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49670" w14:textId="77777777" w:rsidR="00A30616" w:rsidRDefault="004F3C05">
      <w:pPr>
        <w:spacing w:before="0" w:after="0" w:line="0" w:lineRule="atLeast"/>
        <w:jc w:val="left"/>
        <w:rPr>
          <w:rFonts w:ascii="Arial"/>
          <w:color w:val="FF0000"/>
          <w:sz w:val="2"/>
        </w:rPr>
      </w:pPr>
      <w:r>
        <w:rPr>
          <w:rFonts w:ascii="Arial"/>
          <w:color w:val="FF0000"/>
          <w:sz w:val="2"/>
        </w:rPr>
        <w:t xml:space="preserve"> </w:t>
      </w:r>
    </w:p>
    <w:p w14:paraId="6EAC279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76E08F" w14:textId="7FBC1B5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491A398" w14:textId="0A532F5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3DC94C" w14:textId="58E39493" w:rsidR="00A30616" w:rsidRDefault="00A30616">
      <w:pPr>
        <w:framePr w:w="7140" w:wrap="auto" w:hAnchor="text" w:x="3012" w:y="6466"/>
        <w:widowControl w:val="0"/>
        <w:autoSpaceDE w:val="0"/>
        <w:autoSpaceDN w:val="0"/>
        <w:spacing w:before="0" w:after="0" w:line="875" w:lineRule="exact"/>
        <w:jc w:val="left"/>
        <w:rPr>
          <w:rFonts w:ascii="等线" w:hAnsi="等线" w:cs="等线" w:hint="eastAsia"/>
          <w:b/>
          <w:color w:val="000000"/>
          <w:sz w:val="84"/>
        </w:rPr>
      </w:pPr>
    </w:p>
    <w:p w14:paraId="2760429A" w14:textId="77777777" w:rsidR="00A30616" w:rsidRDefault="004F3C05">
      <w:pPr>
        <w:framePr w:w="4756" w:wrap="auto" w:hAnchor="text" w:x="3995" w:y="7704"/>
        <w:widowControl w:val="0"/>
        <w:autoSpaceDE w:val="0"/>
        <w:autoSpaceDN w:val="0"/>
        <w:spacing w:before="0" w:after="0" w:line="583" w:lineRule="exact"/>
        <w:jc w:val="left"/>
        <w:rPr>
          <w:rFonts w:ascii="等线" w:hAnsi="等线" w:cs="等线"/>
          <w:b/>
          <w:color w:val="000000"/>
          <w:sz w:val="56"/>
        </w:rPr>
      </w:pPr>
      <w:r>
        <w:rPr>
          <w:rFonts w:ascii="等线" w:hAnsi="等线" w:cs="等线"/>
          <w:b/>
          <w:color w:val="000000"/>
          <w:sz w:val="56"/>
        </w:rPr>
        <w:t>拼多多面经合集</w:t>
      </w:r>
    </w:p>
    <w:p w14:paraId="32E7C731" w14:textId="7A37AB0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D173F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5A0040" w14:textId="081EC11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DC88252" w14:textId="50CFEF8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3C7EE5" w14:textId="77777777" w:rsidR="00A30616" w:rsidRDefault="004F3C05">
      <w:pPr>
        <w:framePr w:w="1118" w:wrap="auto" w:hAnchor="text" w:x="1800" w:y="1747"/>
        <w:widowControl w:val="0"/>
        <w:autoSpaceDE w:val="0"/>
        <w:autoSpaceDN w:val="0"/>
        <w:spacing w:before="0" w:after="0" w:line="333" w:lineRule="exact"/>
        <w:jc w:val="left"/>
        <w:rPr>
          <w:rFonts w:ascii="DOOLDE+DengXian-Light" w:hAnsi="DOOLDE+DengXian-Light" w:cs="DOOLDE+DengXian-Light"/>
          <w:color w:val="2F5496"/>
          <w:sz w:val="32"/>
        </w:rPr>
      </w:pPr>
      <w:r>
        <w:rPr>
          <w:rFonts w:ascii="DOOLDE+DengXian-Light" w:hAnsi="DOOLDE+DengXian-Light" w:cs="DOOLDE+DengXian-Light"/>
          <w:color w:val="2F5496"/>
          <w:sz w:val="32"/>
        </w:rPr>
        <w:t>目录</w:t>
      </w:r>
    </w:p>
    <w:p w14:paraId="5BDD01BD" w14:textId="77777777" w:rsidR="00A30616" w:rsidRDefault="004F3C05">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1.</w:t>
      </w:r>
    </w:p>
    <w:p w14:paraId="489894E3" w14:textId="77777777" w:rsidR="00A30616" w:rsidRDefault="004F3C05">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技术岗位</w:t>
      </w:r>
      <w:r>
        <w:rPr>
          <w:rFonts w:ascii="等线" w:hAnsi="等线" w:cs="等线"/>
          <w:color w:val="000000"/>
          <w:sz w:val="21"/>
        </w:rPr>
        <w:t xml:space="preserve"> </w:t>
      </w:r>
      <w:r>
        <w:rPr>
          <w:rFonts w:ascii="等线"/>
          <w:color w:val="000000"/>
          <w:sz w:val="21"/>
        </w:rPr>
        <w:t xml:space="preserve"> .......................................................................................................................................................1</w:t>
      </w:r>
    </w:p>
    <w:p w14:paraId="2094B184" w14:textId="77777777" w:rsidR="00A30616" w:rsidRDefault="004F3C05">
      <w:pPr>
        <w:framePr w:w="472"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1.</w:t>
      </w:r>
    </w:p>
    <w:p w14:paraId="036AE1C2" w14:textId="77777777" w:rsidR="00A30616" w:rsidRDefault="004F3C05">
      <w:pPr>
        <w:framePr w:w="8578" w:wrap="auto" w:hAnchor="text" w:x="264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拼多多社招前端面试经历</w:t>
      </w:r>
      <w:r>
        <w:rPr>
          <w:rFonts w:ascii="等线"/>
          <w:color w:val="000000"/>
          <w:sz w:val="21"/>
        </w:rPr>
        <w:t>........................................................................................</w:t>
      </w:r>
      <w:r>
        <w:rPr>
          <w:rFonts w:ascii="等线"/>
          <w:color w:val="000000"/>
          <w:sz w:val="21"/>
        </w:rPr>
        <w:t>......................1</w:t>
      </w:r>
    </w:p>
    <w:p w14:paraId="366389EC"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快手一二面</w:t>
      </w:r>
      <w:r>
        <w:rPr>
          <w:rFonts w:ascii="等线"/>
          <w:color w:val="000000"/>
          <w:sz w:val="21"/>
        </w:rPr>
        <w:t>+</w:t>
      </w:r>
      <w:r>
        <w:rPr>
          <w:rFonts w:ascii="等线" w:hAnsi="等线" w:cs="等线"/>
          <w:color w:val="000000"/>
          <w:sz w:val="21"/>
        </w:rPr>
        <w:t>拼多多一面（前端凉经）</w:t>
      </w:r>
      <w:r>
        <w:rPr>
          <w:rFonts w:ascii="等线"/>
          <w:color w:val="000000"/>
          <w:sz w:val="21"/>
        </w:rPr>
        <w:t>....................................................................................3</w:t>
      </w:r>
    </w:p>
    <w:p w14:paraId="23AEF04A"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拼多多前端面经</w:t>
      </w:r>
      <w:r>
        <w:rPr>
          <w:rFonts w:ascii="等线" w:hAnsi="等线" w:cs="等线"/>
          <w:color w:val="000000"/>
          <w:sz w:val="21"/>
        </w:rPr>
        <w:t xml:space="preserve"> </w:t>
      </w:r>
      <w:r>
        <w:rPr>
          <w:rFonts w:ascii="等线"/>
          <w:color w:val="000000"/>
          <w:sz w:val="21"/>
        </w:rPr>
        <w:t xml:space="preserve"> ........................................................................................................................</w:t>
      </w:r>
      <w:r>
        <w:rPr>
          <w:rFonts w:ascii="等线"/>
          <w:color w:val="000000"/>
          <w:sz w:val="21"/>
        </w:rPr>
        <w:t>........5</w:t>
      </w:r>
    </w:p>
    <w:p w14:paraId="0944FA4A"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拼多多前端校招笔试题目回忆</w:t>
      </w:r>
      <w:r>
        <w:rPr>
          <w:rFonts w:ascii="等线"/>
          <w:color w:val="000000"/>
          <w:sz w:val="21"/>
        </w:rPr>
        <w:t>.....................................................................................................6</w:t>
      </w:r>
    </w:p>
    <w:p w14:paraId="36428D39"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前端一面二面面经</w:t>
      </w:r>
      <w:r>
        <w:rPr>
          <w:rFonts w:ascii="等线"/>
          <w:color w:val="000000"/>
          <w:sz w:val="21"/>
        </w:rPr>
        <w:t>...................................................................................................................7</w:t>
      </w:r>
    </w:p>
    <w:p w14:paraId="3230A138"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拼</w:t>
      </w:r>
      <w:r>
        <w:rPr>
          <w:rFonts w:ascii="等线" w:hAnsi="等线" w:cs="等线"/>
          <w:color w:val="000000"/>
          <w:sz w:val="21"/>
        </w:rPr>
        <w:t>多多</w:t>
      </w:r>
      <w:r>
        <w:rPr>
          <w:rFonts w:ascii="等线" w:hAnsi="等线" w:cs="等线"/>
          <w:color w:val="000000"/>
          <w:sz w:val="21"/>
        </w:rPr>
        <w:t xml:space="preserve">  </w:t>
      </w:r>
      <w:r>
        <w:rPr>
          <w:rFonts w:ascii="等线" w:hAnsi="等线" w:cs="等线"/>
          <w:color w:val="000000"/>
          <w:sz w:val="21"/>
        </w:rPr>
        <w:t>前端</w:t>
      </w:r>
      <w:r>
        <w:rPr>
          <w:rFonts w:ascii="等线" w:hAnsi="等线" w:cs="等线"/>
          <w:color w:val="000000"/>
          <w:sz w:val="21"/>
        </w:rPr>
        <w:t xml:space="preserve">  </w:t>
      </w:r>
      <w:r>
        <w:rPr>
          <w:rFonts w:ascii="等线" w:hAnsi="等线" w:cs="等线"/>
          <w:color w:val="000000"/>
          <w:sz w:val="21"/>
        </w:rPr>
        <w:t>二面面经</w:t>
      </w:r>
      <w:r>
        <w:rPr>
          <w:rFonts w:ascii="等线"/>
          <w:color w:val="000000"/>
          <w:sz w:val="21"/>
        </w:rPr>
        <w:t>...................................................................................................................7</w:t>
      </w:r>
    </w:p>
    <w:p w14:paraId="0EA5AF33"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拼多多前端面经～一二面</w:t>
      </w:r>
      <w:r>
        <w:rPr>
          <w:rFonts w:ascii="等线"/>
          <w:color w:val="000000"/>
          <w:sz w:val="21"/>
        </w:rPr>
        <w:t xml:space="preserve">+hr </w:t>
      </w:r>
      <w:r>
        <w:rPr>
          <w:rFonts w:ascii="等线" w:hAnsi="等线" w:cs="等线"/>
          <w:color w:val="000000"/>
          <w:sz w:val="21"/>
        </w:rPr>
        <w:t>面（已意向书）</w:t>
      </w:r>
      <w:r>
        <w:rPr>
          <w:rFonts w:ascii="等线" w:hAnsi="等线" w:cs="等线"/>
          <w:color w:val="000000"/>
          <w:sz w:val="21"/>
        </w:rPr>
        <w:t xml:space="preserve"> </w:t>
      </w:r>
      <w:r>
        <w:rPr>
          <w:rFonts w:ascii="等线"/>
          <w:color w:val="000000"/>
          <w:sz w:val="21"/>
        </w:rPr>
        <w:t xml:space="preserve"> .....................................................................9</w:t>
      </w:r>
    </w:p>
    <w:p w14:paraId="053EE071" w14:textId="77777777" w:rsidR="00A30616" w:rsidRDefault="004F3C05">
      <w:pPr>
        <w:framePr w:w="8578" w:wrap="auto" w:hAnchor="text" w:x="264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拼多多前端社招面经（求上岸）</w:t>
      </w:r>
      <w:r>
        <w:rPr>
          <w:rFonts w:ascii="等线"/>
          <w:color w:val="000000"/>
          <w:sz w:val="21"/>
        </w:rPr>
        <w:t>..................</w:t>
      </w:r>
      <w:r>
        <w:rPr>
          <w:rFonts w:ascii="等线"/>
          <w:color w:val="000000"/>
          <w:sz w:val="21"/>
        </w:rPr>
        <w:t>...........................................................................11</w:t>
      </w:r>
    </w:p>
    <w:p w14:paraId="58350945" w14:textId="77777777" w:rsidR="00A30616" w:rsidRDefault="004F3C05">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拼多多前端实习一面面经</w:t>
      </w:r>
      <w:r>
        <w:rPr>
          <w:rFonts w:ascii="等线"/>
          <w:color w:val="000000"/>
          <w:sz w:val="21"/>
        </w:rPr>
        <w:t>...........................................................................................................13</w:t>
      </w:r>
    </w:p>
    <w:p w14:paraId="05B17B14"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拼多多前端实习三面面经</w:t>
      </w:r>
      <w:r>
        <w:rPr>
          <w:rFonts w:ascii="等线"/>
          <w:color w:val="000000"/>
          <w:sz w:val="21"/>
        </w:rPr>
        <w:t>~</w:t>
      </w:r>
      <w:r>
        <w:rPr>
          <w:rFonts w:ascii="等线" w:hAnsi="等线" w:cs="等线"/>
          <w:color w:val="000000"/>
          <w:sz w:val="21"/>
        </w:rPr>
        <w:t>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.............................................................................14</w:t>
      </w:r>
    </w:p>
    <w:p w14:paraId="04CB6E09"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拍拍贷</w:t>
      </w:r>
      <w:r>
        <w:rPr>
          <w:rFonts w:ascii="等线"/>
          <w:color w:val="000000"/>
          <w:sz w:val="21"/>
        </w:rPr>
        <w:t>/bilibili/</w:t>
      </w:r>
      <w:r>
        <w:rPr>
          <w:rFonts w:ascii="等线" w:hAnsi="等线" w:cs="等线"/>
          <w:color w:val="000000"/>
          <w:sz w:val="21"/>
        </w:rPr>
        <w:t>拼多多前端社招面经</w:t>
      </w:r>
      <w:r>
        <w:rPr>
          <w:rFonts w:ascii="等线"/>
          <w:color w:val="000000"/>
          <w:sz w:val="21"/>
        </w:rPr>
        <w:t>...................................................................................15</w:t>
      </w:r>
    </w:p>
    <w:p w14:paraId="0B48F27D"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拼多多面经</w:t>
      </w:r>
      <w:r>
        <w:rPr>
          <w:rFonts w:ascii="等线" w:hAnsi="等线" w:cs="等线"/>
          <w:color w:val="000000"/>
          <w:sz w:val="21"/>
        </w:rPr>
        <w:t>——</w:t>
      </w:r>
      <w:r>
        <w:rPr>
          <w:rFonts w:ascii="等线" w:hAnsi="等线" w:cs="等线"/>
          <w:color w:val="000000"/>
          <w:sz w:val="21"/>
        </w:rPr>
        <w:t>前端工程师</w:t>
      </w:r>
      <w:r>
        <w:rPr>
          <w:rFonts w:ascii="等线" w:hAnsi="等线" w:cs="等线"/>
          <w:color w:val="000000"/>
          <w:sz w:val="21"/>
        </w:rPr>
        <w:t>——</w:t>
      </w:r>
      <w:r>
        <w:rPr>
          <w:rFonts w:ascii="等线" w:hAnsi="等线" w:cs="等线"/>
          <w:color w:val="000000"/>
          <w:sz w:val="21"/>
        </w:rPr>
        <w:t>春招全职</w:t>
      </w:r>
      <w:r>
        <w:rPr>
          <w:rFonts w:ascii="等线"/>
          <w:color w:val="000000"/>
          <w:sz w:val="21"/>
        </w:rPr>
        <w:t>..................................................</w:t>
      </w:r>
      <w:r>
        <w:rPr>
          <w:rFonts w:ascii="等线"/>
          <w:color w:val="000000"/>
          <w:sz w:val="21"/>
        </w:rPr>
        <w:t>....................17</w:t>
      </w:r>
    </w:p>
    <w:p w14:paraId="088B6720"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补春招面经，前端</w:t>
      </w:r>
      <w:r>
        <w:rPr>
          <w:rFonts w:ascii="等线"/>
          <w:color w:val="000000"/>
          <w:sz w:val="21"/>
        </w:rPr>
        <w:t>....................................................................................................................19</w:t>
      </w:r>
    </w:p>
    <w:p w14:paraId="66FFF590"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一年半经验前端社招</w:t>
      </w:r>
      <w:r>
        <w:rPr>
          <w:rFonts w:ascii="等线" w:hAnsi="等线" w:cs="等线"/>
          <w:color w:val="000000"/>
          <w:sz w:val="21"/>
        </w:rPr>
        <w:t>——</w:t>
      </w:r>
      <w:r>
        <w:rPr>
          <w:rFonts w:ascii="等线" w:hAnsi="等线" w:cs="等线"/>
          <w:color w:val="000000"/>
          <w:sz w:val="21"/>
        </w:rPr>
        <w:t>拼多多（已面完</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r>
        <w:rPr>
          <w:rFonts w:ascii="等线"/>
          <w:color w:val="000000"/>
          <w:sz w:val="21"/>
        </w:rPr>
        <w:t>............................................................22</w:t>
      </w:r>
    </w:p>
    <w:p w14:paraId="047C8556"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秋招一把辛酸泪</w:t>
      </w:r>
      <w:r>
        <w:rPr>
          <w:rFonts w:ascii="等线"/>
          <w:color w:val="000000"/>
          <w:sz w:val="21"/>
        </w:rPr>
        <w:t>..............</w:t>
      </w:r>
      <w:r>
        <w:rPr>
          <w:rFonts w:ascii="等线"/>
          <w:color w:val="000000"/>
          <w:sz w:val="21"/>
        </w:rPr>
        <w:t>...........................................................................................................24</w:t>
      </w:r>
    </w:p>
    <w:p w14:paraId="3813D68F"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拼多多前端一面凉经（微信视频</w:t>
      </w:r>
      <w:r>
        <w:rPr>
          <w:rFonts w:ascii="等线"/>
          <w:color w:val="000000"/>
          <w:sz w:val="21"/>
        </w:rPr>
        <w:t>+</w:t>
      </w:r>
      <w:r>
        <w:rPr>
          <w:rFonts w:ascii="等线" w:hAnsi="等线" w:cs="等线"/>
          <w:color w:val="000000"/>
          <w:sz w:val="21"/>
        </w:rPr>
        <w:t>在线</w:t>
      </w:r>
      <w:r>
        <w:rPr>
          <w:rFonts w:ascii="等线" w:hAnsi="等线" w:cs="等线"/>
          <w:color w:val="000000"/>
          <w:sz w:val="21"/>
        </w:rPr>
        <w:t xml:space="preserve"> </w:t>
      </w:r>
      <w:r>
        <w:rPr>
          <w:rFonts w:ascii="等线"/>
          <w:color w:val="000000"/>
          <w:sz w:val="21"/>
        </w:rPr>
        <w:t>ide</w:t>
      </w:r>
      <w:r>
        <w:rPr>
          <w:rFonts w:ascii="等线" w:hAnsi="等线" w:cs="等线"/>
          <w:color w:val="000000"/>
          <w:sz w:val="21"/>
        </w:rPr>
        <w:t>）</w:t>
      </w:r>
      <w:r>
        <w:rPr>
          <w:rFonts w:ascii="等线" w:hAnsi="等线" w:cs="等线"/>
          <w:color w:val="000000"/>
          <w:sz w:val="21"/>
        </w:rPr>
        <w:t xml:space="preserve"> </w:t>
      </w:r>
      <w:r>
        <w:rPr>
          <w:rFonts w:ascii="等线"/>
          <w:color w:val="000000"/>
          <w:sz w:val="21"/>
        </w:rPr>
        <w:t>................................................................26</w:t>
      </w:r>
    </w:p>
    <w:p w14:paraId="6C1B0D21"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两年半前端社招面经</w:t>
      </w:r>
      <w:r>
        <w:rPr>
          <w:rFonts w:ascii="等线"/>
          <w:color w:val="000000"/>
          <w:sz w:val="21"/>
        </w:rPr>
        <w:t>...............................................</w:t>
      </w:r>
      <w:r>
        <w:rPr>
          <w:rFonts w:ascii="等线"/>
          <w:color w:val="000000"/>
          <w:sz w:val="21"/>
        </w:rPr>
        <w:t>.................................................................27</w:t>
      </w:r>
    </w:p>
    <w:p w14:paraId="64D39B61"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拼多多前端一面凉经（第一次手机视频面</w:t>
      </w:r>
      <w:r>
        <w:rPr>
          <w:rFonts w:ascii="等线"/>
          <w:color w:val="000000"/>
          <w:sz w:val="21"/>
        </w:rPr>
        <w:t>+</w:t>
      </w:r>
      <w:r>
        <w:rPr>
          <w:rFonts w:ascii="等线" w:hAnsi="等线" w:cs="等线"/>
          <w:color w:val="000000"/>
          <w:sz w:val="21"/>
        </w:rPr>
        <w:t>在线</w:t>
      </w:r>
      <w:r>
        <w:rPr>
          <w:rFonts w:ascii="等线" w:hAnsi="等线" w:cs="等线"/>
          <w:color w:val="000000"/>
          <w:sz w:val="21"/>
        </w:rPr>
        <w:t xml:space="preserve"> </w:t>
      </w:r>
      <w:r>
        <w:rPr>
          <w:rFonts w:ascii="等线"/>
          <w:color w:val="000000"/>
          <w:sz w:val="21"/>
        </w:rPr>
        <w:t xml:space="preserve">ide </w:t>
      </w:r>
      <w:r>
        <w:rPr>
          <w:rFonts w:ascii="等线" w:hAnsi="等线" w:cs="等线"/>
          <w:color w:val="000000"/>
          <w:sz w:val="21"/>
        </w:rPr>
        <w:t>共享）</w:t>
      </w:r>
      <w:r>
        <w:rPr>
          <w:rFonts w:ascii="等线"/>
          <w:color w:val="000000"/>
          <w:sz w:val="21"/>
        </w:rPr>
        <w:t>....................................27</w:t>
      </w:r>
    </w:p>
    <w:p w14:paraId="24FCC3C3"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面了，前端面经送上</w:t>
      </w:r>
      <w:r>
        <w:rPr>
          <w:rFonts w:ascii="等线" w:hAnsi="等线" w:cs="等线"/>
          <w:color w:val="000000"/>
          <w:sz w:val="21"/>
        </w:rPr>
        <w:t xml:space="preserve"> </w:t>
      </w:r>
      <w:r>
        <w:rPr>
          <w:rFonts w:ascii="等线"/>
          <w:color w:val="000000"/>
          <w:sz w:val="21"/>
        </w:rPr>
        <w:t>...........................................................................................28</w:t>
      </w:r>
    </w:p>
    <w:p w14:paraId="0FEEDC6B"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武汉</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前端两轮技术面</w:t>
      </w:r>
      <w:r>
        <w:rPr>
          <w:rFonts w:ascii="等线" w:hAnsi="等线" w:cs="等线"/>
          <w:color w:val="000000"/>
          <w:sz w:val="21"/>
        </w:rPr>
        <w:t xml:space="preserve"> </w:t>
      </w:r>
      <w:r>
        <w:rPr>
          <w:rFonts w:ascii="等线"/>
          <w:color w:val="000000"/>
          <w:sz w:val="21"/>
        </w:rPr>
        <w:t>.....................................................................................................29</w:t>
      </w:r>
    </w:p>
    <w:p w14:paraId="598AC0C6"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拼多多前端一面凉</w:t>
      </w:r>
      <w:r>
        <w:rPr>
          <w:rFonts w:ascii="等线"/>
          <w:color w:val="000000"/>
          <w:sz w:val="21"/>
        </w:rPr>
        <w:t>....................................................................................................................30</w:t>
      </w:r>
    </w:p>
    <w:p w14:paraId="3B1245D8"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拼多多前端感恩回馈</w:t>
      </w:r>
      <w:r>
        <w:rPr>
          <w:rFonts w:ascii="等线"/>
          <w:color w:val="000000"/>
          <w:sz w:val="21"/>
        </w:rPr>
        <w:t>....</w:t>
      </w:r>
      <w:r>
        <w:rPr>
          <w:rFonts w:ascii="等线"/>
          <w:color w:val="000000"/>
          <w:sz w:val="21"/>
        </w:rPr>
        <w:t>............................................................................................................30</w:t>
      </w:r>
    </w:p>
    <w:p w14:paraId="470E481C"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终于收到了</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oc</w:t>
      </w:r>
      <w:r>
        <w:rPr>
          <w:rFonts w:ascii="等线" w:hAnsi="等线" w:cs="等线"/>
          <w:color w:val="000000"/>
          <w:sz w:val="21"/>
        </w:rPr>
        <w:t>，附带前端面经</w:t>
      </w:r>
      <w:r>
        <w:rPr>
          <w:rFonts w:ascii="等线"/>
          <w:color w:val="000000"/>
          <w:sz w:val="21"/>
        </w:rPr>
        <w:t>.............................................................................33</w:t>
      </w:r>
    </w:p>
    <w:p w14:paraId="09F12F72"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回馈牛友</w:t>
      </w:r>
      <w:r>
        <w:rPr>
          <w:rFonts w:ascii="等线" w:hAnsi="等线" w:cs="等线"/>
          <w:color w:val="000000"/>
          <w:sz w:val="21"/>
        </w:rPr>
        <w:t xml:space="preserve">  </w:t>
      </w:r>
      <w:r>
        <w:rPr>
          <w:rFonts w:ascii="等线" w:hAnsi="等线" w:cs="等线"/>
          <w:color w:val="000000"/>
          <w:sz w:val="21"/>
        </w:rPr>
        <w:t>面筋来了</w:t>
      </w:r>
      <w:r>
        <w:rPr>
          <w:rFonts w:ascii="等线"/>
          <w:color w:val="000000"/>
          <w:sz w:val="21"/>
        </w:rPr>
        <w:t>..................................</w:t>
      </w:r>
      <w:r>
        <w:rPr>
          <w:rFonts w:ascii="等线"/>
          <w:color w:val="000000"/>
          <w:sz w:val="21"/>
        </w:rPr>
        <w:t>................................................................................35</w:t>
      </w:r>
    </w:p>
    <w:p w14:paraId="04B5D0A8"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前端</w:t>
      </w:r>
      <w:r>
        <w:rPr>
          <w:rFonts w:ascii="等线" w:hAnsi="等线" w:cs="等线"/>
          <w:color w:val="000000"/>
          <w:sz w:val="21"/>
        </w:rPr>
        <w:t xml:space="preserve">  </w:t>
      </w: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.........................................................................................................35</w:t>
      </w:r>
    </w:p>
    <w:p w14:paraId="4E125EE6"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头条、拼多多前端面经</w:t>
      </w:r>
      <w:r>
        <w:rPr>
          <w:rFonts w:ascii="等线"/>
          <w:color w:val="000000"/>
          <w:sz w:val="21"/>
        </w:rPr>
        <w:t>.........................................</w:t>
      </w:r>
      <w:r>
        <w:rPr>
          <w:rFonts w:ascii="等线"/>
          <w:color w:val="000000"/>
          <w:sz w:val="21"/>
        </w:rPr>
        <w:t>..................................................................36</w:t>
      </w:r>
    </w:p>
    <w:p w14:paraId="31CF7B4B"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拼多多前端提前批二面凉凉</w:t>
      </w:r>
      <w:r>
        <w:rPr>
          <w:rFonts w:ascii="等线"/>
          <w:color w:val="000000"/>
          <w:sz w:val="21"/>
        </w:rPr>
        <w:t>..................................................................................................36</w:t>
      </w:r>
    </w:p>
    <w:p w14:paraId="7FB9A8A2"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拼多多前端远程一面</w:t>
      </w:r>
      <w:r>
        <w:rPr>
          <w:rFonts w:ascii="等线"/>
          <w:color w:val="000000"/>
          <w:sz w:val="21"/>
        </w:rPr>
        <w:t>.................................................................</w:t>
      </w:r>
      <w:r>
        <w:rPr>
          <w:rFonts w:ascii="等线"/>
          <w:color w:val="000000"/>
          <w:sz w:val="21"/>
        </w:rPr>
        <w:t>...............................................37</w:t>
      </w:r>
    </w:p>
    <w:p w14:paraId="10875E7E"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面前端</w:t>
      </w:r>
      <w:r>
        <w:rPr>
          <w:rFonts w:ascii="等线"/>
          <w:color w:val="000000"/>
          <w:sz w:val="21"/>
        </w:rPr>
        <w:t>.....................................................................................................................37</w:t>
      </w:r>
    </w:p>
    <w:p w14:paraId="3440C331" w14:textId="77777777" w:rsidR="00A30616" w:rsidRDefault="004F3C05">
      <w:pPr>
        <w:framePr w:w="8578" w:wrap="auto" w:hAnchor="text" w:x="2640" w:y="2583"/>
        <w:widowControl w:val="0"/>
        <w:autoSpaceDE w:val="0"/>
        <w:autoSpaceDN w:val="0"/>
        <w:spacing w:before="0" w:after="0" w:line="313"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前端</w:t>
      </w:r>
      <w:r>
        <w:rPr>
          <w:rFonts w:ascii="等线" w:hAnsi="等线" w:cs="等线"/>
          <w:color w:val="000000"/>
          <w:sz w:val="21"/>
        </w:rPr>
        <w:t xml:space="preserve">  </w:t>
      </w:r>
      <w:r>
        <w:rPr>
          <w:rFonts w:ascii="等线" w:hAnsi="等线" w:cs="等线"/>
          <w:color w:val="000000"/>
          <w:sz w:val="21"/>
        </w:rPr>
        <w:t>一面面经</w:t>
      </w:r>
      <w:r>
        <w:rPr>
          <w:rFonts w:ascii="等线"/>
          <w:color w:val="000000"/>
          <w:sz w:val="21"/>
        </w:rPr>
        <w:t>.............................................................</w:t>
      </w:r>
      <w:r>
        <w:rPr>
          <w:rFonts w:ascii="等线"/>
          <w:color w:val="000000"/>
          <w:sz w:val="21"/>
        </w:rPr>
        <w:t>..............................................38</w:t>
      </w:r>
    </w:p>
    <w:p w14:paraId="338D0A37"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color w:val="000000"/>
          <w:sz w:val="21"/>
        </w:rPr>
        <w:t xml:space="preserve">pdd </w:t>
      </w:r>
      <w:r>
        <w:rPr>
          <w:rFonts w:ascii="等线" w:hAnsi="等线" w:cs="等线"/>
          <w:color w:val="000000"/>
          <w:sz w:val="21"/>
        </w:rPr>
        <w:t>前端一面凉经</w:t>
      </w:r>
      <w:r>
        <w:rPr>
          <w:rFonts w:ascii="等线"/>
          <w:color w:val="000000"/>
          <w:sz w:val="21"/>
        </w:rPr>
        <w:t>....................................................................................................................39</w:t>
      </w:r>
    </w:p>
    <w:p w14:paraId="44CDAA89"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拼多多二面</w:t>
      </w:r>
      <w:r>
        <w:rPr>
          <w:rFonts w:ascii="等线"/>
          <w:color w:val="000000"/>
          <w:sz w:val="21"/>
        </w:rPr>
        <w:t>.........................................................................</w:t>
      </w:r>
      <w:r>
        <w:rPr>
          <w:rFonts w:ascii="等线"/>
          <w:color w:val="000000"/>
          <w:sz w:val="21"/>
        </w:rPr>
        <w:t>.........................................................39</w:t>
      </w:r>
    </w:p>
    <w:p w14:paraId="21141958"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拼多多前端二面</w:t>
      </w:r>
      <w:r>
        <w:rPr>
          <w:rFonts w:ascii="等线"/>
          <w:color w:val="000000"/>
          <w:sz w:val="21"/>
        </w:rPr>
        <w:t>.........................................................................................................................40</w:t>
      </w:r>
    </w:p>
    <w:p w14:paraId="1B1D1B10"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拼多多前端一面</w:t>
      </w:r>
      <w:r>
        <w:rPr>
          <w:rFonts w:ascii="等线"/>
          <w:color w:val="000000"/>
          <w:sz w:val="21"/>
        </w:rPr>
        <w:t>.........................................................................................................................40</w:t>
      </w:r>
    </w:p>
    <w:p w14:paraId="46A40356"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武</w:t>
      </w:r>
      <w:r>
        <w:rPr>
          <w:rFonts w:ascii="等线" w:hAnsi="等线" w:cs="等线"/>
          <w:color w:val="000000"/>
          <w:sz w:val="21"/>
        </w:rPr>
        <w:t>汉拼多多前端提前批一二面加</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面面经，凉凉</w:t>
      </w:r>
      <w:r>
        <w:rPr>
          <w:rFonts w:ascii="等线" w:hAnsi="等线" w:cs="等线"/>
          <w:color w:val="000000"/>
          <w:sz w:val="21"/>
        </w:rPr>
        <w:t xml:space="preserve"> </w:t>
      </w:r>
      <w:r>
        <w:rPr>
          <w:rFonts w:ascii="等线"/>
          <w:color w:val="000000"/>
          <w:sz w:val="21"/>
        </w:rPr>
        <w:t>......................................................41</w:t>
      </w:r>
    </w:p>
    <w:p w14:paraId="1D20E1DF"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2019 </w:t>
      </w:r>
      <w:r>
        <w:rPr>
          <w:rFonts w:ascii="等线" w:hAnsi="等线" w:cs="等线"/>
          <w:color w:val="000000"/>
          <w:sz w:val="21"/>
        </w:rPr>
        <w:t>提前批前端一面面经</w:t>
      </w:r>
      <w:r>
        <w:rPr>
          <w:rFonts w:ascii="等线"/>
          <w:color w:val="000000"/>
          <w:sz w:val="21"/>
        </w:rPr>
        <w:t>......................................................................................42</w:t>
      </w:r>
    </w:p>
    <w:p w14:paraId="1185E382"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前端</w:t>
      </w:r>
      <w:r>
        <w:rPr>
          <w:rFonts w:ascii="等线" w:hAnsi="等线" w:cs="等线"/>
          <w:color w:val="000000"/>
          <w:sz w:val="21"/>
        </w:rPr>
        <w:t xml:space="preserve">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提前批</w:t>
      </w:r>
      <w:r>
        <w:rPr>
          <w:rFonts w:ascii="等线"/>
          <w:color w:val="000000"/>
          <w:sz w:val="21"/>
        </w:rPr>
        <w:t>................................................</w:t>
      </w:r>
      <w:r>
        <w:rPr>
          <w:rFonts w:ascii="等线"/>
          <w:color w:val="000000"/>
          <w:sz w:val="21"/>
        </w:rPr>
        <w:t>.........................................45</w:t>
      </w:r>
    </w:p>
    <w:p w14:paraId="5875AE3E"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拼多多前端提前批一面面经秋招首战</w:t>
      </w:r>
      <w:r>
        <w:rPr>
          <w:rFonts w:ascii="等线" w:hAnsi="等线" w:cs="等线"/>
          <w:color w:val="000000"/>
          <w:sz w:val="21"/>
        </w:rPr>
        <w:t xml:space="preserve"> </w:t>
      </w:r>
      <w:r>
        <w:rPr>
          <w:rFonts w:ascii="等线"/>
          <w:color w:val="000000"/>
          <w:sz w:val="21"/>
        </w:rPr>
        <w:t>...............................................................................46</w:t>
      </w:r>
    </w:p>
    <w:p w14:paraId="35AA6D52"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前端面经</w:t>
      </w:r>
      <w:r>
        <w:rPr>
          <w:rFonts w:ascii="等线" w:hAnsi="等线" w:cs="等线"/>
          <w:color w:val="000000"/>
          <w:sz w:val="21"/>
        </w:rPr>
        <w:t xml:space="preserve">  </w:t>
      </w:r>
      <w:r>
        <w:rPr>
          <w:rFonts w:ascii="等线" w:hAnsi="等线" w:cs="等线"/>
          <w:color w:val="000000"/>
          <w:sz w:val="21"/>
        </w:rPr>
        <w:t>一面</w:t>
      </w:r>
      <w:r>
        <w:rPr>
          <w:rFonts w:ascii="等线"/>
          <w:color w:val="000000"/>
          <w:sz w:val="21"/>
        </w:rPr>
        <w:t>+</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面（已拿到）</w:t>
      </w:r>
      <w:r>
        <w:rPr>
          <w:rFonts w:ascii="等线" w:hAnsi="等线" w:cs="等线"/>
          <w:color w:val="000000"/>
          <w:sz w:val="21"/>
        </w:rPr>
        <w:t xml:space="preserve"> </w:t>
      </w:r>
      <w:r>
        <w:rPr>
          <w:rFonts w:ascii="等线"/>
          <w:color w:val="000000"/>
          <w:sz w:val="21"/>
        </w:rPr>
        <w:t>.................................................47</w:t>
      </w:r>
    </w:p>
    <w:p w14:paraId="6630B2BC"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拼多多前端一面</w:t>
      </w:r>
      <w:r>
        <w:rPr>
          <w:rFonts w:ascii="等线"/>
          <w:color w:val="000000"/>
          <w:sz w:val="21"/>
        </w:rPr>
        <w:t>........................</w:t>
      </w:r>
      <w:r>
        <w:rPr>
          <w:rFonts w:ascii="等线"/>
          <w:color w:val="000000"/>
          <w:sz w:val="21"/>
        </w:rPr>
        <w:t>.................................................................................................48</w:t>
      </w:r>
    </w:p>
    <w:p w14:paraId="7545CF3A" w14:textId="77777777" w:rsidR="00A30616" w:rsidRDefault="004F3C05">
      <w:pPr>
        <w:framePr w:w="8578" w:wrap="auto" w:hAnchor="text" w:x="2640" w:y="2583"/>
        <w:widowControl w:val="0"/>
        <w:autoSpaceDE w:val="0"/>
        <w:autoSpaceDN w:val="0"/>
        <w:spacing w:before="0" w:after="0" w:line="312" w:lineRule="exact"/>
        <w:ind w:left="211"/>
        <w:jc w:val="left"/>
        <w:rPr>
          <w:rFonts w:ascii="等线"/>
          <w:color w:val="000000"/>
          <w:sz w:val="21"/>
        </w:rPr>
      </w:pPr>
      <w:r>
        <w:rPr>
          <w:rFonts w:ascii="等线" w:hAnsi="等线" w:cs="等线"/>
          <w:color w:val="000000"/>
          <w:sz w:val="21"/>
        </w:rPr>
        <w:t>拼多多前端二面</w:t>
      </w:r>
      <w:r>
        <w:rPr>
          <w:rFonts w:ascii="等线"/>
          <w:color w:val="000000"/>
          <w:sz w:val="21"/>
        </w:rPr>
        <w:t>.........................................................................................................................49</w:t>
      </w:r>
    </w:p>
    <w:p w14:paraId="122BEAB8" w14:textId="77777777" w:rsidR="00A30616" w:rsidRDefault="004F3C05">
      <w:pPr>
        <w:framePr w:w="472" w:wrap="auto" w:hAnchor="text" w:x="2220" w:y="2895"/>
        <w:widowControl w:val="0"/>
        <w:autoSpaceDE w:val="0"/>
        <w:autoSpaceDN w:val="0"/>
        <w:spacing w:before="0" w:after="0" w:line="220" w:lineRule="exact"/>
        <w:jc w:val="left"/>
        <w:rPr>
          <w:rFonts w:ascii="等线"/>
          <w:color w:val="000000"/>
          <w:sz w:val="21"/>
        </w:rPr>
      </w:pPr>
      <w:r>
        <w:rPr>
          <w:rFonts w:ascii="等线"/>
          <w:color w:val="000000"/>
          <w:sz w:val="21"/>
        </w:rPr>
        <w:t>2.</w:t>
      </w:r>
    </w:p>
    <w:p w14:paraId="39D8580E" w14:textId="77777777" w:rsidR="00A30616" w:rsidRDefault="004F3C05">
      <w:pPr>
        <w:framePr w:w="472"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3.</w:t>
      </w:r>
    </w:p>
    <w:p w14:paraId="3BB6E84E" w14:textId="77777777" w:rsidR="00A30616" w:rsidRDefault="004F3C05">
      <w:pPr>
        <w:framePr w:w="472" w:wrap="auto" w:hAnchor="text" w:x="2220" w:y="3519"/>
        <w:widowControl w:val="0"/>
        <w:autoSpaceDE w:val="0"/>
        <w:autoSpaceDN w:val="0"/>
        <w:spacing w:before="0" w:after="0" w:line="220" w:lineRule="exact"/>
        <w:jc w:val="left"/>
        <w:rPr>
          <w:rFonts w:ascii="等线"/>
          <w:color w:val="000000"/>
          <w:sz w:val="21"/>
        </w:rPr>
      </w:pPr>
      <w:r>
        <w:rPr>
          <w:rFonts w:ascii="等线"/>
          <w:color w:val="000000"/>
          <w:sz w:val="21"/>
        </w:rPr>
        <w:t>4.</w:t>
      </w:r>
    </w:p>
    <w:p w14:paraId="72FABC4B" w14:textId="77777777" w:rsidR="00A30616" w:rsidRDefault="004F3C05">
      <w:pPr>
        <w:framePr w:w="472" w:wrap="auto" w:hAnchor="text" w:x="2220" w:y="3831"/>
        <w:widowControl w:val="0"/>
        <w:autoSpaceDE w:val="0"/>
        <w:autoSpaceDN w:val="0"/>
        <w:spacing w:before="0" w:after="0" w:line="220" w:lineRule="exact"/>
        <w:jc w:val="left"/>
        <w:rPr>
          <w:rFonts w:ascii="等线"/>
          <w:color w:val="000000"/>
          <w:sz w:val="21"/>
        </w:rPr>
      </w:pPr>
      <w:r>
        <w:rPr>
          <w:rFonts w:ascii="等线"/>
          <w:color w:val="000000"/>
          <w:sz w:val="21"/>
        </w:rPr>
        <w:t>5.</w:t>
      </w:r>
    </w:p>
    <w:p w14:paraId="18167FC9" w14:textId="77777777" w:rsidR="00A30616" w:rsidRDefault="004F3C05">
      <w:pPr>
        <w:framePr w:w="47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6.</w:t>
      </w:r>
    </w:p>
    <w:p w14:paraId="32310349" w14:textId="77777777" w:rsidR="00A30616" w:rsidRDefault="004F3C05">
      <w:pPr>
        <w:framePr w:w="472" w:wrap="auto" w:hAnchor="text" w:x="2220" w:y="4455"/>
        <w:widowControl w:val="0"/>
        <w:autoSpaceDE w:val="0"/>
        <w:autoSpaceDN w:val="0"/>
        <w:spacing w:before="0" w:after="0" w:line="220" w:lineRule="exact"/>
        <w:jc w:val="left"/>
        <w:rPr>
          <w:rFonts w:ascii="等线"/>
          <w:color w:val="000000"/>
          <w:sz w:val="21"/>
        </w:rPr>
      </w:pPr>
      <w:r>
        <w:rPr>
          <w:rFonts w:ascii="等线"/>
          <w:color w:val="000000"/>
          <w:sz w:val="21"/>
        </w:rPr>
        <w:t>7.</w:t>
      </w:r>
    </w:p>
    <w:p w14:paraId="1D57C304" w14:textId="77777777" w:rsidR="00A30616" w:rsidRDefault="004F3C05">
      <w:pPr>
        <w:framePr w:w="472" w:wrap="auto" w:hAnchor="text" w:x="2220" w:y="4768"/>
        <w:widowControl w:val="0"/>
        <w:autoSpaceDE w:val="0"/>
        <w:autoSpaceDN w:val="0"/>
        <w:spacing w:before="0" w:after="0" w:line="220" w:lineRule="exact"/>
        <w:jc w:val="left"/>
        <w:rPr>
          <w:rFonts w:ascii="等线"/>
          <w:color w:val="000000"/>
          <w:sz w:val="21"/>
        </w:rPr>
      </w:pPr>
      <w:r>
        <w:rPr>
          <w:rFonts w:ascii="等线"/>
          <w:color w:val="000000"/>
          <w:sz w:val="21"/>
        </w:rPr>
        <w:t>8.</w:t>
      </w:r>
    </w:p>
    <w:p w14:paraId="4AE12C78" w14:textId="77777777" w:rsidR="00A30616" w:rsidRDefault="004F3C05">
      <w:pPr>
        <w:framePr w:w="47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9.</w:t>
      </w:r>
    </w:p>
    <w:p w14:paraId="3B73E464" w14:textId="77777777" w:rsidR="00A30616" w:rsidRDefault="004F3C05">
      <w:pPr>
        <w:framePr w:w="582"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10.</w:t>
      </w:r>
    </w:p>
    <w:p w14:paraId="680DA046"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w:t>
      </w:r>
    </w:p>
    <w:p w14:paraId="6DCA965D"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w:t>
      </w:r>
    </w:p>
    <w:p w14:paraId="0FF74E12"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w:t>
      </w:r>
    </w:p>
    <w:p w14:paraId="1D7ACBC1"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w:t>
      </w:r>
    </w:p>
    <w:p w14:paraId="0AE75BF8"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w:t>
      </w:r>
    </w:p>
    <w:p w14:paraId="68BFFD0D"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16.</w:t>
      </w:r>
    </w:p>
    <w:p w14:paraId="285BD243"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17.</w:t>
      </w:r>
    </w:p>
    <w:p w14:paraId="659E1573"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18.</w:t>
      </w:r>
    </w:p>
    <w:p w14:paraId="7CA9D70F"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19.</w:t>
      </w:r>
    </w:p>
    <w:p w14:paraId="1AAC4513"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20.</w:t>
      </w:r>
    </w:p>
    <w:p w14:paraId="5DE2AFA9"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21.</w:t>
      </w:r>
    </w:p>
    <w:p w14:paraId="5C79C45A"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22.</w:t>
      </w:r>
    </w:p>
    <w:p w14:paraId="466EA85B"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23.</w:t>
      </w:r>
    </w:p>
    <w:p w14:paraId="1E3D87F9"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24.</w:t>
      </w:r>
    </w:p>
    <w:p w14:paraId="399617ED"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25.</w:t>
      </w:r>
    </w:p>
    <w:p w14:paraId="4E20A8FA"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26.</w:t>
      </w:r>
    </w:p>
    <w:p w14:paraId="55FF5C68"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27.</w:t>
      </w:r>
    </w:p>
    <w:p w14:paraId="4088D69A"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28.</w:t>
      </w:r>
    </w:p>
    <w:p w14:paraId="5C9D9D19"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29.</w:t>
      </w:r>
    </w:p>
    <w:p w14:paraId="25A0A90B" w14:textId="77777777" w:rsidR="00A30616" w:rsidRDefault="004F3C05">
      <w:pPr>
        <w:framePr w:w="582"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30.</w:t>
      </w:r>
    </w:p>
    <w:p w14:paraId="1F81C01F"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w:t>
      </w:r>
    </w:p>
    <w:p w14:paraId="4FB436C8"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w:t>
      </w:r>
    </w:p>
    <w:p w14:paraId="4FA68879"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33.</w:t>
      </w:r>
    </w:p>
    <w:p w14:paraId="42CE606D"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34.</w:t>
      </w:r>
    </w:p>
    <w:p w14:paraId="0256009B"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35.</w:t>
      </w:r>
    </w:p>
    <w:p w14:paraId="3861E6F7"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36.</w:t>
      </w:r>
    </w:p>
    <w:p w14:paraId="1EE67577"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37.</w:t>
      </w:r>
    </w:p>
    <w:p w14:paraId="0A3517A5"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38.</w:t>
      </w:r>
    </w:p>
    <w:p w14:paraId="31D8DE5F"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39.</w:t>
      </w:r>
    </w:p>
    <w:p w14:paraId="67D7BCA6"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40.</w:t>
      </w:r>
    </w:p>
    <w:p w14:paraId="5A6D19D9" w14:textId="77777777" w:rsidR="00A30616" w:rsidRDefault="004F3C05">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41.</w:t>
      </w:r>
    </w:p>
    <w:p w14:paraId="2685891A" w14:textId="698DBFD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E97A2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00A7A6" w14:textId="54CA69F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F2C7806" w14:textId="3541602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056D9A" w14:textId="77777777" w:rsidR="00A30616" w:rsidRDefault="004F3C05">
      <w:pPr>
        <w:framePr w:w="582"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42.</w:t>
      </w:r>
    </w:p>
    <w:p w14:paraId="234A6452"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43.</w:t>
      </w:r>
    </w:p>
    <w:p w14:paraId="77F75A2E"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44.</w:t>
      </w:r>
    </w:p>
    <w:p w14:paraId="674B7FFC"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45.</w:t>
      </w:r>
    </w:p>
    <w:p w14:paraId="5679C854"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46.</w:t>
      </w:r>
    </w:p>
    <w:p w14:paraId="190719EE"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47.</w:t>
      </w:r>
    </w:p>
    <w:p w14:paraId="407A8A04"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48.</w:t>
      </w:r>
    </w:p>
    <w:p w14:paraId="380D8B07"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49.</w:t>
      </w:r>
    </w:p>
    <w:p w14:paraId="7A9B61A2"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50.</w:t>
      </w:r>
    </w:p>
    <w:p w14:paraId="35FD78BE"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51.</w:t>
      </w:r>
    </w:p>
    <w:p w14:paraId="580DD249" w14:textId="77777777" w:rsidR="00A30616" w:rsidRDefault="004F3C05">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52.</w:t>
      </w:r>
    </w:p>
    <w:p w14:paraId="25491C61"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53.</w:t>
      </w:r>
    </w:p>
    <w:p w14:paraId="00D27143"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54.</w:t>
      </w:r>
    </w:p>
    <w:p w14:paraId="244FB769"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55.</w:t>
      </w:r>
    </w:p>
    <w:p w14:paraId="213C0719"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56.</w:t>
      </w:r>
    </w:p>
    <w:p w14:paraId="16E901CB"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57.</w:t>
      </w:r>
    </w:p>
    <w:p w14:paraId="03F69151"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58.</w:t>
      </w:r>
    </w:p>
    <w:p w14:paraId="253193FA"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59.</w:t>
      </w:r>
    </w:p>
    <w:p w14:paraId="7A069AD9"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60.</w:t>
      </w:r>
    </w:p>
    <w:p w14:paraId="6A6F61CA"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61.</w:t>
      </w:r>
    </w:p>
    <w:p w14:paraId="4E077AA4"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62.</w:t>
      </w:r>
    </w:p>
    <w:p w14:paraId="0FF8D3E0"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63.</w:t>
      </w:r>
    </w:p>
    <w:p w14:paraId="57E4FA3C"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64.</w:t>
      </w:r>
    </w:p>
    <w:p w14:paraId="0660C30A"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65.</w:t>
      </w:r>
    </w:p>
    <w:p w14:paraId="4927180C"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66.</w:t>
      </w:r>
    </w:p>
    <w:p w14:paraId="7BD24DC9"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67.</w:t>
      </w:r>
    </w:p>
    <w:p w14:paraId="4DFF1885"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68.</w:t>
      </w:r>
    </w:p>
    <w:p w14:paraId="4E5C93F0"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69.</w:t>
      </w:r>
    </w:p>
    <w:p w14:paraId="50A42E0F"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70.</w:t>
      </w:r>
    </w:p>
    <w:p w14:paraId="4587E76A"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71.</w:t>
      </w:r>
    </w:p>
    <w:p w14:paraId="09C5B1EA"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72.</w:t>
      </w:r>
    </w:p>
    <w:p w14:paraId="004720C6"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73.</w:t>
      </w:r>
    </w:p>
    <w:p w14:paraId="43C0F956" w14:textId="77777777" w:rsidR="00A30616" w:rsidRDefault="004F3C05">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74.</w:t>
      </w:r>
    </w:p>
    <w:p w14:paraId="5D2A34EE"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75.</w:t>
      </w:r>
    </w:p>
    <w:p w14:paraId="373D6AC6"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76.</w:t>
      </w:r>
    </w:p>
    <w:p w14:paraId="4A35FF60"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77.</w:t>
      </w:r>
    </w:p>
    <w:p w14:paraId="1492F0BA"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78.</w:t>
      </w:r>
    </w:p>
    <w:p w14:paraId="6429C3CB"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79.</w:t>
      </w:r>
    </w:p>
    <w:p w14:paraId="314933BD"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80.</w:t>
      </w:r>
    </w:p>
    <w:p w14:paraId="6052B033"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81.</w:t>
      </w:r>
    </w:p>
    <w:p w14:paraId="5F3E8CDC"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82.</w:t>
      </w:r>
    </w:p>
    <w:p w14:paraId="7DAEC92E"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83.</w:t>
      </w:r>
    </w:p>
    <w:p w14:paraId="3568F42E"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84.</w:t>
      </w:r>
    </w:p>
    <w:p w14:paraId="166C55F7" w14:textId="77777777" w:rsidR="00A30616" w:rsidRDefault="004F3C05">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85.</w:t>
      </w:r>
    </w:p>
    <w:p w14:paraId="552AA29F" w14:textId="77777777" w:rsidR="00A30616" w:rsidRDefault="004F3C05">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拼多多算法实习一面面经</w:t>
      </w:r>
      <w:r>
        <w:rPr>
          <w:rFonts w:ascii="等线" w:hAnsi="等线" w:cs="等线"/>
          <w:color w:val="000000"/>
          <w:sz w:val="21"/>
        </w:rPr>
        <w:t xml:space="preserve"> </w:t>
      </w:r>
      <w:r>
        <w:rPr>
          <w:rFonts w:ascii="等线"/>
          <w:color w:val="000000"/>
          <w:sz w:val="21"/>
        </w:rPr>
        <w:t>......................................................................................................50</w:t>
      </w:r>
    </w:p>
    <w:p w14:paraId="5FAD88F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【拼多多】还愿</w:t>
      </w:r>
      <w:r>
        <w:rPr>
          <w:rFonts w:ascii="等线"/>
          <w:color w:val="000000"/>
          <w:sz w:val="21"/>
        </w:rPr>
        <w:t>+</w:t>
      </w:r>
      <w:r>
        <w:rPr>
          <w:rFonts w:ascii="等线" w:hAnsi="等线" w:cs="等线"/>
          <w:color w:val="000000"/>
          <w:sz w:val="21"/>
        </w:rPr>
        <w:t>算法面经</w:t>
      </w:r>
      <w:r>
        <w:rPr>
          <w:rFonts w:ascii="等线"/>
          <w:color w:val="000000"/>
          <w:sz w:val="21"/>
        </w:rPr>
        <w:t>...................................................................................................51</w:t>
      </w:r>
    </w:p>
    <w:p w14:paraId="1F6BAE4B"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拼多多算法一面凉经</w:t>
      </w:r>
      <w:r>
        <w:rPr>
          <w:rFonts w:ascii="等线"/>
          <w:color w:val="000000"/>
          <w:sz w:val="21"/>
        </w:rPr>
        <w:t>............................</w:t>
      </w:r>
      <w:r>
        <w:rPr>
          <w:rFonts w:ascii="等线"/>
          <w:color w:val="000000"/>
          <w:sz w:val="21"/>
        </w:rPr>
        <w:t>....................................................................................52</w:t>
      </w:r>
    </w:p>
    <w:p w14:paraId="010A28D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拼多多算法岗面经</w:t>
      </w:r>
      <w:r>
        <w:rPr>
          <w:rFonts w:ascii="等线"/>
          <w:color w:val="000000"/>
          <w:sz w:val="21"/>
        </w:rPr>
        <w:t>....................................................................................................................52</w:t>
      </w:r>
    </w:p>
    <w:p w14:paraId="7DCCD541"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w:t>
      </w:r>
      <w:r>
        <w:rPr>
          <w:rFonts w:ascii="等线" w:hAnsi="等线" w:cs="等线"/>
          <w:color w:val="000000"/>
          <w:sz w:val="21"/>
        </w:rPr>
        <w:t xml:space="preserve"> </w:t>
      </w:r>
      <w:r>
        <w:rPr>
          <w:rFonts w:ascii="等线"/>
          <w:color w:val="000000"/>
          <w:sz w:val="21"/>
        </w:rPr>
        <w:t>oc..................................</w:t>
      </w:r>
      <w:r>
        <w:rPr>
          <w:rFonts w:ascii="等线"/>
          <w:color w:val="000000"/>
          <w:sz w:val="21"/>
        </w:rPr>
        <w:t>..........................................................................................53</w:t>
      </w:r>
    </w:p>
    <w:p w14:paraId="361E1E12"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算法一面不知道什么经</w:t>
      </w:r>
      <w:r>
        <w:rPr>
          <w:rFonts w:ascii="等线"/>
          <w:color w:val="000000"/>
          <w:sz w:val="21"/>
        </w:rPr>
        <w:t>................................................................................................54</w:t>
      </w:r>
    </w:p>
    <w:p w14:paraId="3C745681"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百度、腾讯、美团、</w:t>
      </w:r>
      <w:r>
        <w:rPr>
          <w:rFonts w:ascii="等线"/>
          <w:color w:val="000000"/>
          <w:sz w:val="21"/>
        </w:rPr>
        <w:t xml:space="preserve">pdd </w:t>
      </w:r>
      <w:r>
        <w:rPr>
          <w:rFonts w:ascii="等线" w:hAnsi="等线" w:cs="等线"/>
          <w:color w:val="000000"/>
          <w:sz w:val="21"/>
        </w:rPr>
        <w:t>面经</w:t>
      </w:r>
      <w:r>
        <w:rPr>
          <w:rFonts w:ascii="等线"/>
          <w:color w:val="000000"/>
          <w:sz w:val="21"/>
        </w:rPr>
        <w:t>..................................</w:t>
      </w:r>
      <w:r>
        <w:rPr>
          <w:rFonts w:ascii="等线"/>
          <w:color w:val="000000"/>
          <w:sz w:val="21"/>
        </w:rPr>
        <w:t>...........................................................54</w:t>
      </w:r>
    </w:p>
    <w:p w14:paraId="56277505"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一面凉经</w:t>
      </w:r>
      <w:r>
        <w:rPr>
          <w:rFonts w:ascii="等线" w:hAnsi="等线" w:cs="等线"/>
          <w:color w:val="000000"/>
          <w:sz w:val="21"/>
        </w:rPr>
        <w:t xml:space="preserve"> </w:t>
      </w:r>
      <w:r>
        <w:rPr>
          <w:rFonts w:ascii="等线"/>
          <w:color w:val="000000"/>
          <w:sz w:val="21"/>
        </w:rPr>
        <w:t>.............................................................................................................................58</w:t>
      </w:r>
    </w:p>
    <w:p w14:paraId="42C118B5"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电话二面面筋</w:t>
      </w:r>
      <w:r>
        <w:rPr>
          <w:rFonts w:ascii="等线"/>
          <w:color w:val="000000"/>
          <w:sz w:val="21"/>
        </w:rPr>
        <w:t>...............................................</w:t>
      </w:r>
      <w:r>
        <w:rPr>
          <w:rFonts w:ascii="等线"/>
          <w:color w:val="000000"/>
          <w:sz w:val="21"/>
        </w:rPr>
        <w:t>.....................................................................58</w:t>
      </w:r>
    </w:p>
    <w:p w14:paraId="04DDB412"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许愿拼多多</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面经</w:t>
      </w:r>
      <w:r>
        <w:rPr>
          <w:rFonts w:ascii="等线"/>
          <w:color w:val="000000"/>
          <w:sz w:val="21"/>
        </w:rPr>
        <w:t>.................................................................................................................59</w:t>
      </w:r>
    </w:p>
    <w:p w14:paraId="4851C19F" w14:textId="77777777" w:rsidR="00A30616" w:rsidRDefault="004F3C05">
      <w:pPr>
        <w:framePr w:w="8335" w:wrap="auto" w:hAnchor="text" w:x="2852"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许愿求</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，拼多多寻梦计划</w:t>
      </w:r>
      <w:r>
        <w:rPr>
          <w:rFonts w:ascii="等线"/>
          <w:color w:val="000000"/>
          <w:sz w:val="21"/>
        </w:rPr>
        <w:t>............................................................................................60</w:t>
      </w:r>
    </w:p>
    <w:p w14:paraId="037DDB9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oc +  </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一些感想</w:t>
      </w:r>
      <w:r>
        <w:rPr>
          <w:rFonts w:ascii="等线" w:hAnsi="等线" w:cs="等线"/>
          <w:color w:val="000000"/>
          <w:sz w:val="21"/>
        </w:rPr>
        <w:t xml:space="preserve"> </w:t>
      </w:r>
      <w:r>
        <w:rPr>
          <w:rFonts w:ascii="等线"/>
          <w:color w:val="000000"/>
          <w:sz w:val="21"/>
        </w:rPr>
        <w:t>...........................................................................................61</w:t>
      </w:r>
    </w:p>
    <w:p w14:paraId="0E5ECA4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拼多多数据分析师</w:t>
      </w:r>
      <w:r>
        <w:rPr>
          <w:rFonts w:ascii="等线" w:hAnsi="等线" w:cs="等线"/>
          <w:color w:val="000000"/>
          <w:sz w:val="21"/>
        </w:rPr>
        <w:t xml:space="preserve"> </w:t>
      </w:r>
      <w:r>
        <w:rPr>
          <w:rFonts w:ascii="等线"/>
          <w:color w:val="000000"/>
          <w:sz w:val="21"/>
        </w:rPr>
        <w:t>offer get..................................................................................................62</w:t>
      </w:r>
    </w:p>
    <w:p w14:paraId="658236F7"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发一大波算法岗面经，回馈牛友</w:t>
      </w:r>
      <w:r>
        <w:rPr>
          <w:rFonts w:ascii="等线" w:hAnsi="等线" w:cs="等线"/>
          <w:color w:val="000000"/>
          <w:sz w:val="21"/>
        </w:rPr>
        <w:t xml:space="preserve"> </w:t>
      </w:r>
      <w:r>
        <w:rPr>
          <w:rFonts w:ascii="等线"/>
          <w:color w:val="000000"/>
          <w:sz w:val="21"/>
        </w:rPr>
        <w:t>............................</w:t>
      </w:r>
      <w:r>
        <w:rPr>
          <w:rFonts w:ascii="等线"/>
          <w:color w:val="000000"/>
          <w:sz w:val="21"/>
        </w:rPr>
        <w:t>............................................................62</w:t>
      </w:r>
    </w:p>
    <w:p w14:paraId="4F839EA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color w:val="000000"/>
          <w:sz w:val="21"/>
        </w:rPr>
        <w:t>-</w:t>
      </w:r>
      <w:r>
        <w:rPr>
          <w:rFonts w:ascii="等线" w:hAnsi="等线" w:cs="等线"/>
          <w:color w:val="000000"/>
          <w:sz w:val="21"/>
        </w:rPr>
        <w:t>算法工程师</w:t>
      </w:r>
      <w:r>
        <w:rPr>
          <w:rFonts w:ascii="等线"/>
          <w:color w:val="000000"/>
          <w:sz w:val="21"/>
        </w:rPr>
        <w:t xml:space="preserve">-2 </w:t>
      </w:r>
      <w:r>
        <w:rPr>
          <w:rFonts w:ascii="等线" w:hAnsi="等线" w:cs="等线"/>
          <w:color w:val="000000"/>
          <w:sz w:val="21"/>
        </w:rPr>
        <w:t>技术面</w:t>
      </w:r>
      <w:r>
        <w:rPr>
          <w:rFonts w:ascii="等线"/>
          <w:color w:val="000000"/>
          <w:sz w:val="21"/>
        </w:rPr>
        <w:t xml:space="preserve">+1hr </w:t>
      </w:r>
      <w:r>
        <w:rPr>
          <w:rFonts w:ascii="等线" w:hAnsi="等线" w:cs="等线"/>
          <w:color w:val="000000"/>
          <w:sz w:val="21"/>
        </w:rPr>
        <w:t>面</w:t>
      </w:r>
      <w:r>
        <w:rPr>
          <w:rFonts w:ascii="等线"/>
          <w:color w:val="000000"/>
          <w:sz w:val="21"/>
        </w:rPr>
        <w:t>...............................................................................67</w:t>
      </w:r>
    </w:p>
    <w:p w14:paraId="0769A531"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拼多多武汉开奖了（</w:t>
      </w:r>
      <w:r>
        <w:rPr>
          <w:rFonts w:ascii="等线"/>
          <w:color w:val="000000"/>
          <w:sz w:val="21"/>
        </w:rPr>
        <w:t xml:space="preserve">NLP </w:t>
      </w:r>
      <w:r>
        <w:rPr>
          <w:rFonts w:ascii="等线" w:hAnsi="等线" w:cs="等线"/>
          <w:color w:val="000000"/>
          <w:sz w:val="21"/>
        </w:rPr>
        <w:t>面经）</w:t>
      </w:r>
      <w:r>
        <w:rPr>
          <w:rFonts w:ascii="等线"/>
          <w:color w:val="000000"/>
          <w:sz w:val="21"/>
        </w:rPr>
        <w:t>..........................................................................</w:t>
      </w:r>
      <w:r>
        <w:rPr>
          <w:rFonts w:ascii="等线"/>
          <w:color w:val="000000"/>
          <w:sz w:val="21"/>
        </w:rPr>
        <w:t>...............68</w:t>
      </w:r>
    </w:p>
    <w:p w14:paraId="7AF2F155"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拼多多学霸批，算法岗口头</w:t>
      </w:r>
      <w:r>
        <w:rPr>
          <w:rFonts w:ascii="等线" w:hAnsi="等线" w:cs="等线"/>
          <w:color w:val="000000"/>
          <w:sz w:val="21"/>
        </w:rPr>
        <w:t xml:space="preserve"> </w:t>
      </w:r>
      <w:r>
        <w:rPr>
          <w:rFonts w:ascii="等线"/>
          <w:color w:val="000000"/>
          <w:sz w:val="21"/>
        </w:rPr>
        <w:t>offer.......................................................................................69</w:t>
      </w:r>
    </w:p>
    <w:p w14:paraId="55215458"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w:t>
      </w:r>
      <w:r>
        <w:rPr>
          <w:rFonts w:ascii="等线" w:hAnsi="等线" w:cs="等线"/>
          <w:color w:val="000000"/>
          <w:sz w:val="21"/>
        </w:rPr>
        <w:t xml:space="preserve">  </w:t>
      </w:r>
      <w:r>
        <w:rPr>
          <w:rFonts w:ascii="等线" w:hAnsi="等线" w:cs="等线"/>
          <w:color w:val="000000"/>
          <w:sz w:val="21"/>
        </w:rPr>
        <w:t>一</w:t>
      </w:r>
      <w:r>
        <w:rPr>
          <w:rFonts w:ascii="等线" w:hAnsi="等线" w:cs="等线"/>
          <w:color w:val="000000"/>
          <w:sz w:val="21"/>
        </w:rPr>
        <w:t xml:space="preserve">  </w:t>
      </w:r>
      <w:r>
        <w:rPr>
          <w:rFonts w:ascii="等线" w:hAnsi="等线" w:cs="等线"/>
          <w:color w:val="000000"/>
          <w:sz w:val="21"/>
        </w:rPr>
        <w:t>二面经</w:t>
      </w:r>
      <w:r>
        <w:rPr>
          <w:rFonts w:ascii="等线"/>
          <w:color w:val="000000"/>
          <w:sz w:val="21"/>
        </w:rPr>
        <w:t>...........................................................................................................70</w:t>
      </w:r>
    </w:p>
    <w:p w14:paraId="7AADA794"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拼多多二面，，</w:t>
      </w:r>
      <w:r>
        <w:rPr>
          <w:rFonts w:ascii="等线" w:hAnsi="等线" w:cs="等线"/>
          <w:color w:val="000000"/>
          <w:sz w:val="21"/>
        </w:rPr>
        <w:t>凉经，，，顺便吐槽阿里面试官</w:t>
      </w:r>
      <w:r>
        <w:rPr>
          <w:rFonts w:ascii="等线"/>
          <w:color w:val="000000"/>
          <w:sz w:val="21"/>
        </w:rPr>
        <w:t>...............................................................71</w:t>
      </w:r>
    </w:p>
    <w:p w14:paraId="7302E361"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2019.08.17  </w:t>
      </w:r>
      <w:r>
        <w:rPr>
          <w:rFonts w:ascii="等线" w:hAnsi="等线" w:cs="等线"/>
          <w:color w:val="000000"/>
          <w:sz w:val="21"/>
        </w:rPr>
        <w:t>算法岗面经</w:t>
      </w:r>
      <w:r>
        <w:rPr>
          <w:rFonts w:ascii="等线"/>
          <w:color w:val="000000"/>
          <w:sz w:val="21"/>
        </w:rPr>
        <w:t>..........................................................................................72</w:t>
      </w:r>
    </w:p>
    <w:p w14:paraId="50DA01F0"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图像算法一面凉经</w:t>
      </w:r>
      <w:r>
        <w:rPr>
          <w:rFonts w:ascii="等线"/>
          <w:color w:val="000000"/>
          <w:sz w:val="21"/>
        </w:rPr>
        <w:t>.................................................</w:t>
      </w:r>
      <w:r>
        <w:rPr>
          <w:rFonts w:ascii="等线"/>
          <w:color w:val="000000"/>
          <w:sz w:val="21"/>
        </w:rPr>
        <w:t>.........................................................73</w:t>
      </w:r>
    </w:p>
    <w:p w14:paraId="56893E36"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拼多多学霸批算法工程师，远程面试</w:t>
      </w:r>
      <w:r>
        <w:rPr>
          <w:rFonts w:ascii="等线" w:hAnsi="等线" w:cs="等线"/>
          <w:color w:val="000000"/>
          <w:sz w:val="21"/>
        </w:rPr>
        <w:t xml:space="preserve"> </w:t>
      </w:r>
      <w:r>
        <w:rPr>
          <w:rFonts w:ascii="等线"/>
          <w:color w:val="000000"/>
          <w:sz w:val="21"/>
        </w:rPr>
        <w:t>...............................................................................73</w:t>
      </w:r>
    </w:p>
    <w:p w14:paraId="6A247847"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拼多多武汉现场面经</w:t>
      </w:r>
      <w:r>
        <w:rPr>
          <w:rFonts w:ascii="等线"/>
          <w:color w:val="000000"/>
          <w:sz w:val="21"/>
        </w:rPr>
        <w:t>........................................................................................</w:t>
      </w:r>
      <w:r>
        <w:rPr>
          <w:rFonts w:ascii="等线"/>
          <w:color w:val="000000"/>
          <w:sz w:val="21"/>
        </w:rPr>
        <w:t>........................75</w:t>
      </w:r>
    </w:p>
    <w:p w14:paraId="142733C2"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提前批算法岗</w:t>
      </w:r>
      <w:r>
        <w:rPr>
          <w:rFonts w:ascii="等线" w:hAnsi="等线" w:cs="等线"/>
          <w:color w:val="000000"/>
          <w:sz w:val="21"/>
        </w:rPr>
        <w:t xml:space="preserve">  </w:t>
      </w:r>
      <w:r>
        <w:rPr>
          <w:rFonts w:ascii="等线" w:hAnsi="等线" w:cs="等线"/>
          <w:color w:val="000000"/>
          <w:sz w:val="21"/>
        </w:rPr>
        <w:t>南京现场面三轮面经</w:t>
      </w:r>
      <w:r>
        <w:rPr>
          <w:rFonts w:ascii="等线" w:hAnsi="等线" w:cs="等线"/>
          <w:color w:val="000000"/>
          <w:sz w:val="21"/>
        </w:rPr>
        <w:t xml:space="preserve"> </w:t>
      </w:r>
      <w:r>
        <w:rPr>
          <w:rFonts w:ascii="等线"/>
          <w:color w:val="000000"/>
          <w:sz w:val="21"/>
        </w:rPr>
        <w:t>.................................................................76</w:t>
      </w:r>
    </w:p>
    <w:p w14:paraId="3EF94589"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拼多多学霸批</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面经</w:t>
      </w:r>
      <w:r>
        <w:rPr>
          <w:rFonts w:ascii="等线"/>
          <w:color w:val="000000"/>
          <w:sz w:val="21"/>
        </w:rPr>
        <w:t>..........................................................................................................77</w:t>
      </w:r>
    </w:p>
    <w:p w14:paraId="7BED6B1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拼多多提前批算法工程师面经</w:t>
      </w:r>
      <w:r>
        <w:rPr>
          <w:rFonts w:ascii="等线"/>
          <w:color w:val="000000"/>
          <w:sz w:val="21"/>
        </w:rPr>
        <w:t>...</w:t>
      </w:r>
      <w:r>
        <w:rPr>
          <w:rFonts w:ascii="等线"/>
          <w:color w:val="000000"/>
          <w:sz w:val="21"/>
        </w:rPr>
        <w:t>..........................................................................................80</w:t>
      </w:r>
    </w:p>
    <w:p w14:paraId="5E332946"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拼多多算法岗面经</w:t>
      </w:r>
      <w:r>
        <w:rPr>
          <w:rFonts w:ascii="等线"/>
          <w:color w:val="000000"/>
          <w:sz w:val="21"/>
        </w:rPr>
        <w:t>....................................................................................................................82</w:t>
      </w:r>
    </w:p>
    <w:p w14:paraId="6BC35870"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拼多多算法实习生面经</w:t>
      </w:r>
      <w:r>
        <w:rPr>
          <w:rFonts w:ascii="等线"/>
          <w:color w:val="000000"/>
          <w:sz w:val="21"/>
        </w:rPr>
        <w:t>..........................</w:t>
      </w:r>
      <w:r>
        <w:rPr>
          <w:rFonts w:ascii="等线"/>
          <w:color w:val="000000"/>
          <w:sz w:val="21"/>
        </w:rPr>
        <w:t>.................................................................................83</w:t>
      </w:r>
    </w:p>
    <w:p w14:paraId="4024C41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拼多多二面凉经</w:t>
      </w:r>
      <w:r>
        <w:rPr>
          <w:rFonts w:ascii="等线"/>
          <w:color w:val="000000"/>
          <w:sz w:val="21"/>
        </w:rPr>
        <w:t>.........................................................................................................................84</w:t>
      </w:r>
    </w:p>
    <w:p w14:paraId="5D845716"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拼多多一面</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后台</w:t>
      </w:r>
      <w:r>
        <w:rPr>
          <w:rFonts w:ascii="等线"/>
          <w:color w:val="000000"/>
          <w:sz w:val="21"/>
        </w:rPr>
        <w:t>...........................</w:t>
      </w:r>
      <w:r>
        <w:rPr>
          <w:rFonts w:ascii="等线"/>
          <w:color w:val="000000"/>
          <w:sz w:val="21"/>
        </w:rPr>
        <w:t>...................................................................................85</w:t>
      </w:r>
    </w:p>
    <w:p w14:paraId="390DDCEE"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拼多多二面</w:t>
      </w:r>
      <w:r>
        <w:rPr>
          <w:rFonts w:ascii="等线"/>
          <w:color w:val="000000"/>
          <w:sz w:val="21"/>
        </w:rPr>
        <w:t>..................................................................................................................................85</w:t>
      </w:r>
    </w:p>
    <w:p w14:paraId="63E16C8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color w:val="000000"/>
          <w:sz w:val="21"/>
        </w:rPr>
        <w:t xml:space="preserve">-2021 </w:t>
      </w:r>
      <w:r>
        <w:rPr>
          <w:rFonts w:ascii="等线" w:hAnsi="等线" w:cs="等线"/>
          <w:color w:val="000000"/>
          <w:sz w:val="21"/>
        </w:rPr>
        <w:t>校招</w:t>
      </w:r>
      <w:r>
        <w:rPr>
          <w:rFonts w:ascii="等线"/>
          <w:color w:val="000000"/>
          <w:sz w:val="21"/>
        </w:rPr>
        <w:t>-</w:t>
      </w:r>
      <w:r>
        <w:rPr>
          <w:rFonts w:ascii="等线" w:hAnsi="等线" w:cs="等线"/>
          <w:color w:val="000000"/>
          <w:sz w:val="21"/>
        </w:rPr>
        <w:t>服务端</w:t>
      </w:r>
      <w:r>
        <w:rPr>
          <w:rFonts w:ascii="等线"/>
          <w:color w:val="000000"/>
          <w:sz w:val="21"/>
        </w:rPr>
        <w:t>-</w:t>
      </w:r>
      <w:r>
        <w:rPr>
          <w:rFonts w:ascii="等线" w:hAnsi="等线" w:cs="等线"/>
          <w:color w:val="000000"/>
          <w:sz w:val="21"/>
        </w:rPr>
        <w:t>二面</w:t>
      </w:r>
      <w:r>
        <w:rPr>
          <w:rFonts w:ascii="等线"/>
          <w:color w:val="000000"/>
          <w:sz w:val="21"/>
        </w:rPr>
        <w:t>..............</w:t>
      </w:r>
      <w:r>
        <w:rPr>
          <w:rFonts w:ascii="等线"/>
          <w:color w:val="000000"/>
          <w:sz w:val="21"/>
        </w:rPr>
        <w:t>...........................................................................85</w:t>
      </w:r>
    </w:p>
    <w:p w14:paraId="5A0E521C" w14:textId="77777777" w:rsidR="00A30616" w:rsidRDefault="004F3C05">
      <w:pPr>
        <w:framePr w:w="8335" w:wrap="auto" w:hAnchor="text" w:x="2852" w:y="1647"/>
        <w:widowControl w:val="0"/>
        <w:autoSpaceDE w:val="0"/>
        <w:autoSpaceDN w:val="0"/>
        <w:spacing w:before="0" w:after="0" w:line="313" w:lineRule="exact"/>
        <w:jc w:val="left"/>
        <w:rPr>
          <w:rFonts w:ascii="等线"/>
          <w:color w:val="000000"/>
          <w:sz w:val="21"/>
        </w:rPr>
      </w:pPr>
      <w:r>
        <w:rPr>
          <w:rFonts w:ascii="等线"/>
          <w:color w:val="000000"/>
          <w:sz w:val="21"/>
        </w:rPr>
        <w:t xml:space="preserve">pdd </w:t>
      </w:r>
      <w:r>
        <w:rPr>
          <w:rFonts w:ascii="等线" w:hAnsi="等线" w:cs="等线"/>
          <w:color w:val="000000"/>
          <w:sz w:val="21"/>
        </w:rPr>
        <w:t>拼越计划后台开发一二面</w:t>
      </w:r>
      <w:r>
        <w:rPr>
          <w:rFonts w:ascii="等线"/>
          <w:color w:val="000000"/>
          <w:sz w:val="21"/>
        </w:rPr>
        <w:t>.............................................................................................86</w:t>
      </w:r>
    </w:p>
    <w:p w14:paraId="7270E3CC"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拼多多拼越二面凉经</w:t>
      </w:r>
      <w:r>
        <w:rPr>
          <w:rFonts w:ascii="等线"/>
          <w:color w:val="000000"/>
          <w:sz w:val="21"/>
        </w:rPr>
        <w:t>................................................................................................................87</w:t>
      </w:r>
    </w:p>
    <w:p w14:paraId="6FDFEAF7"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拼多多一二面和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面，许愿一波儿</w:t>
      </w:r>
      <w:r>
        <w:rPr>
          <w:rFonts w:ascii="等线" w:hAnsi="等线" w:cs="等线"/>
          <w:color w:val="000000"/>
          <w:sz w:val="21"/>
        </w:rPr>
        <w:t xml:space="preserve"> </w:t>
      </w:r>
      <w:r>
        <w:rPr>
          <w:rFonts w:ascii="等线"/>
          <w:color w:val="000000"/>
          <w:sz w:val="21"/>
        </w:rPr>
        <w:t>offer........................................................................87</w:t>
      </w:r>
    </w:p>
    <w:p w14:paraId="7C45E842"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拼多多服务端开发</w:t>
      </w:r>
      <w:r>
        <w:rPr>
          <w:rFonts w:ascii="等线" w:hAnsi="等线" w:cs="等线"/>
          <w:color w:val="000000"/>
          <w:sz w:val="21"/>
        </w:rPr>
        <w:t xml:space="preserve">  </w:t>
      </w:r>
      <w:r>
        <w:rPr>
          <w:rFonts w:ascii="等线" w:hAnsi="等线" w:cs="等线"/>
          <w:color w:val="000000"/>
          <w:sz w:val="21"/>
        </w:rPr>
        <w:t>一面面经</w:t>
      </w:r>
      <w:r>
        <w:rPr>
          <w:rFonts w:ascii="等线" w:hAnsi="等线" w:cs="等线"/>
          <w:color w:val="000000"/>
          <w:sz w:val="21"/>
        </w:rPr>
        <w:t xml:space="preserve"> </w:t>
      </w:r>
      <w:r>
        <w:rPr>
          <w:rFonts w:ascii="等线"/>
          <w:color w:val="000000"/>
          <w:sz w:val="21"/>
        </w:rPr>
        <w:t>...............................................................................................88</w:t>
      </w:r>
    </w:p>
    <w:p w14:paraId="20EC26C9"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pdd8/15 </w:t>
      </w:r>
      <w:r>
        <w:rPr>
          <w:rFonts w:ascii="等线" w:hAnsi="等线" w:cs="等线"/>
          <w:color w:val="000000"/>
          <w:sz w:val="21"/>
        </w:rPr>
        <w:t>现场面试，一面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，二面技术面，面试终结</w:t>
      </w:r>
      <w:r>
        <w:rPr>
          <w:rFonts w:ascii="等线"/>
          <w:color w:val="000000"/>
          <w:sz w:val="21"/>
        </w:rPr>
        <w:t>..................................</w:t>
      </w:r>
      <w:r>
        <w:rPr>
          <w:rFonts w:ascii="等线"/>
          <w:color w:val="000000"/>
          <w:sz w:val="21"/>
        </w:rPr>
        <w:t>.............88</w:t>
      </w:r>
    </w:p>
    <w:p w14:paraId="1E98BBC6"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拼越计划</w:t>
      </w:r>
      <w:r>
        <w:rPr>
          <w:rFonts w:ascii="等线" w:hAnsi="等线" w:cs="等线"/>
          <w:color w:val="000000"/>
          <w:sz w:val="21"/>
        </w:rPr>
        <w:t xml:space="preserve">  </w:t>
      </w:r>
      <w:r>
        <w:rPr>
          <w:rFonts w:ascii="等线" w:hAnsi="等线" w:cs="等线"/>
          <w:color w:val="000000"/>
          <w:sz w:val="21"/>
        </w:rPr>
        <w:t>服务端</w:t>
      </w:r>
      <w:r>
        <w:rPr>
          <w:rFonts w:ascii="等线" w:hAnsi="等线" w:cs="等线"/>
          <w:color w:val="000000"/>
          <w:sz w:val="21"/>
        </w:rPr>
        <w:t xml:space="preserve"> </w:t>
      </w:r>
      <w:r>
        <w:rPr>
          <w:rFonts w:ascii="等线"/>
          <w:color w:val="000000"/>
          <w:sz w:val="21"/>
        </w:rPr>
        <w:t>java............................................................................................89</w:t>
      </w:r>
    </w:p>
    <w:p w14:paraId="64684ABB"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拼多多一二面面经</w:t>
      </w:r>
      <w:r>
        <w:rPr>
          <w:rFonts w:ascii="等线"/>
          <w:color w:val="000000"/>
          <w:sz w:val="21"/>
        </w:rPr>
        <w:t>....................................................................................................................90</w:t>
      </w:r>
    </w:p>
    <w:p w14:paraId="1007E3CB"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拼多多提前批后端一面面经</w:t>
      </w:r>
      <w:r>
        <w:rPr>
          <w:rFonts w:ascii="等线"/>
          <w:color w:val="000000"/>
          <w:sz w:val="21"/>
        </w:rPr>
        <w:t>..................................................................................................91</w:t>
      </w:r>
    </w:p>
    <w:p w14:paraId="19BA9FE4"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已挂</w:t>
      </w:r>
      <w:r>
        <w:rPr>
          <w:rFonts w:ascii="等线"/>
          <w:color w:val="000000"/>
          <w:sz w:val="21"/>
        </w:rPr>
        <w:t>]</w:t>
      </w: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一面面经</w:t>
      </w:r>
      <w:r>
        <w:rPr>
          <w:rFonts w:ascii="等线"/>
          <w:color w:val="000000"/>
          <w:sz w:val="21"/>
        </w:rPr>
        <w:t>...................................................................................................91</w:t>
      </w:r>
    </w:p>
    <w:p w14:paraId="2794A9B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凉经，很基础，自己太菜了</w:t>
      </w:r>
      <w:r>
        <w:rPr>
          <w:rFonts w:ascii="等线"/>
          <w:color w:val="000000"/>
          <w:sz w:val="21"/>
        </w:rPr>
        <w:t>.......</w:t>
      </w:r>
      <w:r>
        <w:rPr>
          <w:rFonts w:ascii="等线"/>
          <w:color w:val="000000"/>
          <w:sz w:val="21"/>
        </w:rPr>
        <w:t>..................................................................................92</w:t>
      </w:r>
    </w:p>
    <w:p w14:paraId="0D3EF087"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拼多多服务端面经</w:t>
      </w:r>
      <w:r>
        <w:rPr>
          <w:rFonts w:ascii="等线"/>
          <w:color w:val="000000"/>
          <w:sz w:val="21"/>
        </w:rPr>
        <w:t>....................................................................................................................93</w:t>
      </w:r>
    </w:p>
    <w:p w14:paraId="429E1CDF"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拼多多一面冰经</w:t>
      </w:r>
      <w:r>
        <w:rPr>
          <w:rFonts w:ascii="等线" w:hAnsi="等线" w:cs="等线"/>
          <w:color w:val="000000"/>
          <w:sz w:val="21"/>
        </w:rPr>
        <w:t xml:space="preserve">  </w:t>
      </w:r>
      <w:r>
        <w:rPr>
          <w:rFonts w:ascii="等线"/>
          <w:color w:val="000000"/>
          <w:sz w:val="21"/>
        </w:rPr>
        <w:t>8.12...............................</w:t>
      </w:r>
      <w:r>
        <w:rPr>
          <w:rFonts w:ascii="等线"/>
          <w:color w:val="000000"/>
          <w:sz w:val="21"/>
        </w:rPr>
        <w:t>...............................................................................94</w:t>
      </w:r>
    </w:p>
    <w:p w14:paraId="46C668D5" w14:textId="6BE98F9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4B09AB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2BD7BD" w14:textId="44D2258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B003A2A" w14:textId="38334BB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C42230" w14:textId="77777777" w:rsidR="00A30616" w:rsidRDefault="004F3C05">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86.</w:t>
      </w:r>
    </w:p>
    <w:p w14:paraId="69608FD5"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87.</w:t>
      </w:r>
    </w:p>
    <w:p w14:paraId="387ADD15"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88.</w:t>
      </w:r>
    </w:p>
    <w:p w14:paraId="5C804E63"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89.</w:t>
      </w:r>
    </w:p>
    <w:p w14:paraId="414C0B0D"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90.</w:t>
      </w:r>
    </w:p>
    <w:p w14:paraId="1D50B875"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91.</w:t>
      </w:r>
    </w:p>
    <w:p w14:paraId="3CC125F7"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92.</w:t>
      </w:r>
    </w:p>
    <w:p w14:paraId="58DA36D1"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93.</w:t>
      </w:r>
    </w:p>
    <w:p w14:paraId="4675D1B5"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94.</w:t>
      </w:r>
    </w:p>
    <w:p w14:paraId="30FAE82B"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95.</w:t>
      </w:r>
    </w:p>
    <w:p w14:paraId="24A9842D" w14:textId="77777777" w:rsidR="00A30616" w:rsidRDefault="004F3C05">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96.</w:t>
      </w:r>
    </w:p>
    <w:p w14:paraId="164081ED"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97.</w:t>
      </w:r>
    </w:p>
    <w:p w14:paraId="43C510D4"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98.</w:t>
      </w:r>
    </w:p>
    <w:p w14:paraId="7A23638A"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99.</w:t>
      </w:r>
    </w:p>
    <w:p w14:paraId="3AAE8CC2"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100.</w:t>
      </w:r>
    </w:p>
    <w:p w14:paraId="555AD068" w14:textId="77777777" w:rsidR="00A30616" w:rsidRDefault="004F3C05">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拼多多一面</w:t>
      </w:r>
      <w:r>
        <w:rPr>
          <w:rFonts w:ascii="等线" w:hAnsi="等线" w:cs="等线"/>
          <w:color w:val="000000"/>
          <w:sz w:val="21"/>
        </w:rPr>
        <w:t xml:space="preserve">  </w:t>
      </w:r>
      <w:r>
        <w:rPr>
          <w:rFonts w:ascii="等线" w:hAnsi="等线" w:cs="等线"/>
          <w:color w:val="000000"/>
          <w:sz w:val="21"/>
        </w:rPr>
        <w:t>好晚呀</w:t>
      </w:r>
      <w:r>
        <w:rPr>
          <w:rFonts w:ascii="等线"/>
          <w:color w:val="000000"/>
          <w:sz w:val="21"/>
        </w:rPr>
        <w:t>..................................................................................................................94</w:t>
      </w:r>
    </w:p>
    <w:p w14:paraId="17FA0F22"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拼多多一面面经</w:t>
      </w:r>
      <w:r>
        <w:rPr>
          <w:rFonts w:ascii="等线"/>
          <w:color w:val="000000"/>
          <w:sz w:val="21"/>
        </w:rPr>
        <w:t>.........................................................................................................................95</w:t>
      </w:r>
    </w:p>
    <w:p w14:paraId="6F234DA9"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服务器端</w:t>
      </w:r>
      <w:r>
        <w:rPr>
          <w:rFonts w:ascii="等线" w:hAnsi="等线" w:cs="等线"/>
          <w:color w:val="000000"/>
          <w:sz w:val="21"/>
        </w:rPr>
        <w:t xml:space="preserve">  </w:t>
      </w:r>
      <w:r>
        <w:rPr>
          <w:rFonts w:ascii="等线" w:hAnsi="等线" w:cs="等线"/>
          <w:color w:val="000000"/>
          <w:sz w:val="21"/>
        </w:rPr>
        <w:t>一面面经</w:t>
      </w:r>
      <w:r>
        <w:rPr>
          <w:rFonts w:ascii="等线"/>
          <w:color w:val="000000"/>
          <w:sz w:val="21"/>
        </w:rPr>
        <w:t>..................................................................................................96</w:t>
      </w:r>
    </w:p>
    <w:p w14:paraId="38674315"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第一批次一面</w:t>
      </w:r>
      <w:r>
        <w:rPr>
          <w:rFonts w:ascii="等线" w:hAnsi="等线" w:cs="等线"/>
          <w:color w:val="000000"/>
          <w:sz w:val="21"/>
        </w:rPr>
        <w:t xml:space="preserve"> </w:t>
      </w:r>
      <w:r>
        <w:rPr>
          <w:rFonts w:ascii="等线"/>
          <w:color w:val="000000"/>
          <w:sz w:val="21"/>
        </w:rPr>
        <w:t>.....</w:t>
      </w:r>
      <w:r>
        <w:rPr>
          <w:rFonts w:ascii="等线"/>
          <w:color w:val="000000"/>
          <w:sz w:val="21"/>
        </w:rPr>
        <w:t>..............................................................................................................97</w:t>
      </w:r>
    </w:p>
    <w:p w14:paraId="6C854BA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拼多多服务端一面面经</w:t>
      </w:r>
      <w:r>
        <w:rPr>
          <w:rFonts w:ascii="等线"/>
          <w:color w:val="000000"/>
          <w:sz w:val="21"/>
        </w:rPr>
        <w:t>...........................................................................................................97</w:t>
      </w:r>
    </w:p>
    <w:p w14:paraId="50B51DE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拼多多后端面试</w:t>
      </w:r>
      <w:r>
        <w:rPr>
          <w:rFonts w:ascii="等线"/>
          <w:color w:val="000000"/>
          <w:sz w:val="21"/>
        </w:rPr>
        <w:t>................</w:t>
      </w:r>
      <w:r>
        <w:rPr>
          <w:rFonts w:ascii="等线"/>
          <w:color w:val="000000"/>
          <w:sz w:val="21"/>
        </w:rPr>
        <w:t>.........................................................................................................97</w:t>
      </w:r>
    </w:p>
    <w:p w14:paraId="4F4878F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拼多多服务端提前批一面</w:t>
      </w:r>
      <w:r>
        <w:rPr>
          <w:rFonts w:ascii="等线" w:hAnsi="等线" w:cs="等线"/>
          <w:color w:val="000000"/>
          <w:sz w:val="21"/>
        </w:rPr>
        <w:t xml:space="preserve"> </w:t>
      </w:r>
      <w:r>
        <w:rPr>
          <w:rFonts w:ascii="等线"/>
          <w:color w:val="000000"/>
          <w:sz w:val="21"/>
        </w:rPr>
        <w:t>......................................................................................................98</w:t>
      </w:r>
    </w:p>
    <w:p w14:paraId="2A564E7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服务端研发一面凉经</w:t>
      </w:r>
      <w:r>
        <w:rPr>
          <w:rFonts w:ascii="等线"/>
          <w:color w:val="000000"/>
          <w:sz w:val="21"/>
        </w:rPr>
        <w:t>..................</w:t>
      </w:r>
      <w:r>
        <w:rPr>
          <w:rFonts w:ascii="等线"/>
          <w:color w:val="000000"/>
          <w:sz w:val="21"/>
        </w:rPr>
        <w:t>....................................................................................99</w:t>
      </w:r>
    </w:p>
    <w:p w14:paraId="4C0DDD50"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拼多多后端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面试经历</w:t>
      </w:r>
      <w:r>
        <w:rPr>
          <w:rFonts w:ascii="等线"/>
          <w:color w:val="000000"/>
          <w:sz w:val="21"/>
        </w:rPr>
        <w:t>.....................................................................................................99</w:t>
      </w:r>
    </w:p>
    <w:p w14:paraId="4AF01FFA"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拼多多社招面试经历（</w:t>
      </w:r>
      <w:r>
        <w:rPr>
          <w:rFonts w:ascii="等线"/>
          <w:color w:val="000000"/>
          <w:sz w:val="21"/>
        </w:rPr>
        <w:t>Java</w:t>
      </w:r>
      <w:r>
        <w:rPr>
          <w:rFonts w:ascii="等线" w:hAnsi="等线" w:cs="等线"/>
          <w:color w:val="000000"/>
          <w:sz w:val="21"/>
        </w:rPr>
        <w:t>）</w:t>
      </w:r>
      <w:r>
        <w:rPr>
          <w:rFonts w:ascii="等线"/>
          <w:color w:val="000000"/>
          <w:sz w:val="21"/>
        </w:rPr>
        <w:t>...................................</w:t>
      </w:r>
      <w:r>
        <w:rPr>
          <w:rFonts w:ascii="等线"/>
          <w:color w:val="000000"/>
          <w:sz w:val="21"/>
        </w:rPr>
        <w:t>.........................................................102</w:t>
      </w:r>
    </w:p>
    <w:p w14:paraId="79079275" w14:textId="77777777" w:rsidR="00A30616" w:rsidRDefault="004F3C05">
      <w:pPr>
        <w:framePr w:w="8335" w:wrap="auto" w:hAnchor="text" w:x="2852"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拼多多服务器端一面（</w:t>
      </w:r>
      <w:r>
        <w:rPr>
          <w:rFonts w:ascii="等线"/>
          <w:color w:val="000000"/>
          <w:sz w:val="21"/>
        </w:rPr>
        <w:t>Java</w:t>
      </w:r>
      <w:r>
        <w:rPr>
          <w:rFonts w:ascii="等线" w:hAnsi="等线" w:cs="等线"/>
          <w:color w:val="000000"/>
          <w:sz w:val="21"/>
        </w:rPr>
        <w:t>）</w:t>
      </w:r>
      <w:r>
        <w:rPr>
          <w:rFonts w:ascii="等线"/>
          <w:color w:val="000000"/>
          <w:sz w:val="21"/>
        </w:rPr>
        <w:t>............................................................................................103</w:t>
      </w:r>
    </w:p>
    <w:p w14:paraId="328A8E2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拼多多服务器研发（全职）春招一面二面面试面经</w:t>
      </w:r>
      <w:r>
        <w:rPr>
          <w:rFonts w:ascii="等线"/>
          <w:color w:val="000000"/>
          <w:sz w:val="21"/>
        </w:rPr>
        <w:t>..................................................104</w:t>
      </w:r>
    </w:p>
    <w:p w14:paraId="087BA378"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字节跳动，</w:t>
      </w:r>
      <w:r>
        <w:rPr>
          <w:rFonts w:ascii="等线"/>
          <w:color w:val="000000"/>
          <w:sz w:val="21"/>
        </w:rPr>
        <w:t xml:space="preserve">PDD </w:t>
      </w:r>
      <w:r>
        <w:rPr>
          <w:rFonts w:ascii="等线" w:hAnsi="等线" w:cs="等线"/>
          <w:color w:val="000000"/>
          <w:sz w:val="21"/>
        </w:rPr>
        <w:t>后端开发面经分享</w:t>
      </w:r>
      <w:r>
        <w:rPr>
          <w:rFonts w:ascii="等线"/>
          <w:color w:val="000000"/>
          <w:sz w:val="21"/>
        </w:rPr>
        <w:t>...................................................................</w:t>
      </w:r>
      <w:r>
        <w:rPr>
          <w:rFonts w:ascii="等线"/>
          <w:color w:val="000000"/>
          <w:sz w:val="21"/>
        </w:rPr>
        <w:t>..............105</w:t>
      </w:r>
    </w:p>
    <w:p w14:paraId="0A3AE267"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服务端研发实习生</w:t>
      </w:r>
      <w:r>
        <w:rPr>
          <w:rFonts w:ascii="等线" w:hAnsi="等线" w:cs="等线"/>
          <w:color w:val="000000"/>
          <w:sz w:val="21"/>
        </w:rPr>
        <w:t xml:space="preserve">  </w:t>
      </w:r>
      <w:r>
        <w:rPr>
          <w:rFonts w:ascii="等线" w:hAnsi="等线" w:cs="等线"/>
          <w:color w:val="000000"/>
          <w:sz w:val="21"/>
        </w:rPr>
        <w:t>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oc .............................................................................110</w:t>
      </w:r>
    </w:p>
    <w:p w14:paraId="100C388D"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一面面经</w:t>
      </w:r>
      <w:r>
        <w:rPr>
          <w:rFonts w:ascii="等线" w:hAnsi="等线" w:cs="等线"/>
          <w:color w:val="000000"/>
          <w:sz w:val="21"/>
        </w:rPr>
        <w:t xml:space="preserve">  </w:t>
      </w:r>
      <w:r>
        <w:rPr>
          <w:rFonts w:ascii="等线" w:hAnsi="等线" w:cs="等线"/>
          <w:color w:val="000000"/>
          <w:sz w:val="21"/>
        </w:rPr>
        <w:t>拼多多服务端研发</w:t>
      </w:r>
      <w:r>
        <w:rPr>
          <w:rFonts w:ascii="等线" w:hAnsi="等线" w:cs="等线"/>
          <w:color w:val="000000"/>
          <w:sz w:val="21"/>
        </w:rPr>
        <w:t xml:space="preserve"> </w:t>
      </w:r>
      <w:r>
        <w:rPr>
          <w:rFonts w:ascii="等线"/>
          <w:color w:val="000000"/>
          <w:sz w:val="21"/>
        </w:rPr>
        <w:t>....................................................................................111</w:t>
      </w:r>
    </w:p>
    <w:p w14:paraId="3FE2365D" w14:textId="77777777" w:rsidR="00A30616" w:rsidRDefault="004F3C05">
      <w:pPr>
        <w:framePr w:w="47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2.</w:t>
      </w:r>
    </w:p>
    <w:p w14:paraId="644C7004" w14:textId="77777777" w:rsidR="00A30616" w:rsidRDefault="004F3C05">
      <w:pPr>
        <w:framePr w:w="9061" w:wrap="auto" w:hAnchor="text" w:x="222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产品</w:t>
      </w:r>
      <w:r>
        <w:rPr>
          <w:rFonts w:ascii="等线"/>
          <w:color w:val="000000"/>
          <w:sz w:val="21"/>
        </w:rPr>
        <w:t>.....................</w:t>
      </w:r>
      <w:r>
        <w:rPr>
          <w:rFonts w:ascii="等线"/>
          <w:color w:val="000000"/>
          <w:sz w:val="21"/>
        </w:rPr>
        <w:t>.......................................................................................................................................111</w:t>
      </w:r>
    </w:p>
    <w:p w14:paraId="6372284F" w14:textId="77777777" w:rsidR="00A30616" w:rsidRDefault="004F3C05">
      <w:pPr>
        <w:framePr w:w="693" w:wrap="auto" w:hAnchor="text" w:x="2220" w:y="6640"/>
        <w:widowControl w:val="0"/>
        <w:autoSpaceDE w:val="0"/>
        <w:autoSpaceDN w:val="0"/>
        <w:spacing w:before="0" w:after="0" w:line="220" w:lineRule="exact"/>
        <w:jc w:val="left"/>
        <w:rPr>
          <w:rFonts w:ascii="等线"/>
          <w:color w:val="000000"/>
          <w:sz w:val="21"/>
        </w:rPr>
      </w:pPr>
      <w:r>
        <w:rPr>
          <w:rFonts w:ascii="等线"/>
          <w:color w:val="000000"/>
          <w:sz w:val="21"/>
        </w:rPr>
        <w:t>101.</w:t>
      </w:r>
    </w:p>
    <w:p w14:paraId="2D815D41"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102.</w:t>
      </w:r>
    </w:p>
    <w:p w14:paraId="56E3586F"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103.</w:t>
      </w:r>
    </w:p>
    <w:p w14:paraId="6AC481A6"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104.</w:t>
      </w:r>
    </w:p>
    <w:p w14:paraId="0FAEA9A7"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105.</w:t>
      </w:r>
    </w:p>
    <w:p w14:paraId="3AAF382C"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106.</w:t>
      </w:r>
    </w:p>
    <w:p w14:paraId="6F0AB4EA"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107.</w:t>
      </w:r>
    </w:p>
    <w:p w14:paraId="08CB7969"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108.</w:t>
      </w:r>
    </w:p>
    <w:p w14:paraId="00FD6320"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109.</w:t>
      </w:r>
    </w:p>
    <w:p w14:paraId="13D07C06"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110.</w:t>
      </w:r>
    </w:p>
    <w:p w14:paraId="4032AAE7"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111.</w:t>
      </w:r>
    </w:p>
    <w:p w14:paraId="72D33226"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112.</w:t>
      </w:r>
    </w:p>
    <w:p w14:paraId="2B37D63D"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113.</w:t>
      </w:r>
    </w:p>
    <w:p w14:paraId="1822B482"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114.</w:t>
      </w:r>
    </w:p>
    <w:p w14:paraId="0673AA9C"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115.</w:t>
      </w:r>
    </w:p>
    <w:p w14:paraId="1E64CBCF"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116.</w:t>
      </w:r>
    </w:p>
    <w:p w14:paraId="1BEB9353" w14:textId="77777777" w:rsidR="00A30616" w:rsidRDefault="004F3C05">
      <w:pPr>
        <w:framePr w:w="693" w:wrap="auto" w:hAnchor="text" w:x="2220" w:y="6640"/>
        <w:widowControl w:val="0"/>
        <w:autoSpaceDE w:val="0"/>
        <w:autoSpaceDN w:val="0"/>
        <w:spacing w:before="0" w:after="0" w:line="313" w:lineRule="exact"/>
        <w:jc w:val="left"/>
        <w:rPr>
          <w:rFonts w:ascii="等线"/>
          <w:color w:val="000000"/>
          <w:sz w:val="21"/>
        </w:rPr>
      </w:pPr>
      <w:r>
        <w:rPr>
          <w:rFonts w:ascii="等线"/>
          <w:color w:val="000000"/>
          <w:sz w:val="21"/>
        </w:rPr>
        <w:t>117.</w:t>
      </w:r>
    </w:p>
    <w:p w14:paraId="377FA9CD" w14:textId="77777777" w:rsidR="00A30616" w:rsidRDefault="004F3C05">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118.</w:t>
      </w:r>
    </w:p>
    <w:p w14:paraId="37A1DE5D" w14:textId="77777777" w:rsidR="00A30616" w:rsidRDefault="004F3C05">
      <w:pPr>
        <w:framePr w:w="8338" w:wrap="auto" w:hAnchor="text" w:x="2852"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拼多多产品管培杭州场许愿</w:t>
      </w:r>
      <w:r>
        <w:rPr>
          <w:rFonts w:ascii="等线"/>
          <w:color w:val="000000"/>
          <w:sz w:val="21"/>
        </w:rPr>
        <w:t>................................................................................................111</w:t>
      </w:r>
    </w:p>
    <w:p w14:paraId="57DC54CC"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拼多多产品管培上海场吐槽</w:t>
      </w:r>
      <w:r>
        <w:rPr>
          <w:rFonts w:ascii="等线"/>
          <w:color w:val="000000"/>
          <w:sz w:val="21"/>
        </w:rPr>
        <w:t>+</w:t>
      </w:r>
      <w:r>
        <w:rPr>
          <w:rFonts w:ascii="等线" w:hAnsi="等线" w:cs="等线"/>
          <w:color w:val="000000"/>
          <w:sz w:val="21"/>
        </w:rPr>
        <w:t>面经</w:t>
      </w:r>
      <w:r>
        <w:rPr>
          <w:rFonts w:ascii="等线" w:hAnsi="等线" w:cs="等线"/>
          <w:color w:val="000000"/>
          <w:sz w:val="21"/>
        </w:rPr>
        <w:t xml:space="preserve"> </w:t>
      </w:r>
      <w:r>
        <w:rPr>
          <w:rFonts w:ascii="等线"/>
          <w:color w:val="000000"/>
          <w:sz w:val="21"/>
        </w:rPr>
        <w:t xml:space="preserve"> ...................................................................................112</w:t>
      </w:r>
    </w:p>
    <w:p w14:paraId="3AAE0D19"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拼多多产品凉经</w:t>
      </w:r>
      <w:r>
        <w:rPr>
          <w:rFonts w:ascii="等线" w:hAnsi="等线" w:cs="等线"/>
          <w:color w:val="000000"/>
          <w:sz w:val="21"/>
        </w:rPr>
        <w:t xml:space="preserve">  </w:t>
      </w:r>
      <w:r>
        <w:rPr>
          <w:rFonts w:ascii="等线" w:hAnsi="等线" w:cs="等线"/>
          <w:color w:val="000000"/>
          <w:sz w:val="21"/>
        </w:rPr>
        <w:t>南京场</w:t>
      </w:r>
      <w:r>
        <w:rPr>
          <w:rFonts w:ascii="等线" w:hAnsi="等线" w:cs="等线"/>
          <w:color w:val="000000"/>
          <w:sz w:val="21"/>
        </w:rPr>
        <w:t xml:space="preserve">  </w:t>
      </w:r>
      <w:r>
        <w:rPr>
          <w:rFonts w:ascii="等线" w:hAnsi="等线" w:cs="等线"/>
          <w:color w:val="000000"/>
          <w:sz w:val="21"/>
        </w:rPr>
        <w:t>（单面被</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了）</w:t>
      </w:r>
      <w:r>
        <w:rPr>
          <w:rFonts w:ascii="等线"/>
          <w:color w:val="000000"/>
          <w:sz w:val="21"/>
        </w:rPr>
        <w:t>................................................................113</w:t>
      </w:r>
    </w:p>
    <w:p w14:paraId="42393CA4"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拼多多南京站三面三轮面经（开始泡池子，卑微许愿）</w:t>
      </w:r>
      <w:r>
        <w:rPr>
          <w:rFonts w:ascii="等线" w:hAnsi="等线" w:cs="等线"/>
          <w:color w:val="000000"/>
          <w:sz w:val="21"/>
        </w:rPr>
        <w:t xml:space="preserve"> </w:t>
      </w:r>
      <w:r>
        <w:rPr>
          <w:rFonts w:ascii="等线"/>
          <w:color w:val="000000"/>
          <w:sz w:val="21"/>
        </w:rPr>
        <w:t xml:space="preserve"> ........................................114</w:t>
      </w:r>
    </w:p>
    <w:p w14:paraId="28D84123"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拼多多长沙</w:t>
      </w:r>
      <w:r>
        <w:rPr>
          <w:rFonts w:ascii="等线" w:hAnsi="等线" w:cs="等线"/>
          <w:color w:val="000000"/>
          <w:sz w:val="21"/>
        </w:rPr>
        <w:t>运营</w:t>
      </w:r>
      <w:r>
        <w:rPr>
          <w:rFonts w:ascii="等线"/>
          <w:color w:val="000000"/>
          <w:sz w:val="21"/>
        </w:rPr>
        <w:t>/</w:t>
      </w:r>
      <w:r>
        <w:rPr>
          <w:rFonts w:ascii="等线" w:hAnsi="等线" w:cs="等线"/>
          <w:color w:val="000000"/>
          <w:sz w:val="21"/>
        </w:rPr>
        <w:t>产品管培生面经（已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color w:val="000000"/>
          <w:sz w:val="21"/>
        </w:rPr>
        <w:t>.................................................................115</w:t>
      </w:r>
    </w:p>
    <w:p w14:paraId="0B47A23A"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许愿</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！拼多多产培面经（长沙场）</w:t>
      </w:r>
      <w:r>
        <w:rPr>
          <w:rFonts w:ascii="等线" w:hAnsi="等线" w:cs="等线"/>
          <w:color w:val="000000"/>
          <w:sz w:val="21"/>
        </w:rPr>
        <w:t xml:space="preserve"> </w:t>
      </w:r>
      <w:r>
        <w:rPr>
          <w:rFonts w:ascii="等线"/>
          <w:color w:val="000000"/>
          <w:sz w:val="21"/>
        </w:rPr>
        <w:t xml:space="preserve"> .......................................................................117</w:t>
      </w:r>
    </w:p>
    <w:p w14:paraId="56273B9F"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拼多多秋招武汉站群面</w:t>
      </w:r>
      <w:r>
        <w:rPr>
          <w:rFonts w:ascii="等线"/>
          <w:color w:val="000000"/>
          <w:sz w:val="21"/>
        </w:rPr>
        <w:t xml:space="preserve">+3 </w:t>
      </w:r>
      <w:r>
        <w:rPr>
          <w:rFonts w:ascii="等线" w:hAnsi="等线" w:cs="等线"/>
          <w:color w:val="000000"/>
          <w:sz w:val="21"/>
        </w:rPr>
        <w:t>轮单面</w:t>
      </w:r>
      <w:r>
        <w:rPr>
          <w:rFonts w:ascii="等线" w:hAnsi="等线" w:cs="等线"/>
          <w:color w:val="000000"/>
          <w:sz w:val="21"/>
        </w:rPr>
        <w:t xml:space="preserve"> </w:t>
      </w:r>
      <w:r>
        <w:rPr>
          <w:rFonts w:ascii="等线"/>
          <w:color w:val="000000"/>
          <w:sz w:val="21"/>
        </w:rPr>
        <w:t xml:space="preserve"> ....................................................................................118</w:t>
      </w:r>
    </w:p>
    <w:p w14:paraId="3A273793"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互联网大厂产品面经</w:t>
      </w:r>
      <w:r>
        <w:rPr>
          <w:rFonts w:ascii="等线"/>
          <w:color w:val="000000"/>
          <w:sz w:val="21"/>
        </w:rPr>
        <w:t>.................................................................</w:t>
      </w:r>
      <w:r>
        <w:rPr>
          <w:rFonts w:ascii="等线"/>
          <w:color w:val="000000"/>
          <w:sz w:val="21"/>
        </w:rPr>
        <w:t>.............................................120</w:t>
      </w:r>
    </w:p>
    <w:p w14:paraId="0D8BE310"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拼多多社招增长产品经理面经</w:t>
      </w:r>
      <w:r>
        <w:rPr>
          <w:rFonts w:ascii="等线"/>
          <w:color w:val="000000"/>
          <w:sz w:val="21"/>
        </w:rPr>
        <w:t>...........................................................................................121</w:t>
      </w:r>
    </w:p>
    <w:p w14:paraId="4A929C6D"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拼多多非技术面试</w:t>
      </w:r>
      <w:r>
        <w:rPr>
          <w:rFonts w:ascii="等线"/>
          <w:color w:val="000000"/>
          <w:sz w:val="21"/>
        </w:rPr>
        <w:t>...........................................................................................</w:t>
      </w:r>
      <w:r>
        <w:rPr>
          <w:rFonts w:ascii="等线"/>
          <w:color w:val="000000"/>
          <w:sz w:val="21"/>
        </w:rPr>
        <w:t>.......................122</w:t>
      </w:r>
    </w:p>
    <w:p w14:paraId="7587E39A"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前来还愿，拼多多产品上岸了（附带面经）</w:t>
      </w:r>
      <w:r>
        <w:rPr>
          <w:rFonts w:ascii="等线" w:hAnsi="等线" w:cs="等线"/>
          <w:color w:val="000000"/>
          <w:sz w:val="21"/>
        </w:rPr>
        <w:t xml:space="preserve"> </w:t>
      </w:r>
      <w:r>
        <w:rPr>
          <w:rFonts w:ascii="等线"/>
          <w:color w:val="000000"/>
          <w:sz w:val="21"/>
        </w:rPr>
        <w:t xml:space="preserve"> ...............................................................124</w:t>
      </w:r>
    </w:p>
    <w:p w14:paraId="79337B42"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哈哈哈哈，刚刚了解到昨天一起面拼多多的同学只被问了一个问题</w:t>
      </w:r>
      <w:r>
        <w:rPr>
          <w:rFonts w:ascii="等线" w:hAnsi="等线" w:cs="等线"/>
          <w:color w:val="000000"/>
          <w:sz w:val="21"/>
        </w:rPr>
        <w:t xml:space="preserve"> </w:t>
      </w:r>
      <w:r>
        <w:rPr>
          <w:rFonts w:ascii="等线"/>
          <w:color w:val="000000"/>
          <w:sz w:val="21"/>
        </w:rPr>
        <w:t xml:space="preserve"> .................127</w:t>
      </w:r>
    </w:p>
    <w:p w14:paraId="470C9DF8"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拼多多长沙站产品岗一面凉经</w:t>
      </w:r>
      <w:r>
        <w:rPr>
          <w:rFonts w:ascii="等线"/>
          <w:color w:val="000000"/>
          <w:sz w:val="21"/>
        </w:rPr>
        <w:t>............................................................................</w:t>
      </w:r>
      <w:r>
        <w:rPr>
          <w:rFonts w:ascii="等线"/>
          <w:color w:val="000000"/>
          <w:sz w:val="21"/>
        </w:rPr>
        <w:t>...............128</w:t>
      </w:r>
    </w:p>
    <w:p w14:paraId="4A150AD6"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2019 </w:t>
      </w:r>
      <w:r>
        <w:rPr>
          <w:rFonts w:ascii="等线" w:hAnsi="等线" w:cs="等线"/>
          <w:color w:val="000000"/>
          <w:sz w:val="21"/>
        </w:rPr>
        <w:t>春招产品经理面经，攒人品</w:t>
      </w:r>
      <w:r>
        <w:rPr>
          <w:rFonts w:ascii="等线"/>
          <w:color w:val="000000"/>
          <w:sz w:val="21"/>
        </w:rPr>
        <w:t>......................................................................129</w:t>
      </w:r>
    </w:p>
    <w:p w14:paraId="244D821F"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秋招转行产品面筋</w:t>
      </w:r>
      <w:r>
        <w:rPr>
          <w:rFonts w:ascii="等线"/>
          <w:color w:val="000000"/>
          <w:sz w:val="21"/>
        </w:rPr>
        <w:t>..................................................................................................................130</w:t>
      </w:r>
    </w:p>
    <w:p w14:paraId="4C859296"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拼多多西安场产品管培面</w:t>
      </w:r>
      <w:r>
        <w:rPr>
          <w:rFonts w:ascii="等线" w:hAnsi="等线" w:cs="等线"/>
          <w:color w:val="000000"/>
          <w:sz w:val="21"/>
        </w:rPr>
        <w:t xml:space="preserve">  </w:t>
      </w:r>
      <w:r>
        <w:rPr>
          <w:rFonts w:ascii="等线" w:hAnsi="等线" w:cs="等线"/>
          <w:color w:val="000000"/>
          <w:sz w:val="21"/>
        </w:rPr>
        <w:t>也许凉</w:t>
      </w:r>
      <w:r>
        <w:rPr>
          <w:rFonts w:ascii="等线" w:hAnsi="等线" w:cs="等线"/>
          <w:color w:val="000000"/>
          <w:sz w:val="21"/>
        </w:rPr>
        <w:t>了</w:t>
      </w:r>
      <w:r>
        <w:rPr>
          <w:rFonts w:ascii="等线"/>
          <w:color w:val="000000"/>
          <w:sz w:val="21"/>
        </w:rPr>
        <w:t>................................................................................131</w:t>
      </w:r>
    </w:p>
    <w:p w14:paraId="3B556E97" w14:textId="77777777" w:rsidR="00A30616" w:rsidRDefault="004F3C05">
      <w:pPr>
        <w:framePr w:w="8338" w:wrap="auto" w:hAnchor="text" w:x="2852" w:y="6640"/>
        <w:widowControl w:val="0"/>
        <w:autoSpaceDE w:val="0"/>
        <w:autoSpaceDN w:val="0"/>
        <w:spacing w:before="0" w:after="0" w:line="313" w:lineRule="exact"/>
        <w:jc w:val="left"/>
        <w:rPr>
          <w:rFonts w:ascii="等线"/>
          <w:color w:val="000000"/>
          <w:sz w:val="21"/>
        </w:rPr>
      </w:pPr>
      <w:r>
        <w:rPr>
          <w:rFonts w:ascii="等线" w:hAnsi="等线" w:cs="等线"/>
          <w:color w:val="000000"/>
          <w:sz w:val="21"/>
        </w:rPr>
        <w:t>拼多多产品笔试笔经</w:t>
      </w:r>
      <w:r>
        <w:rPr>
          <w:rFonts w:ascii="等线"/>
          <w:color w:val="000000"/>
          <w:sz w:val="21"/>
        </w:rPr>
        <w:t>+</w:t>
      </w:r>
      <w:r>
        <w:rPr>
          <w:rFonts w:ascii="等线" w:hAnsi="等线" w:cs="等线"/>
          <w:color w:val="000000"/>
          <w:sz w:val="21"/>
        </w:rPr>
        <w:t>有感而发</w:t>
      </w:r>
      <w:r>
        <w:rPr>
          <w:rFonts w:ascii="等线"/>
          <w:color w:val="000000"/>
          <w:sz w:val="21"/>
        </w:rPr>
        <w:t>........................................................................................133</w:t>
      </w:r>
    </w:p>
    <w:p w14:paraId="5780787C" w14:textId="77777777" w:rsidR="00A30616" w:rsidRDefault="004F3C05">
      <w:pPr>
        <w:framePr w:w="8338" w:wrap="auto" w:hAnchor="text" w:x="2852"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拼多多产品岗面经</w:t>
      </w:r>
      <w:r>
        <w:rPr>
          <w:rFonts w:ascii="等线"/>
          <w:color w:val="000000"/>
          <w:sz w:val="21"/>
        </w:rPr>
        <w:t>.........................................................</w:t>
      </w:r>
      <w:r>
        <w:rPr>
          <w:rFonts w:ascii="等线"/>
          <w:color w:val="000000"/>
          <w:sz w:val="21"/>
        </w:rPr>
        <w:t>.........................................................133</w:t>
      </w:r>
    </w:p>
    <w:p w14:paraId="769B20E2" w14:textId="77777777" w:rsidR="00A30616" w:rsidRDefault="004F3C05">
      <w:pPr>
        <w:framePr w:w="472"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3.</w:t>
      </w:r>
    </w:p>
    <w:p w14:paraId="38497743" w14:textId="77777777" w:rsidR="00A30616" w:rsidRDefault="004F3C05">
      <w:pPr>
        <w:framePr w:w="9061" w:wrap="auto" w:hAnchor="text" w:x="222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运营</w:t>
      </w:r>
      <w:r>
        <w:rPr>
          <w:rFonts w:ascii="等线"/>
          <w:color w:val="000000"/>
          <w:sz w:val="21"/>
        </w:rPr>
        <w:t>............................................................................................................................................................135</w:t>
      </w:r>
    </w:p>
    <w:p w14:paraId="7571143D" w14:textId="77777777" w:rsidR="00A30616" w:rsidRDefault="004F3C05">
      <w:pPr>
        <w:framePr w:w="693" w:wrap="auto" w:hAnchor="text" w:x="2220" w:y="12569"/>
        <w:widowControl w:val="0"/>
        <w:autoSpaceDE w:val="0"/>
        <w:autoSpaceDN w:val="0"/>
        <w:spacing w:before="0" w:after="0" w:line="220" w:lineRule="exact"/>
        <w:jc w:val="left"/>
        <w:rPr>
          <w:rFonts w:ascii="等线"/>
          <w:color w:val="000000"/>
          <w:sz w:val="21"/>
        </w:rPr>
      </w:pPr>
      <w:r>
        <w:rPr>
          <w:rFonts w:ascii="等线"/>
          <w:color w:val="000000"/>
          <w:sz w:val="21"/>
        </w:rPr>
        <w:t>119.</w:t>
      </w:r>
    </w:p>
    <w:p w14:paraId="0E224C45"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120.</w:t>
      </w:r>
    </w:p>
    <w:p w14:paraId="54D499F4"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121.</w:t>
      </w:r>
    </w:p>
    <w:p w14:paraId="7B2309E4"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122.</w:t>
      </w:r>
    </w:p>
    <w:p w14:paraId="0A3F7162"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123.</w:t>
      </w:r>
    </w:p>
    <w:p w14:paraId="3EED7253"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124.</w:t>
      </w:r>
    </w:p>
    <w:p w14:paraId="3647BD0F"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125.</w:t>
      </w:r>
    </w:p>
    <w:p w14:paraId="792CB94B"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126.</w:t>
      </w:r>
    </w:p>
    <w:p w14:paraId="43CD7213" w14:textId="77777777" w:rsidR="00A30616" w:rsidRDefault="004F3C05">
      <w:pPr>
        <w:framePr w:w="693" w:wrap="auto" w:hAnchor="text" w:x="2220" w:y="12569"/>
        <w:widowControl w:val="0"/>
        <w:autoSpaceDE w:val="0"/>
        <w:autoSpaceDN w:val="0"/>
        <w:spacing w:before="0" w:after="0" w:line="312" w:lineRule="exact"/>
        <w:jc w:val="left"/>
        <w:rPr>
          <w:rFonts w:ascii="等线"/>
          <w:color w:val="000000"/>
          <w:sz w:val="21"/>
        </w:rPr>
      </w:pPr>
      <w:r>
        <w:rPr>
          <w:rFonts w:ascii="等线"/>
          <w:color w:val="000000"/>
          <w:sz w:val="21"/>
        </w:rPr>
        <w:t>127.</w:t>
      </w:r>
    </w:p>
    <w:p w14:paraId="3B9E183F" w14:textId="77777777" w:rsidR="00A30616" w:rsidRDefault="004F3C05">
      <w:pPr>
        <w:framePr w:w="8338" w:wrap="auto" w:hAnchor="text" w:x="2852"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拼多多、新浪运营社招面试经历</w:t>
      </w:r>
      <w:r>
        <w:rPr>
          <w:rFonts w:ascii="等线" w:hAnsi="等线" w:cs="等线"/>
          <w:color w:val="000000"/>
          <w:sz w:val="21"/>
        </w:rPr>
        <w:t xml:space="preserve"> </w:t>
      </w:r>
      <w:r>
        <w:rPr>
          <w:rFonts w:ascii="等线"/>
          <w:color w:val="000000"/>
          <w:sz w:val="21"/>
        </w:rPr>
        <w:t xml:space="preserve"> ......................................................................................135</w:t>
      </w:r>
    </w:p>
    <w:p w14:paraId="3B14FE75"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许愿拼多多运营管培</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，附面经</w:t>
      </w:r>
      <w:r>
        <w:rPr>
          <w:rFonts w:ascii="等线"/>
          <w:color w:val="000000"/>
          <w:sz w:val="21"/>
        </w:rPr>
        <w:t>.................................................................................136</w:t>
      </w:r>
    </w:p>
    <w:p w14:paraId="2F72929D"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10.17 </w:t>
      </w:r>
      <w:r>
        <w:rPr>
          <w:rFonts w:ascii="等线" w:hAnsi="等线" w:cs="等线"/>
          <w:color w:val="000000"/>
          <w:sz w:val="21"/>
        </w:rPr>
        <w:t>上海场运营管培生面经＋洗洁精</w:t>
      </w:r>
      <w:r>
        <w:rPr>
          <w:rFonts w:ascii="等线"/>
          <w:color w:val="000000"/>
          <w:sz w:val="21"/>
        </w:rPr>
        <w:t>..</w:t>
      </w:r>
      <w:r>
        <w:rPr>
          <w:rFonts w:ascii="等线"/>
          <w:color w:val="000000"/>
          <w:sz w:val="21"/>
        </w:rPr>
        <w:t>..........................................................137</w:t>
      </w:r>
    </w:p>
    <w:p w14:paraId="596F6F25"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10.17 </w:t>
      </w:r>
      <w:r>
        <w:rPr>
          <w:rFonts w:ascii="等线" w:hAnsi="等线" w:cs="等线"/>
          <w:color w:val="000000"/>
          <w:sz w:val="21"/>
        </w:rPr>
        <w:t>上海场运营管培生面经</w:t>
      </w:r>
      <w:r>
        <w:rPr>
          <w:rFonts w:ascii="等线"/>
          <w:color w:val="000000"/>
          <w:sz w:val="21"/>
        </w:rPr>
        <w:t>..............................................................................138</w:t>
      </w:r>
    </w:p>
    <w:p w14:paraId="2307BDAD"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color w:val="000000"/>
          <w:sz w:val="21"/>
        </w:rPr>
        <w:t xml:space="preserve">2021 </w:t>
      </w:r>
      <w:r>
        <w:rPr>
          <w:rFonts w:ascii="等线" w:hAnsi="等线" w:cs="等线"/>
          <w:color w:val="000000"/>
          <w:sz w:val="21"/>
        </w:rPr>
        <w:t>秋招上海运营管培</w:t>
      </w:r>
      <w:r>
        <w:rPr>
          <w:rFonts w:ascii="等线" w:hAnsi="等线" w:cs="等线"/>
          <w:color w:val="000000"/>
          <w:sz w:val="21"/>
        </w:rPr>
        <w:t xml:space="preserve"> </w:t>
      </w:r>
      <w:r>
        <w:rPr>
          <w:rFonts w:ascii="等线"/>
          <w:color w:val="000000"/>
          <w:sz w:val="21"/>
        </w:rPr>
        <w:t>........................................................................................139</w:t>
      </w:r>
    </w:p>
    <w:p w14:paraId="7B046A83"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拼多多运营管培生面经来啦！</w:t>
      </w:r>
      <w:r>
        <w:rPr>
          <w:rFonts w:ascii="等线"/>
          <w:color w:val="000000"/>
          <w:sz w:val="21"/>
        </w:rPr>
        <w:t>...........................................................................................140</w:t>
      </w:r>
    </w:p>
    <w:p w14:paraId="73772D88"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拼多多上海场</w:t>
      </w:r>
      <w:r>
        <w:rPr>
          <w:rFonts w:ascii="等线" w:hAnsi="等线" w:cs="等线"/>
          <w:color w:val="000000"/>
          <w:sz w:val="21"/>
        </w:rPr>
        <w:t xml:space="preserve"> </w:t>
      </w:r>
      <w:r>
        <w:rPr>
          <w:rFonts w:ascii="等线"/>
          <w:color w:val="000000"/>
          <w:sz w:val="21"/>
        </w:rPr>
        <w:t xml:space="preserve">10.11 </w:t>
      </w:r>
      <w:r>
        <w:rPr>
          <w:rFonts w:ascii="等线" w:hAnsi="等线" w:cs="等线"/>
          <w:color w:val="000000"/>
          <w:sz w:val="21"/>
        </w:rPr>
        <w:t>运营管培面经</w:t>
      </w:r>
      <w:r>
        <w:rPr>
          <w:rFonts w:ascii="等线"/>
          <w:color w:val="000000"/>
          <w:sz w:val="21"/>
        </w:rPr>
        <w:t>.....................................</w:t>
      </w:r>
      <w:r>
        <w:rPr>
          <w:rFonts w:ascii="等线"/>
          <w:color w:val="000000"/>
          <w:sz w:val="21"/>
        </w:rPr>
        <w:t>..............................................141</w:t>
      </w:r>
    </w:p>
    <w:p w14:paraId="3E1AA3AE"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赛维网络、拼多多运营岗社招面筋</w:t>
      </w:r>
      <w:r>
        <w:rPr>
          <w:rFonts w:ascii="等线"/>
          <w:color w:val="000000"/>
          <w:sz w:val="21"/>
        </w:rPr>
        <w:t>..................................................................................141</w:t>
      </w:r>
    </w:p>
    <w:p w14:paraId="1F062BFF" w14:textId="77777777" w:rsidR="00A30616" w:rsidRDefault="004F3C05">
      <w:pPr>
        <w:framePr w:w="8338" w:wrap="auto" w:hAnchor="text" w:x="2852" w:y="12569"/>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拼多多运营管培凉经</w:t>
      </w:r>
      <w:r>
        <w:rPr>
          <w:rFonts w:ascii="等线"/>
          <w:color w:val="000000"/>
          <w:sz w:val="21"/>
        </w:rPr>
        <w:t>................................................................................................</w:t>
      </w:r>
      <w:r>
        <w:rPr>
          <w:rFonts w:ascii="等线"/>
          <w:color w:val="000000"/>
          <w:sz w:val="21"/>
        </w:rPr>
        <w:t>..............143</w:t>
      </w:r>
    </w:p>
    <w:p w14:paraId="4AD28AB0" w14:textId="351BAB7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1F4C7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C64D58" w14:textId="6A3304E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B92256C" w14:textId="78C1C43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B29532" w14:textId="77777777" w:rsidR="00A30616" w:rsidRDefault="004F3C05">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128.</w:t>
      </w:r>
    </w:p>
    <w:p w14:paraId="3E128DD5"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129.</w:t>
      </w:r>
    </w:p>
    <w:p w14:paraId="68D80915"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130.</w:t>
      </w:r>
    </w:p>
    <w:p w14:paraId="42E14943"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131.</w:t>
      </w:r>
    </w:p>
    <w:p w14:paraId="57C478FD"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132.</w:t>
      </w:r>
    </w:p>
    <w:p w14:paraId="27626019"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133.</w:t>
      </w:r>
    </w:p>
    <w:p w14:paraId="040D5EED"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134.</w:t>
      </w:r>
    </w:p>
    <w:p w14:paraId="0FFF5449" w14:textId="77777777" w:rsidR="00A30616" w:rsidRDefault="004F3C05">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拼多多长沙场运营面经</w:t>
      </w:r>
      <w:r>
        <w:rPr>
          <w:rFonts w:ascii="等线"/>
          <w:color w:val="000000"/>
          <w:sz w:val="21"/>
        </w:rPr>
        <w:t>.........................................................................................................144</w:t>
      </w:r>
    </w:p>
    <w:p w14:paraId="5151321C"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拼多多运营</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还愿，附面经</w:t>
      </w:r>
      <w:r>
        <w:rPr>
          <w:rFonts w:ascii="等线"/>
          <w:color w:val="000000"/>
          <w:sz w:val="21"/>
        </w:rPr>
        <w:t>.............................................................................................145</w:t>
      </w:r>
    </w:p>
    <w:p w14:paraId="32FC41DA"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拼多多运营群面</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三轮业务</w:t>
      </w:r>
      <w:r>
        <w:rPr>
          <w:rFonts w:ascii="等线" w:hAnsi="等线" w:cs="等线"/>
          <w:color w:val="000000"/>
          <w:sz w:val="21"/>
        </w:rPr>
        <w:t xml:space="preserve"> </w:t>
      </w:r>
      <w:r>
        <w:rPr>
          <w:rFonts w:ascii="等线"/>
          <w:color w:val="000000"/>
          <w:sz w:val="21"/>
        </w:rPr>
        <w:t>....................................................................................146</w:t>
      </w:r>
    </w:p>
    <w:p w14:paraId="12770E55"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拼多多面试杭州站</w:t>
      </w:r>
      <w:r>
        <w:rPr>
          <w:rFonts w:ascii="等线"/>
          <w:color w:val="000000"/>
          <w:sz w:val="21"/>
        </w:rPr>
        <w:t>.............................................</w:t>
      </w:r>
      <w:r>
        <w:rPr>
          <w:rFonts w:ascii="等线"/>
          <w:color w:val="000000"/>
          <w:sz w:val="21"/>
        </w:rPr>
        <w:t>.....................................................................147</w:t>
      </w:r>
    </w:p>
    <w:p w14:paraId="7C6D86F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拼多多单面面经</w:t>
      </w:r>
      <w:r>
        <w:rPr>
          <w:rFonts w:ascii="等线"/>
          <w:color w:val="000000"/>
          <w:sz w:val="21"/>
        </w:rPr>
        <w:t>.......................................................................................................................148</w:t>
      </w:r>
    </w:p>
    <w:p w14:paraId="10DF21B3"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拼多多非技术面经，分享求</w:t>
      </w:r>
      <w:r>
        <w:rPr>
          <w:rFonts w:ascii="等线" w:hAnsi="等线" w:cs="等线"/>
          <w:color w:val="000000"/>
          <w:sz w:val="21"/>
        </w:rPr>
        <w:t xml:space="preserve"> </w:t>
      </w:r>
      <w:r>
        <w:rPr>
          <w:rFonts w:ascii="等线"/>
          <w:color w:val="000000"/>
          <w:sz w:val="21"/>
        </w:rPr>
        <w:t>offer...................................</w:t>
      </w:r>
      <w:r>
        <w:rPr>
          <w:rFonts w:ascii="等线"/>
          <w:color w:val="000000"/>
          <w:sz w:val="21"/>
        </w:rPr>
        <w:t>..................................................149</w:t>
      </w:r>
    </w:p>
    <w:p w14:paraId="5B1C8899"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拼多多兄弟</w:t>
      </w:r>
      <w:r>
        <w:rPr>
          <w:rFonts w:ascii="等线" w:hAnsi="等线" w:cs="等线"/>
          <w:color w:val="000000"/>
          <w:sz w:val="21"/>
        </w:rPr>
        <w:t xml:space="preserve"> </w:t>
      </w:r>
      <w:r>
        <w:rPr>
          <w:rFonts w:ascii="等线"/>
          <w:color w:val="000000"/>
          <w:sz w:val="21"/>
        </w:rPr>
        <w:t xml:space="preserve">TP </w:t>
      </w:r>
      <w:r>
        <w:rPr>
          <w:rFonts w:ascii="等线" w:hAnsi="等线" w:cs="等线"/>
          <w:color w:val="000000"/>
          <w:sz w:val="21"/>
        </w:rPr>
        <w:t>公司电商运营面经</w:t>
      </w:r>
      <w:r>
        <w:rPr>
          <w:rFonts w:ascii="等线"/>
          <w:color w:val="000000"/>
          <w:sz w:val="21"/>
        </w:rPr>
        <w:t>....................................................................................150</w:t>
      </w:r>
    </w:p>
    <w:p w14:paraId="70B134BD" w14:textId="77777777" w:rsidR="00A30616" w:rsidRDefault="004F3C05">
      <w:pPr>
        <w:framePr w:w="47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4.</w:t>
      </w:r>
    </w:p>
    <w:p w14:paraId="59412AB9" w14:textId="77777777" w:rsidR="00A30616" w:rsidRDefault="004F3C05">
      <w:pPr>
        <w:framePr w:w="9061" w:wrap="auto" w:hAnchor="text" w:x="222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数据分析</w:t>
      </w:r>
      <w:r>
        <w:rPr>
          <w:rFonts w:ascii="等线" w:hAnsi="等线" w:cs="等线"/>
          <w:color w:val="000000"/>
          <w:sz w:val="21"/>
        </w:rPr>
        <w:t xml:space="preserve"> </w:t>
      </w:r>
      <w:r>
        <w:rPr>
          <w:rFonts w:ascii="等线"/>
          <w:color w:val="000000"/>
          <w:sz w:val="21"/>
        </w:rPr>
        <w:t xml:space="preserve"> ........................................................................................</w:t>
      </w:r>
      <w:r>
        <w:rPr>
          <w:rFonts w:ascii="等线"/>
          <w:color w:val="000000"/>
          <w:sz w:val="21"/>
        </w:rPr>
        <w:t>..........................................................151</w:t>
      </w:r>
    </w:p>
    <w:p w14:paraId="3410E2FC" w14:textId="77777777" w:rsidR="00A30616" w:rsidRDefault="004F3C05">
      <w:pPr>
        <w:framePr w:w="693"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135.</w:t>
      </w:r>
    </w:p>
    <w:p w14:paraId="06E0A6FB"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136.</w:t>
      </w:r>
    </w:p>
    <w:p w14:paraId="73729EF5" w14:textId="77777777" w:rsidR="00A30616" w:rsidRDefault="004F3C05">
      <w:pPr>
        <w:framePr w:w="693" w:wrap="auto" w:hAnchor="text" w:x="2220" w:y="4143"/>
        <w:widowControl w:val="0"/>
        <w:autoSpaceDE w:val="0"/>
        <w:autoSpaceDN w:val="0"/>
        <w:spacing w:before="0" w:after="0" w:line="313" w:lineRule="exact"/>
        <w:jc w:val="left"/>
        <w:rPr>
          <w:rFonts w:ascii="等线"/>
          <w:color w:val="000000"/>
          <w:sz w:val="21"/>
        </w:rPr>
      </w:pPr>
      <w:r>
        <w:rPr>
          <w:rFonts w:ascii="等线"/>
          <w:color w:val="000000"/>
          <w:sz w:val="21"/>
        </w:rPr>
        <w:t>137.</w:t>
      </w:r>
    </w:p>
    <w:p w14:paraId="0F490A8D"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138.</w:t>
      </w:r>
    </w:p>
    <w:p w14:paraId="00268C48"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139.</w:t>
      </w:r>
    </w:p>
    <w:p w14:paraId="61E05D74"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140.</w:t>
      </w:r>
    </w:p>
    <w:p w14:paraId="776E06ED"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141.</w:t>
      </w:r>
    </w:p>
    <w:p w14:paraId="530CADE1"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142.</w:t>
      </w:r>
    </w:p>
    <w:p w14:paraId="28776D47"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143.</w:t>
      </w:r>
    </w:p>
    <w:p w14:paraId="08A7FCC9"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144.</w:t>
      </w:r>
    </w:p>
    <w:p w14:paraId="2F996324"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145.</w:t>
      </w:r>
    </w:p>
    <w:p w14:paraId="2A7D37CB"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146.</w:t>
      </w:r>
    </w:p>
    <w:p w14:paraId="20D226D0"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147.</w:t>
      </w:r>
    </w:p>
    <w:p w14:paraId="3927B8A7"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148.</w:t>
      </w:r>
    </w:p>
    <w:p w14:paraId="43E3B642"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149.</w:t>
      </w:r>
    </w:p>
    <w:p w14:paraId="11D3E8C8"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150.</w:t>
      </w:r>
    </w:p>
    <w:p w14:paraId="0995FC3A"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151.</w:t>
      </w:r>
    </w:p>
    <w:p w14:paraId="59FA000E"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152.</w:t>
      </w:r>
    </w:p>
    <w:p w14:paraId="66E101C2" w14:textId="77777777" w:rsidR="00A30616" w:rsidRDefault="004F3C05">
      <w:pPr>
        <w:framePr w:w="693" w:wrap="auto" w:hAnchor="text" w:x="2220" w:y="4143"/>
        <w:widowControl w:val="0"/>
        <w:autoSpaceDE w:val="0"/>
        <w:autoSpaceDN w:val="0"/>
        <w:spacing w:before="0" w:after="0" w:line="312" w:lineRule="exact"/>
        <w:jc w:val="left"/>
        <w:rPr>
          <w:rFonts w:ascii="等线"/>
          <w:color w:val="000000"/>
          <w:sz w:val="21"/>
        </w:rPr>
      </w:pPr>
      <w:r>
        <w:rPr>
          <w:rFonts w:ascii="等线"/>
          <w:color w:val="000000"/>
          <w:sz w:val="21"/>
        </w:rPr>
        <w:t>153.</w:t>
      </w:r>
    </w:p>
    <w:p w14:paraId="610D6629" w14:textId="77777777" w:rsidR="00A30616" w:rsidRDefault="004F3C05">
      <w:pPr>
        <w:framePr w:w="8335" w:wrap="auto" w:hAnchor="text" w:x="2852"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拼多多一面凉经</w:t>
      </w:r>
      <w:r>
        <w:rPr>
          <w:rFonts w:ascii="等线"/>
          <w:color w:val="000000"/>
          <w:sz w:val="21"/>
        </w:rPr>
        <w:t>.......................................................................................................................151</w:t>
      </w:r>
    </w:p>
    <w:p w14:paraId="5A15284E"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数据分析求职</w:t>
      </w:r>
      <w:r>
        <w:rPr>
          <w:rFonts w:ascii="等线" w:hAnsi="等线" w:cs="等线"/>
          <w:color w:val="000000"/>
          <w:sz w:val="21"/>
        </w:rPr>
        <w:t xml:space="preserve"> </w:t>
      </w:r>
      <w:r>
        <w:rPr>
          <w:rFonts w:ascii="等线"/>
          <w:color w:val="000000"/>
          <w:sz w:val="21"/>
        </w:rPr>
        <w:t xml:space="preserve">Happy Ending  </w:t>
      </w:r>
      <w:r>
        <w:rPr>
          <w:rFonts w:ascii="等线" w:hAnsi="等线" w:cs="等线"/>
          <w:color w:val="000000"/>
          <w:sz w:val="21"/>
        </w:rPr>
        <w:t>献上我的面经和回答思路</w:t>
      </w:r>
      <w:r>
        <w:rPr>
          <w:rFonts w:ascii="等线" w:hAnsi="等线" w:cs="等线"/>
          <w:color w:val="000000"/>
          <w:sz w:val="21"/>
        </w:rPr>
        <w:t xml:space="preserve"> </w:t>
      </w:r>
      <w:r>
        <w:rPr>
          <w:rFonts w:ascii="等线"/>
          <w:color w:val="000000"/>
          <w:sz w:val="21"/>
        </w:rPr>
        <w:t xml:space="preserve"> .........................................151</w:t>
      </w:r>
    </w:p>
    <w:p w14:paraId="78B82A60" w14:textId="77777777" w:rsidR="00A30616" w:rsidRDefault="004F3C05">
      <w:pPr>
        <w:framePr w:w="8335" w:wrap="auto" w:hAnchor="text" w:x="2852" w:y="4143"/>
        <w:widowControl w:val="0"/>
        <w:autoSpaceDE w:val="0"/>
        <w:autoSpaceDN w:val="0"/>
        <w:spacing w:before="0" w:after="0" w:line="313" w:lineRule="exact"/>
        <w:jc w:val="left"/>
        <w:rPr>
          <w:rFonts w:ascii="等线"/>
          <w:color w:val="000000"/>
          <w:sz w:val="21"/>
        </w:rPr>
      </w:pPr>
      <w:r>
        <w:rPr>
          <w:rFonts w:ascii="等线" w:hAnsi="等线" w:cs="等线"/>
          <w:color w:val="000000"/>
          <w:sz w:val="21"/>
        </w:rPr>
        <w:t>拼多多</w:t>
      </w:r>
      <w:r>
        <w:rPr>
          <w:rFonts w:ascii="等线"/>
          <w:color w:val="000000"/>
          <w:sz w:val="21"/>
        </w:rPr>
        <w:t>-</w:t>
      </w:r>
      <w:r>
        <w:rPr>
          <w:rFonts w:ascii="等线" w:hAnsi="等线" w:cs="等线"/>
          <w:color w:val="000000"/>
          <w:sz w:val="21"/>
        </w:rPr>
        <w:t>数分</w:t>
      </w:r>
      <w:r>
        <w:rPr>
          <w:rFonts w:ascii="等线"/>
          <w:color w:val="000000"/>
          <w:sz w:val="21"/>
        </w:rPr>
        <w:t>-</w:t>
      </w:r>
      <w:r>
        <w:rPr>
          <w:rFonts w:ascii="等线" w:hAnsi="等线" w:cs="等线"/>
          <w:color w:val="000000"/>
          <w:sz w:val="21"/>
        </w:rPr>
        <w:t>一面凉经</w:t>
      </w:r>
      <w:r>
        <w:rPr>
          <w:rFonts w:ascii="等线"/>
          <w:color w:val="000000"/>
          <w:sz w:val="21"/>
        </w:rPr>
        <w:t>...........................................</w:t>
      </w:r>
      <w:r>
        <w:rPr>
          <w:rFonts w:ascii="等线"/>
          <w:color w:val="000000"/>
          <w:sz w:val="21"/>
        </w:rPr>
        <w:t>..............................................................157</w:t>
      </w:r>
    </w:p>
    <w:p w14:paraId="4C3E903F"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滴滴</w:t>
      </w:r>
      <w:r>
        <w:rPr>
          <w:rFonts w:ascii="等线"/>
          <w:color w:val="000000"/>
          <w:sz w:val="21"/>
        </w:rPr>
        <w:t>+</w:t>
      </w:r>
      <w:r>
        <w:rPr>
          <w:rFonts w:ascii="等线" w:hAnsi="等线" w:cs="等线"/>
          <w:color w:val="000000"/>
          <w:sz w:val="21"/>
        </w:rPr>
        <w:t>百度数据分析</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面经（</w:t>
      </w:r>
      <w:r>
        <w:rPr>
          <w:rFonts w:ascii="等线"/>
          <w:color w:val="000000"/>
          <w:sz w:val="21"/>
        </w:rPr>
        <w:t>+</w:t>
      </w:r>
      <w:r>
        <w:rPr>
          <w:rFonts w:ascii="等线" w:hAnsi="等线" w:cs="等线"/>
          <w:color w:val="000000"/>
          <w:sz w:val="21"/>
        </w:rPr>
        <w:t>拼多多、阿里凉经）</w:t>
      </w:r>
      <w:r>
        <w:rPr>
          <w:rFonts w:ascii="等线"/>
          <w:color w:val="000000"/>
          <w:sz w:val="21"/>
        </w:rPr>
        <w:t>..............................................158</w:t>
      </w:r>
    </w:p>
    <w:p w14:paraId="1730A5F8"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拼多多数据分析一面</w:t>
      </w:r>
      <w:r>
        <w:rPr>
          <w:rFonts w:ascii="等线"/>
          <w:color w:val="000000"/>
          <w:sz w:val="21"/>
        </w:rPr>
        <w:t>-</w:t>
      </w:r>
      <w:r>
        <w:rPr>
          <w:rFonts w:ascii="等线" w:hAnsi="等线" w:cs="等线"/>
          <w:color w:val="000000"/>
          <w:sz w:val="21"/>
        </w:rPr>
        <w:t>透心凉</w:t>
      </w:r>
      <w:r>
        <w:rPr>
          <w:rFonts w:ascii="等线" w:hAnsi="等线" w:cs="等线"/>
          <w:color w:val="000000"/>
          <w:sz w:val="21"/>
        </w:rPr>
        <w:t xml:space="preserve"> </w:t>
      </w:r>
      <w:r>
        <w:rPr>
          <w:rFonts w:ascii="等线"/>
          <w:color w:val="000000"/>
          <w:sz w:val="21"/>
        </w:rPr>
        <w:t xml:space="preserve"> .............................................................................................160</w:t>
      </w:r>
    </w:p>
    <w:p w14:paraId="405BCFD8"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数据分析面经（美团、拼多多、斗鱼、阿里、快手）</w:t>
      </w:r>
      <w:r>
        <w:rPr>
          <w:rFonts w:ascii="等线"/>
          <w:color w:val="000000"/>
          <w:sz w:val="21"/>
        </w:rPr>
        <w:t>.............................................160</w:t>
      </w:r>
    </w:p>
    <w:p w14:paraId="1D416684"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拼多多数据分析提前批笔试面经（</w:t>
      </w:r>
      <w:r>
        <w:rPr>
          <w:rFonts w:ascii="等线"/>
          <w:color w:val="000000"/>
          <w:sz w:val="21"/>
        </w:rPr>
        <w:t>9.1)...........................................................................164</w:t>
      </w:r>
    </w:p>
    <w:p w14:paraId="71068FA5"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提前批数据分析笔试</w:t>
      </w:r>
      <w:r>
        <w:rPr>
          <w:rFonts w:ascii="等线"/>
          <w:color w:val="000000"/>
          <w:sz w:val="21"/>
        </w:rPr>
        <w:t>....................................................................................................165</w:t>
      </w:r>
    </w:p>
    <w:p w14:paraId="23C1A7E7"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拼多多数据分析一二面面经，许愿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color w:val="000000"/>
          <w:sz w:val="21"/>
        </w:rPr>
        <w:t>...............................165</w:t>
      </w:r>
    </w:p>
    <w:p w14:paraId="5752FF3D"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数据分析二面（冰经）</w:t>
      </w:r>
      <w:r>
        <w:rPr>
          <w:rFonts w:ascii="等线"/>
          <w:color w:val="000000"/>
          <w:sz w:val="21"/>
        </w:rPr>
        <w:t>...............................................................................................166</w:t>
      </w:r>
    </w:p>
    <w:p w14:paraId="2616BB73"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拼越计划</w:t>
      </w:r>
      <w:r>
        <w:rPr>
          <w:rFonts w:ascii="等线" w:hAnsi="等线" w:cs="等线"/>
          <w:color w:val="000000"/>
          <w:sz w:val="21"/>
        </w:rPr>
        <w:t xml:space="preserve">  </w:t>
      </w:r>
      <w:r>
        <w:rPr>
          <w:rFonts w:ascii="等线" w:hAnsi="等线" w:cs="等线"/>
          <w:color w:val="000000"/>
          <w:sz w:val="21"/>
        </w:rPr>
        <w:t>数据分析</w:t>
      </w:r>
      <w:r>
        <w:rPr>
          <w:rFonts w:ascii="等线" w:hAnsi="等线" w:cs="等线"/>
          <w:color w:val="000000"/>
          <w:sz w:val="21"/>
        </w:rPr>
        <w:t xml:space="preserve"> </w:t>
      </w:r>
      <w:r>
        <w:rPr>
          <w:rFonts w:ascii="等线" w:hAnsi="等线" w:cs="等线"/>
          <w:color w:val="000000"/>
          <w:sz w:val="21"/>
        </w:rPr>
        <w:t>一面面经</w:t>
      </w:r>
      <w:r>
        <w:rPr>
          <w:rFonts w:ascii="等线"/>
          <w:color w:val="000000"/>
          <w:sz w:val="21"/>
        </w:rPr>
        <w:t>~</w:t>
      </w:r>
      <w:r>
        <w:rPr>
          <w:rFonts w:ascii="等线" w:hAnsi="等线" w:cs="等线"/>
          <w:color w:val="000000"/>
          <w:sz w:val="21"/>
        </w:rPr>
        <w:t>出炉！</w:t>
      </w:r>
      <w:r>
        <w:rPr>
          <w:rFonts w:ascii="等线"/>
          <w:color w:val="000000"/>
          <w:sz w:val="21"/>
        </w:rPr>
        <w:t>.................................................................167</w:t>
      </w:r>
    </w:p>
    <w:p w14:paraId="51220105"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拼越计划数分一面</w:t>
      </w:r>
      <w:r>
        <w:rPr>
          <w:rFonts w:ascii="等线"/>
          <w:color w:val="000000"/>
          <w:sz w:val="21"/>
        </w:rPr>
        <w:t>....</w:t>
      </w:r>
      <w:r>
        <w:rPr>
          <w:rFonts w:ascii="等线"/>
          <w:color w:val="000000"/>
          <w:sz w:val="21"/>
        </w:rPr>
        <w:t>....................................................................................................169</w:t>
      </w:r>
    </w:p>
    <w:p w14:paraId="208DF948"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拼多多数据分析一二面面经</w:t>
      </w:r>
      <w:r>
        <w:rPr>
          <w:rFonts w:ascii="等线"/>
          <w:color w:val="000000"/>
          <w:sz w:val="21"/>
        </w:rPr>
        <w:t>................................................................................................169</w:t>
      </w:r>
    </w:p>
    <w:p w14:paraId="01A0F82E"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color w:val="000000"/>
          <w:sz w:val="21"/>
        </w:rPr>
        <w:t xml:space="preserve">PDD </w:t>
      </w:r>
      <w:r>
        <w:rPr>
          <w:rFonts w:ascii="等线" w:hAnsi="等线" w:cs="等线"/>
          <w:color w:val="000000"/>
          <w:sz w:val="21"/>
        </w:rPr>
        <w:t>数据分析一面面经</w:t>
      </w:r>
      <w:r>
        <w:rPr>
          <w:rFonts w:ascii="等线"/>
          <w:color w:val="000000"/>
          <w:sz w:val="21"/>
        </w:rPr>
        <w:t>............................</w:t>
      </w:r>
      <w:r>
        <w:rPr>
          <w:rFonts w:ascii="等线"/>
          <w:color w:val="000000"/>
          <w:sz w:val="21"/>
        </w:rPr>
        <w:t>............................................................................171</w:t>
      </w:r>
    </w:p>
    <w:p w14:paraId="175DB8F5"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拼多多数据分析面经（提前批）</w:t>
      </w:r>
      <w:r>
        <w:rPr>
          <w:rFonts w:ascii="等线" w:hAnsi="等线" w:cs="等线"/>
          <w:color w:val="000000"/>
          <w:sz w:val="21"/>
        </w:rPr>
        <w:t xml:space="preserve"> </w:t>
      </w:r>
      <w:r>
        <w:rPr>
          <w:rFonts w:ascii="等线"/>
          <w:color w:val="000000"/>
          <w:sz w:val="21"/>
        </w:rPr>
        <w:t xml:space="preserve"> ......................................................................................172</w:t>
      </w:r>
    </w:p>
    <w:p w14:paraId="018D43FC"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拼多多数据分析寻梦批面筋</w:t>
      </w:r>
      <w:r>
        <w:rPr>
          <w:rFonts w:ascii="等线"/>
          <w:color w:val="000000"/>
          <w:sz w:val="21"/>
        </w:rPr>
        <w:t>..........................................................</w:t>
      </w:r>
      <w:r>
        <w:rPr>
          <w:rFonts w:ascii="等线"/>
          <w:color w:val="000000"/>
          <w:sz w:val="21"/>
        </w:rPr>
        <w:t>......................................173</w:t>
      </w:r>
    </w:p>
    <w:p w14:paraId="2375C346"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一次不成文的数据分析秋招经历</w:t>
      </w:r>
      <w:r>
        <w:rPr>
          <w:rFonts w:ascii="等线" w:hAnsi="等线" w:cs="等线"/>
          <w:color w:val="000000"/>
          <w:sz w:val="21"/>
        </w:rPr>
        <w:t xml:space="preserve"> </w:t>
      </w:r>
      <w:r>
        <w:rPr>
          <w:rFonts w:ascii="等线"/>
          <w:color w:val="000000"/>
          <w:sz w:val="21"/>
        </w:rPr>
        <w:t xml:space="preserve"> ......................................................................................174</w:t>
      </w:r>
    </w:p>
    <w:p w14:paraId="77D11068"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铁憨憨梦碎拼多多寻梦批数据分析一面</w:t>
      </w:r>
      <w:r>
        <w:rPr>
          <w:rFonts w:ascii="等线"/>
          <w:color w:val="000000"/>
          <w:sz w:val="21"/>
        </w:rPr>
        <w:t>.........................................................................180</w:t>
      </w:r>
    </w:p>
    <w:p w14:paraId="2A6F6DC7" w14:textId="77777777" w:rsidR="00A30616" w:rsidRDefault="004F3C05">
      <w:pPr>
        <w:framePr w:w="8335" w:wrap="auto" w:hAnchor="text" w:x="2852"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w:t>
      </w:r>
      <w:r>
        <w:rPr>
          <w:rFonts w:ascii="等线"/>
          <w:color w:val="000000"/>
          <w:sz w:val="21"/>
        </w:rPr>
        <w:t>Offer Call Ge</w:t>
      </w:r>
      <w:r>
        <w:rPr>
          <w:rFonts w:ascii="等线"/>
          <w:color w:val="000000"/>
          <w:sz w:val="21"/>
        </w:rPr>
        <w:t>t</w:t>
      </w:r>
      <w:r>
        <w:rPr>
          <w:rFonts w:ascii="等线" w:hAnsi="等线" w:cs="等线"/>
          <w:color w:val="000000"/>
          <w:sz w:val="21"/>
        </w:rPr>
        <w:t>】拼多多数据分析</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面面经</w:t>
      </w:r>
      <w:r>
        <w:rPr>
          <w:rFonts w:ascii="等线"/>
          <w:color w:val="000000"/>
          <w:sz w:val="21"/>
        </w:rPr>
        <w:t>...............................................................182</w:t>
      </w:r>
    </w:p>
    <w:p w14:paraId="0FD338D9" w14:textId="77777777" w:rsidR="00A30616" w:rsidRDefault="004F3C05">
      <w:pPr>
        <w:framePr w:w="472"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5.</w:t>
      </w:r>
    </w:p>
    <w:p w14:paraId="3538903C" w14:textId="77777777" w:rsidR="00A30616" w:rsidRDefault="004F3C05">
      <w:pPr>
        <w:framePr w:w="9061" w:wrap="auto" w:hAnchor="text" w:x="222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w:t>
      </w:r>
      <w:r>
        <w:rPr>
          <w:rFonts w:ascii="等线"/>
          <w:color w:val="000000"/>
          <w:sz w:val="21"/>
        </w:rPr>
        <w:t>............................................................................................................................................................183</w:t>
      </w:r>
    </w:p>
    <w:p w14:paraId="56021880" w14:textId="77777777" w:rsidR="00A30616" w:rsidRDefault="004F3C05">
      <w:pPr>
        <w:framePr w:w="693" w:wrap="auto" w:hAnchor="text" w:x="2220" w:y="10384"/>
        <w:widowControl w:val="0"/>
        <w:autoSpaceDE w:val="0"/>
        <w:autoSpaceDN w:val="0"/>
        <w:spacing w:before="0" w:after="0" w:line="220" w:lineRule="exact"/>
        <w:jc w:val="left"/>
        <w:rPr>
          <w:rFonts w:ascii="等线"/>
          <w:color w:val="000000"/>
          <w:sz w:val="21"/>
        </w:rPr>
      </w:pPr>
      <w:r>
        <w:rPr>
          <w:rFonts w:ascii="等线"/>
          <w:color w:val="000000"/>
          <w:sz w:val="21"/>
        </w:rPr>
        <w:t>154.</w:t>
      </w:r>
    </w:p>
    <w:p w14:paraId="2972C403"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155.</w:t>
      </w:r>
    </w:p>
    <w:p w14:paraId="32D674F1"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156.</w:t>
      </w:r>
    </w:p>
    <w:p w14:paraId="685110D3"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157.</w:t>
      </w:r>
    </w:p>
    <w:p w14:paraId="08FF4F3D" w14:textId="77777777" w:rsidR="00A30616" w:rsidRDefault="004F3C05">
      <w:pPr>
        <w:framePr w:w="693" w:wrap="auto" w:hAnchor="text" w:x="2220" w:y="10384"/>
        <w:widowControl w:val="0"/>
        <w:autoSpaceDE w:val="0"/>
        <w:autoSpaceDN w:val="0"/>
        <w:spacing w:before="0" w:after="0" w:line="313" w:lineRule="exact"/>
        <w:jc w:val="left"/>
        <w:rPr>
          <w:rFonts w:ascii="等线"/>
          <w:color w:val="000000"/>
          <w:sz w:val="21"/>
        </w:rPr>
      </w:pPr>
      <w:r>
        <w:rPr>
          <w:rFonts w:ascii="等线"/>
          <w:color w:val="000000"/>
          <w:sz w:val="21"/>
        </w:rPr>
        <w:t>158.</w:t>
      </w:r>
    </w:p>
    <w:p w14:paraId="458F8FCE"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159.</w:t>
      </w:r>
    </w:p>
    <w:p w14:paraId="2F8CB7F7"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160.</w:t>
      </w:r>
    </w:p>
    <w:p w14:paraId="447A484F"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161.</w:t>
      </w:r>
    </w:p>
    <w:p w14:paraId="2234E6C7"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162.</w:t>
      </w:r>
    </w:p>
    <w:p w14:paraId="62861F3B"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163.</w:t>
      </w:r>
    </w:p>
    <w:p w14:paraId="4E690A73"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164.</w:t>
      </w:r>
    </w:p>
    <w:p w14:paraId="2EC2CCD3"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165.</w:t>
      </w:r>
    </w:p>
    <w:p w14:paraId="0238757A"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166.</w:t>
      </w:r>
    </w:p>
    <w:p w14:paraId="4AFF6CFC"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167.</w:t>
      </w:r>
    </w:p>
    <w:p w14:paraId="4404EB12"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168.</w:t>
      </w:r>
    </w:p>
    <w:p w14:paraId="0BBAF51F" w14:textId="77777777" w:rsidR="00A30616" w:rsidRDefault="004F3C05">
      <w:pPr>
        <w:framePr w:w="693" w:wrap="auto" w:hAnchor="text" w:x="2220" w:y="10384"/>
        <w:widowControl w:val="0"/>
        <w:autoSpaceDE w:val="0"/>
        <w:autoSpaceDN w:val="0"/>
        <w:spacing w:before="0" w:after="0" w:line="312" w:lineRule="exact"/>
        <w:jc w:val="left"/>
        <w:rPr>
          <w:rFonts w:ascii="等线"/>
          <w:color w:val="000000"/>
          <w:sz w:val="21"/>
        </w:rPr>
      </w:pPr>
      <w:r>
        <w:rPr>
          <w:rFonts w:ascii="等线"/>
          <w:color w:val="000000"/>
          <w:sz w:val="21"/>
        </w:rPr>
        <w:t>169.</w:t>
      </w:r>
    </w:p>
    <w:p w14:paraId="1E5A691A" w14:textId="77777777" w:rsidR="00A30616" w:rsidRDefault="004F3C05">
      <w:pPr>
        <w:framePr w:w="8338" w:wrap="auto" w:hAnchor="text" w:x="2852"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拼多多，京东财务校招面经</w:t>
      </w:r>
      <w:r>
        <w:rPr>
          <w:rFonts w:ascii="等线"/>
          <w:color w:val="000000"/>
          <w:sz w:val="21"/>
        </w:rPr>
        <w:t>................................................................................................183</w:t>
      </w:r>
    </w:p>
    <w:p w14:paraId="0D7EBED3"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开发转测开的渣渣秋招上岸之路</w:t>
      </w:r>
      <w:r>
        <w:rPr>
          <w:rFonts w:ascii="等线" w:hAnsi="等线" w:cs="等线"/>
          <w:color w:val="000000"/>
          <w:sz w:val="21"/>
        </w:rPr>
        <w:t xml:space="preserve"> </w:t>
      </w:r>
      <w:r>
        <w:rPr>
          <w:rFonts w:ascii="等线"/>
          <w:color w:val="000000"/>
          <w:sz w:val="21"/>
        </w:rPr>
        <w:t xml:space="preserve"> ......................................................................................185</w:t>
      </w:r>
    </w:p>
    <w:p w14:paraId="526B56DA"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秋招面经</w:t>
      </w:r>
      <w:r>
        <w:rPr>
          <w:rFonts w:ascii="等线"/>
          <w:color w:val="000000"/>
          <w:sz w:val="21"/>
        </w:rPr>
        <w:t>-</w:t>
      </w:r>
      <w:r>
        <w:rPr>
          <w:rFonts w:ascii="等线" w:hAnsi="等线" w:cs="等线"/>
          <w:color w:val="000000"/>
          <w:sz w:val="21"/>
        </w:rPr>
        <w:t>腾讯美团携程招银头条</w:t>
      </w:r>
      <w:r>
        <w:rPr>
          <w:rFonts w:ascii="等线"/>
          <w:color w:val="000000"/>
          <w:sz w:val="21"/>
        </w:rPr>
        <w:t>-</w:t>
      </w:r>
      <w:r>
        <w:rPr>
          <w:rFonts w:ascii="等线" w:hAnsi="等线" w:cs="等线"/>
          <w:color w:val="000000"/>
          <w:sz w:val="21"/>
        </w:rPr>
        <w:t>后台</w:t>
      </w:r>
      <w:r>
        <w:rPr>
          <w:rFonts w:ascii="等线"/>
          <w:color w:val="000000"/>
          <w:sz w:val="21"/>
        </w:rPr>
        <w:t>/</w:t>
      </w:r>
      <w:r>
        <w:rPr>
          <w:rFonts w:ascii="等线" w:hAnsi="等线" w:cs="等线"/>
          <w:color w:val="000000"/>
          <w:sz w:val="21"/>
        </w:rPr>
        <w:t>测开</w:t>
      </w:r>
      <w:r>
        <w:rPr>
          <w:rFonts w:ascii="等线"/>
          <w:color w:val="000000"/>
          <w:sz w:val="21"/>
        </w:rPr>
        <w:t>.............................</w:t>
      </w:r>
      <w:r>
        <w:rPr>
          <w:rFonts w:ascii="等线"/>
          <w:color w:val="000000"/>
          <w:sz w:val="21"/>
        </w:rPr>
        <w:t>.................................188</w:t>
      </w:r>
    </w:p>
    <w:p w14:paraId="7AEFDDDB"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分享一波安全岗挂经</w:t>
      </w:r>
      <w:r>
        <w:rPr>
          <w:rFonts w:ascii="等线"/>
          <w:color w:val="000000"/>
          <w:sz w:val="21"/>
        </w:rPr>
        <w:t>..............................................................................................................194</w:t>
      </w:r>
    </w:p>
    <w:p w14:paraId="5F1F13A4" w14:textId="77777777" w:rsidR="00A30616" w:rsidRDefault="004F3C05">
      <w:pPr>
        <w:framePr w:w="8338" w:wrap="auto" w:hAnchor="text" w:x="2852" w:y="10384"/>
        <w:widowControl w:val="0"/>
        <w:autoSpaceDE w:val="0"/>
        <w:autoSpaceDN w:val="0"/>
        <w:spacing w:before="0" w:after="0" w:line="313" w:lineRule="exact"/>
        <w:jc w:val="left"/>
        <w:rPr>
          <w:rFonts w:ascii="等线"/>
          <w:color w:val="000000"/>
          <w:sz w:val="21"/>
        </w:rPr>
      </w:pPr>
      <w:r>
        <w:rPr>
          <w:rFonts w:ascii="等线"/>
          <w:color w:val="000000"/>
          <w:sz w:val="21"/>
        </w:rPr>
        <w:t xml:space="preserve">PDD </w:t>
      </w:r>
      <w:r>
        <w:rPr>
          <w:rFonts w:ascii="等线" w:hAnsi="等线" w:cs="等线"/>
          <w:color w:val="000000"/>
          <w:sz w:val="21"/>
        </w:rPr>
        <w:t>安全工程师一面</w:t>
      </w:r>
      <w:r>
        <w:rPr>
          <w:rFonts w:ascii="等线"/>
          <w:color w:val="000000"/>
          <w:sz w:val="21"/>
        </w:rPr>
        <w:t>.............................................................................................................196</w:t>
      </w:r>
    </w:p>
    <w:p w14:paraId="464168CC"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拼多多，美团面经</w:t>
      </w:r>
      <w:r>
        <w:rPr>
          <w:rFonts w:ascii="等线"/>
          <w:color w:val="000000"/>
          <w:sz w:val="21"/>
        </w:rPr>
        <w:t>..................................................................................................................197</w:t>
      </w:r>
    </w:p>
    <w:p w14:paraId="565E3B5E"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凉经反馈希望不再凉凉</w:t>
      </w:r>
      <w:r>
        <w:rPr>
          <w:rFonts w:ascii="等线"/>
          <w:color w:val="000000"/>
          <w:sz w:val="21"/>
        </w:rPr>
        <w:t>.......</w:t>
      </w:r>
      <w:r>
        <w:rPr>
          <w:rFonts w:ascii="等线"/>
          <w:color w:val="000000"/>
          <w:sz w:val="21"/>
        </w:rPr>
        <w:t>..................................................................................................198</w:t>
      </w:r>
    </w:p>
    <w:p w14:paraId="78185625"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拼多多学霸批</w:t>
      </w:r>
      <w:r>
        <w:rPr>
          <w:rFonts w:ascii="等线" w:hAnsi="等线" w:cs="等线"/>
          <w:color w:val="000000"/>
          <w:sz w:val="21"/>
        </w:rPr>
        <w:t xml:space="preserve">  </w:t>
      </w:r>
      <w:r>
        <w:rPr>
          <w:rFonts w:ascii="等线" w:hAnsi="等线" w:cs="等线"/>
          <w:color w:val="000000"/>
          <w:sz w:val="21"/>
        </w:rPr>
        <w:t>大数据岗位面经</w:t>
      </w:r>
      <w:r>
        <w:rPr>
          <w:rFonts w:ascii="等线" w:hAnsi="等线" w:cs="等线"/>
          <w:color w:val="000000"/>
          <w:sz w:val="21"/>
        </w:rPr>
        <w:t xml:space="preserve">  </w:t>
      </w:r>
      <w:r>
        <w:rPr>
          <w:rFonts w:ascii="等线"/>
          <w:color w:val="000000"/>
          <w:sz w:val="21"/>
        </w:rPr>
        <w:t>8.22..............................................................................199</w:t>
      </w:r>
    </w:p>
    <w:p w14:paraId="58ADB0D7"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拼多多服务器开发一面面经（已挂）</w:t>
      </w:r>
      <w:r>
        <w:rPr>
          <w:rFonts w:ascii="等线" w:hAnsi="等线" w:cs="等线"/>
          <w:color w:val="000000"/>
          <w:sz w:val="21"/>
        </w:rPr>
        <w:t xml:space="preserve"> </w:t>
      </w:r>
      <w:r>
        <w:rPr>
          <w:rFonts w:ascii="等线"/>
          <w:color w:val="000000"/>
          <w:sz w:val="21"/>
        </w:rPr>
        <w:t>..................................</w:t>
      </w:r>
      <w:r>
        <w:rPr>
          <w:rFonts w:ascii="等线"/>
          <w:color w:val="000000"/>
          <w:sz w:val="21"/>
        </w:rPr>
        <w:t>...........................................200</w:t>
      </w:r>
    </w:p>
    <w:p w14:paraId="1A661B6C"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拼多多正式批服务器端一二面面经</w:t>
      </w:r>
      <w:r>
        <w:rPr>
          <w:rFonts w:ascii="等线"/>
          <w:color w:val="000000"/>
          <w:sz w:val="21"/>
        </w:rPr>
        <w:t>..................................................................................200</w:t>
      </w:r>
    </w:p>
    <w:p w14:paraId="5A36C69D"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拼多多服务端一面凉经</w:t>
      </w:r>
      <w:r>
        <w:rPr>
          <w:rFonts w:ascii="等线"/>
          <w:color w:val="000000"/>
          <w:sz w:val="21"/>
        </w:rPr>
        <w:t>..................................................................................................</w:t>
      </w:r>
      <w:r>
        <w:rPr>
          <w:rFonts w:ascii="等线"/>
          <w:color w:val="000000"/>
          <w:sz w:val="21"/>
        </w:rPr>
        <w:t>.......201</w:t>
      </w:r>
    </w:p>
    <w:p w14:paraId="026E60B6"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拼多多算法工程师面经</w:t>
      </w:r>
      <w:r>
        <w:rPr>
          <w:rFonts w:ascii="等线"/>
          <w:color w:val="000000"/>
          <w:sz w:val="21"/>
        </w:rPr>
        <w:t>+</w:t>
      </w:r>
      <w:r>
        <w:rPr>
          <w:rFonts w:ascii="等线" w:hAnsi="等线" w:cs="等线"/>
          <w:color w:val="000000"/>
          <w:sz w:val="21"/>
        </w:rPr>
        <w:t>许愿</w:t>
      </w:r>
      <w:r>
        <w:rPr>
          <w:rFonts w:ascii="等线"/>
          <w:color w:val="000000"/>
          <w:sz w:val="21"/>
        </w:rPr>
        <w:t>.............................................................................................202</w:t>
      </w:r>
    </w:p>
    <w:p w14:paraId="5F80DA44"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.......................................................................................................203</w:t>
      </w:r>
    </w:p>
    <w:p w14:paraId="6D424CBA"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算法一面</w:t>
      </w:r>
      <w:r>
        <w:rPr>
          <w:rFonts w:ascii="等线" w:hAnsi="等线" w:cs="等线"/>
          <w:color w:val="000000"/>
          <w:sz w:val="21"/>
        </w:rPr>
        <w:t xml:space="preserve"> </w:t>
      </w:r>
      <w:r>
        <w:rPr>
          <w:rFonts w:ascii="等线"/>
          <w:color w:val="000000"/>
          <w:sz w:val="21"/>
        </w:rPr>
        <w:t xml:space="preserve"> ...</w:t>
      </w:r>
      <w:r>
        <w:rPr>
          <w:rFonts w:ascii="等线"/>
          <w:color w:val="000000"/>
          <w:sz w:val="21"/>
        </w:rPr>
        <w:t>.................................................................................................................203</w:t>
      </w:r>
    </w:p>
    <w:p w14:paraId="23866D3D"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拼多多一面</w:t>
      </w:r>
      <w:r>
        <w:rPr>
          <w:rFonts w:ascii="等线"/>
          <w:color w:val="000000"/>
          <w:sz w:val="21"/>
        </w:rPr>
        <w:t>+</w:t>
      </w:r>
      <w:r>
        <w:rPr>
          <w:rFonts w:ascii="等线" w:hAnsi="等线" w:cs="等线"/>
          <w:color w:val="000000"/>
          <w:sz w:val="21"/>
        </w:rPr>
        <w:t>二面已凉</w:t>
      </w:r>
      <w:r>
        <w:rPr>
          <w:rFonts w:ascii="等线" w:hAnsi="等线" w:cs="等线"/>
          <w:color w:val="000000"/>
          <w:sz w:val="21"/>
        </w:rPr>
        <w:t xml:space="preserve"> </w:t>
      </w:r>
      <w:r>
        <w:rPr>
          <w:rFonts w:ascii="等线"/>
          <w:color w:val="000000"/>
          <w:sz w:val="21"/>
        </w:rPr>
        <w:t xml:space="preserve"> ..........................................................................................................204</w:t>
      </w:r>
    </w:p>
    <w:p w14:paraId="771985C3" w14:textId="77777777" w:rsidR="00A30616" w:rsidRDefault="004F3C05">
      <w:pPr>
        <w:framePr w:w="8338" w:wrap="auto" w:hAnchor="text" w:x="2852" w:y="10384"/>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拼多多算法岗一面</w:t>
      </w:r>
      <w:r>
        <w:rPr>
          <w:rFonts w:ascii="等线"/>
          <w:color w:val="000000"/>
          <w:sz w:val="21"/>
        </w:rPr>
        <w:t>.........</w:t>
      </w:r>
      <w:r>
        <w:rPr>
          <w:rFonts w:ascii="等线"/>
          <w:color w:val="000000"/>
          <w:sz w:val="21"/>
        </w:rPr>
        <w:t>.........................................................................................................205</w:t>
      </w:r>
    </w:p>
    <w:p w14:paraId="292D8A6B" w14:textId="199107E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23F90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151FF7" w14:textId="5E33935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37816D5" w14:textId="267E877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10A387" w14:textId="77777777" w:rsidR="00A30616" w:rsidRDefault="004F3C05">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170.</w:t>
      </w:r>
    </w:p>
    <w:p w14:paraId="765E23B8"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171.</w:t>
      </w:r>
    </w:p>
    <w:p w14:paraId="148D3419" w14:textId="77777777" w:rsidR="00A30616" w:rsidRDefault="004F3C05">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172.</w:t>
      </w:r>
    </w:p>
    <w:p w14:paraId="08145177" w14:textId="77777777" w:rsidR="00A30616" w:rsidRDefault="004F3C05">
      <w:pPr>
        <w:framePr w:w="8335" w:wrap="auto" w:hAnchor="text" w:x="2852"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拼多多拼越计划算法二面</w:t>
      </w:r>
      <w:r>
        <w:rPr>
          <w:rFonts w:ascii="等线" w:hAnsi="等线" w:cs="等线"/>
          <w:color w:val="000000"/>
          <w:sz w:val="21"/>
        </w:rPr>
        <w:t xml:space="preserve"> </w:t>
      </w:r>
      <w:r>
        <w:rPr>
          <w:rFonts w:ascii="等线"/>
          <w:color w:val="000000"/>
          <w:sz w:val="21"/>
        </w:rPr>
        <w:t>....................................................................................................205</w:t>
      </w:r>
    </w:p>
    <w:p w14:paraId="0E86066B"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服务器端</w:t>
      </w:r>
      <w:r>
        <w:rPr>
          <w:rFonts w:ascii="等线" w:hAnsi="等线" w:cs="等线"/>
          <w:color w:val="000000"/>
          <w:sz w:val="21"/>
        </w:rPr>
        <w:t xml:space="preserve">  </w:t>
      </w:r>
      <w:r>
        <w:rPr>
          <w:rFonts w:ascii="等线" w:hAnsi="等线" w:cs="等线"/>
          <w:color w:val="000000"/>
          <w:sz w:val="21"/>
        </w:rPr>
        <w:t>社招二面面经</w:t>
      </w:r>
      <w:r>
        <w:rPr>
          <w:rFonts w:ascii="等线" w:hAnsi="等线" w:cs="等线"/>
          <w:color w:val="000000"/>
          <w:sz w:val="21"/>
        </w:rPr>
        <w:t xml:space="preserve"> </w:t>
      </w:r>
      <w:r>
        <w:rPr>
          <w:rFonts w:ascii="等线"/>
          <w:color w:val="000000"/>
          <w:sz w:val="21"/>
        </w:rPr>
        <w:t xml:space="preserve"> ......................................................................................205</w:t>
      </w:r>
    </w:p>
    <w:p w14:paraId="46B0F596" w14:textId="77777777" w:rsidR="00A30616" w:rsidRDefault="004F3C05">
      <w:pPr>
        <w:framePr w:w="8335" w:wrap="auto" w:hAnchor="text" w:x="2852"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【拼多多算法岗二面面经】俨然成为了背诵机器</w:t>
      </w:r>
      <w:r>
        <w:rPr>
          <w:rFonts w:ascii="等线" w:hAnsi="等线" w:cs="等线"/>
          <w:color w:val="000000"/>
          <w:sz w:val="21"/>
        </w:rPr>
        <w:t xml:space="preserve"> </w:t>
      </w:r>
      <w:r>
        <w:rPr>
          <w:rFonts w:ascii="等线"/>
          <w:color w:val="000000"/>
          <w:sz w:val="21"/>
        </w:rPr>
        <w:t>.....................</w:t>
      </w:r>
      <w:r>
        <w:rPr>
          <w:rFonts w:ascii="等线"/>
          <w:color w:val="000000"/>
          <w:sz w:val="21"/>
        </w:rPr>
        <w:t>.................................206</w:t>
      </w:r>
    </w:p>
    <w:p w14:paraId="0DCA569C" w14:textId="4C59F73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694D5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C955C1" w14:textId="08283E6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6EBA1B5" w14:textId="2F76D1A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A7795E" w14:textId="77777777" w:rsidR="00A30616" w:rsidRDefault="004F3C05">
      <w:pPr>
        <w:framePr w:w="2842" w:wrap="auto" w:hAnchor="text" w:x="1800" w:y="175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1.</w:t>
      </w:r>
      <w:r>
        <w:rPr>
          <w:rFonts w:ascii="等线" w:hAnsi="等线" w:cs="等线"/>
          <w:b/>
          <w:color w:val="000000"/>
          <w:sz w:val="44"/>
        </w:rPr>
        <w:t>技术岗位</w:t>
      </w:r>
    </w:p>
    <w:p w14:paraId="1BE7D21C" w14:textId="77777777" w:rsidR="00A30616" w:rsidRDefault="004F3C05">
      <w:pPr>
        <w:framePr w:w="4702" w:wrap="auto" w:hAnchor="text" w:x="2225" w:y="283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   </w:t>
      </w:r>
      <w:r>
        <w:rPr>
          <w:rFonts w:ascii="DOOLDE+DengXian-Light" w:hAnsi="DOOLDE+DengXian-Light" w:cs="DOOLDE+DengXian-Light"/>
          <w:color w:val="000000"/>
          <w:sz w:val="32"/>
        </w:rPr>
        <w:t>拼多多社招前端面试经历</w:t>
      </w:r>
    </w:p>
    <w:p w14:paraId="2774302D" w14:textId="77777777" w:rsidR="00A30616" w:rsidRDefault="004F3C05">
      <w:pPr>
        <w:framePr w:w="2716" w:wrap="auto" w:hAnchor="text" w:x="1800" w:y="36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399092046 </w:t>
      </w:r>
      <w:r>
        <w:rPr>
          <w:rFonts w:ascii="等线" w:hAnsi="等线" w:cs="等线"/>
          <w:color w:val="000000"/>
          <w:sz w:val="21"/>
        </w:rPr>
        <w:t xml:space="preserve"> </w:t>
      </w:r>
      <w:r>
        <w:rPr>
          <w:rFonts w:ascii="等线" w:hAnsi="等线" w:cs="等线"/>
          <w:color w:val="000000"/>
          <w:sz w:val="21"/>
        </w:rPr>
        <w:t>号</w:t>
      </w:r>
    </w:p>
    <w:p w14:paraId="2F68E413" w14:textId="77777777" w:rsidR="00A30616" w:rsidRDefault="004F3C05">
      <w:pPr>
        <w:framePr w:w="737" w:wrap="auto" w:hAnchor="text" w:x="1800" w:y="42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6026971" w14:textId="77777777" w:rsidR="00A30616" w:rsidRDefault="004F3C05">
      <w:pPr>
        <w:framePr w:w="5204" w:wrap="auto" w:hAnchor="text" w:x="1800" w:y="48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、询问工作经历，在项目中如何做性能优化的？</w:t>
      </w:r>
    </w:p>
    <w:p w14:paraId="05940B44" w14:textId="77777777" w:rsidR="00A30616" w:rsidRDefault="004F3C05">
      <w:pPr>
        <w:framePr w:w="5204" w:wrap="auto" w:hAnchor="text" w:x="1800" w:y="4871"/>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、有用过状态管理吗？说说</w:t>
      </w:r>
      <w:r>
        <w:rPr>
          <w:rFonts w:ascii="等线" w:hAnsi="等线" w:cs="等线"/>
          <w:color w:val="000000"/>
          <w:sz w:val="21"/>
        </w:rPr>
        <w:t xml:space="preserve"> </w:t>
      </w:r>
      <w:r>
        <w:rPr>
          <w:rFonts w:ascii="等线"/>
          <w:color w:val="000000"/>
          <w:sz w:val="21"/>
        </w:rPr>
        <w:t xml:space="preserve">redux  </w:t>
      </w:r>
      <w:r>
        <w:rPr>
          <w:rFonts w:ascii="等线" w:hAnsi="等线" w:cs="等线"/>
          <w:color w:val="000000"/>
          <w:sz w:val="21"/>
        </w:rPr>
        <w:t>的理念；</w:t>
      </w:r>
    </w:p>
    <w:p w14:paraId="1B80E2CF" w14:textId="77777777" w:rsidR="00A30616" w:rsidRDefault="004F3C05">
      <w:pPr>
        <w:framePr w:w="5204" w:wrap="auto" w:hAnchor="text" w:x="1800" w:y="487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flex: 0 1 auto;  </w:t>
      </w:r>
      <w:r>
        <w:rPr>
          <w:rFonts w:ascii="等线" w:hAnsi="等线" w:cs="等线"/>
          <w:color w:val="000000"/>
          <w:sz w:val="21"/>
        </w:rPr>
        <w:t>是什么意思？</w:t>
      </w:r>
    </w:p>
    <w:p w14:paraId="3A89CE08" w14:textId="77777777" w:rsidR="00A30616" w:rsidRDefault="004F3C05">
      <w:pPr>
        <w:framePr w:w="2738" w:wrap="auto" w:hAnchor="text" w:x="1800" w:y="674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less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&amp; </w:t>
      </w:r>
      <w:r>
        <w:rPr>
          <w:rFonts w:ascii="等线" w:hAnsi="等线" w:cs="等线"/>
          <w:color w:val="000000"/>
          <w:sz w:val="21"/>
        </w:rPr>
        <w:t>代表什么？</w:t>
      </w:r>
    </w:p>
    <w:p w14:paraId="53B1D089" w14:textId="77777777" w:rsidR="00A30616" w:rsidRDefault="004F3C05">
      <w:pPr>
        <w:framePr w:w="4975" w:wrap="auto" w:hAnchor="text" w:x="1800" w:y="736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react 16  </w:t>
      </w:r>
      <w:r>
        <w:rPr>
          <w:rFonts w:ascii="等线" w:hAnsi="等线" w:cs="等线"/>
          <w:color w:val="000000"/>
          <w:sz w:val="21"/>
        </w:rPr>
        <w:t>生命周期有什么改变？</w:t>
      </w:r>
    </w:p>
    <w:p w14:paraId="679A0A7C" w14:textId="77777777" w:rsidR="00A30616" w:rsidRDefault="004F3C05">
      <w:pPr>
        <w:framePr w:w="4975" w:wrap="auto" w:hAnchor="text" w:x="1800" w:y="7367"/>
        <w:widowControl w:val="0"/>
        <w:autoSpaceDE w:val="0"/>
        <w:autoSpaceDN w:val="0"/>
        <w:spacing w:before="0" w:after="0" w:line="624" w:lineRule="exact"/>
        <w:jc w:val="left"/>
        <w:rPr>
          <w:rFonts w:ascii="等线"/>
          <w:color w:val="000000"/>
          <w:sz w:val="21"/>
        </w:rPr>
      </w:pPr>
      <w:r>
        <w:rPr>
          <w:rFonts w:ascii="等线"/>
          <w:color w:val="000000"/>
          <w:sz w:val="21"/>
        </w:rPr>
        <w:t>6</w:t>
      </w:r>
      <w:r>
        <w:rPr>
          <w:rFonts w:ascii="等线" w:hAnsi="等线" w:cs="等线"/>
          <w:color w:val="000000"/>
          <w:sz w:val="21"/>
        </w:rPr>
        <w:t>、详细的介绍一下</w:t>
      </w:r>
      <w:r>
        <w:rPr>
          <w:rFonts w:ascii="等线" w:hAnsi="等线" w:cs="等线"/>
          <w:color w:val="000000"/>
          <w:sz w:val="21"/>
        </w:rPr>
        <w:t xml:space="preserve">  </w:t>
      </w:r>
      <w:r>
        <w:rPr>
          <w:rFonts w:ascii="等线"/>
          <w:color w:val="000000"/>
          <w:sz w:val="21"/>
        </w:rPr>
        <w:t>getDerivedStateFromProps</w:t>
      </w:r>
    </w:p>
    <w:p w14:paraId="1B911469" w14:textId="77777777" w:rsidR="00A30616" w:rsidRDefault="004F3C05">
      <w:pPr>
        <w:framePr w:w="4975" w:wrap="auto" w:hAnchor="text" w:x="1800" w:y="7367"/>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interface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type </w:t>
      </w:r>
      <w:r>
        <w:rPr>
          <w:rFonts w:ascii="等线" w:hAnsi="等线" w:cs="等线"/>
          <w:color w:val="000000"/>
          <w:sz w:val="21"/>
        </w:rPr>
        <w:t>的区别</w:t>
      </w:r>
    </w:p>
    <w:p w14:paraId="27C8C00F" w14:textId="77777777" w:rsidR="00A30616" w:rsidRDefault="004F3C05">
      <w:pPr>
        <w:framePr w:w="7638" w:wrap="auto" w:hAnchor="text" w:x="1800" w:y="92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type </w:t>
      </w:r>
      <w:r>
        <w:rPr>
          <w:rFonts w:ascii="等线" w:hAnsi="等线" w:cs="等线"/>
          <w:color w:val="000000"/>
          <w:sz w:val="21"/>
        </w:rPr>
        <w:t>可以声明</w:t>
      </w:r>
      <w:r>
        <w:rPr>
          <w:rFonts w:ascii="等线" w:hAnsi="等线" w:cs="等线"/>
          <w:color w:val="000000"/>
          <w:sz w:val="21"/>
        </w:rPr>
        <w:t xml:space="preserve">  </w:t>
      </w:r>
      <w:r>
        <w:rPr>
          <w:rFonts w:ascii="等线" w:hAnsi="等线" w:cs="等线"/>
          <w:color w:val="000000"/>
          <w:sz w:val="21"/>
        </w:rPr>
        <w:t>基本类型，联合类型，元组</w:t>
      </w:r>
      <w:r>
        <w:rPr>
          <w:rFonts w:ascii="等线" w:hAnsi="等线" w:cs="等线"/>
          <w:color w:val="000000"/>
          <w:sz w:val="21"/>
        </w:rPr>
        <w:t xml:space="preserve">  </w:t>
      </w:r>
      <w:r>
        <w:rPr>
          <w:rFonts w:ascii="等线" w:hAnsi="等线" w:cs="等线"/>
          <w:color w:val="000000"/>
          <w:sz w:val="21"/>
        </w:rPr>
        <w:t>的别名，</w:t>
      </w:r>
      <w:r>
        <w:rPr>
          <w:rFonts w:ascii="等线"/>
          <w:color w:val="000000"/>
          <w:sz w:val="21"/>
        </w:rPr>
        <w:t xml:space="preserve">interface </w:t>
      </w:r>
      <w:r>
        <w:rPr>
          <w:rFonts w:ascii="等线" w:hAnsi="等线" w:cs="等线"/>
          <w:color w:val="000000"/>
          <w:sz w:val="21"/>
        </w:rPr>
        <w:t xml:space="preserve"> </w:t>
      </w:r>
      <w:r>
        <w:rPr>
          <w:rFonts w:ascii="等线" w:hAnsi="等线" w:cs="等线"/>
          <w:color w:val="000000"/>
          <w:sz w:val="21"/>
        </w:rPr>
        <w:t>不行</w:t>
      </w:r>
    </w:p>
    <w:p w14:paraId="5B7CD6F7" w14:textId="77777777" w:rsidR="00A30616" w:rsidRDefault="004F3C05">
      <w:pPr>
        <w:framePr w:w="7638" w:wrap="auto" w:hAnchor="text" w:x="1800" w:y="923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type  </w:t>
      </w:r>
      <w:r>
        <w:rPr>
          <w:rFonts w:ascii="等线" w:hAnsi="等线" w:cs="等线"/>
          <w:color w:val="000000"/>
          <w:sz w:val="21"/>
        </w:rPr>
        <w:t>语句中可以使用</w:t>
      </w:r>
      <w:r>
        <w:rPr>
          <w:rFonts w:ascii="等线" w:hAnsi="等线" w:cs="等线"/>
          <w:color w:val="000000"/>
          <w:sz w:val="21"/>
        </w:rPr>
        <w:t xml:space="preserve">  </w:t>
      </w:r>
      <w:r>
        <w:rPr>
          <w:rFonts w:ascii="等线"/>
          <w:color w:val="000000"/>
          <w:sz w:val="21"/>
        </w:rPr>
        <w:t xml:space="preserve">typeof </w:t>
      </w:r>
      <w:r>
        <w:rPr>
          <w:rFonts w:ascii="等线" w:hAnsi="等线" w:cs="等线"/>
          <w:color w:val="000000"/>
          <w:sz w:val="21"/>
        </w:rPr>
        <w:t>获取类型实例</w:t>
      </w:r>
    </w:p>
    <w:p w14:paraId="5F4FA190" w14:textId="77777777" w:rsidR="00A30616" w:rsidRDefault="004F3C05">
      <w:pPr>
        <w:framePr w:w="7638" w:wrap="auto" w:hAnchor="text" w:x="1800" w:y="923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type  </w:t>
      </w:r>
      <w:r>
        <w:rPr>
          <w:rFonts w:ascii="等线" w:hAnsi="等线" w:cs="等线"/>
          <w:color w:val="000000"/>
          <w:sz w:val="21"/>
        </w:rPr>
        <w:t>支持类型映射，</w:t>
      </w:r>
      <w:r>
        <w:rPr>
          <w:rFonts w:ascii="等线"/>
          <w:color w:val="000000"/>
          <w:sz w:val="21"/>
        </w:rPr>
        <w:t xml:space="preserve">interface </w:t>
      </w:r>
      <w:r>
        <w:rPr>
          <w:rFonts w:ascii="等线" w:hAnsi="等线" w:cs="等线"/>
          <w:color w:val="000000"/>
          <w:sz w:val="21"/>
        </w:rPr>
        <w:t xml:space="preserve"> </w:t>
      </w:r>
      <w:r>
        <w:rPr>
          <w:rFonts w:ascii="等线" w:hAnsi="等线" w:cs="等线"/>
          <w:color w:val="000000"/>
          <w:sz w:val="21"/>
        </w:rPr>
        <w:t>不支持</w:t>
      </w:r>
    </w:p>
    <w:p w14:paraId="0CF5F75E" w14:textId="77777777" w:rsidR="00A30616" w:rsidRDefault="004F3C05">
      <w:pPr>
        <w:framePr w:w="7638" w:wrap="auto" w:hAnchor="text" w:x="1800" w:y="923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 xml:space="preserve">interface </w:t>
      </w:r>
      <w:r>
        <w:rPr>
          <w:rFonts w:ascii="等线" w:hAnsi="等线" w:cs="等线"/>
          <w:color w:val="000000"/>
          <w:sz w:val="21"/>
        </w:rPr>
        <w:t>能够声明合并，</w:t>
      </w:r>
      <w:r>
        <w:rPr>
          <w:rFonts w:ascii="等线"/>
          <w:color w:val="000000"/>
          <w:sz w:val="21"/>
        </w:rPr>
        <w:t xml:space="preserve">type </w:t>
      </w:r>
      <w:r>
        <w:rPr>
          <w:rFonts w:ascii="等线" w:hAnsi="等线" w:cs="等线"/>
          <w:color w:val="000000"/>
          <w:sz w:val="21"/>
        </w:rPr>
        <w:t xml:space="preserve"> </w:t>
      </w:r>
      <w:r>
        <w:rPr>
          <w:rFonts w:ascii="等线" w:hAnsi="等线" w:cs="等线"/>
          <w:color w:val="000000"/>
          <w:sz w:val="21"/>
        </w:rPr>
        <w:t>不能</w:t>
      </w:r>
    </w:p>
    <w:p w14:paraId="531F93C2" w14:textId="77777777" w:rsidR="00A30616" w:rsidRDefault="004F3C05">
      <w:pPr>
        <w:framePr w:w="2089"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、有用过</w:t>
      </w:r>
      <w:r>
        <w:rPr>
          <w:rFonts w:ascii="等线" w:hAnsi="等线" w:cs="等线"/>
          <w:color w:val="000000"/>
          <w:sz w:val="21"/>
        </w:rPr>
        <w:t xml:space="preserve"> </w:t>
      </w:r>
      <w:r>
        <w:rPr>
          <w:rFonts w:ascii="等线"/>
          <w:color w:val="000000"/>
          <w:sz w:val="21"/>
        </w:rPr>
        <w:t xml:space="preserve">ssr  </w:t>
      </w:r>
      <w:r>
        <w:rPr>
          <w:rFonts w:ascii="等线" w:hAnsi="等线" w:cs="等线"/>
          <w:color w:val="000000"/>
          <w:sz w:val="21"/>
        </w:rPr>
        <w:t>吗？</w:t>
      </w:r>
    </w:p>
    <w:p w14:paraId="7D7465AB" w14:textId="77777777" w:rsidR="00A30616" w:rsidRDefault="004F3C05">
      <w:pPr>
        <w:framePr w:w="2048"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node  </w:t>
      </w:r>
      <w:r>
        <w:rPr>
          <w:rFonts w:ascii="等线" w:hAnsi="等线" w:cs="等线"/>
          <w:color w:val="000000"/>
          <w:sz w:val="21"/>
        </w:rPr>
        <w:t>熟悉吗？</w:t>
      </w:r>
    </w:p>
    <w:p w14:paraId="756D5C69" w14:textId="77777777" w:rsidR="00A30616" w:rsidRDefault="004F3C05">
      <w:pPr>
        <w:framePr w:w="3399"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、算法题：求最大公共前缀；</w:t>
      </w:r>
    </w:p>
    <w:p w14:paraId="7F7F1BC1"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1  /  213</w:t>
      </w:r>
    </w:p>
    <w:p w14:paraId="4A58C5C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AA95211" w14:textId="75D5DA5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CBE3509" w14:textId="7C5BE62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057277" w14:textId="6E06E52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404EAB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AC4943" w14:textId="765DB03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B837BAF" w14:textId="7416C44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2CDB70" w14:textId="77777777" w:rsidR="00A30616" w:rsidRDefault="004F3C05">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9EB4310" w14:textId="77777777" w:rsidR="00A30616" w:rsidRDefault="004F3C05">
      <w:pPr>
        <w:framePr w:w="334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webpack  </w:t>
      </w:r>
      <w:r>
        <w:rPr>
          <w:rFonts w:ascii="等线" w:hAnsi="等线" w:cs="等线"/>
          <w:color w:val="000000"/>
          <w:sz w:val="21"/>
        </w:rPr>
        <w:t>如何实现动态加载</w:t>
      </w:r>
    </w:p>
    <w:p w14:paraId="71787B86" w14:textId="77777777" w:rsidR="00A30616" w:rsidRDefault="004F3C05">
      <w:pPr>
        <w:framePr w:w="373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里有动态加载的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吗？</w:t>
      </w:r>
    </w:p>
    <w:p w14:paraId="3627C528" w14:textId="77777777" w:rsidR="00A30616" w:rsidRDefault="004F3C05">
      <w:pPr>
        <w:framePr w:w="320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React.lazy  </w:t>
      </w:r>
      <w:r>
        <w:rPr>
          <w:rFonts w:ascii="等线" w:hAnsi="等线" w:cs="等线"/>
          <w:color w:val="000000"/>
          <w:sz w:val="21"/>
        </w:rPr>
        <w:t>的原理是什么？</w:t>
      </w:r>
    </w:p>
    <w:p w14:paraId="2EC36494" w14:textId="77777777" w:rsidR="00A30616" w:rsidRDefault="004F3C05">
      <w:pPr>
        <w:framePr w:w="613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webpack  </w:t>
      </w:r>
      <w:r>
        <w:rPr>
          <w:rFonts w:ascii="等线" w:hAnsi="等线" w:cs="等线"/>
          <w:color w:val="000000"/>
          <w:sz w:val="21"/>
        </w:rPr>
        <w:t>能动态加载</w:t>
      </w:r>
      <w:r>
        <w:rPr>
          <w:rFonts w:ascii="等线" w:hAnsi="等线" w:cs="等线"/>
          <w:color w:val="000000"/>
          <w:sz w:val="21"/>
        </w:rPr>
        <w:t xml:space="preserve">  </w:t>
      </w:r>
      <w:r>
        <w:rPr>
          <w:rFonts w:ascii="等线"/>
          <w:color w:val="000000"/>
          <w:sz w:val="21"/>
        </w:rPr>
        <w:t xml:space="preserve">require </w:t>
      </w:r>
      <w:r>
        <w:rPr>
          <w:rFonts w:ascii="等线" w:hAnsi="等线" w:cs="等线"/>
          <w:color w:val="000000"/>
          <w:sz w:val="21"/>
        </w:rPr>
        <w:t>引入的模块吗？</w:t>
      </w:r>
    </w:p>
    <w:p w14:paraId="18F63B77" w14:textId="77777777" w:rsidR="00A30616" w:rsidRDefault="004F3C05">
      <w:pPr>
        <w:framePr w:w="6139"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require  </w:t>
      </w:r>
      <w:r>
        <w:rPr>
          <w:rFonts w:ascii="等线" w:hAnsi="等线" w:cs="等线"/>
          <w:color w:val="000000"/>
          <w:sz w:val="21"/>
        </w:rPr>
        <w:t>引入的模块</w:t>
      </w:r>
      <w:r>
        <w:rPr>
          <w:rFonts w:ascii="等线" w:hAnsi="等线" w:cs="等线"/>
          <w:color w:val="000000"/>
          <w:sz w:val="21"/>
        </w:rPr>
        <w:t xml:space="preserve">  </w:t>
      </w:r>
      <w:r>
        <w:rPr>
          <w:rFonts w:ascii="等线"/>
          <w:color w:val="000000"/>
          <w:sz w:val="21"/>
        </w:rPr>
        <w:t xml:space="preserve">webpack </w:t>
      </w:r>
      <w:r>
        <w:rPr>
          <w:rFonts w:ascii="等线" w:hAnsi="等线" w:cs="等线"/>
          <w:color w:val="000000"/>
          <w:sz w:val="21"/>
        </w:rPr>
        <w:t>能做</w:t>
      </w:r>
      <w:r>
        <w:rPr>
          <w:rFonts w:ascii="等线" w:hAnsi="等线" w:cs="等线"/>
          <w:color w:val="000000"/>
          <w:sz w:val="21"/>
        </w:rPr>
        <w:t xml:space="preserve">  </w:t>
      </w:r>
      <w:r>
        <w:rPr>
          <w:rFonts w:ascii="等线"/>
          <w:color w:val="000000"/>
          <w:sz w:val="21"/>
        </w:rPr>
        <w:t xml:space="preserve">Tree Shaking  </w:t>
      </w:r>
      <w:r>
        <w:rPr>
          <w:rFonts w:ascii="等线" w:hAnsi="等线" w:cs="等线"/>
          <w:color w:val="000000"/>
          <w:sz w:val="21"/>
        </w:rPr>
        <w:t>吗？</w:t>
      </w:r>
    </w:p>
    <w:p w14:paraId="3953F276" w14:textId="77777777" w:rsidR="00A30616" w:rsidRDefault="004F3C05">
      <w:pPr>
        <w:framePr w:w="6139"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、设计一个</w:t>
      </w:r>
      <w:r>
        <w:rPr>
          <w:rFonts w:ascii="等线" w:hAnsi="等线" w:cs="等线"/>
          <w:color w:val="000000"/>
          <w:sz w:val="21"/>
        </w:rPr>
        <w:t xml:space="preserve"> </w:t>
      </w:r>
      <w:r>
        <w:rPr>
          <w:rFonts w:ascii="等线"/>
          <w:color w:val="000000"/>
          <w:sz w:val="21"/>
        </w:rPr>
        <w:t xml:space="preserve">input  </w:t>
      </w:r>
      <w:r>
        <w:rPr>
          <w:rFonts w:ascii="等线" w:hAnsi="等线" w:cs="等线"/>
          <w:color w:val="000000"/>
          <w:sz w:val="21"/>
        </w:rPr>
        <w:t>组件需要哪些属性？</w:t>
      </w:r>
    </w:p>
    <w:p w14:paraId="6489757A" w14:textId="77777777" w:rsidR="00A30616" w:rsidRDefault="004F3C05">
      <w:pPr>
        <w:framePr w:w="6139"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value  </w:t>
      </w:r>
      <w:r>
        <w:rPr>
          <w:rFonts w:ascii="等线" w:hAnsi="等线" w:cs="等线"/>
          <w:color w:val="000000"/>
          <w:sz w:val="21"/>
        </w:rPr>
        <w:t>的类型是什么？</w:t>
      </w:r>
    </w:p>
    <w:p w14:paraId="086CB6A5" w14:textId="77777777" w:rsidR="00A30616" w:rsidRDefault="004F3C05">
      <w:pPr>
        <w:framePr w:w="496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、有一个</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标签，如何动态的决定他的样式。</w:t>
      </w:r>
    </w:p>
    <w:p w14:paraId="4DA78BF1" w14:textId="77777777" w:rsidR="00A30616" w:rsidRDefault="004F3C05">
      <w:pPr>
        <w:framePr w:w="4963"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import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require </w:t>
      </w:r>
      <w:r>
        <w:rPr>
          <w:rFonts w:ascii="等线" w:hAnsi="等线" w:cs="等线"/>
          <w:color w:val="000000"/>
          <w:sz w:val="21"/>
        </w:rPr>
        <w:t>导入的区别</w:t>
      </w:r>
    </w:p>
    <w:p w14:paraId="2FB078A4" w14:textId="77777777" w:rsidR="00A30616" w:rsidRDefault="004F3C05">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require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AMD </w:t>
      </w:r>
      <w:r>
        <w:rPr>
          <w:rFonts w:ascii="等线" w:hAnsi="等线" w:cs="等线"/>
          <w:color w:val="000000"/>
          <w:sz w:val="21"/>
        </w:rPr>
        <w:t>规范引入方式；</w:t>
      </w:r>
      <w:r>
        <w:rPr>
          <w:rFonts w:ascii="等线"/>
          <w:color w:val="000000"/>
          <w:sz w:val="21"/>
        </w:rPr>
        <w:t xml:space="preserve">import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的一个语法标准，如果要兼容浏览器的</w:t>
      </w:r>
    </w:p>
    <w:p w14:paraId="2010E81F" w14:textId="77777777" w:rsidR="00A30616" w:rsidRDefault="004F3C05">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话必须转化成</w:t>
      </w:r>
      <w:r>
        <w:rPr>
          <w:rFonts w:ascii="等线" w:hAnsi="等线" w:cs="等线"/>
          <w:color w:val="000000"/>
          <w:sz w:val="21"/>
        </w:rPr>
        <w:t xml:space="preserve"> </w:t>
      </w:r>
      <w:r>
        <w:rPr>
          <w:rFonts w:ascii="等线"/>
          <w:color w:val="000000"/>
          <w:sz w:val="21"/>
        </w:rPr>
        <w:t xml:space="preserve">es5 </w:t>
      </w:r>
      <w:r>
        <w:rPr>
          <w:rFonts w:ascii="等线" w:hAnsi="等线" w:cs="等线"/>
          <w:color w:val="000000"/>
          <w:sz w:val="21"/>
        </w:rPr>
        <w:t xml:space="preserve"> </w:t>
      </w:r>
      <w:r>
        <w:rPr>
          <w:rFonts w:ascii="等线" w:hAnsi="等线" w:cs="等线"/>
          <w:color w:val="000000"/>
          <w:sz w:val="21"/>
        </w:rPr>
        <w:t>的语法</w:t>
      </w:r>
    </w:p>
    <w:p w14:paraId="43A5BE1C" w14:textId="77777777" w:rsidR="00A30616" w:rsidRDefault="004F3C05">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require </w:t>
      </w:r>
      <w:r>
        <w:rPr>
          <w:rFonts w:ascii="等线" w:hAnsi="等线" w:cs="等线"/>
          <w:color w:val="000000"/>
          <w:sz w:val="21"/>
        </w:rPr>
        <w:t>是运行时调用，所以</w:t>
      </w:r>
      <w:r>
        <w:rPr>
          <w:rFonts w:ascii="等线" w:hAnsi="等线" w:cs="等线"/>
          <w:color w:val="000000"/>
          <w:sz w:val="21"/>
        </w:rPr>
        <w:t xml:space="preserve"> </w:t>
      </w:r>
      <w:r>
        <w:rPr>
          <w:rFonts w:ascii="等线"/>
          <w:color w:val="000000"/>
          <w:sz w:val="21"/>
        </w:rPr>
        <w:t xml:space="preserve">require </w:t>
      </w:r>
      <w:r>
        <w:rPr>
          <w:rFonts w:ascii="等线" w:hAnsi="等线" w:cs="等线"/>
          <w:color w:val="000000"/>
          <w:sz w:val="21"/>
        </w:rPr>
        <w:t>理论上可以运用在代码的任何地方；</w:t>
      </w:r>
      <w:r>
        <w:rPr>
          <w:rFonts w:ascii="等线"/>
          <w:color w:val="000000"/>
          <w:sz w:val="21"/>
        </w:rPr>
        <w:t xml:space="preserve">import </w:t>
      </w:r>
      <w:r>
        <w:rPr>
          <w:rFonts w:ascii="等线" w:hAnsi="等线" w:cs="等线"/>
          <w:color w:val="000000"/>
          <w:sz w:val="21"/>
        </w:rPr>
        <w:t xml:space="preserve"> </w:t>
      </w:r>
      <w:r>
        <w:rPr>
          <w:rFonts w:ascii="等线" w:hAnsi="等线" w:cs="等线"/>
          <w:color w:val="000000"/>
          <w:sz w:val="21"/>
        </w:rPr>
        <w:t>是编</w:t>
      </w:r>
    </w:p>
    <w:p w14:paraId="487B11A3" w14:textId="77777777" w:rsidR="00A30616" w:rsidRDefault="004F3C05">
      <w:pPr>
        <w:framePr w:w="362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译时调用，所以必须放在文件开头</w:t>
      </w:r>
    </w:p>
    <w:p w14:paraId="34606F69" w14:textId="77777777" w:rsidR="00A30616" w:rsidRDefault="004F3C05">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）本质上，</w:t>
      </w:r>
      <w:r>
        <w:rPr>
          <w:rFonts w:ascii="等线"/>
          <w:color w:val="000000"/>
          <w:sz w:val="21"/>
        </w:rPr>
        <w:t xml:space="preserve">require </w:t>
      </w:r>
      <w:r>
        <w:rPr>
          <w:rFonts w:ascii="等线" w:hAnsi="等线" w:cs="等线"/>
          <w:color w:val="000000"/>
          <w:sz w:val="21"/>
        </w:rPr>
        <w:t>是赋值过程，其实</w:t>
      </w:r>
      <w:r>
        <w:rPr>
          <w:rFonts w:ascii="等线" w:hAnsi="等线" w:cs="等线"/>
          <w:color w:val="000000"/>
          <w:sz w:val="21"/>
        </w:rPr>
        <w:t xml:space="preserve"> </w:t>
      </w:r>
      <w:r>
        <w:rPr>
          <w:rFonts w:ascii="等线"/>
          <w:color w:val="000000"/>
          <w:sz w:val="21"/>
        </w:rPr>
        <w:t xml:space="preserve">require </w:t>
      </w:r>
      <w:r>
        <w:rPr>
          <w:rFonts w:ascii="等线" w:hAnsi="等线" w:cs="等线"/>
          <w:color w:val="000000"/>
          <w:sz w:val="21"/>
        </w:rPr>
        <w:t xml:space="preserve"> </w:t>
      </w:r>
      <w:r>
        <w:rPr>
          <w:rFonts w:ascii="等线" w:hAnsi="等线" w:cs="等线"/>
          <w:color w:val="000000"/>
          <w:sz w:val="21"/>
        </w:rPr>
        <w:t>的结果就是对象、数字、字符串、函数等，</w:t>
      </w:r>
    </w:p>
    <w:p w14:paraId="729ED6C6" w14:textId="77777777" w:rsidR="00A30616" w:rsidRDefault="004F3C05">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再把</w:t>
      </w:r>
      <w:r>
        <w:rPr>
          <w:rFonts w:ascii="等线" w:hAnsi="等线" w:cs="等线"/>
          <w:color w:val="000000"/>
          <w:sz w:val="21"/>
        </w:rPr>
        <w:t xml:space="preserve"> </w:t>
      </w:r>
      <w:r>
        <w:rPr>
          <w:rFonts w:ascii="等线"/>
          <w:color w:val="000000"/>
          <w:sz w:val="21"/>
        </w:rPr>
        <w:t xml:space="preserve">require </w:t>
      </w:r>
      <w:r>
        <w:rPr>
          <w:rFonts w:ascii="等线" w:hAnsi="等线" w:cs="等线"/>
          <w:color w:val="000000"/>
          <w:sz w:val="21"/>
        </w:rPr>
        <w:t>的结果赋值给某个变量；而</w:t>
      </w:r>
      <w:r>
        <w:rPr>
          <w:rFonts w:ascii="等线" w:hAnsi="等线" w:cs="等线"/>
          <w:color w:val="000000"/>
          <w:sz w:val="21"/>
        </w:rPr>
        <w:t xml:space="preserve"> </w:t>
      </w:r>
      <w:r>
        <w:rPr>
          <w:rFonts w:ascii="等线"/>
          <w:color w:val="000000"/>
          <w:sz w:val="21"/>
        </w:rPr>
        <w:t xml:space="preserve">import </w:t>
      </w:r>
      <w:r>
        <w:rPr>
          <w:rFonts w:ascii="等线" w:hAnsi="等线" w:cs="等线"/>
          <w:color w:val="000000"/>
          <w:sz w:val="21"/>
        </w:rPr>
        <w:t xml:space="preserve"> </w:t>
      </w:r>
      <w:r>
        <w:rPr>
          <w:rFonts w:ascii="等线" w:hAnsi="等线" w:cs="等线"/>
          <w:color w:val="000000"/>
          <w:sz w:val="21"/>
        </w:rPr>
        <w:t>是解构过程，但是目前所有的引擎都还没有</w:t>
      </w:r>
    </w:p>
    <w:p w14:paraId="52A25CA5" w14:textId="77777777" w:rsidR="00A30616" w:rsidRDefault="004F3C05">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import</w:t>
      </w:r>
      <w:r>
        <w:rPr>
          <w:rFonts w:ascii="等线" w:hAnsi="等线" w:cs="等线"/>
          <w:color w:val="000000"/>
          <w:sz w:val="21"/>
        </w:rPr>
        <w:t>，我们在</w:t>
      </w:r>
      <w:r>
        <w:rPr>
          <w:rFonts w:ascii="等线" w:hAnsi="等线" w:cs="等线"/>
          <w:color w:val="000000"/>
          <w:sz w:val="21"/>
        </w:rPr>
        <w:t xml:space="preserve">  </w:t>
      </w:r>
      <w:r>
        <w:rPr>
          <w:rFonts w:ascii="等线"/>
          <w:color w:val="000000"/>
          <w:sz w:val="21"/>
        </w:rPr>
        <w:t xml:space="preserve">node </w:t>
      </w:r>
      <w:r>
        <w:rPr>
          <w:rFonts w:ascii="等线" w:hAnsi="等线" w:cs="等线"/>
          <w:color w:val="000000"/>
          <w:sz w:val="21"/>
        </w:rPr>
        <w:t>中使用</w:t>
      </w:r>
      <w:r>
        <w:rPr>
          <w:rFonts w:ascii="等线" w:hAnsi="等线" w:cs="等线"/>
          <w:color w:val="000000"/>
          <w:sz w:val="21"/>
        </w:rPr>
        <w:t xml:space="preserve"> </w:t>
      </w:r>
      <w:r>
        <w:rPr>
          <w:rFonts w:ascii="等线"/>
          <w:color w:val="000000"/>
          <w:sz w:val="21"/>
        </w:rPr>
        <w:t xml:space="preserve">babel </w:t>
      </w:r>
      <w:r>
        <w:rPr>
          <w:rFonts w:ascii="等线" w:hAnsi="等线" w:cs="等线"/>
          <w:color w:val="000000"/>
          <w:sz w:val="21"/>
        </w:rPr>
        <w:t>支持</w:t>
      </w:r>
      <w:r>
        <w:rPr>
          <w:rFonts w:ascii="等线" w:hAnsi="等线" w:cs="等线"/>
          <w:color w:val="000000"/>
          <w:sz w:val="21"/>
        </w:rPr>
        <w:t xml:space="preserve">  </w:t>
      </w:r>
      <w:r>
        <w:rPr>
          <w:rFonts w:ascii="等线"/>
          <w:color w:val="000000"/>
          <w:sz w:val="21"/>
        </w:rPr>
        <w:t>ES6</w:t>
      </w:r>
      <w:r>
        <w:rPr>
          <w:rFonts w:ascii="等线" w:hAnsi="等线" w:cs="等线"/>
          <w:color w:val="000000"/>
          <w:sz w:val="21"/>
        </w:rPr>
        <w:t>，也仅仅是将</w:t>
      </w:r>
      <w:r>
        <w:rPr>
          <w:rFonts w:ascii="等线" w:hAnsi="等线" w:cs="等线"/>
          <w:color w:val="000000"/>
          <w:sz w:val="21"/>
        </w:rPr>
        <w:t xml:space="preserve"> </w:t>
      </w:r>
      <w:r>
        <w:rPr>
          <w:rFonts w:ascii="等线"/>
          <w:color w:val="000000"/>
          <w:sz w:val="21"/>
        </w:rPr>
        <w:t xml:space="preserve">ES6 </w:t>
      </w:r>
      <w:r>
        <w:rPr>
          <w:rFonts w:ascii="等线" w:hAnsi="等线" w:cs="等线"/>
          <w:color w:val="000000"/>
          <w:sz w:val="21"/>
        </w:rPr>
        <w:t>转码为</w:t>
      </w:r>
      <w:r>
        <w:rPr>
          <w:rFonts w:ascii="等线" w:hAnsi="等线" w:cs="等线"/>
          <w:color w:val="000000"/>
          <w:sz w:val="21"/>
        </w:rPr>
        <w:t xml:space="preserve"> </w:t>
      </w:r>
      <w:r>
        <w:rPr>
          <w:rFonts w:ascii="等线"/>
          <w:color w:val="000000"/>
          <w:sz w:val="21"/>
        </w:rPr>
        <w:t xml:space="preserve">ES5  </w:t>
      </w:r>
      <w:r>
        <w:rPr>
          <w:rFonts w:ascii="等线" w:hAnsi="等线" w:cs="等线"/>
          <w:color w:val="000000"/>
          <w:sz w:val="21"/>
        </w:rPr>
        <w:t xml:space="preserve"> </w:t>
      </w:r>
      <w:r>
        <w:rPr>
          <w:rFonts w:ascii="等线" w:hAnsi="等线" w:cs="等线"/>
          <w:color w:val="000000"/>
          <w:sz w:val="21"/>
        </w:rPr>
        <w:t>再执行，</w:t>
      </w:r>
    </w:p>
    <w:p w14:paraId="39C90361" w14:textId="77777777" w:rsidR="00A30616" w:rsidRDefault="004F3C05">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import </w:t>
      </w:r>
      <w:r>
        <w:rPr>
          <w:rFonts w:ascii="等线" w:hAnsi="等线" w:cs="等线"/>
          <w:color w:val="000000"/>
          <w:sz w:val="21"/>
        </w:rPr>
        <w:t>语</w:t>
      </w:r>
      <w:r>
        <w:rPr>
          <w:rFonts w:ascii="等线"/>
          <w:color w:val="000000"/>
          <w:sz w:val="21"/>
        </w:rPr>
        <w:t>***</w:t>
      </w:r>
      <w:r>
        <w:rPr>
          <w:rFonts w:ascii="等线" w:hAnsi="等线" w:cs="等线"/>
          <w:color w:val="000000"/>
          <w:sz w:val="21"/>
        </w:rPr>
        <w:t>被转码为</w:t>
      </w:r>
      <w:r>
        <w:rPr>
          <w:rFonts w:ascii="等线" w:hAnsi="等线" w:cs="等线"/>
          <w:color w:val="000000"/>
          <w:sz w:val="21"/>
        </w:rPr>
        <w:t xml:space="preserve"> </w:t>
      </w:r>
      <w:r>
        <w:rPr>
          <w:rFonts w:ascii="等线"/>
          <w:color w:val="000000"/>
          <w:sz w:val="21"/>
        </w:rPr>
        <w:t>require</w:t>
      </w:r>
      <w:r>
        <w:rPr>
          <w:rFonts w:ascii="等线" w:hAnsi="等线" w:cs="等线"/>
          <w:color w:val="000000"/>
          <w:sz w:val="21"/>
        </w:rPr>
        <w:t>；</w:t>
      </w:r>
    </w:p>
    <w:p w14:paraId="6F93671E" w14:textId="77777777" w:rsidR="00A30616" w:rsidRDefault="004F3C05">
      <w:pPr>
        <w:framePr w:w="3047"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require  </w:t>
      </w:r>
      <w:r>
        <w:rPr>
          <w:rFonts w:ascii="等线" w:hAnsi="等线" w:cs="等线"/>
          <w:color w:val="000000"/>
          <w:sz w:val="21"/>
        </w:rPr>
        <w:t>有什么性能问题</w:t>
      </w:r>
    </w:p>
    <w:p w14:paraId="04E7E3A9" w14:textId="77777777" w:rsidR="00A30616" w:rsidRDefault="004F3C05">
      <w:pPr>
        <w:framePr w:w="37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class  </w:t>
      </w:r>
      <w:r>
        <w:rPr>
          <w:rFonts w:ascii="等线" w:hAnsi="等线" w:cs="等线"/>
          <w:color w:val="000000"/>
          <w:sz w:val="21"/>
        </w:rPr>
        <w:t>组件与函数式组件的区别</w:t>
      </w:r>
    </w:p>
    <w:p w14:paraId="4F158450" w14:textId="77777777" w:rsidR="00A30616" w:rsidRDefault="004F3C05">
      <w:pPr>
        <w:framePr w:w="3757"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优先级</w:t>
      </w:r>
    </w:p>
    <w:p w14:paraId="0781DA91" w14:textId="77777777" w:rsidR="00A30616" w:rsidRDefault="004F3C05">
      <w:pPr>
        <w:framePr w:w="668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w:t>
      </w:r>
      <w:r>
        <w:rPr>
          <w:rFonts w:ascii="等线"/>
          <w:color w:val="000000"/>
          <w:sz w:val="21"/>
        </w:rPr>
        <w:t xml:space="preserve">important &gt;  </w:t>
      </w:r>
      <w:r>
        <w:rPr>
          <w:rFonts w:ascii="等线" w:hAnsi="等线" w:cs="等线"/>
          <w:color w:val="000000"/>
          <w:sz w:val="21"/>
        </w:rPr>
        <w:t>内联</w:t>
      </w:r>
      <w:r>
        <w:rPr>
          <w:rFonts w:ascii="等线" w:hAnsi="等线" w:cs="等线"/>
          <w:color w:val="000000"/>
          <w:sz w:val="21"/>
        </w:rPr>
        <w:t xml:space="preserve">  </w:t>
      </w:r>
      <w:r>
        <w:rPr>
          <w:rFonts w:ascii="等线"/>
          <w:color w:val="000000"/>
          <w:sz w:val="21"/>
        </w:rPr>
        <w:t xml:space="preserve">&gt; ID </w:t>
      </w:r>
      <w:r>
        <w:rPr>
          <w:rFonts w:ascii="等线" w:hAnsi="等线" w:cs="等线"/>
          <w:color w:val="000000"/>
          <w:sz w:val="21"/>
        </w:rPr>
        <w:t>选择器</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类选择器</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标签选择器</w:t>
      </w:r>
    </w:p>
    <w:p w14:paraId="1BAA9690"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2  /  213</w:t>
      </w:r>
    </w:p>
    <w:p w14:paraId="7A5EDA6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ED247E" w14:textId="007E854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B9DBA7B" w14:textId="0A12E49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07F02D" w14:textId="0277484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495D2F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CB987D" w14:textId="1B18CFB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7A5BAD2" w14:textId="7EC619D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FCC1BC" w14:textId="77777777" w:rsidR="00A30616" w:rsidRDefault="004F3C05">
      <w:pPr>
        <w:framePr w:w="273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、避免</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全局污染。</w:t>
      </w:r>
    </w:p>
    <w:p w14:paraId="3AA13305" w14:textId="77777777" w:rsidR="00A30616" w:rsidRDefault="004F3C05">
      <w:pPr>
        <w:framePr w:w="260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css modules  </w:t>
      </w:r>
      <w:r>
        <w:rPr>
          <w:rFonts w:ascii="等线" w:hAnsi="等线" w:cs="等线"/>
          <w:color w:val="000000"/>
          <w:sz w:val="21"/>
        </w:rPr>
        <w:t>的原理</w:t>
      </w:r>
    </w:p>
    <w:p w14:paraId="552F2BF8" w14:textId="77777777" w:rsidR="00A30616" w:rsidRDefault="004F3C05">
      <w:pPr>
        <w:framePr w:w="291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、组件库如何做按需加载</w:t>
      </w:r>
    </w:p>
    <w:p w14:paraId="0DB6AB2E" w14:textId="77777777" w:rsidR="00A30616" w:rsidRDefault="004F3C05">
      <w:pPr>
        <w:framePr w:w="416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onChange  </w:t>
      </w:r>
      <w:r>
        <w:rPr>
          <w:rFonts w:ascii="等线" w:hAnsi="等线" w:cs="等线"/>
          <w:color w:val="000000"/>
          <w:sz w:val="21"/>
        </w:rPr>
        <w:t>怎么规定</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的类型</w:t>
      </w:r>
    </w:p>
    <w:p w14:paraId="33D1AE45" w14:textId="77777777" w:rsidR="00A30616" w:rsidRDefault="004F3C05">
      <w:pPr>
        <w:framePr w:w="4168"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interface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type </w:t>
      </w:r>
      <w:r>
        <w:rPr>
          <w:rFonts w:ascii="等线" w:hAnsi="等线" w:cs="等线"/>
          <w:color w:val="000000"/>
          <w:sz w:val="21"/>
        </w:rPr>
        <w:t>的区别</w:t>
      </w:r>
    </w:p>
    <w:p w14:paraId="0E176D81" w14:textId="77777777" w:rsidR="00A30616" w:rsidRDefault="004F3C05">
      <w:pPr>
        <w:framePr w:w="641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、写一个</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重试函数，可以设置时间间隔和次数。</w:t>
      </w:r>
    </w:p>
    <w:p w14:paraId="33D09893" w14:textId="77777777" w:rsidR="00A30616" w:rsidRDefault="004F3C05">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47A0768" w14:textId="77777777" w:rsidR="00A30616" w:rsidRDefault="004F3C05">
      <w:pPr>
        <w:framePr w:w="689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、组件平台有哪些功能？然后详细的跟我讨论组件平台的设计。</w:t>
      </w:r>
    </w:p>
    <w:p w14:paraId="387B0FFA" w14:textId="77777777" w:rsidR="00A30616" w:rsidRDefault="004F3C05">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redux</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createStore </w:t>
      </w:r>
      <w:r>
        <w:rPr>
          <w:rFonts w:ascii="等线" w:hAnsi="等线" w:cs="等线"/>
          <w:color w:val="000000"/>
          <w:sz w:val="21"/>
        </w:rPr>
        <w:t>的功能，关键点发布订阅的功能，以及取消订阅的功</w:t>
      </w:r>
    </w:p>
    <w:p w14:paraId="6420B293" w14:textId="77777777" w:rsidR="00A30616" w:rsidRDefault="004F3C05">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w:t>
      </w:r>
    </w:p>
    <w:p w14:paraId="556F998D" w14:textId="77777777" w:rsidR="00A30616" w:rsidRDefault="004F3C05">
      <w:pPr>
        <w:framePr w:w="294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redux</w:t>
      </w:r>
      <w:r>
        <w:rPr>
          <w:rFonts w:ascii="等线" w:hAnsi="等线" w:cs="等线"/>
          <w:color w:val="000000"/>
          <w:sz w:val="21"/>
        </w:rPr>
        <w:t>；</w:t>
      </w:r>
    </w:p>
    <w:p w14:paraId="3562A27F" w14:textId="77777777" w:rsidR="00A30616" w:rsidRDefault="004F3C05">
      <w:pPr>
        <w:framePr w:w="6784" w:wrap="auto" w:hAnchor="text" w:x="2225" w:y="1011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   </w:t>
      </w:r>
      <w:r>
        <w:rPr>
          <w:rFonts w:ascii="DOOLDE+DengXian-Light" w:hAnsi="DOOLDE+DengXian-Light" w:cs="DOOLDE+DengXian-Light"/>
          <w:color w:val="000000"/>
          <w:sz w:val="32"/>
        </w:rPr>
        <w:t>快手一二面</w:t>
      </w:r>
      <w:r>
        <w:rPr>
          <w:rFonts w:ascii="NTBTBD+DengXian-Light"/>
          <w:color w:val="000000"/>
          <w:sz w:val="32"/>
        </w:rPr>
        <w:t>+</w:t>
      </w:r>
      <w:r>
        <w:rPr>
          <w:rFonts w:ascii="DOOLDE+DengXian-Light" w:hAnsi="DOOLDE+DengXian-Light" w:cs="DOOLDE+DengXian-Light"/>
          <w:color w:val="000000"/>
          <w:sz w:val="32"/>
        </w:rPr>
        <w:t>拼多多一面（前端凉经）</w:t>
      </w:r>
    </w:p>
    <w:p w14:paraId="2400A7AC" w14:textId="77777777" w:rsidR="00A30616" w:rsidRDefault="004F3C05">
      <w:pPr>
        <w:framePr w:w="1972"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Asulemoon</w:t>
      </w:r>
    </w:p>
    <w:p w14:paraId="482D3A8A" w14:textId="77777777" w:rsidR="00A30616" w:rsidRDefault="004F3C05">
      <w:pPr>
        <w:framePr w:w="1641"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快手一面</w:t>
      </w:r>
      <w:r>
        <w:rPr>
          <w:rFonts w:ascii="等线" w:hAnsi="等线" w:cs="等线"/>
          <w:color w:val="000000"/>
          <w:sz w:val="21"/>
        </w:rPr>
        <w:t xml:space="preserve">  </w:t>
      </w:r>
      <w:r>
        <w:rPr>
          <w:rFonts w:ascii="等线"/>
          <w:color w:val="000000"/>
          <w:sz w:val="21"/>
        </w:rPr>
        <w:t>9.28</w:t>
      </w:r>
    </w:p>
    <w:p w14:paraId="0A2B9DCC" w14:textId="77777777" w:rsidR="00A30616" w:rsidRDefault="004F3C05">
      <w:pPr>
        <w:framePr w:w="78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画圆形、三角形、正方形，正方形要求边长是屏幕宽度的一半且自适应</w:t>
      </w:r>
    </w:p>
    <w:p w14:paraId="46515088" w14:textId="77777777" w:rsidR="00A30616" w:rsidRDefault="004F3C05">
      <w:pPr>
        <w:framePr w:w="9162"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两种方法：</w:t>
      </w:r>
      <w:r>
        <w:rPr>
          <w:rFonts w:ascii="等线"/>
          <w:color w:val="000000"/>
          <w:sz w:val="21"/>
        </w:rPr>
        <w:t>1.</w:t>
      </w:r>
      <w:r>
        <w:rPr>
          <w:rFonts w:ascii="等线" w:hAnsi="等线" w:cs="等线"/>
          <w:color w:val="000000"/>
          <w:sz w:val="21"/>
        </w:rPr>
        <w:t>利用内边距，因为元素的内外边距百分比都参照父元素宽度；</w:t>
      </w:r>
      <w:r>
        <w:rPr>
          <w:rFonts w:ascii="等线"/>
          <w:color w:val="000000"/>
          <w:sz w:val="21"/>
        </w:rPr>
        <w:t>2.</w:t>
      </w:r>
      <w:r>
        <w:rPr>
          <w:rFonts w:ascii="等线" w:hAnsi="等线" w:cs="等线"/>
          <w:color w:val="000000"/>
          <w:sz w:val="21"/>
        </w:rPr>
        <w:t>利用</w:t>
      </w:r>
      <w:r>
        <w:rPr>
          <w:rFonts w:ascii="等线" w:hAnsi="等线" w:cs="等线"/>
          <w:color w:val="000000"/>
          <w:sz w:val="21"/>
        </w:rPr>
        <w:t xml:space="preserve"> </w:t>
      </w:r>
      <w:r>
        <w:rPr>
          <w:rFonts w:ascii="等线"/>
          <w:color w:val="000000"/>
          <w:sz w:val="21"/>
        </w:rPr>
        <w:t>vw</w:t>
      </w:r>
      <w:r>
        <w:rPr>
          <w:rFonts w:ascii="等线" w:hAnsi="等线" w:cs="等线"/>
          <w:color w:val="000000"/>
          <w:sz w:val="21"/>
        </w:rPr>
        <w:t>。</w:t>
      </w:r>
    </w:p>
    <w:p w14:paraId="388B5ECD" w14:textId="77777777" w:rsidR="00A30616" w:rsidRDefault="004F3C05">
      <w:pPr>
        <w:framePr w:w="1721"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var</w:t>
      </w:r>
      <w:r>
        <w:rPr>
          <w:rFonts w:ascii="等线" w:hAnsi="等线" w:cs="等线"/>
          <w:color w:val="000000"/>
          <w:sz w:val="21"/>
        </w:rPr>
        <w:t>、</w:t>
      </w:r>
      <w:r>
        <w:rPr>
          <w:rFonts w:ascii="等线"/>
          <w:color w:val="000000"/>
          <w:sz w:val="21"/>
        </w:rPr>
        <w:t>let</w:t>
      </w:r>
      <w:r>
        <w:rPr>
          <w:rFonts w:ascii="等线" w:hAnsi="等线" w:cs="等线"/>
          <w:color w:val="000000"/>
          <w:sz w:val="21"/>
        </w:rPr>
        <w:t>、</w:t>
      </w:r>
      <w:r>
        <w:rPr>
          <w:rFonts w:ascii="等线"/>
          <w:color w:val="000000"/>
          <w:sz w:val="21"/>
        </w:rPr>
        <w:t>const</w:t>
      </w:r>
    </w:p>
    <w:p w14:paraId="55C0BFCE" w14:textId="77777777" w:rsidR="00A30616" w:rsidRDefault="004F3C05">
      <w:pPr>
        <w:framePr w:w="11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缓存</w:t>
      </w:r>
    </w:p>
    <w:p w14:paraId="5E8B19CD" w14:textId="77777777" w:rsidR="00A30616" w:rsidRDefault="004F3C05">
      <w:pPr>
        <w:framePr w:w="11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1969B0C1" w14:textId="77777777" w:rsidR="00A30616" w:rsidRDefault="004F3C05">
      <w:pPr>
        <w:framePr w:w="170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trans </w:t>
      </w:r>
      <w:r>
        <w:rPr>
          <w:rFonts w:ascii="等线" w:hAnsi="等线" w:cs="等线"/>
          <w:color w:val="000000"/>
          <w:sz w:val="21"/>
        </w:rPr>
        <w:t xml:space="preserve"> </w:t>
      </w:r>
      <w:r>
        <w:rPr>
          <w:rFonts w:ascii="等线" w:hAnsi="等线" w:cs="等线"/>
          <w:color w:val="000000"/>
          <w:sz w:val="21"/>
        </w:rPr>
        <w:t>方法</w:t>
      </w:r>
    </w:p>
    <w:p w14:paraId="06AEA971" w14:textId="77777777" w:rsidR="00A30616" w:rsidRDefault="004F3C05">
      <w:pPr>
        <w:framePr w:w="4842"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trans('get-element-by-id'); // 'getElementById'</w:t>
      </w:r>
    </w:p>
    <w:p w14:paraId="75A718E8" w14:textId="77777777" w:rsidR="00A30616" w:rsidRDefault="004F3C05">
      <w:pPr>
        <w:framePr w:w="4842"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有序数组合并</w:t>
      </w:r>
    </w:p>
    <w:p w14:paraId="267379B7" w14:textId="77777777" w:rsidR="00A30616" w:rsidRDefault="004F3C05">
      <w:pPr>
        <w:framePr w:w="1975"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const a = [...]; // m</w:t>
      </w:r>
    </w:p>
    <w:p w14:paraId="371117A8"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3  /  213</w:t>
      </w:r>
    </w:p>
    <w:p w14:paraId="25C5480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68C64E" w14:textId="35822EC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A8C53AE" w14:textId="2E01B67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4734700" w14:textId="7C308FB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77B08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BC09AD" w14:textId="064AFC5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7CC1B7F" w14:textId="3E8D8DB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47B552" w14:textId="77777777" w:rsidR="00A30616" w:rsidRDefault="004F3C05">
      <w:pPr>
        <w:framePr w:w="192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const b = [...]; // n</w:t>
      </w:r>
    </w:p>
    <w:p w14:paraId="7603F0FD" w14:textId="77777777" w:rsidR="00A30616" w:rsidRDefault="004F3C05">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时间、空间复杂度尽量小</w:t>
      </w:r>
    </w:p>
    <w:p w14:paraId="104110D3" w14:textId="77777777" w:rsidR="00A30616" w:rsidRDefault="004F3C05">
      <w:pPr>
        <w:framePr w:w="232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function merge(a, b) {}</w:t>
      </w:r>
    </w:p>
    <w:p w14:paraId="2B2F2C52" w14:textId="77777777" w:rsidR="00A30616" w:rsidRDefault="004F3C05">
      <w:pPr>
        <w:framePr w:w="3220"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快手二面（平台研发部）</w:t>
      </w:r>
      <w:r>
        <w:rPr>
          <w:rFonts w:ascii="等线"/>
          <w:color w:val="000000"/>
          <w:sz w:val="21"/>
        </w:rPr>
        <w:t>10.12</w:t>
      </w:r>
    </w:p>
    <w:p w14:paraId="4BC40C12" w14:textId="77777777" w:rsidR="00A30616" w:rsidRDefault="004F3C05">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w:t>
      </w:r>
    </w:p>
    <w:p w14:paraId="3B0FF6EA" w14:textId="77777777" w:rsidR="00A30616" w:rsidRDefault="004F3C05">
      <w:pPr>
        <w:framePr w:w="604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上面提到了互斥锁，进程间通信也能用吗？怎么实现呢？</w:t>
      </w:r>
    </w:p>
    <w:p w14:paraId="6E8049D2" w14:textId="77777777" w:rsidR="00A30616" w:rsidRDefault="004F3C0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一个复杂的</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工程，内部有很多的静态资源代码，</w:t>
      </w:r>
      <w:r>
        <w:rPr>
          <w:rFonts w:ascii="等线"/>
          <w:color w:val="000000"/>
          <w:sz w:val="21"/>
        </w:rPr>
        <w:t>js</w:t>
      </w:r>
      <w:r>
        <w:rPr>
          <w:rFonts w:ascii="等线" w:hAnsi="等线" w:cs="等线"/>
          <w:color w:val="000000"/>
          <w:sz w:val="21"/>
        </w:rPr>
        <w:t>，</w:t>
      </w:r>
      <w:r>
        <w:rPr>
          <w:rFonts w:ascii="等线"/>
          <w:color w:val="000000"/>
          <w:sz w:val="21"/>
        </w:rPr>
        <w:t>css</w:t>
      </w:r>
      <w:r>
        <w:rPr>
          <w:rFonts w:ascii="等线" w:hAnsi="等线" w:cs="等线"/>
          <w:color w:val="000000"/>
          <w:sz w:val="21"/>
        </w:rPr>
        <w:t>，</w:t>
      </w:r>
      <w:r>
        <w:rPr>
          <w:rFonts w:ascii="等线"/>
          <w:color w:val="000000"/>
          <w:sz w:val="21"/>
        </w:rPr>
        <w:t>html</w:t>
      </w:r>
      <w:r>
        <w:rPr>
          <w:rFonts w:ascii="等线" w:hAnsi="等线" w:cs="等线"/>
          <w:color w:val="000000"/>
          <w:sz w:val="21"/>
        </w:rPr>
        <w:t>，</w:t>
      </w:r>
      <w:r>
        <w:rPr>
          <w:rFonts w:ascii="等线"/>
          <w:color w:val="000000"/>
          <w:sz w:val="21"/>
        </w:rPr>
        <w:t>image</w:t>
      </w:r>
      <w:r>
        <w:rPr>
          <w:rFonts w:ascii="等线" w:hAnsi="等线" w:cs="等线"/>
          <w:color w:val="000000"/>
          <w:sz w:val="21"/>
        </w:rPr>
        <w:t>，用哪种数据结</w:t>
      </w:r>
    </w:p>
    <w:p w14:paraId="4A9CDCD3" w14:textId="77777777" w:rsidR="00A30616" w:rsidRDefault="004F3C05">
      <w:pPr>
        <w:framePr w:w="550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构可以准确描述所有静态资源之间的依赖关系？</w:t>
      </w:r>
      <w:r>
        <w:rPr>
          <w:rFonts w:ascii="等线"/>
          <w:color w:val="000000"/>
          <w:sz w:val="21"/>
        </w:rPr>
        <w:t>//</w:t>
      </w:r>
      <w:r>
        <w:rPr>
          <w:rFonts w:ascii="等线" w:hAnsi="等线" w:cs="等线"/>
          <w:color w:val="000000"/>
          <w:sz w:val="21"/>
        </w:rPr>
        <w:t>图</w:t>
      </w:r>
    </w:p>
    <w:p w14:paraId="7ED054E7" w14:textId="77777777" w:rsidR="00A30616" w:rsidRDefault="004F3C05">
      <w:pPr>
        <w:framePr w:w="625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之间可能存在循环依赖，怎么判断图里有没有循环依赖？</w:t>
      </w:r>
    </w:p>
    <w:p w14:paraId="19562259" w14:textId="77777777" w:rsidR="00A30616" w:rsidRDefault="004F3C0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187070B3" w14:textId="77777777" w:rsidR="00A30616" w:rsidRDefault="004F3C05">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任意打开一个网页如新浪或者百度，写一段</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代码找到网页中所有以</w:t>
      </w:r>
      <w:r>
        <w:rPr>
          <w:rFonts w:ascii="等线" w:hAnsi="等线" w:cs="等线"/>
          <w:color w:val="000000"/>
          <w:sz w:val="21"/>
        </w:rPr>
        <w:t xml:space="preserve"> </w:t>
      </w:r>
      <w:r>
        <w:rPr>
          <w:rFonts w:ascii="等线"/>
          <w:color w:val="000000"/>
          <w:sz w:val="21"/>
        </w:rPr>
        <w:t xml:space="preserve">h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 xml:space="preserve">H </w:t>
      </w:r>
      <w:r>
        <w:rPr>
          <w:rFonts w:ascii="等线" w:hAnsi="等线" w:cs="等线"/>
          <w:color w:val="000000"/>
          <w:sz w:val="21"/>
        </w:rPr>
        <w:t xml:space="preserve"> </w:t>
      </w:r>
      <w:r>
        <w:rPr>
          <w:rFonts w:ascii="等线" w:hAnsi="等线" w:cs="等线"/>
          <w:color w:val="000000"/>
          <w:sz w:val="21"/>
        </w:rPr>
        <w:t>开头的元素，</w:t>
      </w:r>
    </w:p>
    <w:p w14:paraId="2CA037A1" w14:textId="77777777" w:rsidR="00A30616" w:rsidRDefault="004F3C05">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并打印每种元素的个数，如网页中含有</w:t>
      </w:r>
      <w:r>
        <w:rPr>
          <w:rFonts w:ascii="等线" w:hAnsi="等线" w:cs="等线"/>
          <w:color w:val="000000"/>
          <w:sz w:val="21"/>
        </w:rPr>
        <w:t xml:space="preserve"> </w:t>
      </w:r>
      <w:r>
        <w:rPr>
          <w:rFonts w:ascii="等线"/>
          <w:color w:val="000000"/>
          <w:sz w:val="21"/>
        </w:rPr>
        <w:t xml:space="preserve">head, hr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h2  </w:t>
      </w:r>
      <w:r>
        <w:rPr>
          <w:rFonts w:ascii="等线" w:hAnsi="等线" w:cs="等线"/>
          <w:color w:val="000000"/>
          <w:sz w:val="21"/>
        </w:rPr>
        <w:t>元素，那么打印出类似如下的结果：</w:t>
      </w:r>
    </w:p>
    <w:p w14:paraId="1982E299" w14:textId="77777777" w:rsidR="00A30616" w:rsidRDefault="004F3C05">
      <w:pPr>
        <w:framePr w:w="314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（备注：可以上网搜索资料）</w:t>
      </w:r>
    </w:p>
    <w:p w14:paraId="4D3BC985" w14:textId="77777777" w:rsidR="00A30616" w:rsidRDefault="004F3C05">
      <w:pPr>
        <w:framePr w:w="37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09AEC72A" w14:textId="77777777" w:rsidR="00A30616" w:rsidRDefault="004F3C05">
      <w:pPr>
        <w:framePr w:w="981"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hr: 3,</w:t>
      </w:r>
    </w:p>
    <w:p w14:paraId="111B538D" w14:textId="77777777" w:rsidR="00A30616" w:rsidRDefault="004F3C05">
      <w:pPr>
        <w:framePr w:w="981"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h2: 2,</w:t>
      </w:r>
    </w:p>
    <w:p w14:paraId="60611206" w14:textId="77777777" w:rsidR="00A30616" w:rsidRDefault="004F3C05">
      <w:pPr>
        <w:framePr w:w="981"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head: 1</w:t>
      </w:r>
    </w:p>
    <w:p w14:paraId="06FD6D2A" w14:textId="77777777" w:rsidR="00A30616" w:rsidRDefault="004F3C05">
      <w:pPr>
        <w:framePr w:w="981"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w:t>
      </w:r>
    </w:p>
    <w:p w14:paraId="435196D6" w14:textId="77777777" w:rsidR="00A30616" w:rsidRDefault="004F3C05">
      <w:pPr>
        <w:framePr w:w="821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一面面试官人特别好，面完后直接说我给你一些建议，就这样聊了十几分钟。</w:t>
      </w:r>
    </w:p>
    <w:p w14:paraId="2C145A86" w14:textId="77777777" w:rsidR="00A30616" w:rsidRDefault="004F3C05">
      <w:pPr>
        <w:framePr w:w="9559" w:wrap="auto" w:hAnchor="text" w:x="1800" w:y="78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一面结束俩小时</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就打电话约二面了，所以二面结束没等到电话我就预感凉了，果然</w:t>
      </w:r>
    </w:p>
    <w:p w14:paraId="23E184CC" w14:textId="77777777" w:rsidR="00A30616" w:rsidRDefault="004F3C05">
      <w:pPr>
        <w:framePr w:w="9559" w:wrap="auto" w:hAnchor="text" w:x="1800" w:y="7897"/>
        <w:widowControl w:val="0"/>
        <w:autoSpaceDE w:val="0"/>
        <w:autoSpaceDN w:val="0"/>
        <w:spacing w:before="0" w:after="0" w:line="303" w:lineRule="exact"/>
        <w:jc w:val="left"/>
        <w:rPr>
          <w:rFonts w:ascii="等线" w:hAnsi="等线" w:cs="等线"/>
          <w:color w:val="000000"/>
          <w:sz w:val="21"/>
        </w:rPr>
      </w:pPr>
      <w:r>
        <w:rPr>
          <w:rFonts w:ascii="等线" w:hAnsi="等线" w:cs="等线"/>
          <w:color w:val="000000"/>
          <w:sz w:val="21"/>
        </w:rPr>
        <w:t>主要是二面代码题当时打印出</w:t>
      </w:r>
      <w:r>
        <w:rPr>
          <w:rFonts w:ascii="等线" w:hAnsi="等线" w:cs="等线"/>
          <w:color w:val="000000"/>
          <w:sz w:val="21"/>
        </w:rPr>
        <w:t xml:space="preserve"> </w:t>
      </w:r>
      <w:r>
        <w:rPr>
          <w:rFonts w:ascii="等线"/>
          <w:color w:val="000000"/>
          <w:sz w:val="21"/>
        </w:rPr>
        <w:t xml:space="preserve">html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HTML</w:t>
      </w:r>
      <w:r>
        <w:rPr>
          <w:rFonts w:ascii="等线" w:hAnsi="等线" w:cs="等线"/>
          <w:color w:val="000000"/>
          <w:sz w:val="21"/>
        </w:rPr>
        <w:t>，我是直接用</w:t>
      </w:r>
      <w:r>
        <w:rPr>
          <w:rFonts w:ascii="等线" w:hAnsi="等线" w:cs="等线"/>
          <w:color w:val="000000"/>
          <w:sz w:val="21"/>
        </w:rPr>
        <w:t xml:space="preserve"> </w:t>
      </w:r>
      <w:r>
        <w:rPr>
          <w:rFonts w:ascii="等线"/>
          <w:color w:val="000000"/>
          <w:sz w:val="21"/>
        </w:rPr>
        <w:t xml:space="preserve">document </w:t>
      </w:r>
      <w:r>
        <w:rPr>
          <w:rFonts w:ascii="等线" w:hAnsi="等线" w:cs="等线"/>
          <w:color w:val="000000"/>
          <w:sz w:val="21"/>
        </w:rPr>
        <w:t xml:space="preserve"> </w:t>
      </w:r>
      <w:r>
        <w:rPr>
          <w:rFonts w:ascii="等线" w:hAnsi="等线" w:cs="等线"/>
          <w:color w:val="000000"/>
          <w:sz w:val="21"/>
        </w:rPr>
        <w:t>节点作为根节点开始</w:t>
      </w:r>
    </w:p>
    <w:p w14:paraId="1DB04FD7" w14:textId="77777777" w:rsidR="00A30616" w:rsidRDefault="004F3C05">
      <w:pPr>
        <w:framePr w:w="9559" w:wrap="auto" w:hAnchor="text" w:x="1800" w:y="78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遍历的，当时以为</w:t>
      </w:r>
      <w:r>
        <w:rPr>
          <w:rFonts w:ascii="等线" w:hAnsi="等线" w:cs="等线"/>
          <w:color w:val="000000"/>
          <w:sz w:val="21"/>
        </w:rPr>
        <w:t xml:space="preserve"> </w:t>
      </w:r>
      <w:r>
        <w:rPr>
          <w:rFonts w:ascii="等线"/>
          <w:color w:val="000000"/>
          <w:sz w:val="21"/>
        </w:rPr>
        <w:t xml:space="preserve">document </w:t>
      </w:r>
      <w:r>
        <w:rPr>
          <w:rFonts w:ascii="等线" w:hAnsi="等线" w:cs="等线"/>
          <w:color w:val="000000"/>
          <w:sz w:val="21"/>
        </w:rPr>
        <w:t>就是</w:t>
      </w:r>
      <w:r>
        <w:rPr>
          <w:rFonts w:ascii="等线" w:hAnsi="等线" w:cs="等线"/>
          <w:color w:val="000000"/>
          <w:sz w:val="21"/>
        </w:rPr>
        <w:t xml:space="preserve"> </w:t>
      </w:r>
      <w:r>
        <w:rPr>
          <w:rFonts w:ascii="等线"/>
          <w:color w:val="000000"/>
          <w:sz w:val="21"/>
        </w:rPr>
        <w:t xml:space="preserve">html </w:t>
      </w:r>
      <w:r>
        <w:rPr>
          <w:rFonts w:ascii="等线" w:hAnsi="等线" w:cs="等线"/>
          <w:color w:val="000000"/>
          <w:sz w:val="21"/>
        </w:rPr>
        <w:t xml:space="preserve"> </w:t>
      </w:r>
      <w:r>
        <w:rPr>
          <w:rFonts w:ascii="等线" w:hAnsi="等线" w:cs="等线"/>
          <w:color w:val="000000"/>
          <w:sz w:val="21"/>
        </w:rPr>
        <w:t>元素节点，然后就被面试官追着一直排查这个问题，</w:t>
      </w:r>
    </w:p>
    <w:p w14:paraId="0FF3BAC2" w14:textId="77777777" w:rsidR="00A30616" w:rsidRDefault="004F3C05">
      <w:pPr>
        <w:framePr w:w="9559" w:wrap="auto" w:hAnchor="text" w:x="1800" w:y="78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才搞懂了，然后面试时间也到了</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所以其实是从</w:t>
      </w:r>
      <w:r>
        <w:rPr>
          <w:rFonts w:ascii="等线" w:hAnsi="等线" w:cs="等线"/>
          <w:color w:val="000000"/>
          <w:sz w:val="21"/>
        </w:rPr>
        <w:t xml:space="preserve"> </w:t>
      </w:r>
      <w:r>
        <w:rPr>
          <w:rFonts w:ascii="等线"/>
          <w:color w:val="000000"/>
          <w:sz w:val="21"/>
        </w:rPr>
        <w:t xml:space="preserve">document.document Element </w:t>
      </w:r>
      <w:r>
        <w:rPr>
          <w:rFonts w:ascii="等线" w:hAnsi="等线" w:cs="等线"/>
          <w:color w:val="000000"/>
          <w:sz w:val="21"/>
        </w:rPr>
        <w:t xml:space="preserve"> </w:t>
      </w:r>
      <w:r>
        <w:rPr>
          <w:rFonts w:ascii="等线" w:hAnsi="等线" w:cs="等线"/>
          <w:color w:val="000000"/>
          <w:sz w:val="21"/>
        </w:rPr>
        <w:t>开始遍历。</w:t>
      </w:r>
    </w:p>
    <w:p w14:paraId="14505B2D" w14:textId="77777777" w:rsidR="00A30616" w:rsidRDefault="004F3C05">
      <w:pPr>
        <w:framePr w:w="1960" w:wrap="auto" w:hAnchor="text" w:x="1800"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拼多多一面</w:t>
      </w:r>
      <w:r>
        <w:rPr>
          <w:rFonts w:ascii="等线" w:hAnsi="等线" w:cs="等线"/>
          <w:color w:val="000000"/>
          <w:sz w:val="21"/>
        </w:rPr>
        <w:t xml:space="preserve">  </w:t>
      </w:r>
      <w:r>
        <w:rPr>
          <w:rFonts w:ascii="等线"/>
          <w:color w:val="000000"/>
          <w:sz w:val="21"/>
        </w:rPr>
        <w:t>10.11</w:t>
      </w:r>
    </w:p>
    <w:p w14:paraId="69C697C0" w14:textId="77777777" w:rsidR="00A30616" w:rsidRDefault="004F3C05">
      <w:pPr>
        <w:framePr w:w="26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前端学习路线，学了啥？</w:t>
      </w:r>
    </w:p>
    <w:p w14:paraId="02B888C1" w14:textId="77777777" w:rsidR="00A30616" w:rsidRDefault="004F3C05">
      <w:pPr>
        <w:framePr w:w="3541"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加载，是同步还是异步？</w:t>
      </w:r>
    </w:p>
    <w:p w14:paraId="7C630C15" w14:textId="77777777" w:rsidR="00A30616" w:rsidRDefault="004F3C05">
      <w:pPr>
        <w:framePr w:w="7525"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异步，</w:t>
      </w:r>
      <w:r>
        <w:rPr>
          <w:rFonts w:ascii="等线"/>
          <w:color w:val="000000"/>
          <w:sz w:val="21"/>
        </w:rPr>
        <w:t xml:space="preserve">js </w:t>
      </w:r>
      <w:r>
        <w:rPr>
          <w:rFonts w:ascii="等线" w:hAnsi="等线" w:cs="等线"/>
          <w:color w:val="000000"/>
          <w:sz w:val="21"/>
        </w:rPr>
        <w:t>同步，也可以设置</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defer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 xml:space="preserve">async </w:t>
      </w:r>
      <w:r>
        <w:rPr>
          <w:rFonts w:ascii="等线" w:hAnsi="等线" w:cs="等线"/>
          <w:color w:val="000000"/>
          <w:sz w:val="21"/>
        </w:rPr>
        <w:t xml:space="preserve"> </w:t>
      </w:r>
      <w:r>
        <w:rPr>
          <w:rFonts w:ascii="等线" w:hAnsi="等线" w:cs="等线"/>
          <w:color w:val="000000"/>
          <w:sz w:val="21"/>
        </w:rPr>
        <w:t>属性将其改为异步。</w:t>
      </w:r>
    </w:p>
    <w:p w14:paraId="7ED375C4" w14:textId="77777777" w:rsidR="00A30616" w:rsidRDefault="004F3C05">
      <w:pPr>
        <w:framePr w:w="133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304 </w:t>
      </w:r>
      <w:r>
        <w:rPr>
          <w:rFonts w:ascii="等线" w:hAnsi="等线" w:cs="等线"/>
          <w:color w:val="000000"/>
          <w:sz w:val="21"/>
        </w:rPr>
        <w:t xml:space="preserve"> </w:t>
      </w:r>
      <w:r>
        <w:rPr>
          <w:rFonts w:ascii="等线" w:hAnsi="等线" w:cs="等线"/>
          <w:color w:val="000000"/>
          <w:sz w:val="21"/>
        </w:rPr>
        <w:t>状态码</w:t>
      </w:r>
    </w:p>
    <w:p w14:paraId="1159E5F4" w14:textId="77777777" w:rsidR="00A30616" w:rsidRDefault="004F3C05">
      <w:pPr>
        <w:framePr w:w="2873"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缓存。</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缓存到哪里？</w:t>
      </w:r>
    </w:p>
    <w:p w14:paraId="40D77DF5" w14:textId="77777777" w:rsidR="00A30616" w:rsidRDefault="004F3C05">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缓存存放的位置分为内存缓存和硬盘缓存。</w:t>
      </w:r>
      <w:r>
        <w:rPr>
          <w:rFonts w:ascii="等线"/>
          <w:color w:val="000000"/>
          <w:sz w:val="21"/>
        </w:rPr>
        <w:t xml:space="preserve">js </w:t>
      </w:r>
      <w:r>
        <w:rPr>
          <w:rFonts w:ascii="等线" w:hAnsi="等线" w:cs="等线"/>
          <w:color w:val="000000"/>
          <w:sz w:val="21"/>
        </w:rPr>
        <w:t>和图片等解析执行后存入内存缓存，</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存入</w:t>
      </w:r>
    </w:p>
    <w:p w14:paraId="26080250" w14:textId="77777777" w:rsidR="00A30616" w:rsidRDefault="004F3C05">
      <w:pPr>
        <w:framePr w:w="136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硬盘缓存。</w:t>
      </w:r>
    </w:p>
    <w:p w14:paraId="1C4D7687" w14:textId="77777777" w:rsidR="00A30616" w:rsidRDefault="004F3C05">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解构赋值</w:t>
      </w:r>
    </w:p>
    <w:p w14:paraId="62C8ED1C" w14:textId="77777777" w:rsidR="00A30616" w:rsidRDefault="004F3C05">
      <w:pPr>
        <w:framePr w:w="749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实现一个父元素里两个子元素，父元素宽度固定，子元素铺满父元素。</w:t>
      </w:r>
    </w:p>
    <w:p w14:paraId="513D43BB" w14:textId="77777777" w:rsidR="00A30616" w:rsidRDefault="004F3C05">
      <w:pPr>
        <w:framePr w:w="535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flex</w:t>
      </w:r>
      <w:r>
        <w:rPr>
          <w:rFonts w:ascii="等线" w:hAnsi="等线" w:cs="等线"/>
          <w:color w:val="000000"/>
          <w:sz w:val="21"/>
        </w:rPr>
        <w:t>，设置子元素</w:t>
      </w:r>
      <w:r>
        <w:rPr>
          <w:rFonts w:ascii="等线" w:hAnsi="等线" w:cs="等线"/>
          <w:color w:val="000000"/>
          <w:sz w:val="21"/>
        </w:rPr>
        <w:t xml:space="preserve"> </w:t>
      </w:r>
      <w:r>
        <w:rPr>
          <w:rFonts w:ascii="等线"/>
          <w:color w:val="000000"/>
          <w:sz w:val="21"/>
        </w:rPr>
        <w:t xml:space="preserve">flex-grow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flex-shrink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365C40BD" w14:textId="77777777" w:rsidR="00A30616" w:rsidRDefault="004F3C05">
      <w:pPr>
        <w:framePr w:w="11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0C2C6A68" w14:textId="77777777" w:rsidR="00A30616" w:rsidRDefault="004F3C05">
      <w:pPr>
        <w:framePr w:w="220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对象列表转为树结构</w:t>
      </w:r>
    </w:p>
    <w:p w14:paraId="1EFABFCC" w14:textId="77777777" w:rsidR="00A30616" w:rsidRDefault="004F3C05">
      <w:pPr>
        <w:framePr w:w="2209"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w:t>
      </w:r>
    </w:p>
    <w:p w14:paraId="149CA870" w14:textId="77777777" w:rsidR="00A30616" w:rsidRDefault="004F3C05">
      <w:pPr>
        <w:framePr w:w="3094"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{'id':'1','value':'1','parentId':''},</w:t>
      </w:r>
    </w:p>
    <w:p w14:paraId="58F6946C" w14:textId="77777777" w:rsidR="00A30616" w:rsidRDefault="004F3C05">
      <w:pPr>
        <w:framePr w:w="3094" w:wrap="auto" w:hAnchor="text" w:x="1800" w:y="13817"/>
        <w:widowControl w:val="0"/>
        <w:autoSpaceDE w:val="0"/>
        <w:autoSpaceDN w:val="0"/>
        <w:spacing w:before="0" w:after="0" w:line="312" w:lineRule="exact"/>
        <w:jc w:val="left"/>
        <w:rPr>
          <w:rFonts w:ascii="等线"/>
          <w:color w:val="000000"/>
          <w:sz w:val="21"/>
        </w:rPr>
      </w:pPr>
      <w:r>
        <w:rPr>
          <w:rFonts w:ascii="等线"/>
          <w:color w:val="000000"/>
          <w:sz w:val="21"/>
        </w:rPr>
        <w:t>{'id':'2','value':'2','parentId':'1'},</w:t>
      </w:r>
    </w:p>
    <w:p w14:paraId="06A8D4DF"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4  /  213</w:t>
      </w:r>
    </w:p>
    <w:p w14:paraId="15FB162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8C9C6B" w14:textId="319DB64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959AA10" w14:textId="4740E5C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DDDE96" w14:textId="12ABF2C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B0F1D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3B8F2B" w14:textId="0FB5D91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FF01CF8" w14:textId="3ABC8C7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94205A" w14:textId="77777777" w:rsidR="00A30616" w:rsidRDefault="004F3C05">
      <w:pPr>
        <w:framePr w:w="3094"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{'id':'3','value':'3','parentId':'2'},</w:t>
      </w:r>
    </w:p>
    <w:p w14:paraId="12A9D066" w14:textId="77777777" w:rsidR="00A30616" w:rsidRDefault="004F3C05">
      <w:pPr>
        <w:framePr w:w="3096"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{'id':'4','value':'4','parentId':'2'},</w:t>
      </w:r>
    </w:p>
    <w:p w14:paraId="17AC9945" w14:textId="77777777" w:rsidR="00A30616" w:rsidRDefault="004F3C05">
      <w:pPr>
        <w:framePr w:w="37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p>
    <w:p w14:paraId="5380B918" w14:textId="77777777" w:rsidR="00A30616" w:rsidRDefault="004F3C05">
      <w:pPr>
        <w:framePr w:w="535"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0C499D12" w14:textId="77777777" w:rsidR="00A30616" w:rsidRDefault="004F3C05">
      <w:pPr>
        <w:framePr w:w="874"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'id':'1',</w:t>
      </w:r>
    </w:p>
    <w:p w14:paraId="7F1B7CB9" w14:textId="77777777" w:rsidR="00A30616" w:rsidRDefault="004F3C05">
      <w:pPr>
        <w:framePr w:w="1178"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'value':'1',</w:t>
      </w:r>
    </w:p>
    <w:p w14:paraId="5C8CC675" w14:textId="77777777" w:rsidR="00A30616" w:rsidRDefault="004F3C05">
      <w:pPr>
        <w:framePr w:w="942"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'child':{</w:t>
      </w:r>
    </w:p>
    <w:p w14:paraId="1FA65D15" w14:textId="77777777" w:rsidR="00A30616" w:rsidRDefault="004F3C05">
      <w:pPr>
        <w:framePr w:w="874"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'id':'2',</w:t>
      </w:r>
    </w:p>
    <w:p w14:paraId="4C4DBBA8" w14:textId="77777777" w:rsidR="00A30616" w:rsidRDefault="004F3C05">
      <w:pPr>
        <w:framePr w:w="1178"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'value':'2',</w:t>
      </w:r>
    </w:p>
    <w:p w14:paraId="5D24EB61" w14:textId="77777777" w:rsidR="00A30616" w:rsidRDefault="004F3C05">
      <w:pPr>
        <w:framePr w:w="942"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'child':[</w:t>
      </w:r>
    </w:p>
    <w:p w14:paraId="6C66CFC9" w14:textId="77777777" w:rsidR="00A30616" w:rsidRDefault="004F3C05">
      <w:pPr>
        <w:framePr w:w="377"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w:t>
      </w:r>
    </w:p>
    <w:p w14:paraId="3F3E5345" w14:textId="77777777" w:rsidR="00A30616" w:rsidRDefault="004F3C05">
      <w:pPr>
        <w:framePr w:w="874"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'id':'3',</w:t>
      </w:r>
    </w:p>
    <w:p w14:paraId="550D64A4" w14:textId="77777777" w:rsidR="00A30616" w:rsidRDefault="004F3C05">
      <w:pPr>
        <w:framePr w:w="1131"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'value':'3'</w:t>
      </w:r>
    </w:p>
    <w:p w14:paraId="7DDADAF7" w14:textId="77777777" w:rsidR="00A30616" w:rsidRDefault="004F3C05">
      <w:pPr>
        <w:framePr w:w="423"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500F2B71" w14:textId="77777777" w:rsidR="00A30616" w:rsidRDefault="004F3C05">
      <w:pPr>
        <w:framePr w:w="377"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p>
    <w:p w14:paraId="710275AD" w14:textId="77777777" w:rsidR="00A30616" w:rsidRDefault="004F3C05">
      <w:pPr>
        <w:framePr w:w="874"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'id':'4',</w:t>
      </w:r>
    </w:p>
    <w:p w14:paraId="06694FB5" w14:textId="77777777" w:rsidR="00A30616" w:rsidRDefault="004F3C05">
      <w:pPr>
        <w:framePr w:w="1131"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'value':'4'</w:t>
      </w:r>
    </w:p>
    <w:p w14:paraId="11238EED" w14:textId="77777777" w:rsidR="00A30616" w:rsidRDefault="004F3C05">
      <w:pPr>
        <w:framePr w:w="377"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1C2EC81B" w14:textId="77777777" w:rsidR="00A30616" w:rsidRDefault="004F3C05">
      <w:pPr>
        <w:framePr w:w="377"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w:t>
      </w:r>
    </w:p>
    <w:p w14:paraId="49BF7B84" w14:textId="77777777" w:rsidR="00A30616" w:rsidRDefault="004F3C05">
      <w:pPr>
        <w:framePr w:w="377"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51F24A46" w14:textId="77777777" w:rsidR="00A30616" w:rsidRDefault="004F3C05">
      <w:pPr>
        <w:framePr w:w="37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571838AB" w14:textId="77777777" w:rsidR="00A30616" w:rsidRDefault="004F3C05">
      <w:pPr>
        <w:framePr w:w="968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拼多多的手撕代码题因为没给输出，我当时没明白要输出什么，傻乎乎把每个对象转成节点</w:t>
      </w:r>
    </w:p>
    <w:p w14:paraId="5742DEC6"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建了棵树，然后过程中把子节点连接到父节点上的时候写成把对象连上去了，然后遍历输出</w:t>
      </w:r>
    </w:p>
    <w:p w14:paraId="3B6925ED"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报错。拼多多的面试平台面试者这边是无法执行代码看结果的，所以面试官说报错，我们俩</w:t>
      </w:r>
    </w:p>
    <w:p w14:paraId="4BE0C053"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只能肉眼看代码最后没看出来。过程中我写遍历输出的时候她问了句你直接输出不就好啦？</w:t>
      </w:r>
    </w:p>
    <w:p w14:paraId="083F1815"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我说树结构怎么直接输啊？面完查了其他面经才发现原来大概是要上面写的那种树形输出，</w:t>
      </w:r>
    </w:p>
    <w:p w14:paraId="778B8EA1" w14:textId="77777777" w:rsidR="00A30616" w:rsidRDefault="004F3C05">
      <w:pPr>
        <w:framePr w:w="9680" w:wrap="auto" w:hAnchor="text" w:x="1800" w:y="8200"/>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然后我那么明显的</w:t>
      </w:r>
      <w:r>
        <w:rPr>
          <w:rFonts w:ascii="等线" w:hAnsi="等线" w:cs="等线"/>
          <w:color w:val="000000"/>
          <w:sz w:val="21"/>
        </w:rPr>
        <w:t xml:space="preserve"> </w:t>
      </w:r>
      <w:r>
        <w:rPr>
          <w:rFonts w:ascii="等线"/>
          <w:color w:val="000000"/>
          <w:sz w:val="21"/>
        </w:rPr>
        <w:t xml:space="preserve">class Node </w:t>
      </w:r>
      <w:r>
        <w:rPr>
          <w:rFonts w:ascii="等线" w:hAnsi="等线" w:cs="等线"/>
          <w:color w:val="000000"/>
          <w:sz w:val="21"/>
        </w:rPr>
        <w:t xml:space="preserve"> </w:t>
      </w:r>
      <w:r>
        <w:rPr>
          <w:rFonts w:ascii="等线" w:hAnsi="等线" w:cs="等线"/>
          <w:color w:val="000000"/>
          <w:sz w:val="21"/>
        </w:rPr>
        <w:t>面试官居然也没看出我的意图，没纠正我的理解错误</w:t>
      </w:r>
    </w:p>
    <w:p w14:paraId="3FEBAEC0" w14:textId="77777777" w:rsidR="00A30616" w:rsidRDefault="004F3C05">
      <w:pPr>
        <w:framePr w:w="3288" w:wrap="auto" w:hAnchor="text" w:x="2225" w:y="1074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   </w:t>
      </w:r>
      <w:r>
        <w:rPr>
          <w:rFonts w:ascii="DOOLDE+DengXian-Light" w:hAnsi="DOOLDE+DengXian-Light" w:cs="DOOLDE+DengXian-Light"/>
          <w:color w:val="000000"/>
          <w:sz w:val="32"/>
        </w:rPr>
        <w:t>拼多多前端面经</w:t>
      </w:r>
    </w:p>
    <w:p w14:paraId="4F9BC3C1" w14:textId="77777777" w:rsidR="00A30616" w:rsidRDefault="004F3C05">
      <w:pPr>
        <w:framePr w:w="1462"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Tuclly</w:t>
      </w:r>
    </w:p>
    <w:p w14:paraId="25B1B24F" w14:textId="77777777" w:rsidR="00A30616" w:rsidRDefault="004F3C0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虽然大概率没过，大家都是拿到</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了才一起发所有面试的面经，我就当在这里给自己做记</w:t>
      </w:r>
    </w:p>
    <w:p w14:paraId="2D124975"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录了，方便以后自己查看和复习，查漏补缺。</w:t>
      </w:r>
    </w:p>
    <w:p w14:paraId="3198CF4B" w14:textId="77777777" w:rsidR="00A30616" w:rsidRDefault="004F3C05">
      <w:pPr>
        <w:framePr w:w="266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自我介绍及自己的技术栈</w:t>
      </w:r>
    </w:p>
    <w:p w14:paraId="4E553627" w14:textId="77777777" w:rsidR="00A30616" w:rsidRDefault="004F3C05">
      <w:pPr>
        <w:framePr w:w="401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平时有自己写博客吗，有自己的</w:t>
      </w:r>
      <w:r>
        <w:rPr>
          <w:rFonts w:ascii="等线" w:hAnsi="等线" w:cs="等线"/>
          <w:color w:val="000000"/>
          <w:sz w:val="21"/>
        </w:rPr>
        <w:t xml:space="preserve"> </w:t>
      </w:r>
      <w:r>
        <w:rPr>
          <w:rFonts w:ascii="等线"/>
          <w:color w:val="000000"/>
          <w:sz w:val="21"/>
        </w:rPr>
        <w:t xml:space="preserve">git </w:t>
      </w:r>
      <w:r>
        <w:rPr>
          <w:rFonts w:ascii="等线" w:hAnsi="等线" w:cs="等线"/>
          <w:color w:val="000000"/>
          <w:sz w:val="21"/>
        </w:rPr>
        <w:t xml:space="preserve"> </w:t>
      </w:r>
      <w:r>
        <w:rPr>
          <w:rFonts w:ascii="等线" w:hAnsi="等线" w:cs="等线"/>
          <w:color w:val="000000"/>
          <w:sz w:val="21"/>
        </w:rPr>
        <w:t>吗</w:t>
      </w:r>
    </w:p>
    <w:p w14:paraId="360B6211" w14:textId="77777777" w:rsidR="00A30616" w:rsidRDefault="004F3C05">
      <w:pPr>
        <w:framePr w:w="435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最近在做的项目，登录界面是如何实现的</w:t>
      </w:r>
    </w:p>
    <w:p w14:paraId="6DBDEF3A"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5  /  213</w:t>
      </w:r>
    </w:p>
    <w:p w14:paraId="2A8F881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64DCA7" w14:textId="54791A4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B71EE00" w14:textId="6F57A98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C44F18" w14:textId="349611A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1AFE1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91D4C6" w14:textId="3E0E02D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59CA0C7" w14:textId="61B4263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D09489" w14:textId="77777777" w:rsidR="00A30616" w:rsidRDefault="004F3C05">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在项目中遇见的困难是如何解决的</w:t>
      </w:r>
    </w:p>
    <w:p w14:paraId="30DF25FC" w14:textId="77777777" w:rsidR="00A30616" w:rsidRDefault="004F3C05">
      <w:pPr>
        <w:framePr w:w="897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中</w:t>
      </w:r>
      <w:r>
        <w:rPr>
          <w:rFonts w:ascii="等线" w:hAnsi="等线" w:cs="等线"/>
          <w:color w:val="000000"/>
          <w:sz w:val="21"/>
        </w:rPr>
        <w:t xml:space="preserve">  </w:t>
      </w:r>
      <w:r>
        <w:rPr>
          <w:rFonts w:ascii="等线" w:hAnsi="等线" w:cs="等线"/>
          <w:color w:val="000000"/>
          <w:sz w:val="21"/>
        </w:rPr>
        <w:t>如何实现</w:t>
      </w:r>
      <w:r>
        <w:rPr>
          <w:rFonts w:ascii="等线" w:hAnsi="等线" w:cs="等线"/>
          <w:color w:val="000000"/>
          <w:sz w:val="21"/>
        </w:rPr>
        <w:t xml:space="preserve"> </w:t>
      </w:r>
      <w:r>
        <w:rPr>
          <w:rFonts w:ascii="等线" w:hAnsi="等线" w:cs="等线"/>
          <w:color w:val="000000"/>
          <w:sz w:val="21"/>
        </w:rPr>
        <w:t>一个输入控件</w:t>
      </w:r>
      <w:r>
        <w:rPr>
          <w:rFonts w:ascii="等线" w:hAnsi="等线" w:cs="等线"/>
          <w:color w:val="000000"/>
          <w:sz w:val="21"/>
        </w:rPr>
        <w:t xml:space="preserve">  </w:t>
      </w:r>
      <w:r>
        <w:rPr>
          <w:rFonts w:ascii="等线" w:hAnsi="等线" w:cs="等线"/>
          <w:color w:val="000000"/>
          <w:sz w:val="21"/>
        </w:rPr>
        <w:t>并且在</w:t>
      </w:r>
      <w:r>
        <w:rPr>
          <w:rFonts w:ascii="等线" w:hAnsi="等线" w:cs="等线"/>
          <w:color w:val="000000"/>
          <w:sz w:val="21"/>
        </w:rPr>
        <w:t xml:space="preserve"> </w:t>
      </w:r>
      <w:r>
        <w:rPr>
          <w:rFonts w:ascii="等线"/>
          <w:color w:val="000000"/>
          <w:sz w:val="21"/>
        </w:rPr>
        <w:t xml:space="preserve">terminal </w:t>
      </w:r>
      <w:r>
        <w:rPr>
          <w:rFonts w:ascii="等线" w:hAnsi="等线" w:cs="等线"/>
          <w:color w:val="000000"/>
          <w:sz w:val="21"/>
        </w:rPr>
        <w:t xml:space="preserve"> </w:t>
      </w:r>
      <w:r>
        <w:rPr>
          <w:rFonts w:ascii="等线" w:hAnsi="等线" w:cs="等线"/>
          <w:color w:val="000000"/>
          <w:sz w:val="21"/>
        </w:rPr>
        <w:t>中跟踪打印用户的输入（代码题</w:t>
      </w:r>
    </w:p>
    <w:p w14:paraId="7BC102B2" w14:textId="77777777" w:rsidR="00A30616" w:rsidRDefault="004F3C05">
      <w:pPr>
        <w:framePr w:w="8974"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中的生命周期函数</w:t>
      </w:r>
    </w:p>
    <w:p w14:paraId="369151D0" w14:textId="77777777" w:rsidR="00A30616" w:rsidRDefault="004F3C0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节点操作是原生方法还是合成方法（这个问题我是真的没听过</w:t>
      </w:r>
      <w:r>
        <w:rPr>
          <w:rFonts w:ascii="等线"/>
          <w:color w:val="000000"/>
          <w:sz w:val="21"/>
        </w:rPr>
        <w:t>,</w:t>
      </w:r>
      <w:r>
        <w:rPr>
          <w:rFonts w:ascii="等线" w:hAnsi="等线" w:cs="等线"/>
          <w:color w:val="000000"/>
          <w:sz w:val="21"/>
        </w:rPr>
        <w:t>百度也搜不</w:t>
      </w:r>
    </w:p>
    <w:p w14:paraId="7FFC68CF" w14:textId="77777777" w:rsidR="00A30616" w:rsidRDefault="004F3C05">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出来</w:t>
      </w:r>
    </w:p>
    <w:p w14:paraId="114DBBA6" w14:textId="77777777" w:rsidR="00A30616" w:rsidRDefault="004F3C05">
      <w:pPr>
        <w:framePr w:w="362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正则表达式的理解，可以做什么？</w:t>
      </w:r>
    </w:p>
    <w:p w14:paraId="6E2478E3" w14:textId="77777777" w:rsidR="00A30616" w:rsidRDefault="004F3C05">
      <w:pPr>
        <w:framePr w:w="3627" w:wrap="auto" w:hAnchor="text" w:x="1800"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正则表达式</w:t>
      </w:r>
      <w:r>
        <w:rPr>
          <w:rFonts w:ascii="等线"/>
          <w:color w:val="000000"/>
          <w:sz w:val="21"/>
        </w:rPr>
        <w:t xml:space="preserve">/w </w:t>
      </w:r>
      <w:r>
        <w:rPr>
          <w:rFonts w:ascii="等线" w:hAnsi="等线" w:cs="等线"/>
          <w:color w:val="000000"/>
          <w:sz w:val="21"/>
        </w:rPr>
        <w:t xml:space="preserve"> </w:t>
      </w:r>
      <w:r>
        <w:rPr>
          <w:rFonts w:ascii="等线" w:hAnsi="等线" w:cs="等线"/>
          <w:color w:val="000000"/>
          <w:sz w:val="21"/>
        </w:rPr>
        <w:t>什么意思</w:t>
      </w:r>
    </w:p>
    <w:p w14:paraId="083E9567" w14:textId="77777777" w:rsidR="00A30616" w:rsidRDefault="004F3C05">
      <w:pPr>
        <w:framePr w:w="283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新特性，新数据结构</w:t>
      </w:r>
    </w:p>
    <w:p w14:paraId="63F64A7C" w14:textId="77777777" w:rsidR="00A30616" w:rsidRDefault="004F3C05">
      <w:pPr>
        <w:framePr w:w="2832"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出现的意义是什么</w:t>
      </w:r>
    </w:p>
    <w:p w14:paraId="7A946E7B" w14:textId="77777777" w:rsidR="00A30616" w:rsidRDefault="004F3C05">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写一道算法题：有一个三级多叉树，每个节点数据结构有两个</w:t>
      </w:r>
      <w:r>
        <w:rPr>
          <w:rFonts w:ascii="等线"/>
          <w:color w:val="000000"/>
          <w:sz w:val="21"/>
        </w:rPr>
        <w:t>(name,children)</w:t>
      </w:r>
      <w:r>
        <w:rPr>
          <w:rFonts w:ascii="等线" w:hAnsi="等线" w:cs="等线"/>
          <w:color w:val="000000"/>
          <w:sz w:val="21"/>
        </w:rPr>
        <w:t>，</w:t>
      </w:r>
      <w:r>
        <w:rPr>
          <w:rFonts w:ascii="等线"/>
          <w:color w:val="000000"/>
          <w:sz w:val="21"/>
        </w:rPr>
        <w:t xml:space="preserve">name  </w:t>
      </w:r>
      <w:r>
        <w:rPr>
          <w:rFonts w:ascii="等线" w:hAnsi="等线" w:cs="等线"/>
          <w:color w:val="000000"/>
          <w:sz w:val="21"/>
        </w:rPr>
        <w:t>对应</w:t>
      </w:r>
    </w:p>
    <w:p w14:paraId="2B5F530E" w14:textId="77777777" w:rsidR="00A30616" w:rsidRDefault="004F3C0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名字，</w:t>
      </w:r>
      <w:r>
        <w:rPr>
          <w:rFonts w:ascii="等线"/>
          <w:color w:val="000000"/>
          <w:sz w:val="21"/>
        </w:rPr>
        <w:t xml:space="preserve">children </w:t>
      </w:r>
      <w:r>
        <w:rPr>
          <w:rFonts w:ascii="等线" w:hAnsi="等线" w:cs="等线"/>
          <w:color w:val="000000"/>
          <w:sz w:val="21"/>
        </w:rPr>
        <w:t>对应子节点的集合，现在给定一个</w:t>
      </w:r>
      <w:r>
        <w:rPr>
          <w:rFonts w:ascii="等线" w:hAnsi="等线" w:cs="等线"/>
          <w:color w:val="000000"/>
          <w:sz w:val="21"/>
        </w:rPr>
        <w:t xml:space="preserve"> </w:t>
      </w:r>
      <w:r>
        <w:rPr>
          <w:rFonts w:ascii="等线"/>
          <w:color w:val="000000"/>
          <w:sz w:val="21"/>
        </w:rPr>
        <w:t>target</w:t>
      </w:r>
      <w:r>
        <w:rPr>
          <w:rFonts w:ascii="等线" w:hAnsi="等线" w:cs="等线"/>
          <w:color w:val="000000"/>
          <w:sz w:val="21"/>
        </w:rPr>
        <w:t>，寻找跟</w:t>
      </w:r>
      <w:r>
        <w:rPr>
          <w:rFonts w:ascii="等线" w:hAnsi="等线" w:cs="等线"/>
          <w:color w:val="000000"/>
          <w:sz w:val="21"/>
        </w:rPr>
        <w:t xml:space="preserve"> </w:t>
      </w:r>
      <w:r>
        <w:rPr>
          <w:rFonts w:ascii="等线"/>
          <w:color w:val="000000"/>
          <w:sz w:val="21"/>
        </w:rPr>
        <w:t xml:space="preserve">target </w:t>
      </w:r>
      <w:r>
        <w:rPr>
          <w:rFonts w:ascii="等线" w:hAnsi="等线" w:cs="等线"/>
          <w:color w:val="000000"/>
          <w:sz w:val="21"/>
        </w:rPr>
        <w:t>相同</w:t>
      </w:r>
      <w:r>
        <w:rPr>
          <w:rFonts w:ascii="等线" w:hAnsi="等线" w:cs="等线"/>
          <w:color w:val="000000"/>
          <w:sz w:val="21"/>
        </w:rPr>
        <w:t xml:space="preserve"> </w:t>
      </w:r>
      <w:r>
        <w:rPr>
          <w:rFonts w:ascii="等线"/>
          <w:color w:val="000000"/>
          <w:sz w:val="21"/>
        </w:rPr>
        <w:t xml:space="preserve">name </w:t>
      </w:r>
      <w:r>
        <w:rPr>
          <w:rFonts w:ascii="等线" w:hAnsi="等线" w:cs="等线"/>
          <w:color w:val="000000"/>
          <w:sz w:val="21"/>
        </w:rPr>
        <w:t xml:space="preserve"> </w:t>
      </w:r>
      <w:r>
        <w:rPr>
          <w:rFonts w:ascii="等线" w:hAnsi="等线" w:cs="等线"/>
          <w:color w:val="000000"/>
          <w:sz w:val="21"/>
        </w:rPr>
        <w:t>的节点，</w:t>
      </w:r>
    </w:p>
    <w:p w14:paraId="030208FF" w14:textId="77777777" w:rsidR="00A30616" w:rsidRDefault="004F3C0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并且把所有路径放入一个数组返回。（递归</w:t>
      </w:r>
      <w:r>
        <w:rPr>
          <w:rFonts w:ascii="等线"/>
          <w:color w:val="000000"/>
          <w:sz w:val="21"/>
        </w:rPr>
        <w:t>+</w:t>
      </w:r>
      <w:r>
        <w:rPr>
          <w:rFonts w:ascii="等线" w:hAnsi="等线" w:cs="等线"/>
          <w:color w:val="000000"/>
          <w:sz w:val="21"/>
        </w:rPr>
        <w:t>回溯）</w:t>
      </w:r>
    </w:p>
    <w:p w14:paraId="001FC800" w14:textId="77777777" w:rsidR="00A30616" w:rsidRDefault="004F3C05">
      <w:pPr>
        <w:framePr w:w="5436" w:wrap="auto" w:hAnchor="text" w:x="2225" w:y="855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   </w:t>
      </w:r>
      <w:r>
        <w:rPr>
          <w:rFonts w:ascii="DOOLDE+DengXian-Light" w:hAnsi="DOOLDE+DengXian-Light" w:cs="DOOLDE+DengXian-Light"/>
          <w:color w:val="000000"/>
          <w:sz w:val="32"/>
        </w:rPr>
        <w:t>拼多多前端校招笔试题目回忆</w:t>
      </w:r>
    </w:p>
    <w:p w14:paraId="5E4865AB" w14:textId="77777777" w:rsidR="00A30616" w:rsidRDefault="004F3C05">
      <w:pPr>
        <w:framePr w:w="1463"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Tuclly</w:t>
      </w:r>
    </w:p>
    <w:p w14:paraId="1A712E67" w14:textId="77777777" w:rsidR="00A30616" w:rsidRDefault="004F3C05">
      <w:pPr>
        <w:framePr w:w="136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先说大题：</w:t>
      </w:r>
    </w:p>
    <w:p w14:paraId="030DF479" w14:textId="77777777" w:rsidR="00A30616" w:rsidRDefault="004F3C05">
      <w:pPr>
        <w:framePr w:w="9556" w:wrap="auto" w:hAnchor="text" w:x="1800" w:y="1028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一道小的编程题：为</w:t>
      </w:r>
      <w:r>
        <w:rPr>
          <w:rFonts w:ascii="等线" w:hAnsi="等线" w:cs="等线"/>
          <w:color w:val="000000"/>
          <w:sz w:val="21"/>
        </w:rPr>
        <w:t xml:space="preserve">  </w:t>
      </w:r>
      <w:r>
        <w:rPr>
          <w:rFonts w:ascii="等线"/>
          <w:color w:val="000000"/>
          <w:sz w:val="21"/>
        </w:rPr>
        <w:t xml:space="preserve">Array </w:t>
      </w:r>
      <w:r>
        <w:rPr>
          <w:rFonts w:ascii="等线" w:hAnsi="等线" w:cs="等线"/>
          <w:color w:val="000000"/>
          <w:sz w:val="21"/>
        </w:rPr>
        <w:t>对象添加一个取出重复项的方法</w:t>
      </w:r>
      <w:r>
        <w:rPr>
          <w:rFonts w:ascii="等线" w:hAnsi="等线" w:cs="等线"/>
          <w:color w:val="000000"/>
          <w:sz w:val="21"/>
        </w:rPr>
        <w:t xml:space="preserve">  </w:t>
      </w:r>
      <w:r>
        <w:rPr>
          <w:rFonts w:ascii="等线"/>
          <w:color w:val="000000"/>
          <w:sz w:val="21"/>
        </w:rPr>
        <w:t>Array.prototype.unique()//ES6</w:t>
      </w:r>
    </w:p>
    <w:p w14:paraId="49686B45" w14:textId="77777777" w:rsidR="00A30616" w:rsidRDefault="004F3C05">
      <w:pPr>
        <w:framePr w:w="577"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set</w:t>
      </w:r>
    </w:p>
    <w:p w14:paraId="45E82171" w14:textId="77777777" w:rsidR="00A30616" w:rsidRDefault="004F3C05">
      <w:pPr>
        <w:framePr w:w="5258"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 xml:space="preserve">debounce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throttle </w:t>
      </w:r>
      <w:r>
        <w:rPr>
          <w:rFonts w:ascii="等线" w:hAnsi="等线" w:cs="等线"/>
          <w:color w:val="000000"/>
          <w:sz w:val="21"/>
        </w:rPr>
        <w:t>的区别，手写一下</w:t>
      </w:r>
      <w:r>
        <w:rPr>
          <w:rFonts w:ascii="等线" w:hAnsi="等线" w:cs="等线"/>
          <w:color w:val="000000"/>
          <w:sz w:val="21"/>
        </w:rPr>
        <w:t xml:space="preserve"> </w:t>
      </w:r>
      <w:r>
        <w:rPr>
          <w:rFonts w:ascii="等线"/>
          <w:color w:val="000000"/>
          <w:sz w:val="21"/>
        </w:rPr>
        <w:t xml:space="preserve"> debounce</w:t>
      </w:r>
    </w:p>
    <w:p w14:paraId="7557C1B1" w14:textId="77777777" w:rsidR="00A30616" w:rsidRDefault="004F3C05">
      <w:pPr>
        <w:framePr w:w="5258"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谈一下</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的理解</w:t>
      </w:r>
    </w:p>
    <w:p w14:paraId="42AE94BE" w14:textId="77777777" w:rsidR="00A30616" w:rsidRDefault="004F3C05">
      <w:pPr>
        <w:framePr w:w="9681"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git </w:t>
      </w:r>
      <w:r>
        <w:rPr>
          <w:rFonts w:ascii="等线" w:hAnsi="等线" w:cs="等线"/>
          <w:color w:val="000000"/>
          <w:sz w:val="21"/>
        </w:rPr>
        <w:t>几个命令的区别和使用场景</w:t>
      </w:r>
      <w:r>
        <w:rPr>
          <w:rFonts w:ascii="等线"/>
          <w:color w:val="000000"/>
          <w:sz w:val="21"/>
        </w:rPr>
        <w:t>(git merge/rebase/cherry-pick)</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git push-f </w:t>
      </w:r>
      <w:r>
        <w:rPr>
          <w:rFonts w:ascii="等线" w:hAnsi="等线" w:cs="等线"/>
          <w:color w:val="000000"/>
          <w:sz w:val="21"/>
        </w:rPr>
        <w:t>远程的仓库，</w:t>
      </w:r>
    </w:p>
    <w:p w14:paraId="3E8D172A" w14:textId="77777777" w:rsidR="00A30616" w:rsidRDefault="004F3C05">
      <w:pPr>
        <w:framePr w:w="9681" w:wrap="auto" w:hAnchor="text" w:x="1800" w:y="11529"/>
        <w:widowControl w:val="0"/>
        <w:autoSpaceDE w:val="0"/>
        <w:autoSpaceDN w:val="0"/>
        <w:spacing w:before="0" w:after="0" w:line="312" w:lineRule="exact"/>
        <w:jc w:val="left"/>
        <w:rPr>
          <w:rFonts w:ascii="等线"/>
          <w:color w:val="000000"/>
          <w:sz w:val="21"/>
        </w:rPr>
      </w:pPr>
      <w:r>
        <w:rPr>
          <w:rFonts w:ascii="等线" w:hAnsi="等线" w:cs="等线"/>
          <w:color w:val="000000"/>
          <w:sz w:val="21"/>
        </w:rPr>
        <w:t>如何回到之前的</w:t>
      </w:r>
      <w:r>
        <w:rPr>
          <w:rFonts w:ascii="等线" w:hAnsi="等线" w:cs="等线"/>
          <w:color w:val="000000"/>
          <w:sz w:val="21"/>
        </w:rPr>
        <w:t xml:space="preserve"> </w:t>
      </w:r>
      <w:r>
        <w:rPr>
          <w:rFonts w:ascii="等线"/>
          <w:color w:val="000000"/>
          <w:sz w:val="21"/>
        </w:rPr>
        <w:t xml:space="preserve"> commit</w:t>
      </w:r>
    </w:p>
    <w:p w14:paraId="45BE6D71" w14:textId="77777777" w:rsidR="00A30616" w:rsidRDefault="004F3C05">
      <w:pPr>
        <w:framePr w:w="411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鉴权和授权的区别，与权限控制的关系</w:t>
      </w:r>
    </w:p>
    <w:p w14:paraId="357950F5" w14:textId="77777777" w:rsidR="00A30616" w:rsidRDefault="004F3C05">
      <w:pPr>
        <w:framePr w:w="411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选择题和多选题凭记忆</w:t>
      </w:r>
    </w:p>
    <w:p w14:paraId="0A2396BB" w14:textId="77777777" w:rsidR="00A30616" w:rsidRDefault="004F3C05">
      <w:pPr>
        <w:framePr w:w="285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readyState </w:t>
      </w:r>
      <w:r>
        <w:rPr>
          <w:rFonts w:ascii="等线" w:hAnsi="等线" w:cs="等线"/>
          <w:color w:val="000000"/>
          <w:sz w:val="21"/>
        </w:rPr>
        <w:t xml:space="preserve"> </w:t>
      </w:r>
      <w:r>
        <w:rPr>
          <w:rFonts w:ascii="等线" w:hAnsi="等线" w:cs="等线"/>
          <w:color w:val="000000"/>
          <w:sz w:val="21"/>
        </w:rPr>
        <w:t>几个数字的含义</w:t>
      </w:r>
    </w:p>
    <w:p w14:paraId="125A419A" w14:textId="77777777" w:rsidR="00A30616" w:rsidRDefault="004F3C05">
      <w:pPr>
        <w:framePr w:w="267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如何让</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标签有输入功能</w:t>
      </w:r>
    </w:p>
    <w:p w14:paraId="2B93773B" w14:textId="77777777" w:rsidR="00A30616" w:rsidRDefault="004F3C05">
      <w:pPr>
        <w:framePr w:w="241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几个排序算法的稳定性</w:t>
      </w:r>
    </w:p>
    <w:p w14:paraId="5351D472" w14:textId="77777777" w:rsidR="00A30616" w:rsidRDefault="004F3C05">
      <w:pPr>
        <w:framePr w:w="451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标签的嵌套使用</w:t>
      </w:r>
      <w:r>
        <w:rPr>
          <w:rFonts w:ascii="等线" w:hAnsi="等线" w:cs="等线"/>
          <w:color w:val="000000"/>
          <w:sz w:val="21"/>
        </w:rPr>
        <w:t xml:space="preserve">  </w:t>
      </w:r>
      <w:r>
        <w:rPr>
          <w:rFonts w:ascii="等线"/>
          <w:color w:val="000000"/>
          <w:sz w:val="21"/>
        </w:rPr>
        <w:t>&lt;ul&gt;&lt;li&gt;&lt;/li&gt;&lt;ul&gt;</w:t>
      </w:r>
      <w:r>
        <w:rPr>
          <w:rFonts w:ascii="等线" w:hAnsi="等线" w:cs="等线"/>
          <w:color w:val="000000"/>
          <w:sz w:val="21"/>
        </w:rPr>
        <w:t>之类的</w:t>
      </w:r>
    </w:p>
    <w:p w14:paraId="054FF43B" w14:textId="77777777" w:rsidR="00A30616" w:rsidRDefault="004F3C05">
      <w:pPr>
        <w:framePr w:w="4511"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的区别</w:t>
      </w:r>
    </w:p>
    <w:p w14:paraId="6759349A" w14:textId="77777777" w:rsidR="00A30616" w:rsidRDefault="004F3C05">
      <w:pPr>
        <w:framePr w:w="290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可继承元素和不可继承元素</w:t>
      </w:r>
    </w:p>
    <w:p w14:paraId="6443E87C"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6  /  213</w:t>
      </w:r>
    </w:p>
    <w:p w14:paraId="1C3AD68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43FD90" w14:textId="517B4C3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36349F8" w14:textId="4ACDD29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195B9B" w14:textId="0F7479F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DBF8B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E243AC" w14:textId="7A93855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E4B1598" w14:textId="43380DF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884893" w14:textId="77777777" w:rsidR="00A30616" w:rsidRDefault="004F3C05">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置换元素和非置换元素</w:t>
      </w:r>
    </w:p>
    <w:p w14:paraId="74552004" w14:textId="77777777" w:rsidR="00A30616" w:rsidRDefault="004F3C05">
      <w:pPr>
        <w:framePr w:w="240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http </w:t>
      </w:r>
      <w:r>
        <w:rPr>
          <w:rFonts w:ascii="等线" w:hAnsi="等线" w:cs="等线"/>
          <w:color w:val="000000"/>
          <w:sz w:val="21"/>
        </w:rPr>
        <w:t>状态码</w:t>
      </w:r>
      <w:r>
        <w:rPr>
          <w:rFonts w:ascii="等线" w:hAnsi="等线" w:cs="等线"/>
          <w:color w:val="000000"/>
          <w:sz w:val="21"/>
        </w:rPr>
        <w:t xml:space="preserve"> </w:t>
      </w:r>
      <w:r>
        <w:rPr>
          <w:rFonts w:ascii="等线"/>
          <w:color w:val="000000"/>
          <w:sz w:val="21"/>
        </w:rPr>
        <w:t xml:space="preserve">301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302</w:t>
      </w:r>
    </w:p>
    <w:p w14:paraId="00BA39E2" w14:textId="77777777" w:rsidR="00A30616" w:rsidRDefault="004F3C05">
      <w:pPr>
        <w:framePr w:w="749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还有的可能记忆不清了，希望每次笔试都能看到自己的进步。加油共勉</w:t>
      </w:r>
    </w:p>
    <w:p w14:paraId="034B5378" w14:textId="77777777" w:rsidR="00A30616" w:rsidRDefault="004F3C05">
      <w:pPr>
        <w:framePr w:w="4308" w:wrap="auto" w:hAnchor="text" w:x="2225" w:y="325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前端一面二面面经</w:t>
      </w:r>
    </w:p>
    <w:p w14:paraId="7BCDD731" w14:textId="77777777" w:rsidR="00A30616" w:rsidRDefault="004F3C05">
      <w:pPr>
        <w:framePr w:w="2724"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作者：欻欻张求前端</w:t>
      </w:r>
      <w:r>
        <w:rPr>
          <w:rFonts w:ascii="等线" w:hAnsi="等线" w:cs="等线"/>
          <w:color w:val="000000"/>
          <w:sz w:val="21"/>
        </w:rPr>
        <w:t xml:space="preserve"> </w:t>
      </w:r>
      <w:r>
        <w:rPr>
          <w:rFonts w:ascii="等线"/>
          <w:color w:val="000000"/>
          <w:sz w:val="21"/>
        </w:rPr>
        <w:t xml:space="preserve"> offer</w:t>
      </w:r>
    </w:p>
    <w:p w14:paraId="22C56BC6" w14:textId="77777777" w:rsidR="00A30616" w:rsidRDefault="004F3C05">
      <w:pPr>
        <w:framePr w:w="1167"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9.12 </w:t>
      </w:r>
      <w:r>
        <w:rPr>
          <w:rFonts w:ascii="等线" w:hAnsi="等线" w:cs="等线"/>
          <w:color w:val="000000"/>
          <w:sz w:val="21"/>
        </w:rPr>
        <w:t xml:space="preserve"> </w:t>
      </w:r>
      <w:r>
        <w:rPr>
          <w:rFonts w:ascii="等线" w:hAnsi="等线" w:cs="等线"/>
          <w:color w:val="000000"/>
          <w:sz w:val="21"/>
        </w:rPr>
        <w:t>一面</w:t>
      </w:r>
    </w:p>
    <w:p w14:paraId="0AC4448E" w14:textId="77777777" w:rsidR="00A30616" w:rsidRDefault="004F3C05">
      <w:pPr>
        <w:framePr w:w="778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这一面记得不大清楚了，因为一开始觉得</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肯定挂我就没紧张慢慢来的</w:t>
      </w:r>
    </w:p>
    <w:p w14:paraId="2686A2DA" w14:textId="77777777" w:rsidR="00A30616" w:rsidRDefault="004F3C05">
      <w:pPr>
        <w:framePr w:w="178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印象最深的就是</w:t>
      </w:r>
    </w:p>
    <w:p w14:paraId="16223F91" w14:textId="77777777" w:rsidR="00A30616" w:rsidRDefault="004F3C05">
      <w:pPr>
        <w:framePr w:w="3822" w:wrap="auto" w:hAnchor="text" w:x="1800" w:y="5600"/>
        <w:widowControl w:val="0"/>
        <w:autoSpaceDE w:val="0"/>
        <w:autoSpaceDN w:val="0"/>
        <w:spacing w:before="0" w:after="0" w:line="220" w:lineRule="exact"/>
        <w:jc w:val="left"/>
        <w:rPr>
          <w:rFonts w:ascii="等线"/>
          <w:color w:val="000000"/>
          <w:sz w:val="21"/>
        </w:rPr>
      </w:pPr>
      <w:r>
        <w:rPr>
          <w:rFonts w:ascii="等线"/>
          <w:color w:val="000000"/>
          <w:sz w:val="21"/>
        </w:rPr>
        <w:t xml:space="preserve">url </w:t>
      </w:r>
      <w:r>
        <w:rPr>
          <w:rFonts w:ascii="等线" w:hAnsi="等线" w:cs="等线"/>
          <w:color w:val="000000"/>
          <w:sz w:val="21"/>
        </w:rPr>
        <w:t>解析，</w:t>
      </w:r>
      <w:r>
        <w:rPr>
          <w:rFonts w:ascii="等线"/>
          <w:color w:val="000000"/>
          <w:sz w:val="21"/>
        </w:rPr>
        <w:t xml:space="preserve">settimeout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 setinterval</w:t>
      </w:r>
    </w:p>
    <w:p w14:paraId="3AED6442" w14:textId="77777777" w:rsidR="00A30616" w:rsidRDefault="004F3C05">
      <w:pPr>
        <w:framePr w:w="3822"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然后就是一些常规的项目问题</w:t>
      </w:r>
    </w:p>
    <w:p w14:paraId="402C15DD" w14:textId="77777777" w:rsidR="00A30616" w:rsidRDefault="004F3C05">
      <w:pPr>
        <w:framePr w:w="3822"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布局方式</w:t>
      </w:r>
    </w:p>
    <w:p w14:paraId="764F899C" w14:textId="77777777" w:rsidR="00A30616" w:rsidRDefault="004F3C05">
      <w:pPr>
        <w:framePr w:w="220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左右各一个怎么实现</w:t>
      </w:r>
    </w:p>
    <w:p w14:paraId="645F2D11" w14:textId="77777777" w:rsidR="00A30616" w:rsidRDefault="004F3C05">
      <w:pPr>
        <w:framePr w:w="1578"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三栏怎么实现</w:t>
      </w:r>
    </w:p>
    <w:p w14:paraId="3250C7B5" w14:textId="77777777" w:rsidR="00A30616" w:rsidRDefault="004F3C05">
      <w:pPr>
        <w:framePr w:w="1474"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xss </w:t>
      </w:r>
      <w:r>
        <w:rPr>
          <w:rFonts w:ascii="等线" w:hAnsi="等线" w:cs="等线"/>
          <w:color w:val="000000"/>
          <w:sz w:val="21"/>
        </w:rPr>
        <w:t xml:space="preserve"> </w:t>
      </w:r>
      <w:r>
        <w:rPr>
          <w:rFonts w:ascii="等线" w:hAnsi="等线" w:cs="等线"/>
          <w:color w:val="000000"/>
          <w:sz w:val="21"/>
        </w:rPr>
        <w:t>相关问题</w:t>
      </w:r>
    </w:p>
    <w:p w14:paraId="600A3F1F" w14:textId="77777777" w:rsidR="00A30616" w:rsidRDefault="004F3C05">
      <w:pPr>
        <w:framePr w:w="498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相关</w:t>
      </w:r>
      <w:r>
        <w:rPr>
          <w:rFonts w:ascii="等线" w:hAnsi="等线" w:cs="等线"/>
          <w:color w:val="000000"/>
          <w:sz w:val="21"/>
        </w:rPr>
        <w:t xml:space="preserve">  </w:t>
      </w:r>
      <w:r>
        <w:rPr>
          <w:rFonts w:ascii="等线" w:hAnsi="等线" w:cs="等线"/>
          <w:color w:val="000000"/>
          <w:sz w:val="21"/>
        </w:rPr>
        <w:t>缓存啊</w:t>
      </w:r>
      <w:r>
        <w:rPr>
          <w:rFonts w:ascii="等线" w:hAnsi="等线" w:cs="等线"/>
          <w:color w:val="000000"/>
          <w:sz w:val="21"/>
        </w:rPr>
        <w:t xml:space="preserve"> </w:t>
      </w: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之后怎么实现啊这种</w:t>
      </w:r>
    </w:p>
    <w:p w14:paraId="04247656" w14:textId="77777777" w:rsidR="00A30616" w:rsidRDefault="004F3C05">
      <w:pPr>
        <w:framePr w:w="4315"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一开始约</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号下午面</w:t>
      </w:r>
      <w:r>
        <w:rPr>
          <w:rFonts w:ascii="等线" w:hAnsi="等线" w:cs="等线"/>
          <w:color w:val="000000"/>
          <w:sz w:val="21"/>
        </w:rPr>
        <w:t xml:space="preserve">  </w:t>
      </w:r>
      <w:r>
        <w:rPr>
          <w:rFonts w:ascii="等线" w:hAnsi="等线" w:cs="等线"/>
          <w:color w:val="000000"/>
          <w:sz w:val="21"/>
        </w:rPr>
        <w:t>有事情</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 xml:space="preserve"> </w:t>
      </w:r>
      <w:r>
        <w:rPr>
          <w:rFonts w:ascii="等线" w:hAnsi="等线" w:cs="等线"/>
          <w:color w:val="000000"/>
          <w:sz w:val="21"/>
        </w:rPr>
        <w:t>号面的</w:t>
      </w:r>
    </w:p>
    <w:p w14:paraId="05DC6E34" w14:textId="77777777" w:rsidR="00A30616" w:rsidRDefault="004F3C05">
      <w:pPr>
        <w:framePr w:w="1220"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9.19  </w:t>
      </w:r>
      <w:r>
        <w:rPr>
          <w:rFonts w:ascii="等线" w:hAnsi="等线" w:cs="等线"/>
          <w:color w:val="000000"/>
          <w:sz w:val="21"/>
        </w:rPr>
        <w:t>二面</w:t>
      </w:r>
    </w:p>
    <w:p w14:paraId="747C73C4" w14:textId="77777777" w:rsidR="00A30616" w:rsidRDefault="004F3C05">
      <w:pPr>
        <w:framePr w:w="157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首先问了项目</w:t>
      </w:r>
    </w:p>
    <w:p w14:paraId="65720CDA" w14:textId="77777777" w:rsidR="00A30616" w:rsidRDefault="004F3C05">
      <w:pPr>
        <w:framePr w:w="123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相关</w:t>
      </w:r>
    </w:p>
    <w:p w14:paraId="636401B4" w14:textId="77777777" w:rsidR="00A30616" w:rsidRDefault="004F3C05">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context  </w:t>
      </w:r>
      <w:r>
        <w:rPr>
          <w:rFonts w:ascii="等线" w:hAnsi="等线" w:cs="等线"/>
          <w:color w:val="000000"/>
          <w:sz w:val="21"/>
        </w:rPr>
        <w:t>问了一个多个</w:t>
      </w:r>
      <w:r>
        <w:rPr>
          <w:rFonts w:ascii="等线" w:hAnsi="等线" w:cs="等线"/>
          <w:color w:val="000000"/>
          <w:sz w:val="21"/>
        </w:rPr>
        <w:t xml:space="preserve"> </w:t>
      </w:r>
      <w:r>
        <w:rPr>
          <w:rFonts w:ascii="等线"/>
          <w:color w:val="000000"/>
          <w:sz w:val="21"/>
        </w:rPr>
        <w:t xml:space="preserve">context </w:t>
      </w:r>
      <w:r>
        <w:rPr>
          <w:rFonts w:ascii="等线" w:hAnsi="等线" w:cs="等线"/>
          <w:color w:val="000000"/>
          <w:sz w:val="21"/>
        </w:rPr>
        <w:t>的选择</w:t>
      </w:r>
      <w:r>
        <w:rPr>
          <w:rFonts w:ascii="等线" w:hAnsi="等线" w:cs="等线"/>
          <w:color w:val="000000"/>
          <w:sz w:val="21"/>
        </w:rPr>
        <w:t xml:space="preserve">  </w:t>
      </w:r>
      <w:r>
        <w:rPr>
          <w:rFonts w:ascii="等线" w:hAnsi="等线" w:cs="等线"/>
          <w:color w:val="000000"/>
          <w:sz w:val="21"/>
        </w:rPr>
        <w:t>我说了个用</w:t>
      </w:r>
      <w:r>
        <w:rPr>
          <w:rFonts w:ascii="等线" w:hAnsi="等线" w:cs="等线"/>
          <w:color w:val="000000"/>
          <w:sz w:val="21"/>
        </w:rPr>
        <w:t xml:space="preserve"> </w:t>
      </w:r>
      <w:r>
        <w:rPr>
          <w:rFonts w:ascii="等线"/>
          <w:color w:val="000000"/>
          <w:sz w:val="21"/>
        </w:rPr>
        <w:t xml:space="preserve">use  context </w:t>
      </w:r>
      <w:r>
        <w:rPr>
          <w:rFonts w:ascii="等线" w:hAnsi="等线" w:cs="等线"/>
          <w:color w:val="000000"/>
          <w:sz w:val="21"/>
        </w:rPr>
        <w:t>那个</w:t>
      </w:r>
      <w:r>
        <w:rPr>
          <w:rFonts w:ascii="等线" w:hAnsi="等线" w:cs="等线"/>
          <w:color w:val="000000"/>
          <w:sz w:val="21"/>
        </w:rPr>
        <w:t xml:space="preserve"> </w:t>
      </w:r>
      <w:r>
        <w:rPr>
          <w:rFonts w:ascii="等线"/>
          <w:color w:val="000000"/>
          <w:sz w:val="21"/>
        </w:rPr>
        <w:t xml:space="preserve">hook </w:t>
      </w:r>
      <w:r>
        <w:rPr>
          <w:rFonts w:ascii="等线" w:hAnsi="等线" w:cs="等线"/>
          <w:color w:val="000000"/>
          <w:sz w:val="21"/>
        </w:rPr>
        <w:t xml:space="preserve"> </w:t>
      </w:r>
      <w:r>
        <w:rPr>
          <w:rFonts w:ascii="等线" w:hAnsi="等线" w:cs="等线"/>
          <w:color w:val="000000"/>
          <w:sz w:val="21"/>
        </w:rPr>
        <w:t>然后说我对了一</w:t>
      </w:r>
    </w:p>
    <w:p w14:paraId="0EA22F8F" w14:textId="77777777" w:rsidR="00A30616" w:rsidRDefault="004F3C05">
      <w:pPr>
        <w:framePr w:w="84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w:t>
      </w:r>
    </w:p>
    <w:p w14:paraId="7F073A44" w14:textId="77777777" w:rsidR="00A30616" w:rsidRDefault="004F3C05">
      <w:pPr>
        <w:framePr w:w="1762"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router </w:t>
      </w:r>
      <w:r>
        <w:rPr>
          <w:rFonts w:ascii="等线" w:hAnsi="等线" w:cs="等线"/>
          <w:color w:val="000000"/>
          <w:sz w:val="21"/>
        </w:rPr>
        <w:t xml:space="preserve"> </w:t>
      </w:r>
      <w:r>
        <w:rPr>
          <w:rFonts w:ascii="等线" w:hAnsi="等线" w:cs="等线"/>
          <w:color w:val="000000"/>
          <w:sz w:val="21"/>
        </w:rPr>
        <w:t>实现原理</w:t>
      </w:r>
    </w:p>
    <w:p w14:paraId="5353412E" w14:textId="77777777" w:rsidR="00A30616" w:rsidRDefault="004F3C05">
      <w:pPr>
        <w:framePr w:w="1762" w:wrap="auto" w:hAnchor="text" w:x="1800" w:y="9969"/>
        <w:widowControl w:val="0"/>
        <w:autoSpaceDE w:val="0"/>
        <w:autoSpaceDN w:val="0"/>
        <w:spacing w:before="0" w:after="0" w:line="312" w:lineRule="exact"/>
        <w:jc w:val="left"/>
        <w:rPr>
          <w:rFonts w:ascii="等线"/>
          <w:color w:val="000000"/>
          <w:sz w:val="21"/>
        </w:rPr>
      </w:pPr>
      <w:r>
        <w:rPr>
          <w:rFonts w:ascii="等线"/>
          <w:color w:val="000000"/>
          <w:sz w:val="21"/>
        </w:rPr>
        <w:t>hooks</w:t>
      </w:r>
    </w:p>
    <w:p w14:paraId="3BF872EE" w14:textId="77777777" w:rsidR="00A30616" w:rsidRDefault="004F3C05">
      <w:pPr>
        <w:framePr w:w="2418"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useMemo </w:t>
      </w:r>
      <w:r>
        <w:rPr>
          <w:rFonts w:ascii="等线" w:hAnsi="等线" w:cs="等线"/>
          <w:color w:val="000000"/>
          <w:sz w:val="21"/>
        </w:rPr>
        <w:t xml:space="preserve"> </w:t>
      </w:r>
      <w:r>
        <w:rPr>
          <w:rFonts w:ascii="等线" w:hAnsi="等线" w:cs="等线"/>
          <w:color w:val="000000"/>
          <w:sz w:val="21"/>
        </w:rPr>
        <w:t>的作用</w:t>
      </w:r>
    </w:p>
    <w:p w14:paraId="455DD98B" w14:textId="77777777" w:rsidR="00A30616" w:rsidRDefault="004F3C05">
      <w:pPr>
        <w:framePr w:w="2418" w:wrap="auto" w:hAnchor="text" w:x="1800" w:y="10593"/>
        <w:widowControl w:val="0"/>
        <w:autoSpaceDE w:val="0"/>
        <w:autoSpaceDN w:val="0"/>
        <w:spacing w:before="0" w:after="0" w:line="312" w:lineRule="exact"/>
        <w:jc w:val="left"/>
        <w:rPr>
          <w:rFonts w:ascii="等线"/>
          <w:color w:val="000000"/>
          <w:sz w:val="21"/>
        </w:rPr>
      </w:pPr>
      <w:r>
        <w:rPr>
          <w:rFonts w:ascii="等线" w:hAnsi="等线" w:cs="等线"/>
          <w:color w:val="000000"/>
          <w:sz w:val="21"/>
        </w:rPr>
        <w:t>手撕了个</w:t>
      </w:r>
      <w:r>
        <w:rPr>
          <w:rFonts w:ascii="等线" w:hAnsi="等线" w:cs="等线"/>
          <w:color w:val="000000"/>
          <w:sz w:val="21"/>
        </w:rPr>
        <w:t xml:space="preserve"> </w:t>
      </w:r>
      <w:r>
        <w:rPr>
          <w:rFonts w:ascii="等线"/>
          <w:color w:val="000000"/>
          <w:sz w:val="21"/>
        </w:rPr>
        <w:t xml:space="preserve"> new</w:t>
      </w:r>
    </w:p>
    <w:p w14:paraId="3C6F9578" w14:textId="77777777" w:rsidR="00A30616" w:rsidRDefault="004F3C05">
      <w:pPr>
        <w:framePr w:w="2418"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手撕了一个翻转二叉树</w:t>
      </w:r>
    </w:p>
    <w:p w14:paraId="1FC5EC9F" w14:textId="77777777" w:rsidR="00A30616" w:rsidRDefault="004F3C05">
      <w:pPr>
        <w:framePr w:w="387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多多的面试体验我觉得算是比较好的</w:t>
      </w:r>
    </w:p>
    <w:p w14:paraId="071342F1" w14:textId="77777777" w:rsidR="00A30616" w:rsidRDefault="004F3C05">
      <w:pPr>
        <w:framePr w:w="396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球球了</w:t>
      </w:r>
      <w:r>
        <w:rPr>
          <w:rFonts w:ascii="等线" w:hAnsi="等线" w:cs="等线"/>
          <w:color w:val="000000"/>
          <w:sz w:val="21"/>
        </w:rPr>
        <w:t xml:space="preserve">  </w:t>
      </w:r>
      <w:r>
        <w:rPr>
          <w:rFonts w:ascii="等线" w:hAnsi="等线" w:cs="等线"/>
          <w:color w:val="000000"/>
          <w:sz w:val="21"/>
        </w:rPr>
        <w:t>收了我吧</w:t>
      </w:r>
      <w:r>
        <w:rPr>
          <w:rFonts w:ascii="等线" w:hAnsi="等线" w:cs="等线"/>
          <w:color w:val="000000"/>
          <w:sz w:val="21"/>
        </w:rPr>
        <w:t xml:space="preserve">  </w:t>
      </w:r>
      <w:r>
        <w:rPr>
          <w:rFonts w:ascii="等线" w:hAnsi="等线" w:cs="等线"/>
          <w:color w:val="000000"/>
          <w:sz w:val="21"/>
        </w:rPr>
        <w:t>让我见一下</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面吧</w:t>
      </w:r>
    </w:p>
    <w:p w14:paraId="08FBCD5A" w14:textId="77777777" w:rsidR="00A30616" w:rsidRDefault="004F3C05">
      <w:pPr>
        <w:framePr w:w="4334" w:wrap="auto" w:hAnchor="text" w:x="2225" w:y="1313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二面面经</w:t>
      </w:r>
    </w:p>
    <w:p w14:paraId="3F01B935" w14:textId="77777777" w:rsidR="00A30616" w:rsidRDefault="004F3C05">
      <w:pPr>
        <w:framePr w:w="2481"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作者：卑微求前端</w:t>
      </w:r>
      <w:r>
        <w:rPr>
          <w:rFonts w:ascii="等线" w:hAnsi="等线" w:cs="等线"/>
          <w:color w:val="000000"/>
          <w:sz w:val="21"/>
        </w:rPr>
        <w:t xml:space="preserve"> </w:t>
      </w:r>
      <w:r>
        <w:rPr>
          <w:rFonts w:ascii="等线"/>
          <w:color w:val="000000"/>
          <w:sz w:val="21"/>
        </w:rPr>
        <w:t xml:space="preserve"> offer</w:t>
      </w:r>
    </w:p>
    <w:p w14:paraId="402AF2FB"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7  /  213</w:t>
      </w:r>
    </w:p>
    <w:p w14:paraId="4AB8610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6EF4DB" w14:textId="1B3C28B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1B42896" w14:textId="3313CCB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85D0B8" w14:textId="73C0555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A4EE9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622F8F" w14:textId="6C3AE03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6C761D4" w14:textId="2ABBC14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00FCE6" w14:textId="77777777" w:rsidR="00A30616" w:rsidRDefault="004F3C05">
      <w:pPr>
        <w:framePr w:w="225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00-13</w:t>
      </w:r>
      <w:r>
        <w:rPr>
          <w:rFonts w:ascii="等线" w:hAnsi="等线" w:cs="等线"/>
          <w:color w:val="000000"/>
          <w:sz w:val="21"/>
        </w:rPr>
        <w:t>：</w:t>
      </w:r>
      <w:r>
        <w:rPr>
          <w:rFonts w:ascii="等线"/>
          <w:color w:val="000000"/>
          <w:sz w:val="21"/>
        </w:rPr>
        <w:t xml:space="preserve">40  </w:t>
      </w:r>
      <w:r>
        <w:rPr>
          <w:rFonts w:ascii="等线" w:hAnsi="等线" w:cs="等线"/>
          <w:color w:val="000000"/>
          <w:sz w:val="21"/>
        </w:rPr>
        <w:t>左右</w:t>
      </w:r>
    </w:p>
    <w:p w14:paraId="72F2D932" w14:textId="77777777" w:rsidR="00A30616" w:rsidRDefault="004F3C05">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983449A" w14:textId="77777777" w:rsidR="00A30616" w:rsidRDefault="004F3C05">
      <w:pPr>
        <w:framePr w:w="1157"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项目相关</w:t>
      </w:r>
    </w:p>
    <w:p w14:paraId="6BEBC872" w14:textId="77777777" w:rsidR="00A30616" w:rsidRDefault="004F3C05">
      <w:pPr>
        <w:framePr w:w="955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手写发布</w:t>
      </w:r>
      <w:r>
        <w:rPr>
          <w:rFonts w:ascii="等线"/>
          <w:color w:val="000000"/>
          <w:sz w:val="21"/>
        </w:rPr>
        <w:t>-</w:t>
      </w:r>
      <w:r>
        <w:rPr>
          <w:rFonts w:ascii="等线" w:hAnsi="等线" w:cs="等线"/>
          <w:color w:val="000000"/>
          <w:sz w:val="21"/>
        </w:rPr>
        <w:t>订阅模式（听到时候就感觉凉凉，</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有些不确定怎么写（主要还是不熟），</w:t>
      </w:r>
    </w:p>
    <w:p w14:paraId="4F75AAF5" w14:textId="77777777" w:rsidR="00A30616" w:rsidRDefault="004F3C05">
      <w:pPr>
        <w:framePr w:w="955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Object.defineProperty  </w:t>
      </w:r>
      <w:r>
        <w:rPr>
          <w:rFonts w:ascii="等线" w:hAnsi="等线" w:cs="等线"/>
          <w:color w:val="000000"/>
          <w:sz w:val="21"/>
        </w:rPr>
        <w:t>也忘记参数了，</w:t>
      </w:r>
      <w:r>
        <w:rPr>
          <w:rFonts w:ascii="等线"/>
          <w:color w:val="000000"/>
          <w:sz w:val="21"/>
        </w:rPr>
        <w:t xml:space="preserve">Proxy  </w:t>
      </w:r>
      <w:r>
        <w:rPr>
          <w:rFonts w:ascii="等线" w:hAnsi="等线" w:cs="等线"/>
          <w:color w:val="000000"/>
          <w:sz w:val="21"/>
        </w:rPr>
        <w:t>的写法也不会）</w:t>
      </w:r>
    </w:p>
    <w:p w14:paraId="702C686B" w14:textId="77777777" w:rsidR="00A30616" w:rsidRDefault="004F3C05">
      <w:pPr>
        <w:framePr w:w="772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nextTick  </w:t>
      </w:r>
      <w:r>
        <w:rPr>
          <w:rFonts w:ascii="等线" w:hAnsi="等线" w:cs="等线"/>
          <w:color w:val="000000"/>
          <w:sz w:val="21"/>
        </w:rPr>
        <w:t>（没用过，在响应式原理看到过，用于异步更新队列，微任务）</w:t>
      </w:r>
    </w:p>
    <w:p w14:paraId="72AED4E4" w14:textId="77777777" w:rsidR="00A30616" w:rsidRDefault="004F3C05">
      <w:pPr>
        <w:framePr w:w="761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生命周期钩子函数（子组件、父组件）（写过一些</w:t>
      </w:r>
      <w:r>
        <w:rPr>
          <w:rFonts w:ascii="等线" w:hAnsi="等线" w:cs="等线"/>
          <w:color w:val="000000"/>
          <w:sz w:val="21"/>
        </w:rPr>
        <w:t xml:space="preserve">  </w:t>
      </w:r>
      <w:r>
        <w:rPr>
          <w:rFonts w:ascii="等线"/>
          <w:color w:val="000000"/>
          <w:sz w:val="21"/>
        </w:rPr>
        <w:t>demo</w:t>
      </w:r>
      <w:r>
        <w:rPr>
          <w:rFonts w:ascii="等线" w:hAnsi="等线" w:cs="等线"/>
          <w:color w:val="000000"/>
          <w:sz w:val="21"/>
        </w:rPr>
        <w:t>，比较熟）</w:t>
      </w:r>
    </w:p>
    <w:p w14:paraId="382A3121" w14:textId="77777777" w:rsidR="00A30616" w:rsidRDefault="004F3C05">
      <w:pPr>
        <w:framePr w:w="224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vue-router  </w:t>
      </w:r>
      <w:r>
        <w:rPr>
          <w:rFonts w:ascii="等线" w:hAnsi="等线" w:cs="等线"/>
          <w:color w:val="000000"/>
          <w:sz w:val="21"/>
        </w:rPr>
        <w:t>路由模式</w:t>
      </w:r>
    </w:p>
    <w:p w14:paraId="45AB9408" w14:textId="77777777" w:rsidR="00A30616" w:rsidRDefault="004F3C05">
      <w:pPr>
        <w:framePr w:w="167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vuex  </w:t>
      </w:r>
      <w:r>
        <w:rPr>
          <w:rFonts w:ascii="等线" w:hAnsi="等线" w:cs="等线"/>
          <w:color w:val="000000"/>
          <w:sz w:val="21"/>
        </w:rPr>
        <w:t>状态管理</w:t>
      </w:r>
    </w:p>
    <w:p w14:paraId="625AD6F6" w14:textId="77777777" w:rsidR="00A30616" w:rsidRDefault="004F3C05">
      <w:pPr>
        <w:framePr w:w="8911"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vuex  </w:t>
      </w:r>
      <w:r>
        <w:rPr>
          <w:rFonts w:ascii="等线" w:hAnsi="等线" w:cs="等线"/>
          <w:color w:val="000000"/>
          <w:sz w:val="21"/>
        </w:rPr>
        <w:t>数据流（单向，说多错多，另外补充了官网里面的图，然后有一个没记住</w:t>
      </w:r>
      <w:r>
        <w:rPr>
          <w:rFonts w:ascii="等线" w:hAnsi="等线" w:cs="等线"/>
          <w:color w:val="000000"/>
          <w:sz w:val="21"/>
        </w:rPr>
        <w:t>……</w:t>
      </w:r>
      <w:r>
        <w:rPr>
          <w:rFonts w:ascii="等线" w:hAnsi="等线" w:cs="等线"/>
          <w:color w:val="000000"/>
          <w:sz w:val="21"/>
        </w:rPr>
        <w:t>）</w:t>
      </w:r>
    </w:p>
    <w:p w14:paraId="51F59653" w14:textId="77777777" w:rsidR="00A30616" w:rsidRDefault="004F3C05">
      <w:pPr>
        <w:framePr w:w="397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组件库，比如列表（</w:t>
      </w:r>
      <w:r>
        <w:rPr>
          <w:rFonts w:ascii="等线"/>
          <w:color w:val="000000"/>
          <w:sz w:val="21"/>
        </w:rPr>
        <w:t xml:space="preserve">UI  </w:t>
      </w:r>
      <w:r>
        <w:rPr>
          <w:rFonts w:ascii="等线" w:hAnsi="等线" w:cs="等线"/>
          <w:color w:val="000000"/>
          <w:sz w:val="21"/>
        </w:rPr>
        <w:t>库？没用过）</w:t>
      </w:r>
    </w:p>
    <w:p w14:paraId="5594CAC3" w14:textId="77777777" w:rsidR="00A30616" w:rsidRDefault="004F3C05">
      <w:pPr>
        <w:framePr w:w="163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配置</w:t>
      </w:r>
    </w:p>
    <w:p w14:paraId="48338829" w14:textId="77777777" w:rsidR="00A30616" w:rsidRDefault="004F3C05">
      <w:pPr>
        <w:framePr w:w="1438"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nodejs  </w:t>
      </w:r>
      <w:r>
        <w:rPr>
          <w:rFonts w:ascii="等线" w:hAnsi="等线" w:cs="等线"/>
          <w:color w:val="000000"/>
          <w:sz w:val="21"/>
        </w:rPr>
        <w:t>不会</w:t>
      </w:r>
    </w:p>
    <w:p w14:paraId="7BFB6741" w14:textId="77777777" w:rsidR="00A30616" w:rsidRDefault="004F3C05">
      <w:pPr>
        <w:framePr w:w="105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TS  </w:t>
      </w:r>
      <w:r>
        <w:rPr>
          <w:rFonts w:ascii="等线" w:hAnsi="等线" w:cs="等线"/>
          <w:color w:val="000000"/>
          <w:sz w:val="21"/>
        </w:rPr>
        <w:t>不会</w:t>
      </w:r>
    </w:p>
    <w:p w14:paraId="76B52B0F" w14:textId="77777777" w:rsidR="00A30616" w:rsidRDefault="004F3C05">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其它项目</w:t>
      </w:r>
    </w:p>
    <w:p w14:paraId="1F41E7CC" w14:textId="77777777" w:rsidR="00A30616" w:rsidRDefault="004F3C05">
      <w:pPr>
        <w:framePr w:w="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E662EA3" w14:textId="77777777" w:rsidR="00A30616" w:rsidRDefault="004F3C05">
      <w:pPr>
        <w:framePr w:w="266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什么时候知道面试结果？</w:t>
      </w:r>
    </w:p>
    <w:p w14:paraId="7117FF86" w14:textId="77777777" w:rsidR="00A30616" w:rsidRDefault="004F3C05">
      <w:pPr>
        <w:framePr w:w="8803"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您对前端的发展怎么看，就是跨端、全栈之类的？</w:t>
      </w:r>
    </w:p>
    <w:p w14:paraId="40B2AF7E" w14:textId="77777777" w:rsidR="00A30616" w:rsidRDefault="004F3C05">
      <w:pPr>
        <w:framePr w:w="8803"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这几年发展还是挺快的，技术更新很快</w:t>
      </w:r>
    </w:p>
    <w:p w14:paraId="22033956" w14:textId="77777777" w:rsidR="00A30616" w:rsidRDefault="004F3C05">
      <w:pPr>
        <w:framePr w:w="8803" w:wrap="auto" w:hAnchor="text" w:x="1800" w:y="122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这两个方向都是现在前端的两个主要流行方向。</w:t>
      </w:r>
    </w:p>
    <w:p w14:paraId="70BB536F" w14:textId="77777777" w:rsidR="00A30616" w:rsidRDefault="004F3C05">
      <w:pPr>
        <w:framePr w:w="8803" w:wrap="auto" w:hAnchor="text" w:x="1800" w:y="1225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node  </w:t>
      </w:r>
      <w:r>
        <w:rPr>
          <w:rFonts w:ascii="等线" w:hAnsi="等线" w:cs="等线"/>
          <w:color w:val="000000"/>
          <w:sz w:val="21"/>
        </w:rPr>
        <w:t>不仅可以用在后端，还可以用来开发工具，比如</w:t>
      </w:r>
      <w:r>
        <w:rPr>
          <w:rFonts w:ascii="等线" w:hAnsi="等线" w:cs="等线"/>
          <w:color w:val="000000"/>
          <w:sz w:val="21"/>
        </w:rPr>
        <w:t xml:space="preserve">  </w:t>
      </w:r>
      <w:r>
        <w:rPr>
          <w:rFonts w:ascii="等线"/>
          <w:color w:val="000000"/>
          <w:sz w:val="21"/>
        </w:rPr>
        <w:t>webpack</w:t>
      </w:r>
      <w:r>
        <w:rPr>
          <w:rFonts w:ascii="等线" w:hAnsi="等线" w:cs="等线"/>
          <w:color w:val="000000"/>
          <w:sz w:val="21"/>
        </w:rPr>
        <w:t>，</w:t>
      </w:r>
      <w:r>
        <w:rPr>
          <w:rFonts w:ascii="等线"/>
          <w:color w:val="000000"/>
          <w:sz w:val="21"/>
        </w:rPr>
        <w:t xml:space="preserve">vue-cli </w:t>
      </w:r>
      <w:r>
        <w:rPr>
          <w:rFonts w:ascii="等线" w:hAnsi="等线" w:cs="等线"/>
          <w:color w:val="000000"/>
          <w:sz w:val="21"/>
        </w:rPr>
        <w:t>之类的。</w:t>
      </w:r>
    </w:p>
    <w:p w14:paraId="5D7CB632"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8  /  213</w:t>
      </w:r>
    </w:p>
    <w:p w14:paraId="1466732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5C9AF3" w14:textId="0CF436D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0B138D1" w14:textId="6FD1C4A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DD69EB" w14:textId="7C053A1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35147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60017D" w14:textId="6082D3C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F25D879" w14:textId="0ECBA1E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EE7F69" w14:textId="77777777" w:rsidR="00A30616" w:rsidRDefault="004F3C05">
      <w:pPr>
        <w:framePr w:w="6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D9AB6BC" w14:textId="77777777" w:rsidR="00A30616" w:rsidRDefault="004F3C05">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面试官说了很多，感谢。</w:t>
      </w:r>
    </w:p>
    <w:p w14:paraId="73613118" w14:textId="77777777" w:rsidR="00A30616" w:rsidRDefault="004F3C05">
      <w:pPr>
        <w:framePr w:w="7930" w:wrap="auto" w:hAnchor="text" w:x="2225" w:y="294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   </w:t>
      </w:r>
      <w:r>
        <w:rPr>
          <w:rFonts w:ascii="DOOLDE+DengXian-Light" w:hAnsi="DOOLDE+DengXian-Light" w:cs="DOOLDE+DengXian-Light"/>
          <w:color w:val="000000"/>
          <w:sz w:val="32"/>
        </w:rPr>
        <w:t>拼多多前端面经～一二面</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面（已意向书）</w:t>
      </w:r>
    </w:p>
    <w:p w14:paraId="72A56E03" w14:textId="77777777" w:rsidR="00A30616" w:rsidRDefault="004F3C05">
      <w:pPr>
        <w:framePr w:w="220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作者：阿橙要加油～</w:t>
      </w:r>
    </w:p>
    <w:p w14:paraId="4F7A5283" w14:textId="77777777" w:rsidR="00A30616" w:rsidRDefault="004F3C05">
      <w:pPr>
        <w:framePr w:w="73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2BC5B4F" w14:textId="77777777" w:rsidR="00A30616" w:rsidRDefault="004F3C05">
      <w:pPr>
        <w:framePr w:w="115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F07B8DF" w14:textId="77777777" w:rsidR="00A30616" w:rsidRDefault="004F3C05">
      <w:pPr>
        <w:framePr w:w="241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介绍一下简历里的项目</w:t>
      </w:r>
    </w:p>
    <w:p w14:paraId="564C0E50" w14:textId="77777777" w:rsidR="00A30616" w:rsidRDefault="004F3C05">
      <w:pPr>
        <w:framePr w:w="362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你们团队有多少人，项目有多少人</w:t>
      </w:r>
    </w:p>
    <w:p w14:paraId="3ECE01F5" w14:textId="77777777" w:rsidR="00A30616" w:rsidRDefault="004F3C05">
      <w:pPr>
        <w:framePr w:w="411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你在这个团队和项目中的定位是什么？</w:t>
      </w:r>
    </w:p>
    <w:p w14:paraId="002DE741" w14:textId="77777777" w:rsidR="00A30616" w:rsidRDefault="004F3C05">
      <w:pPr>
        <w:framePr w:w="362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有遇到什么挑战吗？怎么解决的？</w:t>
      </w:r>
    </w:p>
    <w:p w14:paraId="7C0D5485" w14:textId="77777777" w:rsidR="00A30616" w:rsidRDefault="004F3C05">
      <w:pPr>
        <w:framePr w:w="411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压力大吗？能接受拼多多的工作压力吗</w:t>
      </w:r>
    </w:p>
    <w:p w14:paraId="26705D18" w14:textId="77777777" w:rsidR="00A30616" w:rsidRDefault="004F3C05">
      <w:pPr>
        <w:framePr w:w="241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意向工作城市是哪儿呀</w:t>
      </w:r>
    </w:p>
    <w:p w14:paraId="3FB01D70" w14:textId="77777777" w:rsidR="00A30616" w:rsidRDefault="004F3C05">
      <w:pPr>
        <w:framePr w:w="2661"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说一下这个小程序的项目</w:t>
      </w:r>
    </w:p>
    <w:p w14:paraId="6266229C" w14:textId="77777777" w:rsidR="00A30616" w:rsidRDefault="004F3C05">
      <w:pPr>
        <w:framePr w:w="2835"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其中</w:t>
      </w:r>
      <w:r>
        <w:rPr>
          <w:rFonts w:ascii="等线" w:hAnsi="等线" w:cs="等线"/>
          <w:color w:val="000000"/>
          <w:sz w:val="21"/>
        </w:rPr>
        <w:t xml:space="preserve"> </w:t>
      </w:r>
      <w:r>
        <w:rPr>
          <w:rFonts w:ascii="等线"/>
          <w:color w:val="000000"/>
          <w:sz w:val="21"/>
        </w:rPr>
        <w:t xml:space="preserve">eslint </w:t>
      </w:r>
      <w:r>
        <w:rPr>
          <w:rFonts w:ascii="等线" w:hAnsi="等线" w:cs="等线"/>
          <w:color w:val="000000"/>
          <w:sz w:val="21"/>
        </w:rPr>
        <w:t xml:space="preserve"> </w:t>
      </w:r>
      <w:r>
        <w:rPr>
          <w:rFonts w:ascii="等线" w:hAnsi="等线" w:cs="等线"/>
          <w:color w:val="000000"/>
          <w:sz w:val="21"/>
        </w:rPr>
        <w:t>主要做了些什么</w:t>
      </w:r>
    </w:p>
    <w:p w14:paraId="034A9B1C" w14:textId="77777777" w:rsidR="00A30616" w:rsidRDefault="004F3C05">
      <w:pPr>
        <w:framePr w:w="362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之前某段实习经历里主要做了什么</w:t>
      </w:r>
    </w:p>
    <w:p w14:paraId="602D2BE1" w14:textId="77777777" w:rsidR="00A30616" w:rsidRDefault="004F3C05">
      <w:pPr>
        <w:framePr w:w="157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技术栈是什么</w:t>
      </w:r>
    </w:p>
    <w:p w14:paraId="3FF9451C" w14:textId="77777777" w:rsidR="00A30616" w:rsidRDefault="004F3C05">
      <w:pPr>
        <w:framePr w:w="73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w:t>
      </w:r>
    </w:p>
    <w:p w14:paraId="58DD2301" w14:textId="77777777" w:rsidR="00A30616" w:rsidRDefault="004F3C05">
      <w:pPr>
        <w:framePr w:w="281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的区别</w:t>
      </w:r>
    </w:p>
    <w:p w14:paraId="3694C36B" w14:textId="77777777" w:rsidR="00A30616" w:rsidRDefault="004F3C05">
      <w:pPr>
        <w:framePr w:w="2062"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vue3 </w:t>
      </w:r>
      <w:r>
        <w:rPr>
          <w:rFonts w:ascii="等线" w:hAnsi="等线" w:cs="等线"/>
          <w:color w:val="000000"/>
          <w:sz w:val="21"/>
        </w:rPr>
        <w:t xml:space="preserve"> </w:t>
      </w:r>
      <w:r>
        <w:rPr>
          <w:rFonts w:ascii="等线" w:hAnsi="等线" w:cs="等线"/>
          <w:color w:val="000000"/>
          <w:sz w:val="21"/>
        </w:rPr>
        <w:t>的区别是什么</w:t>
      </w:r>
    </w:p>
    <w:p w14:paraId="0419A27D" w14:textId="77777777" w:rsidR="00A30616" w:rsidRDefault="004F3C05">
      <w:pPr>
        <w:framePr w:w="762" w:wrap="auto" w:hAnchor="text" w:x="1800" w:y="9033"/>
        <w:widowControl w:val="0"/>
        <w:autoSpaceDE w:val="0"/>
        <w:autoSpaceDN w:val="0"/>
        <w:spacing w:before="0" w:after="0" w:line="220" w:lineRule="exact"/>
        <w:jc w:val="left"/>
        <w:rPr>
          <w:rFonts w:ascii="等线"/>
          <w:color w:val="000000"/>
          <w:sz w:val="21"/>
        </w:rPr>
      </w:pPr>
      <w:r>
        <w:rPr>
          <w:rFonts w:ascii="等线"/>
          <w:color w:val="000000"/>
          <w:sz w:val="21"/>
        </w:rPr>
        <w:t>code</w:t>
      </w:r>
    </w:p>
    <w:p w14:paraId="667B34E1" w14:textId="77777777" w:rsidR="00A30616" w:rsidRDefault="004F3C05">
      <w:pPr>
        <w:framePr w:w="1047"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promise</w:t>
      </w:r>
    </w:p>
    <w:p w14:paraId="1FA880AB" w14:textId="77777777" w:rsidR="00A30616" w:rsidRDefault="004F3C05">
      <w:pPr>
        <w:framePr w:w="2901"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说一下下面这个的输出结果</w:t>
      </w:r>
    </w:p>
    <w:p w14:paraId="1E5CED4D" w14:textId="77777777" w:rsidR="00A30616" w:rsidRDefault="004F3C05">
      <w:pPr>
        <w:framePr w:w="426"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1</w:t>
      </w:r>
    </w:p>
    <w:p w14:paraId="6E0859E5" w14:textId="77777777" w:rsidR="00A30616" w:rsidRDefault="004F3C05">
      <w:pPr>
        <w:framePr w:w="426"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2</w:t>
      </w:r>
    </w:p>
    <w:p w14:paraId="516D8580" w14:textId="77777777" w:rsidR="00A30616" w:rsidRDefault="004F3C05">
      <w:pPr>
        <w:framePr w:w="426"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3</w:t>
      </w:r>
    </w:p>
    <w:p w14:paraId="71A75B22" w14:textId="77777777" w:rsidR="00A30616" w:rsidRDefault="004F3C05">
      <w:pPr>
        <w:framePr w:w="426"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4</w:t>
      </w:r>
    </w:p>
    <w:p w14:paraId="3C602D2D" w14:textId="77777777" w:rsidR="00A30616" w:rsidRDefault="004F3C05">
      <w:pPr>
        <w:framePr w:w="426"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5</w:t>
      </w:r>
    </w:p>
    <w:p w14:paraId="50B1DAB5" w14:textId="77777777" w:rsidR="00A30616" w:rsidRDefault="004F3C05">
      <w:pPr>
        <w:framePr w:w="426"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6</w:t>
      </w:r>
    </w:p>
    <w:p w14:paraId="522036E8" w14:textId="77777777" w:rsidR="00A30616" w:rsidRDefault="004F3C05">
      <w:pPr>
        <w:framePr w:w="426"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7</w:t>
      </w:r>
    </w:p>
    <w:p w14:paraId="38E7445D" w14:textId="77777777" w:rsidR="00A30616" w:rsidRDefault="004F3C05">
      <w:pPr>
        <w:framePr w:w="426"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8</w:t>
      </w:r>
    </w:p>
    <w:p w14:paraId="1B3674B6" w14:textId="77777777" w:rsidR="00A30616" w:rsidRDefault="004F3C05">
      <w:pPr>
        <w:framePr w:w="426"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9</w:t>
      </w:r>
    </w:p>
    <w:p w14:paraId="13282431" w14:textId="77777777" w:rsidR="00A30616" w:rsidRDefault="004F3C05">
      <w:pPr>
        <w:framePr w:w="537"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10</w:t>
      </w:r>
    </w:p>
    <w:p w14:paraId="06011684" w14:textId="77777777" w:rsidR="00A30616" w:rsidRDefault="004F3C05">
      <w:pPr>
        <w:framePr w:w="537"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11</w:t>
      </w:r>
    </w:p>
    <w:p w14:paraId="72C96798" w14:textId="77777777" w:rsidR="00A30616" w:rsidRDefault="004F3C05">
      <w:pPr>
        <w:framePr w:w="537"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12</w:t>
      </w:r>
    </w:p>
    <w:p w14:paraId="3398216A" w14:textId="77777777" w:rsidR="00A30616" w:rsidRDefault="004F3C05">
      <w:pPr>
        <w:framePr w:w="537"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13</w:t>
      </w:r>
    </w:p>
    <w:p w14:paraId="6E46A843" w14:textId="77777777" w:rsidR="00A30616" w:rsidRDefault="004F3C05">
      <w:pPr>
        <w:framePr w:w="537"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14</w:t>
      </w:r>
    </w:p>
    <w:p w14:paraId="27B1FA7E" w14:textId="77777777" w:rsidR="00A30616" w:rsidRDefault="004F3C05">
      <w:pPr>
        <w:framePr w:w="537"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15</w:t>
      </w:r>
    </w:p>
    <w:p w14:paraId="71E379D4" w14:textId="77777777" w:rsidR="00A30616" w:rsidRDefault="004F3C05">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9  /  213</w:t>
      </w:r>
    </w:p>
    <w:p w14:paraId="3EC5B3D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1917329" w14:textId="3AF8EA4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3FBB1E2" w14:textId="6DDEBA2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E3D13D" w14:textId="79ACC2F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DEFC7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87F289" w14:textId="396BAB4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6707067" w14:textId="0E168B5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94D1FF" w14:textId="77777777" w:rsidR="00A30616" w:rsidRDefault="004F3C05">
      <w:pPr>
        <w:framePr w:w="1530"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function fn() {</w:t>
      </w:r>
    </w:p>
    <w:p w14:paraId="4248EE6A" w14:textId="77777777" w:rsidR="00A30616" w:rsidRDefault="004F3C05">
      <w:pPr>
        <w:framePr w:w="4178" w:wrap="auto" w:hAnchor="text" w:x="2012" w:y="1959"/>
        <w:widowControl w:val="0"/>
        <w:autoSpaceDE w:val="0"/>
        <w:autoSpaceDN w:val="0"/>
        <w:spacing w:before="0" w:after="0" w:line="220" w:lineRule="exact"/>
        <w:jc w:val="left"/>
        <w:rPr>
          <w:rFonts w:ascii="等线"/>
          <w:color w:val="000000"/>
          <w:sz w:val="21"/>
        </w:rPr>
      </w:pPr>
      <w:r>
        <w:rPr>
          <w:rFonts w:ascii="等线"/>
          <w:color w:val="000000"/>
          <w:sz w:val="21"/>
        </w:rPr>
        <w:t xml:space="preserve">return new </w:t>
      </w:r>
      <w:r>
        <w:rPr>
          <w:rFonts w:ascii="等线"/>
          <w:color w:val="000000"/>
          <w:sz w:val="21"/>
        </w:rPr>
        <w:t>Promise((resolve, reject) =&gt; {</w:t>
      </w:r>
    </w:p>
    <w:p w14:paraId="02EF3CFE" w14:textId="77777777" w:rsidR="00A30616" w:rsidRDefault="004F3C05">
      <w:pPr>
        <w:framePr w:w="1956" w:wrap="auto" w:hAnchor="text" w:x="2432" w:y="2271"/>
        <w:widowControl w:val="0"/>
        <w:autoSpaceDE w:val="0"/>
        <w:autoSpaceDN w:val="0"/>
        <w:spacing w:before="0" w:after="0" w:line="220" w:lineRule="exact"/>
        <w:jc w:val="left"/>
        <w:rPr>
          <w:rFonts w:ascii="等线"/>
          <w:color w:val="000000"/>
          <w:sz w:val="21"/>
        </w:rPr>
      </w:pPr>
      <w:r>
        <w:rPr>
          <w:rFonts w:ascii="等线"/>
          <w:color w:val="000000"/>
          <w:sz w:val="21"/>
        </w:rPr>
        <w:t>setTimeout(() =&gt; {</w:t>
      </w:r>
    </w:p>
    <w:p w14:paraId="2F037FA4" w14:textId="77777777" w:rsidR="00A30616" w:rsidRDefault="004F3C05">
      <w:pPr>
        <w:framePr w:w="1515" w:wrap="auto" w:hAnchor="text" w:x="2852" w:y="2583"/>
        <w:widowControl w:val="0"/>
        <w:autoSpaceDE w:val="0"/>
        <w:autoSpaceDN w:val="0"/>
        <w:spacing w:before="0" w:after="0" w:line="220" w:lineRule="exact"/>
        <w:jc w:val="left"/>
        <w:rPr>
          <w:rFonts w:ascii="等线"/>
          <w:color w:val="000000"/>
          <w:sz w:val="21"/>
        </w:rPr>
      </w:pPr>
      <w:r>
        <w:rPr>
          <w:rFonts w:ascii="等线"/>
          <w:color w:val="000000"/>
          <w:sz w:val="21"/>
        </w:rPr>
        <w:t>reject('error');</w:t>
      </w:r>
    </w:p>
    <w:p w14:paraId="3444863B" w14:textId="77777777" w:rsidR="00A30616" w:rsidRDefault="004F3C05">
      <w:pPr>
        <w:framePr w:w="1450" w:wrap="auto" w:hAnchor="text" w:x="2012" w:y="2895"/>
        <w:widowControl w:val="0"/>
        <w:autoSpaceDE w:val="0"/>
        <w:autoSpaceDN w:val="0"/>
        <w:spacing w:before="0" w:after="0" w:line="220" w:lineRule="exact"/>
        <w:ind w:left="420"/>
        <w:jc w:val="left"/>
        <w:rPr>
          <w:rFonts w:ascii="等线"/>
          <w:color w:val="000000"/>
          <w:sz w:val="21"/>
        </w:rPr>
      </w:pPr>
      <w:r>
        <w:rPr>
          <w:rFonts w:ascii="等线"/>
          <w:color w:val="000000"/>
          <w:sz w:val="21"/>
        </w:rPr>
        <w:t>}, 1000);</w:t>
      </w:r>
    </w:p>
    <w:p w14:paraId="43DE5322" w14:textId="77777777" w:rsidR="00A30616" w:rsidRDefault="004F3C05">
      <w:pPr>
        <w:framePr w:w="1450" w:wrap="auto" w:hAnchor="text" w:x="2012" w:y="2895"/>
        <w:widowControl w:val="0"/>
        <w:autoSpaceDE w:val="0"/>
        <w:autoSpaceDN w:val="0"/>
        <w:spacing w:before="0" w:after="0" w:line="312" w:lineRule="exact"/>
        <w:jc w:val="left"/>
        <w:rPr>
          <w:rFonts w:ascii="等线"/>
          <w:color w:val="000000"/>
          <w:sz w:val="21"/>
        </w:rPr>
      </w:pPr>
      <w:r>
        <w:rPr>
          <w:rFonts w:ascii="等线"/>
          <w:color w:val="000000"/>
          <w:sz w:val="21"/>
        </w:rPr>
        <w:t>})</w:t>
      </w:r>
    </w:p>
    <w:p w14:paraId="4328270D" w14:textId="77777777" w:rsidR="00A30616" w:rsidRDefault="004F3C05">
      <w:pPr>
        <w:framePr w:w="377"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w:t>
      </w:r>
    </w:p>
    <w:p w14:paraId="766F068B" w14:textId="77777777" w:rsidR="00A30616" w:rsidRDefault="004F3C05">
      <w:pPr>
        <w:framePr w:w="2570"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const foo = async () =&gt; {</w:t>
      </w:r>
    </w:p>
    <w:p w14:paraId="1C5B071F" w14:textId="77777777" w:rsidR="00A30616" w:rsidRDefault="004F3C05">
      <w:pPr>
        <w:framePr w:w="2570" w:wrap="auto" w:hAnchor="text" w:x="1800" w:y="3831"/>
        <w:widowControl w:val="0"/>
        <w:autoSpaceDE w:val="0"/>
        <w:autoSpaceDN w:val="0"/>
        <w:spacing w:before="0" w:after="0" w:line="312" w:lineRule="exact"/>
        <w:ind w:left="317"/>
        <w:jc w:val="left"/>
        <w:rPr>
          <w:rFonts w:ascii="等线"/>
          <w:color w:val="000000"/>
          <w:sz w:val="21"/>
        </w:rPr>
      </w:pPr>
      <w:r>
        <w:rPr>
          <w:rFonts w:ascii="等线"/>
          <w:color w:val="000000"/>
          <w:sz w:val="21"/>
        </w:rPr>
        <w:t>try {</w:t>
      </w:r>
    </w:p>
    <w:p w14:paraId="6B2CF737" w14:textId="77777777" w:rsidR="00A30616" w:rsidRDefault="004F3C05">
      <w:pPr>
        <w:framePr w:w="1189" w:wrap="auto" w:hAnchor="text" w:x="2328" w:y="4455"/>
        <w:widowControl w:val="0"/>
        <w:autoSpaceDE w:val="0"/>
        <w:autoSpaceDN w:val="0"/>
        <w:spacing w:before="0" w:after="0" w:line="220" w:lineRule="exact"/>
        <w:jc w:val="left"/>
        <w:rPr>
          <w:rFonts w:ascii="等线"/>
          <w:color w:val="000000"/>
          <w:sz w:val="21"/>
        </w:rPr>
      </w:pPr>
      <w:r>
        <w:rPr>
          <w:rFonts w:ascii="等线"/>
          <w:color w:val="000000"/>
          <w:sz w:val="21"/>
        </w:rPr>
        <w:t>await fn();</w:t>
      </w:r>
    </w:p>
    <w:p w14:paraId="3714F9B5" w14:textId="77777777" w:rsidR="00A30616" w:rsidRDefault="004F3C05">
      <w:pPr>
        <w:framePr w:w="1319" w:wrap="auto" w:hAnchor="text" w:x="2012" w:y="4768"/>
        <w:widowControl w:val="0"/>
        <w:autoSpaceDE w:val="0"/>
        <w:autoSpaceDN w:val="0"/>
        <w:spacing w:before="0" w:after="0" w:line="220" w:lineRule="exact"/>
        <w:jc w:val="left"/>
        <w:rPr>
          <w:rFonts w:ascii="等线"/>
          <w:color w:val="000000"/>
          <w:sz w:val="21"/>
        </w:rPr>
      </w:pPr>
      <w:r>
        <w:rPr>
          <w:rFonts w:ascii="等线"/>
          <w:color w:val="000000"/>
          <w:sz w:val="21"/>
        </w:rPr>
        <w:t>} catch (e) {</w:t>
      </w:r>
    </w:p>
    <w:p w14:paraId="3ABC70FE" w14:textId="77777777" w:rsidR="00A30616" w:rsidRDefault="004F3C05">
      <w:pPr>
        <w:framePr w:w="3700" w:wrap="auto" w:hAnchor="text" w:x="2432" w:y="5080"/>
        <w:widowControl w:val="0"/>
        <w:autoSpaceDE w:val="0"/>
        <w:autoSpaceDN w:val="0"/>
        <w:spacing w:before="0" w:after="0" w:line="220" w:lineRule="exact"/>
        <w:jc w:val="left"/>
        <w:rPr>
          <w:rFonts w:ascii="等线"/>
          <w:color w:val="000000"/>
          <w:sz w:val="21"/>
        </w:rPr>
      </w:pPr>
      <w:r>
        <w:rPr>
          <w:rFonts w:ascii="等线"/>
          <w:color w:val="000000"/>
          <w:sz w:val="21"/>
        </w:rPr>
        <w:t>console.log('lala', e);    // some error</w:t>
      </w:r>
    </w:p>
    <w:p w14:paraId="6A478AC0" w14:textId="77777777" w:rsidR="00A30616" w:rsidRDefault="004F3C05">
      <w:pPr>
        <w:framePr w:w="377" w:wrap="auto" w:hAnchor="text" w:x="2012"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55A2D6B8" w14:textId="77777777" w:rsidR="00A30616" w:rsidRDefault="004F3C05">
      <w:pPr>
        <w:framePr w:w="37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63142B0E" w14:textId="77777777" w:rsidR="00A30616" w:rsidRDefault="004F3C05">
      <w:pPr>
        <w:framePr w:w="788"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foo();</w:t>
      </w:r>
    </w:p>
    <w:p w14:paraId="17C4AC9A" w14:textId="77777777" w:rsidR="00A30616" w:rsidRDefault="004F3C05">
      <w:pPr>
        <w:framePr w:w="1022" w:wrap="auto" w:hAnchor="text" w:x="180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转换</w:t>
      </w:r>
      <w:r>
        <w:rPr>
          <w:rFonts w:ascii="等线" w:hAnsi="等线" w:cs="等线"/>
          <w:color w:val="000000"/>
          <w:sz w:val="21"/>
        </w:rPr>
        <w:t xml:space="preserve"> </w:t>
      </w:r>
      <w:r>
        <w:rPr>
          <w:rFonts w:ascii="等线"/>
          <w:color w:val="000000"/>
          <w:sz w:val="21"/>
        </w:rPr>
        <w:t xml:space="preserve"> url</w:t>
      </w:r>
    </w:p>
    <w:p w14:paraId="6F1E54BA" w14:textId="77777777" w:rsidR="00A30616" w:rsidRDefault="004F3C05">
      <w:pPr>
        <w:framePr w:w="688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地址，将参数转换为对应的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object </w:t>
      </w:r>
      <w:r>
        <w:rPr>
          <w:rFonts w:ascii="等线" w:hAnsi="等线" w:cs="等线"/>
          <w:color w:val="000000"/>
          <w:sz w:val="21"/>
        </w:rPr>
        <w:t xml:space="preserve"> </w:t>
      </w:r>
      <w:r>
        <w:rPr>
          <w:rFonts w:ascii="等线" w:hAnsi="等线" w:cs="等线"/>
          <w:color w:val="000000"/>
          <w:sz w:val="21"/>
        </w:rPr>
        <w:t>的</w:t>
      </w:r>
    </w:p>
    <w:p w14:paraId="79A55A07" w14:textId="77777777" w:rsidR="00A30616" w:rsidRDefault="004F3C05">
      <w:pPr>
        <w:framePr w:w="6882"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其中难点在要求要考虑特殊情况的转换，如中文、</w:t>
      </w:r>
      <w:r>
        <w:rPr>
          <w:rFonts w:ascii="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等这些</w:t>
      </w:r>
    </w:p>
    <w:p w14:paraId="577BC57D" w14:textId="77777777" w:rsidR="00A30616" w:rsidRDefault="004F3C05">
      <w:pPr>
        <w:framePr w:w="819"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babel</w:t>
      </w:r>
    </w:p>
    <w:p w14:paraId="42542B7F" w14:textId="77777777" w:rsidR="00A30616" w:rsidRDefault="004F3C05">
      <w:pPr>
        <w:framePr w:w="527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babel </w:t>
      </w:r>
      <w:r>
        <w:rPr>
          <w:rFonts w:ascii="等线" w:hAnsi="等线" w:cs="等线"/>
          <w:color w:val="000000"/>
          <w:sz w:val="21"/>
        </w:rPr>
        <w:t>转换的原理是什么？（回答了</w:t>
      </w:r>
      <w:r>
        <w:rPr>
          <w:rFonts w:ascii="等线" w:hAnsi="等线" w:cs="等线"/>
          <w:color w:val="000000"/>
          <w:sz w:val="21"/>
        </w:rPr>
        <w:t xml:space="preserve"> </w:t>
      </w:r>
      <w:r>
        <w:rPr>
          <w:rFonts w:ascii="等线"/>
          <w:color w:val="000000"/>
          <w:sz w:val="21"/>
        </w:rPr>
        <w:t>AST</w:t>
      </w:r>
      <w:r>
        <w:rPr>
          <w:rFonts w:ascii="等线" w:hAnsi="等线" w:cs="等线"/>
          <w:color w:val="000000"/>
          <w:sz w:val="21"/>
        </w:rPr>
        <w:t>）</w:t>
      </w:r>
    </w:p>
    <w:p w14:paraId="32156DDF" w14:textId="77777777" w:rsidR="00A30616" w:rsidRDefault="004F3C05">
      <w:pPr>
        <w:framePr w:w="557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详细说一下</w:t>
      </w:r>
      <w:r>
        <w:rPr>
          <w:rFonts w:ascii="等线" w:hAnsi="等线" w:cs="等线"/>
          <w:color w:val="000000"/>
          <w:sz w:val="21"/>
        </w:rPr>
        <w:t xml:space="preserve"> </w:t>
      </w:r>
      <w:r>
        <w:rPr>
          <w:rFonts w:ascii="等线"/>
          <w:color w:val="000000"/>
          <w:sz w:val="21"/>
        </w:rPr>
        <w:t>AST</w:t>
      </w:r>
      <w:r>
        <w:rPr>
          <w:rFonts w:ascii="等线" w:hAnsi="等线" w:cs="等线"/>
          <w:color w:val="000000"/>
          <w:sz w:val="21"/>
        </w:rPr>
        <w:t>？写一下</w:t>
      </w:r>
      <w:r>
        <w:rPr>
          <w:rFonts w:ascii="等线" w:hAnsi="等线" w:cs="等线"/>
          <w:color w:val="000000"/>
          <w:sz w:val="21"/>
        </w:rPr>
        <w:t xml:space="preserve"> </w:t>
      </w:r>
      <w:r>
        <w:rPr>
          <w:rFonts w:ascii="等线"/>
          <w:color w:val="000000"/>
          <w:sz w:val="21"/>
        </w:rPr>
        <w:t xml:space="preserve">AST </w:t>
      </w:r>
      <w:r>
        <w:rPr>
          <w:rFonts w:ascii="等线" w:hAnsi="等线" w:cs="等线"/>
          <w:color w:val="000000"/>
          <w:sz w:val="21"/>
        </w:rPr>
        <w:t xml:space="preserve"> </w:t>
      </w:r>
      <w:r>
        <w:rPr>
          <w:rFonts w:ascii="等线" w:hAnsi="等线" w:cs="等线"/>
          <w:color w:val="000000"/>
          <w:sz w:val="21"/>
        </w:rPr>
        <w:t>语法树转换过程和结构</w:t>
      </w:r>
    </w:p>
    <w:p w14:paraId="7B24C978" w14:textId="77777777" w:rsidR="00A30616" w:rsidRDefault="004F3C05">
      <w:pPr>
        <w:framePr w:w="5576"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语法转换</w:t>
      </w:r>
    </w:p>
    <w:p w14:paraId="4D51E90B" w14:textId="77777777" w:rsidR="00A30616" w:rsidRDefault="004F3C05">
      <w:pPr>
        <w:framePr w:w="1955"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把这个改写成</w:t>
      </w:r>
      <w:r>
        <w:rPr>
          <w:rFonts w:ascii="等线" w:hAnsi="等线" w:cs="等线"/>
          <w:color w:val="000000"/>
          <w:sz w:val="21"/>
        </w:rPr>
        <w:t xml:space="preserve"> </w:t>
      </w:r>
      <w:r>
        <w:rPr>
          <w:rFonts w:ascii="等线"/>
          <w:color w:val="000000"/>
          <w:sz w:val="21"/>
        </w:rPr>
        <w:t xml:space="preserve"> ES5</w:t>
      </w:r>
    </w:p>
    <w:p w14:paraId="5A662CED" w14:textId="77777777" w:rsidR="00A30616" w:rsidRDefault="004F3C05">
      <w:pPr>
        <w:framePr w:w="426"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w:t>
      </w:r>
    </w:p>
    <w:p w14:paraId="1CD66973" w14:textId="77777777" w:rsidR="00A30616" w:rsidRDefault="004F3C05">
      <w:pPr>
        <w:framePr w:w="426"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2</w:t>
      </w:r>
    </w:p>
    <w:p w14:paraId="68982316" w14:textId="77777777" w:rsidR="00A30616" w:rsidRDefault="004F3C05">
      <w:pPr>
        <w:framePr w:w="426"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3</w:t>
      </w:r>
    </w:p>
    <w:p w14:paraId="2F86F9AE" w14:textId="77777777" w:rsidR="00A30616" w:rsidRDefault="004F3C05">
      <w:pPr>
        <w:framePr w:w="426"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4</w:t>
      </w:r>
    </w:p>
    <w:p w14:paraId="68255742" w14:textId="77777777" w:rsidR="00A30616" w:rsidRDefault="004F3C05">
      <w:pPr>
        <w:framePr w:w="426"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5</w:t>
      </w:r>
    </w:p>
    <w:p w14:paraId="7B917104" w14:textId="77777777" w:rsidR="00A30616" w:rsidRDefault="004F3C05">
      <w:pPr>
        <w:framePr w:w="2391"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for(let i = 0; i&lt; 3; i++) {</w:t>
      </w:r>
    </w:p>
    <w:p w14:paraId="15A991D4" w14:textId="77777777" w:rsidR="00A30616" w:rsidRDefault="004F3C05">
      <w:pPr>
        <w:framePr w:w="1957" w:wrap="auto" w:hAnchor="text" w:x="2223" w:y="11633"/>
        <w:widowControl w:val="0"/>
        <w:autoSpaceDE w:val="0"/>
        <w:autoSpaceDN w:val="0"/>
        <w:spacing w:before="0" w:after="0" w:line="220" w:lineRule="exact"/>
        <w:jc w:val="left"/>
        <w:rPr>
          <w:rFonts w:ascii="等线"/>
          <w:color w:val="000000"/>
          <w:sz w:val="21"/>
        </w:rPr>
      </w:pPr>
      <w:r>
        <w:rPr>
          <w:rFonts w:ascii="等线"/>
          <w:color w:val="000000"/>
          <w:sz w:val="21"/>
        </w:rPr>
        <w:t>setTimeout(() =&gt; {</w:t>
      </w:r>
    </w:p>
    <w:p w14:paraId="254C30BC" w14:textId="77777777" w:rsidR="00A30616" w:rsidRDefault="004F3C05">
      <w:pPr>
        <w:framePr w:w="1555" w:wrap="auto" w:hAnchor="text" w:x="2643" w:y="11945"/>
        <w:widowControl w:val="0"/>
        <w:autoSpaceDE w:val="0"/>
        <w:autoSpaceDN w:val="0"/>
        <w:spacing w:before="0" w:after="0" w:line="220" w:lineRule="exact"/>
        <w:jc w:val="left"/>
        <w:rPr>
          <w:rFonts w:ascii="等线"/>
          <w:color w:val="000000"/>
          <w:sz w:val="21"/>
        </w:rPr>
      </w:pPr>
      <w:r>
        <w:rPr>
          <w:rFonts w:ascii="等线"/>
          <w:color w:val="000000"/>
          <w:sz w:val="21"/>
        </w:rPr>
        <w:t>console.log(i);</w:t>
      </w:r>
    </w:p>
    <w:p w14:paraId="76F6510B" w14:textId="77777777" w:rsidR="00A30616" w:rsidRDefault="004F3C05">
      <w:pPr>
        <w:framePr w:w="862" w:wrap="auto" w:hAnchor="text" w:x="2223" w:y="12257"/>
        <w:widowControl w:val="0"/>
        <w:autoSpaceDE w:val="0"/>
        <w:autoSpaceDN w:val="0"/>
        <w:spacing w:before="0" w:after="0" w:line="220" w:lineRule="exact"/>
        <w:jc w:val="left"/>
        <w:rPr>
          <w:rFonts w:ascii="等线"/>
          <w:color w:val="000000"/>
          <w:sz w:val="21"/>
        </w:rPr>
      </w:pPr>
      <w:r>
        <w:rPr>
          <w:rFonts w:ascii="等线"/>
          <w:color w:val="000000"/>
          <w:sz w:val="21"/>
        </w:rPr>
        <w:t>},100);</w:t>
      </w:r>
    </w:p>
    <w:p w14:paraId="62900E67" w14:textId="77777777" w:rsidR="00A30616" w:rsidRDefault="004F3C05">
      <w:pPr>
        <w:framePr w:w="377"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4B85658D" w14:textId="77777777" w:rsidR="00A30616" w:rsidRDefault="004F3C05">
      <w:pPr>
        <w:framePr w:w="73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795ADC9" w14:textId="77777777" w:rsidR="00A30616" w:rsidRDefault="004F3C05">
      <w:pPr>
        <w:framePr w:w="11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438D083" w14:textId="77777777" w:rsidR="00A30616" w:rsidRDefault="004F3C05">
      <w:pPr>
        <w:framePr w:w="615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主技术栈是什么？（</w:t>
      </w:r>
      <w:r>
        <w:rPr>
          <w:rFonts w:ascii="等线"/>
          <w:color w:val="000000"/>
          <w:sz w:val="21"/>
        </w:rPr>
        <w:t>vue</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然后之后就都是</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的问题</w:t>
      </w:r>
      <w:r>
        <w:rPr>
          <w:rFonts w:ascii="等线" w:hAnsi="等线" w:cs="等线"/>
          <w:color w:val="000000"/>
          <w:sz w:val="21"/>
        </w:rPr>
        <w:t>……</w:t>
      </w:r>
    </w:p>
    <w:p w14:paraId="32A3F8EC" w14:textId="77777777" w:rsidR="00A30616" w:rsidRDefault="004F3C05">
      <w:pPr>
        <w:framePr w:w="73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w:t>
      </w:r>
    </w:p>
    <w:p w14:paraId="57914C93" w14:textId="77777777" w:rsidR="00A30616" w:rsidRDefault="004F3C05">
      <w:pPr>
        <w:framePr w:w="2005"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的路由</w:t>
      </w:r>
    </w:p>
    <w:p w14:paraId="7C33913E"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10  /  213</w:t>
      </w:r>
    </w:p>
    <w:p w14:paraId="615802A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6B1970" w14:textId="3108A97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FBBA3D3" w14:textId="53A8789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C8889BB" w14:textId="60F4191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1887A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17E3EA" w14:textId="2C5945B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C8F32DF" w14:textId="449ABA4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9F4497" w14:textId="77777777" w:rsidR="00A30616" w:rsidRDefault="004F3C05">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项目默认是哪种模式</w:t>
      </w:r>
    </w:p>
    <w:p w14:paraId="3517474F" w14:textId="77777777" w:rsidR="00A30616" w:rsidRDefault="004F3C05">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有什么区别</w:t>
      </w:r>
    </w:p>
    <w:p w14:paraId="591779E3" w14:textId="77777777" w:rsidR="00A30616" w:rsidRDefault="004F3C05">
      <w:pPr>
        <w:framePr w:w="242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的生命周期</w:t>
      </w:r>
    </w:p>
    <w:p w14:paraId="74ABF1A6" w14:textId="77777777" w:rsidR="00A30616" w:rsidRDefault="004F3C05">
      <w:pPr>
        <w:framePr w:w="314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说一下父子组件的生命周期？</w:t>
      </w:r>
    </w:p>
    <w:p w14:paraId="036254A3" w14:textId="77777777" w:rsidR="00A30616" w:rsidRDefault="004F3C05">
      <w:pPr>
        <w:framePr w:w="26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子组件是什么时候创建的</w:t>
      </w:r>
    </w:p>
    <w:p w14:paraId="6E5590E8" w14:textId="77777777" w:rsidR="00A30616" w:rsidRDefault="004F3C05">
      <w:pPr>
        <w:framePr w:w="4532"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keep-alive</w:t>
      </w:r>
      <w:r>
        <w:rPr>
          <w:rFonts w:ascii="等线" w:hAnsi="等线" w:cs="等线"/>
          <w:color w:val="000000"/>
          <w:sz w:val="21"/>
        </w:rPr>
        <w:t>？用过吗？原理是什么？</w:t>
      </w:r>
    </w:p>
    <w:p w14:paraId="63A50E1D" w14:textId="77777777" w:rsidR="00A30616" w:rsidRDefault="004F3C05">
      <w:pPr>
        <w:framePr w:w="4532"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组件通信的方式？</w:t>
      </w:r>
    </w:p>
    <w:p w14:paraId="4E1B55DC" w14:textId="77777777" w:rsidR="00A30616" w:rsidRDefault="004F3C05">
      <w:pPr>
        <w:framePr w:w="922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是如何实现的？实现的原理是什么？</w:t>
      </w:r>
    </w:p>
    <w:p w14:paraId="09B9C546" w14:textId="77777777" w:rsidR="00A30616" w:rsidRDefault="004F3C05">
      <w:pPr>
        <w:framePr w:w="922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为什么要有</w:t>
      </w:r>
      <w:r>
        <w:rPr>
          <w:rFonts w:ascii="等线" w:hAnsi="等线" w:cs="等线"/>
          <w:color w:val="000000"/>
          <w:sz w:val="21"/>
        </w:rPr>
        <w:t xml:space="preserve"> </w:t>
      </w:r>
      <w:r>
        <w:rPr>
          <w:rFonts w:ascii="等线"/>
          <w:color w:val="000000"/>
          <w:sz w:val="21"/>
        </w:rPr>
        <w:t xml:space="preserve">mutation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action </w:t>
      </w:r>
      <w:r>
        <w:rPr>
          <w:rFonts w:ascii="等线" w:hAnsi="等线" w:cs="等线"/>
          <w:color w:val="000000"/>
          <w:sz w:val="21"/>
        </w:rPr>
        <w:t xml:space="preserve"> </w:t>
      </w:r>
      <w:r>
        <w:rPr>
          <w:rFonts w:ascii="等线" w:hAnsi="等线" w:cs="等线"/>
          <w:color w:val="000000"/>
          <w:sz w:val="21"/>
        </w:rPr>
        <w:t>呢？</w:t>
      </w:r>
    </w:p>
    <w:p w14:paraId="36D1B492" w14:textId="77777777" w:rsidR="00A30616" w:rsidRDefault="004F3C05">
      <w:pPr>
        <w:framePr w:w="9220"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eventbus </w:t>
      </w:r>
      <w:r>
        <w:rPr>
          <w:rFonts w:ascii="等线" w:hAnsi="等线" w:cs="等线"/>
          <w:color w:val="000000"/>
          <w:sz w:val="21"/>
        </w:rPr>
        <w:t xml:space="preserve"> </w:t>
      </w:r>
      <w:r>
        <w:rPr>
          <w:rFonts w:ascii="等线" w:hAnsi="等线" w:cs="等线"/>
          <w:color w:val="000000"/>
          <w:sz w:val="21"/>
        </w:rPr>
        <w:t>是怎么实现的？底层原理是什么？为什么可以实现不同组件之间状态的共享？</w:t>
      </w:r>
    </w:p>
    <w:p w14:paraId="260909FA" w14:textId="77777777" w:rsidR="00A30616" w:rsidRDefault="004F3C05">
      <w:pPr>
        <w:framePr w:w="9220"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它们是什么模式？（订阅发布）</w:t>
      </w:r>
    </w:p>
    <w:p w14:paraId="43D0737E" w14:textId="77777777" w:rsidR="00A30616" w:rsidRDefault="004F3C05">
      <w:pPr>
        <w:framePr w:w="199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手写一下订阅发布</w:t>
      </w:r>
    </w:p>
    <w:p w14:paraId="2EEB810A" w14:textId="77777777" w:rsidR="00A30616" w:rsidRDefault="004F3C05">
      <w:pPr>
        <w:framePr w:w="4215"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为什么会用到</w:t>
      </w:r>
      <w:r>
        <w:rPr>
          <w:rFonts w:ascii="等线" w:hAnsi="等线" w:cs="等线"/>
          <w:color w:val="000000"/>
          <w:sz w:val="21"/>
        </w:rPr>
        <w:t xml:space="preserve"> </w:t>
      </w:r>
      <w:r>
        <w:rPr>
          <w:rFonts w:ascii="等线"/>
          <w:color w:val="000000"/>
          <w:sz w:val="21"/>
        </w:rPr>
        <w:t xml:space="preserve">apply </w:t>
      </w:r>
      <w:r>
        <w:rPr>
          <w:rFonts w:ascii="等线" w:hAnsi="等线" w:cs="等线"/>
          <w:color w:val="000000"/>
          <w:sz w:val="21"/>
        </w:rPr>
        <w:t>呢？手写一个</w:t>
      </w:r>
      <w:r>
        <w:rPr>
          <w:rFonts w:ascii="等线" w:hAnsi="等线" w:cs="等线"/>
          <w:color w:val="000000"/>
          <w:sz w:val="21"/>
        </w:rPr>
        <w:t xml:space="preserve"> </w:t>
      </w:r>
      <w:r>
        <w:rPr>
          <w:rFonts w:ascii="等线"/>
          <w:color w:val="000000"/>
          <w:sz w:val="21"/>
        </w:rPr>
        <w:t xml:space="preserve"> apply</w:t>
      </w:r>
    </w:p>
    <w:p w14:paraId="1BC2356D" w14:textId="77777777" w:rsidR="00A30616" w:rsidRDefault="004F3C05">
      <w:pPr>
        <w:framePr w:w="421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apply</w:t>
      </w:r>
      <w:r>
        <w:rPr>
          <w:rFonts w:ascii="等线" w:hAnsi="等线" w:cs="等线"/>
          <w:color w:val="000000"/>
          <w:sz w:val="21"/>
        </w:rPr>
        <w:t>、</w:t>
      </w:r>
      <w:r>
        <w:rPr>
          <w:rFonts w:ascii="等线"/>
          <w:color w:val="000000"/>
          <w:sz w:val="21"/>
        </w:rPr>
        <w:t>bind</w:t>
      </w:r>
      <w:r>
        <w:rPr>
          <w:rFonts w:ascii="等线" w:hAnsi="等线" w:cs="等线"/>
          <w:color w:val="000000"/>
          <w:sz w:val="21"/>
        </w:rPr>
        <w:t>、</w:t>
      </w:r>
      <w:r>
        <w:rPr>
          <w:rFonts w:ascii="等线"/>
          <w:color w:val="000000"/>
          <w:sz w:val="21"/>
        </w:rPr>
        <w:t xml:space="preserve">call </w:t>
      </w:r>
      <w:r>
        <w:rPr>
          <w:rFonts w:ascii="等线" w:hAnsi="等线" w:cs="等线"/>
          <w:color w:val="000000"/>
          <w:sz w:val="21"/>
        </w:rPr>
        <w:t xml:space="preserve"> </w:t>
      </w:r>
      <w:r>
        <w:rPr>
          <w:rFonts w:ascii="等线" w:hAnsi="等线" w:cs="等线"/>
          <w:color w:val="000000"/>
          <w:sz w:val="21"/>
        </w:rPr>
        <w:t>的区别</w:t>
      </w:r>
    </w:p>
    <w:p w14:paraId="04885372" w14:textId="77777777" w:rsidR="00A30616" w:rsidRDefault="004F3C05">
      <w:pPr>
        <w:framePr w:w="282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computed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watch </w:t>
      </w:r>
      <w:r>
        <w:rPr>
          <w:rFonts w:ascii="等线" w:hAnsi="等线" w:cs="等线"/>
          <w:color w:val="000000"/>
          <w:sz w:val="21"/>
        </w:rPr>
        <w:t xml:space="preserve"> </w:t>
      </w:r>
      <w:r>
        <w:rPr>
          <w:rFonts w:ascii="等线" w:hAnsi="等线" w:cs="等线"/>
          <w:color w:val="000000"/>
          <w:sz w:val="21"/>
        </w:rPr>
        <w:t>的区别</w:t>
      </w:r>
    </w:p>
    <w:p w14:paraId="7CF5DC68" w14:textId="77777777" w:rsidR="00A30616" w:rsidRDefault="004F3C05">
      <w:pPr>
        <w:framePr w:w="671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具体的区别有哪些呢？在操作方面呢？</w:t>
      </w:r>
    </w:p>
    <w:p w14:paraId="7F15711F" w14:textId="77777777" w:rsidR="00A30616" w:rsidRDefault="004F3C05">
      <w:pPr>
        <w:framePr w:w="6713"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是怎么监听数组方法的呢？为什么能监听实现原生方法呢？</w:t>
      </w:r>
    </w:p>
    <w:p w14:paraId="74A1AF77" w14:textId="77777777" w:rsidR="00A30616" w:rsidRDefault="004F3C05">
      <w:pPr>
        <w:framePr w:w="671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你们遇到这种问题怎么解决呢？（</w:t>
      </w:r>
      <w:r>
        <w:rPr>
          <w:rFonts w:ascii="等线"/>
          <w:color w:val="000000"/>
          <w:sz w:val="21"/>
        </w:rPr>
        <w:t>nextTick</w:t>
      </w:r>
      <w:r>
        <w:rPr>
          <w:rFonts w:ascii="等线" w:hAnsi="等线" w:cs="等线"/>
          <w:color w:val="000000"/>
          <w:sz w:val="21"/>
        </w:rPr>
        <w:t>）</w:t>
      </w:r>
    </w:p>
    <w:p w14:paraId="79D55626" w14:textId="77777777" w:rsidR="00A30616" w:rsidRDefault="004F3C05">
      <w:pPr>
        <w:framePr w:w="671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手写一个</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实现监听数组双向绑定的呢？原生方法？</w:t>
      </w:r>
    </w:p>
    <w:p w14:paraId="0856DBA1" w14:textId="77777777" w:rsidR="00A30616" w:rsidRDefault="004F3C05">
      <w:pPr>
        <w:framePr w:w="6713"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项目打包用的什么？</w:t>
      </w:r>
    </w:p>
    <w:p w14:paraId="073471A7" w14:textId="77777777" w:rsidR="00A30616" w:rsidRDefault="004F3C05">
      <w:pPr>
        <w:framePr w:w="179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 xml:space="preserve"> </w:t>
      </w:r>
      <w:r>
        <w:rPr>
          <w:rFonts w:ascii="等线" w:hAnsi="等线" w:cs="等线"/>
          <w:color w:val="000000"/>
          <w:sz w:val="21"/>
        </w:rPr>
        <w:t>了解吗</w:t>
      </w:r>
    </w:p>
    <w:p w14:paraId="01F8D60F" w14:textId="77777777" w:rsidR="00A30616" w:rsidRDefault="004F3C05">
      <w:pPr>
        <w:framePr w:w="3183"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有什么常用的</w:t>
      </w:r>
      <w:r>
        <w:rPr>
          <w:rFonts w:ascii="等线" w:hAnsi="等线" w:cs="等线"/>
          <w:color w:val="000000"/>
          <w:sz w:val="21"/>
        </w:rPr>
        <w:t xml:space="preserve"> </w:t>
      </w:r>
      <w:r>
        <w:rPr>
          <w:rFonts w:ascii="等线"/>
          <w:color w:val="000000"/>
          <w:sz w:val="21"/>
        </w:rPr>
        <w:t xml:space="preserve">loader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plugin</w:t>
      </w:r>
    </w:p>
    <w:p w14:paraId="4238AE61"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提到了</w:t>
      </w:r>
      <w:r>
        <w:rPr>
          <w:rFonts w:ascii="等线" w:hAnsi="等线" w:cs="等线"/>
          <w:color w:val="000000"/>
          <w:sz w:val="21"/>
        </w:rPr>
        <w:t xml:space="preserve"> </w:t>
      </w:r>
      <w:r>
        <w:rPr>
          <w:rFonts w:ascii="等线"/>
          <w:color w:val="000000"/>
          <w:sz w:val="21"/>
        </w:rPr>
        <w:t xml:space="preserve">moment.js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plugin</w:t>
      </w:r>
      <w:r>
        <w:rPr>
          <w:rFonts w:ascii="等线" w:hAnsi="等线" w:cs="等线"/>
          <w:color w:val="000000"/>
          <w:sz w:val="21"/>
        </w:rPr>
        <w:t>，解释一下这是什么</w:t>
      </w:r>
    </w:p>
    <w:p w14:paraId="13868A2C"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 xml:space="preserve"> </w:t>
      </w:r>
      <w:r>
        <w:rPr>
          <w:rFonts w:ascii="等线" w:hAnsi="等线" w:cs="等线"/>
          <w:color w:val="000000"/>
          <w:sz w:val="21"/>
        </w:rPr>
        <w:t>的编译顺序和方式是什么样的？</w:t>
      </w:r>
    </w:p>
    <w:p w14:paraId="2B6F76AE"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那么如果有两个</w:t>
      </w:r>
      <w:r>
        <w:rPr>
          <w:rFonts w:ascii="等线" w:hAnsi="等线" w:cs="等线"/>
          <w:color w:val="000000"/>
          <w:sz w:val="21"/>
        </w:rPr>
        <w:t xml:space="preserve"> </w:t>
      </w:r>
      <w:r>
        <w:rPr>
          <w:rFonts w:ascii="等线"/>
          <w:color w:val="000000"/>
          <w:sz w:val="21"/>
        </w:rPr>
        <w:t>loader</w:t>
      </w:r>
      <w:r>
        <w:rPr>
          <w:rFonts w:ascii="等线" w:hAnsi="等线" w:cs="等线"/>
          <w:color w:val="000000"/>
          <w:sz w:val="21"/>
        </w:rPr>
        <w:t>，都在这个</w:t>
      </w:r>
      <w:r>
        <w:rPr>
          <w:rFonts w:ascii="等线" w:hAnsi="等线" w:cs="等线"/>
          <w:color w:val="000000"/>
          <w:sz w:val="21"/>
        </w:rPr>
        <w:t xml:space="preserve"> </w:t>
      </w:r>
      <w:r>
        <w:rPr>
          <w:rFonts w:ascii="等线"/>
          <w:color w:val="000000"/>
          <w:sz w:val="21"/>
        </w:rPr>
        <w:t xml:space="preserve">loader </w:t>
      </w:r>
      <w:r>
        <w:rPr>
          <w:rFonts w:ascii="等线" w:hAnsi="等线" w:cs="等线"/>
          <w:color w:val="000000"/>
          <w:sz w:val="21"/>
        </w:rPr>
        <w:t xml:space="preserve"> </w:t>
      </w:r>
      <w:r>
        <w:rPr>
          <w:rFonts w:ascii="等线" w:hAnsi="等线" w:cs="等线"/>
          <w:color w:val="000000"/>
          <w:sz w:val="21"/>
        </w:rPr>
        <w:t>的数组里，应该是从左往右还是从右往左编译呢？</w:t>
      </w:r>
    </w:p>
    <w:p w14:paraId="6E28A9A1"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自己写过</w:t>
      </w:r>
      <w:r>
        <w:rPr>
          <w:rFonts w:ascii="等线" w:hAnsi="等线" w:cs="等线"/>
          <w:color w:val="000000"/>
          <w:sz w:val="21"/>
        </w:rPr>
        <w:t xml:space="preserve"> </w:t>
      </w:r>
      <w:r>
        <w:rPr>
          <w:rFonts w:ascii="等线"/>
          <w:color w:val="000000"/>
          <w:sz w:val="21"/>
        </w:rPr>
        <w:t xml:space="preserve">loader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plugin </w:t>
      </w:r>
      <w:r>
        <w:rPr>
          <w:rFonts w:ascii="等线" w:hAnsi="等线" w:cs="等线"/>
          <w:color w:val="000000"/>
          <w:sz w:val="21"/>
        </w:rPr>
        <w:t xml:space="preserve"> </w:t>
      </w:r>
      <w:r>
        <w:rPr>
          <w:rFonts w:ascii="等线" w:hAnsi="等线" w:cs="等线"/>
          <w:color w:val="000000"/>
          <w:sz w:val="21"/>
        </w:rPr>
        <w:t>吗？</w:t>
      </w:r>
    </w:p>
    <w:p w14:paraId="29007D13" w14:textId="77777777" w:rsidR="00A30616" w:rsidRDefault="004F3C05">
      <w:pPr>
        <w:framePr w:w="324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提到了</w:t>
      </w:r>
      <w:r>
        <w:rPr>
          <w:rFonts w:ascii="等线" w:hAnsi="等线" w:cs="等线"/>
          <w:color w:val="000000"/>
          <w:sz w:val="21"/>
        </w:rPr>
        <w:t xml:space="preserve"> </w:t>
      </w:r>
      <w:r>
        <w:rPr>
          <w:rFonts w:ascii="等线"/>
          <w:color w:val="000000"/>
          <w:sz w:val="21"/>
        </w:rPr>
        <w:t>ts-loader</w:t>
      </w:r>
      <w:r>
        <w:rPr>
          <w:rFonts w:ascii="等线" w:hAnsi="等线" w:cs="等线"/>
          <w:color w:val="000000"/>
          <w:sz w:val="21"/>
        </w:rPr>
        <w:t>，写过</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 xml:space="preserve"> </w:t>
      </w:r>
      <w:r>
        <w:rPr>
          <w:rFonts w:ascii="等线" w:hAnsi="等线" w:cs="等线"/>
          <w:color w:val="000000"/>
          <w:sz w:val="21"/>
        </w:rPr>
        <w:t>吗？</w:t>
      </w:r>
    </w:p>
    <w:p w14:paraId="12CB17D9" w14:textId="77777777" w:rsidR="00A30616" w:rsidRDefault="004F3C05">
      <w:pPr>
        <w:framePr w:w="6114"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有什么区别？</w:t>
      </w:r>
      <w:r>
        <w:rPr>
          <w:rFonts w:ascii="等线"/>
          <w:color w:val="000000"/>
          <w:sz w:val="21"/>
        </w:rPr>
        <w:t xml:space="preserve">ts </w:t>
      </w:r>
      <w:r>
        <w:rPr>
          <w:rFonts w:ascii="等线" w:hAnsi="等线" w:cs="等线"/>
          <w:color w:val="000000"/>
          <w:sz w:val="21"/>
        </w:rPr>
        <w:t>有什么好处？介绍一下</w:t>
      </w:r>
      <w:r>
        <w:rPr>
          <w:rFonts w:ascii="等线" w:hAnsi="等线" w:cs="等线"/>
          <w:color w:val="000000"/>
          <w:sz w:val="21"/>
        </w:rPr>
        <w:t xml:space="preserve"> </w:t>
      </w:r>
      <w:r>
        <w:rPr>
          <w:rFonts w:ascii="等线"/>
          <w:color w:val="000000"/>
          <w:sz w:val="21"/>
        </w:rPr>
        <w:t>ts</w:t>
      </w:r>
      <w:r>
        <w:rPr>
          <w:rFonts w:ascii="等线" w:hAnsi="等线" w:cs="等线"/>
          <w:color w:val="000000"/>
          <w:sz w:val="21"/>
        </w:rPr>
        <w:t>？</w:t>
      </w:r>
    </w:p>
    <w:p w14:paraId="145EA06C" w14:textId="77777777" w:rsidR="00A30616" w:rsidRDefault="004F3C05">
      <w:pPr>
        <w:framePr w:w="6114"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 xml:space="preserve"> </w:t>
      </w:r>
      <w:r>
        <w:rPr>
          <w:rFonts w:ascii="等线" w:hAnsi="等线" w:cs="等线"/>
          <w:color w:val="000000"/>
          <w:sz w:val="21"/>
        </w:rPr>
        <w:t>的类型系统有了解吗？</w:t>
      </w:r>
    </w:p>
    <w:p w14:paraId="0D3D18BE" w14:textId="77777777" w:rsidR="00A30616" w:rsidRDefault="004F3C05">
      <w:pPr>
        <w:framePr w:w="2165"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语法用过哪些？</w:t>
      </w:r>
    </w:p>
    <w:p w14:paraId="7BEAEBC4" w14:textId="77777777" w:rsidR="00A30616" w:rsidRDefault="004F3C05">
      <w:pPr>
        <w:framePr w:w="23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有哪些状态？</w:t>
      </w:r>
    </w:p>
    <w:p w14:paraId="7E63A7A0" w14:textId="77777777" w:rsidR="00A30616" w:rsidRDefault="004F3C05">
      <w:pPr>
        <w:framePr w:w="319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promise.all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race </w:t>
      </w:r>
      <w:r>
        <w:rPr>
          <w:rFonts w:ascii="等线" w:hAnsi="等线" w:cs="等线"/>
          <w:color w:val="000000"/>
          <w:sz w:val="21"/>
        </w:rPr>
        <w:t xml:space="preserve"> </w:t>
      </w:r>
      <w:r>
        <w:rPr>
          <w:rFonts w:ascii="等线" w:hAnsi="等线" w:cs="等线"/>
          <w:color w:val="000000"/>
          <w:sz w:val="21"/>
        </w:rPr>
        <w:t>有什么区别</w:t>
      </w:r>
    </w:p>
    <w:p w14:paraId="502294D8" w14:textId="77777777" w:rsidR="00A30616" w:rsidRDefault="004F3C05">
      <w:pPr>
        <w:framePr w:w="9024"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手写一个方法，结合</w:t>
      </w:r>
      <w:r>
        <w:rPr>
          <w:rFonts w:ascii="等线" w:hAnsi="等线" w:cs="等线"/>
          <w:color w:val="000000"/>
          <w:sz w:val="21"/>
        </w:rPr>
        <w:t xml:space="preserve"> </w:t>
      </w:r>
      <w:r>
        <w:rPr>
          <w:rFonts w:ascii="等线"/>
          <w:color w:val="000000"/>
          <w:sz w:val="21"/>
        </w:rPr>
        <w:t xml:space="preserve">all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race</w:t>
      </w:r>
      <w:r>
        <w:rPr>
          <w:rFonts w:ascii="等线" w:hAnsi="等线" w:cs="等线"/>
          <w:color w:val="000000"/>
          <w:sz w:val="21"/>
        </w:rPr>
        <w:t>，所有都</w:t>
      </w:r>
      <w:r>
        <w:rPr>
          <w:rFonts w:ascii="等线" w:hAnsi="等线" w:cs="等线"/>
          <w:color w:val="000000"/>
          <w:sz w:val="21"/>
        </w:rPr>
        <w:t xml:space="preserve"> </w:t>
      </w:r>
      <w:r>
        <w:rPr>
          <w:rFonts w:ascii="等线"/>
          <w:color w:val="000000"/>
          <w:sz w:val="21"/>
        </w:rPr>
        <w:t xml:space="preserve">resolved/reject </w:t>
      </w:r>
      <w:r>
        <w:rPr>
          <w:rFonts w:ascii="等线" w:hAnsi="等线" w:cs="等线"/>
          <w:color w:val="000000"/>
          <w:sz w:val="21"/>
        </w:rPr>
        <w:t xml:space="preserve"> </w:t>
      </w:r>
      <w:r>
        <w:rPr>
          <w:rFonts w:ascii="等线" w:hAnsi="等线" w:cs="等线"/>
          <w:color w:val="000000"/>
          <w:sz w:val="21"/>
        </w:rPr>
        <w:t>时才返回，并返回所有的结果</w:t>
      </w:r>
    </w:p>
    <w:p w14:paraId="59B4F5B6" w14:textId="77777777" w:rsidR="00A30616" w:rsidRDefault="004F3C05">
      <w:pPr>
        <w:framePr w:w="9024"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E433FC1" w14:textId="77777777" w:rsidR="00A30616" w:rsidRDefault="004F3C05">
      <w:pPr>
        <w:framePr w:w="4593"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大概就是意愿这些常规问题，没有记录啦～</w:t>
      </w:r>
    </w:p>
    <w:p w14:paraId="44F19386" w14:textId="77777777" w:rsidR="00A30616" w:rsidRDefault="004F3C05">
      <w:pPr>
        <w:framePr w:w="5806" w:wrap="auto" w:hAnchor="text" w:x="2225" w:y="1323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   </w:t>
      </w:r>
      <w:r>
        <w:rPr>
          <w:rFonts w:ascii="DOOLDE+DengXian-Light" w:hAnsi="DOOLDE+DengXian-Light" w:cs="DOOLDE+DengXian-Light"/>
          <w:color w:val="000000"/>
          <w:sz w:val="32"/>
        </w:rPr>
        <w:t>拼多多前端社招面经（求上岸）</w:t>
      </w:r>
    </w:p>
    <w:p w14:paraId="02B54F4E" w14:textId="77777777" w:rsidR="00A30616" w:rsidRDefault="004F3C05">
      <w:pPr>
        <w:framePr w:w="1169"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As</w:t>
      </w:r>
    </w:p>
    <w:p w14:paraId="00B00BBA"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11  /  213</w:t>
      </w:r>
    </w:p>
    <w:p w14:paraId="7CBE8E6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68E55E" w14:textId="26BCD02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4340E8F" w14:textId="482453D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C1F3B66" w14:textId="3A5C155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367B6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2976A9" w14:textId="753449D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FBA137B" w14:textId="485DCAB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8A003D" w14:textId="77777777" w:rsidR="00A30616" w:rsidRDefault="004F3C05">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楼主社招，一年工作经验。</w:t>
      </w:r>
    </w:p>
    <w:p w14:paraId="79382AF4" w14:textId="77777777" w:rsidR="00A30616" w:rsidRDefault="004F3C05">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AD4CA26" w14:textId="77777777" w:rsidR="00A30616" w:rsidRDefault="004F3C05">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防抖与节流原理</w:t>
      </w:r>
    </w:p>
    <w:p w14:paraId="505C0937" w14:textId="77777777" w:rsidR="00A30616" w:rsidRDefault="004F3C05">
      <w:pPr>
        <w:framePr w:w="205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防抖与节流算法</w:t>
      </w:r>
    </w:p>
    <w:p w14:paraId="75DA7518" w14:textId="77777777" w:rsidR="00A30616" w:rsidRDefault="004F3C05">
      <w:pPr>
        <w:framePr w:w="110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算法：</w:t>
      </w:r>
    </w:p>
    <w:p w14:paraId="58CB0C0F" w14:textId="77777777" w:rsidR="00A30616" w:rsidRDefault="004F3C05">
      <w:pPr>
        <w:framePr w:w="550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例子：</w:t>
      </w:r>
      <w:r>
        <w:rPr>
          <w:rFonts w:ascii="等线"/>
          <w:color w:val="000000"/>
          <w:sz w:val="21"/>
        </w:rPr>
        <w:t>[[1,3],[2,6],[9,10]]=</w:t>
      </w:r>
      <w:r>
        <w:rPr>
          <w:rFonts w:ascii="等线" w:hAnsi="等线" w:cs="等线"/>
          <w:color w:val="000000"/>
          <w:sz w:val="21"/>
        </w:rPr>
        <w:t>》</w:t>
      </w:r>
      <w:r>
        <w:rPr>
          <w:rFonts w:ascii="等线"/>
          <w:color w:val="000000"/>
          <w:sz w:val="21"/>
        </w:rPr>
        <w:t xml:space="preserve">6-1+10-9=6  </w:t>
      </w:r>
      <w:r>
        <w:rPr>
          <w:rFonts w:ascii="等线" w:hAnsi="等线" w:cs="等线"/>
          <w:color w:val="000000"/>
          <w:sz w:val="21"/>
        </w:rPr>
        <w:t>求最大长度</w:t>
      </w:r>
    </w:p>
    <w:p w14:paraId="009A7C7C" w14:textId="77777777" w:rsidR="00A30616" w:rsidRDefault="004F3C05">
      <w:pPr>
        <w:framePr w:w="898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4.Reat </w:t>
      </w:r>
      <w:r>
        <w:rPr>
          <w:rFonts w:ascii="等线" w:hAnsi="等线" w:cs="等线"/>
          <w:color w:val="000000"/>
          <w:sz w:val="21"/>
        </w:rPr>
        <w:t>中纯函数的特点，如果里面用</w:t>
      </w:r>
      <w:r>
        <w:rPr>
          <w:rFonts w:ascii="等线" w:hAnsi="等线" w:cs="等线"/>
          <w:color w:val="000000"/>
          <w:sz w:val="21"/>
        </w:rPr>
        <w:t xml:space="preserve"> </w:t>
      </w:r>
      <w:r>
        <w:rPr>
          <w:rFonts w:ascii="等线"/>
          <w:color w:val="000000"/>
          <w:sz w:val="21"/>
        </w:rPr>
        <w:t xml:space="preserve">setTimeout </w:t>
      </w:r>
      <w:r>
        <w:rPr>
          <w:rFonts w:ascii="等线" w:hAnsi="等线" w:cs="等线"/>
          <w:color w:val="000000"/>
          <w:sz w:val="21"/>
        </w:rPr>
        <w:t xml:space="preserve"> </w:t>
      </w:r>
      <w:r>
        <w:rPr>
          <w:rFonts w:ascii="等线" w:hAnsi="等线" w:cs="等线"/>
          <w:color w:val="000000"/>
          <w:sz w:val="21"/>
        </w:rPr>
        <w:t>自加算不算纯函数，有没有副作用。</w:t>
      </w:r>
    </w:p>
    <w:p w14:paraId="41A65D24" w14:textId="77777777" w:rsidR="00A30616" w:rsidRDefault="004F3C05">
      <w:pPr>
        <w:framePr w:w="18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Reat </w:t>
      </w:r>
      <w:r>
        <w:rPr>
          <w:rFonts w:ascii="等线" w:hAnsi="等线" w:cs="等线"/>
          <w:color w:val="000000"/>
          <w:sz w:val="21"/>
        </w:rPr>
        <w:t xml:space="preserve"> </w:t>
      </w:r>
      <w:r>
        <w:rPr>
          <w:rFonts w:ascii="等线" w:hAnsi="等线" w:cs="等线"/>
          <w:color w:val="000000"/>
          <w:sz w:val="21"/>
        </w:rPr>
        <w:t>高阶函数</w:t>
      </w:r>
    </w:p>
    <w:p w14:paraId="264FFB7B" w14:textId="77777777" w:rsidR="00A30616" w:rsidRDefault="004F3C05">
      <w:pPr>
        <w:framePr w:w="222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6.hook </w:t>
      </w:r>
      <w:r>
        <w:rPr>
          <w:rFonts w:ascii="等线" w:hAnsi="等线" w:cs="等线"/>
          <w:color w:val="000000"/>
          <w:sz w:val="21"/>
        </w:rPr>
        <w:t>介绍（</w:t>
      </w:r>
      <w:r>
        <w:rPr>
          <w:rFonts w:ascii="等线"/>
          <w:color w:val="000000"/>
          <w:sz w:val="21"/>
        </w:rPr>
        <w:t>Reat</w:t>
      </w:r>
      <w:r>
        <w:rPr>
          <w:rFonts w:ascii="等线" w:hAnsi="等线" w:cs="等线"/>
          <w:color w:val="000000"/>
          <w:sz w:val="21"/>
        </w:rPr>
        <w:t>）</w:t>
      </w:r>
    </w:p>
    <w:p w14:paraId="656F74F9" w14:textId="77777777" w:rsidR="00A30616" w:rsidRDefault="004F3C05">
      <w:pPr>
        <w:framePr w:w="2224"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7.Reat </w:t>
      </w:r>
      <w:r>
        <w:rPr>
          <w:rFonts w:ascii="等线" w:hAnsi="等线" w:cs="等线"/>
          <w:color w:val="000000"/>
          <w:sz w:val="21"/>
        </w:rPr>
        <w:t xml:space="preserve"> </w:t>
      </w:r>
      <w:r>
        <w:rPr>
          <w:rFonts w:ascii="等线" w:hAnsi="等线" w:cs="等线"/>
          <w:color w:val="000000"/>
          <w:sz w:val="21"/>
        </w:rPr>
        <w:t>生命周期</w:t>
      </w:r>
    </w:p>
    <w:p w14:paraId="7FE765BF" w14:textId="77777777" w:rsidR="00A30616" w:rsidRDefault="004F3C05">
      <w:pPr>
        <w:framePr w:w="171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8.Vue </w:t>
      </w:r>
      <w:r>
        <w:rPr>
          <w:rFonts w:ascii="等线" w:hAnsi="等线" w:cs="等线"/>
          <w:color w:val="000000"/>
          <w:sz w:val="21"/>
        </w:rPr>
        <w:t xml:space="preserve"> </w:t>
      </w:r>
      <w:r>
        <w:rPr>
          <w:rFonts w:ascii="等线" w:hAnsi="等线" w:cs="等线"/>
          <w:color w:val="000000"/>
          <w:sz w:val="21"/>
        </w:rPr>
        <w:t>生命周期</w:t>
      </w:r>
    </w:p>
    <w:p w14:paraId="6B3742CD" w14:textId="77777777" w:rsidR="00A30616" w:rsidRDefault="004F3C05">
      <w:pPr>
        <w:framePr w:w="289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9.Vue </w:t>
      </w:r>
      <w:r>
        <w:rPr>
          <w:rFonts w:ascii="等线" w:hAnsi="等线" w:cs="等线"/>
          <w:color w:val="000000"/>
          <w:sz w:val="21"/>
        </w:rPr>
        <w:t xml:space="preserve"> </w:t>
      </w:r>
      <w:r>
        <w:rPr>
          <w:rFonts w:ascii="等线" w:hAnsi="等线" w:cs="等线"/>
          <w:color w:val="000000"/>
          <w:sz w:val="21"/>
        </w:rPr>
        <w:t>双向绑定原理</w:t>
      </w:r>
    </w:p>
    <w:p w14:paraId="420A9A66" w14:textId="77777777" w:rsidR="00A30616" w:rsidRDefault="004F3C05">
      <w:pPr>
        <w:framePr w:w="2896"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10.Redux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mobx </w:t>
      </w:r>
      <w:r>
        <w:rPr>
          <w:rFonts w:ascii="等线" w:hAnsi="等线" w:cs="等线"/>
          <w:color w:val="000000"/>
          <w:sz w:val="21"/>
        </w:rPr>
        <w:t xml:space="preserve"> </w:t>
      </w:r>
      <w:r>
        <w:rPr>
          <w:rFonts w:ascii="等线" w:hAnsi="等线" w:cs="等线"/>
          <w:color w:val="000000"/>
          <w:sz w:val="21"/>
        </w:rPr>
        <w:t>的区别</w:t>
      </w:r>
    </w:p>
    <w:p w14:paraId="2BD2127F" w14:textId="77777777" w:rsidR="00A30616" w:rsidRDefault="004F3C05">
      <w:pPr>
        <w:framePr w:w="2896"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11.vue </w:t>
      </w:r>
      <w:r>
        <w:rPr>
          <w:rFonts w:ascii="等线" w:hAnsi="等线" w:cs="等线"/>
          <w:color w:val="000000"/>
          <w:sz w:val="21"/>
        </w:rPr>
        <w:t>中可以用</w:t>
      </w:r>
      <w:r>
        <w:rPr>
          <w:rFonts w:ascii="等线" w:hAnsi="等线" w:cs="等线"/>
          <w:color w:val="000000"/>
          <w:sz w:val="21"/>
        </w:rPr>
        <w:t xml:space="preserve"> </w:t>
      </w:r>
      <w:r>
        <w:rPr>
          <w:rFonts w:ascii="等线"/>
          <w:color w:val="000000"/>
          <w:sz w:val="21"/>
        </w:rPr>
        <w:t xml:space="preserve">mobx </w:t>
      </w:r>
      <w:r>
        <w:rPr>
          <w:rFonts w:ascii="等线" w:hAnsi="等线" w:cs="等线"/>
          <w:color w:val="000000"/>
          <w:sz w:val="21"/>
        </w:rPr>
        <w:t xml:space="preserve"> </w:t>
      </w:r>
      <w:r>
        <w:rPr>
          <w:rFonts w:ascii="等线" w:hAnsi="等线" w:cs="等线"/>
          <w:color w:val="000000"/>
          <w:sz w:val="21"/>
        </w:rPr>
        <w:t>吗？</w:t>
      </w:r>
    </w:p>
    <w:p w14:paraId="351C6B01" w14:textId="77777777" w:rsidR="00A30616" w:rsidRDefault="004F3C05">
      <w:pPr>
        <w:framePr w:w="2896"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四次挥手</w:t>
      </w:r>
    </w:p>
    <w:p w14:paraId="1E41C92D" w14:textId="77777777" w:rsidR="00A30616" w:rsidRDefault="004F3C05">
      <w:pPr>
        <w:framePr w:w="205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介绍下贪心算法</w:t>
      </w:r>
    </w:p>
    <w:p w14:paraId="5CCF8595" w14:textId="77777777" w:rsidR="00A30616" w:rsidRDefault="004F3C05">
      <w:pPr>
        <w:framePr w:w="2056"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介绍动态规划</w:t>
      </w:r>
    </w:p>
    <w:p w14:paraId="204494D9" w14:textId="77777777" w:rsidR="00A30616" w:rsidRDefault="004F3C05">
      <w:pPr>
        <w:framePr w:w="182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15.es6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 xml:space="preserve"> </w:t>
      </w:r>
      <w:r>
        <w:rPr>
          <w:rFonts w:ascii="等线" w:hAnsi="等线" w:cs="等线"/>
          <w:color w:val="000000"/>
          <w:sz w:val="21"/>
        </w:rPr>
        <w:t>区别</w:t>
      </w:r>
    </w:p>
    <w:p w14:paraId="020F1C02" w14:textId="77777777" w:rsidR="00A30616" w:rsidRDefault="004F3C05">
      <w:pPr>
        <w:framePr w:w="2522"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xml:space="preserve">16.ts </w:t>
      </w:r>
      <w:r>
        <w:rPr>
          <w:rFonts w:ascii="等线" w:hAnsi="等线" w:cs="等线"/>
          <w:color w:val="000000"/>
          <w:sz w:val="21"/>
        </w:rPr>
        <w:t>为啥又叫</w:t>
      </w:r>
      <w:r>
        <w:rPr>
          <w:rFonts w:ascii="等线" w:hAnsi="等线" w:cs="等线"/>
          <w:color w:val="000000"/>
          <w:sz w:val="21"/>
        </w:rPr>
        <w:t xml:space="preserve"> </w:t>
      </w:r>
      <w:r>
        <w:rPr>
          <w:rFonts w:ascii="等线"/>
          <w:color w:val="000000"/>
          <w:sz w:val="21"/>
        </w:rPr>
        <w:t xml:space="preserve"> anyScript</w:t>
      </w:r>
    </w:p>
    <w:p w14:paraId="18B21DAB" w14:textId="77777777" w:rsidR="00A30616" w:rsidRDefault="004F3C05">
      <w:pPr>
        <w:framePr w:w="2522"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0428F1A8" w14:textId="77777777" w:rsidR="00A30616" w:rsidRDefault="004F3C05">
      <w:pPr>
        <w:framePr w:w="1314"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w:t>
      </w:r>
    </w:p>
    <w:p w14:paraId="31CB7DEB" w14:textId="77777777" w:rsidR="00A30616" w:rsidRDefault="004F3C05">
      <w:pPr>
        <w:framePr w:w="380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介绍项目遇到的难点</w:t>
      </w:r>
    </w:p>
    <w:p w14:paraId="66AA6993" w14:textId="77777777" w:rsidR="00A30616" w:rsidRDefault="004F3C05">
      <w:pPr>
        <w:framePr w:w="380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项目中用到的协议（前后端请求）</w:t>
      </w:r>
    </w:p>
    <w:p w14:paraId="32A11800" w14:textId="77777777" w:rsidR="00A30616" w:rsidRDefault="004F3C05">
      <w:pPr>
        <w:framePr w:w="380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4.https </w:t>
      </w:r>
      <w:r>
        <w:rPr>
          <w:rFonts w:ascii="等线" w:hAnsi="等线" w:cs="等线"/>
          <w:color w:val="000000"/>
          <w:sz w:val="21"/>
        </w:rPr>
        <w:t xml:space="preserve"> </w:t>
      </w:r>
      <w:r>
        <w:rPr>
          <w:rFonts w:ascii="等线" w:hAnsi="等线" w:cs="等线"/>
          <w:color w:val="000000"/>
          <w:sz w:val="21"/>
        </w:rPr>
        <w:t>服务器与浏览器交互</w:t>
      </w:r>
    </w:p>
    <w:p w14:paraId="69228B8B" w14:textId="77777777" w:rsidR="00A30616" w:rsidRDefault="004F3C05">
      <w:pPr>
        <w:framePr w:w="380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比较安全</w:t>
      </w:r>
    </w:p>
    <w:p w14:paraId="6D5041A3" w14:textId="77777777" w:rsidR="00A30616" w:rsidRDefault="004F3C05">
      <w:pPr>
        <w:framePr w:w="380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单链表逆转</w:t>
      </w:r>
    </w:p>
    <w:p w14:paraId="3AF30ADE" w14:textId="77777777" w:rsidR="00A30616" w:rsidRDefault="004F3C05">
      <w:pPr>
        <w:framePr w:w="477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买卖股票一次获得的最大利润（动态规划）</w:t>
      </w:r>
    </w:p>
    <w:p w14:paraId="18F4BBD8" w14:textId="77777777" w:rsidR="00A30616" w:rsidRDefault="004F3C05">
      <w:pPr>
        <w:framePr w:w="4774"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8.Vue  </w:t>
      </w:r>
      <w:r>
        <w:rPr>
          <w:rFonts w:ascii="等线" w:hAnsi="等线" w:cs="等线"/>
          <w:color w:val="000000"/>
          <w:sz w:val="21"/>
        </w:rPr>
        <w:t>渲染</w:t>
      </w:r>
    </w:p>
    <w:p w14:paraId="7FD71519" w14:textId="77777777" w:rsidR="00A30616" w:rsidRDefault="004F3C05">
      <w:pPr>
        <w:framePr w:w="624"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9.ts</w:t>
      </w:r>
    </w:p>
    <w:p w14:paraId="795152CB" w14:textId="77777777" w:rsidR="00A30616" w:rsidRDefault="004F3C05">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FE2398C" w14:textId="77777777" w:rsidR="00A30616" w:rsidRDefault="004F3C05">
      <w:pPr>
        <w:framePr w:w="173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介绍项目特点</w:t>
      </w:r>
    </w:p>
    <w:p w14:paraId="64C676D1" w14:textId="77777777" w:rsidR="00A30616" w:rsidRDefault="004F3C05">
      <w:pPr>
        <w:framePr w:w="131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项目难点</w:t>
      </w:r>
    </w:p>
    <w:p w14:paraId="2CC90A4A" w14:textId="77777777" w:rsidR="00A30616" w:rsidRDefault="004F3C05">
      <w:pPr>
        <w:framePr w:w="1316"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3.http </w:t>
      </w:r>
      <w:r>
        <w:rPr>
          <w:rFonts w:ascii="等线" w:hAnsi="等线" w:cs="等线"/>
          <w:color w:val="000000"/>
          <w:sz w:val="21"/>
        </w:rPr>
        <w:t xml:space="preserve"> </w:t>
      </w:r>
      <w:r>
        <w:rPr>
          <w:rFonts w:ascii="等线" w:hAnsi="等线" w:cs="等线"/>
          <w:color w:val="000000"/>
          <w:sz w:val="21"/>
        </w:rPr>
        <w:t>特点</w:t>
      </w:r>
    </w:p>
    <w:p w14:paraId="379C94F8" w14:textId="77777777" w:rsidR="00A30616" w:rsidRDefault="004F3C05">
      <w:pPr>
        <w:framePr w:w="173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3.http </w:t>
      </w:r>
      <w:r>
        <w:rPr>
          <w:rFonts w:ascii="等线" w:hAnsi="等线" w:cs="等线"/>
          <w:color w:val="000000"/>
          <w:sz w:val="21"/>
        </w:rPr>
        <w:t xml:space="preserve"> </w:t>
      </w:r>
      <w:r>
        <w:rPr>
          <w:rFonts w:ascii="等线" w:hAnsi="等线" w:cs="等线"/>
          <w:color w:val="000000"/>
          <w:sz w:val="21"/>
        </w:rPr>
        <w:t>版本区别</w:t>
      </w:r>
    </w:p>
    <w:p w14:paraId="0D0BD101" w14:textId="77777777" w:rsidR="00A30616" w:rsidRDefault="004F3C05">
      <w:pPr>
        <w:framePr w:w="6468"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4.auth </w:t>
      </w:r>
      <w:r>
        <w:rPr>
          <w:rFonts w:ascii="等线" w:hAnsi="等线" w:cs="等线"/>
          <w:color w:val="000000"/>
          <w:sz w:val="21"/>
        </w:rPr>
        <w:t xml:space="preserve"> </w:t>
      </w:r>
      <w:r>
        <w:rPr>
          <w:rFonts w:ascii="等线" w:hAnsi="等线" w:cs="等线"/>
          <w:color w:val="000000"/>
          <w:sz w:val="21"/>
        </w:rPr>
        <w:t>协议（中途问到登陆实现）</w:t>
      </w:r>
    </w:p>
    <w:p w14:paraId="195DBDDA" w14:textId="77777777" w:rsidR="00A30616" w:rsidRDefault="004F3C05">
      <w:pPr>
        <w:framePr w:w="6468"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5.session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区别</w:t>
      </w:r>
      <w:r>
        <w:rPr>
          <w:rFonts w:ascii="等线" w:hAnsi="等线" w:cs="等线"/>
          <w:color w:val="000000"/>
          <w:sz w:val="21"/>
        </w:rPr>
        <w:t xml:space="preserve"> </w:t>
      </w:r>
      <w:r>
        <w:rPr>
          <w:rFonts w:ascii="等线" w:hAnsi="等线" w:cs="等线"/>
          <w:color w:val="000000"/>
          <w:sz w:val="21"/>
        </w:rPr>
        <w:t>秘密可不可以存</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中</w:t>
      </w:r>
    </w:p>
    <w:p w14:paraId="3C49074C" w14:textId="77777777" w:rsidR="00A30616" w:rsidRDefault="004F3C05">
      <w:pPr>
        <w:framePr w:w="6468"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单链表的对折</w:t>
      </w:r>
    </w:p>
    <w:p w14:paraId="58A9C3C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12  /  213</w:t>
      </w:r>
    </w:p>
    <w:p w14:paraId="03C97D7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DF30F2" w14:textId="42023A7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4659147" w14:textId="2962F9D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8310B5" w14:textId="09D6DB6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24C74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FD81E6" w14:textId="0EAA38F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B6D3A9B" w14:textId="4215C7B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6E3549" w14:textId="77777777" w:rsidR="00A30616" w:rsidRDefault="004F3C05">
      <w:pPr>
        <w:framePr w:w="4702"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   </w:t>
      </w:r>
      <w:r>
        <w:rPr>
          <w:rFonts w:ascii="DOOLDE+DengXian-Light" w:hAnsi="DOOLDE+DengXian-Light" w:cs="DOOLDE+DengXian-Light"/>
          <w:color w:val="000000"/>
          <w:sz w:val="32"/>
        </w:rPr>
        <w:t>拼多多前端实习一面面经</w:t>
      </w:r>
    </w:p>
    <w:p w14:paraId="26FEF76E" w14:textId="77777777" w:rsidR="00A30616" w:rsidRDefault="004F3C05">
      <w:pPr>
        <w:framePr w:w="294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XD201906201525415</w:t>
      </w:r>
    </w:p>
    <w:p w14:paraId="1E66FC7F" w14:textId="77777777" w:rsidR="00A30616" w:rsidRDefault="004F3C05">
      <w:pPr>
        <w:framePr w:w="2837"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介绍自己</w:t>
      </w:r>
      <w:r>
        <w:rPr>
          <w:rFonts w:ascii="等线" w:hAnsi="等线" w:cs="等线"/>
          <w:color w:val="000000"/>
          <w:sz w:val="21"/>
        </w:rPr>
        <w:t xml:space="preserve">  </w:t>
      </w:r>
      <w:r>
        <w:rPr>
          <w:rFonts w:ascii="等线" w:hAnsi="等线" w:cs="等线"/>
          <w:color w:val="000000"/>
          <w:sz w:val="21"/>
        </w:rPr>
        <w:t>为什么选前端</w:t>
      </w:r>
    </w:p>
    <w:p w14:paraId="6FF15D30" w14:textId="77777777" w:rsidR="00A30616" w:rsidRDefault="004F3C05">
      <w:pPr>
        <w:framePr w:w="1839"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什么是深拷贝</w:t>
      </w:r>
    </w:p>
    <w:p w14:paraId="1990FE77" w14:textId="77777777" w:rsidR="00A30616" w:rsidRDefault="004F3C05">
      <w:pPr>
        <w:framePr w:w="7312"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js </w:t>
      </w:r>
      <w:r>
        <w:rPr>
          <w:rFonts w:ascii="等线" w:hAnsi="等线" w:cs="等线"/>
          <w:color w:val="000000"/>
          <w:sz w:val="21"/>
        </w:rPr>
        <w:t>基本数据类型</w:t>
      </w:r>
      <w:r>
        <w:rPr>
          <w:rFonts w:ascii="等线" w:hAnsi="等线" w:cs="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hAnsi="等线" w:cs="等线"/>
          <w:color w:val="000000"/>
          <w:sz w:val="21"/>
        </w:rPr>
        <w:t>引用数据类型</w:t>
      </w:r>
    </w:p>
    <w:p w14:paraId="6A7ED0CD" w14:textId="77777777" w:rsidR="00A30616" w:rsidRDefault="004F3C05">
      <w:pPr>
        <w:framePr w:w="7312" w:wrap="auto" w:hAnchor="text" w:x="1800" w:y="4402"/>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怎么判断是什么数据类型</w:t>
      </w:r>
      <w:r>
        <w:rPr>
          <w:rFonts w:ascii="等线" w:hAnsi="等线" w:cs="等线"/>
          <w:color w:val="000000"/>
          <w:sz w:val="21"/>
        </w:rPr>
        <w:t xml:space="preserve">  </w:t>
      </w:r>
      <w:r>
        <w:rPr>
          <w:rFonts w:ascii="等线" w:hAnsi="等线" w:cs="等线"/>
          <w:color w:val="000000"/>
          <w:sz w:val="21"/>
        </w:rPr>
        <w:t>怎么判断是否为数组</w:t>
      </w:r>
    </w:p>
    <w:p w14:paraId="1E1D43CF" w14:textId="77777777" w:rsidR="00A30616" w:rsidRDefault="004F3C05">
      <w:pPr>
        <w:framePr w:w="731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什么是原形链</w:t>
      </w:r>
      <w:r>
        <w:rPr>
          <w:rFonts w:ascii="等线" w:hAnsi="等线" w:cs="等线"/>
          <w:color w:val="000000"/>
          <w:sz w:val="21"/>
        </w:rPr>
        <w:t xml:space="preserve">  </w:t>
      </w:r>
      <w:r>
        <w:rPr>
          <w:rFonts w:ascii="等线" w:hAnsi="等线" w:cs="等线"/>
          <w:color w:val="000000"/>
          <w:sz w:val="21"/>
        </w:rPr>
        <w:t>如何创建一个函数</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一个函数的时候发生了什么</w:t>
      </w:r>
    </w:p>
    <w:p w14:paraId="63BF0EEC" w14:textId="77777777" w:rsidR="00A30616" w:rsidRDefault="004F3C05">
      <w:pPr>
        <w:framePr w:w="731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什么是闭包</w:t>
      </w:r>
      <w:r>
        <w:rPr>
          <w:rFonts w:ascii="等线" w:hAnsi="等线" w:cs="等线"/>
          <w:color w:val="000000"/>
          <w:sz w:val="21"/>
        </w:rPr>
        <w:t xml:space="preserve">  </w:t>
      </w:r>
      <w:r>
        <w:rPr>
          <w:rFonts w:ascii="等线" w:hAnsi="等线" w:cs="等线"/>
          <w:color w:val="000000"/>
          <w:sz w:val="21"/>
        </w:rPr>
        <w:t>闭包的缺点</w:t>
      </w:r>
      <w:r>
        <w:rPr>
          <w:rFonts w:ascii="等线" w:hAnsi="等线" w:cs="等线"/>
          <w:color w:val="000000"/>
          <w:sz w:val="21"/>
        </w:rPr>
        <w:t xml:space="preserve"> </w:t>
      </w:r>
      <w:r>
        <w:rPr>
          <w:rFonts w:ascii="等线" w:hAnsi="等线" w:cs="等线"/>
          <w:color w:val="000000"/>
          <w:sz w:val="21"/>
        </w:rPr>
        <w:t>为什么会有内存溢出</w:t>
      </w:r>
    </w:p>
    <w:p w14:paraId="33AC72D0" w14:textId="77777777" w:rsidR="00A30616" w:rsidRDefault="004F3C05">
      <w:pPr>
        <w:framePr w:w="7312" w:wrap="auto" w:hAnchor="text" w:x="1800" w:y="44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防抖</w:t>
      </w:r>
      <w:r>
        <w:rPr>
          <w:rFonts w:ascii="等线" w:hAnsi="等线" w:cs="等线"/>
          <w:color w:val="000000"/>
          <w:sz w:val="21"/>
        </w:rPr>
        <w:t xml:space="preserve">  </w:t>
      </w:r>
      <w:r>
        <w:rPr>
          <w:rFonts w:ascii="等线" w:hAnsi="等线" w:cs="等线"/>
          <w:color w:val="000000"/>
          <w:sz w:val="21"/>
        </w:rPr>
        <w:t>节流</w:t>
      </w:r>
      <w:r>
        <w:rPr>
          <w:rFonts w:ascii="等线" w:hAnsi="等线" w:cs="等线"/>
          <w:color w:val="000000"/>
          <w:sz w:val="21"/>
        </w:rPr>
        <w:t xml:space="preserve"> </w:t>
      </w:r>
      <w:r>
        <w:rPr>
          <w:rFonts w:ascii="等线" w:hAnsi="等线" w:cs="等线"/>
          <w:color w:val="000000"/>
          <w:sz w:val="21"/>
        </w:rPr>
        <w:t>并写出任意一个</w:t>
      </w:r>
    </w:p>
    <w:p w14:paraId="79BD71CC" w14:textId="77777777" w:rsidR="00A30616" w:rsidRDefault="004F3C05">
      <w:pPr>
        <w:framePr w:w="9554"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写代码：</w:t>
      </w:r>
      <w:r>
        <w:rPr>
          <w:rFonts w:ascii="等线" w:hAnsi="等线" w:cs="等线"/>
          <w:color w:val="000000"/>
          <w:sz w:val="21"/>
        </w:rPr>
        <w:t xml:space="preserve">  </w:t>
      </w:r>
      <w:r>
        <w:rPr>
          <w:rFonts w:ascii="等线" w:hAnsi="等线" w:cs="等线"/>
          <w:color w:val="000000"/>
          <w:sz w:val="21"/>
        </w:rPr>
        <w:t>有一个数组是</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里的</w:t>
      </w:r>
      <w:r>
        <w:rPr>
          <w:rFonts w:ascii="等线" w:hAnsi="等线" w:cs="等线"/>
          <w:color w:val="000000"/>
          <w:sz w:val="21"/>
        </w:rPr>
        <w:t xml:space="preserve"> </w:t>
      </w:r>
      <w:r>
        <w:rPr>
          <w:rFonts w:ascii="等线"/>
          <w:color w:val="000000"/>
          <w:sz w:val="21"/>
        </w:rPr>
        <w:t xml:space="preserve">98  </w:t>
      </w:r>
      <w:r>
        <w:rPr>
          <w:rFonts w:ascii="等线" w:hAnsi="等线" w:cs="等线"/>
          <w:color w:val="000000"/>
          <w:sz w:val="21"/>
        </w:rPr>
        <w:t>个数字</w:t>
      </w:r>
      <w:r>
        <w:rPr>
          <w:rFonts w:ascii="等线" w:hAnsi="等线" w:cs="等线"/>
          <w:color w:val="000000"/>
          <w:sz w:val="21"/>
        </w:rPr>
        <w:t xml:space="preserve"> </w:t>
      </w:r>
      <w:r>
        <w:rPr>
          <w:rFonts w:ascii="等线" w:hAnsi="等线" w:cs="等线"/>
          <w:color w:val="000000"/>
          <w:sz w:val="21"/>
        </w:rPr>
        <w:t>无重复</w:t>
      </w:r>
      <w:r>
        <w:rPr>
          <w:rFonts w:ascii="等线" w:hAnsi="等线" w:cs="等线"/>
          <w:color w:val="000000"/>
          <w:sz w:val="21"/>
        </w:rPr>
        <w:t xml:space="preserve">  </w:t>
      </w:r>
      <w:r>
        <w:rPr>
          <w:rFonts w:ascii="等线" w:hAnsi="等线" w:cs="等线"/>
          <w:color w:val="000000"/>
          <w:sz w:val="21"/>
        </w:rPr>
        <w:t>无序</w:t>
      </w:r>
      <w:r>
        <w:rPr>
          <w:rFonts w:ascii="等线" w:hAnsi="等线" w:cs="等线"/>
          <w:color w:val="000000"/>
          <w:sz w:val="21"/>
        </w:rPr>
        <w:t xml:space="preserve">  </w:t>
      </w:r>
      <w:r>
        <w:rPr>
          <w:rFonts w:ascii="等线" w:hAnsi="等线" w:cs="等线"/>
          <w:color w:val="000000"/>
          <w:sz w:val="21"/>
        </w:rPr>
        <w:t>如何判断出缺少的两个元</w:t>
      </w:r>
    </w:p>
    <w:p w14:paraId="73C38FF3" w14:textId="77777777" w:rsidR="00A30616" w:rsidRDefault="004F3C05">
      <w:pPr>
        <w:framePr w:w="9554"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素是什么</w:t>
      </w:r>
      <w:r>
        <w:rPr>
          <w:rFonts w:ascii="等线" w:hAnsi="等线" w:cs="等线"/>
          <w:color w:val="000000"/>
          <w:sz w:val="21"/>
        </w:rPr>
        <w:t xml:space="preserve">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index of </w:t>
      </w:r>
      <w:r>
        <w:rPr>
          <w:rFonts w:ascii="等线" w:hAnsi="等线" w:cs="等线"/>
          <w:color w:val="000000"/>
          <w:sz w:val="21"/>
        </w:rPr>
        <w:t xml:space="preserve"> </w:t>
      </w:r>
      <w:r>
        <w:rPr>
          <w:rFonts w:ascii="等线" w:hAnsi="等线" w:cs="等线"/>
          <w:color w:val="000000"/>
          <w:sz w:val="21"/>
        </w:rPr>
        <w:t>判断</w:t>
      </w:r>
    </w:p>
    <w:p w14:paraId="30764C66" w14:textId="77777777" w:rsidR="00A30616" w:rsidRDefault="004F3C05">
      <w:pPr>
        <w:framePr w:w="1957"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vue </w:t>
      </w:r>
      <w:r>
        <w:rPr>
          <w:rFonts w:ascii="等线" w:hAnsi="等线" w:cs="等线"/>
          <w:color w:val="000000"/>
          <w:sz w:val="21"/>
        </w:rPr>
        <w:t xml:space="preserve"> </w:t>
      </w:r>
      <w:r>
        <w:rPr>
          <w:rFonts w:ascii="等线" w:hAnsi="等线" w:cs="等线"/>
          <w:color w:val="000000"/>
          <w:sz w:val="21"/>
        </w:rPr>
        <w:t>的生命周期</w:t>
      </w:r>
    </w:p>
    <w:p w14:paraId="455DA6EB" w14:textId="77777777" w:rsidR="00A30616" w:rsidRDefault="004F3C05">
      <w:pPr>
        <w:framePr w:w="3774"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vue </w:t>
      </w:r>
      <w:r>
        <w:rPr>
          <w:rFonts w:ascii="等线" w:hAnsi="等线" w:cs="等线"/>
          <w:color w:val="000000"/>
          <w:sz w:val="21"/>
        </w:rPr>
        <w:t>的双向绑定</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的通信方式</w:t>
      </w:r>
    </w:p>
    <w:p w14:paraId="34D95240" w14:textId="77777777" w:rsidR="00A30616" w:rsidRDefault="004F3C05">
      <w:pPr>
        <w:framePr w:w="3774" w:wrap="auto" w:hAnchor="text" w:x="1800" w:y="90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 vue3.0 </w:t>
      </w:r>
      <w:r>
        <w:rPr>
          <w:rFonts w:ascii="等线" w:hAnsi="等线" w:cs="等线"/>
          <w:color w:val="000000"/>
          <w:sz w:val="21"/>
        </w:rPr>
        <w:t xml:space="preserve"> </w:t>
      </w:r>
      <w:r>
        <w:rPr>
          <w:rFonts w:ascii="等线" w:hAnsi="等线" w:cs="等线"/>
          <w:color w:val="000000"/>
          <w:sz w:val="21"/>
        </w:rPr>
        <w:t>有了解吗</w:t>
      </w:r>
    </w:p>
    <w:p w14:paraId="103522AA" w14:textId="77777777" w:rsidR="00A30616" w:rsidRDefault="004F3C05">
      <w:pPr>
        <w:framePr w:w="1589"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css </w:t>
      </w:r>
      <w:r>
        <w:rPr>
          <w:rFonts w:ascii="等线" w:hAnsi="等线" w:cs="等线"/>
          <w:color w:val="000000"/>
          <w:sz w:val="21"/>
        </w:rPr>
        <w:t xml:space="preserve"> </w:t>
      </w:r>
      <w:r>
        <w:rPr>
          <w:rFonts w:ascii="等线" w:hAnsi="等线" w:cs="等线"/>
          <w:color w:val="000000"/>
          <w:sz w:val="21"/>
        </w:rPr>
        <w:t>盒模型</w:t>
      </w:r>
    </w:p>
    <w:p w14:paraId="617F9D30" w14:textId="77777777" w:rsidR="00A30616" w:rsidRDefault="004F3C05">
      <w:pPr>
        <w:framePr w:w="5910"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怎么画出一个三角形</w:t>
      </w:r>
    </w:p>
    <w:p w14:paraId="77BE1493" w14:textId="77777777" w:rsidR="00A30616" w:rsidRDefault="004F3C05">
      <w:pPr>
        <w:framePr w:w="5910" w:wrap="auto" w:hAnchor="text" w:x="1800" w:y="109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14. ie </w:t>
      </w:r>
      <w:r>
        <w:rPr>
          <w:rFonts w:ascii="等线" w:hAnsi="等线" w:cs="等线"/>
          <w:color w:val="000000"/>
          <w:sz w:val="21"/>
        </w:rPr>
        <w:t>盒模型和</w:t>
      </w:r>
      <w:r>
        <w:rPr>
          <w:rFonts w:ascii="等线" w:hAnsi="等线" w:cs="等线"/>
          <w:color w:val="000000"/>
          <w:sz w:val="21"/>
        </w:rPr>
        <w:t xml:space="preserve"> </w:t>
      </w:r>
      <w:r>
        <w:rPr>
          <w:rFonts w:ascii="等线"/>
          <w:color w:val="000000"/>
          <w:sz w:val="21"/>
        </w:rPr>
        <w:t xml:space="preserve">w3c </w:t>
      </w:r>
      <w:r>
        <w:rPr>
          <w:rFonts w:ascii="等线" w:hAnsi="等线" w:cs="等线"/>
          <w:color w:val="000000"/>
          <w:sz w:val="21"/>
        </w:rPr>
        <w:t>盒模型的区别</w:t>
      </w:r>
      <w:r>
        <w:rPr>
          <w:rFonts w:ascii="等线" w:hAnsi="等线" w:cs="等线"/>
          <w:color w:val="000000"/>
          <w:sz w:val="21"/>
        </w:rPr>
        <w:t xml:space="preserve"> </w:t>
      </w:r>
      <w:r>
        <w:rPr>
          <w:rFonts w:ascii="等线" w:hAnsi="等线" w:cs="等线"/>
          <w:color w:val="000000"/>
          <w:sz w:val="21"/>
        </w:rPr>
        <w:t>如何使用</w:t>
      </w:r>
      <w:r>
        <w:rPr>
          <w:rFonts w:ascii="等线" w:hAnsi="等线" w:cs="等线"/>
          <w:color w:val="000000"/>
          <w:sz w:val="21"/>
        </w:rPr>
        <w:t xml:space="preserve"> </w:t>
      </w:r>
      <w:r>
        <w:rPr>
          <w:rFonts w:ascii="等线"/>
          <w:color w:val="000000"/>
          <w:sz w:val="21"/>
        </w:rPr>
        <w:t xml:space="preserve">ie </w:t>
      </w:r>
      <w:r>
        <w:rPr>
          <w:rFonts w:ascii="等线" w:hAnsi="等线" w:cs="等线"/>
          <w:color w:val="000000"/>
          <w:sz w:val="21"/>
        </w:rPr>
        <w:t xml:space="preserve"> </w:t>
      </w:r>
      <w:r>
        <w:rPr>
          <w:rFonts w:ascii="等线" w:hAnsi="等线" w:cs="等线"/>
          <w:color w:val="000000"/>
          <w:sz w:val="21"/>
        </w:rPr>
        <w:t>的盒模型</w:t>
      </w:r>
    </w:p>
    <w:p w14:paraId="522838F2" w14:textId="77777777" w:rsidR="00A30616" w:rsidRDefault="004F3C05">
      <w:pPr>
        <w:framePr w:w="5910" w:wrap="auto" w:hAnchor="text" w:x="1800" w:y="10955"/>
        <w:widowControl w:val="0"/>
        <w:autoSpaceDE w:val="0"/>
        <w:autoSpaceDN w:val="0"/>
        <w:spacing w:before="0" w:after="0" w:line="624" w:lineRule="exact"/>
        <w:jc w:val="left"/>
        <w:rPr>
          <w:rFonts w:ascii="等线"/>
          <w:color w:val="000000"/>
          <w:sz w:val="21"/>
        </w:rPr>
      </w:pPr>
      <w:r>
        <w:rPr>
          <w:rFonts w:ascii="等线"/>
          <w:color w:val="000000"/>
          <w:sz w:val="21"/>
        </w:rPr>
        <w:t xml:space="preserve">15.  </w:t>
      </w:r>
      <w:r>
        <w:rPr>
          <w:rFonts w:ascii="等线" w:hAnsi="等线" w:cs="等线"/>
          <w:color w:val="000000"/>
          <w:sz w:val="21"/>
        </w:rPr>
        <w:t>为什么选择</w:t>
      </w:r>
      <w:r>
        <w:rPr>
          <w:rFonts w:ascii="等线" w:hAnsi="等线" w:cs="等线"/>
          <w:color w:val="000000"/>
          <w:sz w:val="21"/>
        </w:rPr>
        <w:t xml:space="preserve"> </w:t>
      </w:r>
      <w:r>
        <w:rPr>
          <w:rFonts w:ascii="等线"/>
          <w:color w:val="000000"/>
          <w:sz w:val="21"/>
        </w:rPr>
        <w:t xml:space="preserve"> vue</w:t>
      </w:r>
    </w:p>
    <w:p w14:paraId="6C1D8B54" w14:textId="77777777" w:rsidR="00A30616" w:rsidRDefault="004F3C05">
      <w:pPr>
        <w:framePr w:w="3191" w:wrap="auto" w:hAnchor="text" w:x="1800" w:y="128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es6 </w:t>
      </w:r>
      <w:r>
        <w:rPr>
          <w:rFonts w:ascii="等线" w:hAnsi="等线" w:cs="等线"/>
          <w:color w:val="000000"/>
          <w:sz w:val="21"/>
        </w:rPr>
        <w:t>特性</w:t>
      </w:r>
      <w:r>
        <w:rPr>
          <w:rFonts w:ascii="等线" w:hAnsi="等线" w:cs="等线"/>
          <w:color w:val="000000"/>
          <w:sz w:val="21"/>
        </w:rPr>
        <w:t xml:space="preserve">  </w:t>
      </w:r>
      <w:r>
        <w:rPr>
          <w:rFonts w:ascii="等线"/>
          <w:color w:val="000000"/>
          <w:sz w:val="21"/>
        </w:rPr>
        <w:t xml:space="preserve">let const var </w:t>
      </w:r>
      <w:r>
        <w:rPr>
          <w:rFonts w:ascii="等线" w:hAnsi="等线" w:cs="等线"/>
          <w:color w:val="000000"/>
          <w:sz w:val="21"/>
        </w:rPr>
        <w:t xml:space="preserve"> </w:t>
      </w:r>
      <w:r>
        <w:rPr>
          <w:rFonts w:ascii="等线" w:hAnsi="等线" w:cs="等线"/>
          <w:color w:val="000000"/>
          <w:sz w:val="21"/>
        </w:rPr>
        <w:t>区别</w:t>
      </w:r>
    </w:p>
    <w:p w14:paraId="4477198A" w14:textId="77777777" w:rsidR="00A30616" w:rsidRDefault="004F3C05">
      <w:pPr>
        <w:framePr w:w="3191" w:wrap="auto" w:hAnchor="text" w:x="1800" w:y="1282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有什么要问的吗</w:t>
      </w:r>
    </w:p>
    <w:p w14:paraId="281B9F12" w14:textId="77777777" w:rsidR="00A30616" w:rsidRDefault="004F3C05">
      <w:pPr>
        <w:framePr w:w="3144"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面试官很好</w:t>
      </w:r>
      <w:r>
        <w:rPr>
          <w:rFonts w:ascii="等线" w:hAnsi="等线" w:cs="等线"/>
          <w:color w:val="000000"/>
          <w:sz w:val="21"/>
        </w:rPr>
        <w:t xml:space="preserve">  </w:t>
      </w:r>
      <w:r>
        <w:rPr>
          <w:rFonts w:ascii="等线" w:hAnsi="等线" w:cs="等线"/>
          <w:color w:val="000000"/>
          <w:sz w:val="21"/>
        </w:rPr>
        <w:t>会引导</w:t>
      </w:r>
      <w:r>
        <w:rPr>
          <w:rFonts w:ascii="等线" w:hAnsi="等线" w:cs="等线"/>
          <w:color w:val="000000"/>
          <w:sz w:val="21"/>
        </w:rPr>
        <w:t xml:space="preserve">  </w:t>
      </w:r>
      <w:r>
        <w:rPr>
          <w:rFonts w:ascii="等线" w:hAnsi="等线" w:cs="等线"/>
          <w:color w:val="000000"/>
          <w:sz w:val="21"/>
        </w:rPr>
        <w:t>我太菜了</w:t>
      </w:r>
    </w:p>
    <w:p w14:paraId="46B24A82"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13  /  213</w:t>
      </w:r>
    </w:p>
    <w:p w14:paraId="40E1365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ED9A25" w14:textId="41F1C6C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83F3351" w14:textId="24270AD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BA074E8" w14:textId="0B00D79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5B1B0E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DBCEAE" w14:textId="3F09267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794B75C" w14:textId="328AAE7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4B2F91" w14:textId="77777777" w:rsidR="00A30616" w:rsidRDefault="004F3C05">
      <w:pPr>
        <w:framePr w:w="6686" w:wrap="auto" w:hAnchor="text" w:x="2225" w:y="231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10.  </w:t>
      </w:r>
      <w:r>
        <w:rPr>
          <w:rFonts w:ascii="DOOLDE+DengXian-Light" w:hAnsi="DOOLDE+DengXian-Light" w:cs="DOOLDE+DengXian-Light"/>
          <w:color w:val="000000"/>
          <w:sz w:val="32"/>
        </w:rPr>
        <w:t>拼多多前端实习三面面经</w:t>
      </w:r>
      <w:r>
        <w:rPr>
          <w:rFonts w:ascii="NTBTBD+DengXian-Light"/>
          <w:color w:val="000000"/>
          <w:sz w:val="32"/>
        </w:rPr>
        <w:t>~</w:t>
      </w:r>
      <w:r>
        <w:rPr>
          <w:rFonts w:ascii="DOOLDE+DengXian-Light" w:hAnsi="DOOLDE+DengXian-Light" w:cs="DOOLDE+DengXian-Light"/>
          <w:color w:val="000000"/>
          <w:sz w:val="32"/>
        </w:rPr>
        <w:t>许愿</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w:t>
      </w:r>
    </w:p>
    <w:p w14:paraId="026CC424" w14:textId="77777777" w:rsidR="00A30616" w:rsidRDefault="004F3C05">
      <w:pPr>
        <w:framePr w:w="1364" w:wrap="auto" w:hAnchor="text" w:x="1800" w:y="31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维</w:t>
      </w:r>
    </w:p>
    <w:p w14:paraId="21AD534D" w14:textId="77777777" w:rsidR="00A30616" w:rsidRDefault="004F3C05">
      <w:pPr>
        <w:framePr w:w="3768"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一面：时间：</w:t>
      </w:r>
      <w:r>
        <w:rPr>
          <w:rFonts w:ascii="等线"/>
          <w:color w:val="000000"/>
          <w:sz w:val="21"/>
        </w:rPr>
        <w:t xml:space="preserve">1 </w:t>
      </w:r>
      <w:r>
        <w:rPr>
          <w:rFonts w:ascii="等线" w:hAnsi="等线" w:cs="等线"/>
          <w:color w:val="000000"/>
          <w:sz w:val="21"/>
        </w:rPr>
        <w:t>小时左右</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号</w:t>
      </w:r>
    </w:p>
    <w:p w14:paraId="116169A0" w14:textId="77777777" w:rsidR="00A30616" w:rsidRDefault="004F3C05">
      <w:pPr>
        <w:framePr w:w="2403"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父子組件具体渲染</w:t>
      </w:r>
    </w:p>
    <w:p w14:paraId="611DCF87" w14:textId="77777777" w:rsidR="00A30616" w:rsidRDefault="004F3C05">
      <w:pPr>
        <w:framePr w:w="1563"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生命周期</w:t>
      </w:r>
    </w:p>
    <w:p w14:paraId="4FAF54EB" w14:textId="77777777" w:rsidR="00A30616" w:rsidRDefault="004F3C05">
      <w:pPr>
        <w:framePr w:w="2642"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keep-alive </w:t>
      </w:r>
      <w:r>
        <w:rPr>
          <w:rFonts w:ascii="等线" w:hAnsi="等线" w:cs="等线"/>
          <w:color w:val="000000"/>
          <w:sz w:val="21"/>
        </w:rPr>
        <w:t xml:space="preserve"> </w:t>
      </w:r>
      <w:r>
        <w:rPr>
          <w:rFonts w:ascii="等线" w:hAnsi="等线" w:cs="等线"/>
          <w:color w:val="000000"/>
          <w:sz w:val="21"/>
        </w:rPr>
        <w:t>作用</w:t>
      </w:r>
    </w:p>
    <w:p w14:paraId="1459A446" w14:textId="77777777" w:rsidR="00A30616" w:rsidRDefault="004F3C05">
      <w:pPr>
        <w:framePr w:w="157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前端路由实现</w:t>
      </w:r>
    </w:p>
    <w:p w14:paraId="4DFFD04B" w14:textId="77777777" w:rsidR="00A30616" w:rsidRDefault="004F3C05">
      <w:pPr>
        <w:framePr w:w="761" w:wrap="auto" w:hAnchor="text" w:x="1800" w:y="5288"/>
        <w:widowControl w:val="0"/>
        <w:autoSpaceDE w:val="0"/>
        <w:autoSpaceDN w:val="0"/>
        <w:spacing w:before="0" w:after="0" w:line="220" w:lineRule="exact"/>
        <w:jc w:val="left"/>
        <w:rPr>
          <w:rFonts w:ascii="等线"/>
          <w:color w:val="000000"/>
          <w:sz w:val="21"/>
        </w:rPr>
      </w:pPr>
      <w:r>
        <w:rPr>
          <w:rFonts w:ascii="等线"/>
          <w:color w:val="000000"/>
          <w:sz w:val="21"/>
        </w:rPr>
        <w:t>Vuex</w:t>
      </w:r>
    </w:p>
    <w:p w14:paraId="69E6B64B" w14:textId="77777777" w:rsidR="00A30616" w:rsidRDefault="004F3C05">
      <w:pPr>
        <w:framePr w:w="2403"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中的组件通信方式</w:t>
      </w:r>
    </w:p>
    <w:p w14:paraId="52EC4E69" w14:textId="77777777" w:rsidR="00A30616" w:rsidRDefault="004F3C05">
      <w:pPr>
        <w:framePr w:w="1325"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新特性</w:t>
      </w:r>
    </w:p>
    <w:p w14:paraId="4E88F2F4" w14:textId="77777777" w:rsidR="00A30616" w:rsidRDefault="004F3C05">
      <w:pPr>
        <w:framePr w:w="266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按需加载（项目中涉及）</w:t>
      </w:r>
    </w:p>
    <w:p w14:paraId="76DD4830" w14:textId="77777777" w:rsidR="00A30616" w:rsidRDefault="004F3C05">
      <w:pPr>
        <w:framePr w:w="266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防抖和节流实现以及区别</w:t>
      </w:r>
    </w:p>
    <w:p w14:paraId="22275991" w14:textId="77777777" w:rsidR="00A30616" w:rsidRDefault="004F3C05">
      <w:pPr>
        <w:framePr w:w="406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深拷贝实现（</w:t>
      </w:r>
      <w:r>
        <w:rPr>
          <w:rFonts w:ascii="等线"/>
          <w:color w:val="000000"/>
          <w:sz w:val="21"/>
        </w:rPr>
        <w:t xml:space="preserve">Loadash </w:t>
      </w:r>
      <w:r>
        <w:rPr>
          <w:rFonts w:ascii="等线" w:hAnsi="等线" w:cs="等线"/>
          <w:color w:val="000000"/>
          <w:sz w:val="21"/>
        </w:rPr>
        <w:t xml:space="preserve"> </w:t>
      </w:r>
      <w:r>
        <w:rPr>
          <w:rFonts w:ascii="等线" w:hAnsi="等线" w:cs="等线"/>
          <w:color w:val="000000"/>
          <w:sz w:val="21"/>
        </w:rPr>
        <w:t>有没有了解过）</w:t>
      </w:r>
    </w:p>
    <w:p w14:paraId="5AA3DA87" w14:textId="77777777" w:rsidR="00A30616" w:rsidRDefault="004F3C05">
      <w:pPr>
        <w:framePr w:w="955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写到题吧（害怕）：数组转换为树（是我太菜了</w:t>
      </w:r>
      <w:r>
        <w:rPr>
          <w:rFonts w:ascii="等线"/>
          <w:color w:val="000000"/>
          <w:sz w:val="21"/>
        </w:rPr>
        <w:t>~</w:t>
      </w:r>
      <w:r>
        <w:rPr>
          <w:rFonts w:ascii="等线" w:hAnsi="等线" w:cs="等线"/>
          <w:color w:val="000000"/>
          <w:sz w:val="21"/>
        </w:rPr>
        <w:t>思路是对的，就是写着写着给自己写晕了，</w:t>
      </w:r>
    </w:p>
    <w:p w14:paraId="5B03587D" w14:textId="77777777" w:rsidR="00A30616" w:rsidRDefault="004F3C05">
      <w:pPr>
        <w:framePr w:w="306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手动流下没有技术的泪水</w:t>
      </w:r>
      <w:r>
        <w:rPr>
          <w:rFonts w:ascii="等线"/>
          <w:color w:val="000000"/>
          <w:sz w:val="21"/>
        </w:rPr>
        <w:t>~</w:t>
      </w:r>
      <w:r>
        <w:rPr>
          <w:rFonts w:ascii="等线" w:hAnsi="等线" w:cs="等线"/>
          <w:color w:val="000000"/>
          <w:sz w:val="21"/>
        </w:rPr>
        <w:t>）</w:t>
      </w:r>
    </w:p>
    <w:p w14:paraId="2A669F62" w14:textId="77777777" w:rsidR="00A30616" w:rsidRDefault="004F3C05">
      <w:pPr>
        <w:framePr w:w="2410"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function listToTree(list){</w:t>
      </w:r>
    </w:p>
    <w:p w14:paraId="3DFD42A0" w14:textId="77777777" w:rsidR="00A30616" w:rsidRDefault="004F3C05">
      <w:pPr>
        <w:framePr w:w="1472" w:wrap="auto" w:hAnchor="text" w:x="2223" w:y="8096"/>
        <w:widowControl w:val="0"/>
        <w:autoSpaceDE w:val="0"/>
        <w:autoSpaceDN w:val="0"/>
        <w:spacing w:before="0" w:after="0" w:line="220" w:lineRule="exact"/>
        <w:jc w:val="left"/>
        <w:rPr>
          <w:rFonts w:ascii="等线"/>
          <w:color w:val="000000"/>
          <w:sz w:val="21"/>
        </w:rPr>
      </w:pPr>
      <w:r>
        <w:rPr>
          <w:rFonts w:ascii="等线"/>
          <w:color w:val="000000"/>
          <w:sz w:val="21"/>
        </w:rPr>
        <w:t>var map = {},</w:t>
      </w:r>
    </w:p>
    <w:p w14:paraId="37F1CDAA" w14:textId="77777777" w:rsidR="00A30616" w:rsidRDefault="004F3C05">
      <w:pPr>
        <w:framePr w:w="827" w:wrap="auto" w:hAnchor="text" w:x="2643" w:y="8409"/>
        <w:widowControl w:val="0"/>
        <w:autoSpaceDE w:val="0"/>
        <w:autoSpaceDN w:val="0"/>
        <w:spacing w:before="0" w:after="0" w:line="220" w:lineRule="exact"/>
        <w:jc w:val="left"/>
        <w:rPr>
          <w:rFonts w:ascii="等线"/>
          <w:color w:val="000000"/>
          <w:sz w:val="21"/>
        </w:rPr>
      </w:pPr>
      <w:r>
        <w:rPr>
          <w:rFonts w:ascii="等线"/>
          <w:color w:val="000000"/>
          <w:sz w:val="21"/>
        </w:rPr>
        <w:t>node,</w:t>
      </w:r>
    </w:p>
    <w:p w14:paraId="526BCEEB" w14:textId="77777777" w:rsidR="00A30616" w:rsidRDefault="004F3C05">
      <w:pPr>
        <w:framePr w:w="978" w:wrap="auto" w:hAnchor="text" w:x="2643" w:y="8721"/>
        <w:widowControl w:val="0"/>
        <w:autoSpaceDE w:val="0"/>
        <w:autoSpaceDN w:val="0"/>
        <w:spacing w:before="0" w:after="0" w:line="220" w:lineRule="exact"/>
        <w:jc w:val="left"/>
        <w:rPr>
          <w:rFonts w:ascii="等线"/>
          <w:color w:val="000000"/>
          <w:sz w:val="21"/>
        </w:rPr>
      </w:pPr>
      <w:r>
        <w:rPr>
          <w:rFonts w:ascii="等线"/>
          <w:color w:val="000000"/>
          <w:sz w:val="21"/>
        </w:rPr>
        <w:t>tree=[],</w:t>
      </w:r>
    </w:p>
    <w:p w14:paraId="0CEDF740" w14:textId="77777777" w:rsidR="00A30616" w:rsidRDefault="004F3C05">
      <w:pPr>
        <w:framePr w:w="409" w:wrap="auto" w:hAnchor="text" w:x="2643" w:y="9033"/>
        <w:widowControl w:val="0"/>
        <w:autoSpaceDE w:val="0"/>
        <w:autoSpaceDN w:val="0"/>
        <w:spacing w:before="0" w:after="0" w:line="220" w:lineRule="exact"/>
        <w:jc w:val="left"/>
        <w:rPr>
          <w:rFonts w:ascii="等线"/>
          <w:color w:val="000000"/>
          <w:sz w:val="21"/>
        </w:rPr>
      </w:pPr>
      <w:r>
        <w:rPr>
          <w:rFonts w:ascii="等线"/>
          <w:color w:val="000000"/>
          <w:sz w:val="21"/>
        </w:rPr>
        <w:t>i;</w:t>
      </w:r>
    </w:p>
    <w:p w14:paraId="2032F89E" w14:textId="77777777" w:rsidR="00A30616" w:rsidRDefault="004F3C05">
      <w:pPr>
        <w:framePr w:w="2534" w:wrap="auto" w:hAnchor="text" w:x="2223" w:y="9345"/>
        <w:widowControl w:val="0"/>
        <w:autoSpaceDE w:val="0"/>
        <w:autoSpaceDN w:val="0"/>
        <w:spacing w:before="0" w:after="0" w:line="220" w:lineRule="exact"/>
        <w:jc w:val="left"/>
        <w:rPr>
          <w:rFonts w:ascii="等线"/>
          <w:color w:val="000000"/>
          <w:sz w:val="21"/>
        </w:rPr>
      </w:pPr>
      <w:r>
        <w:rPr>
          <w:rFonts w:ascii="等线"/>
          <w:color w:val="000000"/>
          <w:sz w:val="21"/>
        </w:rPr>
        <w:t>for(i=0;i&lt;list.length;i++){</w:t>
      </w:r>
    </w:p>
    <w:p w14:paraId="5E7878DF" w14:textId="77777777" w:rsidR="00A30616" w:rsidRDefault="004F3C05">
      <w:pPr>
        <w:framePr w:w="2067" w:wrap="auto" w:hAnchor="text" w:x="2643" w:y="9657"/>
        <w:widowControl w:val="0"/>
        <w:autoSpaceDE w:val="0"/>
        <w:autoSpaceDN w:val="0"/>
        <w:spacing w:before="0" w:after="0" w:line="220" w:lineRule="exact"/>
        <w:jc w:val="left"/>
        <w:rPr>
          <w:rFonts w:ascii="等线"/>
          <w:color w:val="000000"/>
          <w:sz w:val="21"/>
        </w:rPr>
      </w:pPr>
      <w:r>
        <w:rPr>
          <w:rFonts w:ascii="等线"/>
          <w:color w:val="000000"/>
          <w:sz w:val="21"/>
        </w:rPr>
        <w:t>map[list[i].id]=list[i];</w:t>
      </w:r>
    </w:p>
    <w:p w14:paraId="4EC1FB0C" w14:textId="77777777" w:rsidR="00A30616" w:rsidRDefault="004F3C05">
      <w:pPr>
        <w:framePr w:w="1805" w:wrap="auto" w:hAnchor="text" w:x="2643" w:y="9969"/>
        <w:widowControl w:val="0"/>
        <w:autoSpaceDE w:val="0"/>
        <w:autoSpaceDN w:val="0"/>
        <w:spacing w:before="0" w:after="0" w:line="220" w:lineRule="exact"/>
        <w:jc w:val="left"/>
        <w:rPr>
          <w:rFonts w:ascii="等线"/>
          <w:color w:val="000000"/>
          <w:sz w:val="21"/>
        </w:rPr>
      </w:pPr>
      <w:r>
        <w:rPr>
          <w:rFonts w:ascii="等线"/>
          <w:color w:val="000000"/>
          <w:sz w:val="21"/>
        </w:rPr>
        <w:t>list[i].children=[];</w:t>
      </w:r>
    </w:p>
    <w:p w14:paraId="02C8D4C1" w14:textId="77777777" w:rsidR="00A30616" w:rsidRDefault="004F3C05">
      <w:pPr>
        <w:framePr w:w="377" w:wrap="auto" w:hAnchor="text" w:x="2223" w:y="10281"/>
        <w:widowControl w:val="0"/>
        <w:autoSpaceDE w:val="0"/>
        <w:autoSpaceDN w:val="0"/>
        <w:spacing w:before="0" w:after="0" w:line="220" w:lineRule="exact"/>
        <w:jc w:val="left"/>
        <w:rPr>
          <w:rFonts w:ascii="等线"/>
          <w:color w:val="000000"/>
          <w:sz w:val="21"/>
        </w:rPr>
      </w:pPr>
      <w:r>
        <w:rPr>
          <w:rFonts w:ascii="等线"/>
          <w:color w:val="000000"/>
          <w:sz w:val="21"/>
        </w:rPr>
        <w:t>}</w:t>
      </w:r>
    </w:p>
    <w:p w14:paraId="6D9697F9" w14:textId="77777777" w:rsidR="00A30616" w:rsidRDefault="004F3C05">
      <w:pPr>
        <w:framePr w:w="2534" w:wrap="auto" w:hAnchor="text" w:x="2223" w:y="10593"/>
        <w:widowControl w:val="0"/>
        <w:autoSpaceDE w:val="0"/>
        <w:autoSpaceDN w:val="0"/>
        <w:spacing w:before="0" w:after="0" w:line="220" w:lineRule="exact"/>
        <w:jc w:val="left"/>
        <w:rPr>
          <w:rFonts w:ascii="等线"/>
          <w:color w:val="000000"/>
          <w:sz w:val="21"/>
        </w:rPr>
      </w:pPr>
      <w:r>
        <w:rPr>
          <w:rFonts w:ascii="等线"/>
          <w:color w:val="000000"/>
          <w:sz w:val="21"/>
        </w:rPr>
        <w:t>for(i=0;i&lt;list.length;i++){</w:t>
      </w:r>
    </w:p>
    <w:p w14:paraId="45511D93" w14:textId="77777777" w:rsidR="00A30616" w:rsidRDefault="004F3C05">
      <w:pPr>
        <w:framePr w:w="1495" w:wrap="auto" w:hAnchor="text" w:x="2643" w:y="10905"/>
        <w:widowControl w:val="0"/>
        <w:autoSpaceDE w:val="0"/>
        <w:autoSpaceDN w:val="0"/>
        <w:spacing w:before="0" w:after="0" w:line="220" w:lineRule="exact"/>
        <w:jc w:val="left"/>
        <w:rPr>
          <w:rFonts w:ascii="等线"/>
          <w:color w:val="000000"/>
          <w:sz w:val="21"/>
        </w:rPr>
      </w:pPr>
      <w:r>
        <w:rPr>
          <w:rFonts w:ascii="等线"/>
          <w:color w:val="000000"/>
          <w:sz w:val="21"/>
        </w:rPr>
        <w:t>node = list[i];</w:t>
      </w:r>
    </w:p>
    <w:p w14:paraId="53E87362" w14:textId="77777777" w:rsidR="00A30616" w:rsidRDefault="004F3C05">
      <w:pPr>
        <w:framePr w:w="2028" w:wrap="auto" w:hAnchor="text" w:x="2643" w:y="11217"/>
        <w:widowControl w:val="0"/>
        <w:autoSpaceDE w:val="0"/>
        <w:autoSpaceDN w:val="0"/>
        <w:spacing w:before="0" w:after="0" w:line="220" w:lineRule="exact"/>
        <w:jc w:val="left"/>
        <w:rPr>
          <w:rFonts w:ascii="等线"/>
          <w:color w:val="000000"/>
          <w:sz w:val="21"/>
        </w:rPr>
      </w:pPr>
      <w:r>
        <w:rPr>
          <w:rFonts w:ascii="等线"/>
          <w:color w:val="000000"/>
          <w:sz w:val="21"/>
        </w:rPr>
        <w:t>if(node.pid != '-1'){</w:t>
      </w:r>
    </w:p>
    <w:p w14:paraId="179F4E6C" w14:textId="77777777" w:rsidR="00A30616" w:rsidRDefault="004F3C05">
      <w:pPr>
        <w:framePr w:w="3686" w:wrap="auto" w:hAnchor="text" w:x="3063" w:y="11529"/>
        <w:widowControl w:val="0"/>
        <w:autoSpaceDE w:val="0"/>
        <w:autoSpaceDN w:val="0"/>
        <w:spacing w:before="0" w:after="0" w:line="220" w:lineRule="exact"/>
        <w:jc w:val="left"/>
        <w:rPr>
          <w:rFonts w:ascii="等线"/>
          <w:color w:val="000000"/>
          <w:sz w:val="21"/>
        </w:rPr>
      </w:pPr>
      <w:r>
        <w:rPr>
          <w:rFonts w:ascii="等线"/>
          <w:color w:val="000000"/>
          <w:sz w:val="21"/>
        </w:rPr>
        <w:t>map[node.pid].children.push(node);</w:t>
      </w:r>
    </w:p>
    <w:p w14:paraId="55903437" w14:textId="77777777" w:rsidR="00A30616" w:rsidRDefault="004F3C05">
      <w:pPr>
        <w:framePr w:w="784" w:wrap="auto" w:hAnchor="text" w:x="2643" w:y="11841"/>
        <w:widowControl w:val="0"/>
        <w:autoSpaceDE w:val="0"/>
        <w:autoSpaceDN w:val="0"/>
        <w:spacing w:before="0" w:after="0" w:line="220" w:lineRule="exact"/>
        <w:jc w:val="left"/>
        <w:rPr>
          <w:rFonts w:ascii="等线"/>
          <w:color w:val="000000"/>
          <w:sz w:val="21"/>
        </w:rPr>
      </w:pPr>
      <w:r>
        <w:rPr>
          <w:rFonts w:ascii="等线"/>
          <w:color w:val="000000"/>
          <w:sz w:val="21"/>
        </w:rPr>
        <w:t>}else{</w:t>
      </w:r>
    </w:p>
    <w:p w14:paraId="182FF78D" w14:textId="77777777" w:rsidR="00A30616" w:rsidRDefault="004F3C05">
      <w:pPr>
        <w:framePr w:w="1786" w:wrap="auto" w:hAnchor="text" w:x="3063" w:y="12153"/>
        <w:widowControl w:val="0"/>
        <w:autoSpaceDE w:val="0"/>
        <w:autoSpaceDN w:val="0"/>
        <w:spacing w:before="0" w:after="0" w:line="220" w:lineRule="exact"/>
        <w:jc w:val="left"/>
        <w:rPr>
          <w:rFonts w:ascii="等线"/>
          <w:color w:val="000000"/>
          <w:sz w:val="21"/>
        </w:rPr>
      </w:pPr>
      <w:r>
        <w:rPr>
          <w:rFonts w:ascii="等线"/>
          <w:color w:val="000000"/>
          <w:sz w:val="21"/>
        </w:rPr>
        <w:t>tree.push(node);</w:t>
      </w:r>
    </w:p>
    <w:p w14:paraId="0338A056" w14:textId="77777777" w:rsidR="00A30616" w:rsidRDefault="004F3C05">
      <w:pPr>
        <w:framePr w:w="377" w:wrap="auto" w:hAnchor="text" w:x="2643" w:y="12465"/>
        <w:widowControl w:val="0"/>
        <w:autoSpaceDE w:val="0"/>
        <w:autoSpaceDN w:val="0"/>
        <w:spacing w:before="0" w:after="0" w:line="220" w:lineRule="exact"/>
        <w:jc w:val="left"/>
        <w:rPr>
          <w:rFonts w:ascii="等线"/>
          <w:color w:val="000000"/>
          <w:sz w:val="21"/>
        </w:rPr>
      </w:pPr>
      <w:r>
        <w:rPr>
          <w:rFonts w:ascii="等线"/>
          <w:color w:val="000000"/>
          <w:sz w:val="21"/>
        </w:rPr>
        <w:t>}</w:t>
      </w:r>
    </w:p>
    <w:p w14:paraId="2E6BBAFE" w14:textId="77777777" w:rsidR="00A30616" w:rsidRDefault="004F3C05">
      <w:pPr>
        <w:framePr w:w="377" w:wrap="auto" w:hAnchor="text" w:x="2223" w:y="12777"/>
        <w:widowControl w:val="0"/>
        <w:autoSpaceDE w:val="0"/>
        <w:autoSpaceDN w:val="0"/>
        <w:spacing w:before="0" w:after="0" w:line="220" w:lineRule="exact"/>
        <w:jc w:val="left"/>
        <w:rPr>
          <w:rFonts w:ascii="等线"/>
          <w:color w:val="000000"/>
          <w:sz w:val="21"/>
        </w:rPr>
      </w:pPr>
      <w:r>
        <w:rPr>
          <w:rFonts w:ascii="等线"/>
          <w:color w:val="000000"/>
          <w:sz w:val="21"/>
        </w:rPr>
        <w:t>}</w:t>
      </w:r>
    </w:p>
    <w:p w14:paraId="75F15B25" w14:textId="77777777" w:rsidR="00A30616" w:rsidRDefault="004F3C05">
      <w:pPr>
        <w:framePr w:w="1744" w:wrap="auto" w:hAnchor="text" w:x="1800" w:y="13089"/>
        <w:widowControl w:val="0"/>
        <w:autoSpaceDE w:val="0"/>
        <w:autoSpaceDN w:val="0"/>
        <w:spacing w:before="0" w:after="0" w:line="220" w:lineRule="exact"/>
        <w:ind w:left="422"/>
        <w:jc w:val="left"/>
        <w:rPr>
          <w:rFonts w:ascii="等线"/>
          <w:color w:val="000000"/>
          <w:sz w:val="21"/>
        </w:rPr>
      </w:pPr>
      <w:r>
        <w:rPr>
          <w:rFonts w:ascii="等线"/>
          <w:color w:val="000000"/>
          <w:sz w:val="21"/>
        </w:rPr>
        <w:t>return tree;</w:t>
      </w:r>
    </w:p>
    <w:p w14:paraId="4742861D" w14:textId="77777777" w:rsidR="00A30616" w:rsidRDefault="004F3C05">
      <w:pPr>
        <w:framePr w:w="1744"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w:t>
      </w:r>
    </w:p>
    <w:p w14:paraId="5E1FE11F" w14:textId="77777777" w:rsidR="00A30616" w:rsidRDefault="004F3C05">
      <w:pPr>
        <w:framePr w:w="3387"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为什么想来拼多多</w:t>
      </w:r>
    </w:p>
    <w:p w14:paraId="080C5342" w14:textId="77777777" w:rsidR="00A30616" w:rsidRDefault="004F3C05">
      <w:pPr>
        <w:framePr w:w="338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我：感觉拼多多工作环境挺好的</w:t>
      </w:r>
    </w:p>
    <w:p w14:paraId="5BE2BB27" w14:textId="77777777" w:rsidR="00A30616" w:rsidRDefault="004F3C05">
      <w:pPr>
        <w:framePr w:w="3387" w:wrap="auto" w:hAnchor="text" w:x="1800" w:y="13713"/>
        <w:widowControl w:val="0"/>
        <w:autoSpaceDE w:val="0"/>
        <w:autoSpaceDN w:val="0"/>
        <w:spacing w:before="0" w:after="0" w:line="312" w:lineRule="exact"/>
        <w:jc w:val="left"/>
        <w:rPr>
          <w:rFonts w:ascii="等线"/>
          <w:color w:val="000000"/>
          <w:sz w:val="21"/>
        </w:rPr>
      </w:pPr>
      <w:r>
        <w:rPr>
          <w:rFonts w:ascii="等线" w:hAnsi="等线" w:cs="等线"/>
          <w:color w:val="000000"/>
          <w:sz w:val="21"/>
        </w:rPr>
        <w:t>面试官：哈</w:t>
      </w:r>
      <w:r>
        <w:rPr>
          <w:rFonts w:ascii="等线"/>
          <w:color w:val="000000"/>
          <w:sz w:val="21"/>
        </w:rPr>
        <w:t>~</w:t>
      </w:r>
    </w:p>
    <w:p w14:paraId="2432BF81"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14  /  213</w:t>
      </w:r>
    </w:p>
    <w:p w14:paraId="49E986C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E3CAF2" w14:textId="4065EC6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3ED732B" w14:textId="0944D45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67F683" w14:textId="06E6D7D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68DAC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9DE04E" w14:textId="27ECB06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AB2EC47" w14:textId="0490970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1F0E66" w14:textId="77777777" w:rsidR="00A30616" w:rsidRDefault="004F3C05">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我：我在胡说八道什么？？？</w:t>
      </w:r>
    </w:p>
    <w:p w14:paraId="0B783826" w14:textId="77777777" w:rsidR="00A30616" w:rsidRDefault="004F3C05">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E0EBC29" w14:textId="77777777" w:rsidR="00A30616" w:rsidRDefault="004F3C05">
      <w:pPr>
        <w:framePr w:w="121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技术栈</w:t>
      </w:r>
    </w:p>
    <w:p w14:paraId="365526C5" w14:textId="77777777" w:rsidR="00A30616" w:rsidRDefault="004F3C05">
      <w:pPr>
        <w:framePr w:w="356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您觉得拼多多的工作体验怎么样</w:t>
      </w:r>
    </w:p>
    <w:p w14:paraId="7BBD1E0B" w14:textId="77777777" w:rsidR="00A30616" w:rsidRDefault="004F3C05">
      <w:pPr>
        <w:framePr w:w="356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您觉得我的面试表现</w:t>
      </w:r>
    </w:p>
    <w:p w14:paraId="21367AF8" w14:textId="77777777" w:rsidR="00A30616" w:rsidRDefault="004F3C05">
      <w:pPr>
        <w:framePr w:w="359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二面：时长</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小时左右</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号</w:t>
      </w:r>
    </w:p>
    <w:p w14:paraId="42183005" w14:textId="77777777" w:rsidR="00A30616" w:rsidRDefault="004F3C0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一些收获：面试官真的非常好，太包容我了，确实自己的能力还是需要进一步提高（就是太</w:t>
      </w:r>
    </w:p>
    <w:p w14:paraId="34F704F0"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菜！！！）虽然很遗憾没有能够通过二面，但是真的收获了很多，在此也非常感谢拼多多的面</w:t>
      </w:r>
    </w:p>
    <w:p w14:paraId="03852BDB" w14:textId="77777777" w:rsidR="00A30616" w:rsidRDefault="004F3C05">
      <w:pPr>
        <w:framePr w:w="9559"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试官们</w:t>
      </w:r>
      <w:r>
        <w:rPr>
          <w:rFonts w:ascii="等线"/>
          <w:color w:val="000000"/>
          <w:sz w:val="21"/>
        </w:rPr>
        <w:t>~~~</w:t>
      </w:r>
    </w:p>
    <w:p w14:paraId="26F01AAC" w14:textId="77777777" w:rsidR="00A30616" w:rsidRDefault="004F3C05">
      <w:pPr>
        <w:framePr w:w="759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分享一下你觉得可以分享的技术点（说了</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的版本演进过程）</w:t>
      </w:r>
    </w:p>
    <w:p w14:paraId="643BEF1B" w14:textId="77777777" w:rsidR="00A30616" w:rsidRDefault="004F3C05">
      <w:pPr>
        <w:framePr w:w="759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追问：长连接和多路复用的区别，多路复用的具体原理（懵逼的我</w:t>
      </w:r>
      <w:r>
        <w:rPr>
          <w:rFonts w:ascii="等线"/>
          <w:color w:val="000000"/>
          <w:sz w:val="21"/>
        </w:rPr>
        <w:t>~</w:t>
      </w:r>
      <w:r>
        <w:rPr>
          <w:rFonts w:ascii="等线" w:hAnsi="等线" w:cs="等线"/>
          <w:color w:val="000000"/>
          <w:sz w:val="21"/>
        </w:rPr>
        <w:t>）</w:t>
      </w:r>
    </w:p>
    <w:p w14:paraId="6A50C89B" w14:textId="77777777" w:rsidR="00A30616" w:rsidRDefault="004F3C05">
      <w:pPr>
        <w:framePr w:w="759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项目中印象深刻的点：深拷贝问题，讲到</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数据类型和存储</w:t>
      </w:r>
    </w:p>
    <w:p w14:paraId="382CCE6E" w14:textId="77777777" w:rsidR="00A30616" w:rsidRDefault="004F3C05">
      <w:pPr>
        <w:framePr w:w="759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追问</w:t>
      </w:r>
      <w:r>
        <w:rPr>
          <w:rFonts w:ascii="等线"/>
          <w:color w:val="000000"/>
          <w:sz w:val="21"/>
        </w:rPr>
        <w:t>:</w:t>
      </w:r>
      <w:r>
        <w:rPr>
          <w:rFonts w:ascii="等线" w:hAnsi="等线" w:cs="等线"/>
          <w:color w:val="000000"/>
          <w:sz w:val="21"/>
        </w:rPr>
        <w:t>堆和栈的区别（懵逼</w:t>
      </w:r>
      <w:r>
        <w:rPr>
          <w:rFonts w:ascii="等线"/>
          <w:color w:val="000000"/>
          <w:sz w:val="21"/>
        </w:rPr>
        <w:t>+1~</w:t>
      </w:r>
      <w:r>
        <w:rPr>
          <w:rFonts w:ascii="等线" w:hAnsi="等线" w:cs="等线"/>
          <w:color w:val="000000"/>
          <w:sz w:val="21"/>
        </w:rPr>
        <w:t>）</w:t>
      </w:r>
    </w:p>
    <w:p w14:paraId="29F82FEC" w14:textId="77777777" w:rsidR="00A30616" w:rsidRDefault="004F3C05">
      <w:pPr>
        <w:framePr w:w="383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编程：快排、</w:t>
      </w:r>
      <w:r>
        <w:rPr>
          <w:rFonts w:ascii="等线"/>
          <w:color w:val="000000"/>
          <w:sz w:val="21"/>
        </w:rPr>
        <w:t xml:space="preserve">EventBus </w:t>
      </w:r>
      <w:r>
        <w:rPr>
          <w:rFonts w:ascii="等线" w:hAnsi="等线" w:cs="等线"/>
          <w:color w:val="000000"/>
          <w:sz w:val="21"/>
        </w:rPr>
        <w:t xml:space="preserve"> </w:t>
      </w:r>
      <w:r>
        <w:rPr>
          <w:rFonts w:ascii="等线" w:hAnsi="等线" w:cs="等线"/>
          <w:color w:val="000000"/>
          <w:sz w:val="21"/>
        </w:rPr>
        <w:t>原生实现等</w:t>
      </w:r>
    </w:p>
    <w:p w14:paraId="31534208" w14:textId="77777777" w:rsidR="00A30616" w:rsidRDefault="004F3C0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总结：就是全程面试官都把主导权交给了我，但是我现场翻车翻的自己都不忍直视，是自己</w:t>
      </w:r>
    </w:p>
    <w:p w14:paraId="621909D1" w14:textId="77777777" w:rsidR="00A30616" w:rsidRDefault="004F3C0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一手葬送了自己进</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实习的机会，还是需要去深入了解技术的原理和实现，多追问一些</w:t>
      </w:r>
    </w:p>
    <w:p w14:paraId="759A79C1" w14:textId="77777777" w:rsidR="00A30616" w:rsidRDefault="004F3C05">
      <w:pPr>
        <w:framePr w:w="9560"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为什么，不然一被追问就懵逼，还是得好好打基础</w:t>
      </w:r>
      <w:r>
        <w:rPr>
          <w:rFonts w:ascii="等线"/>
          <w:color w:val="000000"/>
          <w:sz w:val="21"/>
        </w:rPr>
        <w:t>~</w:t>
      </w:r>
    </w:p>
    <w:p w14:paraId="423DD15B" w14:textId="77777777" w:rsidR="00A30616" w:rsidRDefault="004F3C05">
      <w:pPr>
        <w:framePr w:w="3235"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三面：时长</w:t>
      </w:r>
      <w:r>
        <w:rPr>
          <w:rFonts w:ascii="等线" w:hAnsi="等线" w:cs="等线"/>
          <w:color w:val="000000"/>
          <w:sz w:val="21"/>
        </w:rPr>
        <w:t xml:space="preserve"> </w:t>
      </w:r>
      <w:r>
        <w:rPr>
          <w:rFonts w:ascii="等线"/>
          <w:color w:val="000000"/>
          <w:sz w:val="21"/>
        </w:rPr>
        <w:t xml:space="preserve">48 </w:t>
      </w:r>
      <w:r>
        <w:rPr>
          <w:rFonts w:ascii="等线" w:hAnsi="等线" w:cs="等线"/>
          <w:color w:val="000000"/>
          <w:sz w:val="21"/>
        </w:rPr>
        <w:t>分钟</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号</w:t>
      </w:r>
    </w:p>
    <w:p w14:paraId="58956DCB" w14:textId="77777777" w:rsidR="00A30616" w:rsidRDefault="004F3C05">
      <w:pPr>
        <w:framePr w:w="5319" w:wrap="auto" w:hAnchor="text" w:x="1800" w:y="78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在此特别感谢二面的面试官没有放弃我，感激涕零</w:t>
      </w:r>
    </w:p>
    <w:p w14:paraId="77A1E780" w14:textId="77777777" w:rsidR="00A30616" w:rsidRDefault="004F3C05">
      <w:pPr>
        <w:framePr w:w="1318" w:wrap="auto" w:hAnchor="text" w:x="6714" w:y="78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193B02C7" w14:textId="77777777" w:rsidR="00A30616" w:rsidRDefault="004F3C05">
      <w:pPr>
        <w:framePr w:w="131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自我介绍</w:t>
      </w:r>
    </w:p>
    <w:p w14:paraId="07E647B7" w14:textId="77777777" w:rsidR="00A30616" w:rsidRDefault="004F3C05">
      <w:pPr>
        <w:framePr w:w="779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手写代码：两栏布局，要求右边内容先写，左边固定宽度，右边自适应</w:t>
      </w:r>
    </w:p>
    <w:p w14:paraId="2859EC88" w14:textId="77777777" w:rsidR="00A30616" w:rsidRDefault="004F3C05">
      <w:pPr>
        <w:framePr w:w="7793"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2.HTTP </w:t>
      </w:r>
      <w:r>
        <w:rPr>
          <w:rFonts w:ascii="等线" w:hAnsi="等线" w:cs="等线"/>
          <w:color w:val="000000"/>
          <w:sz w:val="21"/>
        </w:rPr>
        <w:t xml:space="preserve"> </w:t>
      </w:r>
      <w:r>
        <w:rPr>
          <w:rFonts w:ascii="等线" w:hAnsi="等线" w:cs="等线"/>
          <w:color w:val="000000"/>
          <w:sz w:val="21"/>
        </w:rPr>
        <w:t>状态码</w:t>
      </w:r>
    </w:p>
    <w:p w14:paraId="1CD3E7F6" w14:textId="77777777" w:rsidR="00A30616" w:rsidRDefault="004F3C05">
      <w:pPr>
        <w:framePr w:w="3131"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跨域请求伪造原理（</w:t>
      </w:r>
      <w:r>
        <w:rPr>
          <w:rFonts w:ascii="等线"/>
          <w:color w:val="000000"/>
          <w:sz w:val="21"/>
        </w:rPr>
        <w:t>CSRF</w:t>
      </w:r>
      <w:r>
        <w:rPr>
          <w:rFonts w:ascii="等线" w:hAnsi="等线" w:cs="等线"/>
          <w:color w:val="000000"/>
          <w:sz w:val="21"/>
        </w:rPr>
        <w:t>）</w:t>
      </w:r>
    </w:p>
    <w:p w14:paraId="087697F2" w14:textId="77777777" w:rsidR="00A30616" w:rsidRDefault="004F3C05">
      <w:pPr>
        <w:framePr w:w="955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手写代码：将地址栏中的参数取出来拼接成对象，注意</w:t>
      </w:r>
      <w:r>
        <w:rPr>
          <w:rFonts w:ascii="等线" w:hAnsi="等线" w:cs="等线"/>
          <w:color w:val="000000"/>
          <w:sz w:val="21"/>
        </w:rPr>
        <w:t xml:space="preserve">    </w:t>
      </w:r>
      <w:r>
        <w:rPr>
          <w:rFonts w:ascii="等线"/>
          <w:color w:val="000000"/>
          <w:sz w:val="21"/>
        </w:rPr>
        <w:t>#</w:t>
      </w:r>
      <w:r>
        <w:rPr>
          <w:rFonts w:ascii="等线" w:hAnsi="等线" w:cs="等线"/>
          <w:color w:val="000000"/>
          <w:sz w:val="21"/>
        </w:rPr>
        <w:t>（</w:t>
      </w:r>
      <w:r>
        <w:rPr>
          <w:rFonts w:ascii="等线"/>
          <w:color w:val="000000"/>
          <w:sz w:val="21"/>
        </w:rPr>
        <w:t>hash</w:t>
      </w:r>
      <w:r>
        <w:rPr>
          <w:rFonts w:ascii="等线" w:hAnsi="等线" w:cs="等线"/>
          <w:color w:val="000000"/>
          <w:sz w:val="21"/>
        </w:rPr>
        <w:t>）后面的参数不会发送</w:t>
      </w:r>
    </w:p>
    <w:p w14:paraId="48AFCEA5" w14:textId="77777777" w:rsidR="00A30616" w:rsidRDefault="004F3C05">
      <w:pPr>
        <w:framePr w:w="9556"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以及没有参数的情况</w:t>
      </w:r>
    </w:p>
    <w:p w14:paraId="1B975E78" w14:textId="77777777" w:rsidR="00A30616" w:rsidRDefault="004F3C05">
      <w:pPr>
        <w:framePr w:w="955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手</w:t>
      </w:r>
      <w:r>
        <w:rPr>
          <w:rFonts w:ascii="等线" w:hAnsi="等线" w:cs="等线"/>
          <w:color w:val="000000"/>
          <w:sz w:val="21"/>
        </w:rPr>
        <w:t xml:space="preserve"> </w:t>
      </w:r>
      <w:r>
        <w:rPr>
          <w:rFonts w:ascii="等线" w:hAnsi="等线" w:cs="等线"/>
          <w:color w:val="000000"/>
          <w:sz w:val="21"/>
        </w:rPr>
        <w:t>写</w:t>
      </w:r>
      <w:r>
        <w:rPr>
          <w:rFonts w:ascii="等线" w:hAnsi="等线" w:cs="等线"/>
          <w:color w:val="000000"/>
          <w:sz w:val="21"/>
        </w:rPr>
        <w:t xml:space="preserve"> </w:t>
      </w:r>
      <w:r>
        <w:rPr>
          <w:rFonts w:ascii="等线" w:hAnsi="等线" w:cs="等线"/>
          <w:color w:val="000000"/>
          <w:sz w:val="21"/>
        </w:rPr>
        <w:t>代</w:t>
      </w:r>
      <w:r>
        <w:rPr>
          <w:rFonts w:ascii="等线" w:hAnsi="等线" w:cs="等线"/>
          <w:color w:val="000000"/>
          <w:sz w:val="21"/>
        </w:rPr>
        <w:t xml:space="preserve"> </w:t>
      </w:r>
      <w:r>
        <w:rPr>
          <w:rFonts w:ascii="等线" w:hAnsi="等线" w:cs="等线"/>
          <w:color w:val="000000"/>
          <w:sz w:val="21"/>
        </w:rPr>
        <w:t>码</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取</w:t>
      </w:r>
      <w:r>
        <w:rPr>
          <w:rFonts w:ascii="等线" w:hAnsi="等线" w:cs="等线"/>
          <w:color w:val="000000"/>
          <w:sz w:val="21"/>
        </w:rPr>
        <w:t xml:space="preserve"> </w:t>
      </w:r>
      <w:r>
        <w:rPr>
          <w:rFonts w:ascii="等线" w:hAnsi="等线" w:cs="等线"/>
          <w:color w:val="000000"/>
          <w:sz w:val="21"/>
        </w:rPr>
        <w:t>出</w:t>
      </w:r>
      <w:r>
        <w:rPr>
          <w:rFonts w:ascii="等线" w:hAnsi="等线" w:cs="等线"/>
          <w:color w:val="000000"/>
          <w:sz w:val="21"/>
        </w:rPr>
        <w:t xml:space="preserve"> </w:t>
      </w:r>
      <w:r>
        <w:rPr>
          <w:rFonts w:ascii="等线" w:hAnsi="等线" w:cs="等线"/>
          <w:color w:val="000000"/>
          <w:sz w:val="21"/>
        </w:rPr>
        <w:t>很</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数</w:t>
      </w:r>
      <w:r>
        <w:rPr>
          <w:rFonts w:ascii="等线" w:hAnsi="等线" w:cs="等线"/>
          <w:color w:val="000000"/>
          <w:sz w:val="21"/>
        </w:rPr>
        <w:t xml:space="preserve"> </w:t>
      </w:r>
      <w:r>
        <w:rPr>
          <w:rFonts w:ascii="等线" w:hAnsi="等线" w:cs="等线"/>
          <w:color w:val="000000"/>
          <w:sz w:val="21"/>
        </w:rPr>
        <w:t>组</w:t>
      </w:r>
      <w:r>
        <w:rPr>
          <w:rFonts w:ascii="等线" w:hAnsi="等线" w:cs="等线"/>
          <w:color w:val="000000"/>
          <w:sz w:val="21"/>
        </w:rPr>
        <w:t xml:space="preserve"> </w:t>
      </w:r>
      <w:r>
        <w:rPr>
          <w:rFonts w:ascii="等线" w:hAnsi="等线" w:cs="等线"/>
          <w:color w:val="000000"/>
          <w:sz w:val="21"/>
        </w:rPr>
        <w:t>中</w:t>
      </w:r>
      <w:r>
        <w:rPr>
          <w:rFonts w:ascii="等线" w:hAnsi="等线" w:cs="等线"/>
          <w:color w:val="000000"/>
          <w:sz w:val="21"/>
        </w:rPr>
        <w:t xml:space="preserve"> </w:t>
      </w:r>
      <w:r>
        <w:rPr>
          <w:rFonts w:ascii="等线" w:hAnsi="等线" w:cs="等线"/>
          <w:color w:val="000000"/>
          <w:sz w:val="21"/>
        </w:rPr>
        <w:t>前</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hAnsi="等线" w:cs="等线"/>
          <w:color w:val="000000"/>
          <w:sz w:val="21"/>
        </w:rPr>
        <w:t>最</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数</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数</w:t>
      </w:r>
      <w:r>
        <w:rPr>
          <w:rFonts w:ascii="等线" w:hAnsi="等线" w:cs="等线"/>
          <w:color w:val="000000"/>
          <w:sz w:val="21"/>
        </w:rPr>
        <w:t xml:space="preserve"> </w:t>
      </w:r>
      <w:r>
        <w:rPr>
          <w:rFonts w:ascii="等线" w:hAnsi="等线" w:cs="等线"/>
          <w:color w:val="000000"/>
          <w:sz w:val="21"/>
        </w:rPr>
        <w:t>组</w:t>
      </w:r>
      <w:r>
        <w:rPr>
          <w:rFonts w:ascii="等线" w:hAnsi="等线" w:cs="等线"/>
          <w:color w:val="000000"/>
          <w:sz w:val="21"/>
        </w:rPr>
        <w:t xml:space="preserve"> </w:t>
      </w:r>
      <w:r>
        <w:rPr>
          <w:rFonts w:ascii="等线" w:hAnsi="等线" w:cs="等线"/>
          <w:color w:val="000000"/>
          <w:sz w:val="21"/>
        </w:rPr>
        <w:t>中</w:t>
      </w:r>
      <w:r>
        <w:rPr>
          <w:rFonts w:ascii="等线" w:hAnsi="等线" w:cs="等线"/>
          <w:color w:val="000000"/>
          <w:sz w:val="21"/>
        </w:rPr>
        <w:t xml:space="preserve"> </w:t>
      </w:r>
      <w:r>
        <w:rPr>
          <w:rFonts w:ascii="等线" w:hAnsi="等线" w:cs="等线"/>
          <w:color w:val="000000"/>
          <w:sz w:val="21"/>
        </w:rPr>
        <w:t>有</w:t>
      </w:r>
      <w:r>
        <w:rPr>
          <w:rFonts w:ascii="等线" w:hAnsi="等线" w:cs="等线"/>
          <w:color w:val="000000"/>
          <w:sz w:val="21"/>
        </w:rPr>
        <w:t xml:space="preserve"> </w:t>
      </w:r>
      <w:r>
        <w:rPr>
          <w:rFonts w:ascii="等线" w:hAnsi="等线" w:cs="等线"/>
          <w:color w:val="000000"/>
          <w:sz w:val="21"/>
        </w:rPr>
        <w:t>重</w:t>
      </w:r>
      <w:r>
        <w:rPr>
          <w:rFonts w:ascii="等线" w:hAnsi="等线" w:cs="等线"/>
          <w:color w:val="000000"/>
          <w:sz w:val="21"/>
        </w:rPr>
        <w:t xml:space="preserve"> </w:t>
      </w:r>
      <w:r>
        <w:rPr>
          <w:rFonts w:ascii="等线" w:hAnsi="等线" w:cs="等线"/>
          <w:color w:val="000000"/>
          <w:sz w:val="21"/>
        </w:rPr>
        <w:t>复</w:t>
      </w:r>
      <w:r>
        <w:rPr>
          <w:rFonts w:ascii="等线" w:hAnsi="等线" w:cs="等线"/>
          <w:color w:val="000000"/>
          <w:sz w:val="21"/>
        </w:rPr>
        <w:t xml:space="preserve"> </w:t>
      </w:r>
      <w:r>
        <w:rPr>
          <w:rFonts w:ascii="等线" w:hAnsi="等线" w:cs="等线"/>
          <w:color w:val="000000"/>
          <w:sz w:val="21"/>
        </w:rPr>
        <w:t>数</w:t>
      </w:r>
      <w:r>
        <w:rPr>
          <w:rFonts w:ascii="等线" w:hAnsi="等线" w:cs="等线"/>
          <w:color w:val="000000"/>
          <w:sz w:val="21"/>
        </w:rPr>
        <w:t xml:space="preserve"> </w:t>
      </w:r>
      <w:r>
        <w:rPr>
          <w:rFonts w:ascii="等线" w:hAnsi="等线" w:cs="等线"/>
          <w:color w:val="000000"/>
          <w:sz w:val="21"/>
        </w:rPr>
        <w:t>字</w:t>
      </w:r>
      <w:r>
        <w:rPr>
          <w:rFonts w:ascii="等线" w:hAnsi="等线" w:cs="等线"/>
          <w:color w:val="000000"/>
          <w:sz w:val="21"/>
        </w:rPr>
        <w:t xml:space="preserve"> </w:t>
      </w:r>
      <w:r>
        <w:rPr>
          <w:rFonts w:ascii="等线" w:hAnsi="等线" w:cs="等线"/>
          <w:color w:val="000000"/>
          <w:sz w:val="21"/>
        </w:rPr>
        <w:t>不</w:t>
      </w:r>
      <w:r>
        <w:rPr>
          <w:rFonts w:ascii="等线" w:hAnsi="等线" w:cs="等线"/>
          <w:color w:val="000000"/>
          <w:sz w:val="21"/>
        </w:rPr>
        <w:t xml:space="preserve"> </w:t>
      </w:r>
      <w:r>
        <w:rPr>
          <w:rFonts w:ascii="等线" w:hAnsi="等线" w:cs="等线"/>
          <w:color w:val="000000"/>
          <w:sz w:val="21"/>
        </w:rPr>
        <w:t>算</w:t>
      </w:r>
      <w:r>
        <w:rPr>
          <w:rFonts w:ascii="等线" w:hAnsi="等线" w:cs="等线"/>
          <w:color w:val="000000"/>
          <w:sz w:val="21"/>
        </w:rPr>
        <w:t xml:space="preserve"> </w:t>
      </w:r>
      <w:r>
        <w:rPr>
          <w:rFonts w:ascii="等线" w:hAnsi="等线" w:cs="等线"/>
          <w:color w:val="000000"/>
          <w:sz w:val="21"/>
        </w:rPr>
        <w:t>）：</w:t>
      </w:r>
    </w:p>
    <w:p w14:paraId="190FE2DC" w14:textId="77777777" w:rsidR="00A30616" w:rsidRDefault="004F3C05">
      <w:pPr>
        <w:framePr w:w="9550" w:wrap="auto" w:hAnchor="text" w:x="1800" w:y="10072"/>
        <w:widowControl w:val="0"/>
        <w:autoSpaceDE w:val="0"/>
        <w:autoSpaceDN w:val="0"/>
        <w:spacing w:before="0" w:after="0" w:line="312" w:lineRule="exact"/>
        <w:jc w:val="left"/>
        <w:rPr>
          <w:rFonts w:ascii="等线"/>
          <w:color w:val="000000"/>
          <w:sz w:val="21"/>
        </w:rPr>
      </w:pPr>
      <w:r>
        <w:rPr>
          <w:rFonts w:ascii="等线"/>
          <w:color w:val="000000"/>
          <w:sz w:val="21"/>
        </w:rPr>
        <w:t>[1000,1000,1000,999,998]</w:t>
      </w:r>
      <w:r>
        <w:rPr>
          <w:rFonts w:ascii="等线" w:hAnsi="等线" w:cs="等线"/>
          <w:color w:val="000000"/>
          <w:sz w:val="21"/>
        </w:rPr>
        <w:t>中最大的三个数为</w:t>
      </w:r>
      <w:r>
        <w:rPr>
          <w:rFonts w:ascii="等线" w:hAnsi="等线" w:cs="等线"/>
          <w:color w:val="000000"/>
          <w:sz w:val="21"/>
        </w:rPr>
        <w:t xml:space="preserve"> </w:t>
      </w:r>
      <w:r>
        <w:rPr>
          <w:rFonts w:ascii="等线"/>
          <w:color w:val="000000"/>
          <w:sz w:val="21"/>
        </w:rPr>
        <w:t>1000</w:t>
      </w:r>
      <w:r>
        <w:rPr>
          <w:rFonts w:ascii="等线" w:hAnsi="等线" w:cs="等线"/>
          <w:color w:val="000000"/>
          <w:sz w:val="21"/>
        </w:rPr>
        <w:t>、</w:t>
      </w:r>
      <w:r>
        <w:rPr>
          <w:rFonts w:ascii="等线"/>
          <w:color w:val="000000"/>
          <w:sz w:val="21"/>
        </w:rPr>
        <w:t>999</w:t>
      </w:r>
      <w:r>
        <w:rPr>
          <w:rFonts w:ascii="等线" w:hAnsi="等线" w:cs="等线"/>
          <w:color w:val="000000"/>
          <w:sz w:val="21"/>
        </w:rPr>
        <w:t>、</w:t>
      </w:r>
      <w:r>
        <w:rPr>
          <w:rFonts w:ascii="等线"/>
          <w:color w:val="000000"/>
          <w:sz w:val="21"/>
        </w:rPr>
        <w:t>998</w:t>
      </w:r>
    </w:p>
    <w:p w14:paraId="117ECD6B" w14:textId="77777777" w:rsidR="00A30616" w:rsidRDefault="004F3C05">
      <w:pPr>
        <w:framePr w:w="9550"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强缓存和协商缓存的区别</w:t>
      </w:r>
    </w:p>
    <w:p w14:paraId="489B3DE3" w14:textId="77777777" w:rsidR="00A30616" w:rsidRDefault="004F3C05">
      <w:pPr>
        <w:framePr w:w="6205" w:wrap="auto" w:hAnchor="text" w:x="2225" w:y="1167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11.  </w:t>
      </w:r>
      <w:r>
        <w:rPr>
          <w:rFonts w:ascii="DOOLDE+DengXian-Light" w:hAnsi="DOOLDE+DengXian-Light" w:cs="DOOLDE+DengXian-Light"/>
          <w:color w:val="000000"/>
          <w:sz w:val="32"/>
        </w:rPr>
        <w:t>拍拍贷</w:t>
      </w:r>
      <w:r>
        <w:rPr>
          <w:rFonts w:ascii="NTBTBD+DengXian-Light"/>
          <w:color w:val="000000"/>
          <w:sz w:val="32"/>
        </w:rPr>
        <w:t>/bilibili/</w:t>
      </w:r>
      <w:r>
        <w:rPr>
          <w:rFonts w:ascii="DOOLDE+DengXian-Light" w:hAnsi="DOOLDE+DengXian-Light" w:cs="DOOLDE+DengXian-Light"/>
          <w:color w:val="000000"/>
          <w:sz w:val="32"/>
        </w:rPr>
        <w:t>拼多多前端社招面经</w:t>
      </w:r>
    </w:p>
    <w:p w14:paraId="06A21A44" w14:textId="77777777" w:rsidR="00A30616" w:rsidRDefault="004F3C05">
      <w:pPr>
        <w:framePr w:w="178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作者：伊川明道</w:t>
      </w:r>
    </w:p>
    <w:p w14:paraId="13D64C4B" w14:textId="77777777" w:rsidR="00A30616" w:rsidRDefault="004F3C05">
      <w:pPr>
        <w:framePr w:w="6099"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两年半经历，面的是前端工程师，下面把面经分享给大家</w:t>
      </w:r>
      <w:r>
        <w:rPr>
          <w:rFonts w:ascii="等线"/>
          <w:color w:val="000000"/>
          <w:sz w:val="21"/>
        </w:rPr>
        <w:t>:</w:t>
      </w:r>
    </w:p>
    <w:p w14:paraId="1F398575" w14:textId="77777777" w:rsidR="00A30616" w:rsidRDefault="004F3C05">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拍拍贷</w:t>
      </w:r>
    </w:p>
    <w:p w14:paraId="7CC1936C" w14:textId="77777777" w:rsidR="00A30616" w:rsidRDefault="004F3C05">
      <w:pPr>
        <w:framePr w:w="784"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29417FBC" w14:textId="77777777" w:rsidR="00A30616" w:rsidRDefault="004F3C05">
      <w:pPr>
        <w:framePr w:w="169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ES6  </w:t>
      </w:r>
      <w:r>
        <w:rPr>
          <w:rFonts w:ascii="等线" w:hAnsi="等线" w:cs="等线"/>
          <w:color w:val="000000"/>
          <w:sz w:val="21"/>
        </w:rPr>
        <w:t>特性。</w:t>
      </w:r>
    </w:p>
    <w:p w14:paraId="50CE1F8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15  /  213</w:t>
      </w:r>
    </w:p>
    <w:p w14:paraId="0E9D05F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F9BE5A" w14:textId="77995FF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0084754" w14:textId="6F926B9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A54A0B" w14:textId="712DF44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164A6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3068E5" w14:textId="3A2E9A2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E34E41F" w14:textId="3008FAE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204551" w14:textId="77777777" w:rsidR="00A30616" w:rsidRDefault="004F3C05">
      <w:pPr>
        <w:framePr w:w="290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、闭包和</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一起谈谈。</w:t>
      </w:r>
    </w:p>
    <w:p w14:paraId="070FF5EB" w14:textId="77777777" w:rsidR="00A30616" w:rsidRDefault="004F3C05">
      <w:pPr>
        <w:framePr w:w="203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postcss  </w:t>
      </w:r>
      <w:r>
        <w:rPr>
          <w:rFonts w:ascii="等线" w:hAnsi="等线" w:cs="等线"/>
          <w:color w:val="000000"/>
          <w:sz w:val="21"/>
        </w:rPr>
        <w:t>配置。</w:t>
      </w:r>
    </w:p>
    <w:p w14:paraId="0A59E269" w14:textId="77777777" w:rsidR="00A30616" w:rsidRDefault="004F3C05">
      <w:pPr>
        <w:framePr w:w="301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Promise  </w:t>
      </w:r>
      <w:r>
        <w:rPr>
          <w:rFonts w:ascii="等线" w:hAnsi="等线" w:cs="等线"/>
          <w:color w:val="000000"/>
          <w:sz w:val="21"/>
        </w:rPr>
        <w:t>内部实现原理。</w:t>
      </w:r>
    </w:p>
    <w:p w14:paraId="354F85CD" w14:textId="77777777" w:rsidR="00A30616" w:rsidRDefault="004F3C05">
      <w:pPr>
        <w:framePr w:w="455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vuex, mobx, redux  </w:t>
      </w:r>
      <w:r>
        <w:rPr>
          <w:rFonts w:ascii="等线" w:hAnsi="等线" w:cs="等线"/>
          <w:color w:val="000000"/>
          <w:sz w:val="21"/>
        </w:rPr>
        <w:t>各自的特点和区别。</w:t>
      </w:r>
    </w:p>
    <w:p w14:paraId="46CCD107" w14:textId="77777777" w:rsidR="00A30616" w:rsidRDefault="004F3C05">
      <w:pPr>
        <w:framePr w:w="4552"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生命周期。</w:t>
      </w:r>
    </w:p>
    <w:p w14:paraId="3A7BE54A" w14:textId="77777777" w:rsidR="00A30616" w:rsidRDefault="004F3C05">
      <w:pPr>
        <w:framePr w:w="2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、各方面谈谈性能优化。</w:t>
      </w:r>
    </w:p>
    <w:p w14:paraId="3E18295D" w14:textId="77777777" w:rsidR="00A30616" w:rsidRDefault="004F3C05">
      <w:pPr>
        <w:framePr w:w="504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serviceworker  </w:t>
      </w:r>
      <w:r>
        <w:rPr>
          <w:rFonts w:ascii="等线" w:hAnsi="等线" w:cs="等线"/>
          <w:color w:val="000000"/>
          <w:sz w:val="21"/>
        </w:rPr>
        <w:t>如何保证离线缓存资源更新。</w:t>
      </w:r>
    </w:p>
    <w:p w14:paraId="3FF7BAB0" w14:textId="77777777" w:rsidR="00A30616" w:rsidRDefault="004F3C05">
      <w:pPr>
        <w:framePr w:w="5046"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virtual dom  </w:t>
      </w:r>
      <w:r>
        <w:rPr>
          <w:rFonts w:ascii="等线" w:hAnsi="等线" w:cs="等线"/>
          <w:color w:val="000000"/>
          <w:sz w:val="21"/>
        </w:rPr>
        <w:t>有哪些好处。</w:t>
      </w:r>
    </w:p>
    <w:p w14:paraId="1DC1CCFA" w14:textId="77777777" w:rsidR="00A30616" w:rsidRDefault="004F3C05">
      <w:pPr>
        <w:framePr w:w="628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然后换了个有黑板的面试间，狂怼项目，各方面都问到了。</w:t>
      </w:r>
    </w:p>
    <w:p w14:paraId="2EE160E6" w14:textId="77777777" w:rsidR="00A30616" w:rsidRDefault="004F3C05">
      <w:pPr>
        <w:framePr w:w="784"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174F1560" w14:textId="77777777" w:rsidR="00A30616" w:rsidRDefault="004F3C05">
      <w:pPr>
        <w:framePr w:w="652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总监面，把刚才一黑板的项目架构图全部擦掉，再来谈一遍。</w:t>
      </w:r>
    </w:p>
    <w:p w14:paraId="4FF3B1BB" w14:textId="77777777" w:rsidR="00A30616" w:rsidRDefault="004F3C05">
      <w:pPr>
        <w:framePr w:w="784"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w:t>
      </w:r>
    </w:p>
    <w:p w14:paraId="52F63311" w14:textId="77777777" w:rsidR="00A30616" w:rsidRDefault="004F3C05">
      <w:pPr>
        <w:framePr w:w="423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Vue3 proxy  </w:t>
      </w:r>
      <w:r>
        <w:rPr>
          <w:rFonts w:ascii="等线" w:hAnsi="等线" w:cs="等线"/>
          <w:color w:val="000000"/>
          <w:sz w:val="21"/>
        </w:rPr>
        <w:t>解决了哪些问题？</w:t>
      </w:r>
    </w:p>
    <w:p w14:paraId="4A11EEBD" w14:textId="77777777" w:rsidR="00A30616" w:rsidRDefault="004F3C05">
      <w:pPr>
        <w:framePr w:w="423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响应式原理。</w:t>
      </w:r>
    </w:p>
    <w:p w14:paraId="2D00A127" w14:textId="77777777" w:rsidR="00A30616" w:rsidRDefault="004F3C05">
      <w:pPr>
        <w:framePr w:w="423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、发布订阅模式和观察者模式的异同。</w:t>
      </w:r>
    </w:p>
    <w:p w14:paraId="0C331C81" w14:textId="77777777" w:rsidR="00A30616" w:rsidRDefault="004F3C05">
      <w:pPr>
        <w:framePr w:w="423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、图片懒加载实现。</w:t>
      </w:r>
    </w:p>
    <w:p w14:paraId="1FD93158" w14:textId="77777777" w:rsidR="00A30616" w:rsidRDefault="004F3C05">
      <w:pPr>
        <w:framePr w:w="423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垂直居中。</w:t>
      </w:r>
    </w:p>
    <w:p w14:paraId="6A46C473" w14:textId="77777777" w:rsidR="00A30616" w:rsidRDefault="004F3C05">
      <w:pPr>
        <w:framePr w:w="190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CI/CD  </w:t>
      </w:r>
      <w:r>
        <w:rPr>
          <w:rFonts w:ascii="等线" w:hAnsi="等线" w:cs="等线"/>
          <w:color w:val="000000"/>
          <w:sz w:val="21"/>
        </w:rPr>
        <w:t>流程。</w:t>
      </w:r>
    </w:p>
    <w:p w14:paraId="37EB548F" w14:textId="77777777" w:rsidR="00A30616" w:rsidRDefault="004F3C05">
      <w:pPr>
        <w:framePr w:w="210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、谈谈性能优化。</w:t>
      </w:r>
    </w:p>
    <w:p w14:paraId="5A17B130" w14:textId="77777777" w:rsidR="00A30616" w:rsidRDefault="004F3C05">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哔哩哔哩</w:t>
      </w:r>
    </w:p>
    <w:p w14:paraId="59F563F7" w14:textId="77777777" w:rsidR="00A30616" w:rsidRDefault="004F3C05">
      <w:pPr>
        <w:framePr w:w="784"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3608D94A" w14:textId="77777777" w:rsidR="00A30616" w:rsidRDefault="004F3C05">
      <w:pPr>
        <w:framePr w:w="263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Vue3 proxy  </w:t>
      </w:r>
      <w:r>
        <w:rPr>
          <w:rFonts w:ascii="等线" w:hAnsi="等线" w:cs="等线"/>
          <w:color w:val="000000"/>
          <w:sz w:val="21"/>
        </w:rPr>
        <w:t>优缺点。</w:t>
      </w:r>
    </w:p>
    <w:p w14:paraId="0C84CE91" w14:textId="77777777" w:rsidR="00A30616" w:rsidRDefault="004F3C05">
      <w:pPr>
        <w:framePr w:w="263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ES6  </w:t>
      </w:r>
      <w:r>
        <w:rPr>
          <w:rFonts w:ascii="等线" w:hAnsi="等线" w:cs="等线"/>
          <w:color w:val="000000"/>
          <w:sz w:val="21"/>
        </w:rPr>
        <w:t>特性。</w:t>
      </w:r>
    </w:p>
    <w:p w14:paraId="5DF54C9E" w14:textId="77777777" w:rsidR="00A30616" w:rsidRDefault="004F3C05">
      <w:pPr>
        <w:framePr w:w="235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组件间通信。</w:t>
      </w:r>
    </w:p>
    <w:p w14:paraId="26892F3A" w14:textId="77777777" w:rsidR="00A30616" w:rsidRDefault="004F3C05">
      <w:pPr>
        <w:framePr w:w="235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、性能优化。</w:t>
      </w:r>
    </w:p>
    <w:p w14:paraId="77E59823" w14:textId="77777777" w:rsidR="00A30616" w:rsidRDefault="004F3C05">
      <w:pPr>
        <w:framePr w:w="4566"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ssr  </w:t>
      </w:r>
      <w:r>
        <w:rPr>
          <w:rFonts w:ascii="等线" w:hAnsi="等线" w:cs="等线"/>
          <w:color w:val="000000"/>
          <w:sz w:val="21"/>
        </w:rPr>
        <w:t>性能优化，</w:t>
      </w:r>
      <w:r>
        <w:rPr>
          <w:rFonts w:ascii="等线"/>
          <w:color w:val="000000"/>
          <w:sz w:val="21"/>
        </w:rPr>
        <w:t xml:space="preserve">node  </w:t>
      </w:r>
      <w:r>
        <w:rPr>
          <w:rFonts w:ascii="等线" w:hAnsi="等线" w:cs="等线"/>
          <w:color w:val="000000"/>
          <w:sz w:val="21"/>
        </w:rPr>
        <w:t>中间层细节处理。</w:t>
      </w:r>
    </w:p>
    <w:p w14:paraId="3E0A6F46" w14:textId="77777777" w:rsidR="00A30616" w:rsidRDefault="004F3C05">
      <w:pPr>
        <w:framePr w:w="4566"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、问项目。</w:t>
      </w:r>
    </w:p>
    <w:p w14:paraId="315BB44F" w14:textId="77777777" w:rsidR="00A30616" w:rsidRDefault="004F3C05">
      <w:pPr>
        <w:framePr w:w="784"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w:t>
      </w:r>
    </w:p>
    <w:p w14:paraId="26211969" w14:textId="77777777" w:rsidR="00A30616" w:rsidRDefault="004F3C05">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针对问出的每个点会在我回答的基础上做更多的延伸说明，没有局限到具体的技术方案或者</w:t>
      </w:r>
    </w:p>
    <w:p w14:paraId="5ED89B66" w14:textId="77777777" w:rsidR="00A30616" w:rsidRDefault="004F3C0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细节代码，更多的是谈到了一些方法论或者说作为一个优秀的开发者面对一些问题时比编码</w:t>
      </w:r>
    </w:p>
    <w:p w14:paraId="36CE721F" w14:textId="77777777" w:rsidR="00A30616" w:rsidRDefault="004F3C0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更高的思维层面上的处理方式。收获很大，聊到了很多之前工作中都没有考虑过的东西。</w:t>
      </w:r>
    </w:p>
    <w:p w14:paraId="28FCCF7A" w14:textId="77777777" w:rsidR="00A30616" w:rsidRDefault="004F3C05">
      <w:pPr>
        <w:framePr w:w="94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05B0485A" w14:textId="77777777" w:rsidR="00A30616" w:rsidRDefault="004F3C05">
      <w:pPr>
        <w:framePr w:w="784"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56D44DAE" w14:textId="77777777" w:rsidR="00A30616" w:rsidRDefault="004F3C05">
      <w:pPr>
        <w:framePr w:w="253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Promise  </w:t>
      </w:r>
      <w:r>
        <w:rPr>
          <w:rFonts w:ascii="等线" w:hAnsi="等线" w:cs="等线"/>
          <w:color w:val="000000"/>
          <w:sz w:val="21"/>
        </w:rPr>
        <w:t>实现原理。</w:t>
      </w:r>
    </w:p>
    <w:p w14:paraId="29B4F3C3" w14:textId="77777777" w:rsidR="00A30616" w:rsidRDefault="004F3C05">
      <w:pPr>
        <w:framePr w:w="2534"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组件间通信。</w:t>
      </w:r>
    </w:p>
    <w:p w14:paraId="1DF85ABB" w14:textId="77777777" w:rsidR="00A30616" w:rsidRDefault="004F3C05">
      <w:pPr>
        <w:framePr w:w="2534"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、性能优化。</w:t>
      </w:r>
    </w:p>
    <w:p w14:paraId="5BBD7812"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16  /  213</w:t>
      </w:r>
    </w:p>
    <w:p w14:paraId="0EB436F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AD4ED7" w14:textId="3FF5F02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DB64EEB" w14:textId="3065752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FE6BC9" w14:textId="61625C5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C79AC6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D7AF9A" w14:textId="577BD2A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7788C06" w14:textId="4B1498D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A09D4C" w14:textId="77777777" w:rsidR="00A30616" w:rsidRDefault="004F3C05">
      <w:pPr>
        <w:framePr w:w="265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vuex  </w:t>
      </w:r>
      <w:r>
        <w:rPr>
          <w:rFonts w:ascii="等线" w:hAnsi="等线" w:cs="等线"/>
          <w:color w:val="000000"/>
          <w:sz w:val="21"/>
        </w:rPr>
        <w:t>数据流动过程。</w:t>
      </w:r>
    </w:p>
    <w:p w14:paraId="2ABF1B4B" w14:textId="77777777" w:rsidR="00A30616" w:rsidRDefault="004F3C05">
      <w:pPr>
        <w:framePr w:w="309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预处理器机制。</w:t>
      </w:r>
    </w:p>
    <w:p w14:paraId="0086C5F2" w14:textId="77777777" w:rsidR="00A30616" w:rsidRDefault="004F3C05">
      <w:pPr>
        <w:framePr w:w="309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、算法：</w:t>
      </w:r>
      <w:r>
        <w:rPr>
          <w:rFonts w:ascii="等线"/>
          <w:color w:val="000000"/>
          <w:sz w:val="21"/>
        </w:rPr>
        <w:t xml:space="preserve">Promise  </w:t>
      </w:r>
      <w:r>
        <w:rPr>
          <w:rFonts w:ascii="等线" w:hAnsi="等线" w:cs="等线"/>
          <w:color w:val="000000"/>
          <w:sz w:val="21"/>
        </w:rPr>
        <w:t>串行。</w:t>
      </w:r>
    </w:p>
    <w:p w14:paraId="4D648325" w14:textId="77777777" w:rsidR="00A30616" w:rsidRDefault="004F3C05">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407FF0E" w14:textId="77777777" w:rsidR="00A30616" w:rsidRDefault="004F3C05">
      <w:pPr>
        <w:framePr w:w="232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CI/CD  </w:t>
      </w:r>
      <w:r>
        <w:rPr>
          <w:rFonts w:ascii="等线" w:hAnsi="等线" w:cs="等线"/>
          <w:color w:val="000000"/>
          <w:sz w:val="21"/>
        </w:rPr>
        <w:t>整体流程。</w:t>
      </w:r>
    </w:p>
    <w:p w14:paraId="61D08E81" w14:textId="77777777" w:rsidR="00A30616" w:rsidRDefault="004F3C05">
      <w:pPr>
        <w:framePr w:w="2329"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、性能优化。</w:t>
      </w:r>
    </w:p>
    <w:p w14:paraId="18F7E393" w14:textId="77777777" w:rsidR="00A30616" w:rsidRDefault="004F3C05">
      <w:pPr>
        <w:framePr w:w="377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SSR  </w:t>
      </w:r>
      <w:r>
        <w:rPr>
          <w:rFonts w:ascii="等线" w:hAnsi="等线" w:cs="等线"/>
          <w:color w:val="000000"/>
          <w:sz w:val="21"/>
        </w:rPr>
        <w:t>对性能优化的提升在哪里。</w:t>
      </w:r>
    </w:p>
    <w:p w14:paraId="78E249C7" w14:textId="77777777" w:rsidR="00A30616" w:rsidRDefault="004F3C05">
      <w:pPr>
        <w:framePr w:w="3779"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、怼项目。</w:t>
      </w:r>
    </w:p>
    <w:p w14:paraId="1C354D28" w14:textId="77777777" w:rsidR="00A30616" w:rsidRDefault="004F3C05">
      <w:pPr>
        <w:framePr w:w="7282" w:wrap="auto" w:hAnchor="text" w:x="2225" w:y="512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12.  </w:t>
      </w:r>
      <w:r>
        <w:rPr>
          <w:rFonts w:ascii="DOOLDE+DengXian-Light" w:hAnsi="DOOLDE+DengXian-Light" w:cs="DOOLDE+DengXian-Light"/>
          <w:color w:val="000000"/>
          <w:sz w:val="32"/>
        </w:rPr>
        <w:t>拼多多面经</w:t>
      </w:r>
      <w:r>
        <w:rPr>
          <w:rFonts w:ascii="DOOLDE+DengXian-Light" w:hAnsi="DOOLDE+DengXian-Light" w:cs="DOOLDE+DengXian-Light"/>
          <w:color w:val="000000"/>
          <w:sz w:val="32"/>
        </w:rPr>
        <w:t>——</w:t>
      </w:r>
      <w:r>
        <w:rPr>
          <w:rFonts w:ascii="DOOLDE+DengXian-Light" w:hAnsi="DOOLDE+DengXian-Light" w:cs="DOOLDE+DengXian-Light"/>
          <w:color w:val="000000"/>
          <w:sz w:val="32"/>
        </w:rPr>
        <w:t>前端工程师</w:t>
      </w:r>
      <w:r>
        <w:rPr>
          <w:rFonts w:ascii="DOOLDE+DengXian-Light" w:hAnsi="DOOLDE+DengXian-Light" w:cs="DOOLDE+DengXian-Light"/>
          <w:color w:val="000000"/>
          <w:sz w:val="32"/>
        </w:rPr>
        <w:t>——</w:t>
      </w:r>
      <w:r>
        <w:rPr>
          <w:rFonts w:ascii="DOOLDE+DengXian-Light" w:hAnsi="DOOLDE+DengXian-Light" w:cs="DOOLDE+DengXian-Light"/>
          <w:color w:val="000000"/>
          <w:sz w:val="32"/>
        </w:rPr>
        <w:t>春招全职</w:t>
      </w:r>
    </w:p>
    <w:p w14:paraId="43DDC6BB" w14:textId="77777777" w:rsidR="00A30616" w:rsidRDefault="004F3C05">
      <w:pPr>
        <w:framePr w:w="157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作者：优秀の</w:t>
      </w:r>
    </w:p>
    <w:p w14:paraId="2E1DCD8D" w14:textId="77777777" w:rsidR="00A30616" w:rsidRDefault="004F3C05">
      <w:pPr>
        <w:framePr w:w="1873"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3/27 40min</w:t>
      </w:r>
    </w:p>
    <w:p w14:paraId="486356FD" w14:textId="77777777" w:rsidR="00A30616" w:rsidRDefault="004F3C05">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react-router </w:t>
      </w:r>
      <w:r>
        <w:rPr>
          <w:rFonts w:ascii="等线" w:hAnsi="等线" w:cs="等线"/>
          <w:color w:val="000000"/>
          <w:sz w:val="21"/>
        </w:rPr>
        <w:t>路由有哪些形式？（</w:t>
      </w:r>
      <w:r>
        <w:rPr>
          <w:rFonts w:ascii="等线"/>
          <w:color w:val="000000"/>
          <w:sz w:val="21"/>
        </w:rPr>
        <w:t>hash</w:t>
      </w:r>
      <w:r>
        <w:rPr>
          <w:rFonts w:ascii="等线" w:hAnsi="等线" w:cs="等线"/>
          <w:color w:val="000000"/>
          <w:sz w:val="21"/>
        </w:rPr>
        <w:t>、</w:t>
      </w:r>
      <w:r>
        <w:rPr>
          <w:rFonts w:ascii="等线"/>
          <w:color w:val="000000"/>
          <w:sz w:val="21"/>
        </w:rPr>
        <w:t>history</w:t>
      </w:r>
      <w:r>
        <w:rPr>
          <w:rFonts w:ascii="等线" w:hAnsi="等线" w:cs="等线"/>
          <w:color w:val="000000"/>
          <w:sz w:val="21"/>
        </w:rPr>
        <w:t>）区别是什么？</w:t>
      </w:r>
      <w:r>
        <w:rPr>
          <w:rFonts w:ascii="等线"/>
          <w:color w:val="000000"/>
          <w:sz w:val="21"/>
        </w:rPr>
        <w:t xml:space="preserve">history </w:t>
      </w:r>
      <w:r>
        <w:rPr>
          <w:rFonts w:ascii="等线" w:hAnsi="等线" w:cs="等线"/>
          <w:color w:val="000000"/>
          <w:sz w:val="21"/>
        </w:rPr>
        <w:t xml:space="preserve"> </w:t>
      </w:r>
      <w:r>
        <w:rPr>
          <w:rFonts w:ascii="等线" w:hAnsi="等线" w:cs="等线"/>
          <w:color w:val="000000"/>
          <w:sz w:val="21"/>
        </w:rPr>
        <w:t>模式是用的浏览器的</w:t>
      </w:r>
    </w:p>
    <w:p w14:paraId="260D0DAA" w14:textId="77777777" w:rsidR="00A30616" w:rsidRDefault="004F3C05">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哪个对象？有哪些常用方法？</w:t>
      </w:r>
    </w:p>
    <w:p w14:paraId="5DD1FFDC" w14:textId="77777777" w:rsidR="00A30616" w:rsidRDefault="004F3C05">
      <w:pPr>
        <w:framePr w:w="663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redux </w:t>
      </w:r>
      <w:r>
        <w:rPr>
          <w:rFonts w:ascii="等线" w:hAnsi="等线" w:cs="等线"/>
          <w:color w:val="000000"/>
          <w:sz w:val="21"/>
        </w:rPr>
        <w:t>是怎么做全局数据管理的？组件通过什么</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拿到数据？</w:t>
      </w:r>
    </w:p>
    <w:p w14:paraId="5C51713D" w14:textId="77777777" w:rsidR="00A30616" w:rsidRDefault="004F3C05">
      <w:pPr>
        <w:framePr w:w="6639"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context </w:t>
      </w:r>
      <w:r>
        <w:rPr>
          <w:rFonts w:ascii="等线" w:hAnsi="等线" w:cs="等线"/>
          <w:color w:val="000000"/>
          <w:sz w:val="21"/>
        </w:rPr>
        <w:t xml:space="preserve"> </w:t>
      </w:r>
      <w:r>
        <w:rPr>
          <w:rFonts w:ascii="等线" w:hAnsi="等线" w:cs="等线"/>
          <w:color w:val="000000"/>
          <w:sz w:val="21"/>
        </w:rPr>
        <w:t>了解吗？</w:t>
      </w:r>
    </w:p>
    <w:p w14:paraId="3B721497" w14:textId="77777777" w:rsidR="00A30616" w:rsidRDefault="004F3C05">
      <w:pPr>
        <w:framePr w:w="524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html5 </w:t>
      </w:r>
      <w:r>
        <w:rPr>
          <w:rFonts w:ascii="等线" w:hAnsi="等线" w:cs="等线"/>
          <w:color w:val="000000"/>
          <w:sz w:val="21"/>
        </w:rPr>
        <w:t xml:space="preserve"> </w:t>
      </w:r>
      <w:r>
        <w:rPr>
          <w:rFonts w:ascii="等线" w:hAnsi="等线" w:cs="等线"/>
          <w:color w:val="000000"/>
          <w:sz w:val="21"/>
        </w:rPr>
        <w:t>有哪些特性？哪些新标签？平时用的多吗？</w:t>
      </w:r>
    </w:p>
    <w:p w14:paraId="228CC01F" w14:textId="77777777" w:rsidR="00A30616" w:rsidRDefault="004F3C05">
      <w:pPr>
        <w:framePr w:w="524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css3 </w:t>
      </w:r>
      <w:r>
        <w:rPr>
          <w:rFonts w:ascii="等线" w:hAnsi="等线" w:cs="等线"/>
          <w:color w:val="000000"/>
          <w:sz w:val="21"/>
        </w:rPr>
        <w:t xml:space="preserve"> </w:t>
      </w:r>
      <w:r>
        <w:rPr>
          <w:rFonts w:ascii="等线" w:hAnsi="等线" w:cs="等线"/>
          <w:color w:val="000000"/>
          <w:sz w:val="21"/>
        </w:rPr>
        <w:t>新特性有哪些？</w:t>
      </w:r>
    </w:p>
    <w:p w14:paraId="0CB321E2" w14:textId="77777777" w:rsidR="00A30616" w:rsidRDefault="004F3C05">
      <w:pPr>
        <w:framePr w:w="2763"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flex</w:t>
      </w:r>
      <w:r>
        <w:rPr>
          <w:rFonts w:ascii="等线" w:hAnsi="等线" w:cs="等线"/>
          <w:color w:val="000000"/>
          <w:sz w:val="21"/>
        </w:rPr>
        <w:t>、</w:t>
      </w:r>
      <w:r>
        <w:rPr>
          <w:rFonts w:ascii="等线"/>
          <w:color w:val="000000"/>
          <w:sz w:val="21"/>
        </w:rPr>
        <w:t xml:space="preserve">grid </w:t>
      </w:r>
      <w:r>
        <w:rPr>
          <w:rFonts w:ascii="等线" w:hAnsi="等线" w:cs="等线"/>
          <w:color w:val="000000"/>
          <w:sz w:val="21"/>
        </w:rPr>
        <w:t xml:space="preserve"> </w:t>
      </w:r>
      <w:r>
        <w:rPr>
          <w:rFonts w:ascii="等线" w:hAnsi="等线" w:cs="等线"/>
          <w:color w:val="000000"/>
          <w:sz w:val="21"/>
        </w:rPr>
        <w:t>布局有了解吗？</w:t>
      </w:r>
    </w:p>
    <w:p w14:paraId="4F278C8E" w14:textId="77777777" w:rsidR="00A30616" w:rsidRDefault="004F3C05">
      <w:pPr>
        <w:framePr w:w="279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这一块呢？</w:t>
      </w: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新特性？</w:t>
      </w:r>
    </w:p>
    <w:p w14:paraId="3B47F8EE" w14:textId="77777777" w:rsidR="00A30616" w:rsidRDefault="004F3C05">
      <w:pPr>
        <w:framePr w:w="170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let</w:t>
      </w:r>
      <w:r>
        <w:rPr>
          <w:rFonts w:ascii="等线" w:hAnsi="等线" w:cs="等线"/>
          <w:color w:val="000000"/>
          <w:sz w:val="21"/>
        </w:rPr>
        <w:t>、</w:t>
      </w:r>
      <w:r>
        <w:rPr>
          <w:rFonts w:ascii="等线"/>
          <w:color w:val="000000"/>
          <w:sz w:val="21"/>
        </w:rPr>
        <w:t xml:space="preserve">var </w:t>
      </w:r>
      <w:r>
        <w:rPr>
          <w:rFonts w:ascii="等线" w:hAnsi="等线" w:cs="等线"/>
          <w:color w:val="000000"/>
          <w:sz w:val="21"/>
        </w:rPr>
        <w:t xml:space="preserve"> </w:t>
      </w:r>
      <w:r>
        <w:rPr>
          <w:rFonts w:ascii="等线" w:hAnsi="等线" w:cs="等线"/>
          <w:color w:val="000000"/>
          <w:sz w:val="21"/>
        </w:rPr>
        <w:t>的区别</w:t>
      </w:r>
    </w:p>
    <w:p w14:paraId="53259807" w14:textId="77777777" w:rsidR="00A30616" w:rsidRDefault="004F3C05">
      <w:pPr>
        <w:framePr w:w="2661"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箭头函数解决什么问题？</w:t>
      </w:r>
    </w:p>
    <w:p w14:paraId="64462F04" w14:textId="77777777" w:rsidR="00A30616" w:rsidRDefault="004F3C05">
      <w:pPr>
        <w:framePr w:w="183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class </w:t>
      </w:r>
      <w:r>
        <w:rPr>
          <w:rFonts w:ascii="等线" w:hAnsi="等线" w:cs="等线"/>
          <w:color w:val="000000"/>
          <w:sz w:val="21"/>
        </w:rPr>
        <w:t xml:space="preserve"> </w:t>
      </w:r>
      <w:r>
        <w:rPr>
          <w:rFonts w:ascii="等线" w:hAnsi="等线" w:cs="等线"/>
          <w:color w:val="000000"/>
          <w:sz w:val="21"/>
        </w:rPr>
        <w:t>关键字呢？</w:t>
      </w:r>
    </w:p>
    <w:p w14:paraId="73868A8F" w14:textId="77777777" w:rsidR="00A30616" w:rsidRDefault="004F3C05">
      <w:pPr>
        <w:framePr w:w="220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异步请求用的多吗？</w:t>
      </w:r>
    </w:p>
    <w:p w14:paraId="0B7E958D" w14:textId="77777777" w:rsidR="00A30616" w:rsidRDefault="004F3C05">
      <w:pPr>
        <w:framePr w:w="4882"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需要三个请求全部完成，用什么？</w:t>
      </w:r>
      <w:r>
        <w:rPr>
          <w:rFonts w:ascii="等线"/>
          <w:color w:val="000000"/>
          <w:sz w:val="21"/>
        </w:rPr>
        <w:t>(Promise.all)</w:t>
      </w:r>
    </w:p>
    <w:p w14:paraId="123BF09B" w14:textId="77777777" w:rsidR="00A30616" w:rsidRDefault="004F3C05">
      <w:pPr>
        <w:framePr w:w="4882"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几种状态？</w:t>
      </w:r>
    </w:p>
    <w:p w14:paraId="208A2E7F" w14:textId="77777777" w:rsidR="00A30616" w:rsidRDefault="004F3C05">
      <w:pPr>
        <w:framePr w:w="5076"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看过实现吗？大概说说？哪些属性？哪些方法？</w:t>
      </w:r>
    </w:p>
    <w:p w14:paraId="70267CD9" w14:textId="77777777" w:rsidR="00A30616" w:rsidRDefault="004F3C05">
      <w:pPr>
        <w:framePr w:w="5076"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项目上问了些问题。</w:t>
      </w:r>
    </w:p>
    <w:p w14:paraId="0F909250" w14:textId="77777777" w:rsidR="00A30616" w:rsidRDefault="004F3C05">
      <w:pPr>
        <w:framePr w:w="2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请求的过程是怎样的？</w:t>
      </w:r>
    </w:p>
    <w:p w14:paraId="3849B5BE" w14:textId="77777777" w:rsidR="00A30616" w:rsidRDefault="004F3C05">
      <w:pPr>
        <w:framePr w:w="338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三次握手和四次挥手是怎样的？</w:t>
      </w:r>
    </w:p>
    <w:p w14:paraId="7ECE1A14" w14:textId="77777777" w:rsidR="00A30616" w:rsidRDefault="004F3C05">
      <w:pPr>
        <w:framePr w:w="275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axios </w:t>
      </w:r>
      <w:r>
        <w:rPr>
          <w:rFonts w:ascii="等线" w:hAnsi="等线" w:cs="等线"/>
          <w:color w:val="000000"/>
          <w:sz w:val="21"/>
        </w:rPr>
        <w:t xml:space="preserve"> </w:t>
      </w:r>
      <w:r>
        <w:rPr>
          <w:rFonts w:ascii="等线" w:hAnsi="等线" w:cs="等线"/>
          <w:color w:val="000000"/>
          <w:sz w:val="21"/>
        </w:rPr>
        <w:t>用过吗？哪些方法？</w:t>
      </w:r>
    </w:p>
    <w:p w14:paraId="43CB6C39" w14:textId="77777777" w:rsidR="00A30616" w:rsidRDefault="004F3C05">
      <w:pPr>
        <w:framePr w:w="220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平时怎么调试代码？</w:t>
      </w:r>
    </w:p>
    <w:p w14:paraId="6E03A364" w14:textId="77777777" w:rsidR="00A30616" w:rsidRDefault="004F3C05">
      <w:pPr>
        <w:framePr w:w="290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平时对开源项目有关注吗？</w:t>
      </w:r>
    </w:p>
    <w:p w14:paraId="1CA0279F" w14:textId="77777777" w:rsidR="00A30616" w:rsidRDefault="004F3C05">
      <w:pPr>
        <w:framePr w:w="955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发布订阅模式说说看。（目前还真是所有面试都只涉及到单例模式和发布订阅模式）</w:t>
      </w:r>
    </w:p>
    <w:p w14:paraId="471CAEA4" w14:textId="77777777" w:rsidR="00A30616" w:rsidRDefault="004F3C05">
      <w:pPr>
        <w:framePr w:w="9558"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做道题吧，遍历一棵树，随便什么方法，拿到所有节点的值。（做算法题什么的最开心了</w:t>
      </w:r>
      <w:r>
        <w:rPr>
          <w:rFonts w:ascii="等线"/>
          <w:color w:val="000000"/>
          <w:sz w:val="21"/>
        </w:rPr>
        <w:t>~</w:t>
      </w:r>
      <w:r>
        <w:rPr>
          <w:rFonts w:ascii="等线" w:hAnsi="等线" w:cs="等线"/>
          <w:color w:val="000000"/>
          <w:sz w:val="21"/>
        </w:rPr>
        <w:t>）</w:t>
      </w:r>
    </w:p>
    <w:p w14:paraId="3264A60A" w14:textId="77777777" w:rsidR="00A30616" w:rsidRDefault="004F3C05">
      <w:pPr>
        <w:framePr w:w="9558"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用过</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吗？这道题加上</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 xml:space="preserve"> </w:t>
      </w:r>
      <w:r>
        <w:rPr>
          <w:rFonts w:ascii="等线" w:hAnsi="等线" w:cs="等线"/>
          <w:color w:val="000000"/>
          <w:sz w:val="21"/>
        </w:rPr>
        <w:t>看看。</w:t>
      </w:r>
    </w:p>
    <w:p w14:paraId="5A42AD04" w14:textId="77777777" w:rsidR="00A30616" w:rsidRDefault="004F3C05">
      <w:pPr>
        <w:framePr w:w="814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组件的接口一般如何定义？（</w:t>
      </w:r>
      <w:r>
        <w:rPr>
          <w:rFonts w:ascii="等线"/>
          <w:color w:val="000000"/>
          <w:sz w:val="21"/>
        </w:rPr>
        <w:t xml:space="preserve">interface IProps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interface IState</w:t>
      </w:r>
      <w:r>
        <w:rPr>
          <w:rFonts w:ascii="等线" w:hAnsi="等线" w:cs="等线"/>
          <w:color w:val="000000"/>
          <w:sz w:val="21"/>
        </w:rPr>
        <w:t>）</w:t>
      </w:r>
    </w:p>
    <w:p w14:paraId="4AF4550F"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17  /  213</w:t>
      </w:r>
    </w:p>
    <w:p w14:paraId="1A6FFBC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51B37F8" w14:textId="47C7E15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03EF8CB" w14:textId="0FC3DD7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DB3319" w14:textId="50EEB8A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443E7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1E3DA5" w14:textId="70EA266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A2F9C8F" w14:textId="6455A11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960DF0" w14:textId="77777777" w:rsidR="00A30616" w:rsidRDefault="004F3C05">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项目中的难点。</w:t>
      </w:r>
    </w:p>
    <w:p w14:paraId="6AA190EB" w14:textId="77777777" w:rsidR="00A30616" w:rsidRDefault="004F3C05">
      <w:pPr>
        <w:framePr w:w="1873"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3/30 55min</w:t>
      </w:r>
    </w:p>
    <w:p w14:paraId="53417464" w14:textId="77777777" w:rsidR="00A30616" w:rsidRDefault="004F3C05">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11B052F" w14:textId="77777777" w:rsidR="00A30616" w:rsidRDefault="004F3C05">
      <w:pPr>
        <w:framePr w:w="416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如何判断一个变量</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是否为</w:t>
      </w:r>
      <w:r>
        <w:rPr>
          <w:rFonts w:ascii="等线" w:hAnsi="等线" w:cs="等线"/>
          <w:color w:val="000000"/>
          <w:sz w:val="21"/>
        </w:rPr>
        <w:t xml:space="preserve"> </w:t>
      </w:r>
      <w:r>
        <w:rPr>
          <w:rFonts w:ascii="等线"/>
          <w:color w:val="000000"/>
          <w:sz w:val="21"/>
        </w:rPr>
        <w:t>null</w:t>
      </w:r>
      <w:r>
        <w:rPr>
          <w:rFonts w:ascii="等线" w:hAnsi="等线" w:cs="等线"/>
          <w:color w:val="000000"/>
          <w:sz w:val="21"/>
        </w:rPr>
        <w:t>？</w:t>
      </w:r>
    </w:p>
    <w:p w14:paraId="54A2A248" w14:textId="77777777" w:rsidR="00A30616" w:rsidRDefault="004F3C05">
      <w:pPr>
        <w:framePr w:w="4163"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 == null  </w:t>
      </w:r>
      <w:r>
        <w:rPr>
          <w:rFonts w:ascii="等线" w:hAnsi="等线" w:cs="等线"/>
          <w:color w:val="000000"/>
          <w:sz w:val="21"/>
        </w:rPr>
        <w:t>可以判断吗？</w:t>
      </w:r>
      <w:r>
        <w:rPr>
          <w:rFonts w:ascii="等线" w:hAnsi="等线" w:cs="等线"/>
          <w:color w:val="000000"/>
          <w:sz w:val="21"/>
        </w:rPr>
        <w:t xml:space="preserve">  </w:t>
      </w:r>
      <w:r>
        <w:rPr>
          <w:rFonts w:ascii="等线"/>
          <w:color w:val="000000"/>
          <w:sz w:val="21"/>
        </w:rPr>
        <w:t xml:space="preserve">a===null </w:t>
      </w:r>
      <w:r>
        <w:rPr>
          <w:rFonts w:ascii="等线" w:hAnsi="等线" w:cs="等线"/>
          <w:color w:val="000000"/>
          <w:sz w:val="21"/>
        </w:rPr>
        <w:t xml:space="preserve"> </w:t>
      </w:r>
      <w:r>
        <w:rPr>
          <w:rFonts w:ascii="等线" w:hAnsi="等线" w:cs="等线"/>
          <w:color w:val="000000"/>
          <w:sz w:val="21"/>
        </w:rPr>
        <w:t>呢？</w:t>
      </w:r>
    </w:p>
    <w:p w14:paraId="7E38858F" w14:textId="77777777" w:rsidR="00A30616" w:rsidRDefault="004F3C05">
      <w:pPr>
        <w:framePr w:w="4163" w:wrap="auto" w:hAnchor="text" w:x="1800" w:y="2895"/>
        <w:widowControl w:val="0"/>
        <w:autoSpaceDE w:val="0"/>
        <w:autoSpaceDN w:val="0"/>
        <w:spacing w:before="0" w:after="0" w:line="312" w:lineRule="exact"/>
        <w:jc w:val="left"/>
        <w:rPr>
          <w:rFonts w:ascii="等线"/>
          <w:color w:val="000000"/>
          <w:sz w:val="21"/>
        </w:rPr>
      </w:pPr>
      <w:r>
        <w:rPr>
          <w:rFonts w:ascii="等线" w:hAnsi="等线" w:cs="等线"/>
          <w:color w:val="000000"/>
          <w:sz w:val="21"/>
        </w:rPr>
        <w:t>数组常用</w:t>
      </w:r>
      <w:r>
        <w:rPr>
          <w:rFonts w:ascii="等线" w:hAnsi="等线" w:cs="等线"/>
          <w:color w:val="000000"/>
          <w:sz w:val="21"/>
        </w:rPr>
        <w:t xml:space="preserve"> </w:t>
      </w:r>
      <w:r>
        <w:rPr>
          <w:rFonts w:ascii="等线"/>
          <w:color w:val="000000"/>
          <w:sz w:val="21"/>
        </w:rPr>
        <w:t xml:space="preserve"> api</w:t>
      </w:r>
    </w:p>
    <w:p w14:paraId="5968C43F" w14:textId="77777777" w:rsidR="00A30616" w:rsidRDefault="004F3C05">
      <w:pPr>
        <w:framePr w:w="24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删除数组的第二个元素</w:t>
      </w:r>
    </w:p>
    <w:p w14:paraId="233D841F" w14:textId="77777777" w:rsidR="00A30616" w:rsidRDefault="004F3C05">
      <w:pPr>
        <w:framePr w:w="2100"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常用</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操作</w:t>
      </w:r>
      <w:r>
        <w:rPr>
          <w:rFonts w:ascii="等线" w:hAnsi="等线" w:cs="等线"/>
          <w:color w:val="000000"/>
          <w:sz w:val="21"/>
        </w:rPr>
        <w:t xml:space="preserve"> </w:t>
      </w:r>
      <w:r>
        <w:rPr>
          <w:rFonts w:ascii="等线"/>
          <w:color w:val="000000"/>
          <w:sz w:val="21"/>
        </w:rPr>
        <w:t xml:space="preserve"> API</w:t>
      </w:r>
    </w:p>
    <w:p w14:paraId="0A026DEF" w14:textId="77777777" w:rsidR="00A30616" w:rsidRDefault="004F3C05">
      <w:pPr>
        <w:framePr w:w="307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你用过</w:t>
      </w:r>
      <w:r>
        <w:rPr>
          <w:rFonts w:ascii="等线" w:hAnsi="等线" w:cs="等线"/>
          <w:color w:val="000000"/>
          <w:sz w:val="21"/>
        </w:rPr>
        <w:t xml:space="preserve">  </w:t>
      </w:r>
      <w:r>
        <w:rPr>
          <w:rFonts w:ascii="等线"/>
          <w:color w:val="000000"/>
          <w:sz w:val="21"/>
        </w:rPr>
        <w:t xml:space="preserve">getElementById  </w:t>
      </w:r>
      <w:r>
        <w:rPr>
          <w:rFonts w:ascii="等线" w:hAnsi="等线" w:cs="等线"/>
          <w:color w:val="000000"/>
          <w:sz w:val="21"/>
        </w:rPr>
        <w:t>吗？</w:t>
      </w:r>
    </w:p>
    <w:p w14:paraId="1A40270B" w14:textId="77777777" w:rsidR="00A30616" w:rsidRDefault="004F3C05">
      <w:pPr>
        <w:framePr w:w="6387"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加载一个脚本使用</w:t>
      </w:r>
      <w:r>
        <w:rPr>
          <w:rFonts w:ascii="等线" w:hAnsi="等线" w:cs="等线"/>
          <w:color w:val="000000"/>
          <w:sz w:val="21"/>
        </w:rPr>
        <w:t xml:space="preserve">  </w:t>
      </w:r>
      <w:r>
        <w:rPr>
          <w:rFonts w:ascii="等线"/>
          <w:color w:val="000000"/>
          <w:sz w:val="21"/>
        </w:rPr>
        <w:t xml:space="preserve">script  </w:t>
      </w:r>
      <w:r>
        <w:rPr>
          <w:rFonts w:ascii="等线" w:hAnsi="等线" w:cs="等线"/>
          <w:color w:val="000000"/>
          <w:sz w:val="21"/>
        </w:rPr>
        <w:t>标签对吧？说说看</w:t>
      </w:r>
      <w:r>
        <w:rPr>
          <w:rFonts w:ascii="等线" w:hAnsi="等线" w:cs="等线"/>
          <w:color w:val="000000"/>
          <w:sz w:val="21"/>
        </w:rPr>
        <w:t xml:space="preserve"> </w:t>
      </w:r>
      <w:r>
        <w:rPr>
          <w:rFonts w:ascii="等线"/>
          <w:color w:val="000000"/>
          <w:sz w:val="21"/>
        </w:rPr>
        <w:t xml:space="preserve">async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defer</w:t>
      </w:r>
    </w:p>
    <w:p w14:paraId="2A2693D5" w14:textId="77777777" w:rsidR="00A30616" w:rsidRDefault="004F3C05">
      <w:pPr>
        <w:framePr w:w="638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跨域问题及其解决方法</w:t>
      </w:r>
    </w:p>
    <w:p w14:paraId="25022D1E" w14:textId="77777777" w:rsidR="00A30616" w:rsidRDefault="004F3C05">
      <w:pPr>
        <w:framePr w:w="180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使用场景</w:t>
      </w:r>
    </w:p>
    <w:p w14:paraId="5F89B076" w14:textId="77777777" w:rsidR="00A30616" w:rsidRDefault="004F3C05">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有用过前端路由框架吗？</w:t>
      </w:r>
      <w:r>
        <w:rPr>
          <w:rFonts w:ascii="等线"/>
          <w:color w:val="000000"/>
          <w:sz w:val="21"/>
        </w:rPr>
        <w:t xml:space="preserve">vue router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react  router</w:t>
      </w:r>
      <w:r>
        <w:rPr>
          <w:rFonts w:ascii="等线" w:hAnsi="等线" w:cs="等线"/>
          <w:color w:val="000000"/>
          <w:sz w:val="21"/>
        </w:rPr>
        <w:t>？可以讲讲原理吗？比如页面不刷新</w:t>
      </w:r>
    </w:p>
    <w:p w14:paraId="40439388" w14:textId="77777777" w:rsidR="00A30616" w:rsidRDefault="004F3C0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的时候切换路由。</w:t>
      </w:r>
    </w:p>
    <w:p w14:paraId="7B7F9B20" w14:textId="77777777" w:rsidR="00A30616" w:rsidRDefault="004F3C05">
      <w:pPr>
        <w:framePr w:w="266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虚拟文档树有什么好处？</w:t>
      </w:r>
    </w:p>
    <w:p w14:paraId="696F08D8" w14:textId="77777777" w:rsidR="00A30616" w:rsidRDefault="004F3C05">
      <w:pPr>
        <w:framePr w:w="8038"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用过吗？</w:t>
      </w:r>
      <w:r>
        <w:rPr>
          <w:rFonts w:ascii="等线"/>
          <w:color w:val="000000"/>
          <w:sz w:val="21"/>
        </w:rPr>
        <w:t xml:space="preserve">loader </w:t>
      </w:r>
      <w:r>
        <w:rPr>
          <w:rFonts w:ascii="等线" w:hAnsi="等线" w:cs="等线"/>
          <w:color w:val="000000"/>
          <w:sz w:val="21"/>
        </w:rPr>
        <w:t xml:space="preserve"> </w:t>
      </w:r>
      <w:r>
        <w:rPr>
          <w:rFonts w:ascii="等线" w:hAnsi="等线" w:cs="等线"/>
          <w:color w:val="000000"/>
          <w:sz w:val="21"/>
        </w:rPr>
        <w:t>做什么？</w:t>
      </w:r>
    </w:p>
    <w:p w14:paraId="63B327CC" w14:textId="77777777" w:rsidR="00A30616" w:rsidRDefault="004F3C05">
      <w:pPr>
        <w:framePr w:w="8038"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css-loader </w:t>
      </w:r>
      <w:r>
        <w:rPr>
          <w:rFonts w:ascii="等线" w:hAnsi="等线" w:cs="等线"/>
          <w:color w:val="000000"/>
          <w:sz w:val="21"/>
        </w:rPr>
        <w:t>是做什么的？假如写了一段</w:t>
      </w:r>
      <w:r>
        <w:rPr>
          <w:rFonts w:ascii="等线" w:hAnsi="等线" w:cs="等线"/>
          <w:color w:val="000000"/>
          <w:sz w:val="21"/>
        </w:rPr>
        <w:t xml:space="preserve"> </w:t>
      </w:r>
      <w:r>
        <w:rPr>
          <w:rFonts w:ascii="等线"/>
          <w:color w:val="000000"/>
          <w:sz w:val="21"/>
        </w:rPr>
        <w:t>css</w:t>
      </w:r>
      <w:r>
        <w:rPr>
          <w:rFonts w:ascii="等线" w:hAnsi="等线" w:cs="等线"/>
          <w:color w:val="000000"/>
          <w:sz w:val="21"/>
        </w:rPr>
        <w:t>，最终是如何在浏览器上渲染的？</w:t>
      </w:r>
    </w:p>
    <w:p w14:paraId="6B0ABB70" w14:textId="77777777" w:rsidR="00A30616" w:rsidRDefault="004F3C05">
      <w:pPr>
        <w:framePr w:w="8038"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ETag </w:t>
      </w:r>
      <w:r>
        <w:rPr>
          <w:rFonts w:ascii="等线" w:hAnsi="等线" w:cs="等线"/>
          <w:color w:val="000000"/>
          <w:sz w:val="21"/>
        </w:rPr>
        <w:t xml:space="preserve"> </w:t>
      </w:r>
      <w:r>
        <w:rPr>
          <w:rFonts w:ascii="等线" w:hAnsi="等线" w:cs="等线"/>
          <w:color w:val="000000"/>
          <w:sz w:val="21"/>
        </w:rPr>
        <w:t>做什么的？</w:t>
      </w:r>
    </w:p>
    <w:p w14:paraId="15C59AF8" w14:textId="77777777" w:rsidR="00A30616" w:rsidRDefault="004F3C05">
      <w:pPr>
        <w:framePr w:w="258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做道题吧</w:t>
      </w:r>
      <w:r>
        <w:rPr>
          <w:rFonts w:ascii="等线"/>
          <w:color w:val="000000"/>
          <w:sz w:val="21"/>
        </w:rPr>
        <w:t>~</w:t>
      </w:r>
      <w:r>
        <w:rPr>
          <w:rFonts w:ascii="等线" w:hAnsi="等线" w:cs="等线"/>
          <w:color w:val="000000"/>
          <w:sz w:val="21"/>
        </w:rPr>
        <w:t>数组转换为树</w:t>
      </w:r>
    </w:p>
    <w:p w14:paraId="58D6E97E" w14:textId="77777777" w:rsidR="00A30616" w:rsidRDefault="004F3C05">
      <w:pPr>
        <w:framePr w:w="1871"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4/3 15min</w:t>
      </w:r>
    </w:p>
    <w:p w14:paraId="47C878F7" w14:textId="77777777" w:rsidR="00A30616" w:rsidRDefault="004F3C05">
      <w:pPr>
        <w:framePr w:w="178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介绍下你自己？</w:t>
      </w:r>
    </w:p>
    <w:p w14:paraId="70D56EAC"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18  /  213</w:t>
      </w:r>
    </w:p>
    <w:p w14:paraId="4703BF9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DA98B6" w14:textId="202BB60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E218489" w14:textId="3ED9A62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E676E0" w14:textId="13282A2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6B59E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6597D0" w14:textId="7FB0EA0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37DE1AD" w14:textId="100AE5D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477EE4" w14:textId="77777777" w:rsidR="00A30616" w:rsidRDefault="004F3C05">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你在学校的成绩如何？</w:t>
      </w:r>
    </w:p>
    <w:p w14:paraId="04DBD0E4" w14:textId="77777777" w:rsidR="00A30616" w:rsidRDefault="004F3C05">
      <w:pPr>
        <w:framePr w:w="604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除了学习，课外一般都做什么呢？有什么兴趣爱好？</w:t>
      </w:r>
    </w:p>
    <w:p w14:paraId="7FE9690E" w14:textId="77777777" w:rsidR="00A30616" w:rsidRDefault="004F3C05">
      <w:pPr>
        <w:framePr w:w="604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介绍一下家庭？爸妈做什么的？是独生子吗？</w:t>
      </w:r>
    </w:p>
    <w:p w14:paraId="38704110" w14:textId="77777777" w:rsidR="00A30616" w:rsidRDefault="004F3C05">
      <w:pPr>
        <w:framePr w:w="604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这二十多年来，说一件你遗憾的事，说一件你激动的事。</w:t>
      </w:r>
    </w:p>
    <w:p w14:paraId="457CC9C5" w14:textId="77777777" w:rsidR="00A30616" w:rsidRDefault="004F3C05">
      <w:pPr>
        <w:framePr w:w="604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有女朋友吗？</w:t>
      </w:r>
    </w:p>
    <w:p w14:paraId="5F5564EE" w14:textId="77777777" w:rsidR="00A30616" w:rsidRDefault="004F3C05">
      <w:pPr>
        <w:framePr w:w="628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你知道拼多多的工作环境吗？加班是家常便饭的，单休的。</w:t>
      </w:r>
    </w:p>
    <w:p w14:paraId="6A0DDA8C" w14:textId="77777777" w:rsidR="00A30616" w:rsidRDefault="004F3C05">
      <w:pPr>
        <w:framePr w:w="628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其他问题记不清了。。。</w:t>
      </w:r>
    </w:p>
    <w:p w14:paraId="30860FC4" w14:textId="77777777" w:rsidR="00A30616" w:rsidRDefault="004F3C05">
      <w:pPr>
        <w:framePr w:w="3607" w:wrap="auto" w:hAnchor="text" w:x="2225" w:y="450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13.  </w:t>
      </w:r>
      <w:r>
        <w:rPr>
          <w:rFonts w:ascii="DOOLDE+DengXian-Light" w:hAnsi="DOOLDE+DengXian-Light" w:cs="DOOLDE+DengXian-Light"/>
          <w:color w:val="000000"/>
          <w:sz w:val="32"/>
        </w:rPr>
        <w:t>补春招面经，前端</w:t>
      </w:r>
    </w:p>
    <w:p w14:paraId="2217A30E" w14:textId="77777777" w:rsidR="00A30616" w:rsidRDefault="004F3C05">
      <w:pPr>
        <w:framePr w:w="2786"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作者：等一个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呀呀呀</w:t>
      </w:r>
    </w:p>
    <w:p w14:paraId="7FD7032F" w14:textId="77777777" w:rsidR="00A30616" w:rsidRDefault="004F3C05">
      <w:pPr>
        <w:framePr w:w="6045"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面了很多公司，有不少忘了，回忆了好久，凭记忆写吧。</w:t>
      </w:r>
    </w:p>
    <w:p w14:paraId="76A21DA1" w14:textId="77777777" w:rsidR="00A30616" w:rsidRDefault="004F3C05">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拼多多（上海）</w:t>
      </w:r>
    </w:p>
    <w:p w14:paraId="4457978F" w14:textId="77777777" w:rsidR="00A30616" w:rsidRDefault="004F3C05">
      <w:pPr>
        <w:framePr w:w="94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F5E1C58" w14:textId="77777777" w:rsidR="00A30616" w:rsidRDefault="004F3C05">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8723C2E" w14:textId="77777777" w:rsidR="00A30616" w:rsidRDefault="004F3C05">
      <w:pPr>
        <w:framePr w:w="922"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类型</w:t>
      </w:r>
    </w:p>
    <w:p w14:paraId="217B6CE1" w14:textId="77777777" w:rsidR="00A30616" w:rsidRDefault="004F3C05">
      <w:pPr>
        <w:framePr w:w="17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判断数组的方法</w:t>
      </w:r>
    </w:p>
    <w:p w14:paraId="170CC81C" w14:textId="77777777" w:rsidR="00A30616" w:rsidRDefault="004F3C05">
      <w:pPr>
        <w:framePr w:w="3262"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 xml:space="preserve">this </w:t>
      </w:r>
      <w:r>
        <w:rPr>
          <w:rFonts w:ascii="等线" w:hAnsi="等线" w:cs="等线"/>
          <w:color w:val="000000"/>
          <w:sz w:val="21"/>
        </w:rPr>
        <w:t>指向相关，箭头函数的</w:t>
      </w:r>
      <w:r>
        <w:rPr>
          <w:rFonts w:ascii="等线" w:hAnsi="等线" w:cs="等线"/>
          <w:color w:val="000000"/>
          <w:sz w:val="21"/>
        </w:rPr>
        <w:t xml:space="preserve"> </w:t>
      </w:r>
      <w:r>
        <w:rPr>
          <w:rFonts w:ascii="等线"/>
          <w:color w:val="000000"/>
          <w:sz w:val="21"/>
        </w:rPr>
        <w:t xml:space="preserve"> this</w:t>
      </w:r>
    </w:p>
    <w:p w14:paraId="6065A1E0" w14:textId="77777777" w:rsidR="00A30616" w:rsidRDefault="004F3C05">
      <w:pPr>
        <w:framePr w:w="1369"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状态码</w:t>
      </w:r>
    </w:p>
    <w:p w14:paraId="3600080F" w14:textId="77777777" w:rsidR="00A30616" w:rsidRDefault="004F3C05">
      <w:pPr>
        <w:framePr w:w="449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到渲染页面的过程（尽可能详细）</w:t>
      </w:r>
    </w:p>
    <w:p w14:paraId="3A4200B1" w14:textId="77777777" w:rsidR="00A30616" w:rsidRDefault="004F3C05">
      <w:pPr>
        <w:framePr w:w="402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问了一些</w:t>
      </w:r>
      <w:r>
        <w:rPr>
          <w:rFonts w:ascii="等线" w:hAnsi="等线" w:cs="等线"/>
          <w:color w:val="000000"/>
          <w:sz w:val="21"/>
        </w:rPr>
        <w:t xml:space="preserve"> </w:t>
      </w:r>
      <w:r>
        <w:rPr>
          <w:rFonts w:ascii="等线"/>
          <w:color w:val="000000"/>
          <w:sz w:val="21"/>
        </w:rPr>
        <w:t xml:space="preserve">webpack </w:t>
      </w:r>
      <w:r>
        <w:rPr>
          <w:rFonts w:ascii="等线" w:hAnsi="等线" w:cs="等线"/>
          <w:color w:val="000000"/>
          <w:sz w:val="21"/>
        </w:rPr>
        <w:t>的插件，</w:t>
      </w:r>
      <w:r>
        <w:rPr>
          <w:rFonts w:ascii="等线"/>
          <w:color w:val="000000"/>
          <w:sz w:val="21"/>
        </w:rPr>
        <w:t xml:space="preserve">HMR </w:t>
      </w:r>
      <w:r>
        <w:rPr>
          <w:rFonts w:ascii="等线" w:hAnsi="等线" w:cs="等线"/>
          <w:color w:val="000000"/>
          <w:sz w:val="21"/>
        </w:rPr>
        <w:t xml:space="preserve"> </w:t>
      </w:r>
      <w:r>
        <w:rPr>
          <w:rFonts w:ascii="等线" w:hAnsi="等线" w:cs="等线"/>
          <w:color w:val="000000"/>
          <w:sz w:val="21"/>
        </w:rPr>
        <w:t>原理</w:t>
      </w:r>
    </w:p>
    <w:p w14:paraId="11214698" w14:textId="77777777" w:rsidR="00A30616" w:rsidRDefault="004F3C05">
      <w:pPr>
        <w:framePr w:w="2215"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列举</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的一些</w:t>
      </w:r>
      <w:r>
        <w:rPr>
          <w:rFonts w:ascii="等线" w:hAnsi="等线" w:cs="等线"/>
          <w:color w:val="000000"/>
          <w:sz w:val="21"/>
        </w:rPr>
        <w:t xml:space="preserve"> </w:t>
      </w:r>
      <w:r>
        <w:rPr>
          <w:rFonts w:ascii="等线"/>
          <w:color w:val="000000"/>
          <w:sz w:val="21"/>
        </w:rPr>
        <w:t xml:space="preserve"> api</w:t>
      </w:r>
    </w:p>
    <w:p w14:paraId="449DE2DA" w14:textId="77777777" w:rsidR="00A30616" w:rsidRDefault="004F3C05">
      <w:pPr>
        <w:framePr w:w="4485"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数组的</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，哪些改变原数组，哪些不改变</w:t>
      </w:r>
    </w:p>
    <w:p w14:paraId="7814906C" w14:textId="77777777" w:rsidR="00A30616" w:rsidRDefault="004F3C05">
      <w:pPr>
        <w:framePr w:w="2540"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 xml:space="preserve">load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domcontentload</w:t>
      </w:r>
    </w:p>
    <w:p w14:paraId="47F56729" w14:textId="77777777" w:rsidR="00A30616" w:rsidRDefault="004F3C05">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盒模型</w:t>
      </w:r>
    </w:p>
    <w:p w14:paraId="2C836756" w14:textId="77777777" w:rsidR="00A30616" w:rsidRDefault="004F3C05">
      <w:pPr>
        <w:framePr w:w="1556"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动画相关</w:t>
      </w:r>
    </w:p>
    <w:p w14:paraId="4820271B" w14:textId="77777777" w:rsidR="00A30616" w:rsidRDefault="004F3C05">
      <w:pPr>
        <w:framePr w:w="1707"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生命周期</w:t>
      </w:r>
    </w:p>
    <w:p w14:paraId="148920FC" w14:textId="77777777" w:rsidR="00A30616" w:rsidRDefault="004F3C05">
      <w:pPr>
        <w:framePr w:w="751"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HOC</w:t>
      </w:r>
    </w:p>
    <w:p w14:paraId="6BC325C8" w14:textId="77777777" w:rsidR="00A30616" w:rsidRDefault="004F3C05">
      <w:pPr>
        <w:framePr w:w="3083"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commonjs </w:t>
      </w:r>
      <w:r>
        <w:rPr>
          <w:rFonts w:ascii="等线" w:hAnsi="等线" w:cs="等线"/>
          <w:color w:val="000000"/>
          <w:sz w:val="21"/>
        </w:rPr>
        <w:t xml:space="preserve"> </w:t>
      </w:r>
      <w:r>
        <w:rPr>
          <w:rFonts w:ascii="等线" w:hAnsi="等线" w:cs="等线"/>
          <w:color w:val="000000"/>
          <w:sz w:val="21"/>
        </w:rPr>
        <w:t>模块化区别</w:t>
      </w:r>
    </w:p>
    <w:p w14:paraId="388D5960" w14:textId="77777777" w:rsidR="00A30616" w:rsidRDefault="004F3C05">
      <w:pPr>
        <w:framePr w:w="11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性能优化</w:t>
      </w:r>
    </w:p>
    <w:p w14:paraId="21AA8B1F" w14:textId="77777777" w:rsidR="00A30616" w:rsidRDefault="004F3C05">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26A7F689" w14:textId="77777777" w:rsidR="00A30616" w:rsidRDefault="004F3C05">
      <w:pPr>
        <w:framePr w:w="141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实现防抖</w:t>
      </w:r>
    </w:p>
    <w:p w14:paraId="14A9AA2F" w14:textId="77777777" w:rsidR="00A30616" w:rsidRDefault="004F3C05">
      <w:pPr>
        <w:framePr w:w="6978"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 xml:space="preserve">2. promise </w:t>
      </w:r>
      <w:r>
        <w:rPr>
          <w:rFonts w:ascii="等线" w:hAnsi="等线" w:cs="等线"/>
          <w:color w:val="000000"/>
          <w:sz w:val="21"/>
        </w:rPr>
        <w:t>相关：一秒内如果</w:t>
      </w:r>
      <w:r>
        <w:rPr>
          <w:rFonts w:ascii="等线" w:hAnsi="等线" w:cs="等线"/>
          <w:color w:val="000000"/>
          <w:sz w:val="21"/>
        </w:rPr>
        <w:t xml:space="preserve"> </w:t>
      </w:r>
      <w:r>
        <w:rPr>
          <w:rFonts w:ascii="等线"/>
          <w:color w:val="000000"/>
          <w:sz w:val="21"/>
        </w:rPr>
        <w:t xml:space="preserve">resolve </w:t>
      </w:r>
      <w:r>
        <w:rPr>
          <w:rFonts w:ascii="等线" w:hAnsi="等线" w:cs="等线"/>
          <w:color w:val="000000"/>
          <w:sz w:val="21"/>
        </w:rPr>
        <w:t>就输出结果，否则自动</w:t>
      </w:r>
      <w:r>
        <w:rPr>
          <w:rFonts w:ascii="等线" w:hAnsi="等线" w:cs="等线"/>
          <w:color w:val="000000"/>
          <w:sz w:val="21"/>
        </w:rPr>
        <w:t xml:space="preserve"> </w:t>
      </w:r>
      <w:r>
        <w:rPr>
          <w:rFonts w:ascii="等线"/>
          <w:color w:val="000000"/>
          <w:sz w:val="21"/>
        </w:rPr>
        <w:t xml:space="preserve"> reject</w:t>
      </w:r>
    </w:p>
    <w:p w14:paraId="4BF27A55" w14:textId="77777777" w:rsidR="00A30616" w:rsidRDefault="004F3C05">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04BDDA1" w14:textId="77777777" w:rsidR="00A30616" w:rsidRDefault="004F3C05">
      <w:pPr>
        <w:framePr w:w="459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loader </w:t>
      </w:r>
      <w:r>
        <w:rPr>
          <w:rFonts w:ascii="等线" w:hAnsi="等线" w:cs="等线"/>
          <w:color w:val="000000"/>
          <w:sz w:val="21"/>
        </w:rPr>
        <w:t xml:space="preserve"> </w:t>
      </w:r>
      <w:r>
        <w:rPr>
          <w:rFonts w:ascii="等线" w:hAnsi="等线" w:cs="等线"/>
          <w:color w:val="000000"/>
          <w:sz w:val="21"/>
        </w:rPr>
        <w:t>作用，构建过程，输出什么</w:t>
      </w:r>
    </w:p>
    <w:p w14:paraId="69823FA7" w14:textId="77777777" w:rsidR="00A30616" w:rsidRDefault="004F3C05">
      <w:pPr>
        <w:framePr w:w="459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深拷贝</w:t>
      </w:r>
    </w:p>
    <w:p w14:paraId="44D0E586" w14:textId="77777777" w:rsidR="00A30616" w:rsidRDefault="004F3C05">
      <w:pPr>
        <w:framePr w:w="387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同源策略，跨域方案（实现，原理）</w:t>
      </w:r>
    </w:p>
    <w:p w14:paraId="1D022930" w14:textId="77777777" w:rsidR="00A30616" w:rsidRDefault="004F3C05">
      <w:pPr>
        <w:framePr w:w="3870"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操作</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相关</w:t>
      </w:r>
    </w:p>
    <w:p w14:paraId="76F2D24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19  /  213</w:t>
      </w:r>
    </w:p>
    <w:p w14:paraId="5C7AD93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EB2B80" w14:textId="1A55E0A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BF0D3A0" w14:textId="2E78B4B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F359FF" w14:textId="0E1B85F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D0604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F0B73EB" w14:textId="7D06BBF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56AC135" w14:textId="39B6EDC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82E8FE" w14:textId="77777777" w:rsidR="00A30616" w:rsidRDefault="004F3C05">
      <w:pPr>
        <w:framePr w:w="234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区别</w:t>
      </w:r>
    </w:p>
    <w:p w14:paraId="783130D6" w14:textId="77777777" w:rsidR="00A30616" w:rsidRDefault="004F3C05">
      <w:pPr>
        <w:framePr w:w="137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JWT </w:t>
      </w:r>
      <w:r>
        <w:rPr>
          <w:rFonts w:ascii="等线" w:hAnsi="等线" w:cs="等线"/>
          <w:color w:val="000000"/>
          <w:sz w:val="21"/>
        </w:rPr>
        <w:t xml:space="preserve"> </w:t>
      </w:r>
      <w:r>
        <w:rPr>
          <w:rFonts w:ascii="等线" w:hAnsi="等线" w:cs="等线"/>
          <w:color w:val="000000"/>
          <w:sz w:val="21"/>
        </w:rPr>
        <w:t>讲一下</w:t>
      </w:r>
    </w:p>
    <w:p w14:paraId="122B7669" w14:textId="77777777" w:rsidR="00A30616" w:rsidRDefault="004F3C05">
      <w:pPr>
        <w:framePr w:w="3031"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transfrom, </w:t>
      </w:r>
      <w:r>
        <w:rPr>
          <w:rFonts w:ascii="等线"/>
          <w:color w:val="000000"/>
          <w:sz w:val="21"/>
        </w:rPr>
        <w:t>translate,transition</w:t>
      </w:r>
    </w:p>
    <w:p w14:paraId="286A4694" w14:textId="77777777" w:rsidR="00A30616" w:rsidRDefault="004F3C05">
      <w:pPr>
        <w:framePr w:w="1208"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虚拟</w:t>
      </w:r>
      <w:r>
        <w:rPr>
          <w:rFonts w:ascii="等线" w:hAnsi="等线" w:cs="等线"/>
          <w:color w:val="000000"/>
          <w:sz w:val="21"/>
        </w:rPr>
        <w:t xml:space="preserve"> </w:t>
      </w:r>
      <w:r>
        <w:rPr>
          <w:rFonts w:ascii="等线"/>
          <w:color w:val="000000"/>
          <w:sz w:val="21"/>
        </w:rPr>
        <w:t xml:space="preserve"> dom</w:t>
      </w:r>
    </w:p>
    <w:p w14:paraId="10226A98" w14:textId="77777777" w:rsidR="00A30616" w:rsidRDefault="004F3C05">
      <w:pPr>
        <w:framePr w:w="129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redux </w:t>
      </w:r>
      <w:r>
        <w:rPr>
          <w:rFonts w:ascii="等线" w:hAnsi="等线" w:cs="等线"/>
          <w:color w:val="000000"/>
          <w:sz w:val="21"/>
        </w:rPr>
        <w:t xml:space="preserve"> </w:t>
      </w:r>
      <w:r>
        <w:rPr>
          <w:rFonts w:ascii="等线" w:hAnsi="等线" w:cs="等线"/>
          <w:color w:val="000000"/>
          <w:sz w:val="21"/>
        </w:rPr>
        <w:t>相关</w:t>
      </w:r>
    </w:p>
    <w:p w14:paraId="135FFFFF" w14:textId="77777777" w:rsidR="00A30616" w:rsidRDefault="004F3C05">
      <w:pPr>
        <w:framePr w:w="199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前端路由实现原理</w:t>
      </w:r>
    </w:p>
    <w:p w14:paraId="64EC84A5" w14:textId="77777777" w:rsidR="00A30616" w:rsidRDefault="004F3C05">
      <w:pPr>
        <w:framePr w:w="824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typescript </w:t>
      </w:r>
      <w:r>
        <w:rPr>
          <w:rFonts w:ascii="等线" w:hAnsi="等线" w:cs="等线"/>
          <w:color w:val="000000"/>
          <w:sz w:val="21"/>
        </w:rPr>
        <w:t>相关：实现比如</w:t>
      </w:r>
      <w:r>
        <w:rPr>
          <w:rFonts w:ascii="等线" w:hAnsi="等线" w:cs="等线"/>
          <w:color w:val="000000"/>
          <w:sz w:val="21"/>
        </w:rPr>
        <w:t xml:space="preserve"> </w:t>
      </w:r>
      <w:r>
        <w:rPr>
          <w:rFonts w:ascii="等线"/>
          <w:color w:val="000000"/>
          <w:sz w:val="21"/>
        </w:rPr>
        <w:t>add(1, 1),</w:t>
      </w: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2 add('1', '1')  </w:t>
      </w:r>
      <w:r>
        <w:rPr>
          <w:rFonts w:ascii="等线" w:hAnsi="等线" w:cs="等线"/>
          <w:color w:val="000000"/>
          <w:sz w:val="21"/>
        </w:rPr>
        <w:t>输出</w:t>
      </w:r>
      <w:r>
        <w:rPr>
          <w:rFonts w:ascii="等线"/>
          <w:color w:val="000000"/>
          <w:sz w:val="21"/>
        </w:rPr>
        <w:t>'11', add(1, '1')</w:t>
      </w:r>
      <w:r>
        <w:rPr>
          <w:rFonts w:ascii="等线" w:hAnsi="等线" w:cs="等线"/>
          <w:color w:val="000000"/>
          <w:sz w:val="21"/>
        </w:rPr>
        <w:t>报错</w:t>
      </w:r>
    </w:p>
    <w:p w14:paraId="60A991D2" w14:textId="77777777" w:rsidR="00A30616" w:rsidRDefault="004F3C05">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懒加载的实现</w:t>
      </w:r>
    </w:p>
    <w:p w14:paraId="644C03FF" w14:textId="77777777" w:rsidR="00A30616" w:rsidRDefault="004F3C05">
      <w:pPr>
        <w:framePr w:w="24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还有一些延申问的忘了</w:t>
      </w:r>
    </w:p>
    <w:p w14:paraId="53423E41" w14:textId="77777777" w:rsidR="00A30616" w:rsidRDefault="004F3C05">
      <w:pPr>
        <w:framePr w:w="157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最后编程题：</w:t>
      </w:r>
    </w:p>
    <w:p w14:paraId="2F5B1DAE" w14:textId="77777777" w:rsidR="00A30616" w:rsidRDefault="004F3C05">
      <w:pPr>
        <w:framePr w:w="9554"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去除</w:t>
      </w:r>
      <w:r>
        <w:rPr>
          <w:rFonts w:ascii="等线" w:hAnsi="等线" w:cs="等线"/>
          <w:color w:val="000000"/>
          <w:sz w:val="21"/>
        </w:rPr>
        <w:t xml:space="preserve"> </w:t>
      </w:r>
      <w:r>
        <w:rPr>
          <w:rFonts w:ascii="等线"/>
          <w:color w:val="000000"/>
          <w:sz w:val="21"/>
        </w:rPr>
        <w:t xml:space="preserve">null,  </w:t>
      </w:r>
      <w:r>
        <w:rPr>
          <w:rFonts w:ascii="等线" w:hAnsi="等线" w:cs="等线"/>
          <w:color w:val="000000"/>
          <w:sz w:val="21"/>
        </w:rPr>
        <w:t>比如</w:t>
      </w:r>
      <w:r>
        <w:rPr>
          <w:rFonts w:ascii="等线"/>
          <w:color w:val="000000"/>
          <w:sz w:val="21"/>
        </w:rPr>
        <w:t xml:space="preserve">[1, null ,1] </w:t>
      </w:r>
      <w:r>
        <w:rPr>
          <w:rFonts w:ascii="等线" w:hAnsi="等线" w:cs="等线"/>
          <w:color w:val="000000"/>
          <w:sz w:val="21"/>
        </w:rPr>
        <w:t>变成</w:t>
      </w:r>
      <w:r>
        <w:rPr>
          <w:rFonts w:ascii="等线"/>
          <w:color w:val="000000"/>
          <w:sz w:val="21"/>
        </w:rPr>
        <w:t>[1,1]</w:t>
      </w:r>
      <w:r>
        <w:rPr>
          <w:rFonts w:ascii="等线" w:hAnsi="等线" w:cs="等线"/>
          <w:color w:val="000000"/>
          <w:sz w:val="21"/>
        </w:rPr>
        <w:t>，</w:t>
      </w:r>
      <w:r>
        <w:rPr>
          <w:rFonts w:ascii="等线" w:hAnsi="等线" w:cs="等线"/>
          <w:color w:val="000000"/>
          <w:sz w:val="21"/>
        </w:rPr>
        <w:t xml:space="preserve"> </w:t>
      </w:r>
      <w:r>
        <w:rPr>
          <w:rFonts w:ascii="等线"/>
          <w:color w:val="000000"/>
          <w:sz w:val="21"/>
        </w:rPr>
        <w:t>{a: 1</w:t>
      </w:r>
      <w:r>
        <w:rPr>
          <w:rFonts w:ascii="等线" w:hAnsi="等线" w:cs="等线"/>
          <w:color w:val="000000"/>
          <w:sz w:val="21"/>
        </w:rPr>
        <w:t>，</w:t>
      </w:r>
      <w:r>
        <w:rPr>
          <w:rFonts w:ascii="等线"/>
          <w:color w:val="000000"/>
          <w:sz w:val="21"/>
        </w:rPr>
        <w:t xml:space="preserve">b: null, c:2}  </w:t>
      </w:r>
      <w:r>
        <w:rPr>
          <w:rFonts w:ascii="等线" w:hAnsi="等线" w:cs="等线"/>
          <w:color w:val="000000"/>
          <w:sz w:val="21"/>
        </w:rPr>
        <w:t>变成</w:t>
      </w:r>
      <w:r>
        <w:rPr>
          <w:rFonts w:ascii="等线"/>
          <w:color w:val="000000"/>
          <w:sz w:val="21"/>
        </w:rPr>
        <w:t>{a: 1, c:2}, {a: null, b:1, c: [1,null,1],</w:t>
      </w:r>
    </w:p>
    <w:p w14:paraId="558E5C6C" w14:textId="77777777" w:rsidR="00A30616" w:rsidRDefault="004F3C05">
      <w:pPr>
        <w:framePr w:w="9554"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 xml:space="preserve">d:[1, </w:t>
      </w:r>
      <w:r>
        <w:rPr>
          <w:rFonts w:ascii="等线"/>
          <w:color w:val="000000"/>
          <w:sz w:val="21"/>
        </w:rPr>
        <w:t>{a:null, b:1}, 2]}</w:t>
      </w:r>
      <w:r>
        <w:rPr>
          <w:rFonts w:ascii="等线" w:hAnsi="等线" w:cs="等线"/>
          <w:color w:val="000000"/>
          <w:sz w:val="21"/>
        </w:rPr>
        <w:t>变成</w:t>
      </w:r>
      <w:r>
        <w:rPr>
          <w:rFonts w:ascii="等线"/>
          <w:color w:val="000000"/>
          <w:sz w:val="21"/>
        </w:rPr>
        <w:t>{b:1, c:[1,1], d:[1, {b:1}, 2]}</w:t>
      </w:r>
    </w:p>
    <w:p w14:paraId="517C8EA0" w14:textId="77777777" w:rsidR="00A30616" w:rsidRDefault="004F3C05">
      <w:pPr>
        <w:framePr w:w="168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百度（北京）：</w:t>
      </w:r>
    </w:p>
    <w:p w14:paraId="32785F7A" w14:textId="77777777" w:rsidR="00A30616" w:rsidRDefault="004F3C05">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EF38C82" w14:textId="77777777" w:rsidR="00A30616" w:rsidRDefault="004F3C05">
      <w:pPr>
        <w:framePr w:w="3602"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BFC </w:t>
      </w:r>
      <w:r>
        <w:rPr>
          <w:rFonts w:ascii="等线" w:hAnsi="等线" w:cs="等线"/>
          <w:color w:val="000000"/>
          <w:sz w:val="21"/>
        </w:rPr>
        <w:t xml:space="preserve"> </w:t>
      </w:r>
      <w:r>
        <w:rPr>
          <w:rFonts w:ascii="等线" w:hAnsi="等线" w:cs="等线"/>
          <w:color w:val="000000"/>
          <w:sz w:val="21"/>
        </w:rPr>
        <w:t>相关，作用，实现，计算高度</w:t>
      </w:r>
    </w:p>
    <w:p w14:paraId="7062321D" w14:textId="77777777" w:rsidR="00A30616" w:rsidRDefault="004F3C05">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盒模型</w:t>
      </w:r>
    </w:p>
    <w:p w14:paraId="0229690B" w14:textId="77777777" w:rsidR="00A30616" w:rsidRDefault="004F3C05">
      <w:pPr>
        <w:framePr w:w="166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meta </w:t>
      </w:r>
      <w:r>
        <w:rPr>
          <w:rFonts w:ascii="等线" w:hAnsi="等线" w:cs="等线"/>
          <w:color w:val="000000"/>
          <w:sz w:val="21"/>
        </w:rPr>
        <w:t xml:space="preserve"> </w:t>
      </w:r>
      <w:r>
        <w:rPr>
          <w:rFonts w:ascii="等线" w:hAnsi="等线" w:cs="等线"/>
          <w:color w:val="000000"/>
          <w:sz w:val="21"/>
        </w:rPr>
        <w:t>标签相关</w:t>
      </w:r>
    </w:p>
    <w:p w14:paraId="09AF6AB2" w14:textId="77777777" w:rsidR="00A30616" w:rsidRDefault="004F3C05">
      <w:pPr>
        <w:framePr w:w="1105"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指向</w:t>
      </w:r>
    </w:p>
    <w:p w14:paraId="299CDBC6" w14:textId="77777777" w:rsidR="00A30616" w:rsidRDefault="004F3C05">
      <w:pPr>
        <w:framePr w:w="241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知道的判断类型的方法</w:t>
      </w:r>
    </w:p>
    <w:p w14:paraId="01A812BE" w14:textId="77777777" w:rsidR="00A30616" w:rsidRDefault="004F3C05">
      <w:pPr>
        <w:framePr w:w="198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weakMap weakSet</w:t>
      </w:r>
    </w:p>
    <w:p w14:paraId="27E3A2C2" w14:textId="77777777" w:rsidR="00A30616" w:rsidRDefault="004F3C05">
      <w:pPr>
        <w:framePr w:w="425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到页面渲染过程（尽可能详细）</w:t>
      </w:r>
    </w:p>
    <w:p w14:paraId="62E7B040" w14:textId="77777777" w:rsidR="00A30616" w:rsidRDefault="004F3C05">
      <w:pPr>
        <w:framePr w:w="178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不可变数据实现</w:t>
      </w:r>
    </w:p>
    <w:p w14:paraId="6D6164AF" w14:textId="77777777" w:rsidR="00A30616" w:rsidRDefault="004F3C05">
      <w:pPr>
        <w:framePr w:w="136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状态码</w:t>
      </w:r>
    </w:p>
    <w:p w14:paraId="4C607AD2" w14:textId="77777777" w:rsidR="00A30616" w:rsidRDefault="004F3C05">
      <w:pPr>
        <w:framePr w:w="653"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SSR</w:t>
      </w:r>
    </w:p>
    <w:p w14:paraId="2C549DD6" w14:textId="77777777" w:rsidR="00A30616" w:rsidRDefault="004F3C05">
      <w:pPr>
        <w:framePr w:w="11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性能优化</w:t>
      </w:r>
    </w:p>
    <w:p w14:paraId="4537E286" w14:textId="77777777" w:rsidR="00A30616" w:rsidRDefault="004F3C05">
      <w:pPr>
        <w:framePr w:w="136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移动端适配</w:t>
      </w:r>
    </w:p>
    <w:p w14:paraId="0BFA08F9" w14:textId="77777777" w:rsidR="00A30616" w:rsidRDefault="004F3C05">
      <w:pPr>
        <w:framePr w:w="13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深拷贝实现</w:t>
      </w:r>
    </w:p>
    <w:p w14:paraId="1236E737" w14:textId="77777777" w:rsidR="00A30616" w:rsidRDefault="004F3C05">
      <w:pPr>
        <w:framePr w:w="108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diff </w:t>
      </w:r>
      <w:r>
        <w:rPr>
          <w:rFonts w:ascii="等线" w:hAnsi="等线" w:cs="等线"/>
          <w:color w:val="000000"/>
          <w:sz w:val="21"/>
        </w:rPr>
        <w:t xml:space="preserve"> </w:t>
      </w:r>
      <w:r>
        <w:rPr>
          <w:rFonts w:ascii="等线" w:hAnsi="等线" w:cs="等线"/>
          <w:color w:val="000000"/>
          <w:sz w:val="21"/>
        </w:rPr>
        <w:t>算法</w:t>
      </w:r>
    </w:p>
    <w:p w14:paraId="5F50E9A4" w14:textId="77777777" w:rsidR="00A30616" w:rsidRDefault="004F3C05">
      <w:pPr>
        <w:framePr w:w="178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大数据渲染优化</w:t>
      </w:r>
    </w:p>
    <w:p w14:paraId="3E202F6A" w14:textId="77777777" w:rsidR="00A30616" w:rsidRDefault="004F3C05">
      <w:pPr>
        <w:framePr w:w="220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事件流（应用场景）</w:t>
      </w:r>
    </w:p>
    <w:p w14:paraId="73C7D27E" w14:textId="77777777" w:rsidR="00A30616" w:rsidRDefault="004F3C05">
      <w:pPr>
        <w:framePr w:w="531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还有一些忘了，快问快答那种，面了一个小时左右</w:t>
      </w:r>
    </w:p>
    <w:p w14:paraId="53E31592" w14:textId="77777777" w:rsidR="00A30616" w:rsidRDefault="004F3C05">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9BF6E29" w14:textId="77777777" w:rsidR="00A30616" w:rsidRDefault="004F3C05">
      <w:pPr>
        <w:framePr w:w="435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知道的排序算法，时间复杂度，快排实现</w:t>
      </w:r>
    </w:p>
    <w:p w14:paraId="4FF1F8DB" w14:textId="77777777" w:rsidR="00A30616" w:rsidRDefault="004F3C05">
      <w:pPr>
        <w:framePr w:w="4353"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数据类型</w:t>
      </w:r>
    </w:p>
    <w:p w14:paraId="10E4BADC" w14:textId="77777777" w:rsidR="00A30616" w:rsidRDefault="004F3C05">
      <w:pPr>
        <w:framePr w:w="1411"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let const var</w:t>
      </w:r>
    </w:p>
    <w:p w14:paraId="31E14079" w14:textId="77777777" w:rsidR="00A30616" w:rsidRDefault="004F3C05">
      <w:pPr>
        <w:framePr w:w="157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前端路由实现</w:t>
      </w:r>
    </w:p>
    <w:p w14:paraId="29731E6D" w14:textId="77777777" w:rsidR="00A30616" w:rsidRDefault="004F3C05">
      <w:pPr>
        <w:framePr w:w="4762"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相关，</w:t>
      </w:r>
      <w:r>
        <w:rPr>
          <w:rFonts w:ascii="等线"/>
          <w:color w:val="000000"/>
          <w:sz w:val="21"/>
        </w:rPr>
        <w:t xml:space="preserve">loader, plugin </w:t>
      </w:r>
      <w:r>
        <w:rPr>
          <w:rFonts w:ascii="等线" w:hAnsi="等线" w:cs="等线"/>
          <w:color w:val="000000"/>
          <w:sz w:val="21"/>
        </w:rPr>
        <w:t>区别，</w:t>
      </w:r>
      <w:r>
        <w:rPr>
          <w:rFonts w:ascii="等线" w:hAnsi="等线" w:cs="等线"/>
          <w:color w:val="000000"/>
          <w:sz w:val="21"/>
        </w:rPr>
        <w:t xml:space="preserve">  </w:t>
      </w:r>
      <w:r>
        <w:rPr>
          <w:rFonts w:ascii="等线" w:hAnsi="等线" w:cs="等线"/>
          <w:color w:val="000000"/>
          <w:sz w:val="21"/>
        </w:rPr>
        <w:t>优化等</w:t>
      </w:r>
    </w:p>
    <w:p w14:paraId="4063057A" w14:textId="77777777" w:rsidR="00A30616" w:rsidRDefault="004F3C05">
      <w:pPr>
        <w:framePr w:w="4762"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闭包（应用场景，会造成什么问题）</w:t>
      </w:r>
    </w:p>
    <w:p w14:paraId="31D5F6E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20  /  213</w:t>
      </w:r>
    </w:p>
    <w:p w14:paraId="786DF71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AD6B9A" w14:textId="2AC8EAC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105AD9D" w14:textId="7303BF4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E2427F" w14:textId="13178F0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1DA95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F5AEEB" w14:textId="048B1D7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8444F14" w14:textId="471A431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9A86B5" w14:textId="77777777" w:rsidR="00A30616" w:rsidRDefault="004F3C0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原型链</w:t>
      </w:r>
    </w:p>
    <w:p w14:paraId="462EC2CB" w14:textId="77777777" w:rsidR="00A30616" w:rsidRDefault="004F3C05">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继承方案（优缺点）</w:t>
      </w:r>
    </w:p>
    <w:p w14:paraId="0AF3B4F3" w14:textId="77777777" w:rsidR="00A30616" w:rsidRDefault="004F3C05">
      <w:pPr>
        <w:framePr w:w="191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redux-thunk </w:t>
      </w:r>
      <w:r>
        <w:rPr>
          <w:rFonts w:ascii="等线" w:hAnsi="等线" w:cs="等线"/>
          <w:color w:val="000000"/>
          <w:sz w:val="21"/>
        </w:rPr>
        <w:t xml:space="preserve"> </w:t>
      </w:r>
      <w:r>
        <w:rPr>
          <w:rFonts w:ascii="等线" w:hAnsi="等线" w:cs="等线"/>
          <w:color w:val="000000"/>
          <w:sz w:val="21"/>
        </w:rPr>
        <w:t>实现</w:t>
      </w:r>
    </w:p>
    <w:p w14:paraId="42718187" w14:textId="77777777" w:rsidR="00A30616" w:rsidRDefault="004F3C05">
      <w:pPr>
        <w:framePr w:w="220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前端路由的底层实现</w:t>
      </w:r>
    </w:p>
    <w:p w14:paraId="1782FB2D" w14:textId="77777777" w:rsidR="00A30616" w:rsidRDefault="004F3C05">
      <w:pPr>
        <w:framePr w:w="1288"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安全：</w:t>
      </w:r>
      <w:r>
        <w:rPr>
          <w:rFonts w:ascii="等线"/>
          <w:color w:val="000000"/>
          <w:sz w:val="21"/>
        </w:rPr>
        <w:t>XSS</w:t>
      </w:r>
    </w:p>
    <w:p w14:paraId="16EAACBD" w14:textId="77777777" w:rsidR="00A30616" w:rsidRDefault="004F3C05">
      <w:pPr>
        <w:framePr w:w="759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跨域方案：</w:t>
      </w:r>
      <w:r>
        <w:rPr>
          <w:rFonts w:ascii="等线"/>
          <w:color w:val="000000"/>
          <w:sz w:val="21"/>
        </w:rPr>
        <w:t xml:space="preserve">CORS </w:t>
      </w:r>
      <w:r>
        <w:rPr>
          <w:rFonts w:ascii="等线" w:hAnsi="等线" w:cs="等线"/>
          <w:color w:val="000000"/>
          <w:sz w:val="21"/>
        </w:rPr>
        <w:t xml:space="preserve"> </w:t>
      </w:r>
      <w:r>
        <w:rPr>
          <w:rFonts w:ascii="等线" w:hAnsi="等线" w:cs="等线"/>
          <w:color w:val="000000"/>
          <w:sz w:val="21"/>
        </w:rPr>
        <w:t>简单请求，复杂请求</w:t>
      </w:r>
    </w:p>
    <w:p w14:paraId="43F19BC3" w14:textId="77777777" w:rsidR="00A30616" w:rsidRDefault="004F3C05">
      <w:pPr>
        <w:framePr w:w="759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二分查找一个含有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个数的数组要多少次</w:t>
      </w:r>
    </w:p>
    <w:p w14:paraId="26F15E29" w14:textId="77777777" w:rsidR="00A30616" w:rsidRDefault="004F3C05">
      <w:pPr>
        <w:framePr w:w="759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只要</w:t>
      </w:r>
      <w:r>
        <w:rPr>
          <w:rFonts w:ascii="等线" w:hAnsi="等线" w:cs="等线"/>
          <w:color w:val="000000"/>
          <w:sz w:val="21"/>
        </w:rPr>
        <w:t xml:space="preserve"> </w:t>
      </w:r>
      <w:r>
        <w:rPr>
          <w:rFonts w:ascii="等线"/>
          <w:color w:val="000000"/>
          <w:sz w:val="21"/>
        </w:rPr>
        <w:t xml:space="preserve">1G </w:t>
      </w:r>
      <w:r>
        <w:rPr>
          <w:rFonts w:ascii="等线" w:hAnsi="等线" w:cs="等线"/>
          <w:color w:val="000000"/>
          <w:sz w:val="21"/>
        </w:rPr>
        <w:t>的内存，要对一个</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G </w:t>
      </w:r>
      <w:r>
        <w:rPr>
          <w:rFonts w:ascii="等线" w:hAnsi="等线" w:cs="等线"/>
          <w:color w:val="000000"/>
          <w:sz w:val="21"/>
        </w:rPr>
        <w:t xml:space="preserve"> </w:t>
      </w:r>
      <w:r>
        <w:rPr>
          <w:rFonts w:ascii="等线" w:hAnsi="等线" w:cs="等线"/>
          <w:color w:val="000000"/>
          <w:sz w:val="21"/>
        </w:rPr>
        <w:t>大的文件按某个属性排序，实现方案</w:t>
      </w:r>
    </w:p>
    <w:p w14:paraId="14B607F7" w14:textId="77777777" w:rsidR="00A30616" w:rsidRDefault="004F3C05">
      <w:pPr>
        <w:framePr w:w="759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还有的忘了</w:t>
      </w:r>
    </w:p>
    <w:p w14:paraId="265C43A2" w14:textId="77777777" w:rsidR="00A30616" w:rsidRDefault="004F3C05">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C9B5A78" w14:textId="77777777" w:rsidR="00A30616" w:rsidRDefault="004F3C05">
      <w:pPr>
        <w:framePr w:w="199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基本聊人生</w:t>
      </w:r>
    </w:p>
    <w:p w14:paraId="2EEA8569" w14:textId="77777777" w:rsidR="00A30616" w:rsidRDefault="004F3C05">
      <w:pPr>
        <w:framePr w:w="1998"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问一些场景的方案</w:t>
      </w:r>
    </w:p>
    <w:p w14:paraId="760CE27C" w14:textId="77777777" w:rsidR="00A30616" w:rsidRDefault="004F3C05">
      <w:pPr>
        <w:framePr w:w="210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字节跳动（成都）：</w:t>
      </w:r>
    </w:p>
    <w:p w14:paraId="6759AAFA" w14:textId="77777777" w:rsidR="00A30616" w:rsidRDefault="004F3C05">
      <w:pPr>
        <w:framePr w:w="9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6012371" w14:textId="77777777" w:rsidR="00A30616" w:rsidRDefault="004F3C05">
      <w:pPr>
        <w:framePr w:w="725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一面基本问的都是基础，手撕代码也不难。看牛客其他面经感觉好难</w:t>
      </w:r>
    </w:p>
    <w:p w14:paraId="24B99219" w14:textId="77777777" w:rsidR="00A30616" w:rsidRDefault="004F3C05">
      <w:pPr>
        <w:framePr w:w="332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this </w:t>
      </w:r>
      <w:r>
        <w:rPr>
          <w:rFonts w:ascii="等线" w:hAnsi="等线" w:cs="等线"/>
          <w:color w:val="000000"/>
          <w:sz w:val="21"/>
        </w:rPr>
        <w:t>指向，箭头函数的</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确定</w:t>
      </w:r>
    </w:p>
    <w:p w14:paraId="7E26A038" w14:textId="77777777" w:rsidR="00A30616" w:rsidRDefault="004F3C05">
      <w:pPr>
        <w:framePr w:w="2478"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xml:space="preserve">bind,apply,call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 call</w:t>
      </w:r>
    </w:p>
    <w:p w14:paraId="2ADD8E10" w14:textId="77777777" w:rsidR="00A30616" w:rsidRDefault="004F3C05">
      <w:pPr>
        <w:framePr w:w="5147"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 xml:space="preserve">es6 </w:t>
      </w:r>
      <w:r>
        <w:rPr>
          <w:rFonts w:ascii="等线" w:hAnsi="等线" w:cs="等线"/>
          <w:color w:val="000000"/>
          <w:sz w:val="21"/>
        </w:rPr>
        <w:t>相关</w:t>
      </w:r>
      <w:r>
        <w:rPr>
          <w:rFonts w:ascii="等线"/>
          <w:color w:val="000000"/>
          <w:sz w:val="21"/>
        </w:rPr>
        <w:t>:   let const    Map Set weakMap weakSet</w:t>
      </w:r>
    </w:p>
    <w:p w14:paraId="109FD043" w14:textId="77777777" w:rsidR="00A30616" w:rsidRDefault="004F3C05">
      <w:pPr>
        <w:framePr w:w="403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 then </w:t>
      </w:r>
      <w:r>
        <w:rPr>
          <w:rFonts w:ascii="等线" w:hAnsi="等线" w:cs="等线"/>
          <w:color w:val="000000"/>
          <w:sz w:val="21"/>
        </w:rPr>
        <w:t>第二个参数和</w:t>
      </w:r>
      <w:r>
        <w:rPr>
          <w:rFonts w:ascii="等线" w:hAnsi="等线" w:cs="等线"/>
          <w:color w:val="000000"/>
          <w:sz w:val="21"/>
        </w:rPr>
        <w:t xml:space="preserve"> </w:t>
      </w:r>
      <w:r>
        <w:rPr>
          <w:rFonts w:ascii="等线"/>
          <w:color w:val="000000"/>
          <w:sz w:val="21"/>
        </w:rPr>
        <w:t xml:space="preserve">catch </w:t>
      </w:r>
      <w:r>
        <w:rPr>
          <w:rFonts w:ascii="等线" w:hAnsi="等线" w:cs="等线"/>
          <w:color w:val="000000"/>
          <w:sz w:val="21"/>
        </w:rPr>
        <w:t xml:space="preserve"> </w:t>
      </w:r>
      <w:r>
        <w:rPr>
          <w:rFonts w:ascii="等线" w:hAnsi="等线" w:cs="等线"/>
          <w:color w:val="000000"/>
          <w:sz w:val="21"/>
        </w:rPr>
        <w:t>区别</w:t>
      </w:r>
    </w:p>
    <w:p w14:paraId="5E0542A6" w14:textId="77777777" w:rsidR="00A30616" w:rsidRDefault="004F3C05">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事件流</w:t>
      </w:r>
    </w:p>
    <w:p w14:paraId="0ADACFDF" w14:textId="77777777" w:rsidR="00A30616" w:rsidRDefault="004F3C05">
      <w:pPr>
        <w:framePr w:w="157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类型判断方法</w:t>
      </w:r>
    </w:p>
    <w:p w14:paraId="07655144" w14:textId="77777777" w:rsidR="00A30616" w:rsidRDefault="004F3C05">
      <w:pPr>
        <w:framePr w:w="116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缓存</w:t>
      </w:r>
    </w:p>
    <w:p w14:paraId="54EB5A78" w14:textId="77777777" w:rsidR="00A30616" w:rsidRDefault="004F3C05">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状态码</w:t>
      </w:r>
    </w:p>
    <w:p w14:paraId="63FA9358" w14:textId="77777777" w:rsidR="00A30616" w:rsidRDefault="004F3C05">
      <w:pPr>
        <w:framePr w:w="43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防抖节流，写一下防抖</w:t>
      </w:r>
    </w:p>
    <w:p w14:paraId="1EF38A70" w14:textId="77777777" w:rsidR="00A30616" w:rsidRDefault="004F3C05">
      <w:pPr>
        <w:framePr w:w="430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继承方案各个优缺点，写一个</w:t>
      </w:r>
      <w:r>
        <w:rPr>
          <w:rFonts w:ascii="等线" w:hAnsi="等线" w:cs="等线"/>
          <w:color w:val="000000"/>
          <w:sz w:val="21"/>
        </w:rPr>
        <w:t xml:space="preserve"> </w:t>
      </w:r>
      <w:r>
        <w:rPr>
          <w:rFonts w:ascii="等线"/>
          <w:color w:val="000000"/>
          <w:sz w:val="21"/>
        </w:rPr>
        <w:t xml:space="preserve">es5 </w:t>
      </w:r>
      <w:r>
        <w:rPr>
          <w:rFonts w:ascii="等线" w:hAnsi="等线" w:cs="等线"/>
          <w:color w:val="000000"/>
          <w:sz w:val="21"/>
        </w:rPr>
        <w:t xml:space="preserve"> </w:t>
      </w:r>
      <w:r>
        <w:rPr>
          <w:rFonts w:ascii="等线" w:hAnsi="等线" w:cs="等线"/>
          <w:color w:val="000000"/>
          <w:sz w:val="21"/>
        </w:rPr>
        <w:t>继承</w:t>
      </w:r>
    </w:p>
    <w:p w14:paraId="00129AA5" w14:textId="77777777" w:rsidR="00A30616" w:rsidRDefault="004F3C05">
      <w:pPr>
        <w:framePr w:w="430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反转数字</w:t>
      </w:r>
    </w:p>
    <w:p w14:paraId="64C36902" w14:textId="77777777" w:rsidR="00A30616" w:rsidRDefault="004F3C05">
      <w:pPr>
        <w:framePr w:w="94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盒模型</w:t>
      </w:r>
    </w:p>
    <w:p w14:paraId="37A04CFE" w14:textId="77777777" w:rsidR="00A30616" w:rsidRDefault="004F3C05">
      <w:pPr>
        <w:framePr w:w="362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实现垂直居中的方案（尽可能多）</w:t>
      </w:r>
    </w:p>
    <w:p w14:paraId="1BB67688" w14:textId="77777777" w:rsidR="00A30616" w:rsidRDefault="004F3C05">
      <w:pPr>
        <w:framePr w:w="3627"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两栏布局</w:t>
      </w:r>
    </w:p>
    <w:p w14:paraId="41EDF31B" w14:textId="77777777" w:rsidR="00A30616" w:rsidRDefault="004F3C05">
      <w:pPr>
        <w:framePr w:w="11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五层模型</w:t>
      </w:r>
    </w:p>
    <w:p w14:paraId="60943962" w14:textId="77777777" w:rsidR="00A30616" w:rsidRDefault="004F3C05">
      <w:pPr>
        <w:framePr w:w="1344"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defer async</w:t>
      </w:r>
    </w:p>
    <w:p w14:paraId="316A57FE" w14:textId="77777777" w:rsidR="00A30616" w:rsidRDefault="004F3C05">
      <w:pPr>
        <w:framePr w:w="1925"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reverse </w:t>
      </w:r>
      <w:r>
        <w:rPr>
          <w:rFonts w:ascii="等线" w:hAnsi="等线" w:cs="等线"/>
          <w:color w:val="000000"/>
          <w:sz w:val="21"/>
        </w:rPr>
        <w:t xml:space="preserve"> </w:t>
      </w:r>
      <w:r>
        <w:rPr>
          <w:rFonts w:ascii="等线" w:hAnsi="等线" w:cs="等线"/>
          <w:color w:val="000000"/>
          <w:sz w:val="21"/>
        </w:rPr>
        <w:t>方法</w:t>
      </w:r>
    </w:p>
    <w:p w14:paraId="57BE7A9F" w14:textId="77777777" w:rsidR="00A30616" w:rsidRDefault="004F3C05">
      <w:pPr>
        <w:framePr w:w="1925"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setState </w:t>
      </w:r>
      <w:r>
        <w:rPr>
          <w:rFonts w:ascii="等线" w:hAnsi="等线" w:cs="等线"/>
          <w:color w:val="000000"/>
          <w:sz w:val="21"/>
        </w:rPr>
        <w:t xml:space="preserve"> </w:t>
      </w:r>
      <w:r>
        <w:rPr>
          <w:rFonts w:ascii="等线" w:hAnsi="等线" w:cs="等线"/>
          <w:color w:val="000000"/>
          <w:sz w:val="21"/>
        </w:rPr>
        <w:t>更新机制</w:t>
      </w:r>
    </w:p>
    <w:p w14:paraId="41730D50" w14:textId="77777777" w:rsidR="00A30616" w:rsidRDefault="004F3C05">
      <w:pPr>
        <w:framePr w:w="1925"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同源策略，跨域</w:t>
      </w:r>
    </w:p>
    <w:p w14:paraId="75D290F3" w14:textId="77777777" w:rsidR="00A30616" w:rsidRDefault="004F3C05">
      <w:pPr>
        <w:framePr w:w="1317"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rem em vw</w:t>
      </w:r>
    </w:p>
    <w:p w14:paraId="2A0FA0C8" w14:textId="77777777" w:rsidR="00A30616" w:rsidRDefault="004F3C05">
      <w:pPr>
        <w:framePr w:w="461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还有一些看代码说输出：考察</w:t>
      </w:r>
      <w:r>
        <w:rPr>
          <w:rFonts w:ascii="等线" w:hAnsi="等线" w:cs="等线"/>
          <w:color w:val="000000"/>
          <w:sz w:val="21"/>
        </w:rPr>
        <w:t xml:space="preserve"> </w:t>
      </w:r>
      <w:r>
        <w:rPr>
          <w:rFonts w:ascii="等线"/>
          <w:color w:val="000000"/>
          <w:sz w:val="21"/>
        </w:rPr>
        <w:t xml:space="preserve">event loop </w:t>
      </w:r>
      <w:r>
        <w:rPr>
          <w:rFonts w:ascii="等线" w:hAnsi="等线" w:cs="等线"/>
          <w:color w:val="000000"/>
          <w:sz w:val="21"/>
        </w:rPr>
        <w:t xml:space="preserve"> </w:t>
      </w:r>
      <w:r>
        <w:rPr>
          <w:rFonts w:ascii="等线" w:hAnsi="等线" w:cs="等线"/>
          <w:color w:val="000000"/>
          <w:sz w:val="21"/>
        </w:rPr>
        <w:t>的</w:t>
      </w:r>
    </w:p>
    <w:p w14:paraId="3497DEB7" w14:textId="77777777" w:rsidR="00A30616" w:rsidRDefault="004F3C05">
      <w:pPr>
        <w:framePr w:w="4613"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还有的就忘了</w:t>
      </w:r>
    </w:p>
    <w:p w14:paraId="4147E5F3" w14:textId="77777777" w:rsidR="00A30616" w:rsidRDefault="004F3C05">
      <w:pPr>
        <w:framePr w:w="94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E4D8273"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21  /  213</w:t>
      </w:r>
    </w:p>
    <w:p w14:paraId="7E927A8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7447F7" w14:textId="27D7ECE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BF9B95B" w14:textId="517C759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489DBF" w14:textId="34BE930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D8590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8DBC3DF" w14:textId="7D35825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1F61E8D" w14:textId="11528AF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FEC736" w14:textId="77777777" w:rsidR="00A30616" w:rsidRDefault="004F3C05">
      <w:pPr>
        <w:framePr w:w="662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redux </w:t>
      </w:r>
      <w:r>
        <w:rPr>
          <w:rFonts w:ascii="等线" w:hAnsi="等线" w:cs="等线"/>
          <w:color w:val="000000"/>
          <w:sz w:val="21"/>
        </w:rPr>
        <w:t>相关：</w:t>
      </w:r>
      <w:r>
        <w:rPr>
          <w:rFonts w:ascii="等线"/>
          <w:color w:val="000000"/>
          <w:sz w:val="21"/>
        </w:rPr>
        <w:t xml:space="preserve">enhancer  </w:t>
      </w:r>
      <w:r>
        <w:rPr>
          <w:rFonts w:ascii="等线" w:hAnsi="等线" w:cs="等线"/>
          <w:color w:val="000000"/>
          <w:sz w:val="21"/>
        </w:rPr>
        <w:t>，</w:t>
      </w:r>
      <w:r>
        <w:rPr>
          <w:rFonts w:ascii="等线"/>
          <w:color w:val="000000"/>
          <w:sz w:val="21"/>
        </w:rPr>
        <w:t xml:space="preserve">redux-thunk </w:t>
      </w:r>
      <w:r>
        <w:rPr>
          <w:rFonts w:ascii="等线" w:hAnsi="等线" w:cs="等线"/>
          <w:color w:val="000000"/>
          <w:sz w:val="21"/>
        </w:rPr>
        <w:t>实现，</w:t>
      </w:r>
      <w:r>
        <w:rPr>
          <w:rFonts w:ascii="等线"/>
          <w:color w:val="000000"/>
          <w:sz w:val="21"/>
        </w:rPr>
        <w:t xml:space="preserve">redux </w:t>
      </w:r>
      <w:r>
        <w:rPr>
          <w:rFonts w:ascii="等线" w:hAnsi="等线" w:cs="等线"/>
          <w:color w:val="000000"/>
          <w:sz w:val="21"/>
        </w:rPr>
        <w:t xml:space="preserve"> </w:t>
      </w:r>
      <w:r>
        <w:rPr>
          <w:rFonts w:ascii="等线" w:hAnsi="等线" w:cs="等线"/>
          <w:color w:val="000000"/>
          <w:sz w:val="21"/>
        </w:rPr>
        <w:t>中间件机制</w:t>
      </w:r>
    </w:p>
    <w:p w14:paraId="4E2D411A" w14:textId="77777777" w:rsidR="00A30616" w:rsidRDefault="004F3C05">
      <w:pPr>
        <w:framePr w:w="194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React-router </w:t>
      </w:r>
      <w:r>
        <w:rPr>
          <w:rFonts w:ascii="等线" w:hAnsi="等线" w:cs="等线"/>
          <w:color w:val="000000"/>
          <w:sz w:val="21"/>
        </w:rPr>
        <w:t xml:space="preserve"> </w:t>
      </w:r>
      <w:r>
        <w:rPr>
          <w:rFonts w:ascii="等线" w:hAnsi="等线" w:cs="等线"/>
          <w:color w:val="000000"/>
          <w:sz w:val="21"/>
        </w:rPr>
        <w:t>实现</w:t>
      </w:r>
    </w:p>
    <w:p w14:paraId="39275E29" w14:textId="77777777" w:rsidR="00A30616" w:rsidRDefault="004F3C05">
      <w:pPr>
        <w:framePr w:w="176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promise.all </w:t>
      </w:r>
      <w:r>
        <w:rPr>
          <w:rFonts w:ascii="等线" w:hAnsi="等线" w:cs="等线"/>
          <w:color w:val="000000"/>
          <w:sz w:val="21"/>
        </w:rPr>
        <w:t xml:space="preserve"> </w:t>
      </w:r>
      <w:r>
        <w:rPr>
          <w:rFonts w:ascii="等线" w:hAnsi="等线" w:cs="等线"/>
          <w:color w:val="000000"/>
          <w:sz w:val="21"/>
        </w:rPr>
        <w:t>实现</w:t>
      </w:r>
    </w:p>
    <w:p w14:paraId="36540AF6" w14:textId="77777777" w:rsidR="00A30616" w:rsidRDefault="004F3C05">
      <w:pPr>
        <w:framePr w:w="145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axios </w:t>
      </w:r>
      <w:r>
        <w:rPr>
          <w:rFonts w:ascii="等线" w:hAnsi="等线" w:cs="等线"/>
          <w:color w:val="000000"/>
          <w:sz w:val="21"/>
        </w:rPr>
        <w:t xml:space="preserve"> </w:t>
      </w:r>
      <w:r>
        <w:rPr>
          <w:rFonts w:ascii="等线" w:hAnsi="等线" w:cs="等线"/>
          <w:color w:val="000000"/>
          <w:sz w:val="21"/>
        </w:rPr>
        <w:t>做拦截</w:t>
      </w:r>
    </w:p>
    <w:p w14:paraId="51353E75" w14:textId="77777777" w:rsidR="00A30616" w:rsidRDefault="004F3C05">
      <w:pPr>
        <w:framePr w:w="256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到页面渲染过程</w:t>
      </w:r>
    </w:p>
    <w:p w14:paraId="02A9E619" w14:textId="77777777" w:rsidR="00A30616" w:rsidRDefault="004F3C05">
      <w:pPr>
        <w:framePr w:w="352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前端安全：</w:t>
      </w:r>
      <w:r>
        <w:rPr>
          <w:rFonts w:ascii="等线"/>
          <w:color w:val="000000"/>
          <w:sz w:val="21"/>
        </w:rPr>
        <w:t xml:space="preserve">XSS CSRF  </w:t>
      </w:r>
      <w:r>
        <w:rPr>
          <w:rFonts w:ascii="等线" w:hAnsi="等线" w:cs="等线"/>
          <w:color w:val="000000"/>
          <w:sz w:val="21"/>
        </w:rPr>
        <w:t>中间人攻击</w:t>
      </w:r>
    </w:p>
    <w:p w14:paraId="4AED0D85" w14:textId="77777777" w:rsidR="00A30616" w:rsidRDefault="004F3C0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断点续传</w:t>
      </w:r>
    </w:p>
    <w:p w14:paraId="032C8941" w14:textId="77777777" w:rsidR="00A30616" w:rsidRDefault="004F3C05">
      <w:pPr>
        <w:framePr w:w="136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还有的忘了</w:t>
      </w:r>
    </w:p>
    <w:p w14:paraId="5E9A363D" w14:textId="77777777" w:rsidR="00A30616" w:rsidRDefault="004F3C05">
      <w:pPr>
        <w:framePr w:w="919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最后是一个很简单的代码手撕：实现一个数组方法，输出数组中出现频率大于</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的数字</w:t>
      </w:r>
    </w:p>
    <w:p w14:paraId="5D1FA1C5" w14:textId="77777777" w:rsidR="00A30616" w:rsidRDefault="004F3C05">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18DEAB8" w14:textId="77777777" w:rsidR="00A30616" w:rsidRDefault="004F3C05">
      <w:pPr>
        <w:framePr w:w="157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子网掩码作用</w:t>
      </w:r>
    </w:p>
    <w:p w14:paraId="5C725AC0" w14:textId="77777777" w:rsidR="00A30616" w:rsidRDefault="004F3C05">
      <w:pPr>
        <w:framePr w:w="136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w:t>
      </w:r>
    </w:p>
    <w:p w14:paraId="2A1063A6" w14:textId="77777777" w:rsidR="00A30616" w:rsidRDefault="004F3C05">
      <w:pPr>
        <w:framePr w:w="178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进程通信，举例</w:t>
      </w:r>
    </w:p>
    <w:p w14:paraId="51CBA05C" w14:textId="77777777" w:rsidR="00A30616" w:rsidRDefault="004F3C05">
      <w:pPr>
        <w:framePr w:w="290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loader plugin </w:t>
      </w:r>
      <w:r>
        <w:rPr>
          <w:rFonts w:ascii="等线" w:hAnsi="等线" w:cs="等线"/>
          <w:color w:val="000000"/>
          <w:sz w:val="21"/>
        </w:rPr>
        <w:t xml:space="preserve"> </w:t>
      </w:r>
      <w:r>
        <w:rPr>
          <w:rFonts w:ascii="等线" w:hAnsi="等线" w:cs="等线"/>
          <w:color w:val="000000"/>
          <w:sz w:val="21"/>
        </w:rPr>
        <w:t>作用</w:t>
      </w:r>
    </w:p>
    <w:p w14:paraId="0BD3C716" w14:textId="77777777" w:rsidR="00A30616" w:rsidRDefault="004F3C05">
      <w:pPr>
        <w:framePr w:w="3083"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commonjs </w:t>
      </w:r>
      <w:r>
        <w:rPr>
          <w:rFonts w:ascii="等线" w:hAnsi="等线" w:cs="等线"/>
          <w:color w:val="000000"/>
          <w:sz w:val="21"/>
        </w:rPr>
        <w:t xml:space="preserve"> </w:t>
      </w:r>
      <w:r>
        <w:rPr>
          <w:rFonts w:ascii="等线" w:hAnsi="等线" w:cs="等线"/>
          <w:color w:val="000000"/>
          <w:sz w:val="21"/>
        </w:rPr>
        <w:t>模块化区别</w:t>
      </w:r>
    </w:p>
    <w:p w14:paraId="56894C6A" w14:textId="77777777" w:rsidR="00A30616" w:rsidRDefault="004F3C05">
      <w:pPr>
        <w:framePr w:w="18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w:t>
      </w:r>
      <w:r>
        <w:rPr>
          <w:rFonts w:ascii="等线" w:hAnsi="等线" w:cs="等线"/>
          <w:color w:val="000000"/>
          <w:sz w:val="21"/>
        </w:rPr>
        <w:t xml:space="preserve"> </w:t>
      </w:r>
      <w:r>
        <w:rPr>
          <w:rFonts w:ascii="等线"/>
          <w:color w:val="000000"/>
          <w:sz w:val="21"/>
        </w:rPr>
        <w:t>dom</w:t>
      </w:r>
      <w:r>
        <w:rPr>
          <w:rFonts w:ascii="等线" w:hAnsi="等线" w:cs="等线"/>
          <w:color w:val="000000"/>
          <w:sz w:val="21"/>
        </w:rPr>
        <w:t>，细问</w:t>
      </w:r>
    </w:p>
    <w:p w14:paraId="6C456BE7" w14:textId="77777777" w:rsidR="00A30616" w:rsidRDefault="004F3C05">
      <w:pPr>
        <w:framePr w:w="257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setState </w:t>
      </w:r>
      <w:r>
        <w:rPr>
          <w:rFonts w:ascii="等线" w:hAnsi="等线" w:cs="等线"/>
          <w:color w:val="000000"/>
          <w:sz w:val="21"/>
        </w:rPr>
        <w:t xml:space="preserve"> </w:t>
      </w:r>
      <w:r>
        <w:rPr>
          <w:rFonts w:ascii="等线" w:hAnsi="等线" w:cs="等线"/>
          <w:color w:val="000000"/>
          <w:sz w:val="21"/>
        </w:rPr>
        <w:t>更新机制，追问</w:t>
      </w:r>
    </w:p>
    <w:p w14:paraId="3E495E40" w14:textId="77777777" w:rsidR="00A30616" w:rsidRDefault="004F3C05">
      <w:pPr>
        <w:framePr w:w="478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ts  </w:t>
      </w:r>
      <w:r>
        <w:rPr>
          <w:rFonts w:ascii="等线" w:hAnsi="等线" w:cs="等线"/>
          <w:color w:val="000000"/>
          <w:sz w:val="21"/>
        </w:rPr>
        <w:t>什么时候会用</w:t>
      </w:r>
      <w:r>
        <w:rPr>
          <w:rFonts w:ascii="等线" w:hAnsi="等线" w:cs="等线"/>
          <w:color w:val="000000"/>
          <w:sz w:val="21"/>
        </w:rPr>
        <w:t xml:space="preserve"> </w:t>
      </w:r>
      <w:r>
        <w:rPr>
          <w:rFonts w:ascii="等线"/>
          <w:color w:val="000000"/>
          <w:sz w:val="21"/>
        </w:rPr>
        <w:t xml:space="preserve">type </w:t>
      </w:r>
      <w:r>
        <w:rPr>
          <w:rFonts w:ascii="等线" w:hAnsi="等线" w:cs="等线"/>
          <w:color w:val="000000"/>
          <w:sz w:val="21"/>
        </w:rPr>
        <w:t>什么时候用</w:t>
      </w:r>
      <w:r>
        <w:rPr>
          <w:rFonts w:ascii="等线" w:hAnsi="等线" w:cs="等线"/>
          <w:color w:val="000000"/>
          <w:sz w:val="21"/>
        </w:rPr>
        <w:t xml:space="preserve"> </w:t>
      </w:r>
      <w:r>
        <w:rPr>
          <w:rFonts w:ascii="等线"/>
          <w:color w:val="000000"/>
          <w:sz w:val="21"/>
        </w:rPr>
        <w:t>interface</w:t>
      </w:r>
      <w:r>
        <w:rPr>
          <w:rFonts w:ascii="等线" w:hAnsi="等线" w:cs="等线"/>
          <w:color w:val="000000"/>
          <w:sz w:val="21"/>
        </w:rPr>
        <w:t>。</w:t>
      </w:r>
    </w:p>
    <w:p w14:paraId="1FB1954B" w14:textId="77777777" w:rsidR="00A30616" w:rsidRDefault="004F3C05">
      <w:pPr>
        <w:framePr w:w="199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还有一些问题忘了</w:t>
      </w:r>
    </w:p>
    <w:p w14:paraId="7AB92221" w14:textId="77777777" w:rsidR="00A30616" w:rsidRDefault="004F3C05">
      <w:pPr>
        <w:framePr w:w="94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w:t>
      </w:r>
    </w:p>
    <w:p w14:paraId="2B5F3B8F" w14:textId="77777777" w:rsidR="00A30616" w:rsidRDefault="004F3C05">
      <w:pPr>
        <w:framePr w:w="885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一个包含很多</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的数组，每次进行固定数量的请求，返回结果后，再进行下一批。</w:t>
      </w:r>
    </w:p>
    <w:p w14:paraId="7F7CA241" w14:textId="77777777" w:rsidR="00A30616" w:rsidRDefault="004F3C05">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三树之和</w:t>
      </w:r>
    </w:p>
    <w:p w14:paraId="6B69987D" w14:textId="77777777" w:rsidR="00A30616" w:rsidRDefault="004F3C05">
      <w:pPr>
        <w:framePr w:w="8061" w:wrap="auto" w:hAnchor="text" w:x="2225" w:y="949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14.  </w:t>
      </w:r>
      <w:r>
        <w:rPr>
          <w:rFonts w:ascii="DOOLDE+DengXian-Light" w:hAnsi="DOOLDE+DengXian-Light" w:cs="DOOLDE+DengXian-Light"/>
          <w:color w:val="000000"/>
          <w:sz w:val="32"/>
        </w:rPr>
        <w:t>一年半经验前端社招</w:t>
      </w:r>
      <w:r>
        <w:rPr>
          <w:rFonts w:ascii="DOOLDE+DengXian-Light" w:hAnsi="DOOLDE+DengXian-Light" w:cs="DOOLDE+DengXian-Light"/>
          <w:color w:val="000000"/>
          <w:sz w:val="32"/>
        </w:rPr>
        <w:t>——</w:t>
      </w:r>
      <w:r>
        <w:rPr>
          <w:rFonts w:ascii="DOOLDE+DengXian-Light" w:hAnsi="DOOLDE+DengXian-Light" w:cs="DOOLDE+DengXian-Light"/>
          <w:color w:val="000000"/>
          <w:sz w:val="32"/>
        </w:rPr>
        <w:t>拼多多（已面完</w:t>
      </w:r>
      <w:r>
        <w:rPr>
          <w:rFonts w:ascii="DOOLDE+DengXian-Light" w:hAnsi="DOOLDE+DengXian-Light" w:cs="DOOLDE+DengXian-Light"/>
          <w:color w:val="000000"/>
          <w:sz w:val="32"/>
        </w:rPr>
        <w:t xml:space="preserve"> </w:t>
      </w:r>
      <w:r>
        <w:rPr>
          <w:rFonts w:ascii="NTBTBD+DengXian-Light"/>
          <w:color w:val="000000"/>
          <w:sz w:val="32"/>
        </w:rPr>
        <w:t>hr</w:t>
      </w:r>
      <w:r>
        <w:rPr>
          <w:rFonts w:ascii="DOOLDE+DengXian-Light" w:hAnsi="DOOLDE+DengXian-Light" w:cs="DOOLDE+DengXian-Light"/>
          <w:color w:val="000000"/>
          <w:sz w:val="32"/>
        </w:rPr>
        <w:t>）</w:t>
      </w:r>
    </w:p>
    <w:p w14:paraId="4D0BDD6F" w14:textId="77777777" w:rsidR="00A30616" w:rsidRDefault="004F3C05">
      <w:pPr>
        <w:framePr w:w="290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作者：你可以回去等通知了</w:t>
      </w:r>
    </w:p>
    <w:p w14:paraId="5B3AC610" w14:textId="77777777" w:rsidR="00A30616" w:rsidRDefault="004F3C05">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前言</w:t>
      </w:r>
    </w:p>
    <w:p w14:paraId="78CD2C60" w14:textId="77777777" w:rsidR="00A30616" w:rsidRDefault="004F3C05">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在鹅厂也呆了一年多了，业务一般般，而且很忙（晚上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点</w:t>
      </w:r>
      <w:r>
        <w:rPr>
          <w:rFonts w:ascii="等线"/>
          <w:color w:val="000000"/>
          <w:sz w:val="21"/>
        </w:rPr>
        <w:t>+</w:t>
      </w:r>
      <w:r>
        <w:rPr>
          <w:rFonts w:ascii="等线" w:hAnsi="等线" w:cs="等线"/>
          <w:color w:val="000000"/>
          <w:sz w:val="21"/>
        </w:rPr>
        <w:t>，每天不定时随时</w:t>
      </w:r>
      <w:r>
        <w:rPr>
          <w:rFonts w:ascii="等线" w:hAnsi="等线" w:cs="等线"/>
          <w:color w:val="000000"/>
          <w:sz w:val="21"/>
        </w:rPr>
        <w:t xml:space="preserve"> </w:t>
      </w:r>
      <w:r>
        <w:rPr>
          <w:rFonts w:ascii="等线"/>
          <w:color w:val="000000"/>
          <w:sz w:val="21"/>
        </w:rPr>
        <w:t>oncall</w:t>
      </w:r>
      <w:r>
        <w:rPr>
          <w:rFonts w:ascii="等线" w:hAnsi="等线" w:cs="等线"/>
          <w:color w:val="000000"/>
          <w:sz w:val="21"/>
        </w:rPr>
        <w:t>）。</w:t>
      </w:r>
    </w:p>
    <w:p w14:paraId="722C5389" w14:textId="77777777" w:rsidR="00A30616" w:rsidRDefault="004F3C05">
      <w:pPr>
        <w:framePr w:w="9560"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希望能换个平台寻求更好的发展和更高的技术视野，也希望能找到轻松一些的工作，所以出</w:t>
      </w:r>
    </w:p>
    <w:p w14:paraId="298DA7EE" w14:textId="77777777" w:rsidR="00A30616" w:rsidRDefault="004F3C05">
      <w:pPr>
        <w:framePr w:w="9560"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来看机会了。个人选择的原则：满足工作生活平衡、付出收益平衡、业务未来可观三者之一。</w:t>
      </w:r>
    </w:p>
    <w:p w14:paraId="3A70245C" w14:textId="77777777" w:rsidR="00A30616" w:rsidRDefault="004F3C05">
      <w:pPr>
        <w:framePr w:w="9560"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近来有一批面试，整理完每一篇后，会持续更新《一年半经验前端社招》系列的文章</w:t>
      </w:r>
    </w:p>
    <w:p w14:paraId="7B2FC186" w14:textId="77777777" w:rsidR="00A30616" w:rsidRDefault="004F3C05">
      <w:pPr>
        <w:framePr w:w="652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下面的题目，都会标明每一题的性质，也会给出一些参考思路</w:t>
      </w:r>
    </w:p>
    <w:p w14:paraId="7220254B" w14:textId="77777777" w:rsidR="00A30616" w:rsidRDefault="004F3C05">
      <w:pPr>
        <w:framePr w:w="531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描述：对概念、过程的描述，纯理论性问答题为主</w:t>
      </w:r>
    </w:p>
    <w:p w14:paraId="56439293" w14:textId="77777777" w:rsidR="00A30616" w:rsidRDefault="004F3C05">
      <w:pPr>
        <w:framePr w:w="531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举例：说出应用场景，或者是自己团队实践的情况</w:t>
      </w:r>
    </w:p>
    <w:p w14:paraId="795AF3A1" w14:textId="77777777" w:rsidR="00A30616" w:rsidRDefault="004F3C05">
      <w:pPr>
        <w:framePr w:w="8704"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伪代码：写代码，但不需要跑起来，甚至可以随便写伪代码，主要目的是描述思路</w:t>
      </w:r>
    </w:p>
    <w:p w14:paraId="31416CB6" w14:textId="77777777" w:rsidR="00A30616" w:rsidRDefault="004F3C05">
      <w:pPr>
        <w:framePr w:w="8704"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编程：真正的写代码，需要跑起来，有测试用例，要看到效果</w:t>
      </w:r>
    </w:p>
    <w:p w14:paraId="35F45A7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22  /  213</w:t>
      </w:r>
    </w:p>
    <w:p w14:paraId="7A3F1A4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DF5B6C" w14:textId="49555A6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0C32B67" w14:textId="3CE64E9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650135" w14:textId="3ADB891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EC329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5D6048" w14:textId="47AF55E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043A86A" w14:textId="1F2E956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A0A076" w14:textId="77777777" w:rsidR="00A30616" w:rsidRDefault="004F3C0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面的话，是一些日常、项目回顾（技术细节少说）、职业规划、为什么跑路、为什么选择</w:t>
      </w:r>
    </w:p>
    <w:p w14:paraId="433879F3" w14:textId="77777777" w:rsidR="00A30616" w:rsidRDefault="004F3C05">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这边、目前薪资和职级、期望薪资。</w:t>
      </w:r>
      <w:r>
        <w:rPr>
          <w:rFonts w:ascii="等线"/>
          <w:color w:val="000000"/>
          <w:sz w:val="21"/>
        </w:rPr>
        <w:t xml:space="preserve">hr </w:t>
      </w:r>
      <w:r>
        <w:rPr>
          <w:rFonts w:ascii="等线" w:hAnsi="等线" w:cs="等线"/>
          <w:color w:val="000000"/>
          <w:sz w:val="21"/>
        </w:rPr>
        <w:t>面基本类似，后面会出一个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面专题</w:t>
      </w:r>
    </w:p>
    <w:p w14:paraId="68AB4A1F" w14:textId="77777777" w:rsidR="00A30616" w:rsidRDefault="004F3C05">
      <w:pPr>
        <w:framePr w:w="3390" w:wrap="auto" w:hAnchor="text" w:x="1800" w:y="2575"/>
        <w:widowControl w:val="0"/>
        <w:autoSpaceDE w:val="0"/>
        <w:autoSpaceDN w:val="0"/>
        <w:spacing w:before="0" w:after="0" w:line="220" w:lineRule="exact"/>
        <w:jc w:val="left"/>
        <w:rPr>
          <w:rFonts w:ascii="APVEKS+MS-Gothic" w:hAnsi="APVEKS+MS-Gothic" w:cs="APVEKS+MS-Gothic"/>
          <w:color w:val="000000"/>
          <w:sz w:val="21"/>
        </w:rPr>
      </w:pPr>
      <w:r>
        <w:rPr>
          <w:rFonts w:ascii="等线" w:hAnsi="等线" w:cs="等线"/>
          <w:color w:val="000000"/>
          <w:sz w:val="21"/>
        </w:rPr>
        <w:t>公司面试难度评估：</w:t>
      </w:r>
      <w:r>
        <w:rPr>
          <w:rFonts w:ascii="APVEKS+MS-Gothic" w:hAnsi="APVEKS+MS-Gothic" w:cs="APVEKS+MS-Gothic"/>
          <w:color w:val="000000"/>
          <w:sz w:val="21"/>
        </w:rPr>
        <w:t>✭✭✭✩✩</w:t>
      </w:r>
    </w:p>
    <w:p w14:paraId="0E478837" w14:textId="77777777" w:rsidR="00A30616" w:rsidRDefault="004F3C05">
      <w:pPr>
        <w:framePr w:w="68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w:t>
      </w:r>
    </w:p>
    <w:p w14:paraId="6941709B" w14:textId="77777777" w:rsidR="00A30616" w:rsidRDefault="004F3C0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用的是他们自己家的面试系统，该有的功能都有，和牛客类似，</w:t>
      </w:r>
      <w:r>
        <w:rPr>
          <w:rFonts w:ascii="等线"/>
          <w:color w:val="000000"/>
          <w:sz w:val="21"/>
        </w:rPr>
        <w:t xml:space="preserve">web-ide </w:t>
      </w:r>
      <w:r>
        <w:rPr>
          <w:rFonts w:ascii="等线" w:hAnsi="等线" w:cs="等线"/>
          <w:color w:val="000000"/>
          <w:sz w:val="21"/>
        </w:rPr>
        <w:t xml:space="preserve"> </w:t>
      </w:r>
      <w:r>
        <w:rPr>
          <w:rFonts w:ascii="等线" w:hAnsi="等线" w:cs="等线"/>
          <w:color w:val="000000"/>
          <w:sz w:val="21"/>
        </w:rPr>
        <w:t>体验稍微差一</w:t>
      </w:r>
    </w:p>
    <w:p w14:paraId="0E89E738" w14:textId="77777777" w:rsidR="00A30616" w:rsidRDefault="004F3C0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些。在此说一句，还是牛客</w:t>
      </w:r>
      <w:r>
        <w:rPr>
          <w:rFonts w:ascii="等线" w:hAnsi="等线" w:cs="等线"/>
          <w:color w:val="000000"/>
          <w:sz w:val="21"/>
        </w:rPr>
        <w:t xml:space="preserve"> </w:t>
      </w:r>
      <w:r>
        <w:rPr>
          <w:rFonts w:ascii="等线"/>
          <w:color w:val="000000"/>
          <w:sz w:val="21"/>
        </w:rPr>
        <w:t xml:space="preserve">nb </w:t>
      </w:r>
      <w:r>
        <w:rPr>
          <w:rFonts w:ascii="等线" w:hAnsi="等线" w:cs="等线"/>
          <w:color w:val="000000"/>
          <w:sz w:val="21"/>
        </w:rPr>
        <w:t xml:space="preserve"> </w:t>
      </w:r>
      <w:r>
        <w:rPr>
          <w:rFonts w:ascii="等线" w:hAnsi="等线" w:cs="等线"/>
          <w:color w:val="000000"/>
          <w:sz w:val="21"/>
        </w:rPr>
        <w:t>啊！</w:t>
      </w:r>
    </w:p>
    <w:p w14:paraId="5B77FAF3" w14:textId="77777777" w:rsidR="00A30616" w:rsidRDefault="004F3C05">
      <w:pPr>
        <w:framePr w:w="445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react16 </w:t>
      </w:r>
      <w:r>
        <w:rPr>
          <w:rFonts w:ascii="等线" w:hAnsi="等线" w:cs="等线"/>
          <w:color w:val="000000"/>
          <w:sz w:val="21"/>
        </w:rPr>
        <w:t xml:space="preserve"> </w:t>
      </w:r>
      <w:r>
        <w:rPr>
          <w:rFonts w:ascii="等线" w:hAnsi="等线" w:cs="等线"/>
          <w:color w:val="000000"/>
          <w:sz w:val="21"/>
        </w:rPr>
        <w:t>新生命周期，有什么变化【描述】</w:t>
      </w:r>
    </w:p>
    <w:p w14:paraId="24E3318B" w14:textId="77777777" w:rsidR="00A30616" w:rsidRDefault="004F3C05">
      <w:pPr>
        <w:framePr w:w="9560"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两个</w:t>
      </w:r>
      <w:r>
        <w:rPr>
          <w:rFonts w:ascii="等线" w:hAnsi="等线" w:cs="等线"/>
          <w:color w:val="000000"/>
          <w:sz w:val="21"/>
        </w:rPr>
        <w:t xml:space="preserve"> </w:t>
      </w:r>
      <w:r>
        <w:rPr>
          <w:rFonts w:ascii="等线"/>
          <w:color w:val="000000"/>
          <w:sz w:val="21"/>
        </w:rPr>
        <w:t>static</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didcatch </w:t>
      </w:r>
      <w:r>
        <w:rPr>
          <w:rFonts w:ascii="等线" w:hAnsi="等线" w:cs="等线"/>
          <w:color w:val="000000"/>
          <w:sz w:val="21"/>
        </w:rPr>
        <w:t>捕获错误的、一个</w:t>
      </w:r>
      <w:r>
        <w:rPr>
          <w:rFonts w:ascii="等线" w:hAnsi="等线" w:cs="等线"/>
          <w:color w:val="000000"/>
          <w:sz w:val="21"/>
        </w:rPr>
        <w:t xml:space="preserve"> </w:t>
      </w:r>
      <w:r>
        <w:rPr>
          <w:rFonts w:ascii="等线"/>
          <w:color w:val="000000"/>
          <w:sz w:val="21"/>
        </w:rPr>
        <w:t xml:space="preserve"> getsnapshot</w:t>
      </w:r>
    </w:p>
    <w:p w14:paraId="3AF05F3D"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react16 </w:t>
      </w:r>
      <w:r>
        <w:rPr>
          <w:rFonts w:ascii="等线" w:hAnsi="等线" w:cs="等线"/>
          <w:color w:val="000000"/>
          <w:sz w:val="21"/>
        </w:rPr>
        <w:t>之前的那些不好的生命周期怎么过度到</w:t>
      </w:r>
      <w:r>
        <w:rPr>
          <w:rFonts w:ascii="等线" w:hAnsi="等线" w:cs="等线"/>
          <w:color w:val="000000"/>
          <w:sz w:val="21"/>
        </w:rPr>
        <w:t xml:space="preserve"> </w:t>
      </w:r>
      <w:r>
        <w:rPr>
          <w:rFonts w:ascii="等线"/>
          <w:color w:val="000000"/>
          <w:sz w:val="21"/>
        </w:rPr>
        <w:t xml:space="preserve">react16 </w:t>
      </w:r>
      <w:r>
        <w:rPr>
          <w:rFonts w:ascii="等线" w:hAnsi="等线" w:cs="等线"/>
          <w:color w:val="000000"/>
          <w:sz w:val="21"/>
        </w:rPr>
        <w:t xml:space="preserve"> </w:t>
      </w:r>
      <w:r>
        <w:rPr>
          <w:rFonts w:ascii="等线" w:hAnsi="等线" w:cs="等线"/>
          <w:color w:val="000000"/>
          <w:sz w:val="21"/>
        </w:rPr>
        <w:t>的新生命周期【描述】【举例】</w:t>
      </w:r>
    </w:p>
    <w:p w14:paraId="3282746A"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getDriverStateFromProps  </w:t>
      </w:r>
      <w:r>
        <w:rPr>
          <w:rFonts w:ascii="等线" w:hAnsi="等线" w:cs="等线"/>
          <w:color w:val="000000"/>
          <w:sz w:val="21"/>
        </w:rPr>
        <w:t>替代</w:t>
      </w:r>
      <w:r>
        <w:rPr>
          <w:rFonts w:ascii="等线" w:hAnsi="等线" w:cs="等线"/>
          <w:color w:val="000000"/>
          <w:sz w:val="21"/>
        </w:rPr>
        <w:t xml:space="preserve">  </w:t>
      </w:r>
      <w:r>
        <w:rPr>
          <w:rFonts w:ascii="等线"/>
          <w:color w:val="000000"/>
          <w:sz w:val="21"/>
        </w:rPr>
        <w:t>componentWillReceiveProps</w:t>
      </w:r>
      <w:r>
        <w:rPr>
          <w:rFonts w:ascii="等线" w:hAnsi="等线" w:cs="等线"/>
          <w:color w:val="000000"/>
          <w:sz w:val="21"/>
        </w:rPr>
        <w:t>，加上逻辑对比上次</w:t>
      </w:r>
      <w:r>
        <w:rPr>
          <w:rFonts w:ascii="等线" w:hAnsi="等线" w:cs="等线"/>
          <w:color w:val="000000"/>
          <w:sz w:val="21"/>
        </w:rPr>
        <w:t xml:space="preserve">   </w:t>
      </w:r>
      <w:r>
        <w:rPr>
          <w:rFonts w:ascii="等线"/>
          <w:color w:val="000000"/>
          <w:sz w:val="21"/>
        </w:rPr>
        <w:t xml:space="preserve">state  </w:t>
      </w:r>
      <w:r>
        <w:rPr>
          <w:rFonts w:ascii="等线" w:hAnsi="等线" w:cs="等线"/>
          <w:color w:val="000000"/>
          <w:sz w:val="21"/>
        </w:rPr>
        <w:t>和</w:t>
      </w:r>
    </w:p>
    <w:p w14:paraId="51B8C466"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props </w:t>
      </w:r>
      <w:r>
        <w:rPr>
          <w:rFonts w:ascii="等线" w:hAnsi="等线" w:cs="等线"/>
          <w:color w:val="000000"/>
          <w:sz w:val="21"/>
        </w:rPr>
        <w:t>来决定</w:t>
      </w:r>
      <w:r>
        <w:rPr>
          <w:rFonts w:ascii="等线" w:hAnsi="等线" w:cs="等线"/>
          <w:color w:val="000000"/>
          <w:sz w:val="21"/>
        </w:rPr>
        <w:t xml:space="preserve">  </w:t>
      </w:r>
      <w:r>
        <w:rPr>
          <w:rFonts w:ascii="等线"/>
          <w:color w:val="000000"/>
          <w:sz w:val="21"/>
        </w:rPr>
        <w:t>state</w:t>
      </w:r>
      <w:r>
        <w:rPr>
          <w:rFonts w:ascii="等线" w:hAnsi="等线" w:cs="等线"/>
          <w:color w:val="000000"/>
          <w:sz w:val="21"/>
        </w:rPr>
        <w:t>。</w:t>
      </w:r>
      <w:r>
        <w:rPr>
          <w:rFonts w:ascii="等线"/>
          <w:color w:val="000000"/>
          <w:sz w:val="21"/>
        </w:rPr>
        <w:t xml:space="preserve">willupdate  </w:t>
      </w:r>
      <w:r>
        <w:rPr>
          <w:rFonts w:ascii="等线" w:hAnsi="等线" w:cs="等线"/>
          <w:color w:val="000000"/>
          <w:sz w:val="21"/>
        </w:rPr>
        <w:t>换成</w:t>
      </w:r>
      <w:r>
        <w:rPr>
          <w:rFonts w:ascii="等线" w:hAnsi="等线" w:cs="等线"/>
          <w:color w:val="000000"/>
          <w:sz w:val="21"/>
        </w:rPr>
        <w:t xml:space="preserve"> </w:t>
      </w:r>
      <w:r>
        <w:rPr>
          <w:rFonts w:ascii="等线"/>
          <w:color w:val="000000"/>
          <w:sz w:val="21"/>
        </w:rPr>
        <w:t>getSnapshotBeforeUpdate</w:t>
      </w:r>
      <w:r>
        <w:rPr>
          <w:rFonts w:ascii="等线" w:hAnsi="等线" w:cs="等线"/>
          <w:color w:val="000000"/>
          <w:sz w:val="21"/>
        </w:rPr>
        <w:t>，</w:t>
      </w:r>
      <w:r>
        <w:rPr>
          <w:rFonts w:ascii="等线"/>
          <w:color w:val="000000"/>
          <w:sz w:val="21"/>
        </w:rPr>
        <w:t xml:space="preserve">willmount  </w:t>
      </w:r>
      <w:r>
        <w:rPr>
          <w:rFonts w:ascii="等线" w:hAnsi="等线" w:cs="等线"/>
          <w:color w:val="000000"/>
          <w:sz w:val="21"/>
        </w:rPr>
        <w:t xml:space="preserve"> </w:t>
      </w:r>
      <w:r>
        <w:rPr>
          <w:rFonts w:ascii="等线" w:hAnsi="等线" w:cs="等线"/>
          <w:color w:val="000000"/>
          <w:sz w:val="21"/>
        </w:rPr>
        <w:t>直接写成初始</w:t>
      </w:r>
    </w:p>
    <w:p w14:paraId="3853583E"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state</w:t>
      </w:r>
      <w:r>
        <w:rPr>
          <w:rFonts w:ascii="等线" w:hAnsi="等线" w:cs="等线"/>
          <w:color w:val="000000"/>
          <w:sz w:val="21"/>
        </w:rPr>
        <w:t>（</w:t>
      </w:r>
      <w:r>
        <w:rPr>
          <w:rFonts w:ascii="等线"/>
          <w:color w:val="000000"/>
          <w:sz w:val="21"/>
        </w:rPr>
        <w:t xml:space="preserve">react16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state </w:t>
      </w:r>
      <w:r>
        <w:rPr>
          <w:rFonts w:ascii="等线" w:hAnsi="等线" w:cs="等线"/>
          <w:color w:val="000000"/>
          <w:sz w:val="21"/>
        </w:rPr>
        <w:t>不先写出来是</w:t>
      </w:r>
      <w:r>
        <w:rPr>
          <w:rFonts w:ascii="等线" w:hAnsi="等线" w:cs="等线"/>
          <w:color w:val="000000"/>
          <w:sz w:val="21"/>
        </w:rPr>
        <w:t xml:space="preserve"> </w:t>
      </w:r>
      <w:r>
        <w:rPr>
          <w:rFonts w:ascii="等线"/>
          <w:color w:val="000000"/>
          <w:sz w:val="21"/>
        </w:rPr>
        <w:t>null</w:t>
      </w:r>
      <w:r>
        <w:rPr>
          <w:rFonts w:ascii="等线" w:hAnsi="等线" w:cs="等线"/>
          <w:color w:val="000000"/>
          <w:sz w:val="21"/>
        </w:rPr>
        <w:t>，你需要先在</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组件里面写一下</w:t>
      </w:r>
      <w:r>
        <w:rPr>
          <w:rFonts w:ascii="等线" w:hAnsi="等线" w:cs="等线"/>
          <w:color w:val="000000"/>
          <w:sz w:val="21"/>
        </w:rPr>
        <w:t xml:space="preserve"> </w:t>
      </w:r>
      <w:r>
        <w:rPr>
          <w:rFonts w:ascii="等线"/>
          <w:color w:val="000000"/>
          <w:sz w:val="21"/>
        </w:rPr>
        <w:t xml:space="preserve">state = </w:t>
      </w:r>
      <w:r>
        <w:rPr>
          <w:rFonts w:ascii="等线"/>
          <w:color w:val="000000"/>
          <w:sz w:val="21"/>
        </w:rPr>
        <w:t>{...}</w:t>
      </w:r>
      <w:r>
        <w:rPr>
          <w:rFonts w:ascii="等线" w:hAnsi="等线" w:cs="等线"/>
          <w:color w:val="000000"/>
          <w:sz w:val="21"/>
        </w:rPr>
        <w:t>）</w:t>
      </w:r>
    </w:p>
    <w:p w14:paraId="706D1E88"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componentWillReceiveProps </w:t>
      </w:r>
      <w:r>
        <w:rPr>
          <w:rFonts w:ascii="等线" w:hAnsi="等线" w:cs="等线"/>
          <w:color w:val="000000"/>
          <w:sz w:val="21"/>
        </w:rPr>
        <w:t>用到了</w:t>
      </w:r>
      <w:r>
        <w:rPr>
          <w:rFonts w:ascii="等线" w:hAnsi="等线" w:cs="等线"/>
          <w:color w:val="000000"/>
          <w:sz w:val="21"/>
        </w:rPr>
        <w:t xml:space="preserve"> </w:t>
      </w:r>
      <w:r>
        <w:rPr>
          <w:rFonts w:ascii="等线"/>
          <w:color w:val="000000"/>
          <w:sz w:val="21"/>
        </w:rPr>
        <w:t>this</w:t>
      </w:r>
      <w:r>
        <w:rPr>
          <w:rFonts w:ascii="等线" w:hAnsi="等线" w:cs="等线"/>
          <w:color w:val="000000"/>
          <w:sz w:val="21"/>
        </w:rPr>
        <w:t>，</w:t>
      </w:r>
      <w:r>
        <w:rPr>
          <w:rFonts w:ascii="等线"/>
          <w:color w:val="000000"/>
          <w:sz w:val="21"/>
        </w:rPr>
        <w:t xml:space="preserve">getDriverStateFromProps  </w:t>
      </w:r>
      <w:r>
        <w:rPr>
          <w:rFonts w:ascii="等线" w:hAnsi="等线" w:cs="等线"/>
          <w:color w:val="000000"/>
          <w:sz w:val="21"/>
        </w:rPr>
        <w:t xml:space="preserve"> </w:t>
      </w:r>
      <w:r>
        <w:rPr>
          <w:rFonts w:ascii="等线" w:hAnsi="等线" w:cs="等线"/>
          <w:color w:val="000000"/>
          <w:sz w:val="21"/>
        </w:rPr>
        <w:t>也要用，怎么办【伪代</w:t>
      </w:r>
    </w:p>
    <w:p w14:paraId="253949B5"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码】</w:t>
      </w:r>
    </w:p>
    <w:p w14:paraId="21CD79CD" w14:textId="77777777" w:rsidR="00A30616" w:rsidRDefault="004F3C05">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把</w:t>
      </w:r>
      <w:r>
        <w:rPr>
          <w:rFonts w:ascii="等线" w:hAnsi="等线" w:cs="等线"/>
          <w:color w:val="000000"/>
          <w:sz w:val="21"/>
        </w:rPr>
        <w:t xml:space="preserve"> </w:t>
      </w:r>
      <w:r>
        <w:rPr>
          <w:rFonts w:ascii="等线"/>
          <w:color w:val="000000"/>
          <w:sz w:val="21"/>
        </w:rPr>
        <w:t xml:space="preserve">this.xxx </w:t>
      </w:r>
      <w:r>
        <w:rPr>
          <w:rFonts w:ascii="等线" w:hAnsi="等线" w:cs="等线"/>
          <w:color w:val="000000"/>
          <w:sz w:val="21"/>
        </w:rPr>
        <w:t>存到</w:t>
      </w:r>
      <w:r>
        <w:rPr>
          <w:rFonts w:ascii="等线" w:hAnsi="等线" w:cs="等线"/>
          <w:color w:val="000000"/>
          <w:sz w:val="21"/>
        </w:rPr>
        <w:t xml:space="preserve"> </w:t>
      </w:r>
      <w:r>
        <w:rPr>
          <w:rFonts w:ascii="等线"/>
          <w:color w:val="000000"/>
          <w:sz w:val="21"/>
        </w:rPr>
        <w:t xml:space="preserve">state </w:t>
      </w:r>
      <w:r>
        <w:rPr>
          <w:rFonts w:ascii="等线" w:hAnsi="等线" w:cs="等线"/>
          <w:color w:val="000000"/>
          <w:sz w:val="21"/>
        </w:rPr>
        <w:t>里面，第二个参数是</w:t>
      </w:r>
      <w:r>
        <w:rPr>
          <w:rFonts w:ascii="等线" w:hAnsi="等线" w:cs="等线"/>
          <w:color w:val="000000"/>
          <w:sz w:val="21"/>
        </w:rPr>
        <w:t xml:space="preserve"> </w:t>
      </w:r>
      <w:r>
        <w:rPr>
          <w:rFonts w:ascii="等线"/>
          <w:color w:val="000000"/>
          <w:sz w:val="21"/>
        </w:rPr>
        <w:t>state</w:t>
      </w:r>
      <w:r>
        <w:rPr>
          <w:rFonts w:ascii="等线" w:hAnsi="等线" w:cs="等线"/>
          <w:color w:val="000000"/>
          <w:sz w:val="21"/>
        </w:rPr>
        <w:t>，里面有</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（有点挫，懂的人应该都有同样</w:t>
      </w:r>
    </w:p>
    <w:p w14:paraId="62C6672A" w14:textId="77777777" w:rsidR="00A30616" w:rsidRDefault="004F3C0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的感受吧，如果是函数组件，一个</w:t>
      </w:r>
      <w:r>
        <w:rPr>
          <w:rFonts w:ascii="等线" w:hAnsi="等线" w:cs="等线"/>
          <w:color w:val="000000"/>
          <w:sz w:val="21"/>
        </w:rPr>
        <w:t xml:space="preserve"> </w:t>
      </w:r>
      <w:r>
        <w:rPr>
          <w:rFonts w:ascii="等线"/>
          <w:color w:val="000000"/>
          <w:sz w:val="21"/>
        </w:rPr>
        <w:t xml:space="preserve">useRef </w:t>
      </w:r>
      <w:r>
        <w:rPr>
          <w:rFonts w:ascii="等线" w:hAnsi="等线" w:cs="等线"/>
          <w:color w:val="000000"/>
          <w:sz w:val="21"/>
        </w:rPr>
        <w:t xml:space="preserve"> </w:t>
      </w:r>
      <w:r>
        <w:rPr>
          <w:rFonts w:ascii="等线" w:hAnsi="等线" w:cs="等线"/>
          <w:color w:val="000000"/>
          <w:sz w:val="21"/>
        </w:rPr>
        <w:t>保存一下即可）。另外的方法，如果和内部变量无</w:t>
      </w:r>
    </w:p>
    <w:p w14:paraId="7070B136" w14:textId="77777777" w:rsidR="00A30616" w:rsidRDefault="004F3C0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关，把它抠到</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 xml:space="preserve"> </w:t>
      </w:r>
      <w:r>
        <w:rPr>
          <w:rFonts w:ascii="等线" w:hAnsi="等线" w:cs="等线"/>
          <w:color w:val="000000"/>
          <w:sz w:val="21"/>
        </w:rPr>
        <w:t>组件外面去</w:t>
      </w:r>
    </w:p>
    <w:p w14:paraId="2E4B6798" w14:textId="77777777" w:rsidR="00A30616" w:rsidRDefault="004F3C05">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r>
        <w:rPr>
          <w:rFonts w:ascii="等线"/>
          <w:color w:val="000000"/>
          <w:sz w:val="21"/>
        </w:rPr>
        <w:t xml:space="preserve">['aaafsd', 'aawwewer', 'aaddfff'] =&gt;  'aa'(ide </w:t>
      </w:r>
      <w:r>
        <w:rPr>
          <w:rFonts w:ascii="等线" w:hAnsi="等线" w:cs="等线"/>
          <w:color w:val="000000"/>
          <w:sz w:val="21"/>
        </w:rPr>
        <w:t xml:space="preserve"> </w:t>
      </w:r>
      <w:r>
        <w:rPr>
          <w:rFonts w:ascii="等线" w:hAnsi="等线" w:cs="等线"/>
          <w:color w:val="000000"/>
          <w:sz w:val="21"/>
        </w:rPr>
        <w:t>没有调试功能，也不能打开控制台，我</w:t>
      </w:r>
    </w:p>
    <w:p w14:paraId="1DD1F92E" w14:textId="77777777" w:rsidR="00A30616" w:rsidRDefault="004F3C0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只能写好了让面试官去运行。无调试，靠想象</w:t>
      </w:r>
      <w:r>
        <w:rPr>
          <w:rFonts w:ascii="等线"/>
          <w:color w:val="000000"/>
          <w:sz w:val="21"/>
        </w:rPr>
        <w:t>)</w:t>
      </w:r>
      <w:r>
        <w:rPr>
          <w:rFonts w:ascii="等线" w:hAnsi="等线" w:cs="等线"/>
          <w:color w:val="000000"/>
          <w:sz w:val="21"/>
        </w:rPr>
        <w:t>【编程】</w:t>
      </w:r>
    </w:p>
    <w:p w14:paraId="1B510DB7" w14:textId="77777777" w:rsidR="00A30616" w:rsidRDefault="004F3C0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w:t>
      </w:r>
      <w:r>
        <w:rPr>
          <w:rFonts w:ascii="等线"/>
          <w:color w:val="000000"/>
          <w:sz w:val="21"/>
        </w:rPr>
        <w:t>['aa/bb/sd', 'aa/bb/wwewer', 'aa/bb/ddfff'] =&gt; 'aa/bb'(</w:t>
      </w:r>
      <w:r>
        <w:rPr>
          <w:rFonts w:ascii="等线" w:hAnsi="等线" w:cs="等线"/>
          <w:color w:val="000000"/>
          <w:sz w:val="21"/>
        </w:rPr>
        <w:t>无调试，靠想象</w:t>
      </w:r>
      <w:r>
        <w:rPr>
          <w:rFonts w:ascii="等线"/>
          <w:color w:val="000000"/>
          <w:sz w:val="21"/>
        </w:rPr>
        <w:t>)</w:t>
      </w:r>
      <w:r>
        <w:rPr>
          <w:rFonts w:ascii="等线" w:hAnsi="等线" w:cs="等线"/>
          <w:color w:val="000000"/>
          <w:sz w:val="21"/>
        </w:rPr>
        <w:t>【编程】</w:t>
      </w:r>
      <w:r>
        <w:rPr>
          <w:rFonts w:ascii="等线" w:hAnsi="等线" w:cs="等线"/>
          <w:color w:val="000000"/>
          <w:sz w:val="21"/>
        </w:rPr>
        <w:t xml:space="preserve"> </w:t>
      </w:r>
      <w:r>
        <w:rPr>
          <w:rFonts w:ascii="等线" w:hAnsi="等线" w:cs="等线"/>
          <w:color w:val="000000"/>
          <w:sz w:val="21"/>
        </w:rPr>
        <w:t>接</w:t>
      </w:r>
    </w:p>
    <w:p w14:paraId="0F87DB35" w14:textId="77777777" w:rsidR="00A30616" w:rsidRDefault="004F3C05">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上题改一下，不用一分钟即可解决</w:t>
      </w:r>
    </w:p>
    <w:p w14:paraId="69F13CCB" w14:textId="77777777" w:rsidR="00A30616" w:rsidRDefault="004F3C05">
      <w:pPr>
        <w:framePr w:w="2201"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怎么理解</w:t>
      </w:r>
      <w:r>
        <w:rPr>
          <w:rFonts w:ascii="等线" w:hAnsi="等线" w:cs="等线"/>
          <w:color w:val="000000"/>
          <w:sz w:val="21"/>
        </w:rPr>
        <w:t xml:space="preserve"> </w:t>
      </w:r>
      <w:r>
        <w:rPr>
          <w:rFonts w:ascii="等线"/>
          <w:color w:val="000000"/>
          <w:sz w:val="21"/>
        </w:rPr>
        <w:t>ts</w:t>
      </w:r>
      <w:r>
        <w:rPr>
          <w:rFonts w:ascii="等线" w:hAnsi="等线" w:cs="等线"/>
          <w:color w:val="000000"/>
          <w:sz w:val="21"/>
        </w:rPr>
        <w:t>【描述】</w:t>
      </w:r>
    </w:p>
    <w:p w14:paraId="66B62EF4" w14:textId="77777777" w:rsidR="00A30616" w:rsidRDefault="004F3C05">
      <w:pPr>
        <w:framePr w:w="448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类型检查、</w:t>
      </w:r>
      <w:r>
        <w:rPr>
          <w:rFonts w:ascii="等线"/>
          <w:color w:val="000000"/>
          <w:sz w:val="21"/>
        </w:rPr>
        <w:t xml:space="preserve">ide </w:t>
      </w:r>
      <w:r>
        <w:rPr>
          <w:rFonts w:ascii="等线" w:hAnsi="等线" w:cs="等线"/>
          <w:color w:val="000000"/>
          <w:sz w:val="21"/>
        </w:rPr>
        <w:t xml:space="preserve"> </w:t>
      </w:r>
      <w:r>
        <w:rPr>
          <w:rFonts w:ascii="等线" w:hAnsi="等线" w:cs="等线"/>
          <w:color w:val="000000"/>
          <w:sz w:val="21"/>
        </w:rPr>
        <w:t>友好提示、文档、利于维护</w:t>
      </w:r>
    </w:p>
    <w:p w14:paraId="76344677" w14:textId="77777777" w:rsidR="00A30616" w:rsidRDefault="004F3C05">
      <w:pPr>
        <w:framePr w:w="4243"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type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interface </w:t>
      </w:r>
      <w:r>
        <w:rPr>
          <w:rFonts w:ascii="等线" w:hAnsi="等线" w:cs="等线"/>
          <w:color w:val="000000"/>
          <w:sz w:val="21"/>
        </w:rPr>
        <w:t xml:space="preserve"> </w:t>
      </w:r>
      <w:r>
        <w:rPr>
          <w:rFonts w:ascii="等线" w:hAnsi="等线" w:cs="等线"/>
          <w:color w:val="000000"/>
          <w:sz w:val="21"/>
        </w:rPr>
        <w:t>什么区别【描述】</w:t>
      </w:r>
    </w:p>
    <w:p w14:paraId="4E803EC9" w14:textId="77777777" w:rsidR="00A30616" w:rsidRDefault="004F3C05">
      <w:pPr>
        <w:framePr w:w="6285"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经典问题，网上可搜，主要是列举出两者的特点，对比一下</w:t>
      </w:r>
    </w:p>
    <w:p w14:paraId="28F59317" w14:textId="77777777" w:rsidR="00A30616" w:rsidRDefault="004F3C05">
      <w:pPr>
        <w:framePr w:w="6285"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ssr </w:t>
      </w:r>
      <w:r>
        <w:rPr>
          <w:rFonts w:ascii="等线" w:hAnsi="等线" w:cs="等线"/>
          <w:color w:val="000000"/>
          <w:sz w:val="21"/>
        </w:rPr>
        <w:t xml:space="preserve"> </w:t>
      </w:r>
      <w:r>
        <w:rPr>
          <w:rFonts w:ascii="等线" w:hAnsi="等线" w:cs="等线"/>
          <w:color w:val="000000"/>
          <w:sz w:val="21"/>
        </w:rPr>
        <w:t>怎么实现，你们怎么做【描述】【举例】</w:t>
      </w:r>
    </w:p>
    <w:p w14:paraId="7018ACAC" w14:textId="77777777" w:rsidR="00A30616" w:rsidRDefault="004F3C05">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将动态渲染逻辑做到后端去，并把最终</w:t>
      </w:r>
      <w:r>
        <w:rPr>
          <w:rFonts w:ascii="等线" w:hAnsi="等线" w:cs="等线"/>
          <w:color w:val="000000"/>
          <w:sz w:val="21"/>
        </w:rPr>
        <w:t xml:space="preserve">  </w:t>
      </w:r>
      <w:r>
        <w:rPr>
          <w:rFonts w:ascii="等线"/>
          <w:color w:val="000000"/>
          <w:sz w:val="21"/>
        </w:rPr>
        <w:t xml:space="preserve">html </w:t>
      </w:r>
      <w:r>
        <w:rPr>
          <w:rFonts w:ascii="等线" w:hAnsi="等线" w:cs="等线"/>
          <w:color w:val="000000"/>
          <w:sz w:val="21"/>
        </w:rPr>
        <w:t>结果直接返回。我们这边是数据动静分离</w:t>
      </w:r>
      <w:r>
        <w:rPr>
          <w:rFonts w:ascii="等线"/>
          <w:color w:val="000000"/>
          <w:sz w:val="21"/>
        </w:rPr>
        <w:t>+</w:t>
      </w:r>
      <w:r>
        <w:rPr>
          <w:rFonts w:ascii="等线" w:hAnsi="等线" w:cs="等线"/>
          <w:color w:val="000000"/>
          <w:sz w:val="21"/>
        </w:rPr>
        <w:t>部</w:t>
      </w:r>
    </w:p>
    <w:p w14:paraId="7DA54215" w14:textId="77777777" w:rsidR="00A30616" w:rsidRDefault="004F3C05">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w:t>
      </w:r>
      <w:r>
        <w:rPr>
          <w:rFonts w:ascii="等线" w:hAnsi="等线" w:cs="等线"/>
          <w:color w:val="000000"/>
          <w:sz w:val="21"/>
        </w:rPr>
        <w:t xml:space="preserve"> </w:t>
      </w:r>
      <w:r>
        <w:rPr>
          <w:rFonts w:ascii="等线"/>
          <w:color w:val="000000"/>
          <w:sz w:val="21"/>
        </w:rPr>
        <w:t xml:space="preserve">ssr </w:t>
      </w:r>
      <w:r>
        <w:rPr>
          <w:rFonts w:ascii="等线" w:hAnsi="等线" w:cs="等线"/>
          <w:color w:val="000000"/>
          <w:sz w:val="21"/>
        </w:rPr>
        <w:t>直出，重要的数据</w:t>
      </w:r>
      <w:r>
        <w:rPr>
          <w:rFonts w:ascii="等线" w:hAnsi="等线" w:cs="等线"/>
          <w:color w:val="000000"/>
          <w:sz w:val="21"/>
        </w:rPr>
        <w:t xml:space="preserve"> </w:t>
      </w:r>
      <w:r>
        <w:rPr>
          <w:rFonts w:ascii="等线"/>
          <w:color w:val="000000"/>
          <w:sz w:val="21"/>
        </w:rPr>
        <w:t>ssr</w:t>
      </w:r>
      <w:r>
        <w:rPr>
          <w:rFonts w:ascii="等线" w:hAnsi="等线" w:cs="等线"/>
          <w:color w:val="000000"/>
          <w:sz w:val="21"/>
        </w:rPr>
        <w:t>，比较慢的接口还是放前端</w:t>
      </w:r>
    </w:p>
    <w:p w14:paraId="47E52CB8" w14:textId="77777777" w:rsidR="00A30616" w:rsidRDefault="004F3C05">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你们有没有统一构建的</w:t>
      </w:r>
      <w:r>
        <w:rPr>
          <w:rFonts w:ascii="等线" w:hAnsi="等线" w:cs="等线"/>
          <w:color w:val="000000"/>
          <w:sz w:val="21"/>
        </w:rPr>
        <w:t xml:space="preserve"> </w:t>
      </w:r>
      <w:r>
        <w:rPr>
          <w:rFonts w:ascii="等线"/>
          <w:color w:val="000000"/>
          <w:sz w:val="21"/>
        </w:rPr>
        <w:t>cli</w:t>
      </w:r>
      <w:r>
        <w:rPr>
          <w:rFonts w:ascii="等线" w:hAnsi="等线" w:cs="等线"/>
          <w:color w:val="000000"/>
          <w:sz w:val="21"/>
        </w:rPr>
        <w:t>，怎么实现【描述】【举例】</w:t>
      </w:r>
    </w:p>
    <w:p w14:paraId="3DF169E2" w14:textId="77777777" w:rsidR="00A30616" w:rsidRDefault="004F3C05">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基于</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全家桶，</w:t>
      </w:r>
      <w:r>
        <w:rPr>
          <w:rFonts w:ascii="等线"/>
          <w:color w:val="000000"/>
          <w:sz w:val="21"/>
        </w:rPr>
        <w:t>ts</w:t>
      </w:r>
      <w:r>
        <w:rPr>
          <w:rFonts w:ascii="等线" w:hAnsi="等线" w:cs="等线"/>
          <w:color w:val="000000"/>
          <w:sz w:val="21"/>
        </w:rPr>
        <w:t>、</w:t>
      </w:r>
      <w:r>
        <w:rPr>
          <w:rFonts w:ascii="等线"/>
          <w:color w:val="000000"/>
          <w:sz w:val="21"/>
        </w:rPr>
        <w:t>eslint</w:t>
      </w:r>
      <w:r>
        <w:rPr>
          <w:rFonts w:ascii="等线" w:hAnsi="等线" w:cs="等线"/>
          <w:color w:val="000000"/>
          <w:sz w:val="21"/>
        </w:rPr>
        <w:t>、埋点上报、</w:t>
      </w:r>
      <w:r>
        <w:rPr>
          <w:rFonts w:ascii="等线"/>
          <w:color w:val="000000"/>
          <w:sz w:val="21"/>
        </w:rPr>
        <w:t xml:space="preserve">sw </w:t>
      </w:r>
      <w:r>
        <w:rPr>
          <w:rFonts w:ascii="等线" w:hAnsi="等线" w:cs="等线"/>
          <w:color w:val="000000"/>
          <w:sz w:val="21"/>
        </w:rPr>
        <w:t xml:space="preserve"> </w:t>
      </w:r>
      <w:r>
        <w:rPr>
          <w:rFonts w:ascii="等线" w:hAnsi="等线" w:cs="等线"/>
          <w:color w:val="000000"/>
          <w:sz w:val="21"/>
        </w:rPr>
        <w:t>都可配置，根据配置生成代码模版，开箱即用</w:t>
      </w:r>
    </w:p>
    <w:p w14:paraId="7177D12D" w14:textId="77777777" w:rsidR="00A30616" w:rsidRDefault="004F3C05">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你们项目有</w:t>
      </w:r>
      <w:r>
        <w:rPr>
          <w:rFonts w:ascii="等线" w:hAnsi="等线" w:cs="等线"/>
          <w:color w:val="000000"/>
          <w:sz w:val="21"/>
        </w:rPr>
        <w:t xml:space="preserve"> </w:t>
      </w:r>
      <w:r>
        <w:rPr>
          <w:rFonts w:ascii="等线"/>
          <w:color w:val="000000"/>
          <w:sz w:val="21"/>
        </w:rPr>
        <w:t xml:space="preserve">ci </w:t>
      </w:r>
      <w:r>
        <w:rPr>
          <w:rFonts w:ascii="等线" w:hAnsi="等线" w:cs="等线"/>
          <w:color w:val="000000"/>
          <w:sz w:val="21"/>
        </w:rPr>
        <w:t xml:space="preserve"> </w:t>
      </w:r>
      <w:r>
        <w:rPr>
          <w:rFonts w:ascii="等线" w:hAnsi="等线" w:cs="等线"/>
          <w:color w:val="000000"/>
          <w:sz w:val="21"/>
        </w:rPr>
        <w:t>吗，怎么做，提交的时候会做什么事情【描述】【举例】</w:t>
      </w:r>
    </w:p>
    <w:p w14:paraId="1CA08F87" w14:textId="77777777" w:rsidR="00A30616" w:rsidRDefault="004F3C05">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通过接入公司内部某</w:t>
      </w:r>
      <w:r>
        <w:rPr>
          <w:rFonts w:ascii="等线" w:hAnsi="等线" w:cs="等线"/>
          <w:color w:val="000000"/>
          <w:sz w:val="21"/>
        </w:rPr>
        <w:t xml:space="preserve"> </w:t>
      </w:r>
      <w:r>
        <w:rPr>
          <w:rFonts w:ascii="等线"/>
          <w:color w:val="000000"/>
          <w:sz w:val="21"/>
        </w:rPr>
        <w:t>ci</w:t>
      </w:r>
      <w:r>
        <w:rPr>
          <w:rFonts w:ascii="等线" w:hAnsi="等线" w:cs="等线"/>
          <w:color w:val="000000"/>
          <w:sz w:val="21"/>
        </w:rPr>
        <w:t>，配置</w:t>
      </w:r>
      <w:r>
        <w:rPr>
          <w:rFonts w:ascii="等线" w:hAnsi="等线" w:cs="等线"/>
          <w:color w:val="000000"/>
          <w:sz w:val="21"/>
        </w:rPr>
        <w:t xml:space="preserve"> </w:t>
      </w:r>
      <w:r>
        <w:rPr>
          <w:rFonts w:ascii="等线"/>
          <w:color w:val="000000"/>
          <w:sz w:val="21"/>
        </w:rPr>
        <w:t xml:space="preserve">yaml </w:t>
      </w:r>
      <w:r>
        <w:rPr>
          <w:rFonts w:ascii="等线" w:hAnsi="等线" w:cs="等线"/>
          <w:color w:val="000000"/>
          <w:sz w:val="21"/>
        </w:rPr>
        <w:t>文件，每次监听</w:t>
      </w:r>
      <w:r>
        <w:rPr>
          <w:rFonts w:ascii="等线" w:hAnsi="等线" w:cs="等线"/>
          <w:color w:val="000000"/>
          <w:sz w:val="21"/>
        </w:rPr>
        <w:t xml:space="preserve"> </w:t>
      </w:r>
      <w:r>
        <w:rPr>
          <w:rFonts w:ascii="等线"/>
          <w:color w:val="000000"/>
          <w:sz w:val="21"/>
        </w:rPr>
        <w:t>git  hook</w:t>
      </w:r>
      <w:r>
        <w:rPr>
          <w:rFonts w:ascii="等线" w:hAnsi="等线" w:cs="等线"/>
          <w:color w:val="000000"/>
          <w:sz w:val="21"/>
        </w:rPr>
        <w:t>，并作出对应的行为如安装、</w:t>
      </w:r>
    </w:p>
    <w:p w14:paraId="56AF0256" w14:textId="77777777" w:rsidR="00A30616" w:rsidRDefault="004F3C05">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lint</w:t>
      </w:r>
      <w:r>
        <w:rPr>
          <w:rFonts w:ascii="等线" w:hAnsi="等线" w:cs="等线"/>
          <w:color w:val="000000"/>
          <w:sz w:val="21"/>
        </w:rPr>
        <w:t>、部署、搬运、生成</w:t>
      </w:r>
      <w:r>
        <w:rPr>
          <w:rFonts w:ascii="等线" w:hAnsi="等线" w:cs="等线"/>
          <w:color w:val="000000"/>
          <w:sz w:val="21"/>
        </w:rPr>
        <w:t xml:space="preserve"> </w:t>
      </w:r>
      <w:r>
        <w:rPr>
          <w:rFonts w:ascii="等线"/>
          <w:color w:val="000000"/>
          <w:sz w:val="21"/>
        </w:rPr>
        <w:t xml:space="preserve">change log </w:t>
      </w:r>
      <w:r>
        <w:rPr>
          <w:rFonts w:ascii="等线" w:hAnsi="等线" w:cs="等线"/>
          <w:color w:val="000000"/>
          <w:sz w:val="21"/>
        </w:rPr>
        <w:t>等等。提交的时候，检查</w:t>
      </w:r>
      <w:r>
        <w:rPr>
          <w:rFonts w:ascii="等线" w:hAnsi="等线" w:cs="等线"/>
          <w:color w:val="000000"/>
          <w:sz w:val="21"/>
        </w:rPr>
        <w:t xml:space="preserve"> </w:t>
      </w:r>
      <w:r>
        <w:rPr>
          <w:rFonts w:ascii="等线"/>
          <w:color w:val="000000"/>
          <w:sz w:val="21"/>
        </w:rPr>
        <w:t>lint</w:t>
      </w:r>
      <w:r>
        <w:rPr>
          <w:rFonts w:ascii="等线" w:hAnsi="等线" w:cs="等线"/>
          <w:color w:val="000000"/>
          <w:sz w:val="21"/>
        </w:rPr>
        <w:t>、修复</w:t>
      </w:r>
      <w:r>
        <w:rPr>
          <w:rFonts w:ascii="等线" w:hAnsi="等线" w:cs="等线"/>
          <w:color w:val="000000"/>
          <w:sz w:val="21"/>
        </w:rPr>
        <w:t xml:space="preserve"> </w:t>
      </w:r>
      <w:r>
        <w:rPr>
          <w:rFonts w:ascii="等线"/>
          <w:color w:val="000000"/>
          <w:sz w:val="21"/>
        </w:rPr>
        <w:t xml:space="preserve">autofixable </w:t>
      </w:r>
      <w:r>
        <w:rPr>
          <w:rFonts w:ascii="等线" w:hAnsi="等线" w:cs="等线"/>
          <w:color w:val="000000"/>
          <w:sz w:val="21"/>
        </w:rPr>
        <w:t xml:space="preserve"> </w:t>
      </w:r>
      <w:r>
        <w:rPr>
          <w:rFonts w:ascii="等线" w:hAnsi="等线" w:cs="等线"/>
          <w:color w:val="000000"/>
          <w:sz w:val="21"/>
        </w:rPr>
        <w:t>的问题，</w:t>
      </w:r>
    </w:p>
    <w:p w14:paraId="12F98459" w14:textId="77777777" w:rsidR="00A30616" w:rsidRDefault="004F3C05">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存在修不了的问题报错，提交失败</w:t>
      </w:r>
    </w:p>
    <w:p w14:paraId="0956FB6A" w14:textId="77777777" w:rsidR="00A30616" w:rsidRDefault="004F3C05">
      <w:pPr>
        <w:framePr w:w="333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e2e </w:t>
      </w:r>
      <w:r>
        <w:rPr>
          <w:rFonts w:ascii="等线" w:hAnsi="等线" w:cs="等线"/>
          <w:color w:val="000000"/>
          <w:sz w:val="21"/>
        </w:rPr>
        <w:t xml:space="preserve"> </w:t>
      </w:r>
      <w:r>
        <w:rPr>
          <w:rFonts w:ascii="等线" w:hAnsi="等线" w:cs="等线"/>
          <w:color w:val="000000"/>
          <w:sz w:val="21"/>
        </w:rPr>
        <w:t>测试、自动化测试【描述】</w:t>
      </w:r>
    </w:p>
    <w:p w14:paraId="68F7C402" w14:textId="77777777" w:rsidR="00A30616" w:rsidRDefault="004F3C05">
      <w:pPr>
        <w:framePr w:w="2901"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概念性问题，网上容易搜到</w:t>
      </w:r>
    </w:p>
    <w:p w14:paraId="04276AE7" w14:textId="77777777" w:rsidR="00A30616" w:rsidRDefault="004F3C05">
      <w:pPr>
        <w:framePr w:w="3017"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git rebase </w:t>
      </w:r>
      <w:r>
        <w:rPr>
          <w:rFonts w:ascii="等线" w:hAnsi="等线" w:cs="等线"/>
          <w:color w:val="000000"/>
          <w:sz w:val="21"/>
        </w:rPr>
        <w:t xml:space="preserve"> </w:t>
      </w:r>
      <w:r>
        <w:rPr>
          <w:rFonts w:ascii="等线" w:hAnsi="等线" w:cs="等线"/>
          <w:color w:val="000000"/>
          <w:sz w:val="21"/>
        </w:rPr>
        <w:t>什么作用【描述】</w:t>
      </w:r>
    </w:p>
    <w:p w14:paraId="773CE227" w14:textId="77777777" w:rsidR="00A30616" w:rsidRDefault="004F3C05">
      <w:pPr>
        <w:framePr w:w="2901"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概念性问题，网上容易搜到</w:t>
      </w:r>
    </w:p>
    <w:p w14:paraId="75BCE1E2"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23  /  213</w:t>
      </w:r>
    </w:p>
    <w:p w14:paraId="6A3294B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7FDC77" w14:textId="2DA8471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1398C9D" w14:textId="08EFE47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D40C2B" w14:textId="04B1D17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E3C31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C0DBD1" w14:textId="4C36E17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9BDC82C" w14:textId="1C6B3BE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B54BBB"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一面的面试官很友好，虽然戴口罩，但也可以感觉到满满的笑容。面试过程中，我的问题还</w:t>
      </w:r>
    </w:p>
    <w:p w14:paraId="4626EF45" w14:textId="77777777" w:rsidR="00A30616" w:rsidRDefault="004F3C05">
      <w:pPr>
        <w:framePr w:w="363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没问够，他说你可以问</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面面试官</w:t>
      </w:r>
    </w:p>
    <w:p w14:paraId="5EB5F598" w14:textId="77777777" w:rsidR="00A30616" w:rsidRDefault="004F3C05">
      <w:pPr>
        <w:framePr w:w="68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059BB11F" w14:textId="77777777" w:rsidR="00A30616" w:rsidRDefault="004F3C05">
      <w:pPr>
        <w:framePr w:w="95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面试官说系统有问题，开不了摄像头，于是加了微信，微信电话</w:t>
      </w:r>
      <w:r>
        <w:rPr>
          <w:rFonts w:ascii="等线"/>
          <w:color w:val="000000"/>
          <w:sz w:val="21"/>
        </w:rPr>
        <w:t>+</w:t>
      </w:r>
      <w:r>
        <w:rPr>
          <w:rFonts w:ascii="等线" w:hAnsi="等线" w:cs="等线"/>
          <w:color w:val="000000"/>
          <w:sz w:val="21"/>
        </w:rPr>
        <w:t>系统在线写代码结合。不</w:t>
      </w:r>
    </w:p>
    <w:p w14:paraId="40E6B120" w14:textId="77777777" w:rsidR="00A30616" w:rsidRDefault="004F3C05">
      <w:pPr>
        <w:framePr w:w="956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得不说，</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这个系统很严格，我拖一下窗口就说作弊警告，然后接了一下面试官微信电话</w:t>
      </w:r>
    </w:p>
    <w:p w14:paraId="6D2601AC" w14:textId="77777777" w:rsidR="00A30616" w:rsidRDefault="004F3C05">
      <w:pPr>
        <w:framePr w:w="956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又作弊警告，面试官说问题不大，不慌。面试官很严格，全程一本正经，虽然没看见人，但</w:t>
      </w:r>
    </w:p>
    <w:p w14:paraId="661B16A6" w14:textId="77777777" w:rsidR="00A30616" w:rsidRDefault="004F3C05">
      <w:pPr>
        <w:framePr w:w="9561"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强大的气场让我有一点心凉的感觉</w:t>
      </w:r>
    </w:p>
    <w:p w14:paraId="3840BF30" w14:textId="77777777" w:rsidR="00A30616" w:rsidRDefault="004F3C05">
      <w:pPr>
        <w:framePr w:w="199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项目介绍【描述】</w:t>
      </w:r>
    </w:p>
    <w:p w14:paraId="26F368F5" w14:textId="77777777" w:rsidR="00A30616" w:rsidRDefault="004F3C05">
      <w:pPr>
        <w:framePr w:w="278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项目难点【描述】【举例】</w:t>
      </w:r>
    </w:p>
    <w:p w14:paraId="630E54A5" w14:textId="77777777" w:rsidR="00A30616" w:rsidRDefault="004F3C05">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一定要拿出最熟悉最自信最能体现自己的项目，这一块是确定面试表现的关键环节。面试中</w:t>
      </w:r>
    </w:p>
    <w:p w14:paraId="37D22F62"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这里可以问个半小时以上。包装假项目的、吹牛的，到这里基本就可以区分出来了。还有项</w:t>
      </w:r>
    </w:p>
    <w:p w14:paraId="15709C98"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目比较浅的，到这里如果进入尬聊或者冷场，很可能就挂了的。反正我是可以保证自己掌控</w:t>
      </w:r>
    </w:p>
    <w:p w14:paraId="1C342C77"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主动权的，让面试官跟我思路走</w:t>
      </w:r>
    </w:p>
    <w:p w14:paraId="189AA261" w14:textId="77777777" w:rsidR="00A30616" w:rsidRDefault="004F3C05">
      <w:pPr>
        <w:framePr w:w="258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redux</w:t>
      </w:r>
      <w:r>
        <w:rPr>
          <w:rFonts w:ascii="等线" w:hAnsi="等线" w:cs="等线"/>
          <w:color w:val="000000"/>
          <w:sz w:val="21"/>
        </w:rPr>
        <w:t>【编程】</w:t>
      </w:r>
    </w:p>
    <w:p w14:paraId="7F543236" w14:textId="77777777" w:rsidR="00A30616" w:rsidRDefault="004F3C05">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几行经典</w:t>
      </w:r>
      <w:r>
        <w:rPr>
          <w:rFonts w:ascii="等线" w:hAnsi="等线" w:cs="等线"/>
          <w:color w:val="000000"/>
          <w:sz w:val="21"/>
        </w:rPr>
        <w:t xml:space="preserve">  </w:t>
      </w:r>
      <w:r>
        <w:rPr>
          <w:rFonts w:ascii="等线"/>
          <w:color w:val="000000"/>
          <w:sz w:val="21"/>
        </w:rPr>
        <w:t>redux</w:t>
      </w:r>
      <w:r>
        <w:rPr>
          <w:rFonts w:ascii="等线" w:hAnsi="等线" w:cs="等线"/>
          <w:color w:val="000000"/>
          <w:sz w:val="21"/>
        </w:rPr>
        <w:t>，途中会顺便问一下函数式编程、纯函数、副作用这些，网上搜</w:t>
      </w:r>
      <w:r>
        <w:rPr>
          <w:rFonts w:ascii="等线" w:hAnsi="等线" w:cs="等线"/>
          <w:color w:val="000000"/>
          <w:sz w:val="21"/>
        </w:rPr>
        <w:t>“</w:t>
      </w:r>
      <w:r>
        <w:rPr>
          <w:rFonts w:ascii="等线" w:hAnsi="等线" w:cs="等线"/>
          <w:color w:val="000000"/>
          <w:sz w:val="21"/>
        </w:rPr>
        <w:t>函数式</w:t>
      </w:r>
    </w:p>
    <w:p w14:paraId="5C172CB0" w14:textId="77777777" w:rsidR="00A30616" w:rsidRDefault="004F3C0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w:t>
      </w:r>
      <w:r>
        <w:rPr>
          <w:rFonts w:ascii="等线" w:hAnsi="等线" w:cs="等线"/>
          <w:color w:val="000000"/>
          <w:sz w:val="21"/>
        </w:rPr>
        <w:t>”</w:t>
      </w:r>
      <w:r>
        <w:rPr>
          <w:rFonts w:ascii="等线" w:hAnsi="等线" w:cs="等线"/>
          <w:color w:val="000000"/>
          <w:sz w:val="21"/>
        </w:rPr>
        <w:t>即可知道这些概念了</w:t>
      </w:r>
    </w:p>
    <w:p w14:paraId="001A4B83" w14:textId="77777777" w:rsidR="00A30616" w:rsidRDefault="004F3C05">
      <w:pPr>
        <w:framePr w:w="343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如果是用</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 xml:space="preserve"> </w:t>
      </w:r>
      <w:r>
        <w:rPr>
          <w:rFonts w:ascii="等线" w:hAnsi="等线" w:cs="等线"/>
          <w:color w:val="000000"/>
          <w:sz w:val="21"/>
        </w:rPr>
        <w:t>写，怎么写【编程】</w:t>
      </w:r>
    </w:p>
    <w:p w14:paraId="0BCF7F77" w14:textId="77777777" w:rsidR="00A30616" w:rsidRDefault="004F3C0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改成</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版本，如果比较熟悉</w:t>
      </w:r>
      <w:r>
        <w:rPr>
          <w:rFonts w:ascii="等线" w:hAnsi="等线" w:cs="等线"/>
          <w:color w:val="000000"/>
          <w:sz w:val="21"/>
        </w:rPr>
        <w:t xml:space="preserve"> </w:t>
      </w:r>
      <w:r>
        <w:rPr>
          <w:rFonts w:ascii="等线"/>
          <w:color w:val="000000"/>
          <w:sz w:val="21"/>
        </w:rPr>
        <w:t xml:space="preserve">redux+ts </w:t>
      </w:r>
      <w:r>
        <w:rPr>
          <w:rFonts w:ascii="等线" w:hAnsi="等线" w:cs="等线"/>
          <w:color w:val="000000"/>
          <w:sz w:val="21"/>
        </w:rPr>
        <w:t xml:space="preserve"> </w:t>
      </w:r>
      <w:r>
        <w:rPr>
          <w:rFonts w:ascii="等线" w:hAnsi="等线" w:cs="等线"/>
          <w:color w:val="000000"/>
          <w:sz w:val="21"/>
        </w:rPr>
        <w:t>的，很快写出来。如果不太熟，熟悉泛型也可以根据</w:t>
      </w:r>
    </w:p>
    <w:p w14:paraId="3259A56A"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表现，很快写出近似的。我说我没有</w:t>
      </w:r>
      <w:r>
        <w:rPr>
          <w:rFonts w:ascii="等线" w:hAnsi="等线" w:cs="等线"/>
          <w:color w:val="000000"/>
          <w:sz w:val="21"/>
        </w:rPr>
        <w:t xml:space="preserve"> </w:t>
      </w:r>
      <w:r>
        <w:rPr>
          <w:rFonts w:ascii="等线"/>
          <w:color w:val="000000"/>
          <w:sz w:val="21"/>
        </w:rPr>
        <w:t xml:space="preserve">ide </w:t>
      </w:r>
      <w:r>
        <w:rPr>
          <w:rFonts w:ascii="等线" w:hAnsi="等线" w:cs="等线"/>
          <w:color w:val="000000"/>
          <w:sz w:val="21"/>
        </w:rPr>
        <w:t xml:space="preserve"> </w:t>
      </w:r>
      <w:r>
        <w:rPr>
          <w:rFonts w:ascii="等线" w:hAnsi="等线" w:cs="等线"/>
          <w:color w:val="000000"/>
          <w:sz w:val="21"/>
        </w:rPr>
        <w:t>提示，不能保证裸写没问题。面试官说没事，只是</w:t>
      </w:r>
    </w:p>
    <w:p w14:paraId="342BA9AB"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看看你</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 xml:space="preserve"> </w:t>
      </w:r>
      <w:r>
        <w:rPr>
          <w:rFonts w:ascii="等线" w:hAnsi="等线" w:cs="等线"/>
          <w:color w:val="000000"/>
          <w:sz w:val="21"/>
        </w:rPr>
        <w:t>熟悉程度</w:t>
      </w:r>
    </w:p>
    <w:p w14:paraId="0A18CB5F" w14:textId="77777777" w:rsidR="00A30616" w:rsidRDefault="004F3C05">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p>
    <w:p w14:paraId="743EA6DB" w14:textId="77777777" w:rsidR="00A30616" w:rsidRDefault="004F3C05">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钱给的很多，算是</w:t>
      </w:r>
      <w:r>
        <w:rPr>
          <w:rFonts w:ascii="等线" w:hAnsi="等线" w:cs="等线"/>
          <w:color w:val="000000"/>
          <w:sz w:val="21"/>
        </w:rPr>
        <w:t xml:space="preserve"> </w:t>
      </w:r>
      <w:r>
        <w:rPr>
          <w:rFonts w:ascii="等线"/>
          <w:color w:val="000000"/>
          <w:sz w:val="21"/>
        </w:rPr>
        <w:t xml:space="preserve">top </w:t>
      </w:r>
      <w:r>
        <w:rPr>
          <w:rFonts w:ascii="等线" w:hAnsi="等线" w:cs="等线"/>
          <w:color w:val="000000"/>
          <w:sz w:val="21"/>
        </w:rPr>
        <w:t>水平的了，</w:t>
      </w:r>
      <w:r>
        <w:rPr>
          <w:rFonts w:ascii="等线"/>
          <w:color w:val="000000"/>
          <w:sz w:val="21"/>
        </w:rPr>
        <w:t xml:space="preserve">base </w:t>
      </w:r>
      <w:r>
        <w:rPr>
          <w:rFonts w:ascii="等线" w:hAnsi="等线" w:cs="等线"/>
          <w:color w:val="000000"/>
          <w:sz w:val="21"/>
        </w:rPr>
        <w:t>低的可以去</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搞一波，快速提升</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pkg</w:t>
      </w:r>
      <w:r>
        <w:rPr>
          <w:rFonts w:ascii="等线" w:hAnsi="等线" w:cs="等线"/>
          <w:color w:val="000000"/>
          <w:sz w:val="21"/>
        </w:rPr>
        <w:t>。</w:t>
      </w:r>
    </w:p>
    <w:p w14:paraId="22940F9E" w14:textId="77777777" w:rsidR="00A30616" w:rsidRDefault="004F3C0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单休，平时加班很晚，项目节奏很快很紧凑，所以还是看个人取舍吧。我的话，因</w:t>
      </w:r>
    </w:p>
    <w:p w14:paraId="2527D96C" w14:textId="77777777" w:rsidR="00A30616" w:rsidRDefault="004F3C0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在上海就不考虑了，</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表示也理解。</w:t>
      </w:r>
    </w:p>
    <w:p w14:paraId="04CCC07B" w14:textId="77777777" w:rsidR="00A30616" w:rsidRDefault="004F3C0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我自己没有搭建个人网站，一般就用用别人的平台发发文章，看见牛客也有博客功能了，后</w:t>
      </w:r>
    </w:p>
    <w:p w14:paraId="3E00E3A9" w14:textId="77777777" w:rsidR="00A30616" w:rsidRDefault="004F3C05">
      <w:pPr>
        <w:framePr w:w="649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面会看看。掘金和</w:t>
      </w:r>
      <w:r>
        <w:rPr>
          <w:rFonts w:ascii="等线" w:hAnsi="等线" w:cs="等线"/>
          <w:color w:val="000000"/>
          <w:sz w:val="21"/>
        </w:rPr>
        <w:t xml:space="preserve"> </w:t>
      </w:r>
      <w:r>
        <w:rPr>
          <w:rFonts w:ascii="等线"/>
          <w:color w:val="000000"/>
          <w:sz w:val="21"/>
        </w:rPr>
        <w:t xml:space="preserve">github </w:t>
      </w:r>
      <w:r>
        <w:rPr>
          <w:rFonts w:ascii="等线" w:hAnsi="等线" w:cs="等线"/>
          <w:color w:val="000000"/>
          <w:sz w:val="21"/>
        </w:rPr>
        <w:t>可以搜</w:t>
      </w:r>
      <w:r>
        <w:rPr>
          <w:rFonts w:ascii="等线" w:hAnsi="等线" w:cs="等线"/>
          <w:color w:val="000000"/>
          <w:sz w:val="21"/>
        </w:rPr>
        <w:t xml:space="preserve">  </w:t>
      </w:r>
      <w:r>
        <w:rPr>
          <w:rFonts w:ascii="等线"/>
          <w:color w:val="000000"/>
          <w:sz w:val="21"/>
        </w:rPr>
        <w:t xml:space="preserve">lhyt </w:t>
      </w:r>
      <w:r>
        <w:rPr>
          <w:rFonts w:ascii="等线" w:hAnsi="等线" w:cs="等线"/>
          <w:color w:val="000000"/>
          <w:sz w:val="21"/>
        </w:rPr>
        <w:t>找到我文章和个人沉淀</w:t>
      </w:r>
    </w:p>
    <w:p w14:paraId="432A8DFB" w14:textId="77777777" w:rsidR="00A30616" w:rsidRDefault="004F3C05">
      <w:pPr>
        <w:framePr w:w="3288" w:wrap="auto" w:hAnchor="text" w:x="2225" w:y="1136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15.  </w:t>
      </w:r>
      <w:r>
        <w:rPr>
          <w:rFonts w:ascii="DOOLDE+DengXian-Light" w:hAnsi="DOOLDE+DengXian-Light" w:cs="DOOLDE+DengXian-Light"/>
          <w:color w:val="000000"/>
          <w:sz w:val="32"/>
        </w:rPr>
        <w:t>秋招一把辛酸泪</w:t>
      </w:r>
    </w:p>
    <w:p w14:paraId="5295A9E1" w14:textId="77777777" w:rsidR="00A30616" w:rsidRDefault="004F3C05">
      <w:pPr>
        <w:framePr w:w="2543"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sweetytang~</w:t>
      </w:r>
      <w:r>
        <w:rPr>
          <w:rFonts w:ascii="等线" w:hAnsi="等线" w:cs="等线"/>
          <w:color w:val="000000"/>
          <w:sz w:val="21"/>
        </w:rPr>
        <w:t>红</w:t>
      </w:r>
      <w:r>
        <w:rPr>
          <w:rFonts w:ascii="等线" w:hAnsi="等线" w:cs="等线"/>
          <w:color w:val="000000"/>
          <w:sz w:val="21"/>
        </w:rPr>
        <w:t xml:space="preserve"> </w:t>
      </w:r>
      <w:r>
        <w:rPr>
          <w:rFonts w:ascii="等线"/>
          <w:color w:val="000000"/>
          <w:sz w:val="21"/>
        </w:rPr>
        <w:t xml:space="preserve"> N</w:t>
      </w:r>
    </w:p>
    <w:p w14:paraId="52A2F275" w14:textId="77777777" w:rsidR="00A30616" w:rsidRDefault="004F3C05">
      <w:pPr>
        <w:framePr w:w="15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拼多多面经：</w:t>
      </w:r>
    </w:p>
    <w:p w14:paraId="503C448D" w14:textId="77777777" w:rsidR="00A30616" w:rsidRDefault="004F3C05">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31EAB17" w14:textId="77777777" w:rsidR="00A30616" w:rsidRDefault="004F3C05">
      <w:pPr>
        <w:framePr w:w="9678" w:wrap="auto" w:hAnchor="text" w:x="1800" w:y="13401"/>
        <w:widowControl w:val="0"/>
        <w:autoSpaceDE w:val="0"/>
        <w:autoSpaceDN w:val="0"/>
        <w:spacing w:before="0" w:after="0" w:line="220" w:lineRule="exact"/>
        <w:ind w:left="842"/>
        <w:jc w:val="left"/>
        <w:rPr>
          <w:rFonts w:ascii="等线" w:hAnsi="等线" w:cs="等线"/>
          <w:color w:val="000000"/>
          <w:sz w:val="21"/>
        </w:rPr>
      </w:pPr>
      <w:r>
        <w:rPr>
          <w:rFonts w:ascii="等线" w:hAnsi="等线" w:cs="等线"/>
          <w:color w:val="000000"/>
          <w:sz w:val="21"/>
        </w:rPr>
        <w:t>一位美女面试官，上来直接给了三道题让我做，主要涉及：</w:t>
      </w:r>
    </w:p>
    <w:p w14:paraId="3A967157" w14:textId="77777777" w:rsidR="00A30616" w:rsidRDefault="004F3C05">
      <w:pPr>
        <w:framePr w:w="9678" w:wrap="auto" w:hAnchor="text" w:x="1800" w:y="13401"/>
        <w:widowControl w:val="0"/>
        <w:autoSpaceDE w:val="0"/>
        <w:autoSpaceDN w:val="0"/>
        <w:spacing w:before="0" w:after="0" w:line="312" w:lineRule="exact"/>
        <w:ind w:left="1054"/>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深复制和浅复制：</w:t>
      </w:r>
      <w:r>
        <w:rPr>
          <w:rFonts w:ascii="等线"/>
          <w:color w:val="000000"/>
          <w:sz w:val="21"/>
        </w:rPr>
        <w:t xml:space="preserve">Array.prototype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slice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concat  </w:t>
      </w:r>
      <w:r>
        <w:rPr>
          <w:rFonts w:ascii="等线" w:hAnsi="等线" w:cs="等线"/>
          <w:color w:val="000000"/>
          <w:sz w:val="21"/>
        </w:rPr>
        <w:t xml:space="preserve"> </w:t>
      </w:r>
      <w:r>
        <w:rPr>
          <w:rFonts w:ascii="等线" w:hAnsi="等线" w:cs="等线"/>
          <w:color w:val="000000"/>
          <w:sz w:val="21"/>
        </w:rPr>
        <w:t>方法是一种浅复制，</w:t>
      </w:r>
    </w:p>
    <w:p w14:paraId="3886E43B" w14:textId="77777777" w:rsidR="00A30616" w:rsidRDefault="004F3C05">
      <w:pPr>
        <w:framePr w:w="9678"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只适用于</w:t>
      </w:r>
      <w:r>
        <w:rPr>
          <w:rFonts w:ascii="等线" w:hAnsi="等线" w:cs="等线"/>
          <w:color w:val="000000"/>
          <w:sz w:val="21"/>
        </w:rPr>
        <w:t xml:space="preserve">  </w:t>
      </w:r>
      <w:r>
        <w:rPr>
          <w:rFonts w:ascii="等线" w:hAnsi="等线" w:cs="等线"/>
          <w:color w:val="000000"/>
          <w:sz w:val="21"/>
        </w:rPr>
        <w:t>对不包含引用对象的一维数组的深拷贝</w:t>
      </w:r>
    </w:p>
    <w:p w14:paraId="29EE8C2B" w14:textId="77777777" w:rsidR="00A30616" w:rsidRDefault="004F3C05">
      <w:pPr>
        <w:framePr w:w="9678"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//slice </w:t>
      </w:r>
      <w:r>
        <w:rPr>
          <w:rFonts w:ascii="等线" w:hAnsi="等线" w:cs="等线"/>
          <w:color w:val="000000"/>
          <w:sz w:val="21"/>
        </w:rPr>
        <w:t xml:space="preserve"> </w:t>
      </w:r>
      <w:r>
        <w:rPr>
          <w:rFonts w:ascii="等线" w:hAnsi="等线" w:cs="等线"/>
          <w:color w:val="000000"/>
          <w:sz w:val="21"/>
        </w:rPr>
        <w:t>方法的浅复制</w:t>
      </w:r>
    </w:p>
    <w:p w14:paraId="3F841434"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24  /  213</w:t>
      </w:r>
    </w:p>
    <w:p w14:paraId="4907ECC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13589F" w14:textId="1485546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13BACCC" w14:textId="308684C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60CA34" w14:textId="2DE3176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39FA4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43DB13" w14:textId="20DBE87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E383ADA" w14:textId="40B60F8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367397" w14:textId="77777777" w:rsidR="00A30616" w:rsidRDefault="004F3C05">
      <w:pPr>
        <w:framePr w:w="257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var arr=[1,[10,10,10],2,3];</w:t>
      </w:r>
    </w:p>
    <w:p w14:paraId="39FD631D" w14:textId="77777777" w:rsidR="00A30616" w:rsidRDefault="004F3C05">
      <w:pPr>
        <w:framePr w:w="2076"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var ar=arr.slice(0,2);</w:t>
      </w:r>
    </w:p>
    <w:p w14:paraId="48D021BB" w14:textId="77777777" w:rsidR="00A30616" w:rsidRDefault="004F3C05">
      <w:pPr>
        <w:framePr w:w="2076"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console.log(arr);</w:t>
      </w:r>
    </w:p>
    <w:p w14:paraId="73AAE6BC" w14:textId="77777777" w:rsidR="00A30616" w:rsidRDefault="004F3C05">
      <w:pPr>
        <w:framePr w:w="2076"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console.log(ar);</w:t>
      </w:r>
    </w:p>
    <w:p w14:paraId="7E62B866" w14:textId="77777777" w:rsidR="00A30616" w:rsidRDefault="004F3C05">
      <w:pPr>
        <w:framePr w:w="1366"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ar[1][0]=11;</w:t>
      </w:r>
    </w:p>
    <w:p w14:paraId="2C4915DF" w14:textId="77777777" w:rsidR="00A30616" w:rsidRDefault="004F3C05">
      <w:pPr>
        <w:framePr w:w="1759"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console.log(arr);</w:t>
      </w:r>
    </w:p>
    <w:p w14:paraId="0AD8C662" w14:textId="77777777" w:rsidR="00A30616" w:rsidRDefault="004F3C05">
      <w:pPr>
        <w:framePr w:w="1759" w:wrap="auto" w:hAnchor="text" w:x="1800" w:y="3831"/>
        <w:widowControl w:val="0"/>
        <w:autoSpaceDE w:val="0"/>
        <w:autoSpaceDN w:val="0"/>
        <w:spacing w:before="0" w:after="0" w:line="312" w:lineRule="exact"/>
        <w:jc w:val="left"/>
        <w:rPr>
          <w:rFonts w:ascii="等线"/>
          <w:color w:val="000000"/>
          <w:sz w:val="21"/>
        </w:rPr>
      </w:pPr>
      <w:r>
        <w:rPr>
          <w:rFonts w:ascii="等线"/>
          <w:color w:val="000000"/>
          <w:sz w:val="21"/>
        </w:rPr>
        <w:t>console.log(ar);</w:t>
      </w:r>
    </w:p>
    <w:p w14:paraId="393F642F" w14:textId="77777777" w:rsidR="00A30616" w:rsidRDefault="004F3C05">
      <w:pPr>
        <w:framePr w:w="238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//concat </w:t>
      </w:r>
      <w:r>
        <w:rPr>
          <w:rFonts w:ascii="等线" w:hAnsi="等线" w:cs="等线"/>
          <w:color w:val="000000"/>
          <w:sz w:val="21"/>
        </w:rPr>
        <w:t xml:space="preserve"> </w:t>
      </w:r>
      <w:r>
        <w:rPr>
          <w:rFonts w:ascii="等线" w:hAnsi="等线" w:cs="等线"/>
          <w:color w:val="000000"/>
          <w:sz w:val="21"/>
        </w:rPr>
        <w:t>方法的浅复制</w:t>
      </w:r>
    </w:p>
    <w:p w14:paraId="4FF33CF5" w14:textId="77777777" w:rsidR="00A30616" w:rsidRDefault="004F3C05">
      <w:pPr>
        <w:framePr w:w="2386"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var arr2=[[1]]</w:t>
      </w:r>
    </w:p>
    <w:p w14:paraId="417673B2" w14:textId="77777777" w:rsidR="00A30616" w:rsidRDefault="004F3C05">
      <w:pPr>
        <w:framePr w:w="1476"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var ar2=[[1]];</w:t>
      </w:r>
    </w:p>
    <w:p w14:paraId="784154B1" w14:textId="77777777" w:rsidR="00A30616" w:rsidRDefault="004F3C05">
      <w:pPr>
        <w:framePr w:w="2353"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var a=arr2.concat(ar2);</w:t>
      </w:r>
    </w:p>
    <w:p w14:paraId="7D5B131E" w14:textId="77777777" w:rsidR="00A30616" w:rsidRDefault="004F3C05">
      <w:pPr>
        <w:framePr w:w="2353"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console.log(a);</w:t>
      </w:r>
    </w:p>
    <w:p w14:paraId="29F959D0" w14:textId="77777777" w:rsidR="00A30616" w:rsidRDefault="004F3C05">
      <w:pPr>
        <w:framePr w:w="1869"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console.log(arr2);</w:t>
      </w:r>
    </w:p>
    <w:p w14:paraId="5DF75A66" w14:textId="77777777" w:rsidR="00A30616" w:rsidRDefault="004F3C05">
      <w:pPr>
        <w:framePr w:w="1869" w:wrap="auto" w:hAnchor="text" w:x="1800" w:y="6328"/>
        <w:widowControl w:val="0"/>
        <w:autoSpaceDE w:val="0"/>
        <w:autoSpaceDN w:val="0"/>
        <w:spacing w:before="0" w:after="0" w:line="312" w:lineRule="exact"/>
        <w:jc w:val="left"/>
        <w:rPr>
          <w:rFonts w:ascii="等线"/>
          <w:color w:val="000000"/>
          <w:sz w:val="21"/>
        </w:rPr>
      </w:pPr>
      <w:r>
        <w:rPr>
          <w:rFonts w:ascii="等线"/>
          <w:color w:val="000000"/>
          <w:sz w:val="21"/>
        </w:rPr>
        <w:t>console.log(ar2);</w:t>
      </w:r>
    </w:p>
    <w:p w14:paraId="7553F316" w14:textId="77777777" w:rsidR="00A30616" w:rsidRDefault="004F3C05">
      <w:pPr>
        <w:framePr w:w="1659"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arr2[0][0]=100;</w:t>
      </w:r>
    </w:p>
    <w:p w14:paraId="30A192BF" w14:textId="77777777" w:rsidR="00A30616" w:rsidRDefault="004F3C05">
      <w:pPr>
        <w:framePr w:w="1659" w:wrap="auto" w:hAnchor="text" w:x="1800" w:y="7264"/>
        <w:widowControl w:val="0"/>
        <w:autoSpaceDE w:val="0"/>
        <w:autoSpaceDN w:val="0"/>
        <w:spacing w:before="0" w:after="0" w:line="312" w:lineRule="exact"/>
        <w:jc w:val="left"/>
        <w:rPr>
          <w:rFonts w:ascii="等线"/>
          <w:color w:val="000000"/>
          <w:sz w:val="21"/>
        </w:rPr>
      </w:pPr>
      <w:r>
        <w:rPr>
          <w:rFonts w:ascii="等线"/>
          <w:color w:val="000000"/>
          <w:sz w:val="21"/>
        </w:rPr>
        <w:t>ar2[0][0]=200;</w:t>
      </w:r>
    </w:p>
    <w:p w14:paraId="418777B0" w14:textId="77777777" w:rsidR="00A30616" w:rsidRDefault="004F3C05">
      <w:pPr>
        <w:framePr w:w="1615"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console.log(a);</w:t>
      </w:r>
    </w:p>
    <w:p w14:paraId="05076DAA" w14:textId="77777777" w:rsidR="00A30616" w:rsidRDefault="004F3C05">
      <w:pPr>
        <w:framePr w:w="1869"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console.log(arr2);</w:t>
      </w:r>
    </w:p>
    <w:p w14:paraId="0906B441" w14:textId="77777777" w:rsidR="00A30616" w:rsidRDefault="004F3C05">
      <w:pPr>
        <w:framePr w:w="1869"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console.log(ar2);</w:t>
      </w:r>
    </w:p>
    <w:p w14:paraId="613DDC81" w14:textId="77777777" w:rsidR="00A30616" w:rsidRDefault="004F3C05">
      <w:pPr>
        <w:framePr w:w="1794" w:wrap="auto" w:hAnchor="text" w:x="2031"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扩展运算符</w:t>
      </w:r>
    </w:p>
    <w:p w14:paraId="1D41383A" w14:textId="77777777" w:rsidR="00A30616" w:rsidRDefault="004F3C05">
      <w:pPr>
        <w:framePr w:w="4350" w:wrap="auto" w:hAnchor="text" w:x="3728"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：题目如下面代码所示：请问输出什么。</w:t>
      </w:r>
    </w:p>
    <w:p w14:paraId="6A16CA1B" w14:textId="77777777" w:rsidR="00A30616" w:rsidRDefault="004F3C05">
      <w:pPr>
        <w:framePr w:w="1841"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var x=[1,2,{'a':1}];</w:t>
      </w:r>
    </w:p>
    <w:p w14:paraId="07546121" w14:textId="77777777" w:rsidR="00A30616" w:rsidRDefault="004F3C05">
      <w:pPr>
        <w:framePr w:w="695"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y=x;</w:t>
      </w:r>
    </w:p>
    <w:p w14:paraId="4B1ED101" w14:textId="77777777" w:rsidR="00A30616" w:rsidRDefault="004F3C05">
      <w:pPr>
        <w:framePr w:w="953"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z=[...x];</w:t>
      </w:r>
    </w:p>
    <w:p w14:paraId="7844FF08" w14:textId="77777777" w:rsidR="00A30616" w:rsidRDefault="004F3C05">
      <w:pPr>
        <w:framePr w:w="947"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y[0]=2;</w:t>
      </w:r>
    </w:p>
    <w:p w14:paraId="09F8D6C9" w14:textId="77777777" w:rsidR="00A30616" w:rsidRDefault="004F3C05">
      <w:pPr>
        <w:framePr w:w="1112"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y[2].b=2;</w:t>
      </w:r>
    </w:p>
    <w:p w14:paraId="2A54A0AE" w14:textId="77777777" w:rsidR="00A30616" w:rsidRDefault="004F3C05">
      <w:pPr>
        <w:framePr w:w="1096"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z[2].a=2;</w:t>
      </w:r>
    </w:p>
    <w:p w14:paraId="0BA50DE1" w14:textId="77777777" w:rsidR="00A30616" w:rsidRDefault="004F3C05">
      <w:pPr>
        <w:framePr w:w="1842"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console.log(x,y,z)</w:t>
      </w:r>
    </w:p>
    <w:p w14:paraId="56121BF9" w14:textId="77777777" w:rsidR="00A30616" w:rsidRDefault="004F3C05">
      <w:pPr>
        <w:framePr w:w="257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var arr=[1,[10,10,10],2,3];</w:t>
      </w:r>
    </w:p>
    <w:p w14:paraId="0FC7F1E2" w14:textId="77777777" w:rsidR="00A30616" w:rsidRDefault="004F3C05">
      <w:pPr>
        <w:framePr w:w="1896"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console.log(...arr);</w:t>
      </w:r>
    </w:p>
    <w:p w14:paraId="04971717" w14:textId="77777777" w:rsidR="00A30616" w:rsidRDefault="004F3C05">
      <w:pPr>
        <w:framePr w:w="338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console.log('...',arr) //</w:t>
      </w:r>
      <w:r>
        <w:rPr>
          <w:rFonts w:ascii="等线" w:hAnsi="等线" w:cs="等线"/>
          <w:color w:val="000000"/>
          <w:sz w:val="21"/>
        </w:rPr>
        <w:t>输出什么呢</w:t>
      </w:r>
    </w:p>
    <w:p w14:paraId="335D725F" w14:textId="77777777" w:rsidR="00A30616" w:rsidRDefault="004F3C05">
      <w:pPr>
        <w:framePr w:w="9312" w:wrap="auto" w:hAnchor="text" w:x="2012" w:y="12569"/>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正</w:t>
      </w:r>
      <w:r>
        <w:rPr>
          <w:rFonts w:ascii="等线" w:hAnsi="等线" w:cs="等线"/>
          <w:color w:val="000000"/>
          <w:sz w:val="21"/>
        </w:rPr>
        <w:t xml:space="preserve"> </w:t>
      </w:r>
      <w:r>
        <w:rPr>
          <w:rFonts w:ascii="等线" w:hAnsi="等线" w:cs="等线"/>
          <w:color w:val="000000"/>
          <w:sz w:val="21"/>
        </w:rPr>
        <w:t>则</w:t>
      </w:r>
      <w:r>
        <w:rPr>
          <w:rFonts w:ascii="等线" w:hAnsi="等线" w:cs="等线"/>
          <w:color w:val="000000"/>
          <w:sz w:val="21"/>
        </w:rPr>
        <w:t xml:space="preserve"> </w:t>
      </w:r>
      <w:r>
        <w:rPr>
          <w:rFonts w:ascii="等线" w:hAnsi="等线" w:cs="等线"/>
          <w:color w:val="000000"/>
          <w:sz w:val="21"/>
        </w:rPr>
        <w:t>表</w:t>
      </w:r>
      <w:r>
        <w:rPr>
          <w:rFonts w:ascii="等线" w:hAnsi="等线" w:cs="等线"/>
          <w:color w:val="000000"/>
          <w:sz w:val="21"/>
        </w:rPr>
        <w:t xml:space="preserve"> </w:t>
      </w:r>
      <w:r>
        <w:rPr>
          <w:rFonts w:ascii="等线" w:hAnsi="等线" w:cs="等线"/>
          <w:color w:val="000000"/>
          <w:sz w:val="21"/>
        </w:rPr>
        <w:t>达</w:t>
      </w:r>
      <w:r>
        <w:rPr>
          <w:rFonts w:ascii="等线" w:hAnsi="等线" w:cs="等线"/>
          <w:color w:val="000000"/>
          <w:sz w:val="21"/>
        </w:rPr>
        <w:t xml:space="preserve"> </w:t>
      </w:r>
      <w:r>
        <w:rPr>
          <w:rFonts w:ascii="等线" w:hAnsi="等线" w:cs="等线"/>
          <w:color w:val="000000"/>
          <w:sz w:val="21"/>
        </w:rPr>
        <w:t>式</w:t>
      </w:r>
      <w:r>
        <w:rPr>
          <w:rFonts w:ascii="等线" w:hAnsi="等线" w:cs="等线"/>
          <w:color w:val="000000"/>
          <w:sz w:val="21"/>
        </w:rPr>
        <w:t xml:space="preserve"> </w:t>
      </w:r>
      <w:r>
        <w:rPr>
          <w:rFonts w:ascii="等线" w:hAnsi="等线" w:cs="等线"/>
          <w:color w:val="000000"/>
          <w:sz w:val="21"/>
        </w:rPr>
        <w:t>中</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replace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题</w:t>
      </w:r>
      <w:r>
        <w:rPr>
          <w:rFonts w:ascii="等线" w:hAnsi="等线" w:cs="等线"/>
          <w:color w:val="000000"/>
          <w:sz w:val="21"/>
        </w:rPr>
        <w:t xml:space="preserve"> </w:t>
      </w:r>
      <w:r>
        <w:rPr>
          <w:rFonts w:ascii="等线" w:hAnsi="等线" w:cs="等线"/>
          <w:color w:val="000000"/>
          <w:sz w:val="21"/>
        </w:rPr>
        <w:t>目</w:t>
      </w:r>
      <w:r>
        <w:rPr>
          <w:rFonts w:ascii="等线" w:hAnsi="等线" w:cs="等线"/>
          <w:color w:val="000000"/>
          <w:sz w:val="21"/>
        </w:rPr>
        <w:t xml:space="preserve"> </w:t>
      </w:r>
      <w:r>
        <w:rPr>
          <w:rFonts w:ascii="等线" w:hAnsi="等线" w:cs="等线"/>
          <w:color w:val="000000"/>
          <w:sz w:val="21"/>
        </w:rPr>
        <w:t>主</w:t>
      </w:r>
      <w:r>
        <w:rPr>
          <w:rFonts w:ascii="等线" w:hAnsi="等线" w:cs="等线"/>
          <w:color w:val="000000"/>
          <w:sz w:val="21"/>
        </w:rPr>
        <w:t xml:space="preserve"> </w:t>
      </w:r>
      <w:r>
        <w:rPr>
          <w:rFonts w:ascii="等线" w:hAnsi="等线" w:cs="等线"/>
          <w:color w:val="000000"/>
          <w:sz w:val="21"/>
        </w:rPr>
        <w:t>要</w:t>
      </w:r>
      <w:r>
        <w:rPr>
          <w:rFonts w:ascii="等线" w:hAnsi="等线" w:cs="等线"/>
          <w:color w:val="000000"/>
          <w:sz w:val="21"/>
        </w:rPr>
        <w:t xml:space="preserve"> </w:t>
      </w:r>
      <w:r>
        <w:rPr>
          <w:rFonts w:ascii="等线" w:hAnsi="等线" w:cs="等线"/>
          <w:color w:val="000000"/>
          <w:sz w:val="21"/>
        </w:rPr>
        <w:t>讲</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替</w:t>
      </w:r>
      <w:r>
        <w:rPr>
          <w:rFonts w:ascii="等线" w:hAnsi="等线" w:cs="等线"/>
          <w:color w:val="000000"/>
          <w:sz w:val="21"/>
        </w:rPr>
        <w:t xml:space="preserve"> </w:t>
      </w:r>
      <w:r>
        <w:rPr>
          <w:rFonts w:ascii="等线" w:hAnsi="等线" w:cs="等线"/>
          <w:color w:val="000000"/>
          <w:sz w:val="21"/>
        </w:rPr>
        <w:t>换</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例</w:t>
      </w:r>
      <w:r>
        <w:rPr>
          <w:rFonts w:ascii="等线" w:hAnsi="等线" w:cs="等线"/>
          <w:color w:val="000000"/>
          <w:sz w:val="21"/>
        </w:rPr>
        <w:t xml:space="preserve"> </w:t>
      </w:r>
      <w:r>
        <w:rPr>
          <w:rFonts w:ascii="等线" w:hAnsi="等线" w:cs="等线"/>
          <w:color w:val="000000"/>
          <w:sz w:val="21"/>
        </w:rPr>
        <w:t>如</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 str="hello{total}"</w:t>
      </w:r>
    </w:p>
    <w:p w14:paraId="22F97603" w14:textId="77777777" w:rsidR="00A30616" w:rsidRDefault="004F3C05">
      <w:pPr>
        <w:framePr w:w="531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obj={total:'world'}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obj </w:t>
      </w:r>
      <w:r>
        <w:rPr>
          <w:rFonts w:ascii="等线" w:hAnsi="等线" w:cs="等线"/>
          <w:color w:val="000000"/>
          <w:sz w:val="21"/>
        </w:rPr>
        <w:t xml:space="preserve"> </w:t>
      </w:r>
      <w:r>
        <w:rPr>
          <w:rFonts w:ascii="等线" w:hAnsi="等线" w:cs="等线"/>
          <w:color w:val="000000"/>
          <w:sz w:val="21"/>
        </w:rPr>
        <w:t>中对应的值进行替代。</w:t>
      </w:r>
    </w:p>
    <w:p w14:paraId="57312037" w14:textId="77777777" w:rsidR="00A30616" w:rsidRDefault="004F3C05">
      <w:pPr>
        <w:framePr w:w="2209"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function rep(str,obj) {</w:t>
      </w:r>
    </w:p>
    <w:p w14:paraId="12ADB0A1" w14:textId="77777777" w:rsidR="00A30616" w:rsidRDefault="004F3C05">
      <w:pPr>
        <w:framePr w:w="5195" w:wrap="auto" w:hAnchor="text" w:x="2223" w:y="13505"/>
        <w:widowControl w:val="0"/>
        <w:autoSpaceDE w:val="0"/>
        <w:autoSpaceDN w:val="0"/>
        <w:spacing w:before="0" w:after="0" w:line="220" w:lineRule="exact"/>
        <w:jc w:val="left"/>
        <w:rPr>
          <w:rFonts w:ascii="等线"/>
          <w:color w:val="000000"/>
          <w:sz w:val="21"/>
        </w:rPr>
      </w:pPr>
      <w:r>
        <w:rPr>
          <w:rFonts w:ascii="等线"/>
          <w:color w:val="000000"/>
          <w:sz w:val="21"/>
        </w:rPr>
        <w:t xml:space="preserve">return </w:t>
      </w:r>
      <w:r>
        <w:rPr>
          <w:rFonts w:ascii="等线"/>
          <w:color w:val="000000"/>
          <w:sz w:val="21"/>
        </w:rPr>
        <w:t>str.replace(/\{([a-zA-Z]+)\}/g,function(s,$1){</w:t>
      </w:r>
    </w:p>
    <w:p w14:paraId="2C5DD161" w14:textId="77777777" w:rsidR="00A30616" w:rsidRDefault="004F3C05">
      <w:pPr>
        <w:framePr w:w="1601" w:wrap="auto" w:hAnchor="text" w:x="4215" w:y="13817"/>
        <w:widowControl w:val="0"/>
        <w:autoSpaceDE w:val="0"/>
        <w:autoSpaceDN w:val="0"/>
        <w:spacing w:before="0" w:after="0" w:line="220" w:lineRule="exact"/>
        <w:jc w:val="left"/>
        <w:rPr>
          <w:rFonts w:ascii="等线"/>
          <w:color w:val="000000"/>
          <w:sz w:val="21"/>
        </w:rPr>
      </w:pPr>
      <w:r>
        <w:rPr>
          <w:rFonts w:ascii="等线"/>
          <w:color w:val="000000"/>
          <w:sz w:val="21"/>
        </w:rPr>
        <w:t>return obj[$1];</w:t>
      </w:r>
    </w:p>
    <w:p w14:paraId="26363541" w14:textId="77777777" w:rsidR="00A30616" w:rsidRDefault="004F3C05">
      <w:pPr>
        <w:framePr w:w="1601" w:wrap="auto" w:hAnchor="text" w:x="4215" w:y="13817"/>
        <w:widowControl w:val="0"/>
        <w:autoSpaceDE w:val="0"/>
        <w:autoSpaceDN w:val="0"/>
        <w:spacing w:before="0" w:after="0" w:line="312" w:lineRule="exact"/>
        <w:jc w:val="left"/>
        <w:rPr>
          <w:rFonts w:ascii="等线"/>
          <w:color w:val="000000"/>
          <w:sz w:val="21"/>
        </w:rPr>
      </w:pPr>
      <w:r>
        <w:rPr>
          <w:rFonts w:ascii="等线"/>
          <w:color w:val="000000"/>
          <w:sz w:val="21"/>
        </w:rPr>
        <w:t>})</w:t>
      </w:r>
    </w:p>
    <w:p w14:paraId="08A5CF3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25  /  213</w:t>
      </w:r>
    </w:p>
    <w:p w14:paraId="5C0C1BB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904366" w14:textId="28B3A56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4768CED" w14:textId="5935FA7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3093703" w14:textId="76CBD4D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9062E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2F1894" w14:textId="62D0E39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ACEA587" w14:textId="4A8E049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B11BFC" w14:textId="77777777" w:rsidR="00A30616" w:rsidRDefault="004F3C05">
      <w:pPr>
        <w:framePr w:w="37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798B7AC5" w14:textId="77777777" w:rsidR="00A30616" w:rsidRDefault="004F3C05">
      <w:pPr>
        <w:framePr w:w="948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、最后问了我</w:t>
      </w:r>
      <w:r>
        <w:rPr>
          <w:rFonts w:ascii="等线" w:hAnsi="等线" w:cs="等线"/>
          <w:color w:val="000000"/>
          <w:sz w:val="21"/>
        </w:rPr>
        <w:t xml:space="preserve"> </w:t>
      </w:r>
      <w:r>
        <w:rPr>
          <w:rFonts w:ascii="等线"/>
          <w:color w:val="000000"/>
          <w:sz w:val="21"/>
        </w:rPr>
        <w:t xml:space="preserve">vue diff </w:t>
      </w:r>
      <w:r>
        <w:rPr>
          <w:rFonts w:ascii="等线" w:hAnsi="等线" w:cs="等线"/>
          <w:color w:val="000000"/>
          <w:sz w:val="21"/>
        </w:rPr>
        <w:t>原理和源码：</w:t>
      </w:r>
      <w:r>
        <w:rPr>
          <w:rFonts w:ascii="等线" w:hAnsi="等线" w:cs="等线"/>
          <w:color w:val="000000"/>
          <w:sz w:val="21"/>
        </w:rPr>
        <w:t xml:space="preserve">  </w:t>
      </w:r>
      <w:r>
        <w:rPr>
          <w:rFonts w:ascii="等线" w:hAnsi="等线" w:cs="等线"/>
          <w:color w:val="000000"/>
          <w:sz w:val="21"/>
        </w:rPr>
        <w:t>我只说了</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局部更新</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的流程，源码没细看。</w:t>
      </w:r>
    </w:p>
    <w:p w14:paraId="76F1CACE" w14:textId="77777777" w:rsidR="00A30616" w:rsidRDefault="004F3C05">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4FE28C3" w14:textId="77777777" w:rsidR="00A30616" w:rsidRDefault="004F3C05">
      <w:pPr>
        <w:framePr w:w="3867" w:wrap="auto" w:hAnchor="text" w:x="2643"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一位很年轻的男面试官，主要问了：</w:t>
      </w:r>
    </w:p>
    <w:p w14:paraId="156E9849" w14:textId="77777777" w:rsidR="00A30616" w:rsidRDefault="004F3C05">
      <w:pPr>
        <w:framePr w:w="3867" w:wrap="auto" w:hAnchor="text" w:x="2643" w:y="2583"/>
        <w:widowControl w:val="0"/>
        <w:autoSpaceDE w:val="0"/>
        <w:autoSpaceDN w:val="0"/>
        <w:spacing w:before="0" w:after="0" w:line="312" w:lineRule="exact"/>
        <w:ind w:left="106"/>
        <w:jc w:val="left"/>
        <w:rPr>
          <w:rFonts w:ascii="等线" w:hAnsi="等线" w:cs="等线"/>
          <w:color w:val="000000"/>
          <w:sz w:val="21"/>
        </w:rPr>
      </w:pPr>
      <w:r>
        <w:rPr>
          <w:rFonts w:ascii="等线"/>
          <w:color w:val="000000"/>
          <w:sz w:val="21"/>
        </w:rPr>
        <w:t>1</w:t>
      </w:r>
      <w:r>
        <w:rPr>
          <w:rFonts w:ascii="等线" w:hAnsi="等线" w:cs="等线"/>
          <w:color w:val="000000"/>
          <w:sz w:val="21"/>
        </w:rPr>
        <w:t>、单向链表的创建、插入、反转</w:t>
      </w:r>
    </w:p>
    <w:p w14:paraId="4ED4DB05" w14:textId="77777777" w:rsidR="00A30616" w:rsidRDefault="004F3C05">
      <w:pPr>
        <w:framePr w:w="2108" w:wrap="auto" w:hAnchor="text" w:x="2748"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实例化过程</w:t>
      </w:r>
    </w:p>
    <w:p w14:paraId="56E338FD" w14:textId="77777777" w:rsidR="00A30616" w:rsidRDefault="004F3C05">
      <w:pPr>
        <w:framePr w:w="885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首先了解</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做了什么，使用</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关键字调用函数（</w:t>
      </w:r>
      <w:r>
        <w:rPr>
          <w:rFonts w:ascii="等线" w:hAnsi="等线" w:cs="等线"/>
          <w:color w:val="000000"/>
          <w:sz w:val="21"/>
        </w:rPr>
        <w:t>new ClassA(…)</w:t>
      </w:r>
      <w:r>
        <w:rPr>
          <w:rFonts w:ascii="等线" w:hAnsi="等线" w:cs="等线"/>
          <w:color w:val="000000"/>
          <w:sz w:val="21"/>
        </w:rPr>
        <w:t>）的具体步骤：</w:t>
      </w:r>
    </w:p>
    <w:p w14:paraId="660E2A82" w14:textId="77777777" w:rsidR="00A30616" w:rsidRDefault="004F3C05">
      <w:pPr>
        <w:framePr w:w="232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、创建一个新对象：</w:t>
      </w:r>
    </w:p>
    <w:p w14:paraId="4881ACF2" w14:textId="77777777" w:rsidR="00A30616" w:rsidRDefault="004F3C05">
      <w:pPr>
        <w:framePr w:w="1361"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var obj = {};</w:t>
      </w:r>
    </w:p>
    <w:p w14:paraId="31D49316" w14:textId="77777777" w:rsidR="00A30616" w:rsidRDefault="004F3C05">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、设置新对象的</w:t>
      </w:r>
      <w:r>
        <w:rPr>
          <w:rFonts w:ascii="等线" w:hAnsi="等线" w:cs="等线"/>
          <w:color w:val="000000"/>
          <w:sz w:val="21"/>
        </w:rPr>
        <w:t xml:space="preserve"> </w:t>
      </w:r>
      <w:r>
        <w:rPr>
          <w:rFonts w:ascii="等线"/>
          <w:color w:val="000000"/>
          <w:sz w:val="21"/>
        </w:rPr>
        <w:t xml:space="preserve">constructor </w:t>
      </w:r>
      <w:r>
        <w:rPr>
          <w:rFonts w:ascii="等线" w:hAnsi="等线" w:cs="等线"/>
          <w:color w:val="000000"/>
          <w:sz w:val="21"/>
        </w:rPr>
        <w:t>属性为构造函数的名称，设置新对象的</w:t>
      </w:r>
      <w:r>
        <w:rPr>
          <w:rFonts w:ascii="等线"/>
          <w:color w:val="000000"/>
          <w:sz w:val="21"/>
        </w:rPr>
        <w:t>__proto__</w:t>
      </w:r>
      <w:r>
        <w:rPr>
          <w:rFonts w:ascii="等线" w:hAnsi="等线" w:cs="等线"/>
          <w:color w:val="000000"/>
          <w:sz w:val="21"/>
        </w:rPr>
        <w:t>属性指向构造</w:t>
      </w:r>
    </w:p>
    <w:p w14:paraId="431B7E4C" w14:textId="77777777" w:rsidR="00A30616" w:rsidRDefault="004F3C0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函数的</w:t>
      </w:r>
      <w:r>
        <w:rPr>
          <w:rFonts w:ascii="等线" w:hAnsi="等线" w:cs="等线"/>
          <w:color w:val="000000"/>
          <w:sz w:val="21"/>
        </w:rPr>
        <w:t xml:space="preserve"> </w:t>
      </w:r>
      <w:r>
        <w:rPr>
          <w:rFonts w:ascii="等线"/>
          <w:color w:val="000000"/>
          <w:sz w:val="21"/>
        </w:rPr>
        <w:t xml:space="preserve">prototype </w:t>
      </w:r>
      <w:r>
        <w:rPr>
          <w:rFonts w:ascii="等线" w:hAnsi="等线" w:cs="等线"/>
          <w:color w:val="000000"/>
          <w:sz w:val="21"/>
        </w:rPr>
        <w:t xml:space="preserve"> </w:t>
      </w:r>
      <w:r>
        <w:rPr>
          <w:rFonts w:ascii="等线" w:hAnsi="等线" w:cs="等线"/>
          <w:color w:val="000000"/>
          <w:sz w:val="21"/>
        </w:rPr>
        <w:t>对象；</w:t>
      </w:r>
    </w:p>
    <w:p w14:paraId="10C8F225" w14:textId="77777777" w:rsidR="00A30616" w:rsidRDefault="004F3C05">
      <w:pPr>
        <w:framePr w:w="3461"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obj.__proto__ = </w:t>
      </w:r>
      <w:r>
        <w:rPr>
          <w:rFonts w:ascii="等线"/>
          <w:color w:val="000000"/>
          <w:sz w:val="21"/>
        </w:rPr>
        <w:t>ClassA.prototype;</w:t>
      </w:r>
    </w:p>
    <w:p w14:paraId="07FE2254" w14:textId="77777777" w:rsidR="00A30616" w:rsidRDefault="004F3C05">
      <w:pPr>
        <w:framePr w:w="641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、使用新对象调用函数，函数中的</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被指向新实例对象：</w:t>
      </w:r>
    </w:p>
    <w:p w14:paraId="3B779C6D" w14:textId="77777777" w:rsidR="00A30616" w:rsidRDefault="004F3C05">
      <w:pPr>
        <w:framePr w:w="1699"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ClassA.call(obj);</w:t>
      </w:r>
    </w:p>
    <w:p w14:paraId="76B8C601" w14:textId="77777777" w:rsidR="00A30616" w:rsidRDefault="004F3C05">
      <w:pPr>
        <w:framePr w:w="1610" w:wrap="auto" w:hAnchor="text" w:x="3606" w:y="788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构造函数</w:t>
      </w:r>
      <w:r>
        <w:rPr>
          <w:rFonts w:ascii="等线"/>
          <w:color w:val="000000"/>
          <w:sz w:val="21"/>
        </w:rPr>
        <w:t>()</w:t>
      </w:r>
    </w:p>
    <w:p w14:paraId="29910E59" w14:textId="77777777" w:rsidR="00A30616" w:rsidRDefault="004F3C05">
      <w:pPr>
        <w:framePr w:w="617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、将初始化完毕的新对象地址，保存到等号左边的变量中</w:t>
      </w:r>
    </w:p>
    <w:p w14:paraId="3CE03B15" w14:textId="77777777" w:rsidR="00A30616" w:rsidRDefault="004F3C05">
      <w:pPr>
        <w:framePr w:w="1007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注意：若构造函数中返回</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或返回值是基本类型（</w:t>
      </w:r>
      <w:r>
        <w:rPr>
          <w:rFonts w:ascii="等线"/>
          <w:color w:val="000000"/>
          <w:sz w:val="21"/>
        </w:rPr>
        <w:t>number</w:t>
      </w:r>
      <w:r>
        <w:rPr>
          <w:rFonts w:ascii="等线" w:hAnsi="等线" w:cs="等线"/>
          <w:color w:val="000000"/>
          <w:sz w:val="21"/>
        </w:rPr>
        <w:t>、</w:t>
      </w:r>
      <w:r>
        <w:rPr>
          <w:rFonts w:ascii="等线"/>
          <w:color w:val="000000"/>
          <w:sz w:val="21"/>
        </w:rPr>
        <w:t>string</w:t>
      </w:r>
      <w:r>
        <w:rPr>
          <w:rFonts w:ascii="等线" w:hAnsi="等线" w:cs="等线"/>
          <w:color w:val="000000"/>
          <w:sz w:val="21"/>
        </w:rPr>
        <w:t>、</w:t>
      </w:r>
      <w:r>
        <w:rPr>
          <w:rFonts w:ascii="等线"/>
          <w:color w:val="000000"/>
          <w:sz w:val="21"/>
        </w:rPr>
        <w:t>boolean</w:t>
      </w:r>
      <w:r>
        <w:rPr>
          <w:rFonts w:ascii="等线" w:hAnsi="等线" w:cs="等线"/>
          <w:color w:val="000000"/>
          <w:sz w:val="21"/>
        </w:rPr>
        <w:t>、</w:t>
      </w:r>
      <w:r>
        <w:rPr>
          <w:rFonts w:ascii="等线"/>
          <w:color w:val="000000"/>
          <w:sz w:val="21"/>
        </w:rPr>
        <w:t>null</w:t>
      </w:r>
      <w:r>
        <w:rPr>
          <w:rFonts w:ascii="等线" w:hAnsi="等线" w:cs="等线"/>
          <w:color w:val="000000"/>
          <w:sz w:val="21"/>
        </w:rPr>
        <w:t>、</w:t>
      </w:r>
      <w:r>
        <w:rPr>
          <w:rFonts w:ascii="等线"/>
          <w:color w:val="000000"/>
          <w:sz w:val="21"/>
        </w:rPr>
        <w:t>undefined</w:t>
      </w:r>
      <w:r>
        <w:rPr>
          <w:rFonts w:ascii="等线" w:hAnsi="等线" w:cs="等线"/>
          <w:color w:val="000000"/>
          <w:sz w:val="21"/>
        </w:rPr>
        <w:t>）</w:t>
      </w:r>
    </w:p>
    <w:p w14:paraId="01476ACD" w14:textId="77777777" w:rsidR="00A30616" w:rsidRDefault="004F3C05">
      <w:pPr>
        <w:framePr w:w="9306"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的值，则返回新实例对象；若返回值是引用类型的值，则实际返回值为这个引用类型</w:t>
      </w:r>
      <w:r>
        <w:rPr>
          <w:rFonts w:ascii="等线" w:hAnsi="等线" w:cs="等线"/>
          <w:color w:val="000000"/>
          <w:sz w:val="21"/>
        </w:rPr>
        <w:t xml:space="preserve">  </w:t>
      </w:r>
      <w:r>
        <w:rPr>
          <w:rFonts w:ascii="等线" w:hAnsi="等线" w:cs="等线"/>
          <w:color w:val="000000"/>
          <w:sz w:val="21"/>
        </w:rPr>
        <w:t>。</w:t>
      </w:r>
    </w:p>
    <w:p w14:paraId="2BD8E99B" w14:textId="77777777" w:rsidR="00A30616" w:rsidRDefault="004F3C05">
      <w:pPr>
        <w:framePr w:w="7105" w:wrap="auto" w:hAnchor="text" w:x="1800" w:y="10072"/>
        <w:widowControl w:val="0"/>
        <w:autoSpaceDE w:val="0"/>
        <w:autoSpaceDN w:val="0"/>
        <w:spacing w:before="0" w:after="0" w:line="220" w:lineRule="exact"/>
        <w:ind w:left="948"/>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数组并发请求，尽可能快的按照数组顺序输出结果</w:t>
      </w:r>
    </w:p>
    <w:p w14:paraId="3B869C74" w14:textId="77777777" w:rsidR="00A30616" w:rsidRDefault="004F3C05">
      <w:pPr>
        <w:framePr w:w="7105"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362CD583" w14:textId="77777777" w:rsidR="00A30616" w:rsidRDefault="004F3C05">
      <w:pPr>
        <w:framePr w:w="9680" w:wrap="auto" w:hAnchor="text" w:x="1800" w:y="10696"/>
        <w:widowControl w:val="0"/>
        <w:autoSpaceDE w:val="0"/>
        <w:autoSpaceDN w:val="0"/>
        <w:spacing w:before="0" w:after="0" w:line="220" w:lineRule="exact"/>
        <w:ind w:left="842"/>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面，主要谈谈一些老生常谈的，为什么选择拼多多？能接受工作强度吗？有女朋</w:t>
      </w:r>
    </w:p>
    <w:p w14:paraId="7107C9C5" w14:textId="77777777" w:rsidR="00A30616" w:rsidRDefault="004F3C05">
      <w:pPr>
        <w:framePr w:w="968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友吗？准备留在上海吗？面完拼多多，回去等结果，昨天晚上打电话过来，说是通过面试，</w:t>
      </w:r>
    </w:p>
    <w:p w14:paraId="52D479D6" w14:textId="77777777" w:rsidR="00A30616" w:rsidRDefault="004F3C05">
      <w:pPr>
        <w:framePr w:w="968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谈</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。难道这就是苦尽甘来吗。</w:t>
      </w:r>
    </w:p>
    <w:p w14:paraId="3C52D68B" w14:textId="77777777" w:rsidR="00A30616" w:rsidRDefault="004F3C05">
      <w:pPr>
        <w:framePr w:w="7713" w:wrap="auto" w:hAnchor="text" w:x="2225" w:y="1230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16.  </w:t>
      </w:r>
      <w:r>
        <w:rPr>
          <w:rFonts w:ascii="DOOLDE+DengXian-Light" w:hAnsi="DOOLDE+DengXian-Light" w:cs="DOOLDE+DengXian-Light"/>
          <w:color w:val="000000"/>
          <w:sz w:val="32"/>
        </w:rPr>
        <w:t>拼多多前端一面凉经（微信视频</w:t>
      </w:r>
      <w:r>
        <w:rPr>
          <w:rFonts w:ascii="NTBTBD+DengXian-Light"/>
          <w:color w:val="000000"/>
          <w:sz w:val="32"/>
        </w:rPr>
        <w:t>+</w:t>
      </w:r>
      <w:r>
        <w:rPr>
          <w:rFonts w:ascii="DOOLDE+DengXian-Light" w:hAnsi="DOOLDE+DengXian-Light" w:cs="DOOLDE+DengXian-Light"/>
          <w:color w:val="000000"/>
          <w:sz w:val="32"/>
        </w:rPr>
        <w:t>在线</w:t>
      </w:r>
      <w:r>
        <w:rPr>
          <w:rFonts w:ascii="DOOLDE+DengXian-Light" w:hAnsi="DOOLDE+DengXian-Light" w:cs="DOOLDE+DengXian-Light"/>
          <w:color w:val="000000"/>
          <w:sz w:val="32"/>
        </w:rPr>
        <w:t xml:space="preserve"> </w:t>
      </w:r>
      <w:r>
        <w:rPr>
          <w:rFonts w:ascii="NTBTBD+DengXian-Light"/>
          <w:color w:val="000000"/>
          <w:sz w:val="32"/>
        </w:rPr>
        <w:t>ide</w:t>
      </w:r>
      <w:r>
        <w:rPr>
          <w:rFonts w:ascii="DOOLDE+DengXian-Light" w:hAnsi="DOOLDE+DengXian-Light" w:cs="DOOLDE+DengXian-Light"/>
          <w:color w:val="000000"/>
          <w:sz w:val="32"/>
        </w:rPr>
        <w:t>）</w:t>
      </w:r>
    </w:p>
    <w:p w14:paraId="50FD5721" w14:textId="77777777" w:rsidR="00A30616" w:rsidRDefault="004F3C05">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作者：野兽小喵喵</w:t>
      </w:r>
    </w:p>
    <w:p w14:paraId="22047584" w14:textId="77777777" w:rsidR="00A30616" w:rsidRDefault="004F3C05">
      <w:pPr>
        <w:framePr w:w="387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先是自我介绍，然后给了两个代码题</w:t>
      </w:r>
    </w:p>
    <w:p w14:paraId="201D0B58" w14:textId="77777777" w:rsidR="00A30616" w:rsidRDefault="004F3C05">
      <w:pPr>
        <w:framePr w:w="9557"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简单实现个</w:t>
      </w:r>
      <w:r>
        <w:rPr>
          <w:rFonts w:ascii="等线" w:hAnsi="等线" w:cs="等线"/>
          <w:color w:val="000000"/>
          <w:sz w:val="21"/>
        </w:rPr>
        <w:t xml:space="preserve"> </w:t>
      </w:r>
      <w:r>
        <w:rPr>
          <w:rFonts w:ascii="等线"/>
          <w:color w:val="000000"/>
          <w:sz w:val="21"/>
        </w:rPr>
        <w:t>,</w:t>
      </w:r>
      <w:r>
        <w:rPr>
          <w:rFonts w:ascii="等线" w:hAnsi="等线" w:cs="等线"/>
          <w:color w:val="000000"/>
          <w:sz w:val="21"/>
        </w:rPr>
        <w:t>并且实现内部</w:t>
      </w:r>
      <w:r>
        <w:rPr>
          <w:rFonts w:ascii="等线" w:hAnsi="等线" w:cs="等线"/>
          <w:color w:val="000000"/>
          <w:sz w:val="21"/>
        </w:rPr>
        <w:t xml:space="preserve">    </w:t>
      </w:r>
      <w:r>
        <w:rPr>
          <w:rFonts w:ascii="等线"/>
          <w:color w:val="000000"/>
          <w:sz w:val="21"/>
        </w:rPr>
        <w:t xml:space="preserve">css,  delay,hide  </w:t>
      </w:r>
      <w:r>
        <w:rPr>
          <w:rFonts w:ascii="等线" w:hAnsi="等线" w:cs="等线"/>
          <w:color w:val="000000"/>
          <w:sz w:val="21"/>
        </w:rPr>
        <w:t>方法，使能够支持使用</w:t>
      </w:r>
      <w:r>
        <w:rPr>
          <w:rFonts w:ascii="等线" w:hAnsi="等线" w:cs="等线"/>
          <w:color w:val="000000"/>
          <w:sz w:val="21"/>
        </w:rPr>
        <w:t xml:space="preserve">  </w:t>
      </w:r>
      <w:r>
        <w:rPr>
          <w:rFonts w:ascii="等线"/>
          <w:color w:val="000000"/>
          <w:sz w:val="21"/>
        </w:rPr>
        <w:t>,</w:t>
      </w:r>
      <w:r>
        <w:rPr>
          <w:rFonts w:ascii="等线" w:hAnsi="等线" w:cs="等线"/>
          <w:color w:val="000000"/>
          <w:sz w:val="21"/>
        </w:rPr>
        <w:t>并且实现内部</w:t>
      </w:r>
      <w:r>
        <w:rPr>
          <w:rFonts w:ascii="等线" w:hAnsi="等线" w:cs="等线"/>
          <w:color w:val="000000"/>
          <w:sz w:val="21"/>
        </w:rPr>
        <w:t xml:space="preserve">    </w:t>
      </w:r>
      <w:r>
        <w:rPr>
          <w:rFonts w:ascii="等线"/>
          <w:color w:val="000000"/>
          <w:sz w:val="21"/>
        </w:rPr>
        <w:t>css,</w:t>
      </w:r>
    </w:p>
    <w:p w14:paraId="1548DFE6" w14:textId="77777777" w:rsidR="00A30616" w:rsidRDefault="004F3C05">
      <w:pPr>
        <w:framePr w:w="9557" w:wrap="auto" w:hAnchor="text" w:x="1800" w:y="14025"/>
        <w:widowControl w:val="0"/>
        <w:autoSpaceDE w:val="0"/>
        <w:autoSpaceDN w:val="0"/>
        <w:spacing w:before="0" w:after="0" w:line="312" w:lineRule="exact"/>
        <w:jc w:val="left"/>
        <w:rPr>
          <w:rFonts w:ascii="等线"/>
          <w:color w:val="000000"/>
          <w:sz w:val="21"/>
        </w:rPr>
      </w:pPr>
      <w:r>
        <w:rPr>
          <w:rFonts w:ascii="等线"/>
          <w:color w:val="000000"/>
          <w:sz w:val="21"/>
        </w:rPr>
        <w:t xml:space="preserve">delay,hide </w:t>
      </w:r>
      <w:r>
        <w:rPr>
          <w:rFonts w:ascii="等线" w:hAnsi="等线" w:cs="等线"/>
          <w:color w:val="000000"/>
          <w:sz w:val="21"/>
        </w:rPr>
        <w:t>方法，使能够支持使用</w:t>
      </w:r>
      <w:r>
        <w:rPr>
          <w:rFonts w:ascii="等线"/>
          <w:color w:val="000000"/>
          <w:sz w:val="21"/>
        </w:rPr>
        <w:t>('.btn').css('color,'red').delay(300).hide();</w:t>
      </w:r>
    </w:p>
    <w:p w14:paraId="27C2457C"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26  /  213</w:t>
      </w:r>
    </w:p>
    <w:p w14:paraId="62F0721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5610EF" w14:textId="724F4FF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9D47139" w14:textId="37156BD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086DB9" w14:textId="3692DAA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66402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B6F760" w14:textId="7E31318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B3CD8FF" w14:textId="5BF8F09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5D6E2E" w14:textId="77777777" w:rsidR="00A30616" w:rsidRDefault="004F3C05">
      <w:pPr>
        <w:framePr w:w="955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现有一数组</w:t>
      </w:r>
      <w:r>
        <w:rPr>
          <w:rFonts w:ascii="等线" w:hAnsi="等线" w:cs="等线"/>
          <w:color w:val="000000"/>
          <w:sz w:val="21"/>
        </w:rPr>
        <w:t xml:space="preserve">  </w:t>
      </w:r>
      <w:r>
        <w:rPr>
          <w:rFonts w:ascii="等线"/>
          <w:color w:val="000000"/>
          <w:sz w:val="21"/>
        </w:rPr>
        <w:t>array=[eat,mate,meat,meta,team,ate],</w:t>
      </w:r>
      <w:r>
        <w:rPr>
          <w:rFonts w:ascii="等线" w:hAnsi="等线" w:cs="等线"/>
          <w:color w:val="000000"/>
          <w:sz w:val="21"/>
        </w:rPr>
        <w:t>现要找出所有的同构词，输出一个二维</w:t>
      </w:r>
    </w:p>
    <w:p w14:paraId="03588F64" w14:textId="77777777" w:rsidR="00A30616" w:rsidRDefault="004F3C05">
      <w:pPr>
        <w:framePr w:w="3994"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数组</w:t>
      </w:r>
      <w:r>
        <w:rPr>
          <w:rFonts w:ascii="等线"/>
          <w:color w:val="000000"/>
          <w:sz w:val="21"/>
        </w:rPr>
        <w:t>[[eat,ate],[mate,meat meta, team]]</w:t>
      </w:r>
    </w:p>
    <w:p w14:paraId="77819709" w14:textId="77777777" w:rsidR="00A30616" w:rsidRDefault="004F3C05">
      <w:pPr>
        <w:framePr w:w="3994"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然后问了些问题：</w:t>
      </w:r>
    </w:p>
    <w:p w14:paraId="418C3ED0" w14:textId="77777777" w:rsidR="00A30616" w:rsidRDefault="004F3C05">
      <w:pPr>
        <w:framePr w:w="215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数组和链表的区别</w:t>
      </w:r>
    </w:p>
    <w:p w14:paraId="3C5285DB" w14:textId="77777777" w:rsidR="00A30616" w:rsidRDefault="004F3C05">
      <w:pPr>
        <w:framePr w:w="173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循环链表是啥</w:t>
      </w:r>
    </w:p>
    <w:p w14:paraId="44E609A9" w14:textId="77777777" w:rsidR="00A30616" w:rsidRDefault="004F3C05">
      <w:pPr>
        <w:framePr w:w="356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3.html </w:t>
      </w:r>
      <w:r>
        <w:rPr>
          <w:rFonts w:ascii="等线" w:hAnsi="等线" w:cs="等线"/>
          <w:color w:val="000000"/>
          <w:sz w:val="21"/>
        </w:rPr>
        <w:t>页面全用</w:t>
      </w:r>
      <w:r>
        <w:rPr>
          <w:rFonts w:ascii="等线" w:hAnsi="等线" w:cs="等线"/>
          <w:color w:val="000000"/>
          <w:sz w:val="21"/>
        </w:rPr>
        <w:t xml:space="preserve"> </w:t>
      </w:r>
      <w:r>
        <w:rPr>
          <w:rFonts w:ascii="等线"/>
          <w:color w:val="000000"/>
          <w:sz w:val="21"/>
        </w:rPr>
        <w:t xml:space="preserve">div </w:t>
      </w:r>
      <w:r>
        <w:rPr>
          <w:rFonts w:ascii="等线" w:hAnsi="等线" w:cs="等线"/>
          <w:color w:val="000000"/>
          <w:sz w:val="21"/>
        </w:rPr>
        <w:t xml:space="preserve"> </w:t>
      </w:r>
      <w:r>
        <w:rPr>
          <w:rFonts w:ascii="等线" w:hAnsi="等线" w:cs="等线"/>
          <w:color w:val="000000"/>
          <w:sz w:val="21"/>
        </w:rPr>
        <w:t>会有什么问题</w:t>
      </w:r>
    </w:p>
    <w:p w14:paraId="480D6FD6" w14:textId="77777777" w:rsidR="00A30616" w:rsidRDefault="004F3C05">
      <w:pPr>
        <w:framePr w:w="35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不定宽高水平垂直居中</w:t>
      </w:r>
    </w:p>
    <w:p w14:paraId="46883D9B" w14:textId="77777777" w:rsidR="00A30616" w:rsidRDefault="004F3C05">
      <w:pPr>
        <w:framePr w:w="35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获取一个元素到页面顶端的高度</w:t>
      </w:r>
    </w:p>
    <w:p w14:paraId="73B04D7B" w14:textId="77777777" w:rsidR="00A30616" w:rsidRDefault="004F3C05">
      <w:pPr>
        <w:framePr w:w="35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箭头函数和普通函数的区别</w:t>
      </w:r>
    </w:p>
    <w:p w14:paraId="4D995048" w14:textId="77777777" w:rsidR="00A30616" w:rsidRDefault="004F3C05">
      <w:pPr>
        <w:framePr w:w="35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7.4 </w:t>
      </w:r>
      <w:r>
        <w:rPr>
          <w:rFonts w:ascii="等线" w:hAnsi="等线" w:cs="等线"/>
          <w:color w:val="000000"/>
          <w:sz w:val="21"/>
        </w:rPr>
        <w:t xml:space="preserve"> </w:t>
      </w:r>
      <w:r>
        <w:rPr>
          <w:rFonts w:ascii="等线" w:hAnsi="等线" w:cs="等线"/>
          <w:color w:val="000000"/>
          <w:sz w:val="21"/>
        </w:rPr>
        <w:t>次挥手过程</w:t>
      </w:r>
    </w:p>
    <w:p w14:paraId="0DA9C9E1" w14:textId="77777777" w:rsidR="00A30616" w:rsidRDefault="004F3C05">
      <w:pPr>
        <w:framePr w:w="224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8.HTTP,TCP,IP </w:t>
      </w:r>
      <w:r>
        <w:rPr>
          <w:rFonts w:ascii="等线" w:hAnsi="等线" w:cs="等线"/>
          <w:color w:val="000000"/>
          <w:sz w:val="21"/>
        </w:rPr>
        <w:t xml:space="preserve"> </w:t>
      </w:r>
      <w:r>
        <w:rPr>
          <w:rFonts w:ascii="等线" w:hAnsi="等线" w:cs="等线"/>
          <w:color w:val="000000"/>
          <w:sz w:val="21"/>
        </w:rPr>
        <w:t>在哪层</w:t>
      </w:r>
    </w:p>
    <w:p w14:paraId="45B2698C" w14:textId="77777777" w:rsidR="00A30616" w:rsidRDefault="004F3C05">
      <w:pPr>
        <w:framePr w:w="3965" w:wrap="auto" w:hAnchor="text" w:x="2225" w:y="575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17.  </w:t>
      </w:r>
      <w:r>
        <w:rPr>
          <w:rFonts w:ascii="DOOLDE+DengXian-Light" w:hAnsi="DOOLDE+DengXian-Light" w:cs="DOOLDE+DengXian-Light"/>
          <w:color w:val="000000"/>
          <w:sz w:val="32"/>
        </w:rPr>
        <w:t>两年半前端社招面经</w:t>
      </w:r>
    </w:p>
    <w:p w14:paraId="6887EB29" w14:textId="77777777" w:rsidR="00A30616" w:rsidRDefault="004F3C05">
      <w:pPr>
        <w:framePr w:w="1093"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jz</w:t>
      </w:r>
    </w:p>
    <w:p w14:paraId="415572CA" w14:textId="77777777" w:rsidR="00A30616" w:rsidRDefault="004F3C05">
      <w:pPr>
        <w:framePr w:w="157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拼多多（过）</w:t>
      </w:r>
    </w:p>
    <w:p w14:paraId="062182A2" w14:textId="77777777" w:rsidR="00A30616" w:rsidRDefault="004F3C05">
      <w:pPr>
        <w:framePr w:w="9554"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纯</w:t>
      </w:r>
      <w:r>
        <w:rPr>
          <w:rFonts w:ascii="等线" w:hAnsi="等线" w:cs="等线"/>
          <w:color w:val="000000"/>
          <w:sz w:val="21"/>
        </w:rPr>
        <w:t xml:space="preserve"> </w:t>
      </w:r>
      <w:r>
        <w:rPr>
          <w:rFonts w:ascii="等线"/>
          <w:color w:val="000000"/>
          <w:sz w:val="21"/>
        </w:rPr>
        <w:t>996</w:t>
      </w:r>
      <w:r>
        <w:rPr>
          <w:rFonts w:ascii="等线" w:hAnsi="等线" w:cs="等线"/>
          <w:color w:val="000000"/>
          <w:sz w:val="21"/>
        </w:rPr>
        <w:t>。其实当时也就是随便面面，不过薪资确实给的很大方，我就是随口说了个数，人家</w:t>
      </w:r>
    </w:p>
    <w:p w14:paraId="4E9D2CC2" w14:textId="77777777" w:rsidR="00A30616" w:rsidRDefault="004F3C05">
      <w:pPr>
        <w:framePr w:w="241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不带犹豫地就答应了。</w:t>
      </w:r>
    </w:p>
    <w:p w14:paraId="7ECAF93F" w14:textId="77777777" w:rsidR="00A30616" w:rsidRDefault="004F3C05">
      <w:pPr>
        <w:framePr w:w="2418"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4BC8DFDF" w14:textId="77777777" w:rsidR="00A30616" w:rsidRDefault="004F3C05">
      <w:pPr>
        <w:framePr w:w="193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实现原理</w:t>
      </w:r>
    </w:p>
    <w:p w14:paraId="74413CC2" w14:textId="77777777" w:rsidR="00A30616" w:rsidRDefault="004F3C05">
      <w:pPr>
        <w:framePr w:w="1935"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组件间通信</w:t>
      </w:r>
    </w:p>
    <w:p w14:paraId="05C4DB03" w14:textId="77777777" w:rsidR="00A30616" w:rsidRDefault="004F3C05">
      <w:pPr>
        <w:framePr w:w="1935"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性能优化</w:t>
      </w:r>
    </w:p>
    <w:p w14:paraId="6C12B15E" w14:textId="77777777" w:rsidR="00A30616" w:rsidRDefault="004F3C05">
      <w:pPr>
        <w:framePr w:w="236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数据流动过程</w:t>
      </w:r>
    </w:p>
    <w:p w14:paraId="242B5498" w14:textId="77777777" w:rsidR="00A30616" w:rsidRDefault="004F3C05">
      <w:pPr>
        <w:framePr w:w="236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预处理器机制</w:t>
      </w:r>
    </w:p>
    <w:p w14:paraId="2D58FEFF" w14:textId="77777777" w:rsidR="00A30616" w:rsidRDefault="004F3C05">
      <w:pPr>
        <w:framePr w:w="236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串行</w:t>
      </w:r>
    </w:p>
    <w:p w14:paraId="4A3B43D1" w14:textId="77777777" w:rsidR="00A30616" w:rsidRDefault="004F3C05">
      <w:pPr>
        <w:framePr w:w="236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5EA59831" w14:textId="77777777" w:rsidR="00A30616" w:rsidRDefault="004F3C05">
      <w:pPr>
        <w:framePr w:w="174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CI/CD </w:t>
      </w:r>
      <w:r>
        <w:rPr>
          <w:rFonts w:ascii="等线" w:hAnsi="等线" w:cs="等线"/>
          <w:color w:val="000000"/>
          <w:sz w:val="21"/>
        </w:rPr>
        <w:t xml:space="preserve"> </w:t>
      </w:r>
      <w:r>
        <w:rPr>
          <w:rFonts w:ascii="等线" w:hAnsi="等线" w:cs="等线"/>
          <w:color w:val="000000"/>
          <w:sz w:val="21"/>
        </w:rPr>
        <w:t>整体流程</w:t>
      </w:r>
    </w:p>
    <w:p w14:paraId="11CC85E4" w14:textId="77777777" w:rsidR="00A30616" w:rsidRDefault="004F3C05">
      <w:pPr>
        <w:framePr w:w="1745"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性能优化</w:t>
      </w:r>
    </w:p>
    <w:p w14:paraId="6E39397E" w14:textId="77777777" w:rsidR="00A30616" w:rsidRDefault="004F3C05">
      <w:pPr>
        <w:framePr w:w="3108"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SSR </w:t>
      </w:r>
      <w:r>
        <w:rPr>
          <w:rFonts w:ascii="等线" w:hAnsi="等线" w:cs="等线"/>
          <w:color w:val="000000"/>
          <w:sz w:val="21"/>
        </w:rPr>
        <w:t xml:space="preserve"> </w:t>
      </w:r>
      <w:r>
        <w:rPr>
          <w:rFonts w:ascii="等线" w:hAnsi="等线" w:cs="等线"/>
          <w:color w:val="000000"/>
          <w:sz w:val="21"/>
        </w:rPr>
        <w:t>对性能优化的提升在哪里</w:t>
      </w:r>
    </w:p>
    <w:p w14:paraId="245F836C" w14:textId="77777777" w:rsidR="00A30616" w:rsidRDefault="004F3C05">
      <w:pPr>
        <w:framePr w:w="3108"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怼项目</w:t>
      </w:r>
    </w:p>
    <w:p w14:paraId="7F418864" w14:textId="77777777" w:rsidR="00A30616" w:rsidRDefault="004F3C05">
      <w:pPr>
        <w:framePr w:w="9066" w:wrap="auto" w:hAnchor="text" w:x="2225" w:y="1251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18.  </w:t>
      </w:r>
      <w:r>
        <w:rPr>
          <w:rFonts w:ascii="DOOLDE+DengXian-Light" w:hAnsi="DOOLDE+DengXian-Light" w:cs="DOOLDE+DengXian-Light"/>
          <w:color w:val="000000"/>
          <w:sz w:val="32"/>
        </w:rPr>
        <w:t>拼多多前端一面凉经（第一次手机视频面</w:t>
      </w:r>
      <w:r>
        <w:rPr>
          <w:rFonts w:ascii="NTBTBD+DengXian-Light"/>
          <w:color w:val="000000"/>
          <w:sz w:val="32"/>
        </w:rPr>
        <w:t>+</w:t>
      </w:r>
      <w:r>
        <w:rPr>
          <w:rFonts w:ascii="DOOLDE+DengXian-Light" w:hAnsi="DOOLDE+DengXian-Light" w:cs="DOOLDE+DengXian-Light"/>
          <w:color w:val="000000"/>
          <w:sz w:val="32"/>
        </w:rPr>
        <w:t>在线</w:t>
      </w:r>
      <w:r>
        <w:rPr>
          <w:rFonts w:ascii="DOOLDE+DengXian-Light" w:hAnsi="DOOLDE+DengXian-Light" w:cs="DOOLDE+DengXian-Light"/>
          <w:color w:val="000000"/>
          <w:sz w:val="32"/>
        </w:rPr>
        <w:t xml:space="preserve"> </w:t>
      </w:r>
      <w:r>
        <w:rPr>
          <w:rFonts w:ascii="NTBTBD+DengXian-Light"/>
          <w:color w:val="000000"/>
          <w:sz w:val="32"/>
        </w:rPr>
        <w:t xml:space="preserve">ide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共</w:t>
      </w:r>
    </w:p>
    <w:p w14:paraId="101A7372" w14:textId="77777777" w:rsidR="00A30616" w:rsidRDefault="004F3C05">
      <w:pPr>
        <w:framePr w:w="1121" w:wrap="auto" w:hAnchor="text" w:x="2792" w:y="13136"/>
        <w:widowControl w:val="0"/>
        <w:autoSpaceDE w:val="0"/>
        <w:autoSpaceDN w:val="0"/>
        <w:spacing w:before="0" w:after="0" w:line="333" w:lineRule="exact"/>
        <w:jc w:val="left"/>
        <w:rPr>
          <w:rFonts w:ascii="DOOLDE+DengXian-Light" w:hAnsi="DOOLDE+DengXian-Light" w:cs="DOOLDE+DengXian-Light"/>
          <w:color w:val="000000"/>
          <w:sz w:val="32"/>
        </w:rPr>
      </w:pPr>
      <w:r>
        <w:rPr>
          <w:rFonts w:ascii="DOOLDE+DengXian-Light" w:hAnsi="DOOLDE+DengXian-Light" w:cs="DOOLDE+DengXian-Light"/>
          <w:color w:val="000000"/>
          <w:sz w:val="32"/>
        </w:rPr>
        <w:t>享）</w:t>
      </w:r>
    </w:p>
    <w:p w14:paraId="61CB8D7E" w14:textId="77777777" w:rsidR="00A30616" w:rsidRDefault="004F3C05">
      <w:pPr>
        <w:framePr w:w="1789"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作者：苟阳残喘</w:t>
      </w:r>
    </w:p>
    <w:p w14:paraId="58FFF3A3"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27  /  213</w:t>
      </w:r>
    </w:p>
    <w:p w14:paraId="6E329E6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F32491" w14:textId="24D4959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8CE9808" w14:textId="3E5F436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AB3E15" w14:textId="0F637D5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79509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14B992" w14:textId="6555615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71FE949" w14:textId="262491E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4567CB" w14:textId="77777777" w:rsidR="00A30616" w:rsidRDefault="004F3C05">
      <w:pPr>
        <w:framePr w:w="116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9.10 </w:t>
      </w:r>
      <w:r>
        <w:rPr>
          <w:rFonts w:ascii="等线" w:hAnsi="等线" w:cs="等线"/>
          <w:color w:val="000000"/>
          <w:sz w:val="21"/>
        </w:rPr>
        <w:t xml:space="preserve"> </w:t>
      </w:r>
      <w:r>
        <w:rPr>
          <w:rFonts w:ascii="等线" w:hAnsi="等线" w:cs="等线"/>
          <w:color w:val="000000"/>
          <w:sz w:val="21"/>
        </w:rPr>
        <w:t>晚上</w:t>
      </w:r>
    </w:p>
    <w:p w14:paraId="37AB9B28" w14:textId="77777777" w:rsidR="00A30616" w:rsidRDefault="004F3C05">
      <w:pPr>
        <w:framePr w:w="392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第一题</w:t>
      </w:r>
      <w:r>
        <w:rPr>
          <w:rFonts w:ascii="等线" w:hAnsi="等线" w:cs="等线"/>
          <w:color w:val="000000"/>
          <w:sz w:val="21"/>
        </w:rPr>
        <w:t xml:space="preserve">  </w:t>
      </w:r>
      <w:r>
        <w:rPr>
          <w:rFonts w:ascii="等线" w:hAnsi="等线" w:cs="等线"/>
          <w:color w:val="000000"/>
          <w:sz w:val="21"/>
        </w:rPr>
        <w:t>又是将数组递归成树的样子</w:t>
      </w:r>
    </w:p>
    <w:p w14:paraId="4D6C2127" w14:textId="77777777" w:rsidR="00A30616" w:rsidRDefault="004F3C05">
      <w:pPr>
        <w:framePr w:w="392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我静静地写，他静静地看</w:t>
      </w:r>
    </w:p>
    <w:p w14:paraId="4840A3EB" w14:textId="77777777" w:rsidR="00A30616" w:rsidRDefault="004F3C05">
      <w:pPr>
        <w:framePr w:w="749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可惜写不出，一行一行给我分析，就这一题用了半个小时，恋爱的感觉</w:t>
      </w:r>
    </w:p>
    <w:p w14:paraId="72DD4489" w14:textId="77777777" w:rsidR="00A30616" w:rsidRDefault="004F3C05">
      <w:pPr>
        <w:framePr w:w="749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数组哪些</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不更改原数组</w:t>
      </w:r>
    </w:p>
    <w:p w14:paraId="2D9B37A1" w14:textId="77777777" w:rsidR="00A30616" w:rsidRDefault="004F3C05">
      <w:pPr>
        <w:framePr w:w="255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哪些</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会更改原数组</w:t>
      </w:r>
    </w:p>
    <w:p w14:paraId="36B1D8B5" w14:textId="77777777" w:rsidR="00A30616" w:rsidRDefault="004F3C05">
      <w:pPr>
        <w:framePr w:w="522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4.map</w:t>
      </w:r>
      <w:r>
        <w:rPr>
          <w:rFonts w:ascii="等线" w:hAnsi="等线" w:cs="等线"/>
          <w:color w:val="000000"/>
          <w:sz w:val="21"/>
        </w:rPr>
        <w:t>、</w:t>
      </w:r>
      <w:r>
        <w:rPr>
          <w:rFonts w:ascii="等线"/>
          <w:color w:val="000000"/>
          <w:sz w:val="21"/>
        </w:rPr>
        <w:t>sort</w:t>
      </w:r>
      <w:r>
        <w:rPr>
          <w:rFonts w:ascii="等线" w:hAnsi="等线" w:cs="等线"/>
          <w:color w:val="000000"/>
          <w:sz w:val="21"/>
        </w:rPr>
        <w:t>、</w:t>
      </w:r>
      <w:r>
        <w:rPr>
          <w:rFonts w:ascii="等线"/>
          <w:color w:val="000000"/>
          <w:sz w:val="21"/>
        </w:rPr>
        <w:t xml:space="preserve">filter </w:t>
      </w:r>
      <w:r>
        <w:rPr>
          <w:rFonts w:ascii="等线" w:hAnsi="等线" w:cs="等线"/>
          <w:color w:val="000000"/>
          <w:sz w:val="21"/>
        </w:rPr>
        <w:t>会更改吗，</w:t>
      </w:r>
      <w:r>
        <w:rPr>
          <w:rFonts w:ascii="等线"/>
          <w:color w:val="000000"/>
          <w:sz w:val="21"/>
        </w:rPr>
        <w:t xml:space="preserve">filter </w:t>
      </w:r>
      <w:r>
        <w:rPr>
          <w:rFonts w:ascii="等线" w:hAnsi="等线" w:cs="等线"/>
          <w:color w:val="000000"/>
          <w:sz w:val="21"/>
        </w:rPr>
        <w:t xml:space="preserve"> </w:t>
      </w:r>
      <w:r>
        <w:rPr>
          <w:rFonts w:ascii="等线" w:hAnsi="等线" w:cs="等线"/>
          <w:color w:val="000000"/>
          <w:sz w:val="21"/>
        </w:rPr>
        <w:t>的参数有哪些</w:t>
      </w:r>
    </w:p>
    <w:p w14:paraId="5FD35A97" w14:textId="77777777" w:rsidR="00A30616" w:rsidRDefault="004F3C05">
      <w:pPr>
        <w:framePr w:w="5226"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5.css3 </w:t>
      </w:r>
      <w:r>
        <w:rPr>
          <w:rFonts w:ascii="等线" w:hAnsi="等线" w:cs="等线"/>
          <w:color w:val="000000"/>
          <w:sz w:val="21"/>
        </w:rPr>
        <w:t xml:space="preserve"> </w:t>
      </w:r>
      <w:r>
        <w:rPr>
          <w:rFonts w:ascii="等线" w:hAnsi="等线" w:cs="等线"/>
          <w:color w:val="000000"/>
          <w:sz w:val="21"/>
        </w:rPr>
        <w:t>新增哪些样式</w:t>
      </w:r>
    </w:p>
    <w:p w14:paraId="4A472D98" w14:textId="77777777" w:rsidR="00A30616" w:rsidRDefault="004F3C05">
      <w:pPr>
        <w:framePr w:w="146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6.flex </w:t>
      </w:r>
      <w:r>
        <w:rPr>
          <w:rFonts w:ascii="等线" w:hAnsi="等线" w:cs="等线"/>
          <w:color w:val="000000"/>
          <w:sz w:val="21"/>
        </w:rPr>
        <w:t xml:space="preserve"> </w:t>
      </w:r>
      <w:r>
        <w:rPr>
          <w:rFonts w:ascii="等线" w:hAnsi="等线" w:cs="等线"/>
          <w:color w:val="000000"/>
          <w:sz w:val="21"/>
        </w:rPr>
        <w:t>用过吗</w:t>
      </w:r>
    </w:p>
    <w:p w14:paraId="27ACF8C9" w14:textId="77777777" w:rsidR="00A30616" w:rsidRDefault="004F3C05">
      <w:pPr>
        <w:framePr w:w="451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7.js </w:t>
      </w:r>
      <w:r>
        <w:rPr>
          <w:rFonts w:ascii="等线" w:hAnsi="等线" w:cs="等线"/>
          <w:color w:val="000000"/>
          <w:sz w:val="21"/>
        </w:rPr>
        <w:t>有哪些获取</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，哪个效率最高</w:t>
      </w:r>
    </w:p>
    <w:p w14:paraId="31D10552" w14:textId="77777777" w:rsidR="00A30616" w:rsidRDefault="004F3C05">
      <w:pPr>
        <w:framePr w:w="4513"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8.document.querySelector </w:t>
      </w:r>
      <w:r>
        <w:rPr>
          <w:rFonts w:ascii="等线" w:hAnsi="等线" w:cs="等线"/>
          <w:color w:val="000000"/>
          <w:sz w:val="21"/>
        </w:rPr>
        <w:t xml:space="preserve"> </w:t>
      </w:r>
      <w:r>
        <w:rPr>
          <w:rFonts w:ascii="等线" w:hAnsi="等线" w:cs="等线"/>
          <w:color w:val="000000"/>
          <w:sz w:val="21"/>
        </w:rPr>
        <w:t>用过吗</w:t>
      </w:r>
    </w:p>
    <w:p w14:paraId="3AC5ED83" w14:textId="77777777" w:rsidR="00A30616" w:rsidRDefault="004F3C05">
      <w:pPr>
        <w:framePr w:w="937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第一题没手撕出来后，他就一直说没关系，然后问的全是</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的问啊让我没那么难过。。。</w:t>
      </w:r>
    </w:p>
    <w:p w14:paraId="56358272" w14:textId="77777777" w:rsidR="00A30616" w:rsidRDefault="004F3C05">
      <w:pPr>
        <w:framePr w:w="314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面试体验最好的面试小哥。。。</w:t>
      </w:r>
    </w:p>
    <w:p w14:paraId="5DDA30AB" w14:textId="77777777" w:rsidR="00A30616" w:rsidRDefault="004F3C05">
      <w:pPr>
        <w:framePr w:w="5573" w:wrap="auto" w:hAnchor="text" w:x="2225" w:y="699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19.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面了，前端面经送上</w:t>
      </w:r>
    </w:p>
    <w:p w14:paraId="168A077C" w14:textId="77777777" w:rsidR="00A30616" w:rsidRDefault="004F3C05">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作者：你的奶酪</w:t>
      </w:r>
    </w:p>
    <w:p w14:paraId="484DE116" w14:textId="77777777" w:rsidR="00A30616" w:rsidRDefault="004F3C05">
      <w:pPr>
        <w:framePr w:w="531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时间比较久了，有些题目记不太清了，大概列一下</w:t>
      </w:r>
    </w:p>
    <w:p w14:paraId="6EC0D5F1" w14:textId="77777777" w:rsidR="00A30616" w:rsidRDefault="004F3C05">
      <w:pPr>
        <w:framePr w:w="531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分钟，微信电话面试）</w:t>
      </w:r>
    </w:p>
    <w:p w14:paraId="76DC6D4B" w14:textId="77777777" w:rsidR="00A30616" w:rsidRDefault="004F3C05">
      <w:pPr>
        <w:framePr w:w="531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实习干了什么</w:t>
      </w:r>
    </w:p>
    <w:p w14:paraId="0159C212" w14:textId="77777777" w:rsidR="00A30616" w:rsidRDefault="004F3C05">
      <w:pPr>
        <w:framePr w:w="199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为什么投递拼多多</w:t>
      </w:r>
    </w:p>
    <w:p w14:paraId="6B76EEB3" w14:textId="77777777" w:rsidR="00A30616" w:rsidRDefault="004F3C05">
      <w:pPr>
        <w:framePr w:w="411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了解我们公司的工作强度吗？接受吗？</w:t>
      </w:r>
    </w:p>
    <w:p w14:paraId="4CB031C7" w14:textId="77777777" w:rsidR="00A30616" w:rsidRDefault="004F3C05">
      <w:pPr>
        <w:framePr w:w="411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响应式原理？</w:t>
      </w:r>
    </w:p>
    <w:p w14:paraId="1E728220" w14:textId="77777777" w:rsidR="00A30616" w:rsidRDefault="004F3C05">
      <w:pPr>
        <w:framePr w:w="181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的闭包？</w:t>
      </w:r>
    </w:p>
    <w:p w14:paraId="29F6CF82" w14:textId="77777777" w:rsidR="00A30616" w:rsidRDefault="004F3C05">
      <w:pPr>
        <w:framePr w:w="232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说说你理解的</w:t>
      </w:r>
      <w:r>
        <w:rPr>
          <w:rFonts w:ascii="等线" w:hAnsi="等线" w:cs="等线"/>
          <w:color w:val="000000"/>
          <w:sz w:val="21"/>
        </w:rPr>
        <w:t xml:space="preserve"> </w:t>
      </w:r>
      <w:r>
        <w:rPr>
          <w:rFonts w:ascii="等线"/>
          <w:color w:val="000000"/>
          <w:sz w:val="21"/>
        </w:rPr>
        <w:t>HTTP</w:t>
      </w:r>
      <w:r>
        <w:rPr>
          <w:rFonts w:ascii="等线" w:hAnsi="等线" w:cs="等线"/>
          <w:color w:val="000000"/>
          <w:sz w:val="21"/>
        </w:rPr>
        <w:t>？</w:t>
      </w:r>
    </w:p>
    <w:p w14:paraId="7C836572" w14:textId="77777777" w:rsidR="00A30616" w:rsidRDefault="004F3C05">
      <w:pPr>
        <w:framePr w:w="220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有什么想问我的吗？</w:t>
      </w:r>
    </w:p>
    <w:p w14:paraId="57D7C198" w14:textId="77777777" w:rsidR="00A30616" w:rsidRDefault="004F3C05">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60 </w:t>
      </w:r>
      <w:r>
        <w:rPr>
          <w:rFonts w:ascii="等线" w:hAnsi="等线" w:cs="等线"/>
          <w:color w:val="000000"/>
          <w:sz w:val="21"/>
        </w:rPr>
        <w:t xml:space="preserve"> </w:t>
      </w:r>
      <w:r>
        <w:rPr>
          <w:rFonts w:ascii="等线" w:hAnsi="等线" w:cs="等线"/>
          <w:color w:val="000000"/>
          <w:sz w:val="21"/>
        </w:rPr>
        <w:t>分钟，微信视频面试）</w:t>
      </w:r>
    </w:p>
    <w:p w14:paraId="0B2AD5BD" w14:textId="77777777" w:rsidR="00A30616" w:rsidRDefault="004F3C05">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发了个链接，</w:t>
      </w:r>
      <w:r>
        <w:rPr>
          <w:rFonts w:ascii="等线"/>
          <w:color w:val="000000"/>
          <w:sz w:val="21"/>
        </w:rPr>
        <w:t xml:space="preserve">15 </w:t>
      </w:r>
      <w:r>
        <w:rPr>
          <w:rFonts w:ascii="等线" w:hAnsi="等线" w:cs="等线"/>
          <w:color w:val="000000"/>
          <w:sz w:val="21"/>
        </w:rPr>
        <w:t>分钟做两道题。第一道题是在数组中找到和为</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的组合，第二道题是找同</w:t>
      </w:r>
    </w:p>
    <w:p w14:paraId="05566E42" w14:textId="77777777" w:rsidR="00A30616" w:rsidRDefault="004F3C05">
      <w:pPr>
        <w:framePr w:w="9557"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构字符串。比如</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cba</w:t>
      </w:r>
      <w:r>
        <w:rPr>
          <w:rFonts w:ascii="等线" w:hAnsi="等线" w:cs="等线"/>
          <w:color w:val="000000"/>
          <w:sz w:val="21"/>
        </w:rPr>
        <w:t>、</w:t>
      </w:r>
      <w:r>
        <w:rPr>
          <w:rFonts w:ascii="等线"/>
          <w:color w:val="000000"/>
          <w:sz w:val="21"/>
        </w:rPr>
        <w:t xml:space="preserve">acb </w:t>
      </w:r>
      <w:r>
        <w:rPr>
          <w:rFonts w:ascii="等线" w:hAnsi="等线" w:cs="等线"/>
          <w:color w:val="000000"/>
          <w:sz w:val="21"/>
        </w:rPr>
        <w:t xml:space="preserve"> </w:t>
      </w:r>
      <w:r>
        <w:rPr>
          <w:rFonts w:ascii="等线" w:hAnsi="等线" w:cs="等线"/>
          <w:color w:val="000000"/>
          <w:sz w:val="21"/>
        </w:rPr>
        <w:t>是同构的。</w:t>
      </w:r>
    </w:p>
    <w:p w14:paraId="5FD08F19" w14:textId="77777777" w:rsidR="00A30616" w:rsidRDefault="004F3C05">
      <w:pPr>
        <w:framePr w:w="4353"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说说两道题的思路，有没有更好的办法？</w:t>
      </w:r>
    </w:p>
    <w:p w14:paraId="5F0EA9F7" w14:textId="77777777" w:rsidR="00A30616" w:rsidRDefault="004F3C05">
      <w:pPr>
        <w:framePr w:w="4353"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响应式原理说一下</w:t>
      </w:r>
    </w:p>
    <w:p w14:paraId="509B5A8C" w14:textId="77777777" w:rsidR="00A30616" w:rsidRDefault="004F3C05">
      <w:pPr>
        <w:framePr w:w="783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Object.defineProperty </w:t>
      </w:r>
      <w:r>
        <w:rPr>
          <w:rFonts w:ascii="等线" w:hAnsi="等线" w:cs="等线"/>
          <w:color w:val="000000"/>
          <w:sz w:val="21"/>
        </w:rPr>
        <w:t>来实现响应式有什么缺陷？</w:t>
      </w:r>
      <w:r>
        <w:rPr>
          <w:rFonts w:ascii="等线"/>
          <w:color w:val="000000"/>
          <w:sz w:val="21"/>
        </w:rPr>
        <w:t xml:space="preserve">vue2 </w:t>
      </w:r>
      <w:r>
        <w:rPr>
          <w:rFonts w:ascii="等线" w:hAnsi="等线" w:cs="等线"/>
          <w:color w:val="000000"/>
          <w:sz w:val="21"/>
        </w:rPr>
        <w:t>中是怎么</w:t>
      </w:r>
      <w:r>
        <w:rPr>
          <w:rFonts w:ascii="等线" w:hAnsi="等线" w:cs="等线"/>
          <w:color w:val="000000"/>
          <w:sz w:val="21"/>
        </w:rPr>
        <w:t xml:space="preserve"> </w:t>
      </w:r>
      <w:r>
        <w:rPr>
          <w:rFonts w:ascii="等线"/>
          <w:color w:val="000000"/>
          <w:sz w:val="21"/>
        </w:rPr>
        <w:t xml:space="preserve">hack </w:t>
      </w:r>
      <w:r>
        <w:rPr>
          <w:rFonts w:ascii="等线" w:hAnsi="等线" w:cs="等线"/>
          <w:color w:val="000000"/>
          <w:sz w:val="21"/>
        </w:rPr>
        <w:t xml:space="preserve"> </w:t>
      </w:r>
      <w:r>
        <w:rPr>
          <w:rFonts w:ascii="等线" w:hAnsi="等线" w:cs="等线"/>
          <w:color w:val="000000"/>
          <w:sz w:val="21"/>
        </w:rPr>
        <w:t>的？</w:t>
      </w:r>
    </w:p>
    <w:p w14:paraId="72ED8353" w14:textId="77777777" w:rsidR="00A30616" w:rsidRDefault="004F3C05">
      <w:pPr>
        <w:framePr w:w="7839"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vue3 </w:t>
      </w:r>
      <w:r>
        <w:rPr>
          <w:rFonts w:ascii="等线" w:hAnsi="等线" w:cs="等线"/>
          <w:color w:val="000000"/>
          <w:sz w:val="21"/>
        </w:rPr>
        <w:t>中对</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 xml:space="preserve"> </w:t>
      </w:r>
      <w:r>
        <w:rPr>
          <w:rFonts w:ascii="等线" w:hAnsi="等线" w:cs="等线"/>
          <w:color w:val="000000"/>
          <w:sz w:val="21"/>
        </w:rPr>
        <w:t>的拦截有什么改进？</w:t>
      </w:r>
    </w:p>
    <w:p w14:paraId="1CD3F885" w14:textId="77777777" w:rsidR="00A30616" w:rsidRDefault="004F3C05">
      <w:pPr>
        <w:framePr w:w="4961"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Proxy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Object.defineProperty </w:t>
      </w:r>
      <w:r>
        <w:rPr>
          <w:rFonts w:ascii="等线" w:hAnsi="等线" w:cs="等线"/>
          <w:color w:val="000000"/>
          <w:sz w:val="21"/>
        </w:rPr>
        <w:t xml:space="preserve"> </w:t>
      </w:r>
      <w:r>
        <w:rPr>
          <w:rFonts w:ascii="等线" w:hAnsi="等线" w:cs="等线"/>
          <w:color w:val="000000"/>
          <w:sz w:val="21"/>
        </w:rPr>
        <w:t>各有什么优劣？</w:t>
      </w:r>
    </w:p>
    <w:p w14:paraId="0AF1D96A" w14:textId="77777777" w:rsidR="00A30616" w:rsidRDefault="004F3C05">
      <w:pPr>
        <w:framePr w:w="4961"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diff </w:t>
      </w:r>
      <w:r>
        <w:rPr>
          <w:rFonts w:ascii="等线" w:hAnsi="等线" w:cs="等线"/>
          <w:color w:val="000000"/>
          <w:sz w:val="21"/>
        </w:rPr>
        <w:t xml:space="preserve"> </w:t>
      </w:r>
      <w:r>
        <w:rPr>
          <w:rFonts w:ascii="等线" w:hAnsi="等线" w:cs="等线"/>
          <w:color w:val="000000"/>
          <w:sz w:val="21"/>
        </w:rPr>
        <w:t>怎么实现的？</w:t>
      </w:r>
    </w:p>
    <w:p w14:paraId="7B2E7BD7" w14:textId="77777777" w:rsidR="00A30616" w:rsidRDefault="004F3C05">
      <w:pPr>
        <w:framePr w:w="642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实例设置</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属性，</w:t>
      </w:r>
      <w:r>
        <w:rPr>
          <w:rFonts w:ascii="等线"/>
          <w:color w:val="000000"/>
          <w:sz w:val="21"/>
        </w:rPr>
        <w:t xml:space="preserve">diff </w:t>
      </w:r>
      <w:r>
        <w:rPr>
          <w:rFonts w:ascii="等线" w:hAnsi="等线" w:cs="等线"/>
          <w:color w:val="000000"/>
          <w:sz w:val="21"/>
        </w:rPr>
        <w:t>过程中这个</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起什么作用？</w:t>
      </w:r>
    </w:p>
    <w:p w14:paraId="4151DA1F"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28  /  213</w:t>
      </w:r>
    </w:p>
    <w:p w14:paraId="7C29AA3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739003" w14:textId="2687872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D68BE80" w14:textId="3C2D2BD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60EE32" w14:textId="1E21D5E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9EC8C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889716" w14:textId="0228237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8191450" w14:textId="6B06B43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2D1B6D" w14:textId="77777777" w:rsidR="00A30616" w:rsidRDefault="004F3C05">
      <w:pPr>
        <w:framePr w:w="737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渲染列表时，用</w:t>
      </w:r>
      <w:r>
        <w:rPr>
          <w:rFonts w:ascii="等线" w:hAnsi="等线" w:cs="等线"/>
          <w:color w:val="000000"/>
          <w:sz w:val="21"/>
        </w:rPr>
        <w:t xml:space="preserve"> </w:t>
      </w:r>
      <w:r>
        <w:rPr>
          <w:rFonts w:ascii="等线"/>
          <w:color w:val="000000"/>
          <w:sz w:val="21"/>
        </w:rPr>
        <w:t xml:space="preserve">index </w:t>
      </w:r>
      <w:r>
        <w:rPr>
          <w:rFonts w:ascii="等线" w:hAnsi="等线" w:cs="等线"/>
          <w:color w:val="000000"/>
          <w:sz w:val="21"/>
        </w:rPr>
        <w:t>作为</w:t>
      </w:r>
      <w:r>
        <w:rPr>
          <w:rFonts w:ascii="等线" w:hAnsi="等线" w:cs="等线"/>
          <w:color w:val="000000"/>
          <w:sz w:val="21"/>
        </w:rPr>
        <w:t xml:space="preserve"> </w:t>
      </w:r>
      <w:r>
        <w:rPr>
          <w:rFonts w:ascii="等线"/>
          <w:color w:val="000000"/>
          <w:sz w:val="21"/>
        </w:rPr>
        <w:t>key</w:t>
      </w:r>
      <w:r>
        <w:rPr>
          <w:rFonts w:ascii="等线" w:hAnsi="等线" w:cs="等线"/>
          <w:color w:val="000000"/>
          <w:sz w:val="21"/>
        </w:rPr>
        <w:t>，在什么情况下会出问题？怎么解决？</w:t>
      </w:r>
    </w:p>
    <w:p w14:paraId="1E8200B0" w14:textId="77777777" w:rsidR="00A30616" w:rsidRDefault="004F3C05">
      <w:pPr>
        <w:framePr w:w="7373"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组件间传递数据的方法？</w:t>
      </w:r>
    </w:p>
    <w:p w14:paraId="7C611C7A" w14:textId="77777777" w:rsidR="00A30616" w:rsidRDefault="004F3C05">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说说你知道的状态管理的方案？</w:t>
      </w:r>
    </w:p>
    <w:p w14:paraId="348E6B88" w14:textId="77777777" w:rsidR="00A30616" w:rsidRDefault="004F3C05">
      <w:pPr>
        <w:framePr w:w="658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实例和</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有什么区别？</w:t>
      </w:r>
      <w:r>
        <w:rPr>
          <w:rFonts w:ascii="等线"/>
          <w:color w:val="000000"/>
          <w:sz w:val="21"/>
        </w:rPr>
        <w:t xml:space="preserve">vnode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实例有什么区别？</w:t>
      </w:r>
    </w:p>
    <w:p w14:paraId="56C019F2" w14:textId="77777777" w:rsidR="00A30616" w:rsidRDefault="004F3C05">
      <w:pPr>
        <w:framePr w:w="6581"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实例能</w:t>
      </w:r>
      <w:r>
        <w:rPr>
          <w:rFonts w:ascii="等线" w:hAnsi="等线" w:cs="等线"/>
          <w:color w:val="000000"/>
          <w:sz w:val="21"/>
        </w:rPr>
        <w:t xml:space="preserve"> </w:t>
      </w:r>
      <w:r>
        <w:rPr>
          <w:rFonts w:ascii="等线"/>
          <w:color w:val="000000"/>
          <w:sz w:val="21"/>
        </w:rPr>
        <w:t xml:space="preserve">addEventListener </w:t>
      </w:r>
      <w:r>
        <w:rPr>
          <w:rFonts w:ascii="等线" w:hAnsi="等线" w:cs="等线"/>
          <w:color w:val="000000"/>
          <w:sz w:val="21"/>
        </w:rPr>
        <w:t xml:space="preserve"> </w:t>
      </w:r>
      <w:r>
        <w:rPr>
          <w:rFonts w:ascii="等线" w:hAnsi="等线" w:cs="等线"/>
          <w:color w:val="000000"/>
          <w:sz w:val="21"/>
        </w:rPr>
        <w:t>吗？</w:t>
      </w:r>
    </w:p>
    <w:p w14:paraId="22B03514" w14:textId="77777777" w:rsidR="00A30616" w:rsidRDefault="004F3C05">
      <w:pPr>
        <w:framePr w:w="672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写前端时，全用</w:t>
      </w:r>
      <w:r>
        <w:rPr>
          <w:rFonts w:ascii="等线" w:hAnsi="等线" w:cs="等线"/>
          <w:color w:val="000000"/>
          <w:sz w:val="21"/>
        </w:rPr>
        <w:t xml:space="preserve"> </w:t>
      </w:r>
      <w:r>
        <w:rPr>
          <w:rFonts w:ascii="等线"/>
          <w:color w:val="000000"/>
          <w:sz w:val="21"/>
        </w:rPr>
        <w:t xml:space="preserve">div </w:t>
      </w:r>
      <w:r>
        <w:rPr>
          <w:rFonts w:ascii="等线" w:hAnsi="等线" w:cs="等线"/>
          <w:color w:val="000000"/>
          <w:sz w:val="21"/>
        </w:rPr>
        <w:t>会有什么问题吗？全用</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会有什么问题吗？</w:t>
      </w:r>
    </w:p>
    <w:p w14:paraId="5CF103C6" w14:textId="77777777" w:rsidR="00A30616" w:rsidRDefault="004F3C05">
      <w:pPr>
        <w:framePr w:w="6728"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实现一个三栏布局，你有什么方案？</w:t>
      </w:r>
    </w:p>
    <w:p w14:paraId="252AB606" w14:textId="77777777" w:rsidR="00A30616" w:rsidRDefault="004F3C05">
      <w:pPr>
        <w:framePr w:w="821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想让一个图片永远保持某个长宽比，有什么方案？那拓展到任意矩形区域呢？</w:t>
      </w:r>
    </w:p>
    <w:p w14:paraId="7295B7A7" w14:textId="77777777" w:rsidR="00A30616" w:rsidRDefault="004F3C05">
      <w:pPr>
        <w:framePr w:w="821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看你项目做过</w:t>
      </w:r>
      <w:r>
        <w:rPr>
          <w:rFonts w:ascii="等线" w:hAnsi="等线" w:cs="等线"/>
          <w:color w:val="000000"/>
          <w:sz w:val="21"/>
        </w:rPr>
        <w:t xml:space="preserve"> </w:t>
      </w:r>
      <w:r>
        <w:rPr>
          <w:rFonts w:ascii="等线"/>
          <w:color w:val="000000"/>
          <w:sz w:val="21"/>
        </w:rPr>
        <w:t>canvas</w:t>
      </w:r>
      <w:r>
        <w:rPr>
          <w:rFonts w:ascii="等线" w:hAnsi="等线" w:cs="等线"/>
          <w:color w:val="000000"/>
          <w:sz w:val="21"/>
        </w:rPr>
        <w:t>，说</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canvas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w:t>
      </w:r>
    </w:p>
    <w:p w14:paraId="74B379B3" w14:textId="77777777" w:rsidR="00A30616" w:rsidRDefault="004F3C05">
      <w:pPr>
        <w:framePr w:w="821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canvas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svg </w:t>
      </w:r>
      <w:r>
        <w:rPr>
          <w:rFonts w:ascii="等线" w:hAnsi="等线" w:cs="等线"/>
          <w:color w:val="000000"/>
          <w:sz w:val="21"/>
        </w:rPr>
        <w:t xml:space="preserve"> </w:t>
      </w:r>
      <w:r>
        <w:rPr>
          <w:rFonts w:ascii="等线" w:hAnsi="等线" w:cs="等线"/>
          <w:color w:val="000000"/>
          <w:sz w:val="21"/>
        </w:rPr>
        <w:t>有什么区别？</w:t>
      </w:r>
    </w:p>
    <w:p w14:paraId="2450C7EF" w14:textId="77777777" w:rsidR="00A30616" w:rsidRDefault="004F3C05">
      <w:pPr>
        <w:framePr w:w="604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实习什么时候结束？实习结束了还考虑来拼多多实习吗？</w:t>
      </w:r>
    </w:p>
    <w:p w14:paraId="4A12D1B3" w14:textId="77777777" w:rsidR="00A30616" w:rsidRDefault="004F3C05">
      <w:pPr>
        <w:framePr w:w="6045"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为什么不保研？</w:t>
      </w:r>
    </w:p>
    <w:p w14:paraId="4F038A81" w14:textId="77777777" w:rsidR="00A30616" w:rsidRDefault="004F3C05">
      <w:pPr>
        <w:framePr w:w="220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为什么投递拼多多？</w:t>
      </w:r>
    </w:p>
    <w:p w14:paraId="55E565D5" w14:textId="77777777" w:rsidR="00A30616" w:rsidRDefault="004F3C05">
      <w:pPr>
        <w:framePr w:w="362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知道公司的工作强度吗？接受吗？</w:t>
      </w:r>
    </w:p>
    <w:p w14:paraId="5C807697" w14:textId="77777777" w:rsidR="00A30616" w:rsidRDefault="004F3C05">
      <w:pPr>
        <w:framePr w:w="24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你有什么想问我的吗？</w:t>
      </w:r>
    </w:p>
    <w:p w14:paraId="4752735E" w14:textId="77777777" w:rsidR="00A30616" w:rsidRDefault="004F3C05">
      <w:pPr>
        <w:framePr w:w="300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分钟，电话面试）</w:t>
      </w:r>
    </w:p>
    <w:p w14:paraId="4120C84C" w14:textId="77777777" w:rsidR="00A30616" w:rsidRDefault="004F3C05">
      <w:pPr>
        <w:framePr w:w="36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正常聊天，</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小姐姐声音超级好听</w:t>
      </w:r>
    </w:p>
    <w:p w14:paraId="21B0DBB6" w14:textId="77777777" w:rsidR="00A30616" w:rsidRDefault="004F3C05">
      <w:pPr>
        <w:framePr w:w="4769" w:wrap="auto" w:hAnchor="text" w:x="2225" w:y="762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20.  </w:t>
      </w:r>
      <w:r>
        <w:rPr>
          <w:rFonts w:ascii="DOOLDE+DengXian-Light" w:hAnsi="DOOLDE+DengXian-Light" w:cs="DOOLDE+DengXian-Light"/>
          <w:color w:val="000000"/>
          <w:sz w:val="32"/>
        </w:rPr>
        <w:t>武汉</w:t>
      </w:r>
      <w:r>
        <w:rPr>
          <w:rFonts w:ascii="DOOLDE+DengXian-Light" w:hAnsi="DOOLDE+DengXian-Light" w:cs="DOOLDE+DengXian-Light"/>
          <w:color w:val="000000"/>
          <w:sz w:val="32"/>
        </w:rPr>
        <w:t xml:space="preserve"> </w:t>
      </w:r>
      <w:r>
        <w:rPr>
          <w:rFonts w:ascii="NTBTBD+DengXian-Light"/>
          <w:color w:val="000000"/>
          <w:sz w:val="32"/>
        </w:rPr>
        <w:t xml:space="preserve">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前端两轮技术面</w:t>
      </w:r>
    </w:p>
    <w:p w14:paraId="18E98F44" w14:textId="77777777" w:rsidR="00A30616" w:rsidRDefault="004F3C05">
      <w:pPr>
        <w:framePr w:w="157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作者：颜小楼</w:t>
      </w:r>
    </w:p>
    <w:p w14:paraId="5329D561" w14:textId="77777777" w:rsidR="00A30616" w:rsidRDefault="004F3C05">
      <w:pPr>
        <w:framePr w:w="362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答得不好，但我超想去的呀，许愿</w:t>
      </w:r>
    </w:p>
    <w:p w14:paraId="06EBD47E" w14:textId="77777777" w:rsidR="00A30616" w:rsidRDefault="004F3C05">
      <w:pPr>
        <w:framePr w:w="178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常见问题不说了</w:t>
      </w:r>
    </w:p>
    <w:p w14:paraId="2043889E" w14:textId="77777777" w:rsidR="00A30616" w:rsidRDefault="004F3C05">
      <w:pPr>
        <w:framePr w:w="784"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w:t>
      </w:r>
    </w:p>
    <w:p w14:paraId="59DCDAA2" w14:textId="77777777" w:rsidR="00A30616" w:rsidRDefault="004F3C05">
      <w:pPr>
        <w:framePr w:w="1472"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冒泡排序。。</w:t>
      </w:r>
    </w:p>
    <w:p w14:paraId="08BC4C66" w14:textId="77777777" w:rsidR="00A30616" w:rsidRDefault="004F3C05">
      <w:pPr>
        <w:framePr w:w="652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一个特定函数增加方法</w:t>
      </w:r>
    </w:p>
    <w:p w14:paraId="3ACBACD6" w14:textId="77777777" w:rsidR="00A30616" w:rsidRDefault="004F3C05">
      <w:pPr>
        <w:framePr w:w="6525" w:wrap="auto" w:hAnchor="text" w:x="1800" w:y="10281"/>
        <w:widowControl w:val="0"/>
        <w:autoSpaceDE w:val="0"/>
        <w:autoSpaceDN w:val="0"/>
        <w:spacing w:before="0" w:after="0" w:line="312" w:lineRule="exact"/>
        <w:jc w:val="left"/>
        <w:rPr>
          <w:rFonts w:ascii="等线"/>
          <w:color w:val="000000"/>
          <w:sz w:val="21"/>
        </w:rPr>
      </w:pPr>
      <w:r>
        <w:rPr>
          <w:rFonts w:ascii="等线" w:hAnsi="等线" w:cs="等线"/>
          <w:color w:val="000000"/>
          <w:sz w:val="21"/>
        </w:rPr>
        <w:t>画三角形</w:t>
      </w:r>
      <w:r>
        <w:rPr>
          <w:rFonts w:ascii="等线"/>
          <w:color w:val="000000"/>
          <w:sz w:val="21"/>
        </w:rPr>
        <w:t>(</w:t>
      </w:r>
      <w:r>
        <w:rPr>
          <w:rFonts w:ascii="等线" w:hAnsi="等线" w:cs="等线"/>
          <w:color w:val="000000"/>
          <w:sz w:val="21"/>
        </w:rPr>
        <w:t>大家多看看旋转，遮挡的实现，用</w:t>
      </w:r>
      <w:r>
        <w:rPr>
          <w:rFonts w:ascii="等线" w:hAnsi="等线" w:cs="等线"/>
          <w:color w:val="000000"/>
          <w:sz w:val="21"/>
        </w:rPr>
        <w:t xml:space="preserve"> </w:t>
      </w:r>
      <w:r>
        <w:rPr>
          <w:rFonts w:ascii="等线"/>
          <w:color w:val="000000"/>
          <w:sz w:val="21"/>
        </w:rPr>
        <w:t xml:space="preserve">border </w:t>
      </w:r>
      <w:r>
        <w:rPr>
          <w:rFonts w:ascii="等线" w:hAnsi="等线" w:cs="等线"/>
          <w:color w:val="000000"/>
          <w:sz w:val="21"/>
        </w:rPr>
        <w:t>被吐槽了</w:t>
      </w:r>
      <w:r>
        <w:rPr>
          <w:rFonts w:ascii="等线"/>
          <w:color w:val="000000"/>
          <w:sz w:val="21"/>
        </w:rPr>
        <w:t>)</w:t>
      </w:r>
    </w:p>
    <w:p w14:paraId="32B26808" w14:textId="77777777" w:rsidR="00A30616" w:rsidRDefault="004F3C05">
      <w:pPr>
        <w:framePr w:w="6525"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做超时判断</w:t>
      </w:r>
    </w:p>
    <w:p w14:paraId="014DD007" w14:textId="77777777" w:rsidR="00A30616" w:rsidRDefault="004F3C05">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1325D35" w14:textId="77777777" w:rsidR="00A30616" w:rsidRDefault="004F3C05">
      <w:pPr>
        <w:framePr w:w="11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发布订阅</w:t>
      </w:r>
    </w:p>
    <w:p w14:paraId="242E8ABB" w14:textId="77777777" w:rsidR="00A30616" w:rsidRDefault="004F3C05">
      <w:pPr>
        <w:framePr w:w="266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找出数组中缺少的两个数</w:t>
      </w:r>
    </w:p>
    <w:p w14:paraId="288CEA0F" w14:textId="77777777" w:rsidR="00A30616" w:rsidRDefault="004F3C05">
      <w:pPr>
        <w:framePr w:w="2661"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webpack plugin </w:t>
      </w:r>
      <w:r>
        <w:rPr>
          <w:rFonts w:ascii="等线" w:hAnsi="等线" w:cs="等线"/>
          <w:color w:val="000000"/>
          <w:sz w:val="21"/>
        </w:rPr>
        <w:t xml:space="preserve"> </w:t>
      </w:r>
      <w:r>
        <w:rPr>
          <w:rFonts w:ascii="等线" w:hAnsi="等线" w:cs="等线"/>
          <w:color w:val="000000"/>
          <w:sz w:val="21"/>
        </w:rPr>
        <w:t>实现</w:t>
      </w:r>
    </w:p>
    <w:p w14:paraId="40FC1389" w14:textId="77777777" w:rsidR="00A30616" w:rsidRDefault="004F3C05">
      <w:pPr>
        <w:framePr w:w="28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import()  </w:t>
      </w:r>
      <w:r>
        <w:rPr>
          <w:rFonts w:ascii="等线" w:hAnsi="等线" w:cs="等线"/>
          <w:color w:val="000000"/>
          <w:sz w:val="21"/>
        </w:rPr>
        <w:t>被</w:t>
      </w:r>
      <w:r>
        <w:rPr>
          <w:rFonts w:ascii="等线" w:hAnsi="等线" w:cs="等线"/>
          <w:color w:val="000000"/>
          <w:sz w:val="21"/>
        </w:rPr>
        <w:t xml:space="preserve"> </w:t>
      </w:r>
      <w:r>
        <w:rPr>
          <w:rFonts w:ascii="等线"/>
          <w:color w:val="000000"/>
          <w:sz w:val="21"/>
        </w:rPr>
        <w:t xml:space="preserve">babel </w:t>
      </w:r>
      <w:r>
        <w:rPr>
          <w:rFonts w:ascii="等线" w:hAnsi="等线" w:cs="等线"/>
          <w:color w:val="000000"/>
          <w:sz w:val="21"/>
        </w:rPr>
        <w:t xml:space="preserve"> </w:t>
      </w:r>
      <w:r>
        <w:rPr>
          <w:rFonts w:ascii="等线" w:hAnsi="等线" w:cs="等线"/>
          <w:color w:val="000000"/>
          <w:sz w:val="21"/>
        </w:rPr>
        <w:t>转成什么</w:t>
      </w:r>
    </w:p>
    <w:p w14:paraId="218634F1" w14:textId="77777777" w:rsidR="00A30616" w:rsidRDefault="004F3C05">
      <w:pPr>
        <w:framePr w:w="241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希望明天百度三面顺利</w:t>
      </w:r>
    </w:p>
    <w:p w14:paraId="34A9CC5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29  /  213</w:t>
      </w:r>
    </w:p>
    <w:p w14:paraId="711096F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47D7E5E" w14:textId="02B948B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D65ABCB" w14:textId="0536727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7C8E2C" w14:textId="14F17D6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66F88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A5995B5" w14:textId="0079CAB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9D116D9" w14:textId="4712BBF6"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566515C" w14:textId="77777777" w:rsidR="00A30616" w:rsidRDefault="004F3C05">
      <w:pPr>
        <w:framePr w:w="3607"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21.  </w:t>
      </w:r>
      <w:r>
        <w:rPr>
          <w:rFonts w:ascii="DOOLDE+DengXian-Light" w:hAnsi="DOOLDE+DengXian-Light" w:cs="DOOLDE+DengXian-Light"/>
          <w:color w:val="000000"/>
          <w:sz w:val="32"/>
        </w:rPr>
        <w:t>拼多多前端一面凉</w:t>
      </w:r>
    </w:p>
    <w:p w14:paraId="614BF7AF" w14:textId="77777777" w:rsidR="00A30616" w:rsidRDefault="004F3C05">
      <w:pPr>
        <w:framePr w:w="2965"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作者：钱多事少离家近</w:t>
      </w:r>
      <w:r>
        <w:rPr>
          <w:rFonts w:ascii="等线" w:hAnsi="等线" w:cs="等线"/>
          <w:color w:val="000000"/>
          <w:sz w:val="21"/>
        </w:rPr>
        <w:t xml:space="preserve"> </w:t>
      </w:r>
      <w:r>
        <w:rPr>
          <w:rFonts w:ascii="等线"/>
          <w:color w:val="000000"/>
          <w:sz w:val="21"/>
        </w:rPr>
        <w:t xml:space="preserve"> offer</w:t>
      </w:r>
    </w:p>
    <w:p w14:paraId="3A69D66E" w14:textId="77777777" w:rsidR="00A30616" w:rsidRDefault="004F3C05">
      <w:pPr>
        <w:framePr w:w="2965" w:wrap="auto" w:hAnchor="text" w:x="1800" w:y="253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抠项目细节</w:t>
      </w:r>
    </w:p>
    <w:p w14:paraId="09541C58" w14:textId="77777777" w:rsidR="00A30616" w:rsidRDefault="004F3C05">
      <w:pPr>
        <w:framePr w:w="4836"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发表评论的问题：多人同时发表评论如何处理</w:t>
      </w:r>
    </w:p>
    <w:p w14:paraId="7AD02266" w14:textId="77777777" w:rsidR="00A30616" w:rsidRDefault="004F3C05">
      <w:pPr>
        <w:framePr w:w="4836" w:wrap="auto" w:hAnchor="text" w:x="1800" w:y="377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加载更多的问题：评论数据有重复时如何处理</w:t>
      </w:r>
    </w:p>
    <w:p w14:paraId="1DC4995E" w14:textId="77777777" w:rsidR="00A30616" w:rsidRDefault="004F3C05">
      <w:pPr>
        <w:framePr w:w="4836" w:wrap="auto" w:hAnchor="text" w:x="1800" w:y="3778"/>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懒加载抖动问题</w:t>
      </w:r>
    </w:p>
    <w:p w14:paraId="1A3C7DCC" w14:textId="77777777" w:rsidR="00A30616" w:rsidRDefault="004F3C05">
      <w:pPr>
        <w:framePr w:w="2697"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script </w:t>
      </w:r>
      <w:r>
        <w:rPr>
          <w:rFonts w:ascii="等线" w:hAnsi="等线" w:cs="等线"/>
          <w:color w:val="000000"/>
          <w:sz w:val="21"/>
        </w:rPr>
        <w:t xml:space="preserve"> </w:t>
      </w:r>
      <w:r>
        <w:rPr>
          <w:rFonts w:ascii="等线" w:hAnsi="等线" w:cs="等线"/>
          <w:color w:val="000000"/>
          <w:sz w:val="21"/>
        </w:rPr>
        <w:t>可以跨域</w:t>
      </w:r>
    </w:p>
    <w:p w14:paraId="1DB2BC00" w14:textId="77777777" w:rsidR="00A30616" w:rsidRDefault="004F3C05">
      <w:pPr>
        <w:framePr w:w="2697"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graphQL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restful </w:t>
      </w:r>
      <w:r>
        <w:rPr>
          <w:rFonts w:ascii="等线" w:hAnsi="等线" w:cs="等线"/>
          <w:color w:val="000000"/>
          <w:sz w:val="21"/>
        </w:rPr>
        <w:t xml:space="preserve"> </w:t>
      </w:r>
      <w:r>
        <w:rPr>
          <w:rFonts w:ascii="等线" w:hAnsi="等线" w:cs="等线"/>
          <w:color w:val="000000"/>
          <w:sz w:val="21"/>
        </w:rPr>
        <w:t>的区别</w:t>
      </w:r>
    </w:p>
    <w:p w14:paraId="6CE30B03" w14:textId="77777777" w:rsidR="00A30616" w:rsidRDefault="004F3C05">
      <w:pPr>
        <w:framePr w:w="2697"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生命周期</w:t>
      </w:r>
    </w:p>
    <w:p w14:paraId="5D2A6913" w14:textId="77777777" w:rsidR="00A30616" w:rsidRDefault="004F3C05">
      <w:pPr>
        <w:framePr w:w="2297"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v-show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v-if </w:t>
      </w:r>
      <w:r>
        <w:rPr>
          <w:rFonts w:ascii="等线" w:hAnsi="等线" w:cs="等线"/>
          <w:color w:val="000000"/>
          <w:sz w:val="21"/>
        </w:rPr>
        <w:t xml:space="preserve"> </w:t>
      </w:r>
      <w:r>
        <w:rPr>
          <w:rFonts w:ascii="等线" w:hAnsi="等线" w:cs="等线"/>
          <w:color w:val="000000"/>
          <w:sz w:val="21"/>
        </w:rPr>
        <w:t>的区别</w:t>
      </w:r>
    </w:p>
    <w:p w14:paraId="3F0DE8D3" w14:textId="77777777" w:rsidR="00A30616" w:rsidRDefault="004F3C05">
      <w:pPr>
        <w:framePr w:w="2297" w:wrap="auto" w:hAnchor="text" w:x="1800" w:y="7523"/>
        <w:widowControl w:val="0"/>
        <w:autoSpaceDE w:val="0"/>
        <w:autoSpaceDN w:val="0"/>
        <w:spacing w:before="0" w:after="0" w:line="624" w:lineRule="exact"/>
        <w:jc w:val="left"/>
        <w:rPr>
          <w:rFonts w:ascii="等线"/>
          <w:color w:val="000000"/>
          <w:sz w:val="21"/>
        </w:rPr>
      </w:pPr>
      <w:r>
        <w:rPr>
          <w:rFonts w:ascii="等线"/>
          <w:color w:val="000000"/>
          <w:sz w:val="21"/>
        </w:rPr>
        <w:t>keep-alive</w:t>
      </w:r>
    </w:p>
    <w:p w14:paraId="13A9C836" w14:textId="77777777" w:rsidR="00A30616" w:rsidRDefault="004F3C05">
      <w:pPr>
        <w:framePr w:w="2906"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的响应式数据</w:t>
      </w:r>
    </w:p>
    <w:p w14:paraId="7372861F" w14:textId="77777777" w:rsidR="00A30616" w:rsidRDefault="004F3C05">
      <w:pPr>
        <w:framePr w:w="2906" w:wrap="auto" w:hAnchor="text" w:x="1800" w:y="87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实现一个发布订阅者模式</w:t>
      </w:r>
    </w:p>
    <w:p w14:paraId="0B90508C" w14:textId="77777777" w:rsidR="00A30616" w:rsidRDefault="004F3C05">
      <w:pPr>
        <w:framePr w:w="2906" w:wrap="auto" w:hAnchor="text" w:x="1800" w:y="87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指向的问题</w:t>
      </w:r>
    </w:p>
    <w:p w14:paraId="3A6EB2F2" w14:textId="77777777" w:rsidR="00A30616" w:rsidRDefault="004F3C05">
      <w:pPr>
        <w:framePr w:w="3965" w:wrap="auto" w:hAnchor="text" w:x="2225" w:y="1100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22.  </w:t>
      </w:r>
      <w:r>
        <w:rPr>
          <w:rFonts w:ascii="DOOLDE+DengXian-Light" w:hAnsi="DOOLDE+DengXian-Light" w:cs="DOOLDE+DengXian-Light"/>
          <w:color w:val="000000"/>
          <w:sz w:val="32"/>
        </w:rPr>
        <w:t>拼多多前端感恩回馈</w:t>
      </w:r>
    </w:p>
    <w:p w14:paraId="43D3CE92" w14:textId="77777777" w:rsidR="00A30616" w:rsidRDefault="004F3C05">
      <w:pPr>
        <w:framePr w:w="3269"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作者：我也想要</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啊啊啊啊</w:t>
      </w:r>
    </w:p>
    <w:p w14:paraId="2FA89D05" w14:textId="77777777" w:rsidR="00A30616" w:rsidRDefault="004F3C05">
      <w:pPr>
        <w:framePr w:w="949"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29C8475" w14:textId="77777777" w:rsidR="00A30616" w:rsidRDefault="004F3C05">
      <w:pPr>
        <w:framePr w:w="664" w:wrap="auto" w:hAnchor="text" w:x="1800" w:y="13037"/>
        <w:widowControl w:val="0"/>
        <w:autoSpaceDE w:val="0"/>
        <w:autoSpaceDN w:val="0"/>
        <w:spacing w:before="0" w:after="0" w:line="220" w:lineRule="exact"/>
        <w:jc w:val="left"/>
        <w:rPr>
          <w:rFonts w:ascii="等线"/>
          <w:color w:val="000000"/>
          <w:sz w:val="21"/>
        </w:rPr>
      </w:pPr>
      <w:r>
        <w:rPr>
          <w:rFonts w:ascii="等线"/>
          <w:color w:val="000000"/>
          <w:sz w:val="21"/>
        </w:rPr>
        <w:t>CSS</w:t>
      </w:r>
    </w:p>
    <w:p w14:paraId="79926CD1" w14:textId="77777777" w:rsidR="00A30616" w:rsidRDefault="004F3C05">
      <w:pPr>
        <w:framePr w:w="1105" w:wrap="auto" w:hAnchor="text" w:x="1800" w:y="1366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盒模型</w:t>
      </w:r>
    </w:p>
    <w:p w14:paraId="016598EC" w14:textId="77777777" w:rsidR="00A30616" w:rsidRDefault="004F3C05">
      <w:pPr>
        <w:framePr w:w="7114"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2.css </w:t>
      </w:r>
      <w:r>
        <w:rPr>
          <w:rFonts w:ascii="等线" w:hAnsi="等线" w:cs="等线"/>
          <w:color w:val="000000"/>
          <w:sz w:val="21"/>
        </w:rPr>
        <w:t>文件中开头加</w:t>
      </w:r>
      <w:r>
        <w:rPr>
          <w:rFonts w:ascii="等线"/>
          <w:color w:val="000000"/>
          <w:sz w:val="21"/>
        </w:rPr>
        <w:t>*</w:t>
      </w:r>
      <w:r>
        <w:rPr>
          <w:rFonts w:ascii="等线" w:hAnsi="等线" w:cs="等线"/>
          <w:color w:val="000000"/>
          <w:sz w:val="21"/>
        </w:rPr>
        <w:t>号</w:t>
      </w:r>
      <w:r>
        <w:rPr>
          <w:rFonts w:ascii="等线"/>
          <w:color w:val="000000"/>
          <w:sz w:val="21"/>
        </w:rPr>
        <w:t>/</w:t>
      </w:r>
      <w:r>
        <w:rPr>
          <w:rFonts w:ascii="等线" w:hAnsi="等线" w:cs="等线"/>
          <w:color w:val="000000"/>
          <w:sz w:val="21"/>
        </w:rPr>
        <w:t>上下盒子重叠问题（为正值如何</w:t>
      </w:r>
      <w:r>
        <w:rPr>
          <w:rFonts w:ascii="等线"/>
          <w:color w:val="000000"/>
          <w:sz w:val="21"/>
        </w:rPr>
        <w:t>/</w:t>
      </w:r>
      <w:r>
        <w:rPr>
          <w:rFonts w:ascii="等线" w:hAnsi="等线" w:cs="等线"/>
          <w:color w:val="000000"/>
          <w:sz w:val="21"/>
        </w:rPr>
        <w:t>负值如何）</w:t>
      </w:r>
    </w:p>
    <w:p w14:paraId="31A8471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30  /  213</w:t>
      </w:r>
    </w:p>
    <w:p w14:paraId="1FBCF1E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995CD6" w14:textId="06063A6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C8B5020" w14:textId="5F5C65E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8DBDAC" w14:textId="15F6C29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B229C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F99D45" w14:textId="0D3939C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7134214" w14:textId="0C44B36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DA9CDC" w14:textId="77777777" w:rsidR="00A30616" w:rsidRDefault="004F3C05">
      <w:pPr>
        <w:framePr w:w="429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伪类和伪元素的了解，伪类有什么作用</w:t>
      </w:r>
    </w:p>
    <w:p w14:paraId="45C0621D" w14:textId="77777777" w:rsidR="00A30616" w:rsidRDefault="004F3C05">
      <w:pPr>
        <w:framePr w:w="496"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JS</w:t>
      </w:r>
    </w:p>
    <w:p w14:paraId="0080C33D" w14:textId="77777777" w:rsidR="00A30616" w:rsidRDefault="004F3C05">
      <w:pPr>
        <w:framePr w:w="110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原型链</w:t>
      </w:r>
    </w:p>
    <w:p w14:paraId="66CEA053" w14:textId="77777777" w:rsidR="00A30616" w:rsidRDefault="004F3C05">
      <w:pPr>
        <w:framePr w:w="89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继承</w:t>
      </w:r>
    </w:p>
    <w:p w14:paraId="1FE96D97" w14:textId="77777777" w:rsidR="00A30616" w:rsidRDefault="004F3C05">
      <w:pPr>
        <w:framePr w:w="281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3.tostring()</w:t>
      </w:r>
      <w:r>
        <w:rPr>
          <w:rFonts w:ascii="等线" w:hAnsi="等线" w:cs="等线"/>
          <w:color w:val="000000"/>
          <w:sz w:val="21"/>
        </w:rPr>
        <w:t>会报错</w:t>
      </w:r>
    </w:p>
    <w:p w14:paraId="591E0C33" w14:textId="77777777" w:rsidR="00A30616" w:rsidRDefault="004F3C05">
      <w:pPr>
        <w:framePr w:w="2813"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7.var </w:t>
      </w:r>
      <w:r>
        <w:rPr>
          <w:rFonts w:ascii="等线" w:hAnsi="等线" w:cs="等线"/>
          <w:color w:val="000000"/>
          <w:sz w:val="21"/>
        </w:rPr>
        <w:t xml:space="preserve"> </w:t>
      </w:r>
      <w:r>
        <w:rPr>
          <w:rFonts w:ascii="等线" w:hAnsi="等线" w:cs="等线"/>
          <w:color w:val="000000"/>
          <w:sz w:val="21"/>
        </w:rPr>
        <w:t>先使用会怎样</w:t>
      </w:r>
    </w:p>
    <w:p w14:paraId="70C6F244" w14:textId="77777777" w:rsidR="00A30616" w:rsidRDefault="004F3C05">
      <w:pPr>
        <w:framePr w:w="380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函数表达式和函数声明有什么区别</w:t>
      </w:r>
    </w:p>
    <w:p w14:paraId="1B491091" w14:textId="77777777" w:rsidR="00A30616" w:rsidRDefault="004F3C05">
      <w:pPr>
        <w:framePr w:w="3807"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高阶函数了解过吗</w:t>
      </w:r>
    </w:p>
    <w:p w14:paraId="5D0D59E0" w14:textId="77777777" w:rsidR="00A30616" w:rsidRDefault="004F3C05">
      <w:pPr>
        <w:framePr w:w="340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新属性用过哪些</w:t>
      </w:r>
    </w:p>
    <w:p w14:paraId="643DBFFD" w14:textId="77777777" w:rsidR="00A30616" w:rsidRDefault="004F3C05">
      <w:pPr>
        <w:framePr w:w="3409"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11.var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function </w:t>
      </w:r>
      <w:r>
        <w:rPr>
          <w:rFonts w:ascii="等线" w:hAnsi="等线" w:cs="等线"/>
          <w:color w:val="000000"/>
          <w:sz w:val="21"/>
        </w:rPr>
        <w:t xml:space="preserve"> </w:t>
      </w:r>
      <w:r>
        <w:rPr>
          <w:rFonts w:ascii="等线" w:hAnsi="等线" w:cs="等线"/>
          <w:color w:val="000000"/>
          <w:sz w:val="21"/>
        </w:rPr>
        <w:t>声明时的不同</w:t>
      </w:r>
    </w:p>
    <w:p w14:paraId="2FFB300B" w14:textId="77777777" w:rsidR="00A30616" w:rsidRDefault="004F3C05">
      <w:pPr>
        <w:framePr w:w="3409"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12.class </w:t>
      </w:r>
      <w:r>
        <w:rPr>
          <w:rFonts w:ascii="等线" w:hAnsi="等线" w:cs="等线"/>
          <w:color w:val="000000"/>
          <w:sz w:val="21"/>
        </w:rPr>
        <w:t xml:space="preserve"> </w:t>
      </w:r>
      <w:r>
        <w:rPr>
          <w:rFonts w:ascii="等线" w:hAnsi="等线" w:cs="等线"/>
          <w:color w:val="000000"/>
          <w:sz w:val="21"/>
        </w:rPr>
        <w:t>的用处</w:t>
      </w:r>
    </w:p>
    <w:p w14:paraId="526ED562" w14:textId="77777777" w:rsidR="00A30616" w:rsidRDefault="004F3C05">
      <w:pPr>
        <w:framePr w:w="2149"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改写</w:t>
      </w:r>
      <w:r>
        <w:rPr>
          <w:rFonts w:ascii="等线" w:hAnsi="等线" w:cs="等线"/>
          <w:color w:val="000000"/>
          <w:sz w:val="21"/>
        </w:rPr>
        <w:t xml:space="preserve"> </w:t>
      </w:r>
      <w:r>
        <w:rPr>
          <w:rFonts w:ascii="等线"/>
          <w:color w:val="000000"/>
          <w:sz w:val="21"/>
        </w:rPr>
        <w:t xml:space="preserve">reduce </w:t>
      </w:r>
      <w:r>
        <w:rPr>
          <w:rFonts w:ascii="等线" w:hAnsi="等线" w:cs="等线"/>
          <w:color w:val="000000"/>
          <w:sz w:val="21"/>
        </w:rPr>
        <w:t xml:space="preserve"> </w:t>
      </w:r>
      <w:r>
        <w:rPr>
          <w:rFonts w:ascii="等线" w:hAnsi="等线" w:cs="等线"/>
          <w:color w:val="000000"/>
          <w:sz w:val="21"/>
        </w:rPr>
        <w:t>函数</w:t>
      </w:r>
    </w:p>
    <w:p w14:paraId="00FD0412" w14:textId="77777777" w:rsidR="00A30616" w:rsidRDefault="004F3C05">
      <w:pPr>
        <w:framePr w:w="3895"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数组改写</w:t>
      </w:r>
      <w:r>
        <w:rPr>
          <w:rFonts w:ascii="等线" w:hAnsi="等线" w:cs="等线"/>
          <w:color w:val="000000"/>
          <w:sz w:val="21"/>
        </w:rPr>
        <w:t xml:space="preserve"> </w:t>
      </w:r>
      <w:r>
        <w:rPr>
          <w:rFonts w:ascii="等线"/>
          <w:color w:val="000000"/>
          <w:sz w:val="21"/>
        </w:rPr>
        <w:t xml:space="preserve">flat </w:t>
      </w:r>
      <w:r>
        <w:rPr>
          <w:rFonts w:ascii="等线" w:hAnsi="等线" w:cs="等线"/>
          <w:color w:val="000000"/>
          <w:sz w:val="21"/>
        </w:rPr>
        <w:t xml:space="preserve"> </w:t>
      </w:r>
      <w:r>
        <w:rPr>
          <w:rFonts w:ascii="等线" w:hAnsi="等线" w:cs="等线"/>
          <w:color w:val="000000"/>
          <w:sz w:val="21"/>
        </w:rPr>
        <w:t>函数，怎么做到拉伸</w:t>
      </w:r>
    </w:p>
    <w:p w14:paraId="0591D67F" w14:textId="77777777" w:rsidR="00A30616" w:rsidRDefault="004F3C05">
      <w:pPr>
        <w:framePr w:w="3895" w:wrap="auto" w:hAnchor="text" w:x="1800" w:y="9448"/>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数组将重复的元素进行输出</w:t>
      </w:r>
    </w:p>
    <w:p w14:paraId="46DE8334" w14:textId="77777777" w:rsidR="00A30616" w:rsidRDefault="004F3C05">
      <w:pPr>
        <w:framePr w:w="3895" w:wrap="auto" w:hAnchor="text" w:x="1800" w:y="9448"/>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输入汉字的多少多少万转成数字</w:t>
      </w:r>
    </w:p>
    <w:p w14:paraId="615C48A6" w14:textId="77777777" w:rsidR="00A30616" w:rsidRDefault="004F3C05">
      <w:pPr>
        <w:framePr w:w="3895" w:wrap="auto" w:hAnchor="text" w:x="1800" w:y="9448"/>
        <w:widowControl w:val="0"/>
        <w:autoSpaceDE w:val="0"/>
        <w:autoSpaceDN w:val="0"/>
        <w:spacing w:before="0" w:after="0" w:line="624" w:lineRule="exact"/>
        <w:jc w:val="left"/>
        <w:rPr>
          <w:rFonts w:ascii="等线"/>
          <w:color w:val="000000"/>
          <w:sz w:val="21"/>
        </w:rPr>
      </w:pPr>
      <w:r>
        <w:rPr>
          <w:rFonts w:ascii="等线"/>
          <w:color w:val="000000"/>
          <w:sz w:val="21"/>
        </w:rPr>
        <w:t xml:space="preserve">17.promise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api</w:t>
      </w:r>
    </w:p>
    <w:p w14:paraId="2C5BF254" w14:textId="77777777" w:rsidR="00A30616" w:rsidRDefault="004F3C05">
      <w:pPr>
        <w:framePr w:w="4417"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三个</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完成之后怎么判断</w:t>
      </w:r>
    </w:p>
    <w:p w14:paraId="5E6C5B2D" w14:textId="77777777" w:rsidR="00A30616" w:rsidRDefault="004F3C05">
      <w:pPr>
        <w:framePr w:w="4417"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19.</w:t>
      </w:r>
      <w:r>
        <w:rPr>
          <w:rFonts w:ascii="等线" w:hAnsi="等线" w:cs="等线"/>
          <w:color w:val="000000"/>
          <w:sz w:val="21"/>
        </w:rPr>
        <w:t>把方法直接写到原型上有什么坏处</w:t>
      </w:r>
    </w:p>
    <w:p w14:paraId="7DF2C54E" w14:textId="77777777" w:rsidR="00A30616" w:rsidRDefault="004F3C05">
      <w:pPr>
        <w:framePr w:w="4417" w:wrap="auto" w:hAnchor="text" w:x="1800" w:y="11945"/>
        <w:widowControl w:val="0"/>
        <w:autoSpaceDE w:val="0"/>
        <w:autoSpaceDN w:val="0"/>
        <w:spacing w:before="0" w:after="0" w:line="624" w:lineRule="exact"/>
        <w:jc w:val="left"/>
        <w:rPr>
          <w:rFonts w:ascii="等线" w:hAnsi="等线" w:cs="等线"/>
          <w:color w:val="000000"/>
          <w:sz w:val="21"/>
        </w:rPr>
      </w:pPr>
      <w:r>
        <w:rPr>
          <w:rFonts w:ascii="等线"/>
          <w:color w:val="000000"/>
          <w:sz w:val="21"/>
        </w:rPr>
        <w:t>20.</w:t>
      </w:r>
      <w:r>
        <w:rPr>
          <w:rFonts w:ascii="等线" w:hAnsi="等线" w:cs="等线"/>
          <w:color w:val="000000"/>
          <w:sz w:val="21"/>
        </w:rPr>
        <w:t>判断是对象上的方法还是原型上的方法</w:t>
      </w:r>
    </w:p>
    <w:p w14:paraId="65883A1E" w14:textId="77777777" w:rsidR="00A30616" w:rsidRDefault="004F3C05">
      <w:pPr>
        <w:framePr w:w="4417" w:wrap="auto" w:hAnchor="text" w:x="1800" w:y="11945"/>
        <w:widowControl w:val="0"/>
        <w:autoSpaceDE w:val="0"/>
        <w:autoSpaceDN w:val="0"/>
        <w:spacing w:before="0" w:after="0" w:line="624" w:lineRule="exact"/>
        <w:jc w:val="left"/>
        <w:rPr>
          <w:rFonts w:ascii="等线"/>
          <w:color w:val="000000"/>
          <w:sz w:val="21"/>
        </w:rPr>
      </w:pPr>
      <w:r>
        <w:rPr>
          <w:rFonts w:ascii="等线"/>
          <w:color w:val="000000"/>
          <w:sz w:val="21"/>
        </w:rPr>
        <w:t>Vue</w:t>
      </w:r>
    </w:p>
    <w:p w14:paraId="362A899C" w14:textId="77777777" w:rsidR="00A30616" w:rsidRDefault="004F3C05">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31  /  213</w:t>
      </w:r>
    </w:p>
    <w:p w14:paraId="18EDF10D"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B454F38" w14:textId="63C7EF46"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CFD0CD5" w14:textId="31DD3D3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E21A07" w14:textId="1EF415B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0D3F6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474458" w14:textId="14003E5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315A53B" w14:textId="5446C1F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70AA4B" w14:textId="77777777" w:rsidR="00A30616" w:rsidRDefault="004F3C05">
      <w:pPr>
        <w:framePr w:w="18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父子组件通信</w:t>
      </w:r>
    </w:p>
    <w:p w14:paraId="7D41BB43" w14:textId="77777777" w:rsidR="00A30616" w:rsidRDefault="004F3C05">
      <w:pPr>
        <w:framePr w:w="3533"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22.vue </w:t>
      </w:r>
      <w:r>
        <w:rPr>
          <w:rFonts w:ascii="等线" w:hAnsi="等线" w:cs="等线"/>
          <w:color w:val="000000"/>
          <w:sz w:val="21"/>
        </w:rPr>
        <w:t>指令中</w:t>
      </w:r>
      <w:r>
        <w:rPr>
          <w:rFonts w:ascii="等线" w:hAnsi="等线" w:cs="等线"/>
          <w:color w:val="000000"/>
          <w:sz w:val="21"/>
        </w:rPr>
        <w:t xml:space="preserve"> </w:t>
      </w:r>
      <w:r>
        <w:rPr>
          <w:rFonts w:ascii="等线"/>
          <w:color w:val="000000"/>
          <w:sz w:val="21"/>
        </w:rPr>
        <w:t xml:space="preserve">v-if/v-show </w:t>
      </w:r>
      <w:r>
        <w:rPr>
          <w:rFonts w:ascii="等线" w:hAnsi="等线" w:cs="等线"/>
          <w:color w:val="000000"/>
          <w:sz w:val="21"/>
        </w:rPr>
        <w:t xml:space="preserve"> </w:t>
      </w:r>
      <w:r>
        <w:rPr>
          <w:rFonts w:ascii="等线" w:hAnsi="等线" w:cs="等线"/>
          <w:color w:val="000000"/>
          <w:sz w:val="21"/>
        </w:rPr>
        <w:t>的区别</w:t>
      </w:r>
    </w:p>
    <w:p w14:paraId="5DB9E623" w14:textId="77777777" w:rsidR="00A30616" w:rsidRDefault="004F3C05">
      <w:pPr>
        <w:framePr w:w="3533"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23.vue </w:t>
      </w:r>
      <w:r>
        <w:rPr>
          <w:rFonts w:ascii="等线" w:hAnsi="等线" w:cs="等线"/>
          <w:color w:val="000000"/>
          <w:sz w:val="21"/>
        </w:rPr>
        <w:t xml:space="preserve"> </w:t>
      </w:r>
      <w:r>
        <w:rPr>
          <w:rFonts w:ascii="等线" w:hAnsi="等线" w:cs="等线"/>
          <w:color w:val="000000"/>
          <w:sz w:val="21"/>
        </w:rPr>
        <w:t>的声明周期</w:t>
      </w:r>
    </w:p>
    <w:p w14:paraId="3FBEA834" w14:textId="77777777" w:rsidR="00A30616" w:rsidRDefault="004F3C05">
      <w:pPr>
        <w:framePr w:w="918"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jQuery</w:t>
      </w:r>
    </w:p>
    <w:p w14:paraId="1047A46A" w14:textId="77777777" w:rsidR="00A30616" w:rsidRDefault="004F3C05">
      <w:pPr>
        <w:framePr w:w="224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24.jQuery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方法</w:t>
      </w:r>
    </w:p>
    <w:p w14:paraId="277B41F6" w14:textId="77777777" w:rsidR="00A30616" w:rsidRDefault="004F3C05">
      <w:pPr>
        <w:framePr w:w="250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25.jQuery </w:t>
      </w:r>
      <w:r>
        <w:rPr>
          <w:rFonts w:ascii="等线" w:hAnsi="等线" w:cs="等线"/>
          <w:color w:val="000000"/>
          <w:sz w:val="21"/>
        </w:rPr>
        <w:t xml:space="preserve"> </w:t>
      </w:r>
      <w:r>
        <w:rPr>
          <w:rFonts w:ascii="等线" w:hAnsi="等线" w:cs="等线"/>
          <w:color w:val="000000"/>
          <w:sz w:val="21"/>
        </w:rPr>
        <w:t>做过动画没有</w:t>
      </w:r>
    </w:p>
    <w:p w14:paraId="3E9E50D6" w14:textId="77777777" w:rsidR="00A30616" w:rsidRDefault="004F3C05">
      <w:pPr>
        <w:framePr w:w="2509" w:wrap="auto" w:hAnchor="text" w:x="1800" w:y="4768"/>
        <w:widowControl w:val="0"/>
        <w:autoSpaceDE w:val="0"/>
        <w:autoSpaceDN w:val="0"/>
        <w:spacing w:before="0" w:after="0" w:line="624" w:lineRule="exact"/>
        <w:jc w:val="left"/>
        <w:rPr>
          <w:rFonts w:ascii="等线"/>
          <w:color w:val="000000"/>
          <w:sz w:val="21"/>
        </w:rPr>
      </w:pPr>
      <w:r>
        <w:rPr>
          <w:rFonts w:ascii="等线"/>
          <w:color w:val="000000"/>
          <w:sz w:val="21"/>
        </w:rPr>
        <w:t>26.jQuery</w:t>
      </w:r>
    </w:p>
    <w:p w14:paraId="5A8FECBE" w14:textId="77777777" w:rsidR="00A30616" w:rsidRDefault="004F3C05">
      <w:pPr>
        <w:framePr w:w="3580"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27.</w:t>
      </w:r>
      <w:r>
        <w:rPr>
          <w:rFonts w:ascii="等线" w:hAnsi="等线" w:cs="等线"/>
          <w:color w:val="000000"/>
          <w:sz w:val="21"/>
        </w:rPr>
        <w:t>取到某</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下面所有的某个</w:t>
      </w:r>
      <w:r>
        <w:rPr>
          <w:rFonts w:ascii="等线" w:hAnsi="等线" w:cs="等线"/>
          <w:color w:val="000000"/>
          <w:sz w:val="21"/>
        </w:rPr>
        <w:t xml:space="preserve"> </w:t>
      </w:r>
      <w:r>
        <w:rPr>
          <w:rFonts w:ascii="等线"/>
          <w:color w:val="000000"/>
          <w:sz w:val="21"/>
        </w:rPr>
        <w:t xml:space="preserve"> class</w:t>
      </w:r>
    </w:p>
    <w:p w14:paraId="5E7A2E68" w14:textId="77777777" w:rsidR="00A30616" w:rsidRDefault="004F3C05">
      <w:pPr>
        <w:framePr w:w="3580" w:wrap="auto" w:hAnchor="text" w:x="1800" w:y="601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请求头</w:t>
      </w:r>
    </w:p>
    <w:p w14:paraId="10532F84" w14:textId="77777777" w:rsidR="00A30616" w:rsidRDefault="004F3C05">
      <w:pPr>
        <w:framePr w:w="320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28.</w:t>
      </w:r>
      <w:r>
        <w:rPr>
          <w:rFonts w:ascii="等线" w:hAnsi="等线" w:cs="等线"/>
          <w:color w:val="000000"/>
          <w:sz w:val="21"/>
        </w:rPr>
        <w:t>请求的时候怎么设置不缓存</w:t>
      </w:r>
    </w:p>
    <w:p w14:paraId="6252855C" w14:textId="77777777" w:rsidR="00A30616" w:rsidRDefault="004F3C05">
      <w:pPr>
        <w:framePr w:w="3208"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编程题：</w:t>
      </w:r>
    </w:p>
    <w:p w14:paraId="12D31349" w14:textId="77777777" w:rsidR="00A30616" w:rsidRDefault="004F3C05">
      <w:pPr>
        <w:framePr w:w="587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29.spacify('hello world') // =&gt; 'h e l l o w o r l d'</w:t>
      </w:r>
      <w:r>
        <w:rPr>
          <w:rFonts w:ascii="等线" w:hAnsi="等线" w:cs="等线"/>
          <w:color w:val="000000"/>
          <w:sz w:val="21"/>
        </w:rPr>
        <w:t>怎么转化</w:t>
      </w:r>
    </w:p>
    <w:p w14:paraId="46978A78" w14:textId="77777777" w:rsidR="00A30616" w:rsidRDefault="004F3C05">
      <w:pPr>
        <w:framePr w:w="5874" w:wrap="auto" w:hAnchor="text" w:x="1800" w:y="8512"/>
        <w:widowControl w:val="0"/>
        <w:autoSpaceDE w:val="0"/>
        <w:autoSpaceDN w:val="0"/>
        <w:spacing w:before="0" w:after="0" w:line="624" w:lineRule="exact"/>
        <w:jc w:val="left"/>
        <w:rPr>
          <w:rFonts w:ascii="等线"/>
          <w:color w:val="000000"/>
          <w:sz w:val="21"/>
        </w:rPr>
      </w:pPr>
      <w:r>
        <w:rPr>
          <w:rFonts w:ascii="等线" w:hAnsi="等线" w:cs="等线"/>
          <w:color w:val="000000"/>
          <w:sz w:val="21"/>
        </w:rPr>
        <w:t>怎么实现这个</w:t>
      </w:r>
      <w:r>
        <w:rPr>
          <w:rFonts w:ascii="等线"/>
          <w:color w:val="000000"/>
          <w:sz w:val="21"/>
        </w:rPr>
        <w:t>'hello world'.spacify();</w:t>
      </w:r>
    </w:p>
    <w:p w14:paraId="3EA80B37" w14:textId="77777777" w:rsidR="00A30616" w:rsidRDefault="004F3C05">
      <w:pPr>
        <w:framePr w:w="9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FC30CDA" w14:textId="77777777" w:rsidR="00A30616" w:rsidRDefault="004F3C05">
      <w:pPr>
        <w:framePr w:w="89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做题</w:t>
      </w:r>
    </w:p>
    <w:p w14:paraId="08D0F92A" w14:textId="77777777" w:rsidR="00A30616" w:rsidRDefault="004F3C05">
      <w:pPr>
        <w:framePr w:w="6741"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不定高的标签，在父元素中居中</w:t>
      </w:r>
      <w:r>
        <w:rPr>
          <w:rFonts w:ascii="等线"/>
          <w:color w:val="000000"/>
          <w:sz w:val="21"/>
        </w:rPr>
        <w:t>-</w:t>
      </w:r>
    </w:p>
    <w:p w14:paraId="53F37E4C" w14:textId="77777777" w:rsidR="00A30616" w:rsidRDefault="004F3C05">
      <w:pPr>
        <w:framePr w:w="6741"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写一个</w:t>
      </w:r>
      <w:r>
        <w:rPr>
          <w:rFonts w:ascii="等线" w:hAnsi="等线" w:cs="等线"/>
          <w:color w:val="000000"/>
          <w:sz w:val="21"/>
        </w:rPr>
        <w:t xml:space="preserve"> </w:t>
      </w:r>
      <w:r>
        <w:rPr>
          <w:rFonts w:ascii="等线"/>
          <w:color w:val="000000"/>
          <w:sz w:val="21"/>
        </w:rPr>
        <w:t>promise</w:t>
      </w:r>
      <w:r>
        <w:rPr>
          <w:rFonts w:ascii="等线" w:hAnsi="等线" w:cs="等线"/>
          <w:color w:val="000000"/>
          <w:sz w:val="21"/>
        </w:rPr>
        <w:t>，怎么实现执行后面第二个</w:t>
      </w:r>
      <w:r>
        <w:rPr>
          <w:rFonts w:ascii="等线" w:hAnsi="等线" w:cs="等线"/>
          <w:color w:val="000000"/>
          <w:sz w:val="21"/>
        </w:rPr>
        <w:t xml:space="preserve"> </w:t>
      </w:r>
      <w:r>
        <w:rPr>
          <w:rFonts w:ascii="等线"/>
          <w:color w:val="000000"/>
          <w:sz w:val="21"/>
        </w:rPr>
        <w:t xml:space="preserve">then </w:t>
      </w:r>
      <w:r>
        <w:rPr>
          <w:rFonts w:ascii="等线" w:hAnsi="等线" w:cs="等线"/>
          <w:color w:val="000000"/>
          <w:sz w:val="21"/>
        </w:rPr>
        <w:t xml:space="preserve"> </w:t>
      </w:r>
      <w:r>
        <w:rPr>
          <w:rFonts w:ascii="等线" w:hAnsi="等线" w:cs="等线"/>
          <w:color w:val="000000"/>
          <w:sz w:val="21"/>
        </w:rPr>
        <w:t>的第二个参数</w:t>
      </w:r>
    </w:p>
    <w:p w14:paraId="3F4112BC" w14:textId="77777777" w:rsidR="00A30616" w:rsidRDefault="004F3C05">
      <w:pPr>
        <w:framePr w:w="6741"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4.reduce </w:t>
      </w:r>
      <w:r>
        <w:rPr>
          <w:rFonts w:ascii="等线" w:hAnsi="等线" w:cs="等线"/>
          <w:color w:val="000000"/>
          <w:sz w:val="21"/>
        </w:rPr>
        <w:t xml:space="preserve"> </w:t>
      </w:r>
      <w:r>
        <w:rPr>
          <w:rFonts w:ascii="等线" w:hAnsi="等线" w:cs="等线"/>
          <w:color w:val="000000"/>
          <w:sz w:val="21"/>
        </w:rPr>
        <w:t>方法，及参数还可以是什么，</w:t>
      </w:r>
    </w:p>
    <w:p w14:paraId="3E788A11" w14:textId="77777777" w:rsidR="00A30616" w:rsidRDefault="004F3C05">
      <w:pPr>
        <w:framePr w:w="6741"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5.sort </w:t>
      </w:r>
      <w:r>
        <w:rPr>
          <w:rFonts w:ascii="等线" w:hAnsi="等线" w:cs="等线"/>
          <w:color w:val="000000"/>
          <w:sz w:val="21"/>
        </w:rPr>
        <w:t xml:space="preserve"> </w:t>
      </w:r>
      <w:r>
        <w:rPr>
          <w:rFonts w:ascii="等线" w:hAnsi="等线" w:cs="等线"/>
          <w:color w:val="000000"/>
          <w:sz w:val="21"/>
        </w:rPr>
        <w:t>方法，返回类型可以返回布尔值吗</w:t>
      </w:r>
    </w:p>
    <w:p w14:paraId="31558ADD" w14:textId="77777777" w:rsidR="00A30616" w:rsidRDefault="004F3C05">
      <w:pPr>
        <w:framePr w:w="6741"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原生</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添加事件，</w:t>
      </w:r>
    </w:p>
    <w:p w14:paraId="39BD0E36"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32  /  213</w:t>
      </w:r>
    </w:p>
    <w:p w14:paraId="24D703D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BBEB62" w14:textId="353BB50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F41EDFD" w14:textId="402317B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F53BF28" w14:textId="10313F6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D9168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413CD1" w14:textId="5B008E0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2C6CB43" w14:textId="27F9BE4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7078B2" w14:textId="77777777" w:rsidR="00A30616" w:rsidRDefault="004F3C05">
      <w:pPr>
        <w:framePr w:w="647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foreach </w:t>
      </w:r>
      <w:r>
        <w:rPr>
          <w:rFonts w:ascii="等线" w:hAnsi="等线" w:cs="等线"/>
          <w:color w:val="000000"/>
          <w:sz w:val="21"/>
        </w:rPr>
        <w:t>的区别，</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返回的和原数组的长度一样吗</w:t>
      </w:r>
    </w:p>
    <w:p w14:paraId="38D316B7" w14:textId="77777777" w:rsidR="00A30616" w:rsidRDefault="004F3C05">
      <w:pPr>
        <w:framePr w:w="6476"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类数组对象转数组</w:t>
      </w:r>
    </w:p>
    <w:p w14:paraId="151B30FE" w14:textId="77777777" w:rsidR="00A30616" w:rsidRDefault="004F3C05">
      <w:pPr>
        <w:framePr w:w="183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创建</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节点</w:t>
      </w:r>
    </w:p>
    <w:p w14:paraId="4F3330D4" w14:textId="77777777" w:rsidR="00A30616" w:rsidRDefault="004F3C05">
      <w:pPr>
        <w:framePr w:w="205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如何实现深拷贝</w:t>
      </w:r>
    </w:p>
    <w:p w14:paraId="79E50376" w14:textId="77777777" w:rsidR="00A30616" w:rsidRDefault="004F3C05">
      <w:pPr>
        <w:framePr w:w="185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11.webpack </w:t>
      </w:r>
      <w:r>
        <w:rPr>
          <w:rFonts w:ascii="等线" w:hAnsi="等线" w:cs="等线"/>
          <w:color w:val="000000"/>
          <w:sz w:val="21"/>
        </w:rPr>
        <w:t xml:space="preserve"> </w:t>
      </w:r>
      <w:r>
        <w:rPr>
          <w:rFonts w:ascii="等线" w:hAnsi="等线" w:cs="等线"/>
          <w:color w:val="000000"/>
          <w:sz w:val="21"/>
        </w:rPr>
        <w:t>优化</w:t>
      </w:r>
    </w:p>
    <w:p w14:paraId="61C2CCE3" w14:textId="77777777" w:rsidR="00A30616" w:rsidRDefault="004F3C05">
      <w:pPr>
        <w:framePr w:w="1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只记得这些了。。。</w:t>
      </w:r>
    </w:p>
    <w:p w14:paraId="093B0699" w14:textId="77777777" w:rsidR="00A30616" w:rsidRDefault="004F3C05">
      <w:pPr>
        <w:framePr w:w="6704" w:wrap="auto" w:hAnchor="text" w:x="2225" w:y="575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23.  </w:t>
      </w:r>
      <w:r>
        <w:rPr>
          <w:rFonts w:ascii="DOOLDE+DengXian-Light" w:hAnsi="DOOLDE+DengXian-Light" w:cs="DOOLDE+DengXian-Light"/>
          <w:color w:val="000000"/>
          <w:sz w:val="32"/>
        </w:rPr>
        <w:t>终于收到了</w:t>
      </w:r>
      <w:r>
        <w:rPr>
          <w:rFonts w:ascii="DOOLDE+DengXian-Light" w:hAnsi="DOOLDE+DengXian-Light" w:cs="DOOLDE+DengXian-Light"/>
          <w:color w:val="000000"/>
          <w:sz w:val="32"/>
        </w:rPr>
        <w:t xml:space="preserve"> </w:t>
      </w:r>
      <w:r>
        <w:rPr>
          <w:rFonts w:ascii="NTBTBD+DengXian-Light"/>
          <w:color w:val="000000"/>
          <w:sz w:val="32"/>
        </w:rPr>
        <w:t xml:space="preserve">pdd </w:t>
      </w:r>
      <w:r>
        <w:rPr>
          <w:rFonts w:ascii="DOOLDE+DengXian-Light" w:hAnsi="DOOLDE+DengXian-Light" w:cs="DOOLDE+DengXian-Light"/>
          <w:color w:val="000000"/>
          <w:sz w:val="32"/>
        </w:rPr>
        <w:t>的</w:t>
      </w:r>
      <w:r>
        <w:rPr>
          <w:rFonts w:ascii="DOOLDE+DengXian-Light" w:hAnsi="DOOLDE+DengXian-Light" w:cs="DOOLDE+DengXian-Light"/>
          <w:color w:val="000000"/>
          <w:sz w:val="32"/>
        </w:rPr>
        <w:t xml:space="preserve"> </w:t>
      </w:r>
      <w:r>
        <w:rPr>
          <w:rFonts w:ascii="NTBTBD+DengXian-Light"/>
          <w:color w:val="000000"/>
          <w:sz w:val="32"/>
        </w:rPr>
        <w:t>oc</w:t>
      </w:r>
      <w:r>
        <w:rPr>
          <w:rFonts w:ascii="DOOLDE+DengXian-Light" w:hAnsi="DOOLDE+DengXian-Light" w:cs="DOOLDE+DengXian-Light"/>
          <w:color w:val="000000"/>
          <w:sz w:val="32"/>
        </w:rPr>
        <w:t>，附带前端面经</w:t>
      </w:r>
    </w:p>
    <w:p w14:paraId="3878BECD" w14:textId="77777777" w:rsidR="00A30616" w:rsidRDefault="004F3C05">
      <w:pPr>
        <w:framePr w:w="199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作者：只想进招行</w:t>
      </w:r>
    </w:p>
    <w:p w14:paraId="0B3C8030" w14:textId="77777777" w:rsidR="00A30616" w:rsidRDefault="004F3C05">
      <w:pPr>
        <w:framePr w:w="9558"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今天终于等到了</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oc</w:t>
      </w:r>
      <w:r>
        <w:rPr>
          <w:rFonts w:ascii="等线" w:hAnsi="等线" w:cs="等线"/>
          <w:color w:val="000000"/>
          <w:sz w:val="21"/>
        </w:rPr>
        <w:t>，唯一的感受就是他那巨长的流程，学霸批从</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月底笔试，</w:t>
      </w:r>
      <w:r>
        <w:rPr>
          <w:rFonts w:ascii="等线"/>
          <w:color w:val="000000"/>
          <w:sz w:val="21"/>
        </w:rPr>
        <w:t>8.10</w:t>
      </w:r>
    </w:p>
    <w:p w14:paraId="2B0E7061" w14:textId="77777777" w:rsidR="00A30616" w:rsidRDefault="004F3C05">
      <w:pPr>
        <w:framePr w:w="9558" w:wrap="auto" w:hAnchor="text" w:x="1800" w:y="7160"/>
        <w:widowControl w:val="0"/>
        <w:autoSpaceDE w:val="0"/>
        <w:autoSpaceDN w:val="0"/>
        <w:spacing w:before="0" w:after="0" w:line="312" w:lineRule="exact"/>
        <w:jc w:val="left"/>
        <w:rPr>
          <w:rFonts w:ascii="等线"/>
          <w:color w:val="000000"/>
          <w:sz w:val="21"/>
        </w:rPr>
      </w:pPr>
      <w:r>
        <w:rPr>
          <w:rFonts w:ascii="等线" w:hAnsi="等线" w:cs="等线"/>
          <w:color w:val="000000"/>
          <w:sz w:val="21"/>
        </w:rPr>
        <w:t>一面，</w:t>
      </w:r>
      <w:r>
        <w:rPr>
          <w:rFonts w:ascii="等线"/>
          <w:color w:val="000000"/>
          <w:sz w:val="21"/>
        </w:rPr>
        <w:t xml:space="preserve">8.19 </w:t>
      </w:r>
      <w:r>
        <w:rPr>
          <w:rFonts w:ascii="等线" w:hAnsi="等线" w:cs="等线"/>
          <w:color w:val="000000"/>
          <w:sz w:val="21"/>
        </w:rPr>
        <w:t>二面，</w:t>
      </w:r>
      <w:r>
        <w:rPr>
          <w:rFonts w:ascii="等线"/>
          <w:color w:val="000000"/>
          <w:sz w:val="21"/>
        </w:rPr>
        <w:t xml:space="preserve">9.1hr </w:t>
      </w:r>
      <w:r>
        <w:rPr>
          <w:rFonts w:ascii="等线" w:hAnsi="等线" w:cs="等线"/>
          <w:color w:val="000000"/>
          <w:sz w:val="21"/>
        </w:rPr>
        <w:t>面，到今天</w:t>
      </w:r>
      <w:r>
        <w:rPr>
          <w:rFonts w:ascii="等线" w:hAnsi="等线" w:cs="等线"/>
          <w:color w:val="000000"/>
          <w:sz w:val="21"/>
        </w:rPr>
        <w:t xml:space="preserve"> </w:t>
      </w:r>
      <w:r>
        <w:rPr>
          <w:rFonts w:ascii="等线"/>
          <w:color w:val="000000"/>
          <w:sz w:val="21"/>
        </w:rPr>
        <w:t xml:space="preserve">9.11 </w:t>
      </w: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 oc</w:t>
      </w:r>
    </w:p>
    <w:p w14:paraId="63FA02E4" w14:textId="77777777" w:rsidR="00A30616" w:rsidRDefault="004F3C05">
      <w:pPr>
        <w:framePr w:w="8105" w:wrap="auto" w:hAnchor="text" w:x="1800" w:y="77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整个流程持续了快一个半月，希望还没收到</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的同学也耐心等待，不要放弃</w:t>
      </w:r>
    </w:p>
    <w:p w14:paraId="094DD3E0" w14:textId="77777777" w:rsidR="00A30616" w:rsidRDefault="004F3C0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由于时间久远，以下简单回忆一下面经，总体难度不超过我之前发过的那篇百度面经（至今</w:t>
      </w:r>
    </w:p>
    <w:p w14:paraId="09C5F333" w14:textId="77777777" w:rsidR="00A30616" w:rsidRDefault="004F3C0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还没遇到比那更难的面试</w:t>
      </w:r>
    </w:p>
    <w:p w14:paraId="0A0F8F32" w14:textId="77777777" w:rsidR="00A30616" w:rsidRDefault="004F3C05">
      <w:pPr>
        <w:framePr w:w="2393"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 xml:space="preserve">8.10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视频网站</w:t>
      </w:r>
      <w:r>
        <w:rPr>
          <w:rFonts w:ascii="等线" w:hAnsi="等线" w:cs="等线"/>
          <w:color w:val="000000"/>
          <w:sz w:val="21"/>
        </w:rPr>
        <w:t xml:space="preserve"> </w:t>
      </w:r>
      <w:r>
        <w:rPr>
          <w:rFonts w:ascii="等线"/>
          <w:color w:val="000000"/>
          <w:sz w:val="21"/>
        </w:rPr>
        <w:t xml:space="preserve"> 1h</w:t>
      </w:r>
    </w:p>
    <w:p w14:paraId="11F53653" w14:textId="77777777" w:rsidR="00A30616" w:rsidRDefault="004F3C05">
      <w:pPr>
        <w:framePr w:w="32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1.flex </w:t>
      </w:r>
      <w:r>
        <w:rPr>
          <w:rFonts w:ascii="等线" w:hAnsi="等线" w:cs="等线"/>
          <w:color w:val="000000"/>
          <w:sz w:val="21"/>
        </w:rPr>
        <w:t xml:space="preserve"> </w:t>
      </w:r>
      <w:r>
        <w:rPr>
          <w:rFonts w:ascii="等线" w:hAnsi="等线" w:cs="等线"/>
          <w:color w:val="000000"/>
          <w:sz w:val="21"/>
        </w:rPr>
        <w:t>布局方式，具体属性用法</w:t>
      </w:r>
    </w:p>
    <w:p w14:paraId="0731DABC" w14:textId="77777777" w:rsidR="00A30616" w:rsidRDefault="004F3C05">
      <w:pPr>
        <w:framePr w:w="320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2.css </w:t>
      </w:r>
      <w:r>
        <w:rPr>
          <w:rFonts w:ascii="等线" w:hAnsi="等线" w:cs="等线"/>
          <w:color w:val="000000"/>
          <w:sz w:val="21"/>
        </w:rPr>
        <w:t xml:space="preserve"> </w:t>
      </w:r>
      <w:r>
        <w:rPr>
          <w:rFonts w:ascii="等线" w:hAnsi="等线" w:cs="等线"/>
          <w:color w:val="000000"/>
          <w:sz w:val="21"/>
        </w:rPr>
        <w:t>动画让一张图片持续旋转</w:t>
      </w:r>
    </w:p>
    <w:p w14:paraId="1EA103D7" w14:textId="77777777" w:rsidR="00A30616" w:rsidRDefault="004F3C05">
      <w:pPr>
        <w:framePr w:w="194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深拷贝和浅拷贝</w:t>
      </w:r>
    </w:p>
    <w:p w14:paraId="221D02A9" w14:textId="77777777" w:rsidR="00A30616" w:rsidRDefault="004F3C05">
      <w:pPr>
        <w:framePr w:w="797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由于提到序列化和反序列化，问能否让一个</w:t>
      </w:r>
      <w:r>
        <w:rPr>
          <w:rFonts w:ascii="等线" w:hAnsi="等线" w:cs="等线"/>
          <w:color w:val="000000"/>
          <w:sz w:val="21"/>
        </w:rPr>
        <w:t xml:space="preserve"> </w:t>
      </w:r>
      <w:r>
        <w:rPr>
          <w:rFonts w:ascii="等线"/>
          <w:color w:val="000000"/>
          <w:sz w:val="21"/>
        </w:rPr>
        <w:t xml:space="preserve">json </w:t>
      </w:r>
      <w:r>
        <w:rPr>
          <w:rFonts w:ascii="等线" w:hAnsi="等线" w:cs="等线"/>
          <w:color w:val="000000"/>
          <w:sz w:val="21"/>
        </w:rPr>
        <w:t xml:space="preserve"> </w:t>
      </w:r>
      <w:r>
        <w:rPr>
          <w:rFonts w:ascii="等线" w:hAnsi="等线" w:cs="等线"/>
          <w:color w:val="000000"/>
          <w:sz w:val="21"/>
        </w:rPr>
        <w:t>里的某个属性内容不展示</w:t>
      </w:r>
    </w:p>
    <w:p w14:paraId="4DFBBFAC" w14:textId="77777777" w:rsidR="00A30616" w:rsidRDefault="004F3C05">
      <w:pPr>
        <w:framePr w:w="7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例如</w:t>
      </w:r>
    </w:p>
    <w:p w14:paraId="4DF4FEC1" w14:textId="77777777" w:rsidR="00A30616" w:rsidRDefault="004F3C05">
      <w:pPr>
        <w:framePr w:w="426"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1</w:t>
      </w:r>
    </w:p>
    <w:p w14:paraId="4ADE00B6" w14:textId="77777777" w:rsidR="00A30616" w:rsidRDefault="004F3C05">
      <w:pPr>
        <w:framePr w:w="426"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2</w:t>
      </w:r>
    </w:p>
    <w:p w14:paraId="41CE34B6" w14:textId="77777777" w:rsidR="00A30616" w:rsidRDefault="004F3C05">
      <w:pPr>
        <w:framePr w:w="426"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3</w:t>
      </w:r>
    </w:p>
    <w:p w14:paraId="1EC907DB" w14:textId="77777777" w:rsidR="00A30616" w:rsidRDefault="004F3C05">
      <w:pPr>
        <w:framePr w:w="426"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4</w:t>
      </w:r>
    </w:p>
    <w:p w14:paraId="213F18F4" w14:textId="77777777" w:rsidR="00A30616" w:rsidRDefault="004F3C05">
      <w:pPr>
        <w:framePr w:w="377"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w:t>
      </w:r>
    </w:p>
    <w:p w14:paraId="0CAD0B8E" w14:textId="77777777" w:rsidR="00A30616" w:rsidRDefault="004F3C05">
      <w:pPr>
        <w:framePr w:w="789" w:wrap="auto" w:hAnchor="text" w:x="2223"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a:1</w:t>
      </w:r>
      <w:r>
        <w:rPr>
          <w:rFonts w:ascii="等线" w:hAnsi="等线" w:cs="等线"/>
          <w:color w:val="000000"/>
          <w:sz w:val="21"/>
        </w:rPr>
        <w:t>，</w:t>
      </w:r>
    </w:p>
    <w:p w14:paraId="65A101ED" w14:textId="77777777" w:rsidR="00A30616" w:rsidRDefault="004F3C05">
      <w:pPr>
        <w:framePr w:w="760" w:wrap="auto" w:hAnchor="text" w:x="2220" w:y="13713"/>
        <w:widowControl w:val="0"/>
        <w:autoSpaceDE w:val="0"/>
        <w:autoSpaceDN w:val="0"/>
        <w:spacing w:before="0" w:after="0" w:line="220" w:lineRule="exact"/>
        <w:jc w:val="left"/>
        <w:rPr>
          <w:rFonts w:ascii="等线"/>
          <w:color w:val="000000"/>
          <w:sz w:val="21"/>
        </w:rPr>
      </w:pPr>
      <w:r>
        <w:rPr>
          <w:rFonts w:ascii="等线"/>
          <w:color w:val="000000"/>
          <w:sz w:val="21"/>
        </w:rPr>
        <w:t>b</w:t>
      </w:r>
      <w:r>
        <w:rPr>
          <w:rFonts w:ascii="等线" w:hAnsi="等线" w:cs="等线"/>
          <w:color w:val="000000"/>
          <w:sz w:val="21"/>
        </w:rPr>
        <w:t>：</w:t>
      </w:r>
      <w:r>
        <w:rPr>
          <w:rFonts w:ascii="等线"/>
          <w:color w:val="000000"/>
          <w:sz w:val="21"/>
        </w:rPr>
        <w:t>1</w:t>
      </w:r>
    </w:p>
    <w:p w14:paraId="6CD3DBE7" w14:textId="77777777" w:rsidR="00A30616" w:rsidRDefault="004F3C05">
      <w:pPr>
        <w:framePr w:w="6462"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使他</w:t>
      </w:r>
      <w:r>
        <w:rPr>
          <w:rFonts w:ascii="等线" w:hAnsi="等线" w:cs="等线"/>
          <w:color w:val="000000"/>
          <w:sz w:val="21"/>
        </w:rPr>
        <w:t xml:space="preserve"> </w:t>
      </w:r>
      <w:r>
        <w:rPr>
          <w:rFonts w:ascii="等线"/>
          <w:color w:val="000000"/>
          <w:sz w:val="21"/>
        </w:rPr>
        <w:t xml:space="preserve">json.stringify </w:t>
      </w:r>
      <w:r>
        <w:rPr>
          <w:rFonts w:ascii="等线" w:hAnsi="等线" w:cs="等线"/>
          <w:color w:val="000000"/>
          <w:sz w:val="21"/>
        </w:rPr>
        <w:t>的结果为</w:t>
      </w:r>
      <w:r>
        <w:rPr>
          <w:rFonts w:ascii="等线"/>
          <w:color w:val="000000"/>
          <w:sz w:val="21"/>
        </w:rPr>
        <w:t>{a:1}</w:t>
      </w:r>
    </w:p>
    <w:p w14:paraId="16A821F5" w14:textId="77777777" w:rsidR="00A30616" w:rsidRDefault="004F3C05">
      <w:pPr>
        <w:framePr w:w="6462"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提到了</w:t>
      </w:r>
      <w:r>
        <w:rPr>
          <w:rFonts w:ascii="等线" w:hAnsi="等线" w:cs="等线"/>
          <w:color w:val="000000"/>
          <w:sz w:val="21"/>
        </w:rPr>
        <w:t xml:space="preserve"> </w:t>
      </w:r>
      <w:r>
        <w:rPr>
          <w:rFonts w:ascii="等线"/>
          <w:color w:val="000000"/>
          <w:sz w:val="21"/>
        </w:rPr>
        <w:t>object.defineproperty</w:t>
      </w:r>
      <w:r>
        <w:rPr>
          <w:rFonts w:ascii="等线" w:hAnsi="等线" w:cs="等线"/>
          <w:color w:val="000000"/>
          <w:sz w:val="21"/>
        </w:rPr>
        <w:t>（），他的具体用法，应用场景</w:t>
      </w:r>
    </w:p>
    <w:p w14:paraId="4B2B835A"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33  /  213</w:t>
      </w:r>
    </w:p>
    <w:p w14:paraId="5F5AFB3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657AC6" w14:textId="56C252A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023E46F" w14:textId="5A1110F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FF3C62" w14:textId="5A0F7B2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BC4F1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8324CB7" w14:textId="2759DCA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CB5E6E3" w14:textId="6076B94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678D93" w14:textId="77777777" w:rsidR="00A30616" w:rsidRDefault="004F3C05">
      <w:pPr>
        <w:framePr w:w="39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6.vue </w:t>
      </w:r>
      <w:r>
        <w:rPr>
          <w:rFonts w:ascii="等线" w:hAnsi="等线" w:cs="等线"/>
          <w:color w:val="000000"/>
          <w:sz w:val="21"/>
        </w:rPr>
        <w:t xml:space="preserve"> </w:t>
      </w:r>
      <w:r>
        <w:rPr>
          <w:rFonts w:ascii="等线" w:hAnsi="等线" w:cs="等线"/>
          <w:color w:val="000000"/>
          <w:sz w:val="21"/>
        </w:rPr>
        <w:t>的双向绑定，发布者订阅者模式</w:t>
      </w:r>
    </w:p>
    <w:p w14:paraId="34AF04AA" w14:textId="77777777" w:rsidR="00A30616" w:rsidRDefault="004F3C05">
      <w:pPr>
        <w:framePr w:w="332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还有哪些设计模式，应用场景</w:t>
      </w:r>
    </w:p>
    <w:p w14:paraId="3952B371" w14:textId="77777777" w:rsidR="00A30616" w:rsidRDefault="004F3C05">
      <w:pPr>
        <w:framePr w:w="411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8.js </w:t>
      </w:r>
      <w:r>
        <w:rPr>
          <w:rFonts w:ascii="等线" w:hAnsi="等线" w:cs="等线"/>
          <w:color w:val="000000"/>
          <w:sz w:val="21"/>
        </w:rPr>
        <w:t>原型和原型链，继承的方式</w:t>
      </w:r>
      <w:r>
        <w:rPr>
          <w:rFonts w:ascii="等线"/>
          <w:color w:val="000000"/>
          <w:sz w:val="21"/>
        </w:rPr>
        <w:t>/</w:t>
      </w:r>
      <w:r>
        <w:rPr>
          <w:rFonts w:ascii="等线" w:hAnsi="等线" w:cs="等线"/>
          <w:color w:val="000000"/>
          <w:sz w:val="21"/>
        </w:rPr>
        <w:t>优缺点</w:t>
      </w:r>
    </w:p>
    <w:p w14:paraId="34BACD0B" w14:textId="77777777" w:rsidR="00A30616" w:rsidRDefault="004F3C05">
      <w:pPr>
        <w:framePr w:w="293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 xml:space="preserve">9.es6 </w:t>
      </w:r>
      <w:r>
        <w:rPr>
          <w:rFonts w:ascii="等线" w:hAnsi="等线" w:cs="等线"/>
          <w:color w:val="000000"/>
          <w:sz w:val="21"/>
        </w:rPr>
        <w:t>相关：</w:t>
      </w:r>
      <w:r>
        <w:rPr>
          <w:rFonts w:ascii="等线"/>
          <w:color w:val="000000"/>
          <w:sz w:val="21"/>
        </w:rPr>
        <w:t>promise</w:t>
      </w:r>
      <w:r>
        <w:rPr>
          <w:rFonts w:ascii="等线" w:hAnsi="等线" w:cs="等线"/>
          <w:color w:val="000000"/>
          <w:sz w:val="21"/>
        </w:rPr>
        <w:t>，</w:t>
      </w:r>
      <w:r>
        <w:rPr>
          <w:rFonts w:ascii="等线"/>
          <w:color w:val="000000"/>
          <w:sz w:val="21"/>
        </w:rPr>
        <w:t>await</w:t>
      </w:r>
    </w:p>
    <w:p w14:paraId="7D58F469" w14:textId="77777777" w:rsidR="00A30616" w:rsidRDefault="004F3C05">
      <w:pPr>
        <w:framePr w:w="954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作用域，读个代码给输出，主要考察作用域链实在函数定义时生成。</w:t>
      </w:r>
    </w:p>
    <w:p w14:paraId="58A5630B" w14:textId="77777777" w:rsidR="00A30616" w:rsidRDefault="004F3C05">
      <w:pPr>
        <w:framePr w:w="954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手</w:t>
      </w:r>
      <w:r>
        <w:rPr>
          <w:rFonts w:ascii="等线" w:hAnsi="等线" w:cs="等线"/>
          <w:color w:val="000000"/>
          <w:sz w:val="21"/>
        </w:rPr>
        <w:t xml:space="preserve"> </w:t>
      </w:r>
      <w:r>
        <w:rPr>
          <w:rFonts w:ascii="等线" w:hAnsi="等线" w:cs="等线"/>
          <w:color w:val="000000"/>
          <w:sz w:val="21"/>
        </w:rPr>
        <w:t>撕</w:t>
      </w:r>
      <w:r>
        <w:rPr>
          <w:rFonts w:ascii="等线" w:hAnsi="等线" w:cs="等线"/>
          <w:color w:val="000000"/>
          <w:sz w:val="21"/>
        </w:rPr>
        <w:t xml:space="preserve"> </w:t>
      </w:r>
      <w:r>
        <w:rPr>
          <w:rFonts w:ascii="等线" w:hAnsi="等线" w:cs="等线"/>
          <w:color w:val="000000"/>
          <w:sz w:val="21"/>
        </w:rPr>
        <w:t>代</w:t>
      </w:r>
      <w:r>
        <w:rPr>
          <w:rFonts w:ascii="等线" w:hAnsi="等线" w:cs="等线"/>
          <w:color w:val="000000"/>
          <w:sz w:val="21"/>
        </w:rPr>
        <w:t xml:space="preserve"> </w:t>
      </w:r>
      <w:r>
        <w:rPr>
          <w:rFonts w:ascii="等线" w:hAnsi="等线" w:cs="等线"/>
          <w:color w:val="000000"/>
          <w:sz w:val="21"/>
        </w:rPr>
        <w:t>码</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无</w:t>
      </w:r>
      <w:r>
        <w:rPr>
          <w:rFonts w:ascii="等线" w:hAnsi="等线" w:cs="等线"/>
          <w:color w:val="000000"/>
          <w:sz w:val="21"/>
        </w:rPr>
        <w:t xml:space="preserve"> </w:t>
      </w:r>
      <w:r>
        <w:rPr>
          <w:rFonts w:ascii="等线" w:hAnsi="等线" w:cs="等线"/>
          <w:color w:val="000000"/>
          <w:sz w:val="21"/>
        </w:rPr>
        <w:t>序</w:t>
      </w:r>
      <w:r>
        <w:rPr>
          <w:rFonts w:ascii="等线" w:hAnsi="等线" w:cs="等线"/>
          <w:color w:val="000000"/>
          <w:sz w:val="21"/>
        </w:rPr>
        <w:t xml:space="preserve"> </w:t>
      </w:r>
      <w:r>
        <w:rPr>
          <w:rFonts w:ascii="等线" w:hAnsi="等线" w:cs="等线"/>
          <w:color w:val="000000"/>
          <w:sz w:val="21"/>
        </w:rPr>
        <w:t>数</w:t>
      </w:r>
      <w:r>
        <w:rPr>
          <w:rFonts w:ascii="等线" w:hAnsi="等线" w:cs="等线"/>
          <w:color w:val="000000"/>
          <w:sz w:val="21"/>
        </w:rPr>
        <w:t xml:space="preserve"> </w:t>
      </w:r>
      <w:r>
        <w:rPr>
          <w:rFonts w:ascii="等线" w:hAnsi="等线" w:cs="等线"/>
          <w:color w:val="000000"/>
          <w:sz w:val="21"/>
        </w:rPr>
        <w:t>组</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实</w:t>
      </w:r>
      <w:r>
        <w:rPr>
          <w:rFonts w:ascii="等线" w:hAnsi="等线" w:cs="等线"/>
          <w:color w:val="000000"/>
          <w:sz w:val="21"/>
        </w:rPr>
        <w:t xml:space="preserve"> </w:t>
      </w:r>
      <w:r>
        <w:rPr>
          <w:rFonts w:ascii="等线" w:hAnsi="等线" w:cs="等线"/>
          <w:color w:val="000000"/>
          <w:sz w:val="21"/>
        </w:rPr>
        <w:t>现</w:t>
      </w:r>
      <w:r>
        <w:rPr>
          <w:rFonts w:ascii="等线" w:hAnsi="等线" w:cs="等线"/>
          <w:color w:val="000000"/>
          <w:sz w:val="21"/>
        </w:rPr>
        <w:t xml:space="preserve"> </w:t>
      </w:r>
      <w:r>
        <w:rPr>
          <w:rFonts w:ascii="等线" w:hAnsi="等线" w:cs="等线"/>
          <w:color w:val="000000"/>
          <w:sz w:val="21"/>
        </w:rPr>
        <w:t>将</w:t>
      </w:r>
      <w:r>
        <w:rPr>
          <w:rFonts w:ascii="等线" w:hAnsi="等线" w:cs="等线"/>
          <w:color w:val="000000"/>
          <w:sz w:val="21"/>
        </w:rPr>
        <w:t xml:space="preserve"> </w:t>
      </w:r>
      <w:r>
        <w:rPr>
          <w:rFonts w:ascii="等线" w:hAnsi="等线" w:cs="等线"/>
          <w:color w:val="000000"/>
          <w:sz w:val="21"/>
        </w:rPr>
        <w:t>其</w:t>
      </w:r>
      <w:r>
        <w:rPr>
          <w:rFonts w:ascii="等线" w:hAnsi="等线" w:cs="等线"/>
          <w:color w:val="000000"/>
          <w:sz w:val="21"/>
        </w:rPr>
        <w:t xml:space="preserve"> </w:t>
      </w:r>
      <w:r>
        <w:rPr>
          <w:rFonts w:ascii="等线" w:hAnsi="等线" w:cs="等线"/>
          <w:color w:val="000000"/>
          <w:sz w:val="21"/>
        </w:rPr>
        <w:t>驼</w:t>
      </w:r>
      <w:r>
        <w:rPr>
          <w:rFonts w:ascii="等线" w:hAnsi="等线" w:cs="等线"/>
          <w:color w:val="000000"/>
          <w:sz w:val="21"/>
        </w:rPr>
        <w:t xml:space="preserve"> </w:t>
      </w:r>
      <w:r>
        <w:rPr>
          <w:rFonts w:ascii="等线" w:hAnsi="等线" w:cs="等线"/>
          <w:color w:val="000000"/>
          <w:sz w:val="21"/>
        </w:rPr>
        <w:t>峰</w:t>
      </w:r>
      <w:r>
        <w:rPr>
          <w:rFonts w:ascii="等线" w:hAnsi="等线" w:cs="等线"/>
          <w:color w:val="000000"/>
          <w:sz w:val="21"/>
        </w:rPr>
        <w:t xml:space="preserve"> </w:t>
      </w:r>
      <w:r>
        <w:rPr>
          <w:rFonts w:ascii="等线" w:hAnsi="等线" w:cs="等线"/>
          <w:color w:val="000000"/>
          <w:sz w:val="21"/>
        </w:rPr>
        <w:t>化</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中</w:t>
      </w:r>
      <w:r>
        <w:rPr>
          <w:rFonts w:ascii="等线" w:hAnsi="等线" w:cs="等线"/>
          <w:color w:val="000000"/>
          <w:sz w:val="21"/>
        </w:rPr>
        <w:t xml:space="preserve"> </w:t>
      </w:r>
      <w:r>
        <w:rPr>
          <w:rFonts w:ascii="等线" w:hAnsi="等线" w:cs="等线"/>
          <w:color w:val="000000"/>
          <w:sz w:val="21"/>
        </w:rPr>
        <w:t>间</w:t>
      </w:r>
      <w:r>
        <w:rPr>
          <w:rFonts w:ascii="等线" w:hAnsi="等线" w:cs="等线"/>
          <w:color w:val="000000"/>
          <w:sz w:val="21"/>
        </w:rPr>
        <w:t xml:space="preserve"> </w:t>
      </w:r>
      <w:r>
        <w:rPr>
          <w:rFonts w:ascii="等线" w:hAnsi="等线" w:cs="等线"/>
          <w:color w:val="000000"/>
          <w:sz w:val="21"/>
        </w:rPr>
        <w:t>最</w:t>
      </w:r>
      <w:r>
        <w:rPr>
          <w:rFonts w:ascii="等线" w:hAnsi="等线" w:cs="等线"/>
          <w:color w:val="000000"/>
          <w:sz w:val="21"/>
        </w:rPr>
        <w:t xml:space="preserve"> </w:t>
      </w:r>
      <w:r>
        <w:rPr>
          <w:rFonts w:ascii="等线" w:hAnsi="等线" w:cs="等线"/>
          <w:color w:val="000000"/>
          <w:sz w:val="21"/>
        </w:rPr>
        <w:t>大</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两</w:t>
      </w:r>
      <w:r>
        <w:rPr>
          <w:rFonts w:ascii="等线" w:hAnsi="等线" w:cs="等线"/>
          <w:color w:val="000000"/>
          <w:sz w:val="21"/>
        </w:rPr>
        <w:t xml:space="preserve"> </w:t>
      </w:r>
      <w:r>
        <w:rPr>
          <w:rFonts w:ascii="等线" w:hAnsi="等线" w:cs="等线"/>
          <w:color w:val="000000"/>
          <w:sz w:val="21"/>
        </w:rPr>
        <w:t>边</w:t>
      </w:r>
      <w:r>
        <w:rPr>
          <w:rFonts w:ascii="等线" w:hAnsi="等线" w:cs="等线"/>
          <w:color w:val="000000"/>
          <w:sz w:val="21"/>
        </w:rPr>
        <w:t xml:space="preserve"> </w:t>
      </w:r>
      <w:r>
        <w:rPr>
          <w:rFonts w:ascii="等线" w:hAnsi="等线" w:cs="等线"/>
          <w:color w:val="000000"/>
          <w:sz w:val="21"/>
        </w:rPr>
        <w:t>依</w:t>
      </w:r>
      <w:r>
        <w:rPr>
          <w:rFonts w:ascii="等线" w:hAnsi="等线" w:cs="等线"/>
          <w:color w:val="000000"/>
          <w:sz w:val="21"/>
        </w:rPr>
        <w:t xml:space="preserve"> </w:t>
      </w:r>
      <w:r>
        <w:rPr>
          <w:rFonts w:ascii="等线" w:hAnsi="等线" w:cs="等线"/>
          <w:color w:val="000000"/>
          <w:sz w:val="21"/>
        </w:rPr>
        <w:t>次</w:t>
      </w:r>
      <w:r>
        <w:rPr>
          <w:rFonts w:ascii="等线" w:hAnsi="等线" w:cs="等线"/>
          <w:color w:val="000000"/>
          <w:sz w:val="21"/>
        </w:rPr>
        <w:t xml:space="preserve"> </w:t>
      </w:r>
      <w:r>
        <w:rPr>
          <w:rFonts w:ascii="等线" w:hAnsi="等线" w:cs="等线"/>
          <w:color w:val="000000"/>
          <w:sz w:val="21"/>
        </w:rPr>
        <w:t>递</w:t>
      </w:r>
      <w:r>
        <w:rPr>
          <w:rFonts w:ascii="等线" w:hAnsi="等线" w:cs="等线"/>
          <w:color w:val="000000"/>
          <w:sz w:val="21"/>
        </w:rPr>
        <w:t xml:space="preserve"> </w:t>
      </w:r>
      <w:r>
        <w:rPr>
          <w:rFonts w:ascii="等线" w:hAnsi="等线" w:cs="等线"/>
          <w:color w:val="000000"/>
          <w:sz w:val="21"/>
        </w:rPr>
        <w:t>减</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例</w:t>
      </w:r>
      <w:r>
        <w:rPr>
          <w:rFonts w:ascii="等线" w:hAnsi="等线" w:cs="等线"/>
          <w:color w:val="000000"/>
          <w:sz w:val="21"/>
        </w:rPr>
        <w:t xml:space="preserve"> </w:t>
      </w:r>
      <w:r>
        <w:rPr>
          <w:rFonts w:ascii="等线" w:hAnsi="等线" w:cs="等线"/>
          <w:color w:val="000000"/>
          <w:sz w:val="21"/>
        </w:rPr>
        <w:t>如</w:t>
      </w:r>
    </w:p>
    <w:p w14:paraId="5BD5836C" w14:textId="77777777" w:rsidR="00A30616" w:rsidRDefault="004F3C05">
      <w:pPr>
        <w:framePr w:w="9548"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[2,1,6,3,3,4]=&gt;[1,3,4,6,3,2]</w:t>
      </w:r>
    </w:p>
    <w:p w14:paraId="291FABB0" w14:textId="77777777" w:rsidR="00A30616" w:rsidRDefault="004F3C05">
      <w:pPr>
        <w:framePr w:w="2952"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 xml:space="preserve">8.19  </w:t>
      </w: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微信视频</w:t>
      </w:r>
      <w:r>
        <w:rPr>
          <w:rFonts w:ascii="等线" w:hAnsi="等线" w:cs="等线"/>
          <w:color w:val="000000"/>
          <w:sz w:val="21"/>
        </w:rPr>
        <w:t xml:space="preserve"> </w:t>
      </w:r>
      <w:r>
        <w:rPr>
          <w:rFonts w:ascii="等线"/>
          <w:color w:val="000000"/>
          <w:sz w:val="21"/>
        </w:rPr>
        <w:t xml:space="preserve"> 56min</w:t>
      </w:r>
    </w:p>
    <w:p w14:paraId="3F0A5687" w14:textId="77777777" w:rsidR="00A30616" w:rsidRDefault="004F3C05">
      <w:pPr>
        <w:framePr w:w="955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实现函数</w:t>
      </w:r>
      <w:r>
        <w:rPr>
          <w:rFonts w:ascii="等线" w:hAnsi="等线" w:cs="等线"/>
          <w:color w:val="000000"/>
          <w:sz w:val="21"/>
        </w:rPr>
        <w:t xml:space="preserve"> </w:t>
      </w:r>
      <w:r>
        <w:rPr>
          <w:rFonts w:ascii="等线"/>
          <w:color w:val="000000"/>
          <w:sz w:val="21"/>
        </w:rPr>
        <w:t>spacify(),</w:t>
      </w:r>
      <w:r>
        <w:rPr>
          <w:rFonts w:ascii="等线" w:hAnsi="等线" w:cs="等线"/>
          <w:color w:val="000000"/>
          <w:sz w:val="21"/>
        </w:rPr>
        <w:t>给字符串每个添加空格，例如</w:t>
      </w:r>
      <w:r>
        <w:rPr>
          <w:rFonts w:ascii="等线" w:hAnsi="等线" w:cs="等线"/>
          <w:color w:val="000000"/>
          <w:sz w:val="21"/>
        </w:rPr>
        <w:t xml:space="preserve"> </w:t>
      </w:r>
      <w:r>
        <w:rPr>
          <w:rFonts w:ascii="等线"/>
          <w:color w:val="000000"/>
          <w:sz w:val="21"/>
        </w:rPr>
        <w:t>spacify</w:t>
      </w:r>
      <w:r>
        <w:rPr>
          <w:rFonts w:ascii="等线" w:hAnsi="等线" w:cs="等线"/>
          <w:color w:val="000000"/>
          <w:sz w:val="21"/>
        </w:rPr>
        <w:t>（</w:t>
      </w:r>
      <w:r>
        <w:rPr>
          <w:rFonts w:ascii="等线"/>
          <w:color w:val="000000"/>
          <w:sz w:val="21"/>
        </w:rPr>
        <w:t>helloworld</w:t>
      </w:r>
      <w:r>
        <w:rPr>
          <w:rFonts w:ascii="等线" w:hAnsi="等线" w:cs="等线"/>
          <w:color w:val="000000"/>
          <w:sz w:val="21"/>
        </w:rPr>
        <w:t>）</w:t>
      </w:r>
      <w:r>
        <w:rPr>
          <w:rFonts w:ascii="等线"/>
          <w:color w:val="000000"/>
          <w:sz w:val="21"/>
        </w:rPr>
        <w:t>=&gt;'h e l l o w o r l d'</w:t>
      </w:r>
    </w:p>
    <w:p w14:paraId="0AA65FD9" w14:textId="77777777" w:rsidR="00A30616" w:rsidRDefault="004F3C05">
      <w:pPr>
        <w:framePr w:w="9552"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spacify </w:t>
      </w:r>
      <w:r>
        <w:rPr>
          <w:rFonts w:ascii="等线" w:hAnsi="等线" w:cs="等线"/>
          <w:color w:val="000000"/>
          <w:sz w:val="21"/>
        </w:rPr>
        <w:t xml:space="preserve"> </w:t>
      </w:r>
      <w:r>
        <w:rPr>
          <w:rFonts w:ascii="等线" w:hAnsi="等线" w:cs="等线"/>
          <w:color w:val="000000"/>
          <w:sz w:val="21"/>
        </w:rPr>
        <w:t>函数能被直接调用，如</w:t>
      </w:r>
      <w:r>
        <w:rPr>
          <w:rFonts w:ascii="等线" w:hAnsi="等线" w:cs="等线"/>
          <w:color w:val="000000"/>
          <w:sz w:val="21"/>
        </w:rPr>
        <w:t>‘helloworld’.spacify()</w:t>
      </w:r>
    </w:p>
    <w:p w14:paraId="2BB7C367" w14:textId="77777777" w:rsidR="00A30616" w:rsidRDefault="004F3C05">
      <w:pPr>
        <w:framePr w:w="9552"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直接添加到</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 xml:space="preserve"> </w:t>
      </w:r>
      <w:r>
        <w:rPr>
          <w:rFonts w:ascii="等线" w:hAnsi="等线" w:cs="等线"/>
          <w:color w:val="000000"/>
          <w:sz w:val="21"/>
        </w:rPr>
        <w:t>的原型上会不会有什么缺点</w:t>
      </w:r>
    </w:p>
    <w:p w14:paraId="43D00967" w14:textId="77777777" w:rsidR="00A30616" w:rsidRDefault="004F3C05">
      <w:pPr>
        <w:framePr w:w="748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让</w:t>
      </w:r>
      <w:r>
        <w:rPr>
          <w:rFonts w:ascii="等线" w:hAnsi="等线" w:cs="等线"/>
          <w:color w:val="000000"/>
          <w:sz w:val="21"/>
        </w:rPr>
        <w:t xml:space="preserve"> </w:t>
      </w:r>
      <w:r>
        <w:rPr>
          <w:rFonts w:ascii="等线"/>
          <w:color w:val="000000"/>
          <w:sz w:val="21"/>
        </w:rPr>
        <w:t>spacify</w:t>
      </w:r>
      <w:r>
        <w:rPr>
          <w:rFonts w:ascii="等线" w:hAnsi="等线" w:cs="等线"/>
          <w:color w:val="000000"/>
          <w:sz w:val="21"/>
        </w:rPr>
        <w:t>（）能接受多个参数，例如</w:t>
      </w:r>
      <w:r>
        <w:rPr>
          <w:rFonts w:ascii="等线" w:hAnsi="等线" w:cs="等线"/>
          <w:color w:val="000000"/>
          <w:sz w:val="21"/>
        </w:rPr>
        <w:t xml:space="preserve"> </w:t>
      </w:r>
      <w:r>
        <w:rPr>
          <w:rFonts w:ascii="等线"/>
          <w:color w:val="000000"/>
          <w:sz w:val="21"/>
        </w:rPr>
        <w:t>spacify</w:t>
      </w:r>
      <w:r>
        <w:rPr>
          <w:rFonts w:ascii="等线" w:hAnsi="等线" w:cs="等线"/>
          <w:color w:val="000000"/>
          <w:sz w:val="21"/>
        </w:rPr>
        <w:t>（</w:t>
      </w:r>
      <w:r>
        <w:rPr>
          <w:rFonts w:ascii="等线" w:hAnsi="等线" w:cs="等线"/>
          <w:color w:val="000000"/>
          <w:sz w:val="21"/>
        </w:rPr>
        <w:t>‘hello’</w:t>
      </w:r>
      <w:r>
        <w:rPr>
          <w:rFonts w:ascii="等线" w:hAnsi="等线" w:cs="等线"/>
          <w:color w:val="000000"/>
          <w:sz w:val="21"/>
        </w:rPr>
        <w:t>，</w:t>
      </w:r>
      <w:r>
        <w:rPr>
          <w:rFonts w:ascii="等线" w:hAnsi="等线" w:cs="等线"/>
          <w:color w:val="000000"/>
          <w:sz w:val="21"/>
        </w:rPr>
        <w:t>‘world’</w:t>
      </w:r>
      <w:r>
        <w:rPr>
          <w:rFonts w:ascii="等线" w:hAnsi="等线" w:cs="等线"/>
          <w:color w:val="000000"/>
          <w:sz w:val="21"/>
        </w:rPr>
        <w:t>，</w:t>
      </w:r>
      <w:r>
        <w:rPr>
          <w:rFonts w:ascii="等线" w:hAnsi="等线" w:cs="等线"/>
          <w:color w:val="000000"/>
          <w:sz w:val="21"/>
        </w:rPr>
        <w:t>‘d’</w:t>
      </w:r>
      <w:r>
        <w:rPr>
          <w:rFonts w:ascii="等线" w:hAnsi="等线" w:cs="等线"/>
          <w:color w:val="000000"/>
          <w:sz w:val="21"/>
        </w:rPr>
        <w:t>）；</w:t>
      </w:r>
    </w:p>
    <w:p w14:paraId="1F059D18" w14:textId="77777777" w:rsidR="00A30616" w:rsidRDefault="004F3C05">
      <w:pPr>
        <w:framePr w:w="7486"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柯里化</w:t>
      </w:r>
      <w:r>
        <w:rPr>
          <w:rFonts w:ascii="等线" w:hAnsi="等线" w:cs="等线"/>
          <w:color w:val="000000"/>
          <w:sz w:val="21"/>
        </w:rPr>
        <w:t xml:space="preserve"> </w:t>
      </w:r>
      <w:r>
        <w:rPr>
          <w:rFonts w:ascii="等线"/>
          <w:color w:val="000000"/>
          <w:sz w:val="21"/>
        </w:rPr>
        <w:t>spacify</w:t>
      </w:r>
      <w:r>
        <w:rPr>
          <w:rFonts w:ascii="等线" w:hAnsi="等线" w:cs="等线"/>
          <w:color w:val="000000"/>
          <w:sz w:val="21"/>
        </w:rPr>
        <w:t>，如</w:t>
      </w:r>
      <w:r>
        <w:rPr>
          <w:rFonts w:ascii="等线" w:hAnsi="等线" w:cs="等线"/>
          <w:color w:val="000000"/>
          <w:sz w:val="21"/>
        </w:rPr>
        <w:t xml:space="preserve"> </w:t>
      </w:r>
      <w:r>
        <w:rPr>
          <w:rFonts w:ascii="等线"/>
          <w:color w:val="000000"/>
          <w:sz w:val="21"/>
        </w:rPr>
        <w:t>spacify</w:t>
      </w:r>
      <w:r>
        <w:rPr>
          <w:rFonts w:ascii="等线" w:hAnsi="等线" w:cs="等线"/>
          <w:color w:val="000000"/>
          <w:sz w:val="21"/>
        </w:rPr>
        <w:t>（</w:t>
      </w:r>
      <w:r>
        <w:rPr>
          <w:rFonts w:ascii="等线" w:hAnsi="等线" w:cs="等线"/>
          <w:color w:val="000000"/>
          <w:sz w:val="21"/>
        </w:rPr>
        <w:t>‘hello’</w:t>
      </w:r>
      <w:r>
        <w:rPr>
          <w:rFonts w:ascii="等线" w:hAnsi="等线" w:cs="等线"/>
          <w:color w:val="000000"/>
          <w:sz w:val="21"/>
        </w:rPr>
        <w:t>）（</w:t>
      </w:r>
      <w:r>
        <w:rPr>
          <w:rFonts w:ascii="等线" w:hAnsi="等线" w:cs="等线"/>
          <w:color w:val="000000"/>
          <w:sz w:val="21"/>
        </w:rPr>
        <w:t>‘world’</w:t>
      </w:r>
      <w:r>
        <w:rPr>
          <w:rFonts w:ascii="等线" w:hAnsi="等线" w:cs="等线"/>
          <w:color w:val="000000"/>
          <w:sz w:val="21"/>
        </w:rPr>
        <w:t>）</w:t>
      </w:r>
    </w:p>
    <w:p w14:paraId="3568720B" w14:textId="77777777" w:rsidR="00A30616" w:rsidRDefault="004F3C05">
      <w:pPr>
        <w:framePr w:w="7315"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实现函数链式调用，如</w:t>
      </w:r>
      <w:r>
        <w:rPr>
          <w:rFonts w:ascii="等线" w:hAnsi="等线" w:cs="等线"/>
          <w:color w:val="000000"/>
          <w:sz w:val="21"/>
        </w:rPr>
        <w:t xml:space="preserve"> </w:t>
      </w:r>
      <w:r>
        <w:rPr>
          <w:rFonts w:ascii="等线"/>
          <w:color w:val="000000"/>
          <w:sz w:val="21"/>
        </w:rPr>
        <w:t xml:space="preserve"> test.add(1).add(2).subtract(-5).getValue()=&gt;8</w:t>
      </w:r>
    </w:p>
    <w:p w14:paraId="02EBDF0D" w14:textId="77777777" w:rsidR="00A30616" w:rsidRDefault="004F3C05">
      <w:pPr>
        <w:framePr w:w="7315"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读代码输出，考的变量提升、函数提升和</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指向</w:t>
      </w:r>
    </w:p>
    <w:p w14:paraId="2DD89B0A" w14:textId="77777777" w:rsidR="00A30616" w:rsidRDefault="004F3C05">
      <w:pPr>
        <w:framePr w:w="7315"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8.js </w:t>
      </w:r>
      <w:r>
        <w:rPr>
          <w:rFonts w:ascii="等线" w:hAnsi="等线" w:cs="等线"/>
          <w:color w:val="000000"/>
          <w:sz w:val="21"/>
        </w:rPr>
        <w:t xml:space="preserve"> </w:t>
      </w:r>
      <w:r>
        <w:rPr>
          <w:rFonts w:ascii="等线" w:hAnsi="等线" w:cs="等线"/>
          <w:color w:val="000000"/>
          <w:sz w:val="21"/>
        </w:rPr>
        <w:t>基本类型</w:t>
      </w:r>
    </w:p>
    <w:p w14:paraId="69C093A4" w14:textId="77777777" w:rsidR="00A30616" w:rsidRDefault="004F3C05">
      <w:pPr>
        <w:framePr w:w="356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数字转字符和字符转数字的方法</w:t>
      </w:r>
    </w:p>
    <w:p w14:paraId="1BECF696" w14:textId="77777777" w:rsidR="00A30616" w:rsidRDefault="004F3C05">
      <w:pPr>
        <w:framePr w:w="313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10.parseInt </w:t>
      </w:r>
      <w:r>
        <w:rPr>
          <w:rFonts w:ascii="等线" w:hAnsi="等线" w:cs="等线"/>
          <w:color w:val="000000"/>
          <w:sz w:val="21"/>
        </w:rPr>
        <w:t xml:space="preserve"> </w:t>
      </w:r>
      <w:r>
        <w:rPr>
          <w:rFonts w:ascii="等线" w:hAnsi="等线" w:cs="等线"/>
          <w:color w:val="000000"/>
          <w:sz w:val="21"/>
        </w:rPr>
        <w:t>第二个参数的作用</w:t>
      </w:r>
    </w:p>
    <w:p w14:paraId="6CBCA391" w14:textId="77777777" w:rsidR="00A30616" w:rsidRDefault="004F3C05">
      <w:pPr>
        <w:framePr w:w="8768"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11.console.log(a);var a=3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console.log(a);</w:t>
      </w:r>
      <w:r>
        <w:rPr>
          <w:rFonts w:ascii="等线" w:hAnsi="等线" w:cs="等线"/>
          <w:color w:val="000000"/>
          <w:sz w:val="21"/>
        </w:rPr>
        <w:t>两者的结果和区别</w:t>
      </w:r>
    </w:p>
    <w:p w14:paraId="1BDBF208" w14:textId="77777777" w:rsidR="00A30616" w:rsidRDefault="004F3C05">
      <w:pPr>
        <w:framePr w:w="8768"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有没有遇到过特别难的面试题（？？？？收集题库吗，希望没有同学被我坑了）</w:t>
      </w:r>
    </w:p>
    <w:p w14:paraId="5FE0D63A" w14:textId="77777777" w:rsidR="00A30616" w:rsidRDefault="004F3C05">
      <w:pPr>
        <w:framePr w:w="2444"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 xml:space="preserve">9.1 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电话面</w:t>
      </w:r>
      <w:r>
        <w:rPr>
          <w:rFonts w:ascii="等线" w:hAnsi="等线" w:cs="等线"/>
          <w:color w:val="000000"/>
          <w:sz w:val="21"/>
        </w:rPr>
        <w:t xml:space="preserve"> </w:t>
      </w:r>
      <w:r>
        <w:rPr>
          <w:rFonts w:ascii="等线"/>
          <w:color w:val="000000"/>
          <w:sz w:val="21"/>
        </w:rPr>
        <w:t xml:space="preserve"> 15min</w:t>
      </w:r>
    </w:p>
    <w:p w14:paraId="4F87472F" w14:textId="77777777" w:rsidR="00A30616" w:rsidRDefault="004F3C05">
      <w:pPr>
        <w:framePr w:w="293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常规问题，没什么好说的</w:t>
      </w:r>
    </w:p>
    <w:p w14:paraId="13C2C74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34  /  213</w:t>
      </w:r>
    </w:p>
    <w:p w14:paraId="32644D5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F77B7D" w14:textId="3E8AFF1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D493A6F" w14:textId="77EC586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538DDE" w14:textId="54BA9BC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76337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A0864A" w14:textId="6582821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74C919B" w14:textId="65C5A8D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7AE783" w14:textId="77777777" w:rsidR="00A30616" w:rsidRDefault="004F3C05">
      <w:pPr>
        <w:framePr w:w="3782"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24.  </w:t>
      </w:r>
      <w:r>
        <w:rPr>
          <w:rFonts w:ascii="DOOLDE+DengXian-Light" w:hAnsi="DOOLDE+DengXian-Light" w:cs="DOOLDE+DengXian-Light"/>
          <w:color w:val="000000"/>
          <w:sz w:val="32"/>
        </w:rPr>
        <w:t>回馈牛友</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面筋来了</w:t>
      </w:r>
    </w:p>
    <w:p w14:paraId="39105E56" w14:textId="77777777" w:rsidR="00A30616" w:rsidRDefault="004F3C05">
      <w:pPr>
        <w:framePr w:w="4519" w:wrap="auto" w:hAnchor="text" w:x="2225" w:y="819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25.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二面</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面经</w:t>
      </w:r>
    </w:p>
    <w:p w14:paraId="43FFE99A" w14:textId="77777777" w:rsidR="00A30616" w:rsidRDefault="004F3C05">
      <w:pPr>
        <w:framePr w:w="2901" w:wrap="auto" w:hAnchor="text" w:x="1800" w:y="8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作者：面试时要稳住不要皮</w:t>
      </w:r>
    </w:p>
    <w:p w14:paraId="4BB1830D" w14:textId="77777777" w:rsidR="00A30616" w:rsidRDefault="004F3C05">
      <w:pPr>
        <w:framePr w:w="2482"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哈哈，发面经求</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73FD55D9" w14:textId="77777777" w:rsidR="00A30616" w:rsidRDefault="004F3C05">
      <w:pPr>
        <w:framePr w:w="7914"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第一次二面是春招面试官就重新给安排了个，然后到了今天下午。</w:t>
      </w:r>
    </w:p>
    <w:p w14:paraId="58D354A6" w14:textId="77777777" w:rsidR="00A30616" w:rsidRDefault="004F3C05">
      <w:pPr>
        <w:framePr w:w="7914" w:wrap="auto" w:hAnchor="text" w:x="1800" w:y="9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w:t>
      </w:r>
      <w:r>
        <w:rPr>
          <w:rFonts w:ascii="等线"/>
          <w:color w:val="000000"/>
          <w:sz w:val="21"/>
        </w:rPr>
        <w:t xml:space="preserve">:  </w:t>
      </w:r>
      <w:r>
        <w:rPr>
          <w:rFonts w:ascii="等线" w:hAnsi="等线" w:cs="等线"/>
          <w:color w:val="000000"/>
          <w:sz w:val="21"/>
        </w:rPr>
        <w:t>一个整数数组，求其中三个和为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的序列集合。这个写出来了。</w:t>
      </w:r>
    </w:p>
    <w:p w14:paraId="3E635705" w14:textId="77777777" w:rsidR="00A30616" w:rsidRDefault="004F3C05">
      <w:pPr>
        <w:framePr w:w="1661" w:wrap="auto" w:hAnchor="text" w:x="1800" w:y="108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特点</w:t>
      </w:r>
    </w:p>
    <w:p w14:paraId="040E382E" w14:textId="77777777" w:rsidR="00A30616" w:rsidRDefault="004F3C05">
      <w:pPr>
        <w:framePr w:w="1480"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，箭头函数</w:t>
      </w:r>
    </w:p>
    <w:p w14:paraId="308DFCA0" w14:textId="77777777" w:rsidR="00A30616" w:rsidRDefault="004F3C05">
      <w:pPr>
        <w:framePr w:w="1900"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，图片的懒加载</w:t>
      </w:r>
    </w:p>
    <w:p w14:paraId="52215DA4" w14:textId="77777777" w:rsidR="00A30616" w:rsidRDefault="004F3C05">
      <w:pPr>
        <w:framePr w:w="946" w:wrap="auto" w:hAnchor="text" w:x="1800" w:y="11789"/>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flex</w:t>
      </w:r>
    </w:p>
    <w:p w14:paraId="65123C69" w14:textId="77777777" w:rsidR="00A30616" w:rsidRDefault="004F3C05">
      <w:pPr>
        <w:framePr w:w="3547" w:wrap="auto" w:hAnchor="text" w:x="1800" w:y="1210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img  </w:t>
      </w:r>
      <w:r>
        <w:rPr>
          <w:rFonts w:ascii="等线" w:hAnsi="等线" w:cs="等线"/>
          <w:color w:val="000000"/>
          <w:sz w:val="21"/>
        </w:rPr>
        <w:t>加载图片失败，如何判断</w:t>
      </w:r>
    </w:p>
    <w:p w14:paraId="07A46E33" w14:textId="77777777" w:rsidR="00A30616" w:rsidRDefault="004F3C05">
      <w:pPr>
        <w:framePr w:w="3547" w:wrap="auto" w:hAnchor="text" w:x="1800" w:y="1210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中和字体大小相关的尺寸</w:t>
      </w:r>
    </w:p>
    <w:p w14:paraId="4A245D23" w14:textId="77777777" w:rsidR="00A30616" w:rsidRDefault="004F3C05">
      <w:pPr>
        <w:framePr w:w="3547" w:wrap="auto" w:hAnchor="text" w:x="1800" w:y="1210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，记不清了。。</w:t>
      </w:r>
    </w:p>
    <w:p w14:paraId="7015F3E9" w14:textId="77777777" w:rsidR="00A30616" w:rsidRDefault="004F3C05">
      <w:pPr>
        <w:framePr w:w="4593"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基本都是基础性问题，但是要求你够了解。</w:t>
      </w:r>
    </w:p>
    <w:p w14:paraId="153B1693" w14:textId="77777777" w:rsidR="00A30616" w:rsidRDefault="004F3C05">
      <w:pPr>
        <w:framePr w:w="9559"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最后问面试官，他说大部分回答对了，但是缺少实践经验，就算不在生产环境练习，也可以</w:t>
      </w:r>
    </w:p>
    <w:p w14:paraId="16DDD2A8" w14:textId="77777777" w:rsidR="00A30616" w:rsidRDefault="004F3C05">
      <w:pPr>
        <w:framePr w:w="9559"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自己在浏览器练习。</w:t>
      </w:r>
    </w:p>
    <w:p w14:paraId="56E734EC"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35  /  213</w:t>
      </w:r>
    </w:p>
    <w:p w14:paraId="7EE61CE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F065BF" w14:textId="47BF495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D7C2C54" w14:textId="52D0921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BD411E" w14:textId="374B2D2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781B5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BE247B" w14:textId="72A5833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58A8C41" w14:textId="344FE9A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335FF8" w14:textId="77777777" w:rsidR="00A30616" w:rsidRDefault="004F3C05">
      <w:pPr>
        <w:framePr w:w="4332"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26.  </w:t>
      </w:r>
      <w:r>
        <w:rPr>
          <w:rFonts w:ascii="DOOLDE+DengXian-Light" w:hAnsi="DOOLDE+DengXian-Light" w:cs="DOOLDE+DengXian-Light"/>
          <w:color w:val="000000"/>
          <w:sz w:val="32"/>
        </w:rPr>
        <w:t>头条、拼多多前端面经</w:t>
      </w:r>
    </w:p>
    <w:p w14:paraId="00F59C71" w14:textId="77777777" w:rsidR="00A30616" w:rsidRDefault="004F3C05">
      <w:pPr>
        <w:framePr w:w="2716"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749908137 </w:t>
      </w:r>
      <w:r>
        <w:rPr>
          <w:rFonts w:ascii="等线" w:hAnsi="等线" w:cs="等线"/>
          <w:color w:val="000000"/>
          <w:sz w:val="21"/>
        </w:rPr>
        <w:t xml:space="preserve"> </w:t>
      </w:r>
      <w:r>
        <w:rPr>
          <w:rFonts w:ascii="等线" w:hAnsi="等线" w:cs="等线"/>
          <w:color w:val="000000"/>
          <w:sz w:val="21"/>
        </w:rPr>
        <w:t>号</w:t>
      </w:r>
    </w:p>
    <w:p w14:paraId="697F4B61" w14:textId="77777777" w:rsidR="00A30616" w:rsidRDefault="004F3C05">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537BA826" w14:textId="77777777" w:rsidR="00A30616" w:rsidRDefault="004F3C05">
      <w:pPr>
        <w:framePr w:w="1683"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电话面试</w:t>
      </w:r>
    </w:p>
    <w:p w14:paraId="49EE8BED" w14:textId="77777777" w:rsidR="00A30616" w:rsidRDefault="004F3C05">
      <w:pPr>
        <w:framePr w:w="9558"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项目问题：</w:t>
      </w:r>
      <w:r>
        <w:rPr>
          <w:rFonts w:ascii="等线"/>
          <w:color w:val="000000"/>
          <w:sz w:val="21"/>
        </w:rPr>
        <w:t xml:space="preserve">IndexedDB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localStorage </w:t>
      </w:r>
      <w:r>
        <w:rPr>
          <w:rFonts w:ascii="等线" w:hAnsi="等线" w:cs="等线"/>
          <w:color w:val="000000"/>
          <w:sz w:val="21"/>
        </w:rPr>
        <w:t>使用的区别</w:t>
      </w:r>
    </w:p>
    <w:p w14:paraId="5F7ADFEF" w14:textId="77777777" w:rsidR="00A30616" w:rsidRDefault="004F3C05">
      <w:pPr>
        <w:framePr w:w="9558"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图片懒加载思路，监听页面滚动实现的，怎么做优化？除了节流？除了监听页面滚动有没</w:t>
      </w:r>
    </w:p>
    <w:p w14:paraId="07EDAFB1" w14:textId="77777777" w:rsidR="00A30616" w:rsidRDefault="004F3C05">
      <w:pPr>
        <w:framePr w:w="9558"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有其他方案？</w:t>
      </w:r>
    </w:p>
    <w:p w14:paraId="4479C0F0" w14:textId="77777777" w:rsidR="00A30616" w:rsidRDefault="004F3C05">
      <w:pPr>
        <w:framePr w:w="9062"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前端监控是啥？让你设计一个</w:t>
      </w:r>
      <w:r>
        <w:rPr>
          <w:rFonts w:ascii="等线" w:hAnsi="等线" w:cs="等线"/>
          <w:color w:val="000000"/>
          <w:sz w:val="21"/>
        </w:rPr>
        <w:t xml:space="preserve">  </w:t>
      </w:r>
      <w:r>
        <w:rPr>
          <w:rFonts w:ascii="等线"/>
          <w:color w:val="000000"/>
          <w:sz w:val="21"/>
        </w:rPr>
        <w:t xml:space="preserve">SDK  </w:t>
      </w:r>
      <w:r>
        <w:rPr>
          <w:rFonts w:ascii="等线" w:hAnsi="等线" w:cs="等线"/>
          <w:color w:val="000000"/>
          <w:sz w:val="21"/>
        </w:rPr>
        <w:t>给别人用（自己设计一个前端监控库怎么做？）</w:t>
      </w:r>
    </w:p>
    <w:p w14:paraId="0DEB9467" w14:textId="77777777" w:rsidR="00A30616" w:rsidRDefault="004F3C05">
      <w:pPr>
        <w:framePr w:w="9062"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添加事件处理程序有哪些方案？区别？</w:t>
      </w:r>
    </w:p>
    <w:p w14:paraId="21A8E566" w14:textId="77777777" w:rsidR="00A30616" w:rsidRDefault="004F3C05">
      <w:pPr>
        <w:framePr w:w="9137"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给一个</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添加多个</w:t>
      </w:r>
      <w:r>
        <w:rPr>
          <w:rFonts w:ascii="等线" w:hAnsi="等线" w:cs="等线"/>
          <w:color w:val="000000"/>
          <w:sz w:val="21"/>
        </w:rPr>
        <w:t xml:space="preserve"> </w:t>
      </w:r>
      <w:r>
        <w:rPr>
          <w:rFonts w:ascii="等线"/>
          <w:color w:val="000000"/>
          <w:sz w:val="21"/>
        </w:rPr>
        <w:t xml:space="preserve">click  </w:t>
      </w:r>
      <w:r>
        <w:rPr>
          <w:rFonts w:ascii="等线" w:hAnsi="等线" w:cs="等线"/>
          <w:color w:val="000000"/>
          <w:sz w:val="21"/>
        </w:rPr>
        <w:t>事件，不能用</w:t>
      </w:r>
      <w:r>
        <w:rPr>
          <w:rFonts w:ascii="等线" w:hAnsi="等线" w:cs="等线"/>
          <w:color w:val="000000"/>
          <w:sz w:val="21"/>
        </w:rPr>
        <w:t xml:space="preserve">  </w:t>
      </w:r>
      <w:r>
        <w:rPr>
          <w:rFonts w:ascii="等线"/>
          <w:color w:val="000000"/>
          <w:sz w:val="21"/>
        </w:rPr>
        <w:t>addEventListener</w:t>
      </w:r>
      <w:r>
        <w:rPr>
          <w:rFonts w:ascii="等线" w:hAnsi="等线" w:cs="等线"/>
          <w:color w:val="000000"/>
          <w:sz w:val="21"/>
        </w:rPr>
        <w:t>，只用</w:t>
      </w:r>
      <w:r>
        <w:rPr>
          <w:rFonts w:ascii="等线" w:hAnsi="等线" w:cs="等线"/>
          <w:color w:val="000000"/>
          <w:sz w:val="21"/>
        </w:rPr>
        <w:t xml:space="preserve">  </w:t>
      </w:r>
      <w:r>
        <w:rPr>
          <w:rFonts w:ascii="等线"/>
          <w:color w:val="000000"/>
          <w:sz w:val="21"/>
        </w:rPr>
        <w:t xml:space="preserve">onClick  </w:t>
      </w:r>
      <w:r>
        <w:rPr>
          <w:rFonts w:ascii="等线" w:hAnsi="等线" w:cs="等线"/>
          <w:color w:val="000000"/>
          <w:sz w:val="21"/>
        </w:rPr>
        <w:t>咋整？</w:t>
      </w:r>
    </w:p>
    <w:p w14:paraId="67753373" w14:textId="77777777" w:rsidR="00A30616" w:rsidRDefault="004F3C05">
      <w:pPr>
        <w:framePr w:w="9137"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发布订阅模式，嘴巴撕</w:t>
      </w:r>
    </w:p>
    <w:p w14:paraId="1643A1DD" w14:textId="77777777" w:rsidR="00A30616" w:rsidRDefault="004F3C05">
      <w:pPr>
        <w:framePr w:w="3647"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聊天室用了</w:t>
      </w:r>
      <w:r>
        <w:rPr>
          <w:rFonts w:ascii="等线" w:hAnsi="等线" w:cs="等线"/>
          <w:color w:val="000000"/>
          <w:sz w:val="21"/>
        </w:rPr>
        <w:t xml:space="preserve">  </w:t>
      </w:r>
      <w:r>
        <w:rPr>
          <w:rFonts w:ascii="等线"/>
          <w:color w:val="000000"/>
          <w:sz w:val="21"/>
        </w:rPr>
        <w:t>WebSocket</w:t>
      </w:r>
      <w:r>
        <w:rPr>
          <w:rFonts w:ascii="等线" w:hAnsi="等线" w:cs="等线"/>
          <w:color w:val="000000"/>
          <w:sz w:val="21"/>
        </w:rPr>
        <w:t>，说一说</w:t>
      </w:r>
    </w:p>
    <w:p w14:paraId="3BA56205" w14:textId="77777777" w:rsidR="00A30616" w:rsidRDefault="004F3C05">
      <w:pPr>
        <w:framePr w:w="5383"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最后说第</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个问题可以用发布订阅的思路来实现</w:t>
      </w:r>
    </w:p>
    <w:p w14:paraId="52AE1F46" w14:textId="77777777" w:rsidR="00A30616" w:rsidRDefault="004F3C05">
      <w:pPr>
        <w:framePr w:w="1517" w:wrap="auto" w:hAnchor="text" w:x="1800" w:y="6899"/>
        <w:widowControl w:val="0"/>
        <w:autoSpaceDE w:val="0"/>
        <w:autoSpaceDN w:val="0"/>
        <w:spacing w:before="0" w:after="0" w:line="220" w:lineRule="exact"/>
        <w:jc w:val="left"/>
        <w:rPr>
          <w:rFonts w:ascii="等线"/>
          <w:color w:val="000000"/>
          <w:sz w:val="21"/>
        </w:rPr>
      </w:pPr>
      <w:r>
        <w:rPr>
          <w:rFonts w:ascii="等线" w:hAnsi="等线" w:cs="等线"/>
          <w:color w:val="000000"/>
          <w:sz w:val="21"/>
        </w:rPr>
        <w:t>感觉凉凉</w:t>
      </w:r>
      <w:r>
        <w:rPr>
          <w:rFonts w:ascii="等线" w:hAnsi="等线" w:cs="等线"/>
          <w:color w:val="000000"/>
          <w:sz w:val="21"/>
        </w:rPr>
        <w:t xml:space="preserve">  </w:t>
      </w:r>
      <w:r>
        <w:rPr>
          <w:rFonts w:ascii="等线"/>
          <w:color w:val="000000"/>
          <w:sz w:val="21"/>
        </w:rPr>
        <w:t>-.-</w:t>
      </w:r>
    </w:p>
    <w:p w14:paraId="7CF2A8E0" w14:textId="77777777" w:rsidR="00A30616" w:rsidRDefault="004F3C05">
      <w:pPr>
        <w:framePr w:w="178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问了几个问题：</w:t>
      </w:r>
    </w:p>
    <w:p w14:paraId="0445A186" w14:textId="77777777" w:rsidR="00A30616" w:rsidRDefault="004F3C05">
      <w:pPr>
        <w:framePr w:w="8626"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lodash  </w:t>
      </w:r>
      <w:r>
        <w:rPr>
          <w:rFonts w:ascii="等线" w:hAnsi="等线" w:cs="等线"/>
          <w:color w:val="000000"/>
          <w:sz w:val="21"/>
        </w:rPr>
        <w:t>还用吗？答：</w:t>
      </w:r>
      <w:r>
        <w:rPr>
          <w:rFonts w:ascii="等线"/>
          <w:color w:val="000000"/>
          <w:sz w:val="21"/>
        </w:rPr>
        <w:t xml:space="preserve">ES6  </w:t>
      </w:r>
      <w:r>
        <w:rPr>
          <w:rFonts w:ascii="等线" w:hAnsi="等线" w:cs="等线"/>
          <w:color w:val="000000"/>
          <w:sz w:val="21"/>
        </w:rPr>
        <w:t>提供了新的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基本能满足需求，用的比较少了</w:t>
      </w:r>
    </w:p>
    <w:p w14:paraId="7E5246CD" w14:textId="77777777" w:rsidR="00A30616" w:rsidRDefault="004F3C05">
      <w:pPr>
        <w:framePr w:w="8626"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typescript  </w:t>
      </w:r>
      <w:r>
        <w:rPr>
          <w:rFonts w:ascii="等线" w:hAnsi="等线" w:cs="等线"/>
          <w:color w:val="000000"/>
          <w:sz w:val="21"/>
        </w:rPr>
        <w:t>啥时候用？答：项目比较大的时候，对数据类型要求严格的情况下使用</w:t>
      </w:r>
    </w:p>
    <w:p w14:paraId="35731E5C" w14:textId="77777777" w:rsidR="00A30616" w:rsidRDefault="004F3C05">
      <w:pPr>
        <w:framePr w:w="5069" w:wrap="auto" w:hAnchor="text" w:x="2225" w:y="944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27.  </w:t>
      </w:r>
      <w:r>
        <w:rPr>
          <w:rFonts w:ascii="DOOLDE+DengXian-Light" w:hAnsi="DOOLDE+DengXian-Light" w:cs="DOOLDE+DengXian-Light"/>
          <w:color w:val="000000"/>
          <w:sz w:val="32"/>
        </w:rPr>
        <w:t>拼多多前端提前批二面凉凉</w:t>
      </w:r>
    </w:p>
    <w:p w14:paraId="1C607AE1" w14:textId="77777777" w:rsidR="00A30616" w:rsidRDefault="004F3C05">
      <w:pPr>
        <w:framePr w:w="1686"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Chitty</w:t>
      </w:r>
      <w:r>
        <w:rPr>
          <w:rFonts w:ascii="等线" w:hAnsi="等线" w:cs="等线"/>
          <w:color w:val="000000"/>
          <w:sz w:val="21"/>
        </w:rPr>
        <w:t>。</w:t>
      </w:r>
    </w:p>
    <w:p w14:paraId="3C56B9D8" w14:textId="77777777" w:rsidR="00A30616" w:rsidRDefault="004F3C05">
      <w:pPr>
        <w:framePr w:w="3505"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好像是</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号还是</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号面试的</w:t>
      </w:r>
      <w:r>
        <w:rPr>
          <w:rFonts w:ascii="等线" w:hAnsi="等线" w:cs="等线"/>
          <w:color w:val="000000"/>
          <w:sz w:val="21"/>
        </w:rPr>
        <w:t>……</w:t>
      </w:r>
    </w:p>
    <w:p w14:paraId="66245E78" w14:textId="77777777" w:rsidR="00A30616" w:rsidRDefault="004F3C05">
      <w:pPr>
        <w:framePr w:w="3870"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到现在也没有消息，应该是凉掉了。</w:t>
      </w:r>
    </w:p>
    <w:p w14:paraId="1C491AFB" w14:textId="77777777" w:rsidR="00A30616" w:rsidRDefault="004F3C05">
      <w:pPr>
        <w:framePr w:w="8071"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时间稍微有点久远，所以想不太起来了</w:t>
      </w:r>
      <w:r>
        <w:rPr>
          <w:rFonts w:ascii="等线" w:hAnsi="等线" w:cs="等线"/>
          <w:color w:val="000000"/>
          <w:sz w:val="21"/>
        </w:rPr>
        <w:t>……</w:t>
      </w:r>
      <w:r>
        <w:rPr>
          <w:rFonts w:ascii="等线" w:hAnsi="等线" w:cs="等线"/>
          <w:color w:val="000000"/>
          <w:sz w:val="21"/>
        </w:rPr>
        <w:t>尽可能的回忆大致上是问了这些：</w:t>
      </w:r>
    </w:p>
    <w:p w14:paraId="3B9CCC8D" w14:textId="77777777" w:rsidR="00A30616" w:rsidRDefault="004F3C05">
      <w:pPr>
        <w:framePr w:w="3020"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w:t>
      </w:r>
      <w:r>
        <w:rPr>
          <w:rFonts w:ascii="等线" w:hAnsi="等线" w:cs="等线"/>
          <w:color w:val="000000"/>
          <w:sz w:val="21"/>
        </w:rPr>
        <w:t xml:space="preserve">  </w:t>
      </w:r>
      <w:r>
        <w:rPr>
          <w:rFonts w:ascii="等线" w:hAnsi="等线" w:cs="等线"/>
          <w:color w:val="000000"/>
          <w:sz w:val="21"/>
        </w:rPr>
        <w:t>英文版本的具体实现</w:t>
      </w:r>
    </w:p>
    <w:p w14:paraId="09600E00" w14:textId="77777777" w:rsidR="00A30616" w:rsidRDefault="004F3C05">
      <w:pPr>
        <w:framePr w:w="4110"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（把项目吹太狠了，老哥以为我贼强）</w:t>
      </w:r>
    </w:p>
    <w:p w14:paraId="4505C222" w14:textId="77777777" w:rsidR="00A30616" w:rsidRDefault="004F3C05">
      <w:pPr>
        <w:framePr w:w="3776"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service worker  </w:t>
      </w:r>
      <w:r>
        <w:rPr>
          <w:rFonts w:ascii="等线" w:hAnsi="等线" w:cs="等线"/>
          <w:color w:val="000000"/>
          <w:sz w:val="21"/>
        </w:rPr>
        <w:t>是什么？生命周期？</w:t>
      </w:r>
    </w:p>
    <w:p w14:paraId="08F56BAB" w14:textId="77777777" w:rsidR="00A30616" w:rsidRDefault="004F3C05">
      <w:pPr>
        <w:framePr w:w="3870"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事件冒泡怎么写？具体代码怎么写？</w:t>
      </w:r>
    </w:p>
    <w:p w14:paraId="4A304661" w14:textId="77777777" w:rsidR="00A30616" w:rsidRDefault="004F3C05">
      <w:pPr>
        <w:framePr w:w="9557" w:wrap="auto" w:hAnchor="text" w:x="1800" w:y="136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Promise.race  </w:t>
      </w:r>
      <w:r>
        <w:rPr>
          <w:rFonts w:ascii="等线" w:hAnsi="等线" w:cs="等线"/>
          <w:color w:val="000000"/>
          <w:sz w:val="21"/>
        </w:rPr>
        <w:t>一个执行完了，其他执行吗？</w:t>
      </w:r>
      <w:r>
        <w:rPr>
          <w:rFonts w:ascii="等线" w:hAnsi="等线" w:cs="等线"/>
          <w:color w:val="000000"/>
          <w:sz w:val="21"/>
        </w:rPr>
        <w:t xml:space="preserve">  </w:t>
      </w:r>
      <w:r>
        <w:rPr>
          <w:rFonts w:ascii="等线" w:hAnsi="等线" w:cs="等线"/>
          <w:color w:val="000000"/>
          <w:sz w:val="21"/>
        </w:rPr>
        <w:t>我说会执行完，他说执行完是啥意思，我说那</w:t>
      </w:r>
    </w:p>
    <w:p w14:paraId="3908C71D" w14:textId="77777777" w:rsidR="00A30616" w:rsidRDefault="004F3C05">
      <w:pPr>
        <w:framePr w:w="9557"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些设置的操</w:t>
      </w:r>
      <w:r>
        <w:rPr>
          <w:rFonts w:ascii="等线" w:hAnsi="等线" w:cs="等线"/>
          <w:color w:val="000000"/>
          <w:sz w:val="21"/>
        </w:rPr>
        <w:t xml:space="preserve">  </w:t>
      </w:r>
      <w:r>
        <w:rPr>
          <w:rFonts w:ascii="等线" w:hAnsi="等线" w:cs="等线"/>
          <w:color w:val="000000"/>
          <w:sz w:val="21"/>
        </w:rPr>
        <w:t>作都能完成呀，他说能</w:t>
      </w:r>
      <w:r>
        <w:rPr>
          <w:rFonts w:ascii="等线" w:hAnsi="等线" w:cs="等线"/>
          <w:color w:val="000000"/>
          <w:sz w:val="21"/>
        </w:rPr>
        <w:t xml:space="preserve"> </w:t>
      </w:r>
      <w:r>
        <w:rPr>
          <w:rFonts w:ascii="等线"/>
          <w:color w:val="000000"/>
          <w:sz w:val="21"/>
        </w:rPr>
        <w:t xml:space="preserve">console </w:t>
      </w:r>
      <w:r>
        <w:rPr>
          <w:rFonts w:ascii="等线" w:hAnsi="等线" w:cs="等线"/>
          <w:color w:val="000000"/>
          <w:sz w:val="21"/>
        </w:rPr>
        <w:t xml:space="preserve"> </w:t>
      </w:r>
      <w:r>
        <w:rPr>
          <w:rFonts w:ascii="等线" w:hAnsi="等线" w:cs="等线"/>
          <w:color w:val="000000"/>
          <w:sz w:val="21"/>
        </w:rPr>
        <w:t>就是执行完吗？</w:t>
      </w:r>
    </w:p>
    <w:p w14:paraId="20CB6F24" w14:textId="77777777" w:rsidR="00A30616" w:rsidRDefault="004F3C05">
      <w:pPr>
        <w:framePr w:w="9557"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继承的方式有哪些？你在项目里写的？不要随便举例子</w:t>
      </w:r>
    </w:p>
    <w:p w14:paraId="3773761F"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36  /  213</w:t>
      </w:r>
    </w:p>
    <w:p w14:paraId="6387460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9627F3" w14:textId="0D22A56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68771F7" w14:textId="44EAA61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2BDEA9" w14:textId="773A998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09A94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AFBEE4" w14:textId="7308794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13B105C" w14:textId="24CAA62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EF89F7" w14:textId="77777777" w:rsidR="00A30616" w:rsidRDefault="004F3C05">
      <w:pPr>
        <w:framePr w:w="266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***-control </w:t>
      </w:r>
      <w:r>
        <w:rPr>
          <w:rFonts w:ascii="等线" w:hAnsi="等线" w:cs="等线"/>
          <w:color w:val="000000"/>
          <w:sz w:val="21"/>
        </w:rPr>
        <w:t xml:space="preserve"> </w:t>
      </w:r>
      <w:r>
        <w:rPr>
          <w:rFonts w:ascii="等线" w:hAnsi="等线" w:cs="等线"/>
          <w:color w:val="000000"/>
          <w:sz w:val="21"/>
        </w:rPr>
        <w:t>的值有哪些？</w:t>
      </w:r>
    </w:p>
    <w:p w14:paraId="4D8C9BD3" w14:textId="77777777" w:rsidR="00A30616" w:rsidRDefault="004F3C05">
      <w:pPr>
        <w:framePr w:w="387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还有一些别的问题，想不太起来了。</w:t>
      </w:r>
    </w:p>
    <w:p w14:paraId="2642D85A" w14:textId="77777777" w:rsidR="00A30616" w:rsidRDefault="004F3C05">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6D72C158" w14:textId="77777777" w:rsidR="00A30616" w:rsidRDefault="004F3C05">
      <w:pPr>
        <w:framePr w:w="861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fetch  </w:t>
      </w:r>
      <w:r>
        <w:rPr>
          <w:rFonts w:ascii="等线" w:hAnsi="等线" w:cs="等线"/>
          <w:color w:val="000000"/>
          <w:sz w:val="21"/>
        </w:rPr>
        <w:t>获取参数，如果说</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秒内返回了就正常出结果，如果超时返回写超时的时间</w:t>
      </w:r>
    </w:p>
    <w:p w14:paraId="66704633" w14:textId="77777777" w:rsidR="00A30616" w:rsidRDefault="004F3C05">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w:t>
      </w:r>
    </w:p>
    <w:p w14:paraId="7C420ED4" w14:textId="77777777" w:rsidR="00A30616" w:rsidRDefault="004F3C05">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今天表现不太好，您能说说我的问题吗？我后面可以从哪些方面去提升自己呢？</w:t>
      </w:r>
      <w:r>
        <w:rPr>
          <w:rFonts w:ascii="等线" w:hAnsi="等线" w:cs="等线"/>
          <w:color w:val="000000"/>
          <w:sz w:val="21"/>
        </w:rPr>
        <w:t xml:space="preserve">  </w:t>
      </w:r>
      <w:r>
        <w:rPr>
          <w:rFonts w:ascii="等线" w:hAnsi="等线" w:cs="等线"/>
          <w:color w:val="000000"/>
          <w:sz w:val="21"/>
        </w:rPr>
        <w:t>老哥说了</w:t>
      </w:r>
    </w:p>
    <w:p w14:paraId="0D3FE855" w14:textId="77777777" w:rsidR="00A30616" w:rsidRDefault="004F3C05">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很多干货，欢迎我后面向他提问</w:t>
      </w:r>
    </w:p>
    <w:p w14:paraId="67C0CE88" w14:textId="77777777" w:rsidR="00A30616" w:rsidRDefault="004F3C05">
      <w:pPr>
        <w:framePr w:w="3966" w:wrap="auto" w:hAnchor="text" w:x="2225" w:y="512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28.  </w:t>
      </w:r>
      <w:r>
        <w:rPr>
          <w:rFonts w:ascii="DOOLDE+DengXian-Light" w:hAnsi="DOOLDE+DengXian-Light" w:cs="DOOLDE+DengXian-Light"/>
          <w:color w:val="000000"/>
          <w:sz w:val="32"/>
        </w:rPr>
        <w:t>拼多多前端远程一面</w:t>
      </w:r>
    </w:p>
    <w:p w14:paraId="6AC02673" w14:textId="77777777" w:rsidR="00A30616" w:rsidRDefault="004F3C05">
      <w:pPr>
        <w:framePr w:w="199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作者：一坨小白酱</w:t>
      </w:r>
    </w:p>
    <w:p w14:paraId="688FEAF5" w14:textId="77777777" w:rsidR="00A30616" w:rsidRDefault="004F3C05">
      <w:pPr>
        <w:framePr w:w="955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先自我介绍，我讲了一下项目，但面试官没有深入问，可能是用的框架不同没什么好问的吧。</w:t>
      </w:r>
    </w:p>
    <w:p w14:paraId="7435A965" w14:textId="77777777" w:rsidR="00A30616" w:rsidRDefault="004F3C05">
      <w:pPr>
        <w:framePr w:w="9559" w:wrap="auto" w:hAnchor="text" w:x="1800" w:y="6536"/>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我这边项目是</w:t>
      </w:r>
      <w:r>
        <w:rPr>
          <w:rFonts w:ascii="等线" w:hAnsi="等线" w:cs="等线"/>
          <w:color w:val="000000"/>
          <w:sz w:val="21"/>
        </w:rPr>
        <w:t xml:space="preserve"> </w:t>
      </w:r>
      <w:r>
        <w:rPr>
          <w:rFonts w:ascii="等线"/>
          <w:color w:val="000000"/>
          <w:sz w:val="21"/>
        </w:rPr>
        <w:t xml:space="preserve"> bootstrap)</w:t>
      </w:r>
    </w:p>
    <w:p w14:paraId="49B07337" w14:textId="77777777" w:rsidR="00A30616" w:rsidRDefault="004F3C05">
      <w:pPr>
        <w:framePr w:w="1785"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讲一下事件</w:t>
      </w:r>
      <w:r>
        <w:rPr>
          <w:rFonts w:ascii="等线"/>
          <w:color w:val="000000"/>
          <w:sz w:val="21"/>
        </w:rPr>
        <w:t>***</w:t>
      </w:r>
    </w:p>
    <w:p w14:paraId="1140D1A3" w14:textId="77777777" w:rsidR="00A30616" w:rsidRDefault="004F3C05">
      <w:pPr>
        <w:framePr w:w="8453"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jQuery   AJAX </w:t>
      </w:r>
      <w:r>
        <w:rPr>
          <w:rFonts w:ascii="等线" w:hAnsi="等线" w:cs="等线"/>
          <w:color w:val="000000"/>
          <w:sz w:val="21"/>
        </w:rPr>
        <w:t>方法怎么用，我不是很会所以直接讲了一下</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 xml:space="preserve"> </w:t>
      </w:r>
      <w:r>
        <w:rPr>
          <w:rFonts w:ascii="等线" w:hAnsi="等线" w:cs="等线"/>
          <w:color w:val="000000"/>
          <w:sz w:val="21"/>
        </w:rPr>
        <w:t>的原理</w:t>
      </w:r>
    </w:p>
    <w:p w14:paraId="7EB706B8" w14:textId="77777777" w:rsidR="00A30616" w:rsidRDefault="004F3C05">
      <w:pPr>
        <w:framePr w:w="8453"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的区别</w:t>
      </w:r>
    </w:p>
    <w:p w14:paraId="4E89BD00" w14:textId="77777777" w:rsidR="00A30616" w:rsidRDefault="004F3C05">
      <w:pPr>
        <w:framePr w:w="381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还知道哪些方法</w:t>
      </w:r>
    </w:p>
    <w:p w14:paraId="15248218" w14:textId="77777777" w:rsidR="00A30616" w:rsidRDefault="004F3C05">
      <w:pPr>
        <w:framePr w:w="281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5.CSS </w:t>
      </w:r>
      <w:r>
        <w:rPr>
          <w:rFonts w:ascii="等线" w:hAnsi="等线" w:cs="等线"/>
          <w:color w:val="000000"/>
          <w:sz w:val="21"/>
        </w:rPr>
        <w:t xml:space="preserve"> </w:t>
      </w:r>
      <w:r>
        <w:rPr>
          <w:rFonts w:ascii="等线" w:hAnsi="等线" w:cs="等线"/>
          <w:color w:val="000000"/>
          <w:sz w:val="21"/>
        </w:rPr>
        <w:t>水平居中和垂直居中</w:t>
      </w:r>
    </w:p>
    <w:p w14:paraId="349F8512" w14:textId="77777777" w:rsidR="00A30616" w:rsidRDefault="004F3C05">
      <w:pPr>
        <w:framePr w:w="173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选择器优先级</w:t>
      </w:r>
    </w:p>
    <w:p w14:paraId="66C0DFC6" w14:textId="77777777" w:rsidR="00A30616" w:rsidRDefault="004F3C05">
      <w:pPr>
        <w:framePr w:w="9557" w:wrap="auto" w:hAnchor="text" w:x="1800" w:y="904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跨域怎么解决，我说了一个</w:t>
      </w:r>
      <w:r>
        <w:rPr>
          <w:rFonts w:ascii="等线" w:hAnsi="等线" w:cs="等线"/>
          <w:color w:val="000000"/>
          <w:sz w:val="21"/>
        </w:rPr>
        <w:t xml:space="preserve"> </w:t>
      </w:r>
      <w:r>
        <w:rPr>
          <w:rFonts w:ascii="等线"/>
          <w:color w:val="000000"/>
          <w:sz w:val="21"/>
        </w:rPr>
        <w:t>jsonp</w:t>
      </w:r>
      <w:r>
        <w:rPr>
          <w:rFonts w:ascii="等线" w:hAnsi="等线" w:cs="等线"/>
          <w:color w:val="000000"/>
          <w:sz w:val="21"/>
        </w:rPr>
        <w:t>，然后没有问下去</w:t>
      </w:r>
    </w:p>
    <w:p w14:paraId="10559FC6" w14:textId="77777777" w:rsidR="00A30616" w:rsidRDefault="004F3C05">
      <w:pPr>
        <w:framePr w:w="9557" w:wrap="auto" w:hAnchor="text" w:x="1800" w:y="9042"/>
        <w:widowControl w:val="0"/>
        <w:autoSpaceDE w:val="0"/>
        <w:autoSpaceDN w:val="0"/>
        <w:spacing w:before="0" w:after="0" w:line="302" w:lineRule="exact"/>
        <w:jc w:val="left"/>
        <w:rPr>
          <w:rFonts w:ascii="等线" w:hAnsi="等线" w:cs="等线"/>
          <w:color w:val="000000"/>
          <w:sz w:val="21"/>
        </w:rPr>
      </w:pPr>
      <w:r>
        <w:rPr>
          <w:rFonts w:ascii="等线"/>
          <w:color w:val="000000"/>
          <w:sz w:val="21"/>
        </w:rPr>
        <w:t>8.</w:t>
      </w:r>
      <w:r>
        <w:rPr>
          <w:rFonts w:ascii="等线" w:hAnsi="等线" w:cs="等线"/>
          <w:color w:val="000000"/>
          <w:sz w:val="21"/>
        </w:rPr>
        <w:t>手撕代码</w:t>
      </w:r>
      <w:r>
        <w:rPr>
          <w:rFonts w:ascii="等线"/>
          <w:color w:val="000000"/>
          <w:sz w:val="21"/>
        </w:rPr>
        <w:t>(</w:t>
      </w:r>
      <w:r>
        <w:rPr>
          <w:rFonts w:ascii="等线" w:hAnsi="等线" w:cs="等线"/>
          <w:color w:val="000000"/>
          <w:sz w:val="21"/>
        </w:rPr>
        <w:t>微信发了一个链接要电脑打开做</w:t>
      </w:r>
      <w:r>
        <w:rPr>
          <w:rFonts w:ascii="等线"/>
          <w:color w:val="000000"/>
          <w:sz w:val="21"/>
        </w:rPr>
        <w:t>):</w:t>
      </w:r>
      <w:r>
        <w:rPr>
          <w:rFonts w:ascii="等线" w:hAnsi="等线" w:cs="等线"/>
          <w:color w:val="000000"/>
          <w:sz w:val="21"/>
        </w:rPr>
        <w:t>实现数组、对象去重。数组举例</w:t>
      </w:r>
      <w:r>
        <w:rPr>
          <w:rFonts w:ascii="等线"/>
          <w:color w:val="000000"/>
          <w:sz w:val="21"/>
        </w:rPr>
        <w:t>:</w:t>
      </w:r>
      <w:r>
        <w:rPr>
          <w:rFonts w:ascii="等线" w:hAnsi="等线" w:cs="等线"/>
          <w:color w:val="000000"/>
          <w:sz w:val="21"/>
        </w:rPr>
        <w:t>给你</w:t>
      </w:r>
      <w:r>
        <w:rPr>
          <w:rFonts w:ascii="等线"/>
          <w:color w:val="000000"/>
          <w:sz w:val="21"/>
        </w:rPr>
        <w:t>[1, "1", 1]</w:t>
      </w:r>
      <w:r>
        <w:rPr>
          <w:rFonts w:ascii="等线" w:hAnsi="等线" w:cs="等线"/>
          <w:color w:val="000000"/>
          <w:sz w:val="21"/>
        </w:rPr>
        <w:t>，</w:t>
      </w:r>
    </w:p>
    <w:p w14:paraId="3FDF3789" w14:textId="77777777" w:rsidR="00A30616" w:rsidRDefault="004F3C05">
      <w:pPr>
        <w:framePr w:w="9557" w:wrap="auto" w:hAnchor="text" w:x="1800" w:y="9042"/>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输出</w:t>
      </w:r>
      <w:r>
        <w:rPr>
          <w:rFonts w:ascii="等线"/>
          <w:color w:val="000000"/>
          <w:sz w:val="21"/>
        </w:rPr>
        <w:t>[1, "1"]</w:t>
      </w:r>
      <w:r>
        <w:rPr>
          <w:rFonts w:ascii="等线" w:hAnsi="等线" w:cs="等线"/>
          <w:color w:val="000000"/>
          <w:sz w:val="21"/>
        </w:rPr>
        <w:t>，对象还给了一个</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的参数，但我只会简单的数组去重，还是用的双层循环</w:t>
      </w:r>
    </w:p>
    <w:p w14:paraId="71625CFB" w14:textId="77777777" w:rsidR="00A30616" w:rsidRDefault="004F3C05">
      <w:pPr>
        <w:framePr w:w="9557" w:wrap="auto" w:hAnchor="text" w:x="1800" w:y="904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然后面试官小哥哥问我怎么优化，我不会。。。</w:t>
      </w:r>
    </w:p>
    <w:p w14:paraId="6595FDB2" w14:textId="77777777" w:rsidR="00A30616" w:rsidRDefault="004F3C05">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给你一个按钮实现一键换肤。我想的很简单，但是面试官想要实现点击按钮，给整个网页</w:t>
      </w:r>
    </w:p>
    <w:p w14:paraId="463280E3" w14:textId="77777777" w:rsidR="00A30616" w:rsidRDefault="004F3C05">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进行换肤，说挨个设置事件监听很不方便。</w:t>
      </w:r>
    </w:p>
    <w:p w14:paraId="1A875B89" w14:textId="77777777" w:rsidR="00A30616" w:rsidRDefault="004F3C05">
      <w:pPr>
        <w:framePr w:w="7221"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有什么想问他们的，我问了一下他们用的框架，说是用的</w:t>
      </w:r>
      <w:r>
        <w:rPr>
          <w:rFonts w:ascii="等线" w:hAnsi="等线" w:cs="等线"/>
          <w:color w:val="000000"/>
          <w:sz w:val="21"/>
        </w:rPr>
        <w:t xml:space="preserve"> </w:t>
      </w:r>
      <w:r>
        <w:rPr>
          <w:rFonts w:ascii="等线"/>
          <w:color w:val="000000"/>
          <w:sz w:val="21"/>
        </w:rPr>
        <w:t>React</w:t>
      </w:r>
      <w:r>
        <w:rPr>
          <w:rFonts w:ascii="等线" w:hAnsi="等线" w:cs="等线"/>
          <w:color w:val="000000"/>
          <w:sz w:val="21"/>
        </w:rPr>
        <w:t>。</w:t>
      </w:r>
    </w:p>
    <w:p w14:paraId="55CF4CCB" w14:textId="77777777" w:rsidR="00A30616" w:rsidRDefault="004F3C05">
      <w:pPr>
        <w:framePr w:w="3565" w:wrap="auto" w:hAnchor="text" w:x="2225" w:y="1188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29.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面前端</w:t>
      </w:r>
    </w:p>
    <w:p w14:paraId="0CC1E02A" w14:textId="77777777" w:rsidR="00A30616" w:rsidRDefault="004F3C05">
      <w:pPr>
        <w:framePr w:w="1578" w:wrap="auto" w:hAnchor="text" w:x="1800" w:y="126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作者：二叉树</w:t>
      </w:r>
    </w:p>
    <w:p w14:paraId="04C16BA0" w14:textId="77777777" w:rsidR="00A30616" w:rsidRDefault="004F3C05">
      <w:pPr>
        <w:framePr w:w="3144"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在实习的公司主要是做什么的</w:t>
      </w:r>
    </w:p>
    <w:p w14:paraId="0B4A8DBA" w14:textId="77777777" w:rsidR="00A30616" w:rsidRDefault="004F3C05">
      <w:pPr>
        <w:framePr w:w="3144"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成绩怎么样</w:t>
      </w:r>
    </w:p>
    <w:p w14:paraId="462BDFAD" w14:textId="77777777" w:rsidR="00A30616" w:rsidRDefault="004F3C05">
      <w:pPr>
        <w:framePr w:w="5319"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会来上海工作吗，爸妈会同意吗</w:t>
      </w:r>
    </w:p>
    <w:p w14:paraId="1C30D826" w14:textId="77777777" w:rsidR="00A30616" w:rsidRDefault="004F3C05">
      <w:pPr>
        <w:framePr w:w="5319" w:wrap="auto" w:hAnchor="text" w:x="1800" w:y="139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家庭状况（很尴尬，我也不知道我爸工作干嘛的）</w:t>
      </w:r>
    </w:p>
    <w:p w14:paraId="18E0FDA7"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37  /  213</w:t>
      </w:r>
    </w:p>
    <w:p w14:paraId="0A6FACF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4B232B" w14:textId="722720E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291259A" w14:textId="4A670FD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5C5DE3" w14:textId="76DA7F1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8A983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FF6700" w14:textId="7580104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F1F5B18" w14:textId="51162D4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F6775F" w14:textId="77777777" w:rsidR="00A30616" w:rsidRDefault="004F3C05">
      <w:pPr>
        <w:framePr w:w="483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对拼多多的了解，对拼多多的负面消息怎么看</w:t>
      </w:r>
    </w:p>
    <w:p w14:paraId="5A4E2E35" w14:textId="77777777" w:rsidR="00A30616" w:rsidRDefault="004F3C05">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对薪资有什么要求吗</w:t>
      </w:r>
    </w:p>
    <w:p w14:paraId="044F9806" w14:textId="77777777" w:rsidR="00A30616" w:rsidRDefault="004F3C05">
      <w:pPr>
        <w:framePr w:w="527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那你是</w:t>
      </w:r>
      <w:r>
        <w:rPr>
          <w:rFonts w:ascii="等线" w:hAnsi="等线" w:cs="等线"/>
          <w:color w:val="000000"/>
          <w:sz w:val="21"/>
        </w:rPr>
        <w:t xml:space="preserve">  </w:t>
      </w:r>
      <w:r>
        <w:rPr>
          <w:rFonts w:ascii="等线" w:hAnsi="等线" w:cs="等线"/>
          <w:color w:val="000000"/>
          <w:sz w:val="21"/>
        </w:rPr>
        <w:t>明年</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月毕业，那就要</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月才能来上班吗</w:t>
      </w:r>
    </w:p>
    <w:p w14:paraId="7C87DFD0" w14:textId="77777777" w:rsidR="00A30616" w:rsidRDefault="004F3C05">
      <w:pPr>
        <w:framePr w:w="527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拿到别的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了吗</w:t>
      </w:r>
    </w:p>
    <w:p w14:paraId="03A23344" w14:textId="77777777" w:rsidR="00A30616" w:rsidRDefault="004F3C05">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有男朋友吗</w:t>
      </w:r>
    </w:p>
    <w:p w14:paraId="00955F32" w14:textId="77777777" w:rsidR="00A30616" w:rsidRDefault="004F3C05">
      <w:pPr>
        <w:framePr w:w="15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意向工作城市</w:t>
      </w:r>
    </w:p>
    <w:p w14:paraId="7D71AA12" w14:textId="77777777" w:rsidR="00A30616" w:rsidRDefault="004F3C0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0C967B7D" w14:textId="77777777" w:rsidR="00A30616" w:rsidRDefault="004F3C05">
      <w:pPr>
        <w:framePr w:w="5595"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跟其他应聘者比较，你有什么优点吗</w:t>
      </w:r>
    </w:p>
    <w:p w14:paraId="040C2EAC" w14:textId="77777777" w:rsidR="00A30616" w:rsidRDefault="004F3C05">
      <w:pPr>
        <w:framePr w:w="5595"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了解拼多多的上班时间安排吗（</w:t>
      </w:r>
      <w:r>
        <w:rPr>
          <w:rFonts w:ascii="等线"/>
          <w:color w:val="000000"/>
          <w:sz w:val="21"/>
        </w:rPr>
        <w:t>11 8 6</w:t>
      </w:r>
      <w:r>
        <w:rPr>
          <w:rFonts w:ascii="等线" w:hAnsi="等线" w:cs="等线"/>
          <w:color w:val="000000"/>
          <w:sz w:val="21"/>
        </w:rPr>
        <w:t>），有什么看法</w:t>
      </w:r>
    </w:p>
    <w:p w14:paraId="6267422A" w14:textId="77777777" w:rsidR="00A30616" w:rsidRDefault="004F3C05">
      <w:pPr>
        <w:framePr w:w="5595"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参加过什么比赛</w:t>
      </w:r>
    </w:p>
    <w:p w14:paraId="2E62429D" w14:textId="77777777" w:rsidR="00A30616" w:rsidRDefault="004F3C05">
      <w:pPr>
        <w:framePr w:w="220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遇到什么坎坷的事情</w:t>
      </w:r>
    </w:p>
    <w:p w14:paraId="0AA25675" w14:textId="77777777" w:rsidR="00A30616" w:rsidRDefault="004F3C05">
      <w:pPr>
        <w:framePr w:w="157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为什么做前端</w:t>
      </w:r>
    </w:p>
    <w:p w14:paraId="10DB7CAE" w14:textId="77777777" w:rsidR="00A30616" w:rsidRDefault="004F3C05">
      <w:pPr>
        <w:framePr w:w="725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调剂别的部门，可以接受吗（</w:t>
      </w:r>
      <w:r>
        <w:rPr>
          <w:rFonts w:ascii="等线"/>
          <w:color w:val="000000"/>
          <w:sz w:val="21"/>
        </w:rPr>
        <w:t xml:space="preserve">hr  </w:t>
      </w:r>
      <w:r>
        <w:rPr>
          <w:rFonts w:ascii="等线" w:hAnsi="等线" w:cs="等线"/>
          <w:color w:val="000000"/>
          <w:sz w:val="21"/>
        </w:rPr>
        <w:t>说是必问的问题）</w:t>
      </w:r>
    </w:p>
    <w:p w14:paraId="4F4ADF33" w14:textId="77777777" w:rsidR="00A30616" w:rsidRDefault="004F3C05">
      <w:pPr>
        <w:framePr w:w="7252"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发个面经攒攒人品，顺便问问，有大佬知道大概几时出面试结果么？</w:t>
      </w:r>
    </w:p>
    <w:p w14:paraId="06618604" w14:textId="77777777" w:rsidR="00A30616" w:rsidRDefault="004F3C05">
      <w:pPr>
        <w:framePr w:w="4334" w:wrap="auto" w:hAnchor="text" w:x="2225" w:y="668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30.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一面面经</w:t>
      </w:r>
    </w:p>
    <w:p w14:paraId="665EFCCD" w14:textId="77777777" w:rsidR="00A30616" w:rsidRDefault="004F3C05">
      <w:pPr>
        <w:framePr w:w="2901"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作者：面试时要稳住不要皮</w:t>
      </w:r>
    </w:p>
    <w:p w14:paraId="65152AE6" w14:textId="77777777" w:rsidR="00A30616" w:rsidRDefault="004F3C05">
      <w:pPr>
        <w:framePr w:w="3696"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，介绍自己的项目困难</w:t>
      </w:r>
    </w:p>
    <w:p w14:paraId="781B9F01" w14:textId="77777777" w:rsidR="00A30616" w:rsidRDefault="004F3C05">
      <w:pPr>
        <w:framePr w:w="3696"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，事件委托出了个题目</w:t>
      </w:r>
    </w:p>
    <w:p w14:paraId="56AFE751" w14:textId="77777777" w:rsidR="00A30616" w:rsidRDefault="004F3C05">
      <w:pPr>
        <w:framePr w:w="3696"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布局</w:t>
      </w:r>
      <w:r>
        <w:rPr>
          <w:rFonts w:ascii="等线" w:hAnsi="等线" w:cs="等线"/>
          <w:color w:val="000000"/>
          <w:sz w:val="21"/>
        </w:rPr>
        <w:t xml:space="preserve">  </w:t>
      </w:r>
      <w:r>
        <w:rPr>
          <w:rFonts w:ascii="等线" w:hAnsi="等线" w:cs="等线"/>
          <w:color w:val="000000"/>
          <w:sz w:val="21"/>
        </w:rPr>
        <w:t>水平垂直居中</w:t>
      </w:r>
      <w:r>
        <w:rPr>
          <w:rFonts w:ascii="等线" w:hAnsi="等线" w:cs="等线"/>
          <w:color w:val="000000"/>
          <w:sz w:val="21"/>
        </w:rPr>
        <w:t xml:space="preserve"> </w:t>
      </w:r>
      <w:r>
        <w:rPr>
          <w:rFonts w:ascii="等线" w:hAnsi="等线" w:cs="等线"/>
          <w:color w:val="000000"/>
          <w:sz w:val="21"/>
        </w:rPr>
        <w:t>多方法</w:t>
      </w:r>
    </w:p>
    <w:p w14:paraId="3549F54E" w14:textId="77777777" w:rsidR="00A30616" w:rsidRDefault="004F3C05">
      <w:pPr>
        <w:framePr w:w="3696" w:wrap="auto" w:hAnchor="text" w:x="1800" w:y="8096"/>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 addEventListener</w:t>
      </w:r>
    </w:p>
    <w:p w14:paraId="715473DF" w14:textId="77777777" w:rsidR="00A30616" w:rsidRDefault="004F3C05">
      <w:pPr>
        <w:framePr w:w="3696" w:wrap="auto" w:hAnchor="text" w:x="1800" w:y="8096"/>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，数组的</w:t>
      </w:r>
      <w:r>
        <w:rPr>
          <w:rFonts w:ascii="等线" w:hAnsi="等线" w:cs="等线"/>
          <w:color w:val="000000"/>
          <w:sz w:val="21"/>
        </w:rPr>
        <w:t xml:space="preserve"> </w:t>
      </w:r>
      <w:r>
        <w:rPr>
          <w:rFonts w:ascii="等线"/>
          <w:color w:val="000000"/>
          <w:sz w:val="21"/>
        </w:rPr>
        <w:t>api splice slice</w:t>
      </w:r>
    </w:p>
    <w:p w14:paraId="4FEE173D" w14:textId="77777777" w:rsidR="00A30616" w:rsidRDefault="004F3C05">
      <w:pPr>
        <w:framePr w:w="3696"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jquery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w:t>
      </w:r>
      <w:r>
        <w:rPr>
          <w:rFonts w:ascii="等线" w:hAnsi="等线" w:cs="等线"/>
          <w:color w:val="000000"/>
          <w:sz w:val="21"/>
        </w:rPr>
        <w:t>实现</w:t>
      </w:r>
    </w:p>
    <w:p w14:paraId="7BFE6848" w14:textId="77777777" w:rsidR="00A30616" w:rsidRDefault="004F3C05">
      <w:pPr>
        <w:framePr w:w="3696"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，阻止事件冒泡</w:t>
      </w:r>
    </w:p>
    <w:p w14:paraId="69F38C4A" w14:textId="77777777" w:rsidR="00A30616" w:rsidRDefault="004F3C05">
      <w:pPr>
        <w:framePr w:w="14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，盒子模型</w:t>
      </w:r>
    </w:p>
    <w:p w14:paraId="3F59CFB8" w14:textId="77777777" w:rsidR="00A30616" w:rsidRDefault="004F3C05">
      <w:pPr>
        <w:framePr w:w="184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指向性。</w:t>
      </w:r>
    </w:p>
    <w:p w14:paraId="7382A1B4" w14:textId="77777777" w:rsidR="00A30616" w:rsidRDefault="004F3C05">
      <w:pPr>
        <w:framePr w:w="2673"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，基础类型，判断数组</w:t>
      </w:r>
    </w:p>
    <w:p w14:paraId="75826AC0" w14:textId="77777777" w:rsidR="00A30616" w:rsidRDefault="004F3C05">
      <w:pPr>
        <w:framePr w:w="2673"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，监听浏览器</w:t>
      </w:r>
    </w:p>
    <w:p w14:paraId="27464B67" w14:textId="77777777" w:rsidR="00A30616" w:rsidRDefault="004F3C05">
      <w:pPr>
        <w:framePr w:w="146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，等等</w:t>
      </w:r>
      <w:r>
        <w:rPr>
          <w:rFonts w:ascii="等线" w:hAnsi="等线" w:cs="等线"/>
          <w:color w:val="000000"/>
          <w:sz w:val="21"/>
        </w:rPr>
        <w:t>……</w:t>
      </w:r>
    </w:p>
    <w:p w14:paraId="4EC76770" w14:textId="77777777" w:rsidR="00A30616" w:rsidRDefault="004F3C05">
      <w:pPr>
        <w:framePr w:w="136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大概这些。</w:t>
      </w:r>
    </w:p>
    <w:p w14:paraId="52D8164B" w14:textId="77777777" w:rsidR="00A30616" w:rsidRDefault="004F3C05">
      <w:pPr>
        <w:framePr w:w="561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实现事件</w:t>
      </w:r>
      <w:r>
        <w:rPr>
          <w:rFonts w:ascii="等线"/>
          <w:color w:val="000000"/>
          <w:sz w:val="21"/>
        </w:rPr>
        <w:t>***</w:t>
      </w:r>
      <w:r>
        <w:rPr>
          <w:rFonts w:ascii="等线" w:hAnsi="等线" w:cs="等线"/>
          <w:color w:val="000000"/>
          <w:sz w:val="21"/>
        </w:rPr>
        <w:t>的没回答好，还有事件委托那里的题目。</w:t>
      </w:r>
    </w:p>
    <w:p w14:paraId="46DC1695" w14:textId="77777777" w:rsidR="00A30616" w:rsidRDefault="004F3C05">
      <w:pPr>
        <w:framePr w:w="8574"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总体来说面试体检感不错，就是最后我问他上下班时间，</w:t>
      </w:r>
      <w:r>
        <w:rPr>
          <w:rFonts w:ascii="等线"/>
          <w:color w:val="000000"/>
          <w:sz w:val="21"/>
        </w:rPr>
        <w:t>11.11.6</w:t>
      </w:r>
      <w:r>
        <w:rPr>
          <w:rFonts w:ascii="等线" w:hAnsi="等线" w:cs="等线"/>
          <w:color w:val="000000"/>
          <w:sz w:val="21"/>
        </w:rPr>
        <w:t>，有点肝不动</w:t>
      </w:r>
      <w:r>
        <w:rPr>
          <w:rFonts w:ascii="等线" w:hAnsi="等线" w:cs="等线"/>
          <w:color w:val="000000"/>
          <w:sz w:val="21"/>
        </w:rPr>
        <w:t>……</w:t>
      </w:r>
    </w:p>
    <w:p w14:paraId="045B3C1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38  /  213</w:t>
      </w:r>
    </w:p>
    <w:p w14:paraId="3B1C9EF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0B1916" w14:textId="1D64ECA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8CE330A" w14:textId="37DA094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88DC81" w14:textId="3BD0CFA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7FFA7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B934AD" w14:textId="00C299F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6268B39" w14:textId="222233A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B7C0EC" w14:textId="77777777" w:rsidR="00A30616" w:rsidRDefault="004F3C05">
      <w:pPr>
        <w:framePr w:w="3585"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31.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前端一面凉经</w:t>
      </w:r>
    </w:p>
    <w:p w14:paraId="2771114B" w14:textId="77777777" w:rsidR="00A30616" w:rsidRDefault="004F3C05">
      <w:pPr>
        <w:framePr w:w="2050"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RoeConnect</w:t>
      </w:r>
    </w:p>
    <w:p w14:paraId="37B13FAA" w14:textId="77777777" w:rsidR="00A30616" w:rsidRDefault="004F3C05">
      <w:pPr>
        <w:framePr w:w="8761"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上来做三道题：最大连续子序列之和；找出字典中的同构词；还有一道忘记了；</w:t>
      </w:r>
    </w:p>
    <w:p w14:paraId="25E4394C" w14:textId="77777777" w:rsidR="00A30616" w:rsidRDefault="004F3C05">
      <w:pPr>
        <w:framePr w:w="2050"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问了一些基础：</w:t>
      </w:r>
    </w:p>
    <w:p w14:paraId="3F76D899" w14:textId="77777777" w:rsidR="00A30616" w:rsidRDefault="004F3C05">
      <w:pPr>
        <w:framePr w:w="1529"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原型链；</w:t>
      </w:r>
    </w:p>
    <w:p w14:paraId="4D604411" w14:textId="77777777" w:rsidR="00A30616" w:rsidRDefault="004F3C05">
      <w:pPr>
        <w:framePr w:w="3009"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 tcp3 </w:t>
      </w:r>
      <w:r>
        <w:rPr>
          <w:rFonts w:ascii="等线" w:hAnsi="等线" w:cs="等线"/>
          <w:color w:val="000000"/>
          <w:sz w:val="21"/>
        </w:rPr>
        <w:t>次握手，</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次挥手；</w:t>
      </w:r>
    </w:p>
    <w:p w14:paraId="01201BE4" w14:textId="77777777" w:rsidR="00A30616" w:rsidRDefault="004F3C05">
      <w:pPr>
        <w:framePr w:w="3009"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2.3 let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var </w:t>
      </w:r>
      <w:r>
        <w:rPr>
          <w:rFonts w:ascii="等线" w:hAnsi="等线" w:cs="等线"/>
          <w:color w:val="000000"/>
          <w:sz w:val="21"/>
        </w:rPr>
        <w:t xml:space="preserve"> </w:t>
      </w:r>
      <w:r>
        <w:rPr>
          <w:rFonts w:ascii="等线" w:hAnsi="等线" w:cs="等线"/>
          <w:color w:val="000000"/>
          <w:sz w:val="21"/>
        </w:rPr>
        <w:t>的区别；</w:t>
      </w:r>
    </w:p>
    <w:p w14:paraId="47DAB9E4" w14:textId="77777777" w:rsidR="00A30616" w:rsidRDefault="004F3C05">
      <w:pPr>
        <w:framePr w:w="5413"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2.4  </w:t>
      </w:r>
      <w:r>
        <w:rPr>
          <w:rFonts w:ascii="等线" w:hAnsi="等线" w:cs="等线"/>
          <w:color w:val="000000"/>
          <w:sz w:val="21"/>
        </w:rPr>
        <w:t>原生</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获取</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元素的几种方法和性能比较；</w:t>
      </w:r>
    </w:p>
    <w:p w14:paraId="2D1A4549" w14:textId="77777777" w:rsidR="00A30616" w:rsidRDefault="004F3C05">
      <w:pPr>
        <w:framePr w:w="5413"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2.5  </w:t>
      </w:r>
      <w:r>
        <w:rPr>
          <w:rFonts w:ascii="等线" w:hAnsi="等线" w:cs="等线"/>
          <w:color w:val="000000"/>
          <w:sz w:val="21"/>
        </w:rPr>
        <w:t>闭包</w:t>
      </w:r>
    </w:p>
    <w:p w14:paraId="63E0BE36" w14:textId="77777777" w:rsidR="00A30616" w:rsidRDefault="004F3C05">
      <w:pPr>
        <w:framePr w:w="1374" w:wrap="auto" w:hAnchor="text" w:x="1800" w:y="5339"/>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关于</w:t>
      </w:r>
      <w:r>
        <w:rPr>
          <w:rFonts w:ascii="等线" w:hAnsi="等线" w:cs="等线"/>
          <w:color w:val="000000"/>
          <w:sz w:val="21"/>
        </w:rPr>
        <w:t xml:space="preserve"> </w:t>
      </w:r>
      <w:r>
        <w:rPr>
          <w:rFonts w:ascii="等线"/>
          <w:color w:val="000000"/>
          <w:sz w:val="21"/>
        </w:rPr>
        <w:t xml:space="preserve"> vue</w:t>
      </w:r>
    </w:p>
    <w:p w14:paraId="3FEDFC67" w14:textId="77777777" w:rsidR="00A30616" w:rsidRDefault="004F3C05">
      <w:pPr>
        <w:framePr w:w="3530"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this.$refs </w:t>
      </w:r>
      <w:r>
        <w:rPr>
          <w:rFonts w:ascii="等线" w:hAnsi="等线" w:cs="等线"/>
          <w:color w:val="000000"/>
          <w:sz w:val="21"/>
        </w:rPr>
        <w:t xml:space="preserve"> </w:t>
      </w:r>
      <w:r>
        <w:rPr>
          <w:rFonts w:ascii="等线" w:hAnsi="等线" w:cs="等线"/>
          <w:color w:val="000000"/>
          <w:sz w:val="21"/>
        </w:rPr>
        <w:t>中元素的排列顺序；</w:t>
      </w:r>
    </w:p>
    <w:p w14:paraId="27F8CCA4" w14:textId="77777777" w:rsidR="00A30616" w:rsidRDefault="004F3C05">
      <w:pPr>
        <w:framePr w:w="3530"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响应式原理</w:t>
      </w:r>
    </w:p>
    <w:p w14:paraId="0ECF8586" w14:textId="77777777" w:rsidR="00A30616" w:rsidRDefault="004F3C05">
      <w:pPr>
        <w:framePr w:w="6567"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响应式原理里面，如果</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 xml:space="preserve"> </w:t>
      </w:r>
      <w:r>
        <w:rPr>
          <w:rFonts w:ascii="等线" w:hAnsi="等线" w:cs="等线"/>
          <w:color w:val="000000"/>
          <w:sz w:val="21"/>
        </w:rPr>
        <w:t>属性对应对象和数组的区别；</w:t>
      </w:r>
    </w:p>
    <w:p w14:paraId="4A422644" w14:textId="77777777" w:rsidR="00A30616" w:rsidRDefault="004F3C05">
      <w:pPr>
        <w:framePr w:w="6567" w:wrap="auto" w:hAnchor="text" w:x="1800" w:y="627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3.4 webpack loader </w:t>
      </w:r>
      <w:r>
        <w:rPr>
          <w:rFonts w:ascii="等线" w:hAnsi="等线" w:cs="等线"/>
          <w:color w:val="000000"/>
          <w:sz w:val="21"/>
        </w:rPr>
        <w:t xml:space="preserve"> </w:t>
      </w:r>
      <w:r>
        <w:rPr>
          <w:rFonts w:ascii="等线" w:hAnsi="等线" w:cs="等线"/>
          <w:color w:val="000000"/>
          <w:sz w:val="21"/>
        </w:rPr>
        <w:t>顺序</w:t>
      </w:r>
    </w:p>
    <w:p w14:paraId="66C2EE92" w14:textId="77777777" w:rsidR="00A30616" w:rsidRDefault="004F3C05">
      <w:pPr>
        <w:framePr w:w="2647" w:wrap="auto" w:hAnchor="text" w:x="2225" w:y="757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32.  </w:t>
      </w:r>
      <w:r>
        <w:rPr>
          <w:rFonts w:ascii="DOOLDE+DengXian-Light" w:hAnsi="DOOLDE+DengXian-Light" w:cs="DOOLDE+DengXian-Light"/>
          <w:color w:val="000000"/>
          <w:sz w:val="32"/>
        </w:rPr>
        <w:t>拼多多二面</w:t>
      </w:r>
    </w:p>
    <w:p w14:paraId="5F473825" w14:textId="77777777" w:rsidR="00A30616" w:rsidRDefault="004F3C05">
      <w:pPr>
        <w:framePr w:w="1578" w:wrap="auto" w:hAnchor="text" w:x="1800" w:y="83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作者：二叉树</w:t>
      </w:r>
    </w:p>
    <w:p w14:paraId="4A41CCDD" w14:textId="77777777" w:rsidR="00A30616" w:rsidRDefault="004F3C05">
      <w:pPr>
        <w:framePr w:w="1157" w:wrap="auto" w:hAnchor="text" w:x="1800" w:y="8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95D29ED" w14:textId="77777777" w:rsidR="00A30616" w:rsidRDefault="004F3C05">
      <w:pPr>
        <w:framePr w:w="94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w:t>
      </w:r>
    </w:p>
    <w:p w14:paraId="661E5BA9" w14:textId="77777777" w:rsidR="00A30616" w:rsidRDefault="004F3C05">
      <w:pPr>
        <w:framePr w:w="2031"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的理解</w:t>
      </w:r>
    </w:p>
    <w:p w14:paraId="35AF582F" w14:textId="77777777" w:rsidR="00A30616" w:rsidRDefault="004F3C05">
      <w:pPr>
        <w:framePr w:w="2031"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vue-router  </w:t>
      </w:r>
      <w:r>
        <w:rPr>
          <w:rFonts w:ascii="等线" w:hAnsi="等线" w:cs="等线"/>
          <w:color w:val="000000"/>
          <w:sz w:val="21"/>
        </w:rPr>
        <w:t>的理解</w:t>
      </w:r>
    </w:p>
    <w:p w14:paraId="22D6CB3B" w14:textId="77777777" w:rsidR="00A30616" w:rsidRDefault="004F3C05">
      <w:pPr>
        <w:framePr w:w="2031" w:wrap="auto" w:hAnchor="text" w:x="1800" w:y="96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的理解</w:t>
      </w:r>
    </w:p>
    <w:p w14:paraId="253F6D34" w14:textId="77777777" w:rsidR="00A30616" w:rsidRDefault="004F3C05">
      <w:pPr>
        <w:framePr w:w="2418" w:wrap="auto" w:hAnchor="text" w:x="1800" w:y="10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浏览器有哪些全局变量</w:t>
      </w:r>
    </w:p>
    <w:p w14:paraId="0D4D2468" w14:textId="77777777" w:rsidR="00A30616" w:rsidRDefault="004F3C05">
      <w:pPr>
        <w:framePr w:w="2418" w:wrap="auto" w:hAnchor="text" w:x="1800" w:y="10540"/>
        <w:widowControl w:val="0"/>
        <w:autoSpaceDE w:val="0"/>
        <w:autoSpaceDN w:val="0"/>
        <w:spacing w:before="0" w:after="0" w:line="312" w:lineRule="exact"/>
        <w:jc w:val="left"/>
        <w:rPr>
          <w:rFonts w:ascii="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promise</w:t>
      </w:r>
    </w:p>
    <w:p w14:paraId="637A6C51" w14:textId="77777777" w:rsidR="00A30616" w:rsidRDefault="004F3C05">
      <w:pPr>
        <w:framePr w:w="2418" w:wrap="auto" w:hAnchor="text" w:x="1800" w:y="10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判断数据类型</w:t>
      </w:r>
    </w:p>
    <w:p w14:paraId="6A9A44A7" w14:textId="77777777" w:rsidR="00A30616" w:rsidRDefault="004F3C05">
      <w:pPr>
        <w:framePr w:w="2418" w:wrap="auto" w:hAnchor="text" w:x="1800" w:y="10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你有什么想问我的吗</w:t>
      </w:r>
    </w:p>
    <w:p w14:paraId="3B48A3B8" w14:textId="77777777" w:rsidR="00A30616" w:rsidRDefault="004F3C05">
      <w:pPr>
        <w:framePr w:w="3749"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其他的记不清了，希望不是凉经</w:t>
      </w:r>
      <w:r>
        <w:rPr>
          <w:rFonts w:ascii="等线" w:hAnsi="等线" w:cs="等线"/>
          <w:color w:val="000000"/>
          <w:sz w:val="21"/>
        </w:rPr>
        <w:t xml:space="preserve">  </w:t>
      </w:r>
      <w:r>
        <w:rPr>
          <w:rFonts w:ascii="等线" w:hAnsi="等线" w:cs="等线"/>
          <w:color w:val="000000"/>
          <w:sz w:val="21"/>
        </w:rPr>
        <w:t>哎</w:t>
      </w:r>
    </w:p>
    <w:p w14:paraId="6CBD96A5" w14:textId="77777777" w:rsidR="00A30616" w:rsidRDefault="004F3C05">
      <w:pPr>
        <w:framePr w:w="9678"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大家都是怎么回答</w:t>
      </w:r>
      <w:r>
        <w:rPr>
          <w:rFonts w:ascii="等线" w:hAnsi="等线" w:cs="等线"/>
          <w:color w:val="000000"/>
          <w:sz w:val="21"/>
        </w:rPr>
        <w:t>“</w:t>
      </w:r>
      <w:r>
        <w:rPr>
          <w:rFonts w:ascii="等线" w:hAnsi="等线" w:cs="等线"/>
          <w:color w:val="000000"/>
          <w:sz w:val="21"/>
        </w:rPr>
        <w:t>你有什么想问我的吗</w:t>
      </w:r>
      <w:r>
        <w:rPr>
          <w:rFonts w:ascii="等线" w:hAnsi="等线" w:cs="等线"/>
          <w:color w:val="000000"/>
          <w:sz w:val="21"/>
        </w:rPr>
        <w:t>”</w:t>
      </w:r>
      <w:r>
        <w:rPr>
          <w:rFonts w:ascii="等线" w:hAnsi="等线" w:cs="等线"/>
          <w:color w:val="000000"/>
          <w:sz w:val="21"/>
        </w:rPr>
        <w:t>这个问题啊。每次都是没有问题，面试官就会微笑，</w:t>
      </w:r>
    </w:p>
    <w:p w14:paraId="404918C0" w14:textId="77777777" w:rsidR="00A30616" w:rsidRDefault="004F3C05">
      <w:pPr>
        <w:framePr w:w="9678"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哎</w:t>
      </w:r>
    </w:p>
    <w:p w14:paraId="4F474B4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39  /  213</w:t>
      </w:r>
    </w:p>
    <w:p w14:paraId="7D20A2B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0FF75D" w14:textId="3C6DF01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791885F" w14:textId="1FE7C60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297955" w14:textId="0DE3CA7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207D0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0697CDD" w14:textId="7BDDAC1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9E805C6" w14:textId="43290A6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324E73" w14:textId="77777777" w:rsidR="00A30616" w:rsidRDefault="004F3C05">
      <w:pPr>
        <w:framePr w:w="3288"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33.  </w:t>
      </w:r>
      <w:r>
        <w:rPr>
          <w:rFonts w:ascii="DOOLDE+DengXian-Light" w:hAnsi="DOOLDE+DengXian-Light" w:cs="DOOLDE+DengXian-Light"/>
          <w:color w:val="000000"/>
          <w:sz w:val="32"/>
        </w:rPr>
        <w:t>拼多多前端二面</w:t>
      </w:r>
    </w:p>
    <w:p w14:paraId="55F88398" w14:textId="77777777" w:rsidR="00A30616" w:rsidRDefault="004F3C05">
      <w:pPr>
        <w:framePr w:w="190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AmbitionC</w:t>
      </w:r>
    </w:p>
    <w:p w14:paraId="39DD34B0" w14:textId="77777777" w:rsidR="00A30616" w:rsidRDefault="004F3C05">
      <w:pPr>
        <w:framePr w:w="1907" w:wrap="auto" w:hAnchor="text" w:x="1800" w:y="253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项目相关介绍</w:t>
      </w:r>
    </w:p>
    <w:p w14:paraId="763B0EF0" w14:textId="77777777" w:rsidR="00A30616" w:rsidRDefault="004F3C05">
      <w:pPr>
        <w:framePr w:w="2230"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的特点</w:t>
      </w:r>
    </w:p>
    <w:p w14:paraId="52B90692" w14:textId="77777777" w:rsidR="00A30616" w:rsidRDefault="004F3C05">
      <w:pPr>
        <w:framePr w:w="4836"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react </w:t>
      </w:r>
      <w:r>
        <w:rPr>
          <w:rFonts w:ascii="等线" w:hAnsi="等线" w:cs="等线"/>
          <w:color w:val="000000"/>
          <w:sz w:val="21"/>
        </w:rPr>
        <w:t>对于项目的选型考虑（为啥用</w:t>
      </w:r>
      <w:r>
        <w:rPr>
          <w:rFonts w:ascii="等线" w:hAnsi="等线" w:cs="等线"/>
          <w:color w:val="000000"/>
          <w:sz w:val="21"/>
        </w:rPr>
        <w:t xml:space="preserve"> </w:t>
      </w:r>
      <w:r>
        <w:rPr>
          <w:rFonts w:ascii="等线"/>
          <w:color w:val="000000"/>
          <w:sz w:val="21"/>
        </w:rPr>
        <w:t>React</w:t>
      </w:r>
      <w:r>
        <w:rPr>
          <w:rFonts w:ascii="等线" w:hAnsi="等线" w:cs="等线"/>
          <w:color w:val="000000"/>
          <w:sz w:val="21"/>
        </w:rPr>
        <w:t>）</w:t>
      </w:r>
    </w:p>
    <w:p w14:paraId="1F3DF2C5" w14:textId="77777777" w:rsidR="00A30616" w:rsidRDefault="004F3C05">
      <w:pPr>
        <w:framePr w:w="4836" w:wrap="auto" w:hAnchor="text" w:x="1800" w:y="4402"/>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4. react </w:t>
      </w:r>
      <w:r>
        <w:rPr>
          <w:rFonts w:ascii="等线" w:hAnsi="等线" w:cs="等线"/>
          <w:color w:val="000000"/>
          <w:sz w:val="21"/>
        </w:rPr>
        <w:t xml:space="preserve"> </w:t>
      </w:r>
      <w:r>
        <w:rPr>
          <w:rFonts w:ascii="等线" w:hAnsi="等线" w:cs="等线"/>
          <w:color w:val="000000"/>
          <w:sz w:val="21"/>
        </w:rPr>
        <w:t>的生命周期</w:t>
      </w:r>
    </w:p>
    <w:p w14:paraId="26974057" w14:textId="77777777" w:rsidR="00A30616" w:rsidRDefault="004F3C05">
      <w:pPr>
        <w:framePr w:w="3539"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React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props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state </w:t>
      </w:r>
      <w:r>
        <w:rPr>
          <w:rFonts w:ascii="等线" w:hAnsi="等线" w:cs="等线"/>
          <w:color w:val="000000"/>
          <w:sz w:val="21"/>
        </w:rPr>
        <w:t xml:space="preserve"> </w:t>
      </w:r>
      <w:r>
        <w:rPr>
          <w:rFonts w:ascii="等线" w:hAnsi="等线" w:cs="等线"/>
          <w:color w:val="000000"/>
          <w:sz w:val="21"/>
        </w:rPr>
        <w:t>的区别</w:t>
      </w:r>
    </w:p>
    <w:p w14:paraId="138C1C1B" w14:textId="77777777" w:rsidR="00A30616" w:rsidRDefault="004F3C05">
      <w:pPr>
        <w:framePr w:w="3539" w:wrap="auto" w:hAnchor="text" w:x="1800" w:y="565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React </w:t>
      </w:r>
      <w:r>
        <w:rPr>
          <w:rFonts w:ascii="等线" w:hAnsi="等线" w:cs="等线"/>
          <w:color w:val="000000"/>
          <w:sz w:val="21"/>
        </w:rPr>
        <w:t xml:space="preserve"> </w:t>
      </w:r>
      <w:r>
        <w:rPr>
          <w:rFonts w:ascii="等线" w:hAnsi="等线" w:cs="等线"/>
          <w:color w:val="000000"/>
          <w:sz w:val="21"/>
        </w:rPr>
        <w:t>如何实现父子组件的传值</w:t>
      </w:r>
    </w:p>
    <w:p w14:paraId="011EEAC4" w14:textId="77777777" w:rsidR="00A30616" w:rsidRDefault="004F3C05">
      <w:pPr>
        <w:framePr w:w="4811"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React </w:t>
      </w:r>
      <w:r>
        <w:rPr>
          <w:rFonts w:ascii="等线" w:hAnsi="等线" w:cs="等线"/>
          <w:color w:val="000000"/>
          <w:sz w:val="21"/>
        </w:rPr>
        <w:t xml:space="preserve"> </w:t>
      </w:r>
      <w:r>
        <w:rPr>
          <w:rFonts w:ascii="等线" w:hAnsi="等线" w:cs="等线"/>
          <w:color w:val="000000"/>
          <w:sz w:val="21"/>
        </w:rPr>
        <w:t>如何实现任意两个组件之间的传值</w:t>
      </w:r>
    </w:p>
    <w:p w14:paraId="1A210219" w14:textId="77777777" w:rsidR="00A30616" w:rsidRDefault="004F3C05">
      <w:pPr>
        <w:framePr w:w="4811"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（介绍了</w:t>
      </w:r>
      <w:r>
        <w:rPr>
          <w:rFonts w:ascii="等线" w:hAnsi="等线" w:cs="等线"/>
          <w:color w:val="000000"/>
          <w:sz w:val="21"/>
        </w:rPr>
        <w:t xml:space="preserve"> </w:t>
      </w:r>
      <w:r>
        <w:rPr>
          <w:rFonts w:ascii="等线"/>
          <w:color w:val="000000"/>
          <w:sz w:val="21"/>
        </w:rPr>
        <w:t>Redux</w:t>
      </w:r>
      <w:r>
        <w:rPr>
          <w:rFonts w:ascii="等线" w:hAnsi="等线" w:cs="等线"/>
          <w:color w:val="000000"/>
          <w:sz w:val="21"/>
        </w:rPr>
        <w:t>，被问到还有没有其他方法）</w:t>
      </w:r>
    </w:p>
    <w:p w14:paraId="7F5A48F4" w14:textId="77777777" w:rsidR="00A30616" w:rsidRDefault="004F3C05">
      <w:pPr>
        <w:framePr w:w="1608" w:wrap="auto" w:hAnchor="text" w:x="1800" w:y="7835"/>
        <w:widowControl w:val="0"/>
        <w:autoSpaceDE w:val="0"/>
        <w:autoSpaceDN w:val="0"/>
        <w:spacing w:before="0" w:after="0" w:line="220" w:lineRule="exact"/>
        <w:jc w:val="left"/>
        <w:rPr>
          <w:rFonts w:ascii="等线"/>
          <w:color w:val="000000"/>
          <w:sz w:val="21"/>
        </w:rPr>
      </w:pPr>
      <w:r>
        <w:rPr>
          <w:rFonts w:ascii="等线"/>
          <w:color w:val="000000"/>
          <w:sz w:val="21"/>
        </w:rPr>
        <w:t xml:space="preserve">8.  </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Redux</w:t>
      </w:r>
    </w:p>
    <w:p w14:paraId="45ADB61C" w14:textId="77777777" w:rsidR="00A30616" w:rsidRDefault="004F3C05">
      <w:pPr>
        <w:framePr w:w="3614"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w:t>
      </w:r>
      <w:r>
        <w:rPr>
          <w:rFonts w:ascii="等线" w:hAnsi="等线" w:cs="等线"/>
          <w:color w:val="000000"/>
          <w:sz w:val="21"/>
        </w:rPr>
        <w:t xml:space="preserve"> </w:t>
      </w:r>
      <w:r>
        <w:rPr>
          <w:rFonts w:ascii="等线"/>
          <w:color w:val="000000"/>
          <w:sz w:val="21"/>
        </w:rPr>
        <w:t>MVC</w:t>
      </w:r>
      <w:r>
        <w:rPr>
          <w:rFonts w:ascii="等线" w:hAnsi="等线" w:cs="等线"/>
          <w:color w:val="000000"/>
          <w:sz w:val="21"/>
        </w:rPr>
        <w:t>、</w:t>
      </w:r>
      <w:r>
        <w:rPr>
          <w:rFonts w:ascii="等线"/>
          <w:color w:val="000000"/>
          <w:sz w:val="21"/>
        </w:rPr>
        <w:t>Flux</w:t>
      </w:r>
      <w:r>
        <w:rPr>
          <w:rFonts w:ascii="等线" w:hAnsi="等线" w:cs="等线"/>
          <w:color w:val="000000"/>
          <w:sz w:val="21"/>
        </w:rPr>
        <w:t>、</w:t>
      </w:r>
      <w:r>
        <w:rPr>
          <w:rFonts w:ascii="等线"/>
          <w:color w:val="000000"/>
          <w:sz w:val="21"/>
        </w:rPr>
        <w:t xml:space="preserve">Redux </w:t>
      </w:r>
      <w:r>
        <w:rPr>
          <w:rFonts w:ascii="等线" w:hAnsi="等线" w:cs="等线"/>
          <w:color w:val="000000"/>
          <w:sz w:val="21"/>
        </w:rPr>
        <w:t xml:space="preserve"> </w:t>
      </w:r>
      <w:r>
        <w:rPr>
          <w:rFonts w:ascii="等线" w:hAnsi="等线" w:cs="等线"/>
          <w:color w:val="000000"/>
          <w:sz w:val="21"/>
        </w:rPr>
        <w:t>流程）</w:t>
      </w:r>
    </w:p>
    <w:p w14:paraId="34301CF9" w14:textId="77777777" w:rsidR="00A30616" w:rsidRDefault="004F3C05">
      <w:pPr>
        <w:framePr w:w="9557"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Redux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action </w:t>
      </w:r>
      <w:r>
        <w:rPr>
          <w:rFonts w:ascii="等线" w:hAnsi="等线" w:cs="等线"/>
          <w:color w:val="000000"/>
          <w:sz w:val="21"/>
        </w:rPr>
        <w:t>如果是一个异步的操作的话，如何解决（提到的</w:t>
      </w:r>
      <w:r>
        <w:rPr>
          <w:rFonts w:ascii="等线" w:hAnsi="等线" w:cs="等线"/>
          <w:color w:val="000000"/>
          <w:sz w:val="21"/>
        </w:rPr>
        <w:t xml:space="preserve"> </w:t>
      </w:r>
      <w:r>
        <w:rPr>
          <w:rFonts w:ascii="等线"/>
          <w:color w:val="000000"/>
          <w:sz w:val="21"/>
        </w:rPr>
        <w:t>Redux-thunk</w:t>
      </w:r>
      <w:r>
        <w:rPr>
          <w:rFonts w:ascii="等线" w:hAnsi="等线" w:cs="等线"/>
          <w:color w:val="000000"/>
          <w:sz w:val="21"/>
        </w:rPr>
        <w:t>，但是没</w:t>
      </w:r>
    </w:p>
    <w:p w14:paraId="34D45D44" w14:textId="77777777" w:rsidR="00A30616" w:rsidRDefault="004F3C05">
      <w:pPr>
        <w:framePr w:w="2901"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怎么实践过，讲的不深入）</w:t>
      </w:r>
    </w:p>
    <w:p w14:paraId="520AC741" w14:textId="77777777" w:rsidR="00A30616" w:rsidRDefault="004F3C05">
      <w:pPr>
        <w:framePr w:w="7685"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撕代码：一个整型数组，求任意三个元素和为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的集合，不能重复。</w:t>
      </w:r>
    </w:p>
    <w:p w14:paraId="028AE262" w14:textId="77777777" w:rsidR="00A30616" w:rsidRDefault="004F3C05">
      <w:pPr>
        <w:framePr w:w="7685" w:wrap="auto" w:hAnchor="text" w:x="1800" w:y="97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w:t>
      </w:r>
      <w:r>
        <w:rPr>
          <w:rFonts w:ascii="等线"/>
          <w:color w:val="000000"/>
          <w:sz w:val="21"/>
        </w:rPr>
        <w:t>[-1, 0, 1, 2]</w:t>
      </w:r>
      <w:r>
        <w:rPr>
          <w:rFonts w:ascii="等线" w:hAnsi="等线" w:cs="等线"/>
          <w:color w:val="000000"/>
          <w:sz w:val="21"/>
        </w:rPr>
        <w:t>，有</w:t>
      </w:r>
      <w:r>
        <w:rPr>
          <w:rFonts w:ascii="等线"/>
          <w:color w:val="000000"/>
          <w:sz w:val="21"/>
        </w:rPr>
        <w:t>[-1, 1, 0]</w:t>
      </w:r>
      <w:r>
        <w:rPr>
          <w:rFonts w:ascii="等线" w:hAnsi="等线" w:cs="等线"/>
          <w:color w:val="000000"/>
          <w:sz w:val="21"/>
        </w:rPr>
        <w:t>、</w:t>
      </w:r>
      <w:r>
        <w:rPr>
          <w:rFonts w:ascii="等线"/>
          <w:color w:val="000000"/>
          <w:sz w:val="21"/>
        </w:rPr>
        <w:t>[0, 0, 0]</w:t>
      </w:r>
      <w:r>
        <w:rPr>
          <w:rFonts w:ascii="等线" w:hAnsi="等线" w:cs="等线"/>
          <w:color w:val="000000"/>
          <w:sz w:val="21"/>
        </w:rPr>
        <w:t>、</w:t>
      </w:r>
      <w:r>
        <w:rPr>
          <w:rFonts w:ascii="等线"/>
          <w:color w:val="000000"/>
          <w:sz w:val="21"/>
        </w:rPr>
        <w:t>[-1, -1, 2]</w:t>
      </w:r>
      <w:r>
        <w:rPr>
          <w:rFonts w:ascii="等线" w:hAnsi="等线" w:cs="等线"/>
          <w:color w:val="000000"/>
          <w:sz w:val="21"/>
        </w:rPr>
        <w:t>）</w:t>
      </w:r>
    </w:p>
    <w:p w14:paraId="251B6DF2" w14:textId="77777777" w:rsidR="00A30616" w:rsidRDefault="004F3C05">
      <w:pPr>
        <w:framePr w:w="1949"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介绍箭头函数</w:t>
      </w:r>
    </w:p>
    <w:p w14:paraId="28559411" w14:textId="77777777" w:rsidR="00A30616" w:rsidRDefault="004F3C05">
      <w:pPr>
        <w:framePr w:w="8463"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假如一个</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里有箭头函数与</w:t>
      </w:r>
      <w:r>
        <w:rPr>
          <w:rFonts w:ascii="等线" w:hAnsi="等线" w:cs="等线"/>
          <w:color w:val="000000"/>
          <w:sz w:val="21"/>
        </w:rPr>
        <w:t xml:space="preserve"> </w:t>
      </w:r>
      <w:r>
        <w:rPr>
          <w:rFonts w:ascii="等线"/>
          <w:color w:val="000000"/>
          <w:sz w:val="21"/>
        </w:rPr>
        <w:t>function</w:t>
      </w:r>
      <w:r>
        <w:rPr>
          <w:rFonts w:ascii="等线" w:hAnsi="等线" w:cs="等线"/>
          <w:color w:val="000000"/>
          <w:sz w:val="21"/>
        </w:rPr>
        <w:t>，他们在调用的时候</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 xml:space="preserve"> </w:t>
      </w:r>
      <w:r>
        <w:rPr>
          <w:rFonts w:ascii="等线" w:hAnsi="等线" w:cs="等线"/>
          <w:color w:val="000000"/>
          <w:sz w:val="21"/>
        </w:rPr>
        <w:t>有什么区别</w:t>
      </w:r>
    </w:p>
    <w:p w14:paraId="761E0EAA" w14:textId="77777777" w:rsidR="00A30616" w:rsidRDefault="004F3C05">
      <w:pPr>
        <w:framePr w:w="8463" w:wrap="auto" w:hAnchor="text" w:x="1800" w:y="11267"/>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flex </w:t>
      </w:r>
      <w:r>
        <w:rPr>
          <w:rFonts w:ascii="等线" w:hAnsi="等线" w:cs="等线"/>
          <w:color w:val="000000"/>
          <w:sz w:val="21"/>
        </w:rPr>
        <w:t>布局，说说</w:t>
      </w:r>
      <w:r>
        <w:rPr>
          <w:rFonts w:ascii="等线" w:hAnsi="等线" w:cs="等线"/>
          <w:color w:val="000000"/>
          <w:sz w:val="21"/>
        </w:rPr>
        <w:t xml:space="preserve"> </w:t>
      </w:r>
      <w:r>
        <w:rPr>
          <w:rFonts w:ascii="等线"/>
          <w:color w:val="000000"/>
          <w:sz w:val="21"/>
        </w:rPr>
        <w:t xml:space="preserve">align-items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align-content </w:t>
      </w:r>
      <w:r>
        <w:rPr>
          <w:rFonts w:ascii="等线" w:hAnsi="等线" w:cs="等线"/>
          <w:color w:val="000000"/>
          <w:sz w:val="21"/>
        </w:rPr>
        <w:t xml:space="preserve"> </w:t>
      </w:r>
      <w:r>
        <w:rPr>
          <w:rFonts w:ascii="等线" w:hAnsi="等线" w:cs="等线"/>
          <w:color w:val="000000"/>
          <w:sz w:val="21"/>
        </w:rPr>
        <w:t>的区别</w:t>
      </w:r>
    </w:p>
    <w:p w14:paraId="7A257C53" w14:textId="77777777" w:rsidR="00A30616" w:rsidRDefault="004F3C05">
      <w:pPr>
        <w:framePr w:w="3288" w:wrap="auto" w:hAnchor="text" w:x="2225" w:y="1287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34.  </w:t>
      </w:r>
      <w:r>
        <w:rPr>
          <w:rFonts w:ascii="DOOLDE+DengXian-Light" w:hAnsi="DOOLDE+DengXian-Light" w:cs="DOOLDE+DengXian-Light"/>
          <w:color w:val="000000"/>
          <w:sz w:val="32"/>
        </w:rPr>
        <w:t>拼多多前端一面</w:t>
      </w:r>
    </w:p>
    <w:p w14:paraId="0B1F8400" w14:textId="77777777" w:rsidR="00A30616" w:rsidRDefault="004F3C05">
      <w:pPr>
        <w:framePr w:w="1907" w:wrap="auto" w:hAnchor="text" w:x="1800" w:y="1366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AmbitionC</w:t>
      </w:r>
    </w:p>
    <w:p w14:paraId="5317B39D" w14:textId="77777777" w:rsidR="00A30616" w:rsidRDefault="004F3C05">
      <w:pPr>
        <w:framePr w:w="4168"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做题：找到一个数组的第二大的数字</w:t>
      </w:r>
    </w:p>
    <w:p w14:paraId="4F52700A"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40  /  213</w:t>
      </w:r>
    </w:p>
    <w:p w14:paraId="28A11FF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5391D5" w14:textId="263B3B3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90E6914" w14:textId="69302A1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E1EFCB" w14:textId="1B7335C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B91C2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7AFDF5" w14:textId="3FF3B08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F6D7367" w14:textId="2EC6107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F0F042" w14:textId="77777777" w:rsidR="00A30616" w:rsidRDefault="004F3C05">
      <w:pPr>
        <w:framePr w:w="897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涉及到特殊情况的考虑、数组去重复、多种方法的实现（最后优化到</w:t>
      </w:r>
      <w:r>
        <w:rPr>
          <w:rFonts w:ascii="等线" w:hAnsi="等线" w:cs="等线"/>
          <w:color w:val="000000"/>
          <w:sz w:val="21"/>
        </w:rPr>
        <w:t xml:space="preserve"> </w:t>
      </w:r>
      <w:r>
        <w:rPr>
          <w:rFonts w:ascii="等线"/>
          <w:color w:val="000000"/>
          <w:sz w:val="21"/>
        </w:rPr>
        <w:t>O(n)</w:t>
      </w:r>
      <w:r>
        <w:rPr>
          <w:rFonts w:ascii="等线" w:hAnsi="等线" w:cs="等线"/>
          <w:color w:val="000000"/>
          <w:sz w:val="21"/>
        </w:rPr>
        <w:t>的复杂度）</w:t>
      </w:r>
    </w:p>
    <w:p w14:paraId="5A3E1CDF" w14:textId="77777777" w:rsidR="00A30616" w:rsidRDefault="004F3C05">
      <w:pPr>
        <w:framePr w:w="8977"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 xml:space="preserve">2. ES6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 Promise</w:t>
      </w:r>
    </w:p>
    <w:p w14:paraId="1BE66B75" w14:textId="77777777" w:rsidR="00A30616" w:rsidRDefault="004F3C05">
      <w:pPr>
        <w:framePr w:w="7186"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问到</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then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catch</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w:t>
      </w:r>
      <w:r>
        <w:rPr>
          <w:rFonts w:ascii="等线"/>
          <w:color w:val="000000"/>
          <w:sz w:val="21"/>
        </w:rPr>
        <w:t xml:space="preserve">finally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done</w:t>
      </w:r>
    </w:p>
    <w:p w14:paraId="71B5362D" w14:textId="77777777" w:rsidR="00A30616" w:rsidRDefault="004F3C05">
      <w:pPr>
        <w:framePr w:w="7186" w:wrap="auto" w:hAnchor="text" w:x="1800" w:y="3207"/>
        <w:widowControl w:val="0"/>
        <w:autoSpaceDE w:val="0"/>
        <w:autoSpaceDN w:val="0"/>
        <w:spacing w:before="0" w:after="0" w:line="624" w:lineRule="exact"/>
        <w:jc w:val="left"/>
        <w:rPr>
          <w:rFonts w:ascii="等线"/>
          <w:color w:val="000000"/>
          <w:sz w:val="21"/>
        </w:rPr>
      </w:pPr>
      <w:r>
        <w:rPr>
          <w:rFonts w:ascii="等线"/>
          <w:color w:val="000000"/>
          <w:sz w:val="21"/>
        </w:rPr>
        <w:t xml:space="preserve">3. ES6 </w:t>
      </w:r>
      <w:r>
        <w:rPr>
          <w:rFonts w:ascii="等线" w:hAnsi="等线" w:cs="等线"/>
          <w:color w:val="000000"/>
          <w:sz w:val="21"/>
        </w:rPr>
        <w:t>中的数组</w:t>
      </w:r>
      <w:r>
        <w:rPr>
          <w:rFonts w:ascii="等线" w:hAnsi="等线" w:cs="等线"/>
          <w:color w:val="000000"/>
          <w:sz w:val="21"/>
        </w:rPr>
        <w:t xml:space="preserve"> </w:t>
      </w:r>
      <w:r>
        <w:rPr>
          <w:rFonts w:ascii="等线"/>
          <w:color w:val="000000"/>
          <w:sz w:val="21"/>
        </w:rPr>
        <w:t xml:space="preserve"> API</w:t>
      </w:r>
    </w:p>
    <w:p w14:paraId="4FEC51E9" w14:textId="77777777" w:rsidR="00A30616" w:rsidRDefault="004F3C05">
      <w:pPr>
        <w:framePr w:w="2831"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 xml:space="preserve">4. ES6 </w:t>
      </w:r>
      <w:r>
        <w:rPr>
          <w:rFonts w:ascii="等线" w:hAnsi="等线" w:cs="等线"/>
          <w:color w:val="000000"/>
          <w:sz w:val="21"/>
        </w:rPr>
        <w:t>的数组</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w:t>
      </w:r>
      <w:r>
        <w:rPr>
          <w:rFonts w:ascii="等线"/>
          <w:color w:val="000000"/>
          <w:sz w:val="21"/>
        </w:rPr>
        <w:t>forEach</w:t>
      </w:r>
    </w:p>
    <w:p w14:paraId="380F3156" w14:textId="77777777" w:rsidR="00A30616" w:rsidRDefault="004F3C05">
      <w:pPr>
        <w:framePr w:w="460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for...of</w:t>
      </w:r>
      <w:r>
        <w:rPr>
          <w:rFonts w:ascii="等线" w:hAnsi="等线" w:cs="等线"/>
          <w:color w:val="000000"/>
          <w:sz w:val="21"/>
        </w:rPr>
        <w:t>、</w:t>
      </w:r>
      <w:r>
        <w:rPr>
          <w:rFonts w:ascii="等线"/>
          <w:color w:val="000000"/>
          <w:sz w:val="21"/>
        </w:rPr>
        <w:t>for...in</w:t>
      </w:r>
      <w:r>
        <w:rPr>
          <w:rFonts w:ascii="等线" w:hAnsi="等线" w:cs="等线"/>
          <w:color w:val="000000"/>
          <w:sz w:val="21"/>
        </w:rPr>
        <w:t>、</w:t>
      </w:r>
      <w:r>
        <w:rPr>
          <w:rFonts w:ascii="等线"/>
          <w:color w:val="000000"/>
          <w:sz w:val="21"/>
        </w:rPr>
        <w:t xml:space="preserve">forEach </w:t>
      </w:r>
      <w:r>
        <w:rPr>
          <w:rFonts w:ascii="等线" w:hAnsi="等线" w:cs="等线"/>
          <w:color w:val="000000"/>
          <w:sz w:val="21"/>
        </w:rPr>
        <w:t xml:space="preserve"> </w:t>
      </w:r>
      <w:r>
        <w:rPr>
          <w:rFonts w:ascii="等线" w:hAnsi="等线" w:cs="等线"/>
          <w:color w:val="000000"/>
          <w:sz w:val="21"/>
        </w:rPr>
        <w:t>的区别</w:t>
      </w:r>
    </w:p>
    <w:p w14:paraId="39E473FA" w14:textId="77777777" w:rsidR="00A30616" w:rsidRDefault="004F3C05">
      <w:pPr>
        <w:framePr w:w="4602"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数组操作的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reduce </w:t>
      </w:r>
      <w:r>
        <w:rPr>
          <w:rFonts w:ascii="等线" w:hAnsi="等线" w:cs="等线"/>
          <w:color w:val="000000"/>
          <w:sz w:val="21"/>
        </w:rPr>
        <w:t xml:space="preserve"> </w:t>
      </w:r>
      <w:r>
        <w:rPr>
          <w:rFonts w:ascii="等线" w:hAnsi="等线" w:cs="等线"/>
          <w:color w:val="000000"/>
          <w:sz w:val="21"/>
        </w:rPr>
        <w:t>的区别</w:t>
      </w:r>
    </w:p>
    <w:p w14:paraId="0C421F75" w14:textId="77777777" w:rsidR="00A30616" w:rsidRDefault="004F3C05">
      <w:pPr>
        <w:framePr w:w="4602"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项目的实现</w:t>
      </w:r>
    </w:p>
    <w:p w14:paraId="5FBD729D" w14:textId="77777777" w:rsidR="00A30616" w:rsidRDefault="004F3C05">
      <w:pPr>
        <w:framePr w:w="245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项目中</w:t>
      </w:r>
      <w:r>
        <w:rPr>
          <w:rFonts w:ascii="等线" w:hAnsi="等线" w:cs="等线"/>
          <w:color w:val="000000"/>
          <w:sz w:val="21"/>
        </w:rPr>
        <w:t xml:space="preserve"> </w:t>
      </w:r>
      <w:r>
        <w:rPr>
          <w:rFonts w:ascii="等线"/>
          <w:color w:val="000000"/>
          <w:sz w:val="21"/>
        </w:rPr>
        <w:t xml:space="preserve">Node </w:t>
      </w:r>
      <w:r>
        <w:rPr>
          <w:rFonts w:ascii="等线" w:hAnsi="等线" w:cs="等线"/>
          <w:color w:val="000000"/>
          <w:sz w:val="21"/>
        </w:rPr>
        <w:t xml:space="preserve"> </w:t>
      </w:r>
      <w:r>
        <w:rPr>
          <w:rFonts w:ascii="等线" w:hAnsi="等线" w:cs="等线"/>
          <w:color w:val="000000"/>
          <w:sz w:val="21"/>
        </w:rPr>
        <w:t>的使用</w:t>
      </w:r>
    </w:p>
    <w:p w14:paraId="01E2EA33" w14:textId="77777777" w:rsidR="00A30616" w:rsidRDefault="004F3C05">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JS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操作知识点，</w:t>
      </w:r>
      <w:r>
        <w:rPr>
          <w:rFonts w:ascii="等线"/>
          <w:color w:val="000000"/>
          <w:sz w:val="21"/>
        </w:rPr>
        <w:t>appendChild()</w:t>
      </w:r>
      <w:r>
        <w:rPr>
          <w:rFonts w:ascii="等线" w:hAnsi="等线" w:cs="等线"/>
          <w:color w:val="000000"/>
          <w:sz w:val="21"/>
        </w:rPr>
        <w:t>如果出现在循环中，如循环十次会产生十个新的节</w:t>
      </w:r>
    </w:p>
    <w:p w14:paraId="793F4EFC" w14:textId="77777777" w:rsidR="00A30616" w:rsidRDefault="004F3C05">
      <w:pPr>
        <w:framePr w:w="290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点还是就产生一个，为什么</w:t>
      </w:r>
    </w:p>
    <w:p w14:paraId="0CC61D0D" w14:textId="77777777" w:rsidR="00A30616" w:rsidRDefault="004F3C05">
      <w:pPr>
        <w:framePr w:w="8518" w:wrap="auto" w:hAnchor="text" w:x="2225" w:y="887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35.  </w:t>
      </w:r>
      <w:r>
        <w:rPr>
          <w:rFonts w:ascii="DOOLDE+DengXian-Light" w:hAnsi="DOOLDE+DengXian-Light" w:cs="DOOLDE+DengXian-Light"/>
          <w:color w:val="000000"/>
          <w:sz w:val="32"/>
        </w:rPr>
        <w:t>武汉拼多多前端提前批一二面加</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面面经，凉凉</w:t>
      </w:r>
    </w:p>
    <w:p w14:paraId="27553DBC" w14:textId="77777777" w:rsidR="00A30616" w:rsidRDefault="004F3C05">
      <w:pPr>
        <w:framePr w:w="1846"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作者：哈哈</w:t>
      </w:r>
      <w:r>
        <w:rPr>
          <w:rFonts w:ascii="等线" w:hAnsi="等线" w:cs="等线"/>
          <w:color w:val="000000"/>
          <w:sz w:val="21"/>
        </w:rPr>
        <w:t xml:space="preserve"> </w:t>
      </w:r>
      <w:r>
        <w:rPr>
          <w:rFonts w:ascii="等线"/>
          <w:color w:val="000000"/>
          <w:sz w:val="21"/>
        </w:rPr>
        <w:t xml:space="preserve"> 666c</w:t>
      </w:r>
    </w:p>
    <w:p w14:paraId="0C2E301D" w14:textId="77777777" w:rsidR="00A30616" w:rsidRDefault="004F3C05">
      <w:pPr>
        <w:framePr w:w="210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:30 </w:t>
      </w:r>
      <w:r>
        <w:rPr>
          <w:rFonts w:ascii="等线" w:hAnsi="等线" w:cs="等线"/>
          <w:color w:val="000000"/>
          <w:sz w:val="21"/>
        </w:rPr>
        <w:t>分钟</w:t>
      </w:r>
      <w:r>
        <w:rPr>
          <w:rFonts w:ascii="等线" w:hAnsi="等线" w:cs="等线"/>
          <w:color w:val="000000"/>
          <w:sz w:val="21"/>
        </w:rPr>
        <w:t xml:space="preserve">   </w:t>
      </w:r>
      <w:r>
        <w:rPr>
          <w:rFonts w:ascii="等线" w:hAnsi="等线" w:cs="等线"/>
          <w:color w:val="000000"/>
          <w:sz w:val="21"/>
        </w:rPr>
        <w:t>不难</w:t>
      </w:r>
    </w:p>
    <w:p w14:paraId="62F881B4" w14:textId="77777777" w:rsidR="00A30616" w:rsidRDefault="004F3C05">
      <w:pPr>
        <w:framePr w:w="241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找出数组中第二大的数</w:t>
      </w:r>
    </w:p>
    <w:p w14:paraId="7294C6EE" w14:textId="77777777" w:rsidR="00A30616" w:rsidRDefault="004F3C05">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50A091EB" w14:textId="77777777" w:rsidR="00A30616" w:rsidRDefault="004F3C05">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懒加载实现</w:t>
      </w:r>
    </w:p>
    <w:p w14:paraId="3B0ACF25" w14:textId="77777777" w:rsidR="00A30616" w:rsidRDefault="004F3C05">
      <w:pPr>
        <w:framePr w:w="238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arguments </w:t>
      </w:r>
      <w:r>
        <w:rPr>
          <w:rFonts w:ascii="等线" w:hAnsi="等线" w:cs="等线"/>
          <w:color w:val="000000"/>
          <w:sz w:val="21"/>
        </w:rPr>
        <w:t xml:space="preserve"> </w:t>
      </w:r>
      <w:r>
        <w:rPr>
          <w:rFonts w:ascii="等线" w:hAnsi="等线" w:cs="等线"/>
          <w:color w:val="000000"/>
          <w:sz w:val="21"/>
        </w:rPr>
        <w:t>转数组方法</w:t>
      </w:r>
    </w:p>
    <w:p w14:paraId="28B99210" w14:textId="77777777" w:rsidR="00A30616" w:rsidRDefault="004F3C05">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防抖节流</w:t>
      </w:r>
    </w:p>
    <w:p w14:paraId="72253E8F" w14:textId="77777777" w:rsidR="00A30616" w:rsidRDefault="004F3C05">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浏览器缓存</w:t>
      </w:r>
    </w:p>
    <w:p w14:paraId="19DDF07C" w14:textId="77777777" w:rsidR="00A30616" w:rsidRDefault="004F3C05">
      <w:pPr>
        <w:framePr w:w="73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等等</w:t>
      </w:r>
    </w:p>
    <w:p w14:paraId="725F7453" w14:textId="77777777" w:rsidR="00A30616" w:rsidRDefault="004F3C05">
      <w:pPr>
        <w:framePr w:w="171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w:t>
      </w:r>
    </w:p>
    <w:p w14:paraId="52FE8598" w14:textId="77777777" w:rsidR="00A30616" w:rsidRDefault="004F3C05">
      <w:pPr>
        <w:framePr w:w="8312"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没想到一面之后就是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面，还以为凉了。正常问题，问了还投了哪些公司等等</w:t>
      </w:r>
    </w:p>
    <w:p w14:paraId="0957F25C" w14:textId="77777777" w:rsidR="00A30616" w:rsidRDefault="004F3C05">
      <w:pPr>
        <w:framePr w:w="8312"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:70 </w:t>
      </w:r>
      <w:r>
        <w:rPr>
          <w:rFonts w:ascii="等线" w:hAnsi="等线" w:cs="等线"/>
          <w:color w:val="000000"/>
          <w:sz w:val="21"/>
        </w:rPr>
        <w:t xml:space="preserve"> </w:t>
      </w:r>
      <w:r>
        <w:rPr>
          <w:rFonts w:ascii="等线" w:hAnsi="等线" w:cs="等线"/>
          <w:color w:val="000000"/>
          <w:sz w:val="21"/>
        </w:rPr>
        <w:t>分钟</w:t>
      </w:r>
    </w:p>
    <w:p w14:paraId="0DF97A9B" w14:textId="77777777" w:rsidR="00A30616" w:rsidRDefault="004F3C05">
      <w:pPr>
        <w:framePr w:w="968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由于嘴贱说看了点源码，全程一小时怼了三个源码题，其他的什么都没问</w:t>
      </w:r>
    </w:p>
    <w:p w14:paraId="36E15537" w14:textId="77777777" w:rsidR="00A30616" w:rsidRDefault="004F3C05">
      <w:pPr>
        <w:framePr w:w="9681"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1.PromiseA B  </w:t>
      </w:r>
      <w:r>
        <w:rPr>
          <w:rFonts w:ascii="等线" w:hAnsi="等线" w:cs="等线"/>
          <w:color w:val="000000"/>
          <w:sz w:val="21"/>
        </w:rPr>
        <w:t>具体实现，它们的链式调用跟其他的链式调用有什么区别，</w:t>
      </w:r>
      <w:r>
        <w:rPr>
          <w:rFonts w:ascii="等线"/>
          <w:color w:val="000000"/>
          <w:sz w:val="21"/>
        </w:rPr>
        <w:t xml:space="preserve">finally </w:t>
      </w:r>
      <w:r>
        <w:rPr>
          <w:rFonts w:ascii="等线" w:hAnsi="等线" w:cs="等线"/>
          <w:color w:val="000000"/>
          <w:sz w:val="21"/>
        </w:rPr>
        <w:t xml:space="preserve"> </w:t>
      </w:r>
      <w:r>
        <w:rPr>
          <w:rFonts w:ascii="等线" w:hAnsi="等线" w:cs="等线"/>
          <w:color w:val="000000"/>
          <w:sz w:val="21"/>
        </w:rPr>
        <w:t>怎么实现的，</w:t>
      </w:r>
    </w:p>
    <w:p w14:paraId="7D8EEEB3" w14:textId="77777777" w:rsidR="00A30616" w:rsidRDefault="004F3C05">
      <w:pPr>
        <w:framePr w:w="9681"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给我实现一个</w:t>
      </w:r>
      <w:r>
        <w:rPr>
          <w:rFonts w:ascii="等线" w:hAnsi="等线" w:cs="等线"/>
          <w:color w:val="000000"/>
          <w:sz w:val="21"/>
        </w:rPr>
        <w:t xml:space="preserve"> </w:t>
      </w:r>
      <w:r>
        <w:rPr>
          <w:rFonts w:ascii="等线"/>
          <w:color w:val="000000"/>
          <w:sz w:val="21"/>
        </w:rPr>
        <w:t xml:space="preserve">jquery </w:t>
      </w:r>
      <w:r>
        <w:rPr>
          <w:rFonts w:ascii="等线" w:hAnsi="等线" w:cs="等线"/>
          <w:color w:val="000000"/>
          <w:sz w:val="21"/>
        </w:rPr>
        <w:t>的链式调用</w:t>
      </w:r>
      <w:r>
        <w:rPr>
          <w:rFonts w:ascii="等线" w:hAnsi="等线" w:cs="等线"/>
          <w:color w:val="000000"/>
          <w:sz w:val="21"/>
        </w:rPr>
        <w:t xml:space="preserve">  </w:t>
      </w:r>
      <w:r>
        <w:rPr>
          <w:rFonts w:ascii="等线" w:hAnsi="等线" w:cs="等线"/>
          <w:color w:val="000000"/>
          <w:sz w:val="21"/>
        </w:rPr>
        <w:t>我写了两种方式，不满意，让改，改不出来</w:t>
      </w:r>
      <w:r>
        <w:rPr>
          <w:rFonts w:ascii="等线"/>
          <w:color w:val="000000"/>
          <w:sz w:val="21"/>
        </w:rPr>
        <w:t>,</w:t>
      </w:r>
      <w:r>
        <w:rPr>
          <w:rFonts w:ascii="等线" w:hAnsi="等线" w:cs="等线"/>
          <w:color w:val="000000"/>
          <w:sz w:val="21"/>
        </w:rPr>
        <w:t>还有一些其他</w:t>
      </w:r>
    </w:p>
    <w:p w14:paraId="6F68536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41  /  213</w:t>
      </w:r>
    </w:p>
    <w:p w14:paraId="10551C9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36BC46" w14:textId="71887F3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AE1A717" w14:textId="3FB54A7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D3F924" w14:textId="7170C28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09C77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364E4B" w14:textId="7CA2772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06644D9" w14:textId="6596041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6C1C1D" w14:textId="77777777" w:rsidR="00A30616" w:rsidRDefault="004F3C05">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扩展，我忘了</w:t>
      </w:r>
    </w:p>
    <w:p w14:paraId="247F51DD" w14:textId="77777777" w:rsidR="00A30616" w:rsidRDefault="004F3C0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2.react-router </w:t>
      </w:r>
      <w:r>
        <w:rPr>
          <w:rFonts w:ascii="等线" w:hAnsi="等线" w:cs="等线"/>
          <w:color w:val="000000"/>
          <w:sz w:val="21"/>
        </w:rPr>
        <w:t>上来就问为什么要用</w:t>
      </w:r>
      <w:r>
        <w:rPr>
          <w:rFonts w:ascii="等线" w:hAnsi="等线" w:cs="等线"/>
          <w:color w:val="000000"/>
          <w:sz w:val="21"/>
        </w:rPr>
        <w:t xml:space="preserve"> </w:t>
      </w:r>
      <w:r>
        <w:rPr>
          <w:rFonts w:ascii="等线"/>
          <w:color w:val="000000"/>
          <w:sz w:val="21"/>
        </w:rPr>
        <w:t>react-router,</w:t>
      </w:r>
      <w:r>
        <w:rPr>
          <w:rFonts w:ascii="等线" w:hAnsi="等线" w:cs="等线"/>
          <w:color w:val="000000"/>
          <w:sz w:val="21"/>
        </w:rPr>
        <w:t>回答实现路由跳转，反问我们自己也能实现</w:t>
      </w:r>
    </w:p>
    <w:p w14:paraId="43745025"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路由啊，为什么要用</w:t>
      </w:r>
      <w:r>
        <w:rPr>
          <w:rFonts w:ascii="等线" w:hAnsi="等线" w:cs="等线"/>
          <w:color w:val="000000"/>
          <w:sz w:val="21"/>
        </w:rPr>
        <w:t xml:space="preserve"> </w:t>
      </w:r>
      <w:r>
        <w:rPr>
          <w:rFonts w:ascii="等线"/>
          <w:color w:val="000000"/>
          <w:sz w:val="21"/>
        </w:rPr>
        <w:t xml:space="preserve">react-router,5.0 </w:t>
      </w:r>
      <w:r>
        <w:rPr>
          <w:rFonts w:ascii="等线" w:hAnsi="等线" w:cs="等线"/>
          <w:color w:val="000000"/>
          <w:sz w:val="21"/>
        </w:rPr>
        <w:t>版本和</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版本有什么区别，巴拉巴拉说一堆，不太满</w:t>
      </w:r>
    </w:p>
    <w:p w14:paraId="60337282"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w:t>
      </w:r>
      <w:r>
        <w:rPr>
          <w:rFonts w:ascii="等线"/>
          <w:color w:val="000000"/>
          <w:sz w:val="21"/>
        </w:rPr>
        <w:t xml:space="preserve">4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有什么区别，不会。锚点在</w:t>
      </w:r>
      <w:r>
        <w:rPr>
          <w:rFonts w:ascii="等线" w:hAnsi="等线" w:cs="等线"/>
          <w:color w:val="000000"/>
          <w:sz w:val="21"/>
        </w:rPr>
        <w:t xml:space="preserve"> </w:t>
      </w:r>
      <w:r>
        <w:rPr>
          <w:rFonts w:ascii="等线"/>
          <w:color w:val="000000"/>
          <w:sz w:val="21"/>
        </w:rPr>
        <w:t xml:space="preserve">router </w:t>
      </w:r>
      <w:r>
        <w:rPr>
          <w:rFonts w:ascii="等线" w:hAnsi="等线" w:cs="等线"/>
          <w:color w:val="000000"/>
          <w:sz w:val="21"/>
        </w:rPr>
        <w:t xml:space="preserve"> </w:t>
      </w:r>
      <w:r>
        <w:rPr>
          <w:rFonts w:ascii="等线" w:hAnsi="等线" w:cs="等线"/>
          <w:color w:val="000000"/>
          <w:sz w:val="21"/>
        </w:rPr>
        <w:t>中起什么作用，不会，等等等等一堆问题，不</w:t>
      </w:r>
    </w:p>
    <w:p w14:paraId="30BCC19D"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w:t>
      </w:r>
    </w:p>
    <w:p w14:paraId="545C7C73" w14:textId="77777777" w:rsidR="00A30616" w:rsidRDefault="004F3C0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3.mobx </w:t>
      </w:r>
      <w:r>
        <w:rPr>
          <w:rFonts w:ascii="等线" w:hAnsi="等线" w:cs="等线"/>
          <w:color w:val="000000"/>
          <w:sz w:val="21"/>
        </w:rPr>
        <w:t xml:space="preserve"> </w:t>
      </w:r>
      <w:r>
        <w:rPr>
          <w:rFonts w:ascii="等线" w:hAnsi="等线" w:cs="等线"/>
          <w:color w:val="000000"/>
          <w:sz w:val="21"/>
        </w:rPr>
        <w:t>的实现原理，不会，只说了观察者模式，写一个监听属性变化的函数，写了个观察</w:t>
      </w:r>
    </w:p>
    <w:p w14:paraId="7B1F2E80"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者的函数，不满意，又写了个</w:t>
      </w:r>
      <w:r>
        <w:rPr>
          <w:rFonts w:ascii="等线" w:hAnsi="等线" w:cs="等线"/>
          <w:color w:val="000000"/>
          <w:sz w:val="21"/>
        </w:rPr>
        <w:t xml:space="preserve"> </w:t>
      </w:r>
      <w:r>
        <w:rPr>
          <w:rFonts w:ascii="等线"/>
          <w:color w:val="000000"/>
          <w:sz w:val="21"/>
        </w:rPr>
        <w:t>object.defineproperty</w:t>
      </w:r>
      <w:r>
        <w:rPr>
          <w:rFonts w:ascii="等线" w:hAnsi="等线" w:cs="等线"/>
          <w:color w:val="000000"/>
          <w:sz w:val="21"/>
        </w:rPr>
        <w:t>，不满意，让改</w:t>
      </w:r>
      <w:r>
        <w:rPr>
          <w:rFonts w:ascii="等线"/>
          <w:color w:val="000000"/>
          <w:sz w:val="21"/>
        </w:rPr>
        <w:t>,</w:t>
      </w:r>
      <w:r>
        <w:rPr>
          <w:rFonts w:ascii="等线" w:hAnsi="等线" w:cs="等线"/>
          <w:color w:val="000000"/>
          <w:sz w:val="21"/>
        </w:rPr>
        <w:t>改不出来，又说了一堆</w:t>
      </w:r>
    </w:p>
    <w:p w14:paraId="7647E5D3" w14:textId="77777777" w:rsidR="00A30616" w:rsidRDefault="004F3C05">
      <w:pPr>
        <w:framePr w:w="9559" w:wrap="auto" w:hAnchor="text" w:x="180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听不懂的名词，</w:t>
      </w:r>
      <w:r>
        <w:rPr>
          <w:rFonts w:ascii="等线"/>
          <w:color w:val="000000"/>
          <w:sz w:val="21"/>
        </w:rPr>
        <w:t xml:space="preserve">mobx </w:t>
      </w:r>
      <w:r>
        <w:rPr>
          <w:rFonts w:ascii="等线" w:hAnsi="等线" w:cs="等线"/>
          <w:color w:val="000000"/>
          <w:sz w:val="21"/>
        </w:rPr>
        <w:t>底层到底是怎么实现的，不会，又问了</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hook </w:t>
      </w:r>
      <w:r>
        <w:rPr>
          <w:rFonts w:ascii="等线" w:hAnsi="等线" w:cs="等线"/>
          <w:color w:val="000000"/>
          <w:sz w:val="21"/>
        </w:rPr>
        <w:t>怎么实现，</w:t>
      </w:r>
      <w:r>
        <w:rPr>
          <w:rFonts w:ascii="等线"/>
          <w:color w:val="000000"/>
          <w:sz w:val="21"/>
        </w:rPr>
        <w:t>diff</w:t>
      </w:r>
    </w:p>
    <w:p w14:paraId="3F48BD46"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算法真的性能高吗，挖了一堆坑，貌似全跳进去了</w:t>
      </w:r>
    </w:p>
    <w:p w14:paraId="6491F660" w14:textId="77777777" w:rsidR="00A30616" w:rsidRDefault="004F3C05">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到此结束，凉凉</w:t>
      </w:r>
    </w:p>
    <w:p w14:paraId="4EA5B9CF" w14:textId="77777777" w:rsidR="00A30616" w:rsidRDefault="004F3C05">
      <w:pPr>
        <w:framePr w:w="6014" w:wrap="auto" w:hAnchor="text" w:x="2225" w:y="543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36.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2019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提前批前端一面面经</w:t>
      </w:r>
    </w:p>
    <w:p w14:paraId="46D61A7B" w14:textId="77777777" w:rsidR="00A30616" w:rsidRDefault="004F3C05">
      <w:pPr>
        <w:framePr w:w="168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Chitty</w:t>
      </w:r>
      <w:r>
        <w:rPr>
          <w:rFonts w:ascii="等线" w:hAnsi="等线" w:cs="等线"/>
          <w:color w:val="000000"/>
          <w:sz w:val="21"/>
        </w:rPr>
        <w:t>。</w:t>
      </w:r>
    </w:p>
    <w:p w14:paraId="1EC2CA2F" w14:textId="77777777" w:rsidR="00A30616" w:rsidRDefault="004F3C05">
      <w:pPr>
        <w:framePr w:w="234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拼多多一面（</w:t>
      </w:r>
      <w:r>
        <w:rPr>
          <w:rFonts w:ascii="等线"/>
          <w:color w:val="000000"/>
          <w:sz w:val="21"/>
        </w:rPr>
        <w:t>62min</w:t>
      </w:r>
      <w:r>
        <w:rPr>
          <w:rFonts w:ascii="等线" w:hAnsi="等线" w:cs="等线"/>
          <w:color w:val="000000"/>
          <w:sz w:val="21"/>
        </w:rPr>
        <w:t>）</w:t>
      </w:r>
    </w:p>
    <w:p w14:paraId="31D33D53" w14:textId="77777777" w:rsidR="00A30616" w:rsidRDefault="004F3C05">
      <w:pPr>
        <w:framePr w:w="220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怎么做的英文版本？</w:t>
      </w:r>
    </w:p>
    <w:p w14:paraId="0FE4613D" w14:textId="77777777" w:rsidR="00A30616" w:rsidRDefault="004F3C05">
      <w:pPr>
        <w:framePr w:w="968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英文切换后，动态数据加载延时的问题怎么优化的？（老哥估计是想问浏览器的存储的问题，</w:t>
      </w:r>
    </w:p>
    <w:p w14:paraId="47730A98" w14:textId="77777777" w:rsidR="00A30616" w:rsidRDefault="004F3C05">
      <w:pPr>
        <w:framePr w:w="9681"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但我忘了回答，就说了我们是</w:t>
      </w:r>
      <w:r>
        <w:rPr>
          <w:rFonts w:ascii="等线" w:hAnsi="等线" w:cs="等线"/>
          <w:color w:val="000000"/>
          <w:sz w:val="21"/>
        </w:rPr>
        <w:t xml:space="preserve"> </w:t>
      </w:r>
      <w:r>
        <w:rPr>
          <w:rFonts w:ascii="等线"/>
          <w:color w:val="000000"/>
          <w:sz w:val="21"/>
        </w:rPr>
        <w:t>JSP</w:t>
      </w:r>
      <w:r>
        <w:rPr>
          <w:rFonts w:ascii="等线" w:hAnsi="等线" w:cs="等线"/>
          <w:color w:val="000000"/>
          <w:sz w:val="21"/>
        </w:rPr>
        <w:t>，直接从后台一次性拉取的数据，换个字段就完事了。老</w:t>
      </w:r>
    </w:p>
    <w:p w14:paraId="236A5438" w14:textId="77777777" w:rsidR="00A30616" w:rsidRDefault="004F3C05">
      <w:pPr>
        <w:framePr w:w="9681" w:wrap="auto" w:hAnchor="text" w:x="1800" w:y="7784"/>
        <w:widowControl w:val="0"/>
        <w:autoSpaceDE w:val="0"/>
        <w:autoSpaceDN w:val="0"/>
        <w:spacing w:before="0" w:after="0" w:line="312" w:lineRule="exact"/>
        <w:jc w:val="left"/>
        <w:rPr>
          <w:rFonts w:ascii="等线"/>
          <w:color w:val="000000"/>
          <w:sz w:val="21"/>
        </w:rPr>
      </w:pPr>
      <w:r>
        <w:rPr>
          <w:rFonts w:ascii="等线" w:hAnsi="等线" w:cs="等线"/>
          <w:color w:val="000000"/>
          <w:sz w:val="21"/>
        </w:rPr>
        <w:t>哥说了解了，然后就换了个问题。</w:t>
      </w:r>
      <w:r>
        <w:rPr>
          <w:rFonts w:ascii="等线"/>
          <w:color w:val="000000"/>
          <w:sz w:val="21"/>
        </w:rPr>
        <w:t>)</w:t>
      </w:r>
    </w:p>
    <w:p w14:paraId="412DAA81" w14:textId="77777777" w:rsidR="00A30616" w:rsidRDefault="004F3C05">
      <w:pPr>
        <w:framePr w:w="804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客户端开发和</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 xml:space="preserve"> </w:t>
      </w:r>
      <w:r>
        <w:rPr>
          <w:rFonts w:ascii="等线" w:hAnsi="等线" w:cs="等线"/>
          <w:color w:val="000000"/>
          <w:sz w:val="21"/>
        </w:rPr>
        <w:t>开发有哪些区别？客户端开发更新的时候是怎么更新的？</w:t>
      </w:r>
    </w:p>
    <w:p w14:paraId="0FF2FF9E" w14:textId="77777777" w:rsidR="00A30616" w:rsidRDefault="004F3C05">
      <w:pPr>
        <w:framePr w:w="9559"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有没有了解过新的框架，跟</w:t>
      </w:r>
      <w:r>
        <w:rPr>
          <w:rFonts w:ascii="等线" w:hAnsi="等线" w:cs="等线"/>
          <w:color w:val="000000"/>
          <w:sz w:val="21"/>
        </w:rPr>
        <w:t xml:space="preserve"> </w:t>
      </w:r>
      <w:r>
        <w:rPr>
          <w:rFonts w:ascii="等线"/>
          <w:color w:val="000000"/>
          <w:sz w:val="21"/>
        </w:rPr>
        <w:t xml:space="preserve">Jquery </w:t>
      </w:r>
      <w:r>
        <w:rPr>
          <w:rFonts w:ascii="等线" w:hAnsi="等线" w:cs="等线"/>
          <w:color w:val="000000"/>
          <w:sz w:val="21"/>
        </w:rPr>
        <w:t>有什么区别？为什么操作</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的性能不好，虚拟</w:t>
      </w:r>
      <w:r>
        <w:rPr>
          <w:rFonts w:ascii="等线" w:hAnsi="等线" w:cs="等线"/>
          <w:color w:val="000000"/>
          <w:sz w:val="21"/>
        </w:rPr>
        <w:t xml:space="preserve"> </w:t>
      </w:r>
      <w:r>
        <w:rPr>
          <w:rFonts w:ascii="等线"/>
          <w:color w:val="000000"/>
          <w:sz w:val="21"/>
        </w:rPr>
        <w:t xml:space="preserve"> Dom</w:t>
      </w:r>
    </w:p>
    <w:p w14:paraId="78450153" w14:textId="77777777" w:rsidR="00A30616" w:rsidRDefault="004F3C05">
      <w:pPr>
        <w:framePr w:w="136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为什么好？</w:t>
      </w:r>
    </w:p>
    <w:p w14:paraId="0A50BE73" w14:textId="77777777" w:rsidR="00A30616" w:rsidRDefault="004F3C05">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为什么现在公司都用了新的框架？（我说可能就是性能上会好很多吧，老哥说其实并不是从</w:t>
      </w:r>
    </w:p>
    <w:p w14:paraId="56A6E777" w14:textId="77777777" w:rsidR="00A30616" w:rsidRDefault="004F3C05">
      <w:pPr>
        <w:framePr w:w="4905"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性能考虑的，是为了开发更方便。</w:t>
      </w:r>
      <w:r>
        <w:rPr>
          <w:rFonts w:ascii="等线"/>
          <w:color w:val="000000"/>
          <w:sz w:val="21"/>
        </w:rPr>
        <w:t xml:space="preserve">orz </w:t>
      </w:r>
      <w:r>
        <w:rPr>
          <w:rFonts w:ascii="等线" w:hAnsi="等线" w:cs="等线"/>
          <w:color w:val="000000"/>
          <w:sz w:val="21"/>
        </w:rPr>
        <w:t>耿直</w:t>
      </w:r>
      <w:r>
        <w:rPr>
          <w:rFonts w:ascii="等线"/>
          <w:color w:val="000000"/>
          <w:sz w:val="21"/>
        </w:rPr>
        <w:t>~</w:t>
      </w:r>
      <w:r>
        <w:rPr>
          <w:rFonts w:ascii="等线" w:hAnsi="等线" w:cs="等线"/>
          <w:color w:val="000000"/>
          <w:sz w:val="21"/>
        </w:rPr>
        <w:t>）</w:t>
      </w:r>
    </w:p>
    <w:p w14:paraId="5C0AA814" w14:textId="77777777" w:rsidR="00A30616" w:rsidRDefault="004F3C05">
      <w:pPr>
        <w:framePr w:w="411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项目里有没有一些很有成就感的事情？</w:t>
      </w:r>
    </w:p>
    <w:p w14:paraId="1FDEFE07" w14:textId="77777777" w:rsidR="00A30616" w:rsidRDefault="004F3C05">
      <w:pPr>
        <w:framePr w:w="955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项目里的</w:t>
      </w:r>
      <w:r>
        <w:rPr>
          <w:rFonts w:ascii="等线" w:hAnsi="等线" w:cs="等线"/>
          <w:color w:val="000000"/>
          <w:sz w:val="21"/>
        </w:rPr>
        <w:t xml:space="preserve"> </w:t>
      </w:r>
      <w:r>
        <w:rPr>
          <w:rFonts w:ascii="等线"/>
          <w:color w:val="000000"/>
          <w:sz w:val="21"/>
        </w:rPr>
        <w:t xml:space="preserve">Echats Esri </w:t>
      </w:r>
      <w:r>
        <w:rPr>
          <w:rFonts w:ascii="等线" w:hAnsi="等线" w:cs="等线"/>
          <w:color w:val="000000"/>
          <w:sz w:val="21"/>
        </w:rPr>
        <w:t>的图像是怎么实现的？想问</w:t>
      </w:r>
      <w:r>
        <w:rPr>
          <w:rFonts w:ascii="等线" w:hAnsi="等线" w:cs="等线"/>
          <w:color w:val="000000"/>
          <w:sz w:val="21"/>
        </w:rPr>
        <w:t xml:space="preserve"> </w:t>
      </w:r>
      <w:r>
        <w:rPr>
          <w:rFonts w:ascii="等线"/>
          <w:color w:val="000000"/>
          <w:sz w:val="21"/>
        </w:rPr>
        <w:t xml:space="preserve">canvas  </w:t>
      </w:r>
      <w:r>
        <w:rPr>
          <w:rFonts w:ascii="等线" w:hAnsi="等线" w:cs="等线"/>
          <w:color w:val="000000"/>
          <w:sz w:val="21"/>
        </w:rPr>
        <w:t>，我说不太了解，然后过了问下一</w:t>
      </w:r>
    </w:p>
    <w:p w14:paraId="48C4288F" w14:textId="77777777" w:rsidR="00A30616" w:rsidRDefault="004F3C05">
      <w:pPr>
        <w:framePr w:w="526"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w:t>
      </w:r>
    </w:p>
    <w:p w14:paraId="2854E3DF" w14:textId="77777777" w:rsidR="00A30616" w:rsidRDefault="004F3C05">
      <w:pPr>
        <w:framePr w:w="3053"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var let  </w:t>
      </w:r>
      <w:r>
        <w:rPr>
          <w:rFonts w:ascii="等线" w:hAnsi="等线" w:cs="等线"/>
          <w:color w:val="000000"/>
          <w:sz w:val="21"/>
        </w:rPr>
        <w:t>区别是什么</w:t>
      </w:r>
      <w:r>
        <w:rPr>
          <w:rFonts w:ascii="等线" w:hAnsi="等线" w:cs="等线"/>
          <w:color w:val="000000"/>
          <w:sz w:val="21"/>
        </w:rPr>
        <w:t xml:space="preserve">  </w:t>
      </w:r>
      <w:r>
        <w:rPr>
          <w:rFonts w:ascii="等线" w:hAnsi="等线" w:cs="等线"/>
          <w:color w:val="000000"/>
          <w:sz w:val="21"/>
        </w:rPr>
        <w:t>然后做题</w:t>
      </w:r>
    </w:p>
    <w:p w14:paraId="5BB6A765" w14:textId="77777777" w:rsidR="00A30616" w:rsidRDefault="004F3C05">
      <w:pPr>
        <w:framePr w:w="5328"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EventLoop  </w:t>
      </w:r>
      <w:r>
        <w:rPr>
          <w:rFonts w:ascii="等线" w:hAnsi="等线" w:cs="等线"/>
          <w:color w:val="000000"/>
          <w:sz w:val="21"/>
        </w:rPr>
        <w:t>题</w:t>
      </w:r>
      <w:r>
        <w:rPr>
          <w:rFonts w:ascii="等线" w:hAnsi="等线" w:cs="等线"/>
          <w:color w:val="000000"/>
          <w:sz w:val="21"/>
        </w:rPr>
        <w:t xml:space="preserve">  </w:t>
      </w:r>
      <w:r>
        <w:rPr>
          <w:rFonts w:ascii="等线" w:hAnsi="等线" w:cs="等线"/>
          <w:color w:val="000000"/>
          <w:sz w:val="21"/>
        </w:rPr>
        <w:t>原因分析</w:t>
      </w:r>
      <w:r>
        <w:rPr>
          <w:rFonts w:ascii="等线" w:hAnsi="等线" w:cs="等线"/>
          <w:color w:val="000000"/>
          <w:sz w:val="21"/>
        </w:rPr>
        <w:t xml:space="preserve"> </w:t>
      </w:r>
      <w:r>
        <w:rPr>
          <w:rFonts w:ascii="等线" w:hAnsi="等线" w:cs="等线"/>
          <w:color w:val="000000"/>
          <w:sz w:val="21"/>
        </w:rPr>
        <w:t>说一下宏任务微任务区别</w:t>
      </w:r>
    </w:p>
    <w:p w14:paraId="0940AF2D" w14:textId="77777777" w:rsidR="00A30616" w:rsidRDefault="004F3C05">
      <w:pPr>
        <w:framePr w:w="4378"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Post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的区别是什么？什么是幂等？</w:t>
      </w:r>
    </w:p>
    <w:p w14:paraId="118D10E4"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42  /  213</w:t>
      </w:r>
    </w:p>
    <w:p w14:paraId="6BCDAF8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D2B5F0" w14:textId="34704C3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A9A9C84" w14:textId="450C93D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873561C" w14:textId="5050837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BB480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C86A21" w14:textId="05BF98C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59C1F12" w14:textId="191D6BB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60E064" w14:textId="77777777" w:rsidR="00A30616" w:rsidRDefault="004F3C05">
      <w:pPr>
        <w:framePr w:w="1996"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http1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的区别</w:t>
      </w:r>
      <w:r>
        <w:rPr>
          <w:rFonts w:ascii="等线"/>
          <w:color w:val="000000"/>
          <w:sz w:val="21"/>
        </w:rPr>
        <w:t>?</w:t>
      </w:r>
    </w:p>
    <w:p w14:paraId="4C8D108D" w14:textId="77777777" w:rsidR="00A30616" w:rsidRDefault="004F3C05">
      <w:pPr>
        <w:framePr w:w="861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跨域的方式有哪些</w:t>
      </w:r>
      <w:r>
        <w:rPr>
          <w:rFonts w:ascii="等线"/>
          <w:color w:val="000000"/>
          <w:sz w:val="21"/>
        </w:rPr>
        <w:t xml:space="preserve">?  </w:t>
      </w:r>
      <w:r>
        <w:rPr>
          <w:rFonts w:ascii="等线" w:hAnsi="等线" w:cs="等线"/>
          <w:color w:val="000000"/>
          <w:sz w:val="21"/>
        </w:rPr>
        <w:t>为什么要跨域？</w:t>
      </w:r>
      <w:r>
        <w:rPr>
          <w:rFonts w:ascii="等线"/>
          <w:color w:val="000000"/>
          <w:sz w:val="21"/>
        </w:rPr>
        <w:t xml:space="preserve">CROS </w:t>
      </w:r>
      <w:r>
        <w:rPr>
          <w:rFonts w:ascii="等线" w:hAnsi="等线" w:cs="等线"/>
          <w:color w:val="000000"/>
          <w:sz w:val="21"/>
        </w:rPr>
        <w:t xml:space="preserve"> </w:t>
      </w:r>
      <w:r>
        <w:rPr>
          <w:rFonts w:ascii="等线" w:hAnsi="等线" w:cs="等线"/>
          <w:color w:val="000000"/>
          <w:sz w:val="21"/>
        </w:rPr>
        <w:t>的两种请求，什么时候发送哪种请求？</w:t>
      </w:r>
    </w:p>
    <w:p w14:paraId="5AC0E237" w14:textId="77777777" w:rsidR="00A30616" w:rsidRDefault="004F3C05">
      <w:pPr>
        <w:framePr w:w="8618"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XSS </w:t>
      </w:r>
      <w:r>
        <w:rPr>
          <w:rFonts w:ascii="等线" w:hAnsi="等线" w:cs="等线"/>
          <w:color w:val="000000"/>
          <w:sz w:val="21"/>
        </w:rPr>
        <w:t>攻击是啥？</w:t>
      </w:r>
      <w:r>
        <w:rPr>
          <w:rFonts w:ascii="等线"/>
          <w:color w:val="000000"/>
          <w:sz w:val="21"/>
        </w:rPr>
        <w:t xml:space="preserve">XSS </w:t>
      </w:r>
      <w:r>
        <w:rPr>
          <w:rFonts w:ascii="等线" w:hAnsi="等线" w:cs="等线"/>
          <w:color w:val="000000"/>
          <w:sz w:val="21"/>
        </w:rPr>
        <w:t xml:space="preserve"> </w:t>
      </w:r>
      <w:r>
        <w:rPr>
          <w:rFonts w:ascii="等线" w:hAnsi="等线" w:cs="等线"/>
          <w:color w:val="000000"/>
          <w:sz w:val="21"/>
        </w:rPr>
        <w:t>攻击怎么防范的。</w:t>
      </w:r>
    </w:p>
    <w:p w14:paraId="34B32E86" w14:textId="77777777" w:rsidR="00A30616" w:rsidRDefault="004F3C05">
      <w:pPr>
        <w:framePr w:w="761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项目里用到了哪些性能优化？</w:t>
      </w:r>
      <w:r>
        <w:rPr>
          <w:rFonts w:ascii="等线" w:hAnsi="等线" w:cs="等线"/>
          <w:color w:val="000000"/>
          <w:sz w:val="21"/>
        </w:rPr>
        <w:t xml:space="preserve">  </w:t>
      </w:r>
      <w:r>
        <w:rPr>
          <w:rFonts w:ascii="等线" w:hAnsi="等线" w:cs="等线"/>
          <w:color w:val="000000"/>
          <w:sz w:val="21"/>
        </w:rPr>
        <w:t>雪碧图为什么比一张一张的好？懒加载？</w:t>
      </w:r>
    </w:p>
    <w:p w14:paraId="590C9CA6" w14:textId="77777777" w:rsidR="00A30616" w:rsidRDefault="004F3C05">
      <w:pPr>
        <w:framePr w:w="7613"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编程</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判断数组是否连续的问题</w:t>
      </w:r>
    </w:p>
    <w:p w14:paraId="53E28191" w14:textId="77777777" w:rsidR="00A30616" w:rsidRDefault="004F3C05">
      <w:pPr>
        <w:framePr w:w="2855"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 xml:space="preserve">[0 10][8 10][10 </w:t>
      </w:r>
      <w:r>
        <w:rPr>
          <w:rFonts w:ascii="等线"/>
          <w:color w:val="000000"/>
          <w:sz w:val="21"/>
        </w:rPr>
        <w:t>30]</w:t>
      </w:r>
      <w:r>
        <w:rPr>
          <w:rFonts w:ascii="等线" w:hAnsi="等线" w:cs="等线"/>
          <w:color w:val="000000"/>
          <w:sz w:val="21"/>
        </w:rPr>
        <w:t>返回</w:t>
      </w:r>
      <w:r>
        <w:rPr>
          <w:rFonts w:ascii="等线" w:hAnsi="等线" w:cs="等线"/>
          <w:color w:val="000000"/>
          <w:sz w:val="21"/>
        </w:rPr>
        <w:t xml:space="preserve"> </w:t>
      </w:r>
      <w:r>
        <w:rPr>
          <w:rFonts w:ascii="等线"/>
          <w:color w:val="000000"/>
          <w:sz w:val="21"/>
        </w:rPr>
        <w:t xml:space="preserve"> ture</w:t>
      </w:r>
    </w:p>
    <w:p w14:paraId="33917BC8" w14:textId="77777777" w:rsidR="00A30616" w:rsidRDefault="004F3C05">
      <w:pPr>
        <w:framePr w:w="290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[0 10][25 30][8 20]</w:t>
      </w:r>
      <w:r>
        <w:rPr>
          <w:rFonts w:ascii="等线" w:hAnsi="等线" w:cs="等线"/>
          <w:color w:val="000000"/>
          <w:sz w:val="21"/>
        </w:rPr>
        <w:t>返回</w:t>
      </w:r>
      <w:r>
        <w:rPr>
          <w:rFonts w:ascii="等线" w:hAnsi="等线" w:cs="等线"/>
          <w:color w:val="000000"/>
          <w:sz w:val="21"/>
        </w:rPr>
        <w:t xml:space="preserve"> </w:t>
      </w:r>
      <w:r>
        <w:rPr>
          <w:rFonts w:ascii="等线"/>
          <w:color w:val="000000"/>
          <w:sz w:val="21"/>
        </w:rPr>
        <w:t xml:space="preserve"> false</w:t>
      </w:r>
    </w:p>
    <w:p w14:paraId="6F4674E8" w14:textId="77777777" w:rsidR="00A30616" w:rsidRDefault="004F3C05">
      <w:pPr>
        <w:framePr w:w="241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让写一个函数实现一下</w:t>
      </w:r>
    </w:p>
    <w:p w14:paraId="7CFFCC88" w14:textId="77777777" w:rsidR="00A30616" w:rsidRDefault="004F3C05">
      <w:pPr>
        <w:framePr w:w="1112"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p>
    <w:p w14:paraId="7C567F1B" w14:textId="77777777" w:rsidR="00A30616" w:rsidRDefault="004F3C05">
      <w:pPr>
        <w:framePr w:w="7253"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写一个</w:t>
      </w:r>
      <w:r>
        <w:rPr>
          <w:rFonts w:ascii="等线" w:hAnsi="等线" w:cs="等线"/>
          <w:color w:val="000000"/>
          <w:sz w:val="21"/>
        </w:rPr>
        <w:t xml:space="preserve"> </w:t>
      </w:r>
      <w:r>
        <w:rPr>
          <w:rFonts w:ascii="等线"/>
          <w:color w:val="000000"/>
          <w:sz w:val="21"/>
        </w:rPr>
        <w:t xml:space="preserve">sleep </w:t>
      </w:r>
      <w:r>
        <w:rPr>
          <w:rFonts w:ascii="等线" w:hAnsi="等线" w:cs="等线"/>
          <w:color w:val="000000"/>
          <w:sz w:val="21"/>
        </w:rPr>
        <w:t>函数，返回一个</w:t>
      </w:r>
      <w:r>
        <w:rPr>
          <w:rFonts w:ascii="等线" w:hAnsi="等线" w:cs="等线"/>
          <w:color w:val="000000"/>
          <w:sz w:val="21"/>
        </w:rPr>
        <w:t xml:space="preserve"> </w:t>
      </w:r>
      <w:r>
        <w:rPr>
          <w:rFonts w:ascii="等线"/>
          <w:color w:val="000000"/>
          <w:sz w:val="21"/>
        </w:rPr>
        <w:t>promise</w:t>
      </w:r>
      <w:r>
        <w:rPr>
          <w:rFonts w:ascii="等线" w:hAnsi="等线" w:cs="等线"/>
          <w:color w:val="000000"/>
          <w:sz w:val="21"/>
        </w:rPr>
        <w:t>（解决</w:t>
      </w:r>
      <w:r>
        <w:rPr>
          <w:rFonts w:ascii="等线" w:hAnsi="等线" w:cs="等线"/>
          <w:color w:val="000000"/>
          <w:sz w:val="21"/>
        </w:rPr>
        <w:t xml:space="preserve"> </w:t>
      </w:r>
      <w:r>
        <w:rPr>
          <w:rFonts w:ascii="等线"/>
          <w:color w:val="000000"/>
          <w:sz w:val="21"/>
        </w:rPr>
        <w:t xml:space="preserve">setTimeout </w:t>
      </w:r>
      <w:r>
        <w:rPr>
          <w:rFonts w:ascii="等线" w:hAnsi="等线" w:cs="等线"/>
          <w:color w:val="000000"/>
          <w:sz w:val="21"/>
        </w:rPr>
        <w:t>不准的问题</w:t>
      </w:r>
      <w:r>
        <w:rPr>
          <w:rFonts w:ascii="等线"/>
          <w:color w:val="000000"/>
          <w:sz w:val="21"/>
        </w:rPr>
        <w:t>)</w:t>
      </w:r>
    </w:p>
    <w:p w14:paraId="1D5718D6" w14:textId="77777777" w:rsidR="00A30616" w:rsidRDefault="004F3C05">
      <w:pPr>
        <w:framePr w:w="220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小伙伴的拼多多一面</w:t>
      </w:r>
    </w:p>
    <w:p w14:paraId="31607E1E" w14:textId="77777777" w:rsidR="00A30616" w:rsidRDefault="004F3C05">
      <w:pPr>
        <w:framePr w:w="300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meta </w:t>
      </w:r>
      <w:r>
        <w:rPr>
          <w:rFonts w:ascii="等线" w:hAnsi="等线" w:cs="等线"/>
          <w:color w:val="000000"/>
          <w:sz w:val="21"/>
        </w:rPr>
        <w:t xml:space="preserve"> </w:t>
      </w:r>
      <w:r>
        <w:rPr>
          <w:rFonts w:ascii="等线" w:hAnsi="等线" w:cs="等线"/>
          <w:color w:val="000000"/>
          <w:sz w:val="21"/>
        </w:rPr>
        <w:t>标签的作用，两种属性</w:t>
      </w:r>
    </w:p>
    <w:p w14:paraId="5DD31D76" w14:textId="77777777" w:rsidR="00A30616" w:rsidRDefault="004F3C05">
      <w:pPr>
        <w:framePr w:w="662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script </w:t>
      </w:r>
      <w:r>
        <w:rPr>
          <w:rFonts w:ascii="等线" w:hAnsi="等线" w:cs="等线"/>
          <w:color w:val="000000"/>
          <w:sz w:val="21"/>
        </w:rPr>
        <w:t>标签为什么要放在后面，</w:t>
      </w:r>
      <w:r>
        <w:rPr>
          <w:rFonts w:ascii="等线"/>
          <w:color w:val="000000"/>
          <w:sz w:val="21"/>
        </w:rPr>
        <w:t xml:space="preserve">css </w:t>
      </w:r>
      <w:r>
        <w:rPr>
          <w:rFonts w:ascii="等线" w:hAnsi="等线" w:cs="等线"/>
          <w:color w:val="000000"/>
          <w:sz w:val="21"/>
        </w:rPr>
        <w:t>引入为什么在</w:t>
      </w:r>
      <w:r>
        <w:rPr>
          <w:rFonts w:ascii="等线" w:hAnsi="等线" w:cs="等线"/>
          <w:color w:val="000000"/>
          <w:sz w:val="21"/>
        </w:rPr>
        <w:t xml:space="preserve"> </w:t>
      </w:r>
      <w:r>
        <w:rPr>
          <w:rFonts w:ascii="等线"/>
          <w:color w:val="000000"/>
          <w:sz w:val="21"/>
        </w:rPr>
        <w:t xml:space="preserve">header </w:t>
      </w:r>
      <w:r>
        <w:rPr>
          <w:rFonts w:ascii="等线" w:hAnsi="等线" w:cs="等线"/>
          <w:color w:val="000000"/>
          <w:sz w:val="21"/>
        </w:rPr>
        <w:t xml:space="preserve"> </w:t>
      </w:r>
      <w:r>
        <w:rPr>
          <w:rFonts w:ascii="等线" w:hAnsi="等线" w:cs="等线"/>
          <w:color w:val="000000"/>
          <w:sz w:val="21"/>
        </w:rPr>
        <w:t>里？</w:t>
      </w:r>
    </w:p>
    <w:p w14:paraId="071E2C89" w14:textId="77777777" w:rsidR="00A30616" w:rsidRDefault="004F3C05">
      <w:pPr>
        <w:framePr w:w="6625" w:wrap="auto" w:hAnchor="text" w:x="1800" w:y="10072"/>
        <w:widowControl w:val="0"/>
        <w:autoSpaceDE w:val="0"/>
        <w:autoSpaceDN w:val="0"/>
        <w:spacing w:before="0" w:after="0" w:line="624" w:lineRule="exact"/>
        <w:jc w:val="left"/>
        <w:rPr>
          <w:rFonts w:ascii="等线" w:hAnsi="等线" w:cs="等线"/>
          <w:color w:val="000000"/>
          <w:sz w:val="21"/>
        </w:rPr>
      </w:pPr>
      <w:r>
        <w:rPr>
          <w:rFonts w:ascii="等线"/>
          <w:color w:val="000000"/>
          <w:sz w:val="21"/>
        </w:rPr>
        <w:t>js</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加载阻塞问题</w:t>
      </w:r>
      <w:r>
        <w:rPr>
          <w:rFonts w:ascii="等线" w:hAnsi="等线" w:cs="等线"/>
          <w:color w:val="000000"/>
          <w:sz w:val="21"/>
        </w:rPr>
        <w:t xml:space="preserve">  </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加载时间长会阻塞后面的渲染吗</w:t>
      </w:r>
    </w:p>
    <w:p w14:paraId="2B9F3021" w14:textId="77777777" w:rsidR="00A30616" w:rsidRDefault="004F3C05">
      <w:pPr>
        <w:framePr w:w="6625" w:wrap="auto" w:hAnchor="text" w:x="1800" w:y="10072"/>
        <w:widowControl w:val="0"/>
        <w:autoSpaceDE w:val="0"/>
        <w:autoSpaceDN w:val="0"/>
        <w:spacing w:before="0" w:after="0" w:line="624" w:lineRule="exact"/>
        <w:jc w:val="left"/>
        <w:rPr>
          <w:rFonts w:ascii="等线"/>
          <w:color w:val="000000"/>
          <w:sz w:val="21"/>
        </w:rPr>
      </w:pPr>
      <w:r>
        <w:rPr>
          <w:rFonts w:ascii="等线" w:hAnsi="等线" w:cs="等线"/>
          <w:color w:val="000000"/>
          <w:sz w:val="21"/>
        </w:rPr>
        <w:t>浏览器输入一个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会有哪些过程</w:t>
      </w:r>
      <w:r>
        <w:rPr>
          <w:rFonts w:ascii="等线"/>
          <w:color w:val="000000"/>
          <w:sz w:val="21"/>
        </w:rPr>
        <w:t>?</w:t>
      </w:r>
    </w:p>
    <w:p w14:paraId="150629D9" w14:textId="77777777" w:rsidR="00A30616" w:rsidRDefault="004F3C05">
      <w:pPr>
        <w:framePr w:w="266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浏览器渲染机制是什么？</w:t>
      </w:r>
    </w:p>
    <w:p w14:paraId="288024BA" w14:textId="77777777" w:rsidR="00A30616" w:rsidRDefault="004F3C05">
      <w:pPr>
        <w:framePr w:w="777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两种图片引用方式？</w:t>
      </w:r>
      <w:r>
        <w:rPr>
          <w:rFonts w:ascii="等线" w:hAnsi="等线" w:cs="等线"/>
          <w:color w:val="000000"/>
          <w:sz w:val="21"/>
        </w:rPr>
        <w:t xml:space="preserve">  </w:t>
      </w:r>
      <w:r>
        <w:rPr>
          <w:rFonts w:ascii="等线"/>
          <w:color w:val="000000"/>
          <w:sz w:val="21"/>
        </w:rPr>
        <w:t xml:space="preserve">background-image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img </w:t>
      </w:r>
      <w:r>
        <w:rPr>
          <w:rFonts w:ascii="等线" w:hAnsi="等线" w:cs="等线"/>
          <w:color w:val="000000"/>
          <w:sz w:val="21"/>
        </w:rPr>
        <w:t>的区别？</w:t>
      </w:r>
      <w:r>
        <w:rPr>
          <w:rFonts w:ascii="等线" w:hAnsi="等线" w:cs="等线"/>
          <w:color w:val="000000"/>
          <w:sz w:val="21"/>
        </w:rPr>
        <w:t xml:space="preserve">  </w:t>
      </w:r>
      <w:r>
        <w:rPr>
          <w:rFonts w:ascii="等线" w:hAnsi="等线" w:cs="等线"/>
          <w:color w:val="000000"/>
          <w:sz w:val="21"/>
        </w:rPr>
        <w:t>哪个先加载？</w:t>
      </w:r>
    </w:p>
    <w:p w14:paraId="570DC491" w14:textId="77777777" w:rsidR="00A30616" w:rsidRDefault="004F3C05">
      <w:pPr>
        <w:framePr w:w="7779" w:wrap="auto" w:hAnchor="text" w:x="1800" w:y="125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块级元素和行内元素定义？</w:t>
      </w:r>
    </w:p>
    <w:p w14:paraId="463AD614" w14:textId="77777777" w:rsidR="00A30616" w:rsidRDefault="004F3C05">
      <w:pPr>
        <w:framePr w:w="220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水平居中如何实现？</w:t>
      </w:r>
    </w:p>
    <w:p w14:paraId="5A338A37"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43  /  213</w:t>
      </w:r>
    </w:p>
    <w:p w14:paraId="064A4EB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BAFAE0" w14:textId="462E6B9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F376440" w14:textId="6063C27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0DD547" w14:textId="2C486C5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BBB92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BB7F30" w14:textId="75C1D98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C0B22BE" w14:textId="5DEB974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407F62" w14:textId="77777777" w:rsidR="00A30616" w:rsidRDefault="004F3C05">
      <w:pPr>
        <w:framePr w:w="258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position </w:t>
      </w:r>
      <w:r>
        <w:rPr>
          <w:rFonts w:ascii="等线" w:hAnsi="等线" w:cs="等线"/>
          <w:color w:val="000000"/>
          <w:sz w:val="21"/>
        </w:rPr>
        <w:t xml:space="preserve"> </w:t>
      </w:r>
      <w:r>
        <w:rPr>
          <w:rFonts w:ascii="等线" w:hAnsi="等线" w:cs="等线"/>
          <w:color w:val="000000"/>
          <w:sz w:val="21"/>
        </w:rPr>
        <w:t>的参数有哪些？</w:t>
      </w:r>
    </w:p>
    <w:p w14:paraId="1F639A76" w14:textId="77777777" w:rsidR="00A30616" w:rsidRDefault="004F3C05">
      <w:pPr>
        <w:framePr w:w="363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例举几个行内元素、几个块级元素</w:t>
      </w:r>
    </w:p>
    <w:p w14:paraId="4B295BC3" w14:textId="77777777" w:rsidR="00A30616" w:rsidRDefault="004F3C05">
      <w:pPr>
        <w:framePr w:w="3638"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页面整体</w:t>
      </w:r>
      <w:r>
        <w:rPr>
          <w:rFonts w:ascii="等线" w:hAnsi="等线" w:cs="等线"/>
          <w:color w:val="000000"/>
          <w:sz w:val="21"/>
        </w:rPr>
        <w:t xml:space="preserve"> </w:t>
      </w:r>
      <w:r>
        <w:rPr>
          <w:rFonts w:ascii="等线"/>
          <w:color w:val="000000"/>
          <w:sz w:val="21"/>
        </w:rPr>
        <w:t xml:space="preserve">DIV </w:t>
      </w:r>
      <w:r>
        <w:rPr>
          <w:rFonts w:ascii="等线" w:hAnsi="等线" w:cs="等线"/>
          <w:color w:val="000000"/>
          <w:sz w:val="21"/>
        </w:rPr>
        <w:t xml:space="preserve"> </w:t>
      </w:r>
      <w:r>
        <w:rPr>
          <w:rFonts w:ascii="等线" w:hAnsi="等线" w:cs="等线"/>
          <w:color w:val="000000"/>
          <w:sz w:val="21"/>
        </w:rPr>
        <w:t>如何实现等比缩放？</w:t>
      </w:r>
    </w:p>
    <w:p w14:paraId="0CB218D7" w14:textId="77777777" w:rsidR="00A30616" w:rsidRDefault="004F3C05">
      <w:pPr>
        <w:framePr w:w="3638"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响应式布局？</w:t>
      </w:r>
    </w:p>
    <w:p w14:paraId="276FB125" w14:textId="77777777" w:rsidR="00A30616" w:rsidRDefault="004F3C05">
      <w:pPr>
        <w:framePr w:w="512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margin </w:t>
      </w:r>
      <w:r>
        <w:rPr>
          <w:rFonts w:ascii="等线" w:hAnsi="等线" w:cs="等线"/>
          <w:color w:val="000000"/>
          <w:sz w:val="21"/>
        </w:rPr>
        <w:t>重叠是什么原因？如何解决？</w:t>
      </w:r>
      <w:r>
        <w:rPr>
          <w:rFonts w:ascii="等线"/>
          <w:color w:val="000000"/>
          <w:sz w:val="21"/>
        </w:rPr>
        <w:t xml:space="preserve">BFC </w:t>
      </w:r>
      <w:r>
        <w:rPr>
          <w:rFonts w:ascii="等线" w:hAnsi="等线" w:cs="等线"/>
          <w:color w:val="000000"/>
          <w:sz w:val="21"/>
        </w:rPr>
        <w:t xml:space="preserve"> </w:t>
      </w:r>
      <w:r>
        <w:rPr>
          <w:rFonts w:ascii="等线" w:hAnsi="等线" w:cs="等线"/>
          <w:color w:val="000000"/>
          <w:sz w:val="21"/>
        </w:rPr>
        <w:t>是啥？</w:t>
      </w:r>
    </w:p>
    <w:p w14:paraId="02EBA566" w14:textId="77777777" w:rsidR="00A30616" w:rsidRDefault="004F3C05">
      <w:pPr>
        <w:framePr w:w="5120"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跨域了解多少？</w:t>
      </w:r>
    </w:p>
    <w:p w14:paraId="2534DC13" w14:textId="77777777" w:rsidR="00A30616" w:rsidRDefault="004F3C05">
      <w:pPr>
        <w:framePr w:w="72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做题，说一下</w:t>
      </w:r>
      <w:r>
        <w:rPr>
          <w:rFonts w:ascii="等线" w:hAnsi="等线" w:cs="等线"/>
          <w:color w:val="000000"/>
          <w:sz w:val="21"/>
        </w:rPr>
        <w:t xml:space="preserve"> </w:t>
      </w:r>
      <w:r>
        <w:rPr>
          <w:rFonts w:ascii="等线"/>
          <w:color w:val="000000"/>
          <w:sz w:val="21"/>
        </w:rPr>
        <w:t>eventloop</w:t>
      </w:r>
      <w:r>
        <w:rPr>
          <w:rFonts w:ascii="等线" w:hAnsi="等线" w:cs="等线"/>
          <w:color w:val="000000"/>
          <w:sz w:val="21"/>
        </w:rPr>
        <w:t>？宏任务</w:t>
      </w:r>
      <w:r>
        <w:rPr>
          <w:rFonts w:ascii="等线" w:hAnsi="等线" w:cs="等线"/>
          <w:color w:val="000000"/>
          <w:sz w:val="21"/>
        </w:rPr>
        <w:t xml:space="preserve">  </w:t>
      </w:r>
      <w:r>
        <w:rPr>
          <w:rFonts w:ascii="等线" w:hAnsi="等线" w:cs="等线"/>
          <w:color w:val="000000"/>
          <w:sz w:val="21"/>
        </w:rPr>
        <w:t>微任务？</w:t>
      </w:r>
    </w:p>
    <w:p w14:paraId="77EB8A36" w14:textId="77777777" w:rsidR="00A30616" w:rsidRDefault="004F3C05">
      <w:pPr>
        <w:framePr w:w="7249"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闭包是什么？</w:t>
      </w:r>
      <w:r>
        <w:rPr>
          <w:rFonts w:ascii="等线" w:hAnsi="等线" w:cs="等线"/>
          <w:color w:val="000000"/>
          <w:sz w:val="21"/>
        </w:rPr>
        <w:t xml:space="preserve">  </w:t>
      </w:r>
      <w:r>
        <w:rPr>
          <w:rFonts w:ascii="等线" w:hAnsi="等线" w:cs="等线"/>
          <w:color w:val="000000"/>
          <w:sz w:val="21"/>
        </w:rPr>
        <w:t>缺点是什么？</w:t>
      </w:r>
      <w:r>
        <w:rPr>
          <w:rFonts w:ascii="等线" w:hAnsi="等线" w:cs="等线"/>
          <w:color w:val="000000"/>
          <w:sz w:val="21"/>
        </w:rPr>
        <w:t xml:space="preserve">  </w:t>
      </w:r>
      <w:r>
        <w:rPr>
          <w:rFonts w:ascii="等线" w:hAnsi="等线" w:cs="等线"/>
          <w:color w:val="000000"/>
          <w:sz w:val="21"/>
        </w:rPr>
        <w:t>闭包造成的内存不释放问题怎么解决？</w:t>
      </w:r>
    </w:p>
    <w:p w14:paraId="22222B23" w14:textId="77777777" w:rsidR="00A30616" w:rsidRDefault="004F3C05">
      <w:pPr>
        <w:framePr w:w="7249"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作用域？怎么查找值的？</w:t>
      </w:r>
    </w:p>
    <w:p w14:paraId="13DD9863" w14:textId="77777777" w:rsidR="00A30616" w:rsidRDefault="004F3C05">
      <w:pPr>
        <w:framePr w:w="845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原型链</w:t>
      </w:r>
      <w:r>
        <w:rPr>
          <w:rFonts w:ascii="等线" w:hAnsi="等线" w:cs="等线"/>
          <w:color w:val="000000"/>
          <w:sz w:val="21"/>
        </w:rPr>
        <w:t xml:space="preserve">  </w:t>
      </w:r>
      <w:r>
        <w:rPr>
          <w:rFonts w:ascii="等线" w:hAnsi="等线" w:cs="等线"/>
          <w:color w:val="000000"/>
          <w:sz w:val="21"/>
        </w:rPr>
        <w:t>继承怎么实现的？组合式继承？</w:t>
      </w:r>
      <w:r>
        <w:rPr>
          <w:rFonts w:ascii="等线" w:hAnsi="等线" w:cs="等线"/>
          <w:color w:val="000000"/>
          <w:sz w:val="21"/>
        </w:rPr>
        <w:t xml:space="preserve">  </w:t>
      </w:r>
      <w:r>
        <w:rPr>
          <w:rFonts w:ascii="等线" w:hAnsi="等线" w:cs="等线"/>
          <w:color w:val="000000"/>
          <w:sz w:val="21"/>
        </w:rPr>
        <w:t>（问得非常细，具体描述代码怎么写）</w:t>
      </w:r>
    </w:p>
    <w:p w14:paraId="372BCA0F" w14:textId="77777777" w:rsidR="00A30616" w:rsidRDefault="004F3C05">
      <w:pPr>
        <w:framePr w:w="8455"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箭头函数</w:t>
      </w:r>
    </w:p>
    <w:p w14:paraId="25F36EDA" w14:textId="77777777" w:rsidR="00A30616" w:rsidRDefault="004F3C05">
      <w:pPr>
        <w:framePr w:w="178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最后，总结一下</w:t>
      </w:r>
    </w:p>
    <w:p w14:paraId="06F06D07" w14:textId="77777777" w:rsidR="00A30616" w:rsidRDefault="004F3C05">
      <w:pPr>
        <w:framePr w:w="701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其实感觉面试还是很看面试官的，不同的面试官风格完全不一样。</w:t>
      </w:r>
    </w:p>
    <w:p w14:paraId="50935220" w14:textId="77777777" w:rsidR="00A30616" w:rsidRDefault="004F3C05">
      <w:pPr>
        <w:framePr w:w="5295"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小伙伴的面试官一直抓着问</w:t>
      </w:r>
      <w:r>
        <w:rPr>
          <w:rFonts w:ascii="等线" w:hAnsi="等线" w:cs="等线"/>
          <w:color w:val="000000"/>
          <w:sz w:val="21"/>
        </w:rPr>
        <w:t xml:space="preserve"> </w:t>
      </w:r>
      <w:r>
        <w:rPr>
          <w:rFonts w:ascii="等线"/>
          <w:color w:val="000000"/>
          <w:sz w:val="21"/>
        </w:rPr>
        <w:t>CSS</w:t>
      </w:r>
      <w:r>
        <w:rPr>
          <w:rFonts w:ascii="等线" w:hAnsi="等线" w:cs="等线"/>
          <w:color w:val="000000"/>
          <w:sz w:val="21"/>
        </w:rPr>
        <w:t>，问得非常仔细。</w:t>
      </w:r>
    </w:p>
    <w:p w14:paraId="3EC27263" w14:textId="77777777" w:rsidR="00A30616" w:rsidRDefault="004F3C0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我的面试官主要就是问了项目，然后根据项目展开问了很多问题，除了最基础的问题，就是</w:t>
      </w:r>
    </w:p>
    <w:p w14:paraId="44AB14DC" w14:textId="77777777" w:rsidR="00A30616" w:rsidRDefault="004F3C0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性能优化、安全、跨域。</w:t>
      </w:r>
    </w:p>
    <w:p w14:paraId="724C0E0A" w14:textId="77777777" w:rsidR="00A30616" w:rsidRDefault="004F3C05">
      <w:pPr>
        <w:framePr w:w="9106"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虽说吧基础该会的得会，但话也是要聊的，记得把话题的方向往自己擅长的方向引呀</w:t>
      </w:r>
      <w:r>
        <w:rPr>
          <w:rFonts w:ascii="等线"/>
          <w:color w:val="000000"/>
          <w:sz w:val="21"/>
        </w:rPr>
        <w:t>~</w:t>
      </w:r>
    </w:p>
    <w:p w14:paraId="6AC398D4" w14:textId="77777777" w:rsidR="00A30616" w:rsidRDefault="004F3C05">
      <w:pPr>
        <w:framePr w:w="894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即便遇到不会的问题，也要好好加油别放弃，想想怎么解决，往自己会的东西上说！</w:t>
      </w:r>
    </w:p>
    <w:p w14:paraId="6CCAFF50" w14:textId="77777777" w:rsidR="00A30616" w:rsidRDefault="004F3C05">
      <w:pPr>
        <w:framePr w:w="7735"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求职的首次面试献给拼多多了，攒人品发一下，提前祝大家面试顺利嗷！</w:t>
      </w:r>
    </w:p>
    <w:p w14:paraId="42B19B6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44  /  213</w:t>
      </w:r>
    </w:p>
    <w:p w14:paraId="32A34AE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7E731D" w14:textId="5625E76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712F388" w14:textId="3BF1B21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1573A2" w14:textId="34CB52F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01F5C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3EAABC" w14:textId="0754628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028C73D" w14:textId="5D6BD01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7039F1" w14:textId="77777777" w:rsidR="00A30616" w:rsidRDefault="004F3C05">
      <w:pPr>
        <w:framePr w:w="2280"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有问题欢迎交流哈</w:t>
      </w:r>
      <w:r>
        <w:rPr>
          <w:rFonts w:ascii="等线"/>
          <w:color w:val="000000"/>
          <w:sz w:val="21"/>
        </w:rPr>
        <w:t>~~</w:t>
      </w:r>
    </w:p>
    <w:p w14:paraId="776B90AA" w14:textId="77777777" w:rsidR="00A30616" w:rsidRDefault="004F3C05">
      <w:pPr>
        <w:framePr w:w="5739" w:wrap="auto" w:hAnchor="text" w:x="2225" w:y="294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37.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前端</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w:t>
      </w:r>
      <w:r>
        <w:rPr>
          <w:rFonts w:ascii="DOOLDE+DengXian-Light" w:hAnsi="DOOLDE+DengXian-Light" w:cs="DOOLDE+DengXian-Light"/>
          <w:color w:val="000000"/>
          <w:sz w:val="32"/>
        </w:rPr>
        <w:t xml:space="preserve">  </w:t>
      </w:r>
      <w:r>
        <w:rPr>
          <w:rFonts w:ascii="NTBTBD+DengXian-Light"/>
          <w:color w:val="000000"/>
          <w:sz w:val="32"/>
        </w:rPr>
        <w:t xml:space="preserve">2020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提前批</w:t>
      </w:r>
    </w:p>
    <w:p w14:paraId="7499B9D9" w14:textId="77777777" w:rsidR="00A30616" w:rsidRDefault="004F3C05">
      <w:pPr>
        <w:framePr w:w="3658"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作者：雁过留声</w:t>
      </w:r>
      <w:r>
        <w:rPr>
          <w:rFonts w:ascii="等线" w:hAnsi="等线" w:cs="等线"/>
          <w:color w:val="000000"/>
          <w:sz w:val="21"/>
        </w:rPr>
        <w:t xml:space="preserve"> </w:t>
      </w:r>
      <w:r>
        <w:rPr>
          <w:rFonts w:ascii="等线"/>
          <w:color w:val="000000"/>
          <w:sz w:val="21"/>
        </w:rPr>
        <w:t xml:space="preserve"> 201807042225341</w:t>
      </w:r>
    </w:p>
    <w:p w14:paraId="487BAFD8" w14:textId="77777777" w:rsidR="00A30616" w:rsidRDefault="004F3C05">
      <w:pPr>
        <w:framePr w:w="7530"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电话面试（</w:t>
      </w:r>
      <w:r>
        <w:rPr>
          <w:rFonts w:ascii="等线"/>
          <w:color w:val="000000"/>
          <w:sz w:val="21"/>
        </w:rPr>
        <w:t>24min</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外加编程</w:t>
      </w:r>
      <w:r>
        <w:rPr>
          <w:rFonts w:ascii="等线" w:hAnsi="等线" w:cs="等线"/>
          <w:color w:val="000000"/>
          <w:sz w:val="21"/>
        </w:rPr>
        <w:t xml:space="preserve">  </w:t>
      </w:r>
      <w:r>
        <w:rPr>
          <w:rFonts w:ascii="等线" w:hAnsi="等线" w:cs="等线"/>
          <w:color w:val="000000"/>
          <w:sz w:val="21"/>
        </w:rPr>
        <w:t>我的网络不行</w:t>
      </w:r>
      <w:r>
        <w:rPr>
          <w:rFonts w:ascii="等线" w:hAnsi="等线" w:cs="等线"/>
          <w:color w:val="000000"/>
          <w:sz w:val="21"/>
        </w:rPr>
        <w:t xml:space="preserve">   </w:t>
      </w:r>
      <w:r>
        <w:rPr>
          <w:rFonts w:ascii="等线" w:hAnsi="等线" w:cs="等线"/>
          <w:color w:val="000000"/>
          <w:sz w:val="21"/>
        </w:rPr>
        <w:t>面试官发过来题目</w:t>
      </w:r>
      <w:r>
        <w:rPr>
          <w:rFonts w:ascii="等线" w:hAnsi="等线" w:cs="等线"/>
          <w:color w:val="000000"/>
          <w:sz w:val="21"/>
        </w:rPr>
        <w:t xml:space="preserve">  </w:t>
      </w:r>
      <w:r>
        <w:rPr>
          <w:rFonts w:ascii="等线" w:hAnsi="等线" w:cs="等线"/>
          <w:color w:val="000000"/>
          <w:sz w:val="21"/>
        </w:rPr>
        <w:t>好难</w:t>
      </w:r>
    </w:p>
    <w:p w14:paraId="4C15CE9B" w14:textId="77777777" w:rsidR="00A30616" w:rsidRDefault="004F3C05">
      <w:pPr>
        <w:framePr w:w="7530" w:wrap="auto" w:hAnchor="text" w:x="1800" w:y="43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介绍一下自己</w:t>
      </w:r>
    </w:p>
    <w:p w14:paraId="7BA3E1AD" w14:textId="77777777" w:rsidR="00A30616" w:rsidRDefault="004F3C05">
      <w:pPr>
        <w:framePr w:w="3150"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一个变量怎么样判断是数组</w:t>
      </w:r>
    </w:p>
    <w:p w14:paraId="5915B417" w14:textId="77777777" w:rsidR="00A30616" w:rsidRDefault="004F3C05">
      <w:pPr>
        <w:framePr w:w="9557"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object.prototype.toString.call()</w:t>
      </w:r>
      <w:r>
        <w:rPr>
          <w:rFonts w:ascii="等线" w:hAnsi="等线" w:cs="等线"/>
          <w:color w:val="000000"/>
          <w:sz w:val="21"/>
        </w:rPr>
        <w:t>是最稳妥的方法</w:t>
      </w:r>
    </w:p>
    <w:p w14:paraId="30AAB524" w14:textId="77777777" w:rsidR="00A30616" w:rsidRDefault="004F3C05">
      <w:pPr>
        <w:framePr w:w="9557"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vue router </w:t>
      </w:r>
      <w:r>
        <w:rPr>
          <w:rFonts w:ascii="等线" w:hAnsi="等线" w:cs="等线"/>
          <w:color w:val="000000"/>
          <w:sz w:val="21"/>
        </w:rPr>
        <w:t>的原理</w:t>
      </w:r>
      <w:r>
        <w:rPr>
          <w:rFonts w:ascii="等线" w:hAnsi="等线" w:cs="等线"/>
          <w:color w:val="000000"/>
          <w:sz w:val="21"/>
        </w:rPr>
        <w:t xml:space="preserve">   </w:t>
      </w:r>
      <w:r>
        <w:rPr>
          <w:rFonts w:ascii="等线" w:hAnsi="等线" w:cs="等线"/>
          <w:color w:val="000000"/>
          <w:sz w:val="21"/>
        </w:rPr>
        <w:t>我说了</w:t>
      </w:r>
      <w:r>
        <w:rPr>
          <w:rFonts w:ascii="等线" w:hAnsi="等线" w:cs="等线"/>
          <w:color w:val="000000"/>
          <w:sz w:val="21"/>
        </w:rPr>
        <w:t xml:space="preserve"> </w:t>
      </w:r>
      <w:r>
        <w:rPr>
          <w:rFonts w:ascii="等线"/>
          <w:color w:val="000000"/>
          <w:sz w:val="21"/>
        </w:rPr>
        <w:t xml:space="preserve">history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的原理</w:t>
      </w:r>
      <w:r>
        <w:rPr>
          <w:rFonts w:ascii="等线" w:hAnsi="等线" w:cs="等线"/>
          <w:color w:val="000000"/>
          <w:sz w:val="21"/>
        </w:rPr>
        <w:t xml:space="preserve"> </w:t>
      </w:r>
      <w:r>
        <w:rPr>
          <w:rFonts w:ascii="等线"/>
          <w:color w:val="000000"/>
          <w:sz w:val="21"/>
        </w:rPr>
        <w:t xml:space="preserve">onhashchange </w:t>
      </w:r>
      <w:r>
        <w:rPr>
          <w:rFonts w:ascii="等线" w:hAnsi="等线" w:cs="等线"/>
          <w:color w:val="000000"/>
          <w:sz w:val="21"/>
        </w:rPr>
        <w:t>我都说了</w:t>
      </w:r>
      <w:r>
        <w:rPr>
          <w:rFonts w:ascii="等线" w:hAnsi="等线" w:cs="等线"/>
          <w:color w:val="000000"/>
          <w:sz w:val="21"/>
        </w:rPr>
        <w:t xml:space="preserve">   </w:t>
      </w:r>
      <w:r>
        <w:rPr>
          <w:rFonts w:ascii="等线" w:hAnsi="等线" w:cs="等线"/>
          <w:color w:val="000000"/>
          <w:sz w:val="21"/>
        </w:rPr>
        <w:t>原理</w:t>
      </w:r>
    </w:p>
    <w:p w14:paraId="1FF3F74D" w14:textId="77777777" w:rsidR="00A30616" w:rsidRDefault="004F3C05">
      <w:pPr>
        <w:framePr w:w="94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层说的</w:t>
      </w:r>
    </w:p>
    <w:p w14:paraId="6D631AEA" w14:textId="77777777" w:rsidR="00A30616" w:rsidRDefault="004F3C05">
      <w:pPr>
        <w:framePr w:w="8348" w:wrap="auto" w:hAnchor="text" w:x="2854"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他说不对</w:t>
      </w:r>
      <w:r>
        <w:rPr>
          <w:rFonts w:ascii="等线" w:hAnsi="等线" w:cs="等线"/>
          <w:color w:val="000000"/>
          <w:sz w:val="21"/>
        </w:rPr>
        <w:t xml:space="preserve">    </w:t>
      </w:r>
      <w:r>
        <w:rPr>
          <w:rFonts w:ascii="等线" w:hAnsi="等线" w:cs="等线"/>
          <w:color w:val="000000"/>
          <w:sz w:val="21"/>
        </w:rPr>
        <w:t>我整个前后端路由都解释了</w:t>
      </w:r>
      <w:r>
        <w:rPr>
          <w:rFonts w:ascii="等线" w:hAnsi="等线" w:cs="等线"/>
          <w:color w:val="000000"/>
          <w:sz w:val="21"/>
        </w:rPr>
        <w:t xml:space="preserve">     </w:t>
      </w:r>
      <w:r>
        <w:rPr>
          <w:rFonts w:ascii="等线" w:hAnsi="等线" w:cs="等线"/>
          <w:color w:val="000000"/>
          <w:sz w:val="21"/>
        </w:rPr>
        <w:t>他说不对</w:t>
      </w:r>
      <w:r>
        <w:rPr>
          <w:rFonts w:ascii="等线" w:hAnsi="等线" w:cs="等线"/>
          <w:color w:val="000000"/>
          <w:sz w:val="21"/>
        </w:rPr>
        <w:t xml:space="preserve">    </w:t>
      </w:r>
      <w:r>
        <w:rPr>
          <w:rFonts w:ascii="等线" w:hAnsi="等线" w:cs="等线"/>
          <w:color w:val="000000"/>
          <w:sz w:val="21"/>
        </w:rPr>
        <w:t>他问我怎么实现的不刷新</w:t>
      </w:r>
    </w:p>
    <w:p w14:paraId="0E0C69F6" w14:textId="77777777" w:rsidR="00A30616" w:rsidRDefault="004F3C05">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我不知道</w:t>
      </w:r>
    </w:p>
    <w:p w14:paraId="0D49CC06" w14:textId="77777777" w:rsidR="00A30616" w:rsidRDefault="004F3C05">
      <w:pPr>
        <w:framePr w:w="2030" w:wrap="auto" w:hAnchor="text" w:x="1800" w:y="6536"/>
        <w:widowControl w:val="0"/>
        <w:autoSpaceDE w:val="0"/>
        <w:autoSpaceDN w:val="0"/>
        <w:spacing w:before="0" w:after="0" w:line="220" w:lineRule="exact"/>
        <w:jc w:val="left"/>
        <w:rPr>
          <w:rFonts w:ascii="等线"/>
          <w:color w:val="000000"/>
          <w:sz w:val="21"/>
        </w:rPr>
      </w:pPr>
      <w:r>
        <w:rPr>
          <w:rFonts w:ascii="等线"/>
          <w:color w:val="000000"/>
          <w:sz w:val="21"/>
        </w:rPr>
        <w:t xml:space="preserve">5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let const</w:t>
      </w:r>
    </w:p>
    <w:p w14:paraId="6324CADC" w14:textId="77777777" w:rsidR="00A30616" w:rsidRDefault="004F3C05">
      <w:pPr>
        <w:framePr w:w="8466"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说一下模块化</w:t>
      </w:r>
      <w:r>
        <w:rPr>
          <w:rFonts w:ascii="等线" w:hAnsi="等线" w:cs="等线"/>
          <w:color w:val="000000"/>
          <w:sz w:val="21"/>
        </w:rPr>
        <w:t xml:space="preserve">   </w:t>
      </w:r>
      <w:r>
        <w:rPr>
          <w:rFonts w:ascii="等线" w:hAnsi="等线" w:cs="等线"/>
          <w:color w:val="000000"/>
          <w:sz w:val="21"/>
        </w:rPr>
        <w:t>模块化的我把知道的都说了</w:t>
      </w:r>
      <w:r>
        <w:rPr>
          <w:rFonts w:ascii="等线" w:hAnsi="等线" w:cs="等线"/>
          <w:color w:val="000000"/>
          <w:sz w:val="21"/>
        </w:rPr>
        <w:t xml:space="preserve">    </w:t>
      </w:r>
      <w:r>
        <w:rPr>
          <w:rFonts w:ascii="等线" w:hAnsi="等线" w:cs="等线"/>
          <w:color w:val="000000"/>
          <w:sz w:val="21"/>
        </w:rPr>
        <w:t>他开始没完了</w:t>
      </w:r>
      <w:r>
        <w:rPr>
          <w:rFonts w:ascii="等线" w:hAnsi="等线" w:cs="等线"/>
          <w:color w:val="000000"/>
          <w:sz w:val="21"/>
        </w:rPr>
        <w:t xml:space="preserve">    </w:t>
      </w:r>
      <w:r>
        <w:rPr>
          <w:rFonts w:ascii="等线" w:hAnsi="等线" w:cs="等线"/>
          <w:color w:val="000000"/>
          <w:sz w:val="21"/>
        </w:rPr>
        <w:t>有开始问更难的</w:t>
      </w:r>
    </w:p>
    <w:p w14:paraId="15873B1B" w14:textId="77777777" w:rsidR="00A30616" w:rsidRDefault="004F3C05">
      <w:pPr>
        <w:framePr w:w="4643"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es6 </w:t>
      </w:r>
      <w:r>
        <w:rPr>
          <w:rFonts w:ascii="等线" w:hAnsi="等线" w:cs="等线"/>
          <w:color w:val="000000"/>
          <w:sz w:val="21"/>
        </w:rPr>
        <w:t>的模块化和</w:t>
      </w:r>
      <w:r>
        <w:rPr>
          <w:rFonts w:ascii="等线" w:hAnsi="等线" w:cs="等线"/>
          <w:color w:val="000000"/>
          <w:sz w:val="21"/>
        </w:rPr>
        <w:t xml:space="preserve"> </w:t>
      </w:r>
      <w:r>
        <w:rPr>
          <w:rFonts w:ascii="等线"/>
          <w:color w:val="000000"/>
          <w:sz w:val="21"/>
        </w:rPr>
        <w:t xml:space="preserve">node </w:t>
      </w:r>
      <w:r>
        <w:rPr>
          <w:rFonts w:ascii="等线" w:hAnsi="等线" w:cs="等线"/>
          <w:color w:val="000000"/>
          <w:sz w:val="21"/>
        </w:rPr>
        <w:t xml:space="preserve"> </w:t>
      </w:r>
      <w:r>
        <w:rPr>
          <w:rFonts w:ascii="等线" w:hAnsi="等线" w:cs="等线"/>
          <w:color w:val="000000"/>
          <w:sz w:val="21"/>
        </w:rPr>
        <w:t>的模块化本质的区别</w:t>
      </w:r>
    </w:p>
    <w:p w14:paraId="7FF344D6" w14:textId="77777777" w:rsidR="00A30616" w:rsidRDefault="004F3C05">
      <w:pPr>
        <w:framePr w:w="4643" w:wrap="auto" w:hAnchor="text" w:x="1800" w:y="7160"/>
        <w:widowControl w:val="0"/>
        <w:autoSpaceDE w:val="0"/>
        <w:autoSpaceDN w:val="0"/>
        <w:spacing w:before="0" w:after="0" w:line="312" w:lineRule="exact"/>
        <w:jc w:val="left"/>
        <w:rPr>
          <w:rFonts w:ascii="等线"/>
          <w:color w:val="000000"/>
          <w:sz w:val="21"/>
        </w:rPr>
      </w:pPr>
      <w:r>
        <w:rPr>
          <w:rFonts w:ascii="等线"/>
          <w:color w:val="000000"/>
          <w:sz w:val="21"/>
        </w:rPr>
        <w:t xml:space="preserve">8  </w:t>
      </w:r>
      <w:r>
        <w:rPr>
          <w:rFonts w:ascii="等线" w:hAnsi="等线" w:cs="等线"/>
          <w:color w:val="000000"/>
          <w:sz w:val="21"/>
        </w:rPr>
        <w:t>说一下虚拟</w:t>
      </w:r>
      <w:r>
        <w:rPr>
          <w:rFonts w:ascii="等线" w:hAnsi="等线" w:cs="等线"/>
          <w:color w:val="000000"/>
          <w:sz w:val="21"/>
        </w:rPr>
        <w:t xml:space="preserve"> </w:t>
      </w:r>
      <w:r>
        <w:rPr>
          <w:rFonts w:ascii="等线"/>
          <w:color w:val="000000"/>
          <w:sz w:val="21"/>
        </w:rPr>
        <w:t xml:space="preserve"> dom</w:t>
      </w:r>
    </w:p>
    <w:p w14:paraId="32A4B144" w14:textId="77777777" w:rsidR="00A30616" w:rsidRDefault="004F3C05">
      <w:pPr>
        <w:framePr w:w="944" w:wrap="auto" w:hAnchor="text" w:x="6153"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w:t>
      </w:r>
    </w:p>
    <w:p w14:paraId="73314A5A" w14:textId="77777777" w:rsidR="00A30616" w:rsidRDefault="004F3C05">
      <w:pPr>
        <w:framePr w:w="9016"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说一下项目中的优化</w:t>
      </w:r>
      <w:r>
        <w:rPr>
          <w:rFonts w:ascii="等线" w:hAnsi="等线" w:cs="等线"/>
          <w:color w:val="000000"/>
          <w:sz w:val="21"/>
        </w:rPr>
        <w:t xml:space="preserve">   </w:t>
      </w:r>
      <w:r>
        <w:rPr>
          <w:rFonts w:ascii="等线" w:hAnsi="等线" w:cs="等线"/>
          <w:color w:val="000000"/>
          <w:sz w:val="21"/>
        </w:rPr>
        <w:t>我说了图片</w:t>
      </w:r>
      <w:r>
        <w:rPr>
          <w:rFonts w:ascii="等线" w:hAnsi="等线" w:cs="等线"/>
          <w:color w:val="000000"/>
          <w:sz w:val="21"/>
        </w:rPr>
        <w:t xml:space="preserve">    </w:t>
      </w:r>
      <w:r>
        <w:rPr>
          <w:rFonts w:ascii="等线" w:hAnsi="等线" w:cs="等线"/>
          <w:color w:val="000000"/>
          <w:sz w:val="21"/>
        </w:rPr>
        <w:t>回答的不好</w:t>
      </w:r>
      <w:r>
        <w:rPr>
          <w:rFonts w:ascii="等线" w:hAnsi="等线" w:cs="等线"/>
          <w:color w:val="000000"/>
          <w:sz w:val="21"/>
        </w:rPr>
        <w:t xml:space="preserve">  </w:t>
      </w:r>
      <w:r>
        <w:rPr>
          <w:rFonts w:ascii="等线" w:hAnsi="等线" w:cs="等线"/>
          <w:color w:val="000000"/>
          <w:sz w:val="21"/>
        </w:rPr>
        <w:t>然后</w:t>
      </w:r>
      <w:r>
        <w:rPr>
          <w:rFonts w:ascii="等线" w:hAnsi="等线" w:cs="等线"/>
          <w:color w:val="000000"/>
          <w:sz w:val="21"/>
        </w:rPr>
        <w:t xml:space="preserve">    </w:t>
      </w:r>
      <w:r>
        <w:rPr>
          <w:rFonts w:ascii="等线" w:hAnsi="等线" w:cs="等线"/>
          <w:color w:val="000000"/>
          <w:sz w:val="21"/>
        </w:rPr>
        <w:t>关于</w:t>
      </w:r>
      <w:r>
        <w:rPr>
          <w:rFonts w:ascii="等线" w:hAnsi="等线" w:cs="等线"/>
          <w:color w:val="000000"/>
          <w:sz w:val="21"/>
        </w:rPr>
        <w:t xml:space="preserve"> </w:t>
      </w:r>
      <w:r>
        <w:rPr>
          <w:rFonts w:ascii="等线"/>
          <w:color w:val="000000"/>
          <w:sz w:val="21"/>
        </w:rPr>
        <w:t xml:space="preserve">webpack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啥都不会</w:t>
      </w:r>
    </w:p>
    <w:p w14:paraId="44FE57EE" w14:textId="77777777" w:rsidR="00A30616" w:rsidRDefault="004F3C05">
      <w:pPr>
        <w:framePr w:w="9016"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webpack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loader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plugin </w:t>
      </w:r>
      <w:r>
        <w:rPr>
          <w:rFonts w:ascii="等线" w:hAnsi="等线" w:cs="等线"/>
          <w:color w:val="000000"/>
          <w:sz w:val="21"/>
        </w:rPr>
        <w:t>的区别</w:t>
      </w:r>
      <w:r>
        <w:rPr>
          <w:rFonts w:ascii="等线" w:hAnsi="等线" w:cs="等线"/>
          <w:color w:val="000000"/>
          <w:sz w:val="21"/>
        </w:rPr>
        <w:t xml:space="preserve">   </w:t>
      </w:r>
      <w:r>
        <w:rPr>
          <w:rFonts w:ascii="等线" w:hAnsi="等线" w:cs="等线"/>
          <w:color w:val="000000"/>
          <w:sz w:val="21"/>
        </w:rPr>
        <w:t>回答的不好</w:t>
      </w:r>
      <w:r>
        <w:rPr>
          <w:rFonts w:ascii="等线" w:hAnsi="等线" w:cs="等线"/>
          <w:color w:val="000000"/>
          <w:sz w:val="21"/>
        </w:rPr>
        <w:t xml:space="preserve">    </w:t>
      </w:r>
      <w:r>
        <w:rPr>
          <w:rFonts w:ascii="等线" w:hAnsi="等线" w:cs="等线"/>
          <w:color w:val="000000"/>
          <w:sz w:val="21"/>
        </w:rPr>
        <w:t>本质的没说好</w:t>
      </w:r>
    </w:p>
    <w:p w14:paraId="6C801B67" w14:textId="77777777" w:rsidR="00A30616" w:rsidRDefault="004F3C05">
      <w:pPr>
        <w:framePr w:w="343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说一下</w:t>
      </w:r>
      <w:r>
        <w:rPr>
          <w:rFonts w:ascii="等线" w:hAnsi="等线" w:cs="等线"/>
          <w:color w:val="000000"/>
          <w:sz w:val="21"/>
        </w:rPr>
        <w:t xml:space="preserve">  </w:t>
      </w:r>
      <w:r>
        <w:rPr>
          <w:rFonts w:ascii="等线" w:hAnsi="等线" w:cs="等线"/>
          <w:color w:val="000000"/>
          <w:sz w:val="21"/>
        </w:rPr>
        <w:t>你项目中用到的缓存</w:t>
      </w:r>
    </w:p>
    <w:p w14:paraId="09A82560" w14:textId="77777777" w:rsidR="00A30616" w:rsidRDefault="004F3C05">
      <w:pPr>
        <w:framePr w:w="953" w:wrap="auto" w:hAnchor="text" w:x="5108"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强缓存</w:t>
      </w:r>
    </w:p>
    <w:p w14:paraId="12AE772B" w14:textId="77777777" w:rsidR="00A30616" w:rsidRDefault="004F3C05">
      <w:pPr>
        <w:framePr w:w="4166" w:wrap="auto" w:hAnchor="text" w:x="6064"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弱缓存</w:t>
      </w:r>
      <w:r>
        <w:rPr>
          <w:rFonts w:ascii="等线" w:hAnsi="等线" w:cs="等线"/>
          <w:color w:val="000000"/>
          <w:sz w:val="21"/>
        </w:rPr>
        <w:t xml:space="preserve">  </w:t>
      </w:r>
      <w:r>
        <w:rPr>
          <w:rFonts w:ascii="等线" w:hAnsi="等线" w:cs="等线"/>
          <w:color w:val="000000"/>
          <w:sz w:val="21"/>
        </w:rPr>
        <w:t>关键是项目中</w:t>
      </w:r>
      <w:r>
        <w:rPr>
          <w:rFonts w:ascii="等线" w:hAnsi="等线" w:cs="等线"/>
          <w:color w:val="000000"/>
          <w:sz w:val="21"/>
        </w:rPr>
        <w:t xml:space="preserve">  </w:t>
      </w:r>
      <w:r>
        <w:rPr>
          <w:rFonts w:ascii="等线" w:hAnsi="等线" w:cs="等线"/>
          <w:color w:val="000000"/>
          <w:sz w:val="21"/>
        </w:rPr>
        <w:t>有没有用到缓存</w:t>
      </w:r>
    </w:p>
    <w:p w14:paraId="4A1E754D" w14:textId="77777777" w:rsidR="00A30616" w:rsidRDefault="004F3C05">
      <w:pPr>
        <w:framePr w:w="526" w:wrap="auto" w:hAnchor="text" w:x="99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天</w:t>
      </w:r>
    </w:p>
    <w:p w14:paraId="0D86EC28" w14:textId="77777777" w:rsidR="00A30616" w:rsidRDefault="004F3C05">
      <w:pPr>
        <w:framePr w:w="199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w:t>
      </w:r>
      <w:r>
        <w:rPr>
          <w:rFonts w:ascii="等线" w:hAnsi="等线" w:cs="等线"/>
          <w:color w:val="000000"/>
          <w:sz w:val="21"/>
        </w:rPr>
        <w:t xml:space="preserve">    </w:t>
      </w:r>
      <w:r>
        <w:rPr>
          <w:rFonts w:ascii="等线" w:hAnsi="等线" w:cs="等线"/>
          <w:color w:val="000000"/>
          <w:sz w:val="21"/>
        </w:rPr>
        <w:t>开始说项目了</w:t>
      </w:r>
    </w:p>
    <w:p w14:paraId="0C1E8490" w14:textId="77777777" w:rsidR="00A30616" w:rsidRDefault="004F3C05">
      <w:pPr>
        <w:framePr w:w="954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r>
        <w:rPr>
          <w:rFonts w:ascii="等线" w:hAnsi="等线" w:cs="等线"/>
          <w:color w:val="000000"/>
          <w:sz w:val="21"/>
        </w:rPr>
        <w:t xml:space="preserve">  </w:t>
      </w:r>
      <w:r>
        <w:rPr>
          <w:rFonts w:ascii="等线" w:hAnsi="等线" w:cs="等线"/>
          <w:color w:val="000000"/>
          <w:sz w:val="21"/>
        </w:rPr>
        <w:t>估计</w:t>
      </w:r>
      <w:r>
        <w:rPr>
          <w:rFonts w:ascii="等线" w:hAnsi="等线" w:cs="等线"/>
          <w:color w:val="000000"/>
          <w:sz w:val="21"/>
        </w:rPr>
        <w:t xml:space="preserve">  </w:t>
      </w:r>
      <w:r>
        <w:rPr>
          <w:rFonts w:ascii="等线" w:hAnsi="等线" w:cs="等线"/>
          <w:color w:val="000000"/>
          <w:sz w:val="21"/>
        </w:rPr>
        <w:t>项目说的不好</w:t>
      </w:r>
      <w:r>
        <w:rPr>
          <w:rFonts w:ascii="等线" w:hAnsi="等线" w:cs="等线"/>
          <w:color w:val="000000"/>
          <w:sz w:val="21"/>
        </w:rPr>
        <w:t xml:space="preserve">   </w:t>
      </w:r>
      <w:r>
        <w:rPr>
          <w:rFonts w:ascii="等线" w:hAnsi="等线" w:cs="等线"/>
          <w:color w:val="000000"/>
          <w:sz w:val="21"/>
        </w:rPr>
        <w:t>所以</w:t>
      </w:r>
      <w:r>
        <w:rPr>
          <w:rFonts w:ascii="等线" w:hAnsi="等线" w:cs="等线"/>
          <w:color w:val="000000"/>
          <w:sz w:val="21"/>
        </w:rPr>
        <w:t xml:space="preserve">  </w:t>
      </w:r>
      <w:r>
        <w:rPr>
          <w:rFonts w:ascii="等线" w:hAnsi="等线" w:cs="等线"/>
          <w:color w:val="000000"/>
          <w:sz w:val="21"/>
        </w:rPr>
        <w:t>他就向结束了</w:t>
      </w:r>
      <w:r>
        <w:rPr>
          <w:rFonts w:ascii="等线" w:hAnsi="等线" w:cs="等线"/>
          <w:color w:val="000000"/>
          <w:sz w:val="21"/>
        </w:rPr>
        <w:t xml:space="preserve">    </w:t>
      </w:r>
      <w:r>
        <w:rPr>
          <w:rFonts w:ascii="等线" w:hAnsi="等线" w:cs="等线"/>
          <w:color w:val="000000"/>
          <w:sz w:val="21"/>
        </w:rPr>
        <w:t>他们对项目还是非常重视的</w:t>
      </w:r>
      <w:r>
        <w:rPr>
          <w:rFonts w:ascii="等线" w:hAnsi="等线" w:cs="等线"/>
          <w:color w:val="000000"/>
          <w:sz w:val="21"/>
        </w:rPr>
        <w:t xml:space="preserve">   </w:t>
      </w:r>
      <w:r>
        <w:rPr>
          <w:rFonts w:ascii="等线" w:hAnsi="等线" w:cs="等线"/>
          <w:color w:val="000000"/>
          <w:sz w:val="21"/>
        </w:rPr>
        <w:t>真的</w:t>
      </w:r>
      <w:r>
        <w:rPr>
          <w:rFonts w:ascii="等线" w:hAnsi="等线" w:cs="等线"/>
          <w:color w:val="000000"/>
          <w:sz w:val="21"/>
        </w:rPr>
        <w:t xml:space="preserve">    </w:t>
      </w:r>
      <w:r>
        <w:rPr>
          <w:rFonts w:ascii="等线" w:hAnsi="等线" w:cs="等线"/>
          <w:color w:val="000000"/>
          <w:sz w:val="21"/>
        </w:rPr>
        <w:t>好郁闷</w:t>
      </w:r>
    </w:p>
    <w:p w14:paraId="09D04D7A" w14:textId="77777777" w:rsidR="00A30616" w:rsidRDefault="004F3C05">
      <w:pPr>
        <w:framePr w:w="7015"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我想说</w:t>
      </w:r>
      <w:r>
        <w:rPr>
          <w:rFonts w:ascii="等线" w:hAnsi="等线" w:cs="等线"/>
          <w:color w:val="000000"/>
          <w:sz w:val="21"/>
        </w:rPr>
        <w:t xml:space="preserve">  </w:t>
      </w:r>
      <w:r>
        <w:rPr>
          <w:rFonts w:ascii="等线" w:hAnsi="等线" w:cs="等线"/>
          <w:color w:val="000000"/>
          <w:sz w:val="21"/>
        </w:rPr>
        <w:t>哎真服了</w:t>
      </w:r>
      <w:r>
        <w:rPr>
          <w:rFonts w:ascii="等线" w:hAnsi="等线" w:cs="等线"/>
          <w:color w:val="000000"/>
          <w:sz w:val="21"/>
        </w:rPr>
        <w:t xml:space="preserve">   </w:t>
      </w:r>
      <w:r>
        <w:rPr>
          <w:rFonts w:ascii="等线" w:hAnsi="等线" w:cs="等线"/>
          <w:color w:val="000000"/>
          <w:sz w:val="21"/>
        </w:rPr>
        <w:t>问的我都是我不会的</w:t>
      </w:r>
      <w:r>
        <w:rPr>
          <w:rFonts w:ascii="等线" w:hAnsi="等线" w:cs="等线"/>
          <w:color w:val="000000"/>
          <w:sz w:val="21"/>
        </w:rPr>
        <w:t xml:space="preserve">  </w:t>
      </w:r>
      <w:r>
        <w:rPr>
          <w:rFonts w:ascii="等线" w:hAnsi="等线" w:cs="等线"/>
          <w:color w:val="000000"/>
          <w:sz w:val="21"/>
        </w:rPr>
        <w:t>我都说了我了解</w:t>
      </w:r>
      <w:r>
        <w:rPr>
          <w:rFonts w:ascii="等线" w:hAnsi="等线" w:cs="等线"/>
          <w:color w:val="000000"/>
          <w:sz w:val="21"/>
        </w:rPr>
        <w:t xml:space="preserve"> </w:t>
      </w:r>
      <w:r>
        <w:rPr>
          <w:rFonts w:ascii="等线"/>
          <w:color w:val="000000"/>
          <w:sz w:val="21"/>
        </w:rPr>
        <w:t xml:space="preserve"> webpack</w:t>
      </w:r>
    </w:p>
    <w:p w14:paraId="1738E789" w14:textId="77777777" w:rsidR="00A30616" w:rsidRDefault="004F3C05">
      <w:pPr>
        <w:framePr w:w="7015"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我我都说了我</w:t>
      </w:r>
      <w:r>
        <w:rPr>
          <w:rFonts w:ascii="等线" w:hAnsi="等线" w:cs="等线"/>
          <w:color w:val="000000"/>
          <w:sz w:val="21"/>
        </w:rPr>
        <w:t xml:space="preserve"> </w:t>
      </w:r>
      <w:r>
        <w:rPr>
          <w:rFonts w:ascii="等线"/>
          <w:color w:val="000000"/>
          <w:sz w:val="21"/>
        </w:rPr>
        <w:t xml:space="preserve">node </w:t>
      </w:r>
      <w:r>
        <w:rPr>
          <w:rFonts w:ascii="等线" w:hAnsi="等线" w:cs="等线"/>
          <w:color w:val="000000"/>
          <w:sz w:val="21"/>
        </w:rPr>
        <w:t>了解</w:t>
      </w:r>
      <w:r>
        <w:rPr>
          <w:rFonts w:ascii="等线" w:hAnsi="等线" w:cs="等线"/>
          <w:color w:val="000000"/>
          <w:sz w:val="21"/>
        </w:rPr>
        <w:t xml:space="preserve">   </w:t>
      </w:r>
      <w:r>
        <w:rPr>
          <w:rFonts w:ascii="等线" w:hAnsi="等线" w:cs="等线"/>
          <w:color w:val="000000"/>
          <w:sz w:val="21"/>
        </w:rPr>
        <w:t>他还把模块化往死里问</w:t>
      </w:r>
    </w:p>
    <w:p w14:paraId="7D173EAB" w14:textId="77777777" w:rsidR="00A30616" w:rsidRDefault="004F3C05">
      <w:pPr>
        <w:framePr w:w="1786" w:wrap="auto" w:hAnchor="text" w:x="8214"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他还问题这么多</w:t>
      </w:r>
    </w:p>
    <w:p w14:paraId="7FCC2665" w14:textId="77777777" w:rsidR="00A30616" w:rsidRDefault="004F3C05">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给我除了一个写代码题目</w:t>
      </w:r>
      <w:r>
        <w:rPr>
          <w:rFonts w:ascii="等线" w:hAnsi="等线" w:cs="等线"/>
          <w:color w:val="000000"/>
          <w:sz w:val="21"/>
        </w:rPr>
        <w:t xml:space="preserve">    </w:t>
      </w:r>
      <w:r>
        <w:rPr>
          <w:rFonts w:ascii="等线" w:hAnsi="等线" w:cs="等线"/>
          <w:color w:val="000000"/>
          <w:sz w:val="21"/>
        </w:rPr>
        <w:t>竟然是关于</w:t>
      </w:r>
      <w:r>
        <w:rPr>
          <w:rFonts w:ascii="等线" w:hAnsi="等线" w:cs="等线"/>
          <w:color w:val="000000"/>
          <w:sz w:val="21"/>
        </w:rPr>
        <w:t xml:space="preserve"> </w:t>
      </w:r>
      <w:r>
        <w:rPr>
          <w:rFonts w:ascii="等线"/>
          <w:color w:val="000000"/>
          <w:sz w:val="21"/>
        </w:rPr>
        <w:t xml:space="preserve">fetch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这个因为不让泄露所以不说了</w:t>
      </w:r>
      <w:r>
        <w:rPr>
          <w:rFonts w:ascii="等线" w:hAnsi="等线" w:cs="等线"/>
          <w:color w:val="000000"/>
          <w:sz w:val="21"/>
        </w:rPr>
        <w:t xml:space="preserve">   </w:t>
      </w:r>
      <w:r>
        <w:rPr>
          <w:rFonts w:ascii="等线" w:hAnsi="等线" w:cs="等线"/>
          <w:color w:val="000000"/>
          <w:sz w:val="21"/>
        </w:rPr>
        <w:t>我没写出</w:t>
      </w:r>
    </w:p>
    <w:p w14:paraId="55E9EFB2" w14:textId="77777777" w:rsidR="00A30616" w:rsidRDefault="004F3C05">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w:t>
      </w:r>
      <w:r>
        <w:rPr>
          <w:rFonts w:ascii="等线" w:hAnsi="等线" w:cs="等线"/>
          <w:color w:val="000000"/>
          <w:sz w:val="21"/>
        </w:rPr>
        <w:t xml:space="preserve">  </w:t>
      </w:r>
      <w:r>
        <w:rPr>
          <w:rFonts w:ascii="等线" w:hAnsi="等线" w:cs="等线"/>
          <w:color w:val="000000"/>
          <w:sz w:val="21"/>
        </w:rPr>
        <w:t>反正会</w:t>
      </w:r>
      <w:r>
        <w:rPr>
          <w:rFonts w:ascii="等线" w:hAnsi="等线" w:cs="等线"/>
          <w:color w:val="000000"/>
          <w:sz w:val="21"/>
        </w:rPr>
        <w:t xml:space="preserve"> </w:t>
      </w:r>
      <w:r>
        <w:rPr>
          <w:rFonts w:ascii="等线"/>
          <w:color w:val="000000"/>
          <w:sz w:val="21"/>
        </w:rPr>
        <w:t xml:space="preserve">fetch </w:t>
      </w:r>
      <w:r>
        <w:rPr>
          <w:rFonts w:ascii="等线" w:hAnsi="等线" w:cs="等线"/>
          <w:color w:val="000000"/>
          <w:sz w:val="21"/>
        </w:rPr>
        <w:t>也不一定写出来</w:t>
      </w:r>
      <w:r>
        <w:rPr>
          <w:rFonts w:ascii="等线" w:hAnsi="等线" w:cs="等线"/>
          <w:color w:val="000000"/>
          <w:sz w:val="21"/>
        </w:rPr>
        <w:t xml:space="preserve">   </w:t>
      </w:r>
      <w:r>
        <w:rPr>
          <w:rFonts w:ascii="等线" w:hAnsi="等线" w:cs="等线"/>
          <w:color w:val="000000"/>
          <w:sz w:val="21"/>
        </w:rPr>
        <w:t>给我一个最难的</w:t>
      </w:r>
    </w:p>
    <w:p w14:paraId="0A9D5503" w14:textId="77777777" w:rsidR="00A30616" w:rsidRDefault="004F3C05">
      <w:pPr>
        <w:framePr w:w="9062"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我觉得那个面试官真的是针对我</w:t>
      </w:r>
      <w:r>
        <w:rPr>
          <w:rFonts w:ascii="等线" w:hAnsi="等线" w:cs="等线"/>
          <w:color w:val="000000"/>
          <w:sz w:val="21"/>
        </w:rPr>
        <w:t xml:space="preserve">  </w:t>
      </w:r>
      <w:r>
        <w:rPr>
          <w:rFonts w:ascii="等线" w:hAnsi="等线" w:cs="等线"/>
          <w:color w:val="000000"/>
          <w:sz w:val="21"/>
        </w:rPr>
        <w:t>面试体验非常差</w:t>
      </w:r>
      <w:r>
        <w:rPr>
          <w:rFonts w:ascii="等线" w:hAnsi="等线" w:cs="等线"/>
          <w:color w:val="000000"/>
          <w:sz w:val="21"/>
        </w:rPr>
        <w:t xml:space="preserve">   </w:t>
      </w:r>
      <w:r>
        <w:rPr>
          <w:rFonts w:ascii="等线" w:hAnsi="等线" w:cs="等线"/>
          <w:color w:val="000000"/>
          <w:sz w:val="21"/>
        </w:rPr>
        <w:t>非常差</w:t>
      </w:r>
      <w:r>
        <w:rPr>
          <w:rFonts w:ascii="等线" w:hAnsi="等线" w:cs="等线"/>
          <w:color w:val="000000"/>
          <w:sz w:val="21"/>
        </w:rPr>
        <w:t xml:space="preserve">  </w:t>
      </w:r>
      <w:r>
        <w:rPr>
          <w:rFonts w:ascii="等线" w:hAnsi="等线" w:cs="等线"/>
          <w:color w:val="000000"/>
          <w:sz w:val="21"/>
        </w:rPr>
        <w:t>非常差</w:t>
      </w:r>
      <w:r>
        <w:rPr>
          <w:rFonts w:ascii="等线" w:hAnsi="等线" w:cs="等线"/>
          <w:color w:val="000000"/>
          <w:sz w:val="21"/>
        </w:rPr>
        <w:t xml:space="preserve">  </w:t>
      </w:r>
      <w:r>
        <w:rPr>
          <w:rFonts w:ascii="等线" w:hAnsi="等线" w:cs="等线"/>
          <w:color w:val="000000"/>
          <w:sz w:val="21"/>
        </w:rPr>
        <w:t>重要的事情说三遍</w:t>
      </w:r>
    </w:p>
    <w:p w14:paraId="50D3034B" w14:textId="77777777" w:rsidR="00A30616" w:rsidRDefault="004F3C05">
      <w:pPr>
        <w:framePr w:w="9062"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反正已经晾凉了，很明显能感觉那个面试官针对我</w:t>
      </w:r>
    </w:p>
    <w:p w14:paraId="4A323EB8" w14:textId="77777777" w:rsidR="00A30616" w:rsidRDefault="004F3C05">
      <w:pPr>
        <w:framePr w:w="3263"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运气这东西</w:t>
      </w:r>
      <w:r>
        <w:rPr>
          <w:rFonts w:ascii="等线" w:hAnsi="等线" w:cs="等线"/>
          <w:color w:val="000000"/>
          <w:sz w:val="21"/>
        </w:rPr>
        <w:t xml:space="preserve">    </w:t>
      </w:r>
      <w:r>
        <w:rPr>
          <w:rFonts w:ascii="等线" w:hAnsi="等线" w:cs="等线"/>
          <w:color w:val="000000"/>
          <w:sz w:val="21"/>
        </w:rPr>
        <w:t>很难说</w:t>
      </w:r>
      <w:r>
        <w:rPr>
          <w:rFonts w:ascii="等线" w:hAnsi="等线" w:cs="等线"/>
          <w:color w:val="000000"/>
          <w:sz w:val="21"/>
        </w:rPr>
        <w:t xml:space="preserve"> </w:t>
      </w:r>
      <w:r>
        <w:rPr>
          <w:rFonts w:ascii="等线" w:hAnsi="等线" w:cs="等线"/>
          <w:color w:val="000000"/>
          <w:sz w:val="21"/>
        </w:rPr>
        <w:t>大家加油</w:t>
      </w:r>
    </w:p>
    <w:p w14:paraId="049CF6F5" w14:textId="77777777" w:rsidR="00A30616" w:rsidRDefault="004F3C05">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我倒霉了</w:t>
      </w:r>
    </w:p>
    <w:p w14:paraId="14BACDE1" w14:textId="77777777" w:rsidR="00A30616" w:rsidRDefault="004F3C05">
      <w:pPr>
        <w:framePr w:w="136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希望你秋招</w:t>
      </w:r>
    </w:p>
    <w:p w14:paraId="5D78DF0B" w14:textId="77777777" w:rsidR="00A30616" w:rsidRDefault="004F3C05">
      <w:pPr>
        <w:framePr w:w="136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好运</w:t>
      </w:r>
    </w:p>
    <w:p w14:paraId="01118C94" w14:textId="77777777" w:rsidR="00A30616" w:rsidRDefault="004F3C05">
      <w:pPr>
        <w:framePr w:w="946" w:wrap="auto" w:hAnchor="text" w:x="2957"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没关系</w:t>
      </w:r>
    </w:p>
    <w:p w14:paraId="194ACC9B" w14:textId="77777777" w:rsidR="00A30616" w:rsidRDefault="004F3C05">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45  /  213</w:t>
      </w:r>
    </w:p>
    <w:p w14:paraId="65980AAF"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14DEBFA5" w14:textId="2AB5D30B"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06AD37D" w14:textId="4562391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40453D" w14:textId="53B044B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AD256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80BE00" w14:textId="0888FF8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C060130" w14:textId="7CACD4D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68333A" w14:textId="77777777" w:rsidR="00A30616" w:rsidRDefault="004F3C05">
      <w:pPr>
        <w:framePr w:w="6543"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38.  </w:t>
      </w:r>
      <w:r>
        <w:rPr>
          <w:rFonts w:ascii="DOOLDE+DengXian-Light" w:hAnsi="DOOLDE+DengXian-Light" w:cs="DOOLDE+DengXian-Light"/>
          <w:color w:val="000000"/>
          <w:sz w:val="32"/>
        </w:rPr>
        <w:t>拼多多前端提前批一面面经秋招首战</w:t>
      </w:r>
    </w:p>
    <w:p w14:paraId="01821908" w14:textId="77777777" w:rsidR="00A30616" w:rsidRDefault="004F3C05">
      <w:pPr>
        <w:framePr w:w="199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作者：弹铁蛋同学</w:t>
      </w:r>
    </w:p>
    <w:p w14:paraId="7706FD07" w14:textId="77777777" w:rsidR="00A30616" w:rsidRDefault="004F3C05">
      <w:pPr>
        <w:framePr w:w="3870"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广州分部，好像和上海流程不一样？</w:t>
      </w:r>
    </w:p>
    <w:p w14:paraId="6225ED6D" w14:textId="77777777" w:rsidR="00A30616" w:rsidRDefault="004F3C05">
      <w:pPr>
        <w:framePr w:w="9678"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号在牛客帖子上投了简历，然后</w:t>
      </w:r>
      <w:r>
        <w:rPr>
          <w:rFonts w:ascii="等线" w:hAnsi="等线" w:cs="等线"/>
          <w:color w:val="000000"/>
          <w:sz w:val="21"/>
        </w:rPr>
        <w:t xml:space="preserve"> </w:t>
      </w:r>
      <w:r>
        <w:rPr>
          <w:rFonts w:ascii="等线"/>
          <w:color w:val="000000"/>
          <w:sz w:val="21"/>
        </w:rPr>
        <w:t xml:space="preserve">31 </w:t>
      </w:r>
      <w:r>
        <w:rPr>
          <w:rFonts w:ascii="等线" w:hAnsi="等线" w:cs="等线"/>
          <w:color w:val="000000"/>
          <w:sz w:val="21"/>
        </w:rPr>
        <w:t xml:space="preserve"> </w:t>
      </w:r>
      <w:r>
        <w:rPr>
          <w:rFonts w:ascii="等线" w:hAnsi="等线" w:cs="等线"/>
          <w:color w:val="000000"/>
          <w:sz w:val="21"/>
        </w:rPr>
        <w:t>号早上发现要在官网再投一遍，早上投完之后，</w:t>
      </w:r>
    </w:p>
    <w:p w14:paraId="64126BF3" w14:textId="77777777" w:rsidR="00A30616" w:rsidRDefault="004F3C05">
      <w:pPr>
        <w:framePr w:w="967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然后下午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就来了面试邀请，说</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点电话面试，是否</w:t>
      </w:r>
      <w:r>
        <w:rPr>
          <w:rFonts w:ascii="等线" w:hAnsi="等线" w:cs="等线"/>
          <w:color w:val="000000"/>
          <w:sz w:val="21"/>
        </w:rPr>
        <w:t xml:space="preserve"> </w:t>
      </w:r>
      <w:r>
        <w:rPr>
          <w:rFonts w:ascii="等线"/>
          <w:color w:val="000000"/>
          <w:sz w:val="21"/>
        </w:rPr>
        <w:t>ok</w:t>
      </w:r>
      <w:r>
        <w:rPr>
          <w:rFonts w:ascii="等线" w:hAnsi="等线" w:cs="等线"/>
          <w:color w:val="000000"/>
          <w:sz w:val="21"/>
        </w:rPr>
        <w:t>？</w:t>
      </w:r>
    </w:p>
    <w:p w14:paraId="31C4450F" w14:textId="77777777" w:rsidR="00A30616" w:rsidRDefault="004F3C05">
      <w:pPr>
        <w:framePr w:w="9678"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然后到了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点，很准时的面试官就打电话来了。</w:t>
      </w:r>
    </w:p>
    <w:p w14:paraId="519A2CFC" w14:textId="77777777" w:rsidR="00A30616" w:rsidRDefault="004F3C05">
      <w:pPr>
        <w:framePr w:w="955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也没让我自我介绍，说明之前就仔细看了简历，还针对简历准备了问题的，所以就简单聊了</w:t>
      </w:r>
    </w:p>
    <w:p w14:paraId="22BCA5E7" w14:textId="77777777" w:rsidR="00A30616" w:rsidRDefault="004F3C05">
      <w:pPr>
        <w:framePr w:w="3456"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一下就开始了，（</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分钟左右）：</w:t>
      </w:r>
    </w:p>
    <w:p w14:paraId="3A35470A" w14:textId="77777777" w:rsidR="00A30616" w:rsidRDefault="004F3C05">
      <w:pPr>
        <w:framePr w:w="9554"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因为在一家小的外包公司写了一点微信小程序和</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的后台，然后面试官直接开始从项目</w:t>
      </w:r>
    </w:p>
    <w:p w14:paraId="28F32659" w14:textId="77777777" w:rsidR="00A30616" w:rsidRDefault="004F3C05">
      <w:pPr>
        <w:framePr w:w="136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开始提问：</w:t>
      </w:r>
    </w:p>
    <w:p w14:paraId="1312E466" w14:textId="77777777" w:rsidR="00A30616" w:rsidRDefault="004F3C05">
      <w:pPr>
        <w:framePr w:w="220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在项目中遇到的坑。</w:t>
      </w:r>
    </w:p>
    <w:p w14:paraId="56D0DC25" w14:textId="77777777" w:rsidR="00A30616" w:rsidRDefault="004F3C05">
      <w:pPr>
        <w:framePr w:w="3627" w:wrap="auto" w:hAnchor="text" w:x="1800" w:y="69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在小程序中优化经验，做了啥？（</w:t>
      </w:r>
    </w:p>
    <w:p w14:paraId="259A4F09" w14:textId="77777777" w:rsidR="00A30616" w:rsidRDefault="004F3C05">
      <w:pPr>
        <w:framePr w:w="3627" w:wrap="auto" w:hAnchor="text" w:x="1800" w:y="6908"/>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图片优化的方法。</w:t>
      </w:r>
    </w:p>
    <w:p w14:paraId="2BD6CCB6" w14:textId="77777777" w:rsidR="00A30616" w:rsidRDefault="004F3C05">
      <w:pPr>
        <w:framePr w:w="4886" w:wrap="auto" w:hAnchor="text" w:x="5065" w:y="6908"/>
        <w:widowControl w:val="0"/>
        <w:autoSpaceDE w:val="0"/>
        <w:autoSpaceDN w:val="0"/>
        <w:spacing w:before="0" w:after="0" w:line="220" w:lineRule="exact"/>
        <w:ind w:left="466"/>
        <w:jc w:val="left"/>
        <w:rPr>
          <w:rFonts w:ascii="等线" w:hAnsi="等线" w:cs="等线"/>
          <w:color w:val="000000"/>
          <w:sz w:val="21"/>
        </w:rPr>
      </w:pPr>
      <w:r>
        <w:rPr>
          <w:rFonts w:ascii="等线" w:hAnsi="等线" w:cs="等线"/>
          <w:color w:val="000000"/>
          <w:sz w:val="21"/>
        </w:rPr>
        <w:t>这里没有说到面试官想要的答案有点蠢）</w:t>
      </w:r>
    </w:p>
    <w:p w14:paraId="6A781DAF" w14:textId="77777777" w:rsidR="00A30616" w:rsidRDefault="004F3C05">
      <w:pPr>
        <w:framePr w:w="4886" w:wrap="auto" w:hAnchor="text" w:x="5065" w:y="69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这里没有说的很清晰）</w:t>
      </w:r>
    </w:p>
    <w:p w14:paraId="1D17ABED" w14:textId="77777777" w:rsidR="00A30616" w:rsidRDefault="004F3C05">
      <w:pPr>
        <w:framePr w:w="3426" w:wrap="auto" w:hAnchor="text" w:x="1800" w:y="75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图片用</w:t>
      </w:r>
      <w:r>
        <w:rPr>
          <w:rFonts w:ascii="等线" w:hAnsi="等线" w:cs="等线"/>
          <w:color w:val="000000"/>
          <w:sz w:val="21"/>
        </w:rPr>
        <w:t xml:space="preserve"> </w:t>
      </w:r>
      <w:r>
        <w:rPr>
          <w:rFonts w:ascii="等线"/>
          <w:color w:val="000000"/>
          <w:sz w:val="21"/>
        </w:rPr>
        <w:t xml:space="preserve">base64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的区别？（</w:t>
      </w:r>
    </w:p>
    <w:p w14:paraId="302B6569" w14:textId="77777777" w:rsidR="00A30616" w:rsidRDefault="004F3C05">
      <w:pPr>
        <w:framePr w:w="5178" w:wrap="auto" w:hAnchor="text" w:x="1800" w:y="7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图片加载失败了，要做啥？这里我答的</w:t>
      </w:r>
      <w:r>
        <w:rPr>
          <w:rFonts w:ascii="等线" w:hAnsi="等线" w:cs="等线"/>
          <w:color w:val="000000"/>
          <w:sz w:val="21"/>
        </w:rPr>
        <w:t xml:space="preserve"> </w:t>
      </w:r>
      <w:r>
        <w:rPr>
          <w:rFonts w:ascii="等线"/>
          <w:color w:val="000000"/>
          <w:sz w:val="21"/>
        </w:rPr>
        <w:t xml:space="preserve">alt </w:t>
      </w:r>
      <w:r>
        <w:rPr>
          <w:rFonts w:ascii="等线" w:hAnsi="等线" w:cs="等线"/>
          <w:color w:val="000000"/>
          <w:sz w:val="21"/>
        </w:rPr>
        <w:t xml:space="preserve"> </w:t>
      </w:r>
      <w:r>
        <w:rPr>
          <w:rFonts w:ascii="等线" w:hAnsi="等线" w:cs="等线"/>
          <w:color w:val="000000"/>
          <w:sz w:val="21"/>
        </w:rPr>
        <w:t>属性，</w:t>
      </w:r>
    </w:p>
    <w:p w14:paraId="0BDE3D79" w14:textId="77777777" w:rsidR="00A30616" w:rsidRDefault="004F3C05">
      <w:pPr>
        <w:framePr w:w="4080" w:wrap="auto" w:hAnchor="text" w:x="6565" w:y="7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好蠢，应该是换成默认背景图片或者隐</w:t>
      </w:r>
    </w:p>
    <w:p w14:paraId="67E8F3A4" w14:textId="77777777" w:rsidR="00A30616" w:rsidRDefault="004F3C05">
      <w:pPr>
        <w:framePr w:w="73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藏。</w:t>
      </w:r>
    </w:p>
    <w:p w14:paraId="6ED7CC9E" w14:textId="77777777" w:rsidR="00A30616" w:rsidRDefault="004F3C05">
      <w:pPr>
        <w:framePr w:w="2101" w:wrap="auto" w:hAnchor="text" w:x="1800" w:y="84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setData </w:t>
      </w:r>
      <w:r>
        <w:rPr>
          <w:rFonts w:ascii="等线" w:hAnsi="等线" w:cs="等线"/>
          <w:color w:val="000000"/>
          <w:sz w:val="21"/>
        </w:rPr>
        <w:t xml:space="preserve"> </w:t>
      </w:r>
      <w:r>
        <w:rPr>
          <w:rFonts w:ascii="等线" w:hAnsi="等线" w:cs="等线"/>
          <w:color w:val="000000"/>
          <w:sz w:val="21"/>
        </w:rPr>
        <w:t>的原理？（</w:t>
      </w:r>
    </w:p>
    <w:p w14:paraId="67D1B4C5" w14:textId="77777777" w:rsidR="00A30616" w:rsidRDefault="004F3C05">
      <w:pPr>
        <w:framePr w:w="4472" w:wrap="auto" w:hAnchor="text" w:x="3875" w:y="8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不懂、懊恼自己为什么没有提前里了解。）</w:t>
      </w:r>
    </w:p>
    <w:p w14:paraId="7310CEA4" w14:textId="77777777" w:rsidR="00A30616" w:rsidRDefault="004F3C05">
      <w:pPr>
        <w:framePr w:w="5755"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diff </w:t>
      </w:r>
      <w:r>
        <w:rPr>
          <w:rFonts w:ascii="等线" w:hAnsi="等线" w:cs="等线"/>
          <w:color w:val="000000"/>
          <w:sz w:val="21"/>
        </w:rPr>
        <w:t xml:space="preserve"> </w:t>
      </w:r>
      <w:r>
        <w:rPr>
          <w:rFonts w:ascii="等线" w:hAnsi="等线" w:cs="等线"/>
          <w:color w:val="000000"/>
          <w:sz w:val="21"/>
        </w:rPr>
        <w:t>算法？（难受，最大败笔，胡乱扯了一点）</w:t>
      </w:r>
    </w:p>
    <w:p w14:paraId="66D46B0D" w14:textId="77777777" w:rsidR="00A30616" w:rsidRDefault="004F3C05">
      <w:pPr>
        <w:framePr w:w="5755"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用过什么？</w:t>
      </w:r>
    </w:p>
    <w:p w14:paraId="7E1BCD20" w14:textId="77777777" w:rsidR="00A30616" w:rsidRDefault="004F3C05">
      <w:pPr>
        <w:framePr w:w="2639"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let</w:t>
      </w:r>
      <w:r>
        <w:rPr>
          <w:rFonts w:ascii="等线" w:hAnsi="等线" w:cs="等线"/>
          <w:color w:val="000000"/>
          <w:sz w:val="21"/>
        </w:rPr>
        <w:t>、</w:t>
      </w:r>
      <w:r>
        <w:rPr>
          <w:rFonts w:ascii="等线"/>
          <w:color w:val="000000"/>
          <w:sz w:val="21"/>
        </w:rPr>
        <w:t>const</w:t>
      </w:r>
      <w:r>
        <w:rPr>
          <w:rFonts w:ascii="等线" w:hAnsi="等线" w:cs="等线"/>
          <w:color w:val="000000"/>
          <w:sz w:val="21"/>
        </w:rPr>
        <w:t>、</w:t>
      </w:r>
      <w:r>
        <w:rPr>
          <w:rFonts w:ascii="等线"/>
          <w:color w:val="000000"/>
          <w:sz w:val="21"/>
        </w:rPr>
        <w:t xml:space="preserve">var </w:t>
      </w:r>
      <w:r>
        <w:rPr>
          <w:rFonts w:ascii="等线" w:hAnsi="等线" w:cs="等线"/>
          <w:color w:val="000000"/>
          <w:sz w:val="21"/>
        </w:rPr>
        <w:t xml:space="preserve"> </w:t>
      </w:r>
      <w:r>
        <w:rPr>
          <w:rFonts w:ascii="等线" w:hAnsi="等线" w:cs="等线"/>
          <w:color w:val="000000"/>
          <w:sz w:val="21"/>
        </w:rPr>
        <w:t>的区别？</w:t>
      </w:r>
    </w:p>
    <w:p w14:paraId="0B994B0D" w14:textId="77777777" w:rsidR="00A30616" w:rsidRDefault="004F3C05">
      <w:pPr>
        <w:framePr w:w="3763" w:wrap="auto" w:hAnchor="text" w:x="1800" w:y="97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扩展运算符（</w:t>
      </w:r>
      <w:r>
        <w:rPr>
          <w:rFonts w:ascii="等线"/>
          <w:color w:val="000000"/>
          <w:sz w:val="21"/>
        </w:rPr>
        <w:t>spread</w:t>
      </w:r>
      <w:r>
        <w:rPr>
          <w:rFonts w:ascii="等线" w:hAnsi="等线" w:cs="等线"/>
          <w:color w:val="000000"/>
          <w:sz w:val="21"/>
        </w:rPr>
        <w:t>）</w:t>
      </w:r>
      <w:r>
        <w:rPr>
          <w:rFonts w:ascii="等线"/>
          <w:color w:val="000000"/>
          <w:sz w:val="21"/>
        </w:rPr>
        <w:t>...</w:t>
      </w:r>
      <w:r>
        <w:rPr>
          <w:rFonts w:ascii="等线" w:hAnsi="等线" w:cs="等线"/>
          <w:color w:val="000000"/>
          <w:sz w:val="21"/>
        </w:rPr>
        <w:t>的底层原理</w:t>
      </w:r>
    </w:p>
    <w:p w14:paraId="12E0E01B" w14:textId="77777777" w:rsidR="00A30616" w:rsidRDefault="004F3C05">
      <w:pPr>
        <w:framePr w:w="526" w:wrap="auto" w:hAnchor="text" w:x="5360" w:y="97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8022FFE" w14:textId="77777777" w:rsidR="00A30616" w:rsidRDefault="004F3C05">
      <w:pPr>
        <w:framePr w:w="9560"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导航栏的实现？说出能想到的实现方法？（</w:t>
      </w:r>
      <w:r>
        <w:rPr>
          <w:rFonts w:ascii="等线"/>
          <w:color w:val="000000"/>
          <w:sz w:val="21"/>
        </w:rPr>
        <w:t xml:space="preserve">5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tab </w:t>
      </w:r>
      <w:r>
        <w:rPr>
          <w:rFonts w:ascii="等线" w:hAnsi="等线" w:cs="等线"/>
          <w:color w:val="000000"/>
          <w:sz w:val="21"/>
        </w:rPr>
        <w:t>宽度一样、高度一样、占满全局、</w:t>
      </w:r>
      <w:r>
        <w:rPr>
          <w:rFonts w:ascii="等线"/>
          <w:color w:val="000000"/>
          <w:sz w:val="21"/>
        </w:rPr>
        <w:t xml:space="preserve">tab </w:t>
      </w:r>
      <w:r>
        <w:rPr>
          <w:rFonts w:ascii="等线" w:hAnsi="等线" w:cs="等线"/>
          <w:color w:val="000000"/>
          <w:sz w:val="21"/>
        </w:rPr>
        <w:t xml:space="preserve"> </w:t>
      </w:r>
      <w:r>
        <w:rPr>
          <w:rFonts w:ascii="等线" w:hAnsi="等线" w:cs="等线"/>
          <w:color w:val="000000"/>
          <w:sz w:val="21"/>
        </w:rPr>
        <w:t>之</w:t>
      </w:r>
    </w:p>
    <w:p w14:paraId="66F8085A" w14:textId="77777777" w:rsidR="00A30616" w:rsidRDefault="004F3C05">
      <w:pPr>
        <w:framePr w:w="9560"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间没有空隙）</w:t>
      </w:r>
    </w:p>
    <w:p w14:paraId="54653FCF" w14:textId="77777777" w:rsidR="00A30616" w:rsidRDefault="004F3C05">
      <w:pPr>
        <w:framePr w:w="9680"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持久化存储的方案？（有点傻，以为说的是浏览器缓存策略，把浏览器缓存策略说完之后，</w:t>
      </w:r>
    </w:p>
    <w:p w14:paraId="4B4DBD3E" w14:textId="77777777" w:rsidR="00A30616" w:rsidRDefault="004F3C05">
      <w:pPr>
        <w:framePr w:w="968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面试官才说你说的是浏览器缓存策略是吧？那你了解持久化存储的方案吗？然后我说是</w:t>
      </w:r>
    </w:p>
    <w:p w14:paraId="0061D396" w14:textId="77777777" w:rsidR="00A30616" w:rsidRDefault="004F3C05">
      <w:pPr>
        <w:framePr w:w="4022" w:wrap="auto" w:hAnchor="text" w:x="1800" w:y="11277"/>
        <w:widowControl w:val="0"/>
        <w:autoSpaceDE w:val="0"/>
        <w:autoSpaceDN w:val="0"/>
        <w:spacing w:before="0" w:after="0" w:line="220" w:lineRule="exact"/>
        <w:jc w:val="left"/>
        <w:rPr>
          <w:rFonts w:ascii="等线" w:hAnsi="等线" w:cs="等线"/>
          <w:color w:val="000000"/>
          <w:sz w:val="21"/>
        </w:rPr>
      </w:pPr>
      <w:r>
        <w:rPr>
          <w:rFonts w:ascii="等线"/>
          <w:color w:val="000000"/>
          <w:sz w:val="21"/>
        </w:rPr>
        <w:t>cookie</w:t>
      </w:r>
      <w:r>
        <w:rPr>
          <w:rFonts w:ascii="等线" w:hAnsi="等线" w:cs="等线"/>
          <w:color w:val="000000"/>
          <w:sz w:val="21"/>
        </w:rPr>
        <w:t>、</w:t>
      </w:r>
      <w:r>
        <w:rPr>
          <w:rFonts w:ascii="等线"/>
          <w:color w:val="000000"/>
          <w:sz w:val="21"/>
        </w:rPr>
        <w:t xml:space="preserve">local Storage </w:t>
      </w:r>
      <w:r>
        <w:rPr>
          <w:rFonts w:ascii="等线" w:hAnsi="等线" w:cs="等线"/>
          <w:color w:val="000000"/>
          <w:sz w:val="21"/>
        </w:rPr>
        <w:t xml:space="preserve"> </w:t>
      </w:r>
      <w:r>
        <w:rPr>
          <w:rFonts w:ascii="等线" w:hAnsi="等线" w:cs="等线"/>
          <w:color w:val="000000"/>
          <w:sz w:val="21"/>
        </w:rPr>
        <w:t>之类的吗？哭了</w:t>
      </w:r>
    </w:p>
    <w:p w14:paraId="43FECFB9" w14:textId="77777777" w:rsidR="00A30616" w:rsidRDefault="004F3C05">
      <w:pPr>
        <w:framePr w:w="3141" w:wrap="auto" w:hAnchor="text" w:x="5583" w:y="112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我怎么会问这么蠢的问题？）</w:t>
      </w:r>
    </w:p>
    <w:p w14:paraId="2173C8D2" w14:textId="77777777" w:rsidR="00A30616" w:rsidRDefault="004F3C05">
      <w:pPr>
        <w:framePr w:w="9559"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然后面试官最说：我这边这里暂时没什么问题了，然后就说麻烦你这边留意一下通知，辛苦</w:t>
      </w:r>
    </w:p>
    <w:p w14:paraId="71EBF5A1" w14:textId="77777777" w:rsidR="00A30616" w:rsidRDefault="004F3C05">
      <w:pPr>
        <w:framePr w:w="9559"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你了。。。</w:t>
      </w:r>
    </w:p>
    <w:p w14:paraId="043B1D6C" w14:textId="77777777" w:rsidR="00A30616" w:rsidRDefault="004F3C05">
      <w:pPr>
        <w:framePr w:w="5198" w:wrap="auto" w:hAnchor="text" w:x="1800" w:y="125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最后一句话辛苦你，应该是凉了吧。。。。。。。。哭了</w:t>
      </w:r>
    </w:p>
    <w:p w14:paraId="6AE47C7E" w14:textId="77777777" w:rsidR="00A30616" w:rsidRDefault="004F3C05">
      <w:pPr>
        <w:framePr w:w="5198" w:wrap="auto" w:hAnchor="text" w:x="1800" w:y="12525"/>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复盘总结一下：</w:t>
      </w:r>
    </w:p>
    <w:p w14:paraId="5A88D9D2" w14:textId="77777777" w:rsidR="00A30616" w:rsidRDefault="004F3C05">
      <w:pPr>
        <w:framePr w:w="526" w:wrap="auto" w:hAnchor="text" w:x="6609" w:y="125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F19246E" w14:textId="77777777" w:rsidR="00A30616" w:rsidRDefault="004F3C05">
      <w:pPr>
        <w:framePr w:w="9559"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通过一面我感受最大的一点就是，简历上写的东西，一定要熟悉，一定要提前准备好每个对</w:t>
      </w:r>
    </w:p>
    <w:p w14:paraId="12977352" w14:textId="77777777" w:rsidR="00A30616" w:rsidRDefault="004F3C05">
      <w:pPr>
        <w:framePr w:w="9559" w:wrap="auto" w:hAnchor="text" w:x="1800" w:y="137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应点要说一些什么，不要打没有准备的仗。</w:t>
      </w:r>
    </w:p>
    <w:p w14:paraId="572FBEB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46  /  213</w:t>
      </w:r>
    </w:p>
    <w:p w14:paraId="5DB47FF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9D3E5A" w14:textId="5A2907B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B6E01EC" w14:textId="449EF90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64CA50F" w14:textId="0277FDC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65009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D5BB3C" w14:textId="5A363C7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87CE715" w14:textId="479D30C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B9D4E4" w14:textId="77777777" w:rsidR="00A30616" w:rsidRDefault="004F3C0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问项目最后都会回归基础的知识点，所以不说了复习基础去了，</w:t>
      </w:r>
      <w:r>
        <w:rPr>
          <w:rFonts w:ascii="等线"/>
          <w:color w:val="000000"/>
          <w:sz w:val="21"/>
        </w:rPr>
        <w:t xml:space="preserve">setData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diff </w:t>
      </w:r>
      <w:r>
        <w:rPr>
          <w:rFonts w:ascii="等线" w:hAnsi="等线" w:cs="等线"/>
          <w:color w:val="000000"/>
          <w:sz w:val="21"/>
        </w:rPr>
        <w:t xml:space="preserve"> </w:t>
      </w:r>
      <w:r>
        <w:rPr>
          <w:rFonts w:ascii="等线" w:hAnsi="等线" w:cs="等线"/>
          <w:color w:val="000000"/>
          <w:sz w:val="21"/>
        </w:rPr>
        <w:t>算法都还没</w:t>
      </w:r>
    </w:p>
    <w:p w14:paraId="1628F484" w14:textId="77777777" w:rsidR="00A30616" w:rsidRDefault="004F3C05">
      <w:pPr>
        <w:framePr w:w="949" w:wrap="auto" w:hAnchor="text" w:x="1800" w:y="1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弄明白</w:t>
      </w:r>
    </w:p>
    <w:p w14:paraId="3C391C95" w14:textId="77777777" w:rsidR="00A30616" w:rsidRDefault="004F3C05">
      <w:pPr>
        <w:framePr w:w="526" w:wrap="auto" w:hAnchor="text" w:x="2720" w:y="1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760A558B" w14:textId="77777777" w:rsidR="00A30616" w:rsidRDefault="004F3C05">
      <w:pPr>
        <w:framePr w:w="387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以上希望可以帮到大家，一起加油。</w:t>
      </w:r>
    </w:p>
    <w:p w14:paraId="0580B866" w14:textId="77777777" w:rsidR="00A30616" w:rsidRDefault="004F3C05">
      <w:pPr>
        <w:framePr w:w="8891" w:wrap="auto" w:hAnchor="text" w:x="2225" w:y="325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39.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Web </w:t>
      </w:r>
      <w:r>
        <w:rPr>
          <w:rFonts w:ascii="DOOLDE+DengXian-Light" w:hAnsi="DOOLDE+DengXian-Light" w:cs="DOOLDE+DengXian-Light"/>
          <w:color w:val="000000"/>
          <w:sz w:val="32"/>
        </w:rPr>
        <w:t>前端面经</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w:t>
      </w:r>
      <w:r>
        <w:rPr>
          <w:rFonts w:ascii="NTBTBD+DengXian-Light"/>
          <w:color w:val="000000"/>
          <w:sz w:val="32"/>
        </w:rPr>
        <w:t>+</w:t>
      </w:r>
      <w:r>
        <w:rPr>
          <w:rFonts w:ascii="DOOLDE+DengXian-Light" w:hAnsi="DOOLDE+DengXian-Light" w:cs="DOOLDE+DengXian-Light"/>
          <w:color w:val="000000"/>
          <w:sz w:val="32"/>
        </w:rPr>
        <w:t>二面</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面（已拿到）</w:t>
      </w:r>
    </w:p>
    <w:p w14:paraId="362EE11F" w14:textId="77777777" w:rsidR="00A30616" w:rsidRDefault="004F3C05">
      <w:pPr>
        <w:framePr w:w="157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作者：杜小白</w:t>
      </w:r>
    </w:p>
    <w:p w14:paraId="3F7F215A" w14:textId="77777777" w:rsidR="00A30616" w:rsidRDefault="004F3C05">
      <w:pPr>
        <w:framePr w:w="6285"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来赞赞人品，希望能通过，目前为止，三面都是电话面试。</w:t>
      </w:r>
    </w:p>
    <w:p w14:paraId="0B2F514A" w14:textId="77777777" w:rsidR="00A30616" w:rsidRDefault="004F3C05">
      <w:pPr>
        <w:framePr w:w="4058"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2018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日一面（</w:t>
      </w:r>
      <w:r>
        <w:rPr>
          <w:rFonts w:ascii="等线"/>
          <w:color w:val="000000"/>
          <w:sz w:val="21"/>
        </w:rPr>
        <w:t xml:space="preserve">26 </w:t>
      </w:r>
      <w:r>
        <w:rPr>
          <w:rFonts w:ascii="等线" w:hAnsi="等线" w:cs="等线"/>
          <w:color w:val="000000"/>
          <w:sz w:val="21"/>
        </w:rPr>
        <w:t>分</w:t>
      </w:r>
      <w:r>
        <w:rPr>
          <w:rFonts w:ascii="等线" w:hAnsi="等线" w:cs="等线"/>
          <w:color w:val="000000"/>
          <w:sz w:val="21"/>
        </w:rPr>
        <w:t xml:space="preserve"> </w:t>
      </w:r>
      <w:r>
        <w:rPr>
          <w:rFonts w:ascii="等线"/>
          <w:color w:val="000000"/>
          <w:sz w:val="21"/>
        </w:rPr>
        <w:t xml:space="preserve">34 </w:t>
      </w:r>
      <w:r>
        <w:rPr>
          <w:rFonts w:ascii="等线" w:hAnsi="等线" w:cs="等线"/>
          <w:color w:val="000000"/>
          <w:sz w:val="21"/>
        </w:rPr>
        <w:t xml:space="preserve"> </w:t>
      </w:r>
      <w:r>
        <w:rPr>
          <w:rFonts w:ascii="等线" w:hAnsi="等线" w:cs="等线"/>
          <w:color w:val="000000"/>
          <w:sz w:val="21"/>
        </w:rPr>
        <w:t>秒）</w:t>
      </w:r>
    </w:p>
    <w:p w14:paraId="314E4453" w14:textId="77777777" w:rsidR="00A30616" w:rsidRDefault="004F3C05">
      <w:pPr>
        <w:framePr w:w="4058"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首先自我介绍，然后提问。</w:t>
      </w:r>
    </w:p>
    <w:p w14:paraId="229FDFB9" w14:textId="77777777" w:rsidR="00A30616" w:rsidRDefault="004F3C05">
      <w:pPr>
        <w:framePr w:w="4257"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中的水平居中的不同方式</w:t>
      </w:r>
    </w:p>
    <w:p w14:paraId="6A567F31" w14:textId="77777777" w:rsidR="00A30616" w:rsidRDefault="004F3C05">
      <w:pPr>
        <w:framePr w:w="4257" w:wrap="auto" w:hAnchor="text" w:x="1800" w:y="5912"/>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中的伪类：</w:t>
      </w:r>
      <w:r>
        <w:rPr>
          <w:rFonts w:ascii="等线"/>
          <w:color w:val="000000"/>
          <w:sz w:val="21"/>
        </w:rPr>
        <w:t xml:space="preserve">before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 after</w:t>
      </w:r>
    </w:p>
    <w:p w14:paraId="135A637B" w14:textId="77777777" w:rsidR="00A30616" w:rsidRDefault="004F3C05">
      <w:pPr>
        <w:framePr w:w="4257"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html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meta </w:t>
      </w:r>
      <w:r>
        <w:rPr>
          <w:rFonts w:ascii="等线" w:hAnsi="等线" w:cs="等线"/>
          <w:color w:val="000000"/>
          <w:sz w:val="21"/>
        </w:rPr>
        <w:t>标签是用</w:t>
      </w:r>
      <w:r>
        <w:rPr>
          <w:rFonts w:ascii="等线"/>
          <w:color w:val="000000"/>
          <w:sz w:val="21"/>
        </w:rPr>
        <w:t>***</w:t>
      </w:r>
      <w:r>
        <w:rPr>
          <w:rFonts w:ascii="等线" w:hAnsi="等线" w:cs="等线"/>
          <w:color w:val="000000"/>
          <w:sz w:val="21"/>
        </w:rPr>
        <w:t>什么的？</w:t>
      </w:r>
    </w:p>
    <w:p w14:paraId="0DA70FA6" w14:textId="77777777" w:rsidR="00A30616" w:rsidRDefault="004F3C05">
      <w:pPr>
        <w:framePr w:w="4257"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、有做过</w:t>
      </w:r>
      <w:r>
        <w:rPr>
          <w:rFonts w:ascii="等线" w:hAnsi="等线" w:cs="等线"/>
          <w:color w:val="000000"/>
          <w:sz w:val="21"/>
        </w:rPr>
        <w:t xml:space="preserve"> </w:t>
      </w:r>
      <w:r>
        <w:rPr>
          <w:rFonts w:ascii="等线"/>
          <w:color w:val="000000"/>
          <w:sz w:val="21"/>
        </w:rPr>
        <w:t>H5</w:t>
      </w:r>
      <w:r>
        <w:rPr>
          <w:rFonts w:ascii="等线" w:hAnsi="等线" w:cs="等线"/>
          <w:color w:val="000000"/>
          <w:sz w:val="21"/>
        </w:rPr>
        <w:t>，移动端的页面吗？</w:t>
      </w:r>
    </w:p>
    <w:p w14:paraId="5D0FFBFD" w14:textId="77777777" w:rsidR="00A30616" w:rsidRDefault="004F3C05">
      <w:pPr>
        <w:framePr w:w="4257"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media-query </w:t>
      </w:r>
      <w:r>
        <w:rPr>
          <w:rFonts w:ascii="等线" w:hAnsi="等线" w:cs="等线"/>
          <w:color w:val="000000"/>
          <w:sz w:val="21"/>
        </w:rPr>
        <w:t xml:space="preserve"> </w:t>
      </w:r>
      <w:r>
        <w:rPr>
          <w:rFonts w:ascii="等线" w:hAnsi="等线" w:cs="等线"/>
          <w:color w:val="000000"/>
          <w:sz w:val="21"/>
        </w:rPr>
        <w:t>用过吗？</w:t>
      </w:r>
    </w:p>
    <w:p w14:paraId="49430AF3" w14:textId="77777777" w:rsidR="00A30616" w:rsidRDefault="004F3C05">
      <w:pPr>
        <w:framePr w:w="2556"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、用的</w:t>
      </w:r>
      <w:r>
        <w:rPr>
          <w:rFonts w:ascii="等线" w:hAnsi="等线" w:cs="等线"/>
          <w:color w:val="000000"/>
          <w:sz w:val="21"/>
        </w:rPr>
        <w:t xml:space="preserve"> </w:t>
      </w: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的语法吗？</w:t>
      </w:r>
    </w:p>
    <w:p w14:paraId="2C07F7A7" w14:textId="77777777" w:rsidR="00A30616" w:rsidRDefault="004F3C05">
      <w:pPr>
        <w:framePr w:w="271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是什么意思？</w:t>
      </w:r>
    </w:p>
    <w:p w14:paraId="48B4804F" w14:textId="77777777" w:rsidR="00A30616" w:rsidRDefault="004F3C05">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、后台拿数据是使用什么？原生的</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对象了解吗？原生的</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封装一下要怎</w:t>
      </w:r>
    </w:p>
    <w:p w14:paraId="4FAB2AD8" w14:textId="77777777" w:rsidR="00A30616" w:rsidRDefault="004F3C05">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么做？</w:t>
      </w:r>
    </w:p>
    <w:p w14:paraId="749779A1" w14:textId="77777777" w:rsidR="00A30616" w:rsidRDefault="004F3C05">
      <w:pPr>
        <w:framePr w:w="5408"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的版本，提到</w:t>
      </w:r>
      <w:r>
        <w:rPr>
          <w:rFonts w:ascii="等线" w:hAnsi="等线" w:cs="等线"/>
          <w:color w:val="000000"/>
          <w:sz w:val="21"/>
        </w:rPr>
        <w:t xml:space="preserve"> </w:t>
      </w:r>
      <w:r>
        <w:rPr>
          <w:rFonts w:ascii="等线"/>
          <w:color w:val="000000"/>
          <w:sz w:val="21"/>
        </w:rPr>
        <w:t xml:space="preserve"> componentWillReceiveProps</w:t>
      </w:r>
    </w:p>
    <w:p w14:paraId="72221B88" w14:textId="77777777" w:rsidR="00A30616" w:rsidRDefault="004F3C05">
      <w:pPr>
        <w:framePr w:w="5408"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生命周期</w:t>
      </w:r>
    </w:p>
    <w:p w14:paraId="21872EF6" w14:textId="77777777" w:rsidR="00A30616" w:rsidRDefault="004F3C05">
      <w:pPr>
        <w:framePr w:w="2175"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context</w:t>
      </w:r>
    </w:p>
    <w:p w14:paraId="5A216543" w14:textId="77777777" w:rsidR="00A30616" w:rsidRDefault="004F3C05">
      <w:pPr>
        <w:framePr w:w="4411"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redux </w:t>
      </w:r>
      <w:r>
        <w:rPr>
          <w:rFonts w:ascii="等线" w:hAnsi="等线" w:cs="等线"/>
          <w:color w:val="000000"/>
          <w:sz w:val="21"/>
        </w:rPr>
        <w:t>的架构，</w:t>
      </w:r>
      <w:r>
        <w:rPr>
          <w:rFonts w:ascii="等线"/>
          <w:color w:val="000000"/>
          <w:sz w:val="21"/>
        </w:rPr>
        <w:t xml:space="preserve">dispach </w:t>
      </w:r>
      <w:r>
        <w:rPr>
          <w:rFonts w:ascii="等线" w:hAnsi="等线" w:cs="等线"/>
          <w:color w:val="000000"/>
          <w:sz w:val="21"/>
        </w:rPr>
        <w:t xml:space="preserve"> </w:t>
      </w:r>
      <w:r>
        <w:rPr>
          <w:rFonts w:ascii="等线" w:hAnsi="等线" w:cs="等线"/>
          <w:color w:val="000000"/>
          <w:sz w:val="21"/>
        </w:rPr>
        <w:t>的是什么概念</w:t>
      </w:r>
    </w:p>
    <w:p w14:paraId="4E36A9A2" w14:textId="77777777" w:rsidR="00A30616" w:rsidRDefault="004F3C05">
      <w:pPr>
        <w:framePr w:w="4411"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git </w:t>
      </w:r>
      <w:r>
        <w:rPr>
          <w:rFonts w:ascii="等线" w:hAnsi="等线" w:cs="等线"/>
          <w:color w:val="000000"/>
          <w:sz w:val="21"/>
        </w:rPr>
        <w:t>常用命令，</w:t>
      </w:r>
      <w:r>
        <w:rPr>
          <w:rFonts w:ascii="等线"/>
          <w:color w:val="000000"/>
          <w:sz w:val="21"/>
        </w:rPr>
        <w:t xml:space="preserve">git rebase </w:t>
      </w:r>
      <w:r>
        <w:rPr>
          <w:rFonts w:ascii="等线" w:hAnsi="等线" w:cs="等线"/>
          <w:color w:val="000000"/>
          <w:sz w:val="21"/>
        </w:rPr>
        <w:t xml:space="preserve"> </w:t>
      </w:r>
      <w:r>
        <w:rPr>
          <w:rFonts w:ascii="等线" w:hAnsi="等线" w:cs="等线"/>
          <w:color w:val="000000"/>
          <w:sz w:val="21"/>
        </w:rPr>
        <w:t>用过吗？</w:t>
      </w:r>
    </w:p>
    <w:p w14:paraId="22169414" w14:textId="77777777" w:rsidR="00A30616" w:rsidRDefault="004F3C05">
      <w:pPr>
        <w:framePr w:w="4188"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2018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日二面（</w:t>
      </w:r>
      <w:r>
        <w:rPr>
          <w:rFonts w:ascii="等线"/>
          <w:color w:val="000000"/>
          <w:sz w:val="21"/>
        </w:rPr>
        <w:t xml:space="preserve">26 </w:t>
      </w:r>
      <w:r>
        <w:rPr>
          <w:rFonts w:ascii="等线" w:hAnsi="等线" w:cs="等线"/>
          <w:color w:val="000000"/>
          <w:sz w:val="21"/>
        </w:rPr>
        <w:t>分</w:t>
      </w: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 xml:space="preserve"> </w:t>
      </w:r>
      <w:r>
        <w:rPr>
          <w:rFonts w:ascii="等线" w:hAnsi="等线" w:cs="等线"/>
          <w:color w:val="000000"/>
          <w:sz w:val="21"/>
        </w:rPr>
        <w:t>秒）</w:t>
      </w:r>
    </w:p>
    <w:p w14:paraId="573B9024" w14:textId="77777777" w:rsidR="00A30616" w:rsidRDefault="004F3C05">
      <w:pPr>
        <w:framePr w:w="4188"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同样首先自我介绍，然后提问。</w:t>
      </w:r>
    </w:p>
    <w:p w14:paraId="23159CDB" w14:textId="77777777" w:rsidR="00A30616" w:rsidRDefault="004F3C05">
      <w:pPr>
        <w:framePr w:w="27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、实习的时候做了什么？</w:t>
      </w:r>
    </w:p>
    <w:p w14:paraId="0F2F46FE" w14:textId="77777777" w:rsidR="00A30616" w:rsidRDefault="004F3C05">
      <w:pPr>
        <w:framePr w:w="3272"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、从什么时候开始接触前端？</w:t>
      </w:r>
    </w:p>
    <w:p w14:paraId="23C3320D" w14:textId="77777777" w:rsidR="00A30616" w:rsidRDefault="004F3C05">
      <w:pPr>
        <w:framePr w:w="263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组件生命周期？</w:t>
      </w:r>
    </w:p>
    <w:p w14:paraId="1263E3E8" w14:textId="77777777" w:rsidR="00A30616" w:rsidRDefault="004F3C05">
      <w:pPr>
        <w:framePr w:w="7030"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、组件之间如何通信？我回答了</w:t>
      </w:r>
      <w:r>
        <w:rPr>
          <w:rFonts w:ascii="等线" w:hAnsi="等线" w:cs="等线"/>
          <w:color w:val="000000"/>
          <w:sz w:val="21"/>
        </w:rPr>
        <w:t xml:space="preserve"> </w:t>
      </w:r>
      <w:r>
        <w:rPr>
          <w:rFonts w:ascii="等线"/>
          <w:color w:val="000000"/>
          <w:sz w:val="21"/>
        </w:rPr>
        <w:t xml:space="preserve">props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state</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 react-redux</w:t>
      </w:r>
    </w:p>
    <w:p w14:paraId="1D2B0430" w14:textId="77777777" w:rsidR="00A30616" w:rsidRDefault="004F3C05">
      <w:pPr>
        <w:framePr w:w="703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redux </w:t>
      </w:r>
      <w:r>
        <w:rPr>
          <w:rFonts w:ascii="等线" w:hAnsi="等线" w:cs="等线"/>
          <w:color w:val="000000"/>
          <w:sz w:val="21"/>
        </w:rPr>
        <w:t xml:space="preserve"> </w:t>
      </w:r>
      <w:r>
        <w:rPr>
          <w:rFonts w:ascii="等线" w:hAnsi="等线" w:cs="等线"/>
          <w:color w:val="000000"/>
          <w:sz w:val="21"/>
        </w:rPr>
        <w:t>是怎么进行工作的？</w:t>
      </w:r>
    </w:p>
    <w:p w14:paraId="164C752A" w14:textId="77777777" w:rsidR="00A30616" w:rsidRDefault="004F3C05">
      <w:pPr>
        <w:framePr w:w="2293"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如何实现继承？</w:t>
      </w:r>
    </w:p>
    <w:p w14:paraId="0E3789ED" w14:textId="77777777" w:rsidR="00A30616" w:rsidRDefault="004F3C05">
      <w:pPr>
        <w:framePr w:w="351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这个操作做了哪些事情？</w:t>
      </w:r>
    </w:p>
    <w:p w14:paraId="03B30F62" w14:textId="77777777" w:rsidR="00A30616" w:rsidRDefault="004F3C05">
      <w:pPr>
        <w:framePr w:w="686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的基本数据类型和引用数据类型分别有哪些？有什么区别？</w:t>
      </w:r>
    </w:p>
    <w:p w14:paraId="0761E49E" w14:textId="77777777" w:rsidR="00A30616" w:rsidRDefault="004F3C05">
      <w:pPr>
        <w:framePr w:w="686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、怎么实现深拷贝？</w:t>
      </w:r>
    </w:p>
    <w:p w14:paraId="518C35D9" w14:textId="77777777" w:rsidR="00A30616" w:rsidRDefault="004F3C05">
      <w:pPr>
        <w:framePr w:w="72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、有一个列表，实现点击某一个</w:t>
      </w:r>
      <w:r>
        <w:rPr>
          <w:rFonts w:ascii="等线" w:hAnsi="等线" w:cs="等线"/>
          <w:color w:val="000000"/>
          <w:sz w:val="21"/>
        </w:rPr>
        <w:t xml:space="preserve"> </w:t>
      </w:r>
      <w:r>
        <w:rPr>
          <w:rFonts w:ascii="等线"/>
          <w:color w:val="000000"/>
          <w:sz w:val="21"/>
        </w:rPr>
        <w:t xml:space="preserve">li </w:t>
      </w:r>
      <w:r>
        <w:rPr>
          <w:rFonts w:ascii="等线" w:hAnsi="等线" w:cs="等线"/>
          <w:color w:val="000000"/>
          <w:sz w:val="21"/>
        </w:rPr>
        <w:t xml:space="preserve"> </w:t>
      </w:r>
      <w:r>
        <w:rPr>
          <w:rFonts w:ascii="等线" w:hAnsi="等线" w:cs="等线"/>
          <w:color w:val="000000"/>
          <w:sz w:val="21"/>
        </w:rPr>
        <w:t>标签，弹出元素内容（没答好）</w:t>
      </w:r>
    </w:p>
    <w:p w14:paraId="0AFAA55F" w14:textId="77777777" w:rsidR="00A30616" w:rsidRDefault="004F3C05">
      <w:pPr>
        <w:framePr w:w="7249"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、什么是闭包？有什么优缺点？即特征是什么样子？</w:t>
      </w:r>
    </w:p>
    <w:p w14:paraId="4CA6D154"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47  /  213</w:t>
      </w:r>
    </w:p>
    <w:p w14:paraId="36B9569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F3C895E" w14:textId="718B908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06ECE2A" w14:textId="2DD0695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E7F434" w14:textId="03EDC52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904BA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B31A90" w14:textId="71D8BA3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20ED882" w14:textId="4B88700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94D707" w14:textId="77777777" w:rsidR="00A30616" w:rsidRDefault="004F3C05">
      <w:pPr>
        <w:framePr w:w="240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的垃圾回收机制</w:t>
      </w:r>
    </w:p>
    <w:p w14:paraId="5F0A25A5" w14:textId="77777777" w:rsidR="00A30616" w:rsidRDefault="004F3C05">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、假设现在有一个数组，长度是</w:t>
      </w:r>
      <w:r>
        <w:rPr>
          <w:rFonts w:ascii="等线" w:hAnsi="等线" w:cs="等线"/>
          <w:color w:val="000000"/>
          <w:sz w:val="21"/>
        </w:rPr>
        <w:t xml:space="preserve"> </w:t>
      </w:r>
      <w:r>
        <w:rPr>
          <w:rFonts w:ascii="等线"/>
          <w:color w:val="000000"/>
          <w:sz w:val="21"/>
        </w:rPr>
        <w:t xml:space="preserve">99 </w:t>
      </w:r>
      <w:r>
        <w:rPr>
          <w:rFonts w:ascii="等线" w:hAnsi="等线" w:cs="等线"/>
          <w:color w:val="000000"/>
          <w:sz w:val="21"/>
        </w:rPr>
        <w:t>位，元素是</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 xml:space="preserve"> </w:t>
      </w:r>
      <w:r>
        <w:rPr>
          <w:rFonts w:ascii="等线" w:hAnsi="等线" w:cs="等线"/>
          <w:color w:val="000000"/>
          <w:sz w:val="21"/>
        </w:rPr>
        <w:t>里边的值，数组是无序的也是不重</w:t>
      </w:r>
    </w:p>
    <w:p w14:paraId="23531FC2" w14:textId="77777777" w:rsidR="00A30616" w:rsidRDefault="004F3C05">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复的，怎么快速的去找到这个数组和</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 xml:space="preserve"> </w:t>
      </w:r>
      <w:r>
        <w:rPr>
          <w:rFonts w:ascii="等线" w:hAnsi="等线" w:cs="等线"/>
          <w:color w:val="000000"/>
          <w:sz w:val="21"/>
        </w:rPr>
        <w:t>相比缺的元素？（没答上来）</w:t>
      </w:r>
    </w:p>
    <w:p w14:paraId="46F60FC5" w14:textId="77777777" w:rsidR="00A30616" w:rsidRDefault="004F3C05">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、什么是稳定排序和不稳定排序？哪些排序是稳定的，哪些是不稳定的？</w:t>
      </w:r>
    </w:p>
    <w:p w14:paraId="68C7DE8B" w14:textId="77777777" w:rsidR="00A30616" w:rsidRDefault="004F3C05">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、快排的思路，时间复杂度</w:t>
      </w:r>
    </w:p>
    <w:p w14:paraId="56B15C80" w14:textId="77777777" w:rsidR="00A30616" w:rsidRDefault="004F3C05">
      <w:pPr>
        <w:framePr w:w="6683"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position </w:t>
      </w:r>
      <w:r>
        <w:rPr>
          <w:rFonts w:ascii="等线" w:hAnsi="等线" w:cs="等线"/>
          <w:color w:val="000000"/>
          <w:sz w:val="21"/>
        </w:rPr>
        <w:t xml:space="preserve"> </w:t>
      </w:r>
      <w:r>
        <w:rPr>
          <w:rFonts w:ascii="等线" w:hAnsi="等线" w:cs="等线"/>
          <w:color w:val="000000"/>
          <w:sz w:val="21"/>
        </w:rPr>
        <w:t>有哪些属性值？分别是相对于谁定位的？</w:t>
      </w:r>
    </w:p>
    <w:p w14:paraId="6D368AD1" w14:textId="77777777" w:rsidR="00A30616" w:rsidRDefault="004F3C05">
      <w:pPr>
        <w:framePr w:w="668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IE </w:t>
      </w:r>
      <w:r>
        <w:rPr>
          <w:rFonts w:ascii="等线" w:hAnsi="等线" w:cs="等线"/>
          <w:color w:val="000000"/>
          <w:sz w:val="21"/>
        </w:rPr>
        <w:t>盒模型和</w:t>
      </w:r>
      <w:r>
        <w:rPr>
          <w:rFonts w:ascii="等线" w:hAnsi="等线" w:cs="等线"/>
          <w:color w:val="000000"/>
          <w:sz w:val="21"/>
        </w:rPr>
        <w:t xml:space="preserve"> </w:t>
      </w:r>
      <w:r>
        <w:rPr>
          <w:rFonts w:ascii="等线"/>
          <w:color w:val="000000"/>
          <w:sz w:val="21"/>
        </w:rPr>
        <w:t xml:space="preserve">W3C </w:t>
      </w:r>
      <w:r>
        <w:rPr>
          <w:rFonts w:ascii="等线" w:hAnsi="等线" w:cs="等线"/>
          <w:color w:val="000000"/>
          <w:sz w:val="21"/>
        </w:rPr>
        <w:t>盒模型有什么区别？</w:t>
      </w:r>
      <w:r>
        <w:rPr>
          <w:rFonts w:ascii="等线"/>
          <w:color w:val="000000"/>
          <w:sz w:val="21"/>
        </w:rPr>
        <w:t xml:space="preserve">css3 </w:t>
      </w:r>
      <w:r>
        <w:rPr>
          <w:rFonts w:ascii="等线" w:hAnsi="等线" w:cs="等线"/>
          <w:color w:val="000000"/>
          <w:sz w:val="21"/>
        </w:rPr>
        <w:t xml:space="preserve"> </w:t>
      </w:r>
      <w:r>
        <w:rPr>
          <w:rFonts w:ascii="等线" w:hAnsi="等线" w:cs="等线"/>
          <w:color w:val="000000"/>
          <w:sz w:val="21"/>
        </w:rPr>
        <w:t>中要怎么设置？</w:t>
      </w:r>
    </w:p>
    <w:p w14:paraId="6078587A" w14:textId="77777777" w:rsidR="00A30616" w:rsidRDefault="004F3C05">
      <w:pPr>
        <w:framePr w:w="668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画一个三角形（没答上来）</w:t>
      </w:r>
    </w:p>
    <w:p w14:paraId="03E73789" w14:textId="77777777" w:rsidR="00A30616" w:rsidRDefault="004F3C05">
      <w:pPr>
        <w:framePr w:w="435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w:t>
      </w:r>
      <w:r>
        <w:rPr>
          <w:rFonts w:ascii="等线"/>
          <w:color w:val="000000"/>
          <w:sz w:val="21"/>
        </w:rPr>
        <w:t xml:space="preserve">ES6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let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const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var </w:t>
      </w:r>
      <w:r>
        <w:rPr>
          <w:rFonts w:ascii="等线" w:hAnsi="等线" w:cs="等线"/>
          <w:color w:val="000000"/>
          <w:sz w:val="21"/>
        </w:rPr>
        <w:t xml:space="preserve"> </w:t>
      </w:r>
      <w:r>
        <w:rPr>
          <w:rFonts w:ascii="等线" w:hAnsi="等线" w:cs="等线"/>
          <w:color w:val="000000"/>
          <w:sz w:val="21"/>
        </w:rPr>
        <w:t>的区别？</w:t>
      </w:r>
    </w:p>
    <w:p w14:paraId="584A35DF" w14:textId="77777777" w:rsidR="00A30616" w:rsidRDefault="004F3C05">
      <w:pPr>
        <w:framePr w:w="1478"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20</w:t>
      </w:r>
      <w:r>
        <w:rPr>
          <w:rFonts w:ascii="等线" w:hAnsi="等线" w:cs="等线"/>
          <w:color w:val="000000"/>
          <w:sz w:val="21"/>
        </w:rPr>
        <w:t>、</w:t>
      </w:r>
      <w:r>
        <w:rPr>
          <w:rFonts w:ascii="等线"/>
          <w:color w:val="000000"/>
          <w:sz w:val="21"/>
        </w:rPr>
        <w:t>promise</w:t>
      </w:r>
    </w:p>
    <w:p w14:paraId="32018135" w14:textId="77777777" w:rsidR="00A30616" w:rsidRDefault="004F3C05">
      <w:pPr>
        <w:framePr w:w="871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、你有什么想问的？算法和数据结构要了解一下，后边可能会用的多一些。。。。。</w:t>
      </w:r>
    </w:p>
    <w:p w14:paraId="7EC695E2" w14:textId="77777777" w:rsidR="00A30616" w:rsidRDefault="004F3C05">
      <w:pPr>
        <w:framePr w:w="472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2018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日三面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 xml:space="preserve">8 </w:t>
      </w:r>
      <w:r>
        <w:rPr>
          <w:rFonts w:ascii="等线" w:hAnsi="等线" w:cs="等线"/>
          <w:color w:val="000000"/>
          <w:sz w:val="21"/>
        </w:rPr>
        <w:t>分</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 xml:space="preserve"> </w:t>
      </w:r>
      <w:r>
        <w:rPr>
          <w:rFonts w:ascii="等线" w:hAnsi="等线" w:cs="等线"/>
          <w:color w:val="000000"/>
          <w:sz w:val="21"/>
        </w:rPr>
        <w:t>秒）</w:t>
      </w:r>
    </w:p>
    <w:p w14:paraId="2370F1D2" w14:textId="77777777" w:rsidR="00A30616" w:rsidRDefault="004F3C05">
      <w:pPr>
        <w:framePr w:w="472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、通过两轮的面试，感觉怎么样？</w:t>
      </w:r>
    </w:p>
    <w:p w14:paraId="3EF9BC5D" w14:textId="77777777" w:rsidR="00A30616" w:rsidRDefault="004F3C0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、三方还在自己手里吗？手里有哪些公司的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？给的薪资怎么样？你自己期望的薪资是</w:t>
      </w:r>
    </w:p>
    <w:p w14:paraId="0DBC02AC"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多少？年薪达到多少呢？（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一直追问这个薪资，不知道自己回答的好不好。。。）</w:t>
      </w:r>
    </w:p>
    <w:p w14:paraId="00BF2D85"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、想来上海来发展，原因是什么？</w:t>
      </w:r>
    </w:p>
    <w:p w14:paraId="41420129" w14:textId="77777777" w:rsidR="00A30616" w:rsidRDefault="004F3C05">
      <w:pPr>
        <w:framePr w:w="351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、在学校的成绩怎样（本硕）？</w:t>
      </w:r>
    </w:p>
    <w:p w14:paraId="1C33646E" w14:textId="77777777" w:rsidR="00A30616" w:rsidRDefault="004F3C05">
      <w:pPr>
        <w:framePr w:w="168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、家庭情况？</w:t>
      </w:r>
    </w:p>
    <w:p w14:paraId="7AA0896D" w14:textId="77777777" w:rsidR="00A30616" w:rsidRDefault="004F3C05">
      <w:pPr>
        <w:framePr w:w="496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、家是哪里的？父母对你工作地点有意见吗？</w:t>
      </w:r>
    </w:p>
    <w:p w14:paraId="7BC52703" w14:textId="77777777" w:rsidR="00A30616" w:rsidRDefault="004F3C05">
      <w:pPr>
        <w:framePr w:w="496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、有男朋友吗？</w:t>
      </w:r>
    </w:p>
    <w:p w14:paraId="55768737" w14:textId="77777777" w:rsidR="00A30616" w:rsidRDefault="004F3C05">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、了解拼多多的上班时间吗？（早上</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点上班，正常打卡下班是</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点，中午和晚上各一小</w:t>
      </w:r>
    </w:p>
    <w:p w14:paraId="3F2E1CD3" w14:textId="77777777" w:rsidR="00A30616" w:rsidRDefault="004F3C0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时休息时间，周六休息，周日上班，技术岗晚上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点到</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点下班）</w:t>
      </w:r>
    </w:p>
    <w:p w14:paraId="6714AE4E" w14:textId="77777777" w:rsidR="00A30616" w:rsidRDefault="004F3C0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、对拼多多了解多少？</w:t>
      </w:r>
    </w:p>
    <w:p w14:paraId="1F6FD682" w14:textId="77777777" w:rsidR="00A30616" w:rsidRDefault="004F3C05">
      <w:pPr>
        <w:framePr w:w="2673"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、有什么问题想问吗？</w:t>
      </w:r>
    </w:p>
    <w:p w14:paraId="2084E97C" w14:textId="77777777" w:rsidR="00A30616" w:rsidRDefault="004F3C05">
      <w:pPr>
        <w:framePr w:w="6282"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2018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22 </w:t>
      </w:r>
      <w:r>
        <w:rPr>
          <w:rFonts w:ascii="等线" w:hAnsi="等线" w:cs="等线"/>
          <w:color w:val="000000"/>
          <w:sz w:val="21"/>
        </w:rPr>
        <w:t>日下午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52 </w:t>
      </w:r>
      <w:r>
        <w:rPr>
          <w:rFonts w:ascii="等线" w:hAnsi="等线" w:cs="等线"/>
          <w:color w:val="000000"/>
          <w:sz w:val="21"/>
        </w:rPr>
        <w:t>分，收到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通知</w:t>
      </w:r>
      <w:r>
        <w:rPr>
          <w:rFonts w:ascii="等线"/>
          <w:color w:val="000000"/>
          <w:sz w:val="21"/>
        </w:rPr>
        <w:t>~</w:t>
      </w:r>
    </w:p>
    <w:p w14:paraId="25FDECA0" w14:textId="77777777" w:rsidR="00A30616" w:rsidRDefault="004F3C05">
      <w:pPr>
        <w:framePr w:w="3288" w:wrap="auto" w:hAnchor="text" w:x="2225" w:y="1074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40.  </w:t>
      </w:r>
      <w:r>
        <w:rPr>
          <w:rFonts w:ascii="DOOLDE+DengXian-Light" w:hAnsi="DOOLDE+DengXian-Light" w:cs="DOOLDE+DengXian-Light"/>
          <w:color w:val="000000"/>
          <w:sz w:val="32"/>
        </w:rPr>
        <w:t>拼多多前端一面</w:t>
      </w:r>
    </w:p>
    <w:p w14:paraId="196B80E8" w14:textId="77777777" w:rsidR="00A30616" w:rsidRDefault="004F3C05">
      <w:pPr>
        <w:framePr w:w="220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作者：灵活的死胖子</w:t>
      </w:r>
    </w:p>
    <w:p w14:paraId="4C3D0265" w14:textId="77777777" w:rsidR="00A30616" w:rsidRDefault="004F3C05">
      <w:pPr>
        <w:framePr w:w="968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哇，面我的这个小哥哥人是真的好，中间一直问我有没有什么没有展示出来的东西，而且你</w:t>
      </w:r>
    </w:p>
    <w:p w14:paraId="5B91CCC8" w14:textId="77777777" w:rsidR="00A30616" w:rsidRDefault="004F3C05">
      <w:pPr>
        <w:framePr w:w="9680" w:wrap="auto" w:hAnchor="text" w:x="1800" w:y="12153"/>
        <w:widowControl w:val="0"/>
        <w:autoSpaceDE w:val="0"/>
        <w:autoSpaceDN w:val="0"/>
        <w:spacing w:before="0" w:after="0" w:line="312" w:lineRule="exact"/>
        <w:jc w:val="left"/>
        <w:rPr>
          <w:rFonts w:ascii="等线"/>
          <w:color w:val="000000"/>
          <w:sz w:val="21"/>
        </w:rPr>
      </w:pPr>
      <w:r>
        <w:rPr>
          <w:rFonts w:ascii="等线" w:hAnsi="等线" w:cs="等线"/>
          <w:color w:val="000000"/>
          <w:sz w:val="21"/>
        </w:rPr>
        <w:t>没答上来的东西他都会细心的讲给你听。让我问问题的时候我问了个微任务除了</w:t>
      </w:r>
      <w:r>
        <w:rPr>
          <w:rFonts w:ascii="等线" w:hAnsi="等线" w:cs="等线"/>
          <w:color w:val="000000"/>
          <w:sz w:val="21"/>
        </w:rPr>
        <w:t xml:space="preserve">    </w:t>
      </w:r>
      <w:r>
        <w:rPr>
          <w:rFonts w:ascii="等线"/>
          <w:color w:val="000000"/>
          <w:sz w:val="21"/>
        </w:rPr>
        <w:t>promise</w:t>
      </w:r>
    </w:p>
    <w:p w14:paraId="036A0AAC" w14:textId="77777777" w:rsidR="00A30616" w:rsidRDefault="004F3C05">
      <w:pPr>
        <w:framePr w:w="968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其他几种具体是什么东西他说他不清楚，以后有机会可以探讨，真是太可爱了，然后还没挂</w:t>
      </w:r>
    </w:p>
    <w:p w14:paraId="16281F2F" w14:textId="77777777" w:rsidR="00A30616" w:rsidRDefault="004F3C05">
      <w:pPr>
        <w:framePr w:w="968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电话呢，他可能以为挂了就兴奋的问同事：我靠他刚刚说了个微什么（可能看了一下笔记）</w:t>
      </w:r>
    </w:p>
    <w:p w14:paraId="1C41187B" w14:textId="77777777" w:rsidR="00A30616" w:rsidRDefault="004F3C05">
      <w:pPr>
        <w:framePr w:w="968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微任务和宏任务你们了解吗，他同事说知道啊，他说我靠我不知道，然后我就偷偷把电话挂</w:t>
      </w:r>
    </w:p>
    <w:p w14:paraId="0854E853" w14:textId="77777777" w:rsidR="00A30616" w:rsidRDefault="004F3C05">
      <w:pPr>
        <w:framePr w:w="968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3C617020" w14:textId="77777777" w:rsidR="00A30616" w:rsidRDefault="004F3C05">
      <w:pPr>
        <w:framePr w:w="73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0117496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48  /  213</w:t>
      </w:r>
    </w:p>
    <w:p w14:paraId="7567BCB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BFE9EA" w14:textId="0C6BA5E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87D79D2" w14:textId="5A56986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B72F86" w14:textId="39DBD95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A7176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39773B" w14:textId="1A83142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69FB760" w14:textId="13BC947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4AA668" w14:textId="77777777" w:rsidR="00A30616" w:rsidRDefault="004F3C05">
      <w:pPr>
        <w:framePr w:w="137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的优点</w:t>
      </w:r>
    </w:p>
    <w:p w14:paraId="52DEB707" w14:textId="77777777" w:rsidR="00A30616" w:rsidRDefault="004F3C05">
      <w:pPr>
        <w:framePr w:w="200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父子组件通信</w:t>
      </w:r>
    </w:p>
    <w:p w14:paraId="452059D0" w14:textId="77777777" w:rsidR="00A30616" w:rsidRDefault="004F3C05">
      <w:pPr>
        <w:framePr w:w="545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生命周期（并不怎么了解</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啊，只是用过）</w:t>
      </w:r>
    </w:p>
    <w:p w14:paraId="05226B57" w14:textId="77777777" w:rsidR="00A30616" w:rsidRDefault="004F3C05">
      <w:pPr>
        <w:framePr w:w="415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meta  </w:t>
      </w:r>
      <w:r>
        <w:rPr>
          <w:rFonts w:ascii="等线" w:hAnsi="等线" w:cs="等线"/>
          <w:color w:val="000000"/>
          <w:sz w:val="21"/>
        </w:rPr>
        <w:t>怎么实现不从缓存中获取资源</w:t>
      </w:r>
    </w:p>
    <w:p w14:paraId="147C95DD" w14:textId="77777777" w:rsidR="00A30616" w:rsidRDefault="004F3C05">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w:t>
      </w:r>
    </w:p>
    <w:p w14:paraId="0A8E0E0A" w14:textId="77777777" w:rsidR="00A30616" w:rsidRDefault="004F3C05">
      <w:pPr>
        <w:framePr w:w="158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了解什么</w:t>
      </w:r>
    </w:p>
    <w:p w14:paraId="06BD4571" w14:textId="77777777" w:rsidR="00A30616" w:rsidRDefault="004F3C05">
      <w:pPr>
        <w:framePr w:w="2505"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 xml:space="preserve">promise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async await</w:t>
      </w:r>
    </w:p>
    <w:p w14:paraId="261DAF2F" w14:textId="77777777" w:rsidR="00A30616" w:rsidRDefault="004F3C05">
      <w:pPr>
        <w:framePr w:w="220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事件模型和事件委托</w:t>
      </w:r>
    </w:p>
    <w:p w14:paraId="5BD65B37" w14:textId="77777777" w:rsidR="00A30616" w:rsidRDefault="004F3C05">
      <w:pPr>
        <w:framePr w:w="210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箭头函数</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指向</w:t>
      </w:r>
    </w:p>
    <w:p w14:paraId="49762F36" w14:textId="77777777" w:rsidR="00A30616" w:rsidRDefault="004F3C05">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this  </w:t>
      </w:r>
      <w:r>
        <w:rPr>
          <w:rFonts w:ascii="等线" w:hAnsi="等线" w:cs="等线"/>
          <w:color w:val="000000"/>
          <w:sz w:val="21"/>
        </w:rPr>
        <w:t>绑定（说了默认绑定，隐式绑定，显式绑定，</w:t>
      </w:r>
      <w:r>
        <w:rPr>
          <w:rFonts w:ascii="等线"/>
          <w:color w:val="000000"/>
          <w:sz w:val="21"/>
        </w:rPr>
        <w:t xml:space="preserve">new  </w:t>
      </w:r>
      <w:r>
        <w:rPr>
          <w:rFonts w:ascii="等线" w:hAnsi="等线" w:cs="等线"/>
          <w:color w:val="000000"/>
          <w:sz w:val="21"/>
        </w:rPr>
        <w:t>绑定）浅析</w:t>
      </w:r>
      <w:r>
        <w:rPr>
          <w:rFonts w:ascii="等线" w:hAnsi="等线" w:cs="等线"/>
          <w:color w:val="000000"/>
          <w:sz w:val="21"/>
        </w:rPr>
        <w:t xml:space="preserve"> </w:t>
      </w:r>
      <w:r>
        <w:rPr>
          <w:rFonts w:ascii="等线"/>
          <w:color w:val="000000"/>
          <w:sz w:val="21"/>
        </w:rPr>
        <w:t xml:space="preserve">Javascript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的指</w:t>
      </w:r>
    </w:p>
    <w:p w14:paraId="55FE097A" w14:textId="77777777" w:rsidR="00A30616" w:rsidRDefault="004F3C05">
      <w:pPr>
        <w:framePr w:w="1805"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向</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箭头函数</w:t>
      </w:r>
      <w:r>
        <w:rPr>
          <w:rFonts w:ascii="等线" w:hAnsi="等线" w:cs="等线"/>
          <w:color w:val="000000"/>
          <w:sz w:val="21"/>
        </w:rPr>
        <w:t xml:space="preserve"> </w:t>
      </w:r>
      <w:r>
        <w:rPr>
          <w:rFonts w:ascii="等线"/>
          <w:color w:val="000000"/>
          <w:sz w:val="21"/>
        </w:rPr>
        <w:t>)</w:t>
      </w:r>
    </w:p>
    <w:p w14:paraId="0DBE6584" w14:textId="77777777" w:rsidR="00A30616" w:rsidRDefault="004F3C05">
      <w:pPr>
        <w:framePr w:w="826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函数柯里化（这里不是特别会，他讲给我听了）</w:t>
      </w:r>
      <w:r>
        <w:rPr>
          <w:rFonts w:ascii="等线"/>
          <w:color w:val="000000"/>
          <w:sz w:val="21"/>
        </w:rPr>
        <w:t xml:space="preserve">sum(4)()()(3)  </w:t>
      </w:r>
      <w:r>
        <w:rPr>
          <w:rFonts w:ascii="等线" w:hAnsi="等线" w:cs="等线"/>
          <w:color w:val="000000"/>
          <w:sz w:val="21"/>
        </w:rPr>
        <w:t>结果等于</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这样</w:t>
      </w:r>
    </w:p>
    <w:p w14:paraId="5C492469" w14:textId="77777777" w:rsidR="00A30616" w:rsidRDefault="004F3C05">
      <w:pPr>
        <w:framePr w:w="94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原型链</w:t>
      </w:r>
    </w:p>
    <w:p w14:paraId="7D06B778" w14:textId="77777777" w:rsidR="00A30616" w:rsidRDefault="004F3C05">
      <w:pPr>
        <w:framePr w:w="734"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class</w:t>
      </w:r>
    </w:p>
    <w:p w14:paraId="05B962F2" w14:textId="77777777" w:rsidR="00A30616" w:rsidRDefault="004F3C05">
      <w:pPr>
        <w:framePr w:w="395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nodejs  </w:t>
      </w:r>
      <w:r>
        <w:rPr>
          <w:rFonts w:ascii="等线" w:hAnsi="等线" w:cs="等线"/>
          <w:color w:val="000000"/>
          <w:sz w:val="21"/>
        </w:rPr>
        <w:t>了解什么（做过几个小爬虫）</w:t>
      </w:r>
    </w:p>
    <w:p w14:paraId="34158434" w14:textId="77777777" w:rsidR="00A30616" w:rsidRDefault="004F3C05">
      <w:pPr>
        <w:framePr w:w="199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具体用了哪些东西</w:t>
      </w:r>
    </w:p>
    <w:p w14:paraId="387D91C3" w14:textId="77777777" w:rsidR="00A30616" w:rsidRDefault="004F3C05">
      <w:pPr>
        <w:framePr w:w="20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怎么配置</w:t>
      </w:r>
    </w:p>
    <w:p w14:paraId="444DBBA2" w14:textId="77777777" w:rsidR="00A30616" w:rsidRDefault="004F3C05">
      <w:pPr>
        <w:framePr w:w="176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babel  </w:t>
      </w:r>
      <w:r>
        <w:rPr>
          <w:rFonts w:ascii="等线" w:hAnsi="等线" w:cs="等线"/>
          <w:color w:val="000000"/>
          <w:sz w:val="21"/>
        </w:rPr>
        <w:t>怎么配置</w:t>
      </w:r>
    </w:p>
    <w:p w14:paraId="75240EDD" w14:textId="77777777" w:rsidR="00A30616" w:rsidRDefault="004F3C0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后面就是提问了，提问就问了好长时间，这个小哥哥人是真的好，面试以来遇到的最好的面</w:t>
      </w:r>
    </w:p>
    <w:p w14:paraId="035B2C66" w14:textId="77777777" w:rsidR="00A30616" w:rsidRDefault="004F3C05">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w:t>
      </w:r>
    </w:p>
    <w:p w14:paraId="5BC2FF1F" w14:textId="77777777" w:rsidR="00A30616" w:rsidRDefault="004F3C05">
      <w:pPr>
        <w:framePr w:w="7252"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其他的不太记得了，大概就是这些吧，时间比较长，但是体验特别好</w:t>
      </w:r>
    </w:p>
    <w:p w14:paraId="62C23FB2" w14:textId="77777777" w:rsidR="00A30616" w:rsidRDefault="004F3C05">
      <w:pPr>
        <w:framePr w:w="3288" w:wrap="auto" w:hAnchor="text" w:x="2225" w:y="887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41.  </w:t>
      </w:r>
      <w:r>
        <w:rPr>
          <w:rFonts w:ascii="DOOLDE+DengXian-Light" w:hAnsi="DOOLDE+DengXian-Light" w:cs="DOOLDE+DengXian-Light"/>
          <w:color w:val="000000"/>
          <w:sz w:val="32"/>
        </w:rPr>
        <w:t>拼多多前端二面</w:t>
      </w:r>
    </w:p>
    <w:p w14:paraId="51127E08" w14:textId="77777777" w:rsidR="00A30616" w:rsidRDefault="004F3C05">
      <w:pPr>
        <w:framePr w:w="220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作者：灵活的死胖子</w:t>
      </w:r>
    </w:p>
    <w:p w14:paraId="4D79E819" w14:textId="77777777" w:rsidR="00A30616" w:rsidRDefault="004F3C05">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介绍一下项目，问了一下项目中具体的细节，因为当时做的不好，也没怎么优化，所以答得</w:t>
      </w:r>
    </w:p>
    <w:p w14:paraId="58C9F633" w14:textId="77777777" w:rsidR="00A30616" w:rsidRDefault="004F3C0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也不太好</w:t>
      </w:r>
    </w:p>
    <w:p w14:paraId="56F6EAAD" w14:textId="77777777" w:rsidR="00A30616" w:rsidRDefault="004F3C05">
      <w:pPr>
        <w:framePr w:w="389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原型链，</w:t>
      </w:r>
      <w:r>
        <w:rPr>
          <w:rFonts w:ascii="等线"/>
          <w:color w:val="000000"/>
          <w:sz w:val="21"/>
        </w:rPr>
        <w:t xml:space="preserve">proto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prototype </w:t>
      </w:r>
      <w:r>
        <w:rPr>
          <w:rFonts w:ascii="等线" w:hAnsi="等线" w:cs="等线"/>
          <w:color w:val="000000"/>
          <w:sz w:val="21"/>
        </w:rPr>
        <w:t>的区别</w:t>
      </w:r>
    </w:p>
    <w:p w14:paraId="5995DB1E" w14:textId="77777777" w:rsidR="00A30616" w:rsidRDefault="004F3C05">
      <w:pPr>
        <w:framePr w:w="17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判断数组的方法</w:t>
      </w:r>
    </w:p>
    <w:p w14:paraId="6503F9CB" w14:textId="77777777" w:rsidR="00A30616" w:rsidRDefault="004F3C05">
      <w:pPr>
        <w:framePr w:w="95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应该有</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个吧，都说了，然后让说一下不同，</w:t>
      </w:r>
      <w:r>
        <w:rPr>
          <w:rFonts w:ascii="等线"/>
          <w:color w:val="000000"/>
          <w:sz w:val="21"/>
        </w:rPr>
        <w:t xml:space="preserve">Array.isArray() </w:t>
      </w:r>
      <w:r>
        <w:rPr>
          <w:rFonts w:ascii="等线" w:hAnsi="等线" w:cs="等线"/>
          <w:color w:val="000000"/>
          <w:sz w:val="21"/>
        </w:rPr>
        <w:t>没说出来，其他的都说了，顺</w:t>
      </w:r>
    </w:p>
    <w:p w14:paraId="6492D02A" w14:textId="77777777" w:rsidR="00A30616" w:rsidRDefault="004F3C05">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便说了下</w:t>
      </w:r>
      <w:r>
        <w:rPr>
          <w:rFonts w:ascii="等线" w:hAnsi="等线" w:cs="等线"/>
          <w:color w:val="000000"/>
          <w:sz w:val="21"/>
        </w:rPr>
        <w:t xml:space="preserve">  </w:t>
      </w:r>
      <w:r>
        <w:rPr>
          <w:rFonts w:ascii="等线"/>
          <w:color w:val="000000"/>
          <w:sz w:val="21"/>
        </w:rPr>
        <w:t xml:space="preserve">instance  </w:t>
      </w:r>
      <w:r>
        <w:rPr>
          <w:rFonts w:ascii="等线" w:hAnsi="等线" w:cs="等线"/>
          <w:color w:val="000000"/>
          <w:sz w:val="21"/>
        </w:rPr>
        <w:t>的实现原理（上次被问到不会）</w:t>
      </w:r>
    </w:p>
    <w:p w14:paraId="6F48B8EA" w14:textId="77777777" w:rsidR="00A30616" w:rsidRDefault="004F3C05">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的区别，说了一下传输过程和对称非对称加密</w:t>
      </w:r>
    </w:p>
    <w:p w14:paraId="53EAEB28" w14:textId="77777777" w:rsidR="00A30616" w:rsidRDefault="004F3C05">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attribute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property </w:t>
      </w:r>
      <w:r>
        <w:rPr>
          <w:rFonts w:ascii="等线" w:hAnsi="等线" w:cs="等线"/>
          <w:color w:val="000000"/>
          <w:sz w:val="21"/>
        </w:rPr>
        <w:t>的区别</w:t>
      </w:r>
    </w:p>
    <w:p w14:paraId="764C4B00" w14:textId="77777777" w:rsidR="00A30616" w:rsidRDefault="004F3C05">
      <w:pPr>
        <w:framePr w:w="308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伪类是什么（没答出来）</w:t>
      </w:r>
    </w:p>
    <w:p w14:paraId="67E6274C" w14:textId="77777777" w:rsidR="00A30616" w:rsidRDefault="004F3C05">
      <w:pPr>
        <w:framePr w:w="567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常见的布局方式，</w:t>
      </w:r>
      <w:r>
        <w:rPr>
          <w:rFonts w:ascii="等线"/>
          <w:color w:val="000000"/>
          <w:sz w:val="21"/>
        </w:rPr>
        <w:t xml:space="preserve">flex  </w:t>
      </w:r>
      <w:r>
        <w:rPr>
          <w:rFonts w:ascii="等线" w:hAnsi="等线" w:cs="等线"/>
          <w:color w:val="000000"/>
          <w:sz w:val="21"/>
        </w:rPr>
        <w:t>布局三列等宽，</w:t>
      </w:r>
      <w:r>
        <w:rPr>
          <w:rFonts w:ascii="等线"/>
          <w:color w:val="000000"/>
          <w:sz w:val="21"/>
        </w:rPr>
        <w:t>flex</w:t>
      </w:r>
      <w:r>
        <w:rPr>
          <w:rFonts w:ascii="等线" w:hAnsi="等线" w:cs="等线"/>
          <w:color w:val="000000"/>
          <w:sz w:val="21"/>
        </w:rPr>
        <w:t>：</w:t>
      </w:r>
      <w:r>
        <w:rPr>
          <w:rFonts w:ascii="等线"/>
          <w:color w:val="000000"/>
          <w:sz w:val="21"/>
        </w:rPr>
        <w:t xml:space="preserve">1  </w:t>
      </w:r>
      <w:r>
        <w:rPr>
          <w:rFonts w:ascii="等线" w:hAnsi="等线" w:cs="等线"/>
          <w:color w:val="000000"/>
          <w:sz w:val="21"/>
        </w:rPr>
        <w:t>的意义</w:t>
      </w:r>
    </w:p>
    <w:p w14:paraId="037E88D2" w14:textId="77777777" w:rsidR="00A30616" w:rsidRDefault="004F3C05">
      <w:pPr>
        <w:framePr w:w="5670"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inline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inline-block </w:t>
      </w:r>
      <w:r>
        <w:rPr>
          <w:rFonts w:ascii="等线" w:hAnsi="等线" w:cs="等线"/>
          <w:color w:val="000000"/>
          <w:sz w:val="21"/>
        </w:rPr>
        <w:t>的区别</w:t>
      </w:r>
    </w:p>
    <w:p w14:paraId="28539D95" w14:textId="77777777" w:rsidR="00A30616" w:rsidRDefault="004F3C05">
      <w:pPr>
        <w:framePr w:w="967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正则</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的用法有哪些（正向预查和</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次或一次）</w:t>
      </w:r>
      <w:r>
        <w:rPr>
          <w:rFonts w:ascii="等线"/>
          <w:color w:val="000000"/>
          <w:sz w:val="21"/>
        </w:rPr>
        <w:t>?</w:t>
      </w:r>
      <w:r>
        <w:rPr>
          <w:rFonts w:ascii="等线" w:hAnsi="等线" w:cs="等线"/>
          <w:color w:val="000000"/>
          <w:sz w:val="21"/>
        </w:rPr>
        <w:t>：有使用过吗，没有</w:t>
      </w:r>
    </w:p>
    <w:p w14:paraId="2AD126EF" w14:textId="77777777" w:rsidR="00A30616" w:rsidRDefault="004F3C05">
      <w:pPr>
        <w:framePr w:w="9678"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的区别，说了</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更消耗资源，又问那为什么不用</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发送数据（没答出来）</w:t>
      </w:r>
    </w:p>
    <w:p w14:paraId="34CF7571" w14:textId="77777777" w:rsidR="00A30616" w:rsidRDefault="004F3C05">
      <w:pPr>
        <w:framePr w:w="9678"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localstorage </w:t>
      </w:r>
      <w:r>
        <w:rPr>
          <w:rFonts w:ascii="等线" w:hAnsi="等线" w:cs="等线"/>
          <w:color w:val="000000"/>
          <w:sz w:val="21"/>
        </w:rPr>
        <w:t>区别，为什么不用</w:t>
      </w:r>
      <w:r>
        <w:rPr>
          <w:rFonts w:ascii="等线" w:hAnsi="等线" w:cs="等线"/>
          <w:color w:val="000000"/>
          <w:sz w:val="21"/>
        </w:rPr>
        <w:t xml:space="preserve">  </w:t>
      </w:r>
      <w:r>
        <w:rPr>
          <w:rFonts w:ascii="等线"/>
          <w:color w:val="000000"/>
          <w:sz w:val="21"/>
        </w:rPr>
        <w:t xml:space="preserve">localstorage  </w:t>
      </w:r>
      <w:r>
        <w:rPr>
          <w:rFonts w:ascii="等线" w:hAnsi="等线" w:cs="等线"/>
          <w:color w:val="000000"/>
          <w:sz w:val="21"/>
        </w:rPr>
        <w:t>验证用户身份（也没答上来）</w:t>
      </w:r>
    </w:p>
    <w:p w14:paraId="15D948FE"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49  /  213</w:t>
      </w:r>
    </w:p>
    <w:p w14:paraId="4BD2030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CBEE33" w14:textId="52E377A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47E0A9E" w14:textId="3B71CA3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6A456A" w14:textId="128498F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F5AA4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925D88" w14:textId="1A5A301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21AE7ED" w14:textId="1DCADE0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402772"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使用场景有哪些。</w:t>
      </w:r>
      <w:r>
        <w:rPr>
          <w:rFonts w:ascii="等线"/>
          <w:color w:val="000000"/>
          <w:sz w:val="21"/>
        </w:rPr>
        <w:t xml:space="preserve">promise  </w:t>
      </w:r>
      <w:r>
        <w:rPr>
          <w:rFonts w:ascii="等线" w:hAnsi="等线" w:cs="等线"/>
          <w:color w:val="000000"/>
          <w:sz w:val="21"/>
        </w:rPr>
        <w:t>里面</w:t>
      </w:r>
      <w:r>
        <w:rPr>
          <w:rFonts w:ascii="等线" w:hAnsi="等线" w:cs="等线"/>
          <w:color w:val="000000"/>
          <w:sz w:val="21"/>
        </w:rPr>
        <w:t xml:space="preserve"> </w:t>
      </w:r>
      <w:r>
        <w:rPr>
          <w:rFonts w:ascii="等线"/>
          <w:color w:val="000000"/>
          <w:sz w:val="21"/>
        </w:rPr>
        <w:t xml:space="preserve">return  </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string</w:t>
      </w:r>
      <w:r>
        <w:rPr>
          <w:rFonts w:ascii="等线" w:hAnsi="等线" w:cs="等线"/>
          <w:color w:val="000000"/>
          <w:sz w:val="21"/>
        </w:rPr>
        <w:t>，和在</w:t>
      </w:r>
      <w:r>
        <w:rPr>
          <w:rFonts w:ascii="等线" w:hAnsi="等线" w:cs="等线"/>
          <w:color w:val="000000"/>
          <w:sz w:val="21"/>
        </w:rPr>
        <w:t xml:space="preserve">  </w:t>
      </w:r>
      <w:r>
        <w:rPr>
          <w:rFonts w:ascii="等线"/>
          <w:color w:val="000000"/>
          <w:sz w:val="21"/>
        </w:rPr>
        <w:t xml:space="preserve">resolve  </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的</w:t>
      </w:r>
    </w:p>
    <w:p w14:paraId="11360AAC" w14:textId="77777777" w:rsidR="00A30616" w:rsidRDefault="004F3C05">
      <w:pPr>
        <w:framePr w:w="9559"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区别，这题也答错了，说成了</w:t>
      </w:r>
      <w:r>
        <w:rPr>
          <w:rFonts w:ascii="等线" w:hAnsi="等线" w:cs="等线"/>
          <w:color w:val="000000"/>
          <w:sz w:val="21"/>
        </w:rPr>
        <w:t xml:space="preserve">  </w:t>
      </w:r>
      <w:r>
        <w:rPr>
          <w:rFonts w:ascii="等线"/>
          <w:color w:val="000000"/>
          <w:sz w:val="21"/>
        </w:rPr>
        <w:t xml:space="preserve">return  string  </w:t>
      </w:r>
      <w:r>
        <w:rPr>
          <w:rFonts w:ascii="等线" w:hAnsi="等线" w:cs="等线"/>
          <w:color w:val="000000"/>
          <w:sz w:val="21"/>
        </w:rPr>
        <w:t>返回的也是</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对象。然后又问在</w:t>
      </w:r>
      <w:r>
        <w:rPr>
          <w:rFonts w:ascii="等线" w:hAnsi="等线" w:cs="等线"/>
          <w:color w:val="000000"/>
          <w:sz w:val="21"/>
        </w:rPr>
        <w:t xml:space="preserve">  </w:t>
      </w:r>
      <w:r>
        <w:rPr>
          <w:rFonts w:ascii="等线"/>
          <w:color w:val="000000"/>
          <w:sz w:val="21"/>
        </w:rPr>
        <w:t>then</w:t>
      </w:r>
    </w:p>
    <w:p w14:paraId="61441C2F"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里面</w:t>
      </w:r>
      <w:r>
        <w:rPr>
          <w:rFonts w:ascii="等线" w:hAnsi="等线" w:cs="等线"/>
          <w:color w:val="000000"/>
          <w:sz w:val="21"/>
        </w:rPr>
        <w:t xml:space="preserve">  </w:t>
      </w:r>
      <w:r>
        <w:rPr>
          <w:rFonts w:ascii="等线"/>
          <w:color w:val="000000"/>
          <w:sz w:val="21"/>
        </w:rPr>
        <w:t xml:space="preserve">throw  </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error</w:t>
      </w:r>
      <w:r>
        <w:rPr>
          <w:rFonts w:ascii="等线" w:hAnsi="等线" w:cs="等线"/>
          <w:color w:val="000000"/>
          <w:sz w:val="21"/>
        </w:rPr>
        <w:t>，怎么捕捉，说了第二个参数和</w:t>
      </w:r>
      <w:r>
        <w:rPr>
          <w:rFonts w:ascii="等线" w:hAnsi="等线" w:cs="等线"/>
          <w:color w:val="000000"/>
          <w:sz w:val="21"/>
        </w:rPr>
        <w:t xml:space="preserve">  </w:t>
      </w:r>
      <w:r>
        <w:rPr>
          <w:rFonts w:ascii="等线"/>
          <w:color w:val="000000"/>
          <w:sz w:val="21"/>
        </w:rPr>
        <w:t>catch</w:t>
      </w:r>
      <w:r>
        <w:rPr>
          <w:rFonts w:ascii="等线" w:hAnsi="等线" w:cs="等线"/>
          <w:color w:val="000000"/>
          <w:sz w:val="21"/>
        </w:rPr>
        <w:t>，也说错了，用第二个参数捕</w:t>
      </w:r>
    </w:p>
    <w:p w14:paraId="0CFA1DA8"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捉不到这个</w:t>
      </w:r>
      <w:r>
        <w:rPr>
          <w:rFonts w:ascii="等线" w:hAnsi="等线" w:cs="等线"/>
          <w:color w:val="000000"/>
          <w:sz w:val="21"/>
        </w:rPr>
        <w:t xml:space="preserve">  </w:t>
      </w:r>
      <w:r>
        <w:rPr>
          <w:rFonts w:ascii="等线"/>
          <w:color w:val="000000"/>
          <w:sz w:val="21"/>
        </w:rPr>
        <w:t>error</w:t>
      </w:r>
      <w:r>
        <w:rPr>
          <w:rFonts w:ascii="等线" w:hAnsi="等线" w:cs="等线"/>
          <w:color w:val="000000"/>
          <w:sz w:val="21"/>
        </w:rPr>
        <w:t>，让我面完试试，果然捕捉不到。</w:t>
      </w:r>
    </w:p>
    <w:p w14:paraId="72505CB1"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匿名函数的使用场景，说了回调函数，箭头函数，或者闭包，然后就没继续问了，是答得有</w:t>
      </w:r>
    </w:p>
    <w:p w14:paraId="1000E804" w14:textId="77777777" w:rsidR="00A30616" w:rsidRDefault="004F3C05">
      <w:pPr>
        <w:framePr w:w="9559" w:wrap="auto" w:hAnchor="text" w:x="1800" w:y="2895"/>
        <w:widowControl w:val="0"/>
        <w:autoSpaceDE w:val="0"/>
        <w:autoSpaceDN w:val="0"/>
        <w:spacing w:before="0" w:after="0" w:line="312" w:lineRule="exact"/>
        <w:jc w:val="left"/>
        <w:rPr>
          <w:rFonts w:ascii="等线"/>
          <w:color w:val="000000"/>
          <w:sz w:val="21"/>
        </w:rPr>
      </w:pPr>
      <w:r>
        <w:rPr>
          <w:rFonts w:ascii="等线" w:hAnsi="等线" w:cs="等线"/>
          <w:color w:val="000000"/>
          <w:sz w:val="21"/>
        </w:rPr>
        <w:t>问题吗</w:t>
      </w:r>
      <w:r>
        <w:rPr>
          <w:rFonts w:ascii="等线"/>
          <w:color w:val="000000"/>
          <w:sz w:val="21"/>
        </w:rPr>
        <w:t>?</w:t>
      </w:r>
    </w:p>
    <w:p w14:paraId="0DD1A2B8" w14:textId="77777777" w:rsidR="00A30616" w:rsidRDefault="004F3C05">
      <w:pPr>
        <w:framePr w:w="24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前端路由和服务端路由</w:t>
      </w:r>
    </w:p>
    <w:p w14:paraId="3E5C2856" w14:textId="77777777" w:rsidR="00A30616" w:rsidRDefault="004F3C05">
      <w:pPr>
        <w:framePr w:w="483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深拷贝和浅拷贝，深拷贝的实现以及应用场景</w:t>
      </w:r>
    </w:p>
    <w:p w14:paraId="70844D9F" w14:textId="77777777" w:rsidR="00A30616" w:rsidRDefault="004F3C05">
      <w:pPr>
        <w:framePr w:w="154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jsonp  </w:t>
      </w:r>
      <w:r>
        <w:rPr>
          <w:rFonts w:ascii="等线" w:hAnsi="等线" w:cs="等线"/>
          <w:color w:val="000000"/>
          <w:sz w:val="21"/>
        </w:rPr>
        <w:t>的原理</w:t>
      </w:r>
    </w:p>
    <w:p w14:paraId="1EA2B98F" w14:textId="77777777" w:rsidR="00A30616" w:rsidRDefault="004F3C0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中间那几个问题其实是后面问的，因为记不太清了，所以顺序有问题，基本连着几个问题都</w:t>
      </w:r>
    </w:p>
    <w:p w14:paraId="63B572E5" w14:textId="77777777" w:rsidR="00A30616" w:rsidRDefault="004F3C05">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没答上来。不过小哥哥人还是挺好的，就是自己知识的深度还不够，让我拿到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以后试</w:t>
      </w:r>
    </w:p>
    <w:p w14:paraId="4305B420" w14:textId="77777777" w:rsidR="00A30616" w:rsidRDefault="004F3C0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着去工作，一些东西在真正场景中就知道为什么要这么做了，感觉感觉应该是没戏了，慢慢</w:t>
      </w:r>
    </w:p>
    <w:p w14:paraId="4CDC0FE8" w14:textId="77777777" w:rsidR="00A30616" w:rsidRDefault="004F3C0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来吧，明天面网易希望有好运，求一波网易的面经</w:t>
      </w:r>
    </w:p>
    <w:p w14:paraId="315B20C8" w14:textId="77777777" w:rsidR="00A30616" w:rsidRDefault="004F3C05">
      <w:pPr>
        <w:framePr w:w="4702" w:wrap="auto" w:hAnchor="text" w:x="2225" w:y="637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42.  </w:t>
      </w:r>
      <w:r>
        <w:rPr>
          <w:rFonts w:ascii="DOOLDE+DengXian-Light" w:hAnsi="DOOLDE+DengXian-Light" w:cs="DOOLDE+DengXian-Light"/>
          <w:color w:val="000000"/>
          <w:sz w:val="32"/>
        </w:rPr>
        <w:t>拼多多算法实习一面面经</w:t>
      </w:r>
    </w:p>
    <w:p w14:paraId="100568E8" w14:textId="77777777" w:rsidR="00A30616" w:rsidRDefault="004F3C05">
      <w:pPr>
        <w:framePr w:w="3085"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dreamoffer </w:t>
      </w:r>
      <w:r>
        <w:rPr>
          <w:rFonts w:ascii="等线" w:hAnsi="等线" w:cs="等线"/>
          <w:color w:val="000000"/>
          <w:sz w:val="21"/>
        </w:rPr>
        <w:t>快快来</w:t>
      </w:r>
      <w:r>
        <w:rPr>
          <w:rFonts w:ascii="等线" w:hAnsi="等线" w:cs="等线"/>
          <w:color w:val="000000"/>
          <w:sz w:val="21"/>
        </w:rPr>
        <w:t xml:space="preserve"> </w:t>
      </w:r>
      <w:r>
        <w:rPr>
          <w:rFonts w:ascii="等线"/>
          <w:color w:val="000000"/>
          <w:sz w:val="21"/>
        </w:rPr>
        <w:t xml:space="preserve"> czq</w:t>
      </w:r>
    </w:p>
    <w:p w14:paraId="3A96545D" w14:textId="77777777" w:rsidR="00A30616" w:rsidRDefault="004F3C05">
      <w:pPr>
        <w:framePr w:w="457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一共面了才</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分钟，不知道是不是凉了</w:t>
      </w:r>
      <w:r>
        <w:rPr>
          <w:rFonts w:ascii="等线" w:hAnsi="等线" w:cs="等线"/>
          <w:color w:val="000000"/>
          <w:sz w:val="21"/>
        </w:rPr>
        <w:t>……</w:t>
      </w:r>
    </w:p>
    <w:p w14:paraId="342F4396" w14:textId="77777777" w:rsidR="00A30616" w:rsidRDefault="004F3C05">
      <w:pPr>
        <w:framePr w:w="9555"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拼多多算法面试还是很注重基础的，可是我基础好久没看了</w:t>
      </w:r>
      <w:r>
        <w:rPr>
          <w:rFonts w:ascii="等线" w:hAnsi="等线" w:cs="等线"/>
          <w:color w:val="000000"/>
          <w:sz w:val="21"/>
        </w:rPr>
        <w:t>……</w:t>
      </w:r>
      <w:r>
        <w:rPr>
          <w:rFonts w:ascii="等线" w:hAnsi="等线" w:cs="等线"/>
          <w:color w:val="000000"/>
          <w:sz w:val="21"/>
        </w:rPr>
        <w:t>需要再复习复习算法基础</w:t>
      </w:r>
      <w:r>
        <w:rPr>
          <w:rFonts w:ascii="等线" w:hAnsi="等线" w:cs="等线"/>
          <w:color w:val="000000"/>
          <w:sz w:val="21"/>
        </w:rPr>
        <w:t>……</w:t>
      </w:r>
    </w:p>
    <w:p w14:paraId="14409621" w14:textId="77777777" w:rsidR="00A30616" w:rsidRDefault="004F3C05">
      <w:pPr>
        <w:framePr w:w="136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基础知识：</w:t>
      </w:r>
    </w:p>
    <w:p w14:paraId="0CCC3227" w14:textId="77777777" w:rsidR="00A30616" w:rsidRDefault="004F3C05">
      <w:pPr>
        <w:framePr w:w="338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先问了了解哪些机器学习算法，</w:t>
      </w:r>
    </w:p>
    <w:p w14:paraId="10ACC48F" w14:textId="77777777" w:rsidR="00A30616" w:rsidRDefault="004F3C05">
      <w:pPr>
        <w:framePr w:w="3387" w:wrap="auto" w:hAnchor="text" w:x="1800" w:y="102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之后又问了</w:t>
      </w:r>
    </w:p>
    <w:p w14:paraId="4EFD52E0" w14:textId="77777777" w:rsidR="00A30616" w:rsidRDefault="004F3C05">
      <w:pPr>
        <w:framePr w:w="5021"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种决策树，区别，以及一个连续特征如何建树</w:t>
      </w:r>
    </w:p>
    <w:p w14:paraId="67614CAA" w14:textId="77777777" w:rsidR="00A30616" w:rsidRDefault="004F3C05">
      <w:pPr>
        <w:framePr w:w="5021"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逻辑回归的介绍，如何训练，几种训练方法</w:t>
      </w:r>
    </w:p>
    <w:p w14:paraId="1AC7082D" w14:textId="77777777" w:rsidR="00A30616" w:rsidRDefault="004F3C05">
      <w:pPr>
        <w:framePr w:w="241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此外问了一些项目问题</w:t>
      </w:r>
    </w:p>
    <w:p w14:paraId="609167D5" w14:textId="77777777" w:rsidR="00A30616" w:rsidRDefault="004F3C05">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多分钟之后，做了一道题，先说了思路，面试官肯定之后写完也没用测试，就结束了面</w:t>
      </w:r>
    </w:p>
    <w:p w14:paraId="45494D24" w14:textId="77777777" w:rsidR="00A30616" w:rsidRDefault="004F3C05">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w:t>
      </w:r>
    </w:p>
    <w:p w14:paraId="28213419"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50  /  213</w:t>
      </w:r>
    </w:p>
    <w:p w14:paraId="1CD86AA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7FDAF6" w14:textId="5447F7E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4FFF0DA" w14:textId="7FDC287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C79ABB" w14:textId="4681F3E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987F95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0752651" w14:textId="6362CA7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94BD59C" w14:textId="2359ED0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4E6F87" w14:textId="77777777" w:rsidR="00A30616" w:rsidRDefault="004F3C05">
      <w:pPr>
        <w:framePr w:w="4943"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43.  </w:t>
      </w:r>
      <w:r>
        <w:rPr>
          <w:rFonts w:ascii="DOOLDE+DengXian-Light" w:hAnsi="DOOLDE+DengXian-Light" w:cs="DOOLDE+DengXian-Light"/>
          <w:color w:val="000000"/>
          <w:sz w:val="32"/>
        </w:rPr>
        <w:t>【拼多多】还愿</w:t>
      </w:r>
      <w:r>
        <w:rPr>
          <w:rFonts w:ascii="NTBTBD+DengXian-Light"/>
          <w:color w:val="000000"/>
          <w:sz w:val="32"/>
        </w:rPr>
        <w:t>+</w:t>
      </w:r>
      <w:r>
        <w:rPr>
          <w:rFonts w:ascii="DOOLDE+DengXian-Light" w:hAnsi="DOOLDE+DengXian-Light" w:cs="DOOLDE+DengXian-Light"/>
          <w:color w:val="000000"/>
          <w:sz w:val="32"/>
        </w:rPr>
        <w:t>算法面经</w:t>
      </w:r>
    </w:p>
    <w:p w14:paraId="05196E2E" w14:textId="77777777" w:rsidR="00A30616" w:rsidRDefault="004F3C05">
      <w:pPr>
        <w:framePr w:w="2716"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888552770 </w:t>
      </w:r>
      <w:r>
        <w:rPr>
          <w:rFonts w:ascii="等线" w:hAnsi="等线" w:cs="等线"/>
          <w:color w:val="000000"/>
          <w:sz w:val="21"/>
        </w:rPr>
        <w:t xml:space="preserve"> </w:t>
      </w:r>
      <w:r>
        <w:rPr>
          <w:rFonts w:ascii="等线" w:hAnsi="等线" w:cs="等线"/>
          <w:color w:val="000000"/>
          <w:sz w:val="21"/>
        </w:rPr>
        <w:t>号</w:t>
      </w:r>
    </w:p>
    <w:p w14:paraId="3BA48FE9" w14:textId="77777777" w:rsidR="00A30616" w:rsidRDefault="004F3C05">
      <w:pPr>
        <w:framePr w:w="1952"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个小时）</w:t>
      </w:r>
    </w:p>
    <w:p w14:paraId="3331B623" w14:textId="77777777" w:rsidR="00A30616" w:rsidRDefault="004F3C05">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一面是个小姐姐面的，先是自己介绍，然后就是自己细讲项目，完了就是项目中用到的算法</w:t>
      </w:r>
    </w:p>
    <w:p w14:paraId="1525240D" w14:textId="77777777" w:rsidR="00A30616" w:rsidRDefault="004F3C05">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以及里面的知识点什么的，因为间隔时间久远，想不起来问了什么具体的，最后就是一道编</w:t>
      </w:r>
    </w:p>
    <w:p w14:paraId="4CE4B733" w14:textId="77777777" w:rsidR="00A30616" w:rsidRDefault="004F3C05">
      <w:pPr>
        <w:framePr w:w="9559"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程题，我做的是逻辑回归</w:t>
      </w:r>
      <w:r>
        <w:rPr>
          <w:rFonts w:ascii="等线"/>
          <w:color w:val="000000"/>
          <w:sz w:val="21"/>
        </w:rPr>
        <w:t>(ps:</w:t>
      </w:r>
      <w:r>
        <w:rPr>
          <w:rFonts w:ascii="等线" w:hAnsi="等线" w:cs="等线"/>
          <w:color w:val="000000"/>
          <w:sz w:val="21"/>
        </w:rPr>
        <w:t>我面试之前看面经感觉人均快排，还准备了普通快排，链表快</w:t>
      </w:r>
    </w:p>
    <w:p w14:paraId="7D550D5E" w14:textId="77777777" w:rsidR="00A30616" w:rsidRDefault="004F3C05">
      <w:pPr>
        <w:framePr w:w="9559" w:wrap="auto" w:hAnchor="text" w:x="1800" w:y="3466"/>
        <w:widowControl w:val="0"/>
        <w:autoSpaceDE w:val="0"/>
        <w:autoSpaceDN w:val="0"/>
        <w:spacing w:before="0" w:after="0" w:line="312" w:lineRule="exact"/>
        <w:jc w:val="left"/>
        <w:rPr>
          <w:rFonts w:ascii="等线"/>
          <w:color w:val="000000"/>
          <w:sz w:val="21"/>
        </w:rPr>
      </w:pPr>
      <w:r>
        <w:rPr>
          <w:rFonts w:ascii="等线" w:hAnsi="等线" w:cs="等线"/>
          <w:color w:val="000000"/>
          <w:sz w:val="21"/>
        </w:rPr>
        <w:t>排，堆排，并没有用上，所以编程题考什么我觉得对于别人不具有参考价值</w:t>
      </w:r>
      <w:r>
        <w:rPr>
          <w:rFonts w:ascii="等线"/>
          <w:color w:val="000000"/>
          <w:sz w:val="21"/>
        </w:rPr>
        <w:t>)</w:t>
      </w:r>
    </w:p>
    <w:p w14:paraId="42EEDA4A" w14:textId="77777777" w:rsidR="00A30616" w:rsidRDefault="004F3C05">
      <w:pPr>
        <w:framePr w:w="9559" w:wrap="auto" w:hAnchor="text" w:x="1800" w:y="3466"/>
        <w:widowControl w:val="0"/>
        <w:autoSpaceDE w:val="0"/>
        <w:autoSpaceDN w:val="0"/>
        <w:spacing w:before="0" w:after="0" w:line="312" w:lineRule="exact"/>
        <w:jc w:val="left"/>
        <w:rPr>
          <w:rFonts w:ascii="等线"/>
          <w:color w:val="000000"/>
          <w:sz w:val="21"/>
        </w:rPr>
      </w:pPr>
      <w:r>
        <w:rPr>
          <w:rFonts w:ascii="等线"/>
          <w:color w:val="000000"/>
          <w:sz w:val="21"/>
        </w:rPr>
        <w:t>-------------------------------------------------------------------------------</w:t>
      </w:r>
    </w:p>
    <w:p w14:paraId="60392E8F" w14:textId="77777777" w:rsidR="00A30616" w:rsidRDefault="004F3C05">
      <w:pPr>
        <w:framePr w:w="9559" w:wrap="auto" w:hAnchor="text" w:x="1800" w:y="3466"/>
        <w:widowControl w:val="0"/>
        <w:autoSpaceDE w:val="0"/>
        <w:autoSpaceDN w:val="0"/>
        <w:spacing w:before="0" w:after="0" w:line="313" w:lineRule="exact"/>
        <w:jc w:val="left"/>
        <w:rPr>
          <w:rFonts w:ascii="等线"/>
          <w:color w:val="000000"/>
          <w:sz w:val="21"/>
        </w:rPr>
      </w:pPr>
      <w:r>
        <w:rPr>
          <w:rFonts w:ascii="等线"/>
          <w:color w:val="000000"/>
          <w:sz w:val="21"/>
        </w:rPr>
        <w:t>----------------</w:t>
      </w:r>
      <w:r>
        <w:rPr>
          <w:rFonts w:ascii="等线"/>
          <w:color w:val="000000"/>
          <w:sz w:val="21"/>
        </w:rPr>
        <w:t>----</w:t>
      </w:r>
    </w:p>
    <w:p w14:paraId="0CBC1073" w14:textId="77777777" w:rsidR="00A30616" w:rsidRDefault="004F3C05">
      <w:pPr>
        <w:framePr w:w="3578"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二面（一面</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天以后，</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个小时）</w:t>
      </w:r>
    </w:p>
    <w:p w14:paraId="25CFBFDB" w14:textId="77777777" w:rsidR="00A30616" w:rsidRDefault="004F3C05">
      <w:pPr>
        <w:framePr w:w="9681"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这个应该是某个部门</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面的，先是两道编程题，编程题如果不看优化解法是属于</w:t>
      </w:r>
    </w:p>
    <w:p w14:paraId="2DFFF140"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leetcode  </w:t>
      </w:r>
      <w:r>
        <w:rPr>
          <w:rFonts w:ascii="等线" w:hAnsi="等线" w:cs="等线"/>
          <w:color w:val="000000"/>
          <w:sz w:val="21"/>
        </w:rPr>
        <w:t>简单题，两道题都是先用时间空间不优化的写出来，之后面试官让再写优化解法</w:t>
      </w:r>
    </w:p>
    <w:p w14:paraId="4ED70309"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（可能直接写优化解法就会省很多时间了，题目我就不讲了，因为太不具有参考价值了，就</w:t>
      </w:r>
    </w:p>
    <w:p w14:paraId="299C417E"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上的简单题），优化的话就是优化时间或者空间。两个编程完了就开始问问题，</w:t>
      </w:r>
    </w:p>
    <w:p w14:paraId="6A8954B7"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也是从自己做的项目开始，这个细节问的会比较清楚。总体的其实跟一面差不多，不过二面</w:t>
      </w:r>
    </w:p>
    <w:p w14:paraId="3183D76F"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会问你为什么会想到这个方法去处理的在项目里的问题，主要考察独立解决问题的能力以及</w:t>
      </w:r>
    </w:p>
    <w:p w14:paraId="29EC86D5"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自己是不是有能力去解决问题，当然后面也问了项目中用到的算法。嗷，忘记了，还问了数</w:t>
      </w:r>
    </w:p>
    <w:p w14:paraId="71FD541F"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据结构，计算机网络，以及操作系统的知识，就是这三个部分基础的知识，被问到的时候我</w:t>
      </w:r>
    </w:p>
    <w:p w14:paraId="1E9112B0" w14:textId="77777777" w:rsidR="00A30616" w:rsidRDefault="004F3C05">
      <w:pPr>
        <w:framePr w:w="9681"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有点懵，因为有点突然，回答的时候战战兢兢（毕竟这三块的理论知识好久没碰了）。</w:t>
      </w:r>
    </w:p>
    <w:p w14:paraId="3E86B34B" w14:textId="77777777" w:rsidR="00A30616" w:rsidRDefault="004F3C05">
      <w:pPr>
        <w:framePr w:w="955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总体来说我二面时间比较久，主要是编程花了很久，然后后面的知识问的范围比较广泛（计</w:t>
      </w:r>
    </w:p>
    <w:p w14:paraId="5099176A" w14:textId="77777777" w:rsidR="00A30616" w:rsidRDefault="004F3C05">
      <w:pPr>
        <w:framePr w:w="9559"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算机网络，操作系统，数据</w:t>
      </w:r>
      <w:r>
        <w:rPr>
          <w:rFonts w:ascii="等线" w:hAnsi="等线" w:cs="等线"/>
          <w:color w:val="000000"/>
          <w:sz w:val="21"/>
        </w:rPr>
        <w:t>结构，机器学习算法）。</w:t>
      </w:r>
    </w:p>
    <w:p w14:paraId="1C242F2D" w14:textId="77777777" w:rsidR="00A30616" w:rsidRDefault="004F3C05">
      <w:pPr>
        <w:framePr w:w="9543" w:wrap="auto" w:hAnchor="text" w:x="1800" w:y="9395"/>
        <w:widowControl w:val="0"/>
        <w:autoSpaceDE w:val="0"/>
        <w:autoSpaceDN w:val="0"/>
        <w:spacing w:before="0" w:after="0" w:line="220" w:lineRule="exact"/>
        <w:jc w:val="left"/>
        <w:rPr>
          <w:rFonts w:ascii="等线"/>
          <w:color w:val="000000"/>
          <w:sz w:val="21"/>
        </w:rPr>
      </w:pPr>
      <w:r>
        <w:rPr>
          <w:rFonts w:ascii="等线"/>
          <w:color w:val="000000"/>
          <w:sz w:val="21"/>
        </w:rPr>
        <w:t>-------------------------------------------------------------------------------</w:t>
      </w:r>
    </w:p>
    <w:p w14:paraId="333299E1" w14:textId="77777777" w:rsidR="00A30616" w:rsidRDefault="004F3C05">
      <w:pPr>
        <w:framePr w:w="9543" w:wrap="auto" w:hAnchor="text" w:x="1800" w:y="9395"/>
        <w:widowControl w:val="0"/>
        <w:autoSpaceDE w:val="0"/>
        <w:autoSpaceDN w:val="0"/>
        <w:spacing w:before="0" w:after="0" w:line="312" w:lineRule="exact"/>
        <w:jc w:val="left"/>
        <w:rPr>
          <w:rFonts w:ascii="等线"/>
          <w:color w:val="000000"/>
          <w:sz w:val="21"/>
        </w:rPr>
      </w:pPr>
      <w:r>
        <w:rPr>
          <w:rFonts w:ascii="等线"/>
          <w:color w:val="000000"/>
          <w:sz w:val="21"/>
        </w:rPr>
        <w:t>--------------------</w:t>
      </w:r>
    </w:p>
    <w:p w14:paraId="37461FFC" w14:textId="77777777" w:rsidR="00A30616" w:rsidRDefault="004F3C05">
      <w:pPr>
        <w:framePr w:w="2459"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面（二面</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天以后）</w:t>
      </w:r>
    </w:p>
    <w:p w14:paraId="1845D8D2" w14:textId="77777777" w:rsidR="00A30616" w:rsidRDefault="004F3C05">
      <w:pPr>
        <w:framePr w:w="9014"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主要就是家在哪，有没有男朋友，希望在哪工作一类的，就是正常</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面的步骤。</w:t>
      </w:r>
    </w:p>
    <w:p w14:paraId="4A9BB4B3" w14:textId="77777777" w:rsidR="00A30616" w:rsidRDefault="004F3C05">
      <w:pPr>
        <w:framePr w:w="9014" w:wrap="auto" w:hAnchor="text" w:x="1800" w:y="10331"/>
        <w:widowControl w:val="0"/>
        <w:autoSpaceDE w:val="0"/>
        <w:autoSpaceDN w:val="0"/>
        <w:spacing w:before="0" w:after="0" w:line="312" w:lineRule="exact"/>
        <w:jc w:val="left"/>
        <w:rPr>
          <w:rFonts w:ascii="等线"/>
          <w:color w:val="000000"/>
          <w:sz w:val="21"/>
        </w:rPr>
      </w:pPr>
      <w:r>
        <w:rPr>
          <w:rFonts w:ascii="等线"/>
          <w:color w:val="000000"/>
          <w:sz w:val="21"/>
        </w:rPr>
        <w:t>========================================================</w:t>
      </w:r>
    </w:p>
    <w:p w14:paraId="52700AA6" w14:textId="77777777" w:rsidR="00A30616" w:rsidRDefault="004F3C05">
      <w:pPr>
        <w:framePr w:w="9014"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总结一下</w:t>
      </w:r>
    </w:p>
    <w:p w14:paraId="2F55510E" w14:textId="77777777" w:rsidR="00A30616" w:rsidRDefault="004F3C05">
      <w:pPr>
        <w:framePr w:w="9560"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拼多多感觉主要考察点就是从项目开始发散，所以项目里用到的东西一定要认真准备，当然</w:t>
      </w:r>
    </w:p>
    <w:p w14:paraId="77135C40" w14:textId="77777777" w:rsidR="00A30616" w:rsidRDefault="004F3C05">
      <w:pPr>
        <w:framePr w:w="9560" w:wrap="auto" w:hAnchor="text" w:x="1800" w:y="1126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没有项目可能连笔试机会也没，所以项目，论文，实习怎么也得有一个的。然后编程题主要</w:t>
      </w:r>
    </w:p>
    <w:p w14:paraId="3CC6FF1B" w14:textId="77777777" w:rsidR="00A30616" w:rsidRDefault="004F3C05">
      <w:pPr>
        <w:framePr w:w="9560" w:wrap="auto" w:hAnchor="text" w:x="1800" w:y="1126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就是简单题为主，但是需要会简单题的优化算法（我觉得编程题的具体题目对于别人来讲参</w:t>
      </w:r>
    </w:p>
    <w:p w14:paraId="39359264" w14:textId="77777777" w:rsidR="00A30616" w:rsidRDefault="004F3C05">
      <w:pPr>
        <w:framePr w:w="9560" w:wrap="auto" w:hAnchor="text" w:x="1800" w:y="1126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考价值很低，可以作为面试前的练手）。面试感觉不错，一面二面的面试官都很友好，二面</w:t>
      </w:r>
    </w:p>
    <w:p w14:paraId="573DC92A" w14:textId="77777777" w:rsidR="00A30616" w:rsidRDefault="004F3C05">
      <w:pPr>
        <w:framePr w:w="9560" w:wrap="auto" w:hAnchor="text" w:x="1800" w:y="1126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的时候面试结束时间是晚上</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点，面试官还是很辛苦的。</w:t>
      </w:r>
    </w:p>
    <w:p w14:paraId="785B2AFE" w14:textId="77777777" w:rsidR="00A30616" w:rsidRDefault="004F3C05">
      <w:pPr>
        <w:framePr w:w="9557"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虽然我知道我的面经写的马马虎虎，啥都没有，但是希望对大家有一定的参考价值吧，反正</w:t>
      </w:r>
    </w:p>
    <w:p w14:paraId="5C8D5133" w14:textId="77777777" w:rsidR="00A30616" w:rsidRDefault="004F3C05">
      <w:pPr>
        <w:framePr w:w="9557"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面试前就是几本常用的机器学习系列书籍，还有</w:t>
      </w:r>
      <w:r>
        <w:rPr>
          <w:rFonts w:ascii="等线" w:hAnsi="等线" w:cs="等线"/>
          <w:color w:val="000000"/>
          <w:sz w:val="21"/>
        </w:rPr>
        <w:t xml:space="preserve"> </w:t>
      </w:r>
      <w:r>
        <w:rPr>
          <w:rFonts w:ascii="等线"/>
          <w:color w:val="000000"/>
          <w:sz w:val="21"/>
        </w:rPr>
        <w:t>svm</w:t>
      </w:r>
      <w:r>
        <w:rPr>
          <w:rFonts w:ascii="等线" w:hAnsi="等线" w:cs="等线"/>
          <w:color w:val="000000"/>
          <w:sz w:val="21"/>
        </w:rPr>
        <w:t>，</w:t>
      </w:r>
      <w:r>
        <w:rPr>
          <w:rFonts w:ascii="等线"/>
          <w:color w:val="000000"/>
          <w:sz w:val="21"/>
        </w:rPr>
        <w:t xml:space="preserve">lr </w:t>
      </w:r>
      <w:r>
        <w:rPr>
          <w:rFonts w:ascii="等线" w:hAnsi="等线" w:cs="等线"/>
          <w:color w:val="000000"/>
          <w:sz w:val="21"/>
        </w:rPr>
        <w:t xml:space="preserve"> </w:t>
      </w:r>
      <w:r>
        <w:rPr>
          <w:rFonts w:ascii="等线" w:hAnsi="等线" w:cs="等线"/>
          <w:color w:val="000000"/>
          <w:sz w:val="21"/>
        </w:rPr>
        <w:t>这一类的推导，认真复习，自己想</w:t>
      </w:r>
    </w:p>
    <w:p w14:paraId="34710657" w14:textId="77777777" w:rsidR="00A30616" w:rsidRDefault="004F3C05">
      <w:pPr>
        <w:framePr w:w="9557"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好对于自己</w:t>
      </w:r>
      <w:r>
        <w:rPr>
          <w:rFonts w:ascii="等线" w:hAnsi="等线" w:cs="等线"/>
          <w:color w:val="000000"/>
          <w:sz w:val="21"/>
        </w:rPr>
        <w:t xml:space="preserve">  </w:t>
      </w:r>
      <w:r>
        <w:rPr>
          <w:rFonts w:ascii="等线" w:hAnsi="等线" w:cs="等线"/>
          <w:color w:val="000000"/>
          <w:sz w:val="21"/>
        </w:rPr>
        <w:t>的项目可能会问到什么，提前准备好，还是很有用的。</w:t>
      </w:r>
    </w:p>
    <w:p w14:paraId="6F0D1843" w14:textId="77777777" w:rsidR="00A30616" w:rsidRDefault="004F3C05">
      <w:pPr>
        <w:framePr w:w="9557"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春招艰难，但是希望大家不要灰心，早日上岸。</w:t>
      </w:r>
    </w:p>
    <w:p w14:paraId="6468A851"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51  /  213</w:t>
      </w:r>
    </w:p>
    <w:p w14:paraId="1E0E0D8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290527" w14:textId="171A1C9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CB7633C" w14:textId="32FE0C6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66EC3B" w14:textId="5E703A9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8181F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634468" w14:textId="3B432D8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B4430A9" w14:textId="28FBE19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0B8601" w14:textId="77777777" w:rsidR="00A30616" w:rsidRDefault="004F3C05">
      <w:pPr>
        <w:framePr w:w="3965"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44.  </w:t>
      </w:r>
      <w:r>
        <w:rPr>
          <w:rFonts w:ascii="DOOLDE+DengXian-Light" w:hAnsi="DOOLDE+DengXian-Light" w:cs="DOOLDE+DengXian-Light"/>
          <w:color w:val="000000"/>
          <w:sz w:val="32"/>
        </w:rPr>
        <w:t>拼多多算法一面凉经</w:t>
      </w:r>
    </w:p>
    <w:p w14:paraId="3F20C08F" w14:textId="77777777" w:rsidR="00A30616" w:rsidRDefault="004F3C05">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作者：坚持就是胜利、</w:t>
      </w:r>
    </w:p>
    <w:p w14:paraId="668812E0" w14:textId="77777777" w:rsidR="00A30616" w:rsidRDefault="004F3C05">
      <w:pPr>
        <w:framePr w:w="115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D490EEB" w14:textId="77777777" w:rsidR="00A30616" w:rsidRDefault="004F3C05">
      <w:pPr>
        <w:framePr w:w="860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项目介绍完之后细扣项目，数据清洗，</w:t>
      </w:r>
      <w:r>
        <w:rPr>
          <w:rFonts w:ascii="等线"/>
          <w:color w:val="000000"/>
          <w:sz w:val="21"/>
        </w:rPr>
        <w:t xml:space="preserve">LSTM </w:t>
      </w:r>
      <w:r>
        <w:rPr>
          <w:rFonts w:ascii="等线" w:hAnsi="等线" w:cs="等线"/>
          <w:color w:val="000000"/>
          <w:sz w:val="21"/>
        </w:rPr>
        <w:t xml:space="preserve"> </w:t>
      </w:r>
      <w:r>
        <w:rPr>
          <w:rFonts w:ascii="等线" w:hAnsi="等线" w:cs="等线"/>
          <w:color w:val="000000"/>
          <w:sz w:val="21"/>
        </w:rPr>
        <w:t>结构，如何评估，怎么调参的等等吧</w:t>
      </w:r>
    </w:p>
    <w:p w14:paraId="46CE044B" w14:textId="77777777" w:rsidR="00A30616" w:rsidRDefault="004F3C05">
      <w:pPr>
        <w:framePr w:w="8607" w:wrap="auto" w:hAnchor="text" w:x="1800" w:y="377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前面聊的还行，后面写题心态蹦了</w:t>
      </w:r>
    </w:p>
    <w:p w14:paraId="6887908D" w14:textId="77777777" w:rsidR="00A30616" w:rsidRDefault="004F3C05">
      <w:pPr>
        <w:framePr w:w="4588"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简单题，奈何早忘的一干二净了，难受</w:t>
      </w:r>
    </w:p>
    <w:p w14:paraId="33C17339" w14:textId="77777777" w:rsidR="00A30616" w:rsidRDefault="004F3C05">
      <w:pPr>
        <w:framePr w:w="9557"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算法题，从</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个数据中抽取</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个数据，保证每个数据被抽到的概率为</w:t>
      </w:r>
      <w:r>
        <w:rPr>
          <w:rFonts w:ascii="等线" w:hAnsi="等线" w:cs="等线"/>
          <w:color w:val="000000"/>
          <w:sz w:val="21"/>
        </w:rPr>
        <w:t xml:space="preserve"> </w:t>
      </w:r>
      <w:r>
        <w:rPr>
          <w:rFonts w:ascii="等线"/>
          <w:color w:val="000000"/>
          <w:sz w:val="21"/>
        </w:rPr>
        <w:t>m/n</w:t>
      </w:r>
      <w:r>
        <w:rPr>
          <w:rFonts w:ascii="等线" w:hAnsi="等线" w:cs="等线"/>
          <w:color w:val="000000"/>
          <w:sz w:val="21"/>
        </w:rPr>
        <w:t>。没见过这种题</w:t>
      </w:r>
    </w:p>
    <w:p w14:paraId="1F6E312B" w14:textId="77777777" w:rsidR="00A30616" w:rsidRDefault="004F3C05">
      <w:pPr>
        <w:framePr w:w="2661"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型，崩，最后说了思路。</w:t>
      </w:r>
    </w:p>
    <w:p w14:paraId="616101D4" w14:textId="77777777" w:rsidR="00A30616" w:rsidRDefault="004F3C05">
      <w:pPr>
        <w:framePr w:w="955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这里建议非科班面大公司搞搞</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测试，大佬随意面。准备的模型推导一个没问，裂开。</w:t>
      </w:r>
    </w:p>
    <w:p w14:paraId="61901F98" w14:textId="77777777" w:rsidR="00A30616" w:rsidRDefault="004F3C05">
      <w:pPr>
        <w:framePr w:w="3607" w:wrap="auto" w:hAnchor="text" w:x="2225" w:y="757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45.  </w:t>
      </w:r>
      <w:r>
        <w:rPr>
          <w:rFonts w:ascii="DOOLDE+DengXian-Light" w:hAnsi="DOOLDE+DengXian-Light" w:cs="DOOLDE+DengXian-Light"/>
          <w:color w:val="000000"/>
          <w:sz w:val="32"/>
        </w:rPr>
        <w:t>拼多多算法岗面经</w:t>
      </w:r>
    </w:p>
    <w:p w14:paraId="7118F48A" w14:textId="77777777" w:rsidR="00A30616" w:rsidRDefault="004F3C05">
      <w:pPr>
        <w:framePr w:w="1578" w:wrap="auto" w:hAnchor="text" w:x="1800" w:y="8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作者：魏无忌</w:t>
      </w:r>
    </w:p>
    <w:p w14:paraId="656A48AB" w14:textId="77777777" w:rsidR="00A30616" w:rsidRDefault="004F3C05">
      <w:pPr>
        <w:framePr w:w="6989" w:wrap="auto" w:hAnchor="text" w:x="1800" w:y="8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  </w:t>
      </w:r>
      <w:r>
        <w:rPr>
          <w:rFonts w:ascii="等线" w:hAnsi="等线" w:cs="等线"/>
          <w:color w:val="000000"/>
          <w:sz w:val="21"/>
        </w:rPr>
        <w:t>自我介绍，聊项目，项目涉及目标检测，手写</w:t>
      </w:r>
      <w:r>
        <w:rPr>
          <w:rFonts w:ascii="等线" w:hAnsi="等线" w:cs="等线"/>
          <w:color w:val="000000"/>
          <w:sz w:val="21"/>
        </w:rPr>
        <w:t xml:space="preserve"> </w:t>
      </w:r>
      <w:r>
        <w:rPr>
          <w:rFonts w:ascii="等线"/>
          <w:color w:val="000000"/>
          <w:sz w:val="21"/>
        </w:rPr>
        <w:t xml:space="preserve">softNMS </w:t>
      </w:r>
      <w:r>
        <w:rPr>
          <w:rFonts w:ascii="等线" w:hAnsi="等线" w:cs="等线"/>
          <w:color w:val="000000"/>
          <w:sz w:val="21"/>
        </w:rPr>
        <w:t xml:space="preserve"> </w:t>
      </w:r>
      <w:r>
        <w:rPr>
          <w:rFonts w:ascii="等线" w:hAnsi="等线" w:cs="等线"/>
          <w:color w:val="000000"/>
          <w:sz w:val="21"/>
        </w:rPr>
        <w:t>代码</w:t>
      </w:r>
    </w:p>
    <w:p w14:paraId="3972AFBF" w14:textId="77777777" w:rsidR="00A30616" w:rsidRDefault="004F3C05">
      <w:pPr>
        <w:framePr w:w="6989" w:wrap="auto" w:hAnchor="text" w:x="1800" w:y="8980"/>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color w:val="000000"/>
          <w:sz w:val="21"/>
        </w:rPr>
        <w:t xml:space="preserve">:  </w:t>
      </w:r>
      <w:r>
        <w:rPr>
          <w:rFonts w:ascii="等线" w:hAnsi="等线" w:cs="等线"/>
          <w:color w:val="000000"/>
          <w:sz w:val="21"/>
        </w:rPr>
        <w:t>自我介绍，聊项目，写一题代码题</w:t>
      </w:r>
      <w:r>
        <w:rPr>
          <w:rFonts w:ascii="等线"/>
          <w:color w:val="000000"/>
          <w:sz w:val="21"/>
        </w:rPr>
        <w:t>:</w:t>
      </w:r>
    </w:p>
    <w:p w14:paraId="7FCD143D" w14:textId="77777777" w:rsidR="00A30616" w:rsidRDefault="004F3C05">
      <w:pPr>
        <w:framePr w:w="6393"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输入正整数</w:t>
      </w:r>
      <w:r>
        <w:rPr>
          <w:rFonts w:ascii="等线" w:hAnsi="等线" w:cs="等线"/>
          <w:color w:val="000000"/>
          <w:sz w:val="21"/>
        </w:rPr>
        <w:t xml:space="preserve"> </w:t>
      </w:r>
      <w:r>
        <w:rPr>
          <w:rFonts w:ascii="等线"/>
          <w:color w:val="000000"/>
          <w:sz w:val="21"/>
        </w:rPr>
        <w:t>N,</w:t>
      </w:r>
      <w:r>
        <w:rPr>
          <w:rFonts w:ascii="等线" w:hAnsi="等线" w:cs="等线"/>
          <w:color w:val="000000"/>
          <w:sz w:val="21"/>
        </w:rPr>
        <w:t>从</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开始打印不超过</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位的所有数字，比如：</w:t>
      </w:r>
    </w:p>
    <w:p w14:paraId="798E70E7" w14:textId="77777777" w:rsidR="00A30616" w:rsidRDefault="004F3C05">
      <w:pPr>
        <w:framePr w:w="6393" w:wrap="auto" w:hAnchor="text" w:x="1800" w:y="9604"/>
        <w:widowControl w:val="0"/>
        <w:autoSpaceDE w:val="0"/>
        <w:autoSpaceDN w:val="0"/>
        <w:spacing w:before="0" w:after="0" w:line="312" w:lineRule="exact"/>
        <w:jc w:val="left"/>
        <w:rPr>
          <w:rFonts w:ascii="等线"/>
          <w:color w:val="000000"/>
          <w:sz w:val="21"/>
        </w:rPr>
      </w:pPr>
      <w:r>
        <w:rPr>
          <w:rFonts w:ascii="等线"/>
          <w:color w:val="000000"/>
          <w:sz w:val="21"/>
        </w:rPr>
        <w:t xml:space="preserve">N=1,  </w:t>
      </w:r>
      <w:r>
        <w:rPr>
          <w:rFonts w:ascii="等线" w:hAnsi="等线" w:cs="等线"/>
          <w:color w:val="000000"/>
          <w:sz w:val="21"/>
        </w:rPr>
        <w:t>打印</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8</w:t>
      </w:r>
      <w:r>
        <w:rPr>
          <w:rFonts w:ascii="等线" w:hAnsi="等线" w:cs="等线"/>
          <w:color w:val="000000"/>
          <w:sz w:val="21"/>
        </w:rPr>
        <w:t>，</w:t>
      </w:r>
      <w:r>
        <w:rPr>
          <w:rFonts w:ascii="等线"/>
          <w:color w:val="000000"/>
          <w:sz w:val="21"/>
        </w:rPr>
        <w:t>9</w:t>
      </w:r>
    </w:p>
    <w:p w14:paraId="688E3AC9" w14:textId="77777777" w:rsidR="00A30616" w:rsidRDefault="004F3C05">
      <w:pPr>
        <w:framePr w:w="4269" w:wrap="auto" w:hAnchor="text" w:x="1800" w:y="10228"/>
        <w:widowControl w:val="0"/>
        <w:autoSpaceDE w:val="0"/>
        <w:autoSpaceDN w:val="0"/>
        <w:spacing w:before="0" w:after="0" w:line="220" w:lineRule="exact"/>
        <w:jc w:val="left"/>
        <w:rPr>
          <w:rFonts w:ascii="等线"/>
          <w:color w:val="000000"/>
          <w:sz w:val="21"/>
        </w:rPr>
      </w:pPr>
      <w:r>
        <w:rPr>
          <w:rFonts w:ascii="等线"/>
          <w:color w:val="000000"/>
          <w:sz w:val="21"/>
        </w:rPr>
        <w:t>N = 2</w:t>
      </w:r>
      <w:r>
        <w:rPr>
          <w:rFonts w:ascii="等线" w:hAnsi="等线" w:cs="等线"/>
          <w:color w:val="000000"/>
          <w:sz w:val="21"/>
        </w:rPr>
        <w:t>，打印</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w:t>
      </w:r>
      <w:r>
        <w:rPr>
          <w:rFonts w:ascii="等线"/>
          <w:color w:val="000000"/>
          <w:sz w:val="21"/>
        </w:rPr>
        <w:t>98</w:t>
      </w:r>
      <w:r>
        <w:rPr>
          <w:rFonts w:ascii="等线" w:hAnsi="等线" w:cs="等线"/>
          <w:color w:val="000000"/>
          <w:sz w:val="21"/>
        </w:rPr>
        <w:t>，</w:t>
      </w:r>
      <w:r>
        <w:rPr>
          <w:rFonts w:ascii="等线" w:hAnsi="等线" w:cs="等线"/>
          <w:color w:val="000000"/>
          <w:sz w:val="21"/>
        </w:rPr>
        <w:t xml:space="preserve">  </w:t>
      </w:r>
      <w:r>
        <w:rPr>
          <w:rFonts w:ascii="等线"/>
          <w:color w:val="000000"/>
          <w:sz w:val="21"/>
        </w:rPr>
        <w:t>99</w:t>
      </w:r>
    </w:p>
    <w:p w14:paraId="33722E60" w14:textId="77777777" w:rsidR="00A30616" w:rsidRDefault="004F3C05">
      <w:pPr>
        <w:framePr w:w="4453" w:wrap="auto" w:hAnchor="text" w:x="1800" w:y="10540"/>
        <w:widowControl w:val="0"/>
        <w:autoSpaceDE w:val="0"/>
        <w:autoSpaceDN w:val="0"/>
        <w:spacing w:before="0" w:after="0" w:line="220" w:lineRule="exact"/>
        <w:jc w:val="left"/>
        <w:rPr>
          <w:rFonts w:ascii="等线"/>
          <w:color w:val="000000"/>
          <w:sz w:val="21"/>
        </w:rPr>
      </w:pPr>
      <w:r>
        <w:rPr>
          <w:rFonts w:ascii="等线"/>
          <w:color w:val="000000"/>
          <w:sz w:val="21"/>
        </w:rPr>
        <w:t xml:space="preserve">N = 3,  </w:t>
      </w:r>
      <w:r>
        <w:rPr>
          <w:rFonts w:ascii="等线" w:hAnsi="等线" w:cs="等线"/>
          <w:color w:val="000000"/>
          <w:sz w:val="21"/>
        </w:rPr>
        <w:t>打印</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color w:val="000000"/>
          <w:sz w:val="21"/>
        </w:rPr>
        <w:t>998</w:t>
      </w:r>
      <w:r>
        <w:rPr>
          <w:rFonts w:ascii="等线" w:hAnsi="等线" w:cs="等线"/>
          <w:color w:val="000000"/>
          <w:sz w:val="21"/>
        </w:rPr>
        <w:t>，</w:t>
      </w:r>
      <w:r>
        <w:rPr>
          <w:rFonts w:ascii="等线" w:hAnsi="等线" w:cs="等线"/>
          <w:color w:val="000000"/>
          <w:sz w:val="21"/>
        </w:rPr>
        <w:t xml:space="preserve">  </w:t>
      </w:r>
      <w:r>
        <w:rPr>
          <w:rFonts w:ascii="等线"/>
          <w:color w:val="000000"/>
          <w:sz w:val="21"/>
        </w:rPr>
        <w:t>999</w:t>
      </w:r>
    </w:p>
    <w:p w14:paraId="3E69EE4B" w14:textId="77777777" w:rsidR="00A30616" w:rsidRDefault="004F3C05">
      <w:pPr>
        <w:framePr w:w="2901" w:wrap="auto" w:hAnchor="text" w:x="1800" w:y="108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一开始我还以为是快速幂，</w:t>
      </w:r>
    </w:p>
    <w:p w14:paraId="00E78FC9" w14:textId="77777777" w:rsidR="00A30616" w:rsidRDefault="004F3C05">
      <w:pPr>
        <w:framePr w:w="6214" w:wrap="auto" w:hAnchor="text" w:x="4710" w:y="108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本质是用字符串来存储</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位大数，从</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开始用字符串加</w:t>
      </w:r>
    </w:p>
    <w:p w14:paraId="4E83D202" w14:textId="77777777" w:rsidR="00A30616" w:rsidRDefault="004F3C05">
      <w:pPr>
        <w:framePr w:w="6713"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法逐次加</w:t>
      </w:r>
      <w:r>
        <w:rPr>
          <w:rFonts w:ascii="等线" w:hAnsi="等线" w:cs="等线"/>
          <w:color w:val="000000"/>
          <w:sz w:val="21"/>
        </w:rPr>
        <w:t xml:space="preserve"> </w:t>
      </w:r>
      <w:r>
        <w:rPr>
          <w:rFonts w:ascii="等线"/>
          <w:color w:val="000000"/>
          <w:sz w:val="21"/>
        </w:rPr>
        <w:t>1</w:t>
      </w:r>
      <w:r>
        <w:rPr>
          <w:rFonts w:ascii="等线" w:hAnsi="等线" w:cs="等线"/>
          <w:color w:val="000000"/>
          <w:sz w:val="21"/>
        </w:rPr>
        <w:t>，然后打印出和，等最高位进位的时候就停止打印。</w:t>
      </w:r>
    </w:p>
    <w:p w14:paraId="321C7537"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52  /  213</w:t>
      </w:r>
    </w:p>
    <w:p w14:paraId="08C97FC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386D28" w14:textId="44FD7DA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0C06C46" w14:textId="1DF381D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06A3FB" w14:textId="303322D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CD92E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7895CAB" w14:textId="31EB897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BB4ECB3" w14:textId="4960977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E99466" w14:textId="77777777" w:rsidR="00A30616" w:rsidRDefault="004F3C05">
      <w:pPr>
        <w:framePr w:w="3138" w:wrap="auto" w:hAnchor="text" w:x="2225" w:y="1747"/>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46.  </w:t>
      </w:r>
      <w:r>
        <w:rPr>
          <w:rFonts w:ascii="DOOLDE+DengXian-Light" w:hAnsi="DOOLDE+DengXian-Light" w:cs="DOOLDE+DengXian-Light"/>
          <w:color w:val="000000"/>
          <w:sz w:val="32"/>
        </w:rPr>
        <w:t>拼多多算法</w:t>
      </w:r>
      <w:r>
        <w:rPr>
          <w:rFonts w:ascii="DOOLDE+DengXian-Light" w:hAnsi="DOOLDE+DengXian-Light" w:cs="DOOLDE+DengXian-Light"/>
          <w:color w:val="000000"/>
          <w:sz w:val="32"/>
        </w:rPr>
        <w:t xml:space="preserve"> </w:t>
      </w:r>
      <w:r>
        <w:rPr>
          <w:rFonts w:ascii="NTBTBD+DengXian-Light"/>
          <w:color w:val="000000"/>
          <w:sz w:val="32"/>
        </w:rPr>
        <w:t xml:space="preserve"> oc </w:t>
      </w:r>
    </w:p>
    <w:p w14:paraId="29EEF32F"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53  /  213</w:t>
      </w:r>
    </w:p>
    <w:p w14:paraId="4EF41BA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D5BDBF" w14:textId="3A1083A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3DD0753" w14:textId="21036C0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6EEB2D" w14:textId="111B469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40BFB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089DD0" w14:textId="7BAB2F0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79B05F9" w14:textId="00A8123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40F5A5" w14:textId="77777777" w:rsidR="00A30616" w:rsidRDefault="004F3C05">
      <w:pPr>
        <w:framePr w:w="5214" w:wrap="auto" w:hAnchor="text" w:x="2225" w:y="231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47.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算法一面不知道什么经</w:t>
      </w:r>
    </w:p>
    <w:p w14:paraId="341C5E0C" w14:textId="77777777" w:rsidR="00A30616" w:rsidRDefault="004F3C05">
      <w:pPr>
        <w:framePr w:w="1746"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steeveen</w:t>
      </w:r>
    </w:p>
    <w:p w14:paraId="3F50BCCD" w14:textId="77777777" w:rsidR="00A30616" w:rsidRDefault="004F3C05">
      <w:pPr>
        <w:framePr w:w="2901"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它不是那种凉不凉的问题。</w:t>
      </w:r>
    </w:p>
    <w:p w14:paraId="1767E848" w14:textId="77777777" w:rsidR="00A30616" w:rsidRDefault="004F3C05">
      <w:pPr>
        <w:framePr w:w="6862"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他真的是那种，那种很少见的那种，让人感觉</w:t>
      </w:r>
      <w:r>
        <w:rPr>
          <w:rFonts w:ascii="等线" w:hAnsi="等线" w:cs="等线"/>
          <w:color w:val="000000"/>
          <w:sz w:val="21"/>
        </w:rPr>
        <w:t>……</w:t>
      </w:r>
      <w:r>
        <w:rPr>
          <w:rFonts w:ascii="等线" w:hAnsi="等线" w:cs="等线"/>
          <w:color w:val="000000"/>
          <w:sz w:val="21"/>
        </w:rPr>
        <w:t>这就完事儿了？</w:t>
      </w:r>
    </w:p>
    <w:p w14:paraId="0846C38A" w14:textId="77777777" w:rsidR="00A30616" w:rsidRDefault="004F3C05">
      <w:pPr>
        <w:framePr w:w="6862" w:wrap="auto" w:hAnchor="text" w:x="1800" w:y="40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上来先自我介绍，然后讲了一个项目。</w:t>
      </w:r>
    </w:p>
    <w:p w14:paraId="1DC82D26" w14:textId="77777777" w:rsidR="00A30616" w:rsidRDefault="004F3C05">
      <w:pPr>
        <w:framePr w:w="9554" w:wrap="auto" w:hAnchor="text" w:x="1800" w:y="4664"/>
        <w:widowControl w:val="0"/>
        <w:autoSpaceDE w:val="0"/>
        <w:autoSpaceDN w:val="0"/>
        <w:spacing w:before="0" w:after="0" w:line="220" w:lineRule="exact"/>
        <w:jc w:val="left"/>
        <w:rPr>
          <w:rFonts w:ascii="等线"/>
          <w:color w:val="000000"/>
          <w:sz w:val="21"/>
        </w:rPr>
      </w:pPr>
      <w:r>
        <w:rPr>
          <w:rFonts w:ascii="等线"/>
          <w:color w:val="000000"/>
          <w:sz w:val="21"/>
        </w:rPr>
        <w:t xml:space="preserve">2 </w:t>
      </w:r>
      <w:r>
        <w:rPr>
          <w:rFonts w:ascii="等线" w:hAnsi="等线" w:cs="等线"/>
          <w:color w:val="000000"/>
          <w:sz w:val="21"/>
        </w:rPr>
        <w:t>因为项目里提到</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了，所以大致讲了一下</w:t>
      </w:r>
      <w:r>
        <w:rPr>
          <w:rFonts w:ascii="等线" w:hAnsi="等线" w:cs="等线"/>
          <w:color w:val="000000"/>
          <w:sz w:val="21"/>
        </w:rPr>
        <w:t xml:space="preserve"> </w:t>
      </w:r>
      <w:r>
        <w:rPr>
          <w:rFonts w:ascii="等线"/>
          <w:color w:val="000000"/>
          <w:sz w:val="21"/>
        </w:rPr>
        <w:t>Faster RCNN</w:t>
      </w:r>
      <w:r>
        <w:rPr>
          <w:rFonts w:ascii="等线" w:hAnsi="等线" w:cs="等线"/>
          <w:color w:val="000000"/>
          <w:sz w:val="21"/>
        </w:rPr>
        <w:t>，只记得上面那支叫</w:t>
      </w:r>
      <w:r>
        <w:rPr>
          <w:rFonts w:ascii="等线" w:hAnsi="等线" w:cs="等线"/>
          <w:color w:val="000000"/>
          <w:sz w:val="21"/>
        </w:rPr>
        <w:t xml:space="preserve"> </w:t>
      </w:r>
      <w:r>
        <w:rPr>
          <w:rFonts w:ascii="等线"/>
          <w:color w:val="000000"/>
          <w:sz w:val="21"/>
        </w:rPr>
        <w:t xml:space="preserve"> RPN</w:t>
      </w:r>
    </w:p>
    <w:p w14:paraId="2378BE22" w14:textId="77777777" w:rsidR="00A30616" w:rsidRDefault="004F3C05">
      <w:pPr>
        <w:framePr w:w="9554"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w:t>
      </w:r>
    </w:p>
    <w:p w14:paraId="6A22E216" w14:textId="77777777" w:rsidR="00A30616" w:rsidRDefault="004F3C05">
      <w:pPr>
        <w:framePr w:w="9560"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然后小哥让提出</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中方法加速</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 xml:space="preserve"> </w:t>
      </w:r>
      <w:r>
        <w:rPr>
          <w:rFonts w:ascii="等线" w:hAnsi="等线" w:cs="等线"/>
          <w:color w:val="000000"/>
          <w:sz w:val="21"/>
        </w:rPr>
        <w:t>预测。</w:t>
      </w:r>
      <w:r>
        <w:rPr>
          <w:rFonts w:ascii="等线" w:hAnsi="等线" w:cs="等线"/>
          <w:color w:val="000000"/>
          <w:sz w:val="21"/>
        </w:rPr>
        <w:t>……</w:t>
      </w:r>
      <w:r>
        <w:rPr>
          <w:rFonts w:ascii="等线" w:hAnsi="等线" w:cs="等线"/>
          <w:color w:val="000000"/>
          <w:sz w:val="21"/>
        </w:rPr>
        <w:t>也就说了三种</w:t>
      </w:r>
      <w:r>
        <w:rPr>
          <w:rFonts w:ascii="等线" w:hAnsi="等线" w:cs="等线"/>
          <w:color w:val="000000"/>
          <w:sz w:val="21"/>
        </w:rPr>
        <w:t>……</w:t>
      </w:r>
      <w:r>
        <w:rPr>
          <w:rFonts w:ascii="等线" w:hAnsi="等线" w:cs="等线"/>
          <w:color w:val="000000"/>
          <w:sz w:val="21"/>
        </w:rPr>
        <w:t>，这个真的想不</w:t>
      </w:r>
    </w:p>
    <w:p w14:paraId="5748479F"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到，可能也有点慌，思路打不开，在面试完的一瞬间突然又想到了一个</w:t>
      </w:r>
      <w:r>
        <w:rPr>
          <w:rFonts w:ascii="等线" w:hAnsi="等线" w:cs="等线"/>
          <w:color w:val="000000"/>
          <w:sz w:val="21"/>
        </w:rPr>
        <w:t>……</w:t>
      </w:r>
    </w:p>
    <w:p w14:paraId="0AF0929B"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2.2 </w:t>
      </w:r>
      <w:r>
        <w:rPr>
          <w:rFonts w:ascii="等线" w:hAnsi="等线" w:cs="等线"/>
          <w:color w:val="000000"/>
          <w:sz w:val="21"/>
        </w:rPr>
        <w:t>就跟小哥解释说，平时想的都是加强</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的性能，然后小哥说那你就说</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种提</w:t>
      </w:r>
    </w:p>
    <w:p w14:paraId="4A34F0BE"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高的方式吧</w:t>
      </w:r>
      <w:r>
        <w:rPr>
          <w:rFonts w:ascii="等线" w:hAnsi="等线" w:cs="等线"/>
          <w:color w:val="000000"/>
          <w:sz w:val="21"/>
        </w:rPr>
        <w:t>……</w:t>
      </w:r>
    </w:p>
    <w:p w14:paraId="6C0477D8" w14:textId="77777777" w:rsidR="00A30616" w:rsidRDefault="004F3C05">
      <w:pPr>
        <w:framePr w:w="8160"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然后就有点头大，然后天马行空的想出了多尺度</w:t>
      </w:r>
      <w:r>
        <w:rPr>
          <w:rFonts w:ascii="等线" w:hAnsi="等线" w:cs="等线"/>
          <w:color w:val="000000"/>
          <w:sz w:val="21"/>
        </w:rPr>
        <w:t xml:space="preserve"> </w:t>
      </w:r>
      <w:r>
        <w:rPr>
          <w:rFonts w:ascii="等线"/>
          <w:color w:val="000000"/>
          <w:sz w:val="21"/>
        </w:rPr>
        <w:t xml:space="preserve">RPN </w:t>
      </w:r>
      <w:r>
        <w:rPr>
          <w:rFonts w:ascii="等线" w:hAnsi="等线" w:cs="等线"/>
          <w:color w:val="000000"/>
          <w:sz w:val="21"/>
        </w:rPr>
        <w:t xml:space="preserve"> </w:t>
      </w:r>
      <w:r>
        <w:rPr>
          <w:rFonts w:ascii="等线" w:hAnsi="等线" w:cs="等线"/>
          <w:color w:val="000000"/>
          <w:sz w:val="21"/>
        </w:rPr>
        <w:t>和深监督分类回归</w:t>
      </w:r>
      <w:r>
        <w:rPr>
          <w:rFonts w:ascii="等线" w:hAnsi="等线" w:cs="等线"/>
          <w:color w:val="000000"/>
          <w:sz w:val="21"/>
        </w:rPr>
        <w:t>……</w:t>
      </w:r>
      <w:r>
        <w:rPr>
          <w:rFonts w:ascii="等线" w:hAnsi="等线" w:cs="等线"/>
          <w:color w:val="000000"/>
          <w:sz w:val="21"/>
        </w:rPr>
        <w:t>。</w:t>
      </w:r>
    </w:p>
    <w:p w14:paraId="02769CF9" w14:textId="77777777" w:rsidR="00A30616" w:rsidRDefault="004F3C05">
      <w:pPr>
        <w:framePr w:w="1741"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接着是笔试题</w:t>
      </w:r>
    </w:p>
    <w:p w14:paraId="1B70A78B" w14:textId="77777777" w:rsidR="00A30616" w:rsidRDefault="004F3C05">
      <w:pPr>
        <w:framePr w:w="4538"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很基础，就是卷积大小和计算量的问题</w:t>
      </w:r>
    </w:p>
    <w:p w14:paraId="4BD843FC" w14:textId="77777777" w:rsidR="00A30616" w:rsidRDefault="004F3C05">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然后让实现一个卷积操作，可以用</w:t>
      </w:r>
      <w:r>
        <w:rPr>
          <w:rFonts w:ascii="等线" w:hAnsi="等线" w:cs="等线"/>
          <w:color w:val="000000"/>
          <w:sz w:val="21"/>
        </w:rPr>
        <w:t xml:space="preserve"> </w:t>
      </w:r>
      <w:r>
        <w:rPr>
          <w:rFonts w:ascii="等线"/>
          <w:color w:val="000000"/>
          <w:sz w:val="21"/>
        </w:rPr>
        <w:t>numpy</w:t>
      </w:r>
      <w:r>
        <w:rPr>
          <w:rFonts w:ascii="等线" w:hAnsi="等线" w:cs="等线"/>
          <w:color w:val="000000"/>
          <w:sz w:val="21"/>
        </w:rPr>
        <w:t>，然后就用土法子做了一个，提交给小哥看</w:t>
      </w:r>
    </w:p>
    <w:p w14:paraId="42B4E5C6" w14:textId="77777777" w:rsidR="00A30616" w:rsidRDefault="004F3C05">
      <w:pPr>
        <w:framePr w:w="9557"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然后小哥一眼就发现了我的输入忘记</w:t>
      </w:r>
      <w:r>
        <w:rPr>
          <w:rFonts w:ascii="等线" w:hAnsi="等线" w:cs="等线"/>
          <w:color w:val="000000"/>
          <w:sz w:val="21"/>
        </w:rPr>
        <w:t xml:space="preserve"> </w:t>
      </w:r>
      <w:r>
        <w:rPr>
          <w:rFonts w:ascii="等线"/>
          <w:color w:val="000000"/>
          <w:sz w:val="21"/>
        </w:rPr>
        <w:t xml:space="preserve">padding </w:t>
      </w:r>
      <w:r>
        <w:rPr>
          <w:rFonts w:ascii="等线" w:hAnsi="等线" w:cs="等线"/>
          <w:color w:val="000000"/>
          <w:sz w:val="21"/>
        </w:rPr>
        <w:t xml:space="preserve"> </w:t>
      </w:r>
      <w:r>
        <w:rPr>
          <w:rFonts w:ascii="等线" w:hAnsi="等线" w:cs="等线"/>
          <w:color w:val="000000"/>
          <w:sz w:val="21"/>
        </w:rPr>
        <w:t>了。。。卷积结果忘记求和了</w:t>
      </w:r>
      <w:r>
        <w:rPr>
          <w:rFonts w:ascii="等线" w:hAnsi="等线" w:cs="等线"/>
          <w:color w:val="000000"/>
          <w:sz w:val="21"/>
        </w:rPr>
        <w:t>……</w:t>
      </w:r>
      <w:r>
        <w:rPr>
          <w:rFonts w:ascii="等线" w:hAnsi="等线" w:cs="等线"/>
          <w:color w:val="000000"/>
          <w:sz w:val="21"/>
        </w:rPr>
        <w:t>反正就漏洞百</w:t>
      </w:r>
    </w:p>
    <w:p w14:paraId="30DFC4DB" w14:textId="77777777" w:rsidR="00A30616" w:rsidRDefault="004F3C05">
      <w:pPr>
        <w:framePr w:w="9557"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w:t>
      </w:r>
    </w:p>
    <w:p w14:paraId="138FDCEE" w14:textId="77777777" w:rsidR="00A30616" w:rsidRDefault="004F3C05">
      <w:pPr>
        <w:framePr w:w="338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然后就是问小哥问题，就结束了</w:t>
      </w:r>
    </w:p>
    <w:p w14:paraId="111B41FF" w14:textId="77777777" w:rsidR="00A30616" w:rsidRDefault="004F3C05">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总之就是感觉面试挺基础的，也注重思考，但是感觉自己有点慌，思路打不开，要么就是没</w:t>
      </w:r>
    </w:p>
    <w:p w14:paraId="5DBF9B91" w14:textId="77777777" w:rsidR="00A30616" w:rsidRDefault="004F3C05">
      <w:pPr>
        <w:framePr w:w="251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办法平静下来顺代码</w:t>
      </w:r>
      <w:r>
        <w:rPr>
          <w:rFonts w:ascii="等线" w:hAnsi="等线" w:cs="等线"/>
          <w:color w:val="000000"/>
          <w:sz w:val="21"/>
        </w:rPr>
        <w:t>……</w:t>
      </w:r>
    </w:p>
    <w:p w14:paraId="1ABFF1E7" w14:textId="77777777" w:rsidR="00A30616" w:rsidRDefault="004F3C05">
      <w:pPr>
        <w:framePr w:w="2513"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唉</w:t>
      </w:r>
      <w:r>
        <w:rPr>
          <w:rFonts w:ascii="等线" w:hAnsi="等线" w:cs="等线"/>
          <w:color w:val="000000"/>
          <w:sz w:val="21"/>
        </w:rPr>
        <w:t>……</w:t>
      </w:r>
    </w:p>
    <w:p w14:paraId="50AFF7CB" w14:textId="77777777" w:rsidR="00A30616" w:rsidRDefault="004F3C05">
      <w:pPr>
        <w:framePr w:w="205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ffer</w:t>
      </w:r>
      <w:r>
        <w:rPr>
          <w:rFonts w:ascii="等线" w:hAnsi="等线" w:cs="等线"/>
          <w:color w:val="000000"/>
          <w:sz w:val="21"/>
        </w:rPr>
        <w:t>）难求。</w:t>
      </w:r>
    </w:p>
    <w:p w14:paraId="09C20E87" w14:textId="77777777" w:rsidR="00A30616" w:rsidRDefault="004F3C05">
      <w:pPr>
        <w:framePr w:w="5414" w:wrap="auto" w:hAnchor="text" w:x="2225" w:y="1157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48.  </w:t>
      </w:r>
      <w:r>
        <w:rPr>
          <w:rFonts w:ascii="DOOLDE+DengXian-Light" w:hAnsi="DOOLDE+DengXian-Light" w:cs="DOOLDE+DengXian-Light"/>
          <w:color w:val="000000"/>
          <w:sz w:val="32"/>
        </w:rPr>
        <w:t>百度、腾讯、美团、</w:t>
      </w:r>
      <w:r>
        <w:rPr>
          <w:rFonts w:ascii="NTBTBD+DengXian-Light"/>
          <w:color w:val="000000"/>
          <w:sz w:val="32"/>
        </w:rPr>
        <w:t xml:space="preserve">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面经</w:t>
      </w:r>
    </w:p>
    <w:p w14:paraId="74B3F41B" w14:textId="77777777" w:rsidR="00A30616" w:rsidRDefault="004F3C05">
      <w:pPr>
        <w:framePr w:w="1751" w:wrap="auto" w:hAnchor="text" w:x="1800" w:y="123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作者：嘻嘻</w:t>
      </w:r>
      <w:r>
        <w:rPr>
          <w:rFonts w:ascii="等线" w:hAnsi="等线" w:cs="等线"/>
          <w:color w:val="000000"/>
          <w:sz w:val="21"/>
        </w:rPr>
        <w:t xml:space="preserve"> </w:t>
      </w:r>
      <w:r>
        <w:rPr>
          <w:rFonts w:ascii="等线"/>
          <w:color w:val="000000"/>
          <w:sz w:val="21"/>
        </w:rPr>
        <w:t xml:space="preserve"> 223</w:t>
      </w:r>
    </w:p>
    <w:p w14:paraId="36A8B050" w14:textId="77777777" w:rsidR="00A30616" w:rsidRDefault="004F3C05">
      <w:pPr>
        <w:framePr w:w="737"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0080B453" w14:textId="77777777" w:rsidR="00A30616" w:rsidRDefault="004F3C05">
      <w:pPr>
        <w:framePr w:w="955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2 </w:t>
      </w:r>
      <w:r>
        <w:rPr>
          <w:rFonts w:ascii="等线" w:hAnsi="等线" w:cs="等线"/>
          <w:color w:val="000000"/>
          <w:sz w:val="21"/>
        </w:rPr>
        <w:t>道题，</w:t>
      </w:r>
      <w:r>
        <w:rPr>
          <w:rFonts w:ascii="等线"/>
          <w:color w:val="000000"/>
          <w:sz w:val="21"/>
        </w:rPr>
        <w:t xml:space="preserve">trie </w:t>
      </w:r>
      <w:r>
        <w:rPr>
          <w:rFonts w:ascii="等线" w:hAnsi="等线" w:cs="等线"/>
          <w:color w:val="000000"/>
          <w:sz w:val="21"/>
        </w:rPr>
        <w:t xml:space="preserve"> </w:t>
      </w:r>
      <w:r>
        <w:rPr>
          <w:rFonts w:ascii="等线" w:hAnsi="等线" w:cs="等线"/>
          <w:color w:val="000000"/>
          <w:sz w:val="21"/>
        </w:rPr>
        <w:t>树（一个字典，一个文本，找出字典中所有出现在文本中的词）；给一个</w:t>
      </w:r>
    </w:p>
    <w:p w14:paraId="64927DA9" w14:textId="77777777" w:rsidR="00A30616" w:rsidRDefault="004F3C05">
      <w:pPr>
        <w:framePr w:w="9559"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数组，求连续子数组和为</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的倍数的所有子数组。然后围绕简历问，问</w:t>
      </w:r>
      <w:r>
        <w:rPr>
          <w:rFonts w:ascii="等线" w:hAnsi="等线" w:cs="等线"/>
          <w:color w:val="000000"/>
          <w:sz w:val="21"/>
        </w:rPr>
        <w:t xml:space="preserve"> </w:t>
      </w:r>
      <w:r>
        <w:rPr>
          <w:rFonts w:ascii="等线"/>
          <w:color w:val="000000"/>
          <w:sz w:val="21"/>
        </w:rPr>
        <w:t xml:space="preserve">transoformer </w:t>
      </w:r>
      <w:r>
        <w:rPr>
          <w:rFonts w:ascii="等线" w:hAnsi="等线" w:cs="等线"/>
          <w:color w:val="000000"/>
          <w:sz w:val="21"/>
        </w:rPr>
        <w:t xml:space="preserve"> </w:t>
      </w:r>
      <w:r>
        <w:rPr>
          <w:rFonts w:ascii="等线" w:hAnsi="等线" w:cs="等线"/>
          <w:color w:val="000000"/>
          <w:sz w:val="21"/>
        </w:rPr>
        <w:t>能完全</w:t>
      </w:r>
    </w:p>
    <w:p w14:paraId="62EBAE5C" w14:textId="77777777" w:rsidR="00A30616" w:rsidRDefault="004F3C05">
      <w:pPr>
        <w:framePr w:w="9559"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替代</w:t>
      </w:r>
      <w:r>
        <w:rPr>
          <w:rFonts w:ascii="等线" w:hAnsi="等线" w:cs="等线"/>
          <w:color w:val="000000"/>
          <w:sz w:val="21"/>
        </w:rPr>
        <w:t xml:space="preserve"> </w:t>
      </w:r>
      <w:r>
        <w:rPr>
          <w:rFonts w:ascii="等线"/>
          <w:color w:val="000000"/>
          <w:sz w:val="21"/>
        </w:rPr>
        <w:t xml:space="preserve">rnn </w:t>
      </w:r>
      <w:r>
        <w:rPr>
          <w:rFonts w:ascii="等线" w:hAnsi="等线" w:cs="等线"/>
          <w:color w:val="000000"/>
          <w:sz w:val="21"/>
        </w:rPr>
        <w:t xml:space="preserve"> </w:t>
      </w:r>
      <w:r>
        <w:rPr>
          <w:rFonts w:ascii="等线" w:hAnsi="等线" w:cs="等线"/>
          <w:color w:val="000000"/>
          <w:sz w:val="21"/>
        </w:rPr>
        <w:t>吗，过拟合的几种图像，分析原因，诸如此类的问题，基本都是面试官自己日常中</w:t>
      </w:r>
    </w:p>
    <w:p w14:paraId="068CEF4B" w14:textId="77777777" w:rsidR="00A30616" w:rsidRDefault="004F3C05">
      <w:pPr>
        <w:framePr w:w="9559" w:wrap="auto" w:hAnchor="text" w:x="1800" w:y="132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遇到和思考的问题，很有意义，都是很实际的问题，但是我没想过。答得稀烂。</w:t>
      </w:r>
    </w:p>
    <w:p w14:paraId="67C4CAF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54  /  213</w:t>
      </w:r>
    </w:p>
    <w:p w14:paraId="03AC355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86ED87" w14:textId="73278C1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352F9E2" w14:textId="17EB7A9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492287" w14:textId="7BECCD0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BE68A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C21081" w14:textId="469BF70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C002164" w14:textId="06B90A8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0DF555" w14:textId="77777777" w:rsidR="00A30616" w:rsidRDefault="004F3C0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二面：一个有序数组</w:t>
      </w:r>
      <w:r>
        <w:rPr>
          <w:rFonts w:ascii="等线"/>
          <w:color w:val="000000"/>
          <w:sz w:val="21"/>
        </w:rPr>
        <w:t>[0,0,0,1,1,1,1,1,1,3,3,3,3,,3]</w:t>
      </w:r>
      <w:r>
        <w:rPr>
          <w:rFonts w:ascii="等线" w:hAnsi="等线" w:cs="等线"/>
          <w:color w:val="000000"/>
          <w:sz w:val="21"/>
        </w:rPr>
        <w:t>，给一个</w:t>
      </w:r>
      <w:r>
        <w:rPr>
          <w:rFonts w:ascii="等线" w:hAnsi="等线" w:cs="等线"/>
          <w:color w:val="000000"/>
          <w:sz w:val="21"/>
        </w:rPr>
        <w:t xml:space="preserve"> </w:t>
      </w:r>
      <w:r>
        <w:rPr>
          <w:rFonts w:ascii="等线"/>
          <w:color w:val="000000"/>
          <w:sz w:val="21"/>
        </w:rPr>
        <w:t>k</w:t>
      </w:r>
      <w:r>
        <w:rPr>
          <w:rFonts w:ascii="等线" w:hAnsi="等线" w:cs="等线"/>
          <w:color w:val="000000"/>
          <w:sz w:val="21"/>
        </w:rPr>
        <w:t>，找出</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的左边界，不存在就返回</w:t>
      </w:r>
    </w:p>
    <w:p w14:paraId="1E89AF66"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（二分），聊简历，讲下</w:t>
      </w:r>
      <w:r>
        <w:rPr>
          <w:rFonts w:ascii="等线"/>
          <w:color w:val="000000"/>
          <w:sz w:val="21"/>
        </w:rPr>
        <w:t>transformer</w:t>
      </w:r>
      <w:r>
        <w:rPr>
          <w:rFonts w:ascii="等线" w:hAnsi="等线" w:cs="等线"/>
          <w:color w:val="000000"/>
          <w:sz w:val="21"/>
        </w:rPr>
        <w:t>相对于其他</w:t>
      </w:r>
      <w:r>
        <w:rPr>
          <w:rFonts w:ascii="等线"/>
          <w:color w:val="000000"/>
          <w:sz w:val="21"/>
        </w:rPr>
        <w:t>rnn</w:t>
      </w:r>
      <w:r>
        <w:rPr>
          <w:rFonts w:ascii="等线" w:hAnsi="等线" w:cs="等线"/>
          <w:color w:val="000000"/>
          <w:sz w:val="21"/>
        </w:rPr>
        <w:t>的优点，讲下</w:t>
      </w:r>
      <w:r>
        <w:rPr>
          <w:rFonts w:ascii="等线"/>
          <w:color w:val="000000"/>
          <w:sz w:val="21"/>
        </w:rPr>
        <w:t>self-attention</w:t>
      </w:r>
      <w:r>
        <w:rPr>
          <w:rFonts w:ascii="等线" w:hAnsi="等线" w:cs="等线"/>
          <w:color w:val="000000"/>
          <w:sz w:val="21"/>
        </w:rPr>
        <w:t>和</w:t>
      </w:r>
      <w:r>
        <w:rPr>
          <w:rFonts w:ascii="等线"/>
          <w:color w:val="000000"/>
          <w:sz w:val="21"/>
        </w:rPr>
        <w:t>attention</w:t>
      </w:r>
      <w:r>
        <w:rPr>
          <w:rFonts w:ascii="等线" w:hAnsi="等线" w:cs="等线"/>
          <w:color w:val="000000"/>
          <w:sz w:val="21"/>
        </w:rPr>
        <w:t>。</w:t>
      </w:r>
    </w:p>
    <w:p w14:paraId="231A96A7"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聊了下</w:t>
      </w:r>
      <w:r>
        <w:rPr>
          <w:rFonts w:ascii="等线" w:hAnsi="等线" w:cs="等线"/>
          <w:color w:val="000000"/>
          <w:sz w:val="21"/>
        </w:rPr>
        <w:t xml:space="preserve"> </w:t>
      </w:r>
      <w:r>
        <w:rPr>
          <w:rFonts w:ascii="等线"/>
          <w:color w:val="000000"/>
          <w:sz w:val="21"/>
        </w:rPr>
        <w:t xml:space="preserve">bert  </w:t>
      </w:r>
      <w:r>
        <w:rPr>
          <w:rFonts w:ascii="等线" w:hAnsi="等线" w:cs="等线"/>
          <w:color w:val="000000"/>
          <w:sz w:val="21"/>
        </w:rPr>
        <w:t xml:space="preserve"> </w:t>
      </w:r>
      <w:r>
        <w:rPr>
          <w:rFonts w:ascii="等线" w:hAnsi="等线" w:cs="等线"/>
          <w:color w:val="000000"/>
          <w:sz w:val="21"/>
        </w:rPr>
        <w:t>的文本分类，然后扩展到场景题，问一个新的短文本，如何正确分到正确的类</w:t>
      </w:r>
    </w:p>
    <w:p w14:paraId="4E1239CB"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别里取，不可能去重新训练模型（包括增量训练），也不是用规则这种。</w:t>
      </w:r>
    </w:p>
    <w:p w14:paraId="2C3FF245" w14:textId="77777777" w:rsidR="00A30616" w:rsidRDefault="004F3C0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三面：聊简历。然后问我神经网络怎么</w:t>
      </w:r>
      <w:r>
        <w:rPr>
          <w:rFonts w:ascii="等线" w:hAnsi="等线" w:cs="等线"/>
          <w:color w:val="000000"/>
          <w:sz w:val="21"/>
        </w:rPr>
        <w:t xml:space="preserve"> </w:t>
      </w:r>
      <w:r>
        <w:rPr>
          <w:rFonts w:ascii="等线"/>
          <w:color w:val="000000"/>
          <w:sz w:val="21"/>
        </w:rPr>
        <w:t xml:space="preserve">work </w:t>
      </w:r>
      <w:r>
        <w:rPr>
          <w:rFonts w:ascii="等线" w:hAnsi="等线" w:cs="等线"/>
          <w:color w:val="000000"/>
          <w:sz w:val="21"/>
        </w:rPr>
        <w:t>的，提到了什么特征才使得他</w:t>
      </w:r>
      <w:r>
        <w:rPr>
          <w:rFonts w:ascii="等线" w:hAnsi="等线" w:cs="等线"/>
          <w:color w:val="000000"/>
          <w:sz w:val="21"/>
        </w:rPr>
        <w:t xml:space="preserve"> </w:t>
      </w:r>
      <w:r>
        <w:rPr>
          <w:rFonts w:ascii="等线"/>
          <w:color w:val="000000"/>
          <w:sz w:val="21"/>
        </w:rPr>
        <w:t>work</w:t>
      </w:r>
      <w:r>
        <w:rPr>
          <w:rFonts w:ascii="等线" w:hAnsi="等线" w:cs="等线"/>
          <w:color w:val="000000"/>
          <w:sz w:val="21"/>
        </w:rPr>
        <w:t>，全程懵。。</w:t>
      </w:r>
    </w:p>
    <w:p w14:paraId="2C3E0C85" w14:textId="77777777" w:rsidR="00A30616" w:rsidRDefault="004F3C0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w:t>
      </w:r>
      <w:r>
        <w:rPr>
          <w:rFonts w:ascii="等线" w:hAnsi="等线" w:cs="等线"/>
          <w:color w:val="000000"/>
          <w:sz w:val="21"/>
        </w:rPr>
        <w:t xml:space="preserve"> </w:t>
      </w:r>
      <w:r>
        <w:rPr>
          <w:rFonts w:ascii="等线"/>
          <w:color w:val="000000"/>
          <w:sz w:val="21"/>
        </w:rPr>
        <w:t xml:space="preserve">1-n </w:t>
      </w:r>
      <w:r>
        <w:rPr>
          <w:rFonts w:ascii="等线" w:hAnsi="等线" w:cs="等线"/>
          <w:color w:val="000000"/>
          <w:sz w:val="21"/>
        </w:rPr>
        <w:t xml:space="preserve"> </w:t>
      </w:r>
      <w:r>
        <w:rPr>
          <w:rFonts w:ascii="等线" w:hAnsi="等线" w:cs="等线"/>
          <w:color w:val="000000"/>
          <w:sz w:val="21"/>
        </w:rPr>
        <w:t>的全排列问题，输出所有的排列。</w:t>
      </w:r>
    </w:p>
    <w:p w14:paraId="637320C8" w14:textId="77777777" w:rsidR="00A30616" w:rsidRDefault="004F3C05">
      <w:pPr>
        <w:framePr w:w="9560"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四面：全程开放性问题和场景问题。简单聊下项目，然后没问其他的问题。问听说过</w:t>
      </w:r>
      <w:r>
        <w:rPr>
          <w:rFonts w:ascii="等线" w:hAnsi="等线" w:cs="等线"/>
          <w:color w:val="000000"/>
          <w:sz w:val="21"/>
        </w:rPr>
        <w:t xml:space="preserve"> </w:t>
      </w:r>
      <w:r>
        <w:rPr>
          <w:rFonts w:ascii="等线"/>
          <w:color w:val="000000"/>
          <w:sz w:val="21"/>
        </w:rPr>
        <w:t xml:space="preserve"> multi-</w:t>
      </w:r>
    </w:p>
    <w:p w14:paraId="52BD8A06" w14:textId="77777777" w:rsidR="00A30616" w:rsidRDefault="004F3C0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task </w:t>
      </w:r>
      <w:r>
        <w:rPr>
          <w:rFonts w:ascii="等线" w:hAnsi="等线" w:cs="等线"/>
          <w:color w:val="000000"/>
          <w:sz w:val="21"/>
        </w:rPr>
        <w:t>吗，</w:t>
      </w:r>
      <w:r>
        <w:rPr>
          <w:rFonts w:ascii="等线"/>
          <w:color w:val="000000"/>
          <w:sz w:val="21"/>
        </w:rPr>
        <w:t xml:space="preserve">bert </w:t>
      </w:r>
      <w:r>
        <w:rPr>
          <w:rFonts w:ascii="等线" w:hAnsi="等线" w:cs="等线"/>
          <w:color w:val="000000"/>
          <w:sz w:val="21"/>
        </w:rPr>
        <w:t>之后的几个新模型知道吗，只知道名字。问了下代价敏感学习和</w:t>
      </w:r>
      <w:r>
        <w:rPr>
          <w:rFonts w:ascii="等线" w:hAnsi="等线" w:cs="等线"/>
          <w:color w:val="000000"/>
          <w:sz w:val="21"/>
        </w:rPr>
        <w:t xml:space="preserve"> </w:t>
      </w:r>
      <w:r>
        <w:rPr>
          <w:rFonts w:ascii="等线"/>
          <w:color w:val="000000"/>
          <w:sz w:val="21"/>
        </w:rPr>
        <w:t>adaboost</w:t>
      </w:r>
      <w:r>
        <w:rPr>
          <w:rFonts w:ascii="等线" w:hAnsi="等线" w:cs="等线"/>
          <w:color w:val="000000"/>
          <w:sz w:val="21"/>
        </w:rPr>
        <w:t>，然</w:t>
      </w:r>
    </w:p>
    <w:p w14:paraId="4C64DB33" w14:textId="77777777" w:rsidR="00A30616" w:rsidRDefault="004F3C0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后问了下怎么判断过拟合，解决样本不均衡的方法，预防过拟合的技术，然后延伸到场景里</w:t>
      </w:r>
    </w:p>
    <w:p w14:paraId="543A1742" w14:textId="77777777" w:rsidR="00A30616" w:rsidRDefault="004F3C0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去，问该怎么用（不是只答个原理）。提了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个新概念，问了下想法（不具备普遍性就不说</w:t>
      </w:r>
    </w:p>
    <w:p w14:paraId="539B0FC0" w14:textId="77777777" w:rsidR="00A30616" w:rsidRDefault="004F3C0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r>
        <w:rPr>
          <w:rFonts w:ascii="等线"/>
          <w:color w:val="000000"/>
          <w:sz w:val="21"/>
        </w:rPr>
        <w:t xml:space="preserve">bert </w:t>
      </w:r>
      <w:r>
        <w:rPr>
          <w:rFonts w:ascii="等线" w:hAnsi="等线" w:cs="等线"/>
          <w:color w:val="000000"/>
          <w:sz w:val="21"/>
        </w:rPr>
        <w:t xml:space="preserve"> </w:t>
      </w:r>
      <w:r>
        <w:rPr>
          <w:rFonts w:ascii="等线" w:hAnsi="等线" w:cs="等线"/>
          <w:color w:val="000000"/>
          <w:sz w:val="21"/>
        </w:rPr>
        <w:t>如何提取到更高层的特征。</w:t>
      </w:r>
    </w:p>
    <w:p w14:paraId="7EB80B3E" w14:textId="77777777" w:rsidR="00A30616" w:rsidRDefault="004F3C05">
      <w:pPr>
        <w:framePr w:w="7831"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面：时间比较晚了，简单问了下，身心健康，目前手里有没有其他</w:t>
      </w:r>
      <w:r>
        <w:rPr>
          <w:rFonts w:ascii="等线" w:hAnsi="等线" w:cs="等线"/>
          <w:color w:val="000000"/>
          <w:sz w:val="21"/>
        </w:rPr>
        <w:t xml:space="preserve"> </w:t>
      </w:r>
      <w:r>
        <w:rPr>
          <w:rFonts w:ascii="等线"/>
          <w:color w:val="000000"/>
          <w:sz w:val="21"/>
        </w:rPr>
        <w:t xml:space="preserve"> offer</w:t>
      </w:r>
    </w:p>
    <w:p w14:paraId="75944933" w14:textId="77777777" w:rsidR="00A30616" w:rsidRDefault="004F3C05">
      <w:pPr>
        <w:framePr w:w="821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感觉腾讯面试官更侧重应用场景，默认原理都知道，这几轮面试学到了很多。</w:t>
      </w:r>
    </w:p>
    <w:p w14:paraId="54C91726" w14:textId="77777777" w:rsidR="00A30616" w:rsidRDefault="004F3C05">
      <w:pPr>
        <w:framePr w:w="195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个部门）</w:t>
      </w:r>
    </w:p>
    <w:p w14:paraId="4189DCC1" w14:textId="77777777" w:rsidR="00A30616" w:rsidRDefault="004F3C05">
      <w:pPr>
        <w:framePr w:w="136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百度大搜：</w:t>
      </w:r>
    </w:p>
    <w:p w14:paraId="60E6AAAF" w14:textId="77777777" w:rsidR="00A30616" w:rsidRDefault="004F3C05">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C2EDBDC" w14:textId="77777777" w:rsidR="00A30616" w:rsidRDefault="004F3C05">
      <w:pPr>
        <w:framePr w:w="9561"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自我介绍，然后面试官从简历最下面的项目开始问，问我做了几件事（</w:t>
      </w:r>
      <w:r>
        <w:rPr>
          <w:rFonts w:ascii="等线"/>
          <w:color w:val="000000"/>
          <w:sz w:val="21"/>
        </w:rPr>
        <w:t xml:space="preserve">3 </w:t>
      </w:r>
      <w:r>
        <w:rPr>
          <w:rFonts w:ascii="等线" w:hAnsi="等线" w:cs="等线"/>
          <w:color w:val="000000"/>
          <w:sz w:val="21"/>
        </w:rPr>
        <w:t>件），问了大概</w:t>
      </w:r>
      <w:r>
        <w:rPr>
          <w:rFonts w:ascii="等线" w:hAnsi="等线" w:cs="等线"/>
          <w:color w:val="000000"/>
          <w:sz w:val="21"/>
        </w:rPr>
        <w:t xml:space="preserve"> </w:t>
      </w:r>
      <w:r>
        <w:rPr>
          <w:rFonts w:ascii="等线"/>
          <w:color w:val="000000"/>
          <w:sz w:val="21"/>
        </w:rPr>
        <w:t xml:space="preserve"> 15</w:t>
      </w:r>
    </w:p>
    <w:p w14:paraId="7CB54A0E" w14:textId="77777777" w:rsidR="00A30616" w:rsidRDefault="004F3C05">
      <w:pPr>
        <w:framePr w:w="956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分钟，问的比较浅，讲了整个流程；然后开始问比赛，给他讲了整个流程，问了些细节，我</w:t>
      </w:r>
    </w:p>
    <w:p w14:paraId="51E6F1B2" w14:textId="77777777" w:rsidR="00A30616" w:rsidRDefault="004F3C05">
      <w:pPr>
        <w:framePr w:w="956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没讲明白，然后把流程图画了出来，继续给面试官讲。接着问了另一个比赛，讲了下整个流</w:t>
      </w:r>
    </w:p>
    <w:p w14:paraId="23D3282F" w14:textId="77777777" w:rsidR="00A30616" w:rsidRDefault="004F3C05">
      <w:pPr>
        <w:framePr w:w="956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程，然后问对模型有没有什么改进，输入进生成模型的是啥，有没有对生成式模型改进。感</w:t>
      </w:r>
    </w:p>
    <w:p w14:paraId="76B969D7" w14:textId="77777777" w:rsidR="00A30616" w:rsidRDefault="004F3C05">
      <w:pPr>
        <w:framePr w:w="956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觉面试官还是比较满意的，问我平时做题多不多，能不能写个内存拷贝（。。。），那你写个二</w:t>
      </w:r>
    </w:p>
    <w:p w14:paraId="421E43FB" w14:textId="77777777" w:rsidR="00A30616" w:rsidRDefault="004F3C05">
      <w:pPr>
        <w:framePr w:w="956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叉树的中序遍历吧（我只会递归的），写完后他让我说写非递归的思路，说完后我又推了两</w:t>
      </w:r>
    </w:p>
    <w:p w14:paraId="1E22DD29" w14:textId="77777777" w:rsidR="00A30616" w:rsidRDefault="004F3C05">
      <w:pPr>
        <w:framePr w:w="956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下把循环的写了出来。</w:t>
      </w:r>
    </w:p>
    <w:p w14:paraId="3A8B33BA" w14:textId="77777777" w:rsidR="00A30616" w:rsidRDefault="004F3C05">
      <w:pPr>
        <w:framePr w:w="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94C4B81" w14:textId="77777777" w:rsidR="00A30616" w:rsidRDefault="004F3C05">
      <w:pPr>
        <w:framePr w:w="968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自我介绍，然后只问了一个项目，全程都在问你做这个的意义在哪，我没能</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到面试官的</w:t>
      </w:r>
    </w:p>
    <w:p w14:paraId="4EF93AAD" w14:textId="77777777" w:rsidR="00A30616" w:rsidRDefault="004F3C05">
      <w:pPr>
        <w:framePr w:w="9681"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点。面试官也觉得我不理解他说的，中间问的太多，很多忘了，两个人都</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不到对方，来</w:t>
      </w:r>
    </w:p>
    <w:p w14:paraId="4A4CDC22"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回了</w:t>
      </w:r>
      <w:r>
        <w:rPr>
          <w:rFonts w:ascii="等线" w:hAnsi="等线" w:cs="等线"/>
          <w:color w:val="000000"/>
          <w:sz w:val="21"/>
        </w:rPr>
        <w:t xml:space="preserve"> </w:t>
      </w:r>
      <w:r>
        <w:rPr>
          <w:rFonts w:ascii="等线"/>
          <w:color w:val="000000"/>
          <w:sz w:val="21"/>
        </w:rPr>
        <w:t>4</w:t>
      </w:r>
      <w:r>
        <w:rPr>
          <w:rFonts w:ascii="等线" w:hAnsi="等线" w:cs="等线"/>
          <w:color w:val="000000"/>
          <w:sz w:val="21"/>
        </w:rPr>
        <w:t>、</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次，然后跳过了，就说了另一个问题，问我有没有想过为什么同样的数据，二分</w:t>
      </w:r>
    </w:p>
    <w:p w14:paraId="01A5E3AA"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类的效果就好，多分类的就差？（回答的很不好，我是从数据标注质量这个角度回答的，之</w:t>
      </w:r>
    </w:p>
    <w:p w14:paraId="541BA608"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前没想过为什么不好，只知道堆模型，一个项目聊了得</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多分钟）。然后问我平时写程序</w:t>
      </w:r>
    </w:p>
    <w:p w14:paraId="43BD605E"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吗？（懵）我说写一些神经网络的，然后实验室</w:t>
      </w:r>
      <w:r>
        <w:rPr>
          <w:rFonts w:ascii="等线" w:hAnsi="等线" w:cs="等线"/>
          <w:color w:val="000000"/>
          <w:sz w:val="21"/>
        </w:rPr>
        <w:t>做一些业务项目，不涉及算法，他接着问本</w:t>
      </w:r>
    </w:p>
    <w:p w14:paraId="5326C4D3"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科写过什么程序，我说就做过一个软件杯，然后面试官不想问了，他让我写个组合的问题，</w:t>
      </w:r>
    </w:p>
    <w:p w14:paraId="1159A1DB"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dfs </w:t>
      </w:r>
      <w:r>
        <w:rPr>
          <w:rFonts w:ascii="等线" w:hAnsi="等线" w:cs="等线"/>
          <w:color w:val="000000"/>
          <w:sz w:val="21"/>
        </w:rPr>
        <w:t xml:space="preserve"> </w:t>
      </w:r>
      <w:r>
        <w:rPr>
          <w:rFonts w:ascii="等线" w:hAnsi="等线" w:cs="等线"/>
          <w:color w:val="000000"/>
          <w:sz w:val="21"/>
        </w:rPr>
        <w:t>写了，问我这个程序有没有啥问题，我没明白意思。。。然后问我让你写排列的话怎么办，</w:t>
      </w:r>
    </w:p>
    <w:p w14:paraId="36A301CF" w14:textId="77777777" w:rsidR="00A30616" w:rsidRDefault="004F3C05">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然后给他讲了下我认为的排列和组合区别，然后让我改成排列。</w:t>
      </w:r>
    </w:p>
    <w:p w14:paraId="2689455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55  /  213</w:t>
      </w:r>
    </w:p>
    <w:p w14:paraId="7B358D4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795D2B" w14:textId="13241FE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AF81103" w14:textId="74C8A55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B18A7C" w14:textId="5F5D15D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1AB48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8D68A7" w14:textId="2727BF4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DF4A9EE" w14:textId="65EC0F2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27F272" w14:textId="77777777" w:rsidR="00A30616" w:rsidRDefault="004F3C0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D8CB0DE" w14:textId="77777777" w:rsidR="00A30616" w:rsidRDefault="004F3C0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上来让我自我介绍，然后开始问我问题，这一面真的自闭了。你为什么投大搜？你了解大搜</w:t>
      </w:r>
    </w:p>
    <w:p w14:paraId="096A09FF"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吗？未来</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年的规划？然后又问我，平时一般做啥，然后优点，缺点（想了半天就想到一</w:t>
      </w:r>
    </w:p>
    <w:p w14:paraId="440E2AD7"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个），然后就开始给我介绍三个大组，让我想想自己适合什么，然后就开始让我提问。（这一</w:t>
      </w:r>
    </w:p>
    <w:p w14:paraId="6E8E6493"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面整个都很爆炸，感觉被劝退）</w:t>
      </w:r>
    </w:p>
    <w:p w14:paraId="67B55FE0" w14:textId="77777777" w:rsidR="00A30616" w:rsidRDefault="004F3C05">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p>
    <w:p w14:paraId="342BF39C" w14:textId="77777777" w:rsidR="00A30616" w:rsidRDefault="004F3C0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自我介绍，详细点，这样他就不问细节了。然后聊规划，问我平时有啥爱好。然后给我介绍</w:t>
      </w:r>
    </w:p>
    <w:p w14:paraId="152D7C58"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他们大组的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个小组。最后让我向他提问，我问了很多，面试官一直提醒我优秀的同学一般</w:t>
      </w:r>
    </w:p>
    <w:p w14:paraId="0D07F930"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都会问这个问题，</w:t>
      </w:r>
      <w:r>
        <w:rPr>
          <w:rFonts w:ascii="等线" w:hAnsi="等线" w:cs="等线"/>
          <w:color w:val="000000"/>
          <w:sz w:val="21"/>
        </w:rPr>
        <w:t xml:space="preserve"> </w:t>
      </w:r>
      <w:r>
        <w:rPr>
          <w:rFonts w:ascii="等线" w:hAnsi="等线" w:cs="等线"/>
          <w:color w:val="000000"/>
          <w:sz w:val="21"/>
        </w:rPr>
        <w:t>我始终没问出他想让我问的（因为不优秀所以问不出吧。。），后来他说让</w:t>
      </w:r>
    </w:p>
    <w:p w14:paraId="05EF6947" w14:textId="77777777" w:rsidR="00A30616" w:rsidRDefault="004F3C05">
      <w:pPr>
        <w:framePr w:w="9559" w:wrap="auto" w:hAnchor="text" w:x="1800" w:y="3831"/>
        <w:widowControl w:val="0"/>
        <w:autoSpaceDE w:val="0"/>
        <w:autoSpaceDN w:val="0"/>
        <w:spacing w:before="0" w:after="0" w:line="313" w:lineRule="exact"/>
        <w:jc w:val="left"/>
        <w:rPr>
          <w:rFonts w:ascii="等线"/>
          <w:color w:val="000000"/>
          <w:sz w:val="21"/>
        </w:rPr>
      </w:pPr>
      <w:r>
        <w:rPr>
          <w:rFonts w:ascii="等线" w:hAnsi="等线" w:cs="等线"/>
          <w:color w:val="000000"/>
          <w:sz w:val="21"/>
        </w:rPr>
        <w:t>我随便问关于大组、部门和整个百度的都可以。然后最后不是太满意吧，我问的问题挺</w:t>
      </w:r>
      <w:r>
        <w:rPr>
          <w:rFonts w:ascii="等线" w:hAnsi="等线" w:cs="等线"/>
          <w:color w:val="000000"/>
          <w:sz w:val="21"/>
        </w:rPr>
        <w:t xml:space="preserve"> </w:t>
      </w:r>
      <w:r>
        <w:rPr>
          <w:rFonts w:ascii="等线"/>
          <w:color w:val="000000"/>
          <w:sz w:val="21"/>
        </w:rPr>
        <w:t xml:space="preserve"> low</w:t>
      </w:r>
    </w:p>
    <w:p w14:paraId="4CA67D2B"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的，最后我问他你觉得我能进你们组吗？（双方都很尴尬）</w:t>
      </w:r>
    </w:p>
    <w:p w14:paraId="2A1CB330" w14:textId="77777777" w:rsidR="00A30616" w:rsidRDefault="004F3C0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大搜面试过程很舒服，面试官虽然没用过自己简历里的方法，但是很认真的听，提问，过程</w:t>
      </w:r>
    </w:p>
    <w:p w14:paraId="2A1306BD" w14:textId="77777777" w:rsidR="00A30616" w:rsidRDefault="004F3C0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中一直引导，面试官很专业，</w:t>
      </w:r>
      <w:r>
        <w:rPr>
          <w:rFonts w:ascii="等线" w:hAnsi="等线" w:cs="等线"/>
          <w:color w:val="000000"/>
          <w:sz w:val="21"/>
        </w:rPr>
        <w:t xml:space="preserve">  </w:t>
      </w:r>
      <w:r>
        <w:rPr>
          <w:rFonts w:ascii="等线" w:hAnsi="等线" w:cs="等线"/>
          <w:color w:val="000000"/>
          <w:sz w:val="21"/>
        </w:rPr>
        <w:t>面试体验非常好。</w:t>
      </w:r>
    </w:p>
    <w:p w14:paraId="36F65362" w14:textId="77777777" w:rsidR="00A30616" w:rsidRDefault="004F3C05">
      <w:pPr>
        <w:framePr w:w="139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feed</w:t>
      </w:r>
      <w:r>
        <w:rPr>
          <w:rFonts w:ascii="等线" w:hAnsi="等线" w:cs="等线"/>
          <w:color w:val="000000"/>
          <w:sz w:val="21"/>
        </w:rPr>
        <w:t>：</w:t>
      </w:r>
    </w:p>
    <w:p w14:paraId="22E99E76" w14:textId="77777777" w:rsidR="00A30616" w:rsidRDefault="004F3C05">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770CFC2" w14:textId="77777777" w:rsidR="00A30616" w:rsidRDefault="004F3C05">
      <w:pPr>
        <w:framePr w:w="967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自我介绍，上来先做</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道题，一道是堆排序，一道是加权采样（面试官临时想的一个问题），</w:t>
      </w:r>
    </w:p>
    <w:p w14:paraId="3DDF3CD6" w14:textId="77777777" w:rsidR="00A30616" w:rsidRDefault="004F3C05">
      <w:pPr>
        <w:framePr w:w="96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然后就是项目时间，大概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多分钟聊了下项目，然后开始问基础，问了</w:t>
      </w:r>
      <w:r>
        <w:rPr>
          <w:rFonts w:ascii="等线" w:hAnsi="等线" w:cs="等线"/>
          <w:color w:val="000000"/>
          <w:sz w:val="21"/>
        </w:rPr>
        <w:t xml:space="preserve"> </w:t>
      </w:r>
      <w:r>
        <w:rPr>
          <w:rFonts w:ascii="等线"/>
          <w:color w:val="000000"/>
          <w:sz w:val="21"/>
        </w:rPr>
        <w:t>lstm</w:t>
      </w:r>
      <w:r>
        <w:rPr>
          <w:rFonts w:ascii="等线" w:hAnsi="等线" w:cs="等线"/>
          <w:color w:val="000000"/>
          <w:sz w:val="21"/>
        </w:rPr>
        <w:t>，让画图讲，</w:t>
      </w:r>
    </w:p>
    <w:p w14:paraId="382DC538" w14:textId="77777777" w:rsidR="00A30616" w:rsidRDefault="004F3C05">
      <w:pPr>
        <w:framePr w:w="96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让讲</w:t>
      </w:r>
      <w:r>
        <w:rPr>
          <w:rFonts w:ascii="等线" w:hAnsi="等线" w:cs="等线"/>
          <w:color w:val="000000"/>
          <w:sz w:val="21"/>
        </w:rPr>
        <w:t xml:space="preserve"> </w:t>
      </w:r>
      <w:r>
        <w:rPr>
          <w:rFonts w:ascii="等线"/>
          <w:color w:val="000000"/>
          <w:sz w:val="21"/>
        </w:rPr>
        <w:t xml:space="preserve">textrank </w:t>
      </w:r>
      <w:r>
        <w:rPr>
          <w:rFonts w:ascii="等线" w:hAnsi="等线" w:cs="等线"/>
          <w:color w:val="000000"/>
          <w:sz w:val="21"/>
        </w:rPr>
        <w:t xml:space="preserve"> </w:t>
      </w:r>
      <w:r>
        <w:rPr>
          <w:rFonts w:ascii="等线" w:hAnsi="等线" w:cs="等线"/>
          <w:color w:val="000000"/>
          <w:sz w:val="21"/>
        </w:rPr>
        <w:t>原理，写公式，对着讲，问有没有做过聚类（没有），有没有用传统方法做过</w:t>
      </w:r>
    </w:p>
    <w:p w14:paraId="4EF3C943" w14:textId="77777777" w:rsidR="00A30616" w:rsidRDefault="004F3C05">
      <w:pPr>
        <w:framePr w:w="96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分类（没有），有没有做过传统机器学习模型（没有），走时问我知不知道聚类的算法（只知</w:t>
      </w:r>
    </w:p>
    <w:p w14:paraId="797CF9F6" w14:textId="77777777" w:rsidR="00A30616" w:rsidRDefault="004F3C05">
      <w:pPr>
        <w:framePr w:w="967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w:t>
      </w:r>
      <w:r>
        <w:rPr>
          <w:rFonts w:ascii="等线" w:hAnsi="等线" w:cs="等线"/>
          <w:color w:val="000000"/>
          <w:sz w:val="21"/>
        </w:rPr>
        <w:t xml:space="preserve"> </w:t>
      </w:r>
      <w:r>
        <w:rPr>
          <w:rFonts w:ascii="等线"/>
          <w:color w:val="000000"/>
          <w:sz w:val="21"/>
        </w:rPr>
        <w:t>kmeans</w:t>
      </w:r>
      <w:r>
        <w:rPr>
          <w:rFonts w:ascii="等线" w:hAnsi="等线" w:cs="等线"/>
          <w:color w:val="000000"/>
          <w:sz w:val="21"/>
        </w:rPr>
        <w:t>，没操作过，其实我还知道个</w:t>
      </w:r>
      <w:r>
        <w:rPr>
          <w:rFonts w:ascii="等线" w:hAnsi="等线" w:cs="等线"/>
          <w:color w:val="000000"/>
          <w:sz w:val="21"/>
        </w:rPr>
        <w:t xml:space="preserve"> </w:t>
      </w:r>
      <w:r>
        <w:rPr>
          <w:rFonts w:ascii="等线"/>
          <w:color w:val="000000"/>
          <w:sz w:val="21"/>
        </w:rPr>
        <w:t>DBSCAN</w:t>
      </w:r>
      <w:r>
        <w:rPr>
          <w:rFonts w:ascii="等线" w:hAnsi="等线" w:cs="等线"/>
          <w:color w:val="000000"/>
          <w:sz w:val="21"/>
        </w:rPr>
        <w:t>，但是还没说完面试</w:t>
      </w:r>
      <w:r>
        <w:rPr>
          <w:rFonts w:ascii="等线" w:hAnsi="等线" w:cs="等线"/>
          <w:color w:val="000000"/>
          <w:sz w:val="21"/>
        </w:rPr>
        <w:t>官就走了）</w:t>
      </w:r>
    </w:p>
    <w:p w14:paraId="4A8E3E6A" w14:textId="77777777" w:rsidR="00A30616" w:rsidRDefault="004F3C05">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DFD3FA6" w14:textId="77777777" w:rsidR="00A30616" w:rsidRDefault="004F3C05">
      <w:pPr>
        <w:framePr w:w="967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自我介绍，对着项目问，具体细节就不说了，让我讲</w:t>
      </w:r>
      <w:r>
        <w:rPr>
          <w:rFonts w:ascii="等线" w:hAnsi="等线" w:cs="等线"/>
          <w:color w:val="000000"/>
          <w:sz w:val="21"/>
        </w:rPr>
        <w:t xml:space="preserve"> </w:t>
      </w:r>
      <w:r>
        <w:rPr>
          <w:rFonts w:ascii="等线"/>
          <w:color w:val="000000"/>
          <w:sz w:val="21"/>
        </w:rPr>
        <w:t xml:space="preserve">transformer </w:t>
      </w:r>
      <w:r>
        <w:rPr>
          <w:rFonts w:ascii="等线" w:hAnsi="等线" w:cs="等线"/>
          <w:color w:val="000000"/>
          <w:sz w:val="21"/>
        </w:rPr>
        <w:t>的原理，结构图，</w:t>
      </w:r>
      <w:r>
        <w:rPr>
          <w:rFonts w:ascii="等线"/>
          <w:color w:val="000000"/>
          <w:sz w:val="21"/>
        </w:rPr>
        <w:t xml:space="preserve">bert </w:t>
      </w:r>
      <w:r>
        <w:rPr>
          <w:rFonts w:ascii="等线" w:hAnsi="等线" w:cs="等线"/>
          <w:color w:val="000000"/>
          <w:sz w:val="21"/>
        </w:rPr>
        <w:t xml:space="preserve"> </w:t>
      </w:r>
      <w:r>
        <w:rPr>
          <w:rFonts w:ascii="等线" w:hAnsi="等线" w:cs="等线"/>
          <w:color w:val="000000"/>
          <w:sz w:val="21"/>
        </w:rPr>
        <w:t>原</w:t>
      </w:r>
    </w:p>
    <w:p w14:paraId="077FA6AA" w14:textId="77777777" w:rsidR="00A30616" w:rsidRDefault="004F3C05">
      <w:pPr>
        <w:framePr w:w="967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w:t>
      </w:r>
      <w:r>
        <w:rPr>
          <w:rFonts w:ascii="等线"/>
          <w:color w:val="000000"/>
          <w:sz w:val="21"/>
        </w:rPr>
        <w:t>gpt</w:t>
      </w:r>
      <w:r>
        <w:rPr>
          <w:rFonts w:ascii="等线" w:hAnsi="等线" w:cs="等线"/>
          <w:color w:val="000000"/>
          <w:sz w:val="21"/>
        </w:rPr>
        <w:t>，</w:t>
      </w:r>
      <w:r>
        <w:rPr>
          <w:rFonts w:ascii="等线"/>
          <w:color w:val="000000"/>
          <w:sz w:val="21"/>
        </w:rPr>
        <w:t>elmo</w:t>
      </w:r>
      <w:r>
        <w:rPr>
          <w:rFonts w:ascii="等线" w:hAnsi="等线" w:cs="等线"/>
          <w:color w:val="000000"/>
          <w:sz w:val="21"/>
        </w:rPr>
        <w:t>，</w:t>
      </w:r>
      <w:r>
        <w:rPr>
          <w:rFonts w:ascii="等线"/>
          <w:color w:val="000000"/>
          <w:sz w:val="21"/>
        </w:rPr>
        <w:t>xlnet</w:t>
      </w:r>
      <w:r>
        <w:rPr>
          <w:rFonts w:ascii="等线" w:hAnsi="等线" w:cs="等线"/>
          <w:color w:val="000000"/>
          <w:sz w:val="21"/>
        </w:rPr>
        <w:t>，</w:t>
      </w:r>
      <w:r>
        <w:rPr>
          <w:rFonts w:ascii="等线"/>
          <w:color w:val="000000"/>
          <w:sz w:val="21"/>
        </w:rPr>
        <w:t>Erne</w:t>
      </w:r>
      <w:r>
        <w:rPr>
          <w:rFonts w:ascii="等线" w:hAnsi="等线" w:cs="等线"/>
          <w:color w:val="000000"/>
          <w:sz w:val="21"/>
        </w:rPr>
        <w:t>，问为啥不用</w:t>
      </w:r>
      <w:r>
        <w:rPr>
          <w:rFonts w:ascii="等线" w:hAnsi="等线" w:cs="等线"/>
          <w:color w:val="000000"/>
          <w:sz w:val="21"/>
        </w:rPr>
        <w:t xml:space="preserve"> </w:t>
      </w:r>
      <w:r>
        <w:rPr>
          <w:rFonts w:ascii="等线"/>
          <w:color w:val="000000"/>
          <w:sz w:val="21"/>
        </w:rPr>
        <w:t xml:space="preserve">xlnet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Ernie</w:t>
      </w:r>
      <w:r>
        <w:rPr>
          <w:rFonts w:ascii="等线" w:hAnsi="等线" w:cs="等线"/>
          <w:color w:val="000000"/>
          <w:sz w:val="21"/>
        </w:rPr>
        <w:t>（不会用，没</w:t>
      </w:r>
      <w:r>
        <w:rPr>
          <w:rFonts w:ascii="等线" w:hAnsi="等线" w:cs="等线"/>
          <w:color w:val="000000"/>
          <w:sz w:val="21"/>
        </w:rPr>
        <w:t xml:space="preserve"> </w:t>
      </w:r>
      <w:r>
        <w:rPr>
          <w:rFonts w:ascii="等线"/>
          <w:color w:val="000000"/>
          <w:sz w:val="21"/>
        </w:rPr>
        <w:t xml:space="preserve">pytorch </w:t>
      </w:r>
      <w:r>
        <w:rPr>
          <w:rFonts w:ascii="等线" w:hAnsi="等线" w:cs="等线"/>
          <w:color w:val="000000"/>
          <w:sz w:val="21"/>
        </w:rPr>
        <w:t>版，</w:t>
      </w:r>
      <w:r>
        <w:rPr>
          <w:rFonts w:ascii="等线"/>
          <w:color w:val="000000"/>
          <w:sz w:val="21"/>
        </w:rPr>
        <w:t xml:space="preserve">bert </w:t>
      </w:r>
      <w:r>
        <w:rPr>
          <w:rFonts w:ascii="等线" w:hAnsi="等线" w:cs="等线"/>
          <w:color w:val="000000"/>
          <w:sz w:val="21"/>
        </w:rPr>
        <w:t xml:space="preserve"> </w:t>
      </w:r>
      <w:r>
        <w:rPr>
          <w:rFonts w:ascii="等线" w:hAnsi="等线" w:cs="等线"/>
          <w:color w:val="000000"/>
          <w:sz w:val="21"/>
        </w:rPr>
        <w:t>资料</w:t>
      </w:r>
    </w:p>
    <w:p w14:paraId="472975B0" w14:textId="77777777" w:rsidR="00A30616" w:rsidRDefault="004F3C05">
      <w:pPr>
        <w:framePr w:w="967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w:t>
      </w:r>
      <w:r>
        <w:rPr>
          <w:rFonts w:ascii="等线"/>
          <w:color w:val="000000"/>
          <w:sz w:val="21"/>
        </w:rPr>
        <w:t xml:space="preserve">bert  </w:t>
      </w:r>
      <w:r>
        <w:rPr>
          <w:rFonts w:ascii="等线" w:hAnsi="等线" w:cs="等线"/>
          <w:color w:val="000000"/>
          <w:sz w:val="21"/>
        </w:rPr>
        <w:t>两阶段是如何执行的（。。。），推荐的算法懂吗（说了几个名词，具体让解释下，</w:t>
      </w:r>
    </w:p>
    <w:p w14:paraId="1C94C80B" w14:textId="77777777" w:rsidR="00A30616" w:rsidRDefault="004F3C05">
      <w:pPr>
        <w:framePr w:w="967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一个都不会）这面面试官水平挺高的，还问了些记不太清了，就考道逻辑题，</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张扑克，一</w:t>
      </w:r>
    </w:p>
    <w:p w14:paraId="12CAFF14" w14:textId="77777777" w:rsidR="00A30616" w:rsidRDefault="004F3C05">
      <w:pPr>
        <w:framePr w:w="967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张大猫，分成</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堆，一堆有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张，一堆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张，从</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张的那堆里去掉一张不是大猫的，问剩余</w:t>
      </w:r>
    </w:p>
    <w:p w14:paraId="10A854C5" w14:textId="77777777" w:rsidR="00A30616" w:rsidRDefault="004F3C05">
      <w:pPr>
        <w:framePr w:w="9674"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张各是大猫的概率。</w:t>
      </w:r>
    </w:p>
    <w:p w14:paraId="24C8CD61" w14:textId="77777777" w:rsidR="00A30616" w:rsidRDefault="004F3C05">
      <w:pPr>
        <w:framePr w:w="94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467BC47A" w14:textId="77777777" w:rsidR="00A30616" w:rsidRDefault="004F3C05">
      <w:pPr>
        <w:framePr w:w="968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自我介绍，开始向我提问，问了特别多，快</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分钟，关于成长，压力，交际，工作，问题</w:t>
      </w:r>
    </w:p>
    <w:p w14:paraId="152D45AE" w14:textId="77777777" w:rsidR="00A30616" w:rsidRDefault="004F3C05">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太多，然后做了一道推荐的场景题，具体就不说了，我题都没听懂，最后我问了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个问题，</w:t>
      </w:r>
    </w:p>
    <w:p w14:paraId="04D6D106" w14:textId="77777777" w:rsidR="00A30616" w:rsidRDefault="004F3C05">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面试官说虽然你说你喜欢推荐，但是我感觉你完全不懂推荐，我送你出去。（告辞。。）</w:t>
      </w:r>
    </w:p>
    <w:p w14:paraId="401D781F" w14:textId="77777777" w:rsidR="00A30616" w:rsidRDefault="004F3C05">
      <w:pPr>
        <w:framePr w:w="127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aig</w:t>
      </w:r>
      <w:r>
        <w:rPr>
          <w:rFonts w:ascii="等线" w:hAnsi="等线" w:cs="等线"/>
          <w:color w:val="000000"/>
          <w:sz w:val="21"/>
        </w:rPr>
        <w:t>：</w:t>
      </w:r>
    </w:p>
    <w:p w14:paraId="459605CB" w14:textId="77777777" w:rsidR="00A30616" w:rsidRDefault="004F3C05">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7690FFE" w14:textId="77777777" w:rsidR="00A30616" w:rsidRDefault="004F3C05">
      <w:pPr>
        <w:framePr w:w="9645"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 xml:space="preserve">2 </w:t>
      </w:r>
      <w:r>
        <w:rPr>
          <w:rFonts w:ascii="等线" w:hAnsi="等线" w:cs="等线"/>
          <w:color w:val="000000"/>
          <w:sz w:val="21"/>
        </w:rPr>
        <w:t>道题，</w:t>
      </w:r>
      <w:r>
        <w:rPr>
          <w:rFonts w:ascii="等线"/>
          <w:color w:val="000000"/>
          <w:sz w:val="21"/>
        </w:rPr>
        <w:t>C++</w:t>
      </w:r>
      <w:r>
        <w:rPr>
          <w:rFonts w:ascii="等线" w:hAnsi="等线" w:cs="等线"/>
          <w:color w:val="000000"/>
          <w:sz w:val="21"/>
        </w:rPr>
        <w:t>状态码返回（就是异常处理，然后设置不同的返回值表示是否正常）</w:t>
      </w:r>
    </w:p>
    <w:p w14:paraId="0497558C" w14:textId="77777777" w:rsidR="00A30616" w:rsidRDefault="004F3C05">
      <w:pPr>
        <w:framePr w:w="9645"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trie </w:t>
      </w:r>
      <w:r>
        <w:rPr>
          <w:rFonts w:ascii="等线" w:hAnsi="等线" w:cs="等线"/>
          <w:color w:val="000000"/>
          <w:sz w:val="21"/>
        </w:rPr>
        <w:t xml:space="preserve"> </w:t>
      </w:r>
      <w:r>
        <w:rPr>
          <w:rFonts w:ascii="等线" w:hAnsi="等线" w:cs="等线"/>
          <w:color w:val="000000"/>
          <w:sz w:val="21"/>
        </w:rPr>
        <w:t>树（字符串的搜索）。聊项目，然后想他提问。</w:t>
      </w:r>
    </w:p>
    <w:p w14:paraId="3CB9A04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56  /  213</w:t>
      </w:r>
    </w:p>
    <w:p w14:paraId="38464AB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AC10AF" w14:textId="5F03935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309061C" w14:textId="4450BF0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C3C0F73" w14:textId="4E8690F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29A03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F45E55" w14:textId="3965BA7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3D3C27D" w14:textId="73EA468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D9068E" w14:textId="77777777" w:rsidR="00A30616" w:rsidRDefault="004F3C05">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9DD6AED" w14:textId="77777777" w:rsidR="00A30616" w:rsidRDefault="004F3C0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自我介绍，让挑一个项目给他讲，然后做了一道题，阿拉伯数字</w:t>
      </w:r>
      <w:r>
        <w:rPr>
          <w:rFonts w:ascii="等线"/>
          <w:color w:val="000000"/>
          <w:sz w:val="21"/>
        </w:rPr>
        <w:t>+</w:t>
      </w:r>
      <w:r>
        <w:rPr>
          <w:rFonts w:ascii="等线" w:hAnsi="等线" w:cs="等线"/>
          <w:color w:val="000000"/>
          <w:sz w:val="21"/>
        </w:rPr>
        <w:t>表示数字的中文字符转换</w:t>
      </w:r>
    </w:p>
    <w:p w14:paraId="0E5BCAF6" w14:textId="77777777" w:rsidR="00A30616" w:rsidRDefault="004F3C05">
      <w:pPr>
        <w:framePr w:w="9559"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为数字，比如一千</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百</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五</w:t>
      </w:r>
      <w:r>
        <w:rPr>
          <w:rFonts w:ascii="等线" w:hAnsi="等线" w:cs="等线"/>
          <w:color w:val="000000"/>
          <w:sz w:val="21"/>
        </w:rPr>
        <w:t xml:space="preserve"> </w:t>
      </w:r>
      <w:r>
        <w:rPr>
          <w:rFonts w:ascii="等线"/>
          <w:color w:val="000000"/>
          <w:sz w:val="21"/>
        </w:rPr>
        <w:t>==&gt; 1305</w:t>
      </w:r>
    </w:p>
    <w:p w14:paraId="7285F011" w14:textId="77777777" w:rsidR="00A30616" w:rsidRDefault="004F3C0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aig </w:t>
      </w:r>
      <w:r>
        <w:rPr>
          <w:rFonts w:ascii="等线" w:hAnsi="等线" w:cs="等线"/>
          <w:color w:val="000000"/>
          <w:sz w:val="21"/>
        </w:rPr>
        <w:t>面试官太厉害了，我简历上都是自己做的，有些时间太长不记得细节了，</w:t>
      </w:r>
      <w:r>
        <w:rPr>
          <w:rFonts w:ascii="等线" w:hAnsi="等线" w:cs="等线"/>
          <w:color w:val="000000"/>
          <w:sz w:val="21"/>
        </w:rPr>
        <w:t xml:space="preserve"> </w:t>
      </w:r>
      <w:r>
        <w:rPr>
          <w:rFonts w:ascii="等线" w:hAnsi="等线" w:cs="等线"/>
          <w:color w:val="000000"/>
          <w:sz w:val="21"/>
        </w:rPr>
        <w:t>搞的我都不敢</w:t>
      </w:r>
    </w:p>
    <w:p w14:paraId="1757BEEE" w14:textId="77777777" w:rsidR="00A30616" w:rsidRDefault="004F3C05">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说是自己做的了。。。</w:t>
      </w:r>
    </w:p>
    <w:p w14:paraId="1C446297" w14:textId="77777777" w:rsidR="00A30616" w:rsidRDefault="004F3C05">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06870231" w14:textId="77777777" w:rsidR="00A30616" w:rsidRDefault="004F3C05">
      <w:pPr>
        <w:framePr w:w="968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一面：聊项目，问</w:t>
      </w:r>
      <w:r>
        <w:rPr>
          <w:rFonts w:ascii="等线" w:hAnsi="等线" w:cs="等线"/>
          <w:color w:val="000000"/>
          <w:sz w:val="21"/>
        </w:rPr>
        <w:t xml:space="preserve"> </w:t>
      </w:r>
      <w:r>
        <w:rPr>
          <w:rFonts w:ascii="等线"/>
          <w:color w:val="000000"/>
          <w:sz w:val="21"/>
        </w:rPr>
        <w:t xml:space="preserve">transformer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encoder </w:t>
      </w:r>
      <w:r>
        <w:rPr>
          <w:rFonts w:ascii="等线" w:hAnsi="等线" w:cs="等线"/>
          <w:color w:val="000000"/>
          <w:sz w:val="21"/>
        </w:rPr>
        <w:t>输出的</w:t>
      </w:r>
      <w:r>
        <w:rPr>
          <w:rFonts w:ascii="等线" w:hAnsi="等线" w:cs="等线"/>
          <w:color w:val="000000"/>
          <w:sz w:val="21"/>
        </w:rPr>
        <w:t xml:space="preserve"> </w:t>
      </w:r>
      <w:r>
        <w:rPr>
          <w:rFonts w:ascii="等线"/>
          <w:color w:val="000000"/>
          <w:sz w:val="21"/>
        </w:rPr>
        <w:t>k</w:t>
      </w:r>
      <w:r>
        <w:rPr>
          <w:rFonts w:ascii="等线" w:hAnsi="等线" w:cs="等线"/>
          <w:color w:val="000000"/>
          <w:sz w:val="21"/>
        </w:rPr>
        <w:t>，</w:t>
      </w:r>
      <w:r>
        <w:rPr>
          <w:rFonts w:ascii="等线"/>
          <w:color w:val="000000"/>
          <w:sz w:val="21"/>
        </w:rPr>
        <w:t xml:space="preserve">v </w:t>
      </w:r>
      <w:r>
        <w:rPr>
          <w:rFonts w:ascii="等线" w:hAnsi="等线" w:cs="等线"/>
          <w:color w:val="000000"/>
          <w:sz w:val="21"/>
        </w:rPr>
        <w:t xml:space="preserve"> </w:t>
      </w:r>
      <w:r>
        <w:rPr>
          <w:rFonts w:ascii="等线" w:hAnsi="等线" w:cs="等线"/>
          <w:color w:val="000000"/>
          <w:sz w:val="21"/>
        </w:rPr>
        <w:t>是不是相同的，如果相同，为什么需</w:t>
      </w:r>
    </w:p>
    <w:p w14:paraId="046BC249" w14:textId="77777777" w:rsidR="00A30616" w:rsidRDefault="004F3C05">
      <w:pPr>
        <w:framePr w:w="968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要两个。问了</w:t>
      </w:r>
      <w:r>
        <w:rPr>
          <w:rFonts w:ascii="等线" w:hAnsi="等线" w:cs="等线"/>
          <w:color w:val="000000"/>
          <w:sz w:val="21"/>
        </w:rPr>
        <w:t xml:space="preserve"> </w:t>
      </w:r>
      <w:r>
        <w:rPr>
          <w:rFonts w:ascii="等线"/>
          <w:color w:val="000000"/>
          <w:sz w:val="21"/>
        </w:rPr>
        <w:t xml:space="preserve">word2vec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cbow</w:t>
      </w:r>
      <w:r>
        <w:rPr>
          <w:rFonts w:ascii="等线" w:hAnsi="等线" w:cs="等线"/>
          <w:color w:val="000000"/>
          <w:sz w:val="21"/>
        </w:rPr>
        <w:t>、</w:t>
      </w:r>
      <w:r>
        <w:rPr>
          <w:rFonts w:ascii="等线"/>
          <w:color w:val="000000"/>
          <w:sz w:val="21"/>
        </w:rPr>
        <w:t>skip gram</w:t>
      </w:r>
      <w:r>
        <w:rPr>
          <w:rFonts w:ascii="等线" w:hAnsi="等线" w:cs="等线"/>
          <w:color w:val="000000"/>
          <w:sz w:val="21"/>
        </w:rPr>
        <w:t>、负采样的细节（非原理），然后问</w:t>
      </w:r>
      <w:r>
        <w:rPr>
          <w:rFonts w:ascii="等线" w:hAnsi="等线" w:cs="等线"/>
          <w:color w:val="000000"/>
          <w:sz w:val="21"/>
        </w:rPr>
        <w:t xml:space="preserve"> </w:t>
      </w:r>
      <w:r>
        <w:rPr>
          <w:rFonts w:ascii="等线"/>
          <w:color w:val="000000"/>
          <w:sz w:val="21"/>
        </w:rPr>
        <w:t xml:space="preserve">bert </w:t>
      </w:r>
      <w:r>
        <w:rPr>
          <w:rFonts w:ascii="等线" w:hAnsi="等线" w:cs="等线"/>
          <w:color w:val="000000"/>
          <w:sz w:val="21"/>
        </w:rPr>
        <w:t xml:space="preserve"> </w:t>
      </w:r>
      <w:r>
        <w:rPr>
          <w:rFonts w:ascii="等线" w:hAnsi="等线" w:cs="等线"/>
          <w:color w:val="000000"/>
          <w:sz w:val="21"/>
        </w:rPr>
        <w:t>怎么的</w:t>
      </w:r>
    </w:p>
    <w:p w14:paraId="35090BA4" w14:textId="77777777" w:rsidR="00A30616" w:rsidRDefault="004F3C05">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源码一些细节，其余问题记不清了。编程题，给一个数组，将其中的非</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元素移动到做边，</w:t>
      </w:r>
    </w:p>
    <w:p w14:paraId="371050FF" w14:textId="77777777" w:rsidR="00A30616" w:rsidRDefault="004F3C05">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0 </w:t>
      </w:r>
      <w:r>
        <w:rPr>
          <w:rFonts w:ascii="等线" w:hAnsi="等线" w:cs="等线"/>
          <w:color w:val="000000"/>
          <w:sz w:val="21"/>
        </w:rPr>
        <w:t>移动到右边，不改变非</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元素的相对顺序。</w:t>
      </w:r>
    </w:p>
    <w:p w14:paraId="080005E1" w14:textId="77777777" w:rsidR="00A30616" w:rsidRDefault="004F3C0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二面：全程聊项目，问了下基础的机器学习的算法有用过吗（没用过，打扰了。。原理啥的</w:t>
      </w:r>
    </w:p>
    <w:p w14:paraId="03EE47E8" w14:textId="77777777" w:rsidR="00A30616" w:rsidRDefault="004F3C0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也记不太得了），编程题链表归并。</w:t>
      </w:r>
    </w:p>
    <w:p w14:paraId="6749477A" w14:textId="77777777" w:rsidR="00A30616" w:rsidRDefault="004F3C0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三面：等了一会，他们总监比较忙，（另外因为安排的原因，一面面试官其实是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面技术面</w:t>
      </w:r>
    </w:p>
    <w:p w14:paraId="0147F601" w14:textId="77777777" w:rsidR="00A30616" w:rsidRDefault="004F3C0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试官）就挺幸运地跳了一轮技术面，直接到总监面。问了下未来的规划，自身成长经历等等，</w:t>
      </w:r>
    </w:p>
    <w:p w14:paraId="40B5404E" w14:textId="77777777" w:rsidR="00A30616" w:rsidRDefault="004F3C0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介绍了他们部门和对应届生的成长规划。</w:t>
      </w:r>
    </w:p>
    <w:p w14:paraId="0470D62B" w14:textId="77777777" w:rsidR="00A30616" w:rsidRDefault="004F3C05">
      <w:pPr>
        <w:framePr w:w="7495"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美团的面试官水平真的高，技术面问的我都淌汗了，总监面也很专业。</w:t>
      </w:r>
    </w:p>
    <w:p w14:paraId="77D4E8CA" w14:textId="77777777" w:rsidR="00A30616" w:rsidRDefault="004F3C05">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3DF37DED"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一面：聊项目，问了下</w:t>
      </w:r>
      <w:r>
        <w:rPr>
          <w:rFonts w:ascii="等线" w:hAnsi="等线" w:cs="等线"/>
          <w:color w:val="000000"/>
          <w:sz w:val="21"/>
        </w:rPr>
        <w:t xml:space="preserve"> </w:t>
      </w:r>
      <w:r>
        <w:rPr>
          <w:rFonts w:ascii="等线"/>
          <w:color w:val="000000"/>
          <w:sz w:val="21"/>
        </w:rPr>
        <w:t xml:space="preserve">bert </w:t>
      </w:r>
      <w:r>
        <w:rPr>
          <w:rFonts w:ascii="等线" w:hAnsi="等线" w:cs="等线"/>
          <w:color w:val="000000"/>
          <w:sz w:val="21"/>
        </w:rPr>
        <w:t>的输入以及和</w:t>
      </w:r>
      <w:r>
        <w:rPr>
          <w:rFonts w:ascii="等线" w:hAnsi="等线" w:cs="等线"/>
          <w:color w:val="000000"/>
          <w:sz w:val="21"/>
        </w:rPr>
        <w:t xml:space="preserve"> </w:t>
      </w:r>
      <w:r>
        <w:rPr>
          <w:rFonts w:ascii="等线"/>
          <w:color w:val="000000"/>
          <w:sz w:val="21"/>
        </w:rPr>
        <w:t>gpt</w:t>
      </w:r>
      <w:r>
        <w:rPr>
          <w:rFonts w:ascii="等线" w:hAnsi="等线" w:cs="等线"/>
          <w:color w:val="000000"/>
          <w:sz w:val="21"/>
        </w:rPr>
        <w:t>，</w:t>
      </w:r>
      <w:r>
        <w:rPr>
          <w:rFonts w:ascii="等线"/>
          <w:color w:val="000000"/>
          <w:sz w:val="21"/>
        </w:rPr>
        <w:t xml:space="preserve">elmo </w:t>
      </w:r>
      <w:r>
        <w:rPr>
          <w:rFonts w:ascii="等线" w:hAnsi="等线" w:cs="等线"/>
          <w:color w:val="000000"/>
          <w:sz w:val="21"/>
        </w:rPr>
        <w:t>的区别，然后问知不知道</w:t>
      </w:r>
      <w:r>
        <w:rPr>
          <w:rFonts w:ascii="等线" w:hAnsi="等线" w:cs="等线"/>
          <w:color w:val="000000"/>
          <w:sz w:val="21"/>
        </w:rPr>
        <w:t xml:space="preserve"> </w:t>
      </w:r>
      <w:r>
        <w:rPr>
          <w:rFonts w:ascii="等线"/>
          <w:color w:val="000000"/>
          <w:sz w:val="21"/>
        </w:rPr>
        <w:t xml:space="preserve">ernie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xlnet</w:t>
      </w:r>
      <w:r>
        <w:rPr>
          <w:rFonts w:ascii="等线" w:hAnsi="等线" w:cs="等线"/>
          <w:color w:val="000000"/>
          <w:sz w:val="21"/>
        </w:rPr>
        <w:t>。</w:t>
      </w:r>
    </w:p>
    <w:p w14:paraId="4132C058"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编程题一个棋盘，起始点在左上，终点右下，棋盘上有一些棋子，找到一条路径，使得经过</w:t>
      </w:r>
    </w:p>
    <w:p w14:paraId="5309C23D"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的棋子最多，并且记录下这条路径，最后面试官让我向他提问。</w:t>
      </w:r>
    </w:p>
    <w:p w14:paraId="386D88EF" w14:textId="77777777" w:rsidR="00A30616" w:rsidRDefault="004F3C05">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二面：全程聊项目，问了下知不知道</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xgboost</w:t>
      </w:r>
      <w:r>
        <w:rPr>
          <w:rFonts w:ascii="等线" w:hAnsi="等线" w:cs="等线"/>
          <w:color w:val="000000"/>
          <w:sz w:val="21"/>
        </w:rPr>
        <w:t>（打扰了。。），然后面试官说没事，做</w:t>
      </w:r>
    </w:p>
    <w:p w14:paraId="5D2B0C71" w14:textId="77777777" w:rsidR="00A30616" w:rsidRDefault="004F3C05">
      <w:pPr>
        <w:framePr w:w="4836"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了个堆排序的题，最后面试官让我向他提问。</w:t>
      </w:r>
    </w:p>
    <w:p w14:paraId="5789402A" w14:textId="77777777" w:rsidR="00A30616" w:rsidRDefault="004F3C05">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希望能帮到大家，我自己面试前都都很紧张，每次都肚子疼，几次一面完就觉得自己该跑路</w:t>
      </w:r>
    </w:p>
    <w:p w14:paraId="476F616D" w14:textId="77777777" w:rsidR="00A30616" w:rsidRDefault="004F3C05">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16F96818" w14:textId="77777777" w:rsidR="00A30616" w:rsidRDefault="004F3C05">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阿里和头条这两天才投，之前没想投的，看身边同学都投了，就投了下，能面上的话，之后</w:t>
      </w:r>
    </w:p>
    <w:p w14:paraId="791B1DDB" w14:textId="77777777" w:rsidR="00A30616" w:rsidRDefault="004F3C05">
      <w:pPr>
        <w:framePr w:w="9559"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再写下吧。</w:t>
      </w:r>
    </w:p>
    <w:p w14:paraId="20556328" w14:textId="77777777" w:rsidR="00A30616" w:rsidRDefault="004F3C05">
      <w:pPr>
        <w:framePr w:w="957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我的面的公司比较少，感觉基本都在聊简历，另外，比赛、实习、论文、</w:t>
      </w:r>
      <w:r>
        <w:rPr>
          <w:rFonts w:ascii="等线"/>
          <w:color w:val="000000"/>
          <w:sz w:val="21"/>
        </w:rPr>
        <w:t>acm</w:t>
      </w:r>
      <w:r>
        <w:rPr>
          <w:rFonts w:ascii="等线" w:hAnsi="等线" w:cs="等线"/>
          <w:color w:val="000000"/>
          <w:sz w:val="21"/>
        </w:rPr>
        <w:t>，个人觉得有</w:t>
      </w:r>
    </w:p>
    <w:p w14:paraId="06C9AE1B" w14:textId="77777777" w:rsidR="00A30616" w:rsidRDefault="004F3C05">
      <w:pPr>
        <w:framePr w:w="9570"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个就够了，做的出彩点就行，如果是比赛的话，名次靠前很有用。</w:t>
      </w:r>
    </w:p>
    <w:p w14:paraId="0228FA9C" w14:textId="77777777" w:rsidR="00A30616" w:rsidRDefault="004F3C05">
      <w:pPr>
        <w:framePr w:w="957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最后，个人觉得刷题就完事了（虽然我也没刷几道），但这个收益真的大，算法、研发、外</w:t>
      </w:r>
    </w:p>
    <w:p w14:paraId="7922DA02" w14:textId="77777777" w:rsidR="00A30616" w:rsidRDefault="004F3C05">
      <w:pPr>
        <w:framePr w:w="957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企都用得上。</w:t>
      </w:r>
    </w:p>
    <w:p w14:paraId="4912666E" w14:textId="77777777" w:rsidR="00A30616" w:rsidRDefault="004F3C05">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最最后，祝大家和你们的家人中秋节快乐吧，好好休息下，节后再战，希望大家都拿到理想</w:t>
      </w:r>
    </w:p>
    <w:p w14:paraId="61F06380" w14:textId="77777777" w:rsidR="00A30616" w:rsidRDefault="004F3C05">
      <w:pPr>
        <w:framePr w:w="1213"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5E2601A9"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57  /  213</w:t>
      </w:r>
    </w:p>
    <w:p w14:paraId="731A9A4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E9D15CB" w14:textId="7D0CB8A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B59E696" w14:textId="5D42937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EFDA2A" w14:textId="3A8A1BE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69156A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B5EC88" w14:textId="7A77F9F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E3FE928" w14:textId="17B9758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E095DE" w14:textId="77777777" w:rsidR="00A30616" w:rsidRDefault="004F3C05">
      <w:pPr>
        <w:framePr w:w="2945" w:wrap="auto" w:hAnchor="text" w:x="2225" w:y="231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49.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一面凉经</w:t>
      </w:r>
    </w:p>
    <w:p w14:paraId="66E26D0B" w14:textId="77777777" w:rsidR="00A30616" w:rsidRDefault="004F3C05">
      <w:pPr>
        <w:framePr w:w="2519"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作者：只要思想不滑坡</w:t>
      </w:r>
      <w:r>
        <w:rPr>
          <w:rFonts w:ascii="等线"/>
          <w:color w:val="000000"/>
          <w:sz w:val="21"/>
        </w:rPr>
        <w:t>_</w:t>
      </w:r>
    </w:p>
    <w:p w14:paraId="177E2188" w14:textId="77777777" w:rsidR="00A30616" w:rsidRDefault="004F3C05">
      <w:pPr>
        <w:framePr w:w="955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一开始就，我看你没啥算法项目经验，为啥要做算法，在哪个实验室，我说很小的一个实验</w:t>
      </w:r>
    </w:p>
    <w:p w14:paraId="5CD90C69" w14:textId="77777777" w:rsidR="00A30616" w:rsidRDefault="004F3C05">
      <w:pPr>
        <w:framePr w:w="9559" w:wrap="auto" w:hAnchor="text" w:x="1800" w:y="37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室，都没什么名字</w:t>
      </w:r>
      <w:r>
        <w:rPr>
          <w:rFonts w:ascii="等线"/>
          <w:color w:val="000000"/>
          <w:sz w:val="21"/>
        </w:rPr>
        <w:t>......</w:t>
      </w:r>
      <w:r>
        <w:rPr>
          <w:rFonts w:ascii="等线" w:hAnsi="等线" w:cs="等线"/>
          <w:color w:val="000000"/>
          <w:sz w:val="21"/>
        </w:rPr>
        <w:t>完蛋。</w:t>
      </w:r>
    </w:p>
    <w:p w14:paraId="0DBE0638" w14:textId="77777777" w:rsidR="00A30616" w:rsidRDefault="004F3C05">
      <w:pPr>
        <w:framePr w:w="136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接下来开问</w:t>
      </w:r>
    </w:p>
    <w:p w14:paraId="4E013F4D" w14:textId="77777777" w:rsidR="00A30616" w:rsidRDefault="004F3C05">
      <w:pPr>
        <w:framePr w:w="4966"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GAN </w:t>
      </w:r>
      <w:r>
        <w:rPr>
          <w:rFonts w:ascii="等线" w:hAnsi="等线" w:cs="等线"/>
          <w:color w:val="000000"/>
          <w:sz w:val="21"/>
        </w:rPr>
        <w:t xml:space="preserve"> </w:t>
      </w:r>
      <w:r>
        <w:rPr>
          <w:rFonts w:ascii="等线" w:hAnsi="等线" w:cs="等线"/>
          <w:color w:val="000000"/>
          <w:sz w:val="21"/>
        </w:rPr>
        <w:t>的原理，有什么应用，有什么变种</w:t>
      </w:r>
    </w:p>
    <w:p w14:paraId="20E64637" w14:textId="77777777" w:rsidR="00A30616" w:rsidRDefault="004F3C05">
      <w:pPr>
        <w:framePr w:w="4915" w:wrap="auto" w:hAnchor="text" w:x="1800" w:y="4976"/>
        <w:widowControl w:val="0"/>
        <w:autoSpaceDE w:val="0"/>
        <w:autoSpaceDN w:val="0"/>
        <w:spacing w:before="0" w:after="0" w:line="220" w:lineRule="exact"/>
        <w:jc w:val="left"/>
        <w:rPr>
          <w:rFonts w:ascii="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CNN </w:t>
      </w:r>
      <w:r>
        <w:rPr>
          <w:rFonts w:ascii="等线" w:hAnsi="等线" w:cs="等线"/>
          <w:color w:val="000000"/>
          <w:sz w:val="21"/>
        </w:rPr>
        <w:t>和传统网络的</w:t>
      </w:r>
      <w:r>
        <w:rPr>
          <w:rFonts w:ascii="等线" w:hAnsi="等线" w:cs="等线"/>
          <w:color w:val="000000"/>
          <w:sz w:val="21"/>
        </w:rPr>
        <w:t xml:space="preserve"> </w:t>
      </w:r>
      <w:r>
        <w:rPr>
          <w:rFonts w:ascii="等线"/>
          <w:color w:val="000000"/>
          <w:sz w:val="21"/>
        </w:rPr>
        <w:t xml:space="preserve">BP </w:t>
      </w:r>
      <w:r>
        <w:rPr>
          <w:rFonts w:ascii="等线" w:hAnsi="等线" w:cs="等线"/>
          <w:color w:val="000000"/>
          <w:sz w:val="21"/>
        </w:rPr>
        <w:t>有什么区别，</w:t>
      </w:r>
      <w:r>
        <w:rPr>
          <w:rFonts w:ascii="等线"/>
          <w:color w:val="000000"/>
          <w:sz w:val="21"/>
        </w:rPr>
        <w:t>gg</w:t>
      </w:r>
    </w:p>
    <w:p w14:paraId="3D206C45" w14:textId="77777777" w:rsidR="00A30616" w:rsidRDefault="004F3C05">
      <w:pPr>
        <w:framePr w:w="911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怎么处理过拟合的，我借机说了一下我的项目，提了个新的</w:t>
      </w:r>
      <w:r>
        <w:rPr>
          <w:rFonts w:ascii="等线" w:hAnsi="等线" w:cs="等线"/>
          <w:color w:val="000000"/>
          <w:sz w:val="21"/>
        </w:rPr>
        <w:t xml:space="preserve"> </w:t>
      </w:r>
      <w:r>
        <w:rPr>
          <w:rFonts w:ascii="等线"/>
          <w:color w:val="000000"/>
          <w:sz w:val="21"/>
        </w:rPr>
        <w:t xml:space="preserve">data augmentation </w:t>
      </w:r>
      <w:r>
        <w:rPr>
          <w:rFonts w:ascii="等线" w:hAnsi="等线" w:cs="等线"/>
          <w:color w:val="000000"/>
          <w:sz w:val="21"/>
        </w:rPr>
        <w:t xml:space="preserve"> </w:t>
      </w:r>
      <w:r>
        <w:rPr>
          <w:rFonts w:ascii="等线" w:hAnsi="等线" w:cs="等线"/>
          <w:color w:val="000000"/>
          <w:sz w:val="21"/>
        </w:rPr>
        <w:t>的方法</w:t>
      </w:r>
    </w:p>
    <w:p w14:paraId="1FE66710" w14:textId="77777777" w:rsidR="00A30616" w:rsidRDefault="004F3C05">
      <w:pPr>
        <w:framePr w:w="911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我们还是说说常用的吧，讲一下</w:t>
      </w:r>
      <w:r>
        <w:rPr>
          <w:rFonts w:ascii="等线" w:hAnsi="等线" w:cs="等线"/>
          <w:color w:val="000000"/>
          <w:sz w:val="21"/>
        </w:rPr>
        <w:t xml:space="preserve"> </w:t>
      </w:r>
      <w:r>
        <w:rPr>
          <w:rFonts w:ascii="等线"/>
          <w:color w:val="000000"/>
          <w:sz w:val="21"/>
        </w:rPr>
        <w:t xml:space="preserve">BN </w:t>
      </w:r>
      <w:r>
        <w:rPr>
          <w:rFonts w:ascii="等线" w:hAnsi="等线" w:cs="等线"/>
          <w:color w:val="000000"/>
          <w:sz w:val="21"/>
        </w:rPr>
        <w:t xml:space="preserve"> </w:t>
      </w:r>
      <w:r>
        <w:rPr>
          <w:rFonts w:ascii="等线" w:hAnsi="等线" w:cs="等线"/>
          <w:color w:val="000000"/>
          <w:sz w:val="21"/>
        </w:rPr>
        <w:t>层的原理</w:t>
      </w:r>
    </w:p>
    <w:p w14:paraId="650C9C0A" w14:textId="77777777" w:rsidR="00A30616" w:rsidRDefault="004F3C05">
      <w:pPr>
        <w:framePr w:w="268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Dropout </w:t>
      </w:r>
      <w:r>
        <w:rPr>
          <w:rFonts w:ascii="等线" w:hAnsi="等线" w:cs="等线"/>
          <w:color w:val="000000"/>
          <w:sz w:val="21"/>
        </w:rPr>
        <w:t xml:space="preserve"> </w:t>
      </w:r>
      <w:r>
        <w:rPr>
          <w:rFonts w:ascii="等线" w:hAnsi="等线" w:cs="等线"/>
          <w:color w:val="000000"/>
          <w:sz w:val="21"/>
        </w:rPr>
        <w:t>层的原理</w:t>
      </w:r>
    </w:p>
    <w:p w14:paraId="2FCB138F" w14:textId="77777777" w:rsidR="00A30616" w:rsidRDefault="004F3C05">
      <w:pPr>
        <w:framePr w:w="955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写了个代码，找二叉树中两个节点的公共父节点，我一开始说的递归，让我想个非递归的方</w:t>
      </w:r>
    </w:p>
    <w:p w14:paraId="1CBA2C51" w14:textId="77777777" w:rsidR="00A30616" w:rsidRDefault="004F3C05">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法，我说了个先层次遍历然后用一维数组存放，然后再用完全二叉树的方法去找</w:t>
      </w:r>
    </w:p>
    <w:p w14:paraId="2D42F153" w14:textId="77777777" w:rsidR="00A30616" w:rsidRDefault="004F3C05">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有没有接触过</w:t>
      </w:r>
      <w:r>
        <w:rPr>
          <w:rFonts w:ascii="等线" w:hAnsi="等线" w:cs="等线"/>
          <w:color w:val="000000"/>
          <w:sz w:val="21"/>
        </w:rPr>
        <w:t xml:space="preserve"> </w:t>
      </w:r>
      <w:r>
        <w:rPr>
          <w:rFonts w:ascii="等线"/>
          <w:color w:val="000000"/>
          <w:sz w:val="21"/>
        </w:rPr>
        <w:t>NLP</w:t>
      </w:r>
      <w:r>
        <w:rPr>
          <w:rFonts w:ascii="等线" w:hAnsi="等线" w:cs="等线"/>
          <w:color w:val="000000"/>
          <w:sz w:val="21"/>
        </w:rPr>
        <w:t>，分词怎么做的。</w:t>
      </w:r>
    </w:p>
    <w:p w14:paraId="7C30C515" w14:textId="77777777" w:rsidR="00A30616" w:rsidRDefault="004F3C05">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LR </w:t>
      </w:r>
      <w:r>
        <w:rPr>
          <w:rFonts w:ascii="等线" w:hAnsi="等线" w:cs="等线"/>
          <w:color w:val="000000"/>
          <w:sz w:val="21"/>
        </w:rPr>
        <w:t>是怎么训练的。梯度下降。不同的梯度下降方法有什么优点，我以为他让我说</w:t>
      </w:r>
      <w:r>
        <w:rPr>
          <w:rFonts w:ascii="等线" w:hAnsi="等线" w:cs="等线"/>
          <w:color w:val="000000"/>
          <w:sz w:val="21"/>
        </w:rPr>
        <w:t xml:space="preserve"> </w:t>
      </w:r>
      <w:r>
        <w:rPr>
          <w:rFonts w:ascii="等线"/>
          <w:color w:val="000000"/>
          <w:sz w:val="21"/>
        </w:rPr>
        <w:t>optimizer</w:t>
      </w:r>
      <w:r>
        <w:rPr>
          <w:rFonts w:ascii="等线" w:hAnsi="等线" w:cs="等线"/>
          <w:color w:val="000000"/>
          <w:sz w:val="21"/>
        </w:rPr>
        <w:t>，</w:t>
      </w:r>
    </w:p>
    <w:p w14:paraId="76059EDA" w14:textId="77777777" w:rsidR="00A30616" w:rsidRDefault="004F3C05">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结果是说</w:t>
      </w:r>
      <w:r>
        <w:rPr>
          <w:rFonts w:ascii="等线" w:hAnsi="等线" w:cs="等线"/>
          <w:color w:val="000000"/>
          <w:sz w:val="21"/>
        </w:rPr>
        <w:t xml:space="preserve"> </w:t>
      </w:r>
      <w:r>
        <w:rPr>
          <w:rFonts w:ascii="等线"/>
          <w:color w:val="000000"/>
          <w:sz w:val="21"/>
        </w:rPr>
        <w:t>batch</w:t>
      </w:r>
      <w:r>
        <w:rPr>
          <w:rFonts w:ascii="等线" w:hAnsi="等线" w:cs="等线"/>
          <w:color w:val="000000"/>
          <w:sz w:val="21"/>
        </w:rPr>
        <w:t>，</w:t>
      </w:r>
      <w:r>
        <w:rPr>
          <w:rFonts w:ascii="等线"/>
          <w:color w:val="000000"/>
          <w:sz w:val="21"/>
        </w:rPr>
        <w:t xml:space="preserve">mini-batch </w:t>
      </w:r>
      <w:r>
        <w:rPr>
          <w:rFonts w:ascii="等线" w:hAnsi="等线" w:cs="等线"/>
          <w:color w:val="000000"/>
          <w:sz w:val="21"/>
        </w:rPr>
        <w:t xml:space="preserve"> </w:t>
      </w:r>
      <w:r>
        <w:rPr>
          <w:rFonts w:ascii="等线" w:hAnsi="等线" w:cs="等线"/>
          <w:color w:val="000000"/>
          <w:sz w:val="21"/>
        </w:rPr>
        <w:t>这些。</w:t>
      </w:r>
    </w:p>
    <w:p w14:paraId="50AC0482" w14:textId="77777777" w:rsidR="00A30616" w:rsidRDefault="004F3C05">
      <w:pPr>
        <w:framePr w:w="338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用过哪些衡量分类性能的指标。</w:t>
      </w:r>
    </w:p>
    <w:p w14:paraId="7235DE0B" w14:textId="77777777" w:rsidR="00A30616" w:rsidRDefault="004F3C05">
      <w:pPr>
        <w:framePr w:w="968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最后竟然问我，你现在这是一面还是二面，你是哪一批的。看样子好像以为我是学霸批的，</w:t>
      </w:r>
    </w:p>
    <w:p w14:paraId="17943EA4" w14:textId="77777777" w:rsidR="00A30616" w:rsidRDefault="004F3C05">
      <w:pPr>
        <w:framePr w:w="6953"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大佬你看我这么</w:t>
      </w:r>
      <w:r>
        <w:rPr>
          <w:rFonts w:ascii="等线" w:hAnsi="等线" w:cs="等线"/>
          <w:color w:val="000000"/>
          <w:sz w:val="21"/>
        </w:rPr>
        <w:t xml:space="preserve"> </w:t>
      </w:r>
      <w:r>
        <w:rPr>
          <w:rFonts w:ascii="等线"/>
          <w:color w:val="000000"/>
          <w:sz w:val="21"/>
        </w:rPr>
        <w:t xml:space="preserve">fw </w:t>
      </w:r>
      <w:r>
        <w:rPr>
          <w:rFonts w:ascii="等线" w:hAnsi="等线" w:cs="等线"/>
          <w:color w:val="000000"/>
          <w:sz w:val="21"/>
        </w:rPr>
        <w:t>也不像学霸批啊。我说寻梦计划的，一面</w:t>
      </w:r>
      <w:r>
        <w:rPr>
          <w:rFonts w:ascii="等线"/>
          <w:color w:val="000000"/>
          <w:sz w:val="21"/>
        </w:rPr>
        <w:t>- -</w:t>
      </w:r>
      <w:r>
        <w:rPr>
          <w:rFonts w:ascii="等线" w:hAnsi="等线" w:cs="等线"/>
          <w:color w:val="000000"/>
          <w:sz w:val="21"/>
        </w:rPr>
        <w:t>。</w:t>
      </w:r>
    </w:p>
    <w:p w14:paraId="2D33C9C2" w14:textId="77777777" w:rsidR="00A30616" w:rsidRDefault="004F3C05">
      <w:pPr>
        <w:framePr w:w="3585" w:wrap="auto" w:hAnchor="text" w:x="2225" w:y="970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50.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电话二面面筋</w:t>
      </w:r>
    </w:p>
    <w:p w14:paraId="36CFE973" w14:textId="77777777" w:rsidR="00A30616" w:rsidRDefault="004F3C05">
      <w:pPr>
        <w:framePr w:w="1578"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作者：周小金</w:t>
      </w:r>
    </w:p>
    <w:p w14:paraId="613BAFAD" w14:textId="77777777" w:rsidR="00A30616" w:rsidRDefault="004F3C05">
      <w:pPr>
        <w:framePr w:w="9557" w:wrap="auto" w:hAnchor="text" w:x="1800" w:y="11111"/>
        <w:widowControl w:val="0"/>
        <w:autoSpaceDE w:val="0"/>
        <w:autoSpaceDN w:val="0"/>
        <w:spacing w:before="0" w:after="0" w:line="220" w:lineRule="exact"/>
        <w:jc w:val="left"/>
        <w:rPr>
          <w:rFonts w:ascii="等线"/>
          <w:color w:val="000000"/>
          <w:sz w:val="21"/>
        </w:rPr>
      </w:pPr>
      <w:r>
        <w:rPr>
          <w:rFonts w:ascii="等线" w:hAnsi="等线" w:cs="等线"/>
          <w:color w:val="000000"/>
          <w:sz w:val="21"/>
        </w:rPr>
        <w:t>晚上</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二面，面的图像组，问的我有点招架不住了</w:t>
      </w:r>
      <w:r>
        <w:rPr>
          <w:rFonts w:ascii="等线" w:hAnsi="等线" w:cs="等线"/>
          <w:color w:val="000000"/>
          <w:sz w:val="21"/>
        </w:rPr>
        <w:t xml:space="preserve"> </w:t>
      </w:r>
      <w:r>
        <w:rPr>
          <w:rFonts w:ascii="等线"/>
          <w:color w:val="000000"/>
          <w:sz w:val="21"/>
        </w:rPr>
        <w:t xml:space="preserve"> 0.0</w:t>
      </w:r>
    </w:p>
    <w:p w14:paraId="49CF63F4" w14:textId="77777777" w:rsidR="00A30616" w:rsidRDefault="004F3C05">
      <w:pPr>
        <w:framePr w:w="9557" w:wrap="auto" w:hAnchor="text" w:x="1800" w:y="111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讲的第一个项目，当时太菜了，做的方法有点蠢，被面试官发现了，然后质疑一波</w:t>
      </w:r>
    </w:p>
    <w:p w14:paraId="343A54E5" w14:textId="77777777" w:rsidR="00A30616" w:rsidRDefault="004F3C05">
      <w:pPr>
        <w:framePr w:w="9557" w:wrap="auto" w:hAnchor="text" w:x="1800" w:y="1111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项目讲到一半，面试官问我改</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个点怎么从</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改到</w:t>
      </w:r>
      <w:r>
        <w:rPr>
          <w:rFonts w:ascii="等线" w:hAnsi="等线" w:cs="等线"/>
          <w:color w:val="000000"/>
          <w:sz w:val="21"/>
        </w:rPr>
        <w:t xml:space="preserve"> </w:t>
      </w:r>
      <w:r>
        <w:rPr>
          <w:rFonts w:ascii="等线"/>
          <w:color w:val="000000"/>
          <w:sz w:val="21"/>
        </w:rPr>
        <w:t>yolo v3</w:t>
      </w:r>
      <w:r>
        <w:rPr>
          <w:rFonts w:ascii="等线" w:hAnsi="等线" w:cs="等线"/>
          <w:color w:val="000000"/>
          <w:sz w:val="21"/>
        </w:rPr>
        <w:t>（</w:t>
      </w:r>
      <w:r>
        <w:rPr>
          <w:rFonts w:ascii="等线"/>
          <w:color w:val="000000"/>
          <w:sz w:val="21"/>
        </w:rPr>
        <w:t>what?</w:t>
      </w:r>
      <w:r>
        <w:rPr>
          <w:rFonts w:ascii="等线" w:hAnsi="等线" w:cs="等线"/>
          <w:color w:val="000000"/>
          <w:sz w:val="21"/>
        </w:rPr>
        <w:t>）</w:t>
      </w:r>
    </w:p>
    <w:p w14:paraId="3CD79315" w14:textId="77777777" w:rsidR="00A30616" w:rsidRDefault="004F3C05">
      <w:pPr>
        <w:framePr w:w="9557" w:wrap="auto" w:hAnchor="text" w:x="1800" w:y="111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磕磕绊绊讲了一些：</w:t>
      </w:r>
      <w:r>
        <w:rPr>
          <w:rFonts w:ascii="等线"/>
          <w:color w:val="000000"/>
          <w:sz w:val="21"/>
        </w:rPr>
        <w:t xml:space="preserve">1. backbone </w:t>
      </w:r>
      <w:r>
        <w:rPr>
          <w:rFonts w:ascii="等线" w:hAnsi="等线" w:cs="等线"/>
          <w:color w:val="000000"/>
          <w:sz w:val="21"/>
        </w:rPr>
        <w:t>要变（我当时忘了</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 xml:space="preserve"> </w:t>
      </w:r>
      <w:r>
        <w:rPr>
          <w:rFonts w:ascii="等线" w:hAnsi="等线" w:cs="等线"/>
          <w:color w:val="000000"/>
          <w:sz w:val="21"/>
        </w:rPr>
        <w:t>用的啥结构了，就感觉好像</w:t>
      </w:r>
    </w:p>
    <w:p w14:paraId="353267D1" w14:textId="77777777" w:rsidR="00A30616" w:rsidRDefault="004F3C05">
      <w:pPr>
        <w:framePr w:w="9557" w:wrap="auto" w:hAnchor="text" w:x="1800" w:y="111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不是像</w:t>
      </w:r>
      <w:r>
        <w:rPr>
          <w:rFonts w:ascii="等线" w:hAnsi="等线" w:cs="等线"/>
          <w:color w:val="000000"/>
          <w:sz w:val="21"/>
        </w:rPr>
        <w:t xml:space="preserve"> </w:t>
      </w:r>
      <w:r>
        <w:rPr>
          <w:rFonts w:ascii="等线"/>
          <w:color w:val="000000"/>
          <w:sz w:val="21"/>
        </w:rPr>
        <w:t xml:space="preserve">yolo v3 </w:t>
      </w:r>
      <w:r>
        <w:rPr>
          <w:rFonts w:ascii="等线" w:hAnsi="等线" w:cs="等线"/>
          <w:color w:val="000000"/>
          <w:sz w:val="21"/>
        </w:rPr>
        <w:t xml:space="preserve"> </w:t>
      </w:r>
      <w:r>
        <w:rPr>
          <w:rFonts w:ascii="等线" w:hAnsi="等线" w:cs="等线"/>
          <w:color w:val="000000"/>
          <w:sz w:val="21"/>
        </w:rPr>
        <w:t>用的多尺度）</w:t>
      </w:r>
    </w:p>
    <w:p w14:paraId="69C598EF" w14:textId="77777777" w:rsidR="00A30616" w:rsidRDefault="004F3C05">
      <w:pPr>
        <w:framePr w:w="2295"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ROI pooling </w:t>
      </w:r>
      <w:r>
        <w:rPr>
          <w:rFonts w:ascii="等线" w:hAnsi="等线" w:cs="等线"/>
          <w:color w:val="000000"/>
          <w:sz w:val="21"/>
        </w:rPr>
        <w:t xml:space="preserve"> </w:t>
      </w:r>
      <w:r>
        <w:rPr>
          <w:rFonts w:ascii="等线" w:hAnsi="等线" w:cs="等线"/>
          <w:color w:val="000000"/>
          <w:sz w:val="21"/>
        </w:rPr>
        <w:t>要删掉</w:t>
      </w:r>
    </w:p>
    <w:p w14:paraId="5C890B20" w14:textId="77777777" w:rsidR="00A30616" w:rsidRDefault="004F3C05">
      <w:pPr>
        <w:framePr w:w="2257"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anchor </w:t>
      </w:r>
      <w:r>
        <w:rPr>
          <w:rFonts w:ascii="等线" w:hAnsi="等线" w:cs="等线"/>
          <w:color w:val="000000"/>
          <w:sz w:val="21"/>
        </w:rPr>
        <w:t xml:space="preserve"> </w:t>
      </w:r>
      <w:r>
        <w:rPr>
          <w:rFonts w:ascii="等线" w:hAnsi="等线" w:cs="等线"/>
          <w:color w:val="000000"/>
          <w:sz w:val="21"/>
        </w:rPr>
        <w:t>的设置要变</w:t>
      </w:r>
    </w:p>
    <w:p w14:paraId="107C9F99" w14:textId="77777777" w:rsidR="00A30616" w:rsidRDefault="004F3C05">
      <w:pPr>
        <w:framePr w:w="2598"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正样本的设置方式要变</w:t>
      </w:r>
    </w:p>
    <w:p w14:paraId="18036350" w14:textId="77777777" w:rsidR="00A30616" w:rsidRDefault="004F3C05">
      <w:pPr>
        <w:framePr w:w="3042"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regression loss </w:t>
      </w:r>
      <w:r>
        <w:rPr>
          <w:rFonts w:ascii="等线" w:hAnsi="等线" w:cs="等线"/>
          <w:color w:val="000000"/>
          <w:sz w:val="21"/>
        </w:rPr>
        <w:t xml:space="preserve"> </w:t>
      </w:r>
      <w:r>
        <w:rPr>
          <w:rFonts w:ascii="等线" w:hAnsi="等线" w:cs="等线"/>
          <w:color w:val="000000"/>
          <w:sz w:val="21"/>
        </w:rPr>
        <w:t>的实现要变</w:t>
      </w:r>
    </w:p>
    <w:p w14:paraId="5505A66A" w14:textId="77777777" w:rsidR="00A30616" w:rsidRDefault="004F3C05">
      <w:pPr>
        <w:framePr w:w="3475"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yolo v3 </w:t>
      </w:r>
      <w:r>
        <w:rPr>
          <w:rFonts w:ascii="等线" w:hAnsi="等线" w:cs="等线"/>
          <w:color w:val="000000"/>
          <w:sz w:val="21"/>
        </w:rPr>
        <w:t xml:space="preserve"> </w:t>
      </w:r>
      <w:r>
        <w:rPr>
          <w:rFonts w:ascii="等线" w:hAnsi="等线" w:cs="等线"/>
          <w:color w:val="000000"/>
          <w:sz w:val="21"/>
        </w:rPr>
        <w:t>用了多尺度训练的方式</w:t>
      </w:r>
    </w:p>
    <w:p w14:paraId="54CE0CBE" w14:textId="77777777" w:rsidR="00A30616" w:rsidRDefault="004F3C05">
      <w:pPr>
        <w:framePr w:w="9434" w:wrap="auto" w:hAnchor="text" w:x="1800" w:y="14232"/>
        <w:widowControl w:val="0"/>
        <w:autoSpaceDE w:val="0"/>
        <w:autoSpaceDN w:val="0"/>
        <w:spacing w:before="0" w:after="0" w:line="220" w:lineRule="exact"/>
        <w:jc w:val="left"/>
        <w:rPr>
          <w:rFonts w:ascii="等线"/>
          <w:color w:val="000000"/>
          <w:sz w:val="21"/>
        </w:rPr>
      </w:pPr>
      <w:r>
        <w:rPr>
          <w:rFonts w:ascii="等线" w:hAnsi="等线" w:cs="等线"/>
          <w:color w:val="000000"/>
          <w:sz w:val="21"/>
        </w:rPr>
        <w:t>但是面试官说没讲到重点上，，我当时已经懵逼了</w:t>
      </w:r>
      <w:r>
        <w:rPr>
          <w:rFonts w:ascii="等线" w:hAnsi="等线" w:cs="等线"/>
          <w:color w:val="000000"/>
          <w:sz w:val="21"/>
        </w:rPr>
        <w:t xml:space="preserve">   </w:t>
      </w:r>
      <w:r>
        <w:rPr>
          <w:rFonts w:ascii="等线" w:hAnsi="等线" w:cs="等线"/>
          <w:color w:val="000000"/>
          <w:sz w:val="21"/>
        </w:rPr>
        <w:t>，（求大佬告知到底啥才是重点啊</w:t>
      </w:r>
      <w:r>
        <w:rPr>
          <w:rFonts w:ascii="等线"/>
          <w:color w:val="000000"/>
          <w:sz w:val="21"/>
        </w:rPr>
        <w:t>????)</w:t>
      </w:r>
    </w:p>
    <w:p w14:paraId="7FCBC5D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58  /  213</w:t>
      </w:r>
    </w:p>
    <w:p w14:paraId="47729E4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2DFDE8" w14:textId="346B44D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6725C09" w14:textId="21B0299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41AC4C" w14:textId="5860280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7BB01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1EF29E" w14:textId="4D302CB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04E5AD5" w14:textId="0CF863B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FF8980" w14:textId="77777777" w:rsidR="00A30616" w:rsidRDefault="004F3C05">
      <w:pPr>
        <w:framePr w:w="447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然后就是手撕代码，一个是写</w:t>
      </w:r>
      <w:r>
        <w:rPr>
          <w:rFonts w:ascii="等线" w:hAnsi="等线" w:cs="等线"/>
          <w:color w:val="000000"/>
          <w:sz w:val="21"/>
        </w:rPr>
        <w:t xml:space="preserve"> </w:t>
      </w:r>
      <w:r>
        <w:rPr>
          <w:rFonts w:ascii="等线"/>
          <w:color w:val="000000"/>
          <w:sz w:val="21"/>
        </w:rPr>
        <w:t>hard-nms</w:t>
      </w:r>
      <w:r>
        <w:rPr>
          <w:rFonts w:ascii="等线" w:hAnsi="等线" w:cs="等线"/>
          <w:color w:val="000000"/>
          <w:sz w:val="21"/>
        </w:rPr>
        <w:t>。</w:t>
      </w:r>
    </w:p>
    <w:p w14:paraId="2E4AD176" w14:textId="77777777" w:rsidR="00A30616" w:rsidRDefault="004F3C0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一个是从</w:t>
      </w:r>
      <w:r>
        <w:rPr>
          <w:rFonts w:ascii="等线"/>
          <w:color w:val="000000"/>
          <w:sz w:val="21"/>
        </w:rPr>
        <w:t>[7,2,3,4,9,1,7,5,20,6]</w:t>
      </w:r>
      <w:r>
        <w:rPr>
          <w:rFonts w:ascii="等线" w:hAnsi="等线" w:cs="等线"/>
          <w:color w:val="000000"/>
          <w:sz w:val="21"/>
        </w:rPr>
        <w:t>找两个数，使得后面一个数减前一个数的差最大，，当时我其实</w:t>
      </w:r>
    </w:p>
    <w:p w14:paraId="07526D2B" w14:textId="77777777" w:rsidR="00A30616" w:rsidRDefault="004F3C05">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还没想好，只是直觉上感觉可以用</w:t>
      </w:r>
      <w:r>
        <w:rPr>
          <w:rFonts w:ascii="等线" w:hAnsi="等线" w:cs="等线"/>
          <w:color w:val="000000"/>
          <w:sz w:val="21"/>
        </w:rPr>
        <w:t xml:space="preserve"> </w:t>
      </w:r>
      <w:r>
        <w:rPr>
          <w:rFonts w:ascii="等线"/>
          <w:color w:val="000000"/>
          <w:sz w:val="21"/>
        </w:rPr>
        <w:t>dp</w:t>
      </w:r>
      <w:r>
        <w:rPr>
          <w:rFonts w:ascii="等线" w:hAnsi="等线" w:cs="等线"/>
          <w:color w:val="000000"/>
          <w:sz w:val="21"/>
        </w:rPr>
        <w:t>，哎，感觉表现的不是很自信。</w:t>
      </w:r>
    </w:p>
    <w:p w14:paraId="0032C12C" w14:textId="77777777" w:rsidR="00A30616" w:rsidRDefault="004F3C05">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有种凉凉的感觉，我好难啊</w:t>
      </w:r>
    </w:p>
    <w:p w14:paraId="36297174" w14:textId="77777777" w:rsidR="00A30616" w:rsidRDefault="004F3C05">
      <w:pPr>
        <w:framePr w:w="3837" w:wrap="auto" w:hAnchor="text" w:x="2225" w:y="387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51.  </w:t>
      </w:r>
      <w:r>
        <w:rPr>
          <w:rFonts w:ascii="DOOLDE+DengXian-Light" w:hAnsi="DOOLDE+DengXian-Light" w:cs="DOOLDE+DengXian-Light"/>
          <w:color w:val="000000"/>
          <w:sz w:val="32"/>
        </w:rPr>
        <w:t>许愿拼多多</w:t>
      </w:r>
      <w:r>
        <w:rPr>
          <w:rFonts w:ascii="DOOLDE+DengXian-Light" w:hAnsi="DOOLDE+DengXian-Light" w:cs="DOOLDE+DengXian-Light"/>
          <w:color w:val="000000"/>
          <w:sz w:val="32"/>
        </w:rPr>
        <w:t xml:space="preserve">  </w:t>
      </w:r>
      <w:r>
        <w:rPr>
          <w:rFonts w:ascii="NTBTBD+DengXian-Light"/>
          <w:color w:val="000000"/>
          <w:sz w:val="32"/>
        </w:rPr>
        <w:t xml:space="preserve">+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面经</w:t>
      </w:r>
    </w:p>
    <w:p w14:paraId="6EF23905" w14:textId="77777777" w:rsidR="00A30616" w:rsidRDefault="004F3C05">
      <w:pPr>
        <w:framePr w:w="1912"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ShirleyLiao</w:t>
      </w:r>
    </w:p>
    <w:p w14:paraId="5D8260C9" w14:textId="77777777" w:rsidR="00A30616" w:rsidRDefault="004F3C05">
      <w:pPr>
        <w:framePr w:w="956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来还愿啦～～～～虽然说要三四周，但是才过去九天就给我</w:t>
      </w:r>
      <w:r>
        <w:rPr>
          <w:rFonts w:ascii="等线" w:hAnsi="等线" w:cs="等线"/>
          <w:color w:val="000000"/>
          <w:sz w:val="21"/>
        </w:rPr>
        <w:t xml:space="preserve"> </w:t>
      </w:r>
      <w:r>
        <w:rPr>
          <w:rFonts w:ascii="等线"/>
          <w:color w:val="000000"/>
          <w:sz w:val="21"/>
        </w:rPr>
        <w:t xml:space="preserve">offer call  </w:t>
      </w:r>
      <w:r>
        <w:rPr>
          <w:rFonts w:ascii="等线" w:hAnsi="等线" w:cs="等线"/>
          <w:color w:val="000000"/>
          <w:sz w:val="21"/>
        </w:rPr>
        <w:t>了！</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说会在三个工</w:t>
      </w:r>
    </w:p>
    <w:p w14:paraId="6DC7F57B"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作日内把意向书发到邮箱。（啊表白</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的声音，太好听了，每次接电话都觉得是种享受哈哈</w:t>
      </w:r>
    </w:p>
    <w:p w14:paraId="2B215031"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哈）</w:t>
      </w:r>
    </w:p>
    <w:p w14:paraId="380E3FD8" w14:textId="77777777" w:rsidR="00A30616" w:rsidRDefault="004F3C05">
      <w:pPr>
        <w:framePr w:w="955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秋招到现在，拿了华为</w:t>
      </w:r>
      <w:r>
        <w:rPr>
          <w:rFonts w:ascii="等线" w:hAnsi="等线" w:cs="等线"/>
          <w:color w:val="000000"/>
          <w:sz w:val="21"/>
        </w:rPr>
        <w:t xml:space="preserve"> </w:t>
      </w:r>
      <w:r>
        <w:rPr>
          <w:rFonts w:ascii="等线"/>
          <w:color w:val="000000"/>
          <w:sz w:val="21"/>
        </w:rPr>
        <w:t>find star</w:t>
      </w:r>
      <w:r>
        <w:rPr>
          <w:rFonts w:ascii="等线" w:hAnsi="等线" w:cs="等线"/>
          <w:color w:val="000000"/>
          <w:sz w:val="21"/>
        </w:rPr>
        <w:t>，讯飞研究院和拼多多，对于我这个菜鸡来说感觉很满足了。</w:t>
      </w:r>
    </w:p>
    <w:p w14:paraId="15B4055B" w14:textId="77777777" w:rsidR="00A30616" w:rsidRDefault="004F3C05">
      <w:pPr>
        <w:framePr w:w="9559" w:wrap="auto" w:hAnchor="text" w:x="1800" w:y="6224"/>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分割线</w:t>
      </w:r>
      <w:r>
        <w:rPr>
          <w:rFonts w:ascii="等线"/>
          <w:color w:val="000000"/>
          <w:sz w:val="21"/>
        </w:rPr>
        <w:t>---------------------------------------</w:t>
      </w:r>
    </w:p>
    <w:p w14:paraId="363E3D44" w14:textId="77777777" w:rsidR="00A30616" w:rsidRDefault="004F3C05">
      <w:pPr>
        <w:framePr w:w="2901" w:wrap="auto" w:hAnchor="text" w:x="1800" w:y="685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学霸批，算法岗，菜鸡一枚</w:t>
      </w:r>
    </w:p>
    <w:p w14:paraId="0CC11EF1" w14:textId="77777777" w:rsidR="00A30616" w:rsidRDefault="004F3C05">
      <w:pPr>
        <w:framePr w:w="526" w:wrap="auto" w:hAnchor="text" w:x="4717" w:y="685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7CCB0BB" w14:textId="77777777" w:rsidR="00A30616" w:rsidRDefault="004F3C05">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 xml:space="preserve"> </w:t>
      </w:r>
      <w:r>
        <w:rPr>
          <w:rFonts w:ascii="等线" w:hAnsi="等线" w:cs="等线"/>
          <w:color w:val="000000"/>
          <w:sz w:val="21"/>
        </w:rPr>
        <w:t>号一面，感觉面的一般，没想到两天后通知二面。但是由于个人原因要出国十天，就往</w:t>
      </w:r>
    </w:p>
    <w:p w14:paraId="32A4E414" w14:textId="77777777" w:rsidR="00A30616" w:rsidRDefault="004F3C05">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后延了下，</w:t>
      </w:r>
      <w:r>
        <w:rPr>
          <w:rFonts w:ascii="等线"/>
          <w:color w:val="000000"/>
          <w:sz w:val="21"/>
        </w:rPr>
        <w:t xml:space="preserve">8.28 </w:t>
      </w:r>
      <w:r>
        <w:rPr>
          <w:rFonts w:ascii="等线" w:hAnsi="等线" w:cs="等线"/>
          <w:color w:val="000000"/>
          <w:sz w:val="21"/>
        </w:rPr>
        <w:t>才进行二面。</w:t>
      </w:r>
      <w:r>
        <w:rPr>
          <w:rFonts w:ascii="等线"/>
          <w:color w:val="000000"/>
          <w:sz w:val="21"/>
        </w:rPr>
        <w:t xml:space="preserve">9.9 </w:t>
      </w:r>
      <w:r>
        <w:rPr>
          <w:rFonts w:ascii="等线" w:hAnsi="等线" w:cs="等线"/>
          <w:color w:val="000000"/>
          <w:sz w:val="21"/>
        </w:rPr>
        <w:t>号刚才接到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ACEAD8D" w14:textId="77777777" w:rsidR="00A30616" w:rsidRDefault="004F3C05">
      <w:pPr>
        <w:framePr w:w="6078"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说三到四周后才会告诉最终结果，我这样是不是凉了？</w:t>
      </w:r>
    </w:p>
    <w:p w14:paraId="65E4F5B4" w14:textId="77777777" w:rsidR="00A30616" w:rsidRDefault="004F3C05">
      <w:pPr>
        <w:framePr w:w="94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BB2E16B" w14:textId="77777777" w:rsidR="00A30616" w:rsidRDefault="004F3C05">
      <w:pPr>
        <w:framePr w:w="1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问项目细节</w:t>
      </w:r>
    </w:p>
    <w:p w14:paraId="387E9658" w14:textId="77777777" w:rsidR="00A30616" w:rsidRDefault="004F3C05">
      <w:pPr>
        <w:framePr w:w="3144"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word2vec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fasttext </w:t>
      </w:r>
      <w:r>
        <w:rPr>
          <w:rFonts w:ascii="等线" w:hAnsi="等线" w:cs="等线"/>
          <w:color w:val="000000"/>
          <w:sz w:val="21"/>
        </w:rPr>
        <w:t xml:space="preserve"> </w:t>
      </w:r>
      <w:r>
        <w:rPr>
          <w:rFonts w:ascii="等线" w:hAnsi="等线" w:cs="等线"/>
          <w:color w:val="000000"/>
          <w:sz w:val="21"/>
        </w:rPr>
        <w:t>的区别。</w:t>
      </w:r>
    </w:p>
    <w:p w14:paraId="6B5A8AF4" w14:textId="77777777" w:rsidR="00A30616" w:rsidRDefault="004F3C05">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word2vec </w:t>
      </w:r>
      <w:r>
        <w:rPr>
          <w:rFonts w:ascii="等线" w:hAnsi="等线" w:cs="等线"/>
          <w:color w:val="000000"/>
          <w:sz w:val="21"/>
        </w:rPr>
        <w:t>里有什么重要的方法，负采样和层次</w:t>
      </w:r>
      <w:r>
        <w:rPr>
          <w:rFonts w:ascii="等线" w:hAnsi="等线" w:cs="等线"/>
          <w:color w:val="000000"/>
          <w:sz w:val="21"/>
        </w:rPr>
        <w:t xml:space="preserve"> </w:t>
      </w:r>
      <w:r>
        <w:rPr>
          <w:rFonts w:ascii="等线"/>
          <w:color w:val="000000"/>
          <w:sz w:val="21"/>
        </w:rPr>
        <w:t>softmax</w:t>
      </w:r>
      <w:r>
        <w:rPr>
          <w:rFonts w:ascii="等线" w:hAnsi="等线" w:cs="等线"/>
          <w:color w:val="000000"/>
          <w:sz w:val="21"/>
        </w:rPr>
        <w:t>，分别是怎么实现的，为什么能提升</w:t>
      </w:r>
    </w:p>
    <w:p w14:paraId="0B919C71" w14:textId="77777777" w:rsidR="00A30616" w:rsidRDefault="004F3C05">
      <w:pPr>
        <w:framePr w:w="136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速度和效率</w:t>
      </w:r>
    </w:p>
    <w:p w14:paraId="6C2B60CF" w14:textId="77777777" w:rsidR="00A30616" w:rsidRDefault="004F3C05">
      <w:pPr>
        <w:framePr w:w="507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神经网络中反向传播是怎么传的？</w:t>
      </w:r>
    </w:p>
    <w:p w14:paraId="572DC329" w14:textId="77777777" w:rsidR="00A30616" w:rsidRDefault="004F3C05">
      <w:pPr>
        <w:framePr w:w="5076"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梯度消失和梯度爆炸是什么，怎么避免或解决？</w:t>
      </w:r>
    </w:p>
    <w:p w14:paraId="11A4CD58" w14:textId="77777777" w:rsidR="00A30616" w:rsidRDefault="004F3C05">
      <w:pPr>
        <w:framePr w:w="5076"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代码题：</w:t>
      </w:r>
    </w:p>
    <w:p w14:paraId="7A666D73" w14:textId="77777777" w:rsidR="00A30616" w:rsidRDefault="004F3C05">
      <w:pPr>
        <w:framePr w:w="241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两个数组的公共元素。</w:t>
      </w:r>
    </w:p>
    <w:p w14:paraId="4681D5BB" w14:textId="77777777" w:rsidR="00A30616" w:rsidRDefault="004F3C05">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DF131A2" w14:textId="77777777" w:rsidR="00A30616" w:rsidRDefault="004F3C05">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大部分问题都答上来了，但是当时忘了写面经、没及时记录下来，现在真的想不起来了，对</w:t>
      </w:r>
    </w:p>
    <w:p w14:paraId="290A17BA" w14:textId="77777777" w:rsidR="00A30616" w:rsidRDefault="004F3C05">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不住大家，哈哈。</w:t>
      </w:r>
    </w:p>
    <w:p w14:paraId="033D086D" w14:textId="77777777" w:rsidR="00A30616" w:rsidRDefault="004F3C05">
      <w:pPr>
        <w:framePr w:w="199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但是记得代码题：</w:t>
      </w:r>
    </w:p>
    <w:p w14:paraId="5778E682" w14:textId="77777777" w:rsidR="00A30616" w:rsidRDefault="004F3C05">
      <w:pPr>
        <w:framePr w:w="7495"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给定一个链表和一个数值，把小于数值的放到前面，大于的放到后面。</w:t>
      </w:r>
    </w:p>
    <w:p w14:paraId="542FE9D0" w14:textId="77777777" w:rsidR="00A30616" w:rsidRDefault="004F3C05">
      <w:pPr>
        <w:framePr w:w="97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4D29A036" w14:textId="77777777" w:rsidR="00A30616" w:rsidRDefault="004F3C05">
      <w:pPr>
        <w:framePr w:w="531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选一个项目，介绍做的过程，难点，怎么解决的。</w:t>
      </w:r>
    </w:p>
    <w:p w14:paraId="50F414AD" w14:textId="77777777" w:rsidR="00A30616" w:rsidRDefault="004F3C05">
      <w:pPr>
        <w:framePr w:w="531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问我前两轮面试感觉怎么样。</w:t>
      </w:r>
    </w:p>
    <w:p w14:paraId="3ECA219D" w14:textId="77777777" w:rsidR="00A30616" w:rsidRDefault="004F3C05">
      <w:pPr>
        <w:framePr w:w="7854"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问实习情况（只有本科在华为实习过），问我本科实习的时候收获是什么。</w:t>
      </w:r>
    </w:p>
    <w:p w14:paraId="6B786C09"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59  /  213</w:t>
      </w:r>
    </w:p>
    <w:p w14:paraId="05D5739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C0CF28" w14:textId="7D39368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7D8272B" w14:textId="4CCB69D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637D34" w14:textId="4BD80D7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C712E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2CE7AF" w14:textId="5C642C3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2C0EE27" w14:textId="0A6A71F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7D363E"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然后问如果加入拼多多，导师放不放实习。我说这学期不行，毕设做得快的话下学期有可能</w:t>
      </w:r>
    </w:p>
    <w:p w14:paraId="3496CDD4" w14:textId="77777777" w:rsidR="00A30616" w:rsidRDefault="004F3C05">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可以去。</w:t>
      </w:r>
    </w:p>
    <w:p w14:paraId="186307AC" w14:textId="77777777" w:rsidR="00A30616" w:rsidRDefault="004F3C05">
      <w:pPr>
        <w:framePr w:w="290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问家庭情况，意向工作地。</w:t>
      </w:r>
    </w:p>
    <w:p w14:paraId="2A2A1A2B" w14:textId="77777777" w:rsidR="00A30616" w:rsidRDefault="004F3C0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问意向薪资（我最怕被问这个，不知道说多少合适）。</w:t>
      </w:r>
    </w:p>
    <w:p w14:paraId="2C3A9E71" w14:textId="77777777" w:rsidR="00A30616" w:rsidRDefault="004F3C0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最后说，要三到四周才知道最终结果。。我感觉是不是没啥机会，只是走完面试流程啊？有</w:t>
      </w:r>
    </w:p>
    <w:p w14:paraId="5FDD1F14" w14:textId="77777777" w:rsidR="00A30616" w:rsidRDefault="004F3C05">
      <w:pPr>
        <w:framePr w:w="9559" w:wrap="auto" w:hAnchor="text" w:x="180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和我一样的小伙伴吗</w:t>
      </w:r>
      <w:r>
        <w:rPr>
          <w:rFonts w:ascii="等线"/>
          <w:color w:val="000000"/>
          <w:sz w:val="21"/>
        </w:rPr>
        <w:t>?</w:t>
      </w:r>
    </w:p>
    <w:p w14:paraId="40FE2DCA" w14:textId="77777777" w:rsidR="00A30616" w:rsidRDefault="004F3C05">
      <w:pPr>
        <w:framePr w:w="5509" w:wrap="auto" w:hAnchor="text" w:x="2225" w:y="419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52.  </w:t>
      </w:r>
      <w:r>
        <w:rPr>
          <w:rFonts w:ascii="DOOLDE+DengXian-Light" w:hAnsi="DOOLDE+DengXian-Light" w:cs="DOOLDE+DengXian-Light"/>
          <w:color w:val="000000"/>
          <w:sz w:val="32"/>
        </w:rPr>
        <w:t>许愿求</w:t>
      </w:r>
      <w:r>
        <w:rPr>
          <w:rFonts w:ascii="DOOLDE+DengXian-Light" w:hAnsi="DOOLDE+DengXian-Light" w:cs="DOOLDE+DengXian-Light"/>
          <w:color w:val="000000"/>
          <w:sz w:val="32"/>
        </w:rPr>
        <w:t xml:space="preserve"> </w:t>
      </w:r>
      <w:r>
        <w:rPr>
          <w:rFonts w:ascii="NTBTBD+DengXian-Light"/>
          <w:color w:val="000000"/>
          <w:sz w:val="32"/>
        </w:rPr>
        <w:t>offer</w:t>
      </w:r>
      <w:r>
        <w:rPr>
          <w:rFonts w:ascii="DOOLDE+DengXian-Light" w:hAnsi="DOOLDE+DengXian-Light" w:cs="DOOLDE+DengXian-Light"/>
          <w:color w:val="000000"/>
          <w:sz w:val="32"/>
        </w:rPr>
        <w:t>，拼多多寻梦计划</w:t>
      </w:r>
    </w:p>
    <w:p w14:paraId="722F6AF5" w14:textId="77777777" w:rsidR="00A30616" w:rsidRDefault="004F3C05">
      <w:pPr>
        <w:framePr w:w="3005"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作者：掌心温热</w:t>
      </w:r>
      <w:r>
        <w:rPr>
          <w:rFonts w:ascii="等线"/>
          <w:color w:val="000000"/>
          <w:sz w:val="21"/>
        </w:rPr>
        <w:t>_</w:t>
      </w:r>
      <w:r>
        <w:rPr>
          <w:rFonts w:ascii="等线" w:hAnsi="等线" w:cs="等线"/>
          <w:color w:val="000000"/>
          <w:sz w:val="21"/>
        </w:rPr>
        <w:t>散开一朵花</w:t>
      </w:r>
    </w:p>
    <w:p w14:paraId="20272B46" w14:textId="77777777" w:rsidR="00A30616" w:rsidRDefault="004F3C05">
      <w:pPr>
        <w:framePr w:w="3005" w:wrap="auto" w:hAnchor="text" w:x="1800" w:y="497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9.7 </w:t>
      </w:r>
      <w:r>
        <w:rPr>
          <w:rFonts w:ascii="等线" w:hAnsi="等线" w:cs="等线"/>
          <w:color w:val="000000"/>
          <w:sz w:val="21"/>
        </w:rPr>
        <w:t xml:space="preserve"> </w:t>
      </w:r>
      <w:r>
        <w:rPr>
          <w:rFonts w:ascii="等线" w:hAnsi="等线" w:cs="等线"/>
          <w:color w:val="000000"/>
          <w:sz w:val="21"/>
        </w:rPr>
        <w:t>拼多多寻梦计划面试</w:t>
      </w:r>
    </w:p>
    <w:p w14:paraId="19B3D00F" w14:textId="77777777" w:rsidR="00A30616" w:rsidRDefault="004F3C05">
      <w:pPr>
        <w:framePr w:w="3694"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写个面经攒人品，求</w:t>
      </w:r>
      <w:r>
        <w:rPr>
          <w:rFonts w:ascii="等线" w:hAnsi="等线" w:cs="等线"/>
          <w:color w:val="000000"/>
          <w:sz w:val="21"/>
        </w:rPr>
        <w:t xml:space="preserve"> </w:t>
      </w:r>
      <w:r>
        <w:rPr>
          <w:rFonts w:ascii="等线"/>
          <w:color w:val="000000"/>
          <w:sz w:val="21"/>
        </w:rPr>
        <w:t>oc</w:t>
      </w:r>
      <w:r>
        <w:rPr>
          <w:rFonts w:ascii="等线" w:hAnsi="等线" w:cs="等线"/>
          <w:color w:val="000000"/>
          <w:sz w:val="21"/>
        </w:rPr>
        <w:t>，回馈社会</w:t>
      </w:r>
    </w:p>
    <w:p w14:paraId="224188B2" w14:textId="77777777" w:rsidR="00A30616" w:rsidRDefault="004F3C05">
      <w:pPr>
        <w:framePr w:w="1186"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第一面</w:t>
      </w:r>
      <w:r>
        <w:rPr>
          <w:rFonts w:ascii="等线" w:hAnsi="等线" w:cs="等线"/>
          <w:color w:val="000000"/>
          <w:sz w:val="21"/>
        </w:rPr>
        <w:t xml:space="preserve"> </w:t>
      </w:r>
      <w:r>
        <w:rPr>
          <w:rFonts w:ascii="等线"/>
          <w:color w:val="000000"/>
          <w:sz w:val="21"/>
        </w:rPr>
        <w:t xml:space="preserve"> hr</w:t>
      </w:r>
    </w:p>
    <w:p w14:paraId="4725E5D0" w14:textId="77777777" w:rsidR="00A30616" w:rsidRDefault="004F3C05">
      <w:pPr>
        <w:framePr w:w="533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w:t>
      </w:r>
      <w:r>
        <w:rPr>
          <w:rFonts w:ascii="等线" w:hAnsi="等线" w:cs="等线"/>
          <w:color w:val="000000"/>
          <w:sz w:val="21"/>
        </w:rPr>
        <w:t xml:space="preserve"> </w:t>
      </w:r>
      <w:r>
        <w:rPr>
          <w:rFonts w:ascii="等线"/>
          <w:color w:val="000000"/>
          <w:sz w:val="21"/>
        </w:rPr>
        <w:t xml:space="preserve">996 </w:t>
      </w:r>
      <w:r>
        <w:rPr>
          <w:rFonts w:ascii="等线" w:hAnsi="等线" w:cs="等线"/>
          <w:color w:val="000000"/>
          <w:sz w:val="21"/>
        </w:rPr>
        <w:t xml:space="preserve"> </w:t>
      </w:r>
      <w:r>
        <w:rPr>
          <w:rFonts w:ascii="等线" w:hAnsi="等线" w:cs="等线"/>
          <w:color w:val="000000"/>
          <w:sz w:val="21"/>
        </w:rPr>
        <w:t>看法，是否单身，对拼多多了解，成绩等</w:t>
      </w:r>
    </w:p>
    <w:p w14:paraId="13EE2B8A" w14:textId="77777777" w:rsidR="00A30616" w:rsidRDefault="004F3C05">
      <w:pPr>
        <w:framePr w:w="1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第二面技术</w:t>
      </w:r>
    </w:p>
    <w:p w14:paraId="330911D8" w14:textId="77777777" w:rsidR="00A30616" w:rsidRDefault="004F3C05">
      <w:pPr>
        <w:framePr w:w="6103"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项目相关</w:t>
      </w:r>
      <w:r>
        <w:rPr>
          <w:rFonts w:ascii="等线"/>
          <w:color w:val="000000"/>
          <w:sz w:val="21"/>
        </w:rPr>
        <w:t xml:space="preserve">(mask rcnn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roipooling </w:t>
      </w:r>
      <w:r>
        <w:rPr>
          <w:rFonts w:ascii="等线" w:hAnsi="等线" w:cs="等线"/>
          <w:color w:val="000000"/>
          <w:sz w:val="21"/>
        </w:rPr>
        <w:t>怎么操作，关于</w:t>
      </w:r>
      <w:r>
        <w:rPr>
          <w:rFonts w:ascii="等线" w:hAnsi="等线" w:cs="等线"/>
          <w:color w:val="000000"/>
          <w:sz w:val="21"/>
        </w:rPr>
        <w:t xml:space="preserve"> </w:t>
      </w:r>
      <w:r>
        <w:rPr>
          <w:rFonts w:ascii="等线"/>
          <w:color w:val="000000"/>
          <w:sz w:val="21"/>
        </w:rPr>
        <w:t xml:space="preserve">loss </w:t>
      </w:r>
      <w:r>
        <w:rPr>
          <w:rFonts w:ascii="等线" w:hAnsi="等线" w:cs="等线"/>
          <w:color w:val="000000"/>
          <w:sz w:val="21"/>
        </w:rPr>
        <w:t>的</w:t>
      </w:r>
      <w:r>
        <w:rPr>
          <w:rFonts w:ascii="等线"/>
          <w:color w:val="000000"/>
          <w:sz w:val="21"/>
        </w:rPr>
        <w:t>)</w:t>
      </w:r>
    </w:p>
    <w:p w14:paraId="7DFE5498" w14:textId="77777777" w:rsidR="00A30616" w:rsidRDefault="004F3C05">
      <w:pPr>
        <w:framePr w:w="81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bn </w:t>
      </w:r>
      <w:r>
        <w:rPr>
          <w:rFonts w:ascii="等线" w:hAnsi="等线" w:cs="等线"/>
          <w:color w:val="000000"/>
          <w:sz w:val="21"/>
        </w:rPr>
        <w:t xml:space="preserve"> </w:t>
      </w:r>
      <w:r>
        <w:rPr>
          <w:rFonts w:ascii="等线" w:hAnsi="等线" w:cs="等线"/>
          <w:color w:val="000000"/>
          <w:sz w:val="21"/>
        </w:rPr>
        <w:t>层</w:t>
      </w:r>
    </w:p>
    <w:p w14:paraId="21005637" w14:textId="77777777" w:rsidR="00A30616" w:rsidRDefault="004F3C05">
      <w:pPr>
        <w:framePr w:w="338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编程题，给一个数组，输出子集</w:t>
      </w:r>
    </w:p>
    <w:p w14:paraId="24F82D5C" w14:textId="77777777" w:rsidR="00A30616" w:rsidRDefault="004F3C05">
      <w:pPr>
        <w:framePr w:w="3387" w:wrap="auto" w:hAnchor="text" w:x="1800" w:y="10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5FF0F0CC" w14:textId="77777777" w:rsidR="00A30616" w:rsidRDefault="004F3C05">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第三面技术</w:t>
      </w:r>
    </w:p>
    <w:p w14:paraId="39529BCD" w14:textId="77777777" w:rsidR="00A30616" w:rsidRDefault="004F3C05">
      <w:pPr>
        <w:framePr w:w="1369"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项目相关</w:t>
      </w:r>
    </w:p>
    <w:p w14:paraId="312FCB36" w14:textId="77777777" w:rsidR="00A30616" w:rsidRDefault="004F3C05">
      <w:pPr>
        <w:framePr w:w="1369"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场景题</w:t>
      </w:r>
    </w:p>
    <w:p w14:paraId="119391E3" w14:textId="77777777" w:rsidR="00A30616" w:rsidRDefault="004F3C05">
      <w:pPr>
        <w:framePr w:w="73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5507EF0"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60  /  213</w:t>
      </w:r>
    </w:p>
    <w:p w14:paraId="5C22B65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BA4328" w14:textId="655E096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6AF32AC" w14:textId="3F82353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379B7E" w14:textId="5425261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5514A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062961" w14:textId="73A339D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86E387E" w14:textId="2C25DF5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7A13D6" w14:textId="77777777" w:rsidR="00A30616" w:rsidRDefault="004F3C05">
      <w:pPr>
        <w:framePr w:w="84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夸一下拼多多技术面的面试官，反问的环节给我讲的特别详细！面试体验不错！</w:t>
      </w:r>
    </w:p>
    <w:p w14:paraId="3157DF52" w14:textId="77777777" w:rsidR="00A30616" w:rsidRDefault="004F3C05">
      <w:pPr>
        <w:framePr w:w="5559" w:wrap="auto" w:hAnchor="text" w:x="2225" w:y="294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53.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oc +  </w:t>
      </w:r>
      <w:r>
        <w:rPr>
          <w:rFonts w:ascii="DOOLDE+DengXian-Light" w:hAnsi="DOOLDE+DengXian-Light" w:cs="DOOLDE+DengXian-Light"/>
          <w:color w:val="000000"/>
          <w:sz w:val="32"/>
        </w:rPr>
        <w:t>面经</w:t>
      </w:r>
      <w:r>
        <w:rPr>
          <w:rFonts w:ascii="DOOLDE+DengXian-Light" w:hAnsi="DOOLDE+DengXian-Light" w:cs="DOOLDE+DengXian-Light"/>
          <w:color w:val="000000"/>
          <w:sz w:val="32"/>
        </w:rPr>
        <w:t xml:space="preserve"> </w:t>
      </w:r>
      <w:r>
        <w:rPr>
          <w:rFonts w:ascii="NTBTBD+DengXian-Light"/>
          <w:color w:val="000000"/>
          <w:sz w:val="32"/>
        </w:rPr>
        <w:t xml:space="preserve">+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一些感想</w:t>
      </w:r>
    </w:p>
    <w:p w14:paraId="131F19D2" w14:textId="77777777" w:rsidR="00A30616" w:rsidRDefault="004F3C05">
      <w:pPr>
        <w:framePr w:w="2209"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作者：算法才是灵魂</w:t>
      </w:r>
    </w:p>
    <w:p w14:paraId="2B2E3647" w14:textId="77777777" w:rsidR="00A30616" w:rsidRDefault="004F3C05">
      <w:pPr>
        <w:framePr w:w="94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6E502FC" w14:textId="77777777" w:rsidR="00A30616" w:rsidRDefault="004F3C05">
      <w:pPr>
        <w:framePr w:w="4531"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项目主要问了创新点、难点、最后的效果</w:t>
      </w:r>
    </w:p>
    <w:p w14:paraId="3AB03212" w14:textId="77777777" w:rsidR="00A30616" w:rsidRDefault="004F3C05">
      <w:pPr>
        <w:framePr w:w="4531" w:wrap="auto" w:hAnchor="text" w:x="1800" w:y="466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2.tensorflow </w:t>
      </w:r>
      <w:r>
        <w:rPr>
          <w:rFonts w:ascii="等线" w:hAnsi="等线" w:cs="等线"/>
          <w:color w:val="000000"/>
          <w:sz w:val="21"/>
        </w:rPr>
        <w:t xml:space="preserve"> </w:t>
      </w:r>
      <w:r>
        <w:rPr>
          <w:rFonts w:ascii="等线" w:hAnsi="等线" w:cs="等线"/>
          <w:color w:val="000000"/>
          <w:sz w:val="21"/>
        </w:rPr>
        <w:t>的一些使用问题</w:t>
      </w:r>
    </w:p>
    <w:p w14:paraId="147DC30B" w14:textId="77777777" w:rsidR="00A30616" w:rsidRDefault="004F3C05">
      <w:pPr>
        <w:framePr w:w="4531"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过拟合和欠拟合的解决办法</w:t>
      </w:r>
    </w:p>
    <w:p w14:paraId="37B0430E" w14:textId="77777777" w:rsidR="00A30616" w:rsidRDefault="004F3C05">
      <w:pPr>
        <w:framePr w:w="4531" w:wrap="auto" w:hAnchor="text" w:x="1800" w:y="4664"/>
        <w:widowControl w:val="0"/>
        <w:autoSpaceDE w:val="0"/>
        <w:autoSpaceDN w:val="0"/>
        <w:spacing w:before="0" w:after="0" w:line="312" w:lineRule="exact"/>
        <w:jc w:val="left"/>
        <w:rPr>
          <w:rFonts w:ascii="等线" w:hAnsi="等线" w:cs="等线"/>
          <w:color w:val="000000"/>
          <w:sz w:val="21"/>
        </w:rPr>
      </w:pPr>
      <w:r>
        <w:rPr>
          <w:rFonts w:ascii="等线"/>
          <w:color w:val="000000"/>
          <w:sz w:val="21"/>
        </w:rPr>
        <w:t>4.BN</w:t>
      </w:r>
      <w:r>
        <w:rPr>
          <w:rFonts w:ascii="等线" w:hAnsi="等线" w:cs="等线"/>
          <w:color w:val="000000"/>
          <w:sz w:val="21"/>
        </w:rPr>
        <w:t>、</w:t>
      </w:r>
      <w:r>
        <w:rPr>
          <w:rFonts w:ascii="等线"/>
          <w:color w:val="000000"/>
          <w:sz w:val="21"/>
        </w:rPr>
        <w:t xml:space="preserve">LN </w:t>
      </w:r>
      <w:r>
        <w:rPr>
          <w:rFonts w:ascii="等线" w:hAnsi="等线" w:cs="等线"/>
          <w:color w:val="000000"/>
          <w:sz w:val="21"/>
        </w:rPr>
        <w:t xml:space="preserve"> </w:t>
      </w:r>
      <w:r>
        <w:rPr>
          <w:rFonts w:ascii="等线" w:hAnsi="等线" w:cs="等线"/>
          <w:color w:val="000000"/>
          <w:sz w:val="21"/>
        </w:rPr>
        <w:t>的区别</w:t>
      </w:r>
    </w:p>
    <w:p w14:paraId="0009438F" w14:textId="77777777" w:rsidR="00A30616" w:rsidRDefault="004F3C05">
      <w:pPr>
        <w:framePr w:w="173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卷积如何加速</w:t>
      </w:r>
    </w:p>
    <w:p w14:paraId="7E7185C2" w14:textId="77777777" w:rsidR="00A30616" w:rsidRDefault="004F3C05">
      <w:pPr>
        <w:framePr w:w="2366"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数据增加的一些方法</w:t>
      </w:r>
    </w:p>
    <w:p w14:paraId="64256840" w14:textId="77777777" w:rsidR="00A30616" w:rsidRDefault="004F3C05">
      <w:pPr>
        <w:framePr w:w="173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聊了一个比赛</w:t>
      </w:r>
    </w:p>
    <w:p w14:paraId="0A1D41C9" w14:textId="77777777" w:rsidR="00A30616" w:rsidRDefault="004F3C05">
      <w:pPr>
        <w:framePr w:w="417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推了一下</w:t>
      </w:r>
      <w:r>
        <w:rPr>
          <w:rFonts w:ascii="等线" w:hAnsi="等线" w:cs="等线"/>
          <w:color w:val="000000"/>
          <w:sz w:val="21"/>
        </w:rPr>
        <w:t xml:space="preserve"> </w:t>
      </w:r>
      <w:r>
        <w:rPr>
          <w:rFonts w:ascii="等线"/>
          <w:color w:val="000000"/>
          <w:sz w:val="21"/>
        </w:rPr>
        <w:t xml:space="preserve">LR </w:t>
      </w:r>
      <w:r>
        <w:rPr>
          <w:rFonts w:ascii="等线" w:hAnsi="等线" w:cs="等线"/>
          <w:color w:val="000000"/>
          <w:sz w:val="21"/>
        </w:rPr>
        <w:t xml:space="preserve"> </w:t>
      </w:r>
      <w:r>
        <w:rPr>
          <w:rFonts w:ascii="等线" w:hAnsi="等线" w:cs="等线"/>
          <w:color w:val="000000"/>
          <w:sz w:val="21"/>
        </w:rPr>
        <w:t>的损失函数以及梯度传递</w:t>
      </w:r>
    </w:p>
    <w:p w14:paraId="1F716A07" w14:textId="77777777" w:rsidR="00A30616" w:rsidRDefault="004F3C05">
      <w:pPr>
        <w:framePr w:w="4179"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9.demo</w:t>
      </w:r>
      <w:r>
        <w:rPr>
          <w:rFonts w:ascii="等线" w:hAnsi="等线" w:cs="等线"/>
          <w:color w:val="000000"/>
          <w:sz w:val="21"/>
        </w:rPr>
        <w:t>：最高效的方式实现幂函数</w:t>
      </w:r>
    </w:p>
    <w:p w14:paraId="5CFD563F" w14:textId="77777777" w:rsidR="00A30616" w:rsidRDefault="004F3C05">
      <w:pPr>
        <w:framePr w:w="4179" w:wrap="auto" w:hAnchor="text" w:x="1800" w:y="6848"/>
        <w:widowControl w:val="0"/>
        <w:autoSpaceDE w:val="0"/>
        <w:autoSpaceDN w:val="0"/>
        <w:spacing w:before="0" w:after="0" w:line="312" w:lineRule="exact"/>
        <w:jc w:val="left"/>
        <w:rPr>
          <w:rFonts w:ascii="等线"/>
          <w:color w:val="000000"/>
          <w:sz w:val="21"/>
        </w:rPr>
      </w:pPr>
      <w:r>
        <w:rPr>
          <w:rFonts w:ascii="等线"/>
          <w:color w:val="000000"/>
          <w:sz w:val="21"/>
        </w:rPr>
        <w:t>10.</w:t>
      </w:r>
      <w:r>
        <w:rPr>
          <w:rFonts w:ascii="等线" w:hAnsi="等线" w:cs="等线"/>
          <w:color w:val="000000"/>
          <w:sz w:val="21"/>
        </w:rPr>
        <w:t>还有一些其他问题，不过我忘记了</w:t>
      </w:r>
      <w:r>
        <w:rPr>
          <w:rFonts w:ascii="等线"/>
          <w:color w:val="000000"/>
          <w:sz w:val="21"/>
        </w:rPr>
        <w:t>...</w:t>
      </w:r>
    </w:p>
    <w:p w14:paraId="7DE2A891" w14:textId="77777777" w:rsidR="00A30616" w:rsidRDefault="004F3C05">
      <w:pPr>
        <w:framePr w:w="94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B69C246" w14:textId="77777777" w:rsidR="00A30616" w:rsidRDefault="004F3C05">
      <w:pPr>
        <w:framePr w:w="131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项目同上</w:t>
      </w:r>
    </w:p>
    <w:p w14:paraId="234F0486" w14:textId="77777777" w:rsidR="00A30616" w:rsidRDefault="004F3C05">
      <w:pPr>
        <w:framePr w:w="620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各种决策树模型的优劣（从最简单的</w:t>
      </w:r>
      <w:r>
        <w:rPr>
          <w:rFonts w:ascii="等线" w:hAnsi="等线" w:cs="等线"/>
          <w:color w:val="000000"/>
          <w:sz w:val="21"/>
        </w:rPr>
        <w:t xml:space="preserve"> </w:t>
      </w:r>
      <w:r>
        <w:rPr>
          <w:rFonts w:ascii="等线"/>
          <w:color w:val="000000"/>
          <w:sz w:val="21"/>
        </w:rPr>
        <w:t xml:space="preserve">ID3 </w:t>
      </w:r>
      <w:r>
        <w:rPr>
          <w:rFonts w:ascii="等线" w:hAnsi="等线" w:cs="等线"/>
          <w:color w:val="000000"/>
          <w:sz w:val="21"/>
        </w:rPr>
        <w:t>到最后的</w:t>
      </w:r>
      <w:r>
        <w:rPr>
          <w:rFonts w:ascii="等线" w:hAnsi="等线" w:cs="等线"/>
          <w:color w:val="000000"/>
          <w:sz w:val="21"/>
        </w:rPr>
        <w:t xml:space="preserve"> </w:t>
      </w:r>
      <w:r>
        <w:rPr>
          <w:rFonts w:ascii="等线"/>
          <w:color w:val="000000"/>
          <w:sz w:val="21"/>
        </w:rPr>
        <w:t>LGB</w:t>
      </w:r>
      <w:r>
        <w:rPr>
          <w:rFonts w:ascii="等线" w:hAnsi="等线" w:cs="等线"/>
          <w:color w:val="000000"/>
          <w:sz w:val="21"/>
        </w:rPr>
        <w:t>）</w:t>
      </w:r>
    </w:p>
    <w:p w14:paraId="296D3D5B" w14:textId="77777777" w:rsidR="00A30616" w:rsidRDefault="004F3C05">
      <w:pPr>
        <w:framePr w:w="6200"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写一下</w:t>
      </w:r>
      <w:r>
        <w:rPr>
          <w:rFonts w:ascii="等线" w:hAnsi="等线" w:cs="等线"/>
          <w:color w:val="000000"/>
          <w:sz w:val="21"/>
        </w:rPr>
        <w:t xml:space="preserve"> </w:t>
      </w:r>
      <w:r>
        <w:rPr>
          <w:rFonts w:ascii="等线"/>
          <w:color w:val="000000"/>
          <w:sz w:val="21"/>
        </w:rPr>
        <w:t xml:space="preserve">KKT </w:t>
      </w:r>
      <w:r>
        <w:rPr>
          <w:rFonts w:ascii="等线" w:hAnsi="等线" w:cs="等线"/>
          <w:color w:val="000000"/>
          <w:sz w:val="21"/>
        </w:rPr>
        <w:t xml:space="preserve"> </w:t>
      </w:r>
      <w:r>
        <w:rPr>
          <w:rFonts w:ascii="等线" w:hAnsi="等线" w:cs="等线"/>
          <w:color w:val="000000"/>
          <w:sz w:val="21"/>
        </w:rPr>
        <w:t>条件</w:t>
      </w:r>
    </w:p>
    <w:p w14:paraId="5ED79A22" w14:textId="77777777" w:rsidR="00A30616" w:rsidRDefault="004F3C05">
      <w:pPr>
        <w:framePr w:w="2079"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SMO </w:t>
      </w:r>
      <w:r>
        <w:rPr>
          <w:rFonts w:ascii="等线" w:hAnsi="等线" w:cs="等线"/>
          <w:color w:val="000000"/>
          <w:sz w:val="21"/>
        </w:rPr>
        <w:t xml:space="preserve"> </w:t>
      </w:r>
      <w:r>
        <w:rPr>
          <w:rFonts w:ascii="等线" w:hAnsi="等线" w:cs="等线"/>
          <w:color w:val="000000"/>
          <w:sz w:val="21"/>
        </w:rPr>
        <w:t>算法</w:t>
      </w:r>
    </w:p>
    <w:p w14:paraId="1040EE89" w14:textId="77777777" w:rsidR="00A30616" w:rsidRDefault="004F3C05">
      <w:pPr>
        <w:framePr w:w="2366"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如何生成用户画像？</w:t>
      </w:r>
    </w:p>
    <w:p w14:paraId="260BABA1" w14:textId="77777777" w:rsidR="00A30616" w:rsidRDefault="004F3C05">
      <w:pPr>
        <w:framePr w:w="2366"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热词生成</w:t>
      </w:r>
    </w:p>
    <w:p w14:paraId="28C3F942" w14:textId="77777777" w:rsidR="00A30616" w:rsidRDefault="004F3C05">
      <w:pPr>
        <w:framePr w:w="1841"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7.demo</w:t>
      </w:r>
      <w:r>
        <w:rPr>
          <w:rFonts w:ascii="等线" w:hAnsi="等线" w:cs="等线"/>
          <w:color w:val="000000"/>
          <w:sz w:val="21"/>
        </w:rPr>
        <w:t>：字典树</w:t>
      </w:r>
    </w:p>
    <w:p w14:paraId="013E348B" w14:textId="77777777" w:rsidR="00A30616" w:rsidRDefault="004F3C05">
      <w:pPr>
        <w:framePr w:w="215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概率题，面积期望</w:t>
      </w:r>
    </w:p>
    <w:p w14:paraId="4A726A9F" w14:textId="77777777" w:rsidR="00A30616" w:rsidRDefault="004F3C05">
      <w:pPr>
        <w:framePr w:w="126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22714376" w14:textId="77777777" w:rsidR="00A30616" w:rsidRDefault="004F3C05">
      <w:pPr>
        <w:framePr w:w="205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对拼多多的看法</w:t>
      </w:r>
    </w:p>
    <w:p w14:paraId="6E35C1CF" w14:textId="77777777" w:rsidR="00A30616" w:rsidRDefault="004F3C05">
      <w:pPr>
        <w:framePr w:w="2050"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对异地恋的看法</w:t>
      </w:r>
    </w:p>
    <w:p w14:paraId="1F590807" w14:textId="77777777" w:rsidR="00A30616" w:rsidRDefault="004F3C05">
      <w:pPr>
        <w:framePr w:w="2050"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对加班的看法</w:t>
      </w:r>
    </w:p>
    <w:p w14:paraId="3595C8B0" w14:textId="77777777" w:rsidR="00A30616" w:rsidRDefault="004F3C05">
      <w:pPr>
        <w:framePr w:w="2050"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个人性格</w:t>
      </w:r>
    </w:p>
    <w:p w14:paraId="4E40E11A" w14:textId="77777777" w:rsidR="00A30616" w:rsidRDefault="004F3C05">
      <w:pPr>
        <w:framePr w:w="89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其他</w:t>
      </w:r>
    </w:p>
    <w:p w14:paraId="2A088221" w14:textId="77777777" w:rsidR="00A30616" w:rsidRDefault="004F3C05">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后记：</w:t>
      </w:r>
    </w:p>
    <w:p w14:paraId="2375041B" w14:textId="77777777" w:rsidR="00A30616" w:rsidRDefault="004F3C05">
      <w:pPr>
        <w:framePr w:w="387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其实拼多多给我留下的面试挺深的。</w:t>
      </w:r>
    </w:p>
    <w:p w14:paraId="5B2B4AA9" w14:textId="77777777" w:rsidR="00A30616" w:rsidRDefault="004F3C05">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等面试的过程中，看到一个妹子好像结束了一面之后哭了，然后在会议室那哭着补了妆，看</w:t>
      </w:r>
    </w:p>
    <w:p w14:paraId="26DC20D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61  /  213</w:t>
      </w:r>
    </w:p>
    <w:p w14:paraId="65E4C41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43034B" w14:textId="54A06CF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9E2076B" w14:textId="6CF1FF0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439666" w14:textId="7FB7DE4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ED8A9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E9A966" w14:textId="1A4A683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414AE43" w14:textId="528405D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6DEBB8"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着其实很心疼，然后被面试官叫了下一轮的面试，赶紧收拾好，跑着去了会议室进行下一轮</w:t>
      </w:r>
    </w:p>
    <w:p w14:paraId="2BF8F891"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w:t>
      </w:r>
    </w:p>
    <w:p w14:paraId="09649CEF" w14:textId="77777777" w:rsidR="00A30616" w:rsidRDefault="004F3C05">
      <w:pPr>
        <w:framePr w:w="8107"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这里希望她也能</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吧，哪怕把我的给她也行，希望所有努力都不被辜负。</w:t>
      </w:r>
      <w:r>
        <w:rPr>
          <w:rFonts w:ascii="等线"/>
          <w:color w:val="000000"/>
          <w:sz w:val="21"/>
        </w:rPr>
        <w:t>~</w:t>
      </w:r>
    </w:p>
    <w:p w14:paraId="73E53086" w14:textId="77777777" w:rsidR="00A30616" w:rsidRDefault="004F3C05">
      <w:pPr>
        <w:framePr w:w="48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最近也闲下来了，剩下所有的面经，慢慢补。</w:t>
      </w:r>
    </w:p>
    <w:p w14:paraId="3A836B42" w14:textId="77777777" w:rsidR="00A30616" w:rsidRDefault="004F3C05">
      <w:pPr>
        <w:framePr w:w="8832"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这几天，很多公司的</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依次都来了，周五是阿里的，下周应该会有百度、美团的</w:t>
      </w:r>
      <w:r>
        <w:rPr>
          <w:rFonts w:ascii="等线"/>
          <w:color w:val="000000"/>
          <w:sz w:val="21"/>
        </w:rPr>
        <w:t>...</w:t>
      </w:r>
    </w:p>
    <w:p w14:paraId="5EB69014" w14:textId="77777777" w:rsidR="00A30616" w:rsidRDefault="004F3C05">
      <w:pPr>
        <w:framePr w:w="8832" w:wrap="auto" w:hAnchor="text" w:x="1800" w:y="3519"/>
        <w:widowControl w:val="0"/>
        <w:autoSpaceDE w:val="0"/>
        <w:autoSpaceDN w:val="0"/>
        <w:spacing w:before="0" w:after="0" w:line="624" w:lineRule="exact"/>
        <w:jc w:val="left"/>
        <w:rPr>
          <w:rFonts w:ascii="等线"/>
          <w:color w:val="000000"/>
          <w:sz w:val="21"/>
        </w:rPr>
      </w:pPr>
      <w:r>
        <w:rPr>
          <w:rFonts w:ascii="等线" w:hAnsi="等线" w:cs="等线"/>
          <w:color w:val="000000"/>
          <w:sz w:val="21"/>
        </w:rPr>
        <w:t>把好运都给大家沾沾，希望大家都能顺利接到</w:t>
      </w:r>
      <w:r>
        <w:rPr>
          <w:rFonts w:ascii="等线" w:hAnsi="等线" w:cs="等线"/>
          <w:color w:val="000000"/>
          <w:sz w:val="21"/>
        </w:rPr>
        <w:t xml:space="preserve"> </w:t>
      </w:r>
      <w:r>
        <w:rPr>
          <w:rFonts w:ascii="等线"/>
          <w:color w:val="000000"/>
          <w:sz w:val="21"/>
        </w:rPr>
        <w:t>OC</w:t>
      </w:r>
      <w:r>
        <w:rPr>
          <w:rFonts w:ascii="等线" w:hAnsi="等线" w:cs="等线"/>
          <w:color w:val="000000"/>
          <w:sz w:val="21"/>
        </w:rPr>
        <w:t>，万事如意</w:t>
      </w:r>
      <w:r>
        <w:rPr>
          <w:rFonts w:ascii="等线"/>
          <w:color w:val="000000"/>
          <w:sz w:val="21"/>
        </w:rPr>
        <w:t>~</w:t>
      </w:r>
    </w:p>
    <w:p w14:paraId="1CC22596" w14:textId="77777777" w:rsidR="00A30616" w:rsidRDefault="004F3C05">
      <w:pPr>
        <w:framePr w:w="5111" w:wrap="auto" w:hAnchor="text" w:x="2225" w:y="5126"/>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54.  </w:t>
      </w:r>
      <w:r>
        <w:rPr>
          <w:rFonts w:ascii="DOOLDE+DengXian-Light" w:hAnsi="DOOLDE+DengXian-Light" w:cs="DOOLDE+DengXian-Light"/>
          <w:color w:val="000000"/>
          <w:sz w:val="32"/>
        </w:rPr>
        <w:t>拼多多数据分析师</w:t>
      </w:r>
      <w:r>
        <w:rPr>
          <w:rFonts w:ascii="DOOLDE+DengXian-Light" w:hAnsi="DOOLDE+DengXian-Light" w:cs="DOOLDE+DengXian-Light"/>
          <w:color w:val="000000"/>
          <w:sz w:val="32"/>
        </w:rPr>
        <w:t xml:space="preserve"> </w:t>
      </w:r>
      <w:r>
        <w:rPr>
          <w:rFonts w:ascii="NTBTBD+DengXian-Light"/>
          <w:color w:val="000000"/>
          <w:sz w:val="32"/>
        </w:rPr>
        <w:t xml:space="preserve"> offer get </w:t>
      </w:r>
    </w:p>
    <w:p w14:paraId="5F28A88F" w14:textId="77777777" w:rsidR="00A30616" w:rsidRDefault="004F3C05">
      <w:pPr>
        <w:framePr w:w="220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作者：一只超越小白</w:t>
      </w:r>
    </w:p>
    <w:p w14:paraId="35D75136" w14:textId="77777777" w:rsidR="00A30616" w:rsidRDefault="004F3C05">
      <w:pPr>
        <w:framePr w:w="728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9.4    </w:t>
      </w:r>
      <w:r>
        <w:rPr>
          <w:rFonts w:ascii="等线" w:hAnsi="等线" w:cs="等线"/>
          <w:color w:val="000000"/>
          <w:sz w:val="21"/>
        </w:rPr>
        <w:t>终于等来了秋招第一个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。上午接到</w:t>
      </w:r>
      <w:r>
        <w:rPr>
          <w:rFonts w:ascii="等线" w:hAnsi="等线" w:cs="等线"/>
          <w:color w:val="000000"/>
          <w:sz w:val="21"/>
        </w:rPr>
        <w:t xml:space="preserve"> </w:t>
      </w:r>
      <w:r>
        <w:rPr>
          <w:rFonts w:ascii="等线"/>
          <w:color w:val="000000"/>
          <w:sz w:val="21"/>
        </w:rPr>
        <w:t>OC</w:t>
      </w:r>
      <w:r>
        <w:rPr>
          <w:rFonts w:ascii="等线" w:hAnsi="等线" w:cs="等线"/>
          <w:color w:val="000000"/>
          <w:sz w:val="21"/>
        </w:rPr>
        <w:t>，下午发了意向书。</w:t>
      </w:r>
    </w:p>
    <w:p w14:paraId="2053679A" w14:textId="77777777" w:rsidR="00A30616" w:rsidRDefault="004F3C05">
      <w:pPr>
        <w:framePr w:w="220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拼多多数据分析师岗</w:t>
      </w:r>
    </w:p>
    <w:p w14:paraId="3ABA3066" w14:textId="77777777" w:rsidR="00A30616" w:rsidRDefault="004F3C05">
      <w:pPr>
        <w:framePr w:w="199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写个面经攒人品：</w:t>
      </w:r>
    </w:p>
    <w:p w14:paraId="13DF8E67" w14:textId="77777777" w:rsidR="00A30616" w:rsidRDefault="004F3C05">
      <w:pPr>
        <w:framePr w:w="116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8.11 </w:t>
      </w:r>
      <w:r>
        <w:rPr>
          <w:rFonts w:ascii="等线" w:hAnsi="等线" w:cs="等线"/>
          <w:color w:val="000000"/>
          <w:sz w:val="21"/>
        </w:rPr>
        <w:t xml:space="preserve"> </w:t>
      </w:r>
      <w:r>
        <w:rPr>
          <w:rFonts w:ascii="等线" w:hAnsi="等线" w:cs="等线"/>
          <w:color w:val="000000"/>
          <w:sz w:val="21"/>
        </w:rPr>
        <w:t>笔试</w:t>
      </w:r>
    </w:p>
    <w:p w14:paraId="0266B4A0" w14:textId="77777777" w:rsidR="00A30616" w:rsidRDefault="004F3C05">
      <w:pPr>
        <w:framePr w:w="9471"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道</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w:t>
      </w:r>
      <w:r>
        <w:rPr>
          <w:rFonts w:ascii="等线"/>
          <w:color w:val="000000"/>
          <w:sz w:val="21"/>
        </w:rPr>
        <w:t xml:space="preserve">1 </w:t>
      </w:r>
      <w:r>
        <w:rPr>
          <w:rFonts w:ascii="等线" w:hAnsi="等线" w:cs="等线"/>
          <w:color w:val="000000"/>
          <w:sz w:val="21"/>
        </w:rPr>
        <w:t>道数学概率题，</w:t>
      </w:r>
      <w:r>
        <w:rPr>
          <w:rFonts w:ascii="等线"/>
          <w:color w:val="000000"/>
          <w:sz w:val="21"/>
        </w:rPr>
        <w:t xml:space="preserve">1 </w:t>
      </w:r>
      <w:r>
        <w:rPr>
          <w:rFonts w:ascii="等线" w:hAnsi="等线" w:cs="等线"/>
          <w:color w:val="000000"/>
          <w:sz w:val="21"/>
        </w:rPr>
        <w:t>道券的业务分析题（可以用</w:t>
      </w:r>
      <w:r>
        <w:rPr>
          <w:rFonts w:ascii="等线" w:hAnsi="等线" w:cs="等线"/>
          <w:color w:val="000000"/>
          <w:sz w:val="21"/>
        </w:rPr>
        <w:t xml:space="preserve"> </w:t>
      </w:r>
      <w:r>
        <w:rPr>
          <w:rFonts w:ascii="等线"/>
          <w:color w:val="000000"/>
          <w:sz w:val="21"/>
        </w:rPr>
        <w:t>abtest</w:t>
      </w:r>
      <w:r>
        <w:rPr>
          <w:rFonts w:ascii="等线" w:hAnsi="等线" w:cs="等线"/>
          <w:color w:val="000000"/>
          <w:sz w:val="21"/>
        </w:rPr>
        <w:t>）总体来说不是特别难。</w:t>
      </w:r>
    </w:p>
    <w:p w14:paraId="392C223C" w14:textId="77777777" w:rsidR="00A30616" w:rsidRDefault="004F3C05">
      <w:pPr>
        <w:framePr w:w="285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8.24 </w:t>
      </w:r>
      <w:r>
        <w:rPr>
          <w:rFonts w:ascii="等线" w:hAnsi="等线" w:cs="等线"/>
          <w:color w:val="000000"/>
          <w:sz w:val="21"/>
        </w:rPr>
        <w:t>两轮技术面一轮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D2A35E8" w14:textId="77777777" w:rsidR="00A30616" w:rsidRDefault="004F3C05">
      <w:pPr>
        <w:framePr w:w="178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第一轮技术面：</w:t>
      </w:r>
    </w:p>
    <w:p w14:paraId="0762FB86" w14:textId="77777777" w:rsidR="00A30616" w:rsidRDefault="004F3C05">
      <w:pPr>
        <w:framePr w:w="3343"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求圆内接三角形过圆心的概率</w:t>
      </w:r>
    </w:p>
    <w:p w14:paraId="7B57E911" w14:textId="77777777" w:rsidR="00A30616" w:rsidRDefault="004F3C05">
      <w:pPr>
        <w:framePr w:w="479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把笔试的概率题中无放回改成有放回重新算</w:t>
      </w:r>
    </w:p>
    <w:p w14:paraId="76952383" w14:textId="77777777" w:rsidR="00A30616" w:rsidRDefault="004F3C05">
      <w:pPr>
        <w:framePr w:w="4792"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写了三道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题，然后聊了聊机器学习</w:t>
      </w:r>
    </w:p>
    <w:p w14:paraId="52805FFC" w14:textId="77777777" w:rsidR="00A30616" w:rsidRDefault="004F3C05">
      <w:pPr>
        <w:framePr w:w="4792"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第二轮技术面：</w:t>
      </w:r>
    </w:p>
    <w:p w14:paraId="21EF2914" w14:textId="77777777" w:rsidR="00A30616" w:rsidRDefault="004F3C05">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自我介绍后直接写两道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题，开窗函数还是很重要的。</w:t>
      </w:r>
    </w:p>
    <w:p w14:paraId="6F07B8A2" w14:textId="77777777" w:rsidR="00A30616" w:rsidRDefault="004F3C0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有一张表，两列分别是车的颜色和故障率，得出结论黄色车故障率高，问对这个结论有什</w:t>
      </w:r>
    </w:p>
    <w:p w14:paraId="16430CED" w14:textId="77777777" w:rsidR="00A30616" w:rsidRDefault="004F3C0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么看法，如果让你来做会怎么做</w:t>
      </w:r>
    </w:p>
    <w:p w14:paraId="25538D22" w14:textId="77777777" w:rsidR="00A30616" w:rsidRDefault="004F3C05">
      <w:pPr>
        <w:framePr w:w="7208"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猪怎么死的，类似于破案找原因，只能问十个问题关于客观事实的</w:t>
      </w:r>
    </w:p>
    <w:p w14:paraId="115A0B33" w14:textId="77777777" w:rsidR="00A30616" w:rsidRDefault="004F3C05">
      <w:pPr>
        <w:framePr w:w="7208"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最后一轮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面就是常规的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问题</w:t>
      </w:r>
    </w:p>
    <w:p w14:paraId="466C5FB2" w14:textId="77777777" w:rsidR="00A30616" w:rsidRDefault="004F3C05">
      <w:pPr>
        <w:framePr w:w="2643"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希望大家都能拿到</w:t>
      </w:r>
      <w:r>
        <w:rPr>
          <w:rFonts w:ascii="等线" w:hAnsi="等线" w:cs="等线"/>
          <w:color w:val="000000"/>
          <w:sz w:val="21"/>
        </w:rPr>
        <w:t xml:space="preserve"> </w:t>
      </w:r>
      <w:r>
        <w:rPr>
          <w:rFonts w:ascii="等线"/>
          <w:color w:val="000000"/>
          <w:sz w:val="21"/>
        </w:rPr>
        <w:t xml:space="preserve"> offer~</w:t>
      </w:r>
    </w:p>
    <w:p w14:paraId="46A00409" w14:textId="77777777" w:rsidR="00A30616" w:rsidRDefault="004F3C05">
      <w:pPr>
        <w:framePr w:w="5806" w:wrap="auto" w:hAnchor="text" w:x="2225" w:y="1313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55.  </w:t>
      </w:r>
      <w:r>
        <w:rPr>
          <w:rFonts w:ascii="DOOLDE+DengXian-Light" w:hAnsi="DOOLDE+DengXian-Light" w:cs="DOOLDE+DengXian-Light"/>
          <w:color w:val="000000"/>
          <w:sz w:val="32"/>
        </w:rPr>
        <w:t>发一大波算法岗面经，回馈牛友</w:t>
      </w:r>
    </w:p>
    <w:p w14:paraId="03C794FB" w14:textId="77777777" w:rsidR="00A30616" w:rsidRDefault="004F3C05">
      <w:pPr>
        <w:framePr w:w="1622"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作者：某一</w:t>
      </w:r>
      <w:r>
        <w:rPr>
          <w:rFonts w:ascii="等线" w:hAnsi="等线" w:cs="等线"/>
          <w:color w:val="000000"/>
          <w:sz w:val="21"/>
        </w:rPr>
        <w:t xml:space="preserve"> </w:t>
      </w:r>
      <w:r>
        <w:rPr>
          <w:rFonts w:ascii="等线"/>
          <w:color w:val="000000"/>
          <w:sz w:val="21"/>
        </w:rPr>
        <w:t xml:space="preserve"> sh</w:t>
      </w:r>
    </w:p>
    <w:p w14:paraId="1AAB0E2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62  /  213</w:t>
      </w:r>
    </w:p>
    <w:p w14:paraId="2F4A545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918E14" w14:textId="3E93850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8046942" w14:textId="5FB66C3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46FA92" w14:textId="583084B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07749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110F4F" w14:textId="0EFC6D3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88541F6" w14:textId="0BA183A6"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40424C"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楼主算法菜鸡，只有一个深度学习毕业设计，几个比赛。很意外的拿了几个意向书，发一波</w:t>
      </w:r>
    </w:p>
    <w:p w14:paraId="1B3C45D6" w14:textId="77777777" w:rsidR="00A30616" w:rsidRDefault="004F3C0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面经，回馈牛客。</w:t>
      </w:r>
    </w:p>
    <w:p w14:paraId="724FEFB1" w14:textId="77777777" w:rsidR="00A30616" w:rsidRDefault="004F3C05">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寒武纪</w:t>
      </w:r>
    </w:p>
    <w:p w14:paraId="7FAB480B" w14:textId="77777777" w:rsidR="00A30616" w:rsidRDefault="004F3C0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8F7B9D1" w14:textId="77777777" w:rsidR="00A30616" w:rsidRDefault="004F3C05">
      <w:pPr>
        <w:framePr w:w="442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问毕设，卷积层如何修剪，量化等</w:t>
      </w:r>
    </w:p>
    <w:p w14:paraId="02A06F74" w14:textId="77777777" w:rsidR="00A30616" w:rsidRDefault="004F3C05">
      <w:pPr>
        <w:framePr w:w="442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2.const </w:t>
      </w:r>
      <w:r>
        <w:rPr>
          <w:rFonts w:ascii="等线" w:hAnsi="等线" w:cs="等线"/>
          <w:color w:val="000000"/>
          <w:sz w:val="21"/>
        </w:rPr>
        <w:t xml:space="preserve"> </w:t>
      </w:r>
      <w:r>
        <w:rPr>
          <w:rFonts w:ascii="等线" w:hAnsi="等线" w:cs="等线"/>
          <w:color w:val="000000"/>
          <w:sz w:val="21"/>
        </w:rPr>
        <w:t>关键字的存储位置</w:t>
      </w:r>
    </w:p>
    <w:p w14:paraId="5FE07787" w14:textId="77777777" w:rsidR="00A30616" w:rsidRDefault="004F3C05">
      <w:pPr>
        <w:framePr w:w="442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两个</w:t>
      </w:r>
      <w:r>
        <w:rPr>
          <w:rFonts w:ascii="等线" w:hAnsi="等线" w:cs="等线"/>
          <w:color w:val="000000"/>
          <w:sz w:val="21"/>
        </w:rPr>
        <w:t xml:space="preserve"> </w:t>
      </w:r>
      <w:r>
        <w:rPr>
          <w:rFonts w:ascii="等线"/>
          <w:color w:val="000000"/>
          <w:sz w:val="21"/>
        </w:rPr>
        <w:t xml:space="preserve">32 </w:t>
      </w:r>
      <w:r>
        <w:rPr>
          <w:rFonts w:ascii="等线" w:hAnsi="等线" w:cs="等线"/>
          <w:color w:val="000000"/>
          <w:sz w:val="21"/>
        </w:rPr>
        <w:t xml:space="preserve"> </w:t>
      </w:r>
      <w:r>
        <w:rPr>
          <w:rFonts w:ascii="等线" w:hAnsi="等线" w:cs="等线"/>
          <w:color w:val="000000"/>
          <w:sz w:val="21"/>
        </w:rPr>
        <w:t>位浮点数相乘可能会出现的情况</w:t>
      </w:r>
    </w:p>
    <w:p w14:paraId="41564D56" w14:textId="77777777" w:rsidR="00A30616" w:rsidRDefault="004F3C05">
      <w:pPr>
        <w:framePr w:w="442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逆波兰式</w:t>
      </w:r>
    </w:p>
    <w:p w14:paraId="26E1BE2D" w14:textId="77777777" w:rsidR="00A30616" w:rsidRDefault="004F3C05">
      <w:pPr>
        <w:framePr w:w="215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子数组最大累加和</w:t>
      </w:r>
    </w:p>
    <w:p w14:paraId="3D498756" w14:textId="77777777" w:rsidR="00A30616" w:rsidRDefault="004F3C05">
      <w:pPr>
        <w:framePr w:w="215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48D9B08E" w14:textId="77777777" w:rsidR="00A30616" w:rsidRDefault="004F3C05">
      <w:pPr>
        <w:framePr w:w="332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如何进行的量化和稀疏化操作</w:t>
      </w:r>
    </w:p>
    <w:p w14:paraId="625707E8" w14:textId="77777777" w:rsidR="00A30616" w:rsidRDefault="004F3C05">
      <w:pPr>
        <w:framePr w:w="332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有没有在</w:t>
      </w:r>
      <w:r>
        <w:rPr>
          <w:rFonts w:ascii="等线" w:hAnsi="等线" w:cs="等线"/>
          <w:color w:val="000000"/>
          <w:sz w:val="21"/>
        </w:rPr>
        <w:t xml:space="preserve"> </w:t>
      </w:r>
      <w:r>
        <w:rPr>
          <w:rFonts w:ascii="等线"/>
          <w:color w:val="000000"/>
          <w:sz w:val="21"/>
        </w:rPr>
        <w:t xml:space="preserve">mobilenet </w:t>
      </w:r>
      <w:r>
        <w:rPr>
          <w:rFonts w:ascii="等线" w:hAnsi="等线" w:cs="等线"/>
          <w:color w:val="000000"/>
          <w:sz w:val="21"/>
        </w:rPr>
        <w:t xml:space="preserve"> </w:t>
      </w:r>
      <w:r>
        <w:rPr>
          <w:rFonts w:ascii="等线" w:hAnsi="等线" w:cs="等线"/>
          <w:color w:val="000000"/>
          <w:sz w:val="21"/>
        </w:rPr>
        <w:t>上做过</w:t>
      </w:r>
    </w:p>
    <w:p w14:paraId="3FD744B2" w14:textId="77777777" w:rsidR="00A30616" w:rsidRDefault="004F3C05">
      <w:pPr>
        <w:framePr w:w="332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标准</w:t>
      </w:r>
      <w:r>
        <w:rPr>
          <w:rFonts w:ascii="等线" w:hAnsi="等线" w:cs="等线"/>
          <w:color w:val="000000"/>
          <w:sz w:val="21"/>
        </w:rPr>
        <w:t xml:space="preserve"> </w:t>
      </w:r>
      <w:r>
        <w:rPr>
          <w:rFonts w:ascii="等线"/>
          <w:color w:val="000000"/>
          <w:sz w:val="21"/>
        </w:rPr>
        <w:t xml:space="preserve">float </w:t>
      </w:r>
      <w:r>
        <w:rPr>
          <w:rFonts w:ascii="等线" w:hAnsi="等线" w:cs="等线"/>
          <w:color w:val="000000"/>
          <w:sz w:val="21"/>
        </w:rPr>
        <w:t xml:space="preserve"> </w:t>
      </w:r>
      <w:r>
        <w:rPr>
          <w:rFonts w:ascii="等线" w:hAnsi="等线" w:cs="等线"/>
          <w:color w:val="000000"/>
          <w:sz w:val="21"/>
        </w:rPr>
        <w:t>的格式</w:t>
      </w:r>
    </w:p>
    <w:p w14:paraId="40732C58" w14:textId="77777777" w:rsidR="00A30616" w:rsidRDefault="004F3C05">
      <w:pPr>
        <w:framePr w:w="345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4.pytorch </w:t>
      </w:r>
      <w:r>
        <w:rPr>
          <w:rFonts w:ascii="等线" w:hAnsi="等线" w:cs="等线"/>
          <w:color w:val="000000"/>
          <w:sz w:val="21"/>
        </w:rPr>
        <w:t xml:space="preserve"> </w:t>
      </w:r>
      <w:r>
        <w:rPr>
          <w:rFonts w:ascii="等线" w:hAnsi="等线" w:cs="等线"/>
          <w:color w:val="000000"/>
          <w:sz w:val="21"/>
        </w:rPr>
        <w:t>如何定义一个新的算子</w:t>
      </w:r>
    </w:p>
    <w:p w14:paraId="1D78F0FB" w14:textId="77777777" w:rsidR="00A30616" w:rsidRDefault="004F3C05">
      <w:pPr>
        <w:framePr w:w="3450"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期望薪资</w:t>
      </w:r>
    </w:p>
    <w:p w14:paraId="43C18BD3" w14:textId="77777777" w:rsidR="00A30616" w:rsidRDefault="004F3C05">
      <w:pPr>
        <w:framePr w:w="259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什么是非标准化浮点数</w:t>
      </w:r>
    </w:p>
    <w:p w14:paraId="731DF1CB" w14:textId="77777777" w:rsidR="00A30616" w:rsidRDefault="004F3C05">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中兴</w:t>
      </w:r>
    </w:p>
    <w:p w14:paraId="5ED1F846" w14:textId="77777777" w:rsidR="00A30616" w:rsidRDefault="004F3C05">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82E7544" w14:textId="77777777" w:rsidR="00A30616" w:rsidRDefault="004F3C05">
      <w:pPr>
        <w:framePr w:w="173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介绍一个项目</w:t>
      </w:r>
    </w:p>
    <w:p w14:paraId="69557164" w14:textId="77777777" w:rsidR="00A30616" w:rsidRDefault="004F3C05">
      <w:pPr>
        <w:framePr w:w="543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2.pandas </w:t>
      </w:r>
      <w:r>
        <w:rPr>
          <w:rFonts w:ascii="等线" w:hAnsi="等线" w:cs="等线"/>
          <w:color w:val="000000"/>
          <w:sz w:val="21"/>
        </w:rPr>
        <w:t>的主要数据结构以及和</w:t>
      </w:r>
      <w:r>
        <w:rPr>
          <w:rFonts w:ascii="等线" w:hAnsi="等线" w:cs="等线"/>
          <w:color w:val="000000"/>
          <w:sz w:val="21"/>
        </w:rPr>
        <w:t xml:space="preserve"> </w:t>
      </w:r>
      <w:r>
        <w:rPr>
          <w:rFonts w:ascii="等线"/>
          <w:color w:val="000000"/>
          <w:sz w:val="21"/>
        </w:rPr>
        <w:t xml:space="preserve">python dict </w:t>
      </w:r>
      <w:r>
        <w:rPr>
          <w:rFonts w:ascii="等线" w:hAnsi="等线" w:cs="等线"/>
          <w:color w:val="000000"/>
          <w:sz w:val="21"/>
        </w:rPr>
        <w:t xml:space="preserve"> </w:t>
      </w:r>
      <w:r>
        <w:rPr>
          <w:rFonts w:ascii="等线" w:hAnsi="等线" w:cs="等线"/>
          <w:color w:val="000000"/>
          <w:sz w:val="21"/>
        </w:rPr>
        <w:t>的区别</w:t>
      </w:r>
    </w:p>
    <w:p w14:paraId="0DEBF24E" w14:textId="77777777" w:rsidR="00A30616" w:rsidRDefault="004F3C05">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FBB602C" w14:textId="77777777" w:rsidR="00A30616" w:rsidRDefault="004F3C05">
      <w:pPr>
        <w:framePr w:w="194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最近最骄傲的事</w:t>
      </w:r>
    </w:p>
    <w:p w14:paraId="4265368D" w14:textId="77777777" w:rsidR="00A30616" w:rsidRDefault="004F3C05">
      <w:pPr>
        <w:framePr w:w="1945"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期望工作地点</w:t>
      </w:r>
    </w:p>
    <w:p w14:paraId="3FEA8C66" w14:textId="77777777" w:rsidR="00A30616" w:rsidRDefault="004F3C05">
      <w:pPr>
        <w:framePr w:w="73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24190258" w14:textId="77777777" w:rsidR="00A30616" w:rsidRDefault="004F3C05">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E7BA2E9" w14:textId="77777777" w:rsidR="00A30616" w:rsidRDefault="004F3C05">
      <w:pPr>
        <w:framePr w:w="6007"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将</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字符转化为整数</w:t>
      </w:r>
      <w:r>
        <w:rPr>
          <w:rFonts w:ascii="等线"/>
          <w:color w:val="000000"/>
          <w:sz w:val="21"/>
        </w:rPr>
        <w:t xml:space="preserve">(127.0.0.1 </w:t>
      </w:r>
      <w:r>
        <w:rPr>
          <w:rFonts w:ascii="等线" w:hAnsi="等线" w:cs="等线"/>
          <w:color w:val="000000"/>
          <w:sz w:val="21"/>
        </w:rPr>
        <w:t>转化为</w:t>
      </w:r>
      <w:r>
        <w:rPr>
          <w:rFonts w:ascii="等线" w:hAnsi="等线" w:cs="等线"/>
          <w:color w:val="000000"/>
          <w:sz w:val="21"/>
        </w:rPr>
        <w:t xml:space="preserve"> </w:t>
      </w:r>
      <w:r>
        <w:rPr>
          <w:rFonts w:ascii="等线"/>
          <w:color w:val="000000"/>
          <w:sz w:val="21"/>
        </w:rPr>
        <w:t xml:space="preserve"> 16777343)(code)</w:t>
      </w:r>
    </w:p>
    <w:p w14:paraId="1825C6A6" w14:textId="77777777" w:rsidR="00A30616" w:rsidRDefault="004F3C05">
      <w:pPr>
        <w:framePr w:w="5416"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统计一个文本中的出现次数最多的</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个单词</w:t>
      </w:r>
      <w:r>
        <w:rPr>
          <w:rFonts w:ascii="等线"/>
          <w:color w:val="000000"/>
          <w:sz w:val="21"/>
        </w:rPr>
        <w:t>(code)</w:t>
      </w:r>
    </w:p>
    <w:p w14:paraId="7C428779" w14:textId="77777777" w:rsidR="00A30616" w:rsidRDefault="004F3C05">
      <w:pPr>
        <w:framePr w:w="303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3.c++</w:t>
      </w:r>
      <w:r>
        <w:rPr>
          <w:rFonts w:ascii="等线" w:hAnsi="等线" w:cs="等线"/>
          <w:color w:val="000000"/>
          <w:sz w:val="21"/>
        </w:rPr>
        <w:t>的特性，并且分别介绍</w:t>
      </w:r>
    </w:p>
    <w:p w14:paraId="1F541D80" w14:textId="77777777" w:rsidR="00A30616" w:rsidRDefault="004F3C05">
      <w:pPr>
        <w:framePr w:w="243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4.new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的区别</w:t>
      </w:r>
    </w:p>
    <w:p w14:paraId="78FC8ABE" w14:textId="77777777" w:rsidR="00A30616" w:rsidRDefault="004F3C05">
      <w:pPr>
        <w:framePr w:w="215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指针和引用的区别</w:t>
      </w:r>
    </w:p>
    <w:p w14:paraId="0B6393A9" w14:textId="77777777" w:rsidR="00A30616" w:rsidRDefault="004F3C05">
      <w:pPr>
        <w:framePr w:w="1525"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介绍堆排序</w:t>
      </w:r>
    </w:p>
    <w:p w14:paraId="06247EF5" w14:textId="77777777" w:rsidR="00A30616" w:rsidRDefault="004F3C05">
      <w:pPr>
        <w:framePr w:w="173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介绍其它排序</w:t>
      </w:r>
    </w:p>
    <w:p w14:paraId="41273833" w14:textId="77777777" w:rsidR="00A30616" w:rsidRDefault="004F3C05">
      <w:pPr>
        <w:framePr w:w="429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左右有序上下有序的数组中查找指定数</w:t>
      </w:r>
    </w:p>
    <w:p w14:paraId="18A3C30A" w14:textId="77777777" w:rsidR="00A30616" w:rsidRDefault="004F3C05">
      <w:pPr>
        <w:framePr w:w="8911"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一个文件有</w:t>
      </w:r>
      <w:r>
        <w:rPr>
          <w:rFonts w:ascii="等线" w:hAnsi="等线" w:cs="等线"/>
          <w:color w:val="000000"/>
          <w:sz w:val="21"/>
        </w:rPr>
        <w:t xml:space="preserve"> </w:t>
      </w:r>
      <w:r>
        <w:rPr>
          <w:rFonts w:ascii="等线"/>
          <w:color w:val="000000"/>
          <w:sz w:val="21"/>
        </w:rPr>
        <w:t xml:space="preserve">9998 </w:t>
      </w:r>
      <w:r>
        <w:rPr>
          <w:rFonts w:ascii="等线" w:hAnsi="等线" w:cs="等线"/>
          <w:color w:val="000000"/>
          <w:sz w:val="21"/>
        </w:rPr>
        <w:t>个数，对应</w:t>
      </w:r>
      <w:r>
        <w:rPr>
          <w:rFonts w:ascii="等线"/>
          <w:color w:val="000000"/>
          <w:sz w:val="21"/>
        </w:rPr>
        <w:t>[1-10000]</w:t>
      </w:r>
      <w:r>
        <w:rPr>
          <w:rFonts w:ascii="等线" w:hAnsi="等线" w:cs="等线"/>
          <w:color w:val="000000"/>
          <w:sz w:val="21"/>
        </w:rPr>
        <w:t>的范围，少了两个数。内存</w:t>
      </w:r>
      <w:r>
        <w:rPr>
          <w:rFonts w:ascii="等线" w:hAnsi="等线" w:cs="等线"/>
          <w:color w:val="000000"/>
          <w:sz w:val="21"/>
        </w:rPr>
        <w:t xml:space="preserve"> </w:t>
      </w:r>
      <w:r>
        <w:rPr>
          <w:rFonts w:ascii="等线"/>
          <w:color w:val="000000"/>
          <w:sz w:val="21"/>
        </w:rPr>
        <w:t>1k</w:t>
      </w:r>
      <w:r>
        <w:rPr>
          <w:rFonts w:ascii="等线" w:hAnsi="等线" w:cs="等线"/>
          <w:color w:val="000000"/>
          <w:sz w:val="21"/>
        </w:rPr>
        <w:t>，怎么查找。</w:t>
      </w:r>
    </w:p>
    <w:p w14:paraId="5D7E072F" w14:textId="77777777" w:rsidR="00A30616" w:rsidRDefault="004F3C05">
      <w:pPr>
        <w:framePr w:w="9618"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求</w:t>
      </w:r>
      <w:r>
        <w:rPr>
          <w:rFonts w:ascii="等线" w:hAnsi="等线" w:cs="等线"/>
          <w:color w:val="000000"/>
          <w:sz w:val="21"/>
        </w:rPr>
        <w:t xml:space="preserve"> </w:t>
      </w:r>
      <w:r>
        <w:rPr>
          <w:rFonts w:ascii="等线"/>
          <w:color w:val="000000"/>
          <w:sz w:val="21"/>
        </w:rPr>
        <w:t>1+2+3+...+n</w:t>
      </w:r>
      <w:r>
        <w:rPr>
          <w:rFonts w:ascii="等线" w:hAnsi="等线" w:cs="等线"/>
          <w:color w:val="000000"/>
          <w:sz w:val="21"/>
        </w:rPr>
        <w:t>。不能使用乘除，</w:t>
      </w:r>
      <w:r>
        <w:rPr>
          <w:rFonts w:ascii="等线"/>
          <w:color w:val="000000"/>
          <w:sz w:val="21"/>
        </w:rPr>
        <w:t>for</w:t>
      </w:r>
      <w:r>
        <w:rPr>
          <w:rFonts w:ascii="等线" w:hAnsi="等线" w:cs="等线"/>
          <w:color w:val="000000"/>
          <w:sz w:val="21"/>
        </w:rPr>
        <w:t>，</w:t>
      </w:r>
      <w:r>
        <w:rPr>
          <w:rFonts w:ascii="等线"/>
          <w:color w:val="000000"/>
          <w:sz w:val="21"/>
        </w:rPr>
        <w:t>while</w:t>
      </w:r>
      <w:r>
        <w:rPr>
          <w:rFonts w:ascii="等线" w:hAnsi="等线" w:cs="等线"/>
          <w:color w:val="000000"/>
          <w:sz w:val="21"/>
        </w:rPr>
        <w:t>，</w:t>
      </w:r>
      <w:r>
        <w:rPr>
          <w:rFonts w:ascii="等线"/>
          <w:color w:val="000000"/>
          <w:sz w:val="21"/>
        </w:rPr>
        <w:t>if</w:t>
      </w:r>
      <w:r>
        <w:rPr>
          <w:rFonts w:ascii="等线" w:hAnsi="等线" w:cs="等线"/>
          <w:color w:val="000000"/>
          <w:sz w:val="21"/>
        </w:rPr>
        <w:t>，</w:t>
      </w:r>
      <w:r>
        <w:rPr>
          <w:rFonts w:ascii="等线"/>
          <w:color w:val="000000"/>
          <w:sz w:val="21"/>
        </w:rPr>
        <w:t>else</w:t>
      </w:r>
      <w:r>
        <w:rPr>
          <w:rFonts w:ascii="等线" w:hAnsi="等线" w:cs="等线"/>
          <w:color w:val="000000"/>
          <w:sz w:val="21"/>
        </w:rPr>
        <w:t>，</w:t>
      </w:r>
      <w:r>
        <w:rPr>
          <w:rFonts w:ascii="等线"/>
          <w:color w:val="000000"/>
          <w:sz w:val="21"/>
        </w:rPr>
        <w:t>switch</w:t>
      </w:r>
      <w:r>
        <w:rPr>
          <w:rFonts w:ascii="等线" w:hAnsi="等线" w:cs="等线"/>
          <w:color w:val="000000"/>
          <w:sz w:val="21"/>
        </w:rPr>
        <w:t>。</w:t>
      </w:r>
      <w:r>
        <w:rPr>
          <w:rFonts w:ascii="等线"/>
          <w:color w:val="000000"/>
          <w:sz w:val="21"/>
        </w:rPr>
        <w:t xml:space="preserve">case </w:t>
      </w:r>
      <w:r>
        <w:rPr>
          <w:rFonts w:ascii="等线" w:hAnsi="等线" w:cs="等线"/>
          <w:color w:val="000000"/>
          <w:sz w:val="21"/>
        </w:rPr>
        <w:t xml:space="preserve"> </w:t>
      </w:r>
      <w:r>
        <w:rPr>
          <w:rFonts w:ascii="等线" w:hAnsi="等线" w:cs="等线"/>
          <w:color w:val="000000"/>
          <w:sz w:val="21"/>
        </w:rPr>
        <w:t>等关键字以及条件判</w:t>
      </w:r>
    </w:p>
    <w:p w14:paraId="46E68AE3" w14:textId="77777777" w:rsidR="00A30616" w:rsidRDefault="004F3C05">
      <w:pPr>
        <w:framePr w:w="1590"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断语句</w:t>
      </w:r>
      <w:r>
        <w:rPr>
          <w:rFonts w:ascii="等线"/>
          <w:color w:val="000000"/>
          <w:sz w:val="21"/>
        </w:rPr>
        <w:t>(A?B:C)</w:t>
      </w:r>
    </w:p>
    <w:p w14:paraId="156B0720" w14:textId="77777777" w:rsidR="00A30616" w:rsidRDefault="004F3C05">
      <w:pPr>
        <w:framePr w:w="2265"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线程和进程的区别</w:t>
      </w:r>
    </w:p>
    <w:p w14:paraId="45FD163D" w14:textId="77777777" w:rsidR="00A30616" w:rsidRDefault="004F3C05">
      <w:pPr>
        <w:framePr w:w="2265"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死锁的必要条件</w:t>
      </w:r>
    </w:p>
    <w:p w14:paraId="194B042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63  /  213</w:t>
      </w:r>
    </w:p>
    <w:p w14:paraId="6DEBAF9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BB7EF6" w14:textId="276C54D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5024DDB" w14:textId="6819A41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717DA9" w14:textId="5C1DD66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EE919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54157C" w14:textId="1375475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3C928C4" w14:textId="1F21CF5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2D9E47" w14:textId="77777777" w:rsidR="00A30616" w:rsidRDefault="004F3C05">
      <w:pPr>
        <w:framePr w:w="226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判断链表是否有环</w:t>
      </w:r>
    </w:p>
    <w:p w14:paraId="1C1DD0AD" w14:textId="77777777" w:rsidR="00A30616" w:rsidRDefault="004F3C05">
      <w:pPr>
        <w:framePr w:w="196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14.tcp </w:t>
      </w:r>
      <w:r>
        <w:rPr>
          <w:rFonts w:ascii="等线" w:hAnsi="等线" w:cs="等线"/>
          <w:color w:val="000000"/>
          <w:sz w:val="21"/>
        </w:rPr>
        <w:t xml:space="preserve"> </w:t>
      </w:r>
      <w:r>
        <w:rPr>
          <w:rFonts w:ascii="等线" w:hAnsi="等线" w:cs="等线"/>
          <w:color w:val="000000"/>
          <w:sz w:val="21"/>
        </w:rPr>
        <w:t>的三次握手</w:t>
      </w:r>
    </w:p>
    <w:p w14:paraId="3EDB503E" w14:textId="77777777" w:rsidR="00A30616" w:rsidRDefault="004F3C05">
      <w:pPr>
        <w:framePr w:w="205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工作的意向城市</w:t>
      </w:r>
    </w:p>
    <w:p w14:paraId="7EA23ABA" w14:textId="77777777" w:rsidR="00A30616" w:rsidRDefault="004F3C0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0B3FA77" w14:textId="77777777" w:rsidR="00A30616" w:rsidRDefault="004F3C05">
      <w:pPr>
        <w:framePr w:w="331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介绍毕设以及比赛</w:t>
      </w:r>
    </w:p>
    <w:p w14:paraId="039C7BAE" w14:textId="77777777" w:rsidR="00A30616" w:rsidRDefault="004F3C05">
      <w:pPr>
        <w:framePr w:w="331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从数据流中找出最大的</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个数</w:t>
      </w:r>
    </w:p>
    <w:p w14:paraId="25416A86" w14:textId="77777777" w:rsidR="00A30616" w:rsidRDefault="004F3C05">
      <w:pPr>
        <w:framePr w:w="3315"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LSTM</w:t>
      </w:r>
    </w:p>
    <w:p w14:paraId="59A065E1" w14:textId="77777777" w:rsidR="00A30616" w:rsidRDefault="004F3C05">
      <w:pPr>
        <w:framePr w:w="1569"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说下</w:t>
      </w:r>
      <w:r>
        <w:rPr>
          <w:rFonts w:ascii="等线" w:hAnsi="等线" w:cs="等线"/>
          <w:color w:val="000000"/>
          <w:sz w:val="21"/>
        </w:rPr>
        <w:t xml:space="preserve"> </w:t>
      </w:r>
      <w:r>
        <w:rPr>
          <w:rFonts w:ascii="等线"/>
          <w:color w:val="000000"/>
          <w:sz w:val="21"/>
        </w:rPr>
        <w:t xml:space="preserve"> fastrnn</w:t>
      </w:r>
    </w:p>
    <w:p w14:paraId="79714259" w14:textId="77777777" w:rsidR="00A30616" w:rsidRDefault="004F3C05">
      <w:pPr>
        <w:framePr w:w="173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介绍排序算法</w:t>
      </w:r>
    </w:p>
    <w:p w14:paraId="090B59D4" w14:textId="77777777" w:rsidR="00A30616" w:rsidRDefault="004F3C05">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你的缺点</w:t>
      </w:r>
    </w:p>
    <w:p w14:paraId="1381D97C" w14:textId="77777777" w:rsidR="00A30616" w:rsidRDefault="004F3C05">
      <w:pPr>
        <w:framePr w:w="173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意向工作城市</w:t>
      </w:r>
    </w:p>
    <w:p w14:paraId="778117C0" w14:textId="77777777" w:rsidR="00A30616" w:rsidRDefault="004F3C05">
      <w:pPr>
        <w:framePr w:w="73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E791950" w14:textId="77777777" w:rsidR="00A30616" w:rsidRDefault="004F3C05">
      <w:pPr>
        <w:framePr w:w="131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介绍比赛</w:t>
      </w:r>
    </w:p>
    <w:p w14:paraId="76CCCF93" w14:textId="77777777" w:rsidR="00A30616" w:rsidRDefault="004F3C05">
      <w:pPr>
        <w:framePr w:w="574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介绍一个团队合作的项目，以及如何分工，如何合作</w:t>
      </w:r>
    </w:p>
    <w:p w14:paraId="2A443F7A" w14:textId="77777777" w:rsidR="00A30616" w:rsidRDefault="004F3C05">
      <w:pPr>
        <w:framePr w:w="5740"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在研究生生活中遇到过最崩溃的事情</w:t>
      </w:r>
    </w:p>
    <w:p w14:paraId="1743F594" w14:textId="77777777" w:rsidR="00A30616" w:rsidRDefault="004F3C05">
      <w:pPr>
        <w:framePr w:w="5740"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最近遇到什么困难，如何克服</w:t>
      </w:r>
    </w:p>
    <w:p w14:paraId="2530E278" w14:textId="77777777" w:rsidR="00A30616" w:rsidRDefault="004F3C05">
      <w:pPr>
        <w:framePr w:w="5740"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为什么要做算法</w:t>
      </w:r>
    </w:p>
    <w:p w14:paraId="5F6CD5CE" w14:textId="77777777" w:rsidR="00A30616" w:rsidRDefault="004F3C05">
      <w:pPr>
        <w:framePr w:w="173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意向工作城市</w:t>
      </w:r>
    </w:p>
    <w:p w14:paraId="6D533339" w14:textId="77777777" w:rsidR="00A30616" w:rsidRDefault="004F3C05">
      <w:pPr>
        <w:framePr w:w="429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在科研上，老师给过你什么很大的帮助</w:t>
      </w:r>
    </w:p>
    <w:p w14:paraId="2BE1076C" w14:textId="77777777" w:rsidR="00A30616" w:rsidRDefault="004F3C05">
      <w:pPr>
        <w:framePr w:w="429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如果和老师发生分歧应该怎么办</w:t>
      </w:r>
    </w:p>
    <w:p w14:paraId="72E67B7E" w14:textId="77777777" w:rsidR="00A30616" w:rsidRDefault="004F3C05">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0F1C98FF" w14:textId="77777777" w:rsidR="00A30616" w:rsidRDefault="004F3C05">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7262ACE" w14:textId="77777777" w:rsidR="00A30616" w:rsidRDefault="004F3C05">
      <w:pPr>
        <w:framePr w:w="173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介绍研究方向</w:t>
      </w:r>
    </w:p>
    <w:p w14:paraId="6E44F534" w14:textId="77777777" w:rsidR="00A30616" w:rsidRDefault="004F3C05">
      <w:pPr>
        <w:framePr w:w="283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二叉树的中序非递归遍历</w:t>
      </w:r>
    </w:p>
    <w:p w14:paraId="667FB9F5" w14:textId="77777777" w:rsidR="00A30616" w:rsidRDefault="004F3C05">
      <w:pPr>
        <w:framePr w:w="2926"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shufflenet</w:t>
      </w:r>
      <w:r>
        <w:rPr>
          <w:rFonts w:ascii="等线" w:hAnsi="等线" w:cs="等线"/>
          <w:color w:val="000000"/>
          <w:sz w:val="21"/>
        </w:rPr>
        <w:t>，</w:t>
      </w:r>
      <w:r>
        <w:rPr>
          <w:rFonts w:ascii="等线"/>
          <w:color w:val="000000"/>
          <w:sz w:val="21"/>
        </w:rPr>
        <w:t xml:space="preserve">resnet </w:t>
      </w:r>
      <w:r>
        <w:rPr>
          <w:rFonts w:ascii="等线" w:hAnsi="等线" w:cs="等线"/>
          <w:color w:val="000000"/>
          <w:sz w:val="21"/>
        </w:rPr>
        <w:t xml:space="preserve"> </w:t>
      </w:r>
      <w:r>
        <w:rPr>
          <w:rFonts w:ascii="等线" w:hAnsi="等线" w:cs="等线"/>
          <w:color w:val="000000"/>
          <w:sz w:val="21"/>
        </w:rPr>
        <w:t>等</w:t>
      </w:r>
    </w:p>
    <w:p w14:paraId="4D0DE5C3" w14:textId="77777777" w:rsidR="00A30616" w:rsidRDefault="004F3C05">
      <w:pPr>
        <w:framePr w:w="356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介绍神经网络参数初始化的方法</w:t>
      </w:r>
    </w:p>
    <w:p w14:paraId="29344A0D" w14:textId="77777777" w:rsidR="00A30616" w:rsidRDefault="004F3C05">
      <w:pPr>
        <w:framePr w:w="73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60990E4" w14:textId="77777777" w:rsidR="00A30616" w:rsidRDefault="004F3C05">
      <w:pPr>
        <w:framePr w:w="8052"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一个机器人只能往左或者往右，问</w:t>
      </w:r>
      <w:r>
        <w:rPr>
          <w:rFonts w:ascii="等线" w:hAnsi="等线" w:cs="等线"/>
          <w:color w:val="000000"/>
          <w:sz w:val="21"/>
        </w:rPr>
        <w:t xml:space="preserve"> </w:t>
      </w:r>
      <w:r>
        <w:rPr>
          <w:rFonts w:ascii="等线"/>
          <w:color w:val="000000"/>
          <w:sz w:val="21"/>
        </w:rPr>
        <w:t xml:space="preserve">2n </w:t>
      </w:r>
      <w:r>
        <w:rPr>
          <w:rFonts w:ascii="等线" w:hAnsi="等线" w:cs="等线"/>
          <w:color w:val="000000"/>
          <w:sz w:val="21"/>
        </w:rPr>
        <w:t xml:space="preserve"> </w:t>
      </w:r>
      <w:r>
        <w:rPr>
          <w:rFonts w:ascii="等线" w:hAnsi="等线" w:cs="等线"/>
          <w:color w:val="000000"/>
          <w:sz w:val="21"/>
        </w:rPr>
        <w:t>步骤后，机器人回到原始位置的概率</w:t>
      </w:r>
    </w:p>
    <w:p w14:paraId="48084F32" w14:textId="77777777" w:rsidR="00A30616" w:rsidRDefault="004F3C05">
      <w:pPr>
        <w:framePr w:w="236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子数组的最大累加和</w:t>
      </w:r>
    </w:p>
    <w:p w14:paraId="01D31F3D" w14:textId="77777777" w:rsidR="00A30616" w:rsidRDefault="004F3C05">
      <w:pPr>
        <w:framePr w:w="152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问一个比赛</w:t>
      </w:r>
    </w:p>
    <w:p w14:paraId="1B62141F" w14:textId="77777777" w:rsidR="00A30616" w:rsidRDefault="004F3C05">
      <w:pPr>
        <w:framePr w:w="332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你选工作对哪些地方比较看重</w:t>
      </w:r>
    </w:p>
    <w:p w14:paraId="1CAA9C25" w14:textId="77777777" w:rsidR="00A30616" w:rsidRDefault="004F3C05">
      <w:pPr>
        <w:framePr w:w="477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一根木棒截成三段，问能组成三角形的概率</w:t>
      </w:r>
    </w:p>
    <w:p w14:paraId="5834E85E" w14:textId="77777777" w:rsidR="00A30616" w:rsidRDefault="004F3C05">
      <w:pPr>
        <w:framePr w:w="2353"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定义一个</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的类</w:t>
      </w:r>
    </w:p>
    <w:p w14:paraId="00C34F72" w14:textId="77777777" w:rsidR="00A30616" w:rsidRDefault="004F3C05">
      <w:pPr>
        <w:framePr w:w="1105"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写快排</w:t>
      </w:r>
    </w:p>
    <w:p w14:paraId="5FCB6E1A" w14:textId="77777777" w:rsidR="00A30616" w:rsidRDefault="004F3C05">
      <w:pPr>
        <w:framePr w:w="713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从矩阵的</w:t>
      </w:r>
      <w:r>
        <w:rPr>
          <w:rFonts w:ascii="等线"/>
          <w:color w:val="000000"/>
          <w:sz w:val="21"/>
        </w:rPr>
        <w:t>(0,0)</w:t>
      </w:r>
      <w:r>
        <w:rPr>
          <w:rFonts w:ascii="等线" w:hAnsi="等线" w:cs="等线"/>
          <w:color w:val="000000"/>
          <w:sz w:val="21"/>
        </w:rPr>
        <w:t>走到</w:t>
      </w:r>
      <w:r>
        <w:rPr>
          <w:rFonts w:ascii="等线"/>
          <w:color w:val="000000"/>
          <w:sz w:val="21"/>
        </w:rPr>
        <w:t>(n,n)</w:t>
      </w:r>
      <w:r>
        <w:rPr>
          <w:rFonts w:ascii="等线" w:hAnsi="等线" w:cs="等线"/>
          <w:color w:val="000000"/>
          <w:sz w:val="21"/>
        </w:rPr>
        <w:t>有多少种走法，如果只能从对角线下方走呢</w:t>
      </w:r>
    </w:p>
    <w:p w14:paraId="1A4BC34D" w14:textId="77777777" w:rsidR="00A30616" w:rsidRDefault="004F3C05">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54  </w:t>
      </w:r>
      <w:r>
        <w:rPr>
          <w:rFonts w:ascii="等线" w:hAnsi="等线" w:cs="等线"/>
          <w:color w:val="000000"/>
          <w:sz w:val="21"/>
        </w:rPr>
        <w:t xml:space="preserve"> </w:t>
      </w:r>
      <w:r>
        <w:rPr>
          <w:rFonts w:ascii="等线" w:hAnsi="等线" w:cs="等线"/>
          <w:color w:val="000000"/>
          <w:sz w:val="21"/>
        </w:rPr>
        <w:t>张纸牌，有十张正面往上，问闭着眼如何分为两堆，使得每堆的正面向上的个数相</w:t>
      </w:r>
    </w:p>
    <w:p w14:paraId="67901678" w14:textId="77777777" w:rsidR="00A30616" w:rsidRDefault="004F3C05">
      <w:pPr>
        <w:framePr w:w="526"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w:t>
      </w:r>
    </w:p>
    <w:p w14:paraId="1DBAEDF6" w14:textId="77777777" w:rsidR="00A30616" w:rsidRDefault="004F3C05">
      <w:pPr>
        <w:framePr w:w="9558"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问一个比赛，包括提取哪些特征，哪些特征比较重要，用了哪些模型，每个模型的参数具</w:t>
      </w:r>
    </w:p>
    <w:p w14:paraId="2747AD37" w14:textId="77777777" w:rsidR="00A30616" w:rsidRDefault="004F3C05">
      <w:pPr>
        <w:framePr w:w="136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体是多少。</w:t>
      </w:r>
    </w:p>
    <w:p w14:paraId="03CCEF53"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64  /  213</w:t>
      </w:r>
    </w:p>
    <w:p w14:paraId="6805FC8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B665F1" w14:textId="079D873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871BBA6" w14:textId="33AB329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3894C3" w14:textId="6D9BE1C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BAFE54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FC29AA" w14:textId="1693BCC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5D73A2C" w14:textId="0409D63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DF7489" w14:textId="77777777" w:rsidR="00A30616" w:rsidRDefault="004F3C05">
      <w:pPr>
        <w:framePr w:w="548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为什么你在比赛中用神经网络的效果比</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要好</w:t>
      </w:r>
    </w:p>
    <w:p w14:paraId="2386A1B5" w14:textId="77777777" w:rsidR="00A30616" w:rsidRDefault="004F3C05">
      <w:pPr>
        <w:framePr w:w="429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为什么用五折而不是十折</w:t>
      </w:r>
    </w:p>
    <w:p w14:paraId="7EF672FE" w14:textId="77777777" w:rsidR="00A30616" w:rsidRDefault="004F3C05">
      <w:pPr>
        <w:framePr w:w="42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你认为你比赛得第一的主要原因是什么</w:t>
      </w:r>
    </w:p>
    <w:p w14:paraId="4FA67D19" w14:textId="77777777" w:rsidR="00A30616" w:rsidRDefault="004F3C05">
      <w:pPr>
        <w:framePr w:w="429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411A079E" w14:textId="77777777" w:rsidR="00A30616" w:rsidRDefault="004F3C05">
      <w:pPr>
        <w:framePr w:w="236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问研究方向，比赛等</w:t>
      </w:r>
    </w:p>
    <w:p w14:paraId="1EA30294" w14:textId="77777777" w:rsidR="00A30616" w:rsidRDefault="004F3C05">
      <w:pPr>
        <w:framePr w:w="380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问了以前面试官问的问题以及回答</w:t>
      </w:r>
    </w:p>
    <w:p w14:paraId="6EA6BADC" w14:textId="77777777" w:rsidR="00A30616" w:rsidRDefault="004F3C05">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0D5B74A0" w14:textId="77777777" w:rsidR="00A30616" w:rsidRDefault="004F3C05">
      <w:pPr>
        <w:framePr w:w="73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895C46B" w14:textId="77777777" w:rsidR="00A30616" w:rsidRDefault="004F3C05">
      <w:pPr>
        <w:framePr w:w="173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判断括号匹配</w:t>
      </w:r>
    </w:p>
    <w:p w14:paraId="749CE960" w14:textId="77777777" w:rsidR="00A30616" w:rsidRDefault="004F3C05">
      <w:pPr>
        <w:framePr w:w="429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左右递增上下递增的数组查找指定的数</w:t>
      </w:r>
    </w:p>
    <w:p w14:paraId="42B20408" w14:textId="77777777" w:rsidR="00A30616" w:rsidRDefault="004F3C05">
      <w:pPr>
        <w:framePr w:w="1501"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resnet</w:t>
      </w:r>
    </w:p>
    <w:p w14:paraId="42517FFF" w14:textId="77777777" w:rsidR="00A30616" w:rsidRDefault="004F3C05">
      <w:pPr>
        <w:framePr w:w="332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介绍激活函数以及各自优缺点</w:t>
      </w:r>
    </w:p>
    <w:p w14:paraId="4BA8325A" w14:textId="77777777" w:rsidR="00A30616" w:rsidRDefault="004F3C05">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EA082EF" w14:textId="77777777" w:rsidR="00A30616" w:rsidRDefault="004F3C05">
      <w:pPr>
        <w:framePr w:w="173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介绍一个比赛</w:t>
      </w:r>
    </w:p>
    <w:p w14:paraId="3ECBD54E" w14:textId="77777777" w:rsidR="00A30616" w:rsidRDefault="004F3C05">
      <w:pPr>
        <w:framePr w:w="308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如何处理正负样本分布不均</w:t>
      </w:r>
    </w:p>
    <w:p w14:paraId="2CC2D9F1" w14:textId="77777777" w:rsidR="00A30616" w:rsidRDefault="004F3C05">
      <w:pPr>
        <w:framePr w:w="7091"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在一个有序的数组中查找某个数的出现次数</w:t>
      </w:r>
      <w:r>
        <w:rPr>
          <w:rFonts w:ascii="等线"/>
          <w:color w:val="000000"/>
          <w:sz w:val="21"/>
        </w:rPr>
        <w:t>(</w:t>
      </w:r>
      <w:r>
        <w:rPr>
          <w:rFonts w:ascii="等线" w:hAnsi="等线" w:cs="等线"/>
          <w:color w:val="000000"/>
          <w:sz w:val="21"/>
        </w:rPr>
        <w:t>该数可能出现很多次</w:t>
      </w:r>
      <w:r>
        <w:rPr>
          <w:rFonts w:ascii="等线"/>
          <w:color w:val="000000"/>
          <w:sz w:val="21"/>
        </w:rPr>
        <w:t>)</w:t>
      </w:r>
    </w:p>
    <w:p w14:paraId="4A2FCCC4" w14:textId="77777777" w:rsidR="00A30616" w:rsidRDefault="004F3C05">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6CF495B" w14:textId="77777777" w:rsidR="00A30616" w:rsidRDefault="004F3C05">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给一个字符表，以及由字符表组成的字符串，求该字符串的最短子串，满足所有的字符都</w:t>
      </w:r>
    </w:p>
    <w:p w14:paraId="793DECD7" w14:textId="77777777" w:rsidR="00A30616" w:rsidRDefault="004F3C05">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出现过</w:t>
      </w:r>
    </w:p>
    <w:p w14:paraId="57B3EA91" w14:textId="77777777" w:rsidR="00A30616" w:rsidRDefault="004F3C05">
      <w:pPr>
        <w:framePr w:w="7046"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甲获胜的概率</w:t>
      </w:r>
      <w:r>
        <w:rPr>
          <w:rFonts w:ascii="等线" w:hAnsi="等线" w:cs="等线"/>
          <w:color w:val="000000"/>
          <w:sz w:val="21"/>
        </w:rPr>
        <w:t xml:space="preserve"> </w:t>
      </w:r>
      <w:r>
        <w:rPr>
          <w:rFonts w:ascii="等线"/>
          <w:color w:val="000000"/>
          <w:sz w:val="21"/>
        </w:rPr>
        <w:t>0.6</w:t>
      </w:r>
      <w:r>
        <w:rPr>
          <w:rFonts w:ascii="等线" w:hAnsi="等线" w:cs="等线"/>
          <w:color w:val="000000"/>
          <w:sz w:val="21"/>
        </w:rPr>
        <w:t>，乙获胜的概率</w:t>
      </w:r>
      <w:r>
        <w:rPr>
          <w:rFonts w:ascii="等线" w:hAnsi="等线" w:cs="等线"/>
          <w:color w:val="000000"/>
          <w:sz w:val="21"/>
        </w:rPr>
        <w:t xml:space="preserve"> </w:t>
      </w:r>
      <w:r>
        <w:rPr>
          <w:rFonts w:ascii="等线"/>
          <w:color w:val="000000"/>
          <w:sz w:val="21"/>
        </w:rPr>
        <w:t>0.4</w:t>
      </w:r>
      <w:r>
        <w:rPr>
          <w:rFonts w:ascii="等线" w:hAnsi="等线" w:cs="等线"/>
          <w:color w:val="000000"/>
          <w:sz w:val="21"/>
        </w:rPr>
        <w:t>，问甲应该选</w:t>
      </w:r>
      <w:r>
        <w:rPr>
          <w:rFonts w:ascii="等线" w:hAnsi="等线" w:cs="等线"/>
          <w:color w:val="000000"/>
          <w:sz w:val="21"/>
        </w:rPr>
        <w:t xml:space="preserve"> </w:t>
      </w:r>
      <w:r>
        <w:rPr>
          <w:rFonts w:ascii="等线"/>
          <w:color w:val="000000"/>
          <w:sz w:val="21"/>
        </w:rPr>
        <w:t>2/3</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3/5</w:t>
      </w:r>
    </w:p>
    <w:p w14:paraId="2C3A9D43" w14:textId="77777777" w:rsidR="00A30616" w:rsidRDefault="004F3C05">
      <w:pPr>
        <w:framePr w:w="7046"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3.java ArrayList </w:t>
      </w:r>
      <w:r>
        <w:rPr>
          <w:rFonts w:ascii="等线" w:hAnsi="等线" w:cs="等线"/>
          <w:color w:val="000000"/>
          <w:sz w:val="21"/>
        </w:rPr>
        <w:t>插入</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个数的时间复杂度</w:t>
      </w:r>
    </w:p>
    <w:p w14:paraId="5FAFCBFC" w14:textId="77777777" w:rsidR="00A30616" w:rsidRDefault="004F3C05">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有赞</w:t>
      </w:r>
    </w:p>
    <w:p w14:paraId="763168AC" w14:textId="77777777" w:rsidR="00A30616" w:rsidRDefault="004F3C05">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0897E6D" w14:textId="77777777" w:rsidR="00A30616" w:rsidRDefault="004F3C05">
      <w:pPr>
        <w:framePr w:w="1164"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LR</w:t>
      </w:r>
    </w:p>
    <w:p w14:paraId="15C403D3" w14:textId="77777777" w:rsidR="00A30616" w:rsidRDefault="004F3C05">
      <w:pPr>
        <w:framePr w:w="220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2.XGB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LGB </w:t>
      </w:r>
      <w:r>
        <w:rPr>
          <w:rFonts w:ascii="等线" w:hAnsi="等线" w:cs="等线"/>
          <w:color w:val="000000"/>
          <w:sz w:val="21"/>
        </w:rPr>
        <w:t xml:space="preserve"> </w:t>
      </w:r>
      <w:r>
        <w:rPr>
          <w:rFonts w:ascii="等线" w:hAnsi="等线" w:cs="等线"/>
          <w:color w:val="000000"/>
          <w:sz w:val="21"/>
        </w:rPr>
        <w:t>的区别</w:t>
      </w:r>
    </w:p>
    <w:p w14:paraId="1BD38288" w14:textId="77777777" w:rsidR="00A30616" w:rsidRDefault="004F3C05">
      <w:pPr>
        <w:framePr w:w="2209" w:wrap="auto" w:hAnchor="text" w:x="1800" w:y="9760"/>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 SVM</w:t>
      </w:r>
    </w:p>
    <w:p w14:paraId="1C435CD2" w14:textId="77777777" w:rsidR="00A30616" w:rsidRDefault="004F3C05">
      <w:pPr>
        <w:framePr w:w="443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抛一个硬币</w:t>
      </w:r>
      <w:r>
        <w:rPr>
          <w:rFonts w:ascii="等线" w:hAnsi="等线" w:cs="等线"/>
          <w:color w:val="000000"/>
          <w:sz w:val="21"/>
        </w:rPr>
        <w:t xml:space="preserve"> </w:t>
      </w:r>
      <w:r>
        <w:rPr>
          <w:rFonts w:ascii="等线"/>
          <w:color w:val="000000"/>
          <w:sz w:val="21"/>
        </w:rPr>
        <w:t xml:space="preserve">2000 </w:t>
      </w:r>
      <w:r>
        <w:rPr>
          <w:rFonts w:ascii="等线" w:hAnsi="等线" w:cs="等线"/>
          <w:color w:val="000000"/>
          <w:sz w:val="21"/>
        </w:rPr>
        <w:t xml:space="preserve"> </w:t>
      </w:r>
      <w:r>
        <w:rPr>
          <w:rFonts w:ascii="等线" w:hAnsi="等线" w:cs="等线"/>
          <w:color w:val="000000"/>
          <w:sz w:val="21"/>
        </w:rPr>
        <w:t>次，问一般向上的概率</w:t>
      </w:r>
    </w:p>
    <w:p w14:paraId="5F4CADB8" w14:textId="77777777" w:rsidR="00A30616" w:rsidRDefault="004F3C05">
      <w:pPr>
        <w:framePr w:w="4439"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关联规则</w:t>
      </w:r>
    </w:p>
    <w:p w14:paraId="1BB145FC" w14:textId="77777777" w:rsidR="00A30616" w:rsidRDefault="004F3C05">
      <w:pPr>
        <w:framePr w:w="131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遗传算法</w:t>
      </w:r>
    </w:p>
    <w:p w14:paraId="7AD69BBA" w14:textId="77777777" w:rsidR="00A30616" w:rsidRDefault="004F3C05">
      <w:pPr>
        <w:framePr w:w="131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强化学习</w:t>
      </w:r>
    </w:p>
    <w:p w14:paraId="16211DD7" w14:textId="77777777" w:rsidR="00A30616" w:rsidRDefault="004F3C05">
      <w:pPr>
        <w:framePr w:w="3081"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如何判断一个特征的重要性</w:t>
      </w:r>
    </w:p>
    <w:p w14:paraId="0F8290E8" w14:textId="77777777" w:rsidR="00A30616" w:rsidRDefault="004F3C05">
      <w:pPr>
        <w:framePr w:w="3081"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特征分箱有什么影响</w:t>
      </w:r>
    </w:p>
    <w:p w14:paraId="1EFDD8EB" w14:textId="77777777" w:rsidR="00A30616" w:rsidRDefault="004F3C05">
      <w:pPr>
        <w:framePr w:w="3081"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得到</w:t>
      </w:r>
      <w:r>
        <w:rPr>
          <w:rFonts w:ascii="等线" w:hAnsi="等线" w:cs="等线"/>
          <w:color w:val="000000"/>
          <w:sz w:val="21"/>
        </w:rPr>
        <w:t xml:space="preserve"> </w:t>
      </w:r>
      <w:r>
        <w:rPr>
          <w:rFonts w:ascii="等线"/>
          <w:color w:val="000000"/>
          <w:sz w:val="21"/>
        </w:rPr>
        <w:t xml:space="preserve">AUC </w:t>
      </w:r>
      <w:r>
        <w:rPr>
          <w:rFonts w:ascii="等线" w:hAnsi="等线" w:cs="等线"/>
          <w:color w:val="000000"/>
          <w:sz w:val="21"/>
        </w:rPr>
        <w:t xml:space="preserve"> </w:t>
      </w:r>
      <w:r>
        <w:rPr>
          <w:rFonts w:ascii="等线" w:hAnsi="等线" w:cs="等线"/>
          <w:color w:val="000000"/>
          <w:sz w:val="21"/>
        </w:rPr>
        <w:t>的两种计算方法</w:t>
      </w:r>
    </w:p>
    <w:p w14:paraId="0B777189" w14:textId="77777777" w:rsidR="00A30616" w:rsidRDefault="004F3C05">
      <w:pPr>
        <w:framePr w:w="3081"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004B5729" w14:textId="77777777" w:rsidR="00A30616" w:rsidRDefault="004F3C05">
      <w:pPr>
        <w:framePr w:w="173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介绍一个比赛</w:t>
      </w:r>
    </w:p>
    <w:p w14:paraId="655B70D2" w14:textId="77777777" w:rsidR="00A30616" w:rsidRDefault="004F3C05">
      <w:pPr>
        <w:framePr w:w="1734"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问一些细节</w:t>
      </w:r>
    </w:p>
    <w:p w14:paraId="00041996" w14:textId="77777777" w:rsidR="00A30616" w:rsidRDefault="004F3C05">
      <w:pPr>
        <w:framePr w:w="1712"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3.resnet </w:t>
      </w:r>
      <w:r>
        <w:rPr>
          <w:rFonts w:ascii="等线" w:hAnsi="等线" w:cs="等线"/>
          <w:color w:val="000000"/>
          <w:sz w:val="21"/>
        </w:rPr>
        <w:t xml:space="preserve"> </w:t>
      </w:r>
      <w:r>
        <w:rPr>
          <w:rFonts w:ascii="等线" w:hAnsi="等线" w:cs="等线"/>
          <w:color w:val="000000"/>
          <w:sz w:val="21"/>
        </w:rPr>
        <w:t>的结构</w:t>
      </w:r>
    </w:p>
    <w:p w14:paraId="38564391" w14:textId="77777777" w:rsidR="00A30616" w:rsidRDefault="004F3C05">
      <w:pPr>
        <w:framePr w:w="1712"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4.DW </w:t>
      </w:r>
      <w:r>
        <w:rPr>
          <w:rFonts w:ascii="等线" w:hAnsi="等线" w:cs="等线"/>
          <w:color w:val="000000"/>
          <w:sz w:val="21"/>
        </w:rPr>
        <w:t xml:space="preserve"> </w:t>
      </w:r>
      <w:r>
        <w:rPr>
          <w:rFonts w:ascii="等线" w:hAnsi="等线" w:cs="等线"/>
          <w:color w:val="000000"/>
          <w:sz w:val="21"/>
        </w:rPr>
        <w:t>卷积</w:t>
      </w:r>
    </w:p>
    <w:p w14:paraId="606AF4BB" w14:textId="77777777" w:rsidR="00A30616" w:rsidRDefault="004F3C05">
      <w:pPr>
        <w:framePr w:w="1314"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空洞卷积</w:t>
      </w:r>
    </w:p>
    <w:p w14:paraId="023B969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65  /  213</w:t>
      </w:r>
    </w:p>
    <w:p w14:paraId="430C942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9C03E5" w14:textId="29E0030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04E385E" w14:textId="6DF832F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3D52F43" w14:textId="4AE8B2B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82F14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6E69FD" w14:textId="66A683E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CE4CFCD" w14:textId="41A74BD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04AA7D" w14:textId="77777777" w:rsidR="00A30616" w:rsidRDefault="004F3C05">
      <w:pPr>
        <w:framePr w:w="110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逆卷积</w:t>
      </w:r>
    </w:p>
    <w:p w14:paraId="6B0D4E08" w14:textId="77777777" w:rsidR="00A30616" w:rsidRDefault="004F3C05">
      <w:pPr>
        <w:framePr w:w="151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7.inceptionv4</w:t>
      </w:r>
    </w:p>
    <w:p w14:paraId="787773D3" w14:textId="77777777" w:rsidR="00A30616" w:rsidRDefault="004F3C05">
      <w:pPr>
        <w:framePr w:w="1517"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8.batch nor</w:t>
      </w:r>
    </w:p>
    <w:p w14:paraId="19A36DA6" w14:textId="77777777" w:rsidR="00A30616" w:rsidRDefault="004F3C05">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2DB246DB" w14:textId="77777777" w:rsidR="00A30616" w:rsidRDefault="004F3C05">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一二面</w:t>
      </w:r>
    </w:p>
    <w:p w14:paraId="2B551953" w14:textId="77777777" w:rsidR="00A30616" w:rsidRDefault="004F3C05">
      <w:pPr>
        <w:framePr w:w="136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问研究方向</w:t>
      </w:r>
    </w:p>
    <w:p w14:paraId="7AB94FDA" w14:textId="77777777" w:rsidR="00A30616" w:rsidRDefault="004F3C05">
      <w:pPr>
        <w:framePr w:w="580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面试官都迟到很久很久，说面试前面的人用时太久了。</w:t>
      </w:r>
    </w:p>
    <w:p w14:paraId="32396212" w14:textId="77777777" w:rsidR="00A30616" w:rsidRDefault="004F3C05">
      <w:pPr>
        <w:framePr w:w="5802"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面我就二十分钟，感觉很敷衍的问了问，然后就灰了。</w:t>
      </w:r>
    </w:p>
    <w:p w14:paraId="5E741A63" w14:textId="77777777" w:rsidR="00A30616" w:rsidRDefault="004F3C05">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贝壳</w:t>
      </w:r>
    </w:p>
    <w:p w14:paraId="27253D9B" w14:textId="77777777" w:rsidR="00A30616" w:rsidRDefault="004F3C05">
      <w:pPr>
        <w:framePr w:w="73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AB91D87" w14:textId="77777777" w:rsidR="00A30616" w:rsidRDefault="004F3C05">
      <w:pPr>
        <w:framePr w:w="244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ROC </w:t>
      </w:r>
      <w:r>
        <w:rPr>
          <w:rFonts w:ascii="等线" w:hAnsi="等线" w:cs="等线"/>
          <w:color w:val="000000"/>
          <w:sz w:val="21"/>
        </w:rPr>
        <w:t>曲线，</w:t>
      </w:r>
      <w:r>
        <w:rPr>
          <w:rFonts w:ascii="等线"/>
          <w:color w:val="000000"/>
          <w:sz w:val="21"/>
        </w:rPr>
        <w:t>AUC</w:t>
      </w:r>
    </w:p>
    <w:p w14:paraId="0AAEA30E" w14:textId="77777777" w:rsidR="00A30616" w:rsidRDefault="004F3C05">
      <w:pPr>
        <w:framePr w:w="2447"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推导</w:t>
      </w:r>
      <w:r>
        <w:rPr>
          <w:rFonts w:ascii="等线" w:hAnsi="等线" w:cs="等线"/>
          <w:color w:val="000000"/>
          <w:sz w:val="21"/>
        </w:rPr>
        <w:t xml:space="preserve"> </w:t>
      </w:r>
      <w:r>
        <w:rPr>
          <w:rFonts w:ascii="等线"/>
          <w:color w:val="000000"/>
          <w:sz w:val="21"/>
        </w:rPr>
        <w:t xml:space="preserve"> LR</w:t>
      </w:r>
    </w:p>
    <w:p w14:paraId="68B20FD9" w14:textId="77777777" w:rsidR="00A30616" w:rsidRDefault="004F3C05">
      <w:pPr>
        <w:framePr w:w="245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3.XGB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的区别</w:t>
      </w:r>
    </w:p>
    <w:p w14:paraId="1216E7C7" w14:textId="77777777" w:rsidR="00A30616" w:rsidRDefault="004F3C05">
      <w:pPr>
        <w:framePr w:w="2451"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4.ID3,C4.5,CART </w:t>
      </w:r>
      <w:r>
        <w:rPr>
          <w:rFonts w:ascii="等线" w:hAnsi="等线" w:cs="等线"/>
          <w:color w:val="000000"/>
          <w:sz w:val="21"/>
        </w:rPr>
        <w:t xml:space="preserve"> </w:t>
      </w:r>
      <w:r>
        <w:rPr>
          <w:rFonts w:ascii="等线" w:hAnsi="等线" w:cs="等线"/>
          <w:color w:val="000000"/>
          <w:sz w:val="21"/>
        </w:rPr>
        <w:t>的区别</w:t>
      </w:r>
    </w:p>
    <w:p w14:paraId="13C67F02" w14:textId="77777777" w:rsidR="00A30616" w:rsidRDefault="004F3C05">
      <w:pPr>
        <w:framePr w:w="2451"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二叉树的镜像</w:t>
      </w:r>
    </w:p>
    <w:p w14:paraId="41032EAB" w14:textId="77777777" w:rsidR="00A30616" w:rsidRDefault="004F3C05">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虎牙</w:t>
      </w:r>
    </w:p>
    <w:p w14:paraId="32221FC7" w14:textId="77777777" w:rsidR="00A30616" w:rsidRDefault="004F3C05">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229DDF9" w14:textId="77777777" w:rsidR="00A30616" w:rsidRDefault="004F3C05">
      <w:pPr>
        <w:framePr w:w="2691"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如何修剪量化的模型</w:t>
      </w:r>
    </w:p>
    <w:p w14:paraId="7B357AA3" w14:textId="77777777" w:rsidR="00A30616" w:rsidRDefault="004F3C05">
      <w:pPr>
        <w:framePr w:w="2691" w:wrap="auto" w:hAnchor="text" w:x="1800" w:y="7888"/>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有没有用过</w:t>
      </w:r>
      <w:r>
        <w:rPr>
          <w:rFonts w:ascii="等线" w:hAnsi="等线" w:cs="等线"/>
          <w:color w:val="000000"/>
          <w:sz w:val="21"/>
        </w:rPr>
        <w:t xml:space="preserve"> </w:t>
      </w:r>
      <w:r>
        <w:rPr>
          <w:rFonts w:ascii="等线"/>
          <w:color w:val="000000"/>
          <w:sz w:val="21"/>
        </w:rPr>
        <w:t>intel distiller</w:t>
      </w:r>
    </w:p>
    <w:p w14:paraId="4DAEAF9B" w14:textId="77777777" w:rsidR="00A30616" w:rsidRDefault="004F3C05">
      <w:pPr>
        <w:framePr w:w="2691"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图像分割了解么</w:t>
      </w:r>
    </w:p>
    <w:p w14:paraId="4193B8D5" w14:textId="77777777" w:rsidR="00A30616" w:rsidRDefault="004F3C05">
      <w:pPr>
        <w:framePr w:w="2691"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4.python </w:t>
      </w:r>
      <w:r>
        <w:rPr>
          <w:rFonts w:ascii="等线" w:hAnsi="等线" w:cs="等线"/>
          <w:color w:val="000000"/>
          <w:sz w:val="21"/>
        </w:rPr>
        <w:t xml:space="preserve"> </w:t>
      </w:r>
      <w:r>
        <w:rPr>
          <w:rFonts w:ascii="等线" w:hAnsi="等线" w:cs="等线"/>
          <w:color w:val="000000"/>
          <w:sz w:val="21"/>
        </w:rPr>
        <w:t>多线程</w:t>
      </w:r>
    </w:p>
    <w:p w14:paraId="5B268FF4" w14:textId="77777777" w:rsidR="00A30616" w:rsidRDefault="004F3C05">
      <w:pPr>
        <w:framePr w:w="2691"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5.python </w:t>
      </w:r>
      <w:r>
        <w:rPr>
          <w:rFonts w:ascii="等线" w:hAnsi="等线" w:cs="等线"/>
          <w:color w:val="000000"/>
          <w:sz w:val="21"/>
        </w:rPr>
        <w:t xml:space="preserve"> </w:t>
      </w:r>
      <w:r>
        <w:rPr>
          <w:rFonts w:ascii="等线" w:hAnsi="等线" w:cs="等线"/>
          <w:color w:val="000000"/>
          <w:sz w:val="21"/>
        </w:rPr>
        <w:t>垃圾回收</w:t>
      </w:r>
    </w:p>
    <w:p w14:paraId="716D75E7" w14:textId="77777777" w:rsidR="00A30616" w:rsidRDefault="004F3C05">
      <w:pPr>
        <w:framePr w:w="2691"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闭包</w:t>
      </w:r>
    </w:p>
    <w:p w14:paraId="0F511F33" w14:textId="77777777" w:rsidR="00A30616" w:rsidRDefault="004F3C05">
      <w:pPr>
        <w:framePr w:w="194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死锁的必要条件</w:t>
      </w:r>
    </w:p>
    <w:p w14:paraId="362699CE" w14:textId="77777777" w:rsidR="00A30616" w:rsidRDefault="004F3C05">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01E7491C" w14:textId="77777777" w:rsidR="00A30616" w:rsidRDefault="004F3C05">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0EC5F69" w14:textId="77777777" w:rsidR="00A30616" w:rsidRDefault="004F3C05">
      <w:pPr>
        <w:framePr w:w="2598"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介绍一个项目</w:t>
      </w:r>
    </w:p>
    <w:p w14:paraId="27150761" w14:textId="77777777" w:rsidR="00A30616" w:rsidRDefault="004F3C05">
      <w:pPr>
        <w:framePr w:w="2598"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旋转有序数组的查找</w:t>
      </w:r>
    </w:p>
    <w:p w14:paraId="6CC8E29C" w14:textId="77777777" w:rsidR="00A30616" w:rsidRDefault="004F3C05">
      <w:pPr>
        <w:framePr w:w="2598"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如何设计一个推荐系统</w:t>
      </w:r>
    </w:p>
    <w:p w14:paraId="71AA7AB9" w14:textId="77777777" w:rsidR="00A30616" w:rsidRDefault="004F3C05">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今年算法岗好像挺难的，很多公司简历都过不了，笔试也挂了很多，不少公司也只能止步一</w:t>
      </w:r>
    </w:p>
    <w:p w14:paraId="3432F562" w14:textId="77777777" w:rsidR="00A30616" w:rsidRDefault="004F3C05">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面。能拿到意向书也很意外，大家加油吧。</w:t>
      </w:r>
    </w:p>
    <w:p w14:paraId="21FC72EA"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66  /  213</w:t>
      </w:r>
    </w:p>
    <w:p w14:paraId="6CD14B5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43CAEE" w14:textId="1A2EB32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7CCD837" w14:textId="54AF5BD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8F81F4" w14:textId="6E3DE96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7974E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85FD0F" w14:textId="0B3781E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94A050F" w14:textId="1D2EA38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B0FDC6" w14:textId="77777777" w:rsidR="00A30616" w:rsidRDefault="004F3C05">
      <w:pPr>
        <w:framePr w:w="6562"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56.  </w:t>
      </w:r>
      <w:r>
        <w:rPr>
          <w:rFonts w:ascii="DOOLDE+DengXian-Light" w:hAnsi="DOOLDE+DengXian-Light" w:cs="DOOLDE+DengXian-Light"/>
          <w:color w:val="000000"/>
          <w:sz w:val="32"/>
        </w:rPr>
        <w:t>拼多多</w:t>
      </w:r>
      <w:r>
        <w:rPr>
          <w:rFonts w:ascii="NTBTBD+DengXian-Light"/>
          <w:color w:val="000000"/>
          <w:sz w:val="32"/>
        </w:rPr>
        <w:t>-</w:t>
      </w:r>
      <w:r>
        <w:rPr>
          <w:rFonts w:ascii="DOOLDE+DengXian-Light" w:hAnsi="DOOLDE+DengXian-Light" w:cs="DOOLDE+DengXian-Light"/>
          <w:color w:val="000000"/>
          <w:sz w:val="32"/>
        </w:rPr>
        <w:t>算法工程师</w:t>
      </w:r>
      <w:r>
        <w:rPr>
          <w:rFonts w:ascii="NTBTBD+DengXian-Light"/>
          <w:color w:val="000000"/>
          <w:sz w:val="32"/>
        </w:rPr>
        <w:t xml:space="preserve">-2 </w:t>
      </w:r>
      <w:r>
        <w:rPr>
          <w:rFonts w:ascii="DOOLDE+DengXian-Light" w:hAnsi="DOOLDE+DengXian-Light" w:cs="DOOLDE+DengXian-Light"/>
          <w:color w:val="000000"/>
          <w:sz w:val="32"/>
        </w:rPr>
        <w:t>技术面</w:t>
      </w:r>
      <w:r>
        <w:rPr>
          <w:rFonts w:ascii="NTBTBD+DengXian-Light"/>
          <w:color w:val="000000"/>
          <w:sz w:val="32"/>
        </w:rPr>
        <w:t xml:space="preserve">+1hr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w:t>
      </w:r>
    </w:p>
    <w:p w14:paraId="2C0448EE" w14:textId="77777777" w:rsidR="00A30616" w:rsidRDefault="004F3C05">
      <w:pPr>
        <w:framePr w:w="17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作者：汤米弟弟</w:t>
      </w:r>
    </w:p>
    <w:p w14:paraId="3B6EAE8C" w14:textId="77777777" w:rsidR="00A30616" w:rsidRDefault="004F3C05">
      <w:pPr>
        <w:framePr w:w="2218"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8.16 </w:t>
      </w:r>
      <w:r>
        <w:rPr>
          <w:rFonts w:ascii="等线" w:hAnsi="等线" w:cs="等线"/>
          <w:color w:val="000000"/>
          <w:sz w:val="21"/>
        </w:rPr>
        <w:t xml:space="preserve"> </w:t>
      </w:r>
      <w:r>
        <w:rPr>
          <w:rFonts w:ascii="等线" w:hAnsi="等线" w:cs="等线"/>
          <w:color w:val="000000"/>
          <w:sz w:val="21"/>
        </w:rPr>
        <w:t>微信面试</w:t>
      </w:r>
    </w:p>
    <w:p w14:paraId="202B13C4" w14:textId="77777777" w:rsidR="00A30616" w:rsidRDefault="004F3C05">
      <w:pPr>
        <w:framePr w:w="2218"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8.20 </w:t>
      </w:r>
      <w:r>
        <w:rPr>
          <w:rFonts w:ascii="等线" w:hAnsi="等线" w:cs="等线"/>
          <w:color w:val="000000"/>
          <w:sz w:val="21"/>
        </w:rPr>
        <w:t xml:space="preserve"> </w:t>
      </w:r>
      <w:r>
        <w:rPr>
          <w:rFonts w:ascii="等线" w:hAnsi="等线" w:cs="等线"/>
          <w:color w:val="000000"/>
          <w:sz w:val="21"/>
        </w:rPr>
        <w:t>电话面试</w:t>
      </w:r>
    </w:p>
    <w:p w14:paraId="2FA2170D" w14:textId="77777777" w:rsidR="00A30616" w:rsidRDefault="004F3C05">
      <w:pPr>
        <w:framePr w:w="330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9.2 </w:t>
      </w:r>
      <w:r>
        <w:rPr>
          <w:rFonts w:ascii="等线" w:hAnsi="等线" w:cs="等线"/>
          <w:color w:val="000000"/>
          <w:sz w:val="21"/>
        </w:rPr>
        <w:t xml:space="preserve"> </w:t>
      </w:r>
      <w:r>
        <w:rPr>
          <w:rFonts w:ascii="等线" w:hAnsi="等线" w:cs="等线"/>
          <w:color w:val="000000"/>
          <w:sz w:val="21"/>
        </w:rPr>
        <w:t>上午通知，下午面试</w:t>
      </w:r>
    </w:p>
    <w:p w14:paraId="785B272F" w14:textId="77777777" w:rsidR="00A30616" w:rsidRDefault="004F3C05">
      <w:pPr>
        <w:framePr w:w="968"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一面</w:t>
      </w:r>
    </w:p>
    <w:p w14:paraId="5BFB31A1" w14:textId="77777777" w:rsidR="00A30616" w:rsidRDefault="004F3C05">
      <w:pPr>
        <w:framePr w:w="1998"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自我介绍，讲项目</w:t>
      </w:r>
    </w:p>
    <w:p w14:paraId="4EABDB8F" w14:textId="77777777" w:rsidR="00A30616" w:rsidRDefault="004F3C05">
      <w:pPr>
        <w:framePr w:w="6045"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你的竞赛为什么可以成功，数据预处理有什么特别的地方</w:t>
      </w:r>
    </w:p>
    <w:p w14:paraId="3212D045" w14:textId="77777777" w:rsidR="00A30616" w:rsidRDefault="004F3C05">
      <w:pPr>
        <w:framePr w:w="6045"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视频抽帧做分类任务，有的图片比较模糊怎么办</w:t>
      </w:r>
    </w:p>
    <w:p w14:paraId="16CCC04F" w14:textId="77777777" w:rsidR="00A30616" w:rsidRDefault="004F3C05">
      <w:pPr>
        <w:framePr w:w="6045"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L1</w:t>
      </w:r>
      <w:r>
        <w:rPr>
          <w:rFonts w:ascii="等线" w:hAnsi="等线" w:cs="等线"/>
          <w:color w:val="000000"/>
          <w:sz w:val="21"/>
        </w:rPr>
        <w:t>，</w:t>
      </w:r>
      <w:r>
        <w:rPr>
          <w:rFonts w:ascii="等线"/>
          <w:color w:val="000000"/>
          <w:sz w:val="21"/>
        </w:rPr>
        <w:t xml:space="preserve">L2 </w:t>
      </w:r>
      <w:r>
        <w:rPr>
          <w:rFonts w:ascii="等线" w:hAnsi="等线" w:cs="等线"/>
          <w:color w:val="000000"/>
          <w:sz w:val="21"/>
        </w:rPr>
        <w:t xml:space="preserve"> </w:t>
      </w:r>
      <w:r>
        <w:rPr>
          <w:rFonts w:ascii="等线" w:hAnsi="等线" w:cs="等线"/>
          <w:color w:val="000000"/>
          <w:sz w:val="21"/>
        </w:rPr>
        <w:t>区别</w:t>
      </w:r>
    </w:p>
    <w:p w14:paraId="47FA56FD" w14:textId="77777777" w:rsidR="00A30616" w:rsidRDefault="004F3C05">
      <w:pPr>
        <w:framePr w:w="9557"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特征如何选择，贡献性？共线性？（哪一个呀好像都说得通）</w:t>
      </w:r>
    </w:p>
    <w:p w14:paraId="69E7FBE7" w14:textId="77777777" w:rsidR="00A30616" w:rsidRDefault="004F3C05">
      <w:pPr>
        <w:framePr w:w="9557"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你数学竞赛获奖啊，数学不错吧，那来几道数学题吧，想做概率题还是统计题啊</w:t>
      </w:r>
      <w:r>
        <w:rPr>
          <w:rFonts w:ascii="等线" w:hAnsi="等线" w:cs="等线"/>
          <w:color w:val="000000"/>
          <w:sz w:val="21"/>
        </w:rPr>
        <w:t>”</w:t>
      </w:r>
      <w:r>
        <w:rPr>
          <w:rFonts w:ascii="等线" w:hAnsi="等线" w:cs="等线"/>
          <w:color w:val="000000"/>
          <w:sz w:val="21"/>
        </w:rPr>
        <w:t>，我只是</w:t>
      </w:r>
    </w:p>
    <w:p w14:paraId="03B7BE83" w14:textId="77777777" w:rsidR="00A30616" w:rsidRDefault="004F3C05">
      <w:pPr>
        <w:framePr w:w="9557"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写出来增加一下简历内容的，我</w:t>
      </w:r>
      <w:r>
        <w:rPr>
          <w:rFonts w:ascii="等线" w:hAnsi="等线" w:cs="等线"/>
          <w:color w:val="000000"/>
          <w:sz w:val="21"/>
        </w:rPr>
        <w:t>....“</w:t>
      </w:r>
      <w:r>
        <w:rPr>
          <w:rFonts w:ascii="等线" w:hAnsi="等线" w:cs="等线"/>
          <w:color w:val="000000"/>
          <w:sz w:val="21"/>
        </w:rPr>
        <w:t>概率吧</w:t>
      </w:r>
      <w:r>
        <w:rPr>
          <w:rFonts w:ascii="等线" w:hAnsi="等线" w:cs="等线"/>
          <w:color w:val="000000"/>
          <w:sz w:val="21"/>
        </w:rPr>
        <w:t>……”</w:t>
      </w:r>
    </w:p>
    <w:p w14:paraId="3B146927" w14:textId="77777777" w:rsidR="00A30616" w:rsidRDefault="004F3C05">
      <w:pPr>
        <w:framePr w:w="8544"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概率</w:t>
      </w:r>
      <w:r>
        <w:rPr>
          <w:rFonts w:ascii="等线" w:hAnsi="等线" w:cs="等线"/>
          <w:color w:val="000000"/>
          <w:sz w:val="21"/>
        </w:rPr>
        <w:t xml:space="preserve"> </w:t>
      </w:r>
      <w:r>
        <w:rPr>
          <w:rFonts w:ascii="等线"/>
          <w:color w:val="000000"/>
          <w:sz w:val="21"/>
        </w:rPr>
        <w:t xml:space="preserve">1: 11 </w:t>
      </w:r>
      <w:r>
        <w:rPr>
          <w:rFonts w:ascii="等线" w:hAnsi="等线" w:cs="等线"/>
          <w:color w:val="000000"/>
          <w:sz w:val="21"/>
        </w:rPr>
        <w:t>个球，</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个特殊球，两个人无放回拿球，问第一个人取到特殊球的概率</w:t>
      </w:r>
    </w:p>
    <w:p w14:paraId="1912D489" w14:textId="77777777" w:rsidR="00A30616" w:rsidRDefault="004F3C05">
      <w:pPr>
        <w:framePr w:w="8544"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概率</w:t>
      </w:r>
      <w:r>
        <w:rPr>
          <w:rFonts w:ascii="等线" w:hAnsi="等线" w:cs="等线"/>
          <w:color w:val="000000"/>
          <w:sz w:val="21"/>
        </w:rPr>
        <w:t xml:space="preserve"> </w:t>
      </w:r>
      <w:r>
        <w:rPr>
          <w:rFonts w:ascii="等线"/>
          <w:color w:val="000000"/>
          <w:sz w:val="21"/>
        </w:rPr>
        <w:t xml:space="preserve">2: 11 </w:t>
      </w:r>
      <w:r>
        <w:rPr>
          <w:rFonts w:ascii="等线" w:hAnsi="等线" w:cs="等线"/>
          <w:color w:val="000000"/>
          <w:sz w:val="21"/>
        </w:rPr>
        <w:t>个球，</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个特殊球，两个人有放回拿球，问先拿到这个特殊球的概率</w:t>
      </w:r>
    </w:p>
    <w:p w14:paraId="02705DAC" w14:textId="77777777" w:rsidR="00A30616" w:rsidRDefault="004F3C05">
      <w:pPr>
        <w:framePr w:w="8544"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KNN </w:t>
      </w:r>
      <w:r>
        <w:rPr>
          <w:rFonts w:ascii="等线" w:hAnsi="等线" w:cs="等线"/>
          <w:color w:val="000000"/>
          <w:sz w:val="21"/>
        </w:rPr>
        <w:t xml:space="preserve"> </w:t>
      </w:r>
      <w:r>
        <w:rPr>
          <w:rFonts w:ascii="等线" w:hAnsi="等线" w:cs="等线"/>
          <w:color w:val="000000"/>
          <w:sz w:val="21"/>
        </w:rPr>
        <w:t>是生成式还是判别式，时间</w:t>
      </w:r>
      <w:r>
        <w:rPr>
          <w:rFonts w:ascii="等线" w:hAnsi="等线" w:cs="等线"/>
          <w:color w:val="000000"/>
          <w:sz w:val="21"/>
        </w:rPr>
        <w:t>复杂度，怎样优化</w:t>
      </w:r>
    </w:p>
    <w:p w14:paraId="2BC6310E" w14:textId="77777777" w:rsidR="00A30616" w:rsidRDefault="004F3C05">
      <w:pPr>
        <w:framePr w:w="8544"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KNN </w:t>
      </w:r>
      <w:r>
        <w:rPr>
          <w:rFonts w:ascii="等线" w:hAnsi="等线" w:cs="等线"/>
          <w:color w:val="000000"/>
          <w:sz w:val="21"/>
        </w:rPr>
        <w:t xml:space="preserve"> </w:t>
      </w:r>
      <w:r>
        <w:rPr>
          <w:rFonts w:ascii="等线" w:hAnsi="等线" w:cs="等线"/>
          <w:color w:val="000000"/>
          <w:sz w:val="21"/>
        </w:rPr>
        <w:t>最后做回归，除了取平均还有什么其他方法</w:t>
      </w:r>
    </w:p>
    <w:p w14:paraId="6D54A7F3" w14:textId="77777777" w:rsidR="00A30616" w:rsidRDefault="004F3C05">
      <w:pPr>
        <w:framePr w:w="8544"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SVM </w:t>
      </w:r>
      <w:r>
        <w:rPr>
          <w:rFonts w:ascii="等线" w:hAnsi="等线" w:cs="等线"/>
          <w:color w:val="000000"/>
          <w:sz w:val="21"/>
        </w:rPr>
        <w:t>和神经网络的区别，两个分别适用于什么场景，</w:t>
      </w:r>
      <w:r>
        <w:rPr>
          <w:rFonts w:ascii="等线"/>
          <w:color w:val="000000"/>
          <w:sz w:val="21"/>
        </w:rPr>
        <w:t xml:space="preserve">SVM </w:t>
      </w:r>
      <w:r>
        <w:rPr>
          <w:rFonts w:ascii="等线" w:hAnsi="等线" w:cs="等线"/>
          <w:color w:val="000000"/>
          <w:sz w:val="21"/>
        </w:rPr>
        <w:t xml:space="preserve"> </w:t>
      </w:r>
      <w:r>
        <w:rPr>
          <w:rFonts w:ascii="等线" w:hAnsi="等线" w:cs="等线"/>
          <w:color w:val="000000"/>
          <w:sz w:val="21"/>
        </w:rPr>
        <w:t>有过拟合问题吗</w:t>
      </w:r>
    </w:p>
    <w:p w14:paraId="63BBF928" w14:textId="77777777" w:rsidR="00A30616" w:rsidRDefault="004F3C05">
      <w:pPr>
        <w:framePr w:w="8544"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两道编程：二分搜索，快排</w:t>
      </w:r>
    </w:p>
    <w:p w14:paraId="3D525251" w14:textId="77777777" w:rsidR="00A30616" w:rsidRDefault="004F3C05">
      <w:pPr>
        <w:framePr w:w="9559"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这个面试小哥很有趣，眉头皱来皱去的，他看我代码，脸贴上来又皱着眉头的，我差点笑出</w:t>
      </w:r>
    </w:p>
    <w:p w14:paraId="1A2CBEA7" w14:textId="77777777" w:rsidR="00A30616" w:rsidRDefault="004F3C05">
      <w:pPr>
        <w:framePr w:w="9559" w:wrap="auto" w:hAnchor="text" w:x="1800" w:y="1033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来</w:t>
      </w:r>
    </w:p>
    <w:p w14:paraId="419ABC3F" w14:textId="77777777" w:rsidR="00A30616" w:rsidRDefault="004F3C05">
      <w:pPr>
        <w:framePr w:w="7030"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我最后问他</w:t>
      </w:r>
      <w:r>
        <w:rPr>
          <w:rFonts w:ascii="等线" w:hAnsi="等线" w:cs="等线"/>
          <w:color w:val="000000"/>
          <w:sz w:val="21"/>
        </w:rPr>
        <w:t xml:space="preserve"> </w:t>
      </w:r>
      <w:r>
        <w:rPr>
          <w:rFonts w:ascii="等线"/>
          <w:color w:val="000000"/>
          <w:sz w:val="21"/>
        </w:rPr>
        <w:t xml:space="preserve">996 </w:t>
      </w:r>
      <w:r>
        <w:rPr>
          <w:rFonts w:ascii="等线" w:hAnsi="等线" w:cs="等线"/>
          <w:color w:val="000000"/>
          <w:sz w:val="21"/>
        </w:rPr>
        <w:t xml:space="preserve"> </w:t>
      </w:r>
      <w:r>
        <w:rPr>
          <w:rFonts w:ascii="等线" w:hAnsi="等线" w:cs="等线"/>
          <w:color w:val="000000"/>
          <w:sz w:val="21"/>
        </w:rPr>
        <w:t>问题，他说他校招那会也问了这个问题，哈哈哈哈</w:t>
      </w:r>
    </w:p>
    <w:p w14:paraId="6834A3D6" w14:textId="77777777" w:rsidR="00A30616" w:rsidRDefault="004F3C05">
      <w:pPr>
        <w:framePr w:w="968"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二面</w:t>
      </w:r>
    </w:p>
    <w:p w14:paraId="467E389C" w14:textId="77777777" w:rsidR="00A30616" w:rsidRDefault="004F3C05">
      <w:pPr>
        <w:framePr w:w="1998"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自我介绍，讲项目</w:t>
      </w:r>
    </w:p>
    <w:p w14:paraId="734E99C7" w14:textId="77777777" w:rsidR="00A30616" w:rsidRDefault="004F3C05">
      <w:pPr>
        <w:framePr w:w="5896"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怎样判断</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 xml:space="preserve"> </w:t>
      </w:r>
      <w:r>
        <w:rPr>
          <w:rFonts w:ascii="等线" w:hAnsi="等线" w:cs="等线"/>
          <w:color w:val="000000"/>
          <w:sz w:val="21"/>
        </w:rPr>
        <w:t>一致性比较强，拿到一批数据时怎么分析</w:t>
      </w:r>
    </w:p>
    <w:p w14:paraId="296E50B8" w14:textId="77777777" w:rsidR="00A30616" w:rsidRDefault="004F3C05">
      <w:pPr>
        <w:framePr w:w="5896" w:wrap="auto" w:hAnchor="text" w:x="1800" w:y="134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模型效果不好，知道是数据问题，怎样去检查数据</w:t>
      </w:r>
    </w:p>
    <w:p w14:paraId="081B6C34" w14:textId="77777777" w:rsidR="00A30616" w:rsidRDefault="004F3C05">
      <w:pPr>
        <w:framePr w:w="5896" w:wrap="auto" w:hAnchor="text" w:x="1800" w:y="134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模型调试过程中，怎样迭代优化</w:t>
      </w:r>
    </w:p>
    <w:p w14:paraId="1F12B3B3"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67  /  213</w:t>
      </w:r>
    </w:p>
    <w:p w14:paraId="2B84A55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C77669" w14:textId="4445256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1166D63" w14:textId="4A26E8B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6F679A" w14:textId="217CC6F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E6438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B88D6B" w14:textId="72E3255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F162EBE" w14:textId="487F5D9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0C05F2" w14:textId="77777777" w:rsidR="00A30616" w:rsidRDefault="004F3C05">
      <w:pPr>
        <w:framePr w:w="446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L1</w:t>
      </w:r>
      <w:r>
        <w:rPr>
          <w:rFonts w:ascii="等线" w:hAnsi="等线" w:cs="等线"/>
          <w:color w:val="000000"/>
          <w:sz w:val="21"/>
        </w:rPr>
        <w:t>，</w:t>
      </w:r>
      <w:r>
        <w:rPr>
          <w:rFonts w:ascii="等线"/>
          <w:color w:val="000000"/>
          <w:sz w:val="21"/>
        </w:rPr>
        <w:t xml:space="preserve">L2 </w:t>
      </w:r>
      <w:r>
        <w:rPr>
          <w:rFonts w:ascii="等线" w:hAnsi="等线" w:cs="等线"/>
          <w:color w:val="000000"/>
          <w:sz w:val="21"/>
        </w:rPr>
        <w:t>的区别，</w:t>
      </w:r>
      <w:r>
        <w:rPr>
          <w:rFonts w:ascii="等线"/>
          <w:color w:val="000000"/>
          <w:sz w:val="21"/>
        </w:rPr>
        <w:t xml:space="preserve">L2 </w:t>
      </w:r>
      <w:r>
        <w:rPr>
          <w:rFonts w:ascii="等线" w:hAnsi="等线" w:cs="等线"/>
          <w:color w:val="000000"/>
          <w:sz w:val="21"/>
        </w:rPr>
        <w:t xml:space="preserve"> </w:t>
      </w:r>
      <w:r>
        <w:rPr>
          <w:rFonts w:ascii="等线" w:hAnsi="等线" w:cs="等线"/>
          <w:color w:val="000000"/>
          <w:sz w:val="21"/>
        </w:rPr>
        <w:t>为什么可以减轻过拟合</w:t>
      </w:r>
    </w:p>
    <w:p w14:paraId="454CBD00" w14:textId="77777777" w:rsidR="00A30616" w:rsidRDefault="004F3C05">
      <w:pPr>
        <w:framePr w:w="79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假设你有一批数据，一个新样本，怎样在这批数据中找到与它最相近的样本</w:t>
      </w:r>
    </w:p>
    <w:p w14:paraId="2BFB89A9" w14:textId="77777777" w:rsidR="00A30616" w:rsidRDefault="004F3C05">
      <w:pPr>
        <w:framePr w:w="955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你本科自动化的啊，那我问你一下，你知道为什么要做拉氏变换吗，我</w:t>
      </w:r>
      <w:r>
        <w:rPr>
          <w:rFonts w:ascii="等线"/>
          <w:color w:val="000000"/>
          <w:sz w:val="21"/>
        </w:rPr>
        <w:t>...</w:t>
      </w:r>
      <w:r>
        <w:rPr>
          <w:rFonts w:ascii="等线" w:hAnsi="等线" w:cs="等线"/>
          <w:color w:val="000000"/>
          <w:sz w:val="21"/>
        </w:rPr>
        <w:t>不好意思，打扰了，</w:t>
      </w:r>
    </w:p>
    <w:p w14:paraId="6BDCE378" w14:textId="77777777" w:rsidR="00A30616" w:rsidRDefault="004F3C05">
      <w:pPr>
        <w:framePr w:w="737"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告辞</w:t>
      </w:r>
    </w:p>
    <w:p w14:paraId="140F72F3" w14:textId="77777777" w:rsidR="00A30616" w:rsidRDefault="004F3C05">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hr </w:t>
      </w:r>
      <w:r>
        <w:rPr>
          <w:rFonts w:ascii="等线" w:hAnsi="等线" w:cs="等线"/>
          <w:color w:val="000000"/>
          <w:sz w:val="21"/>
        </w:rPr>
        <w:t xml:space="preserve"> </w:t>
      </w:r>
      <w:r>
        <w:rPr>
          <w:rFonts w:ascii="等线" w:hAnsi="等线" w:cs="等线"/>
          <w:color w:val="000000"/>
          <w:sz w:val="21"/>
        </w:rPr>
        <w:t>面</w:t>
      </w:r>
    </w:p>
    <w:p w14:paraId="2FB98D99" w14:textId="77777777" w:rsidR="00A30616" w:rsidRDefault="004F3C05">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C79FEB2" w14:textId="77777777" w:rsidR="00A30616" w:rsidRDefault="004F3C05">
      <w:pPr>
        <w:framePr w:w="290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期望工作方向，接受调剂吗</w:t>
      </w:r>
    </w:p>
    <w:p w14:paraId="6F2CE3E1" w14:textId="77777777" w:rsidR="00A30616" w:rsidRDefault="004F3C05">
      <w:pPr>
        <w:framePr w:w="290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有了解拼多多吗</w:t>
      </w:r>
    </w:p>
    <w:p w14:paraId="282F1A43" w14:textId="77777777" w:rsidR="00A30616" w:rsidRDefault="004F3C05">
      <w:pPr>
        <w:framePr w:w="1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三个词形容自己</w:t>
      </w:r>
    </w:p>
    <w:p w14:paraId="320F48FE" w14:textId="77777777" w:rsidR="00A30616" w:rsidRDefault="004F3C05">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可以提前实习吗</w:t>
      </w:r>
    </w:p>
    <w:p w14:paraId="0F700B26" w14:textId="77777777" w:rsidR="00A30616" w:rsidRDefault="004F3C05">
      <w:pPr>
        <w:framePr w:w="1843"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目前有什么</w:t>
      </w:r>
      <w:r>
        <w:rPr>
          <w:rFonts w:ascii="等线" w:hAnsi="等线" w:cs="等线"/>
          <w:color w:val="000000"/>
          <w:sz w:val="21"/>
        </w:rPr>
        <w:t xml:space="preserve"> </w:t>
      </w:r>
      <w:r>
        <w:rPr>
          <w:rFonts w:ascii="等线"/>
          <w:color w:val="000000"/>
          <w:sz w:val="21"/>
        </w:rPr>
        <w:t xml:space="preserve"> offer</w:t>
      </w:r>
    </w:p>
    <w:p w14:paraId="5868603C" w14:textId="77777777" w:rsidR="00A30616" w:rsidRDefault="004F3C05">
      <w:pPr>
        <w:framePr w:w="290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选择工作的影响因素是什么</w:t>
      </w:r>
    </w:p>
    <w:p w14:paraId="3740B6D0" w14:textId="77777777" w:rsidR="00A30616" w:rsidRDefault="004F3C05">
      <w:pPr>
        <w:framePr w:w="290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期望薪资</w:t>
      </w:r>
    </w:p>
    <w:p w14:paraId="48B21B4F" w14:textId="77777777" w:rsidR="00A30616" w:rsidRDefault="004F3C05">
      <w:pPr>
        <w:framePr w:w="676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之前两轮面试，自我评价以及对面试官评价</w:t>
      </w:r>
    </w:p>
    <w:p w14:paraId="73CE860E" w14:textId="77777777" w:rsidR="00A30616" w:rsidRDefault="004F3C05">
      <w:pPr>
        <w:framePr w:w="676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现在实习工作氛围怎么样，你对将来工作的工作氛围有什么期望</w:t>
      </w:r>
    </w:p>
    <w:p w14:paraId="54F9B78D" w14:textId="77777777" w:rsidR="00A30616" w:rsidRDefault="004F3C05">
      <w:pPr>
        <w:framePr w:w="676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近几年的职业规划</w:t>
      </w:r>
    </w:p>
    <w:p w14:paraId="0B038ECB" w14:textId="77777777" w:rsidR="00A30616" w:rsidRDefault="004F3C05">
      <w:pPr>
        <w:framePr w:w="435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你觉得你现在的同事上司对你是什么评价</w:t>
      </w:r>
    </w:p>
    <w:p w14:paraId="2289AACF" w14:textId="77777777" w:rsidR="00A30616" w:rsidRDefault="004F3C05">
      <w:pPr>
        <w:framePr w:w="4353"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哪里人，有男朋友吗，期望工作地点</w:t>
      </w:r>
    </w:p>
    <w:p w14:paraId="166A8F5C" w14:textId="77777777" w:rsidR="00A30616" w:rsidRDefault="004F3C05">
      <w:pPr>
        <w:framePr w:w="4353"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（大概是这些）</w:t>
      </w:r>
    </w:p>
    <w:p w14:paraId="110A6CD4" w14:textId="77777777" w:rsidR="00A30616" w:rsidRDefault="004F3C05">
      <w:pPr>
        <w:framePr w:w="5794" w:wrap="auto" w:hAnchor="text" w:x="2225" w:y="918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57.  </w:t>
      </w:r>
      <w:r>
        <w:rPr>
          <w:rFonts w:ascii="DOOLDE+DengXian-Light" w:hAnsi="DOOLDE+DengXian-Light" w:cs="DOOLDE+DengXian-Light"/>
          <w:color w:val="000000"/>
          <w:sz w:val="32"/>
        </w:rPr>
        <w:t>拼多多武汉开奖了（</w:t>
      </w:r>
      <w:r>
        <w:rPr>
          <w:rFonts w:ascii="NTBTBD+DengXian-Light"/>
          <w:color w:val="000000"/>
          <w:sz w:val="32"/>
        </w:rPr>
        <w:t xml:space="preserve">NLP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面经）</w:t>
      </w:r>
    </w:p>
    <w:p w14:paraId="57FDC187" w14:textId="77777777" w:rsidR="00A30616" w:rsidRDefault="004F3C05">
      <w:pPr>
        <w:framePr w:w="220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作者：勤奋的蛋白质</w:t>
      </w:r>
    </w:p>
    <w:p w14:paraId="3CF640F1" w14:textId="77777777" w:rsidR="00A30616" w:rsidRDefault="004F3C05">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感谢拼多多</w:t>
      </w:r>
      <w:r>
        <w:rPr>
          <w:rFonts w:ascii="等线" w:hAnsi="等线" w:cs="等线"/>
          <w:color w:val="000000"/>
          <w:sz w:val="21"/>
        </w:rPr>
        <w:t xml:space="preserve"> </w:t>
      </w:r>
      <w:r>
        <w:rPr>
          <w:rFonts w:ascii="等线"/>
          <w:color w:val="000000"/>
          <w:sz w:val="21"/>
        </w:rPr>
        <w:t xml:space="preserve">offer call  </w:t>
      </w:r>
      <w:r>
        <w:rPr>
          <w:rFonts w:ascii="等线" w:hAnsi="等线" w:cs="等线"/>
          <w:color w:val="000000"/>
          <w:sz w:val="21"/>
        </w:rPr>
        <w:t>昨天美团一面面自闭了，今天时来运转，终于消灭</w:t>
      </w:r>
      <w:r>
        <w:rPr>
          <w:rFonts w:ascii="等线" w:hAnsi="等线" w:cs="等线"/>
          <w:color w:val="000000"/>
          <w:sz w:val="21"/>
        </w:rPr>
        <w:t xml:space="preserve"> </w:t>
      </w:r>
      <w:r>
        <w:rPr>
          <w:rFonts w:ascii="等线"/>
          <w:color w:val="000000"/>
          <w:sz w:val="21"/>
        </w:rPr>
        <w:t xml:space="preserve">0offer </w:t>
      </w:r>
      <w:r>
        <w:rPr>
          <w:rFonts w:ascii="等线" w:hAnsi="等线" w:cs="等线"/>
          <w:color w:val="000000"/>
          <w:sz w:val="21"/>
        </w:rPr>
        <w:t xml:space="preserve"> </w:t>
      </w:r>
      <w:r>
        <w:rPr>
          <w:rFonts w:ascii="等线" w:hAnsi="等线" w:cs="等线"/>
          <w:color w:val="000000"/>
          <w:sz w:val="21"/>
        </w:rPr>
        <w:t>了，来反馈</w:t>
      </w:r>
    </w:p>
    <w:p w14:paraId="4E2642C7" w14:textId="77777777" w:rsidR="00A30616" w:rsidRDefault="004F3C05">
      <w:pPr>
        <w:framePr w:w="11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下牛客。</w:t>
      </w:r>
    </w:p>
    <w:p w14:paraId="2CDCB558" w14:textId="77777777" w:rsidR="00A30616" w:rsidRDefault="004F3C05">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说下自己情况，本科传播学（二学位计算机），底子不太好，研究生转到本校计算机，但是</w:t>
      </w:r>
    </w:p>
    <w:p w14:paraId="2A25BDC6" w14:textId="77777777" w:rsidR="00A30616" w:rsidRDefault="004F3C05">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是专硕，没实习没论文，在实验室做</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 xml:space="preserve"> </w:t>
      </w:r>
      <w:r>
        <w:rPr>
          <w:rFonts w:ascii="等线" w:hAnsi="等线" w:cs="等线"/>
          <w:color w:val="000000"/>
          <w:sz w:val="21"/>
        </w:rPr>
        <w:t>但是也是实验室的边缘小组，氛围很差，自己也</w:t>
      </w:r>
    </w:p>
    <w:p w14:paraId="04EE0F61" w14:textId="77777777" w:rsidR="00A30616" w:rsidRDefault="004F3C05">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只有一个项目和一个</w:t>
      </w:r>
      <w:r>
        <w:rPr>
          <w:rFonts w:ascii="等线" w:hAnsi="等线" w:cs="等线"/>
          <w:color w:val="000000"/>
          <w:sz w:val="21"/>
        </w:rPr>
        <w:t xml:space="preserve"> </w:t>
      </w:r>
      <w:r>
        <w:rPr>
          <w:rFonts w:ascii="等线"/>
          <w:color w:val="000000"/>
          <w:sz w:val="21"/>
        </w:rPr>
        <w:t xml:space="preserve">kaggle </w:t>
      </w:r>
      <w:r>
        <w:rPr>
          <w:rFonts w:ascii="等线" w:hAnsi="等线" w:cs="等线"/>
          <w:color w:val="000000"/>
          <w:sz w:val="21"/>
        </w:rPr>
        <w:t>比赛（</w:t>
      </w:r>
      <w:r>
        <w:rPr>
          <w:rFonts w:ascii="等线"/>
          <w:color w:val="000000"/>
          <w:sz w:val="21"/>
        </w:rPr>
        <w:t xml:space="preserve">kaggle </w:t>
      </w:r>
      <w:r>
        <w:rPr>
          <w:rFonts w:ascii="等线" w:hAnsi="等线" w:cs="等线"/>
          <w:color w:val="000000"/>
          <w:sz w:val="21"/>
        </w:rPr>
        <w:t xml:space="preserve"> </w:t>
      </w:r>
      <w:r>
        <w:rPr>
          <w:rFonts w:ascii="等线" w:hAnsi="等线" w:cs="等线"/>
          <w:color w:val="000000"/>
          <w:sz w:val="21"/>
        </w:rPr>
        <w:t>比赛还没牌子），一度以为自己要失业了。</w:t>
      </w:r>
    </w:p>
    <w:p w14:paraId="3BD0A36D" w14:textId="77777777" w:rsidR="00A30616" w:rsidRDefault="004F3C05">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所以呢，没有实习和论文还做算法的朋友也不要丧气，把基础知识答好，深挖自己简历上的</w:t>
      </w:r>
    </w:p>
    <w:p w14:paraId="4E1A665C" w14:textId="77777777" w:rsidR="00A30616" w:rsidRDefault="004F3C0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每一个细节点，总会上岸的。这两天还有很多笔试面试，一起加油！</w:t>
      </w:r>
    </w:p>
    <w:p w14:paraId="65D5C87D" w14:textId="77777777" w:rsidR="00A30616" w:rsidRDefault="004F3C05">
      <w:pPr>
        <w:framePr w:w="13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557940EB" w14:textId="77777777" w:rsidR="00A30616" w:rsidRDefault="004F3C05">
      <w:pPr>
        <w:framePr w:w="1318"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查户口</w:t>
      </w:r>
    </w:p>
    <w:p w14:paraId="27BC6B96" w14:textId="77777777" w:rsidR="00A30616" w:rsidRDefault="004F3C05">
      <w:pPr>
        <w:framePr w:w="94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27828C5"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68  /  213</w:t>
      </w:r>
    </w:p>
    <w:p w14:paraId="56C0C7C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CBD4908" w14:textId="1DAE2CA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4A78EAC" w14:textId="3AECC46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19435C" w14:textId="27070A5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3A095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847405" w14:textId="718598E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863A682" w14:textId="3100A4E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F76FA9" w14:textId="77777777" w:rsidR="00A30616" w:rsidRDefault="004F3C05">
      <w:pPr>
        <w:framePr w:w="844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讲项目怎么做的，针对项目提了不少问题，</w:t>
      </w:r>
      <w:r>
        <w:rPr>
          <w:rFonts w:ascii="等线"/>
          <w:color w:val="000000"/>
          <w:sz w:val="21"/>
        </w:rPr>
        <w:t xml:space="preserve">label </w:t>
      </w:r>
      <w:r>
        <w:rPr>
          <w:rFonts w:ascii="等线" w:hAnsi="等线" w:cs="等线"/>
          <w:color w:val="000000"/>
          <w:sz w:val="21"/>
        </w:rPr>
        <w:t>怎么获得的，</w:t>
      </w:r>
      <w:r>
        <w:rPr>
          <w:rFonts w:ascii="等线"/>
          <w:color w:val="000000"/>
          <w:sz w:val="21"/>
        </w:rPr>
        <w:t xml:space="preserve">loss </w:t>
      </w:r>
      <w:r>
        <w:rPr>
          <w:rFonts w:ascii="等线" w:hAnsi="等线" w:cs="等线"/>
          <w:color w:val="000000"/>
          <w:sz w:val="21"/>
        </w:rPr>
        <w:t xml:space="preserve"> </w:t>
      </w:r>
      <w:r>
        <w:rPr>
          <w:rFonts w:ascii="等线" w:hAnsi="等线" w:cs="等线"/>
          <w:color w:val="000000"/>
          <w:sz w:val="21"/>
        </w:rPr>
        <w:t>的形式等</w:t>
      </w:r>
    </w:p>
    <w:p w14:paraId="3C83AD91" w14:textId="77777777" w:rsidR="00A30616" w:rsidRDefault="004F3C05">
      <w:pPr>
        <w:framePr w:w="844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说说你理解的</w:t>
      </w:r>
      <w:r>
        <w:rPr>
          <w:rFonts w:ascii="等线" w:hAnsi="等线" w:cs="等线"/>
          <w:color w:val="000000"/>
          <w:sz w:val="21"/>
        </w:rPr>
        <w:t xml:space="preserve"> </w:t>
      </w:r>
      <w:r>
        <w:rPr>
          <w:rFonts w:ascii="等线"/>
          <w:color w:val="000000"/>
          <w:sz w:val="21"/>
        </w:rPr>
        <w:t>LSTM</w:t>
      </w:r>
      <w:r>
        <w:rPr>
          <w:rFonts w:ascii="等线" w:hAnsi="等线" w:cs="等线"/>
          <w:color w:val="000000"/>
          <w:sz w:val="21"/>
        </w:rPr>
        <w:t>（</w:t>
      </w:r>
      <w:r>
        <w:rPr>
          <w:rFonts w:ascii="等线"/>
          <w:color w:val="000000"/>
          <w:sz w:val="21"/>
        </w:rPr>
        <w:t xml:space="preserve">RNN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LSTM  </w:t>
      </w:r>
      <w:r>
        <w:rPr>
          <w:rFonts w:ascii="等线" w:hAnsi="等线" w:cs="等线"/>
          <w:color w:val="000000"/>
          <w:sz w:val="21"/>
        </w:rPr>
        <w:t>讲</w:t>
      </w:r>
      <w:r>
        <w:rPr>
          <w:rFonts w:ascii="等线" w:hAnsi="等线" w:cs="等线"/>
          <w:color w:val="000000"/>
          <w:sz w:val="21"/>
        </w:rPr>
        <w:t xml:space="preserve"> </w:t>
      </w:r>
      <w:r>
        <w:rPr>
          <w:rFonts w:ascii="等线"/>
          <w:color w:val="000000"/>
          <w:sz w:val="21"/>
        </w:rPr>
        <w:t xml:space="preserve">LSTM </w:t>
      </w:r>
      <w:r>
        <w:rPr>
          <w:rFonts w:ascii="等线" w:hAnsi="等线" w:cs="等线"/>
          <w:color w:val="000000"/>
          <w:sz w:val="21"/>
        </w:rPr>
        <w:t>的缺点，引出</w:t>
      </w:r>
      <w:r>
        <w:rPr>
          <w:rFonts w:ascii="等线" w:hAnsi="等线" w:cs="等线"/>
          <w:color w:val="000000"/>
          <w:sz w:val="21"/>
        </w:rPr>
        <w:t xml:space="preserve"> </w:t>
      </w:r>
      <w:r>
        <w:rPr>
          <w:rFonts w:ascii="等线"/>
          <w:color w:val="000000"/>
          <w:sz w:val="21"/>
        </w:rPr>
        <w:t>transformer</w:t>
      </w:r>
      <w:r>
        <w:rPr>
          <w:rFonts w:ascii="等线" w:hAnsi="等线" w:cs="等线"/>
          <w:color w:val="000000"/>
          <w:sz w:val="21"/>
        </w:rPr>
        <w:t>）</w:t>
      </w:r>
    </w:p>
    <w:p w14:paraId="22A6613B" w14:textId="77777777" w:rsidR="00A30616" w:rsidRDefault="004F3C05">
      <w:pPr>
        <w:framePr w:w="8445"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w:t>
      </w:r>
      <w:r>
        <w:rPr>
          <w:rFonts w:ascii="等线" w:hAnsi="等线" w:cs="等线"/>
          <w:color w:val="000000"/>
          <w:sz w:val="21"/>
        </w:rPr>
        <w:t xml:space="preserve"> </w:t>
      </w:r>
      <w:r>
        <w:rPr>
          <w:rFonts w:ascii="等线"/>
          <w:color w:val="000000"/>
          <w:sz w:val="21"/>
        </w:rPr>
        <w:t xml:space="preserve">transformer </w:t>
      </w:r>
      <w:r>
        <w:rPr>
          <w:rFonts w:ascii="等线" w:hAnsi="等线" w:cs="等线"/>
          <w:color w:val="000000"/>
          <w:sz w:val="21"/>
        </w:rPr>
        <w:t>如何并行化运算，</w:t>
      </w:r>
      <w:r>
        <w:rPr>
          <w:rFonts w:ascii="等线"/>
          <w:color w:val="000000"/>
          <w:sz w:val="21"/>
        </w:rPr>
        <w:t xml:space="preserve">self-attention </w:t>
      </w:r>
      <w:r>
        <w:rPr>
          <w:rFonts w:ascii="等线" w:hAnsi="等线" w:cs="等线"/>
          <w:color w:val="000000"/>
          <w:sz w:val="21"/>
        </w:rPr>
        <w:t>和普通</w:t>
      </w:r>
      <w:r>
        <w:rPr>
          <w:rFonts w:ascii="等线" w:hAnsi="等线" w:cs="等线"/>
          <w:color w:val="000000"/>
          <w:sz w:val="21"/>
        </w:rPr>
        <w:t xml:space="preserve"> </w:t>
      </w:r>
      <w:r>
        <w:rPr>
          <w:rFonts w:ascii="等线"/>
          <w:color w:val="000000"/>
          <w:sz w:val="21"/>
        </w:rPr>
        <w:t xml:space="preserve">seq2seq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attention </w:t>
      </w:r>
      <w:r>
        <w:rPr>
          <w:rFonts w:ascii="等线" w:hAnsi="等线" w:cs="等线"/>
          <w:color w:val="000000"/>
          <w:sz w:val="21"/>
        </w:rPr>
        <w:t xml:space="preserve"> </w:t>
      </w:r>
      <w:r>
        <w:rPr>
          <w:rFonts w:ascii="等线" w:hAnsi="等线" w:cs="等线"/>
          <w:color w:val="000000"/>
          <w:sz w:val="21"/>
        </w:rPr>
        <w:t>区别</w:t>
      </w:r>
    </w:p>
    <w:p w14:paraId="63ECC7D5" w14:textId="77777777" w:rsidR="00A30616" w:rsidRDefault="004F3C05">
      <w:pPr>
        <w:framePr w:w="844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LSTM </w:t>
      </w:r>
      <w:r>
        <w:rPr>
          <w:rFonts w:ascii="等线" w:hAnsi="等线" w:cs="等线"/>
          <w:color w:val="000000"/>
          <w:sz w:val="21"/>
        </w:rPr>
        <w:t xml:space="preserve"> </w:t>
      </w:r>
      <w:r>
        <w:rPr>
          <w:rFonts w:ascii="等线" w:hAnsi="等线" w:cs="等线"/>
          <w:color w:val="000000"/>
          <w:sz w:val="21"/>
        </w:rPr>
        <w:t>如何调参</w:t>
      </w:r>
    </w:p>
    <w:p w14:paraId="0DBB2773" w14:textId="77777777" w:rsidR="00A30616" w:rsidRDefault="004F3C05">
      <w:pPr>
        <w:framePr w:w="528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DSSM</w:t>
      </w:r>
      <w:r>
        <w:rPr>
          <w:rFonts w:ascii="等线" w:hAnsi="等线" w:cs="等线"/>
          <w:color w:val="000000"/>
          <w:sz w:val="21"/>
        </w:rPr>
        <w:t>（</w:t>
      </w:r>
      <w:r>
        <w:rPr>
          <w:rFonts w:ascii="等线"/>
          <w:color w:val="000000"/>
          <w:sz w:val="21"/>
        </w:rPr>
        <w:t>CNN-DSSM,LSTM-DSSM,</w:t>
      </w:r>
      <w:r>
        <w:rPr>
          <w:rFonts w:ascii="等线" w:hAnsi="等线" w:cs="等线"/>
          <w:color w:val="000000"/>
          <w:sz w:val="21"/>
        </w:rPr>
        <w:t>负样本）</w:t>
      </w:r>
    </w:p>
    <w:p w14:paraId="5FE51DEC" w14:textId="77777777" w:rsidR="00A30616" w:rsidRDefault="004F3C0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看你写了多种方式组合词向量，怎么个组合法（相加和连接，讲了一下证明这两个效果差不</w:t>
      </w:r>
    </w:p>
    <w:p w14:paraId="73B9DAF2" w14:textId="77777777" w:rsidR="00A30616" w:rsidRDefault="004F3C0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多的论文）</w:t>
      </w:r>
    </w:p>
    <w:p w14:paraId="3C116B8D" w14:textId="77777777" w:rsidR="00A30616" w:rsidRDefault="004F3C05">
      <w:pPr>
        <w:framePr w:w="967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文本匹配的一些像</w:t>
      </w:r>
      <w:r>
        <w:rPr>
          <w:rFonts w:ascii="等线" w:hAnsi="等线" w:cs="等线"/>
          <w:color w:val="000000"/>
          <w:sz w:val="21"/>
        </w:rPr>
        <w:t xml:space="preserve"> </w:t>
      </w:r>
      <w:r>
        <w:rPr>
          <w:rFonts w:ascii="等线"/>
          <w:color w:val="000000"/>
          <w:sz w:val="21"/>
        </w:rPr>
        <w:t xml:space="preserve">ESIM </w:t>
      </w:r>
      <w:r>
        <w:rPr>
          <w:rFonts w:ascii="等线" w:hAnsi="等线" w:cs="等线"/>
          <w:color w:val="000000"/>
          <w:sz w:val="21"/>
        </w:rPr>
        <w:t xml:space="preserve"> </w:t>
      </w:r>
      <w:r>
        <w:rPr>
          <w:rFonts w:ascii="等线" w:hAnsi="等线" w:cs="等线"/>
          <w:color w:val="000000"/>
          <w:sz w:val="21"/>
        </w:rPr>
        <w:t>的模型了解吗（不了解，这方向不是我做的）</w:t>
      </w:r>
    </w:p>
    <w:p w14:paraId="0357E0F6" w14:textId="77777777" w:rsidR="00A30616" w:rsidRDefault="004F3C05">
      <w:pPr>
        <w:framePr w:w="967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说一下词嵌入，讲了</w:t>
      </w:r>
      <w:r>
        <w:rPr>
          <w:rFonts w:ascii="等线" w:hAnsi="等线" w:cs="等线"/>
          <w:color w:val="000000"/>
          <w:sz w:val="21"/>
        </w:rPr>
        <w:t xml:space="preserve"> </w:t>
      </w:r>
      <w:r>
        <w:rPr>
          <w:rFonts w:ascii="等线"/>
          <w:color w:val="000000"/>
          <w:sz w:val="21"/>
        </w:rPr>
        <w:t>word2vec</w:t>
      </w:r>
      <w:r>
        <w:rPr>
          <w:rFonts w:ascii="等线" w:hAnsi="等线" w:cs="等线"/>
          <w:color w:val="000000"/>
          <w:sz w:val="21"/>
        </w:rPr>
        <w:t>，层级</w:t>
      </w:r>
      <w:r>
        <w:rPr>
          <w:rFonts w:ascii="等线" w:hAnsi="等线" w:cs="等线"/>
          <w:color w:val="000000"/>
          <w:sz w:val="21"/>
        </w:rPr>
        <w:t xml:space="preserve"> </w:t>
      </w:r>
      <w:r>
        <w:rPr>
          <w:rFonts w:ascii="等线"/>
          <w:color w:val="000000"/>
          <w:sz w:val="21"/>
        </w:rPr>
        <w:t xml:space="preserve">softmax </w:t>
      </w:r>
      <w:r>
        <w:rPr>
          <w:rFonts w:ascii="等线" w:hAnsi="等线" w:cs="等线"/>
          <w:color w:val="000000"/>
          <w:sz w:val="21"/>
        </w:rPr>
        <w:t>和负采样这些，和</w:t>
      </w:r>
      <w:r>
        <w:rPr>
          <w:rFonts w:ascii="等线" w:hAnsi="等线" w:cs="等线"/>
          <w:color w:val="000000"/>
          <w:sz w:val="21"/>
        </w:rPr>
        <w:t xml:space="preserve"> </w:t>
      </w:r>
      <w:r>
        <w:rPr>
          <w:rFonts w:ascii="等线"/>
          <w:color w:val="000000"/>
          <w:sz w:val="21"/>
        </w:rPr>
        <w:t xml:space="preserve">fasttext </w:t>
      </w:r>
      <w:r>
        <w:rPr>
          <w:rFonts w:ascii="等线" w:hAnsi="等线" w:cs="等线"/>
          <w:color w:val="000000"/>
          <w:sz w:val="21"/>
        </w:rPr>
        <w:t xml:space="preserve"> </w:t>
      </w:r>
      <w:r>
        <w:rPr>
          <w:rFonts w:ascii="等线" w:hAnsi="等线" w:cs="等线"/>
          <w:color w:val="000000"/>
          <w:sz w:val="21"/>
        </w:rPr>
        <w:t>词向量做了比较，</w:t>
      </w:r>
    </w:p>
    <w:p w14:paraId="5D5DDD96" w14:textId="77777777" w:rsidR="00A30616" w:rsidRDefault="004F3C05">
      <w:pPr>
        <w:framePr w:w="967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面试官看我在</w:t>
      </w:r>
      <w:r>
        <w:rPr>
          <w:rFonts w:ascii="等线" w:hAnsi="等线" w:cs="等线"/>
          <w:color w:val="000000"/>
          <w:sz w:val="21"/>
        </w:rPr>
        <w:t xml:space="preserve"> </w:t>
      </w:r>
      <w:r>
        <w:rPr>
          <w:rFonts w:ascii="等线"/>
          <w:color w:val="000000"/>
          <w:sz w:val="21"/>
        </w:rPr>
        <w:t xml:space="preserve">kaggle </w:t>
      </w:r>
      <w:r>
        <w:rPr>
          <w:rFonts w:ascii="等线" w:hAnsi="等线" w:cs="等线"/>
          <w:color w:val="000000"/>
          <w:sz w:val="21"/>
        </w:rPr>
        <w:t>比赛里面组合了</w:t>
      </w:r>
      <w:r>
        <w:rPr>
          <w:rFonts w:ascii="等线" w:hAnsi="等线" w:cs="等线"/>
          <w:color w:val="000000"/>
          <w:sz w:val="21"/>
        </w:rPr>
        <w:t xml:space="preserve"> </w:t>
      </w:r>
      <w:r>
        <w:rPr>
          <w:rFonts w:ascii="等线"/>
          <w:color w:val="000000"/>
          <w:sz w:val="21"/>
        </w:rPr>
        <w:t xml:space="preserve">glove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fasttext </w:t>
      </w:r>
      <w:r>
        <w:rPr>
          <w:rFonts w:ascii="等线" w:hAnsi="等线" w:cs="等线"/>
          <w:color w:val="000000"/>
          <w:sz w:val="21"/>
        </w:rPr>
        <w:t>词向量，问我</w:t>
      </w:r>
      <w:r>
        <w:rPr>
          <w:rFonts w:ascii="等线" w:hAnsi="等线" w:cs="等线"/>
          <w:color w:val="000000"/>
          <w:sz w:val="21"/>
        </w:rPr>
        <w:t xml:space="preserve"> </w:t>
      </w:r>
      <w:r>
        <w:rPr>
          <w:rFonts w:ascii="等线"/>
          <w:color w:val="000000"/>
          <w:sz w:val="21"/>
        </w:rPr>
        <w:t>glove</w:t>
      </w:r>
      <w:r>
        <w:rPr>
          <w:rFonts w:ascii="等线" w:hAnsi="等线" w:cs="等线"/>
          <w:color w:val="000000"/>
          <w:sz w:val="21"/>
        </w:rPr>
        <w:t>，</w:t>
      </w:r>
      <w:r>
        <w:rPr>
          <w:rFonts w:ascii="等线"/>
          <w:color w:val="000000"/>
          <w:sz w:val="21"/>
        </w:rPr>
        <w:t xml:space="preserve">glove </w:t>
      </w:r>
      <w:r>
        <w:rPr>
          <w:rFonts w:ascii="等线" w:hAnsi="等线" w:cs="等线"/>
          <w:color w:val="000000"/>
          <w:sz w:val="21"/>
        </w:rPr>
        <w:t xml:space="preserve"> </w:t>
      </w:r>
      <w:r>
        <w:rPr>
          <w:rFonts w:ascii="等线" w:hAnsi="等线" w:cs="等线"/>
          <w:color w:val="000000"/>
          <w:sz w:val="21"/>
        </w:rPr>
        <w:t>的推导</w:t>
      </w:r>
    </w:p>
    <w:p w14:paraId="750AA160" w14:textId="77777777" w:rsidR="00A30616" w:rsidRDefault="004F3C05">
      <w:pPr>
        <w:framePr w:w="967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太绕了，我只说了共现矩阵</w:t>
      </w:r>
      <w:r>
        <w:rPr>
          <w:rFonts w:ascii="等线"/>
          <w:color w:val="000000"/>
          <w:sz w:val="21"/>
        </w:rPr>
        <w:t>(</w:t>
      </w:r>
      <w:r>
        <w:rPr>
          <w:rFonts w:ascii="等线" w:hAnsi="等线" w:cs="等线"/>
          <w:color w:val="000000"/>
          <w:sz w:val="21"/>
        </w:rPr>
        <w:t>这里实际上可以答得更多，后来看了</w:t>
      </w:r>
      <w:r>
        <w:rPr>
          <w:rFonts w:ascii="等线" w:hAnsi="等线" w:cs="等线"/>
          <w:color w:val="000000"/>
          <w:sz w:val="21"/>
        </w:rPr>
        <w:t xml:space="preserve">  </w:t>
      </w:r>
      <w:r>
        <w:rPr>
          <w:rFonts w:ascii="等线"/>
          <w:color w:val="000000"/>
          <w:sz w:val="21"/>
        </w:rPr>
        <w:t xml:space="preserve">glove </w:t>
      </w:r>
      <w:r>
        <w:rPr>
          <w:rFonts w:ascii="等线" w:hAnsi="等线" w:cs="等线"/>
          <w:color w:val="000000"/>
          <w:sz w:val="21"/>
        </w:rPr>
        <w:t>的推导觉得也没那</w:t>
      </w:r>
    </w:p>
    <w:p w14:paraId="33DDD091" w14:textId="77777777" w:rsidR="00A30616" w:rsidRDefault="004F3C05">
      <w:pPr>
        <w:framePr w:w="9679" w:wrap="auto" w:hAnchor="text" w:x="1800"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么绕，并且我还有一些自己的想法</w:t>
      </w:r>
      <w:r>
        <w:rPr>
          <w:rFonts w:ascii="等线"/>
          <w:color w:val="000000"/>
          <w:sz w:val="21"/>
        </w:rPr>
        <w:t>)</w:t>
      </w:r>
    </w:p>
    <w:p w14:paraId="5F972BB5" w14:textId="77777777" w:rsidR="00A30616" w:rsidRDefault="004F3C05">
      <w:pPr>
        <w:framePr w:w="840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HMM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CRF </w:t>
      </w:r>
      <w:r>
        <w:rPr>
          <w:rFonts w:ascii="等线" w:hAnsi="等线" w:cs="等线"/>
          <w:color w:val="000000"/>
          <w:sz w:val="21"/>
        </w:rPr>
        <w:t>的区别（抛弃了</w:t>
      </w:r>
      <w:r>
        <w:rPr>
          <w:rFonts w:ascii="等线" w:hAnsi="等线" w:cs="等线"/>
          <w:color w:val="000000"/>
          <w:sz w:val="21"/>
        </w:rPr>
        <w:t xml:space="preserve"> </w:t>
      </w:r>
      <w:r>
        <w:rPr>
          <w:rFonts w:ascii="等线"/>
          <w:color w:val="000000"/>
          <w:sz w:val="21"/>
        </w:rPr>
        <w:t xml:space="preserve">HMM </w:t>
      </w:r>
      <w:r>
        <w:rPr>
          <w:rFonts w:ascii="等线" w:hAnsi="等线" w:cs="等线"/>
          <w:color w:val="000000"/>
          <w:sz w:val="21"/>
        </w:rPr>
        <w:t xml:space="preserve"> </w:t>
      </w:r>
      <w:r>
        <w:rPr>
          <w:rFonts w:ascii="等线" w:hAnsi="等线" w:cs="等线"/>
          <w:color w:val="000000"/>
          <w:sz w:val="21"/>
        </w:rPr>
        <w:t>的两个假设，然后判别式和生成式什么的）</w:t>
      </w:r>
    </w:p>
    <w:p w14:paraId="4574A136" w14:textId="77777777" w:rsidR="00A30616" w:rsidRDefault="004F3C05">
      <w:pPr>
        <w:framePr w:w="8403"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lstm+CRF </w:t>
      </w:r>
      <w:r>
        <w:rPr>
          <w:rFonts w:ascii="等线" w:hAnsi="等线" w:cs="等线"/>
          <w:color w:val="000000"/>
          <w:sz w:val="21"/>
        </w:rPr>
        <w:t>层中</w:t>
      </w:r>
      <w:r>
        <w:rPr>
          <w:rFonts w:ascii="等线" w:hAnsi="等线" w:cs="等线"/>
          <w:color w:val="000000"/>
          <w:sz w:val="21"/>
        </w:rPr>
        <w:t xml:space="preserve"> </w:t>
      </w:r>
      <w:r>
        <w:rPr>
          <w:rFonts w:ascii="等线"/>
          <w:color w:val="000000"/>
          <w:sz w:val="21"/>
        </w:rPr>
        <w:t xml:space="preserve">CRF </w:t>
      </w:r>
      <w:r>
        <w:rPr>
          <w:rFonts w:ascii="等线" w:hAnsi="等线" w:cs="等线"/>
          <w:color w:val="000000"/>
          <w:sz w:val="21"/>
        </w:rPr>
        <w:t xml:space="preserve"> </w:t>
      </w:r>
      <w:r>
        <w:rPr>
          <w:rFonts w:ascii="等线" w:hAnsi="等线" w:cs="等线"/>
          <w:color w:val="000000"/>
          <w:sz w:val="21"/>
        </w:rPr>
        <w:t>的作用</w:t>
      </w:r>
    </w:p>
    <w:p w14:paraId="26596205" w14:textId="77777777" w:rsidR="00A30616" w:rsidRDefault="004F3C05">
      <w:pPr>
        <w:framePr w:w="4036"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机器学习哪些算法了解吗（说</w:t>
      </w:r>
      <w:r>
        <w:rPr>
          <w:rFonts w:ascii="等线" w:hAnsi="等线" w:cs="等线"/>
          <w:color w:val="000000"/>
          <w:sz w:val="21"/>
        </w:rPr>
        <w:t xml:space="preserve"> </w:t>
      </w:r>
      <w:r>
        <w:rPr>
          <w:rFonts w:ascii="等线"/>
          <w:color w:val="000000"/>
          <w:sz w:val="21"/>
        </w:rPr>
        <w:t>boost</w:t>
      </w:r>
      <w:r>
        <w:rPr>
          <w:rFonts w:ascii="等线" w:hAnsi="等线" w:cs="等线"/>
          <w:color w:val="000000"/>
          <w:sz w:val="21"/>
        </w:rPr>
        <w:t>）</w:t>
      </w:r>
    </w:p>
    <w:p w14:paraId="4E1225A5" w14:textId="77777777" w:rsidR="00A30616" w:rsidRDefault="004F3C05">
      <w:pPr>
        <w:framePr w:w="9559"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Adaboost</w:t>
      </w:r>
      <w:r>
        <w:rPr>
          <w:rFonts w:ascii="等线" w:hAnsi="等线" w:cs="等线"/>
          <w:color w:val="000000"/>
          <w:sz w:val="21"/>
        </w:rPr>
        <w:t>，</w:t>
      </w:r>
      <w:r>
        <w:rPr>
          <w:rFonts w:ascii="等线"/>
          <w:color w:val="000000"/>
          <w:sz w:val="21"/>
        </w:rPr>
        <w:t>gbdt</w:t>
      </w:r>
      <w:r>
        <w:rPr>
          <w:rFonts w:ascii="等线" w:hAnsi="等线" w:cs="等线"/>
          <w:color w:val="000000"/>
          <w:sz w:val="21"/>
        </w:rPr>
        <w:t>，</w:t>
      </w:r>
      <w:r>
        <w:rPr>
          <w:rFonts w:ascii="等线"/>
          <w:color w:val="000000"/>
          <w:sz w:val="21"/>
        </w:rPr>
        <w:t>xgboost</w:t>
      </w:r>
      <w:r>
        <w:rPr>
          <w:rFonts w:ascii="等线" w:hAnsi="等线" w:cs="等线"/>
          <w:color w:val="000000"/>
          <w:sz w:val="21"/>
        </w:rPr>
        <w:t>，从损失函数，基学习器，训练方式等方面说明，写了</w:t>
      </w:r>
      <w:r>
        <w:rPr>
          <w:rFonts w:ascii="等线" w:hAnsi="等线" w:cs="等线"/>
          <w:color w:val="000000"/>
          <w:sz w:val="21"/>
        </w:rPr>
        <w:t xml:space="preserve">  </w:t>
      </w:r>
      <w:r>
        <w:rPr>
          <w:rFonts w:ascii="等线"/>
          <w:color w:val="000000"/>
          <w:sz w:val="21"/>
        </w:rPr>
        <w:t xml:space="preserve"> xgboost</w:t>
      </w:r>
    </w:p>
    <w:p w14:paraId="293AFDE4" w14:textId="77777777" w:rsidR="00A30616" w:rsidRDefault="004F3C0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的泰勒展开</w:t>
      </w:r>
    </w:p>
    <w:p w14:paraId="572ACA3A" w14:textId="77777777" w:rsidR="00A30616" w:rsidRDefault="004F3C05">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Gbdt </w:t>
      </w:r>
      <w:r>
        <w:rPr>
          <w:rFonts w:ascii="等线" w:hAnsi="等线" w:cs="等线"/>
          <w:color w:val="000000"/>
          <w:sz w:val="21"/>
        </w:rPr>
        <w:t>是怎么选择特征的，答借助于</w:t>
      </w:r>
      <w:r>
        <w:rPr>
          <w:rFonts w:ascii="等线" w:hAnsi="等线" w:cs="等线"/>
          <w:color w:val="000000"/>
          <w:sz w:val="21"/>
        </w:rPr>
        <w:t xml:space="preserve"> </w:t>
      </w:r>
      <w:r>
        <w:rPr>
          <w:rFonts w:ascii="等线"/>
          <w:color w:val="000000"/>
          <w:sz w:val="21"/>
        </w:rPr>
        <w:t xml:space="preserve">CART </w:t>
      </w:r>
      <w:r>
        <w:rPr>
          <w:rFonts w:ascii="等线" w:hAnsi="等线" w:cs="等线"/>
          <w:color w:val="000000"/>
          <w:sz w:val="21"/>
        </w:rPr>
        <w:t>树模型进行选择，类似于</w:t>
      </w:r>
      <w:r>
        <w:rPr>
          <w:rFonts w:ascii="等线" w:hAnsi="等线" w:cs="等线"/>
          <w:color w:val="000000"/>
          <w:sz w:val="21"/>
        </w:rPr>
        <w:t xml:space="preserve"> </w:t>
      </w:r>
      <w:r>
        <w:rPr>
          <w:rFonts w:ascii="等线"/>
          <w:color w:val="000000"/>
          <w:sz w:val="21"/>
        </w:rPr>
        <w:t xml:space="preserve">ID3,C4,5 </w:t>
      </w:r>
      <w:r>
        <w:rPr>
          <w:rFonts w:ascii="等线" w:hAnsi="等线" w:cs="等线"/>
          <w:color w:val="000000"/>
          <w:sz w:val="21"/>
        </w:rPr>
        <w:t xml:space="preserve"> </w:t>
      </w:r>
      <w:r>
        <w:rPr>
          <w:rFonts w:ascii="等线" w:hAnsi="等线" w:cs="等线"/>
          <w:color w:val="000000"/>
          <w:sz w:val="21"/>
        </w:rPr>
        <w:t>用信息增益和</w:t>
      </w:r>
    </w:p>
    <w:p w14:paraId="1F9CE7F7" w14:textId="77777777" w:rsidR="00A30616" w:rsidRDefault="004F3C05">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信息增益率。</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还可以构建特征什么的</w:t>
      </w:r>
    </w:p>
    <w:p w14:paraId="617BC0DA" w14:textId="77777777" w:rsidR="00A30616" w:rsidRDefault="004F3C05">
      <w:pPr>
        <w:framePr w:w="157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写一个堆排序</w:t>
      </w:r>
    </w:p>
    <w:p w14:paraId="63A24808" w14:textId="77777777" w:rsidR="00A30616" w:rsidRDefault="004F3C05">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3B236C4" w14:textId="77777777" w:rsidR="00A30616" w:rsidRDefault="004F3C05">
      <w:pPr>
        <w:framePr w:w="437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讲项目怎么做的（这次主要问的</w:t>
      </w:r>
      <w:r>
        <w:rPr>
          <w:rFonts w:ascii="等线" w:hAnsi="等线" w:cs="等线"/>
          <w:color w:val="000000"/>
          <w:sz w:val="21"/>
        </w:rPr>
        <w:t xml:space="preserve"> </w:t>
      </w:r>
      <w:r>
        <w:rPr>
          <w:rFonts w:ascii="等线"/>
          <w:color w:val="000000"/>
          <w:sz w:val="21"/>
        </w:rPr>
        <w:t>kaggle</w:t>
      </w:r>
      <w:r>
        <w:rPr>
          <w:rFonts w:ascii="等线" w:hAnsi="等线" w:cs="等线"/>
          <w:color w:val="000000"/>
          <w:sz w:val="21"/>
        </w:rPr>
        <w:t>）</w:t>
      </w:r>
    </w:p>
    <w:p w14:paraId="46EBF191" w14:textId="77777777" w:rsidR="00A30616" w:rsidRDefault="004F3C05">
      <w:pPr>
        <w:framePr w:w="968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讲了下数据的问题，自定义损失函数，文本预处理，一些模型优化这些</w:t>
      </w:r>
    </w:p>
    <w:p w14:paraId="649F24E2" w14:textId="77777777" w:rsidR="00A30616" w:rsidRDefault="004F3C0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数据不平衡怎么做（这里我只从数据的角度来讲了，从数据量是否充足和正负样本比例来讲，</w:t>
      </w:r>
    </w:p>
    <w:p w14:paraId="4856F0CE" w14:textId="77777777" w:rsidR="00A30616" w:rsidRDefault="004F3C0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但是应该还从模型和评测的指标来讲的，菜了）</w:t>
      </w:r>
    </w:p>
    <w:p w14:paraId="4A60EE98" w14:textId="77777777" w:rsidR="00A30616" w:rsidRDefault="004F3C05">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beam_search </w:t>
      </w:r>
      <w:r>
        <w:rPr>
          <w:rFonts w:ascii="等线" w:hAnsi="等线" w:cs="等线"/>
          <w:color w:val="000000"/>
          <w:sz w:val="21"/>
        </w:rPr>
        <w:t>吧。讲完之后还说了下</w:t>
      </w:r>
      <w:r>
        <w:rPr>
          <w:rFonts w:ascii="等线" w:hAnsi="等线" w:cs="等线"/>
          <w:color w:val="000000"/>
          <w:sz w:val="21"/>
        </w:rPr>
        <w:t xml:space="preserve">  </w:t>
      </w:r>
      <w:r>
        <w:rPr>
          <w:rFonts w:ascii="等线"/>
          <w:color w:val="000000"/>
          <w:sz w:val="21"/>
        </w:rPr>
        <w:t xml:space="preserve">beam search </w:t>
      </w:r>
      <w:r>
        <w:rPr>
          <w:rFonts w:ascii="等线" w:hAnsi="等线" w:cs="等线"/>
          <w:color w:val="000000"/>
          <w:sz w:val="21"/>
        </w:rPr>
        <w:t xml:space="preserve"> </w:t>
      </w:r>
      <w:r>
        <w:rPr>
          <w:rFonts w:ascii="等线" w:hAnsi="等线" w:cs="等线"/>
          <w:color w:val="000000"/>
          <w:sz w:val="21"/>
        </w:rPr>
        <w:t>的优化，除以长度平均每个词的</w:t>
      </w:r>
    </w:p>
    <w:p w14:paraId="03AE1C4F" w14:textId="77777777" w:rsidR="00A30616" w:rsidRDefault="004F3C05">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概率，</w:t>
      </w:r>
      <w:r>
        <w:rPr>
          <w:rFonts w:ascii="等线"/>
          <w:color w:val="000000"/>
          <w:sz w:val="21"/>
        </w:rPr>
        <w:t xml:space="preserve">diverse beam_search </w:t>
      </w:r>
      <w:r>
        <w:rPr>
          <w:rFonts w:ascii="等线" w:hAnsi="等线" w:cs="等线"/>
          <w:color w:val="000000"/>
          <w:sz w:val="21"/>
        </w:rPr>
        <w:t xml:space="preserve"> </w:t>
      </w:r>
      <w:r>
        <w:rPr>
          <w:rFonts w:ascii="等线" w:hAnsi="等线" w:cs="等线"/>
          <w:color w:val="000000"/>
          <w:sz w:val="21"/>
        </w:rPr>
        <w:t>啥的</w:t>
      </w:r>
    </w:p>
    <w:p w14:paraId="4980A311" w14:textId="77777777" w:rsidR="00A30616" w:rsidRDefault="004F3C0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w:t>
      </w:r>
      <w:r>
        <w:rPr>
          <w:rFonts w:ascii="等线"/>
          <w:color w:val="000000"/>
          <w:sz w:val="21"/>
        </w:rPr>
        <w:t xml:space="preserve">Pattern  </w:t>
      </w:r>
      <w:r>
        <w:rPr>
          <w:rFonts w:ascii="等线" w:hAnsi="等线" w:cs="等线"/>
          <w:color w:val="000000"/>
          <w:sz w:val="21"/>
        </w:rPr>
        <w:t>匹配</w:t>
      </w:r>
      <w:r>
        <w:rPr>
          <w:rFonts w:ascii="等线" w:hAnsi="等线" w:cs="等线"/>
          <w:color w:val="000000"/>
          <w:sz w:val="21"/>
        </w:rPr>
        <w:t xml:space="preserve">  </w:t>
      </w:r>
      <w:r>
        <w:rPr>
          <w:rFonts w:ascii="等线" w:hAnsi="等线" w:cs="等线"/>
          <w:color w:val="000000"/>
          <w:sz w:val="21"/>
        </w:rPr>
        <w:t>判断字符串</w:t>
      </w:r>
      <w:r>
        <w:rPr>
          <w:rFonts w:ascii="等线" w:hAnsi="等线" w:cs="等线"/>
          <w:color w:val="000000"/>
          <w:sz w:val="21"/>
        </w:rPr>
        <w:t xml:space="preserve"> </w:t>
      </w:r>
      <w:r>
        <w:rPr>
          <w:rFonts w:ascii="等线"/>
          <w:color w:val="000000"/>
          <w:sz w:val="21"/>
        </w:rPr>
        <w:t xml:space="preserve">S </w:t>
      </w:r>
      <w:r>
        <w:rPr>
          <w:rFonts w:ascii="等线" w:hAnsi="等线" w:cs="等线"/>
          <w:color w:val="000000"/>
          <w:sz w:val="21"/>
        </w:rPr>
        <w:t>是否匹配</w:t>
      </w:r>
      <w:r>
        <w:rPr>
          <w:rFonts w:ascii="等线" w:hAnsi="等线" w:cs="等线"/>
          <w:color w:val="000000"/>
          <w:sz w:val="21"/>
        </w:rPr>
        <w:t xml:space="preserve"> </w:t>
      </w:r>
      <w:r>
        <w:rPr>
          <w:rFonts w:ascii="等线"/>
          <w:color w:val="000000"/>
          <w:sz w:val="21"/>
        </w:rPr>
        <w:t>Pattern (</w:t>
      </w:r>
      <w:r>
        <w:rPr>
          <w:rFonts w:ascii="等线" w:hAnsi="等线" w:cs="等线"/>
          <w:color w:val="000000"/>
          <w:sz w:val="21"/>
        </w:rPr>
        <w:t>如</w:t>
      </w:r>
      <w:r>
        <w:rPr>
          <w:rFonts w:ascii="等线" w:hAnsi="等线" w:cs="等线"/>
          <w:color w:val="000000"/>
          <w:sz w:val="21"/>
        </w:rPr>
        <w:t xml:space="preserve">’abbc’)  </w:t>
      </w:r>
      <w:r>
        <w:rPr>
          <w:rFonts w:ascii="等线" w:hAnsi="等线" w:cs="等线"/>
          <w:color w:val="000000"/>
          <w:sz w:val="21"/>
        </w:rPr>
        <w:t>我开始说构建一个字典，</w:t>
      </w:r>
    </w:p>
    <w:p w14:paraId="66FCAEFF" w14:textId="77777777" w:rsidR="00A30616" w:rsidRDefault="004F3C0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同时遍历</w:t>
      </w:r>
      <w:r>
        <w:rPr>
          <w:rFonts w:ascii="等线" w:hAnsi="等线" w:cs="等线"/>
          <w:color w:val="000000"/>
          <w:sz w:val="21"/>
        </w:rPr>
        <w:t xml:space="preserve"> </w:t>
      </w:r>
      <w:r>
        <w:rPr>
          <w:rFonts w:ascii="等线"/>
          <w:color w:val="000000"/>
          <w:sz w:val="21"/>
        </w:rPr>
        <w:t xml:space="preserve">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P</w:t>
      </w:r>
      <w:r>
        <w:rPr>
          <w:rFonts w:ascii="等线" w:hAnsi="等线" w:cs="等线"/>
          <w:color w:val="000000"/>
          <w:sz w:val="21"/>
        </w:rPr>
        <w:t>，但是会出现</w:t>
      </w:r>
      <w:r>
        <w:rPr>
          <w:rFonts w:ascii="等线" w:hAnsi="等线" w:cs="等线"/>
          <w:color w:val="000000"/>
          <w:sz w:val="21"/>
        </w:rPr>
        <w:t>两个字符同时代表一个</w:t>
      </w:r>
      <w:r>
        <w:rPr>
          <w:rFonts w:ascii="等线" w:hAnsi="等线" w:cs="等线"/>
          <w:color w:val="000000"/>
          <w:sz w:val="21"/>
        </w:rPr>
        <w:t xml:space="preserve"> </w:t>
      </w:r>
      <w:r>
        <w:rPr>
          <w:rFonts w:ascii="等线"/>
          <w:color w:val="000000"/>
          <w:sz w:val="21"/>
        </w:rPr>
        <w:t xml:space="preserve">S </w:t>
      </w:r>
      <w:r>
        <w:rPr>
          <w:rFonts w:ascii="等线" w:hAnsi="等线" w:cs="等线"/>
          <w:color w:val="000000"/>
          <w:sz w:val="21"/>
        </w:rPr>
        <w:t>中的字母，遂加了个</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S </w:t>
      </w:r>
      <w:r>
        <w:rPr>
          <w:rFonts w:ascii="等线" w:hAnsi="等线" w:cs="等线"/>
          <w:color w:val="000000"/>
          <w:sz w:val="21"/>
        </w:rPr>
        <w:t xml:space="preserve"> </w:t>
      </w:r>
      <w:r>
        <w:rPr>
          <w:rFonts w:ascii="等线" w:hAnsi="等线" w:cs="等线"/>
          <w:color w:val="000000"/>
          <w:sz w:val="21"/>
        </w:rPr>
        <w:t>中出现</w:t>
      </w:r>
    </w:p>
    <w:p w14:paraId="06D25517" w14:textId="77777777" w:rsidR="00A30616" w:rsidRDefault="004F3C0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过的字符串进行记录</w:t>
      </w:r>
    </w:p>
    <w:p w14:paraId="4E170EC6" w14:textId="77777777" w:rsidR="00A30616" w:rsidRDefault="004F3C05">
      <w:pPr>
        <w:framePr w:w="5981" w:wrap="auto" w:hAnchor="text" w:x="2225" w:y="11991"/>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58.  </w:t>
      </w:r>
      <w:r>
        <w:rPr>
          <w:rFonts w:ascii="DOOLDE+DengXian-Light" w:hAnsi="DOOLDE+DengXian-Light" w:cs="DOOLDE+DengXian-Light"/>
          <w:color w:val="000000"/>
          <w:sz w:val="32"/>
        </w:rPr>
        <w:t>拼多多学霸批，算法岗口头</w:t>
      </w:r>
      <w:r>
        <w:rPr>
          <w:rFonts w:ascii="DOOLDE+DengXian-Light" w:hAnsi="DOOLDE+DengXian-Light" w:cs="DOOLDE+DengXian-Light"/>
          <w:color w:val="000000"/>
          <w:sz w:val="32"/>
        </w:rPr>
        <w:t xml:space="preserve"> </w:t>
      </w:r>
      <w:r>
        <w:rPr>
          <w:rFonts w:ascii="NTBTBD+DengXian-Light"/>
          <w:color w:val="000000"/>
          <w:sz w:val="32"/>
        </w:rPr>
        <w:t xml:space="preserve"> offer </w:t>
      </w:r>
    </w:p>
    <w:p w14:paraId="659E9D57" w14:textId="77777777" w:rsidR="00A30616" w:rsidRDefault="004F3C05">
      <w:pPr>
        <w:framePr w:w="2661"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作者：我是</w:t>
      </w:r>
      <w:r>
        <w:rPr>
          <w:rFonts w:ascii="等线" w:hAnsi="等线" w:cs="等线"/>
          <w:color w:val="000000"/>
          <w:sz w:val="21"/>
        </w:rPr>
        <w:t xml:space="preserve"> </w:t>
      </w:r>
      <w:r>
        <w:rPr>
          <w:rFonts w:ascii="等线"/>
          <w:color w:val="000000"/>
          <w:sz w:val="21"/>
        </w:rPr>
        <w:t xml:space="preserve"> QwErTyUi123</w:t>
      </w:r>
    </w:p>
    <w:p w14:paraId="11070387" w14:textId="77777777" w:rsidR="00A30616" w:rsidRDefault="004F3C05">
      <w:pPr>
        <w:framePr w:w="9556"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号上海现场面的，今天下午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打电话说面试通过了，分享一下面经（由于面试问得</w:t>
      </w:r>
    </w:p>
    <w:p w14:paraId="551EFB41" w14:textId="77777777" w:rsidR="00A30616" w:rsidRDefault="004F3C05">
      <w:pPr>
        <w:framePr w:w="9556" w:wrap="auto" w:hAnchor="text" w:x="1800" w:y="13401"/>
        <w:widowControl w:val="0"/>
        <w:autoSpaceDE w:val="0"/>
        <w:autoSpaceDN w:val="0"/>
        <w:spacing w:before="0" w:after="0" w:line="312" w:lineRule="exact"/>
        <w:jc w:val="left"/>
        <w:rPr>
          <w:rFonts w:ascii="等线"/>
          <w:color w:val="000000"/>
          <w:sz w:val="21"/>
        </w:rPr>
      </w:pPr>
      <w:r>
        <w:rPr>
          <w:rFonts w:ascii="等线" w:hAnsi="等线" w:cs="等线"/>
          <w:color w:val="000000"/>
          <w:sz w:val="21"/>
        </w:rPr>
        <w:t>比较简单，可能不具备借鉴性）</w:t>
      </w:r>
      <w:r>
        <w:rPr>
          <w:rFonts w:ascii="等线"/>
          <w:color w:val="000000"/>
          <w:sz w:val="21"/>
        </w:rPr>
        <w:t>~</w:t>
      </w:r>
    </w:p>
    <w:p w14:paraId="2099C2B5" w14:textId="77777777" w:rsidR="00A30616" w:rsidRDefault="004F3C05">
      <w:pPr>
        <w:framePr w:w="4335"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大家放宽心，感觉拼多多发了很多</w:t>
      </w:r>
      <w:r>
        <w:rPr>
          <w:rFonts w:ascii="等线" w:hAnsi="等线" w:cs="等线"/>
          <w:color w:val="000000"/>
          <w:sz w:val="21"/>
        </w:rPr>
        <w:t xml:space="preserve"> </w:t>
      </w:r>
      <w:r>
        <w:rPr>
          <w:rFonts w:ascii="等线"/>
          <w:color w:val="000000"/>
          <w:sz w:val="21"/>
        </w:rPr>
        <w:t xml:space="preserve"> offer~</w:t>
      </w:r>
    </w:p>
    <w:p w14:paraId="45CF6847"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69  /  213</w:t>
      </w:r>
    </w:p>
    <w:p w14:paraId="40E0536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ED11B9" w14:textId="310928E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9CDEEF4" w14:textId="00F86CA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C54CD26" w14:textId="726ED8B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4F01B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01E4A9" w14:textId="6F03F7D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9ADE1B0" w14:textId="23B25B9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B802EB" w14:textId="77777777" w:rsidR="00A30616" w:rsidRDefault="004F3C0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【【其实我没有论文，没有比赛，甚至没有实习经历，算法题只做出一道</w:t>
      </w:r>
      <w:r>
        <w:rPr>
          <w:rFonts w:ascii="等线" w:hAnsi="等线" w:cs="等线"/>
          <w:color w:val="000000"/>
          <w:sz w:val="21"/>
        </w:rPr>
        <w:t xml:space="preserve">  </w:t>
      </w:r>
      <w:r>
        <w:rPr>
          <w:rFonts w:ascii="等线"/>
          <w:color w:val="000000"/>
          <w:sz w:val="21"/>
        </w:rPr>
        <w:t>medium</w:t>
      </w:r>
      <w:r>
        <w:rPr>
          <w:rFonts w:ascii="等线" w:hAnsi="等线" w:cs="等线"/>
          <w:color w:val="000000"/>
          <w:sz w:val="21"/>
        </w:rPr>
        <w:t>，这样都</w:t>
      </w:r>
    </w:p>
    <w:p w14:paraId="1454AD18"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能过，各位大佬更要相信自己。】】</w:t>
      </w:r>
    </w:p>
    <w:p w14:paraId="0F811C48" w14:textId="77777777" w:rsidR="00A30616" w:rsidRDefault="004F3C0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顺便说一点自己的心得吧。</w:t>
      </w:r>
      <w:r>
        <w:rPr>
          <w:rFonts w:ascii="等线" w:hAnsi="等线" w:cs="等线"/>
          <w:color w:val="000000"/>
          <w:sz w:val="21"/>
        </w:rPr>
        <w:t xml:space="preserve">  </w:t>
      </w:r>
      <w:r>
        <w:rPr>
          <w:rFonts w:ascii="等线" w:hAnsi="等线" w:cs="等线"/>
          <w:color w:val="000000"/>
          <w:sz w:val="21"/>
        </w:rPr>
        <w:t>既然我什么都没有，那被【问项目的时候，一定要显示出自己</w:t>
      </w:r>
    </w:p>
    <w:p w14:paraId="6726B039" w14:textId="77777777" w:rsidR="00A30616" w:rsidRDefault="004F3C0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对项目细节了如指掌，并且熟悉背后的原理</w:t>
      </w:r>
      <w:r>
        <w:rPr>
          <w:rFonts w:ascii="等线" w:hAnsi="等线" w:cs="等线"/>
          <w:color w:val="000000"/>
          <w:sz w:val="21"/>
        </w:rPr>
        <w:t xml:space="preserve">  </w:t>
      </w:r>
      <w:r>
        <w:rPr>
          <w:rFonts w:ascii="等线" w:hAnsi="等线" w:cs="等线"/>
          <w:color w:val="000000"/>
          <w:sz w:val="21"/>
        </w:rPr>
        <w:t>】，这样就算项目很水，如果能【</w:t>
      </w:r>
      <w:r>
        <w:rPr>
          <w:rFonts w:ascii="等线" w:hAnsi="等线" w:cs="等线"/>
          <w:color w:val="000000"/>
          <w:sz w:val="21"/>
        </w:rPr>
        <w:t xml:space="preserve">  </w:t>
      </w:r>
      <w:r>
        <w:rPr>
          <w:rFonts w:ascii="等线" w:hAnsi="等线" w:cs="等线"/>
          <w:color w:val="000000"/>
          <w:sz w:val="21"/>
        </w:rPr>
        <w:t>显得自己基</w:t>
      </w:r>
    </w:p>
    <w:p w14:paraId="52437224" w14:textId="77777777" w:rsidR="00A30616" w:rsidRDefault="004F3C0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础牢靠】，面试官也会满意的。</w:t>
      </w:r>
    </w:p>
    <w:p w14:paraId="007EBD74" w14:textId="77777777" w:rsidR="00A30616" w:rsidRDefault="004F3C05">
      <w:pPr>
        <w:framePr w:w="136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现场一面：</w:t>
      </w:r>
    </w:p>
    <w:p w14:paraId="1936AD9C" w14:textId="77777777" w:rsidR="00A30616" w:rsidRDefault="004F3C05">
      <w:pPr>
        <w:framePr w:w="1763"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color w:val="000000"/>
          <w:sz w:val="21"/>
        </w:rPr>
        <w:t xml:space="preserve"> pow(x,n)</w:t>
      </w:r>
    </w:p>
    <w:p w14:paraId="61AF026D" w14:textId="77777777" w:rsidR="00A30616" w:rsidRDefault="004F3C0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面试官好像有点紧张，没把函数签名写对，导致浪费了一点时间，可能因此会有点愧疚，让</w:t>
      </w:r>
    </w:p>
    <w:p w14:paraId="11FD0341" w14:textId="77777777" w:rsidR="00A30616" w:rsidRDefault="004F3C05">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我过了一面吧，哈哈</w:t>
      </w:r>
    </w:p>
    <w:p w14:paraId="327282C5" w14:textId="77777777" w:rsidR="00A30616" w:rsidRDefault="004F3C05">
      <w:pPr>
        <w:framePr w:w="387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然后就是问项目了，中间穿插问问题</w:t>
      </w:r>
    </w:p>
    <w:p w14:paraId="6E0F9535" w14:textId="77777777" w:rsidR="00A30616" w:rsidRDefault="004F3C05">
      <w:pPr>
        <w:framePr w:w="157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交叉熵的公式</w:t>
      </w:r>
    </w:p>
    <w:p w14:paraId="66DC03B1" w14:textId="77777777" w:rsidR="00A30616" w:rsidRDefault="004F3C05">
      <w:pPr>
        <w:framePr w:w="139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MSE </w:t>
      </w:r>
      <w:r>
        <w:rPr>
          <w:rFonts w:ascii="等线" w:hAnsi="等线" w:cs="等线"/>
          <w:color w:val="000000"/>
          <w:sz w:val="21"/>
        </w:rPr>
        <w:t xml:space="preserve"> </w:t>
      </w:r>
      <w:r>
        <w:rPr>
          <w:rFonts w:ascii="等线" w:hAnsi="等线" w:cs="等线"/>
          <w:color w:val="000000"/>
          <w:sz w:val="21"/>
        </w:rPr>
        <w:t>的公式</w:t>
      </w:r>
    </w:p>
    <w:p w14:paraId="21869DCE" w14:textId="77777777" w:rsidR="00A30616" w:rsidRDefault="004F3C0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color w:val="000000"/>
          <w:sz w:val="21"/>
        </w:rPr>
        <w:t>leetcode233</w:t>
      </w:r>
      <w:r>
        <w:rPr>
          <w:rFonts w:ascii="等线" w:hAnsi="等线" w:cs="等线"/>
          <w:color w:val="000000"/>
          <w:sz w:val="21"/>
        </w:rPr>
        <w:t>，是一道</w:t>
      </w:r>
      <w:r>
        <w:rPr>
          <w:rFonts w:ascii="等线" w:hAnsi="等线" w:cs="等线"/>
          <w:color w:val="000000"/>
          <w:sz w:val="21"/>
        </w:rPr>
        <w:t xml:space="preserve"> </w:t>
      </w:r>
      <w:r>
        <w:rPr>
          <w:rFonts w:ascii="等线"/>
          <w:color w:val="000000"/>
          <w:sz w:val="21"/>
        </w:rPr>
        <w:t>hard</w:t>
      </w:r>
      <w:r>
        <w:rPr>
          <w:rFonts w:ascii="等线" w:hAnsi="等线" w:cs="等线"/>
          <w:color w:val="000000"/>
          <w:sz w:val="21"/>
        </w:rPr>
        <w:t>，我挣扎了一会没能完整做出来，面试官表示没关系，确</w:t>
      </w:r>
    </w:p>
    <w:p w14:paraId="4460AF05" w14:textId="77777777" w:rsidR="00A30616" w:rsidRDefault="004F3C05">
      <w:pPr>
        <w:framePr w:w="147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实比较难。。</w:t>
      </w:r>
    </w:p>
    <w:p w14:paraId="4C271BB9" w14:textId="77777777" w:rsidR="00A30616" w:rsidRDefault="004F3C05">
      <w:pPr>
        <w:framePr w:w="152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135F57EF" w14:textId="77777777" w:rsidR="00A30616" w:rsidRDefault="004F3C05">
      <w:pPr>
        <w:framePr w:w="398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查户口，家是哪的，是不是独生子。。</w:t>
      </w:r>
    </w:p>
    <w:p w14:paraId="4BBD297D" w14:textId="77777777" w:rsidR="00A30616" w:rsidRDefault="004F3C05">
      <w:pPr>
        <w:framePr w:w="398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保研还是考研</w:t>
      </w:r>
    </w:p>
    <w:p w14:paraId="32ED8D0F" w14:textId="77777777" w:rsidR="00A30616" w:rsidRDefault="004F3C05">
      <w:pPr>
        <w:framePr w:w="241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能不能接受高强度工作</w:t>
      </w:r>
    </w:p>
    <w:p w14:paraId="5E493A76" w14:textId="77777777" w:rsidR="00A30616" w:rsidRDefault="004F3C05">
      <w:pPr>
        <w:framePr w:w="2418" w:wrap="auto" w:hAnchor="text" w:x="180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手上有没有</w:t>
      </w:r>
      <w:r>
        <w:rPr>
          <w:rFonts w:ascii="等线" w:hAnsi="等线" w:cs="等线"/>
          <w:color w:val="000000"/>
          <w:sz w:val="21"/>
        </w:rPr>
        <w:t xml:space="preserve"> </w:t>
      </w:r>
      <w:r>
        <w:rPr>
          <w:rFonts w:ascii="等线"/>
          <w:color w:val="000000"/>
          <w:sz w:val="21"/>
        </w:rPr>
        <w:t xml:space="preserve"> offer</w:t>
      </w:r>
    </w:p>
    <w:p w14:paraId="3A549BAE" w14:textId="77777777" w:rsidR="00A30616" w:rsidRDefault="004F3C05">
      <w:pPr>
        <w:framePr w:w="136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现场二面：</w:t>
      </w:r>
    </w:p>
    <w:p w14:paraId="5AE541BE" w14:textId="77777777" w:rsidR="00A30616" w:rsidRDefault="004F3C05">
      <w:pPr>
        <w:framePr w:w="178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基本就是问项目</w:t>
      </w:r>
    </w:p>
    <w:p w14:paraId="28180691" w14:textId="77777777" w:rsidR="00A30616" w:rsidRDefault="004F3C05">
      <w:pPr>
        <w:framePr w:w="100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LR </w:t>
      </w:r>
      <w:r>
        <w:rPr>
          <w:rFonts w:ascii="等线" w:hAnsi="等线" w:cs="等线"/>
          <w:color w:val="000000"/>
          <w:sz w:val="21"/>
        </w:rPr>
        <w:t xml:space="preserve"> </w:t>
      </w:r>
      <w:r>
        <w:rPr>
          <w:rFonts w:ascii="等线" w:hAnsi="等线" w:cs="等线"/>
          <w:color w:val="000000"/>
          <w:sz w:val="21"/>
        </w:rPr>
        <w:t>推导</w:t>
      </w:r>
    </w:p>
    <w:p w14:paraId="3CC0BBC6" w14:textId="77777777" w:rsidR="00A30616" w:rsidRDefault="004F3C05">
      <w:pPr>
        <w:framePr w:w="571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基本的机器学习知识学过吧？</w:t>
      </w:r>
    </w:p>
    <w:p w14:paraId="48F05F44" w14:textId="77777777" w:rsidR="00A30616" w:rsidRDefault="004F3C05">
      <w:pPr>
        <w:framePr w:w="5717" w:wrap="auto" w:hAnchor="text" w:x="1800" w:y="9448"/>
        <w:widowControl w:val="0"/>
        <w:autoSpaceDE w:val="0"/>
        <w:autoSpaceDN w:val="0"/>
        <w:spacing w:before="0" w:after="0" w:line="312" w:lineRule="exact"/>
        <w:jc w:val="left"/>
        <w:rPr>
          <w:rFonts w:ascii="等线"/>
          <w:color w:val="000000"/>
          <w:sz w:val="21"/>
        </w:rPr>
      </w:pPr>
      <w:r>
        <w:rPr>
          <w:rFonts w:ascii="等线" w:hAnsi="等线" w:cs="等线"/>
          <w:color w:val="000000"/>
          <w:sz w:val="21"/>
        </w:rPr>
        <w:t>随机森林是</w:t>
      </w:r>
      <w:r>
        <w:rPr>
          <w:rFonts w:ascii="等线" w:hAnsi="等线" w:cs="等线"/>
          <w:color w:val="000000"/>
          <w:sz w:val="21"/>
        </w:rPr>
        <w:t xml:space="preserve"> </w:t>
      </w:r>
      <w:r>
        <w:rPr>
          <w:rFonts w:ascii="等线"/>
          <w:color w:val="000000"/>
          <w:sz w:val="21"/>
        </w:rPr>
        <w:t xml:space="preserve">bagging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boosting</w:t>
      </w:r>
    </w:p>
    <w:p w14:paraId="4883805B" w14:textId="77777777" w:rsidR="00A30616" w:rsidRDefault="004F3C05">
      <w:pPr>
        <w:framePr w:w="5717"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算法题不记得了，大概</w:t>
      </w:r>
      <w:r>
        <w:rPr>
          <w:rFonts w:ascii="等线" w:hAnsi="等线" w:cs="等线"/>
          <w:color w:val="000000"/>
          <w:sz w:val="21"/>
        </w:rPr>
        <w:t xml:space="preserve"> </w:t>
      </w:r>
      <w:r>
        <w:rPr>
          <w:rFonts w:ascii="等线"/>
          <w:color w:val="000000"/>
          <w:sz w:val="21"/>
        </w:rPr>
        <w:t>leetcode hard</w:t>
      </w:r>
      <w:r>
        <w:rPr>
          <w:rFonts w:ascii="等线" w:hAnsi="等线" w:cs="等线"/>
          <w:color w:val="000000"/>
          <w:sz w:val="21"/>
        </w:rPr>
        <w:t>，也没做出来。。</w:t>
      </w:r>
    </w:p>
    <w:p w14:paraId="77DFF5ED" w14:textId="77777777" w:rsidR="00A30616" w:rsidRDefault="004F3C05">
      <w:pPr>
        <w:framePr w:w="8055"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w:t>
      </w:r>
      <w:r>
        <w:rPr>
          <w:rFonts w:ascii="等线" w:hAnsi="等线" w:cs="等线"/>
          <w:color w:val="000000"/>
          <w:sz w:val="21"/>
        </w:rPr>
        <w:t xml:space="preserve"> </w:t>
      </w:r>
      <w:r>
        <w:rPr>
          <w:rFonts w:ascii="等线"/>
          <w:color w:val="000000"/>
          <w:sz w:val="21"/>
        </w:rPr>
        <w:t xml:space="preserve">ML </w:t>
      </w:r>
      <w:r>
        <w:rPr>
          <w:rFonts w:ascii="等线" w:hAnsi="等线" w:cs="等线"/>
          <w:color w:val="000000"/>
          <w:sz w:val="21"/>
        </w:rPr>
        <w:t xml:space="preserve"> </w:t>
      </w:r>
      <w:r>
        <w:rPr>
          <w:rFonts w:ascii="等线" w:hAnsi="等线" w:cs="等线"/>
          <w:color w:val="000000"/>
          <w:sz w:val="21"/>
        </w:rPr>
        <w:t>基础问题比较简单，算法题比较难（但不强求），主要问项目。</w:t>
      </w:r>
    </w:p>
    <w:p w14:paraId="65EA8140" w14:textId="77777777" w:rsidR="00A30616" w:rsidRDefault="004F3C05">
      <w:pPr>
        <w:framePr w:w="4334" w:wrap="auto" w:hAnchor="text" w:x="2225" w:y="1167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59.  </w:t>
      </w:r>
      <w:r>
        <w:rPr>
          <w:rFonts w:ascii="DOOLDE+DengXian-Light" w:hAnsi="DOOLDE+DengXian-Light" w:cs="DOOLDE+DengXian-Light"/>
          <w:color w:val="000000"/>
          <w:sz w:val="32"/>
        </w:rPr>
        <w:t>拼多多算法</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二面经</w:t>
      </w:r>
    </w:p>
    <w:p w14:paraId="706D73B3" w14:textId="77777777" w:rsidR="00A30616" w:rsidRDefault="004F3C05">
      <w:pPr>
        <w:framePr w:w="1578"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chellee</w:t>
      </w:r>
    </w:p>
    <w:p w14:paraId="31FC991B" w14:textId="77777777" w:rsidR="00A30616" w:rsidRDefault="004F3C05">
      <w:pPr>
        <w:framePr w:w="6103"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上周面了拼多多二面</w:t>
      </w:r>
      <w:r>
        <w:rPr>
          <w:rFonts w:ascii="等线"/>
          <w:color w:val="000000"/>
          <w:sz w:val="21"/>
        </w:rPr>
        <w:t>,</w:t>
      </w:r>
      <w:r>
        <w:rPr>
          <w:rFonts w:ascii="等线" w:hAnsi="等线" w:cs="等线"/>
          <w:color w:val="000000"/>
          <w:sz w:val="21"/>
        </w:rPr>
        <w:t>闲来无聊</w:t>
      </w:r>
      <w:r>
        <w:rPr>
          <w:rFonts w:ascii="等线"/>
          <w:color w:val="000000"/>
          <w:sz w:val="21"/>
        </w:rPr>
        <w:t>,</w:t>
      </w:r>
      <w:r>
        <w:rPr>
          <w:rFonts w:ascii="等线" w:hAnsi="等线" w:cs="等线"/>
          <w:color w:val="000000"/>
          <w:sz w:val="21"/>
        </w:rPr>
        <w:t>写一下面经</w:t>
      </w:r>
      <w:r>
        <w:rPr>
          <w:rFonts w:ascii="等线"/>
          <w:color w:val="000000"/>
          <w:sz w:val="21"/>
        </w:rPr>
        <w:t>(NLP),</w:t>
      </w:r>
      <w:r>
        <w:rPr>
          <w:rFonts w:ascii="等线" w:hAnsi="等线" w:cs="等线"/>
          <w:color w:val="000000"/>
          <w:sz w:val="21"/>
        </w:rPr>
        <w:t>回馈牛友</w:t>
      </w:r>
      <w:r>
        <w:rPr>
          <w:rFonts w:ascii="等线"/>
          <w:color w:val="000000"/>
          <w:sz w:val="21"/>
        </w:rPr>
        <w:t>:</w:t>
      </w:r>
    </w:p>
    <w:p w14:paraId="428A7D0C" w14:textId="77777777" w:rsidR="00A30616" w:rsidRDefault="004F3C05">
      <w:pPr>
        <w:framePr w:w="1624"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电话面</w:t>
      </w:r>
      <w:r>
        <w:rPr>
          <w:rFonts w:ascii="等线" w:hAnsi="等线" w:cs="等线"/>
          <w:color w:val="000000"/>
          <w:sz w:val="21"/>
        </w:rPr>
        <w:t xml:space="preserve">  </w:t>
      </w:r>
      <w:r>
        <w:rPr>
          <w:rFonts w:ascii="等线"/>
          <w:color w:val="000000"/>
          <w:sz w:val="21"/>
        </w:rPr>
        <w:t>:</w:t>
      </w:r>
    </w:p>
    <w:p w14:paraId="55EBFFD6" w14:textId="77777777" w:rsidR="00A30616" w:rsidRDefault="004F3C05">
      <w:pPr>
        <w:framePr w:w="9556"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上来先介绍参加的比赛</w:t>
      </w:r>
      <w:r>
        <w:rPr>
          <w:rFonts w:ascii="等线"/>
          <w:color w:val="000000"/>
          <w:sz w:val="21"/>
        </w:rPr>
        <w:t>,</w:t>
      </w:r>
      <w:r>
        <w:rPr>
          <w:rFonts w:ascii="等线" w:hAnsi="等线" w:cs="等线"/>
          <w:color w:val="000000"/>
          <w:sz w:val="21"/>
        </w:rPr>
        <w:t>包括比赛任务</w:t>
      </w:r>
      <w:r>
        <w:rPr>
          <w:rFonts w:ascii="等线"/>
          <w:color w:val="000000"/>
          <w:sz w:val="21"/>
        </w:rPr>
        <w:t>,</w:t>
      </w:r>
      <w:r>
        <w:rPr>
          <w:rFonts w:ascii="等线" w:hAnsi="等线" w:cs="等线"/>
          <w:color w:val="000000"/>
          <w:sz w:val="21"/>
        </w:rPr>
        <w:t>方法</w:t>
      </w:r>
      <w:r>
        <w:rPr>
          <w:rFonts w:ascii="等线"/>
          <w:color w:val="000000"/>
          <w:sz w:val="21"/>
        </w:rPr>
        <w:t>,</w:t>
      </w:r>
      <w:r>
        <w:rPr>
          <w:rFonts w:ascii="等线" w:hAnsi="等线" w:cs="等线"/>
          <w:color w:val="000000"/>
          <w:sz w:val="21"/>
        </w:rPr>
        <w:t>模型等</w:t>
      </w:r>
      <w:r>
        <w:rPr>
          <w:rFonts w:ascii="等线"/>
          <w:color w:val="000000"/>
          <w:sz w:val="21"/>
        </w:rPr>
        <w:t>,</w:t>
      </w:r>
      <w:r>
        <w:rPr>
          <w:rFonts w:ascii="等线" w:hAnsi="等线" w:cs="等线"/>
          <w:color w:val="000000"/>
          <w:sz w:val="21"/>
        </w:rPr>
        <w:t>穿插着问了一起其他问题</w:t>
      </w:r>
      <w:r>
        <w:rPr>
          <w:rFonts w:ascii="等线"/>
          <w:color w:val="000000"/>
          <w:sz w:val="21"/>
        </w:rPr>
        <w:t>,</w:t>
      </w:r>
      <w:r>
        <w:rPr>
          <w:rFonts w:ascii="等线" w:hAnsi="等线" w:cs="等线"/>
          <w:color w:val="000000"/>
          <w:sz w:val="21"/>
        </w:rPr>
        <w:t>比如比较火</w:t>
      </w:r>
    </w:p>
    <w:p w14:paraId="59C2A3B6" w14:textId="77777777" w:rsidR="00A30616" w:rsidRDefault="004F3C05">
      <w:pPr>
        <w:framePr w:w="9556"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transformer,</w:t>
      </w:r>
      <w:r>
        <w:rPr>
          <w:rFonts w:ascii="等线" w:hAnsi="等线" w:cs="等线"/>
          <w:color w:val="000000"/>
          <w:sz w:val="21"/>
        </w:rPr>
        <w:t>总的来说</w:t>
      </w:r>
      <w:r>
        <w:rPr>
          <w:rFonts w:ascii="等线" w:hAnsi="等线" w:cs="等线"/>
          <w:color w:val="000000"/>
          <w:sz w:val="21"/>
        </w:rPr>
        <w:t xml:space="preserve">  </w:t>
      </w:r>
      <w:r>
        <w:rPr>
          <w:rFonts w:ascii="等线" w:hAnsi="等线" w:cs="等线"/>
          <w:color w:val="000000"/>
          <w:sz w:val="21"/>
        </w:rPr>
        <w:t>一面主要就是简历上的东西</w:t>
      </w:r>
      <w:r>
        <w:rPr>
          <w:rFonts w:ascii="等线" w:hAnsi="等线" w:cs="等线"/>
          <w:color w:val="000000"/>
          <w:sz w:val="21"/>
        </w:rPr>
        <w:t xml:space="preserve">  </w:t>
      </w:r>
      <w:r>
        <w:rPr>
          <w:rFonts w:ascii="等线" w:hAnsi="等线" w:cs="等线"/>
          <w:color w:val="000000"/>
          <w:sz w:val="21"/>
        </w:rPr>
        <w:t>向外扩展的东西比较少</w:t>
      </w:r>
    </w:p>
    <w:p w14:paraId="1B0F5755" w14:textId="77777777" w:rsidR="00A30616" w:rsidRDefault="004F3C05">
      <w:pPr>
        <w:framePr w:w="9556" w:wrap="auto" w:hAnchor="text" w:x="1800" w:y="13713"/>
        <w:widowControl w:val="0"/>
        <w:autoSpaceDE w:val="0"/>
        <w:autoSpaceDN w:val="0"/>
        <w:spacing w:before="0" w:after="0" w:line="312" w:lineRule="exact"/>
        <w:jc w:val="left"/>
        <w:rPr>
          <w:rFonts w:ascii="等线"/>
          <w:color w:val="000000"/>
          <w:sz w:val="21"/>
        </w:rPr>
      </w:pPr>
      <w:r>
        <w:rPr>
          <w:rFonts w:ascii="等线"/>
          <w:color w:val="000000"/>
          <w:sz w:val="21"/>
        </w:rPr>
        <w:t xml:space="preserve">2  </w:t>
      </w:r>
      <w:r>
        <w:rPr>
          <w:rFonts w:ascii="等线" w:hAnsi="等线" w:cs="等线"/>
          <w:color w:val="000000"/>
          <w:sz w:val="21"/>
        </w:rPr>
        <w:t>编程题</w:t>
      </w:r>
      <w:r>
        <w:rPr>
          <w:rFonts w:ascii="等线"/>
          <w:color w:val="000000"/>
          <w:sz w:val="21"/>
        </w:rPr>
        <w:t xml:space="preserve">:  </w:t>
      </w:r>
      <w:r>
        <w:rPr>
          <w:rFonts w:ascii="等线" w:hAnsi="等线" w:cs="等线"/>
          <w:color w:val="000000"/>
          <w:sz w:val="21"/>
        </w:rPr>
        <w:t>题目大致意思就是说</w:t>
      </w:r>
      <w:r>
        <w:rPr>
          <w:rFonts w:ascii="等线" w:hAnsi="等线" w:cs="等线"/>
          <w:color w:val="000000"/>
          <w:sz w:val="21"/>
        </w:rPr>
        <w:t xml:space="preserve">  </w:t>
      </w:r>
      <w:r>
        <w:rPr>
          <w:rFonts w:ascii="等线" w:hAnsi="等线" w:cs="等线"/>
          <w:color w:val="000000"/>
          <w:sz w:val="21"/>
        </w:rPr>
        <w:t>给定一组气球</w:t>
      </w:r>
      <w:r>
        <w:rPr>
          <w:rFonts w:ascii="等线"/>
          <w:color w:val="000000"/>
          <w:sz w:val="21"/>
        </w:rPr>
        <w:t xml:space="preserve">,  </w:t>
      </w:r>
      <w:r>
        <w:rPr>
          <w:rFonts w:ascii="等线" w:hAnsi="等线" w:cs="等线"/>
          <w:color w:val="000000"/>
          <w:sz w:val="21"/>
        </w:rPr>
        <w:t>相当与给定一个数组</w:t>
      </w:r>
      <w:r>
        <w:rPr>
          <w:rFonts w:ascii="等线"/>
          <w:color w:val="000000"/>
          <w:sz w:val="21"/>
        </w:rPr>
        <w:t>,</w:t>
      </w:r>
      <w:r>
        <w:rPr>
          <w:rFonts w:ascii="等线" w:hAnsi="等线" w:cs="等线"/>
          <w:color w:val="000000"/>
          <w:sz w:val="21"/>
        </w:rPr>
        <w:t>数组里装的是</w:t>
      </w:r>
      <w:r>
        <w:rPr>
          <w:rFonts w:ascii="等线"/>
          <w:color w:val="000000"/>
          <w:sz w:val="21"/>
        </w:rPr>
        <w:t>(begin,</w:t>
      </w:r>
    </w:p>
    <w:p w14:paraId="3696260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70  /  213</w:t>
      </w:r>
    </w:p>
    <w:p w14:paraId="393DC5B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D5E767" w14:textId="72574A2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61B1490" w14:textId="3849296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F0B05A" w14:textId="7C9EAC1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AA56F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D64B1E" w14:textId="7E5A87D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40CA97F" w14:textId="1458F18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4CF40AF" w14:textId="77777777" w:rsidR="00A30616" w:rsidRDefault="004F3C0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end)</w:t>
      </w:r>
      <w:r>
        <w:rPr>
          <w:rFonts w:ascii="等线" w:hAnsi="等线" w:cs="等线"/>
          <w:color w:val="000000"/>
          <w:sz w:val="21"/>
        </w:rPr>
        <w:t>坐标</w:t>
      </w:r>
      <w:r>
        <w:rPr>
          <w:rFonts w:ascii="等线"/>
          <w:color w:val="000000"/>
          <w:sz w:val="21"/>
        </w:rPr>
        <w:t>,</w:t>
      </w:r>
      <w:r>
        <w:rPr>
          <w:rFonts w:ascii="等线" w:hAnsi="等线" w:cs="等线"/>
          <w:color w:val="000000"/>
          <w:sz w:val="21"/>
        </w:rPr>
        <w:t>然后这些坐标之间有重合或交叉的部分</w:t>
      </w:r>
      <w:r>
        <w:rPr>
          <w:rFonts w:ascii="等线" w:hAnsi="等线" w:cs="等线"/>
          <w:color w:val="000000"/>
          <w:sz w:val="21"/>
        </w:rPr>
        <w:t xml:space="preserve">  </w:t>
      </w:r>
      <w:r>
        <w:rPr>
          <w:rFonts w:ascii="等线"/>
          <w:color w:val="000000"/>
          <w:sz w:val="21"/>
        </w:rPr>
        <w:t>,</w:t>
      </w:r>
      <w:r>
        <w:rPr>
          <w:rFonts w:ascii="等线" w:hAnsi="等线" w:cs="等线"/>
          <w:color w:val="000000"/>
          <w:sz w:val="21"/>
        </w:rPr>
        <w:t>现在要求你用枪去打爆这些气球</w:t>
      </w:r>
      <w:r>
        <w:rPr>
          <w:rFonts w:ascii="等线" w:hAnsi="等线" w:cs="等线"/>
          <w:color w:val="000000"/>
          <w:sz w:val="21"/>
        </w:rPr>
        <w:t xml:space="preserve"> </w:t>
      </w:r>
      <w:r>
        <w:rPr>
          <w:rFonts w:ascii="等线"/>
          <w:color w:val="000000"/>
          <w:sz w:val="21"/>
        </w:rPr>
        <w:t>,</w:t>
      </w:r>
      <w:r>
        <w:rPr>
          <w:rFonts w:ascii="等线" w:hAnsi="等线" w:cs="等线"/>
          <w:color w:val="000000"/>
          <w:sz w:val="21"/>
        </w:rPr>
        <w:t>气球重</w:t>
      </w:r>
    </w:p>
    <w:p w14:paraId="0DF1415C"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合的部分相当于打一次就可以打爆了</w:t>
      </w:r>
      <w:r>
        <w:rPr>
          <w:rFonts w:ascii="等线"/>
          <w:color w:val="000000"/>
          <w:sz w:val="21"/>
        </w:rPr>
        <w:t>,</w:t>
      </w:r>
      <w:r>
        <w:rPr>
          <w:rFonts w:ascii="等线" w:hAnsi="等线" w:cs="等线"/>
          <w:color w:val="000000"/>
          <w:sz w:val="21"/>
        </w:rPr>
        <w:t>问最少几次可以把这些气球都打爆了</w:t>
      </w:r>
      <w:r>
        <w:rPr>
          <w:rFonts w:ascii="等线"/>
          <w:color w:val="000000"/>
          <w:sz w:val="21"/>
        </w:rPr>
        <w:t xml:space="preserve">.  </w:t>
      </w:r>
      <w:r>
        <w:rPr>
          <w:rFonts w:ascii="等线" w:hAnsi="等线" w:cs="等线"/>
          <w:color w:val="000000"/>
          <w:sz w:val="21"/>
        </w:rPr>
        <w:t>我是用</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做的</w:t>
      </w:r>
    </w:p>
    <w:p w14:paraId="7B651A58" w14:textId="77777777" w:rsidR="00A30616" w:rsidRDefault="004F3C05">
      <w:pPr>
        <w:framePr w:w="4183"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电话面</w:t>
      </w:r>
      <w:r>
        <w:rPr>
          <w:rFonts w:ascii="等线"/>
          <w:color w:val="000000"/>
          <w:sz w:val="21"/>
        </w:rPr>
        <w:t>(</w:t>
      </w:r>
      <w:r>
        <w:rPr>
          <w:rFonts w:ascii="等线" w:hAnsi="等线" w:cs="等线"/>
          <w:color w:val="000000"/>
          <w:sz w:val="21"/>
        </w:rPr>
        <w:t>相比于一面隔了不到一周</w:t>
      </w:r>
      <w:r>
        <w:rPr>
          <w:rFonts w:ascii="等线"/>
          <w:color w:val="000000"/>
          <w:sz w:val="21"/>
        </w:rPr>
        <w:t>):</w:t>
      </w:r>
    </w:p>
    <w:p w14:paraId="70B09D73" w14:textId="77777777" w:rsidR="00A30616" w:rsidRDefault="004F3C05">
      <w:pPr>
        <w:framePr w:w="489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还是先介绍参加的比赛</w:t>
      </w:r>
      <w:r>
        <w:rPr>
          <w:rFonts w:ascii="等线"/>
          <w:color w:val="000000"/>
          <w:sz w:val="21"/>
        </w:rPr>
        <w:t>,</w:t>
      </w:r>
      <w:r>
        <w:rPr>
          <w:rFonts w:ascii="等线" w:hAnsi="等线" w:cs="等线"/>
          <w:color w:val="000000"/>
          <w:sz w:val="21"/>
        </w:rPr>
        <w:t>穿插这问了很多问题</w:t>
      </w:r>
    </w:p>
    <w:p w14:paraId="42952BCE" w14:textId="77777777" w:rsidR="00A30616" w:rsidRDefault="004F3C0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 xml:space="preserve">LSTM CNN </w:t>
      </w:r>
      <w:r>
        <w:rPr>
          <w:rFonts w:ascii="等线" w:hAnsi="等线" w:cs="等线"/>
          <w:color w:val="000000"/>
          <w:sz w:val="21"/>
        </w:rPr>
        <w:t>区别</w:t>
      </w:r>
      <w:r>
        <w:rPr>
          <w:rFonts w:ascii="等线" w:hAnsi="等线" w:cs="等线"/>
          <w:color w:val="000000"/>
          <w:sz w:val="21"/>
        </w:rPr>
        <w:t xml:space="preserve">  </w:t>
      </w:r>
      <w:r>
        <w:rPr>
          <w:rFonts w:ascii="等线" w:hAnsi="等线" w:cs="等线"/>
          <w:color w:val="000000"/>
          <w:sz w:val="21"/>
        </w:rPr>
        <w:t>联系</w:t>
      </w:r>
      <w:r>
        <w:rPr>
          <w:rFonts w:ascii="等线"/>
          <w:color w:val="000000"/>
          <w:sz w:val="21"/>
        </w:rPr>
        <w:t>,</w:t>
      </w:r>
      <w:r>
        <w:rPr>
          <w:rFonts w:ascii="等线" w:hAnsi="等线" w:cs="等线"/>
          <w:color w:val="000000"/>
          <w:sz w:val="21"/>
        </w:rPr>
        <w:t>应用场景</w:t>
      </w:r>
      <w:r>
        <w:rPr>
          <w:rFonts w:ascii="等线"/>
          <w:color w:val="000000"/>
          <w:sz w:val="21"/>
        </w:rPr>
        <w:t>,</w:t>
      </w:r>
      <w:r>
        <w:rPr>
          <w:rFonts w:ascii="等线" w:hAnsi="等线" w:cs="等线"/>
          <w:color w:val="000000"/>
          <w:sz w:val="21"/>
        </w:rPr>
        <w:t>优缺点</w:t>
      </w:r>
      <w:r>
        <w:rPr>
          <w:rFonts w:ascii="等线"/>
          <w:color w:val="000000"/>
          <w:sz w:val="21"/>
        </w:rPr>
        <w:t>,</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 xml:space="preserve"> </w:t>
      </w:r>
      <w:r>
        <w:rPr>
          <w:rFonts w:ascii="等线" w:hAnsi="等线" w:cs="等线"/>
          <w:color w:val="000000"/>
          <w:sz w:val="21"/>
        </w:rPr>
        <w:t>中表达的直观意义是什么</w:t>
      </w:r>
    </w:p>
    <w:p w14:paraId="6FBE4E62" w14:textId="77777777" w:rsidR="00A30616" w:rsidRDefault="004F3C0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crf HMM  </w:t>
      </w:r>
      <w:r>
        <w:rPr>
          <w:rFonts w:ascii="等线" w:hAnsi="等线" w:cs="等线"/>
          <w:color w:val="000000"/>
          <w:sz w:val="21"/>
        </w:rPr>
        <w:t>区别和联系</w:t>
      </w:r>
      <w:r>
        <w:rPr>
          <w:rFonts w:ascii="等线"/>
          <w:color w:val="000000"/>
          <w:sz w:val="21"/>
        </w:rPr>
        <w:t xml:space="preserve">,  </w:t>
      </w:r>
      <w:r>
        <w:rPr>
          <w:rFonts w:ascii="等线" w:hAnsi="等线" w:cs="等线"/>
          <w:color w:val="000000"/>
          <w:sz w:val="21"/>
        </w:rPr>
        <w:t>用没用过</w:t>
      </w:r>
      <w:r>
        <w:rPr>
          <w:rFonts w:ascii="等线" w:hAnsi="等线" w:cs="等线"/>
          <w:color w:val="000000"/>
          <w:sz w:val="21"/>
        </w:rPr>
        <w:t xml:space="preserve"> </w:t>
      </w:r>
      <w:r>
        <w:rPr>
          <w:rFonts w:ascii="等线"/>
          <w:color w:val="000000"/>
          <w:sz w:val="21"/>
        </w:rPr>
        <w:t xml:space="preserve">crf : </w:t>
      </w:r>
      <w:r>
        <w:rPr>
          <w:rFonts w:ascii="等线" w:hAnsi="等线" w:cs="等线"/>
          <w:color w:val="000000"/>
          <w:sz w:val="21"/>
        </w:rPr>
        <w:t>用过</w:t>
      </w:r>
      <w:r>
        <w:rPr>
          <w:rFonts w:ascii="等线"/>
          <w:color w:val="000000"/>
          <w:sz w:val="21"/>
        </w:rPr>
        <w:t xml:space="preserve">,    </w:t>
      </w:r>
      <w:r>
        <w:rPr>
          <w:rFonts w:ascii="等线" w:hAnsi="等线" w:cs="等线"/>
          <w:color w:val="000000"/>
          <w:sz w:val="21"/>
        </w:rPr>
        <w:t>为什么要用</w:t>
      </w:r>
      <w:r>
        <w:rPr>
          <w:rFonts w:ascii="等线" w:hAnsi="等线" w:cs="等线"/>
          <w:color w:val="000000"/>
          <w:sz w:val="21"/>
        </w:rPr>
        <w:t xml:space="preserve"> </w:t>
      </w:r>
      <w:r>
        <w:rPr>
          <w:rFonts w:ascii="等线"/>
          <w:color w:val="000000"/>
          <w:sz w:val="21"/>
        </w:rPr>
        <w:t xml:space="preserve">crf  </w:t>
      </w:r>
      <w:r>
        <w:rPr>
          <w:rFonts w:ascii="等线" w:hAnsi="等线" w:cs="等线"/>
          <w:color w:val="000000"/>
          <w:sz w:val="21"/>
        </w:rPr>
        <w:t>好在哪里</w:t>
      </w:r>
    </w:p>
    <w:p w14:paraId="72D1E98E" w14:textId="77777777" w:rsidR="00A30616" w:rsidRDefault="004F3C0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stacking  </w:t>
      </w:r>
      <w:r>
        <w:rPr>
          <w:rFonts w:ascii="等线" w:hAnsi="等线" w:cs="等线"/>
          <w:color w:val="000000"/>
          <w:sz w:val="21"/>
        </w:rPr>
        <w:t>具体做法</w:t>
      </w:r>
      <w:r>
        <w:rPr>
          <w:rFonts w:ascii="等线"/>
          <w:color w:val="000000"/>
          <w:sz w:val="21"/>
        </w:rPr>
        <w:t xml:space="preserve">,    xgboost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区别</w:t>
      </w:r>
      <w:r>
        <w:rPr>
          <w:rFonts w:ascii="等线" w:hAnsi="等线" w:cs="等线"/>
          <w:color w:val="000000"/>
          <w:sz w:val="21"/>
        </w:rPr>
        <w:t xml:space="preserve">    </w:t>
      </w:r>
      <w:r>
        <w:rPr>
          <w:rFonts w:ascii="等线"/>
          <w:color w:val="000000"/>
          <w:sz w:val="21"/>
        </w:rPr>
        <w:t xml:space="preserve">, gbdt  </w:t>
      </w:r>
      <w:r>
        <w:rPr>
          <w:rFonts w:ascii="等线" w:hAnsi="等线" w:cs="等线"/>
          <w:color w:val="000000"/>
          <w:sz w:val="21"/>
        </w:rPr>
        <w:t>具体怎么实现的</w:t>
      </w:r>
      <w:r>
        <w:rPr>
          <w:rFonts w:ascii="等线"/>
          <w:color w:val="000000"/>
          <w:sz w:val="21"/>
        </w:rPr>
        <w:t>,</w:t>
      </w:r>
      <w:r>
        <w:rPr>
          <w:rFonts w:ascii="等线" w:hAnsi="等线" w:cs="等线"/>
          <w:color w:val="000000"/>
          <w:sz w:val="21"/>
        </w:rPr>
        <w:t>具体讲一下</w:t>
      </w:r>
      <w:r>
        <w:rPr>
          <w:rFonts w:ascii="等线"/>
          <w:color w:val="000000"/>
          <w:sz w:val="21"/>
        </w:rPr>
        <w:t>,(</w:t>
      </w:r>
      <w:r>
        <w:rPr>
          <w:rFonts w:ascii="等线" w:hAnsi="等线" w:cs="等线"/>
          <w:color w:val="000000"/>
          <w:sz w:val="21"/>
        </w:rPr>
        <w:t>比如</w:t>
      </w:r>
    </w:p>
    <w:p w14:paraId="79F9D269" w14:textId="77777777" w:rsidR="00A30616" w:rsidRDefault="004F3C05">
      <w:pPr>
        <w:framePr w:w="9557" w:wrap="auto" w:hAnchor="text" w:x="180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说现在已经构建好了</w:t>
      </w:r>
      <w:r>
        <w:rPr>
          <w:rFonts w:ascii="等线" w:hAnsi="等线" w:cs="等线"/>
          <w:color w:val="000000"/>
          <w:sz w:val="21"/>
        </w:rPr>
        <w:t xml:space="preserve"> </w:t>
      </w:r>
      <w:r>
        <w:rPr>
          <w:rFonts w:ascii="等线"/>
          <w:color w:val="000000"/>
          <w:sz w:val="21"/>
        </w:rPr>
        <w:t xml:space="preserve">1 2  </w:t>
      </w:r>
      <w:r>
        <w:rPr>
          <w:rFonts w:ascii="等线" w:hAnsi="等线" w:cs="等线"/>
          <w:color w:val="000000"/>
          <w:sz w:val="21"/>
        </w:rPr>
        <w:t>棵树</w:t>
      </w:r>
      <w:r>
        <w:rPr>
          <w:rFonts w:ascii="等线" w:hAnsi="等线" w:cs="等线"/>
          <w:color w:val="000000"/>
          <w:sz w:val="21"/>
        </w:rPr>
        <w:t xml:space="preserve"> </w:t>
      </w:r>
      <w:r>
        <w:rPr>
          <w:rFonts w:ascii="等线" w:hAnsi="等线" w:cs="等线"/>
          <w:color w:val="000000"/>
          <w:sz w:val="21"/>
        </w:rPr>
        <w:t>那么第三棵树如何构建</w:t>
      </w:r>
      <w:r>
        <w:rPr>
          <w:rFonts w:ascii="等线" w:hAnsi="等线" w:cs="等线"/>
          <w:color w:val="000000"/>
          <w:sz w:val="21"/>
        </w:rPr>
        <w:t xml:space="preserve">  </w:t>
      </w:r>
      <w:r>
        <w:rPr>
          <w:rFonts w:ascii="等线" w:hAnsi="等线" w:cs="等线"/>
          <w:color w:val="000000"/>
          <w:sz w:val="21"/>
        </w:rPr>
        <w:t>如何选择特征</w:t>
      </w:r>
      <w:r>
        <w:rPr>
          <w:rFonts w:ascii="等线"/>
          <w:color w:val="000000"/>
          <w:sz w:val="21"/>
        </w:rPr>
        <w:t>,</w:t>
      </w:r>
      <w:r>
        <w:rPr>
          <w:rFonts w:ascii="等线" w:hAnsi="等线" w:cs="等线"/>
          <w:color w:val="000000"/>
          <w:sz w:val="21"/>
        </w:rPr>
        <w:t>具体说明</w:t>
      </w:r>
      <w:r>
        <w:rPr>
          <w:rFonts w:ascii="等线"/>
          <w:color w:val="000000"/>
          <w:sz w:val="21"/>
        </w:rPr>
        <w:t>)</w:t>
      </w:r>
    </w:p>
    <w:p w14:paraId="000A00A8" w14:textId="77777777" w:rsidR="00A30616" w:rsidRDefault="004F3C0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cbow skipgram  </w:t>
      </w:r>
      <w:r>
        <w:rPr>
          <w:rFonts w:ascii="等线" w:hAnsi="等线" w:cs="等线"/>
          <w:color w:val="000000"/>
          <w:sz w:val="21"/>
        </w:rPr>
        <w:t>具体说说区别</w:t>
      </w:r>
      <w:r>
        <w:rPr>
          <w:rFonts w:ascii="等线"/>
          <w:color w:val="000000"/>
          <w:sz w:val="21"/>
        </w:rPr>
        <w:t xml:space="preserve">,  </w:t>
      </w:r>
      <w:r>
        <w:rPr>
          <w:rFonts w:ascii="等线" w:hAnsi="等线" w:cs="等线"/>
          <w:color w:val="000000"/>
          <w:sz w:val="21"/>
        </w:rPr>
        <w:t>负采样</w:t>
      </w:r>
      <w:r>
        <w:rPr>
          <w:rFonts w:ascii="等线" w:hAnsi="等线" w:cs="等线"/>
          <w:color w:val="000000"/>
          <w:sz w:val="21"/>
        </w:rPr>
        <w:t xml:space="preserve"> </w:t>
      </w:r>
      <w:r>
        <w:rPr>
          <w:rFonts w:ascii="等线" w:hAnsi="等线" w:cs="等线"/>
          <w:color w:val="000000"/>
          <w:sz w:val="21"/>
        </w:rPr>
        <w:t>层级</w:t>
      </w:r>
      <w:r>
        <w:rPr>
          <w:rFonts w:ascii="等线" w:hAnsi="等线" w:cs="等线"/>
          <w:color w:val="000000"/>
          <w:sz w:val="21"/>
        </w:rPr>
        <w:t xml:space="preserve"> </w:t>
      </w:r>
      <w:r>
        <w:rPr>
          <w:rFonts w:ascii="等线"/>
          <w:color w:val="000000"/>
          <w:sz w:val="21"/>
        </w:rPr>
        <w:t xml:space="preserve">softmax  </w:t>
      </w:r>
      <w:r>
        <w:rPr>
          <w:rFonts w:ascii="等线" w:hAnsi="等线" w:cs="等线"/>
          <w:color w:val="000000"/>
          <w:sz w:val="21"/>
        </w:rPr>
        <w:t>原理</w:t>
      </w:r>
      <w:r>
        <w:rPr>
          <w:rFonts w:ascii="等线" w:hAnsi="等线" w:cs="等线"/>
          <w:color w:val="000000"/>
          <w:sz w:val="21"/>
        </w:rPr>
        <w:t xml:space="preserve">  </w:t>
      </w:r>
      <w:r>
        <w:rPr>
          <w:rFonts w:ascii="等线" w:hAnsi="等线" w:cs="等线"/>
          <w:color w:val="000000"/>
          <w:sz w:val="21"/>
        </w:rPr>
        <w:t>具体说一下</w:t>
      </w:r>
    </w:p>
    <w:p w14:paraId="1AC7DFE9" w14:textId="77777777" w:rsidR="00A30616" w:rsidRDefault="004F3C05">
      <w:pPr>
        <w:framePr w:w="9557" w:wrap="auto" w:hAnchor="text" w:x="1800" w:y="320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BERT </w:t>
      </w:r>
      <w:r>
        <w:rPr>
          <w:rFonts w:ascii="等线" w:hAnsi="等线" w:cs="等线"/>
          <w:color w:val="000000"/>
          <w:sz w:val="21"/>
        </w:rPr>
        <w:t>还问了里面的一些细节问题</w:t>
      </w:r>
    </w:p>
    <w:p w14:paraId="00E5ADF0" w14:textId="77777777" w:rsidR="00A30616" w:rsidRDefault="004F3C05">
      <w:pPr>
        <w:framePr w:w="259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注意力用过吗</w:t>
      </w:r>
      <w:r>
        <w:rPr>
          <w:rFonts w:ascii="等线"/>
          <w:color w:val="000000"/>
          <w:sz w:val="21"/>
        </w:rPr>
        <w:t xml:space="preserve">,  </w:t>
      </w:r>
      <w:r>
        <w:rPr>
          <w:rFonts w:ascii="等线" w:hAnsi="等线" w:cs="等线"/>
          <w:color w:val="000000"/>
          <w:sz w:val="21"/>
        </w:rPr>
        <w:t>讲一下</w:t>
      </w:r>
    </w:p>
    <w:p w14:paraId="064E8B76" w14:textId="77777777" w:rsidR="00A30616" w:rsidRDefault="004F3C05">
      <w:pPr>
        <w:framePr w:w="363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最后就问了一下堆排序实现过程</w:t>
      </w:r>
    </w:p>
    <w:p w14:paraId="0E48D4FC" w14:textId="77777777" w:rsidR="00A30616" w:rsidRDefault="004F3C05">
      <w:pPr>
        <w:framePr w:w="178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大致就这么多了</w:t>
      </w:r>
    </w:p>
    <w:p w14:paraId="1B1F7F7B" w14:textId="77777777" w:rsidR="00A30616" w:rsidRDefault="004F3C05">
      <w:pPr>
        <w:framePr w:w="5369"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算法不易</w:t>
      </w:r>
      <w:r>
        <w:rPr>
          <w:rFonts w:ascii="等线"/>
          <w:color w:val="000000"/>
          <w:sz w:val="21"/>
        </w:rPr>
        <w:t>,</w:t>
      </w:r>
      <w:r>
        <w:rPr>
          <w:rFonts w:ascii="等线" w:hAnsi="等线" w:cs="等线"/>
          <w:color w:val="000000"/>
          <w:sz w:val="21"/>
        </w:rPr>
        <w:t>且行且珍惜</w:t>
      </w:r>
      <w:r>
        <w:rPr>
          <w:rFonts w:ascii="等线"/>
          <w:color w:val="000000"/>
          <w:sz w:val="21"/>
        </w:rPr>
        <w:t xml:space="preserve">,  </w:t>
      </w:r>
      <w:r>
        <w:rPr>
          <w:rFonts w:ascii="等线" w:hAnsi="等线" w:cs="等线"/>
          <w:color w:val="000000"/>
          <w:sz w:val="21"/>
        </w:rPr>
        <w:t>祝大家都能找到理想的工作</w:t>
      </w:r>
      <w:r>
        <w:rPr>
          <w:rFonts w:ascii="等线"/>
          <w:color w:val="000000"/>
          <w:sz w:val="21"/>
        </w:rPr>
        <w:t>!</w:t>
      </w:r>
    </w:p>
    <w:p w14:paraId="226A412C" w14:textId="77777777" w:rsidR="00A30616" w:rsidRDefault="004F3C05">
      <w:pPr>
        <w:framePr w:w="7831" w:wrap="auto" w:hAnchor="text" w:x="2225" w:y="762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60.  </w:t>
      </w:r>
      <w:r>
        <w:rPr>
          <w:rFonts w:ascii="DOOLDE+DengXian-Light" w:hAnsi="DOOLDE+DengXian-Light" w:cs="DOOLDE+DengXian-Light"/>
          <w:color w:val="000000"/>
          <w:sz w:val="32"/>
        </w:rPr>
        <w:t>拼多多二面，，凉经，，，顺便吐槽阿里面试官</w:t>
      </w:r>
    </w:p>
    <w:p w14:paraId="6152F678" w14:textId="77777777" w:rsidR="00A30616" w:rsidRDefault="004F3C05">
      <w:pPr>
        <w:framePr w:w="266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作者：百度内推逢问必答</w:t>
      </w:r>
    </w:p>
    <w:p w14:paraId="46C6505B" w14:textId="77777777" w:rsidR="00A30616" w:rsidRDefault="004F3C05">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先给面经</w:t>
      </w:r>
    </w:p>
    <w:p w14:paraId="41058914" w14:textId="77777777" w:rsidR="00A30616" w:rsidRDefault="004F3C05">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C688BD3" w14:textId="77777777" w:rsidR="00A30616" w:rsidRDefault="004F3C05">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介绍比赛</w:t>
      </w:r>
    </w:p>
    <w:p w14:paraId="21C8E30A" w14:textId="77777777" w:rsidR="00A30616" w:rsidRDefault="004F3C05">
      <w:pPr>
        <w:framePr w:w="199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介绍完介绍树模型</w:t>
      </w:r>
    </w:p>
    <w:p w14:paraId="32BAB1C1" w14:textId="77777777" w:rsidR="00A30616" w:rsidRDefault="004F3C05">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面试官说我讲的不对，明显就是残差，为啥叫梯度提升，懵逼</w:t>
      </w:r>
    </w:p>
    <w:p w14:paraId="3F41F8A7" w14:textId="77777777" w:rsidR="00A30616" w:rsidRDefault="004F3C0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w:t>
      </w:r>
      <w:r>
        <w:rPr>
          <w:rFonts w:ascii="等线" w:hAnsi="等线" w:cs="等线"/>
          <w:color w:val="000000"/>
          <w:sz w:val="21"/>
        </w:rPr>
        <w:t xml:space="preserve"> </w:t>
      </w:r>
      <w:r>
        <w:rPr>
          <w:rFonts w:ascii="等线"/>
          <w:color w:val="000000"/>
          <w:sz w:val="21"/>
        </w:rPr>
        <w:t xml:space="preserve">lgb  xgboost </w:t>
      </w:r>
      <w:r>
        <w:rPr>
          <w:rFonts w:ascii="等线" w:hAnsi="等线" w:cs="等线"/>
          <w:color w:val="000000"/>
          <w:sz w:val="21"/>
        </w:rPr>
        <w:t>特点，（面试结束提问的时候，他说我都是网上找的资料，要学会自己手动</w:t>
      </w:r>
    </w:p>
    <w:p w14:paraId="60ECF9B4" w14:textId="77777777" w:rsidR="00A30616" w:rsidRDefault="004F3C0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实现，真的心累，一直都这么面试的，颠覆了我的思想）</w:t>
      </w:r>
    </w:p>
    <w:p w14:paraId="7E3462D3" w14:textId="77777777" w:rsidR="00A30616" w:rsidRDefault="004F3C05">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树模型（决策树）复杂度（样本量</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特征</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每个特征下面</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个取值，求构建决策树复</w:t>
      </w:r>
    </w:p>
    <w:p w14:paraId="3AC04332" w14:textId="77777777" w:rsidR="00A30616" w:rsidRDefault="004F3C05">
      <w:pPr>
        <w:framePr w:w="9559"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杂度，，</w:t>
      </w:r>
      <w:r>
        <w:rPr>
          <w:rFonts w:ascii="等线" w:hAnsi="等线" w:cs="等线"/>
          <w:color w:val="000000"/>
          <w:sz w:val="21"/>
        </w:rPr>
        <w:t xml:space="preserve">    </w:t>
      </w:r>
      <w:r>
        <w:rPr>
          <w:rFonts w:ascii="等线" w:hAnsi="等线" w:cs="等线"/>
          <w:color w:val="000000"/>
          <w:sz w:val="21"/>
        </w:rPr>
        <w:t>哇求大佬们教教我）</w:t>
      </w:r>
    </w:p>
    <w:p w14:paraId="7CDEA974" w14:textId="77777777" w:rsidR="00A30616" w:rsidRDefault="004F3C05">
      <w:pPr>
        <w:framePr w:w="2926"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问了下</w:t>
      </w:r>
      <w:r>
        <w:rPr>
          <w:rFonts w:ascii="等线" w:hAnsi="等线" w:cs="等线"/>
          <w:color w:val="000000"/>
          <w:sz w:val="21"/>
        </w:rPr>
        <w:t xml:space="preserve"> </w:t>
      </w:r>
      <w:r>
        <w:rPr>
          <w:rFonts w:ascii="等线"/>
          <w:color w:val="000000"/>
          <w:sz w:val="21"/>
        </w:rPr>
        <w:t xml:space="preserve">wide and deep  </w:t>
      </w:r>
      <w:r>
        <w:rPr>
          <w:rFonts w:ascii="等线" w:hAnsi="等线" w:cs="等线"/>
          <w:color w:val="000000"/>
          <w:sz w:val="21"/>
        </w:rPr>
        <w:t>模型</w:t>
      </w:r>
    </w:p>
    <w:p w14:paraId="0517D49C" w14:textId="77777777" w:rsidR="00A30616" w:rsidRDefault="004F3C05">
      <w:pPr>
        <w:framePr w:w="826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做题，【</w:t>
      </w:r>
      <w:r>
        <w:rPr>
          <w:rFonts w:ascii="等线"/>
          <w:color w:val="000000"/>
          <w:sz w:val="21"/>
        </w:rPr>
        <w:t>1,2,3,4</w:t>
      </w:r>
      <w:r>
        <w:rPr>
          <w:rFonts w:ascii="等线" w:hAnsi="等线" w:cs="等线"/>
          <w:color w:val="000000"/>
          <w:sz w:val="21"/>
        </w:rPr>
        <w:t>，</w:t>
      </w:r>
      <w:r>
        <w:rPr>
          <w:rFonts w:ascii="等线"/>
          <w:color w:val="000000"/>
          <w:sz w:val="21"/>
        </w:rPr>
        <w:t>7,8,8,8,9</w:t>
      </w:r>
      <w:r>
        <w:rPr>
          <w:rFonts w:ascii="等线" w:hAnsi="等线" w:cs="等线"/>
          <w:color w:val="000000"/>
          <w:sz w:val="21"/>
        </w:rPr>
        <w:t>】有序数组，给定</w:t>
      </w:r>
      <w:r>
        <w:rPr>
          <w:rFonts w:ascii="等线" w:hAnsi="等线" w:cs="等线"/>
          <w:color w:val="000000"/>
          <w:sz w:val="21"/>
        </w:rPr>
        <w:t xml:space="preserve"> </w:t>
      </w:r>
      <w:r>
        <w:rPr>
          <w:rFonts w:ascii="等线"/>
          <w:color w:val="000000"/>
          <w:sz w:val="21"/>
        </w:rPr>
        <w:t>k</w:t>
      </w:r>
      <w:r>
        <w:rPr>
          <w:rFonts w:ascii="等线" w:hAnsi="等线" w:cs="等线"/>
          <w:color w:val="000000"/>
          <w:sz w:val="21"/>
        </w:rPr>
        <w:t>，，找到</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的最后一次出现的索引</w:t>
      </w:r>
    </w:p>
    <w:p w14:paraId="7E4415BF" w14:textId="77777777" w:rsidR="00A30616" w:rsidRDefault="004F3C05">
      <w:pPr>
        <w:framePr w:w="870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彻底凉了，，问了同学，这是一个不喜欢背网上的总结，哎，太菜，人品还不好，、</w:t>
      </w:r>
    </w:p>
    <w:p w14:paraId="15033F9E" w14:textId="77777777" w:rsidR="00A30616" w:rsidRDefault="004F3C05">
      <w:pPr>
        <w:framePr w:w="562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这周归</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，挂了网易云</w:t>
      </w:r>
      <w:r>
        <w:rPr>
          <w:rFonts w:ascii="等线" w:hAnsi="等线" w:cs="等线"/>
          <w:color w:val="000000"/>
          <w:sz w:val="21"/>
        </w:rPr>
        <w:t xml:space="preserve"> </w:t>
      </w:r>
      <w:r>
        <w:rPr>
          <w:rFonts w:ascii="等线" w:hAnsi="等线" w:cs="等线"/>
          <w:color w:val="000000"/>
          <w:sz w:val="21"/>
        </w:rPr>
        <w:t>拼多多，，，贝壳</w:t>
      </w:r>
      <w:r>
        <w:rPr>
          <w:rFonts w:ascii="等线" w:hAnsi="等线" w:cs="等线"/>
          <w:color w:val="000000"/>
          <w:sz w:val="21"/>
        </w:rPr>
        <w:t xml:space="preserve">  </w:t>
      </w:r>
      <w:r>
        <w:rPr>
          <w:rFonts w:ascii="等线" w:hAnsi="等线" w:cs="等线"/>
          <w:color w:val="000000"/>
          <w:sz w:val="21"/>
        </w:rPr>
        <w:t>太远不去了</w:t>
      </w:r>
    </w:p>
    <w:p w14:paraId="38AC545C"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71  /  213</w:t>
      </w:r>
    </w:p>
    <w:p w14:paraId="462D1D9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D537B2" w14:textId="35B871A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DC67B95" w14:textId="2D29F7A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7FEDC0" w14:textId="21631D7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D0CAC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500CB1A" w14:textId="63FD464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A7C79DC" w14:textId="028F641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5BEFD3"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吐槽阿里，，阿里面试官之间捞我，明显我是要投机器学习</w:t>
      </w:r>
      <w:r>
        <w:rPr>
          <w:rFonts w:ascii="等线" w:hAnsi="等线" w:cs="等线"/>
          <w:color w:val="000000"/>
          <w:sz w:val="21"/>
        </w:rPr>
        <w:t xml:space="preserve">  </w:t>
      </w:r>
      <w:r>
        <w:rPr>
          <w:rFonts w:ascii="等线" w:hAnsi="等线" w:cs="等线"/>
          <w:color w:val="000000"/>
          <w:sz w:val="21"/>
        </w:rPr>
        <w:t>，结果成数据研发，和面试官交</w:t>
      </w:r>
    </w:p>
    <w:p w14:paraId="260C31B8"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流之后觉得意向不合适，聊了五分钟，说同意给我换岗位，结果反手给我挂了</w:t>
      </w:r>
    </w:p>
    <w:p w14:paraId="3CDC1EEF"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这些面试官这么（</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脏话），，都没参加过校招么？一次机会不容易，哎</w:t>
      </w:r>
    </w:p>
    <w:p w14:paraId="639B8E6A" w14:textId="77777777" w:rsidR="00A30616" w:rsidRDefault="004F3C05">
      <w:pPr>
        <w:framePr w:w="1906"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快</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月了，</w:t>
      </w:r>
      <w:r>
        <w:rPr>
          <w:rFonts w:ascii="等线"/>
          <w:color w:val="000000"/>
          <w:sz w:val="21"/>
        </w:rPr>
        <w:t>0offer</w:t>
      </w:r>
    </w:p>
    <w:p w14:paraId="61B35F4F" w14:textId="77777777" w:rsidR="00A30616" w:rsidRDefault="004F3C05">
      <w:pPr>
        <w:framePr w:w="5802"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这两天心态有点崩，明天继续振作，还有一堆笔试等着</w:t>
      </w:r>
    </w:p>
    <w:p w14:paraId="395C3BA2" w14:textId="77777777" w:rsidR="00A30616" w:rsidRDefault="004F3C05">
      <w:pPr>
        <w:framePr w:w="5802"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大家一起加油</w:t>
      </w:r>
    </w:p>
    <w:p w14:paraId="226878D7" w14:textId="77777777" w:rsidR="00A30616" w:rsidRDefault="004F3C05">
      <w:pPr>
        <w:framePr w:w="19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offer offer  </w:t>
      </w:r>
      <w:r>
        <w:rPr>
          <w:rFonts w:ascii="等线" w:hAnsi="等线" w:cs="等线"/>
          <w:color w:val="000000"/>
          <w:sz w:val="21"/>
        </w:rPr>
        <w:t>会有的</w:t>
      </w:r>
    </w:p>
    <w:p w14:paraId="1CF0926B" w14:textId="77777777" w:rsidR="00A30616" w:rsidRDefault="004F3C05">
      <w:pPr>
        <w:framePr w:w="5650" w:wrap="auto" w:hAnchor="text" w:x="2225" w:y="512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61.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2019.08.17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算法岗面经</w:t>
      </w:r>
    </w:p>
    <w:p w14:paraId="542DE331" w14:textId="77777777" w:rsidR="00A30616" w:rsidRDefault="004F3C05">
      <w:pPr>
        <w:framePr w:w="1586"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zy1152</w:t>
      </w:r>
    </w:p>
    <w:p w14:paraId="7F71C436" w14:textId="77777777" w:rsidR="00A30616" w:rsidRDefault="004F3C05">
      <w:pPr>
        <w:framePr w:w="3338"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分钟左右）</w:t>
      </w:r>
    </w:p>
    <w:p w14:paraId="4A813DA8" w14:textId="77777777" w:rsidR="00A30616" w:rsidRDefault="004F3C05">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B27418D" w14:textId="77777777" w:rsidR="00A30616" w:rsidRDefault="004F3C05">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选择一个项目，细讲（</w:t>
      </w:r>
      <w:r>
        <w:rPr>
          <w:rFonts w:ascii="等线"/>
          <w:color w:val="000000"/>
          <w:sz w:val="21"/>
        </w:rPr>
        <w:t xml:space="preserve">NLP </w:t>
      </w:r>
      <w:r>
        <w:rPr>
          <w:rFonts w:ascii="等线" w:hAnsi="等线" w:cs="等线"/>
          <w:color w:val="000000"/>
          <w:sz w:val="21"/>
        </w:rPr>
        <w:t xml:space="preserve"> </w:t>
      </w:r>
      <w:r>
        <w:rPr>
          <w:rFonts w:ascii="等线" w:hAnsi="等线" w:cs="等线"/>
          <w:color w:val="000000"/>
          <w:sz w:val="21"/>
        </w:rPr>
        <w:t>信息抽取的项目，问了研究的方案）</w:t>
      </w:r>
    </w:p>
    <w:p w14:paraId="0C0AB12B" w14:textId="77777777" w:rsidR="00A30616" w:rsidRDefault="004F3C05">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问实习经历（在头条推荐部门具体做什么，文本相似度怎么计算的，除了实际的方法，还有</w:t>
      </w:r>
    </w:p>
    <w:p w14:paraId="113B642A" w14:textId="77777777" w:rsidR="00A30616" w:rsidRDefault="004F3C05">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哪些你了解的方法）</w:t>
      </w:r>
    </w:p>
    <w:p w14:paraId="2E7E52CF" w14:textId="77777777" w:rsidR="00A30616" w:rsidRDefault="004F3C0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情景题：计算两个短文本的相似度，你有什么方案？假设两个短文本里面的实体词无法准确</w:t>
      </w:r>
    </w:p>
    <w:p w14:paraId="3F3BA7D7" w14:textId="77777777" w:rsidR="00A30616" w:rsidRDefault="004F3C0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抽取（没有大量的实体词库），你又要怎么修改方案？</w:t>
      </w:r>
    </w:p>
    <w:p w14:paraId="6EA2B85F" w14:textId="77777777" w:rsidR="00A30616" w:rsidRDefault="004F3C0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情景题：假设现在有一个商品的详情页面，希望你来根据商品的介绍，自动化生成一些评论，</w:t>
      </w:r>
    </w:p>
    <w:p w14:paraId="73880979" w14:textId="77777777" w:rsidR="00A30616" w:rsidRDefault="004F3C0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你怎么做？</w:t>
      </w:r>
    </w:p>
    <w:p w14:paraId="44E055A0" w14:textId="77777777" w:rsidR="00A30616" w:rsidRDefault="004F3C05">
      <w:pPr>
        <w:framePr w:w="939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算法题：给定一个数字</w:t>
      </w:r>
      <w:r>
        <w:rPr>
          <w:rFonts w:ascii="等线" w:hAnsi="等线" w:cs="等线"/>
          <w:color w:val="000000"/>
          <w:sz w:val="21"/>
        </w:rPr>
        <w:t xml:space="preserve"> </w:t>
      </w:r>
      <w:r>
        <w:rPr>
          <w:rFonts w:ascii="等线"/>
          <w:color w:val="000000"/>
          <w:sz w:val="21"/>
        </w:rPr>
        <w:t>n</w:t>
      </w:r>
      <w:r>
        <w:rPr>
          <w:rFonts w:ascii="等线" w:hAnsi="等线" w:cs="等线"/>
          <w:color w:val="000000"/>
          <w:sz w:val="21"/>
        </w:rPr>
        <w:t>，依次输出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到十的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次方减一的每一个数（以字符串的形式）</w:t>
      </w:r>
    </w:p>
    <w:p w14:paraId="6D41BFE7" w14:textId="77777777" w:rsidR="00A30616" w:rsidRDefault="004F3C05">
      <w:pPr>
        <w:framePr w:w="245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0E6BE686" w14:textId="77777777" w:rsidR="00A30616" w:rsidRDefault="004F3C05">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C7761D8" w14:textId="77777777" w:rsidR="00A30616" w:rsidRDefault="004F3C05">
      <w:pPr>
        <w:framePr w:w="4593"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女生做技术比较少，为什么想做技术</w:t>
      </w:r>
    </w:p>
    <w:p w14:paraId="6AF17A07" w14:textId="77777777" w:rsidR="00A30616" w:rsidRDefault="004F3C05">
      <w:pPr>
        <w:framePr w:w="4593"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你是南方人，为什么选择投上海的拼多多？</w:t>
      </w:r>
    </w:p>
    <w:p w14:paraId="4CE34139" w14:textId="77777777" w:rsidR="00A30616" w:rsidRDefault="004F3C05">
      <w:pPr>
        <w:framePr w:w="4593"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男朋友是哪里人，男朋友工作地点在哪里？</w:t>
      </w:r>
    </w:p>
    <w:p w14:paraId="454A0A16" w14:textId="77777777" w:rsidR="00A30616" w:rsidRDefault="004F3C05">
      <w:pPr>
        <w:framePr w:w="4593"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学的最好的一门功课是什么？</w:t>
      </w:r>
    </w:p>
    <w:p w14:paraId="4471DACA" w14:textId="77777777" w:rsidR="00A30616" w:rsidRDefault="004F3C05">
      <w:pPr>
        <w:framePr w:w="3144"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学得最差的一门功课是什么？</w:t>
      </w:r>
    </w:p>
    <w:p w14:paraId="5EE34754" w14:textId="77777777" w:rsidR="00A30616" w:rsidRDefault="004F3C05">
      <w:pPr>
        <w:framePr w:w="954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实习经历比较多，最喜欢哪一份，为什么，最不喜欢哪一份，为什么？</w:t>
      </w:r>
    </w:p>
    <w:p w14:paraId="50345A73" w14:textId="77777777" w:rsidR="00A30616" w:rsidRDefault="004F3C05">
      <w:pPr>
        <w:framePr w:w="954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选择拼多多原因是什么？有使用过拼多多吗？</w:t>
      </w:r>
    </w:p>
    <w:p w14:paraId="037ECE10" w14:textId="77777777" w:rsidR="00A30616" w:rsidRDefault="004F3C05">
      <w:pPr>
        <w:framePr w:w="954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你知道为什么拼多多没有购物车？你知道拼多多为什么价格这么低吗？（我不知道啊。。。）</w:t>
      </w:r>
    </w:p>
    <w:p w14:paraId="32B3FEF3" w14:textId="77777777" w:rsidR="00A30616" w:rsidRDefault="004F3C05">
      <w:pPr>
        <w:framePr w:w="954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期待的月薪</w:t>
      </w:r>
    </w:p>
    <w:p w14:paraId="3E488087" w14:textId="77777777" w:rsidR="00A30616" w:rsidRDefault="004F3C05">
      <w:pPr>
        <w:framePr w:w="202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面感觉要凉）</w:t>
      </w:r>
    </w:p>
    <w:p w14:paraId="7E77831F" w14:textId="77777777" w:rsidR="00A30616" w:rsidRDefault="004F3C05">
      <w:pPr>
        <w:framePr w:w="350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三面：（技术面，一个小时左右）</w:t>
      </w:r>
    </w:p>
    <w:p w14:paraId="49EE326C" w14:textId="77777777" w:rsidR="00A30616" w:rsidRDefault="004F3C05">
      <w:pPr>
        <w:framePr w:w="3506"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5211444E"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72  /  213</w:t>
      </w:r>
    </w:p>
    <w:p w14:paraId="7B7653D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7AD0A6" w14:textId="735925C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3A321AE" w14:textId="6ABA6A5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5004F3" w14:textId="63C3184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DAB7F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D068D4" w14:textId="449322C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F526EA5" w14:textId="283DCF8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6BA3DB" w14:textId="77777777" w:rsidR="00A30616" w:rsidRDefault="004F3C05">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选择一个项目经历，细说（在讲的过程中，面试官根据细节提出了很多问题，时间比较长）</w:t>
      </w:r>
    </w:p>
    <w:p w14:paraId="6479E265" w14:textId="77777777" w:rsidR="00A30616" w:rsidRDefault="004F3C05">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堆砖头，第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堆砖头的重量为</w:t>
      </w:r>
      <w:r>
        <w:rPr>
          <w:rFonts w:ascii="等线" w:hAnsi="等线" w:cs="等线"/>
          <w:color w:val="000000"/>
          <w:sz w:val="21"/>
        </w:rPr>
        <w:t xml:space="preserve"> </w:t>
      </w:r>
      <w:r>
        <w:rPr>
          <w:rFonts w:ascii="等线"/>
          <w:color w:val="000000"/>
          <w:sz w:val="21"/>
        </w:rPr>
        <w:t>Wi</w:t>
      </w:r>
      <w:r>
        <w:rPr>
          <w:rFonts w:ascii="等线" w:hAnsi="等线" w:cs="等线"/>
          <w:color w:val="000000"/>
          <w:sz w:val="21"/>
        </w:rPr>
        <w:t>，合并第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堆砖头和第</w:t>
      </w:r>
      <w:r>
        <w:rPr>
          <w:rFonts w:ascii="等线" w:hAnsi="等线" w:cs="等线"/>
          <w:color w:val="000000"/>
          <w:sz w:val="21"/>
        </w:rPr>
        <w:t xml:space="preserve"> </w:t>
      </w:r>
      <w:r>
        <w:rPr>
          <w:rFonts w:ascii="等线"/>
          <w:color w:val="000000"/>
          <w:sz w:val="21"/>
        </w:rPr>
        <w:t xml:space="preserve">j </w:t>
      </w:r>
      <w:r>
        <w:rPr>
          <w:rFonts w:ascii="等线" w:hAnsi="等线" w:cs="等线"/>
          <w:color w:val="000000"/>
          <w:sz w:val="21"/>
        </w:rPr>
        <w:t xml:space="preserve"> </w:t>
      </w:r>
      <w:r>
        <w:rPr>
          <w:rFonts w:ascii="等线" w:hAnsi="等线" w:cs="等线"/>
          <w:color w:val="000000"/>
          <w:sz w:val="21"/>
        </w:rPr>
        <w:t>堆砖头需要耗费能量</w:t>
      </w:r>
    </w:p>
    <w:p w14:paraId="32EF34BA" w14:textId="77777777" w:rsidR="00A30616" w:rsidRDefault="004F3C05">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w:t>
      </w:r>
      <w:r>
        <w:rPr>
          <w:rFonts w:ascii="等线" w:hAnsi="等线" w:cs="等线"/>
          <w:color w:val="000000"/>
          <w:sz w:val="21"/>
        </w:rPr>
        <w:t xml:space="preserve"> </w:t>
      </w:r>
      <w:r>
        <w:rPr>
          <w:rFonts w:ascii="等线"/>
          <w:color w:val="000000"/>
          <w:sz w:val="21"/>
        </w:rPr>
        <w:t>Wi+Wj</w:t>
      </w:r>
      <w:r>
        <w:rPr>
          <w:rFonts w:ascii="等线" w:hAnsi="等线" w:cs="等线"/>
          <w:color w:val="000000"/>
          <w:sz w:val="21"/>
        </w:rPr>
        <w:t>，问合并</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堆砖头最少需要耗费多少能量，以及合并的具体过程是什么？（要求</w:t>
      </w:r>
    </w:p>
    <w:p w14:paraId="1DC69CF6" w14:textId="77777777" w:rsidR="00A30616" w:rsidRDefault="004F3C05">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编码实现）</w:t>
      </w:r>
    </w:p>
    <w:p w14:paraId="67805797" w14:textId="77777777" w:rsidR="00A30616" w:rsidRDefault="004F3C05">
      <w:pPr>
        <w:framePr w:w="48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推荐和搜索有什么区别（面试官是做搜索的）</w:t>
      </w:r>
    </w:p>
    <w:p w14:paraId="41AD2DF9" w14:textId="77777777" w:rsidR="00A30616" w:rsidRDefault="004F3C05">
      <w:pPr>
        <w:framePr w:w="387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最后说会在两三周以内通知面试结果</w:t>
      </w:r>
    </w:p>
    <w:p w14:paraId="2BC97570" w14:textId="77777777" w:rsidR="00A30616" w:rsidRDefault="004F3C05">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（三面感觉也很凉）</w:t>
      </w:r>
    </w:p>
    <w:p w14:paraId="6AAB0434" w14:textId="77777777" w:rsidR="00A30616" w:rsidRDefault="004F3C05">
      <w:pPr>
        <w:framePr w:w="4385" w:wrap="auto" w:hAnchor="text" w:x="2225" w:y="450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62.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图像算法一面凉经</w:t>
      </w:r>
    </w:p>
    <w:p w14:paraId="3DCD39C6" w14:textId="77777777" w:rsidR="00A30616" w:rsidRDefault="004F3C05">
      <w:pPr>
        <w:framePr w:w="1715"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cuckooo</w:t>
      </w:r>
    </w:p>
    <w:p w14:paraId="052E3694" w14:textId="77777777" w:rsidR="00A30616" w:rsidRDefault="004F3C05">
      <w:pPr>
        <w:framePr w:w="2901"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听说分享面经可以攒人品～</w:t>
      </w:r>
    </w:p>
    <w:p w14:paraId="58F0707B" w14:textId="77777777" w:rsidR="00A30616" w:rsidRDefault="004F3C05">
      <w:pPr>
        <w:framePr w:w="676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学渣也想学别人投算法呀，笔试做了两道，今天下午一轮电话面</w:t>
      </w:r>
    </w:p>
    <w:p w14:paraId="1B17F8AD" w14:textId="77777777" w:rsidR="00A30616" w:rsidRDefault="004F3C05">
      <w:pPr>
        <w:framePr w:w="6769"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1ABBE19" w14:textId="77777777" w:rsidR="00A30616" w:rsidRDefault="004F3C05">
      <w:pPr>
        <w:framePr w:w="6656"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、挑一个你觉得突出的项目说一下，说完完全没有问相关问题</w:t>
      </w:r>
    </w:p>
    <w:p w14:paraId="34A86FDE" w14:textId="77777777" w:rsidR="00A30616" w:rsidRDefault="004F3C05">
      <w:pPr>
        <w:framePr w:w="6656"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、如何度量两个短视频的相似度</w:t>
      </w:r>
    </w:p>
    <w:p w14:paraId="3CD866A0" w14:textId="77777777" w:rsidR="00A30616" w:rsidRDefault="004F3C05">
      <w:pPr>
        <w:framePr w:w="550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、项目里提到使用了</w:t>
      </w:r>
      <w:r>
        <w:rPr>
          <w:rFonts w:ascii="等线" w:hAnsi="等线" w:cs="等线"/>
          <w:color w:val="000000"/>
          <w:sz w:val="21"/>
        </w:rPr>
        <w:t xml:space="preserve"> </w:t>
      </w:r>
      <w:r>
        <w:rPr>
          <w:rFonts w:ascii="等线"/>
          <w:color w:val="000000"/>
          <w:sz w:val="21"/>
        </w:rPr>
        <w:t xml:space="preserve">SIFT </w:t>
      </w:r>
      <w:r>
        <w:rPr>
          <w:rFonts w:ascii="等线" w:hAnsi="等线" w:cs="等线"/>
          <w:color w:val="000000"/>
          <w:sz w:val="21"/>
        </w:rPr>
        <w:t xml:space="preserve"> </w:t>
      </w:r>
      <w:r>
        <w:rPr>
          <w:rFonts w:ascii="等线" w:hAnsi="等线" w:cs="等线"/>
          <w:color w:val="000000"/>
          <w:sz w:val="21"/>
        </w:rPr>
        <w:t>特征，用了几个几维的？</w:t>
      </w:r>
    </w:p>
    <w:p w14:paraId="54E5E3D6" w14:textId="77777777" w:rsidR="00A30616" w:rsidRDefault="004F3C05">
      <w:pPr>
        <w:framePr w:w="5505"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、线程和进程的区别</w:t>
      </w:r>
    </w:p>
    <w:p w14:paraId="12626F2C" w14:textId="77777777" w:rsidR="00A30616" w:rsidRDefault="004F3C05">
      <w:pPr>
        <w:framePr w:w="399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、进程之间可以通过指针共享内存吗</w:t>
      </w:r>
    </w:p>
    <w:p w14:paraId="654FAA12" w14:textId="77777777" w:rsidR="00A30616" w:rsidRDefault="004F3C0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、写个代码吧，合并两个有序数组，用了</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pop  </w:t>
      </w:r>
      <w:r>
        <w:rPr>
          <w:rFonts w:ascii="等线" w:hAnsi="等线" w:cs="等线"/>
          <w:color w:val="000000"/>
          <w:sz w:val="21"/>
        </w:rPr>
        <w:t xml:space="preserve"> </w:t>
      </w:r>
      <w:r>
        <w:rPr>
          <w:rFonts w:ascii="等线" w:hAnsi="等线" w:cs="等线"/>
          <w:color w:val="000000"/>
          <w:sz w:val="21"/>
        </w:rPr>
        <w:t>操作，让我解释原理，当时紧张</w:t>
      </w:r>
    </w:p>
    <w:p w14:paraId="3C3C727E" w14:textId="77777777" w:rsidR="00A30616" w:rsidRDefault="004F3C0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的想起什么就写什么了。。。后来又让重写了不修改原数组的</w:t>
      </w:r>
    </w:p>
    <w:p w14:paraId="76013292" w14:textId="77777777" w:rsidR="00A30616" w:rsidRDefault="004F3C05">
      <w:pPr>
        <w:framePr w:w="4353"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我项目都是深度学习的。。。一个都没蹲到</w:t>
      </w:r>
    </w:p>
    <w:p w14:paraId="26FE1356" w14:textId="77777777" w:rsidR="00A30616" w:rsidRDefault="004F3C05">
      <w:pPr>
        <w:framePr w:w="6543" w:wrap="auto" w:hAnchor="text" w:x="2225" w:y="1032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63.  </w:t>
      </w:r>
      <w:r>
        <w:rPr>
          <w:rFonts w:ascii="DOOLDE+DengXian-Light" w:hAnsi="DOOLDE+DengXian-Light" w:cs="DOOLDE+DengXian-Light"/>
          <w:color w:val="000000"/>
          <w:sz w:val="32"/>
        </w:rPr>
        <w:t>拼多多学霸批算法工程师，远程面试</w:t>
      </w:r>
    </w:p>
    <w:p w14:paraId="7C388D4D" w14:textId="77777777" w:rsidR="00A30616" w:rsidRDefault="004F3C05">
      <w:pPr>
        <w:framePr w:w="4142" w:wrap="auto" w:hAnchor="text" w:x="1800" w:y="1111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作者：今天天气真好</w:t>
      </w:r>
      <w:r>
        <w:rPr>
          <w:rFonts w:ascii="等线" w:hAnsi="等线" w:cs="等线"/>
          <w:color w:val="000000"/>
          <w:sz w:val="21"/>
        </w:rPr>
        <w:t xml:space="preserve"> </w:t>
      </w:r>
      <w:r>
        <w:rPr>
          <w:rFonts w:ascii="等线"/>
          <w:color w:val="000000"/>
          <w:sz w:val="21"/>
        </w:rPr>
        <w:t xml:space="preserve"> 201808041653749</w:t>
      </w:r>
    </w:p>
    <w:p w14:paraId="2091B29E" w14:textId="77777777" w:rsidR="00A30616" w:rsidRDefault="004F3C05">
      <w:pPr>
        <w:framePr w:w="5101" w:wrap="auto" w:hAnchor="text" w:x="1800" w:y="11736"/>
        <w:widowControl w:val="0"/>
        <w:autoSpaceDE w:val="0"/>
        <w:autoSpaceDN w:val="0"/>
        <w:spacing w:before="0" w:after="0" w:line="220" w:lineRule="exact"/>
        <w:jc w:val="left"/>
        <w:rPr>
          <w:rFonts w:ascii="等线"/>
          <w:color w:val="000000"/>
          <w:sz w:val="21"/>
        </w:rPr>
      </w:pPr>
      <w:r>
        <w:rPr>
          <w:rFonts w:ascii="等线" w:hAnsi="等线" w:cs="等线"/>
          <w:color w:val="000000"/>
          <w:sz w:val="21"/>
        </w:rPr>
        <w:t>拼多多学霸批算法工程师，远程面试</w:t>
      </w:r>
      <w:r>
        <w:rPr>
          <w:rFonts w:ascii="等线"/>
          <w:color w:val="000000"/>
          <w:sz w:val="21"/>
        </w:rPr>
        <w:t xml:space="preserve">(8.8 </w:t>
      </w:r>
      <w:r>
        <w:rPr>
          <w:rFonts w:ascii="等线" w:hAnsi="等线" w:cs="等线"/>
          <w:color w:val="000000"/>
          <w:sz w:val="21"/>
        </w:rPr>
        <w:t>面完的</w:t>
      </w:r>
      <w:r>
        <w:rPr>
          <w:rFonts w:ascii="等线"/>
          <w:color w:val="000000"/>
          <w:sz w:val="21"/>
        </w:rPr>
        <w:t>)</w:t>
      </w:r>
    </w:p>
    <w:p w14:paraId="107E23C1" w14:textId="77777777" w:rsidR="00A30616" w:rsidRDefault="004F3C05">
      <w:pPr>
        <w:framePr w:w="3266"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一面（电话面，网页写代码）：</w:t>
      </w:r>
    </w:p>
    <w:p w14:paraId="522E5A1C" w14:textId="77777777" w:rsidR="00A30616" w:rsidRDefault="004F3C05">
      <w:pPr>
        <w:framePr w:w="4593"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面试官做搜索的，上来先自我介绍了一下：</w:t>
      </w:r>
    </w:p>
    <w:p w14:paraId="5743CA73" w14:textId="77777777" w:rsidR="00A30616" w:rsidRDefault="004F3C05">
      <w:pPr>
        <w:framePr w:w="4593" w:wrap="auto" w:hAnchor="text" w:x="1800" w:y="126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链表快排</w:t>
      </w:r>
    </w:p>
    <w:p w14:paraId="5EBA754B" w14:textId="77777777" w:rsidR="00A30616" w:rsidRDefault="004F3C05">
      <w:pPr>
        <w:framePr w:w="7188"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概率题：</w:t>
      </w:r>
      <w:r>
        <w:rPr>
          <w:rFonts w:ascii="等线" w:hAnsi="等线" w:cs="等线"/>
          <w:color w:val="000000"/>
          <w:sz w:val="21"/>
        </w:rPr>
        <w:t xml:space="preserve">  </w:t>
      </w:r>
      <w:r>
        <w:rPr>
          <w:rFonts w:ascii="等线" w:hAnsi="等线" w:cs="等线"/>
          <w:color w:val="000000"/>
          <w:sz w:val="21"/>
        </w:rPr>
        <w:t>抛硬币，正面继续抛，反面不抛。问抛的次数的期望。</w:t>
      </w:r>
    </w:p>
    <w:p w14:paraId="32329E15" w14:textId="77777777" w:rsidR="00A30616" w:rsidRDefault="004F3C05">
      <w:pPr>
        <w:framePr w:w="4127"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机器学习熟悉什么？（</w:t>
      </w:r>
      <w:r>
        <w:rPr>
          <w:rFonts w:ascii="等线"/>
          <w:color w:val="000000"/>
          <w:sz w:val="21"/>
        </w:rPr>
        <w:t>A: XGboost</w:t>
      </w:r>
      <w:r>
        <w:rPr>
          <w:rFonts w:ascii="等线" w:hAnsi="等线" w:cs="等线"/>
          <w:color w:val="000000"/>
          <w:sz w:val="21"/>
        </w:rPr>
        <w:t>）</w:t>
      </w:r>
    </w:p>
    <w:p w14:paraId="5AE74B51" w14:textId="77777777" w:rsidR="00A30616" w:rsidRDefault="004F3C05">
      <w:pPr>
        <w:framePr w:w="4127"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原理。</w:t>
      </w:r>
    </w:p>
    <w:p w14:paraId="76414B66"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73  /</w:t>
      </w:r>
      <w:r>
        <w:rPr>
          <w:rFonts w:ascii="等线"/>
          <w:color w:val="4472C4"/>
          <w:sz w:val="18"/>
        </w:rPr>
        <w:t xml:space="preserve">  213</w:t>
      </w:r>
    </w:p>
    <w:p w14:paraId="41F6744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D6A02E" w14:textId="239DF9B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2CBD1E4" w14:textId="6868683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03FCEC0" w14:textId="50AD3F5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EB7B1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DCCA16" w14:textId="1FF4790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F418D73" w14:textId="2DC6D44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DC5E5A" w14:textId="77777777" w:rsidR="00A30616" w:rsidRDefault="004F3C05">
      <w:pPr>
        <w:framePr w:w="225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    XGBoost </w:t>
      </w:r>
      <w:r>
        <w:rPr>
          <w:rFonts w:ascii="等线" w:hAnsi="等线" w:cs="等线"/>
          <w:color w:val="000000"/>
          <w:sz w:val="21"/>
        </w:rPr>
        <w:t xml:space="preserve"> </w:t>
      </w:r>
      <w:r>
        <w:rPr>
          <w:rFonts w:ascii="等线" w:hAnsi="等线" w:cs="等线"/>
          <w:color w:val="000000"/>
          <w:sz w:val="21"/>
        </w:rPr>
        <w:t>优势？</w:t>
      </w:r>
    </w:p>
    <w:p w14:paraId="611C79FC" w14:textId="77777777" w:rsidR="00A30616" w:rsidRDefault="004F3C05">
      <w:pPr>
        <w:framePr w:w="174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讲讲调参。</w:t>
      </w:r>
    </w:p>
    <w:p w14:paraId="1C80A9D7" w14:textId="77777777" w:rsidR="00A30616" w:rsidRDefault="004F3C05">
      <w:pPr>
        <w:framePr w:w="302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3.4 XGboost </w:t>
      </w:r>
      <w:r>
        <w:rPr>
          <w:rFonts w:ascii="等线" w:hAnsi="等线" w:cs="等线"/>
          <w:color w:val="000000"/>
          <w:sz w:val="21"/>
        </w:rPr>
        <w:t xml:space="preserve"> </w:t>
      </w:r>
      <w:r>
        <w:rPr>
          <w:rFonts w:ascii="等线" w:hAnsi="等线" w:cs="等线"/>
          <w:color w:val="000000"/>
          <w:sz w:val="21"/>
        </w:rPr>
        <w:t>怎么解决过拟合</w:t>
      </w:r>
    </w:p>
    <w:p w14:paraId="0F006929" w14:textId="77777777" w:rsidR="00A30616" w:rsidRDefault="004F3C05">
      <w:pPr>
        <w:framePr w:w="623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3.5  </w:t>
      </w:r>
      <w:r>
        <w:rPr>
          <w:rFonts w:ascii="等线" w:hAnsi="等线" w:cs="等线"/>
          <w:color w:val="000000"/>
          <w:sz w:val="21"/>
        </w:rPr>
        <w:t>有时候树的深度挺浅的为什么还会过拟合？（没答上）</w:t>
      </w:r>
    </w:p>
    <w:p w14:paraId="1DCF0B62" w14:textId="77777777" w:rsidR="00A30616" w:rsidRDefault="004F3C05">
      <w:pPr>
        <w:framePr w:w="565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说到过拟合，讲讲</w:t>
      </w:r>
      <w:r>
        <w:rPr>
          <w:rFonts w:ascii="等线" w:hAnsi="等线" w:cs="等线"/>
          <w:color w:val="000000"/>
          <w:sz w:val="21"/>
        </w:rPr>
        <w:t xml:space="preserve"> </w:t>
      </w:r>
      <w:r>
        <w:rPr>
          <w:rFonts w:ascii="等线"/>
          <w:color w:val="000000"/>
          <w:sz w:val="21"/>
        </w:rPr>
        <w:t xml:space="preserve">LR </w:t>
      </w:r>
      <w:r>
        <w:rPr>
          <w:rFonts w:ascii="等线" w:hAnsi="等线" w:cs="等线"/>
          <w:color w:val="000000"/>
          <w:sz w:val="21"/>
        </w:rPr>
        <w:t>怎么应对过拟合（</w:t>
      </w:r>
      <w:r>
        <w:rPr>
          <w:rFonts w:ascii="等线"/>
          <w:color w:val="000000"/>
          <w:sz w:val="21"/>
        </w:rPr>
        <w:t>A: L1, L2</w:t>
      </w:r>
      <w:r>
        <w:rPr>
          <w:rFonts w:ascii="等线" w:hAnsi="等线" w:cs="等线"/>
          <w:color w:val="000000"/>
          <w:sz w:val="21"/>
        </w:rPr>
        <w:t>）</w:t>
      </w:r>
    </w:p>
    <w:p w14:paraId="2AF47F00" w14:textId="77777777" w:rsidR="00A30616" w:rsidRDefault="004F3C05">
      <w:pPr>
        <w:framePr w:w="5654"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 xml:space="preserve">4.1 L2, L1 </w:t>
      </w:r>
      <w:r>
        <w:rPr>
          <w:rFonts w:ascii="等线" w:hAnsi="等线" w:cs="等线"/>
          <w:color w:val="000000"/>
          <w:sz w:val="21"/>
        </w:rPr>
        <w:t>原理</w:t>
      </w:r>
      <w:r>
        <w:rPr>
          <w:rFonts w:ascii="等线"/>
          <w:color w:val="000000"/>
          <w:sz w:val="21"/>
        </w:rPr>
        <w:t xml:space="preserve">(A:  </w:t>
      </w:r>
      <w:r>
        <w:rPr>
          <w:rFonts w:ascii="等线" w:hAnsi="等线" w:cs="等线"/>
          <w:color w:val="000000"/>
          <w:sz w:val="21"/>
        </w:rPr>
        <w:t>高斯先验，</w:t>
      </w:r>
      <w:r>
        <w:rPr>
          <w:rFonts w:ascii="等线" w:hAnsi="等线" w:cs="等线"/>
          <w:color w:val="000000"/>
          <w:sz w:val="21"/>
        </w:rPr>
        <w:t xml:space="preserve">  </w:t>
      </w:r>
      <w:r>
        <w:rPr>
          <w:rFonts w:ascii="等线" w:hAnsi="等线" w:cs="等线"/>
          <w:color w:val="000000"/>
          <w:sz w:val="21"/>
        </w:rPr>
        <w:t>拉普拉斯先验</w:t>
      </w:r>
      <w:r>
        <w:rPr>
          <w:rFonts w:ascii="等线"/>
          <w:color w:val="000000"/>
          <w:sz w:val="21"/>
        </w:rPr>
        <w:t>)</w:t>
      </w:r>
    </w:p>
    <w:p w14:paraId="00B8F906" w14:textId="77777777" w:rsidR="00A30616" w:rsidRDefault="004F3C05">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  </w:t>
      </w:r>
      <w:r>
        <w:rPr>
          <w:rFonts w:ascii="等线" w:hAnsi="等线" w:cs="等线"/>
          <w:color w:val="000000"/>
          <w:sz w:val="21"/>
        </w:rPr>
        <w:t>那为啥这样就能应对过拟合（</w:t>
      </w:r>
      <w:r>
        <w:rPr>
          <w:rFonts w:ascii="等线"/>
          <w:color w:val="000000"/>
          <w:sz w:val="21"/>
        </w:rPr>
        <w:t xml:space="preserve">A:  </w:t>
      </w:r>
      <w:r>
        <w:rPr>
          <w:rFonts w:ascii="等线" w:hAnsi="等线" w:cs="等线"/>
          <w:color w:val="000000"/>
          <w:sz w:val="21"/>
        </w:rPr>
        <w:t>给参数先验分布降低模型能力）</w:t>
      </w:r>
    </w:p>
    <w:p w14:paraId="5335FC5F" w14:textId="77777777" w:rsidR="00A30616" w:rsidRDefault="004F3C0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4.3  </w:t>
      </w:r>
      <w:r>
        <w:rPr>
          <w:rFonts w:ascii="等线" w:hAnsi="等线" w:cs="等线"/>
          <w:color w:val="000000"/>
          <w:sz w:val="21"/>
        </w:rPr>
        <w:t>深度学习中怎么应对过拟合（</w:t>
      </w:r>
      <w:r>
        <w:rPr>
          <w:rFonts w:ascii="等线"/>
          <w:color w:val="000000"/>
          <w:sz w:val="21"/>
        </w:rPr>
        <w:t>A: Dropout</w:t>
      </w:r>
      <w:r>
        <w:rPr>
          <w:rFonts w:ascii="等线" w:hAnsi="等线" w:cs="等线"/>
          <w:color w:val="000000"/>
          <w:sz w:val="21"/>
        </w:rPr>
        <w:t>，</w:t>
      </w:r>
      <w:r>
        <w:rPr>
          <w:rFonts w:ascii="等线" w:hAnsi="等线" w:cs="等线"/>
          <w:color w:val="000000"/>
          <w:sz w:val="21"/>
        </w:rPr>
        <w:t xml:space="preserve">  </w:t>
      </w:r>
      <w:r>
        <w:rPr>
          <w:rFonts w:ascii="等线"/>
          <w:color w:val="000000"/>
          <w:sz w:val="21"/>
        </w:rPr>
        <w:t>BN</w:t>
      </w:r>
      <w:r>
        <w:rPr>
          <w:rFonts w:ascii="等线" w:hAnsi="等线" w:cs="等线"/>
          <w:color w:val="000000"/>
          <w:sz w:val="21"/>
        </w:rPr>
        <w:t>）</w:t>
      </w:r>
    </w:p>
    <w:p w14:paraId="591FB442" w14:textId="77777777" w:rsidR="00A30616" w:rsidRDefault="004F3C0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4.4 BN </w:t>
      </w:r>
      <w:r>
        <w:rPr>
          <w:rFonts w:ascii="等线" w:hAnsi="等线" w:cs="等线"/>
          <w:color w:val="000000"/>
          <w:sz w:val="21"/>
        </w:rPr>
        <w:t>为什么能应对过拟合</w:t>
      </w:r>
      <w:r>
        <w:rPr>
          <w:rFonts w:ascii="等线"/>
          <w:color w:val="000000"/>
          <w:sz w:val="21"/>
        </w:rPr>
        <w:t xml:space="preserve">(A: </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batch </w:t>
      </w:r>
      <w:r>
        <w:rPr>
          <w:rFonts w:ascii="等线" w:hAnsi="等线" w:cs="等线"/>
          <w:color w:val="000000"/>
          <w:sz w:val="21"/>
        </w:rPr>
        <w:t xml:space="preserve"> </w:t>
      </w:r>
      <w:r>
        <w:rPr>
          <w:rFonts w:ascii="等线" w:hAnsi="等线" w:cs="等线"/>
          <w:color w:val="000000"/>
          <w:sz w:val="21"/>
        </w:rPr>
        <w:t>间的数据互相关联。这个我可能答得不好就没继</w:t>
      </w:r>
    </w:p>
    <w:p w14:paraId="305334EC" w14:textId="77777777" w:rsidR="00A30616" w:rsidRDefault="004F3C05">
      <w:pPr>
        <w:framePr w:w="9557" w:wrap="auto" w:hAnchor="text" w:x="1800" w:y="3831"/>
        <w:widowControl w:val="0"/>
        <w:autoSpaceDE w:val="0"/>
        <w:autoSpaceDN w:val="0"/>
        <w:spacing w:before="0" w:after="0" w:line="313" w:lineRule="exact"/>
        <w:jc w:val="left"/>
        <w:rPr>
          <w:rFonts w:ascii="等线"/>
          <w:color w:val="000000"/>
          <w:sz w:val="21"/>
        </w:rPr>
      </w:pPr>
      <w:r>
        <w:rPr>
          <w:rFonts w:ascii="等线" w:hAnsi="等线" w:cs="等线"/>
          <w:color w:val="000000"/>
          <w:sz w:val="21"/>
        </w:rPr>
        <w:t>续问了</w:t>
      </w:r>
      <w:r>
        <w:rPr>
          <w:rFonts w:ascii="等线"/>
          <w:color w:val="000000"/>
          <w:sz w:val="21"/>
        </w:rPr>
        <w:t>)</w:t>
      </w:r>
    </w:p>
    <w:p w14:paraId="03221FA0" w14:textId="77777777" w:rsidR="00A30616" w:rsidRDefault="004F3C05">
      <w:pPr>
        <w:framePr w:w="573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我看你项目中用到</w:t>
      </w:r>
      <w:r>
        <w:rPr>
          <w:rFonts w:ascii="等线" w:hAnsi="等线" w:cs="等线"/>
          <w:color w:val="000000"/>
          <w:sz w:val="21"/>
        </w:rPr>
        <w:t xml:space="preserve"> </w:t>
      </w:r>
      <w:r>
        <w:rPr>
          <w:rFonts w:ascii="等线"/>
          <w:color w:val="000000"/>
          <w:sz w:val="21"/>
        </w:rPr>
        <w:t xml:space="preserve">seq2seq, </w:t>
      </w:r>
      <w:r>
        <w:rPr>
          <w:rFonts w:ascii="等线" w:hAnsi="等线" w:cs="等线"/>
          <w:color w:val="000000"/>
          <w:sz w:val="21"/>
        </w:rPr>
        <w:t>你能给我介绍一下吗</w:t>
      </w:r>
    </w:p>
    <w:p w14:paraId="4F23E117" w14:textId="77777777" w:rsidR="00A30616" w:rsidRDefault="004F3C05">
      <w:pPr>
        <w:framePr w:w="5736"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你对我有什么问题吗？</w:t>
      </w:r>
      <w:r>
        <w:rPr>
          <w:rFonts w:ascii="等线" w:hAnsi="等线" w:cs="等线"/>
          <w:color w:val="000000"/>
          <w:sz w:val="21"/>
        </w:rPr>
        <w:t xml:space="preserve">  </w:t>
      </w:r>
      <w:r>
        <w:rPr>
          <w:rFonts w:ascii="等线" w:hAnsi="等线" w:cs="等线"/>
          <w:color w:val="000000"/>
          <w:sz w:val="21"/>
        </w:rPr>
        <w:t>聊了聊他们搜索做些什么。</w:t>
      </w:r>
    </w:p>
    <w:p w14:paraId="2E7F1064" w14:textId="77777777" w:rsidR="00A30616" w:rsidRDefault="004F3C05">
      <w:pPr>
        <w:framePr w:w="737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总体感觉面试官非常热情友好，</w:t>
      </w:r>
      <w:r>
        <w:rPr>
          <w:rFonts w:ascii="等线" w:hAnsi="等线" w:cs="等线"/>
          <w:color w:val="000000"/>
          <w:sz w:val="21"/>
        </w:rPr>
        <w:t xml:space="preserve">  </w:t>
      </w:r>
      <w:r>
        <w:rPr>
          <w:rFonts w:ascii="等线" w:hAnsi="等线" w:cs="等线"/>
          <w:color w:val="000000"/>
          <w:sz w:val="21"/>
        </w:rPr>
        <w:t>最后还和我聊了半天他们做些什么。</w:t>
      </w:r>
    </w:p>
    <w:p w14:paraId="5BA49F6C" w14:textId="77777777" w:rsidR="00A30616" w:rsidRDefault="004F3C05">
      <w:pPr>
        <w:framePr w:w="1683"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二面（视频）：</w:t>
      </w:r>
    </w:p>
    <w:p w14:paraId="5584DCEE" w14:textId="77777777" w:rsidR="00A30616" w:rsidRDefault="004F3C05">
      <w:pPr>
        <w:framePr w:w="362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同一组的面试官，看起来很严肃：</w:t>
      </w:r>
    </w:p>
    <w:p w14:paraId="651C8979" w14:textId="77777777" w:rsidR="00A30616" w:rsidRDefault="004F3C05">
      <w:pPr>
        <w:framePr w:w="525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介绍一下做过的项目。（</w:t>
      </w:r>
      <w:r>
        <w:rPr>
          <w:rFonts w:ascii="等线"/>
          <w:color w:val="000000"/>
          <w:sz w:val="21"/>
        </w:rPr>
        <w:t xml:space="preserve">A:blablabla </w:t>
      </w:r>
      <w:r>
        <w:rPr>
          <w:rFonts w:ascii="等线" w:hAnsi="等线" w:cs="等线"/>
          <w:color w:val="000000"/>
          <w:sz w:val="21"/>
        </w:rPr>
        <w:t xml:space="preserve"> </w:t>
      </w:r>
      <w:r>
        <w:rPr>
          <w:rFonts w:ascii="等线" w:hAnsi="等线" w:cs="等线"/>
          <w:color w:val="000000"/>
          <w:sz w:val="21"/>
        </w:rPr>
        <w:t>讲了一通）</w:t>
      </w:r>
    </w:p>
    <w:p w14:paraId="12D2E032" w14:textId="77777777" w:rsidR="00A30616" w:rsidRDefault="004F3C05">
      <w:pPr>
        <w:framePr w:w="9558"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 xml:space="preserve">2.  </w:t>
      </w:r>
      <w:r>
        <w:rPr>
          <w:rFonts w:ascii="等线" w:hAnsi="等线" w:cs="等线"/>
          <w:color w:val="000000"/>
          <w:sz w:val="21"/>
        </w:rPr>
        <w:t>对每个项目都细问。怎么实现，为什么这么做，模型经过怎么样的更新，调参的注意点</w:t>
      </w:r>
      <w:r>
        <w:rPr>
          <w:rFonts w:ascii="等线"/>
          <w:color w:val="000000"/>
          <w:sz w:val="21"/>
        </w:rPr>
        <w:t>....</w:t>
      </w:r>
    </w:p>
    <w:p w14:paraId="3EEF8D98" w14:textId="77777777" w:rsidR="00A30616" w:rsidRDefault="004F3C05">
      <w:pPr>
        <w:framePr w:w="141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做道题：</w:t>
      </w:r>
    </w:p>
    <w:p w14:paraId="0717D93D" w14:textId="77777777" w:rsidR="00A30616" w:rsidRDefault="004F3C05">
      <w:pPr>
        <w:framePr w:w="3203"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给个链表</w:t>
      </w:r>
      <w:r>
        <w:rPr>
          <w:rFonts w:ascii="等线" w:hAnsi="等线" w:cs="等线"/>
          <w:color w:val="000000"/>
          <w:sz w:val="21"/>
        </w:rPr>
        <w:t xml:space="preserve"> </w:t>
      </w:r>
      <w:r>
        <w:rPr>
          <w:rFonts w:ascii="等线"/>
          <w:color w:val="000000"/>
          <w:sz w:val="21"/>
        </w:rPr>
        <w:t xml:space="preserve"> 1-&gt;2-&gt;3-&gt;4-&gt;5-&gt;6</w:t>
      </w:r>
    </w:p>
    <w:p w14:paraId="38F5A48B" w14:textId="77777777" w:rsidR="00A30616" w:rsidRDefault="004F3C05">
      <w:pPr>
        <w:framePr w:w="3203"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把它变成</w:t>
      </w:r>
      <w:r>
        <w:rPr>
          <w:rFonts w:ascii="等线" w:hAnsi="等线" w:cs="等线"/>
          <w:color w:val="000000"/>
          <w:sz w:val="21"/>
        </w:rPr>
        <w:t xml:space="preserve"> </w:t>
      </w:r>
      <w:r>
        <w:rPr>
          <w:rFonts w:ascii="等线"/>
          <w:color w:val="000000"/>
          <w:sz w:val="21"/>
        </w:rPr>
        <w:t xml:space="preserve"> 1-&gt;6-&gt;2-&gt;5-&gt;3-&gt;4</w:t>
      </w:r>
    </w:p>
    <w:p w14:paraId="42B648DB" w14:textId="77777777" w:rsidR="00A30616" w:rsidRDefault="004F3C05">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有什么想问的吗。</w:t>
      </w:r>
      <w:r>
        <w:rPr>
          <w:rFonts w:ascii="等线"/>
          <w:color w:val="000000"/>
          <w:sz w:val="21"/>
        </w:rPr>
        <w:t>(</w:t>
      </w:r>
      <w:r>
        <w:rPr>
          <w:rFonts w:ascii="等线" w:hAnsi="等线" w:cs="等线"/>
          <w:color w:val="000000"/>
          <w:sz w:val="21"/>
        </w:rPr>
        <w:t>还是问了问他们的工作，不过这位面试官没有说太多，简单的说了说</w:t>
      </w:r>
    </w:p>
    <w:p w14:paraId="6615C3A9" w14:textId="77777777" w:rsidR="00A30616" w:rsidRDefault="004F3C05">
      <w:pPr>
        <w:framePr w:w="9557" w:wrap="auto" w:hAnchor="text" w:x="1800" w:y="9136"/>
        <w:widowControl w:val="0"/>
        <w:autoSpaceDE w:val="0"/>
        <w:autoSpaceDN w:val="0"/>
        <w:spacing w:before="0" w:after="0" w:line="312" w:lineRule="exact"/>
        <w:jc w:val="left"/>
        <w:rPr>
          <w:rFonts w:ascii="等线"/>
          <w:color w:val="000000"/>
          <w:sz w:val="21"/>
        </w:rPr>
      </w:pPr>
      <w:r>
        <w:rPr>
          <w:rFonts w:ascii="等线" w:hAnsi="等线" w:cs="等线"/>
          <w:color w:val="000000"/>
          <w:sz w:val="21"/>
        </w:rPr>
        <w:t>就结束了</w:t>
      </w:r>
      <w:r>
        <w:rPr>
          <w:rFonts w:ascii="等线"/>
          <w:color w:val="000000"/>
          <w:sz w:val="21"/>
        </w:rPr>
        <w:t>)</w:t>
      </w:r>
    </w:p>
    <w:p w14:paraId="6C001CE2" w14:textId="77777777" w:rsidR="00A30616" w:rsidRDefault="004F3C0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可能因为我是远程所以没有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面吧，反正微信上</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让我等通知，</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个工作日给消息。</w:t>
      </w:r>
    </w:p>
    <w:p w14:paraId="5B60F8EB" w14:textId="77777777" w:rsidR="00A30616" w:rsidRDefault="004F3C0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整体上不难，算法题挺简单的，一面问的也很基础，面试官也非常</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，一直能顺着话题问</w:t>
      </w:r>
    </w:p>
    <w:p w14:paraId="323A4216" w14:textId="77777777" w:rsidR="00A30616" w:rsidRDefault="004F3C0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下去，感觉实力挺强的。就是二面面试官一直板着脸也没多的</w:t>
      </w:r>
      <w:r>
        <w:rPr>
          <w:rFonts w:ascii="等线" w:hAnsi="等线" w:cs="等线"/>
          <w:color w:val="000000"/>
          <w:sz w:val="21"/>
        </w:rPr>
        <w:t xml:space="preserve">  </w:t>
      </w:r>
      <w:r>
        <w:rPr>
          <w:rFonts w:ascii="等线"/>
          <w:color w:val="000000"/>
          <w:sz w:val="21"/>
        </w:rPr>
        <w:t>feedback</w:t>
      </w:r>
      <w:r>
        <w:rPr>
          <w:rFonts w:ascii="等线" w:hAnsi="等线" w:cs="等线"/>
          <w:color w:val="000000"/>
          <w:sz w:val="21"/>
        </w:rPr>
        <w:t>，让人有些摸不着</w:t>
      </w:r>
    </w:p>
    <w:p w14:paraId="0006235B" w14:textId="77777777" w:rsidR="00A30616" w:rsidRDefault="004F3C0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底。</w:t>
      </w:r>
    </w:p>
    <w:p w14:paraId="068719FA" w14:textId="77777777" w:rsidR="00A30616" w:rsidRDefault="004F3C05">
      <w:pPr>
        <w:framePr w:w="9514"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_______________________________________________________________________________________________</w:t>
      </w:r>
    </w:p>
    <w:p w14:paraId="07FC3CFA" w14:textId="77777777" w:rsidR="00A30616" w:rsidRDefault="004F3C05">
      <w:pPr>
        <w:framePr w:w="9514" w:wrap="auto" w:hAnchor="text" w:x="1800" w:y="11633"/>
        <w:widowControl w:val="0"/>
        <w:autoSpaceDE w:val="0"/>
        <w:autoSpaceDN w:val="0"/>
        <w:spacing w:before="0" w:after="0" w:line="312" w:lineRule="exact"/>
        <w:jc w:val="left"/>
        <w:rPr>
          <w:rFonts w:ascii="等线"/>
          <w:color w:val="000000"/>
          <w:sz w:val="21"/>
        </w:rPr>
      </w:pPr>
      <w:r>
        <w:rPr>
          <w:rFonts w:ascii="等线"/>
          <w:color w:val="000000"/>
          <w:sz w:val="21"/>
        </w:rPr>
        <w:t>_</w:t>
      </w:r>
    </w:p>
    <w:p w14:paraId="72BC09F1" w14:textId="77777777" w:rsidR="00A30616" w:rsidRDefault="004F3C05">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左右收到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面通知。中间时隔</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天。</w:t>
      </w:r>
    </w:p>
    <w:p w14:paraId="32D6695E" w14:textId="77777777" w:rsidR="00A30616" w:rsidRDefault="004F3C0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聊了些有的没的，收到了哪些</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啊，觉得国外生活中遇到的最困难的情况啊，对工作的</w:t>
      </w:r>
    </w:p>
    <w:p w14:paraId="66950480" w14:textId="77777777" w:rsidR="00A30616" w:rsidRDefault="004F3C0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期望是什么啊。</w:t>
      </w:r>
    </w:p>
    <w:p w14:paraId="7DDA9C08" w14:textId="77777777" w:rsidR="00A30616" w:rsidRDefault="004F3C05">
      <w:pPr>
        <w:framePr w:w="952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然后明言了拼多多的工作</w:t>
      </w:r>
      <w:r>
        <w:rPr>
          <w:rFonts w:ascii="等线" w:hAnsi="等线" w:cs="等线"/>
          <w:color w:val="000000"/>
          <w:sz w:val="21"/>
        </w:rPr>
        <w:t xml:space="preserve"> </w:t>
      </w:r>
      <w:r>
        <w:rPr>
          <w:rFonts w:ascii="等线"/>
          <w:color w:val="000000"/>
          <w:sz w:val="21"/>
        </w:rPr>
        <w:t>11 10 6</w:t>
      </w:r>
      <w:r>
        <w:rPr>
          <w:rFonts w:ascii="等线" w:hAnsi="等线" w:cs="等线"/>
          <w:color w:val="000000"/>
          <w:sz w:val="21"/>
        </w:rPr>
        <w:t>，礼拜六休息，并且近期没有改的可能。问能不能接受。</w:t>
      </w:r>
    </w:p>
    <w:p w14:paraId="46A0D093" w14:textId="77777777" w:rsidR="00A30616" w:rsidRDefault="004F3C05">
      <w:pPr>
        <w:framePr w:w="952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期望薪资多少，不过明说会按批次统一给的。</w:t>
      </w:r>
    </w:p>
    <w:p w14:paraId="226E6003" w14:textId="77777777" w:rsidR="00A30616" w:rsidRDefault="004F3C05">
      <w:pPr>
        <w:framePr w:w="501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最后说</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面不重要，主要看技术部门的说法。</w:t>
      </w:r>
    </w:p>
    <w:p w14:paraId="7F6606F0"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74  /  213</w:t>
      </w:r>
    </w:p>
    <w:p w14:paraId="082519B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57D341" w14:textId="601116F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E501551" w14:textId="6A96485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4EA0CF" w14:textId="7A8FE05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7C23F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7D148C" w14:textId="007E3A4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A8A19E7" w14:textId="6D81C8E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105AA1" w14:textId="77777777" w:rsidR="00A30616" w:rsidRDefault="004F3C05">
      <w:pPr>
        <w:framePr w:w="9543"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6171B6AA" w14:textId="77777777" w:rsidR="00A30616" w:rsidRDefault="004F3C05">
      <w:pPr>
        <w:framePr w:w="9543"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w:t>
      </w:r>
    </w:p>
    <w:p w14:paraId="6279926A" w14:textId="77777777" w:rsidR="00A30616" w:rsidRDefault="004F3C05">
      <w:pPr>
        <w:framePr w:w="9543"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w:t>
      </w:r>
    </w:p>
    <w:p w14:paraId="6CF2D39B" w14:textId="77777777" w:rsidR="00A30616" w:rsidRDefault="004F3C05">
      <w:pPr>
        <w:framePr w:w="4883"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w:t>
      </w:r>
      <w:r>
        <w:rPr>
          <w:rFonts w:ascii="等线" w:hAnsi="等线" w:cs="等线"/>
          <w:color w:val="000000"/>
          <w:sz w:val="21"/>
        </w:rPr>
        <w:t xml:space="preserve"> </w:t>
      </w:r>
      <w:r>
        <w:rPr>
          <w:rFonts w:ascii="等线"/>
          <w:color w:val="000000"/>
          <w:sz w:val="21"/>
        </w:rPr>
        <w:t xml:space="preserve">9.6 </w:t>
      </w:r>
      <w:r>
        <w:rPr>
          <w:rFonts w:ascii="等线" w:hAnsi="等线" w:cs="等线"/>
          <w:color w:val="000000"/>
          <w:sz w:val="21"/>
        </w:rPr>
        <w:t>收到意向书。</w:t>
      </w:r>
      <w:r>
        <w:rPr>
          <w:rFonts w:ascii="等线"/>
          <w:color w:val="000000"/>
          <w:sz w:val="21"/>
        </w:rPr>
        <w:t>emmmm</w:t>
      </w:r>
      <w:r>
        <w:rPr>
          <w:rFonts w:ascii="等线" w:hAnsi="等线" w:cs="等线"/>
          <w:color w:val="000000"/>
          <w:sz w:val="21"/>
        </w:rPr>
        <w:t>，时隔</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天。</w:t>
      </w:r>
    </w:p>
    <w:p w14:paraId="3AACDF1D" w14:textId="77777777" w:rsidR="00A30616" w:rsidRDefault="004F3C05">
      <w:pPr>
        <w:framePr w:w="701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不得不说拼多多的时间卡的很极限。。。明天就是第二批的面试了。</w:t>
      </w:r>
    </w:p>
    <w:p w14:paraId="14F8347A" w14:textId="77777777" w:rsidR="00A30616" w:rsidRDefault="004F3C05">
      <w:pPr>
        <w:framePr w:w="7011" w:wrap="auto" w:hAnchor="text" w:x="1800" w:y="2895"/>
        <w:widowControl w:val="0"/>
        <w:autoSpaceDE w:val="0"/>
        <w:autoSpaceDN w:val="0"/>
        <w:spacing w:before="0" w:after="0" w:line="312" w:lineRule="exact"/>
        <w:jc w:val="left"/>
        <w:rPr>
          <w:rFonts w:ascii="等线"/>
          <w:color w:val="000000"/>
          <w:sz w:val="21"/>
        </w:rPr>
      </w:pPr>
      <w:r>
        <w:rPr>
          <w:rFonts w:ascii="等线" w:hAnsi="等线" w:cs="等线"/>
          <w:color w:val="000000"/>
          <w:sz w:val="21"/>
        </w:rPr>
        <w:t>祝大家也能收到心仪的</w:t>
      </w:r>
      <w:r>
        <w:rPr>
          <w:rFonts w:ascii="等线" w:hAnsi="等线" w:cs="等线"/>
          <w:color w:val="000000"/>
          <w:sz w:val="21"/>
        </w:rPr>
        <w:t xml:space="preserve"> </w:t>
      </w:r>
      <w:r>
        <w:rPr>
          <w:rFonts w:ascii="等线"/>
          <w:color w:val="000000"/>
          <w:sz w:val="21"/>
        </w:rPr>
        <w:t xml:space="preserve"> offer</w:t>
      </w:r>
    </w:p>
    <w:p w14:paraId="1101F71A" w14:textId="77777777" w:rsidR="00A30616" w:rsidRDefault="004F3C05">
      <w:pPr>
        <w:framePr w:w="3965" w:wrap="auto" w:hAnchor="text" w:x="2225" w:y="419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64.  </w:t>
      </w:r>
      <w:r>
        <w:rPr>
          <w:rFonts w:ascii="DOOLDE+DengXian-Light" w:hAnsi="DOOLDE+DengXian-Light" w:cs="DOOLDE+DengXian-Light"/>
          <w:color w:val="000000"/>
          <w:sz w:val="32"/>
        </w:rPr>
        <w:t>拼多多武汉现场面经</w:t>
      </w:r>
    </w:p>
    <w:p w14:paraId="13715E90" w14:textId="77777777" w:rsidR="00A30616" w:rsidRDefault="004F3C05">
      <w:pPr>
        <w:framePr w:w="2723" w:wrap="auto" w:hAnchor="text" w:x="1800" w:y="497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WhereAreMyOffers</w:t>
      </w:r>
    </w:p>
    <w:p w14:paraId="7F45840A" w14:textId="77777777" w:rsidR="00A30616" w:rsidRDefault="004F3C05">
      <w:pPr>
        <w:framePr w:w="2723" w:wrap="auto" w:hAnchor="text" w:x="1800" w:y="4976"/>
        <w:widowControl w:val="0"/>
        <w:autoSpaceDE w:val="0"/>
        <w:autoSpaceDN w:val="0"/>
        <w:spacing w:before="0" w:after="0" w:line="624"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 hr</w:t>
      </w:r>
    </w:p>
    <w:p w14:paraId="28E769A6" w14:textId="77777777" w:rsidR="00A30616" w:rsidRDefault="004F3C05">
      <w:pPr>
        <w:framePr w:w="1373"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家庭状况</w:t>
      </w:r>
    </w:p>
    <w:p w14:paraId="50CCBC14" w14:textId="77777777" w:rsidR="00A30616" w:rsidRDefault="004F3C05">
      <w:pPr>
        <w:framePr w:w="2424"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对第一份工作的要求</w:t>
      </w:r>
    </w:p>
    <w:p w14:paraId="59581CA3" w14:textId="77777777" w:rsidR="00A30616" w:rsidRDefault="004F3C05">
      <w:pPr>
        <w:framePr w:w="2424" w:wrap="auto" w:hAnchor="text" w:x="1800" w:y="684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想在哪工作</w:t>
      </w:r>
    </w:p>
    <w:p w14:paraId="244F7D19" w14:textId="77777777" w:rsidR="00A30616" w:rsidRDefault="004F3C05">
      <w:pPr>
        <w:framePr w:w="1582"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有没女朋友</w:t>
      </w:r>
    </w:p>
    <w:p w14:paraId="187EE06E" w14:textId="77777777" w:rsidR="00A30616" w:rsidRDefault="004F3C05">
      <w:pPr>
        <w:framePr w:w="369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从哪里了解到拼多多</w:t>
      </w:r>
    </w:p>
    <w:p w14:paraId="5674A637" w14:textId="77777777" w:rsidR="00A30616" w:rsidRDefault="004F3C05">
      <w:pPr>
        <w:framePr w:w="3697" w:wrap="auto" w:hAnchor="text" w:x="1800" w:y="872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手里有哪些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，你会选哪一家</w:t>
      </w:r>
    </w:p>
    <w:p w14:paraId="5419660B" w14:textId="77777777" w:rsidR="00A30616" w:rsidRDefault="004F3C05">
      <w:pPr>
        <w:framePr w:w="3697" w:wrap="auto" w:hAnchor="text" w:x="1800" w:y="872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期望薪资</w:t>
      </w:r>
    </w:p>
    <w:p w14:paraId="6D6C9A92" w14:textId="77777777" w:rsidR="00A30616" w:rsidRDefault="004F3C05">
      <w:pPr>
        <w:framePr w:w="242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最成功和最遗憾的事</w:t>
      </w:r>
    </w:p>
    <w:p w14:paraId="7A72C66D" w14:textId="77777777" w:rsidR="00A30616" w:rsidRDefault="004F3C05">
      <w:pPr>
        <w:framePr w:w="2424" w:wrap="auto" w:hAnchor="text" w:x="1800" w:y="105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用三个词形容自己</w:t>
      </w:r>
    </w:p>
    <w:p w14:paraId="20333950" w14:textId="77777777" w:rsidR="00A30616" w:rsidRDefault="004F3C05">
      <w:pPr>
        <w:framePr w:w="7557"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二面技术面（二面面试官是我实习面试的面试官，实习面试拿到了</w:t>
      </w:r>
      <w:r>
        <w:rPr>
          <w:rFonts w:ascii="等线" w:hAnsi="等线" w:cs="等线"/>
          <w:color w:val="000000"/>
          <w:sz w:val="21"/>
        </w:rPr>
        <w:t xml:space="preserve"> </w:t>
      </w:r>
      <w:r>
        <w:rPr>
          <w:rFonts w:ascii="等线"/>
          <w:color w:val="000000"/>
          <w:sz w:val="21"/>
        </w:rPr>
        <w:t xml:space="preserve"> offer</w:t>
      </w:r>
    </w:p>
    <w:p w14:paraId="682A7353" w14:textId="77777777" w:rsidR="00A30616" w:rsidRDefault="004F3C05">
      <w:pPr>
        <w:framePr w:w="1373"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介绍项目</w:t>
      </w:r>
    </w:p>
    <w:p w14:paraId="3F971902" w14:textId="77777777" w:rsidR="00A30616" w:rsidRDefault="004F3C05">
      <w:pPr>
        <w:framePr w:w="1820"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epoll </w:t>
      </w:r>
      <w:r>
        <w:rPr>
          <w:rFonts w:ascii="等线" w:hAnsi="等线" w:cs="等线"/>
          <w:color w:val="000000"/>
          <w:sz w:val="21"/>
        </w:rPr>
        <w:t xml:space="preserve"> </w:t>
      </w:r>
      <w:r>
        <w:rPr>
          <w:rFonts w:ascii="等线" w:hAnsi="等线" w:cs="等线"/>
          <w:color w:val="000000"/>
          <w:sz w:val="21"/>
        </w:rPr>
        <w:t>有啥好处</w:t>
      </w:r>
    </w:p>
    <w:p w14:paraId="22A7441C" w14:textId="77777777" w:rsidR="00A30616" w:rsidRDefault="004F3C05">
      <w:pPr>
        <w:framePr w:w="4599"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常用数据结构有哪些，分别介绍一下特点</w:t>
      </w:r>
    </w:p>
    <w:p w14:paraId="05ECAC9C"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75  /  213</w:t>
      </w:r>
    </w:p>
    <w:p w14:paraId="63A6864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79648D" w14:textId="025DC84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A132F24" w14:textId="5F7D395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046194" w14:textId="3A0AF03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203B0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84D089" w14:textId="3779F15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140E791" w14:textId="2BE904D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0090AC" w14:textId="77777777" w:rsidR="00A30616" w:rsidRDefault="004F3C05">
      <w:pPr>
        <w:framePr w:w="767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4 hashmap </w:t>
      </w:r>
      <w:r>
        <w:rPr>
          <w:rFonts w:ascii="等线" w:hAnsi="等线" w:cs="等线"/>
          <w:color w:val="000000"/>
          <w:sz w:val="21"/>
        </w:rPr>
        <w:t>是怎么实现的，扯到了</w:t>
      </w:r>
      <w:r>
        <w:rPr>
          <w:rFonts w:ascii="等线" w:hAnsi="等线" w:cs="等线"/>
          <w:color w:val="000000"/>
          <w:sz w:val="21"/>
        </w:rPr>
        <w:t xml:space="preserve"> </w:t>
      </w:r>
      <w:r>
        <w:rPr>
          <w:rFonts w:ascii="等线"/>
          <w:color w:val="000000"/>
          <w:sz w:val="21"/>
        </w:rPr>
        <w:t>rehash</w:t>
      </w:r>
      <w:r>
        <w:rPr>
          <w:rFonts w:ascii="等线" w:hAnsi="等线" w:cs="等线"/>
          <w:color w:val="000000"/>
          <w:sz w:val="21"/>
        </w:rPr>
        <w:t>，扯到了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的渐进式</w:t>
      </w:r>
      <w:r>
        <w:rPr>
          <w:rFonts w:ascii="等线" w:hAnsi="等线" w:cs="等线"/>
          <w:color w:val="000000"/>
          <w:sz w:val="21"/>
        </w:rPr>
        <w:t xml:space="preserve"> </w:t>
      </w:r>
      <w:r>
        <w:rPr>
          <w:rFonts w:ascii="等线"/>
          <w:color w:val="000000"/>
          <w:sz w:val="21"/>
        </w:rPr>
        <w:t xml:space="preserve"> rehash</w:t>
      </w:r>
    </w:p>
    <w:p w14:paraId="4ABAFF02" w14:textId="77777777" w:rsidR="00A30616" w:rsidRDefault="004F3C05">
      <w:pPr>
        <w:framePr w:w="7672"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B </w:t>
      </w:r>
      <w:r>
        <w:rPr>
          <w:rFonts w:ascii="等线" w:hAnsi="等线" w:cs="等线"/>
          <w:color w:val="000000"/>
          <w:sz w:val="21"/>
        </w:rPr>
        <w:t>树和</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树的特点和优势</w:t>
      </w:r>
    </w:p>
    <w:p w14:paraId="02D5D87B" w14:textId="77777777" w:rsidR="00A30616" w:rsidRDefault="004F3C05">
      <w:pPr>
        <w:framePr w:w="411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linux </w:t>
      </w:r>
      <w:r>
        <w:rPr>
          <w:rFonts w:ascii="等线" w:hAnsi="等线" w:cs="等线"/>
          <w:color w:val="000000"/>
          <w:sz w:val="21"/>
        </w:rPr>
        <w:t xml:space="preserve"> </w:t>
      </w:r>
      <w:r>
        <w:rPr>
          <w:rFonts w:ascii="等线" w:hAnsi="等线" w:cs="等线"/>
          <w:color w:val="000000"/>
          <w:sz w:val="21"/>
        </w:rPr>
        <w:t>挑一点说，说了下进程内存空间</w:t>
      </w:r>
    </w:p>
    <w:p w14:paraId="60DE979C" w14:textId="77777777" w:rsidR="00A30616" w:rsidRDefault="004F3C05">
      <w:pPr>
        <w:framePr w:w="4118"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笔试第三题思路</w:t>
      </w:r>
    </w:p>
    <w:p w14:paraId="566B2CF7" w14:textId="77777777" w:rsidR="00A30616" w:rsidRDefault="004F3C0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后来我说你实习面过我，然后他想起来了，后面就没怎么问了，面试官是校友，不打断面试</w:t>
      </w:r>
    </w:p>
    <w:p w14:paraId="68A8E2C9" w14:textId="77777777" w:rsidR="00A30616" w:rsidRDefault="004F3C05">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者，问题很基础，不管说得深还是浅，都没有深挖，有时自己想先说浅一点，等着追问，结</w:t>
      </w:r>
    </w:p>
    <w:p w14:paraId="321117CE" w14:textId="77777777" w:rsidR="00A30616" w:rsidRDefault="004F3C05">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果没有追问。</w:t>
      </w:r>
    </w:p>
    <w:p w14:paraId="54CB0B0F" w14:textId="77777777" w:rsidR="00A30616" w:rsidRDefault="004F3C05">
      <w:pPr>
        <w:framePr w:w="13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三面技术面</w:t>
      </w:r>
    </w:p>
    <w:p w14:paraId="0C741465" w14:textId="77777777" w:rsidR="00A30616" w:rsidRDefault="004F3C05">
      <w:pPr>
        <w:framePr w:w="137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介绍项目</w:t>
      </w:r>
    </w:p>
    <w:p w14:paraId="5C3F2747"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对着笔试代码一行一行过了下第三题和第四题，第四题我贪心写的只过了</w:t>
      </w:r>
      <w:r>
        <w:rPr>
          <w:rFonts w:ascii="等线" w:hAnsi="等线" w:cs="等线"/>
          <w:color w:val="000000"/>
          <w:sz w:val="21"/>
        </w:rPr>
        <w:t xml:space="preserve">  </w:t>
      </w:r>
      <w:r>
        <w:rPr>
          <w:rFonts w:ascii="等线"/>
          <w:color w:val="000000"/>
          <w:sz w:val="21"/>
        </w:rPr>
        <w:t>20</w:t>
      </w:r>
      <w:r>
        <w:rPr>
          <w:rFonts w:ascii="等线" w:hAnsi="等线" w:cs="等线"/>
          <w:color w:val="000000"/>
          <w:sz w:val="21"/>
        </w:rPr>
        <w:t>，我说应该</w:t>
      </w:r>
    </w:p>
    <w:p w14:paraId="7DD2BEA8"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写，他也没让我写，只顾着过代码</w:t>
      </w:r>
    </w:p>
    <w:p w14:paraId="18E93A81" w14:textId="77777777" w:rsidR="00A30616" w:rsidRDefault="004F3C05">
      <w:pPr>
        <w:framePr w:w="8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讨论科研项目，这个问得比较久，应该是没怎么理解到做了啥，感觉这部分不太好</w:t>
      </w:r>
    </w:p>
    <w:p w14:paraId="467629ED" w14:textId="77777777" w:rsidR="00A30616" w:rsidRDefault="004F3C05">
      <w:pPr>
        <w:framePr w:w="8949" w:wrap="auto" w:hAnchor="text" w:x="1800" w:y="820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中如何防止内存泄漏</w:t>
      </w:r>
    </w:p>
    <w:p w14:paraId="3E333261" w14:textId="77777777" w:rsidR="00A30616" w:rsidRDefault="004F3C05">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然后就完了？？？直接说就到这，可以走了，到外面等一下。因为我第一面就见过</w:t>
      </w:r>
      <w:r>
        <w:rPr>
          <w:rFonts w:ascii="等线" w:hAnsi="等线" w:cs="等线"/>
          <w:color w:val="000000"/>
          <w:sz w:val="21"/>
        </w:rPr>
        <w:t xml:space="preserve"> </w:t>
      </w:r>
      <w:r>
        <w:rPr>
          <w:rFonts w:ascii="等线"/>
          <w:color w:val="000000"/>
          <w:sz w:val="21"/>
        </w:rPr>
        <w:t>hr</w:t>
      </w:r>
      <w:r>
        <w:rPr>
          <w:rFonts w:ascii="等线" w:hAnsi="等线" w:cs="等线"/>
          <w:color w:val="000000"/>
          <w:sz w:val="21"/>
        </w:rPr>
        <w:t>，所以</w:t>
      </w:r>
    </w:p>
    <w:p w14:paraId="4D207F71" w14:textId="77777777" w:rsidR="00A30616" w:rsidRDefault="004F3C05">
      <w:pPr>
        <w:framePr w:w="136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直接走了。</w:t>
      </w:r>
    </w:p>
    <w:p w14:paraId="72C5E179" w14:textId="77777777" w:rsidR="00A30616" w:rsidRDefault="004F3C05">
      <w:pPr>
        <w:framePr w:w="968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全程没有写代码，看好多都有手写代码，第二面应该评价还行，第三面不好说，啥也没问，</w:t>
      </w:r>
    </w:p>
    <w:p w14:paraId="2C67CD7A" w14:textId="77777777" w:rsidR="00A30616" w:rsidRDefault="004F3C05">
      <w:pPr>
        <w:framePr w:w="7912" w:wrap="auto" w:hAnchor="text" w:x="1800" w:y="113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要是不</w:t>
      </w:r>
      <w:r>
        <w:rPr>
          <w:rFonts w:ascii="等线" w:hAnsi="等线" w:cs="等线"/>
          <w:color w:val="000000"/>
          <w:sz w:val="21"/>
        </w:rPr>
        <w:t xml:space="preserve"> </w:t>
      </w:r>
      <w:r>
        <w:rPr>
          <w:rFonts w:ascii="等线"/>
          <w:color w:val="000000"/>
          <w:sz w:val="21"/>
        </w:rPr>
        <w:t xml:space="preserve">buy </w:t>
      </w:r>
      <w:r>
        <w:rPr>
          <w:rFonts w:ascii="等线" w:hAnsi="等线" w:cs="等线"/>
          <w:color w:val="000000"/>
          <w:sz w:val="21"/>
        </w:rPr>
        <w:t>科研项目，可能就</w:t>
      </w:r>
      <w:r>
        <w:rPr>
          <w:rFonts w:ascii="等线" w:hAnsi="等线" w:cs="等线"/>
          <w:color w:val="000000"/>
          <w:sz w:val="21"/>
        </w:rPr>
        <w:t xml:space="preserve"> </w:t>
      </w:r>
      <w:r>
        <w:rPr>
          <w:rFonts w:ascii="等线"/>
          <w:color w:val="000000"/>
          <w:sz w:val="21"/>
        </w:rPr>
        <w:t xml:space="preserve">gg </w:t>
      </w:r>
      <w:r>
        <w:rPr>
          <w:rFonts w:ascii="等线" w:hAnsi="等线" w:cs="等线"/>
          <w:color w:val="000000"/>
          <w:sz w:val="21"/>
        </w:rPr>
        <w:t xml:space="preserve"> </w:t>
      </w:r>
      <w:r>
        <w:rPr>
          <w:rFonts w:ascii="等线" w:hAnsi="等线" w:cs="等线"/>
          <w:color w:val="000000"/>
          <w:sz w:val="21"/>
        </w:rPr>
        <w:t>了，难道是觉得不要了，直接都懒得问了</w:t>
      </w:r>
    </w:p>
    <w:p w14:paraId="2542982A" w14:textId="77777777" w:rsidR="00A30616" w:rsidRDefault="004F3C05">
      <w:pPr>
        <w:framePr w:w="7651" w:wrap="auto" w:hAnchor="text" w:x="2225" w:y="1230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65.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提前批算法岗</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南京现场面三轮面经</w:t>
      </w:r>
    </w:p>
    <w:p w14:paraId="06D44ABE" w14:textId="77777777" w:rsidR="00A30616" w:rsidRDefault="004F3C05">
      <w:pPr>
        <w:framePr w:w="157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作者：太蔡了</w:t>
      </w:r>
    </w:p>
    <w:p w14:paraId="19441971" w14:textId="77777777" w:rsidR="00A30616" w:rsidRDefault="004F3C05">
      <w:pPr>
        <w:framePr w:w="208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一面（约</w:t>
      </w:r>
      <w:r>
        <w:rPr>
          <w:rFonts w:ascii="等线" w:hAnsi="等线" w:cs="等线"/>
          <w:color w:val="000000"/>
          <w:sz w:val="21"/>
        </w:rPr>
        <w:t xml:space="preserve"> </w:t>
      </w:r>
      <w:r>
        <w:rPr>
          <w:rFonts w:ascii="等线"/>
          <w:color w:val="000000"/>
          <w:sz w:val="21"/>
        </w:rPr>
        <w:t>40min</w:t>
      </w:r>
      <w:r>
        <w:rPr>
          <w:rFonts w:ascii="等线" w:hAnsi="等线" w:cs="等线"/>
          <w:color w:val="000000"/>
          <w:sz w:val="21"/>
        </w:rPr>
        <w:t>）：</w:t>
      </w:r>
    </w:p>
    <w:p w14:paraId="6490C34A" w14:textId="77777777" w:rsidR="00A30616" w:rsidRDefault="004F3C05">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0A0D36A" w14:textId="77777777" w:rsidR="00A30616" w:rsidRDefault="004F3C05">
      <w:pPr>
        <w:framePr w:w="6285"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实习项目介绍（后面问了一些项目的问题，这里就略过吧）</w:t>
      </w:r>
    </w:p>
    <w:p w14:paraId="54DB41B4"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76  /  213</w:t>
      </w:r>
    </w:p>
    <w:p w14:paraId="7A74791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5589D8" w14:textId="5153960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996094C" w14:textId="172741A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EF7CAD" w14:textId="0AEC51B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8EF16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FD006A9" w14:textId="4F9B75F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A9C601B" w14:textId="090A2C0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1FB60F" w14:textId="77777777" w:rsidR="00A30616" w:rsidRDefault="004F3C05">
      <w:pPr>
        <w:framePr w:w="47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Inception-resnet  </w:t>
      </w:r>
      <w:r>
        <w:rPr>
          <w:rFonts w:ascii="等线" w:hAnsi="等线" w:cs="等线"/>
          <w:color w:val="000000"/>
          <w:sz w:val="21"/>
        </w:rPr>
        <w:t>（因为我项目用到了）介绍</w:t>
      </w:r>
    </w:p>
    <w:p w14:paraId="17985DE1" w14:textId="77777777" w:rsidR="00A30616" w:rsidRDefault="004F3C05">
      <w:pPr>
        <w:framePr w:w="543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inception </w:t>
      </w:r>
      <w:r>
        <w:rPr>
          <w:rFonts w:ascii="等线" w:hAnsi="等线" w:cs="等线"/>
          <w:color w:val="000000"/>
          <w:sz w:val="21"/>
        </w:rPr>
        <w:t xml:space="preserve"> </w:t>
      </w:r>
      <w:r>
        <w:rPr>
          <w:rFonts w:ascii="等线" w:hAnsi="等线" w:cs="等线"/>
          <w:color w:val="000000"/>
          <w:sz w:val="21"/>
        </w:rPr>
        <w:t>要做成那样的结构（有什么好处）</w:t>
      </w:r>
    </w:p>
    <w:p w14:paraId="4B56411A" w14:textId="77777777" w:rsidR="00A30616" w:rsidRDefault="004F3C05">
      <w:pPr>
        <w:framePr w:w="543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编程题，链表反转，我用了迭代写法</w:t>
      </w:r>
    </w:p>
    <w:p w14:paraId="470C5D68" w14:textId="77777777" w:rsidR="00A30616" w:rsidRDefault="004F3C05">
      <w:pPr>
        <w:framePr w:w="554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决策树有几种（</w:t>
      </w:r>
      <w:r>
        <w:rPr>
          <w:rFonts w:ascii="等线"/>
          <w:color w:val="000000"/>
          <w:sz w:val="21"/>
        </w:rPr>
        <w:t>cart/id3/c4.5</w:t>
      </w:r>
      <w:r>
        <w:rPr>
          <w:rFonts w:ascii="等线" w:hAnsi="等线" w:cs="等线"/>
          <w:color w:val="000000"/>
          <w:sz w:val="21"/>
        </w:rPr>
        <w:t>），他们分别有什么特点</w:t>
      </w:r>
    </w:p>
    <w:p w14:paraId="40684C40" w14:textId="77777777" w:rsidR="00A30616" w:rsidRDefault="004F3C05">
      <w:pPr>
        <w:framePr w:w="4819" w:wrap="auto" w:hAnchor="text" w:x="1800"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吗（我说有了解，他居然没问下去</w:t>
      </w:r>
    </w:p>
    <w:p w14:paraId="7C421B8C" w14:textId="77777777" w:rsidR="00A30616" w:rsidRDefault="004F3C05">
      <w:pPr>
        <w:framePr w:w="526" w:wrap="auto" w:hAnchor="text" w:x="6277"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F27C412" w14:textId="77777777" w:rsidR="00A30616" w:rsidRDefault="004F3C05">
      <w:pPr>
        <w:framePr w:w="829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一个实际场景：用一些特征判断用户会不会点击某商品，用</w:t>
      </w:r>
      <w:r>
        <w:rPr>
          <w:rFonts w:ascii="等线" w:hAnsi="等线" w:cs="等线"/>
          <w:color w:val="000000"/>
          <w:sz w:val="21"/>
        </w:rPr>
        <w:t xml:space="preserve"> </w:t>
      </w:r>
      <w:r>
        <w:rPr>
          <w:rFonts w:ascii="等线"/>
          <w:color w:val="000000"/>
          <w:sz w:val="21"/>
        </w:rPr>
        <w:t xml:space="preserve">cart </w:t>
      </w:r>
      <w:r>
        <w:rPr>
          <w:rFonts w:ascii="等线" w:hAnsi="等线" w:cs="等线"/>
          <w:color w:val="000000"/>
          <w:sz w:val="21"/>
        </w:rPr>
        <w:t>好还是</w:t>
      </w:r>
      <w:r>
        <w:rPr>
          <w:rFonts w:ascii="等线" w:hAnsi="等线" w:cs="等线"/>
          <w:color w:val="000000"/>
          <w:sz w:val="21"/>
        </w:rPr>
        <w:t xml:space="preserve"> </w:t>
      </w:r>
      <w:r>
        <w:rPr>
          <w:rFonts w:ascii="等线"/>
          <w:color w:val="000000"/>
          <w:sz w:val="21"/>
        </w:rPr>
        <w:t xml:space="preserve">c4.5 </w:t>
      </w:r>
      <w:r>
        <w:rPr>
          <w:rFonts w:ascii="等线" w:hAnsi="等线" w:cs="等线"/>
          <w:color w:val="000000"/>
          <w:sz w:val="21"/>
        </w:rPr>
        <w:t xml:space="preserve"> </w:t>
      </w:r>
      <w:r>
        <w:rPr>
          <w:rFonts w:ascii="等线" w:hAnsi="等线" w:cs="等线"/>
          <w:color w:val="000000"/>
          <w:sz w:val="21"/>
        </w:rPr>
        <w:t>好</w:t>
      </w:r>
    </w:p>
    <w:p w14:paraId="0399A3E9" w14:textId="77777777" w:rsidR="00A30616" w:rsidRDefault="004F3C05">
      <w:pPr>
        <w:framePr w:w="208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二面（约</w:t>
      </w:r>
      <w:r>
        <w:rPr>
          <w:rFonts w:ascii="等线" w:hAnsi="等线" w:cs="等线"/>
          <w:color w:val="000000"/>
          <w:sz w:val="21"/>
        </w:rPr>
        <w:t xml:space="preserve"> </w:t>
      </w:r>
      <w:r>
        <w:rPr>
          <w:rFonts w:ascii="等线"/>
          <w:color w:val="000000"/>
          <w:sz w:val="21"/>
        </w:rPr>
        <w:t>40min</w:t>
      </w:r>
      <w:r>
        <w:rPr>
          <w:rFonts w:ascii="等线" w:hAnsi="等线" w:cs="等线"/>
          <w:color w:val="000000"/>
          <w:sz w:val="21"/>
        </w:rPr>
        <w:t>）：</w:t>
      </w:r>
    </w:p>
    <w:p w14:paraId="3831CC0E" w14:textId="77777777" w:rsidR="00A30616" w:rsidRDefault="004F3C05">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96E0794" w14:textId="77777777" w:rsidR="00A30616" w:rsidRDefault="004F3C05">
      <w:pPr>
        <w:framePr w:w="5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说一个比较好的项目，然后对着某个项目一堆问。。。</w:t>
      </w:r>
    </w:p>
    <w:p w14:paraId="3D25B872" w14:textId="77777777" w:rsidR="00A30616" w:rsidRDefault="004F3C05">
      <w:pPr>
        <w:framePr w:w="5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介绍</w:t>
      </w:r>
      <w:r>
        <w:rPr>
          <w:rFonts w:ascii="等线"/>
          <w:color w:val="000000"/>
          <w:sz w:val="21"/>
        </w:rPr>
        <w:t>+</w:t>
      </w:r>
      <w:r>
        <w:rPr>
          <w:rFonts w:ascii="等线" w:hAnsi="等线" w:cs="等线"/>
          <w:color w:val="000000"/>
          <w:sz w:val="21"/>
        </w:rPr>
        <w:t>区别，什么场景用</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 xml:space="preserve"> </w:t>
      </w:r>
      <w:r>
        <w:rPr>
          <w:rFonts w:ascii="等线" w:hAnsi="等线" w:cs="等线"/>
          <w:color w:val="000000"/>
          <w:sz w:val="21"/>
        </w:rPr>
        <w:t>比较好</w:t>
      </w:r>
    </w:p>
    <w:p w14:paraId="6B21B4AB" w14:textId="77777777" w:rsidR="00A30616" w:rsidRDefault="004F3C05">
      <w:pPr>
        <w:framePr w:w="5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L2 </w:t>
      </w:r>
      <w:r>
        <w:rPr>
          <w:rFonts w:ascii="等线" w:hAnsi="等线" w:cs="等线"/>
          <w:color w:val="000000"/>
          <w:sz w:val="21"/>
        </w:rPr>
        <w:t xml:space="preserve"> </w:t>
      </w:r>
      <w:r>
        <w:rPr>
          <w:rFonts w:ascii="等线" w:hAnsi="等线" w:cs="等线"/>
          <w:color w:val="000000"/>
          <w:sz w:val="21"/>
        </w:rPr>
        <w:t>正则化的特点，使用场景？</w:t>
      </w:r>
    </w:p>
    <w:p w14:paraId="071CFA5D" w14:textId="77777777" w:rsidR="00A30616" w:rsidRDefault="004F3C05">
      <w:pPr>
        <w:framePr w:w="746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场景题，怎么把</w:t>
      </w:r>
      <w:r>
        <w:rPr>
          <w:rFonts w:ascii="等线" w:hAnsi="等线" w:cs="等线"/>
          <w:color w:val="000000"/>
          <w:sz w:val="21"/>
        </w:rPr>
        <w:t xml:space="preserve"> </w:t>
      </w:r>
      <w:r>
        <w:rPr>
          <w:rFonts w:ascii="等线"/>
          <w:color w:val="000000"/>
          <w:sz w:val="21"/>
        </w:rPr>
        <w:t xml:space="preserve">CV </w:t>
      </w:r>
      <w:r>
        <w:rPr>
          <w:rFonts w:ascii="等线" w:hAnsi="等线" w:cs="等线"/>
          <w:color w:val="000000"/>
          <w:sz w:val="21"/>
        </w:rPr>
        <w:t xml:space="preserve"> </w:t>
      </w:r>
      <w:r>
        <w:rPr>
          <w:rFonts w:ascii="等线" w:hAnsi="等线" w:cs="等线"/>
          <w:color w:val="000000"/>
          <w:sz w:val="21"/>
        </w:rPr>
        <w:t>一些模型用到拼多多手机找同款这个任务里面</w:t>
      </w:r>
    </w:p>
    <w:p w14:paraId="7DBD672C" w14:textId="77777777" w:rsidR="00A30616" w:rsidRDefault="004F3C05">
      <w:pPr>
        <w:framePr w:w="7465"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编程题，二叉树中序遍历，居然允许用递归写，那我就不客气了</w:t>
      </w:r>
      <w:r>
        <w:rPr>
          <w:rFonts w:ascii="等线" w:hAnsi="等线" w:cs="等线"/>
          <w:color w:val="000000"/>
          <w:sz w:val="21"/>
        </w:rPr>
        <w:t xml:space="preserve"> </w:t>
      </w:r>
      <w:r>
        <w:rPr>
          <w:rFonts w:ascii="等线"/>
          <w:color w:val="000000"/>
          <w:sz w:val="21"/>
        </w:rPr>
        <w:t xml:space="preserve"> 23333</w:t>
      </w:r>
    </w:p>
    <w:p w14:paraId="662BF553" w14:textId="77777777" w:rsidR="00A30616" w:rsidRDefault="004F3C05">
      <w:pPr>
        <w:framePr w:w="7465"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分类和语义分割领域今年有啥</w:t>
      </w:r>
      <w:r>
        <w:rPr>
          <w:rFonts w:ascii="等线" w:hAnsi="等线" w:cs="等线"/>
          <w:color w:val="000000"/>
          <w:sz w:val="21"/>
        </w:rPr>
        <w:t xml:space="preserve"> </w:t>
      </w:r>
      <w:r>
        <w:rPr>
          <w:rFonts w:ascii="等线"/>
          <w:color w:val="000000"/>
          <w:sz w:val="21"/>
        </w:rPr>
        <w:t xml:space="preserve">sota </w:t>
      </w:r>
      <w:r>
        <w:rPr>
          <w:rFonts w:ascii="等线" w:hAnsi="等线" w:cs="等线"/>
          <w:color w:val="000000"/>
          <w:sz w:val="21"/>
        </w:rPr>
        <w:t xml:space="preserve"> </w:t>
      </w:r>
      <w:r>
        <w:rPr>
          <w:rFonts w:ascii="等线" w:hAnsi="等线" w:cs="等线"/>
          <w:color w:val="000000"/>
          <w:sz w:val="21"/>
        </w:rPr>
        <w:t>模型</w:t>
      </w:r>
    </w:p>
    <w:p w14:paraId="3F6F522F" w14:textId="77777777" w:rsidR="00A30616" w:rsidRDefault="004F3C05">
      <w:pPr>
        <w:framePr w:w="7465" w:wrap="auto" w:hAnchor="text" w:x="1800" w:y="5080"/>
        <w:widowControl w:val="0"/>
        <w:autoSpaceDE w:val="0"/>
        <w:autoSpaceDN w:val="0"/>
        <w:spacing w:before="0" w:after="0" w:line="312" w:lineRule="exact"/>
        <w:jc w:val="left"/>
        <w:rPr>
          <w:rFonts w:ascii="等线"/>
          <w:color w:val="000000"/>
          <w:sz w:val="21"/>
        </w:rPr>
      </w:pPr>
      <w:r>
        <w:rPr>
          <w:rFonts w:ascii="等线" w:hAnsi="等线" w:cs="等线"/>
          <w:color w:val="000000"/>
          <w:sz w:val="21"/>
        </w:rPr>
        <w:t>有没有拿到别家的</w:t>
      </w:r>
      <w:r>
        <w:rPr>
          <w:rFonts w:ascii="等线" w:hAnsi="等线" w:cs="等线"/>
          <w:color w:val="000000"/>
          <w:sz w:val="21"/>
        </w:rPr>
        <w:t xml:space="preserve"> </w:t>
      </w:r>
      <w:r>
        <w:rPr>
          <w:rFonts w:ascii="等线"/>
          <w:color w:val="000000"/>
          <w:sz w:val="21"/>
        </w:rPr>
        <w:t xml:space="preserve"> offer</w:t>
      </w:r>
    </w:p>
    <w:p w14:paraId="2CB0B788" w14:textId="77777777" w:rsidR="00A30616" w:rsidRDefault="004F3C05">
      <w:pPr>
        <w:framePr w:w="73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27DA9CF" w14:textId="77777777" w:rsidR="00A30616" w:rsidRDefault="004F3C05">
      <w:pPr>
        <w:framePr w:w="2675"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面，约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79E83606" w14:textId="77777777" w:rsidR="00A30616" w:rsidRDefault="004F3C05">
      <w:pPr>
        <w:framePr w:w="21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查户口</w:t>
      </w:r>
    </w:p>
    <w:p w14:paraId="5C6D7D7D" w14:textId="77777777" w:rsidR="00A30616" w:rsidRDefault="004F3C05">
      <w:pPr>
        <w:framePr w:w="338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个人求职的主要考虑因素是什么</w:t>
      </w:r>
    </w:p>
    <w:p w14:paraId="6F74013E" w14:textId="77777777" w:rsidR="00A30616" w:rsidRDefault="004F3C05">
      <w:pPr>
        <w:framePr w:w="3298"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有没有面别的公司</w:t>
      </w:r>
      <w:r>
        <w:rPr>
          <w:rFonts w:ascii="等线"/>
          <w:color w:val="000000"/>
          <w:sz w:val="21"/>
        </w:rPr>
        <w:t>/</w:t>
      </w:r>
      <w:r>
        <w:rPr>
          <w:rFonts w:ascii="等线" w:hAnsi="等线" w:cs="等线"/>
          <w:color w:val="000000"/>
          <w:sz w:val="21"/>
        </w:rPr>
        <w:t>拿别的</w:t>
      </w:r>
      <w:r>
        <w:rPr>
          <w:rFonts w:ascii="等线" w:hAnsi="等线" w:cs="等线"/>
          <w:color w:val="000000"/>
          <w:sz w:val="21"/>
        </w:rPr>
        <w:t xml:space="preserve"> </w:t>
      </w:r>
      <w:r>
        <w:rPr>
          <w:rFonts w:ascii="等线"/>
          <w:color w:val="000000"/>
          <w:sz w:val="21"/>
        </w:rPr>
        <w:t xml:space="preserve"> offer</w:t>
      </w:r>
    </w:p>
    <w:p w14:paraId="5060A9C0" w14:textId="77777777" w:rsidR="00A30616" w:rsidRDefault="004F3C05">
      <w:pPr>
        <w:framePr w:w="178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为什么想去上海</w:t>
      </w:r>
    </w:p>
    <w:p w14:paraId="275CF8E7" w14:textId="77777777" w:rsidR="00A30616" w:rsidRDefault="004F3C05">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期望薪资</w:t>
      </w:r>
    </w:p>
    <w:p w14:paraId="34C57AB4" w14:textId="77777777" w:rsidR="00A30616" w:rsidRDefault="004F3C05">
      <w:pPr>
        <w:framePr w:w="605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实习有拿到转正</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吗，实习转正</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和拼多多选哪个</w:t>
      </w:r>
    </w:p>
    <w:p w14:paraId="17011B7E" w14:textId="77777777" w:rsidR="00A30616" w:rsidRDefault="004F3C05">
      <w:pPr>
        <w:framePr w:w="605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实习的时候有什么感受（说和学校做项目感受不太一样）</w:t>
      </w:r>
    </w:p>
    <w:p w14:paraId="20886AEC" w14:textId="77777777" w:rsidR="00A30616" w:rsidRDefault="004F3C05">
      <w:pPr>
        <w:framePr w:w="605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C7A916A" w14:textId="77777777" w:rsidR="00A30616" w:rsidRDefault="004F3C05">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以上，楼主遇到的面试官还算比较</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的，可能是比较幸运没有遇到特别刁钻的问题，听</w:t>
      </w:r>
    </w:p>
    <w:p w14:paraId="75295364" w14:textId="77777777" w:rsidR="00A30616" w:rsidRDefault="004F3C05">
      <w:pPr>
        <w:framePr w:w="5560" w:wrap="auto" w:hAnchor="text" w:x="1800" w:y="97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说拼多多人均快排，还特地准备了快排结果也没用上</w:t>
      </w:r>
    </w:p>
    <w:p w14:paraId="4D7112E5" w14:textId="77777777" w:rsidR="00A30616" w:rsidRDefault="004F3C05">
      <w:pPr>
        <w:framePr w:w="1995" w:wrap="auto" w:hAnchor="text" w:x="7374" w:y="97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，希望能早日上岸</w:t>
      </w:r>
    </w:p>
    <w:p w14:paraId="05EEC6DE" w14:textId="77777777" w:rsidR="00A30616" w:rsidRDefault="004F3C05">
      <w:pPr>
        <w:framePr w:w="4414" w:wrap="auto" w:hAnchor="text" w:x="2225" w:y="1074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66.  </w:t>
      </w:r>
      <w:r>
        <w:rPr>
          <w:rFonts w:ascii="DOOLDE+DengXian-Light" w:hAnsi="DOOLDE+DengXian-Light" w:cs="DOOLDE+DengXian-Light"/>
          <w:color w:val="000000"/>
          <w:sz w:val="32"/>
        </w:rPr>
        <w:t>拼多多学霸批</w:t>
      </w:r>
      <w:r>
        <w:rPr>
          <w:rFonts w:ascii="DOOLDE+DengXian-Light" w:hAnsi="DOOLDE+DengXian-Light" w:cs="DOOLDE+DengXian-Light"/>
          <w:color w:val="000000"/>
          <w:sz w:val="32"/>
        </w:rPr>
        <w:t xml:space="preserve"> </w:t>
      </w:r>
      <w:r>
        <w:rPr>
          <w:rFonts w:ascii="NTBTBD+DengXian-Light"/>
          <w:color w:val="000000"/>
          <w:sz w:val="32"/>
        </w:rPr>
        <w:t xml:space="preserve">NLP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面经</w:t>
      </w:r>
    </w:p>
    <w:p w14:paraId="344FE6CD" w14:textId="77777777" w:rsidR="00A30616" w:rsidRDefault="004F3C05">
      <w:pPr>
        <w:framePr w:w="13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作者：硕熊</w:t>
      </w:r>
    </w:p>
    <w:p w14:paraId="78560A21" w14:textId="77777777" w:rsidR="00A30616" w:rsidRDefault="004F3C05">
      <w:pPr>
        <w:framePr w:w="1991"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w:t>
      </w:r>
      <w:r>
        <w:rPr>
          <w:rFonts w:ascii="等线"/>
          <w:color w:val="000000"/>
          <w:sz w:val="21"/>
        </w:rPr>
        <w:t>2019/08/04</w:t>
      </w:r>
    </w:p>
    <w:p w14:paraId="17CF9505" w14:textId="77777777" w:rsidR="00A30616" w:rsidRDefault="004F3C05">
      <w:pPr>
        <w:framePr w:w="2415" w:wrap="auto" w:hAnchor="text" w:x="3896"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w:t>
      </w:r>
      <w:r>
        <w:rPr>
          <w:rFonts w:ascii="等线"/>
          <w:color w:val="000000"/>
          <w:sz w:val="21"/>
        </w:rPr>
        <w:t xml:space="preserve">NLP </w:t>
      </w:r>
      <w:r>
        <w:rPr>
          <w:rFonts w:ascii="等线" w:hAnsi="等线" w:cs="等线"/>
          <w:color w:val="000000"/>
          <w:sz w:val="21"/>
        </w:rPr>
        <w:t xml:space="preserve"> </w:t>
      </w:r>
      <w:r>
        <w:rPr>
          <w:rFonts w:ascii="等线" w:hAnsi="等线" w:cs="等线"/>
          <w:color w:val="000000"/>
          <w:sz w:val="21"/>
        </w:rPr>
        <w:t>算法工程师</w:t>
      </w:r>
    </w:p>
    <w:p w14:paraId="11948C34" w14:textId="77777777" w:rsidR="00A30616" w:rsidRDefault="004F3C05">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三场面试，</w:t>
      </w:r>
      <w:r>
        <w:rPr>
          <w:rFonts w:ascii="等线"/>
          <w:color w:val="000000"/>
          <w:sz w:val="21"/>
        </w:rPr>
        <w:t xml:space="preserve">1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面技术面，</w:t>
      </w:r>
      <w:r>
        <w:rPr>
          <w:rFonts w:ascii="等线"/>
          <w:color w:val="000000"/>
          <w:sz w:val="21"/>
        </w:rPr>
        <w:t xml:space="preserve">3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 xml:space="preserve">2 </w:t>
      </w:r>
      <w:r>
        <w:rPr>
          <w:rFonts w:ascii="等线" w:hAnsi="等线" w:cs="等线"/>
          <w:color w:val="000000"/>
          <w:sz w:val="21"/>
        </w:rPr>
        <w:t>礼拜后出结果，回馈一下牛客网，顺便攒个</w:t>
      </w:r>
      <w:r>
        <w:rPr>
          <w:rFonts w:ascii="等线" w:hAnsi="等线" w:cs="等线"/>
          <w:color w:val="000000"/>
          <w:sz w:val="21"/>
        </w:rPr>
        <w:t xml:space="preserve"> </w:t>
      </w:r>
      <w:r>
        <w:rPr>
          <w:rFonts w:ascii="等线"/>
          <w:color w:val="000000"/>
          <w:sz w:val="21"/>
        </w:rPr>
        <w:t>RP</w:t>
      </w:r>
      <w:r>
        <w:rPr>
          <w:rFonts w:ascii="等线" w:hAnsi="等线" w:cs="等线"/>
          <w:color w:val="000000"/>
          <w:sz w:val="21"/>
        </w:rPr>
        <w:t>，</w:t>
      </w:r>
    </w:p>
    <w:p w14:paraId="0AD360E4" w14:textId="77777777" w:rsidR="00A30616" w:rsidRDefault="004F3C05">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希望能拿到秋招第一个</w:t>
      </w:r>
      <w:r>
        <w:rPr>
          <w:rFonts w:ascii="等线" w:hAnsi="等线" w:cs="等线"/>
          <w:color w:val="000000"/>
          <w:sz w:val="21"/>
        </w:rPr>
        <w:t xml:space="preserve"> </w:t>
      </w:r>
      <w:r>
        <w:rPr>
          <w:rFonts w:ascii="等线"/>
          <w:color w:val="000000"/>
          <w:sz w:val="21"/>
        </w:rPr>
        <w:t>offer QAQ</w:t>
      </w:r>
      <w:r>
        <w:rPr>
          <w:rFonts w:ascii="等线" w:hAnsi="等线" w:cs="等线"/>
          <w:color w:val="000000"/>
          <w:sz w:val="21"/>
        </w:rPr>
        <w:t>。</w:t>
      </w:r>
    </w:p>
    <w:p w14:paraId="6A38AE91" w14:textId="77777777" w:rsidR="00A30616" w:rsidRDefault="004F3C05">
      <w:pPr>
        <w:framePr w:w="6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w:t>
      </w:r>
    </w:p>
    <w:p w14:paraId="1B8DE32B" w14:textId="77777777" w:rsidR="00A30616" w:rsidRDefault="004F3C05">
      <w:pPr>
        <w:framePr w:w="827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简要介绍自己（其实一直不知道这儿说啥好，我一般就把研究方向说一下）。</w:t>
      </w:r>
    </w:p>
    <w:p w14:paraId="2D50B114"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77  /  213</w:t>
      </w:r>
    </w:p>
    <w:p w14:paraId="0BA6188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E0862E3" w14:textId="0819778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2C688DD" w14:textId="3DBA00F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7D5D6D" w14:textId="6563A05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7601F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35C1F0" w14:textId="1DF21EA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85DD4EE" w14:textId="49D5DFF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BE5F8A" w14:textId="77777777" w:rsidR="00A30616" w:rsidRDefault="004F3C05">
      <w:pPr>
        <w:framePr w:w="955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问项目。华为实习做的数据挖掘项目，一整套流程全部说明一下。实体识别项目，把网络</w:t>
      </w:r>
    </w:p>
    <w:p w14:paraId="3C640A00" w14:textId="77777777" w:rsidR="00A30616" w:rsidRDefault="004F3C05">
      <w:pPr>
        <w:framePr w:w="652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结构图画一下。面试官问的挺细的，还讨论了一下怎么优化。</w:t>
      </w:r>
    </w:p>
    <w:p w14:paraId="64E065CF" w14:textId="77777777" w:rsidR="00A30616" w:rsidRDefault="004F3C05">
      <w:pPr>
        <w:framePr w:w="976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基础知识。</w:t>
      </w:r>
      <w:r>
        <w:rPr>
          <w:rFonts w:ascii="等线"/>
          <w:color w:val="000000"/>
          <w:sz w:val="21"/>
        </w:rPr>
        <w:t xml:space="preserve">word2vec </w:t>
      </w:r>
      <w:r>
        <w:rPr>
          <w:rFonts w:ascii="等线" w:hAnsi="等线" w:cs="等线"/>
          <w:color w:val="000000"/>
          <w:sz w:val="21"/>
        </w:rPr>
        <w:t>原理。</w:t>
      </w:r>
      <w:r>
        <w:rPr>
          <w:rFonts w:ascii="等线"/>
          <w:color w:val="000000"/>
          <w:sz w:val="21"/>
        </w:rPr>
        <w:t xml:space="preserve">LightGBM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XGBoost</w:t>
      </w:r>
      <w:r>
        <w:rPr>
          <w:rFonts w:ascii="等线" w:hAnsi="等线" w:cs="等线"/>
          <w:color w:val="000000"/>
          <w:sz w:val="21"/>
        </w:rPr>
        <w:t>，</w:t>
      </w:r>
      <w:r>
        <w:rPr>
          <w:rFonts w:ascii="等线"/>
          <w:color w:val="000000"/>
          <w:sz w:val="21"/>
        </w:rPr>
        <w:t xml:space="preserve">GBDT </w:t>
      </w:r>
      <w:r>
        <w:rPr>
          <w:rFonts w:ascii="等线" w:hAnsi="等线" w:cs="等线"/>
          <w:color w:val="000000"/>
          <w:sz w:val="21"/>
        </w:rPr>
        <w:t>的区别（</w:t>
      </w:r>
      <w:r>
        <w:rPr>
          <w:rFonts w:ascii="等线"/>
          <w:color w:val="000000"/>
          <w:sz w:val="21"/>
        </w:rPr>
        <w:t>LGB=GBDT+GOSS+EFB</w:t>
      </w:r>
      <w:r>
        <w:rPr>
          <w:rFonts w:ascii="等线" w:hAnsi="等线" w:cs="等线"/>
          <w:color w:val="000000"/>
          <w:sz w:val="21"/>
        </w:rPr>
        <w:t>），</w:t>
      </w:r>
    </w:p>
    <w:p w14:paraId="0FAE9ECD" w14:textId="77777777" w:rsidR="00A30616" w:rsidRDefault="004F3C05">
      <w:pPr>
        <w:framePr w:w="976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基本上要点都回答了，并行化那一块有点遗忘。</w:t>
      </w:r>
      <w:r>
        <w:rPr>
          <w:rFonts w:ascii="等线"/>
          <w:color w:val="000000"/>
          <w:sz w:val="21"/>
        </w:rPr>
        <w:t xml:space="preserve">DEEP&amp;WIDE </w:t>
      </w:r>
      <w:r>
        <w:rPr>
          <w:rFonts w:ascii="等线" w:hAnsi="等线" w:cs="等线"/>
          <w:color w:val="000000"/>
          <w:sz w:val="21"/>
        </w:rPr>
        <w:t xml:space="preserve"> </w:t>
      </w:r>
      <w:r>
        <w:rPr>
          <w:rFonts w:ascii="等线" w:hAnsi="等线" w:cs="等线"/>
          <w:color w:val="000000"/>
          <w:sz w:val="21"/>
        </w:rPr>
        <w:t>模型是怎么组合起来的（这个</w:t>
      </w:r>
    </w:p>
    <w:p w14:paraId="390EE7D4" w14:textId="77777777" w:rsidR="00A30616" w:rsidRDefault="004F3C05">
      <w:pPr>
        <w:framePr w:w="976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模型没答好，因为只是当</w:t>
      </w:r>
      <w:r>
        <w:rPr>
          <w:rFonts w:ascii="等线" w:hAnsi="等线" w:cs="等线"/>
          <w:color w:val="000000"/>
          <w:sz w:val="21"/>
        </w:rPr>
        <w:t xml:space="preserve"> </w:t>
      </w:r>
      <w:r>
        <w:rPr>
          <w:rFonts w:ascii="等线"/>
          <w:color w:val="000000"/>
          <w:sz w:val="21"/>
        </w:rPr>
        <w:t xml:space="preserve">tool </w:t>
      </w:r>
      <w:r>
        <w:rPr>
          <w:rFonts w:ascii="等线" w:hAnsi="等线" w:cs="等线"/>
          <w:color w:val="000000"/>
          <w:sz w:val="21"/>
        </w:rPr>
        <w:t>用的，没有深入研究）。</w:t>
      </w:r>
      <w:r>
        <w:rPr>
          <w:rFonts w:ascii="等线"/>
          <w:color w:val="000000"/>
          <w:sz w:val="21"/>
        </w:rPr>
        <w:t xml:space="preserve">DEEP FM </w:t>
      </w:r>
      <w:r>
        <w:rPr>
          <w:rFonts w:ascii="等线" w:hAnsi="等线" w:cs="等线"/>
          <w:color w:val="000000"/>
          <w:sz w:val="21"/>
        </w:rPr>
        <w:t xml:space="preserve"> </w:t>
      </w:r>
      <w:r>
        <w:rPr>
          <w:rFonts w:ascii="等线" w:hAnsi="等线" w:cs="等线"/>
          <w:color w:val="000000"/>
          <w:sz w:val="21"/>
        </w:rPr>
        <w:t>知道吗？没了解，但是我对</w:t>
      </w:r>
    </w:p>
    <w:p w14:paraId="0BE08331" w14:textId="77777777" w:rsidR="00A30616" w:rsidRDefault="004F3C05">
      <w:pPr>
        <w:framePr w:w="976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w:t>
      </w:r>
      <w:r>
        <w:rPr>
          <w:rFonts w:ascii="等线"/>
          <w:color w:val="000000"/>
          <w:sz w:val="21"/>
        </w:rPr>
        <w:t>Transformer</w:t>
      </w:r>
      <w:r>
        <w:rPr>
          <w:rFonts w:ascii="等线" w:hAnsi="等线" w:cs="等线"/>
          <w:color w:val="000000"/>
          <w:sz w:val="21"/>
        </w:rPr>
        <w:t>，</w:t>
      </w:r>
      <w:r>
        <w:rPr>
          <w:rFonts w:ascii="等线"/>
          <w:color w:val="000000"/>
          <w:sz w:val="21"/>
        </w:rPr>
        <w:t>BERT</w:t>
      </w:r>
      <w:r>
        <w:rPr>
          <w:rFonts w:ascii="等线" w:hAnsi="等线" w:cs="等线"/>
          <w:color w:val="000000"/>
          <w:sz w:val="21"/>
        </w:rPr>
        <w:t>和</w:t>
      </w:r>
      <w:r>
        <w:rPr>
          <w:rFonts w:ascii="等线"/>
          <w:color w:val="000000"/>
          <w:sz w:val="21"/>
        </w:rPr>
        <w:t>XLNET</w:t>
      </w:r>
      <w:r>
        <w:rPr>
          <w:rFonts w:ascii="等线" w:hAnsi="等线" w:cs="等线"/>
          <w:color w:val="000000"/>
          <w:sz w:val="21"/>
        </w:rPr>
        <w:t>比较了解，好那你仔细说说这几个模型（成功转移话题</w:t>
      </w:r>
      <w:r>
        <w:rPr>
          <w:rFonts w:ascii="等线"/>
          <w:color w:val="000000"/>
          <w:sz w:val="21"/>
        </w:rPr>
        <w:t>hhh</w:t>
      </w:r>
      <w:r>
        <w:rPr>
          <w:rFonts w:ascii="等线" w:hAnsi="等线" w:cs="等线"/>
          <w:color w:val="000000"/>
          <w:sz w:val="21"/>
        </w:rPr>
        <w:t>），</w:t>
      </w:r>
    </w:p>
    <w:p w14:paraId="3F1593BE" w14:textId="77777777" w:rsidR="00A30616" w:rsidRDefault="004F3C05">
      <w:pPr>
        <w:framePr w:w="976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然后就说了说</w:t>
      </w:r>
      <w:r>
        <w:rPr>
          <w:rFonts w:ascii="等线" w:hAnsi="等线" w:cs="等线"/>
          <w:color w:val="000000"/>
          <w:sz w:val="21"/>
        </w:rPr>
        <w:t xml:space="preserve"> </w:t>
      </w:r>
      <w:r>
        <w:rPr>
          <w:rFonts w:ascii="等线"/>
          <w:color w:val="000000"/>
          <w:sz w:val="21"/>
        </w:rPr>
        <w:t xml:space="preserve">self-attention </w:t>
      </w:r>
      <w:r>
        <w:rPr>
          <w:rFonts w:ascii="等线" w:hAnsi="等线" w:cs="等线"/>
          <w:color w:val="000000"/>
          <w:sz w:val="21"/>
        </w:rPr>
        <w:t xml:space="preserve"> </w:t>
      </w:r>
      <w:r>
        <w:rPr>
          <w:rFonts w:ascii="等线" w:hAnsi="等线" w:cs="等线"/>
          <w:color w:val="000000"/>
          <w:sz w:val="21"/>
        </w:rPr>
        <w:t>什么的。</w:t>
      </w:r>
    </w:p>
    <w:p w14:paraId="39D1A88E" w14:textId="77777777" w:rsidR="00A30616" w:rsidRDefault="004F3C05">
      <w:pPr>
        <w:framePr w:w="353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算法题，拼多多人均快排</w:t>
      </w:r>
      <w:r>
        <w:rPr>
          <w:rFonts w:ascii="等线" w:hAnsi="等线" w:cs="等线"/>
          <w:color w:val="000000"/>
          <w:sz w:val="21"/>
        </w:rPr>
        <w:t xml:space="preserve"> </w:t>
      </w:r>
      <w:r>
        <w:rPr>
          <w:rFonts w:ascii="等线"/>
          <w:color w:val="000000"/>
          <w:sz w:val="21"/>
        </w:rPr>
        <w:t>hhh</w:t>
      </w:r>
      <w:r>
        <w:rPr>
          <w:rFonts w:ascii="等线" w:hAnsi="等线" w:cs="等线"/>
          <w:color w:val="000000"/>
          <w:sz w:val="21"/>
        </w:rPr>
        <w:t>。</w:t>
      </w:r>
    </w:p>
    <w:p w14:paraId="3B3C22D5" w14:textId="77777777" w:rsidR="00A30616" w:rsidRDefault="004F3C05">
      <w:pPr>
        <w:framePr w:w="42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1</w:t>
      </w:r>
    </w:p>
    <w:p w14:paraId="0D1117A7" w14:textId="77777777" w:rsidR="00A30616" w:rsidRDefault="004F3C05">
      <w:pPr>
        <w:framePr w:w="426"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2</w:t>
      </w:r>
    </w:p>
    <w:p w14:paraId="63C52613" w14:textId="77777777" w:rsidR="00A30616" w:rsidRDefault="004F3C05">
      <w:pPr>
        <w:framePr w:w="426"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3</w:t>
      </w:r>
    </w:p>
    <w:p w14:paraId="1D52A0E3" w14:textId="77777777" w:rsidR="00A30616" w:rsidRDefault="004F3C05">
      <w:pPr>
        <w:framePr w:w="426"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4</w:t>
      </w:r>
    </w:p>
    <w:p w14:paraId="05F2F338" w14:textId="77777777" w:rsidR="00A30616" w:rsidRDefault="004F3C05">
      <w:pPr>
        <w:framePr w:w="426"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5</w:t>
      </w:r>
    </w:p>
    <w:p w14:paraId="54695B26" w14:textId="77777777" w:rsidR="00A30616" w:rsidRDefault="004F3C05">
      <w:pPr>
        <w:framePr w:w="426"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6</w:t>
      </w:r>
    </w:p>
    <w:p w14:paraId="68DA964C" w14:textId="77777777" w:rsidR="00A30616" w:rsidRDefault="004F3C05">
      <w:pPr>
        <w:framePr w:w="426"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7</w:t>
      </w:r>
    </w:p>
    <w:p w14:paraId="24C4C51E" w14:textId="77777777" w:rsidR="00A30616" w:rsidRDefault="004F3C05">
      <w:pPr>
        <w:framePr w:w="426"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8</w:t>
      </w:r>
    </w:p>
    <w:p w14:paraId="2BCACBC5" w14:textId="77777777" w:rsidR="00A30616" w:rsidRDefault="004F3C05">
      <w:pPr>
        <w:framePr w:w="426"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9</w:t>
      </w:r>
    </w:p>
    <w:p w14:paraId="1DF7FD11" w14:textId="77777777" w:rsidR="00A30616" w:rsidRDefault="004F3C05">
      <w:pPr>
        <w:framePr w:w="537"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10</w:t>
      </w:r>
    </w:p>
    <w:p w14:paraId="4DB42701" w14:textId="77777777" w:rsidR="00A30616" w:rsidRDefault="004F3C05">
      <w:pPr>
        <w:framePr w:w="53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11</w:t>
      </w:r>
    </w:p>
    <w:p w14:paraId="13492330" w14:textId="77777777" w:rsidR="00A30616" w:rsidRDefault="004F3C05">
      <w:pPr>
        <w:framePr w:w="537"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12</w:t>
      </w:r>
    </w:p>
    <w:p w14:paraId="77D7A966" w14:textId="77777777" w:rsidR="00A30616" w:rsidRDefault="004F3C05">
      <w:pPr>
        <w:framePr w:w="537"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13</w:t>
      </w:r>
    </w:p>
    <w:p w14:paraId="278A9A67" w14:textId="77777777" w:rsidR="00A30616" w:rsidRDefault="004F3C05">
      <w:pPr>
        <w:framePr w:w="537"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14</w:t>
      </w:r>
    </w:p>
    <w:p w14:paraId="0B522E13" w14:textId="77777777" w:rsidR="00A30616" w:rsidRDefault="004F3C05">
      <w:pPr>
        <w:framePr w:w="537"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15</w:t>
      </w:r>
    </w:p>
    <w:p w14:paraId="6ABE3B68" w14:textId="77777777" w:rsidR="00A30616" w:rsidRDefault="004F3C05">
      <w:pPr>
        <w:framePr w:w="537"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16</w:t>
      </w:r>
    </w:p>
    <w:p w14:paraId="1EFA00F1" w14:textId="77777777" w:rsidR="00A30616" w:rsidRDefault="004F3C05">
      <w:pPr>
        <w:framePr w:w="537"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17</w:t>
      </w:r>
    </w:p>
    <w:p w14:paraId="7802D033" w14:textId="77777777" w:rsidR="00A30616" w:rsidRDefault="004F3C05">
      <w:pPr>
        <w:framePr w:w="53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18</w:t>
      </w:r>
    </w:p>
    <w:p w14:paraId="1EFA2CA4" w14:textId="77777777" w:rsidR="00A30616" w:rsidRDefault="004F3C05">
      <w:pPr>
        <w:framePr w:w="2603"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def quicksort(li,start,end):</w:t>
      </w:r>
    </w:p>
    <w:p w14:paraId="7E8F49A5" w14:textId="77777777" w:rsidR="00A30616" w:rsidRDefault="004F3C05">
      <w:pPr>
        <w:framePr w:w="1522" w:wrap="auto" w:hAnchor="text" w:x="2223" w:y="10696"/>
        <w:widowControl w:val="0"/>
        <w:autoSpaceDE w:val="0"/>
        <w:autoSpaceDN w:val="0"/>
        <w:spacing w:before="0" w:after="0" w:line="220" w:lineRule="exact"/>
        <w:jc w:val="left"/>
        <w:rPr>
          <w:rFonts w:ascii="等线"/>
          <w:color w:val="000000"/>
          <w:sz w:val="21"/>
        </w:rPr>
      </w:pPr>
      <w:r>
        <w:rPr>
          <w:rFonts w:ascii="等线"/>
          <w:color w:val="000000"/>
          <w:sz w:val="21"/>
        </w:rPr>
        <w:t>if start &gt; end:</w:t>
      </w:r>
    </w:p>
    <w:p w14:paraId="5A093660" w14:textId="77777777" w:rsidR="00A30616" w:rsidRDefault="004F3C05">
      <w:pPr>
        <w:framePr w:w="863" w:wrap="auto" w:hAnchor="text" w:x="2643" w:y="11008"/>
        <w:widowControl w:val="0"/>
        <w:autoSpaceDE w:val="0"/>
        <w:autoSpaceDN w:val="0"/>
        <w:spacing w:before="0" w:after="0" w:line="220" w:lineRule="exact"/>
        <w:jc w:val="left"/>
        <w:rPr>
          <w:rFonts w:ascii="等线"/>
          <w:color w:val="000000"/>
          <w:sz w:val="21"/>
        </w:rPr>
      </w:pPr>
      <w:r>
        <w:rPr>
          <w:rFonts w:ascii="等线"/>
          <w:color w:val="000000"/>
          <w:sz w:val="21"/>
        </w:rPr>
        <w:t>return</w:t>
      </w:r>
    </w:p>
    <w:p w14:paraId="2E77EF65" w14:textId="77777777" w:rsidR="00A30616" w:rsidRDefault="004F3C05">
      <w:pPr>
        <w:framePr w:w="1248" w:wrap="auto" w:hAnchor="text" w:x="2223" w:y="11320"/>
        <w:widowControl w:val="0"/>
        <w:autoSpaceDE w:val="0"/>
        <w:autoSpaceDN w:val="0"/>
        <w:spacing w:before="0" w:after="0" w:line="220" w:lineRule="exact"/>
        <w:jc w:val="left"/>
        <w:rPr>
          <w:rFonts w:ascii="等线"/>
          <w:color w:val="000000"/>
          <w:sz w:val="21"/>
        </w:rPr>
      </w:pPr>
      <w:r>
        <w:rPr>
          <w:rFonts w:ascii="等线"/>
          <w:color w:val="000000"/>
          <w:sz w:val="21"/>
        </w:rPr>
        <w:t>left = start</w:t>
      </w:r>
    </w:p>
    <w:p w14:paraId="4A27CC75" w14:textId="77777777" w:rsidR="00A30616" w:rsidRDefault="004F3C05">
      <w:pPr>
        <w:framePr w:w="1334" w:wrap="auto" w:hAnchor="text" w:x="2223" w:y="11633"/>
        <w:widowControl w:val="0"/>
        <w:autoSpaceDE w:val="0"/>
        <w:autoSpaceDN w:val="0"/>
        <w:spacing w:before="0" w:after="0" w:line="220" w:lineRule="exact"/>
        <w:jc w:val="left"/>
        <w:rPr>
          <w:rFonts w:ascii="等线"/>
          <w:color w:val="000000"/>
          <w:sz w:val="21"/>
        </w:rPr>
      </w:pPr>
      <w:r>
        <w:rPr>
          <w:rFonts w:ascii="等线"/>
          <w:color w:val="000000"/>
          <w:sz w:val="21"/>
        </w:rPr>
        <w:t>right = end</w:t>
      </w:r>
    </w:p>
    <w:p w14:paraId="73DB8B61" w14:textId="77777777" w:rsidR="00A30616" w:rsidRDefault="004F3C05">
      <w:pPr>
        <w:framePr w:w="1413" w:wrap="auto" w:hAnchor="text" w:x="2223" w:y="11945"/>
        <w:widowControl w:val="0"/>
        <w:autoSpaceDE w:val="0"/>
        <w:autoSpaceDN w:val="0"/>
        <w:spacing w:before="0" w:after="0" w:line="220" w:lineRule="exact"/>
        <w:jc w:val="left"/>
        <w:rPr>
          <w:rFonts w:ascii="等线"/>
          <w:color w:val="000000"/>
          <w:sz w:val="21"/>
        </w:rPr>
      </w:pPr>
      <w:r>
        <w:rPr>
          <w:rFonts w:ascii="等线"/>
          <w:color w:val="000000"/>
          <w:sz w:val="21"/>
        </w:rPr>
        <w:t>mid = li[left]</w:t>
      </w:r>
    </w:p>
    <w:p w14:paraId="487EF123" w14:textId="77777777" w:rsidR="00A30616" w:rsidRDefault="004F3C05">
      <w:pPr>
        <w:framePr w:w="1843" w:wrap="auto" w:hAnchor="text" w:x="2220" w:y="12257"/>
        <w:widowControl w:val="0"/>
        <w:autoSpaceDE w:val="0"/>
        <w:autoSpaceDN w:val="0"/>
        <w:spacing w:before="0" w:after="0" w:line="220" w:lineRule="exact"/>
        <w:jc w:val="left"/>
        <w:rPr>
          <w:rFonts w:ascii="等线"/>
          <w:color w:val="000000"/>
          <w:sz w:val="21"/>
        </w:rPr>
      </w:pPr>
      <w:r>
        <w:rPr>
          <w:rFonts w:ascii="等线"/>
          <w:color w:val="000000"/>
          <w:sz w:val="21"/>
        </w:rPr>
        <w:t>while left &lt; right:</w:t>
      </w:r>
    </w:p>
    <w:p w14:paraId="48F5B0F1" w14:textId="77777777" w:rsidR="00A30616" w:rsidRDefault="004F3C05">
      <w:pPr>
        <w:framePr w:w="7512" w:wrap="auto" w:hAnchor="text" w:x="264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让右边游标往左移动，目的是找到小于</w:t>
      </w:r>
      <w:r>
        <w:rPr>
          <w:rFonts w:ascii="等线" w:hAnsi="等线" w:cs="等线"/>
          <w:color w:val="000000"/>
          <w:sz w:val="21"/>
        </w:rPr>
        <w:t xml:space="preserve"> </w:t>
      </w:r>
      <w:r>
        <w:rPr>
          <w:rFonts w:ascii="等线"/>
          <w:color w:val="000000"/>
          <w:sz w:val="21"/>
        </w:rPr>
        <w:t xml:space="preserve">mid </w:t>
      </w:r>
      <w:r>
        <w:rPr>
          <w:rFonts w:ascii="等线" w:hAnsi="等线" w:cs="等线"/>
          <w:color w:val="000000"/>
          <w:sz w:val="21"/>
        </w:rPr>
        <w:t>的值，放到</w:t>
      </w:r>
      <w:r>
        <w:rPr>
          <w:rFonts w:ascii="等线" w:hAnsi="等线" w:cs="等线"/>
          <w:color w:val="000000"/>
          <w:sz w:val="21"/>
        </w:rPr>
        <w:t xml:space="preserve"> </w:t>
      </w:r>
      <w:r>
        <w:rPr>
          <w:rFonts w:ascii="等线"/>
          <w:color w:val="000000"/>
          <w:sz w:val="21"/>
        </w:rPr>
        <w:t xml:space="preserve">left </w:t>
      </w:r>
      <w:r>
        <w:rPr>
          <w:rFonts w:ascii="等线" w:hAnsi="等线" w:cs="等线"/>
          <w:color w:val="000000"/>
          <w:sz w:val="21"/>
        </w:rPr>
        <w:t xml:space="preserve"> </w:t>
      </w:r>
      <w:r>
        <w:rPr>
          <w:rFonts w:ascii="等线" w:hAnsi="等线" w:cs="等线"/>
          <w:color w:val="000000"/>
          <w:sz w:val="21"/>
        </w:rPr>
        <w:t>游标位置</w:t>
      </w:r>
    </w:p>
    <w:p w14:paraId="1491F69A" w14:textId="77777777" w:rsidR="00A30616" w:rsidRDefault="004F3C05">
      <w:pPr>
        <w:framePr w:w="7512" w:wrap="auto" w:hAnchor="text" w:x="2640" w:y="12569"/>
        <w:widowControl w:val="0"/>
        <w:autoSpaceDE w:val="0"/>
        <w:autoSpaceDN w:val="0"/>
        <w:spacing w:before="0" w:after="0" w:line="312" w:lineRule="exact"/>
        <w:jc w:val="left"/>
        <w:rPr>
          <w:rFonts w:ascii="等线"/>
          <w:color w:val="000000"/>
          <w:sz w:val="21"/>
        </w:rPr>
      </w:pPr>
      <w:r>
        <w:rPr>
          <w:rFonts w:ascii="等线"/>
          <w:color w:val="000000"/>
          <w:sz w:val="21"/>
        </w:rPr>
        <w:t>while left &lt; right and li[right] &gt;= mid:</w:t>
      </w:r>
    </w:p>
    <w:p w14:paraId="3EAE3EBF" w14:textId="77777777" w:rsidR="00A30616" w:rsidRDefault="004F3C05">
      <w:pPr>
        <w:framePr w:w="7512" w:wrap="auto" w:hAnchor="text" w:x="2640" w:y="12569"/>
        <w:widowControl w:val="0"/>
        <w:autoSpaceDE w:val="0"/>
        <w:autoSpaceDN w:val="0"/>
        <w:spacing w:before="0" w:after="0" w:line="312" w:lineRule="exact"/>
        <w:ind w:left="422"/>
        <w:jc w:val="left"/>
        <w:rPr>
          <w:rFonts w:ascii="等线"/>
          <w:color w:val="000000"/>
          <w:sz w:val="21"/>
        </w:rPr>
      </w:pPr>
      <w:r>
        <w:rPr>
          <w:rFonts w:ascii="等线"/>
          <w:color w:val="000000"/>
          <w:sz w:val="21"/>
        </w:rPr>
        <w:t>right -= 1</w:t>
      </w:r>
    </w:p>
    <w:p w14:paraId="3DAA0632" w14:textId="77777777" w:rsidR="00A30616" w:rsidRDefault="004F3C05">
      <w:pPr>
        <w:framePr w:w="1705" w:wrap="auto" w:hAnchor="text" w:x="2643" w:y="13505"/>
        <w:widowControl w:val="0"/>
        <w:autoSpaceDE w:val="0"/>
        <w:autoSpaceDN w:val="0"/>
        <w:spacing w:before="0" w:after="0" w:line="220" w:lineRule="exact"/>
        <w:jc w:val="left"/>
        <w:rPr>
          <w:rFonts w:ascii="等线"/>
          <w:color w:val="000000"/>
          <w:sz w:val="21"/>
        </w:rPr>
      </w:pPr>
      <w:r>
        <w:rPr>
          <w:rFonts w:ascii="等线"/>
          <w:color w:val="000000"/>
          <w:sz w:val="21"/>
        </w:rPr>
        <w:t>li[left] = li[right]</w:t>
      </w:r>
    </w:p>
    <w:p w14:paraId="3EBC79B7" w14:textId="77777777" w:rsidR="00A30616" w:rsidRDefault="004F3C05">
      <w:pPr>
        <w:framePr w:w="7669" w:wrap="auto" w:hAnchor="text" w:x="264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让左边游标往右移动，目的是找到大于</w:t>
      </w:r>
      <w:r>
        <w:rPr>
          <w:rFonts w:ascii="等线" w:hAnsi="等线" w:cs="等线"/>
          <w:color w:val="000000"/>
          <w:sz w:val="21"/>
        </w:rPr>
        <w:t xml:space="preserve"> </w:t>
      </w:r>
      <w:r>
        <w:rPr>
          <w:rFonts w:ascii="等线"/>
          <w:color w:val="000000"/>
          <w:sz w:val="21"/>
        </w:rPr>
        <w:t xml:space="preserve">mid </w:t>
      </w:r>
      <w:r>
        <w:rPr>
          <w:rFonts w:ascii="等线" w:hAnsi="等线" w:cs="等线"/>
          <w:color w:val="000000"/>
          <w:sz w:val="21"/>
        </w:rPr>
        <w:t>的值，放到</w:t>
      </w:r>
      <w:r>
        <w:rPr>
          <w:rFonts w:ascii="等线" w:hAnsi="等线" w:cs="等线"/>
          <w:color w:val="000000"/>
          <w:sz w:val="21"/>
        </w:rPr>
        <w:t xml:space="preserve"> </w:t>
      </w:r>
      <w:r>
        <w:rPr>
          <w:rFonts w:ascii="等线"/>
          <w:color w:val="000000"/>
          <w:sz w:val="21"/>
        </w:rPr>
        <w:t xml:space="preserve">right </w:t>
      </w:r>
      <w:r>
        <w:rPr>
          <w:rFonts w:ascii="等线" w:hAnsi="等线" w:cs="等线"/>
          <w:color w:val="000000"/>
          <w:sz w:val="21"/>
        </w:rPr>
        <w:t xml:space="preserve"> </w:t>
      </w:r>
      <w:r>
        <w:rPr>
          <w:rFonts w:ascii="等线" w:hAnsi="等线" w:cs="等线"/>
          <w:color w:val="000000"/>
          <w:sz w:val="21"/>
        </w:rPr>
        <w:t>游标位置</w:t>
      </w:r>
    </w:p>
    <w:p w14:paraId="5F963B3E" w14:textId="77777777" w:rsidR="00A30616" w:rsidRDefault="004F3C05">
      <w:pPr>
        <w:framePr w:w="7669" w:wrap="auto" w:hAnchor="text" w:x="2640" w:y="13817"/>
        <w:widowControl w:val="0"/>
        <w:autoSpaceDE w:val="0"/>
        <w:autoSpaceDN w:val="0"/>
        <w:spacing w:before="0" w:after="0" w:line="312" w:lineRule="exact"/>
        <w:jc w:val="left"/>
        <w:rPr>
          <w:rFonts w:ascii="等线"/>
          <w:color w:val="000000"/>
          <w:sz w:val="21"/>
        </w:rPr>
      </w:pPr>
      <w:r>
        <w:rPr>
          <w:rFonts w:ascii="等线"/>
          <w:color w:val="000000"/>
          <w:sz w:val="21"/>
        </w:rPr>
        <w:t>while left &lt; right and li[left] &lt; mid:</w:t>
      </w:r>
    </w:p>
    <w:p w14:paraId="216BAA9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78  /  213</w:t>
      </w:r>
    </w:p>
    <w:p w14:paraId="3A7C405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BE2400" w14:textId="2451FF0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877E346" w14:textId="743A4D4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56D504" w14:textId="183D165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36B31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81AC36" w14:textId="2743CE0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2B85D32" w14:textId="0DA89D7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DC2F3E" w14:textId="77777777" w:rsidR="00A30616" w:rsidRDefault="004F3C05">
      <w:pPr>
        <w:framePr w:w="2125" w:wrap="auto" w:hAnchor="text" w:x="2223" w:y="1647"/>
        <w:widowControl w:val="0"/>
        <w:autoSpaceDE w:val="0"/>
        <w:autoSpaceDN w:val="0"/>
        <w:spacing w:before="0" w:after="0" w:line="220" w:lineRule="exact"/>
        <w:ind w:left="840"/>
        <w:jc w:val="left"/>
        <w:rPr>
          <w:rFonts w:ascii="等线"/>
          <w:color w:val="000000"/>
          <w:sz w:val="21"/>
        </w:rPr>
      </w:pPr>
      <w:r>
        <w:rPr>
          <w:rFonts w:ascii="等线"/>
          <w:color w:val="000000"/>
          <w:sz w:val="21"/>
        </w:rPr>
        <w:t>left += 1</w:t>
      </w:r>
    </w:p>
    <w:p w14:paraId="5B0D1C76" w14:textId="77777777" w:rsidR="00A30616" w:rsidRDefault="004F3C05">
      <w:pPr>
        <w:framePr w:w="2125" w:wrap="auto" w:hAnchor="text" w:x="2223" w:y="1647"/>
        <w:widowControl w:val="0"/>
        <w:autoSpaceDE w:val="0"/>
        <w:autoSpaceDN w:val="0"/>
        <w:spacing w:before="0" w:after="0" w:line="312" w:lineRule="exact"/>
        <w:ind w:left="420"/>
        <w:jc w:val="left"/>
        <w:rPr>
          <w:rFonts w:ascii="等线"/>
          <w:color w:val="000000"/>
          <w:sz w:val="21"/>
        </w:rPr>
      </w:pPr>
      <w:r>
        <w:rPr>
          <w:rFonts w:ascii="等线"/>
          <w:color w:val="000000"/>
          <w:sz w:val="21"/>
        </w:rPr>
        <w:t>li[right] = li[left]</w:t>
      </w:r>
    </w:p>
    <w:p w14:paraId="2109CAE3" w14:textId="77777777" w:rsidR="00A30616" w:rsidRDefault="004F3C05">
      <w:pPr>
        <w:framePr w:w="2125" w:wrap="auto" w:hAnchor="text" w:x="2223" w:y="1647"/>
        <w:widowControl w:val="0"/>
        <w:autoSpaceDE w:val="0"/>
        <w:autoSpaceDN w:val="0"/>
        <w:spacing w:before="0" w:after="0" w:line="312" w:lineRule="exact"/>
        <w:jc w:val="left"/>
        <w:rPr>
          <w:rFonts w:ascii="等线"/>
          <w:color w:val="000000"/>
          <w:sz w:val="21"/>
        </w:rPr>
      </w:pPr>
      <w:r>
        <w:rPr>
          <w:rFonts w:ascii="等线"/>
          <w:color w:val="000000"/>
          <w:sz w:val="21"/>
        </w:rPr>
        <w:t>li[left] = mid</w:t>
      </w:r>
    </w:p>
    <w:p w14:paraId="0FB92F26" w14:textId="77777777" w:rsidR="00A30616" w:rsidRDefault="004F3C05">
      <w:pPr>
        <w:framePr w:w="2340"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quicksort(li,start,left-1)</w:t>
      </w:r>
    </w:p>
    <w:p w14:paraId="4E527F9F" w14:textId="77777777" w:rsidR="00A30616" w:rsidRDefault="004F3C05">
      <w:pPr>
        <w:framePr w:w="2340"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quicksort(li,left,end)</w:t>
      </w:r>
    </w:p>
    <w:p w14:paraId="4DF6E727" w14:textId="77777777" w:rsidR="00A30616" w:rsidRDefault="004F3C05">
      <w:pPr>
        <w:framePr w:w="137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总共</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140EAEB1" w14:textId="77777777" w:rsidR="00A30616" w:rsidRDefault="004F3C05">
      <w:pPr>
        <w:framePr w:w="68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125088E1" w14:textId="77777777" w:rsidR="00A30616" w:rsidRDefault="004F3C05">
      <w:pPr>
        <w:framePr w:w="194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简要介绍自己。</w:t>
      </w:r>
    </w:p>
    <w:p w14:paraId="369FEBA4" w14:textId="77777777" w:rsidR="00A30616" w:rsidRDefault="004F3C05">
      <w:pPr>
        <w:framePr w:w="332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问项目。和上一面大同小异。</w:t>
      </w:r>
    </w:p>
    <w:p w14:paraId="301FCC7E" w14:textId="77777777" w:rsidR="00A30616" w:rsidRDefault="004F3C05">
      <w:pPr>
        <w:framePr w:w="1010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基础知识。词性标注（序列标注问题），分词一般你是怎么分的，用什么工具：</w:t>
      </w:r>
    </w:p>
    <w:p w14:paraId="4EF4D66A" w14:textId="77777777" w:rsidR="00A30616" w:rsidRDefault="004F3C05">
      <w:pPr>
        <w:framePr w:w="10108"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jieba,gensim,hanlp</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jieba </w:t>
      </w:r>
      <w:r>
        <w:rPr>
          <w:rFonts w:ascii="等线" w:hAnsi="等线" w:cs="等线"/>
          <w:color w:val="000000"/>
          <w:sz w:val="21"/>
        </w:rPr>
        <w:t>怎么用的，</w:t>
      </w:r>
      <w:r>
        <w:rPr>
          <w:rFonts w:ascii="等线"/>
          <w:color w:val="000000"/>
          <w:sz w:val="21"/>
        </w:rPr>
        <w:t xml:space="preserve">gensim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hanlp </w:t>
      </w:r>
      <w:r>
        <w:rPr>
          <w:rFonts w:ascii="等线" w:hAnsi="等线" w:cs="等线"/>
          <w:color w:val="000000"/>
          <w:sz w:val="21"/>
        </w:rPr>
        <w:t>涉及的算法（</w:t>
      </w:r>
      <w:r>
        <w:rPr>
          <w:rFonts w:ascii="等线"/>
          <w:color w:val="000000"/>
          <w:sz w:val="21"/>
        </w:rPr>
        <w:t>double-trie</w:t>
      </w:r>
      <w:r>
        <w:rPr>
          <w:rFonts w:ascii="等线" w:hAnsi="等线" w:cs="等线"/>
          <w:color w:val="000000"/>
          <w:sz w:val="21"/>
        </w:rPr>
        <w:t>），（这</w:t>
      </w:r>
    </w:p>
    <w:p w14:paraId="21D275C7" w14:textId="77777777" w:rsidR="00A30616" w:rsidRDefault="004F3C05">
      <w:pPr>
        <w:framePr w:w="10108"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里吃了大亏，因为只是当工具用的都怎么清楚）。文本生成都用过那些模型（</w:t>
      </w:r>
      <w:r>
        <w:rPr>
          <w:rFonts w:ascii="等线" w:hAnsi="等线" w:cs="等线"/>
          <w:color w:val="000000"/>
          <w:sz w:val="21"/>
        </w:rPr>
        <w:t xml:space="preserve">   </w:t>
      </w:r>
      <w:r>
        <w:rPr>
          <w:rFonts w:ascii="等线"/>
          <w:color w:val="000000"/>
          <w:sz w:val="21"/>
        </w:rPr>
        <w:t>textCNN</w:t>
      </w:r>
      <w:r>
        <w:rPr>
          <w:rFonts w:ascii="等线" w:hAnsi="等线" w:cs="等线"/>
          <w:color w:val="000000"/>
          <w:sz w:val="21"/>
        </w:rPr>
        <w:t>，</w:t>
      </w:r>
    </w:p>
    <w:p w14:paraId="21FD21E5" w14:textId="77777777" w:rsidR="00A30616" w:rsidRDefault="004F3C05">
      <w:pPr>
        <w:framePr w:w="10108"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BiLSTM+Attention</w:t>
      </w:r>
      <w:r>
        <w:rPr>
          <w:rFonts w:ascii="等线" w:hAnsi="等线" w:cs="等线"/>
          <w:color w:val="000000"/>
          <w:sz w:val="21"/>
        </w:rPr>
        <w:t>，</w:t>
      </w:r>
      <w:r>
        <w:rPr>
          <w:rFonts w:ascii="等线"/>
          <w:color w:val="000000"/>
          <w:sz w:val="21"/>
        </w:rPr>
        <w:t>Transformer</w:t>
      </w:r>
      <w:r>
        <w:rPr>
          <w:rFonts w:ascii="等线" w:hAnsi="等线" w:cs="等线"/>
          <w:color w:val="000000"/>
          <w:sz w:val="21"/>
        </w:rPr>
        <w:t>，</w:t>
      </w:r>
      <w:r>
        <w:rPr>
          <w:rFonts w:ascii="等线"/>
          <w:color w:val="000000"/>
          <w:sz w:val="21"/>
        </w:rPr>
        <w:t>BERT</w:t>
      </w:r>
      <w:r>
        <w:rPr>
          <w:rFonts w:ascii="等线" w:hAnsi="等线" w:cs="等线"/>
          <w:color w:val="000000"/>
          <w:sz w:val="21"/>
        </w:rPr>
        <w:t>）。知道哪些分布式表达方式（</w:t>
      </w:r>
      <w:r>
        <w:rPr>
          <w:rFonts w:ascii="等线"/>
          <w:color w:val="000000"/>
          <w:sz w:val="21"/>
        </w:rPr>
        <w:t>one-hot</w:t>
      </w:r>
      <w:r>
        <w:rPr>
          <w:rFonts w:ascii="等线" w:hAnsi="等线" w:cs="等线"/>
          <w:color w:val="000000"/>
          <w:sz w:val="21"/>
        </w:rPr>
        <w:t>，</w:t>
      </w:r>
      <w:r>
        <w:rPr>
          <w:rFonts w:ascii="等线"/>
          <w:color w:val="000000"/>
          <w:sz w:val="21"/>
        </w:rPr>
        <w:t>tf-idf</w:t>
      </w:r>
      <w:r>
        <w:rPr>
          <w:rFonts w:ascii="等线" w:hAnsi="等线" w:cs="等线"/>
          <w:color w:val="000000"/>
          <w:sz w:val="21"/>
        </w:rPr>
        <w:t>，</w:t>
      </w:r>
      <w:r>
        <w:rPr>
          <w:rFonts w:ascii="等线"/>
          <w:color w:val="000000"/>
          <w:sz w:val="21"/>
        </w:rPr>
        <w:t>n_gram</w:t>
      </w:r>
      <w:r>
        <w:rPr>
          <w:rFonts w:ascii="等线" w:hAnsi="等线" w:cs="等线"/>
          <w:color w:val="000000"/>
          <w:sz w:val="21"/>
        </w:rPr>
        <w:t>，</w:t>
      </w:r>
    </w:p>
    <w:p w14:paraId="070A166D" w14:textId="77777777" w:rsidR="00A30616" w:rsidRDefault="004F3C05">
      <w:pPr>
        <w:framePr w:w="10108"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word2vec</w:t>
      </w:r>
      <w:r>
        <w:rPr>
          <w:rFonts w:ascii="等线" w:hAnsi="等线" w:cs="等线"/>
          <w:color w:val="000000"/>
          <w:sz w:val="21"/>
        </w:rPr>
        <w:t>，</w:t>
      </w:r>
      <w:r>
        <w:rPr>
          <w:rFonts w:ascii="等线"/>
          <w:color w:val="000000"/>
          <w:sz w:val="21"/>
        </w:rPr>
        <w:t>fastText</w:t>
      </w:r>
      <w:r>
        <w:rPr>
          <w:rFonts w:ascii="等线" w:hAnsi="等线" w:cs="等线"/>
          <w:color w:val="000000"/>
          <w:sz w:val="21"/>
        </w:rPr>
        <w:t>），</w:t>
      </w:r>
      <w:r>
        <w:rPr>
          <w:rFonts w:ascii="等线"/>
          <w:color w:val="000000"/>
          <w:sz w:val="21"/>
        </w:rPr>
        <w:t xml:space="preserve">fastText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word2vec </w:t>
      </w:r>
      <w:r>
        <w:rPr>
          <w:rFonts w:ascii="等线" w:hAnsi="等线" w:cs="等线"/>
          <w:color w:val="000000"/>
          <w:sz w:val="21"/>
        </w:rPr>
        <w:t xml:space="preserve"> </w:t>
      </w:r>
      <w:r>
        <w:rPr>
          <w:rFonts w:ascii="等线" w:hAnsi="等线" w:cs="等线"/>
          <w:color w:val="000000"/>
          <w:sz w:val="21"/>
        </w:rPr>
        <w:t>的区别。</w:t>
      </w:r>
    </w:p>
    <w:p w14:paraId="290B0AF9" w14:textId="77777777" w:rsidR="00A30616" w:rsidRDefault="004F3C05">
      <w:pPr>
        <w:framePr w:w="131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算法题。</w:t>
      </w:r>
    </w:p>
    <w:p w14:paraId="27B0AEDA" w14:textId="77777777" w:rsidR="00A30616" w:rsidRDefault="004F3C05">
      <w:pPr>
        <w:framePr w:w="968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w:t>
      </w:r>
      <w:r>
        <w:rPr>
          <w:rFonts w:ascii="等线" w:hAnsi="等线" w:cs="等线"/>
          <w:color w:val="000000"/>
          <w:sz w:val="21"/>
        </w:rPr>
        <w:t xml:space="preserve"> </w:t>
      </w:r>
      <w:r>
        <w:rPr>
          <w:rFonts w:ascii="等线"/>
          <w:color w:val="000000"/>
          <w:sz w:val="21"/>
        </w:rPr>
        <w:t>dic=['ab','abc','abcd','bcd','bcde','bde','efg']</w:t>
      </w:r>
      <w:r>
        <w:rPr>
          <w:rFonts w:ascii="等线" w:hAnsi="等线" w:cs="等线"/>
          <w:color w:val="000000"/>
          <w:sz w:val="21"/>
        </w:rPr>
        <w:t>，</w:t>
      </w:r>
      <w:r>
        <w:rPr>
          <w:rFonts w:ascii="等线"/>
          <w:color w:val="000000"/>
          <w:sz w:val="21"/>
        </w:rPr>
        <w:t>str='abcdefg'</w:t>
      </w:r>
      <w:r>
        <w:rPr>
          <w:rFonts w:ascii="等线" w:hAnsi="等线" w:cs="等线"/>
          <w:color w:val="000000"/>
          <w:sz w:val="21"/>
        </w:rPr>
        <w:t>，求最长匹配</w:t>
      </w:r>
      <w:r>
        <w:rPr>
          <w:rFonts w:ascii="等线" w:hAnsi="等线" w:cs="等线"/>
          <w:color w:val="000000"/>
          <w:sz w:val="21"/>
        </w:rPr>
        <w:t xml:space="preserve"> </w:t>
      </w:r>
      <w:r>
        <w:rPr>
          <w:rFonts w:ascii="等线"/>
          <w:color w:val="000000"/>
          <w:sz w:val="21"/>
        </w:rPr>
        <w:t xml:space="preserve">dic </w:t>
      </w:r>
      <w:r>
        <w:rPr>
          <w:rFonts w:ascii="等线" w:hAnsi="等线" w:cs="等线"/>
          <w:color w:val="000000"/>
          <w:sz w:val="21"/>
        </w:rPr>
        <w:t xml:space="preserve"> </w:t>
      </w:r>
      <w:r>
        <w:rPr>
          <w:rFonts w:ascii="等线" w:hAnsi="等线" w:cs="等线"/>
          <w:color w:val="000000"/>
          <w:sz w:val="21"/>
        </w:rPr>
        <w:t>中的元素，</w:t>
      </w:r>
    </w:p>
    <w:p w14:paraId="4030A41B" w14:textId="77777777" w:rsidR="00A30616" w:rsidRDefault="004F3C05">
      <w:pPr>
        <w:framePr w:w="968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比如本例就是输出</w:t>
      </w:r>
      <w:r>
        <w:rPr>
          <w:rFonts w:ascii="等线"/>
          <w:color w:val="000000"/>
          <w:sz w:val="21"/>
        </w:rPr>
        <w:t>['abcd','bcde','efg']</w:t>
      </w:r>
      <w:r>
        <w:rPr>
          <w:rFonts w:ascii="等线" w:hAnsi="等线" w:cs="等线"/>
          <w:color w:val="000000"/>
          <w:sz w:val="21"/>
        </w:rPr>
        <w:t>。</w:t>
      </w:r>
    </w:p>
    <w:p w14:paraId="25148184" w14:textId="77777777" w:rsidR="00A30616" w:rsidRDefault="004F3C05">
      <w:pPr>
        <w:framePr w:w="936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实现：把</w:t>
      </w:r>
      <w:r>
        <w:rPr>
          <w:rFonts w:ascii="等线" w:hAnsi="等线" w:cs="等线"/>
          <w:color w:val="000000"/>
          <w:sz w:val="21"/>
        </w:rPr>
        <w:t xml:space="preserve"> </w:t>
      </w:r>
      <w:r>
        <w:rPr>
          <w:rFonts w:ascii="等线"/>
          <w:color w:val="000000"/>
          <w:sz w:val="21"/>
        </w:rPr>
        <w:t xml:space="preserve">dic </w:t>
      </w:r>
      <w:r>
        <w:rPr>
          <w:rFonts w:ascii="等线" w:hAnsi="等线" w:cs="等线"/>
          <w:color w:val="000000"/>
          <w:sz w:val="21"/>
        </w:rPr>
        <w:t xml:space="preserve"> </w:t>
      </w:r>
      <w:r>
        <w:rPr>
          <w:rFonts w:ascii="等线" w:hAnsi="等线" w:cs="等线"/>
          <w:color w:val="000000"/>
          <w:sz w:val="21"/>
        </w:rPr>
        <w:t>的元素建成前缀树，然后搜索前缀树根节点，如果匹配就一直搜到根节点。</w:t>
      </w:r>
    </w:p>
    <w:p w14:paraId="1EB97966" w14:textId="77777777" w:rsidR="00A30616" w:rsidRDefault="004F3C05">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这面时间短一些，大概</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分钟，因为面试官不问那些网红模型或者常考的知识点，说你们</w:t>
      </w:r>
    </w:p>
    <w:p w14:paraId="4C730CBB" w14:textId="77777777" w:rsidR="00A30616" w:rsidRDefault="004F3C05">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这些家伙都太熟了，不知道怎么搞的每个结构都倒背如流（因为大家都是理论巨人</w:t>
      </w:r>
      <w:r>
        <w:rPr>
          <w:rFonts w:ascii="等线"/>
          <w:color w:val="000000"/>
          <w:sz w:val="21"/>
        </w:rPr>
        <w:t>...</w:t>
      </w:r>
      <w:r>
        <w:rPr>
          <w:rFonts w:ascii="等线" w:hAnsi="等线" w:cs="等线"/>
          <w:color w:val="000000"/>
          <w:sz w:val="21"/>
        </w:rPr>
        <w:t>），然后</w:t>
      </w:r>
    </w:p>
    <w:p w14:paraId="74BC3121" w14:textId="77777777" w:rsidR="00A30616" w:rsidRDefault="004F3C05">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问更多和</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 xml:space="preserve"> </w:t>
      </w:r>
      <w:r>
        <w:rPr>
          <w:rFonts w:ascii="等线" w:hAnsi="等线" w:cs="等线"/>
          <w:color w:val="000000"/>
          <w:sz w:val="21"/>
        </w:rPr>
        <w:t>相关的东西，还是挺突然的，回答的一般般吧。</w:t>
      </w:r>
    </w:p>
    <w:p w14:paraId="72B5BEF7" w14:textId="77777777" w:rsidR="00A30616" w:rsidRDefault="004F3C05">
      <w:pPr>
        <w:framePr w:w="68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w:t>
      </w:r>
    </w:p>
    <w:p w14:paraId="416BECDC" w14:textId="77777777" w:rsidR="00A30616" w:rsidRDefault="004F3C05">
      <w:pPr>
        <w:framePr w:w="848"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46A99BF" w14:textId="77777777" w:rsidR="00A30616" w:rsidRDefault="004F3C05">
      <w:pPr>
        <w:framePr w:w="968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这面就瞎聊，感觉部门怎么样啊，有没有女朋友啊，对工资要求啊（这个我真的没啥经验，</w:t>
      </w:r>
    </w:p>
    <w:p w14:paraId="68992ED1" w14:textId="77777777" w:rsidR="00A30616" w:rsidRDefault="004F3C05">
      <w:pPr>
        <w:framePr w:w="968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就说按能力给吧，给的多我就动力大，求老哥评论区指点。。。），工作地点期望啊，如果公司</w:t>
      </w:r>
    </w:p>
    <w:p w14:paraId="57A6007C" w14:textId="77777777" w:rsidR="00A30616" w:rsidRDefault="004F3C05">
      <w:pPr>
        <w:framePr w:w="968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突然让你做你不喜欢的工作你能不能接收啊什么的，反正很轻松的氛围，就差当场给</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w:t>
      </w:r>
    </w:p>
    <w:p w14:paraId="166D78DB" w14:textId="77777777" w:rsidR="00A30616" w:rsidRDefault="004F3C05">
      <w:pPr>
        <w:framePr w:w="968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姐姐讲个单口相声了（职业病职业病。。。）</w:t>
      </w:r>
    </w:p>
    <w:p w14:paraId="00C21AF1" w14:textId="77777777" w:rsidR="00A30616" w:rsidRDefault="004F3C05">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总结：这是秋招第三次面试了，心态也越来越</w:t>
      </w:r>
      <w:r>
        <w:rPr>
          <w:rFonts w:ascii="等线" w:hAnsi="等线" w:cs="等线"/>
          <w:color w:val="000000"/>
          <w:sz w:val="21"/>
        </w:rPr>
        <w:t>好，要用更豪迈的姿态迎接秋招，这样也更开</w:t>
      </w:r>
    </w:p>
    <w:p w14:paraId="31903790" w14:textId="77777777" w:rsidR="00A30616" w:rsidRDefault="004F3C05">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心点呀。最后，不要在简历上写你不能熟练说出大部分细节点的知识！！！面试官基本还是看</w:t>
      </w:r>
    </w:p>
    <w:p w14:paraId="04B06902" w14:textId="77777777" w:rsidR="00A30616" w:rsidRDefault="004F3C05">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你简历提问多的。</w:t>
      </w:r>
    </w:p>
    <w:p w14:paraId="7EB91A99"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79  /  213</w:t>
      </w:r>
    </w:p>
    <w:p w14:paraId="1E3E4FD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8A9F49" w14:textId="4DA5FB8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C0D90BA" w14:textId="38F3EA2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762E47" w14:textId="30A92E5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DA134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21D764" w14:textId="0B7698F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D51004D" w14:textId="2B8DAF1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85762B" w14:textId="77777777" w:rsidR="00A30616" w:rsidRDefault="004F3C05">
      <w:pPr>
        <w:framePr w:w="5437"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67.  </w:t>
      </w:r>
      <w:r>
        <w:rPr>
          <w:rFonts w:ascii="DOOLDE+DengXian-Light" w:hAnsi="DOOLDE+DengXian-Light" w:cs="DOOLDE+DengXian-Light"/>
          <w:color w:val="000000"/>
          <w:sz w:val="32"/>
        </w:rPr>
        <w:t>拼多多提前批算法工程师面经</w:t>
      </w:r>
    </w:p>
    <w:p w14:paraId="3613348D" w14:textId="77777777" w:rsidR="00A30616" w:rsidRDefault="004F3C05">
      <w:pPr>
        <w:framePr w:w="17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作者：南风哥哥</w:t>
      </w:r>
    </w:p>
    <w:p w14:paraId="19D3D267" w14:textId="77777777" w:rsidR="00A30616" w:rsidRDefault="004F3C05">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E3B7057" w14:textId="77777777" w:rsidR="00A30616" w:rsidRDefault="004F3C05">
      <w:pPr>
        <w:framePr w:w="115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95198E9" w14:textId="77777777" w:rsidR="00A30616" w:rsidRDefault="004F3C05">
      <w:pPr>
        <w:framePr w:w="6901"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实验室是做什么的？电力系统，跟机器学习没有关系。。</w:t>
      </w:r>
    </w:p>
    <w:p w14:paraId="4A6424A5" w14:textId="77777777" w:rsidR="00A30616" w:rsidRDefault="004F3C05">
      <w:pPr>
        <w:framePr w:w="6901" w:wrap="auto" w:hAnchor="text" w:x="1800" w:y="4402"/>
        <w:widowControl w:val="0"/>
        <w:autoSpaceDE w:val="0"/>
        <w:autoSpaceDN w:val="0"/>
        <w:spacing w:before="0" w:after="0" w:line="625" w:lineRule="exact"/>
        <w:jc w:val="left"/>
        <w:rPr>
          <w:rFonts w:ascii="等线"/>
          <w:color w:val="000000"/>
          <w:sz w:val="21"/>
        </w:rPr>
      </w:pPr>
      <w:r>
        <w:rPr>
          <w:rFonts w:ascii="等线" w:hAnsi="等线" w:cs="等线"/>
          <w:color w:val="000000"/>
          <w:sz w:val="21"/>
        </w:rPr>
        <w:t>怎么自学机器学习的？</w:t>
      </w:r>
      <w:r>
        <w:rPr>
          <w:rFonts w:ascii="等线"/>
          <w:color w:val="000000"/>
          <w:sz w:val="21"/>
        </w:rPr>
        <w:t>CS229</w:t>
      </w:r>
      <w:r>
        <w:rPr>
          <w:rFonts w:ascii="等线" w:hAnsi="等线" w:cs="等线"/>
          <w:color w:val="000000"/>
          <w:sz w:val="21"/>
        </w:rPr>
        <w:t>、小蓝书、西瓜书、葫芦书</w:t>
      </w:r>
      <w:r>
        <w:rPr>
          <w:rFonts w:ascii="等线" w:hAnsi="等线" w:cs="等线"/>
          <w:color w:val="000000"/>
          <w:sz w:val="21"/>
        </w:rPr>
        <w:t xml:space="preserve"> </w:t>
      </w:r>
      <w:r>
        <w:rPr>
          <w:rFonts w:ascii="等线"/>
          <w:color w:val="000000"/>
          <w:sz w:val="21"/>
        </w:rPr>
        <w:t xml:space="preserve"> balabala</w:t>
      </w:r>
    </w:p>
    <w:p w14:paraId="7EDEAD79" w14:textId="77777777" w:rsidR="00A30616" w:rsidRDefault="004F3C05">
      <w:pPr>
        <w:framePr w:w="6901" w:wrap="auto" w:hAnchor="text" w:x="1800" w:y="440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挑一个比赛介绍一下？</w:t>
      </w:r>
    </w:p>
    <w:p w14:paraId="3FB1EB80" w14:textId="77777777" w:rsidR="00A30616" w:rsidRDefault="004F3C05">
      <w:pPr>
        <w:framePr w:w="2650"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用了多久？熟悉吗？</w:t>
      </w:r>
    </w:p>
    <w:p w14:paraId="27A460BF" w14:textId="77777777" w:rsidR="00A30616" w:rsidRDefault="004F3C05">
      <w:pPr>
        <w:framePr w:w="338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虚函数和纯虚函数有什么区别？</w:t>
      </w:r>
    </w:p>
    <w:p w14:paraId="682051A8" w14:textId="77777777" w:rsidR="00A30616" w:rsidRDefault="004F3C05">
      <w:pPr>
        <w:framePr w:w="9560"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const function(const)  const</w:t>
      </w:r>
      <w:r>
        <w:rPr>
          <w:rFonts w:ascii="等线" w:hAnsi="等线" w:cs="等线"/>
          <w:color w:val="000000"/>
          <w:sz w:val="21"/>
        </w:rPr>
        <w:t>，这三个位置的</w:t>
      </w:r>
      <w:r>
        <w:rPr>
          <w:rFonts w:ascii="等线" w:hAnsi="等线" w:cs="等线"/>
          <w:color w:val="000000"/>
          <w:sz w:val="21"/>
        </w:rPr>
        <w:t xml:space="preserve"> </w:t>
      </w:r>
      <w:r>
        <w:rPr>
          <w:rFonts w:ascii="等线"/>
          <w:color w:val="000000"/>
          <w:sz w:val="21"/>
        </w:rPr>
        <w:t xml:space="preserve">const </w:t>
      </w:r>
      <w:r>
        <w:rPr>
          <w:rFonts w:ascii="等线" w:hAnsi="等线" w:cs="等线"/>
          <w:color w:val="000000"/>
          <w:sz w:val="21"/>
        </w:rPr>
        <w:t>有什么区别？第三个忘了。。。</w:t>
      </w:r>
      <w:r>
        <w:rPr>
          <w:rFonts w:ascii="等线"/>
          <w:color w:val="000000"/>
          <w:sz w:val="21"/>
        </w:rPr>
        <w:t>C++</w:t>
      </w:r>
      <w:r>
        <w:rPr>
          <w:rFonts w:ascii="等线" w:hAnsi="等线" w:cs="等线"/>
          <w:color w:val="000000"/>
          <w:sz w:val="21"/>
        </w:rPr>
        <w:t>学的太</w:t>
      </w:r>
    </w:p>
    <w:p w14:paraId="3AE984CE" w14:textId="77777777" w:rsidR="00A30616" w:rsidRDefault="004F3C05">
      <w:pPr>
        <w:framePr w:w="526"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渣</w:t>
      </w:r>
    </w:p>
    <w:p w14:paraId="2B98A675" w14:textId="77777777" w:rsidR="00A30616" w:rsidRDefault="004F3C05">
      <w:pPr>
        <w:framePr w:w="225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SVM </w:t>
      </w:r>
      <w:r>
        <w:rPr>
          <w:rFonts w:ascii="等线" w:hAnsi="等线" w:cs="等线"/>
          <w:color w:val="000000"/>
          <w:sz w:val="21"/>
        </w:rPr>
        <w:t xml:space="preserve"> </w:t>
      </w:r>
      <w:r>
        <w:rPr>
          <w:rFonts w:ascii="等线" w:hAnsi="等线" w:cs="等线"/>
          <w:color w:val="000000"/>
          <w:sz w:val="21"/>
        </w:rPr>
        <w:t>熟悉吗？能推导</w:t>
      </w:r>
    </w:p>
    <w:p w14:paraId="1A36A542" w14:textId="77777777" w:rsidR="00A30616" w:rsidRDefault="004F3C05">
      <w:pPr>
        <w:framePr w:w="5921"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 xml:space="preserve"> </w:t>
      </w:r>
      <w:r>
        <w:rPr>
          <w:rFonts w:ascii="等线" w:hAnsi="等线" w:cs="等线"/>
          <w:color w:val="000000"/>
          <w:sz w:val="21"/>
        </w:rPr>
        <w:t>这么有效？核函数能把特征映射到高维空间</w:t>
      </w:r>
    </w:p>
    <w:p w14:paraId="3D6E84C8" w14:textId="77777777" w:rsidR="00A30616" w:rsidRDefault="004F3C05">
      <w:pPr>
        <w:framePr w:w="5921" w:wrap="auto" w:hAnchor="text" w:x="1800" w:y="9083"/>
        <w:widowControl w:val="0"/>
        <w:autoSpaceDE w:val="0"/>
        <w:autoSpaceDN w:val="0"/>
        <w:spacing w:before="0" w:after="0" w:line="624" w:lineRule="exact"/>
        <w:jc w:val="left"/>
        <w:rPr>
          <w:rFonts w:ascii="等线"/>
          <w:color w:val="000000"/>
          <w:sz w:val="21"/>
        </w:rPr>
      </w:pPr>
      <w:r>
        <w:rPr>
          <w:rFonts w:ascii="等线" w:hAnsi="等线" w:cs="等线"/>
          <w:color w:val="000000"/>
          <w:sz w:val="21"/>
        </w:rPr>
        <w:t>核函数有哪些？线性核、高斯核、拉普拉斯核</w:t>
      </w:r>
      <w:r>
        <w:rPr>
          <w:rFonts w:ascii="等线" w:hAnsi="等线" w:cs="等线"/>
          <w:color w:val="000000"/>
          <w:sz w:val="21"/>
        </w:rPr>
        <w:t xml:space="preserve"> </w:t>
      </w:r>
      <w:r>
        <w:rPr>
          <w:rFonts w:ascii="等线"/>
          <w:color w:val="000000"/>
          <w:sz w:val="21"/>
        </w:rPr>
        <w:t xml:space="preserve"> balabala</w:t>
      </w:r>
    </w:p>
    <w:p w14:paraId="53E8C226" w14:textId="77777777" w:rsidR="00A30616" w:rsidRDefault="004F3C05">
      <w:pPr>
        <w:framePr w:w="5921" w:wrap="auto" w:hAnchor="text" w:x="1800" w:y="90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一般怎么选核函数？特征比较少的话倾向用高斯核</w:t>
      </w:r>
    </w:p>
    <w:p w14:paraId="236D0F50" w14:textId="77777777" w:rsidR="00A30616" w:rsidRDefault="004F3C05">
      <w:pPr>
        <w:framePr w:w="9559"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核函数映射到高维空间，那么计算量会不会显著增大？不会，核心计算还是在低维空间算内</w:t>
      </w:r>
    </w:p>
    <w:p w14:paraId="29F12BEF" w14:textId="77777777" w:rsidR="00A30616" w:rsidRDefault="004F3C05">
      <w:pPr>
        <w:framePr w:w="9559" w:wrap="auto" w:hAnchor="text" w:x="1800" w:y="109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积</w:t>
      </w:r>
    </w:p>
    <w:p w14:paraId="242F2852" w14:textId="77777777" w:rsidR="00A30616" w:rsidRDefault="004F3C05">
      <w:pPr>
        <w:framePr w:w="7221"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SVM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 xml:space="preserve">AdaBoost </w:t>
      </w:r>
      <w:r>
        <w:rPr>
          <w:rFonts w:ascii="等线" w:hAnsi="等线" w:cs="等线"/>
          <w:color w:val="000000"/>
          <w:sz w:val="21"/>
        </w:rPr>
        <w:t xml:space="preserve"> </w:t>
      </w:r>
      <w:r>
        <w:rPr>
          <w:rFonts w:ascii="等线" w:hAnsi="等线" w:cs="等线"/>
          <w:color w:val="000000"/>
          <w:sz w:val="21"/>
        </w:rPr>
        <w:t>有什么联系？想了半天，答了都用于分类问题。。。</w:t>
      </w:r>
    </w:p>
    <w:p w14:paraId="402AA9FB" w14:textId="77777777" w:rsidR="00A30616" w:rsidRDefault="004F3C05">
      <w:pPr>
        <w:framePr w:w="9557"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面试官提示，</w:t>
      </w:r>
      <w:r>
        <w:rPr>
          <w:rFonts w:ascii="等线"/>
          <w:color w:val="000000"/>
          <w:sz w:val="21"/>
        </w:rPr>
        <w:t xml:space="preserve">SVM </w:t>
      </w:r>
      <w:r>
        <w:rPr>
          <w:rFonts w:ascii="等线" w:hAnsi="等线" w:cs="等线"/>
          <w:color w:val="000000"/>
          <w:sz w:val="21"/>
        </w:rPr>
        <w:t>仅取决于支持向量，那么</w:t>
      </w:r>
      <w:r>
        <w:rPr>
          <w:rFonts w:ascii="等线" w:hAnsi="等线" w:cs="等线"/>
          <w:color w:val="000000"/>
          <w:sz w:val="21"/>
        </w:rPr>
        <w:t xml:space="preserve"> </w:t>
      </w:r>
      <w:r>
        <w:rPr>
          <w:rFonts w:ascii="等线"/>
          <w:color w:val="000000"/>
          <w:sz w:val="21"/>
        </w:rPr>
        <w:t xml:space="preserve">AdaBoost </w:t>
      </w:r>
      <w:r>
        <w:rPr>
          <w:rFonts w:ascii="等线" w:hAnsi="等线" w:cs="等线"/>
          <w:color w:val="000000"/>
          <w:sz w:val="21"/>
        </w:rPr>
        <w:t>呢？</w:t>
      </w:r>
      <w:r>
        <w:rPr>
          <w:rFonts w:ascii="等线"/>
          <w:color w:val="000000"/>
          <w:sz w:val="21"/>
        </w:rPr>
        <w:t xml:space="preserve">AdaBoost  </w:t>
      </w:r>
      <w:r>
        <w:rPr>
          <w:rFonts w:ascii="等线" w:hAnsi="等线" w:cs="等线"/>
          <w:color w:val="000000"/>
          <w:sz w:val="21"/>
        </w:rPr>
        <w:t xml:space="preserve"> </w:t>
      </w:r>
      <w:r>
        <w:rPr>
          <w:rFonts w:ascii="等线" w:hAnsi="等线" w:cs="等线"/>
          <w:color w:val="000000"/>
          <w:sz w:val="21"/>
        </w:rPr>
        <w:t>更关注之前被分错的</w:t>
      </w:r>
    </w:p>
    <w:p w14:paraId="3FC7D401" w14:textId="77777777" w:rsidR="00A30616" w:rsidRDefault="004F3C05">
      <w:pPr>
        <w:framePr w:w="6769"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样本，所以它们的共同点在于都不是一视同仁的看待所有样本。</w:t>
      </w:r>
    </w:p>
    <w:p w14:paraId="701D11B0" w14:textId="77777777" w:rsidR="00A30616" w:rsidRDefault="004F3C05">
      <w:pPr>
        <w:framePr w:w="1369"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263C7949" w14:textId="77777777" w:rsidR="00A30616" w:rsidRDefault="004F3C05">
      <w:pPr>
        <w:framePr w:w="2243" w:wrap="auto" w:hAnchor="text" w:x="1800" w:y="14076"/>
        <w:widowControl w:val="0"/>
        <w:autoSpaceDE w:val="0"/>
        <w:autoSpaceDN w:val="0"/>
        <w:spacing w:before="0" w:after="0" w:line="220" w:lineRule="exact"/>
        <w:jc w:val="left"/>
        <w:rPr>
          <w:rFonts w:ascii="等线"/>
          <w:color w:val="000000"/>
          <w:sz w:val="21"/>
        </w:rPr>
      </w:pPr>
      <w:r>
        <w:rPr>
          <w:rFonts w:ascii="等线" w:hAnsi="等线" w:cs="等线"/>
          <w:color w:val="000000"/>
          <w:sz w:val="21"/>
        </w:rPr>
        <w:t>写一个函数计算</w:t>
      </w:r>
      <w:r>
        <w:rPr>
          <w:rFonts w:ascii="等线" w:hAnsi="等线" w:cs="等线"/>
          <w:color w:val="000000"/>
          <w:sz w:val="21"/>
        </w:rPr>
        <w:t xml:space="preserve"> </w:t>
      </w:r>
      <w:r>
        <w:rPr>
          <w:rFonts w:ascii="等线"/>
          <w:color w:val="000000"/>
          <w:sz w:val="21"/>
        </w:rPr>
        <w:t xml:space="preserve"> AUC</w:t>
      </w:r>
    </w:p>
    <w:p w14:paraId="7905B22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80  /  213</w:t>
      </w:r>
    </w:p>
    <w:p w14:paraId="6A9114D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D9EB80" w14:textId="65F0EA0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52C7473" w14:textId="0FC527F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7C4FA5" w14:textId="157D8D5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084E1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A9EBA7" w14:textId="0D5416B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BC25130" w14:textId="038856C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B19161" w14:textId="77777777" w:rsidR="00A30616" w:rsidRDefault="004F3C05">
      <w:pPr>
        <w:framePr w:w="171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F230224" w14:textId="77777777" w:rsidR="00A30616" w:rsidRDefault="004F3C05">
      <w:pPr>
        <w:framePr w:w="290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前一轮的面试感觉怎么样？</w:t>
      </w:r>
    </w:p>
    <w:p w14:paraId="5D15F8FE" w14:textId="77777777" w:rsidR="00A30616" w:rsidRDefault="004F3C05">
      <w:pPr>
        <w:framePr w:w="761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是对量化这一块比较感兴趣吗？有过一段时间的实习</w:t>
      </w:r>
    </w:p>
    <w:p w14:paraId="2EFE00EA" w14:textId="77777777" w:rsidR="00A30616" w:rsidRDefault="004F3C05">
      <w:pPr>
        <w:framePr w:w="7613"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在学校实验室是做哪个方向的？电力市场</w:t>
      </w:r>
    </w:p>
    <w:p w14:paraId="6175E646" w14:textId="77777777" w:rsidR="00A30616" w:rsidRDefault="004F3C05">
      <w:pPr>
        <w:framePr w:w="7613"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春招时有去面什么公司吗？没有，那个时候太菜了，虽然现在也很菜。。</w:t>
      </w:r>
    </w:p>
    <w:p w14:paraId="03100066" w14:textId="77777777" w:rsidR="00A30616" w:rsidRDefault="004F3C05">
      <w:pPr>
        <w:framePr w:w="7613" w:wrap="auto" w:hAnchor="text" w:x="1800" w:y="3207"/>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觉得笔试题难吗？正常吧</w:t>
      </w:r>
    </w:p>
    <w:p w14:paraId="17EBEAED" w14:textId="77777777" w:rsidR="00A30616" w:rsidRDefault="004F3C05">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在哪里参加的高考？</w:t>
      </w:r>
    </w:p>
    <w:p w14:paraId="50A03D79" w14:textId="77777777" w:rsidR="00A30616" w:rsidRDefault="004F3C05">
      <w:pPr>
        <w:framePr w:w="241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电气工程是电院的吗？</w:t>
      </w:r>
    </w:p>
    <w:p w14:paraId="2E631E5B" w14:textId="77777777" w:rsidR="00A30616" w:rsidRDefault="004F3C05">
      <w:pPr>
        <w:framePr w:w="220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女朋友是上交的吗？</w:t>
      </w:r>
    </w:p>
    <w:p w14:paraId="2B9042E8" w14:textId="77777777" w:rsidR="00A30616" w:rsidRDefault="004F3C05">
      <w:pPr>
        <w:framePr w:w="6045"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爸妈有让你去深圳工作吗？没有，他们比较尊重我的意愿</w:t>
      </w:r>
    </w:p>
    <w:p w14:paraId="58637A73" w14:textId="77777777" w:rsidR="00A30616" w:rsidRDefault="004F3C05">
      <w:pPr>
        <w:framePr w:w="6045"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现在手头有没有别家公司的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？一家</w:t>
      </w:r>
    </w:p>
    <w:p w14:paraId="7B5D6225" w14:textId="77777777" w:rsidR="00A30616" w:rsidRDefault="004F3C05">
      <w:pPr>
        <w:framePr w:w="6045"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毕业之前可以来实习吗？明年可以</w:t>
      </w:r>
    </w:p>
    <w:p w14:paraId="488B1383" w14:textId="77777777" w:rsidR="00A30616" w:rsidRDefault="004F3C05">
      <w:pPr>
        <w:framePr w:w="6045"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薪资上有什么要求吗？按个人能力给吧</w:t>
      </w:r>
    </w:p>
    <w:p w14:paraId="1A785BFD" w14:textId="77777777" w:rsidR="00A30616" w:rsidRDefault="004F3C05">
      <w:pPr>
        <w:framePr w:w="6045" w:wrap="auto" w:hAnchor="text" w:x="1800" w:y="75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在哪里知道的招聘信息？牛客</w:t>
      </w:r>
    </w:p>
    <w:p w14:paraId="166DB2C2" w14:textId="77777777" w:rsidR="00A30616" w:rsidRDefault="004F3C05">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当时不想做电气，为什么考研的时候没有跨专业？当时没有比较明确的目标，只能考本专业</w:t>
      </w:r>
    </w:p>
    <w:p w14:paraId="096F78A6" w14:textId="77777777" w:rsidR="00A30616" w:rsidRDefault="004F3C05">
      <w:pPr>
        <w:framePr w:w="9560"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我们这里的工作节奏了解吧？了解的</w:t>
      </w:r>
    </w:p>
    <w:p w14:paraId="14742650" w14:textId="77777777" w:rsidR="00A30616" w:rsidRDefault="004F3C05">
      <w:pPr>
        <w:framePr w:w="9560" w:wrap="auto" w:hAnchor="text" w:x="1800" w:y="10696"/>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有什么问题想问我的吗？没有。。</w:t>
      </w:r>
    </w:p>
    <w:p w14:paraId="46EE92C5" w14:textId="77777777" w:rsidR="00A30616" w:rsidRDefault="004F3C05">
      <w:pPr>
        <w:framePr w:w="9560" w:wrap="auto" w:hAnchor="text" w:x="1800" w:y="106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三面：</w:t>
      </w:r>
    </w:p>
    <w:p w14:paraId="498162E3" w14:textId="77777777" w:rsidR="00A30616" w:rsidRDefault="004F3C05">
      <w:pPr>
        <w:framePr w:w="11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3BB77B5" w14:textId="77777777" w:rsidR="00A30616" w:rsidRDefault="004F3C05">
      <w:pPr>
        <w:framePr w:w="290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实验室的研究方向是什么？</w:t>
      </w:r>
    </w:p>
    <w:p w14:paraId="49EC1B0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81  /  213</w:t>
      </w:r>
    </w:p>
    <w:p w14:paraId="01D648F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BB0381" w14:textId="3FCA2B7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5822D6D" w14:textId="15FF60B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159CF7" w14:textId="03FD8A2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E339EE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64B2DB" w14:textId="4172663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B2E3D58" w14:textId="69FFC1B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F4453D"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最近的一个比赛介绍一下？面试官问的很细，细扣了我觉得不是亮点的地方，后面的亮点没</w:t>
      </w:r>
    </w:p>
    <w:p w14:paraId="21112122"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来得及说。。。</w:t>
      </w:r>
    </w:p>
    <w:p w14:paraId="2930E560" w14:textId="77777777" w:rsidR="00A30616" w:rsidRDefault="004F3C05">
      <w:pPr>
        <w:framePr w:w="5320"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做量化时选股的特征有哪些？最简单的</w:t>
      </w:r>
      <w:r>
        <w:rPr>
          <w:rFonts w:ascii="等线" w:hAnsi="等线" w:cs="等线"/>
          <w:color w:val="000000"/>
          <w:sz w:val="21"/>
        </w:rPr>
        <w:t xml:space="preserve"> </w:t>
      </w:r>
      <w:r>
        <w:rPr>
          <w:rFonts w:ascii="等线"/>
          <w:color w:val="000000"/>
          <w:sz w:val="21"/>
        </w:rPr>
        <w:t xml:space="preserve"> close/open</w:t>
      </w:r>
    </w:p>
    <w:p w14:paraId="53DC6D6A" w14:textId="77777777" w:rsidR="00A30616" w:rsidRDefault="004F3C05">
      <w:pPr>
        <w:framePr w:w="5320"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提交策略的盈利怎么样？</w:t>
      </w:r>
    </w:p>
    <w:p w14:paraId="4A5E57AB" w14:textId="77777777" w:rsidR="00A30616" w:rsidRDefault="004F3C05">
      <w:pPr>
        <w:framePr w:w="4305"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对无监督学习有了解吗？</w:t>
      </w:r>
      <w:r>
        <w:rPr>
          <w:rFonts w:ascii="等线"/>
          <w:color w:val="000000"/>
          <w:sz w:val="21"/>
        </w:rPr>
        <w:t>KMeans</w:t>
      </w:r>
      <w:r>
        <w:rPr>
          <w:rFonts w:ascii="等线" w:hAnsi="等线" w:cs="等线"/>
          <w:color w:val="000000"/>
          <w:sz w:val="21"/>
        </w:rPr>
        <w:t>、</w:t>
      </w:r>
      <w:r>
        <w:rPr>
          <w:rFonts w:ascii="等线"/>
          <w:color w:val="000000"/>
          <w:sz w:val="21"/>
        </w:rPr>
        <w:t>GMM</w:t>
      </w:r>
    </w:p>
    <w:p w14:paraId="205624FF" w14:textId="77777777" w:rsidR="00A30616" w:rsidRDefault="004F3C05">
      <w:pPr>
        <w:framePr w:w="92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推一下</w:t>
      </w:r>
      <w:r>
        <w:rPr>
          <w:rFonts w:ascii="等线" w:hAnsi="等线" w:cs="等线"/>
          <w:color w:val="000000"/>
          <w:sz w:val="21"/>
        </w:rPr>
        <w:t xml:space="preserve"> </w:t>
      </w:r>
      <w:r>
        <w:rPr>
          <w:rFonts w:ascii="等线"/>
          <w:color w:val="000000"/>
          <w:sz w:val="21"/>
        </w:rPr>
        <w:t xml:space="preserve">PCA </w:t>
      </w:r>
      <w:r>
        <w:rPr>
          <w:rFonts w:ascii="等线" w:hAnsi="等线" w:cs="等线"/>
          <w:color w:val="000000"/>
          <w:sz w:val="21"/>
        </w:rPr>
        <w:t xml:space="preserve"> </w:t>
      </w:r>
      <w:r>
        <w:rPr>
          <w:rFonts w:ascii="等线" w:hAnsi="等线" w:cs="等线"/>
          <w:color w:val="000000"/>
          <w:sz w:val="21"/>
        </w:rPr>
        <w:t>的公式？忘记怎么推了。。。只说了要找到一个单位向量让投影后的方差最大</w:t>
      </w:r>
    </w:p>
    <w:p w14:paraId="23D6175E" w14:textId="77777777" w:rsidR="00A30616" w:rsidRDefault="004F3C05">
      <w:pPr>
        <w:framePr w:w="249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SVD </w:t>
      </w:r>
      <w:r>
        <w:rPr>
          <w:rFonts w:ascii="等线" w:hAnsi="等线" w:cs="等线"/>
          <w:color w:val="000000"/>
          <w:sz w:val="21"/>
        </w:rPr>
        <w:t xml:space="preserve"> </w:t>
      </w:r>
      <w:r>
        <w:rPr>
          <w:rFonts w:ascii="等线" w:hAnsi="等线" w:cs="等线"/>
          <w:color w:val="000000"/>
          <w:sz w:val="21"/>
        </w:rPr>
        <w:t>了解吗？</w:t>
      </w:r>
      <w:r>
        <w:rPr>
          <w:rFonts w:ascii="等线" w:hAnsi="等线" w:cs="等线"/>
          <w:color w:val="000000"/>
          <w:sz w:val="21"/>
        </w:rPr>
        <w:t>A=UΣV^T</w:t>
      </w:r>
    </w:p>
    <w:p w14:paraId="674B249F" w14:textId="77777777" w:rsidR="00A30616" w:rsidRDefault="004F3C05">
      <w:pPr>
        <w:framePr w:w="478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SVD </w:t>
      </w:r>
      <w:r>
        <w:rPr>
          <w:rFonts w:ascii="等线" w:hAnsi="等线" w:cs="等线"/>
          <w:color w:val="000000"/>
          <w:sz w:val="21"/>
        </w:rPr>
        <w:t>主要的作用是什么？</w:t>
      </w:r>
      <w:r>
        <w:rPr>
          <w:rFonts w:ascii="等线"/>
          <w:color w:val="000000"/>
          <w:sz w:val="21"/>
        </w:rPr>
        <w:t xml:space="preserve">F </w:t>
      </w:r>
      <w:r>
        <w:rPr>
          <w:rFonts w:ascii="等线" w:hAnsi="等线" w:cs="等线"/>
          <w:color w:val="000000"/>
          <w:sz w:val="21"/>
        </w:rPr>
        <w:t xml:space="preserve"> </w:t>
      </w:r>
      <w:r>
        <w:rPr>
          <w:rFonts w:ascii="等线" w:hAnsi="等线" w:cs="等线"/>
          <w:color w:val="000000"/>
          <w:sz w:val="21"/>
        </w:rPr>
        <w:t>范数下的最优近似</w:t>
      </w:r>
    </w:p>
    <w:p w14:paraId="48C8DFCC" w14:textId="77777777" w:rsidR="00A30616" w:rsidRDefault="004F3C05">
      <w:pPr>
        <w:framePr w:w="478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觉得自己比较适合做什么样的工作内容？</w:t>
      </w:r>
    </w:p>
    <w:p w14:paraId="5D3E6E7F" w14:textId="77777777" w:rsidR="00A30616" w:rsidRDefault="004F3C05">
      <w:pPr>
        <w:framePr w:w="478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w:t>
      </w:r>
    </w:p>
    <w:p w14:paraId="3F21F2BA" w14:textId="77777777" w:rsidR="00A30616" w:rsidRDefault="004F3C05">
      <w:pPr>
        <w:framePr w:w="676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二叉树从左到右遍历叶子结点，输出从根节点到叶子节点的路径</w:t>
      </w:r>
    </w:p>
    <w:p w14:paraId="14699553"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感受：这是秋招的第三次面试，开始没那么紧张了；面试前的最佳复习资料还是自己的简历，</w:t>
      </w:r>
    </w:p>
    <w:p w14:paraId="31925D21"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简历上写的东西一定要会讲原理会推导。</w:t>
      </w:r>
    </w:p>
    <w:p w14:paraId="570B9BDF" w14:textId="77777777" w:rsidR="00A30616" w:rsidRDefault="004F3C05">
      <w:pPr>
        <w:framePr w:w="3607" w:wrap="auto" w:hAnchor="text" w:x="2225" w:y="855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68.  </w:t>
      </w:r>
      <w:r>
        <w:rPr>
          <w:rFonts w:ascii="DOOLDE+DengXian-Light" w:hAnsi="DOOLDE+DengXian-Light" w:cs="DOOLDE+DengXian-Light"/>
          <w:color w:val="000000"/>
          <w:sz w:val="32"/>
        </w:rPr>
        <w:t>拼多多算法岗面经</w:t>
      </w:r>
    </w:p>
    <w:p w14:paraId="73678E87" w14:textId="77777777" w:rsidR="00A30616" w:rsidRDefault="004F3C05">
      <w:pPr>
        <w:framePr w:w="2052"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作者：改名拿</w:t>
      </w:r>
      <w:r>
        <w:rPr>
          <w:rFonts w:ascii="等线" w:hAnsi="等线" w:cs="等线"/>
          <w:color w:val="000000"/>
          <w:sz w:val="21"/>
        </w:rPr>
        <w:t xml:space="preserve"> </w:t>
      </w:r>
      <w:r>
        <w:rPr>
          <w:rFonts w:ascii="等线"/>
          <w:color w:val="000000"/>
          <w:sz w:val="21"/>
        </w:rPr>
        <w:t xml:space="preserve"> offer</w:t>
      </w:r>
    </w:p>
    <w:p w14:paraId="66D3CD0C" w14:textId="77777777" w:rsidR="00A30616" w:rsidRDefault="004F3C05">
      <w:pPr>
        <w:framePr w:w="145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66E36E0" w14:textId="77777777" w:rsidR="00A30616" w:rsidRDefault="004F3C05">
      <w:pPr>
        <w:framePr w:w="701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聊未来想从事的职业，问能不能接受加班，再就是一些常规问题。</w:t>
      </w:r>
    </w:p>
    <w:p w14:paraId="2D3C1055" w14:textId="77777777" w:rsidR="00A30616" w:rsidRDefault="004F3C05">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44B685D" w14:textId="77777777" w:rsidR="00A30616" w:rsidRDefault="004F3C05">
      <w:pPr>
        <w:framePr w:w="1314"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BEFAFAD" w14:textId="77777777" w:rsidR="00A30616" w:rsidRDefault="004F3C05">
      <w:pPr>
        <w:framePr w:w="518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手推</w:t>
      </w:r>
      <w:r>
        <w:rPr>
          <w:rFonts w:ascii="等线" w:hAnsi="等线" w:cs="等线"/>
          <w:color w:val="000000"/>
          <w:sz w:val="21"/>
        </w:rPr>
        <w:t xml:space="preserve"> </w:t>
      </w:r>
      <w:r>
        <w:rPr>
          <w:rFonts w:ascii="等线"/>
          <w:color w:val="000000"/>
          <w:sz w:val="21"/>
        </w:rPr>
        <w:t>LR</w:t>
      </w:r>
      <w:r>
        <w:rPr>
          <w:rFonts w:ascii="等线" w:hAnsi="等线" w:cs="等线"/>
          <w:color w:val="000000"/>
          <w:sz w:val="21"/>
        </w:rPr>
        <w:t>，从</w:t>
      </w:r>
      <w:r>
        <w:rPr>
          <w:rFonts w:ascii="等线" w:hAnsi="等线" w:cs="等线"/>
          <w:color w:val="000000"/>
          <w:sz w:val="21"/>
        </w:rPr>
        <w:t xml:space="preserve"> </w:t>
      </w:r>
      <w:r>
        <w:rPr>
          <w:rFonts w:ascii="等线"/>
          <w:color w:val="000000"/>
          <w:sz w:val="21"/>
        </w:rPr>
        <w:t xml:space="preserve">logit </w:t>
      </w:r>
      <w:r>
        <w:rPr>
          <w:rFonts w:ascii="等线" w:hAnsi="等线" w:cs="等线"/>
          <w:color w:val="000000"/>
          <w:sz w:val="21"/>
        </w:rPr>
        <w:t xml:space="preserve"> </w:t>
      </w:r>
      <w:r>
        <w:rPr>
          <w:rFonts w:ascii="等线" w:hAnsi="等线" w:cs="等线"/>
          <w:color w:val="000000"/>
          <w:sz w:val="21"/>
        </w:rPr>
        <w:t>定义推到损失函数，再到梯度</w:t>
      </w:r>
    </w:p>
    <w:p w14:paraId="053324F1" w14:textId="77777777" w:rsidR="00A30616" w:rsidRDefault="004F3C05">
      <w:pPr>
        <w:framePr w:w="5184"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3.L1 </w:t>
      </w:r>
      <w:r>
        <w:rPr>
          <w:rFonts w:ascii="等线" w:hAnsi="等线" w:cs="等线"/>
          <w:color w:val="000000"/>
          <w:sz w:val="21"/>
        </w:rPr>
        <w:t xml:space="preserve"> </w:t>
      </w:r>
      <w:r>
        <w:rPr>
          <w:rFonts w:ascii="等线" w:hAnsi="等线" w:cs="等线"/>
          <w:color w:val="000000"/>
          <w:sz w:val="21"/>
        </w:rPr>
        <w:t>正则化损失函数如何求解</w:t>
      </w:r>
    </w:p>
    <w:p w14:paraId="161CE1A8" w14:textId="77777777" w:rsidR="00A30616" w:rsidRDefault="004F3C05">
      <w:pPr>
        <w:framePr w:w="5184"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4.lstm </w:t>
      </w:r>
      <w:r>
        <w:rPr>
          <w:rFonts w:ascii="等线" w:hAnsi="等线" w:cs="等线"/>
          <w:color w:val="000000"/>
          <w:sz w:val="21"/>
        </w:rPr>
        <w:t xml:space="preserve"> </w:t>
      </w:r>
      <w:r>
        <w:rPr>
          <w:rFonts w:ascii="等线" w:hAnsi="等线" w:cs="等线"/>
          <w:color w:val="000000"/>
          <w:sz w:val="21"/>
        </w:rPr>
        <w:t>公式</w:t>
      </w:r>
    </w:p>
    <w:p w14:paraId="6D09B50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82  /  213</w:t>
      </w:r>
    </w:p>
    <w:p w14:paraId="2872ED4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06139C" w14:textId="070983A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02B3ECE" w14:textId="3D68B9F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155DB2" w14:textId="641BC40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B84F0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5BD9A51" w14:textId="7D251AB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5D5BAD0" w14:textId="221E642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6CAFE8" w14:textId="77777777" w:rsidR="00A30616" w:rsidRDefault="004F3C0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算法题，不同长度的绳子有不同的价值，一根绳子如何切分可以让总价值最大。动态规划</w:t>
      </w:r>
    </w:p>
    <w:p w14:paraId="7BA511CC" w14:textId="77777777" w:rsidR="00A30616" w:rsidRDefault="004F3C05">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求解即可。</w:t>
      </w:r>
    </w:p>
    <w:p w14:paraId="06A8B9FF" w14:textId="77777777" w:rsidR="00A30616" w:rsidRDefault="004F3C05">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有什么问题问他，我问他觉得发现问题重要还是解决问题重要，然后就这个聊了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11F41AEB" w14:textId="77777777" w:rsidR="00A30616" w:rsidRDefault="004F3C05">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5CB97473" w14:textId="77777777" w:rsidR="00A30616" w:rsidRDefault="004F3C05">
      <w:pPr>
        <w:framePr w:w="442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聊了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分钟做过的项目，中间穿插提问</w:t>
      </w:r>
    </w:p>
    <w:p w14:paraId="51B539C4" w14:textId="77777777" w:rsidR="00A30616" w:rsidRDefault="004F3C05">
      <w:pPr>
        <w:framePr w:w="4425" w:wrap="auto" w:hAnchor="text" w:x="1800" w:y="4143"/>
        <w:widowControl w:val="0"/>
        <w:autoSpaceDE w:val="0"/>
        <w:autoSpaceDN w:val="0"/>
        <w:spacing w:before="0" w:after="0" w:line="625" w:lineRule="exact"/>
        <w:jc w:val="left"/>
        <w:rPr>
          <w:rFonts w:ascii="等线" w:hAnsi="等线" w:cs="等线"/>
          <w:color w:val="000000"/>
          <w:sz w:val="21"/>
        </w:rPr>
      </w:pPr>
      <w:r>
        <w:rPr>
          <w:rFonts w:ascii="等线"/>
          <w:color w:val="000000"/>
          <w:sz w:val="21"/>
        </w:rPr>
        <w:t>2.LR</w:t>
      </w:r>
      <w:r>
        <w:rPr>
          <w:rFonts w:ascii="等线" w:hAnsi="等线" w:cs="等线"/>
          <w:color w:val="000000"/>
          <w:sz w:val="21"/>
        </w:rPr>
        <w:t>，随机森林，</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区别，细节</w:t>
      </w:r>
    </w:p>
    <w:p w14:paraId="3075F3D0" w14:textId="77777777" w:rsidR="00A30616" w:rsidRDefault="004F3C05">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算法题，图结构，边权重都为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，找两个节点最短路径。宽度优先搜索即可。追问有没有</w:t>
      </w:r>
    </w:p>
    <w:p w14:paraId="381743B6" w14:textId="77777777" w:rsidR="00A30616" w:rsidRDefault="004F3C05">
      <w:pPr>
        <w:framePr w:w="968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更快的方法，没答到，他说可以从两个节点同时搜索。追问如果边的权重不同，怎么求解，</w:t>
      </w:r>
    </w:p>
    <w:p w14:paraId="6F8D6C17" w14:textId="77777777" w:rsidR="00A30616" w:rsidRDefault="004F3C05">
      <w:pPr>
        <w:framePr w:w="968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没做出来，回去上网搜是</w:t>
      </w:r>
      <w:r>
        <w:rPr>
          <w:rFonts w:ascii="等线" w:hAnsi="等线" w:cs="等线"/>
          <w:color w:val="000000"/>
          <w:sz w:val="21"/>
        </w:rPr>
        <w:t xml:space="preserve"> </w:t>
      </w:r>
      <w:r>
        <w:rPr>
          <w:rFonts w:ascii="等线"/>
          <w:color w:val="000000"/>
          <w:sz w:val="21"/>
        </w:rPr>
        <w:t xml:space="preserve">dijkstra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 xml:space="preserve">floyd </w:t>
      </w:r>
      <w:r>
        <w:rPr>
          <w:rFonts w:ascii="等线" w:hAnsi="等线" w:cs="等线"/>
          <w:color w:val="000000"/>
          <w:sz w:val="21"/>
        </w:rPr>
        <w:t xml:space="preserve"> </w:t>
      </w:r>
      <w:r>
        <w:rPr>
          <w:rFonts w:ascii="等线" w:hAnsi="等线" w:cs="等线"/>
          <w:color w:val="000000"/>
          <w:sz w:val="21"/>
        </w:rPr>
        <w:t>算法。追问要频繁找一个节点的邻节点，如何</w:t>
      </w:r>
    </w:p>
    <w:p w14:paraId="1F78996E" w14:textId="77777777" w:rsidR="00A30616" w:rsidRDefault="004F3C05">
      <w:pPr>
        <w:framePr w:w="968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实现，答用哈希表提前存好。</w:t>
      </w:r>
    </w:p>
    <w:p w14:paraId="70A2DA2A" w14:textId="77777777" w:rsidR="00A30616" w:rsidRDefault="004F3C05">
      <w:pPr>
        <w:framePr w:w="718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有什么问题问他，聊了业务场景，聊了深度学习红利和知识图谱。</w:t>
      </w:r>
    </w:p>
    <w:p w14:paraId="329868DB" w14:textId="77777777" w:rsidR="00A30616" w:rsidRDefault="004F3C05">
      <w:pPr>
        <w:framePr w:w="7189" w:wrap="auto" w:hAnchor="text" w:x="1800" w:y="6952"/>
        <w:widowControl w:val="0"/>
        <w:autoSpaceDE w:val="0"/>
        <w:autoSpaceDN w:val="0"/>
        <w:spacing w:before="0" w:after="0" w:line="936" w:lineRule="exact"/>
        <w:jc w:val="left"/>
        <w:rPr>
          <w:rFonts w:ascii="等线" w:hAnsi="等线" w:cs="等线"/>
          <w:color w:val="000000"/>
          <w:sz w:val="21"/>
        </w:rPr>
      </w:pPr>
      <w:r>
        <w:rPr>
          <w:rFonts w:ascii="等线" w:hAnsi="等线" w:cs="等线"/>
          <w:color w:val="000000"/>
          <w:sz w:val="21"/>
        </w:rPr>
        <w:t>今天拿到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1BFB6D1B"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讲一下心路历程，楼主投的晚，很多公司没给笔试或者面试机会，只面了阿里和拼多多。不</w:t>
      </w:r>
    </w:p>
    <w:p w14:paraId="17956C98" w14:textId="77777777" w:rsidR="00A30616" w:rsidRDefault="004F3C05">
      <w:pPr>
        <w:framePr w:w="737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过楼主心态一直很好，凉了也没特别难过，拿到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也没特别激动。</w:t>
      </w:r>
    </w:p>
    <w:p w14:paraId="5A73B725" w14:textId="77777777" w:rsidR="00A30616" w:rsidRDefault="004F3C05">
      <w:pPr>
        <w:framePr w:w="387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祝大家都有好的运气，找工作顺利。</w:t>
      </w:r>
    </w:p>
    <w:p w14:paraId="2445DB90" w14:textId="77777777" w:rsidR="00A30616" w:rsidRDefault="004F3C05">
      <w:pPr>
        <w:framePr w:w="4332" w:wrap="auto" w:hAnchor="text" w:x="2225" w:y="1074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69.  </w:t>
      </w:r>
      <w:r>
        <w:rPr>
          <w:rFonts w:ascii="DOOLDE+DengXian-Light" w:hAnsi="DOOLDE+DengXian-Light" w:cs="DOOLDE+DengXian-Light"/>
          <w:color w:val="000000"/>
          <w:sz w:val="32"/>
        </w:rPr>
        <w:t>拼多多算法实习生面经</w:t>
      </w:r>
    </w:p>
    <w:p w14:paraId="2704E3FA" w14:textId="77777777" w:rsidR="00A30616" w:rsidRDefault="004F3C05">
      <w:pPr>
        <w:framePr w:w="302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作者：行走的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收割机～</w:t>
      </w:r>
    </w:p>
    <w:p w14:paraId="01AABE4C" w14:textId="77777777" w:rsidR="00A30616" w:rsidRDefault="004F3C05">
      <w:pPr>
        <w:framePr w:w="94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E53203C" w14:textId="77777777" w:rsidR="00A30616" w:rsidRDefault="004F3C05">
      <w:pPr>
        <w:framePr w:w="173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首先自我介绍</w:t>
      </w:r>
    </w:p>
    <w:p w14:paraId="2608613D" w14:textId="77777777" w:rsidR="00A30616" w:rsidRDefault="004F3C05">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面试官不是做图像的，问了每一个项目是怎么做的，思想，没有问细节；所以自己的简历</w:t>
      </w:r>
    </w:p>
    <w:p w14:paraId="2A87178F" w14:textId="77777777" w:rsidR="00A30616" w:rsidRDefault="004F3C05">
      <w:pPr>
        <w:framePr w:w="178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项目得很熟悉。</w:t>
      </w:r>
    </w:p>
    <w:p w14:paraId="1B9F9DD8" w14:textId="77777777" w:rsidR="00A30616" w:rsidRDefault="004F3C05">
      <w:pPr>
        <w:framePr w:w="1306"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手推</w:t>
      </w:r>
      <w:r>
        <w:rPr>
          <w:rFonts w:ascii="等线" w:hAnsi="等线" w:cs="等线"/>
          <w:color w:val="000000"/>
          <w:sz w:val="21"/>
        </w:rPr>
        <w:t xml:space="preserve"> </w:t>
      </w:r>
      <w:r>
        <w:rPr>
          <w:rFonts w:ascii="等线"/>
          <w:color w:val="000000"/>
          <w:sz w:val="21"/>
        </w:rPr>
        <w:t xml:space="preserve"> svm</w:t>
      </w:r>
    </w:p>
    <w:p w14:paraId="55773997" w14:textId="77777777" w:rsidR="00A30616" w:rsidRDefault="004F3C05">
      <w:pPr>
        <w:framePr w:w="3081"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算法题：求最长上升子序列</w:t>
      </w:r>
    </w:p>
    <w:p w14:paraId="59E932B1" w14:textId="77777777" w:rsidR="00A30616" w:rsidRDefault="004F3C05">
      <w:pPr>
        <w:framePr w:w="3081"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然后问有什么想问的</w:t>
      </w:r>
    </w:p>
    <w:p w14:paraId="624A8C29"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83  /  213</w:t>
      </w:r>
    </w:p>
    <w:p w14:paraId="60EFF54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A0C22F" w14:textId="320AC13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24683C7" w14:textId="6AECCE6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3A4920" w14:textId="627D825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1436A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8273D3" w14:textId="7FD2395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EA22B7D" w14:textId="604D16C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6B18FA" w14:textId="77777777" w:rsidR="00A30616" w:rsidRDefault="004F3C0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DA9FC00" w14:textId="77777777" w:rsidR="00A30616" w:rsidRDefault="004F3C05">
      <w:pPr>
        <w:framePr w:w="173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首先自我介绍</w:t>
      </w:r>
    </w:p>
    <w:p w14:paraId="4D3542EC" w14:textId="77777777" w:rsidR="00A30616" w:rsidRDefault="004F3C05">
      <w:pPr>
        <w:framePr w:w="955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面试官是图像组的，介绍项目，抠细节，为什么这样做，所以用了什么一定要很详细的知</w:t>
      </w:r>
    </w:p>
    <w:p w14:paraId="0F55370C" w14:textId="77777777" w:rsidR="00A30616" w:rsidRDefault="004F3C05">
      <w:pPr>
        <w:framePr w:w="526"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道</w:t>
      </w:r>
    </w:p>
    <w:p w14:paraId="532D7CA2" w14:textId="77777777" w:rsidR="00A30616" w:rsidRDefault="004F3C05">
      <w:pPr>
        <w:framePr w:w="402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3.resnet </w:t>
      </w:r>
      <w:r>
        <w:rPr>
          <w:rFonts w:ascii="等线" w:hAnsi="等线" w:cs="等线"/>
          <w:color w:val="000000"/>
          <w:sz w:val="21"/>
        </w:rPr>
        <w:t xml:space="preserve"> </w:t>
      </w:r>
      <w:r>
        <w:rPr>
          <w:rFonts w:ascii="等线" w:hAnsi="等线" w:cs="等线"/>
          <w:color w:val="000000"/>
          <w:sz w:val="21"/>
        </w:rPr>
        <w:t>结构是怎么样的，有什么优点</w:t>
      </w:r>
    </w:p>
    <w:p w14:paraId="13133250" w14:textId="77777777" w:rsidR="00A30616" w:rsidRDefault="004F3C05">
      <w:pPr>
        <w:framePr w:w="128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4.vgg </w:t>
      </w:r>
      <w:r>
        <w:rPr>
          <w:rFonts w:ascii="等线" w:hAnsi="等线" w:cs="等线"/>
          <w:color w:val="000000"/>
          <w:sz w:val="21"/>
        </w:rPr>
        <w:t xml:space="preserve"> </w:t>
      </w:r>
      <w:r>
        <w:rPr>
          <w:rFonts w:ascii="等线" w:hAnsi="等线" w:cs="等线"/>
          <w:color w:val="000000"/>
          <w:sz w:val="21"/>
        </w:rPr>
        <w:t>结构</w:t>
      </w:r>
    </w:p>
    <w:p w14:paraId="627DEA45" w14:textId="77777777" w:rsidR="00A30616" w:rsidRDefault="004F3C05">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5.rcnn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faster rcnn</w:t>
      </w:r>
      <w:r>
        <w:rPr>
          <w:rFonts w:ascii="等线" w:hAnsi="等线" w:cs="等线"/>
          <w:color w:val="000000"/>
          <w:sz w:val="21"/>
        </w:rPr>
        <w:t>，介绍一下，然后具体每一步操作都问的很细，</w:t>
      </w:r>
      <w:r>
        <w:rPr>
          <w:rFonts w:ascii="等线"/>
          <w:color w:val="000000"/>
          <w:sz w:val="21"/>
        </w:rPr>
        <w:t xml:space="preserve">roi pooling </w:t>
      </w:r>
      <w:r>
        <w:rPr>
          <w:rFonts w:ascii="等线" w:hAnsi="等线" w:cs="等线"/>
          <w:color w:val="000000"/>
          <w:sz w:val="21"/>
        </w:rPr>
        <w:t xml:space="preserve"> </w:t>
      </w:r>
      <w:r>
        <w:rPr>
          <w:rFonts w:ascii="等线" w:hAnsi="等线" w:cs="等线"/>
          <w:color w:val="000000"/>
          <w:sz w:val="21"/>
        </w:rPr>
        <w:t>具体怎么做</w:t>
      </w:r>
    </w:p>
    <w:p w14:paraId="139156A6" w14:textId="77777777" w:rsidR="00A30616" w:rsidRDefault="004F3C0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color w:val="000000"/>
          <w:sz w:val="21"/>
        </w:rPr>
        <w:t xml:space="preserve">RPN </w:t>
      </w:r>
      <w:r>
        <w:rPr>
          <w:rFonts w:ascii="等线" w:hAnsi="等线" w:cs="等线"/>
          <w:color w:val="000000"/>
          <w:sz w:val="21"/>
        </w:rPr>
        <w:t xml:space="preserve"> </w:t>
      </w:r>
      <w:r>
        <w:rPr>
          <w:rFonts w:ascii="等线" w:hAnsi="等线" w:cs="等线"/>
          <w:color w:val="000000"/>
          <w:sz w:val="21"/>
        </w:rPr>
        <w:t>是怎么做的，输入输出是什么</w:t>
      </w:r>
    </w:p>
    <w:p w14:paraId="49B5E244" w14:textId="77777777" w:rsidR="00A30616" w:rsidRDefault="004F3C0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6.faster rcnn </w:t>
      </w:r>
      <w:r>
        <w:rPr>
          <w:rFonts w:ascii="等线" w:hAnsi="等线" w:cs="等线"/>
          <w:color w:val="000000"/>
          <w:sz w:val="21"/>
        </w:rPr>
        <w:t xml:space="preserve"> </w:t>
      </w:r>
      <w:r>
        <w:rPr>
          <w:rFonts w:ascii="等线" w:hAnsi="等线" w:cs="等线"/>
          <w:color w:val="000000"/>
          <w:sz w:val="21"/>
        </w:rPr>
        <w:t>的最后输出大小是多少、它的正负样本是怎么选择的、</w:t>
      </w:r>
    </w:p>
    <w:p w14:paraId="61B61AE0" w14:textId="77777777" w:rsidR="00A30616" w:rsidRDefault="004F3C0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求普通卷积和</w:t>
      </w:r>
      <w:r>
        <w:rPr>
          <w:rFonts w:ascii="等线" w:hAnsi="等线" w:cs="等线"/>
          <w:color w:val="000000"/>
          <w:sz w:val="21"/>
        </w:rPr>
        <w:t xml:space="preserve"> </w:t>
      </w:r>
      <w:r>
        <w:rPr>
          <w:rFonts w:ascii="等线"/>
          <w:color w:val="000000"/>
          <w:sz w:val="21"/>
        </w:rPr>
        <w:t xml:space="preserve">resnet block </w:t>
      </w:r>
      <w:r>
        <w:rPr>
          <w:rFonts w:ascii="等线" w:hAnsi="等线" w:cs="等线"/>
          <w:color w:val="000000"/>
          <w:sz w:val="21"/>
        </w:rPr>
        <w:t xml:space="preserve"> </w:t>
      </w:r>
      <w:r>
        <w:rPr>
          <w:rFonts w:ascii="等线" w:hAnsi="等线" w:cs="等线"/>
          <w:color w:val="000000"/>
          <w:sz w:val="21"/>
        </w:rPr>
        <w:t>的参数量、计算量，并对比两种结构</w:t>
      </w:r>
    </w:p>
    <w:p w14:paraId="2231EADA" w14:textId="77777777" w:rsidR="00A30616" w:rsidRDefault="004F3C05">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8.nms </w:t>
      </w:r>
      <w:r>
        <w:rPr>
          <w:rFonts w:ascii="等线" w:hAnsi="等线" w:cs="等线"/>
          <w:color w:val="000000"/>
          <w:sz w:val="21"/>
        </w:rPr>
        <w:t xml:space="preserve"> </w:t>
      </w:r>
      <w:r>
        <w:rPr>
          <w:rFonts w:ascii="等线" w:hAnsi="等线" w:cs="等线"/>
          <w:color w:val="000000"/>
          <w:sz w:val="21"/>
        </w:rPr>
        <w:t>具体怎么做的，假设这是一个函数，那么这个函数输入输出是什么，中间操作又是怎</w:t>
      </w:r>
    </w:p>
    <w:p w14:paraId="700B811D" w14:textId="77777777" w:rsidR="00A30616" w:rsidRDefault="004F3C0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么做的</w:t>
      </w:r>
    </w:p>
    <w:p w14:paraId="04652029" w14:textId="77777777" w:rsidR="00A30616" w:rsidRDefault="004F3C0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算法题：给一个股票价格序列，只准买卖一次，求什么时候买入什么时候卖出能够获得最</w:t>
      </w:r>
    </w:p>
    <w:p w14:paraId="368F8AA7"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大利润</w:t>
      </w:r>
    </w:p>
    <w:p w14:paraId="3BC706A1" w14:textId="77777777" w:rsidR="00A30616" w:rsidRDefault="004F3C05">
      <w:pPr>
        <w:framePr w:w="248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然后问有什么想问的</w:t>
      </w:r>
    </w:p>
    <w:p w14:paraId="5D561FC9" w14:textId="77777777" w:rsidR="00A30616" w:rsidRDefault="004F3C05">
      <w:pPr>
        <w:framePr w:w="76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4C0E3EEE" w14:textId="77777777" w:rsidR="00A30616" w:rsidRDefault="004F3C05">
      <w:pPr>
        <w:framePr w:w="2366"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对拼多多有什么了解</w:t>
      </w:r>
    </w:p>
    <w:p w14:paraId="5991134A" w14:textId="77777777" w:rsidR="00A30616" w:rsidRDefault="004F3C05">
      <w:pPr>
        <w:framePr w:w="194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还投了哪些公司</w:t>
      </w:r>
    </w:p>
    <w:p w14:paraId="2D9DEE20" w14:textId="77777777" w:rsidR="00A30616" w:rsidRDefault="004F3C05">
      <w:pPr>
        <w:framePr w:w="549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中间问了项目具体做什么的，怎么做的，貌似测谎</w:t>
      </w:r>
    </w:p>
    <w:p w14:paraId="1EC51F36" w14:textId="77777777" w:rsidR="00A30616" w:rsidRDefault="004F3C05">
      <w:pPr>
        <w:framePr w:w="5497"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了解拼多多的工作时间吗，能够接受吗</w:t>
      </w:r>
    </w:p>
    <w:p w14:paraId="0B4B2F71" w14:textId="77777777" w:rsidR="00A30616" w:rsidRDefault="004F3C05">
      <w:pPr>
        <w:framePr w:w="5497"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还有什么问题想问的</w:t>
      </w:r>
    </w:p>
    <w:p w14:paraId="5E67A6D7" w14:textId="77777777" w:rsidR="00A30616" w:rsidRDefault="004F3C05">
      <w:pPr>
        <w:framePr w:w="220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记得的大致是这些了</w:t>
      </w:r>
    </w:p>
    <w:p w14:paraId="49786710" w14:textId="77777777" w:rsidR="00A30616" w:rsidRDefault="004F3C05">
      <w:pPr>
        <w:framePr w:w="3288" w:wrap="auto" w:hAnchor="text" w:x="2225" w:y="980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70.  </w:t>
      </w:r>
      <w:r>
        <w:rPr>
          <w:rFonts w:ascii="DOOLDE+DengXian-Light" w:hAnsi="DOOLDE+DengXian-Light" w:cs="DOOLDE+DengXian-Light"/>
          <w:color w:val="000000"/>
          <w:sz w:val="32"/>
        </w:rPr>
        <w:t>拼多多二面凉经</w:t>
      </w:r>
    </w:p>
    <w:p w14:paraId="2B16AC4D" w14:textId="77777777" w:rsidR="00A30616" w:rsidRDefault="004F3C05">
      <w:pPr>
        <w:framePr w:w="266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作者：我永远喜欢平泽唯</w:t>
      </w:r>
    </w:p>
    <w:p w14:paraId="1FDCD77F" w14:textId="77777777" w:rsidR="00A30616" w:rsidRDefault="004F3C05">
      <w:pPr>
        <w:framePr w:w="17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不说了，铁凉经</w:t>
      </w:r>
    </w:p>
    <w:p w14:paraId="7643EE96" w14:textId="77777777" w:rsidR="00A30616" w:rsidRDefault="004F3C05">
      <w:pPr>
        <w:framePr w:w="956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分钟，一个机器学习架构的面试官，啥都没问就问了个项目的基础概念。</w:t>
      </w:r>
    </w:p>
    <w:p w14:paraId="2724ED53" w14:textId="77777777" w:rsidR="00A30616" w:rsidRDefault="004F3C05">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分钟，大数据的一个面试官，项目没有问啥有价值的。基础就问了个链表和数组的</w:t>
      </w:r>
    </w:p>
    <w:p w14:paraId="4EB1544E" w14:textId="77777777" w:rsidR="00A30616" w:rsidRDefault="004F3C05">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区别。然后一个</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三次握手和四次挥手。然后手写一个链表的增删改查。这就完了，我整</w:t>
      </w:r>
    </w:p>
    <w:p w14:paraId="03FC154C" w14:textId="77777777" w:rsidR="00A30616" w:rsidRDefault="004F3C05">
      <w:pPr>
        <w:framePr w:w="1369" w:wrap="auto" w:hAnchor="text" w:x="1800" w:y="124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个人都惊了</w:t>
      </w:r>
    </w:p>
    <w:p w14:paraId="78C9B9BB" w14:textId="77777777" w:rsidR="00A30616" w:rsidRDefault="004F3C05">
      <w:pPr>
        <w:framePr w:w="5800" w:wrap="auto" w:hAnchor="text" w:x="3937" w:y="124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，前面百度的面试感觉还挺好的，本来以为能延续下去</w:t>
      </w:r>
    </w:p>
    <w:p w14:paraId="6DE732D1" w14:textId="77777777" w:rsidR="00A30616" w:rsidRDefault="004F3C05">
      <w:pPr>
        <w:framePr w:w="531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赶紧给我发感谢信吧，让我能赶上提前批的末班车</w:t>
      </w:r>
    </w:p>
    <w:p w14:paraId="59956DBE" w14:textId="77777777" w:rsidR="00A30616" w:rsidRDefault="004F3C05">
      <w:pPr>
        <w:framePr w:w="531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549FE891" w14:textId="77777777" w:rsidR="00A30616" w:rsidRDefault="004F3C05">
      <w:pPr>
        <w:framePr w:w="5319" w:wrap="auto" w:hAnchor="text" w:x="1800" w:y="1277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面了，神奇</w:t>
      </w:r>
    </w:p>
    <w:p w14:paraId="15A9D4A6" w14:textId="77777777" w:rsidR="00A30616" w:rsidRDefault="004F3C05">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84  /  213</w:t>
      </w:r>
    </w:p>
    <w:p w14:paraId="2F4FB335" w14:textId="77777777" w:rsidR="00A30616" w:rsidRDefault="004F3C05">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1F9AB5FF" w14:textId="1A57F0B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D44C4E4" w14:textId="2694FAA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421CB9" w14:textId="31A4661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549A0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1A600EC" w14:textId="77593FD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87E134F" w14:textId="3569495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B792AC" w14:textId="77777777" w:rsidR="00A30616" w:rsidRDefault="004F3C05">
      <w:pPr>
        <w:framePr w:w="4113"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71.  </w:t>
      </w:r>
      <w:r>
        <w:rPr>
          <w:rFonts w:ascii="DOOLDE+DengXian-Light" w:hAnsi="DOOLDE+DengXian-Light" w:cs="DOOLDE+DengXian-Light"/>
          <w:color w:val="000000"/>
          <w:sz w:val="32"/>
        </w:rPr>
        <w:t>拼多多一面</w:t>
      </w:r>
      <w:r>
        <w:rPr>
          <w:rFonts w:ascii="DOOLDE+DengXian-Light" w:hAnsi="DOOLDE+DengXian-Light" w:cs="DOOLDE+DengXian-Light"/>
          <w:color w:val="000000"/>
          <w:sz w:val="32"/>
        </w:rPr>
        <w:t xml:space="preserve">  </w:t>
      </w:r>
      <w:r>
        <w:rPr>
          <w:rFonts w:ascii="NTBTBD+DengXian-Light"/>
          <w:color w:val="000000"/>
          <w:sz w:val="32"/>
        </w:rPr>
        <w:t xml:space="preserve">java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后台</w:t>
      </w:r>
    </w:p>
    <w:p w14:paraId="28828336" w14:textId="77777777" w:rsidR="00A30616" w:rsidRDefault="004F3C05">
      <w:pPr>
        <w:framePr w:w="171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X </w:t>
      </w:r>
      <w:r>
        <w:rPr>
          <w:rFonts w:ascii="等线" w:hAnsi="等线" w:cs="等线"/>
          <w:color w:val="000000"/>
          <w:sz w:val="21"/>
        </w:rPr>
        <w:t>时节</w:t>
      </w:r>
      <w:r>
        <w:rPr>
          <w:rFonts w:ascii="等线" w:hAnsi="等线" w:cs="等线"/>
          <w:color w:val="000000"/>
          <w:sz w:val="21"/>
        </w:rPr>
        <w:t xml:space="preserve"> </w:t>
      </w:r>
      <w:r>
        <w:rPr>
          <w:rFonts w:ascii="等线"/>
          <w:color w:val="000000"/>
          <w:sz w:val="21"/>
        </w:rPr>
        <w:t xml:space="preserve"> X</w:t>
      </w:r>
    </w:p>
    <w:p w14:paraId="31F08755" w14:textId="77777777" w:rsidR="00A30616" w:rsidRDefault="004F3C05">
      <w:pPr>
        <w:framePr w:w="2582"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面的挺凉的，</w:t>
      </w:r>
      <w:r>
        <w:rPr>
          <w:rFonts w:ascii="等线"/>
          <w:color w:val="000000"/>
          <w:sz w:val="21"/>
        </w:rPr>
        <w:t>45min</w:t>
      </w:r>
      <w:r>
        <w:rPr>
          <w:rFonts w:ascii="等线" w:hAnsi="等线" w:cs="等线"/>
          <w:color w:val="000000"/>
          <w:sz w:val="21"/>
        </w:rPr>
        <w:t>。。。</w:t>
      </w:r>
    </w:p>
    <w:p w14:paraId="7384A41D" w14:textId="77777777" w:rsidR="00A30616" w:rsidRDefault="004F3C05">
      <w:pPr>
        <w:framePr w:w="9431" w:wrap="auto" w:hAnchor="text" w:x="1800" w:y="3778"/>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算法题：</w:t>
      </w:r>
      <w:r>
        <w:rPr>
          <w:rFonts w:ascii="等线"/>
          <w:color w:val="000000"/>
          <w:sz w:val="21"/>
        </w:rPr>
        <w:t xml:space="preserve">10 </w:t>
      </w:r>
      <w:r>
        <w:rPr>
          <w:rFonts w:ascii="等线" w:hAnsi="等线" w:cs="等线"/>
          <w:color w:val="000000"/>
          <w:sz w:val="21"/>
        </w:rPr>
        <w:t>亿个数查找大小排序第</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到第</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个，不调用库函数实现优先队列的</w:t>
      </w:r>
      <w:r>
        <w:rPr>
          <w:rFonts w:ascii="等线" w:hAnsi="等线" w:cs="等线"/>
          <w:color w:val="000000"/>
          <w:sz w:val="21"/>
        </w:rPr>
        <w:t xml:space="preserve"> </w:t>
      </w:r>
      <w:r>
        <w:rPr>
          <w:rFonts w:ascii="等线"/>
          <w:color w:val="000000"/>
          <w:sz w:val="21"/>
        </w:rPr>
        <w:t xml:space="preserve"> poll</w:t>
      </w:r>
    </w:p>
    <w:p w14:paraId="4298DD61" w14:textId="77777777" w:rsidR="00A30616" w:rsidRDefault="004F3C05">
      <w:pPr>
        <w:framePr w:w="9431"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http </w:t>
      </w:r>
      <w:r>
        <w:rPr>
          <w:rFonts w:ascii="等线" w:hAnsi="等线" w:cs="等线"/>
          <w:color w:val="000000"/>
          <w:sz w:val="21"/>
        </w:rPr>
        <w:t xml:space="preserve"> </w:t>
      </w:r>
      <w:r>
        <w:rPr>
          <w:rFonts w:ascii="等线" w:hAnsi="等线" w:cs="等线"/>
          <w:color w:val="000000"/>
          <w:sz w:val="21"/>
        </w:rPr>
        <w:t>原理</w:t>
      </w:r>
    </w:p>
    <w:p w14:paraId="7D719AFD" w14:textId="77777777" w:rsidR="00A30616" w:rsidRDefault="004F3C05">
      <w:pPr>
        <w:framePr w:w="3928"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对于网络稳定性的要求</w:t>
      </w:r>
    </w:p>
    <w:p w14:paraId="0A53EA6D" w14:textId="77777777" w:rsidR="00A30616" w:rsidRDefault="004F3C05">
      <w:pPr>
        <w:framePr w:w="3928"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操作系统的地址有几种，具体说明</w:t>
      </w:r>
    </w:p>
    <w:p w14:paraId="50551DA8" w14:textId="77777777" w:rsidR="00A30616" w:rsidRDefault="004F3C05">
      <w:pPr>
        <w:framePr w:w="3928"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多进程和多线程</w:t>
      </w:r>
    </w:p>
    <w:p w14:paraId="6C5F8980" w14:textId="77777777" w:rsidR="00A30616" w:rsidRDefault="004F3C05">
      <w:pPr>
        <w:framePr w:w="3707"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redis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的数据一致性实现</w:t>
      </w:r>
    </w:p>
    <w:p w14:paraId="282ADAAE" w14:textId="77777777" w:rsidR="00A30616" w:rsidRDefault="004F3C05">
      <w:pPr>
        <w:framePr w:w="3707"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单线程就更快</w:t>
      </w:r>
    </w:p>
    <w:p w14:paraId="0F13FD56" w14:textId="77777777" w:rsidR="00A30616" w:rsidRDefault="004F3C05">
      <w:pPr>
        <w:framePr w:w="3707"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什么是上下文切换</w:t>
      </w:r>
    </w:p>
    <w:p w14:paraId="0CEA8198" w14:textId="77777777" w:rsidR="00A30616" w:rsidRDefault="004F3C05">
      <w:pPr>
        <w:framePr w:w="2479"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堆排序复杂度的证明</w:t>
      </w:r>
    </w:p>
    <w:p w14:paraId="1B7A6449" w14:textId="77777777" w:rsidR="00A30616" w:rsidRDefault="004F3C05">
      <w:pPr>
        <w:framePr w:w="2161"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虚拟机栈的功能</w:t>
      </w:r>
    </w:p>
    <w:p w14:paraId="4166039C" w14:textId="77777777" w:rsidR="00A30616" w:rsidRDefault="004F3C05">
      <w:pPr>
        <w:framePr w:w="2647" w:wrap="auto" w:hAnchor="text" w:x="2225" w:y="757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72.  </w:t>
      </w:r>
      <w:r>
        <w:rPr>
          <w:rFonts w:ascii="DOOLDE+DengXian-Light" w:hAnsi="DOOLDE+DengXian-Light" w:cs="DOOLDE+DengXian-Light"/>
          <w:color w:val="000000"/>
          <w:sz w:val="32"/>
        </w:rPr>
        <w:t>拼多多二面</w:t>
      </w:r>
    </w:p>
    <w:p w14:paraId="01A54F44" w14:textId="77777777" w:rsidR="00A30616" w:rsidRDefault="004F3C05">
      <w:pPr>
        <w:framePr w:w="1592" w:wrap="auto" w:hAnchor="text" w:x="1800" w:y="835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ghailey</w:t>
      </w:r>
    </w:p>
    <w:p w14:paraId="3DDEA424" w14:textId="77777777" w:rsidR="00A30616" w:rsidRDefault="004F3C05">
      <w:pPr>
        <w:framePr w:w="1525" w:wrap="auto" w:hAnchor="text" w:x="1800" w:y="89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先自我介绍</w:t>
      </w:r>
    </w:p>
    <w:p w14:paraId="214BDB03" w14:textId="77777777" w:rsidR="00A30616" w:rsidRDefault="004F3C05">
      <w:pPr>
        <w:framePr w:w="1105" w:wrap="auto" w:hAnchor="text" w:x="1800" w:y="92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算法题</w:t>
      </w:r>
    </w:p>
    <w:p w14:paraId="761DD089" w14:textId="77777777" w:rsidR="00A30616" w:rsidRDefault="004F3C05">
      <w:pPr>
        <w:framePr w:w="2366" w:wrap="auto" w:hAnchor="text" w:x="1800" w:y="96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网页请求的整个过程</w:t>
      </w:r>
    </w:p>
    <w:p w14:paraId="70D61ECA" w14:textId="77777777" w:rsidR="00A30616" w:rsidRDefault="004F3C05">
      <w:pPr>
        <w:framePr w:w="858" w:wrap="auto" w:hAnchor="text" w:x="1800" w:y="9916"/>
        <w:widowControl w:val="0"/>
        <w:autoSpaceDE w:val="0"/>
        <w:autoSpaceDN w:val="0"/>
        <w:spacing w:before="0" w:after="0" w:line="220" w:lineRule="exact"/>
        <w:jc w:val="left"/>
        <w:rPr>
          <w:rFonts w:ascii="等线"/>
          <w:color w:val="000000"/>
          <w:sz w:val="21"/>
        </w:rPr>
      </w:pPr>
      <w:r>
        <w:rPr>
          <w:rFonts w:ascii="等线"/>
          <w:color w:val="000000"/>
          <w:sz w:val="21"/>
        </w:rPr>
        <w:t>4.QPS</w:t>
      </w:r>
    </w:p>
    <w:p w14:paraId="61681182" w14:textId="77777777" w:rsidR="00A30616" w:rsidRDefault="004F3C05">
      <w:pPr>
        <w:framePr w:w="4465" w:wrap="auto" w:hAnchor="text" w:x="1800" w:y="10228"/>
        <w:widowControl w:val="0"/>
        <w:autoSpaceDE w:val="0"/>
        <w:autoSpaceDN w:val="0"/>
        <w:spacing w:before="0" w:after="0" w:line="220" w:lineRule="exact"/>
        <w:jc w:val="left"/>
        <w:rPr>
          <w:rFonts w:ascii="等线"/>
          <w:color w:val="000000"/>
          <w:sz w:val="21"/>
        </w:rPr>
      </w:pPr>
      <w:r>
        <w:rPr>
          <w:rFonts w:ascii="等线"/>
          <w:color w:val="000000"/>
          <w:sz w:val="21"/>
        </w:rPr>
        <w:t xml:space="preserve">5.hashmap </w:t>
      </w:r>
      <w:r>
        <w:rPr>
          <w:rFonts w:ascii="等线" w:hAnsi="等线" w:cs="等线"/>
          <w:color w:val="000000"/>
          <w:sz w:val="21"/>
        </w:rPr>
        <w:t>底层原理，</w:t>
      </w:r>
      <w:r>
        <w:rPr>
          <w:rFonts w:ascii="等线"/>
          <w:color w:val="000000"/>
          <w:sz w:val="21"/>
        </w:rPr>
        <w:t>concurrenthashmap</w:t>
      </w:r>
    </w:p>
    <w:p w14:paraId="7074983E" w14:textId="77777777" w:rsidR="00A30616" w:rsidRDefault="004F3C05">
      <w:pPr>
        <w:framePr w:w="1513" w:wrap="auto" w:hAnchor="text" w:x="1800" w:y="105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索引原理</w:t>
      </w:r>
    </w:p>
    <w:p w14:paraId="44017191" w14:textId="77777777" w:rsidR="00A30616" w:rsidRDefault="004F3C05">
      <w:pPr>
        <w:framePr w:w="1513" w:wrap="auto" w:hAnchor="text" w:x="1800" w:y="105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7.java </w:t>
      </w:r>
      <w:r>
        <w:rPr>
          <w:rFonts w:ascii="等线" w:hAnsi="等线" w:cs="等线"/>
          <w:color w:val="000000"/>
          <w:sz w:val="21"/>
        </w:rPr>
        <w:t xml:space="preserve"> </w:t>
      </w:r>
      <w:r>
        <w:rPr>
          <w:rFonts w:ascii="等线" w:hAnsi="等线" w:cs="等线"/>
          <w:color w:val="000000"/>
          <w:sz w:val="21"/>
        </w:rPr>
        <w:t>多线程</w:t>
      </w:r>
    </w:p>
    <w:p w14:paraId="066EA903" w14:textId="77777777" w:rsidR="00A30616" w:rsidRDefault="004F3C05">
      <w:pPr>
        <w:framePr w:w="1513" w:wrap="auto" w:hAnchor="text" w:x="1800" w:y="1054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死锁</w:t>
      </w:r>
    </w:p>
    <w:p w14:paraId="5E5689B1" w14:textId="77777777" w:rsidR="00A30616" w:rsidRDefault="004F3C05">
      <w:pPr>
        <w:framePr w:w="894"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38ED2E95" w14:textId="77777777" w:rsidR="00A30616" w:rsidRDefault="004F3C05">
      <w:pPr>
        <w:framePr w:w="2418"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总体来说面试体验很好</w:t>
      </w:r>
    </w:p>
    <w:p w14:paraId="7E20D774" w14:textId="77777777" w:rsidR="00A30616" w:rsidRDefault="004F3C05">
      <w:pPr>
        <w:framePr w:w="5739" w:wrap="auto" w:hAnchor="text" w:x="2225" w:y="1277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73.  </w:t>
      </w:r>
      <w:r>
        <w:rPr>
          <w:rFonts w:ascii="DOOLDE+DengXian-Light" w:hAnsi="DOOLDE+DengXian-Light" w:cs="DOOLDE+DengXian-Light"/>
          <w:color w:val="000000"/>
          <w:sz w:val="32"/>
        </w:rPr>
        <w:t>拼多多</w:t>
      </w:r>
      <w:r>
        <w:rPr>
          <w:rFonts w:ascii="NTBTBD+DengXian-Light"/>
          <w:color w:val="000000"/>
          <w:sz w:val="32"/>
        </w:rPr>
        <w:t xml:space="preserve">-2021 </w:t>
      </w:r>
      <w:r>
        <w:rPr>
          <w:rFonts w:ascii="DOOLDE+DengXian-Light" w:hAnsi="DOOLDE+DengXian-Light" w:cs="DOOLDE+DengXian-Light"/>
          <w:color w:val="000000"/>
          <w:sz w:val="32"/>
        </w:rPr>
        <w:t>校招</w:t>
      </w:r>
      <w:r>
        <w:rPr>
          <w:rFonts w:ascii="NTBTBD+DengXian-Light"/>
          <w:color w:val="000000"/>
          <w:sz w:val="32"/>
        </w:rPr>
        <w:t>-</w:t>
      </w:r>
      <w:r>
        <w:rPr>
          <w:rFonts w:ascii="DOOLDE+DengXian-Light" w:hAnsi="DOOLDE+DengXian-Light" w:cs="DOOLDE+DengXian-Light"/>
          <w:color w:val="000000"/>
          <w:sz w:val="32"/>
        </w:rPr>
        <w:t>服务端</w:t>
      </w:r>
      <w:r>
        <w:rPr>
          <w:rFonts w:ascii="NTBTBD+DengXian-Light"/>
          <w:color w:val="000000"/>
          <w:sz w:val="32"/>
        </w:rPr>
        <w:t>-</w:t>
      </w:r>
      <w:r>
        <w:rPr>
          <w:rFonts w:ascii="DOOLDE+DengXian-Light" w:hAnsi="DOOLDE+DengXian-Light" w:cs="DOOLDE+DengXian-Light"/>
          <w:color w:val="000000"/>
          <w:sz w:val="32"/>
        </w:rPr>
        <w:t>二面</w:t>
      </w:r>
    </w:p>
    <w:p w14:paraId="4CF6685D" w14:textId="77777777" w:rsidR="00A30616" w:rsidRDefault="004F3C05">
      <w:pPr>
        <w:framePr w:w="1925" w:wrap="auto" w:hAnchor="text" w:x="1800" w:y="135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AmazingM</w:t>
      </w:r>
    </w:p>
    <w:p w14:paraId="240E8EEE" w14:textId="77777777" w:rsidR="00A30616" w:rsidRDefault="004F3C05">
      <w:pPr>
        <w:framePr w:w="2661" w:wrap="auto" w:hAnchor="text" w:x="1800" w:y="141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二面整体比一面简单很多</w:t>
      </w:r>
    </w:p>
    <w:p w14:paraId="5D8DFD73"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85  /  213</w:t>
      </w:r>
    </w:p>
    <w:p w14:paraId="2B411F7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5FCC6C" w14:textId="6CA150C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232490B" w14:textId="52C9433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28DD92" w14:textId="258B0CF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C91B2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E24AF32" w14:textId="033DF8C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061D1D5" w14:textId="094324C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BB827D" w14:textId="77777777" w:rsidR="00A30616" w:rsidRDefault="004F3C05">
      <w:pPr>
        <w:framePr w:w="580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没有自我介绍，直接聊两个项目，整体流程和技术难点</w:t>
      </w:r>
    </w:p>
    <w:p w14:paraId="0B89D267" w14:textId="77777777" w:rsidR="00A30616" w:rsidRDefault="004F3C05">
      <w:pPr>
        <w:framePr w:w="422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看内存和进程状态，写时复制，锁</w:t>
      </w:r>
    </w:p>
    <w:p w14:paraId="415964E0" w14:textId="77777777" w:rsidR="00A30616" w:rsidRDefault="004F3C05">
      <w:pPr>
        <w:framePr w:w="183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w:t>
      </w:r>
      <w:r>
        <w:rPr>
          <w:rFonts w:ascii="等线"/>
          <w:color w:val="000000"/>
          <w:sz w:val="21"/>
        </w:rPr>
        <w:t>B+</w:t>
      </w:r>
      <w:r>
        <w:rPr>
          <w:rFonts w:ascii="等线" w:hAnsi="等线" w:cs="等线"/>
          <w:color w:val="000000"/>
          <w:sz w:val="21"/>
        </w:rPr>
        <w:t>树、</w:t>
      </w:r>
    </w:p>
    <w:p w14:paraId="1D7FCCB4" w14:textId="77777777" w:rsidR="00A30616" w:rsidRDefault="004F3C05">
      <w:pPr>
        <w:framePr w:w="156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4ADCDB60" w14:textId="77777777" w:rsidR="00A30616" w:rsidRDefault="004F3C05">
      <w:pPr>
        <w:framePr w:w="821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代码题：二分查找，之后再写一版递归版本的，拼多多的面试窗口没办法运行</w:t>
      </w:r>
    </w:p>
    <w:p w14:paraId="15D8BE61" w14:textId="77777777" w:rsidR="00A30616" w:rsidRDefault="004F3C05">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前端开发有使用框架吗？</w:t>
      </w:r>
    </w:p>
    <w:p w14:paraId="370C542C" w14:textId="77777777" w:rsidR="00A30616" w:rsidRDefault="004F3C05">
      <w:pPr>
        <w:framePr w:w="968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我语言是</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，但面试官尝试问我了几个</w:t>
      </w:r>
      <w:r>
        <w:rPr>
          <w:rFonts w:ascii="等线" w:hAnsi="等线" w:cs="等线"/>
          <w:color w:val="000000"/>
          <w:sz w:val="21"/>
        </w:rPr>
        <w:t xml:space="preserve"> </w:t>
      </w:r>
      <w:r>
        <w:rPr>
          <w:rFonts w:ascii="等线"/>
          <w:color w:val="000000"/>
          <w:sz w:val="21"/>
        </w:rPr>
        <w:t>C++</w:t>
      </w:r>
      <w:r>
        <w:rPr>
          <w:rFonts w:ascii="等线" w:hAnsi="等线" w:cs="等线"/>
          <w:color w:val="000000"/>
          <w:sz w:val="21"/>
        </w:rPr>
        <w:t>的问题：重载，堆栈，</w:t>
      </w:r>
      <w:r>
        <w:rPr>
          <w:rFonts w:ascii="等线"/>
          <w:color w:val="000000"/>
          <w:sz w:val="21"/>
        </w:rPr>
        <w:t xml:space="preserve">new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等，</w:t>
      </w:r>
    </w:p>
    <w:p w14:paraId="6F05FA04" w14:textId="77777777" w:rsidR="00A30616" w:rsidRDefault="004F3C05">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我都不会</w:t>
      </w:r>
    </w:p>
    <w:p w14:paraId="53556A15" w14:textId="77777777" w:rsidR="00A30616" w:rsidRDefault="004F3C05">
      <w:pPr>
        <w:framePr w:w="266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快排的空间和时间复杂度</w:t>
      </w:r>
    </w:p>
    <w:p w14:paraId="0ED38092" w14:textId="77777777" w:rsidR="00A30616" w:rsidRDefault="004F3C05">
      <w:pPr>
        <w:framePr w:w="2661"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UDP</w:t>
      </w:r>
    </w:p>
    <w:p w14:paraId="62F82BD1" w14:textId="77777777" w:rsidR="00A30616" w:rsidRDefault="004F3C05">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数据库范式，事务，存储过程</w:t>
      </w:r>
    </w:p>
    <w:p w14:paraId="65B5D567" w14:textId="77777777" w:rsidR="00A30616" w:rsidRDefault="004F3C05">
      <w:pPr>
        <w:framePr w:w="362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对岗位有什么预期吗，想做什么？</w:t>
      </w:r>
    </w:p>
    <w:p w14:paraId="0BC8C084" w14:textId="77777777" w:rsidR="00A30616" w:rsidRDefault="004F3C05">
      <w:pPr>
        <w:framePr w:w="362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对于更换技术栈什么态度</w:t>
      </w:r>
    </w:p>
    <w:p w14:paraId="2F8E313D" w14:textId="77777777" w:rsidR="00A30616" w:rsidRDefault="004F3C05">
      <w:pPr>
        <w:framePr w:w="362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7D03CE38" w14:textId="77777777" w:rsidR="00A30616" w:rsidRDefault="004F3C05">
      <w:pPr>
        <w:framePr w:w="5412" w:wrap="auto" w:hAnchor="text" w:x="2225" w:y="668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74.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拼越计划后台开发一二面</w:t>
      </w:r>
    </w:p>
    <w:p w14:paraId="160B2B1D" w14:textId="77777777" w:rsidR="00A30616" w:rsidRDefault="004F3C05">
      <w:pPr>
        <w:framePr w:w="241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作者：我有一只小绵羊</w:t>
      </w:r>
    </w:p>
    <w:p w14:paraId="4581B93F" w14:textId="77777777" w:rsidR="00A30616" w:rsidRDefault="004F3C05">
      <w:pPr>
        <w:framePr w:w="1961"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一面：</w:t>
      </w:r>
    </w:p>
    <w:p w14:paraId="1CAC8B31" w14:textId="77777777" w:rsidR="00A30616" w:rsidRDefault="004F3C05">
      <w:pPr>
        <w:framePr w:w="1961"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w:t>
      </w:r>
    </w:p>
    <w:p w14:paraId="2264A075" w14:textId="77777777" w:rsidR="00A30616" w:rsidRDefault="004F3C05">
      <w:pPr>
        <w:framePr w:w="164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redis </w:t>
      </w:r>
      <w:r>
        <w:rPr>
          <w:rFonts w:ascii="等线" w:hAnsi="等线" w:cs="等线"/>
          <w:color w:val="000000"/>
          <w:sz w:val="21"/>
        </w:rPr>
        <w:t xml:space="preserve"> </w:t>
      </w:r>
      <w:r>
        <w:rPr>
          <w:rFonts w:ascii="等线" w:hAnsi="等线" w:cs="等线"/>
          <w:color w:val="000000"/>
          <w:sz w:val="21"/>
        </w:rPr>
        <w:t>全家桶</w:t>
      </w:r>
    </w:p>
    <w:p w14:paraId="096C7130" w14:textId="77777777" w:rsidR="00A30616" w:rsidRDefault="004F3C05">
      <w:pPr>
        <w:framePr w:w="282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mq </w:t>
      </w:r>
      <w:r>
        <w:rPr>
          <w:rFonts w:ascii="等线" w:hAnsi="等线" w:cs="等线"/>
          <w:color w:val="000000"/>
          <w:sz w:val="21"/>
        </w:rPr>
        <w:t xml:space="preserve"> </w:t>
      </w:r>
      <w:r>
        <w:rPr>
          <w:rFonts w:ascii="等线" w:hAnsi="等线" w:cs="等线"/>
          <w:color w:val="000000"/>
          <w:sz w:val="21"/>
        </w:rPr>
        <w:t>消息可靠性，有序性</w:t>
      </w:r>
    </w:p>
    <w:p w14:paraId="203EF942" w14:textId="77777777" w:rsidR="00A30616" w:rsidRDefault="004F3C05">
      <w:pPr>
        <w:framePr w:w="2827"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mysql </w:t>
      </w:r>
      <w:r>
        <w:rPr>
          <w:rFonts w:ascii="等线" w:hAnsi="等线" w:cs="等线"/>
          <w:color w:val="000000"/>
          <w:sz w:val="21"/>
        </w:rPr>
        <w:t xml:space="preserve"> </w:t>
      </w:r>
      <w:r>
        <w:rPr>
          <w:rFonts w:ascii="等线" w:hAnsi="等线" w:cs="等线"/>
          <w:color w:val="000000"/>
          <w:sz w:val="21"/>
        </w:rPr>
        <w:t>索引</w:t>
      </w:r>
    </w:p>
    <w:p w14:paraId="2AED2302" w14:textId="77777777" w:rsidR="00A30616" w:rsidRDefault="004F3C05">
      <w:pPr>
        <w:framePr w:w="252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netty </w:t>
      </w:r>
      <w:r>
        <w:rPr>
          <w:rFonts w:ascii="等线" w:hAnsi="等线" w:cs="等线"/>
          <w:color w:val="000000"/>
          <w:sz w:val="21"/>
        </w:rPr>
        <w:t xml:space="preserve"> </w:t>
      </w:r>
      <w:r>
        <w:rPr>
          <w:rFonts w:ascii="等线" w:hAnsi="等线" w:cs="等线"/>
          <w:color w:val="000000"/>
          <w:sz w:val="21"/>
        </w:rPr>
        <w:t>启动流程，组件</w:t>
      </w:r>
    </w:p>
    <w:p w14:paraId="6664C8E2" w14:textId="77777777" w:rsidR="00A30616" w:rsidRDefault="004F3C05">
      <w:pPr>
        <w:framePr w:w="2523"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算法，忘了。。。</w:t>
      </w:r>
    </w:p>
    <w:p w14:paraId="437B790B" w14:textId="77777777" w:rsidR="00A30616" w:rsidRDefault="004F3C05">
      <w:pPr>
        <w:framePr w:w="175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二面</w:t>
      </w:r>
    </w:p>
    <w:p w14:paraId="72DF66E5" w14:textId="77777777" w:rsidR="00A30616" w:rsidRDefault="004F3C05">
      <w:pPr>
        <w:framePr w:w="175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w:t>
      </w:r>
    </w:p>
    <w:p w14:paraId="7F7B5F77" w14:textId="77777777" w:rsidR="00A30616" w:rsidRDefault="004F3C05">
      <w:pPr>
        <w:framePr w:w="1745"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jvm </w:t>
      </w:r>
      <w:r>
        <w:rPr>
          <w:rFonts w:ascii="等线" w:hAnsi="等线" w:cs="等线"/>
          <w:color w:val="000000"/>
          <w:sz w:val="21"/>
        </w:rPr>
        <w:t xml:space="preserve"> </w:t>
      </w:r>
      <w:r>
        <w:rPr>
          <w:rFonts w:ascii="等线" w:hAnsi="等线" w:cs="等线"/>
          <w:color w:val="000000"/>
          <w:sz w:val="21"/>
        </w:rPr>
        <w:t>内存模型</w:t>
      </w:r>
    </w:p>
    <w:p w14:paraId="3B0A573C" w14:textId="77777777" w:rsidR="00A30616" w:rsidRDefault="004F3C05">
      <w:pPr>
        <w:framePr w:w="1745"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3. ThreadLocal</w:t>
      </w:r>
    </w:p>
    <w:p w14:paraId="16C16E25" w14:textId="77777777" w:rsidR="00A30616" w:rsidRDefault="004F3C05">
      <w:pPr>
        <w:framePr w:w="1745"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收集器</w:t>
      </w:r>
    </w:p>
    <w:p w14:paraId="15AB30A6" w14:textId="77777777" w:rsidR="00A30616" w:rsidRDefault="004F3C05">
      <w:pPr>
        <w:framePr w:w="1436"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 </w:t>
      </w:r>
      <w:r>
        <w:rPr>
          <w:rFonts w:ascii="等线" w:hAnsi="等线" w:cs="等线"/>
          <w:color w:val="000000"/>
          <w:sz w:val="21"/>
        </w:rPr>
        <w:t>对象</w:t>
      </w:r>
    </w:p>
    <w:p w14:paraId="6376146A" w14:textId="77777777" w:rsidR="00A30616" w:rsidRDefault="004F3C05">
      <w:pPr>
        <w:framePr w:w="5068"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zset </w:t>
      </w:r>
      <w:r>
        <w:rPr>
          <w:rFonts w:ascii="等线" w:hAnsi="等线" w:cs="等线"/>
          <w:color w:val="000000"/>
          <w:sz w:val="21"/>
        </w:rPr>
        <w:t xml:space="preserve"> </w:t>
      </w:r>
      <w:r>
        <w:rPr>
          <w:rFonts w:ascii="等线" w:hAnsi="等线" w:cs="等线"/>
          <w:color w:val="000000"/>
          <w:sz w:val="21"/>
        </w:rPr>
        <w:t>的两种数据结构：压缩列表（连锁升级）</w:t>
      </w:r>
    </w:p>
    <w:p w14:paraId="43FA049E" w14:textId="77777777" w:rsidR="00A30616" w:rsidRDefault="004F3C05">
      <w:pPr>
        <w:framePr w:w="395" w:wrap="auto" w:hAnchor="text" w:x="6419" w:y="13401"/>
        <w:widowControl w:val="0"/>
        <w:autoSpaceDE w:val="0"/>
        <w:autoSpaceDN w:val="0"/>
        <w:spacing w:before="0" w:after="0" w:line="220" w:lineRule="exact"/>
        <w:jc w:val="left"/>
        <w:rPr>
          <w:rFonts w:ascii="等线"/>
          <w:color w:val="000000"/>
          <w:sz w:val="21"/>
        </w:rPr>
      </w:pPr>
      <w:r>
        <w:rPr>
          <w:rFonts w:ascii="等线"/>
          <w:color w:val="000000"/>
          <w:sz w:val="21"/>
        </w:rPr>
        <w:t>/</w:t>
      </w:r>
    </w:p>
    <w:p w14:paraId="699000A1" w14:textId="77777777" w:rsidR="00A30616" w:rsidRDefault="004F3C05">
      <w:pPr>
        <w:framePr w:w="3303" w:wrap="auto" w:hAnchor="text" w:x="6813"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跳表</w:t>
      </w:r>
      <w:r>
        <w:rPr>
          <w:rFonts w:ascii="等线"/>
          <w:color w:val="000000"/>
          <w:sz w:val="21"/>
        </w:rPr>
        <w:t>+</w:t>
      </w:r>
      <w:r>
        <w:rPr>
          <w:rFonts w:ascii="等线" w:hAnsi="等线" w:cs="等线"/>
          <w:color w:val="000000"/>
          <w:sz w:val="21"/>
        </w:rPr>
        <w:t>字典（为什么这样设计）</w:t>
      </w:r>
    </w:p>
    <w:p w14:paraId="54751B85" w14:textId="77777777" w:rsidR="00A30616" w:rsidRDefault="004F3C05">
      <w:pPr>
        <w:framePr w:w="974"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6. epoll</w:t>
      </w:r>
    </w:p>
    <w:p w14:paraId="2BADA0E6" w14:textId="77777777" w:rsidR="00A30616" w:rsidRDefault="004F3C05">
      <w:pPr>
        <w:framePr w:w="121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零拷贝</w:t>
      </w:r>
    </w:p>
    <w:p w14:paraId="3F025A64" w14:textId="77777777" w:rsidR="00A30616" w:rsidRDefault="004F3C05">
      <w:pPr>
        <w:framePr w:w="1630"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和谐子序列</w:t>
      </w:r>
    </w:p>
    <w:p w14:paraId="58528911" w14:textId="77777777" w:rsidR="00A30616" w:rsidRDefault="004F3C05">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86  /  213</w:t>
      </w:r>
    </w:p>
    <w:p w14:paraId="716129BD"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78B2C53" w14:textId="67F71A74"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1303EF2" w14:textId="6C160EF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EBBF1A" w14:textId="1875391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0F259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219681" w14:textId="67DD92C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4979062" w14:textId="784AC31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8AB7F3" w14:textId="77777777" w:rsidR="00A30616" w:rsidRDefault="004F3C05">
      <w:pPr>
        <w:framePr w:w="3965" w:wrap="auto" w:hAnchor="text" w:x="2225" w:y="231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75.  </w:t>
      </w:r>
      <w:r>
        <w:rPr>
          <w:rFonts w:ascii="DOOLDE+DengXian-Light" w:hAnsi="DOOLDE+DengXian-Light" w:cs="DOOLDE+DengXian-Light"/>
          <w:color w:val="000000"/>
          <w:sz w:val="32"/>
        </w:rPr>
        <w:t>拼多多拼越二面凉经</w:t>
      </w:r>
    </w:p>
    <w:p w14:paraId="05BFAF89" w14:textId="77777777" w:rsidR="00A30616" w:rsidRDefault="004F3C05">
      <w:pPr>
        <w:framePr w:w="1998" w:wrap="auto" w:hAnchor="text" w:x="1800" w:y="31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作者：秋招求上岸</w:t>
      </w:r>
    </w:p>
    <w:p w14:paraId="25BDCE79" w14:textId="77777777" w:rsidR="00A30616" w:rsidRDefault="004F3C05">
      <w:pPr>
        <w:framePr w:w="4110"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手撕算法：实现多线程安全的循环队列</w:t>
      </w:r>
    </w:p>
    <w:p w14:paraId="7DA6B82B" w14:textId="77777777" w:rsidR="00A30616" w:rsidRDefault="004F3C05">
      <w:pPr>
        <w:framePr w:w="4140"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cookie</w:t>
      </w:r>
      <w:r>
        <w:rPr>
          <w:rFonts w:ascii="等线" w:hAnsi="等线" w:cs="等线"/>
          <w:color w:val="000000"/>
          <w:sz w:val="21"/>
        </w:rPr>
        <w:t>、</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区别，怎么建立联系的</w:t>
      </w:r>
    </w:p>
    <w:p w14:paraId="7FF43D02" w14:textId="77777777" w:rsidR="00A30616" w:rsidRDefault="004F3C05">
      <w:pPr>
        <w:framePr w:w="7806"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前端里面</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不同域怎么通信？（自己作死说看了一点前端，挖了个坑</w:t>
      </w:r>
    </w:p>
    <w:p w14:paraId="57D56B70" w14:textId="77777777" w:rsidR="00A30616" w:rsidRDefault="004F3C05">
      <w:pPr>
        <w:framePr w:w="7806"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跳表怎么实现的？（项目里用了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的有序集合所以问了</w:t>
      </w:r>
    </w:p>
    <w:p w14:paraId="31878F51" w14:textId="77777777" w:rsidR="00A30616" w:rsidRDefault="004F3C05">
      <w:pPr>
        <w:framePr w:w="7806" w:wrap="auto" w:hAnchor="text" w:x="1800" w:y="435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多线程模型，用户态和内核态切换</w:t>
      </w:r>
    </w:p>
    <w:p w14:paraId="3891D1EB" w14:textId="77777777" w:rsidR="00A30616" w:rsidRDefault="004F3C05">
      <w:pPr>
        <w:framePr w:w="4593"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我已经菜到题目都理解不了了，还没有录音</w:t>
      </w:r>
    </w:p>
    <w:p w14:paraId="4D2F06C0" w14:textId="77777777" w:rsidR="00A30616" w:rsidRDefault="004F3C05">
      <w:pPr>
        <w:framePr w:w="290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一次凉得彻底的面试呜呜呜</w:t>
      </w:r>
    </w:p>
    <w:p w14:paraId="2022E08C" w14:textId="77777777" w:rsidR="00A30616" w:rsidRDefault="004F3C05">
      <w:pPr>
        <w:framePr w:w="7220" w:wrap="auto" w:hAnchor="text" w:x="2225" w:y="7207"/>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76.  </w:t>
      </w:r>
      <w:r>
        <w:rPr>
          <w:rFonts w:ascii="DOOLDE+DengXian-Light" w:hAnsi="DOOLDE+DengXian-Light" w:cs="DOOLDE+DengXian-Light"/>
          <w:color w:val="000000"/>
          <w:sz w:val="32"/>
        </w:rPr>
        <w:t>拼多多一二面和</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面，许愿一波儿</w:t>
      </w:r>
      <w:r>
        <w:rPr>
          <w:rFonts w:ascii="DOOLDE+DengXian-Light" w:hAnsi="DOOLDE+DengXian-Light" w:cs="DOOLDE+DengXian-Light"/>
          <w:color w:val="000000"/>
          <w:sz w:val="32"/>
        </w:rPr>
        <w:t xml:space="preserve"> </w:t>
      </w:r>
      <w:r>
        <w:rPr>
          <w:rFonts w:ascii="NTBTBD+DengXian-Light"/>
          <w:color w:val="000000"/>
          <w:sz w:val="32"/>
        </w:rPr>
        <w:t xml:space="preserve"> offer </w:t>
      </w:r>
    </w:p>
    <w:p w14:paraId="750D2ACE" w14:textId="77777777" w:rsidR="00A30616" w:rsidRDefault="004F3C05">
      <w:pPr>
        <w:framePr w:w="3450" w:wrap="auto" w:hAnchor="text" w:x="1800" w:y="799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作者：求求阿里云爸爸给个</w:t>
      </w:r>
      <w:r>
        <w:rPr>
          <w:rFonts w:ascii="等线" w:hAnsi="等线" w:cs="等线"/>
          <w:color w:val="000000"/>
          <w:sz w:val="21"/>
        </w:rPr>
        <w:t xml:space="preserve"> </w:t>
      </w:r>
      <w:r>
        <w:rPr>
          <w:rFonts w:ascii="等线"/>
          <w:color w:val="000000"/>
          <w:sz w:val="21"/>
        </w:rPr>
        <w:t xml:space="preserve"> offer</w:t>
      </w:r>
    </w:p>
    <w:p w14:paraId="153019C6" w14:textId="77777777" w:rsidR="00A30616" w:rsidRDefault="004F3C05">
      <w:pPr>
        <w:framePr w:w="2125" w:wrap="auto" w:hAnchor="text" w:x="1800" w:y="8615"/>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8.22   25min</w:t>
      </w:r>
    </w:p>
    <w:p w14:paraId="71597AFF" w14:textId="77777777" w:rsidR="00A30616" w:rsidRDefault="004F3C05">
      <w:pPr>
        <w:framePr w:w="9559" w:wrap="auto" w:hAnchor="text" w:x="1800" w:y="89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比较常见的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面问题，自我介绍，怎么自学的，意向城市，是否独生子女，父母做什么的，</w:t>
      </w:r>
    </w:p>
    <w:p w14:paraId="10D08013" w14:textId="77777777" w:rsidR="00A30616" w:rsidRDefault="004F3C05">
      <w:pPr>
        <w:framePr w:w="9559" w:wrap="auto" w:hAnchor="text" w:x="1800" w:y="89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项目里最深刻的事，同学对你的评价，自我评价，阿里云和拼多多怎么选，比较注重工作的</w:t>
      </w:r>
    </w:p>
    <w:p w14:paraId="29CE210F" w14:textId="77777777" w:rsidR="00A30616" w:rsidRDefault="004F3C05">
      <w:pPr>
        <w:framePr w:w="9559" w:wrap="auto" w:hAnchor="text" w:x="1800" w:y="892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哪些方面等。</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面得比较少，踩了两个坑</w:t>
      </w:r>
    </w:p>
    <w:p w14:paraId="63D71337" w14:textId="77777777" w:rsidR="00A30616" w:rsidRDefault="004F3C05">
      <w:pPr>
        <w:framePr w:w="9559" w:wrap="auto" w:hAnchor="text" w:x="1800" w:y="98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第一个是问同学对我的评价，我说的比较坚持，聪明，让我举例，然后我说了中学的时候不</w:t>
      </w:r>
    </w:p>
    <w:p w14:paraId="4D090BDB" w14:textId="77777777" w:rsidR="00A30616" w:rsidRDefault="004F3C05">
      <w:pPr>
        <w:framePr w:w="5052" w:wrap="auto" w:hAnchor="text" w:x="1800" w:y="101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怎么听课都是自学的，加了一句有时候上课犯困</w:t>
      </w:r>
    </w:p>
    <w:p w14:paraId="6F18B975" w14:textId="77777777" w:rsidR="00A30616" w:rsidRDefault="004F3C05">
      <w:pPr>
        <w:framePr w:w="5052" w:wrap="auto" w:hAnchor="text" w:x="1800" w:y="1018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态咋样</w:t>
      </w:r>
    </w:p>
    <w:p w14:paraId="228FA2BC" w14:textId="77777777" w:rsidR="00A30616" w:rsidRDefault="004F3C05">
      <w:pPr>
        <w:framePr w:w="3843" w:wrap="auto" w:hAnchor="text" w:x="6769" w:y="101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她就问我平时也经常犯困么，精神状</w:t>
      </w:r>
    </w:p>
    <w:p w14:paraId="7B62C90E" w14:textId="77777777" w:rsidR="00A30616" w:rsidRDefault="004F3C05">
      <w:pPr>
        <w:framePr w:w="9559"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第二个是自我评价，我说的比较坚持，纯粹，让我举例，我说的目前比较纯粹的想追求技术</w:t>
      </w:r>
    </w:p>
    <w:p w14:paraId="17C81839" w14:textId="77777777" w:rsidR="00A30616" w:rsidRDefault="004F3C05">
      <w:pPr>
        <w:framePr w:w="9559" w:wrap="auto" w:hAnchor="text" w:x="1800" w:y="10799"/>
        <w:widowControl w:val="0"/>
        <w:autoSpaceDE w:val="0"/>
        <w:autoSpaceDN w:val="0"/>
        <w:spacing w:before="0" w:after="0" w:line="322" w:lineRule="exact"/>
        <w:ind w:left="578"/>
        <w:jc w:val="left"/>
        <w:rPr>
          <w:rFonts w:ascii="等线" w:hAnsi="等线" w:cs="等线"/>
          <w:color w:val="000000"/>
          <w:sz w:val="21"/>
        </w:rPr>
      </w:pPr>
      <w:r>
        <w:rPr>
          <w:rFonts w:ascii="等线" w:hAnsi="等线" w:cs="等线"/>
          <w:color w:val="000000"/>
          <w:sz w:val="21"/>
        </w:rPr>
        <w:t>她就问我不纯粹指的啥，我竟一时不知道该不该说不想有太多会议，就胡扯了一下</w:t>
      </w:r>
    </w:p>
    <w:p w14:paraId="7255F92D" w14:textId="77777777" w:rsidR="00A30616" w:rsidRDefault="004F3C05">
      <w:pPr>
        <w:framePr w:w="9559" w:wrap="auto" w:hAnchor="text" w:x="1800" w:y="107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以后问评价我就说我热爱生活，然后说一堆爱好，这总没啥坑了吧</w:t>
      </w:r>
    </w:p>
    <w:p w14:paraId="67453592" w14:textId="77777777" w:rsidR="00A30616" w:rsidRDefault="004F3C05">
      <w:pPr>
        <w:framePr w:w="9559" w:wrap="auto" w:hAnchor="text" w:x="1800" w:y="10799"/>
        <w:widowControl w:val="0"/>
        <w:autoSpaceDE w:val="0"/>
        <w:autoSpaceDN w:val="0"/>
        <w:spacing w:before="0" w:after="0" w:line="303" w:lineRule="exact"/>
        <w:jc w:val="left"/>
        <w:rPr>
          <w:rFonts w:ascii="等线" w:hAnsi="等线" w:cs="等线"/>
          <w:color w:val="000000"/>
          <w:sz w:val="21"/>
        </w:rPr>
      </w:pPr>
      <w:r>
        <w:rPr>
          <w:rFonts w:ascii="等线" w:hAnsi="等线" w:cs="等线"/>
          <w:color w:val="000000"/>
          <w:sz w:val="21"/>
        </w:rPr>
        <w:t>两到三周开奖，许愿多多，许愿许愿许愿</w:t>
      </w:r>
    </w:p>
    <w:p w14:paraId="6525168D" w14:textId="77777777" w:rsidR="00A30616" w:rsidRDefault="004F3C05">
      <w:pPr>
        <w:framePr w:w="2096" w:wrap="auto" w:hAnchor="text" w:x="1800" w:y="12360"/>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8.11   50min</w:t>
      </w:r>
    </w:p>
    <w:p w14:paraId="5ADF0A5E" w14:textId="77777777" w:rsidR="00A30616" w:rsidRDefault="004F3C05">
      <w:pPr>
        <w:framePr w:w="9559" w:wrap="auto" w:hAnchor="text" w:x="1800" w:y="12672"/>
        <w:widowControl w:val="0"/>
        <w:autoSpaceDE w:val="0"/>
        <w:autoSpaceDN w:val="0"/>
        <w:spacing w:before="0" w:after="0" w:line="220" w:lineRule="exact"/>
        <w:jc w:val="left"/>
        <w:rPr>
          <w:rFonts w:ascii="等线"/>
          <w:color w:val="000000"/>
          <w:sz w:val="21"/>
        </w:rPr>
      </w:pPr>
      <w:r>
        <w:rPr>
          <w:rFonts w:ascii="等线" w:hAnsi="等线" w:cs="等线"/>
          <w:color w:val="000000"/>
          <w:sz w:val="21"/>
        </w:rPr>
        <w:t>听到我是非科班（化学专业），好像不是很感兴趣，问的问题很宏观，谈谈</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 jvm</w:t>
      </w:r>
    </w:p>
    <w:p w14:paraId="399DAE9C" w14:textId="77777777" w:rsidR="00A30616" w:rsidRDefault="004F3C05">
      <w:pPr>
        <w:framePr w:w="9559"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的垃圾回收，谈谈</w:t>
      </w:r>
      <w:r>
        <w:rPr>
          <w:rFonts w:ascii="等线" w:hAnsi="等线" w:cs="等线"/>
          <w:color w:val="000000"/>
          <w:sz w:val="21"/>
        </w:rPr>
        <w:t xml:space="preserve"> </w:t>
      </w:r>
      <w:r>
        <w:rPr>
          <w:rFonts w:ascii="等线"/>
          <w:color w:val="000000"/>
          <w:sz w:val="21"/>
        </w:rPr>
        <w:t>spring</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的异常体系。我谈谈这些的时候也没啥回应，谈了三</w:t>
      </w:r>
    </w:p>
    <w:p w14:paraId="7140772D" w14:textId="77777777" w:rsidR="00A30616" w:rsidRDefault="004F3C05">
      <w:pPr>
        <w:framePr w:w="9559" w:wrap="auto" w:hAnchor="text" w:x="1800" w:y="126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十分钟后让我写了个算法题。</w:t>
      </w:r>
    </w:p>
    <w:p w14:paraId="5128F7C0" w14:textId="77777777" w:rsidR="00A30616" w:rsidRDefault="004F3C05">
      <w:pPr>
        <w:framePr w:w="9559"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算法题：有很多硬币，一个数组是硬币的面值，一个数组是对应面值的数量，问能组合的所</w:t>
      </w:r>
    </w:p>
    <w:p w14:paraId="2BB56B13" w14:textId="77777777" w:rsidR="00A30616" w:rsidRDefault="004F3C05">
      <w:pPr>
        <w:framePr w:w="9559" w:wrap="auto" w:hAnchor="text" w:x="1800" w:y="136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有面值。</w:t>
      </w:r>
    </w:p>
    <w:p w14:paraId="69D98813"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87  /  213</w:t>
      </w:r>
    </w:p>
    <w:p w14:paraId="5946286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387E528" w14:textId="0C56F5A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F6F1A28" w14:textId="6DF8555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44B364B" w14:textId="24F9FDD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6E92D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0439C4" w14:textId="750D21B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A28F131" w14:textId="2008AE6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B9A83C" w14:textId="77777777" w:rsidR="00A30616" w:rsidRDefault="004F3C05">
      <w:pPr>
        <w:framePr w:w="2096"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8.17   50min</w:t>
      </w:r>
    </w:p>
    <w:p w14:paraId="1077F1EC" w14:textId="77777777" w:rsidR="00A30616" w:rsidRDefault="004F3C05">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面试官用的</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，他们团队都用这个，所以</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他没啥可问的。他说你是非科班就不</w:t>
      </w:r>
    </w:p>
    <w:p w14:paraId="6488A267" w14:textId="77777777" w:rsidR="00A30616" w:rsidRDefault="004F3C05">
      <w:pPr>
        <w:framePr w:w="459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问你操作系统，计算机网络和数据结构了。</w:t>
      </w:r>
    </w:p>
    <w:p w14:paraId="68CB480B" w14:textId="77777777" w:rsidR="00A30616" w:rsidRDefault="004F3C05">
      <w:pPr>
        <w:framePr w:w="3842"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他想了半天没想出可以问我的问题</w:t>
      </w:r>
    </w:p>
    <w:p w14:paraId="5997CD26" w14:textId="77777777" w:rsidR="00A30616" w:rsidRDefault="004F3C05">
      <w:pPr>
        <w:framePr w:w="5350" w:wrap="auto" w:hAnchor="text" w:x="5459"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问了我线程和进程的区别，然后我答到</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和</w:t>
      </w:r>
    </w:p>
    <w:p w14:paraId="2FA60E03" w14:textId="77777777" w:rsidR="00A30616" w:rsidRDefault="004F3C05">
      <w:pPr>
        <w:framePr w:w="26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windows </w:t>
      </w:r>
      <w:r>
        <w:rPr>
          <w:rFonts w:ascii="等线" w:hAnsi="等线" w:cs="等线"/>
          <w:color w:val="000000"/>
          <w:sz w:val="21"/>
        </w:rPr>
        <w:t xml:space="preserve"> </w:t>
      </w:r>
      <w:r>
        <w:rPr>
          <w:rFonts w:ascii="等线" w:hAnsi="等线" w:cs="等线"/>
          <w:color w:val="000000"/>
          <w:sz w:val="21"/>
        </w:rPr>
        <w:t>的实现那步了。</w:t>
      </w:r>
    </w:p>
    <w:p w14:paraId="10744F73" w14:textId="77777777" w:rsidR="00A30616" w:rsidRDefault="004F3C05">
      <w:pPr>
        <w:framePr w:w="949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然后根据我的回答问了些问题，线程间通信，多线程保证安全性，</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可见性等问题。</w:t>
      </w:r>
    </w:p>
    <w:p w14:paraId="5918B7C2" w14:textId="77777777" w:rsidR="00A30616" w:rsidRDefault="004F3C05">
      <w:pPr>
        <w:framePr w:w="9496"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哈希表的实现，哈希冲突解决，红黑树和平衡二叉树等相关问题。</w:t>
      </w:r>
    </w:p>
    <w:p w14:paraId="244E642C" w14:textId="77777777" w:rsidR="00A30616" w:rsidRDefault="004F3C05">
      <w:pPr>
        <w:framePr w:w="9496"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算法题是让我实现一个哈希表，包括增删查和迭代器功能。</w:t>
      </w:r>
    </w:p>
    <w:p w14:paraId="6E65A587" w14:textId="77777777" w:rsidR="00A30616" w:rsidRDefault="004F3C05">
      <w:pPr>
        <w:framePr w:w="1843"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许愿一波儿</w:t>
      </w:r>
      <w:r>
        <w:rPr>
          <w:rFonts w:ascii="等线" w:hAnsi="等线" w:cs="等线"/>
          <w:color w:val="000000"/>
          <w:sz w:val="21"/>
        </w:rPr>
        <w:t xml:space="preserve"> </w:t>
      </w:r>
      <w:r>
        <w:rPr>
          <w:rFonts w:ascii="等线"/>
          <w:color w:val="000000"/>
          <w:sz w:val="21"/>
        </w:rPr>
        <w:t xml:space="preserve"> offer</w:t>
      </w:r>
    </w:p>
    <w:p w14:paraId="4C8C1910" w14:textId="77777777" w:rsidR="00A30616" w:rsidRDefault="004F3C05">
      <w:pPr>
        <w:framePr w:w="5256" w:wrap="auto" w:hAnchor="text" w:x="2225" w:y="543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77.  </w:t>
      </w:r>
      <w:r>
        <w:rPr>
          <w:rFonts w:ascii="DOOLDE+DengXian-Light" w:hAnsi="DOOLDE+DengXian-Light" w:cs="DOOLDE+DengXian-Light"/>
          <w:color w:val="000000"/>
          <w:sz w:val="32"/>
        </w:rPr>
        <w:t>拼多多服务端开发</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一面面经</w:t>
      </w:r>
    </w:p>
    <w:p w14:paraId="35AA5FBE" w14:textId="77777777" w:rsidR="00A30616" w:rsidRDefault="004F3C05">
      <w:pPr>
        <w:framePr w:w="326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作者：球球给我个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叭！！！</w:t>
      </w:r>
    </w:p>
    <w:p w14:paraId="6427C933" w14:textId="77777777" w:rsidR="00A30616" w:rsidRDefault="004F3C05">
      <w:pPr>
        <w:framePr w:w="382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8.15  </w:t>
      </w:r>
      <w:r>
        <w:rPr>
          <w:rFonts w:ascii="等线" w:hAnsi="等线" w:cs="等线"/>
          <w:color w:val="000000"/>
          <w:sz w:val="21"/>
        </w:rPr>
        <w:t>下午三点</w:t>
      </w:r>
      <w:r>
        <w:rPr>
          <w:rFonts w:ascii="等线" w:hAnsi="等线" w:cs="等线"/>
          <w:color w:val="000000"/>
          <w:sz w:val="21"/>
        </w:rPr>
        <w:t xml:space="preserve">  </w:t>
      </w:r>
      <w:r>
        <w:rPr>
          <w:rFonts w:ascii="等线" w:hAnsi="等线" w:cs="等线"/>
          <w:color w:val="000000"/>
          <w:sz w:val="21"/>
        </w:rPr>
        <w:t>大概面了五十多分钟</w:t>
      </w:r>
    </w:p>
    <w:p w14:paraId="655E86D0" w14:textId="77777777" w:rsidR="00A30616" w:rsidRDefault="004F3C05">
      <w:pPr>
        <w:framePr w:w="148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666B8DE" w14:textId="77777777" w:rsidR="00A30616" w:rsidRDefault="004F3C05">
      <w:pPr>
        <w:framePr w:w="351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、聊学校的科研经历，实习经历</w:t>
      </w:r>
    </w:p>
    <w:p w14:paraId="5DCF1EA6" w14:textId="77777777" w:rsidR="00A30616" w:rsidRDefault="004F3C05">
      <w:pPr>
        <w:framePr w:w="302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、问为什么选择做软件开发</w:t>
      </w:r>
    </w:p>
    <w:p w14:paraId="6DD7A5D6" w14:textId="77777777" w:rsidR="00A30616" w:rsidRDefault="004F3C05">
      <w:pPr>
        <w:framePr w:w="7886"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、撕代码，给一个数组，返回数组中所有</w:t>
      </w:r>
      <w:r>
        <w:rPr>
          <w:rFonts w:ascii="等线" w:hAnsi="等线" w:cs="等线"/>
          <w:color w:val="000000"/>
          <w:sz w:val="21"/>
        </w:rPr>
        <w:t xml:space="preserve"> </w:t>
      </w:r>
      <w:r>
        <w:rPr>
          <w:rFonts w:ascii="等线"/>
          <w:color w:val="000000"/>
          <w:sz w:val="21"/>
        </w:rPr>
        <w:t xml:space="preserve">a+b+c=0 </w:t>
      </w:r>
      <w:r>
        <w:rPr>
          <w:rFonts w:ascii="等线" w:hAnsi="等线" w:cs="等线"/>
          <w:color w:val="000000"/>
          <w:sz w:val="21"/>
        </w:rPr>
        <w:t>的不重复的</w:t>
      </w:r>
      <w:r>
        <w:rPr>
          <w:rFonts w:ascii="等线"/>
          <w:color w:val="000000"/>
          <w:sz w:val="21"/>
        </w:rPr>
        <w:t>[a,b,c]</w:t>
      </w:r>
      <w:r>
        <w:rPr>
          <w:rFonts w:ascii="等线" w:hAnsi="等线" w:cs="等线"/>
          <w:color w:val="000000"/>
          <w:sz w:val="21"/>
        </w:rPr>
        <w:t>数组</w:t>
      </w:r>
    </w:p>
    <w:p w14:paraId="0501F34A" w14:textId="77777777" w:rsidR="00A30616" w:rsidRDefault="004F3C05">
      <w:pPr>
        <w:framePr w:w="7886"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区别，使用这两者的感受</w:t>
      </w:r>
    </w:p>
    <w:p w14:paraId="36DF0AC4" w14:textId="77777777" w:rsidR="00A30616" w:rsidRDefault="004F3C05">
      <w:pPr>
        <w:framePr w:w="168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、哈夫曼编码</w:t>
      </w:r>
    </w:p>
    <w:p w14:paraId="25ACD37A" w14:textId="77777777" w:rsidR="00A30616" w:rsidRDefault="004F3C05">
      <w:pPr>
        <w:framePr w:w="2122"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的内存结构</w:t>
      </w:r>
    </w:p>
    <w:p w14:paraId="7239B3BA" w14:textId="77777777" w:rsidR="00A30616" w:rsidRDefault="004F3C05">
      <w:pPr>
        <w:framePr w:w="190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、垃圾回收机制</w:t>
      </w:r>
    </w:p>
    <w:p w14:paraId="2AB0E08E" w14:textId="77777777" w:rsidR="00A30616" w:rsidRDefault="004F3C05">
      <w:pPr>
        <w:framePr w:w="497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中内存溢出的话通常有什么排除的思路</w:t>
      </w:r>
    </w:p>
    <w:p w14:paraId="5EA37656" w14:textId="77777777" w:rsidR="00A30616" w:rsidRDefault="004F3C05">
      <w:pPr>
        <w:framePr w:w="4977" w:wrap="auto" w:hAnchor="text" w:x="1800" w:y="9657"/>
        <w:widowControl w:val="0"/>
        <w:autoSpaceDE w:val="0"/>
        <w:autoSpaceDN w:val="0"/>
        <w:spacing w:before="0" w:after="0" w:line="312" w:lineRule="exact"/>
        <w:jc w:val="left"/>
        <w:rPr>
          <w:rFonts w:ascii="等线"/>
          <w:color w:val="000000"/>
          <w:sz w:val="21"/>
        </w:rPr>
      </w:pPr>
      <w:r>
        <w:rPr>
          <w:rFonts w:ascii="等线"/>
          <w:color w:val="000000"/>
          <w:sz w:val="21"/>
        </w:rPr>
        <w:t>10</w:t>
      </w:r>
      <w:r>
        <w:rPr>
          <w:rFonts w:ascii="等线" w:hAnsi="等线" w:cs="等线"/>
          <w:color w:val="000000"/>
          <w:sz w:val="21"/>
        </w:rPr>
        <w:t>、相对来说你更喜欢用</w:t>
      </w:r>
      <w:r>
        <w:rPr>
          <w:rFonts w:ascii="等线" w:hAnsi="等线" w:cs="等线"/>
          <w:color w:val="000000"/>
          <w:sz w:val="21"/>
        </w:rPr>
        <w:t xml:space="preserve"> </w:t>
      </w:r>
      <w:r>
        <w:rPr>
          <w:rFonts w:ascii="等线"/>
          <w:color w:val="000000"/>
          <w:sz w:val="21"/>
        </w:rPr>
        <w:t>C++</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Java</w:t>
      </w:r>
    </w:p>
    <w:p w14:paraId="3FFF9769" w14:textId="77777777" w:rsidR="00A30616" w:rsidRDefault="004F3C05">
      <w:pPr>
        <w:framePr w:w="9681"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的区别，我们现在视频面试是用</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UDP</w:t>
      </w:r>
    </w:p>
    <w:p w14:paraId="4B606CA3" w14:textId="77777777" w:rsidR="00A30616" w:rsidRDefault="004F3C05">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、算是智力题？有</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个苹果，</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个筐，提前在筐里放好苹果，每个筐里可以放任意个</w:t>
      </w:r>
    </w:p>
    <w:p w14:paraId="4D348CB8" w14:textId="77777777" w:rsidR="00A30616" w:rsidRDefault="004F3C05">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苹果，可不放，也可多达</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个。来一个客人买苹果，他买的苹果数量可以是</w:t>
      </w:r>
      <w:r>
        <w:rPr>
          <w:rFonts w:ascii="等线" w:hAnsi="等线" w:cs="等线"/>
          <w:color w:val="000000"/>
          <w:sz w:val="21"/>
        </w:rPr>
        <w:t xml:space="preserve">  </w:t>
      </w:r>
      <w:r>
        <w:rPr>
          <w:rFonts w:ascii="等线"/>
          <w:color w:val="000000"/>
          <w:sz w:val="21"/>
        </w:rPr>
        <w:t xml:space="preserve">1-1000 </w:t>
      </w:r>
      <w:r>
        <w:rPr>
          <w:rFonts w:ascii="等线" w:hAnsi="等线" w:cs="等线"/>
          <w:color w:val="000000"/>
          <w:sz w:val="21"/>
        </w:rPr>
        <w:t xml:space="preserve"> </w:t>
      </w:r>
      <w:r>
        <w:rPr>
          <w:rFonts w:ascii="等线" w:hAnsi="等线" w:cs="等线"/>
          <w:color w:val="000000"/>
          <w:sz w:val="21"/>
        </w:rPr>
        <w:t>中</w:t>
      </w:r>
    </w:p>
    <w:p w14:paraId="74075112" w14:textId="77777777" w:rsidR="00A30616" w:rsidRDefault="004F3C05">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的任何一个，只能按筐给客人，</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个筐里的苹果的数量需要刚好等于客人需要的苹果数量。</w:t>
      </w:r>
    </w:p>
    <w:p w14:paraId="57BE24C3" w14:textId="77777777" w:rsidR="00A30616" w:rsidRDefault="004F3C05">
      <w:pPr>
        <w:framePr w:w="9681"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这个问题有没有解。如果有解，解是什么样子的，论证一下。这个问题我还是想不明白，有</w:t>
      </w:r>
    </w:p>
    <w:p w14:paraId="3495252E" w14:textId="77777777" w:rsidR="00A30616" w:rsidRDefault="004F3C05">
      <w:pPr>
        <w:framePr w:w="968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没有大佬可以给个解答。</w:t>
      </w:r>
    </w:p>
    <w:p w14:paraId="58C03578" w14:textId="77777777" w:rsidR="00A30616" w:rsidRDefault="004F3C05">
      <w:pPr>
        <w:framePr w:w="895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、你觉得机器学习这个岗位和后台开发的岗位有什么区别，你为什么选择后台开发</w:t>
      </w:r>
    </w:p>
    <w:p w14:paraId="60D01BAD" w14:textId="77777777" w:rsidR="00A30616" w:rsidRDefault="004F3C05">
      <w:pPr>
        <w:framePr w:w="8956"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、反问</w:t>
      </w:r>
    </w:p>
    <w:p w14:paraId="2AC2A8F2" w14:textId="77777777" w:rsidR="00A30616" w:rsidRDefault="004F3C05">
      <w:pPr>
        <w:framePr w:w="9064" w:wrap="auto" w:hAnchor="text" w:x="2225" w:y="1344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78.  pdd8/15 </w:t>
      </w:r>
      <w:r>
        <w:rPr>
          <w:rFonts w:ascii="DOOLDE+DengXian-Light" w:hAnsi="DOOLDE+DengXian-Light" w:cs="DOOLDE+DengXian-Light"/>
          <w:color w:val="000000"/>
          <w:sz w:val="32"/>
        </w:rPr>
        <w:t>现场面试，一面</w:t>
      </w:r>
      <w:r>
        <w:rPr>
          <w:rFonts w:ascii="DOOLDE+DengXian-Light" w:hAnsi="DOOLDE+DengXian-Light" w:cs="DOOLDE+DengXian-Light"/>
          <w:color w:val="000000"/>
          <w:sz w:val="32"/>
        </w:rPr>
        <w:t xml:space="preserve"> </w:t>
      </w:r>
      <w:r>
        <w:rPr>
          <w:rFonts w:ascii="NTBTBD+DengXian-Light"/>
          <w:color w:val="000000"/>
          <w:sz w:val="32"/>
        </w:rPr>
        <w:t>hr</w:t>
      </w:r>
      <w:r>
        <w:rPr>
          <w:rFonts w:ascii="DOOLDE+DengXian-Light" w:hAnsi="DOOLDE+DengXian-Light" w:cs="DOOLDE+DengXian-Light"/>
          <w:color w:val="000000"/>
          <w:sz w:val="32"/>
        </w:rPr>
        <w:t>，二面技术面，面试终结</w:t>
      </w:r>
    </w:p>
    <w:p w14:paraId="08D81160" w14:textId="77777777" w:rsidR="00A30616" w:rsidRDefault="004F3C05">
      <w:pPr>
        <w:framePr w:w="1789" w:wrap="auto" w:hAnchor="text" w:x="1800" w:y="142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作者：多多关照</w:t>
      </w:r>
    </w:p>
    <w:p w14:paraId="641F51F6"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88  /  213</w:t>
      </w:r>
    </w:p>
    <w:p w14:paraId="20982C2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E28939" w14:textId="312DE3D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5B6F3E5" w14:textId="090FF6E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B78E22" w14:textId="2981631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D45E3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02FD9E5" w14:textId="0D76A4F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6C70593" w14:textId="581A9A1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2DBB02" w14:textId="77777777" w:rsidR="00A30616" w:rsidRDefault="004F3C05">
      <w:pPr>
        <w:framePr w:w="269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，聊的挺轻松的。</w:t>
      </w:r>
    </w:p>
    <w:p w14:paraId="716C1710" w14:textId="77777777" w:rsidR="00A30616" w:rsidRDefault="004F3C05">
      <w:pPr>
        <w:framePr w:w="968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二面开始就是先写一个</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，主要是</w:t>
      </w:r>
      <w:r>
        <w:rPr>
          <w:rFonts w:ascii="等线" w:hAnsi="等线" w:cs="等线"/>
          <w:color w:val="000000"/>
          <w:sz w:val="21"/>
        </w:rPr>
        <w:t xml:space="preserve"> </w:t>
      </w:r>
      <w:r>
        <w:rPr>
          <w:rFonts w:ascii="等线"/>
          <w:color w:val="000000"/>
          <w:sz w:val="21"/>
        </w:rPr>
        <w:t xml:space="preserve">put,get </w:t>
      </w:r>
      <w:r>
        <w:rPr>
          <w:rFonts w:ascii="等线" w:hAnsi="等线" w:cs="等线"/>
          <w:color w:val="000000"/>
          <w:sz w:val="21"/>
        </w:rPr>
        <w:t>方法，问了解决</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碰撞，我写的是链</w:t>
      </w:r>
    </w:p>
    <w:p w14:paraId="5ABDAAC3"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表法存</w:t>
      </w:r>
      <w:r>
        <w:rPr>
          <w:rFonts w:ascii="等线" w:hAnsi="等线" w:cs="等线"/>
          <w:color w:val="000000"/>
          <w:sz w:val="21"/>
        </w:rPr>
        <w:t xml:space="preserve"> </w:t>
      </w:r>
      <w:r>
        <w:rPr>
          <w:rFonts w:ascii="等线"/>
          <w:color w:val="000000"/>
          <w:sz w:val="21"/>
        </w:rPr>
        <w:t xml:space="preserve">hashcode </w:t>
      </w:r>
      <w:r>
        <w:rPr>
          <w:rFonts w:ascii="等线" w:hAnsi="等线" w:cs="等线"/>
          <w:color w:val="000000"/>
          <w:sz w:val="21"/>
        </w:rPr>
        <w:t xml:space="preserve"> </w:t>
      </w:r>
      <w:r>
        <w:rPr>
          <w:rFonts w:ascii="等线" w:hAnsi="等线" w:cs="等线"/>
          <w:color w:val="000000"/>
          <w:sz w:val="21"/>
        </w:rPr>
        <w:t>值一样的，然后又问了一些空间优化的问题，我有点懵的，让我回去自己</w:t>
      </w:r>
    </w:p>
    <w:p w14:paraId="394CCEAF"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查查。。然后问了项目，因为现场面，我把之前做过的一个项目</w:t>
      </w:r>
      <w:r>
        <w:rPr>
          <w:rFonts w:ascii="等线" w:hAnsi="等线" w:cs="等线"/>
          <w:color w:val="000000"/>
          <w:sz w:val="21"/>
        </w:rPr>
        <w:t xml:space="preserve"> </w:t>
      </w:r>
      <w:r>
        <w:rPr>
          <w:rFonts w:ascii="等线"/>
          <w:color w:val="000000"/>
          <w:sz w:val="21"/>
        </w:rPr>
        <w:t xml:space="preserve">ppt </w:t>
      </w:r>
      <w:r>
        <w:rPr>
          <w:rFonts w:ascii="等线" w:hAnsi="等线" w:cs="等线"/>
          <w:color w:val="000000"/>
          <w:sz w:val="21"/>
        </w:rPr>
        <w:t xml:space="preserve"> </w:t>
      </w:r>
      <w:r>
        <w:rPr>
          <w:rFonts w:ascii="等线" w:hAnsi="等线" w:cs="等线"/>
          <w:color w:val="000000"/>
          <w:sz w:val="21"/>
        </w:rPr>
        <w:t>给面试官看了，说了自</w:t>
      </w:r>
    </w:p>
    <w:p w14:paraId="52A1F33A"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己怎么一步步优化的，谈到多线程，问单核处理器下的多线程有什么用途，比如只有单核，</w:t>
      </w:r>
    </w:p>
    <w:p w14:paraId="29FCE83D"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或者</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阻塞，还有用户体验等等，后面说一个垃圾回收算法，讲了</w:t>
      </w:r>
      <w:r>
        <w:rPr>
          <w:rFonts w:ascii="等线" w:hAnsi="等线" w:cs="等线"/>
          <w:color w:val="000000"/>
          <w:sz w:val="21"/>
        </w:rPr>
        <w:t xml:space="preserve"> </w:t>
      </w:r>
      <w:r>
        <w:rPr>
          <w:rFonts w:ascii="等线"/>
          <w:color w:val="000000"/>
          <w:sz w:val="21"/>
        </w:rPr>
        <w:t>cms</w:t>
      </w:r>
      <w:r>
        <w:rPr>
          <w:rFonts w:ascii="等线" w:hAnsi="等线" w:cs="等线"/>
          <w:color w:val="000000"/>
          <w:sz w:val="21"/>
        </w:rPr>
        <w:t>，标记清除，</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个阶</w:t>
      </w:r>
    </w:p>
    <w:p w14:paraId="666642C6"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段，包括</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阶段是</w:t>
      </w:r>
      <w:r>
        <w:rPr>
          <w:rFonts w:ascii="等线" w:hAnsi="等线" w:cs="等线"/>
          <w:color w:val="000000"/>
          <w:sz w:val="21"/>
        </w:rPr>
        <w:t xml:space="preserve"> </w:t>
      </w:r>
      <w:r>
        <w:rPr>
          <w:rFonts w:ascii="等线"/>
          <w:color w:val="000000"/>
          <w:sz w:val="21"/>
        </w:rPr>
        <w:t>stop the world</w:t>
      </w:r>
      <w:r>
        <w:rPr>
          <w:rFonts w:ascii="等线" w:hAnsi="等线" w:cs="等线"/>
          <w:color w:val="000000"/>
          <w:sz w:val="21"/>
        </w:rPr>
        <w:t>，我都没讲完，面试官说不用说了，后面你肯定知道了，</w:t>
      </w:r>
    </w:p>
    <w:p w14:paraId="7C1CA53B"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又提到了第一个阶段干啥，</w:t>
      </w:r>
      <w:r>
        <w:rPr>
          <w:rFonts w:ascii="等线"/>
          <w:color w:val="000000"/>
          <w:sz w:val="21"/>
        </w:rPr>
        <w:t xml:space="preserve">gc roots  </w:t>
      </w:r>
      <w:r>
        <w:rPr>
          <w:rFonts w:ascii="等线" w:hAnsi="等线" w:cs="等线"/>
          <w:color w:val="000000"/>
          <w:sz w:val="21"/>
        </w:rPr>
        <w:t>有哪些，都回答了，后来又问了</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中的进程地址空</w:t>
      </w:r>
    </w:p>
    <w:p w14:paraId="71FBB993"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间，我说不会。。后面又提到了</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为什么是安全的，提到了超时重传，还有拥塞控制算法</w:t>
      </w:r>
    </w:p>
    <w:p w14:paraId="610B2108" w14:textId="77777777" w:rsidR="00A30616" w:rsidRDefault="004F3C05">
      <w:pPr>
        <w:framePr w:w="9681" w:wrap="auto" w:hAnchor="text" w:x="1800" w:y="227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等，最后时间差不多了问我有什么想问的，我就问了那个新入职的同学培养机制，面试官也</w:t>
      </w:r>
    </w:p>
    <w:p w14:paraId="02FF07A7" w14:textId="77777777" w:rsidR="00A30616" w:rsidRDefault="004F3C05">
      <w:pPr>
        <w:framePr w:w="968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说了很多，然后就没了。。</w:t>
      </w:r>
    </w:p>
    <w:p w14:paraId="0CD539AF" w14:textId="77777777" w:rsidR="00A30616" w:rsidRDefault="004F3C0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我出去等着，一会儿一个安排面试的小姐姐说我流程结束了。。我有点懵，走到楼梯口等另</w:t>
      </w:r>
    </w:p>
    <w:p w14:paraId="6B12A1E6"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一个和我一起去的同学，他也结束了，等电梯的时候（大概</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 xml:space="preserve"> </w:t>
      </w:r>
      <w:r>
        <w:rPr>
          <w:rFonts w:ascii="等线" w:hAnsi="等线" w:cs="等线"/>
          <w:color w:val="000000"/>
          <w:sz w:val="21"/>
        </w:rPr>
        <w:t>点左右了），那</w:t>
      </w:r>
      <w:r>
        <w:rPr>
          <w:rFonts w:ascii="等线" w:hAnsi="等线" w:cs="等线"/>
          <w:color w:val="000000"/>
          <w:sz w:val="21"/>
        </w:rPr>
        <w:t>个刚刚面试我</w:t>
      </w:r>
    </w:p>
    <w:p w14:paraId="44D9F5A6"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的面试官准备坐电梯下去吃饭，看到我，我就招手打了招呼，他问我现在就回去了吗，我说</w:t>
      </w:r>
    </w:p>
    <w:p w14:paraId="78B1AAA8"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那个小姐姐告诉我流程结束了，然后他说他没挂我（我还是相信的，而且面试确实感觉没怎</w:t>
      </w:r>
    </w:p>
    <w:p w14:paraId="52ECE890"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么翻车），然后让我问问那个小姐姐，我就鼓起勇气去问了挂了的原因，然后一个小姐姐就</w:t>
      </w:r>
    </w:p>
    <w:p w14:paraId="65A2CE20"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过来了说每个人流程不一样。。一周内会给消息，然后就走了。</w:t>
      </w:r>
    </w:p>
    <w:p w14:paraId="31CA9E75"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感觉有点玄乎，有点不服气，这样都挂了还能怎么样。。</w:t>
      </w:r>
      <w:r>
        <w:rPr>
          <w:rFonts w:ascii="等线"/>
          <w:color w:val="000000"/>
          <w:sz w:val="21"/>
        </w:rPr>
        <w:t>(</w:t>
      </w:r>
      <w:r>
        <w:rPr>
          <w:rFonts w:ascii="等线" w:hAnsi="等线" w:cs="等线"/>
          <w:color w:val="000000"/>
          <w:sz w:val="21"/>
        </w:rPr>
        <w:t>我笔试</w:t>
      </w:r>
      <w:r>
        <w:rPr>
          <w:rFonts w:ascii="等线" w:hAnsi="等线" w:cs="等线"/>
          <w:color w:val="000000"/>
          <w:sz w:val="21"/>
        </w:rPr>
        <w:t xml:space="preserve"> </w:t>
      </w:r>
      <w:r>
        <w:rPr>
          <w:rFonts w:ascii="等线"/>
          <w:color w:val="000000"/>
          <w:sz w:val="21"/>
        </w:rPr>
        <w:t xml:space="preserve">ac </w:t>
      </w:r>
      <w:r>
        <w:rPr>
          <w:rFonts w:ascii="等线" w:hAnsi="等线" w:cs="等线"/>
          <w:color w:val="000000"/>
          <w:sz w:val="21"/>
        </w:rPr>
        <w:t>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题，不算多，但我</w:t>
      </w:r>
    </w:p>
    <w:p w14:paraId="452DB982"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自己很满意了</w:t>
      </w:r>
      <w:r>
        <w:rPr>
          <w:rFonts w:ascii="等线"/>
          <w:color w:val="000000"/>
          <w:sz w:val="21"/>
        </w:rPr>
        <w:t>)</w:t>
      </w:r>
      <w:r>
        <w:rPr>
          <w:rFonts w:ascii="等线" w:hAnsi="等线" w:cs="等线"/>
          <w:color w:val="000000"/>
          <w:sz w:val="21"/>
        </w:rPr>
        <w:t>，等最终审判结果出来再更一下。</w:t>
      </w:r>
    </w:p>
    <w:p w14:paraId="06328340" w14:textId="77777777" w:rsidR="00A30616" w:rsidRDefault="004F3C05">
      <w:pPr>
        <w:framePr w:w="1369" w:wrap="auto" w:hAnchor="text" w:x="1800" w:y="78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我太难了啊</w:t>
      </w:r>
    </w:p>
    <w:p w14:paraId="5AE1EB9D" w14:textId="77777777" w:rsidR="00A30616" w:rsidRDefault="004F3C05">
      <w:pPr>
        <w:framePr w:w="5594" w:wrap="auto" w:hAnchor="text" w:x="2225" w:y="8871"/>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79.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拼越计划</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服务端</w:t>
      </w:r>
      <w:r>
        <w:rPr>
          <w:rFonts w:ascii="DOOLDE+DengXian-Light" w:hAnsi="DOOLDE+DengXian-Light" w:cs="DOOLDE+DengXian-Light"/>
          <w:color w:val="000000"/>
          <w:sz w:val="32"/>
        </w:rPr>
        <w:t xml:space="preserve">  </w:t>
      </w:r>
      <w:r>
        <w:rPr>
          <w:rFonts w:ascii="NTBTBD+DengXian-Light"/>
          <w:color w:val="000000"/>
          <w:sz w:val="32"/>
        </w:rPr>
        <w:t xml:space="preserve">java </w:t>
      </w:r>
    </w:p>
    <w:p w14:paraId="2818DD2C" w14:textId="77777777" w:rsidR="00A30616" w:rsidRDefault="004F3C05">
      <w:pPr>
        <w:framePr w:w="1595" w:wrap="auto" w:hAnchor="text" w:x="1800" w:y="9609"/>
        <w:widowControl w:val="0"/>
        <w:autoSpaceDE w:val="0"/>
        <w:autoSpaceDN w:val="0"/>
        <w:spacing w:before="0" w:after="0" w:line="281" w:lineRule="exact"/>
        <w:jc w:val="left"/>
        <w:rPr>
          <w:rFonts w:ascii="HFSAUA+SegoeUIEmoji"/>
          <w:color w:val="000000"/>
          <w:sz w:val="21"/>
        </w:rPr>
      </w:pPr>
      <w:r>
        <w:rPr>
          <w:rFonts w:ascii="等线" w:hAnsi="等线" w:cs="等线"/>
          <w:color w:val="000000"/>
          <w:sz w:val="21"/>
        </w:rPr>
        <w:t>作者：</w:t>
      </w:r>
      <w:r>
        <w:rPr>
          <w:rFonts w:ascii="HFSAUA+SegoeUIEmoji"/>
          <w:color w:val="000000"/>
          <w:sz w:val="21"/>
        </w:rPr>
        <w:t>JDan_7</w:t>
      </w:r>
    </w:p>
    <w:p w14:paraId="5CE9B37B" w14:textId="77777777" w:rsidR="00A30616" w:rsidRDefault="004F3C05">
      <w:pPr>
        <w:framePr w:w="9560" w:wrap="auto" w:hAnchor="text" w:x="1800" w:y="10233"/>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二面很迷，通知写着大约</w:t>
      </w:r>
      <w:r>
        <w:rPr>
          <w:rFonts w:ascii="等线" w:hAnsi="等线" w:cs="等线"/>
          <w:color w:val="000000"/>
          <w:sz w:val="21"/>
        </w:rPr>
        <w:t xml:space="preserve"> </w:t>
      </w:r>
      <w:r>
        <w:rPr>
          <w:rFonts w:ascii="HFSAUA+SegoeUIEmoji"/>
          <w:color w:val="000000"/>
          <w:sz w:val="21"/>
        </w:rPr>
        <w:t>1h</w:t>
      </w:r>
      <w:r>
        <w:rPr>
          <w:rFonts w:ascii="等线" w:hAnsi="等线" w:cs="等线"/>
          <w:color w:val="000000"/>
          <w:sz w:val="21"/>
        </w:rPr>
        <w:t>，结果就面了</w:t>
      </w:r>
      <w:r>
        <w:rPr>
          <w:rFonts w:ascii="等线" w:hAnsi="等线" w:cs="等线"/>
          <w:color w:val="000000"/>
          <w:sz w:val="21"/>
        </w:rPr>
        <w:t xml:space="preserve"> </w:t>
      </w:r>
      <w:r>
        <w:rPr>
          <w:rFonts w:ascii="HFSAUA+SegoeUIEmoji"/>
          <w:color w:val="000000"/>
          <w:sz w:val="21"/>
        </w:rPr>
        <w:t>40min</w:t>
      </w:r>
      <w:r>
        <w:rPr>
          <w:rFonts w:ascii="等线" w:hAnsi="等线" w:cs="等线"/>
          <w:color w:val="000000"/>
          <w:sz w:val="21"/>
        </w:rPr>
        <w:t>，和一面一样问了很多项目的事情，</w:t>
      </w:r>
      <w:r>
        <w:rPr>
          <w:rFonts w:ascii="HFSAUA+SegoeUIEmoji"/>
          <w:color w:val="000000"/>
          <w:sz w:val="21"/>
        </w:rPr>
        <w:t xml:space="preserve">java </w:t>
      </w:r>
      <w:r>
        <w:rPr>
          <w:rFonts w:ascii="等线" w:hAnsi="等线" w:cs="等线"/>
          <w:color w:val="000000"/>
          <w:sz w:val="21"/>
        </w:rPr>
        <w:t xml:space="preserve"> </w:t>
      </w:r>
      <w:r>
        <w:rPr>
          <w:rFonts w:ascii="等线" w:hAnsi="等线" w:cs="等线"/>
          <w:color w:val="000000"/>
          <w:sz w:val="21"/>
        </w:rPr>
        <w:t>几</w:t>
      </w:r>
    </w:p>
    <w:p w14:paraId="0C974F00" w14:textId="77777777" w:rsidR="00A30616" w:rsidRDefault="004F3C05">
      <w:pPr>
        <w:framePr w:w="9560" w:wrap="auto" w:hAnchor="text" w:x="1800" w:y="10233"/>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乎没问，不按常规套路出牌。</w:t>
      </w:r>
    </w:p>
    <w:p w14:paraId="23BE7A42" w14:textId="77777777" w:rsidR="00A30616" w:rsidRDefault="004F3C05">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还想着后面会不会问其他，结果就告诉我说面试结束了，也没让反问。也不知道还能不能进</w:t>
      </w:r>
    </w:p>
    <w:p w14:paraId="5D6505D9" w14:textId="77777777" w:rsidR="00A30616" w:rsidRDefault="004F3C05">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下一轮唉。。。</w:t>
      </w:r>
    </w:p>
    <w:p w14:paraId="079E47CD" w14:textId="77777777" w:rsidR="00A30616" w:rsidRDefault="004F3C05">
      <w:pPr>
        <w:framePr w:w="11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E354183" w14:textId="77777777" w:rsidR="00A30616" w:rsidRDefault="004F3C05">
      <w:pPr>
        <w:framePr w:w="241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研究生阶段的研究方向</w:t>
      </w:r>
    </w:p>
    <w:p w14:paraId="3C1F27B7" w14:textId="77777777" w:rsidR="00A30616" w:rsidRDefault="004F3C05">
      <w:pPr>
        <w:framePr w:w="411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两个项目都介绍了一遍，主要负责工作</w:t>
      </w:r>
    </w:p>
    <w:p w14:paraId="12436B41" w14:textId="77777777" w:rsidR="00A30616" w:rsidRDefault="004F3C05">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项目组人数，各负责什么工作，说这是很大周期很长的项目，多方合作，就叫我介绍项目的</w:t>
      </w:r>
    </w:p>
    <w:p w14:paraId="3F7652F0" w14:textId="77777777" w:rsidR="00A30616" w:rsidRDefault="004F3C0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总体结构</w:t>
      </w:r>
    </w:p>
    <w:p w14:paraId="39588F1D" w14:textId="77777777" w:rsidR="00A30616" w:rsidRDefault="004F3C05">
      <w:pPr>
        <w:framePr w:w="387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算法模型输入数据集怎么处理得到的</w:t>
      </w:r>
    </w:p>
    <w:p w14:paraId="157721C8" w14:textId="77777777" w:rsidR="00A30616" w:rsidRDefault="004F3C05">
      <w:pPr>
        <w:framePr w:w="6285"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用了哪些算法，为什么选择这个，有和其他算法进行对比吗</w:t>
      </w:r>
    </w:p>
    <w:p w14:paraId="1657ABC2" w14:textId="77777777" w:rsidR="00A30616" w:rsidRDefault="004F3C05">
      <w:pPr>
        <w:framePr w:w="3144"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给了一个题：图书馆管理系统</w:t>
      </w:r>
    </w:p>
    <w:p w14:paraId="3C64EA7F"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89  /  213</w:t>
      </w:r>
    </w:p>
    <w:p w14:paraId="0684ECB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7B105D" w14:textId="73DF0F4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02F835E" w14:textId="36B0B52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CFA734" w14:textId="148DF4E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4E720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7A0F61" w14:textId="12B501F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FACA7A0" w14:textId="7E292EA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A75F1F" w14:textId="77777777" w:rsidR="00A30616" w:rsidRDefault="004F3C05">
      <w:pPr>
        <w:framePr w:w="3266" w:wrap="auto" w:hAnchor="text" w:x="1800" w:y="1600"/>
        <w:widowControl w:val="0"/>
        <w:autoSpaceDE w:val="0"/>
        <w:autoSpaceDN w:val="0"/>
        <w:spacing w:before="0" w:after="0" w:line="281" w:lineRule="exact"/>
        <w:jc w:val="left"/>
        <w:rPr>
          <w:rFonts w:ascii="HFSAUA+SegoeUIEmoji"/>
          <w:color w:val="000000"/>
          <w:sz w:val="21"/>
        </w:rPr>
      </w:pPr>
      <w:r>
        <w:rPr>
          <w:rFonts w:ascii="等线" w:hAnsi="等线" w:cs="等线"/>
          <w:color w:val="000000"/>
          <w:sz w:val="21"/>
        </w:rPr>
        <w:t>明确需求，字段，建表，写</w:t>
      </w:r>
      <w:r>
        <w:rPr>
          <w:rFonts w:ascii="等线" w:hAnsi="等线" w:cs="等线"/>
          <w:color w:val="000000"/>
          <w:sz w:val="21"/>
        </w:rPr>
        <w:t xml:space="preserve"> </w:t>
      </w:r>
      <w:r>
        <w:rPr>
          <w:rFonts w:ascii="HFSAUA+SegoeUIEmoji"/>
          <w:color w:val="000000"/>
          <w:sz w:val="21"/>
        </w:rPr>
        <w:t xml:space="preserve"> sql</w:t>
      </w:r>
    </w:p>
    <w:p w14:paraId="58F9095E" w14:textId="77777777" w:rsidR="00A30616" w:rsidRDefault="004F3C05">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代码结构设计</w:t>
      </w:r>
    </w:p>
    <w:p w14:paraId="64E94492" w14:textId="77777777" w:rsidR="00A30616" w:rsidRDefault="004F3C05">
      <w:pPr>
        <w:framePr w:w="8212" w:wrap="auto" w:hAnchor="text" w:x="1800" w:y="2238"/>
        <w:widowControl w:val="0"/>
        <w:autoSpaceDE w:val="0"/>
        <w:autoSpaceDN w:val="0"/>
        <w:spacing w:before="0" w:after="0" w:line="281" w:lineRule="exact"/>
        <w:jc w:val="left"/>
        <w:rPr>
          <w:rFonts w:ascii="HFSAUA+SegoeUIEmoji"/>
          <w:color w:val="000000"/>
          <w:sz w:val="21"/>
        </w:rPr>
      </w:pPr>
      <w:r>
        <w:rPr>
          <w:rFonts w:ascii="HFSAUA+SegoeUIEmoji"/>
          <w:color w:val="000000"/>
          <w:sz w:val="21"/>
        </w:rPr>
        <w:t>-------------------------------------------------------------------------------------</w:t>
      </w:r>
    </w:p>
    <w:p w14:paraId="63F884AE" w14:textId="77777777" w:rsidR="00A30616" w:rsidRDefault="004F3C05">
      <w:pPr>
        <w:framePr w:w="8212" w:wrap="auto" w:hAnchor="text" w:x="1800" w:y="2238"/>
        <w:widowControl w:val="0"/>
        <w:autoSpaceDE w:val="0"/>
        <w:autoSpaceDN w:val="0"/>
        <w:spacing w:before="0" w:after="0" w:line="298" w:lineRule="exact"/>
        <w:jc w:val="left"/>
        <w:rPr>
          <w:rFonts w:ascii="HFSAUA+SegoeUIEmoji"/>
          <w:color w:val="000000"/>
          <w:sz w:val="21"/>
        </w:rPr>
      </w:pPr>
      <w:r>
        <w:rPr>
          <w:rFonts w:ascii="等线" w:hAnsi="等线" w:cs="等线"/>
          <w:color w:val="000000"/>
          <w:sz w:val="21"/>
        </w:rPr>
        <w:t>一面</w:t>
      </w:r>
      <w:r>
        <w:rPr>
          <w:rFonts w:ascii="等线" w:hAnsi="等线" w:cs="等线"/>
          <w:color w:val="000000"/>
          <w:sz w:val="21"/>
        </w:rPr>
        <w:t xml:space="preserve">    </w:t>
      </w:r>
      <w:r>
        <w:rPr>
          <w:rFonts w:ascii="HFSAUA+SegoeUIEmoji"/>
          <w:color w:val="000000"/>
          <w:sz w:val="21"/>
        </w:rPr>
        <w:t>50min</w:t>
      </w:r>
    </w:p>
    <w:p w14:paraId="5006F9C7" w14:textId="77777777" w:rsidR="00A30616" w:rsidRDefault="004F3C0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自我介绍（介绍完了才发现面试官的视频卡了，估计就听我介绍了一半，也没叫我重新介绍，</w:t>
      </w:r>
    </w:p>
    <w:p w14:paraId="36A916B8"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直接开始问了）</w:t>
      </w:r>
    </w:p>
    <w:p w14:paraId="0FD95901" w14:textId="77777777" w:rsidR="00A30616" w:rsidRDefault="004F3C05">
      <w:pPr>
        <w:framePr w:w="2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聊项目（介绍、主要工作）</w:t>
      </w:r>
    </w:p>
    <w:p w14:paraId="20382BC5" w14:textId="77777777" w:rsidR="00A30616" w:rsidRDefault="004F3C05">
      <w:pPr>
        <w:framePr w:w="7331" w:wrap="auto" w:hAnchor="text" w:x="1800" w:y="4096"/>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使用的是</w:t>
      </w:r>
      <w:r>
        <w:rPr>
          <w:rFonts w:ascii="等线" w:hAnsi="等线" w:cs="等线"/>
          <w:color w:val="000000"/>
          <w:sz w:val="21"/>
        </w:rPr>
        <w:t xml:space="preserve"> </w:t>
      </w:r>
      <w:r>
        <w:rPr>
          <w:rFonts w:ascii="HFSAUA+SegoeUIEmoji"/>
          <w:color w:val="000000"/>
          <w:sz w:val="21"/>
        </w:rPr>
        <w:t xml:space="preserve">http </w:t>
      </w:r>
      <w:r>
        <w:rPr>
          <w:rFonts w:ascii="等线" w:hAnsi="等线" w:cs="等线"/>
          <w:color w:val="000000"/>
          <w:sz w:val="21"/>
        </w:rPr>
        <w:t xml:space="preserve"> </w:t>
      </w:r>
      <w:r>
        <w:rPr>
          <w:rFonts w:ascii="等线" w:hAnsi="等线" w:cs="等线"/>
          <w:color w:val="000000"/>
          <w:sz w:val="21"/>
        </w:rPr>
        <w:t>接口嘛，具体说说前后端怎么通过这个接口进行交互的</w:t>
      </w:r>
    </w:p>
    <w:p w14:paraId="25F3E515" w14:textId="77777777" w:rsidR="00A30616" w:rsidRDefault="004F3C05">
      <w:pPr>
        <w:framePr w:w="7331" w:wrap="auto" w:hAnchor="text" w:x="1800" w:y="4096"/>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前端传入参数和后端的数量或类型会怎么处理</w:t>
      </w:r>
    </w:p>
    <w:p w14:paraId="18A8192B" w14:textId="77777777" w:rsidR="00A30616" w:rsidRDefault="004F3C05">
      <w:pPr>
        <w:framePr w:w="7331" w:wrap="auto" w:hAnchor="text" w:x="1800" w:y="40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用了哪些注解，讲了讲作用</w:t>
      </w:r>
    </w:p>
    <w:p w14:paraId="03DA457D" w14:textId="77777777" w:rsidR="00A30616" w:rsidRDefault="004F3C05">
      <w:pPr>
        <w:framePr w:w="387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后端和数据库的交互，建了哪些索引</w:t>
      </w:r>
    </w:p>
    <w:p w14:paraId="67A88F18" w14:textId="77777777" w:rsidR="00A30616" w:rsidRDefault="004F3C05">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事务隔离级别</w:t>
      </w:r>
    </w:p>
    <w:p w14:paraId="48867EE2" w14:textId="77777777" w:rsidR="00A30616" w:rsidRDefault="004F3C05">
      <w:pPr>
        <w:framePr w:w="556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知道哪些排序算法，时间复杂度也说一下</w:t>
      </w:r>
    </w:p>
    <w:p w14:paraId="6ABE84E8" w14:textId="77777777" w:rsidR="00A30616" w:rsidRDefault="004F3C05">
      <w:pPr>
        <w:framePr w:w="5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手撕：树的层次遍历，每一层结点得值打印在一行上</w:t>
      </w:r>
    </w:p>
    <w:p w14:paraId="29FDAC32" w14:textId="77777777" w:rsidR="00A30616" w:rsidRDefault="004F3C05">
      <w:pPr>
        <w:framePr w:w="5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如果是从最下层往最上层打印呢</w:t>
      </w:r>
    </w:p>
    <w:p w14:paraId="03C3D3EF" w14:textId="77777777" w:rsidR="00A30616" w:rsidRDefault="004F3C05">
      <w:pPr>
        <w:framePr w:w="3607" w:wrap="auto" w:hAnchor="text" w:x="2225" w:y="731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80.  </w:t>
      </w:r>
      <w:r>
        <w:rPr>
          <w:rFonts w:ascii="DOOLDE+DengXian-Light" w:hAnsi="DOOLDE+DengXian-Light" w:cs="DOOLDE+DengXian-Light"/>
          <w:color w:val="000000"/>
          <w:sz w:val="32"/>
        </w:rPr>
        <w:t>拼多多一二面面经</w:t>
      </w:r>
    </w:p>
    <w:p w14:paraId="0AA61C2B" w14:textId="77777777" w:rsidR="00A30616" w:rsidRDefault="004F3C05">
      <w:pPr>
        <w:framePr w:w="1849"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godyunfly</w:t>
      </w:r>
    </w:p>
    <w:p w14:paraId="219354C5" w14:textId="77777777" w:rsidR="00A30616" w:rsidRDefault="004F3C05">
      <w:pPr>
        <w:framePr w:w="1849" w:wrap="auto" w:hAnchor="text" w:x="1800" w:y="8096"/>
        <w:widowControl w:val="0"/>
        <w:autoSpaceDE w:val="0"/>
        <w:autoSpaceDN w:val="0"/>
        <w:spacing w:before="0" w:after="0" w:line="624" w:lineRule="exact"/>
        <w:jc w:val="left"/>
        <w:rPr>
          <w:rFonts w:ascii="等线" w:hAnsi="等线" w:cs="等线"/>
          <w:color w:val="000000"/>
          <w:sz w:val="21"/>
        </w:rPr>
      </w:pPr>
      <w:r>
        <w:rPr>
          <w:rFonts w:ascii="等线"/>
          <w:color w:val="000000"/>
          <w:sz w:val="21"/>
        </w:rPr>
        <w:t>8.15</w:t>
      </w:r>
      <w:r>
        <w:rPr>
          <w:rFonts w:ascii="等线" w:hAnsi="等线" w:cs="等线"/>
          <w:color w:val="000000"/>
          <w:sz w:val="21"/>
        </w:rPr>
        <w:t>（</w:t>
      </w:r>
      <w:r>
        <w:rPr>
          <w:rFonts w:ascii="等线"/>
          <w:color w:val="000000"/>
          <w:sz w:val="21"/>
        </w:rPr>
        <w:t>45min</w:t>
      </w:r>
      <w:r>
        <w:rPr>
          <w:rFonts w:ascii="等线" w:hAnsi="等线" w:cs="等线"/>
          <w:color w:val="000000"/>
          <w:sz w:val="21"/>
        </w:rPr>
        <w:t>）</w:t>
      </w:r>
    </w:p>
    <w:p w14:paraId="2C27D76B" w14:textId="77777777" w:rsidR="00A30616" w:rsidRDefault="004F3C05">
      <w:pPr>
        <w:framePr w:w="148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、自我介绍</w:t>
      </w:r>
    </w:p>
    <w:p w14:paraId="0F7FF326" w14:textId="77777777" w:rsidR="00A30616" w:rsidRDefault="004F3C05">
      <w:pPr>
        <w:framePr w:w="4481"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、拿一个亮点项目出来聊聊</w:t>
      </w:r>
    </w:p>
    <w:p w14:paraId="3A9FB306" w14:textId="77777777" w:rsidR="00A30616" w:rsidRDefault="004F3C05">
      <w:pPr>
        <w:framePr w:w="4481"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w:t>
      </w:r>
      <w:r>
        <w:rPr>
          <w:rFonts w:ascii="等线" w:hAnsi="等线" w:cs="等线"/>
          <w:color w:val="000000"/>
          <w:sz w:val="21"/>
        </w:rPr>
        <w:t xml:space="preserve"> </w:t>
      </w:r>
      <w:r>
        <w:rPr>
          <w:rFonts w:ascii="等线"/>
          <w:color w:val="000000"/>
          <w:sz w:val="21"/>
        </w:rPr>
        <w:t xml:space="preserve">Spring AOP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 xml:space="preserve"> </w:t>
      </w:r>
      <w:r>
        <w:rPr>
          <w:rFonts w:ascii="等线" w:hAnsi="等线" w:cs="等线"/>
          <w:color w:val="000000"/>
          <w:sz w:val="21"/>
        </w:rPr>
        <w:t>源码</w:t>
      </w:r>
    </w:p>
    <w:p w14:paraId="1BA3CC31" w14:textId="77777777" w:rsidR="00A30616" w:rsidRDefault="004F3C05">
      <w:pPr>
        <w:framePr w:w="4481"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、常用哪些设计模式，项目里怎么用的？</w:t>
      </w:r>
    </w:p>
    <w:p w14:paraId="75DD3390" w14:textId="77777777" w:rsidR="00A30616" w:rsidRDefault="004F3C05">
      <w:pPr>
        <w:framePr w:w="4481"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、本科实习经历聊一聊</w:t>
      </w:r>
    </w:p>
    <w:p w14:paraId="42100B41" w14:textId="77777777" w:rsidR="00A30616" w:rsidRDefault="004F3C05">
      <w:pPr>
        <w:framePr w:w="2173"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线程池</w:t>
      </w:r>
    </w:p>
    <w:p w14:paraId="7C8CA4D6" w14:textId="77777777" w:rsidR="00A30616" w:rsidRDefault="004F3C05">
      <w:pPr>
        <w:framePr w:w="2120"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Drools </w:t>
      </w:r>
      <w:r>
        <w:rPr>
          <w:rFonts w:ascii="等线" w:hAnsi="等线" w:cs="等线"/>
          <w:color w:val="000000"/>
          <w:sz w:val="21"/>
        </w:rPr>
        <w:t xml:space="preserve"> </w:t>
      </w:r>
      <w:r>
        <w:rPr>
          <w:rFonts w:ascii="等线" w:hAnsi="等线" w:cs="等线"/>
          <w:color w:val="000000"/>
          <w:sz w:val="21"/>
        </w:rPr>
        <w:t>规则框架</w:t>
      </w:r>
    </w:p>
    <w:p w14:paraId="3A9C98FC" w14:textId="77777777" w:rsidR="00A30616" w:rsidRDefault="004F3C05">
      <w:pPr>
        <w:framePr w:w="375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、物联网的南向和北向有什么区别</w:t>
      </w:r>
    </w:p>
    <w:p w14:paraId="24A5BD1C" w14:textId="77777777" w:rsidR="00A30616" w:rsidRDefault="004F3C05">
      <w:pPr>
        <w:framePr w:w="3755"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、研究生实习经历聊一聊</w:t>
      </w:r>
    </w:p>
    <w:p w14:paraId="0554B28B" w14:textId="77777777" w:rsidR="00A30616" w:rsidRDefault="004F3C05">
      <w:pPr>
        <w:framePr w:w="3755"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如何实现单点登录</w:t>
      </w:r>
    </w:p>
    <w:p w14:paraId="1D522A08" w14:textId="77777777" w:rsidR="00A30616" w:rsidRDefault="004F3C05">
      <w:pPr>
        <w:framePr w:w="3755" w:wrap="auto" w:hAnchor="text" w:x="1800" w:y="11529"/>
        <w:widowControl w:val="0"/>
        <w:autoSpaceDE w:val="0"/>
        <w:autoSpaceDN w:val="0"/>
        <w:spacing w:before="0" w:after="0" w:line="312" w:lineRule="exact"/>
        <w:jc w:val="left"/>
        <w:rPr>
          <w:rFonts w:ascii="等线"/>
          <w:color w:val="000000"/>
          <w:sz w:val="21"/>
        </w:rPr>
      </w:pPr>
      <w:r>
        <w:rPr>
          <w:rFonts w:ascii="等线"/>
          <w:color w:val="000000"/>
          <w:sz w:val="21"/>
        </w:rPr>
        <w:t>9</w:t>
      </w:r>
      <w:r>
        <w:rPr>
          <w:rFonts w:ascii="等线" w:hAnsi="等线" w:cs="等线"/>
          <w:color w:val="000000"/>
          <w:sz w:val="21"/>
        </w:rPr>
        <w:t>、谈谈</w:t>
      </w:r>
      <w:r>
        <w:rPr>
          <w:rFonts w:ascii="等线" w:hAnsi="等线" w:cs="等线"/>
          <w:color w:val="000000"/>
          <w:sz w:val="21"/>
        </w:rPr>
        <w:t xml:space="preserve"> </w:t>
      </w:r>
      <w:r>
        <w:rPr>
          <w:rFonts w:ascii="等线"/>
          <w:color w:val="000000"/>
          <w:sz w:val="21"/>
        </w:rPr>
        <w:t xml:space="preserve">hystrix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sentinel</w:t>
      </w:r>
    </w:p>
    <w:p w14:paraId="74233CD6" w14:textId="77777777" w:rsidR="00A30616" w:rsidRDefault="004F3C05">
      <w:pPr>
        <w:framePr w:w="5383"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用来做什么，底层的调用顺序是怎样的</w:t>
      </w:r>
    </w:p>
    <w:p w14:paraId="06E1C5F9" w14:textId="77777777" w:rsidR="00A30616" w:rsidRDefault="004F3C05">
      <w:pPr>
        <w:framePr w:w="5802"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基本全程没问基础，都是在聊项目，聊各个框架的源码</w:t>
      </w:r>
    </w:p>
    <w:p w14:paraId="1E74880C" w14:textId="77777777" w:rsidR="00A30616" w:rsidRDefault="004F3C05">
      <w:pPr>
        <w:framePr w:w="5802"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许愿二面</w:t>
      </w:r>
    </w:p>
    <w:p w14:paraId="7793FCBD"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90  /  213</w:t>
      </w:r>
    </w:p>
    <w:p w14:paraId="0353CA5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85F978" w14:textId="46ED79B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EC03B39" w14:textId="4F37D78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ACE740" w14:textId="7989044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3071A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8858AC8" w14:textId="393E6EE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629F671" w14:textId="330A5C5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E03A71" w14:textId="77777777" w:rsidR="00A30616" w:rsidRDefault="004F3C05">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更新一下二面</w:t>
      </w:r>
    </w:p>
    <w:p w14:paraId="1F2F08C0" w14:textId="77777777" w:rsidR="00A30616" w:rsidRDefault="004F3C05">
      <w:pPr>
        <w:framePr w:w="178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8.22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45min</w:t>
      </w:r>
    </w:p>
    <w:p w14:paraId="6A6F5F6D" w14:textId="77777777" w:rsidR="00A30616" w:rsidRDefault="004F3C05">
      <w:pPr>
        <w:framePr w:w="131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自我介绍</w:t>
      </w:r>
    </w:p>
    <w:p w14:paraId="4DACC2D8" w14:textId="77777777" w:rsidR="00A30616" w:rsidRDefault="004F3C05">
      <w:pPr>
        <w:framePr w:w="707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手撕代码</w:t>
      </w:r>
      <w:r>
        <w:rPr>
          <w:rFonts w:ascii="等线" w:hAnsi="等线" w:cs="等线"/>
          <w:color w:val="000000"/>
          <w:sz w:val="21"/>
        </w:rPr>
        <w:t xml:space="preserve">  </w:t>
      </w:r>
      <w:r>
        <w:rPr>
          <w:rFonts w:ascii="等线" w:hAnsi="等线" w:cs="等线"/>
          <w:color w:val="000000"/>
          <w:sz w:val="21"/>
        </w:rPr>
        <w:t>非递归后序遍历二叉树</w:t>
      </w:r>
    </w:p>
    <w:p w14:paraId="77BBC809" w14:textId="77777777" w:rsidR="00A30616" w:rsidRDefault="004F3C05">
      <w:pPr>
        <w:framePr w:w="707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2.TCP IP </w:t>
      </w:r>
      <w:r>
        <w:rPr>
          <w:rFonts w:ascii="等线" w:hAnsi="等线" w:cs="等线"/>
          <w:color w:val="000000"/>
          <w:sz w:val="21"/>
        </w:rPr>
        <w:t xml:space="preserve"> </w:t>
      </w:r>
      <w:r>
        <w:rPr>
          <w:rFonts w:ascii="等线" w:hAnsi="等线" w:cs="等线"/>
          <w:color w:val="000000"/>
          <w:sz w:val="21"/>
        </w:rPr>
        <w:t>自由发挥，能说多少说多少</w:t>
      </w:r>
    </w:p>
    <w:p w14:paraId="79F5ECDD" w14:textId="77777777" w:rsidR="00A30616" w:rsidRDefault="004F3C05">
      <w:pPr>
        <w:framePr w:w="707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3.MySQL mvcc</w:t>
      </w:r>
      <w:r>
        <w:rPr>
          <w:rFonts w:ascii="等线" w:hAnsi="等线" w:cs="等线"/>
          <w:color w:val="000000"/>
          <w:sz w:val="21"/>
        </w:rPr>
        <w:t>，同样是自由发挥，能说多少说多少</w:t>
      </w:r>
    </w:p>
    <w:p w14:paraId="6A8CD431" w14:textId="77777777" w:rsidR="00A30616" w:rsidRDefault="004F3C05">
      <w:pPr>
        <w:framePr w:w="707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4.MySQL </w:t>
      </w:r>
      <w:r>
        <w:rPr>
          <w:rFonts w:ascii="等线" w:hAnsi="等线" w:cs="等线"/>
          <w:color w:val="000000"/>
          <w:sz w:val="21"/>
        </w:rPr>
        <w:t>的隔离级别分别有哪些，体现在</w:t>
      </w:r>
      <w:r>
        <w:rPr>
          <w:rFonts w:ascii="等线" w:hAnsi="等线" w:cs="等线"/>
          <w:color w:val="000000"/>
          <w:sz w:val="21"/>
        </w:rPr>
        <w:t xml:space="preserve"> </w:t>
      </w:r>
      <w:r>
        <w:rPr>
          <w:rFonts w:ascii="等线"/>
          <w:color w:val="000000"/>
          <w:sz w:val="21"/>
        </w:rPr>
        <w:t xml:space="preserve">MVCC </w:t>
      </w:r>
      <w:r>
        <w:rPr>
          <w:rFonts w:ascii="等线" w:hAnsi="等线" w:cs="等线"/>
          <w:color w:val="000000"/>
          <w:sz w:val="21"/>
        </w:rPr>
        <w:t xml:space="preserve"> </w:t>
      </w:r>
      <w:r>
        <w:rPr>
          <w:rFonts w:ascii="等线" w:hAnsi="等线" w:cs="等线"/>
          <w:color w:val="000000"/>
          <w:sz w:val="21"/>
        </w:rPr>
        <w:t>中又是怎样的过程</w:t>
      </w:r>
    </w:p>
    <w:p w14:paraId="37B54A05" w14:textId="77777777" w:rsidR="00A30616" w:rsidRDefault="004F3C05">
      <w:pPr>
        <w:framePr w:w="707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项目中如何使用隔离级别</w:t>
      </w:r>
    </w:p>
    <w:p w14:paraId="40E58313" w14:textId="77777777" w:rsidR="00A30616" w:rsidRDefault="004F3C05">
      <w:pPr>
        <w:framePr w:w="215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回顾笔试的算法题</w:t>
      </w:r>
    </w:p>
    <w:p w14:paraId="3FE240E6" w14:textId="77777777" w:rsidR="00A30616" w:rsidRDefault="004F3C05">
      <w:pPr>
        <w:framePr w:w="259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说一说自己有什么优势</w:t>
      </w:r>
    </w:p>
    <w:p w14:paraId="65E09EF4" w14:textId="77777777" w:rsidR="00A30616" w:rsidRDefault="004F3C05">
      <w:pPr>
        <w:framePr w:w="308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在别人眼里会怎么评价自己</w:t>
      </w:r>
    </w:p>
    <w:p w14:paraId="753EE9F4" w14:textId="77777777" w:rsidR="00A30616" w:rsidRDefault="004F3C05">
      <w:pPr>
        <w:framePr w:w="89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09A22463" w14:textId="77777777" w:rsidR="00A30616" w:rsidRDefault="004F3C05">
      <w:pPr>
        <w:framePr w:w="749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面试官很和蔼，总体面试体验很好，自由发挥空间很大，让我扯了很多</w:t>
      </w:r>
    </w:p>
    <w:p w14:paraId="2C5AAF6D" w14:textId="77777777" w:rsidR="00A30616" w:rsidRDefault="004F3C05">
      <w:pPr>
        <w:framePr w:w="7495"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许愿三面，嘿嘿</w:t>
      </w:r>
    </w:p>
    <w:p w14:paraId="2E08AAB0" w14:textId="77777777" w:rsidR="00A30616" w:rsidRDefault="004F3C05">
      <w:pPr>
        <w:framePr w:w="5069" w:wrap="auto" w:hAnchor="text" w:x="2225" w:y="762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81.  </w:t>
      </w:r>
      <w:r>
        <w:rPr>
          <w:rFonts w:ascii="DOOLDE+DengXian-Light" w:hAnsi="DOOLDE+DengXian-Light" w:cs="DOOLDE+DengXian-Light"/>
          <w:color w:val="000000"/>
          <w:sz w:val="32"/>
        </w:rPr>
        <w:t>拼多多提前批后端一面面经</w:t>
      </w:r>
    </w:p>
    <w:p w14:paraId="1D88DD5C" w14:textId="77777777" w:rsidR="00A30616" w:rsidRDefault="004F3C05">
      <w:pPr>
        <w:framePr w:w="199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作者：一无所有啊</w:t>
      </w:r>
    </w:p>
    <w:p w14:paraId="26A0C779" w14:textId="77777777" w:rsidR="00A30616" w:rsidRDefault="004F3C05">
      <w:pPr>
        <w:framePr w:w="8212"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面试官人非常</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，体验很好。全凭回忆</w:t>
      </w:r>
      <w:r>
        <w:rPr>
          <w:rFonts w:ascii="等线" w:hAnsi="等线" w:cs="等线"/>
          <w:color w:val="000000"/>
          <w:sz w:val="21"/>
        </w:rPr>
        <w:t xml:space="preserve">  </w:t>
      </w:r>
      <w:r>
        <w:rPr>
          <w:rFonts w:ascii="等线" w:hAnsi="等线" w:cs="等线"/>
          <w:color w:val="000000"/>
          <w:sz w:val="21"/>
        </w:rPr>
        <w:t>尽量写一下，有的忘了</w:t>
      </w:r>
      <w:r>
        <w:rPr>
          <w:rFonts w:ascii="等线" w:hAnsi="等线" w:cs="等线"/>
          <w:color w:val="000000"/>
          <w:sz w:val="21"/>
        </w:rPr>
        <w:t xml:space="preserve">  </w:t>
      </w:r>
      <w:r>
        <w:rPr>
          <w:rFonts w:ascii="等线" w:hAnsi="等线" w:cs="等线"/>
          <w:color w:val="000000"/>
          <w:sz w:val="21"/>
        </w:rPr>
        <w:t>想起来再补</w:t>
      </w:r>
    </w:p>
    <w:p w14:paraId="01113784" w14:textId="77777777" w:rsidR="00A30616" w:rsidRDefault="004F3C05">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C8B6C2B" w14:textId="77777777" w:rsidR="00A30616" w:rsidRDefault="004F3C05">
      <w:pPr>
        <w:framePr w:w="1998"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项目说了很长时间</w:t>
      </w:r>
    </w:p>
    <w:p w14:paraId="5BC15D5A" w14:textId="77777777" w:rsidR="00A30616" w:rsidRDefault="004F3C05">
      <w:pPr>
        <w:framePr w:w="1565"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 ArrayList</w:t>
      </w:r>
    </w:p>
    <w:p w14:paraId="24271FB9" w14:textId="77777777" w:rsidR="00A30616" w:rsidRDefault="004F3C05">
      <w:pPr>
        <w:framePr w:w="730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LinkedList</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的区别？</w:t>
      </w:r>
    </w:p>
    <w:p w14:paraId="0BF8CC16" w14:textId="77777777" w:rsidR="00A30616" w:rsidRDefault="004F3C05">
      <w:pPr>
        <w:framePr w:w="730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了解嘛？线程安全问题？怎么解决？</w:t>
      </w:r>
      <w:r>
        <w:rPr>
          <w:rFonts w:ascii="等线"/>
          <w:color w:val="000000"/>
          <w:sz w:val="21"/>
        </w:rPr>
        <w:t>ConcurrentHashMap</w:t>
      </w:r>
      <w:r>
        <w:rPr>
          <w:rFonts w:ascii="等线" w:hAnsi="等线" w:cs="等线"/>
          <w:color w:val="000000"/>
          <w:sz w:val="21"/>
        </w:rPr>
        <w:t>？</w:t>
      </w:r>
    </w:p>
    <w:p w14:paraId="62BA0D3B" w14:textId="77777777" w:rsidR="00A30616" w:rsidRDefault="004F3C05">
      <w:pPr>
        <w:framePr w:w="730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多线程了解嘛？线程有哪几个状态？状态之间怎么转换？</w:t>
      </w:r>
    </w:p>
    <w:p w14:paraId="169A74D7" w14:textId="77777777" w:rsidR="00A30616" w:rsidRDefault="004F3C05">
      <w:pPr>
        <w:framePr w:w="730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大量的用户访问我那个项目里提到的资讯页，怎么做水平扩展？</w:t>
      </w:r>
    </w:p>
    <w:p w14:paraId="3E811EDE" w14:textId="77777777" w:rsidR="00A30616" w:rsidRDefault="004F3C05">
      <w:pPr>
        <w:framePr w:w="7307" w:wrap="auto" w:hAnchor="text" w:x="1800" w:y="1028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手撕代码：螺旋打印矩阵</w:t>
      </w:r>
    </w:p>
    <w:p w14:paraId="7A89FE6A" w14:textId="77777777" w:rsidR="00A30616" w:rsidRDefault="004F3C05">
      <w:pPr>
        <w:framePr w:w="7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AF22B8F" w14:textId="77777777" w:rsidR="00A30616" w:rsidRDefault="004F3C05">
      <w:pPr>
        <w:framePr w:w="4966" w:wrap="auto" w:hAnchor="text" w:x="2225" w:y="1282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82.  [</w:t>
      </w:r>
      <w:r>
        <w:rPr>
          <w:rFonts w:ascii="DOOLDE+DengXian-Light" w:hAnsi="DOOLDE+DengXian-Light" w:cs="DOOLDE+DengXian-Light"/>
          <w:color w:val="000000"/>
          <w:sz w:val="32"/>
        </w:rPr>
        <w:t>已挂</w:t>
      </w:r>
      <w:r>
        <w:rPr>
          <w:rFonts w:ascii="NTBTBD+DengXian-Light"/>
          <w:color w:val="000000"/>
          <w:sz w:val="32"/>
        </w:rPr>
        <w:t>]</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java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一面面经</w:t>
      </w:r>
    </w:p>
    <w:p w14:paraId="577DDAF3" w14:textId="77777777" w:rsidR="00A30616" w:rsidRDefault="004F3C05">
      <w:pPr>
        <w:framePr w:w="2209"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作者：加油小小小牛</w:t>
      </w:r>
    </w:p>
    <w:p w14:paraId="1245797E" w14:textId="77777777" w:rsidR="00A30616" w:rsidRDefault="004F3C05">
      <w:pPr>
        <w:framePr w:w="3569" w:wrap="auto" w:hAnchor="text" w:x="1800" w:y="14232"/>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小时左右，面试官很温柔很</w:t>
      </w:r>
      <w:r>
        <w:rPr>
          <w:rFonts w:ascii="等线" w:hAnsi="等线" w:cs="等线"/>
          <w:color w:val="000000"/>
          <w:sz w:val="21"/>
        </w:rPr>
        <w:t xml:space="preserve"> </w:t>
      </w:r>
      <w:r>
        <w:rPr>
          <w:rFonts w:ascii="等线"/>
          <w:color w:val="000000"/>
          <w:sz w:val="21"/>
        </w:rPr>
        <w:t xml:space="preserve"> nice</w:t>
      </w:r>
    </w:p>
    <w:p w14:paraId="0E5288C1"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91  /  213</w:t>
      </w:r>
    </w:p>
    <w:p w14:paraId="0F550D8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F4134F" w14:textId="10410EB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A95AACB" w14:textId="2E2CB71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C61991" w14:textId="181FBC7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CFB82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D7858E" w14:textId="452930A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22B81F0" w14:textId="326A053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24967F" w14:textId="77777777" w:rsidR="00A30616" w:rsidRDefault="004F3C0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8AE7CD3" w14:textId="77777777" w:rsidR="00A30616" w:rsidRDefault="004F3C05">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项目里负责什么</w:t>
      </w:r>
    </w:p>
    <w:p w14:paraId="68F790B4" w14:textId="77777777" w:rsidR="00A30616" w:rsidRDefault="004F3C05">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项目中最大的困难</w:t>
      </w:r>
    </w:p>
    <w:p w14:paraId="7C77325D" w14:textId="77777777" w:rsidR="00A30616" w:rsidRDefault="004F3C05">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技术选型怎么考虑的</w:t>
      </w:r>
    </w:p>
    <w:p w14:paraId="03D405FC" w14:textId="77777777" w:rsidR="00A30616" w:rsidRDefault="004F3C05">
      <w:pPr>
        <w:framePr w:w="26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项目部署、测试怎么做的</w:t>
      </w:r>
    </w:p>
    <w:p w14:paraId="77F6531C" w14:textId="77777777" w:rsidR="00A30616" w:rsidRDefault="004F3C05">
      <w:pPr>
        <w:framePr w:w="376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两个模块</w:t>
      </w:r>
      <w:r>
        <w:rPr>
          <w:rFonts w:ascii="等线" w:hAnsi="等线" w:cs="等线"/>
          <w:color w:val="000000"/>
          <w:sz w:val="21"/>
        </w:rPr>
        <w:t xml:space="preserve"> </w:t>
      </w:r>
      <w:r>
        <w:rPr>
          <w:rFonts w:ascii="等线"/>
          <w:color w:val="000000"/>
          <w:sz w:val="21"/>
        </w:rPr>
        <w:t xml:space="preserve">jar </w:t>
      </w:r>
      <w:r>
        <w:rPr>
          <w:rFonts w:ascii="等线" w:hAnsi="等线" w:cs="等线"/>
          <w:color w:val="000000"/>
          <w:sz w:val="21"/>
        </w:rPr>
        <w:t xml:space="preserve"> </w:t>
      </w:r>
      <w:r>
        <w:rPr>
          <w:rFonts w:ascii="等线" w:hAnsi="等线" w:cs="等线"/>
          <w:color w:val="000000"/>
          <w:sz w:val="21"/>
        </w:rPr>
        <w:t>包版本不一样怎么办？</w:t>
      </w:r>
    </w:p>
    <w:p w14:paraId="3FDF4CB6" w14:textId="77777777" w:rsidR="00A30616" w:rsidRDefault="004F3C05">
      <w:pPr>
        <w:framePr w:w="199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版本号怎么设计？</w:t>
      </w:r>
    </w:p>
    <w:p w14:paraId="748EBF8D" w14:textId="77777777" w:rsidR="00A30616" w:rsidRDefault="004F3C05">
      <w:pPr>
        <w:framePr w:w="141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简介</w:t>
      </w:r>
    </w:p>
    <w:p w14:paraId="23577178" w14:textId="77777777" w:rsidR="00A30616" w:rsidRDefault="004F3C05">
      <w:pPr>
        <w:framePr w:w="190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p>
    <w:p w14:paraId="6CA8DC23" w14:textId="77777777" w:rsidR="00A30616" w:rsidRDefault="004F3C05">
      <w:pPr>
        <w:framePr w:w="232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缓存数据一致性</w:t>
      </w:r>
    </w:p>
    <w:p w14:paraId="251218DD" w14:textId="77777777" w:rsidR="00A30616" w:rsidRDefault="004F3C05">
      <w:pPr>
        <w:framePr w:w="244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MQ </w:t>
      </w:r>
      <w:r>
        <w:rPr>
          <w:rFonts w:ascii="等线" w:hAnsi="等线" w:cs="等线"/>
          <w:color w:val="000000"/>
          <w:sz w:val="21"/>
        </w:rPr>
        <w:t xml:space="preserve"> </w:t>
      </w:r>
      <w:r>
        <w:rPr>
          <w:rFonts w:ascii="等线" w:hAnsi="等线" w:cs="等线"/>
          <w:color w:val="000000"/>
          <w:sz w:val="21"/>
        </w:rPr>
        <w:t>时考虑了什么？</w:t>
      </w:r>
    </w:p>
    <w:p w14:paraId="42508A5C" w14:textId="77777777" w:rsidR="00A30616" w:rsidRDefault="004F3C05">
      <w:pPr>
        <w:framePr w:w="3144"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线程池提高响应效率怎么做？</w:t>
      </w:r>
    </w:p>
    <w:p w14:paraId="26D8CE7B" w14:textId="77777777" w:rsidR="00A30616" w:rsidRDefault="004F3C05">
      <w:pPr>
        <w:framePr w:w="185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r>
        <w:rPr>
          <w:rFonts w:ascii="等线" w:hAnsi="等线" w:cs="等线"/>
          <w:color w:val="000000"/>
          <w:sz w:val="21"/>
        </w:rPr>
        <w:t xml:space="preserve"> </w:t>
      </w:r>
      <w:r>
        <w:rPr>
          <w:rFonts w:ascii="等线"/>
          <w:color w:val="000000"/>
          <w:sz w:val="21"/>
        </w:rPr>
        <w:t xml:space="preserve">QPS </w:t>
      </w:r>
      <w:r>
        <w:rPr>
          <w:rFonts w:ascii="等线" w:hAnsi="等线" w:cs="等线"/>
          <w:color w:val="000000"/>
          <w:sz w:val="21"/>
        </w:rPr>
        <w:t xml:space="preserve"> </w:t>
      </w:r>
      <w:r>
        <w:rPr>
          <w:rFonts w:ascii="等线" w:hAnsi="等线" w:cs="等线"/>
          <w:color w:val="000000"/>
          <w:sz w:val="21"/>
        </w:rPr>
        <w:t>要求？</w:t>
      </w:r>
    </w:p>
    <w:p w14:paraId="6675FD1A" w14:textId="77777777" w:rsidR="00A30616" w:rsidRDefault="004F3C05">
      <w:pPr>
        <w:framePr w:w="178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区别</w:t>
      </w:r>
    </w:p>
    <w:p w14:paraId="577BC608" w14:textId="77777777" w:rsidR="00A30616" w:rsidRDefault="004F3C05">
      <w:pPr>
        <w:framePr w:w="1321"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特点：</w:t>
      </w:r>
    </w:p>
    <w:p w14:paraId="4268F6D9" w14:textId="77777777" w:rsidR="00A30616" w:rsidRDefault="004F3C05">
      <w:pPr>
        <w:framePr w:w="164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jar </w:t>
      </w:r>
      <w:r>
        <w:rPr>
          <w:rFonts w:ascii="等线" w:hAnsi="等线" w:cs="等线"/>
          <w:color w:val="000000"/>
          <w:sz w:val="21"/>
        </w:rPr>
        <w:t xml:space="preserve"> </w:t>
      </w:r>
      <w:r>
        <w:rPr>
          <w:rFonts w:ascii="等线" w:hAnsi="等线" w:cs="等线"/>
          <w:color w:val="000000"/>
          <w:sz w:val="21"/>
        </w:rPr>
        <w:t>的启动过程</w:t>
      </w:r>
    </w:p>
    <w:p w14:paraId="4FD2C9C8" w14:textId="77777777" w:rsidR="00A30616" w:rsidRDefault="004F3C05">
      <w:pPr>
        <w:framePr w:w="240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平台无关性的好处</w:t>
      </w:r>
    </w:p>
    <w:p w14:paraId="6493ED86" w14:textId="77777777" w:rsidR="00A30616" w:rsidRDefault="004F3C05">
      <w:pPr>
        <w:framePr w:w="1273"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有哪些</w:t>
      </w:r>
    </w:p>
    <w:p w14:paraId="1A0C0ECA" w14:textId="77777777" w:rsidR="00A30616" w:rsidRDefault="004F3C05">
      <w:pPr>
        <w:framePr w:w="1420"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 CMS</w:t>
      </w:r>
    </w:p>
    <w:p w14:paraId="5BA01E71" w14:textId="77777777" w:rsidR="00A30616" w:rsidRDefault="004F3C05">
      <w:pPr>
        <w:framePr w:w="422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jdk9 </w:t>
      </w:r>
      <w:r>
        <w:rPr>
          <w:rFonts w:ascii="等线" w:hAnsi="等线" w:cs="等线"/>
          <w:color w:val="000000"/>
          <w:sz w:val="21"/>
        </w:rPr>
        <w:t>之后默认</w:t>
      </w:r>
      <w:r>
        <w:rPr>
          <w:rFonts w:ascii="等线" w:hAnsi="等线" w:cs="等线"/>
          <w:color w:val="000000"/>
          <w:sz w:val="21"/>
        </w:rPr>
        <w:t xml:space="preserve"> </w:t>
      </w:r>
      <w:r>
        <w:rPr>
          <w:rFonts w:ascii="等线"/>
          <w:color w:val="000000"/>
          <w:sz w:val="21"/>
        </w:rPr>
        <w:t xml:space="preserve">G1 </w:t>
      </w:r>
      <w:r>
        <w:rPr>
          <w:rFonts w:ascii="等线" w:hAnsi="等线" w:cs="等线"/>
          <w:color w:val="000000"/>
          <w:sz w:val="21"/>
        </w:rPr>
        <w:t>了，讲讲</w:t>
      </w:r>
      <w:r>
        <w:rPr>
          <w:rFonts w:ascii="等线" w:hAnsi="等线" w:cs="等线"/>
          <w:color w:val="000000"/>
          <w:sz w:val="21"/>
        </w:rPr>
        <w:t xml:space="preserve"> </w:t>
      </w:r>
      <w:r>
        <w:rPr>
          <w:rFonts w:ascii="等线"/>
          <w:color w:val="000000"/>
          <w:sz w:val="21"/>
        </w:rPr>
        <w:t xml:space="preserve">G1 </w:t>
      </w:r>
      <w:r>
        <w:rPr>
          <w:rFonts w:ascii="等线" w:hAnsi="等线" w:cs="等线"/>
          <w:color w:val="000000"/>
          <w:sz w:val="21"/>
        </w:rPr>
        <w:t xml:space="preserve"> </w:t>
      </w:r>
      <w:r>
        <w:rPr>
          <w:rFonts w:ascii="等线" w:hAnsi="等线" w:cs="等线"/>
          <w:color w:val="000000"/>
          <w:sz w:val="21"/>
        </w:rPr>
        <w:t>的优缺点</w:t>
      </w:r>
    </w:p>
    <w:p w14:paraId="28BCC4B2" w14:textId="77777777" w:rsidR="00A30616" w:rsidRDefault="004F3C05">
      <w:pPr>
        <w:framePr w:w="199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操作系统了解吗？</w:t>
      </w:r>
    </w:p>
    <w:p w14:paraId="6CD2ACDD" w14:textId="77777777" w:rsidR="00A30616" w:rsidRDefault="004F3C05">
      <w:pPr>
        <w:framePr w:w="157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脚本写过吗？</w:t>
      </w:r>
    </w:p>
    <w:p w14:paraId="693E9012" w14:textId="77777777" w:rsidR="00A30616" w:rsidRDefault="004F3C05">
      <w:pPr>
        <w:framePr w:w="178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批处理写过吗？</w:t>
      </w:r>
    </w:p>
    <w:p w14:paraId="2029F110" w14:textId="77777777" w:rsidR="00A30616" w:rsidRDefault="004F3C05">
      <w:pPr>
        <w:framePr w:w="178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大数据了解吗？</w:t>
      </w:r>
    </w:p>
    <w:p w14:paraId="0411A338" w14:textId="77777777" w:rsidR="00A30616" w:rsidRDefault="004F3C05">
      <w:pPr>
        <w:framePr w:w="136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33AF5BDC" w14:textId="77777777" w:rsidR="00A30616" w:rsidRDefault="004F3C05">
      <w:pPr>
        <w:framePr w:w="93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一个是</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周赛刚做过的题</w:t>
      </w:r>
      <w:r>
        <w:rPr>
          <w:rFonts w:ascii="等线" w:hAnsi="等线" w:cs="等线"/>
          <w:color w:val="000000"/>
          <w:sz w:val="21"/>
        </w:rPr>
        <w:t xml:space="preserve">  </w:t>
      </w:r>
      <w:r>
        <w:rPr>
          <w:rFonts w:ascii="等线"/>
          <w:color w:val="000000"/>
          <w:sz w:val="21"/>
        </w:rPr>
        <w:t xml:space="preserve">1544 </w:t>
      </w:r>
      <w:r>
        <w:rPr>
          <w:rFonts w:ascii="等线" w:hAnsi="等线" w:cs="等线"/>
          <w:color w:val="000000"/>
          <w:sz w:val="21"/>
        </w:rPr>
        <w:t>整理字符串，不过一时兴奋，写漏了一层循环</w:t>
      </w:r>
      <w:r>
        <w:rPr>
          <w:rFonts w:ascii="等线" w:hAnsi="等线" w:cs="等线"/>
          <w:color w:val="000000"/>
          <w:sz w:val="21"/>
        </w:rPr>
        <w:t>……</w:t>
      </w:r>
    </w:p>
    <w:p w14:paraId="6963C975" w14:textId="77777777" w:rsidR="00A30616" w:rsidRDefault="004F3C05">
      <w:pPr>
        <w:framePr w:w="220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一个是数组交叉输出</w:t>
      </w:r>
    </w:p>
    <w:p w14:paraId="343472BC" w14:textId="77777777" w:rsidR="00A30616" w:rsidRDefault="004F3C05">
      <w:pPr>
        <w:framePr w:w="5781" w:wrap="auto" w:hAnchor="text" w:x="2225" w:y="1136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83.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凉经，很基础，自己太菜了</w:t>
      </w:r>
    </w:p>
    <w:p w14:paraId="5B2258FB" w14:textId="77777777" w:rsidR="00A30616" w:rsidRDefault="004F3C05">
      <w:pPr>
        <w:framePr w:w="3965"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速速来</w:t>
      </w:r>
      <w:r>
        <w:rPr>
          <w:rFonts w:ascii="等线" w:hAnsi="等线" w:cs="等线"/>
          <w:color w:val="000000"/>
          <w:sz w:val="21"/>
        </w:rPr>
        <w:t xml:space="preserve"> </w:t>
      </w:r>
      <w:r>
        <w:rPr>
          <w:rFonts w:ascii="等线"/>
          <w:color w:val="000000"/>
          <w:sz w:val="21"/>
        </w:rPr>
        <w:t xml:space="preserve"> 201902270924166</w:t>
      </w:r>
    </w:p>
    <w:p w14:paraId="4FBC8859" w14:textId="77777777" w:rsidR="00A30616" w:rsidRDefault="004F3C05">
      <w:pPr>
        <w:framePr w:w="131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EC79F25" w14:textId="77777777" w:rsidR="00A30616" w:rsidRDefault="004F3C05">
      <w:pPr>
        <w:framePr w:w="955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2.java </w:t>
      </w:r>
      <w:r>
        <w:rPr>
          <w:rFonts w:ascii="等线" w:hAnsi="等线" w:cs="等线"/>
          <w:color w:val="000000"/>
          <w:sz w:val="21"/>
        </w:rPr>
        <w:t xml:space="preserve"> </w:t>
      </w:r>
      <w:r>
        <w:rPr>
          <w:rFonts w:ascii="等线" w:hAnsi="等线" w:cs="等线"/>
          <w:color w:val="000000"/>
          <w:sz w:val="21"/>
        </w:rPr>
        <w:t>为什么可以在各种操作系统中运行</w:t>
      </w:r>
    </w:p>
    <w:p w14:paraId="1B30F5A2" w14:textId="77777777" w:rsidR="00A30616" w:rsidRDefault="004F3C05">
      <w:pPr>
        <w:framePr w:w="9554"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编译器编译之后得到的</w:t>
      </w:r>
      <w:r>
        <w:rPr>
          <w:rFonts w:ascii="等线"/>
          <w:color w:val="000000"/>
          <w:sz w:val="21"/>
        </w:rPr>
        <w:t xml:space="preserve">.class  </w:t>
      </w:r>
      <w:r>
        <w:rPr>
          <w:rFonts w:ascii="等线" w:hAnsi="等线" w:cs="等线"/>
          <w:color w:val="000000"/>
          <w:sz w:val="21"/>
        </w:rPr>
        <w:t>文件可以在各种操作系统中运行，你觉得是为什么？和各种</w:t>
      </w:r>
    </w:p>
    <w:p w14:paraId="404BFB41" w14:textId="77777777" w:rsidR="00A30616" w:rsidRDefault="004F3C05">
      <w:pPr>
        <w:framePr w:w="9554"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操作系统的底层有关么？</w:t>
      </w:r>
    </w:p>
    <w:p w14:paraId="3DF2B751" w14:textId="77777777" w:rsidR="00A30616" w:rsidRDefault="004F3C05">
      <w:pPr>
        <w:framePr w:w="273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4.GC </w:t>
      </w:r>
      <w:r>
        <w:rPr>
          <w:rFonts w:ascii="等线" w:hAnsi="等线" w:cs="等线"/>
          <w:color w:val="000000"/>
          <w:sz w:val="21"/>
        </w:rPr>
        <w:t xml:space="preserve"> </w:t>
      </w:r>
      <w:r>
        <w:rPr>
          <w:rFonts w:ascii="等线" w:hAnsi="等线" w:cs="等线"/>
          <w:color w:val="000000"/>
          <w:sz w:val="21"/>
        </w:rPr>
        <w:t>原理、垃圾判断算法</w:t>
      </w:r>
    </w:p>
    <w:p w14:paraId="236F7BF0" w14:textId="77777777" w:rsidR="00A30616" w:rsidRDefault="004F3C05">
      <w:pPr>
        <w:framePr w:w="212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5.jdk/jvm/jre </w:t>
      </w:r>
      <w:r>
        <w:rPr>
          <w:rFonts w:ascii="等线" w:hAnsi="等线" w:cs="等线"/>
          <w:color w:val="000000"/>
          <w:sz w:val="21"/>
        </w:rPr>
        <w:t xml:space="preserve"> </w:t>
      </w:r>
      <w:r>
        <w:rPr>
          <w:rFonts w:ascii="等线" w:hAnsi="等线" w:cs="等线"/>
          <w:color w:val="000000"/>
          <w:sz w:val="21"/>
        </w:rPr>
        <w:t>的区别</w:t>
      </w:r>
    </w:p>
    <w:p w14:paraId="06F2740B"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92  /  213</w:t>
      </w:r>
    </w:p>
    <w:p w14:paraId="1E5A72E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F70EDE" w14:textId="4D42527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702134C" w14:textId="27A4733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AB0A5F" w14:textId="6CB9DEC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B9CE7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322038" w14:textId="44FD71D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A0AC35B" w14:textId="19AA467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F5710C"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文件是如何从一台服务器通过</w:t>
      </w:r>
      <w:r>
        <w:rPr>
          <w:rFonts w:ascii="等线" w:hAnsi="等线" w:cs="等线"/>
          <w:color w:val="000000"/>
          <w:sz w:val="21"/>
        </w:rPr>
        <w:t xml:space="preserve">  </w:t>
      </w:r>
      <w:r>
        <w:rPr>
          <w:rFonts w:ascii="等线"/>
          <w:color w:val="000000"/>
          <w:sz w:val="21"/>
        </w:rPr>
        <w:t xml:space="preserve">html </w:t>
      </w:r>
      <w:r>
        <w:rPr>
          <w:rFonts w:ascii="等线" w:hAnsi="等线" w:cs="等线"/>
          <w:color w:val="000000"/>
          <w:sz w:val="21"/>
        </w:rPr>
        <w:t xml:space="preserve"> </w:t>
      </w:r>
      <w:r>
        <w:rPr>
          <w:rFonts w:ascii="等线" w:hAnsi="等线" w:cs="等线"/>
          <w:color w:val="000000"/>
          <w:sz w:val="21"/>
        </w:rPr>
        <w:t>传给另一台服务器的，具体的流程是什么？里面涉及</w:t>
      </w:r>
    </w:p>
    <w:p w14:paraId="27FE9DEC"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到了哪些</w:t>
      </w:r>
      <w:r>
        <w:rPr>
          <w:rFonts w:ascii="等线" w:hAnsi="等线" w:cs="等线"/>
          <w:color w:val="000000"/>
          <w:sz w:val="21"/>
        </w:rPr>
        <w:t xml:space="preserve"> </w:t>
      </w:r>
      <w:r>
        <w:rPr>
          <w:rFonts w:ascii="等线"/>
          <w:color w:val="000000"/>
          <w:sz w:val="21"/>
        </w:rPr>
        <w:t>IO</w:t>
      </w:r>
      <w:r>
        <w:rPr>
          <w:rFonts w:ascii="等线" w:hAnsi="等线" w:cs="等线"/>
          <w:color w:val="000000"/>
          <w:sz w:val="21"/>
        </w:rPr>
        <w:t>？</w:t>
      </w:r>
    </w:p>
    <w:p w14:paraId="6DFD21ED" w14:textId="77777777" w:rsidR="00A30616" w:rsidRDefault="004F3C05">
      <w:pPr>
        <w:framePr w:w="764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7.java xms512  </w:t>
      </w:r>
      <w:r>
        <w:rPr>
          <w:rFonts w:ascii="等线" w:hAnsi="等线" w:cs="等线"/>
          <w:color w:val="000000"/>
          <w:sz w:val="21"/>
        </w:rPr>
        <w:t>，</w:t>
      </w:r>
      <w:r>
        <w:rPr>
          <w:rFonts w:ascii="等线"/>
          <w:color w:val="000000"/>
          <w:sz w:val="21"/>
        </w:rPr>
        <w:t xml:space="preserve">xmm1024 </w:t>
      </w:r>
      <w:r>
        <w:rPr>
          <w:rFonts w:ascii="等线" w:hAnsi="等线" w:cs="等线"/>
          <w:color w:val="000000"/>
          <w:sz w:val="21"/>
        </w:rPr>
        <w:t>什么的</w:t>
      </w:r>
      <w:r>
        <w:rPr>
          <w:rFonts w:ascii="等线"/>
          <w:color w:val="000000"/>
          <w:sz w:val="21"/>
        </w:rPr>
        <w:t>...</w:t>
      </w:r>
      <w:r>
        <w:rPr>
          <w:rFonts w:ascii="等线" w:hAnsi="等线" w:cs="等线"/>
          <w:color w:val="000000"/>
          <w:sz w:val="21"/>
        </w:rPr>
        <w:t>（我都没看懂，一说不懂就没问了）</w:t>
      </w:r>
    </w:p>
    <w:p w14:paraId="230B6DF8" w14:textId="77777777" w:rsidR="00A30616" w:rsidRDefault="004F3C05">
      <w:pPr>
        <w:framePr w:w="764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用户态、内核态</w:t>
      </w:r>
    </w:p>
    <w:p w14:paraId="08869A17" w14:textId="77777777" w:rsidR="00A30616" w:rsidRDefault="004F3C05">
      <w:pPr>
        <w:framePr w:w="429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虚拟存储器的实现、与内存有什么区别</w:t>
      </w:r>
    </w:p>
    <w:p w14:paraId="2ED21369" w14:textId="77777777" w:rsidR="00A30616" w:rsidRDefault="004F3C05">
      <w:pPr>
        <w:framePr w:w="4290"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10.ftp</w:t>
      </w:r>
      <w:r>
        <w:rPr>
          <w:rFonts w:ascii="等线" w:hAnsi="等线" w:cs="等线"/>
          <w:color w:val="000000"/>
          <w:sz w:val="21"/>
        </w:rPr>
        <w:t>、</w:t>
      </w:r>
      <w:r>
        <w:rPr>
          <w:rFonts w:ascii="等线"/>
          <w:color w:val="000000"/>
          <w:sz w:val="21"/>
        </w:rPr>
        <w:t>http</w:t>
      </w:r>
      <w:r>
        <w:rPr>
          <w:rFonts w:ascii="等线" w:hAnsi="等线" w:cs="等线"/>
          <w:color w:val="000000"/>
          <w:sz w:val="21"/>
        </w:rPr>
        <w:t>、</w:t>
      </w:r>
      <w:r>
        <w:rPr>
          <w:rFonts w:ascii="等线"/>
          <w:color w:val="000000"/>
          <w:sz w:val="21"/>
        </w:rPr>
        <w:t>tcp</w:t>
      </w:r>
      <w:r>
        <w:rPr>
          <w:rFonts w:ascii="等线" w:hAnsi="等线" w:cs="等线"/>
          <w:color w:val="000000"/>
          <w:sz w:val="21"/>
        </w:rPr>
        <w:t>、</w:t>
      </w:r>
      <w:r>
        <w:rPr>
          <w:rFonts w:ascii="等线"/>
          <w:color w:val="000000"/>
          <w:sz w:val="21"/>
        </w:rPr>
        <w:t>udp</w:t>
      </w:r>
    </w:p>
    <w:p w14:paraId="4C3F7FAE" w14:textId="77777777" w:rsidR="00A30616" w:rsidRDefault="004F3C05">
      <w:pPr>
        <w:framePr w:w="22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11http</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的区别</w:t>
      </w:r>
    </w:p>
    <w:p w14:paraId="3B121C90" w14:textId="77777777" w:rsidR="00A30616" w:rsidRDefault="004F3C05">
      <w:pPr>
        <w:framePr w:w="649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12.34 </w:t>
      </w:r>
      <w:r>
        <w:rPr>
          <w:rFonts w:ascii="等线" w:hAnsi="等线" w:cs="等线"/>
          <w:color w:val="000000"/>
          <w:sz w:val="21"/>
        </w:rPr>
        <w:t>省份</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种课程</w:t>
      </w:r>
      <w:r>
        <w:rPr>
          <w:rFonts w:ascii="等线" w:hAnsi="等线" w:cs="等线"/>
          <w:color w:val="000000"/>
          <w:sz w:val="21"/>
        </w:rPr>
        <w:t xml:space="preserve">   </w:t>
      </w:r>
      <w:r>
        <w:rPr>
          <w:rFonts w:ascii="等线"/>
          <w:color w:val="000000"/>
          <w:sz w:val="21"/>
        </w:rPr>
        <w:t xml:space="preserve">100w </w:t>
      </w:r>
      <w:r>
        <w:rPr>
          <w:rFonts w:ascii="等线" w:hAnsi="等线" w:cs="等线"/>
          <w:color w:val="000000"/>
          <w:sz w:val="21"/>
        </w:rPr>
        <w:t>条数据</w:t>
      </w:r>
      <w:r>
        <w:rPr>
          <w:rFonts w:ascii="等线" w:hAnsi="等线" w:cs="等线"/>
          <w:color w:val="000000"/>
          <w:sz w:val="21"/>
        </w:rPr>
        <w:t xml:space="preserve">  </w:t>
      </w:r>
      <w:r>
        <w:rPr>
          <w:rFonts w:ascii="等线" w:hAnsi="等线" w:cs="等线"/>
          <w:color w:val="000000"/>
          <w:sz w:val="21"/>
        </w:rPr>
        <w:t>选择中位数，计算复杂度</w:t>
      </w:r>
    </w:p>
    <w:p w14:paraId="40DE9ECC" w14:textId="77777777" w:rsidR="00A30616" w:rsidRDefault="004F3C05">
      <w:pPr>
        <w:framePr w:w="649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删去链表中倒数第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个节点</w:t>
      </w:r>
    </w:p>
    <w:p w14:paraId="377ED3D3" w14:textId="77777777" w:rsidR="00A30616" w:rsidRDefault="004F3C05">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啊，现在一个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也没有，也没有走到二面过，不是简历挂，就是笔试或者一面</w:t>
      </w:r>
    </w:p>
    <w:p w14:paraId="179105B8" w14:textId="77777777" w:rsidR="00A30616" w:rsidRDefault="004F3C05">
      <w:pPr>
        <w:framePr w:w="9557" w:wrap="auto" w:hAnchor="text" w:x="1800" w:y="4768"/>
        <w:widowControl w:val="0"/>
        <w:autoSpaceDE w:val="0"/>
        <w:autoSpaceDN w:val="0"/>
        <w:spacing w:before="0" w:after="0" w:line="312" w:lineRule="exact"/>
        <w:jc w:val="left"/>
        <w:rPr>
          <w:rFonts w:ascii="等线"/>
          <w:color w:val="000000"/>
          <w:sz w:val="21"/>
        </w:rPr>
      </w:pPr>
      <w:r>
        <w:rPr>
          <w:rFonts w:ascii="等线" w:hAnsi="等线" w:cs="等线"/>
          <w:color w:val="000000"/>
          <w:sz w:val="21"/>
        </w:rPr>
        <w:t>挂</w:t>
      </w:r>
      <w:r>
        <w:rPr>
          <w:rFonts w:ascii="等线" w:hAnsi="等线" w:cs="等线"/>
          <w:color w:val="000000"/>
          <w:sz w:val="21"/>
        </w:rPr>
        <w:t xml:space="preserve"> </w:t>
      </w:r>
      <w:r>
        <w:rPr>
          <w:rFonts w:ascii="等线"/>
          <w:color w:val="000000"/>
          <w:sz w:val="21"/>
        </w:rPr>
        <w:t xml:space="preserve"> QAQ</w:t>
      </w:r>
    </w:p>
    <w:p w14:paraId="319522EF" w14:textId="77777777" w:rsidR="00A30616" w:rsidRDefault="004F3C05">
      <w:pPr>
        <w:framePr w:w="3607" w:wrap="auto" w:hAnchor="text" w:x="2225" w:y="606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84.  </w:t>
      </w:r>
      <w:r>
        <w:rPr>
          <w:rFonts w:ascii="DOOLDE+DengXian-Light" w:hAnsi="DOOLDE+DengXian-Light" w:cs="DOOLDE+DengXian-Light"/>
          <w:color w:val="000000"/>
          <w:sz w:val="32"/>
        </w:rPr>
        <w:t>拼多多服务端面经</w:t>
      </w:r>
    </w:p>
    <w:p w14:paraId="416A026A" w14:textId="77777777" w:rsidR="00A30616" w:rsidRDefault="004F3C05">
      <w:pPr>
        <w:framePr w:w="2002"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作者：虫洞</w:t>
      </w:r>
      <w:r>
        <w:rPr>
          <w:rFonts w:ascii="等线"/>
          <w:color w:val="000000"/>
          <w:sz w:val="21"/>
        </w:rPr>
        <w:t>_dance</w:t>
      </w:r>
    </w:p>
    <w:p w14:paraId="1AEB8350" w14:textId="77777777" w:rsidR="00A30616" w:rsidRDefault="004F3C05">
      <w:pPr>
        <w:framePr w:w="116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 xml:space="preserve"> </w:t>
      </w:r>
      <w:r>
        <w:rPr>
          <w:rFonts w:ascii="等线" w:hAnsi="等线" w:cs="等线"/>
          <w:color w:val="000000"/>
          <w:sz w:val="21"/>
        </w:rPr>
        <w:t>一面</w:t>
      </w:r>
    </w:p>
    <w:p w14:paraId="58194FA1" w14:textId="77777777" w:rsidR="00A30616" w:rsidRDefault="004F3C05">
      <w:pPr>
        <w:framePr w:w="5024"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一面问到</w:t>
      </w:r>
      <w:r>
        <w:rPr>
          <w:rFonts w:ascii="等线"/>
          <w:color w:val="000000"/>
          <w:sz w:val="21"/>
        </w:rPr>
        <w:t>***</w:t>
      </w:r>
      <w:r>
        <w:rPr>
          <w:rFonts w:ascii="等线" w:hAnsi="等线" w:cs="等线"/>
          <w:color w:val="000000"/>
          <w:sz w:val="21"/>
        </w:rPr>
        <w:t>，大概</w:t>
      </w:r>
      <w:r>
        <w:rPr>
          <w:rFonts w:ascii="等线" w:hAnsi="等线" w:cs="等线"/>
          <w:color w:val="000000"/>
          <w:sz w:val="21"/>
        </w:rPr>
        <w:t xml:space="preserve"> </w:t>
      </w:r>
      <w:r>
        <w:rPr>
          <w:rFonts w:ascii="等线"/>
          <w:color w:val="000000"/>
          <w:sz w:val="21"/>
        </w:rPr>
        <w:t xml:space="preserve">70 </w:t>
      </w:r>
      <w:r>
        <w:rPr>
          <w:rFonts w:ascii="等线" w:hAnsi="等线" w:cs="等线"/>
          <w:color w:val="000000"/>
          <w:sz w:val="21"/>
        </w:rPr>
        <w:t xml:space="preserve"> </w:t>
      </w:r>
      <w:r>
        <w:rPr>
          <w:rFonts w:ascii="等线" w:hAnsi="等线" w:cs="等线"/>
          <w:color w:val="000000"/>
          <w:sz w:val="21"/>
        </w:rPr>
        <w:t>分钟，果然还是自己菜了</w:t>
      </w:r>
    </w:p>
    <w:p w14:paraId="5E10BCD6" w14:textId="77777777" w:rsidR="00A30616" w:rsidRDefault="004F3C05">
      <w:pPr>
        <w:framePr w:w="5024"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自我介绍，项目以及实习经历</w:t>
      </w:r>
    </w:p>
    <w:p w14:paraId="4329466B" w14:textId="77777777" w:rsidR="00A30616" w:rsidRDefault="004F3C05">
      <w:pPr>
        <w:framePr w:w="9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为什么要使用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分布式，</w:t>
      </w:r>
      <w:r>
        <w:rPr>
          <w:rFonts w:ascii="等线"/>
          <w:color w:val="000000"/>
          <w:sz w:val="21"/>
        </w:rPr>
        <w:t xml:space="preserve">setnx </w:t>
      </w:r>
      <w:r>
        <w:rPr>
          <w:rFonts w:ascii="等线" w:hAnsi="等线" w:cs="等线"/>
          <w:color w:val="000000"/>
          <w:sz w:val="21"/>
        </w:rPr>
        <w:t>为什么可以达到分布式锁效果，解释了</w:t>
      </w:r>
      <w:r>
        <w:rPr>
          <w:rFonts w:ascii="等线" w:hAnsi="等线" w:cs="等线"/>
          <w:color w:val="000000"/>
          <w:sz w:val="21"/>
        </w:rPr>
        <w:t xml:space="preserve"> </w:t>
      </w:r>
      <w:r>
        <w:rPr>
          <w:rFonts w:ascii="等线"/>
          <w:color w:val="000000"/>
          <w:sz w:val="21"/>
        </w:rPr>
        <w:t xml:space="preserve">setnx </w:t>
      </w:r>
      <w:r>
        <w:rPr>
          <w:rFonts w:ascii="等线" w:hAnsi="等线" w:cs="等线"/>
          <w:color w:val="000000"/>
          <w:sz w:val="21"/>
        </w:rPr>
        <w:t xml:space="preserve"> </w:t>
      </w:r>
      <w:r>
        <w:rPr>
          <w:rFonts w:ascii="等线" w:hAnsi="等线" w:cs="等线"/>
          <w:color w:val="000000"/>
          <w:sz w:val="21"/>
        </w:rPr>
        <w:t>的含义，</w:t>
      </w:r>
    </w:p>
    <w:p w14:paraId="217F4732" w14:textId="77777777" w:rsidR="00A30616" w:rsidRDefault="004F3C05">
      <w:pPr>
        <w:framePr w:w="955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面试官不太满意</w:t>
      </w:r>
    </w:p>
    <w:p w14:paraId="2ADB1837" w14:textId="77777777" w:rsidR="00A30616" w:rsidRDefault="004F3C05">
      <w:pPr>
        <w:framePr w:w="484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3.redis </w:t>
      </w:r>
      <w:r>
        <w:rPr>
          <w:rFonts w:ascii="等线" w:hAnsi="等线" w:cs="等线"/>
          <w:color w:val="000000"/>
          <w:sz w:val="21"/>
        </w:rPr>
        <w:t xml:space="preserve"> </w:t>
      </w:r>
      <w:r>
        <w:rPr>
          <w:rFonts w:ascii="等线" w:hAnsi="等线" w:cs="等线"/>
          <w:color w:val="000000"/>
          <w:sz w:val="21"/>
        </w:rPr>
        <w:t>宕机后分布式锁就不能使用，如何解决</w:t>
      </w:r>
    </w:p>
    <w:p w14:paraId="323CC1A9" w14:textId="77777777" w:rsidR="00A30616" w:rsidRDefault="004F3C05">
      <w:pPr>
        <w:framePr w:w="4847"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为什么不直接用数据库的锁</w:t>
      </w:r>
    </w:p>
    <w:p w14:paraId="5FDE3567" w14:textId="77777777" w:rsidR="00A30616" w:rsidRDefault="004F3C05">
      <w:pPr>
        <w:framePr w:w="9258"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分布式锁，还知道哪些可以实现分布式锁，这些实现的方式各有什么优缺点</w:t>
      </w:r>
    </w:p>
    <w:p w14:paraId="6AB3956B" w14:textId="77777777" w:rsidR="00A30616" w:rsidRDefault="004F3C05">
      <w:pPr>
        <w:framePr w:w="9258"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操作系统</w:t>
      </w:r>
      <w:r>
        <w:rPr>
          <w:rFonts w:ascii="等线" w:hAnsi="等线" w:cs="等线"/>
          <w:color w:val="000000"/>
          <w:sz w:val="21"/>
        </w:rPr>
        <w:t xml:space="preserve"> </w:t>
      </w:r>
      <w:r>
        <w:rPr>
          <w:rFonts w:ascii="等线"/>
          <w:color w:val="000000"/>
          <w:sz w:val="21"/>
        </w:rPr>
        <w:t>IO</w:t>
      </w:r>
      <w:r>
        <w:rPr>
          <w:rFonts w:ascii="等线" w:hAnsi="等线" w:cs="等线"/>
          <w:color w:val="000000"/>
          <w:sz w:val="21"/>
        </w:rPr>
        <w:t>，用户态和内存态，读取文件的流程</w:t>
      </w:r>
    </w:p>
    <w:p w14:paraId="06782462" w14:textId="77777777" w:rsidR="00A30616" w:rsidRDefault="004F3C05">
      <w:pPr>
        <w:framePr w:w="9258"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7.ftp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属于哪一层，区别，</w:t>
      </w:r>
      <w:r>
        <w:rPr>
          <w:rFonts w:ascii="等线"/>
          <w:color w:val="000000"/>
          <w:sz w:val="21"/>
        </w:rPr>
        <w:t>tcp</w:t>
      </w:r>
      <w:r>
        <w:rPr>
          <w:rFonts w:ascii="等线" w:hAnsi="等线" w:cs="等线"/>
          <w:color w:val="000000"/>
          <w:sz w:val="21"/>
        </w:rPr>
        <w:t>，</w:t>
      </w:r>
      <w:r>
        <w:rPr>
          <w:rFonts w:ascii="等线"/>
          <w:color w:val="000000"/>
          <w:sz w:val="21"/>
        </w:rPr>
        <w:t>udp</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为什么是可靠的</w:t>
      </w:r>
    </w:p>
    <w:p w14:paraId="4A187667" w14:textId="77777777" w:rsidR="00A30616" w:rsidRDefault="004F3C05">
      <w:pPr>
        <w:framePr w:w="9258"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场景以及算法题</w:t>
      </w:r>
    </w:p>
    <w:p w14:paraId="27832D1A" w14:textId="77777777" w:rsidR="00A30616" w:rsidRDefault="004F3C05">
      <w:pPr>
        <w:framePr w:w="95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百万数据找中位数，提出了堆排序，面试官不太满意，于是手写了堆排，中间被怼边界条</w:t>
      </w:r>
    </w:p>
    <w:p w14:paraId="6E66168F" w14:textId="77777777" w:rsidR="00A30616" w:rsidRDefault="004F3C05">
      <w:pPr>
        <w:framePr w:w="9557"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件没处理（其实已经处理了。。。）</w:t>
      </w:r>
    </w:p>
    <w:p w14:paraId="5D7C5D2A" w14:textId="77777777" w:rsidR="00A30616" w:rsidRDefault="004F3C05">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看不懂的算法题，</w:t>
      </w:r>
      <w:r>
        <w:rPr>
          <w:rFonts w:ascii="等线"/>
          <w:color w:val="000000"/>
          <w:sz w:val="21"/>
        </w:rPr>
        <w:t>a/b=1/x1+1/x2+1/x3...</w:t>
      </w:r>
      <w:r>
        <w:rPr>
          <w:rFonts w:ascii="等线" w:hAnsi="等线" w:cs="等线"/>
          <w:color w:val="000000"/>
          <w:sz w:val="21"/>
        </w:rPr>
        <w:t>求出</w:t>
      </w:r>
      <w:r>
        <w:rPr>
          <w:rFonts w:ascii="等线" w:hAnsi="等线" w:cs="等线"/>
          <w:color w:val="000000"/>
          <w:sz w:val="21"/>
        </w:rPr>
        <w:t xml:space="preserve"> </w:t>
      </w:r>
      <w:r>
        <w:rPr>
          <w:rFonts w:ascii="等线"/>
          <w:color w:val="000000"/>
          <w:sz w:val="21"/>
        </w:rPr>
        <w:t>x1,x2,x3</w:t>
      </w:r>
      <w:r>
        <w:rPr>
          <w:rFonts w:ascii="等线" w:hAnsi="等线" w:cs="等线"/>
          <w:color w:val="000000"/>
          <w:sz w:val="21"/>
        </w:rPr>
        <w:t>，没有什么具体思路，撸了代码后</w:t>
      </w:r>
    </w:p>
    <w:p w14:paraId="070EFFC9" w14:textId="77777777" w:rsidR="00A30616" w:rsidRDefault="004F3C05">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自知要凉</w:t>
      </w:r>
    </w:p>
    <w:p w14:paraId="6577683B" w14:textId="77777777" w:rsidR="00A30616" w:rsidRDefault="004F3C05">
      <w:pPr>
        <w:framePr w:w="9699"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线程安全的单例模式，懒汉，</w:t>
      </w:r>
      <w:r>
        <w:rPr>
          <w:rFonts w:ascii="等线"/>
          <w:color w:val="000000"/>
          <w:sz w:val="21"/>
        </w:rPr>
        <w:t xml:space="preserve">volatile </w:t>
      </w:r>
      <w:r>
        <w:rPr>
          <w:rFonts w:ascii="等线" w:hAnsi="等线" w:cs="等线"/>
          <w:color w:val="000000"/>
          <w:sz w:val="21"/>
        </w:rPr>
        <w:t>其中的作用是什么，具体作用在哪几步，</w:t>
      </w:r>
      <w:r>
        <w:rPr>
          <w:rFonts w:ascii="等线"/>
          <w:color w:val="000000"/>
          <w:sz w:val="21"/>
        </w:rPr>
        <w:t>synchronized</w:t>
      </w:r>
    </w:p>
    <w:p w14:paraId="30E691B3" w14:textId="77777777" w:rsidR="00A30616" w:rsidRDefault="004F3C05">
      <w:pPr>
        <w:framePr w:w="969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锁在哪里，锁代码块，确定这样就可以保证线程安全了吗</w:t>
      </w:r>
    </w:p>
    <w:p w14:paraId="187059F2" w14:textId="77777777" w:rsidR="00A30616" w:rsidRDefault="004F3C05">
      <w:pPr>
        <w:framePr w:w="9699"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单例模式的用法以及场景</w:t>
      </w:r>
    </w:p>
    <w:p w14:paraId="29374B31" w14:textId="77777777" w:rsidR="00A30616" w:rsidRDefault="004F3C05">
      <w:pPr>
        <w:framePr w:w="199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那还是许愿二面吧</w:t>
      </w:r>
    </w:p>
    <w:p w14:paraId="494C6C12"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93  /  213</w:t>
      </w:r>
    </w:p>
    <w:p w14:paraId="13DABD2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96D64F" w14:textId="6C4256E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AA8726F" w14:textId="38080B1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3AEF14" w14:textId="44C36C5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F2BB8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117EEA" w14:textId="5CEE33F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73EB26C" w14:textId="553F117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4FA3CA" w14:textId="77777777" w:rsidR="00A30616" w:rsidRDefault="004F3C05">
      <w:pPr>
        <w:framePr w:w="4167" w:wrap="auto" w:hAnchor="text" w:x="2225" w:y="1747"/>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85.  </w:t>
      </w:r>
      <w:r>
        <w:rPr>
          <w:rFonts w:ascii="DOOLDE+DengXian-Light" w:hAnsi="DOOLDE+DengXian-Light" w:cs="DOOLDE+DengXian-Light"/>
          <w:color w:val="000000"/>
          <w:sz w:val="32"/>
        </w:rPr>
        <w:t>拼多多一面冰经</w:t>
      </w:r>
      <w:r>
        <w:rPr>
          <w:rFonts w:ascii="DOOLDE+DengXian-Light" w:hAnsi="DOOLDE+DengXian-Light" w:cs="DOOLDE+DengXian-Light"/>
          <w:color w:val="000000"/>
          <w:sz w:val="32"/>
        </w:rPr>
        <w:t xml:space="preserve">  </w:t>
      </w:r>
      <w:r>
        <w:rPr>
          <w:rFonts w:ascii="NTBTBD+DengXian-Light"/>
          <w:color w:val="000000"/>
          <w:sz w:val="32"/>
        </w:rPr>
        <w:t xml:space="preserve">8.12 </w:t>
      </w:r>
    </w:p>
    <w:p w14:paraId="294B4BF5" w14:textId="77777777" w:rsidR="00A30616" w:rsidRDefault="004F3C05">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作者：阿基米没有德</w:t>
      </w:r>
    </w:p>
    <w:p w14:paraId="48ADCC19" w14:textId="77777777" w:rsidR="00A30616" w:rsidRDefault="004F3C05">
      <w:pPr>
        <w:framePr w:w="1863"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解析的过程。</w:t>
      </w:r>
    </w:p>
    <w:p w14:paraId="4E7BA99B" w14:textId="77777777" w:rsidR="00A30616" w:rsidRDefault="004F3C05">
      <w:pPr>
        <w:framePr w:w="2572"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的区别</w:t>
      </w:r>
    </w:p>
    <w:p w14:paraId="792686EE" w14:textId="77777777" w:rsidR="00A30616" w:rsidRDefault="004F3C05">
      <w:pPr>
        <w:framePr w:w="6752"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三次握手，四次挥手的过程，服务器宕机之后怎么执行的。</w:t>
      </w:r>
    </w:p>
    <w:p w14:paraId="561360AE" w14:textId="77777777" w:rsidR="00A30616" w:rsidRDefault="004F3C05">
      <w:pPr>
        <w:framePr w:w="6752"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的拥塞控制方式</w:t>
      </w:r>
    </w:p>
    <w:p w14:paraId="4070D5BE" w14:textId="77777777" w:rsidR="00A30616" w:rsidRDefault="004F3C05">
      <w:pPr>
        <w:framePr w:w="7608"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操作的过程（从用户态转化为核心态</w:t>
      </w:r>
      <w:r>
        <w:rPr>
          <w:rFonts w:ascii="等线" w:hAnsi="等线" w:cs="等线"/>
          <w:color w:val="000000"/>
          <w:sz w:val="21"/>
        </w:rPr>
        <w:t xml:space="preserve"> </w:t>
      </w:r>
      <w:r>
        <w:rPr>
          <w:rFonts w:ascii="等线"/>
          <w:color w:val="000000"/>
          <w:sz w:val="21"/>
        </w:rPr>
        <w:t>balabalabala</w:t>
      </w:r>
      <w:r>
        <w:rPr>
          <w:rFonts w:ascii="等线" w:hAnsi="等线" w:cs="等线"/>
          <w:color w:val="000000"/>
          <w:sz w:val="21"/>
        </w:rPr>
        <w:t>）</w:t>
      </w:r>
    </w:p>
    <w:p w14:paraId="43C4AE65" w14:textId="77777777" w:rsidR="00A30616" w:rsidRDefault="004F3C05">
      <w:pPr>
        <w:framePr w:w="7608"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解析出来的</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地址就是一台电脑的地址吗（不是，通过网关分发）</w:t>
      </w:r>
    </w:p>
    <w:p w14:paraId="6B632065" w14:textId="77777777" w:rsidR="00A30616" w:rsidRDefault="004F3C05">
      <w:pPr>
        <w:framePr w:w="7608"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的创建方式</w:t>
      </w:r>
    </w:p>
    <w:p w14:paraId="54DEBC60" w14:textId="77777777" w:rsidR="00A30616" w:rsidRDefault="004F3C05">
      <w:pPr>
        <w:framePr w:w="178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线程的生命周期</w:t>
      </w:r>
    </w:p>
    <w:p w14:paraId="7FED881C" w14:textId="77777777" w:rsidR="00A30616" w:rsidRDefault="004F3C05">
      <w:pPr>
        <w:framePr w:w="2551"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垃圾回收算法有哪些</w:t>
      </w:r>
    </w:p>
    <w:p w14:paraId="568BA730" w14:textId="77777777" w:rsidR="00A30616" w:rsidRDefault="004F3C05">
      <w:pPr>
        <w:framePr w:w="2434"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内存区域有哪几块</w:t>
      </w:r>
    </w:p>
    <w:p w14:paraId="4699B095" w14:textId="77777777" w:rsidR="00A30616" w:rsidRDefault="004F3C05">
      <w:pPr>
        <w:framePr w:w="2901"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项目中权限管理怎么实现的</w:t>
      </w:r>
    </w:p>
    <w:p w14:paraId="11181D4C" w14:textId="77777777" w:rsidR="00A30616" w:rsidRDefault="004F3C05">
      <w:pPr>
        <w:framePr w:w="3144"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线程间通信方式（共享内存）</w:t>
      </w:r>
    </w:p>
    <w:p w14:paraId="6528A5ED" w14:textId="77777777" w:rsidR="00A30616" w:rsidRDefault="004F3C05">
      <w:pPr>
        <w:framePr w:w="2606"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进程间通信方式（</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种）</w:t>
      </w:r>
    </w:p>
    <w:p w14:paraId="63727393" w14:textId="77777777" w:rsidR="00A30616" w:rsidRDefault="004F3C05">
      <w:pPr>
        <w:framePr w:w="1998"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读写锁的具体细节</w:t>
      </w:r>
    </w:p>
    <w:p w14:paraId="38C8BF9F" w14:textId="77777777" w:rsidR="00A30616" w:rsidRDefault="004F3C05">
      <w:pPr>
        <w:framePr w:w="94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086BFBD9" w14:textId="77777777" w:rsidR="00A30616" w:rsidRDefault="004F3C05">
      <w:pPr>
        <w:framePr w:w="9557"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多叉树求祖先节点的所有子孙节点</w:t>
      </w:r>
    </w:p>
    <w:p w14:paraId="31A97971" w14:textId="77777777" w:rsidR="00A30616" w:rsidRDefault="004F3C05">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排序字符串数组，求比某一个字符小且距离最小的一个字符（没看到排序，应该二分查找</w:t>
      </w:r>
    </w:p>
    <w:p w14:paraId="4DA4B413" w14:textId="77777777" w:rsidR="00A30616" w:rsidRDefault="004F3C05">
      <w:pPr>
        <w:framePr w:w="9557"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做的，悲桑！注意看题哈哈哈哈）</w:t>
      </w:r>
    </w:p>
    <w:p w14:paraId="429D1671" w14:textId="77777777" w:rsidR="00A30616" w:rsidRDefault="004F3C05">
      <w:pPr>
        <w:framePr w:w="2209"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冰了，溜了溜了。。。</w:t>
      </w:r>
    </w:p>
    <w:p w14:paraId="1F72C937" w14:textId="77777777" w:rsidR="00A30616" w:rsidRDefault="004F3C05">
      <w:pPr>
        <w:framePr w:w="3782" w:wrap="auto" w:hAnchor="text" w:x="2225" w:y="1006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86.  </w:t>
      </w:r>
      <w:r>
        <w:rPr>
          <w:rFonts w:ascii="DOOLDE+DengXian-Light" w:hAnsi="DOOLDE+DengXian-Light" w:cs="DOOLDE+DengXian-Light"/>
          <w:color w:val="000000"/>
          <w:sz w:val="32"/>
        </w:rPr>
        <w:t>拼多多一面</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好晚呀</w:t>
      </w:r>
    </w:p>
    <w:p w14:paraId="119E067E" w14:textId="77777777" w:rsidR="00A30616" w:rsidRDefault="004F3C05">
      <w:pPr>
        <w:framePr w:w="1789" w:wrap="auto" w:hAnchor="text" w:x="1800" w:y="108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作者：黑色颠沛</w:t>
      </w:r>
    </w:p>
    <w:p w14:paraId="766BDC7F" w14:textId="77777777" w:rsidR="00A30616" w:rsidRDefault="004F3C05">
      <w:pPr>
        <w:framePr w:w="2550" w:wrap="auto" w:hAnchor="text" w:x="1800" w:y="114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8.13 </w:t>
      </w:r>
      <w:r>
        <w:rPr>
          <w:rFonts w:ascii="等线" w:hAnsi="等线" w:cs="等线"/>
          <w:color w:val="000000"/>
          <w:sz w:val="21"/>
        </w:rPr>
        <w:t>晚九点</w:t>
      </w:r>
      <w:r>
        <w:rPr>
          <w:rFonts w:ascii="等线" w:hAnsi="等线" w:cs="等线"/>
          <w:color w:val="000000"/>
          <w:sz w:val="21"/>
        </w:rPr>
        <w:t xml:space="preserve">  </w:t>
      </w:r>
      <w:r>
        <w:rPr>
          <w:rFonts w:ascii="等线" w:hAnsi="等线" w:cs="等线"/>
          <w:color w:val="000000"/>
          <w:sz w:val="21"/>
        </w:rPr>
        <w:t>拼多多一面</w:t>
      </w:r>
    </w:p>
    <w:p w14:paraId="22F6F457" w14:textId="77777777" w:rsidR="00A30616" w:rsidRDefault="004F3C05">
      <w:pPr>
        <w:framePr w:w="2550" w:wrap="auto" w:hAnchor="text" w:x="1800" w:y="1147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自我介绍</w:t>
      </w:r>
    </w:p>
    <w:p w14:paraId="77087F59" w14:textId="77777777" w:rsidR="00A30616" w:rsidRDefault="004F3C05">
      <w:pPr>
        <w:framePr w:w="4593"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简介一下自己项目的思路</w:t>
      </w:r>
    </w:p>
    <w:p w14:paraId="1C0A800E" w14:textId="77777777" w:rsidR="00A30616" w:rsidRDefault="004F3C05">
      <w:pPr>
        <w:framePr w:w="4593"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进程线程的区别，多线程多进程的使用场景</w:t>
      </w:r>
    </w:p>
    <w:p w14:paraId="59DF6357" w14:textId="77777777" w:rsidR="00A30616" w:rsidRDefault="004F3C05">
      <w:pPr>
        <w:framePr w:w="4593"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解决多线程问题的思路</w:t>
      </w:r>
    </w:p>
    <w:p w14:paraId="69F2DAAB" w14:textId="77777777" w:rsidR="00A30616" w:rsidRDefault="004F3C05">
      <w:pPr>
        <w:framePr w:w="4593" w:wrap="auto" w:hAnchor="text" w:x="1800" w:y="12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乐观锁悲观锁</w:t>
      </w:r>
    </w:p>
    <w:p w14:paraId="24BBB8B3" w14:textId="77777777" w:rsidR="00A30616" w:rsidRDefault="004F3C05">
      <w:pPr>
        <w:framePr w:w="3144"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哪些集合是线程安全不安全的</w:t>
      </w:r>
    </w:p>
    <w:p w14:paraId="50A9780E" w14:textId="77777777" w:rsidR="00A30616" w:rsidRDefault="004F3C05">
      <w:pPr>
        <w:framePr w:w="3144" w:wrap="auto" w:hAnchor="text" w:x="1800" w:y="133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内存区域的分配</w:t>
      </w:r>
    </w:p>
    <w:p w14:paraId="106F8070" w14:textId="77777777" w:rsidR="00A30616" w:rsidRDefault="004F3C05">
      <w:pPr>
        <w:framePr w:w="949"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w:t>
      </w:r>
    </w:p>
    <w:p w14:paraId="209F09E1" w14:textId="77777777" w:rsidR="00A30616" w:rsidRDefault="004F3C05">
      <w:pPr>
        <w:framePr w:w="5134"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几种方案适用场景，</w:t>
      </w:r>
      <w:r>
        <w:rPr>
          <w:rFonts w:ascii="等线"/>
          <w:color w:val="000000"/>
          <w:sz w:val="21"/>
        </w:rPr>
        <w:t xml:space="preserve">CMS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STW </w:t>
      </w:r>
      <w:r>
        <w:rPr>
          <w:rFonts w:ascii="等线" w:hAnsi="等线" w:cs="等线"/>
          <w:color w:val="000000"/>
          <w:sz w:val="21"/>
        </w:rPr>
        <w:t xml:space="preserve"> </w:t>
      </w:r>
      <w:r>
        <w:rPr>
          <w:rFonts w:ascii="等线" w:hAnsi="等线" w:cs="等线"/>
          <w:color w:val="000000"/>
          <w:sz w:val="21"/>
        </w:rPr>
        <w:t>在什么时候</w:t>
      </w:r>
    </w:p>
    <w:p w14:paraId="104AB144"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94  /  213</w:t>
      </w:r>
    </w:p>
    <w:p w14:paraId="1C7F3DD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744D87" w14:textId="1E23E0D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0CF0784" w14:textId="4AE420C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6013C5" w14:textId="623DD7B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E3249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007B49" w14:textId="4E82A9C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3864C1A" w14:textId="091E7ED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225E36" w14:textId="77777777" w:rsidR="00A30616" w:rsidRDefault="004F3C05">
      <w:pPr>
        <w:framePr w:w="192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OOM </w:t>
      </w:r>
      <w:r>
        <w:rPr>
          <w:rFonts w:ascii="等线" w:hAnsi="等线" w:cs="等线"/>
          <w:color w:val="000000"/>
          <w:sz w:val="21"/>
        </w:rPr>
        <w:t xml:space="preserve"> </w:t>
      </w:r>
      <w:r>
        <w:rPr>
          <w:rFonts w:ascii="等线" w:hAnsi="等线" w:cs="等线"/>
          <w:color w:val="000000"/>
          <w:sz w:val="21"/>
        </w:rPr>
        <w:t>的情况概述</w:t>
      </w:r>
    </w:p>
    <w:p w14:paraId="4B84EC26" w14:textId="77777777" w:rsidR="00A30616" w:rsidRDefault="004F3C0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数据库索引聊一下</w:t>
      </w:r>
    </w:p>
    <w:p w14:paraId="45643FED" w14:textId="77777777" w:rsidR="00A30616" w:rsidRDefault="004F3C05">
      <w:pPr>
        <w:framePr w:w="279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group by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having </w:t>
      </w:r>
      <w:r>
        <w:rPr>
          <w:rFonts w:ascii="等线" w:hAnsi="等线" w:cs="等线"/>
          <w:color w:val="000000"/>
          <w:sz w:val="21"/>
        </w:rPr>
        <w:t xml:space="preserve"> </w:t>
      </w:r>
      <w:r>
        <w:rPr>
          <w:rFonts w:ascii="等线" w:hAnsi="等线" w:cs="等线"/>
          <w:color w:val="000000"/>
          <w:sz w:val="21"/>
        </w:rPr>
        <w:t>关键字</w:t>
      </w:r>
    </w:p>
    <w:p w14:paraId="31F543EF" w14:textId="77777777" w:rsidR="00A30616" w:rsidRDefault="004F3C05">
      <w:pPr>
        <w:framePr w:w="528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NoSQL</w:t>
      </w:r>
      <w:r>
        <w:rPr>
          <w:rFonts w:ascii="等线" w:hAnsi="等线" w:cs="等线"/>
          <w:color w:val="000000"/>
          <w:sz w:val="21"/>
        </w:rPr>
        <w:t>，</w:t>
      </w:r>
      <w:r>
        <w:rPr>
          <w:rFonts w:ascii="等线"/>
          <w:color w:val="000000"/>
          <w:sz w:val="21"/>
        </w:rPr>
        <w:t>hadoop</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部署服务器啥的（不会）</w:t>
      </w:r>
    </w:p>
    <w:p w14:paraId="293C03B0" w14:textId="77777777" w:rsidR="00A30616" w:rsidRDefault="004F3C05">
      <w:pPr>
        <w:framePr w:w="5286"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协议</w:t>
      </w:r>
      <w:r>
        <w:rPr>
          <w:rFonts w:ascii="等线" w:hAnsi="等线" w:cs="等线"/>
          <w:color w:val="000000"/>
          <w:sz w:val="21"/>
        </w:rPr>
        <w:t xml:space="preserve">  </w:t>
      </w:r>
      <w:r>
        <w:rPr>
          <w:rFonts w:ascii="等线"/>
          <w:color w:val="000000"/>
          <w:sz w:val="21"/>
        </w:rPr>
        <w:t xml:space="preserve">response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head</w:t>
      </w:r>
      <w:r>
        <w:rPr>
          <w:rFonts w:ascii="等线" w:hAnsi="等线" w:cs="等线"/>
          <w:color w:val="000000"/>
          <w:sz w:val="21"/>
        </w:rPr>
        <w:t>，</w:t>
      </w:r>
      <w:r>
        <w:rPr>
          <w:rFonts w:ascii="等线"/>
          <w:color w:val="000000"/>
          <w:sz w:val="21"/>
        </w:rPr>
        <w:t xml:space="preserve">body </w:t>
      </w:r>
      <w:r>
        <w:rPr>
          <w:rFonts w:ascii="等线" w:hAnsi="等线" w:cs="等线"/>
          <w:color w:val="000000"/>
          <w:sz w:val="21"/>
        </w:rPr>
        <w:t xml:space="preserve"> </w:t>
      </w:r>
      <w:r>
        <w:rPr>
          <w:rFonts w:ascii="等线" w:hAnsi="等线" w:cs="等线"/>
          <w:color w:val="000000"/>
          <w:sz w:val="21"/>
        </w:rPr>
        <w:t>参数说一下</w:t>
      </w:r>
    </w:p>
    <w:p w14:paraId="7E6644EF" w14:textId="77777777" w:rsidR="00A30616" w:rsidRDefault="004F3C05">
      <w:pPr>
        <w:framePr w:w="5286"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中常见的文件格式有哪些</w:t>
      </w:r>
    </w:p>
    <w:p w14:paraId="346F8866" w14:textId="77777777" w:rsidR="00A30616" w:rsidRDefault="004F3C05">
      <w:pPr>
        <w:framePr w:w="5286"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协议</w:t>
      </w:r>
    </w:p>
    <w:p w14:paraId="35D08965" w14:textId="77777777" w:rsidR="00A30616" w:rsidRDefault="004F3C05">
      <w:pPr>
        <w:framePr w:w="387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算法：求两个字符串的最大公共子串</w:t>
      </w:r>
    </w:p>
    <w:p w14:paraId="1C33C774" w14:textId="77777777" w:rsidR="00A30616" w:rsidRDefault="004F3C05">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智力题，假设</w:t>
      </w:r>
      <w:r>
        <w:rPr>
          <w:rFonts w:ascii="等线"/>
          <w:color w:val="000000"/>
          <w:sz w:val="21"/>
        </w:rPr>
        <w:t>[1,n]</w:t>
      </w:r>
      <w:r>
        <w:rPr>
          <w:rFonts w:ascii="等线" w:hAnsi="等线" w:cs="等线"/>
          <w:color w:val="000000"/>
          <w:sz w:val="21"/>
        </w:rPr>
        <w:t>的区间，系统选择了一个随机数，</w:t>
      </w:r>
      <w:r>
        <w:rPr>
          <w:rFonts w:ascii="等线"/>
          <w:color w:val="000000"/>
          <w:sz w:val="21"/>
        </w:rPr>
        <w:t xml:space="preserve">A </w:t>
      </w:r>
      <w:r>
        <w:rPr>
          <w:rFonts w:ascii="等线" w:hAnsi="等线" w:cs="等线"/>
          <w:color w:val="000000"/>
          <w:sz w:val="21"/>
        </w:rPr>
        <w:t>选择了区间的一个数</w:t>
      </w:r>
      <w:r>
        <w:rPr>
          <w:rFonts w:ascii="等线" w:hAnsi="等线" w:cs="等线"/>
          <w:color w:val="000000"/>
          <w:sz w:val="21"/>
        </w:rPr>
        <w:t xml:space="preserve"> </w:t>
      </w:r>
      <w:r>
        <w:rPr>
          <w:rFonts w:ascii="等线"/>
          <w:color w:val="000000"/>
          <w:sz w:val="21"/>
        </w:rPr>
        <w:t>m</w:t>
      </w:r>
      <w:r>
        <w:rPr>
          <w:rFonts w:ascii="等线" w:hAnsi="等线" w:cs="等线"/>
          <w:color w:val="000000"/>
          <w:sz w:val="21"/>
        </w:rPr>
        <w:t>，问此时</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选</w:t>
      </w:r>
    </w:p>
    <w:p w14:paraId="097765DD" w14:textId="77777777" w:rsidR="00A30616" w:rsidRDefault="004F3C0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择什么数使得</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赢得概率最大（</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谁离系统的随机数近谁赢）</w:t>
      </w:r>
    </w:p>
    <w:p w14:paraId="448B9604" w14:textId="77777777" w:rsidR="00A30616" w:rsidRDefault="004F3C05">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反问：公司文化。面试官小哥哥人真好，不会的问题就跳过，不管什么问题回答了就说好，</w:t>
      </w:r>
    </w:p>
    <w:p w14:paraId="3A070347" w14:textId="77777777" w:rsidR="00A30616" w:rsidRDefault="004F3C05">
      <w:pPr>
        <w:framePr w:w="968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没有深问，害，说他们是一家专注于技术的很朴实的一个公司，加班那种正常的差不多，我</w:t>
      </w:r>
    </w:p>
    <w:p w14:paraId="3A157CE1" w14:textId="77777777" w:rsidR="00A30616" w:rsidRDefault="004F3C05">
      <w:pPr>
        <w:framePr w:w="968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就喜欢这种呀。</w:t>
      </w:r>
    </w:p>
    <w:p w14:paraId="6564A585" w14:textId="77777777" w:rsidR="00A30616" w:rsidRDefault="004F3C05">
      <w:pPr>
        <w:framePr w:w="6045"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十点半了，收拾收拾下班了，公司的程序大佬们还在肝！</w:t>
      </w:r>
    </w:p>
    <w:p w14:paraId="612EBABA" w14:textId="77777777" w:rsidR="00A30616" w:rsidRDefault="004F3C05">
      <w:pPr>
        <w:framePr w:w="3288" w:wrap="auto" w:hAnchor="text" w:x="2225" w:y="762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87.  </w:t>
      </w:r>
      <w:r>
        <w:rPr>
          <w:rFonts w:ascii="DOOLDE+DengXian-Light" w:hAnsi="DOOLDE+DengXian-Light" w:cs="DOOLDE+DengXian-Light"/>
          <w:color w:val="000000"/>
          <w:sz w:val="32"/>
        </w:rPr>
        <w:t>拼多多一面面经</w:t>
      </w:r>
    </w:p>
    <w:p w14:paraId="58BE627C" w14:textId="77777777" w:rsidR="00A30616" w:rsidRDefault="004F3C05">
      <w:pPr>
        <w:framePr w:w="266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作者：追风少年风中追风</w:t>
      </w:r>
    </w:p>
    <w:p w14:paraId="1AD524FD" w14:textId="77777777" w:rsidR="00A30616" w:rsidRDefault="004F3C05">
      <w:pPr>
        <w:framePr w:w="136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前情提要：</w:t>
      </w:r>
    </w:p>
    <w:p w14:paraId="7DF8ADA3" w14:textId="77777777" w:rsidR="00A30616" w:rsidRDefault="004F3C05">
      <w:pPr>
        <w:framePr w:w="1358"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 1.91/4</w:t>
      </w:r>
    </w:p>
    <w:p w14:paraId="482A3B1A" w14:textId="77777777" w:rsidR="00A30616" w:rsidRDefault="004F3C05">
      <w:pPr>
        <w:framePr w:w="136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基础知识：</w:t>
      </w:r>
    </w:p>
    <w:p w14:paraId="172A3C13" w14:textId="77777777" w:rsidR="00A30616" w:rsidRDefault="004F3C05">
      <w:pPr>
        <w:framePr w:w="1678"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线程同步</w:t>
      </w:r>
    </w:p>
    <w:p w14:paraId="4A4F6065" w14:textId="77777777" w:rsidR="00A30616" w:rsidRDefault="004F3C05">
      <w:pPr>
        <w:framePr w:w="94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w:t>
      </w:r>
    </w:p>
    <w:p w14:paraId="6231E512" w14:textId="77777777" w:rsidR="00A30616" w:rsidRDefault="004F3C05">
      <w:pPr>
        <w:framePr w:w="3120"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Hashmap concurrenthashmap</w:t>
      </w:r>
    </w:p>
    <w:p w14:paraId="2F2DD056" w14:textId="77777777" w:rsidR="00A30616" w:rsidRDefault="004F3C05">
      <w:pPr>
        <w:framePr w:w="1493"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怎么优化</w:t>
      </w:r>
    </w:p>
    <w:p w14:paraId="0B9E4332" w14:textId="77777777" w:rsidR="00A30616" w:rsidRDefault="004F3C05">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系统进程同步，我觉得面试官应该不是问进程通信，所以说了一堆，文件，设备访问，数据</w:t>
      </w:r>
    </w:p>
    <w:p w14:paraId="5184815F" w14:textId="77777777" w:rsidR="00A30616" w:rsidRDefault="004F3C05">
      <w:pPr>
        <w:framePr w:w="4353"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库，还有分布式事务，可能这个没答好。</w:t>
      </w:r>
    </w:p>
    <w:p w14:paraId="6363F9CB" w14:textId="77777777" w:rsidR="00A30616" w:rsidRDefault="004F3C05">
      <w:pPr>
        <w:framePr w:w="1592"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内存区域</w:t>
      </w:r>
    </w:p>
    <w:p w14:paraId="0D72CA40" w14:textId="77777777" w:rsidR="00A30616" w:rsidRDefault="004F3C05">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数据库锁</w:t>
      </w:r>
    </w:p>
    <w:p w14:paraId="07C5A324" w14:textId="77777777" w:rsidR="00A30616" w:rsidRDefault="004F3C05">
      <w:pPr>
        <w:framePr w:w="94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阿里突然电话说要交叉面，我说不在宿舍能不能等</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分钟，面试官说最多等我</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44103DCC" w14:textId="77777777" w:rsidR="00A30616" w:rsidRDefault="004F3C05">
      <w:pPr>
        <w:framePr w:w="944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再回来面</w:t>
      </w:r>
      <w:r>
        <w:rPr>
          <w:rFonts w:ascii="等线" w:hAnsi="等线" w:cs="等线"/>
          <w:color w:val="000000"/>
          <w:sz w:val="21"/>
        </w:rPr>
        <w:t xml:space="preserve"> </w:t>
      </w:r>
      <w:r>
        <w:rPr>
          <w:rFonts w:ascii="等线"/>
          <w:color w:val="000000"/>
          <w:sz w:val="21"/>
        </w:rPr>
        <w:t>PDD</w:t>
      </w:r>
      <w:r>
        <w:rPr>
          <w:rFonts w:ascii="等线" w:hAnsi="等线" w:cs="等线"/>
          <w:color w:val="000000"/>
          <w:sz w:val="21"/>
        </w:rPr>
        <w:t>，语速</w:t>
      </w:r>
      <w:r>
        <w:rPr>
          <w:rFonts w:ascii="等线"/>
          <w:color w:val="000000"/>
          <w:sz w:val="21"/>
        </w:rPr>
        <w:t>*3</w:t>
      </w:r>
      <w:r>
        <w:rPr>
          <w:rFonts w:ascii="等线" w:hAnsi="等线" w:cs="等线"/>
          <w:color w:val="000000"/>
          <w:sz w:val="21"/>
        </w:rPr>
        <w:t>。</w:t>
      </w:r>
    </w:p>
    <w:p w14:paraId="3E1F8AE9" w14:textId="77777777" w:rsidR="00A30616" w:rsidRDefault="004F3C05">
      <w:pPr>
        <w:framePr w:w="9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w:t>
      </w:r>
    </w:p>
    <w:p w14:paraId="5B20D147" w14:textId="77777777" w:rsidR="00A30616" w:rsidRDefault="004F3C05">
      <w:pPr>
        <w:framePr w:w="4050"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1-100  </w:t>
      </w:r>
      <w:r>
        <w:rPr>
          <w:rFonts w:ascii="等线" w:hAnsi="等线" w:cs="等线"/>
          <w:color w:val="000000"/>
          <w:sz w:val="21"/>
        </w:rPr>
        <w:t>间隔素数对</w:t>
      </w:r>
      <w:r>
        <w:rPr>
          <w:rFonts w:ascii="等线" w:hAnsi="等线" w:cs="等线"/>
          <w:color w:val="000000"/>
          <w:sz w:val="21"/>
        </w:rPr>
        <w:t xml:space="preserve">  </w:t>
      </w:r>
      <w:r>
        <w:rPr>
          <w:rFonts w:ascii="等线"/>
          <w:color w:val="000000"/>
          <w:sz w:val="21"/>
        </w:rPr>
        <w:t xml:space="preserve">3/5 7/9 11/13 </w:t>
      </w:r>
      <w:r>
        <w:rPr>
          <w:rFonts w:ascii="等线" w:hAnsi="等线" w:cs="等线"/>
          <w:color w:val="000000"/>
          <w:sz w:val="21"/>
        </w:rPr>
        <w:t xml:space="preserve"> </w:t>
      </w:r>
      <w:r>
        <w:rPr>
          <w:rFonts w:ascii="等线" w:hAnsi="等线" w:cs="等线"/>
          <w:color w:val="000000"/>
          <w:sz w:val="21"/>
        </w:rPr>
        <w:t>这种</w:t>
      </w:r>
    </w:p>
    <w:p w14:paraId="15097952"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95  /  213</w:t>
      </w:r>
    </w:p>
    <w:p w14:paraId="2780012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B9F2A3" w14:textId="407BCB8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C9E4882" w14:textId="7CE8C76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506F46" w14:textId="3E8D109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BC9DEA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6F307E" w14:textId="20AE613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6A40F5E" w14:textId="71C28E3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EE4876" w14:textId="77777777" w:rsidR="00A30616" w:rsidRDefault="004F3C05">
      <w:pPr>
        <w:framePr w:w="1186"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过于</w:t>
      </w:r>
      <w:r>
        <w:rPr>
          <w:rFonts w:ascii="等线" w:hAnsi="等线" w:cs="等线"/>
          <w:color w:val="000000"/>
          <w:sz w:val="21"/>
        </w:rPr>
        <w:t xml:space="preserve"> </w:t>
      </w:r>
      <w:r>
        <w:rPr>
          <w:rFonts w:ascii="等线"/>
          <w:color w:val="000000"/>
          <w:sz w:val="21"/>
        </w:rPr>
        <w:t xml:space="preserve"> easy</w:t>
      </w:r>
    </w:p>
    <w:p w14:paraId="265EC35E" w14:textId="77777777" w:rsidR="00A30616" w:rsidRDefault="004F3C05">
      <w:pPr>
        <w:framePr w:w="517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怎么优化，随便说了一个</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保存判断过的结果</w:t>
      </w:r>
    </w:p>
    <w:p w14:paraId="1C79A13A" w14:textId="77777777" w:rsidR="00A30616" w:rsidRDefault="004F3C05">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聊了一下项目。</w:t>
      </w:r>
    </w:p>
    <w:p w14:paraId="012AEAC4" w14:textId="77777777" w:rsidR="00A30616" w:rsidRDefault="004F3C05">
      <w:pPr>
        <w:framePr w:w="241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有什么要问的，结束。</w:t>
      </w:r>
    </w:p>
    <w:p w14:paraId="667D199F" w14:textId="77777777" w:rsidR="00A30616" w:rsidRDefault="004F3C05">
      <w:pPr>
        <w:framePr w:w="5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面完正和面试官拜拜，阿里打电话过来了。真刺激。</w:t>
      </w:r>
    </w:p>
    <w:p w14:paraId="684CE059" w14:textId="77777777" w:rsidR="00A30616" w:rsidRDefault="004F3C05">
      <w:pPr>
        <w:framePr w:w="5560" w:wrap="auto" w:hAnchor="text" w:x="1800"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听说发面经许愿很灵，保佑保佑。</w:t>
      </w:r>
    </w:p>
    <w:p w14:paraId="684797BD" w14:textId="77777777" w:rsidR="00A30616" w:rsidRDefault="004F3C05">
      <w:pPr>
        <w:framePr w:w="5071" w:wrap="auto" w:hAnchor="text" w:x="2225" w:y="543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88.  </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服务器端</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一面面经</w:t>
      </w:r>
    </w:p>
    <w:p w14:paraId="1D950C99" w14:textId="77777777" w:rsidR="00A30616" w:rsidRDefault="004F3C05">
      <w:pPr>
        <w:framePr w:w="157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作者：童大仙</w:t>
      </w:r>
    </w:p>
    <w:p w14:paraId="7A110260" w14:textId="77777777" w:rsidR="00A30616" w:rsidRDefault="004F3C05">
      <w:pPr>
        <w:framePr w:w="1480"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99510F0" w14:textId="77777777" w:rsidR="00A30616" w:rsidRDefault="004F3C05">
      <w:pPr>
        <w:framePr w:w="2546"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、实习的时候干了什么</w:t>
      </w:r>
    </w:p>
    <w:p w14:paraId="66B7AEF6" w14:textId="77777777" w:rsidR="00A30616" w:rsidRDefault="004F3C05">
      <w:pPr>
        <w:framePr w:w="302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、挑一个你的项目介绍一下</w:t>
      </w:r>
    </w:p>
    <w:p w14:paraId="2FC0033D" w14:textId="77777777" w:rsidR="00A30616" w:rsidRDefault="004F3C05">
      <w:pPr>
        <w:framePr w:w="350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是用来干什么的？</w:t>
      </w:r>
    </w:p>
    <w:p w14:paraId="7448F5E7" w14:textId="77777777" w:rsidR="00A30616" w:rsidRDefault="004F3C05">
      <w:pPr>
        <w:framePr w:w="5112"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@springbootapplication </w:t>
      </w:r>
      <w:r>
        <w:rPr>
          <w:rFonts w:ascii="等线" w:hAnsi="等线" w:cs="等线"/>
          <w:color w:val="000000"/>
          <w:sz w:val="21"/>
        </w:rPr>
        <w:t xml:space="preserve"> </w:t>
      </w:r>
      <w:r>
        <w:rPr>
          <w:rFonts w:ascii="等线" w:hAnsi="等线" w:cs="等线"/>
          <w:color w:val="000000"/>
          <w:sz w:val="21"/>
        </w:rPr>
        <w:t>注解由哪些注解组成</w:t>
      </w:r>
    </w:p>
    <w:p w14:paraId="2E0E8858" w14:textId="77777777" w:rsidR="00A30616" w:rsidRDefault="004F3C05">
      <w:pPr>
        <w:framePr w:w="5112"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、注解是怎么实现的</w:t>
      </w:r>
    </w:p>
    <w:p w14:paraId="7E916152" w14:textId="77777777" w:rsidR="00A30616" w:rsidRDefault="004F3C05">
      <w:pPr>
        <w:framePr w:w="278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、反射是用来干什么的？</w:t>
      </w:r>
    </w:p>
    <w:p w14:paraId="2A4F8053" w14:textId="77777777" w:rsidR="00A30616" w:rsidRDefault="004F3C05">
      <w:pPr>
        <w:framePr w:w="266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的底层是什么</w:t>
      </w:r>
    </w:p>
    <w:p w14:paraId="46FABB9B" w14:textId="77777777" w:rsidR="00A30616" w:rsidRDefault="004F3C05">
      <w:pPr>
        <w:framePr w:w="363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怎么检查元素是否重复</w:t>
      </w:r>
    </w:p>
    <w:p w14:paraId="1BFBFFC7" w14:textId="77777777" w:rsidR="00A30616" w:rsidRDefault="004F3C05">
      <w:pPr>
        <w:framePr w:w="27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w:t>
      </w:r>
      <w:r>
        <w:rPr>
          <w:rFonts w:ascii="等线" w:hAnsi="等线" w:cs="等线"/>
          <w:color w:val="000000"/>
          <w:sz w:val="21"/>
        </w:rPr>
        <w:t>、</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相关问题</w:t>
      </w:r>
    </w:p>
    <w:p w14:paraId="2D90404C" w14:textId="77777777" w:rsidR="00A30616" w:rsidRDefault="004F3C05">
      <w:pPr>
        <w:framePr w:w="1753"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讲一下</w:t>
      </w:r>
    </w:p>
    <w:p w14:paraId="11FF76A2" w14:textId="77777777" w:rsidR="00A30616" w:rsidRDefault="004F3C05">
      <w:pPr>
        <w:framePr w:w="170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讲一下</w:t>
      </w:r>
    </w:p>
    <w:p w14:paraId="1076E239" w14:textId="77777777" w:rsidR="00A30616" w:rsidRDefault="004F3C05">
      <w:pPr>
        <w:framePr w:w="412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、新生代是怎么具体使用复制算法的</w:t>
      </w:r>
    </w:p>
    <w:p w14:paraId="3BD14F1E" w14:textId="77777777" w:rsidR="00A30616" w:rsidRDefault="004F3C05">
      <w:pPr>
        <w:framePr w:w="265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讲一下</w:t>
      </w:r>
    </w:p>
    <w:p w14:paraId="67D50464" w14:textId="77777777" w:rsidR="00A30616" w:rsidRDefault="004F3C05">
      <w:pPr>
        <w:framePr w:w="682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、还有其他方式实现线程安全吗（</w:t>
      </w:r>
      <w:r>
        <w:rPr>
          <w:rFonts w:ascii="等线"/>
          <w:color w:val="000000"/>
          <w:sz w:val="21"/>
        </w:rPr>
        <w:t>lock</w:t>
      </w:r>
      <w:r>
        <w:rPr>
          <w:rFonts w:ascii="等线" w:hAnsi="等线" w:cs="等线"/>
          <w:color w:val="000000"/>
          <w:sz w:val="21"/>
        </w:rPr>
        <w:t>、</w:t>
      </w:r>
      <w:r>
        <w:rPr>
          <w:rFonts w:ascii="等线"/>
          <w:color w:val="000000"/>
          <w:sz w:val="21"/>
        </w:rPr>
        <w:t>cas</w:t>
      </w:r>
      <w:r>
        <w:rPr>
          <w:rFonts w:ascii="等线" w:hAnsi="等线" w:cs="等线"/>
          <w:color w:val="000000"/>
          <w:sz w:val="21"/>
        </w:rPr>
        <w:t>、</w:t>
      </w:r>
      <w:r>
        <w:rPr>
          <w:rFonts w:ascii="等线"/>
          <w:color w:val="000000"/>
          <w:sz w:val="21"/>
        </w:rPr>
        <w:t>volatile</w:t>
      </w:r>
      <w:r>
        <w:rPr>
          <w:rFonts w:ascii="等线" w:hAnsi="等线" w:cs="等线"/>
          <w:color w:val="000000"/>
          <w:sz w:val="21"/>
        </w:rPr>
        <w:t>、队列）</w:t>
      </w:r>
    </w:p>
    <w:p w14:paraId="72167001" w14:textId="77777777" w:rsidR="00A30616" w:rsidRDefault="004F3C05">
      <w:pPr>
        <w:framePr w:w="6821"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volatile </w:t>
      </w:r>
      <w:r>
        <w:rPr>
          <w:rFonts w:ascii="等线" w:hAnsi="等线" w:cs="等线"/>
          <w:color w:val="000000"/>
          <w:sz w:val="21"/>
        </w:rPr>
        <w:t xml:space="preserve"> </w:t>
      </w:r>
      <w:r>
        <w:rPr>
          <w:rFonts w:ascii="等线" w:hAnsi="等线" w:cs="等线"/>
          <w:color w:val="000000"/>
          <w:sz w:val="21"/>
        </w:rPr>
        <w:t>可以修饰数组吗？</w:t>
      </w:r>
    </w:p>
    <w:p w14:paraId="61D3C3FB" w14:textId="77777777" w:rsidR="00A30616" w:rsidRDefault="004F3C05">
      <w:pPr>
        <w:framePr w:w="117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、算法</w:t>
      </w:r>
    </w:p>
    <w:p w14:paraId="14126A80" w14:textId="77777777" w:rsidR="00A30616" w:rsidRDefault="004F3C05">
      <w:pPr>
        <w:framePr w:w="968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给定一个包含大小写字母的字符串，找到这些字母构造成的最长的回文串</w:t>
      </w:r>
    </w:p>
    <w:p w14:paraId="218C5CB6"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这题题目我理解错了两次，第一次我以为是找这字符串的连续最长回文串，想了几分钟，跟</w:t>
      </w:r>
    </w:p>
    <w:p w14:paraId="20CD6C0A"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面试官沟通了一下，说是不用连续的，我就往着删除一些元素后能够成的最大的回文串这个</w:t>
      </w:r>
    </w:p>
    <w:p w14:paraId="03B67EC6"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思路想了，结果想了几分钟做不出来，又跟面试官沟通了一下，说是不用考虑相对顺序，就</w:t>
      </w:r>
    </w:p>
    <w:p w14:paraId="0B2A1BD1"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是用这个字符串中的元素能构成多长的回文串，所以这题只需要简单的统计一下各个字母的</w:t>
      </w:r>
    </w:p>
    <w:p w14:paraId="6979E901"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出现次数，偶数直接加，奇数减一加，最后如果有奇数再长度加一就可以了。</w:t>
      </w:r>
    </w:p>
    <w:p w14:paraId="04ECC187"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所以题目出来后还是要跟面试官多沟通，确定你对题目的理解是正确的，不然不仅白耗时间，</w:t>
      </w:r>
    </w:p>
    <w:p w14:paraId="09C91CAE" w14:textId="77777777" w:rsidR="00A30616" w:rsidRDefault="004F3C05">
      <w:pPr>
        <w:framePr w:w="968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心态还容易崩。</w:t>
      </w:r>
    </w:p>
    <w:p w14:paraId="035E0160"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96  /  213</w:t>
      </w:r>
    </w:p>
    <w:p w14:paraId="4867824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FD1BA2" w14:textId="73F2070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A19E0C8" w14:textId="524D0A2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D124B5" w14:textId="3D47267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7A1B9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81D9DB" w14:textId="5594650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E8F8A84" w14:textId="4578ABE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C1A946" w14:textId="77777777" w:rsidR="00A30616" w:rsidRDefault="004F3C05">
      <w:pPr>
        <w:framePr w:w="179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总共大概</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37878233" w14:textId="77777777" w:rsidR="00A30616" w:rsidRDefault="004F3C05">
      <w:pPr>
        <w:framePr w:w="3652" w:wrap="auto" w:hAnchor="text" w:x="2225" w:y="263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89.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第一批次一面</w:t>
      </w:r>
    </w:p>
    <w:p w14:paraId="649AB8F7" w14:textId="77777777" w:rsidR="00A30616" w:rsidRDefault="004F3C05">
      <w:pPr>
        <w:framePr w:w="1369"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作者：翘之</w:t>
      </w:r>
    </w:p>
    <w:p w14:paraId="1EB6BECA" w14:textId="77777777" w:rsidR="00A30616" w:rsidRDefault="004F3C05">
      <w:pPr>
        <w:framePr w:w="1480"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3C203CD" w14:textId="77777777" w:rsidR="00A30616" w:rsidRDefault="004F3C05">
      <w:pPr>
        <w:framePr w:w="3762"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关键字修饰变量、方法、类</w:t>
      </w:r>
    </w:p>
    <w:p w14:paraId="2518C70F" w14:textId="77777777" w:rsidR="00A30616" w:rsidRDefault="004F3C05">
      <w:pPr>
        <w:framePr w:w="3762" w:wrap="auto" w:hAnchor="text" w:x="1800" w:y="435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、重载和重写的区别</w:t>
      </w:r>
    </w:p>
    <w:p w14:paraId="42996064" w14:textId="77777777" w:rsidR="00A30616" w:rsidRDefault="004F3C05">
      <w:pPr>
        <w:framePr w:w="3755"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、判断两个单向链表有无公共节点</w:t>
      </w:r>
    </w:p>
    <w:p w14:paraId="1113C348" w14:textId="77777777" w:rsidR="00A30616" w:rsidRDefault="004F3C05">
      <w:pPr>
        <w:framePr w:w="3755" w:wrap="auto" w:hAnchor="text" w:x="1800" w:y="497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、网络的七层结构</w:t>
      </w:r>
    </w:p>
    <w:p w14:paraId="3E376AA9" w14:textId="77777777" w:rsidR="00A30616" w:rsidRDefault="004F3C05">
      <w:pPr>
        <w:framePr w:w="3028"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lock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syncronize </w:t>
      </w:r>
      <w:r>
        <w:rPr>
          <w:rFonts w:ascii="等线" w:hAnsi="等线" w:cs="等线"/>
          <w:color w:val="000000"/>
          <w:sz w:val="21"/>
        </w:rPr>
        <w:t xml:space="preserve"> </w:t>
      </w:r>
      <w:r>
        <w:rPr>
          <w:rFonts w:ascii="等线" w:hAnsi="等线" w:cs="等线"/>
          <w:color w:val="000000"/>
          <w:sz w:val="21"/>
        </w:rPr>
        <w:t>的区别</w:t>
      </w:r>
    </w:p>
    <w:p w14:paraId="6F03B680" w14:textId="77777777" w:rsidR="00A30616" w:rsidRDefault="004F3C05">
      <w:pPr>
        <w:framePr w:w="7495"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SpringAOP </w:t>
      </w:r>
      <w:r>
        <w:rPr>
          <w:rFonts w:ascii="等线" w:hAnsi="等线" w:cs="等线"/>
          <w:color w:val="000000"/>
          <w:sz w:val="21"/>
        </w:rPr>
        <w:t xml:space="preserve"> </w:t>
      </w:r>
      <w:r>
        <w:rPr>
          <w:rFonts w:ascii="等线" w:hAnsi="等线" w:cs="等线"/>
          <w:color w:val="000000"/>
          <w:sz w:val="21"/>
        </w:rPr>
        <w:t>说一下，是通过什么实现的</w:t>
      </w:r>
    </w:p>
    <w:p w14:paraId="7C7D35EC" w14:textId="77777777" w:rsidR="00A30616" w:rsidRDefault="004F3C05">
      <w:pPr>
        <w:framePr w:w="7495"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、自己实现一个</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w:t>
      </w:r>
      <w:r>
        <w:rPr>
          <w:rFonts w:ascii="等线"/>
          <w:color w:val="000000"/>
          <w:sz w:val="21"/>
        </w:rPr>
        <w:t>put</w:t>
      </w:r>
      <w:r>
        <w:rPr>
          <w:rFonts w:ascii="等线" w:hAnsi="等线" w:cs="等线"/>
          <w:color w:val="000000"/>
          <w:sz w:val="21"/>
        </w:rPr>
        <w:t>、</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方法</w:t>
      </w:r>
    </w:p>
    <w:p w14:paraId="6A8A8E73" w14:textId="77777777" w:rsidR="00A30616" w:rsidRDefault="004F3C05">
      <w:pPr>
        <w:framePr w:w="7495"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、给定一组数，求第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多的数，如何改进（</w:t>
      </w:r>
      <w:r>
        <w:rPr>
          <w:rFonts w:ascii="等线"/>
          <w:color w:val="000000"/>
          <w:sz w:val="21"/>
        </w:rPr>
        <w:t xml:space="preserve">jdk </w:t>
      </w:r>
      <w:r>
        <w:rPr>
          <w:rFonts w:ascii="等线" w:hAnsi="等线" w:cs="等线"/>
          <w:color w:val="000000"/>
          <w:sz w:val="21"/>
        </w:rPr>
        <w:t xml:space="preserve"> </w:t>
      </w:r>
      <w:r>
        <w:rPr>
          <w:rFonts w:ascii="等线" w:hAnsi="等线" w:cs="等线"/>
          <w:color w:val="000000"/>
          <w:sz w:val="21"/>
        </w:rPr>
        <w:t>里排序的时间复杂度）</w:t>
      </w:r>
    </w:p>
    <w:p w14:paraId="6087CB62" w14:textId="77777777" w:rsidR="00A30616" w:rsidRDefault="004F3C05">
      <w:pPr>
        <w:framePr w:w="4332" w:wrap="auto" w:hAnchor="text" w:x="2225" w:y="751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90.  </w:t>
      </w:r>
      <w:r>
        <w:rPr>
          <w:rFonts w:ascii="DOOLDE+DengXian-Light" w:hAnsi="DOOLDE+DengXian-Light" w:cs="DOOLDE+DengXian-Light"/>
          <w:color w:val="000000"/>
          <w:sz w:val="32"/>
        </w:rPr>
        <w:t>拼多多服务端一面面经</w:t>
      </w:r>
    </w:p>
    <w:p w14:paraId="5492673C" w14:textId="77777777" w:rsidR="00A30616" w:rsidRDefault="004F3C05">
      <w:pPr>
        <w:framePr w:w="1514" w:wrap="auto" w:hAnchor="text" w:x="1800" w:y="830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Miaksi</w:t>
      </w:r>
    </w:p>
    <w:p w14:paraId="0F8F5393" w14:textId="77777777" w:rsidR="00A30616" w:rsidRDefault="004F3C05">
      <w:pPr>
        <w:framePr w:w="2154" w:wrap="auto" w:hAnchor="text" w:x="1800" w:y="892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自我介绍，问项目</w:t>
      </w:r>
    </w:p>
    <w:p w14:paraId="0885DBAA" w14:textId="77777777" w:rsidR="00A30616" w:rsidRDefault="004F3C05">
      <w:pPr>
        <w:framePr w:w="9364" w:wrap="auto" w:hAnchor="text" w:x="1800" w:y="923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如果让你为打车软件设计算法，规划路线，你会怎么做？你能现在写一下这个算法吗？</w:t>
      </w:r>
    </w:p>
    <w:p w14:paraId="1248B126" w14:textId="77777777" w:rsidR="00A30616" w:rsidRDefault="004F3C05">
      <w:pPr>
        <w:framePr w:w="9364" w:wrap="auto" w:hAnchor="text" w:x="1800" w:y="923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一个有序数组有重复数，找一个数在其中的最小下标。</w:t>
      </w:r>
    </w:p>
    <w:p w14:paraId="09C0AE9D" w14:textId="77777777" w:rsidR="00A30616" w:rsidRDefault="004F3C05">
      <w:pPr>
        <w:framePr w:w="9364" w:wrap="auto" w:hAnchor="text" w:x="1800" w:y="923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输入一个网址之后会发生哪些动作呢？</w:t>
      </w: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解析的过程又是怎样的。</w:t>
      </w:r>
    </w:p>
    <w:p w14:paraId="3FF76C2A" w14:textId="77777777" w:rsidR="00A30616" w:rsidRDefault="004F3C05">
      <w:pPr>
        <w:framePr w:w="9364" w:wrap="auto" w:hAnchor="text" w:x="1800" w:y="923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你平时通过什么方式学习</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，又看什么书吗？</w:t>
      </w:r>
    </w:p>
    <w:p w14:paraId="11FD6AC4" w14:textId="77777777" w:rsidR="00A30616" w:rsidRDefault="004F3C05">
      <w:pPr>
        <w:framePr w:w="9364" w:wrap="auto" w:hAnchor="text" w:x="1800" w:y="92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6.jvm </w:t>
      </w:r>
      <w:r>
        <w:rPr>
          <w:rFonts w:ascii="等线" w:hAnsi="等线" w:cs="等线"/>
          <w:color w:val="000000"/>
          <w:sz w:val="21"/>
        </w:rPr>
        <w:t>有什么用，或者说为什么要做一个</w:t>
      </w:r>
      <w:r>
        <w:rPr>
          <w:rFonts w:ascii="等线" w:hAnsi="等线" w:cs="等线"/>
          <w:color w:val="000000"/>
          <w:sz w:val="21"/>
        </w:rPr>
        <w:t xml:space="preserve"> </w:t>
      </w:r>
      <w:r>
        <w:rPr>
          <w:rFonts w:ascii="等线"/>
          <w:color w:val="000000"/>
          <w:sz w:val="21"/>
        </w:rPr>
        <w:t>jvm</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是跨平台的吗。</w:t>
      </w:r>
    </w:p>
    <w:p w14:paraId="41F59D12" w14:textId="77777777" w:rsidR="00A30616" w:rsidRDefault="004F3C05">
      <w:pPr>
        <w:framePr w:w="9364" w:wrap="auto" w:hAnchor="text" w:x="1800" w:y="923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的内存划分和垃圾回收</w:t>
      </w:r>
    </w:p>
    <w:p w14:paraId="06979A67" w14:textId="77777777" w:rsidR="00A30616" w:rsidRDefault="004F3C05">
      <w:pPr>
        <w:framePr w:w="894" w:wrap="auto" w:hAnchor="text" w:x="1800" w:y="1111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010B1340" w14:textId="77777777" w:rsidR="00A30616" w:rsidRDefault="004F3C05">
      <w:pPr>
        <w:framePr w:w="3288" w:wrap="auto" w:hAnchor="text" w:x="2225" w:y="1209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91.  </w:t>
      </w:r>
      <w:r>
        <w:rPr>
          <w:rFonts w:ascii="DOOLDE+DengXian-Light" w:hAnsi="DOOLDE+DengXian-Light" w:cs="DOOLDE+DengXian-Light"/>
          <w:color w:val="000000"/>
          <w:sz w:val="32"/>
        </w:rPr>
        <w:t>拼多多后端面试</w:t>
      </w:r>
    </w:p>
    <w:p w14:paraId="20EE29B6" w14:textId="77777777" w:rsidR="00A30616" w:rsidRDefault="004F3C05">
      <w:pPr>
        <w:framePr w:w="157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作者：呆又呆</w:t>
      </w:r>
    </w:p>
    <w:p w14:paraId="6BC2EC14" w14:textId="77777777" w:rsidR="00A30616" w:rsidRDefault="004F3C05">
      <w:pPr>
        <w:framePr w:w="215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链表和数组的区别</w:t>
      </w:r>
    </w:p>
    <w:p w14:paraId="2FE7B31D" w14:textId="77777777" w:rsidR="00A30616" w:rsidRDefault="004F3C05">
      <w:pPr>
        <w:framePr w:w="7507"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为什么数组通过下标获得快，</w:t>
      </w:r>
      <w:r>
        <w:rPr>
          <w:rFonts w:ascii="等线"/>
          <w:color w:val="000000"/>
          <w:sz w:val="21"/>
        </w:rPr>
        <w:t xml:space="preserve">offset </w:t>
      </w:r>
      <w:r>
        <w:rPr>
          <w:rFonts w:ascii="等线" w:hAnsi="等线" w:cs="等线"/>
          <w:color w:val="000000"/>
          <w:sz w:val="21"/>
        </w:rPr>
        <w:t xml:space="preserve"> </w:t>
      </w:r>
      <w:r>
        <w:rPr>
          <w:rFonts w:ascii="等线" w:hAnsi="等线" w:cs="等线"/>
          <w:color w:val="000000"/>
          <w:sz w:val="21"/>
        </w:rPr>
        <w:t>咋用</w:t>
      </w:r>
    </w:p>
    <w:p w14:paraId="66CF3AB9" w14:textId="77777777" w:rsidR="00A30616" w:rsidRDefault="004F3C05">
      <w:pPr>
        <w:framePr w:w="7507" w:wrap="auto" w:hAnchor="text" w:x="1800" w:y="13817"/>
        <w:widowControl w:val="0"/>
        <w:autoSpaceDE w:val="0"/>
        <w:autoSpaceDN w:val="0"/>
        <w:spacing w:before="0" w:after="0" w:line="312" w:lineRule="exact"/>
        <w:jc w:val="left"/>
        <w:rPr>
          <w:rFonts w:ascii="等线"/>
          <w:color w:val="000000"/>
          <w:sz w:val="21"/>
        </w:rPr>
      </w:pPr>
      <w:r>
        <w:rPr>
          <w:rFonts w:ascii="等线"/>
          <w:color w:val="000000"/>
          <w:sz w:val="21"/>
        </w:rPr>
        <w:t xml:space="preserve">3.TreeMap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，什么时候用</w:t>
      </w:r>
      <w:r>
        <w:rPr>
          <w:rFonts w:ascii="等线" w:hAnsi="等线" w:cs="等线"/>
          <w:color w:val="000000"/>
          <w:sz w:val="21"/>
        </w:rPr>
        <w:t xml:space="preserve"> </w:t>
      </w:r>
      <w:r>
        <w:rPr>
          <w:rFonts w:ascii="等线"/>
          <w:color w:val="000000"/>
          <w:sz w:val="21"/>
        </w:rPr>
        <w:t>TreeMap</w:t>
      </w:r>
      <w:r>
        <w:rPr>
          <w:rFonts w:ascii="等线" w:hAnsi="等线" w:cs="等线"/>
          <w:color w:val="000000"/>
          <w:sz w:val="21"/>
        </w:rPr>
        <w:t>，什么时候用</w:t>
      </w:r>
      <w:r>
        <w:rPr>
          <w:rFonts w:ascii="等线" w:hAnsi="等线" w:cs="等线"/>
          <w:color w:val="000000"/>
          <w:sz w:val="21"/>
        </w:rPr>
        <w:t xml:space="preserve"> </w:t>
      </w:r>
      <w:r>
        <w:rPr>
          <w:rFonts w:ascii="等线"/>
          <w:color w:val="000000"/>
          <w:sz w:val="21"/>
        </w:rPr>
        <w:t xml:space="preserve"> HashMap</w:t>
      </w:r>
    </w:p>
    <w:p w14:paraId="370CA738"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97  /  213</w:t>
      </w:r>
    </w:p>
    <w:p w14:paraId="7B77EB4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89FE20" w14:textId="59192AB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2E6EADD" w14:textId="6AB325A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CD06F0" w14:textId="11F9FDD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8FF92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574B4E" w14:textId="38BA555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4F0B0E6" w14:textId="2D6DB7E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BF3EEB" w14:textId="77777777" w:rsidR="00A30616" w:rsidRDefault="004F3C05">
      <w:pPr>
        <w:framePr w:w="24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4.HashMap </w:t>
      </w:r>
      <w:r>
        <w:rPr>
          <w:rFonts w:ascii="等线" w:hAnsi="等线" w:cs="等线"/>
          <w:color w:val="000000"/>
          <w:sz w:val="21"/>
        </w:rPr>
        <w:t xml:space="preserve"> </w:t>
      </w:r>
      <w:r>
        <w:rPr>
          <w:rFonts w:ascii="等线" w:hAnsi="等线" w:cs="等线"/>
          <w:color w:val="000000"/>
          <w:sz w:val="21"/>
        </w:rPr>
        <w:t>时间复杂度</w:t>
      </w:r>
    </w:p>
    <w:p w14:paraId="23DDB5A2" w14:textId="77777777" w:rsidR="00A30616" w:rsidRDefault="004F3C05">
      <w:pPr>
        <w:framePr w:w="468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5.ConcurrentHashMap  </w:t>
      </w:r>
      <w:r>
        <w:rPr>
          <w:rFonts w:ascii="等线" w:hAnsi="等线" w:cs="等线"/>
          <w:color w:val="000000"/>
          <w:sz w:val="21"/>
        </w:rPr>
        <w:t>线程安全吗？</w:t>
      </w:r>
    </w:p>
    <w:p w14:paraId="0B8DCFC9" w14:textId="77777777" w:rsidR="00A30616" w:rsidRDefault="004F3C05">
      <w:pPr>
        <w:framePr w:w="468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6.ConcurrentHashMap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 xml:space="preserve"> </w:t>
      </w:r>
      <w:r>
        <w:rPr>
          <w:rFonts w:ascii="等线" w:hAnsi="等线" w:cs="等线"/>
          <w:color w:val="000000"/>
          <w:sz w:val="21"/>
        </w:rPr>
        <w:t>的区别</w:t>
      </w:r>
    </w:p>
    <w:p w14:paraId="5A6913E1" w14:textId="77777777" w:rsidR="00A30616" w:rsidRDefault="004F3C05">
      <w:pPr>
        <w:framePr w:w="468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w:t>
      </w:r>
      <w:r>
        <w:rPr>
          <w:rFonts w:ascii="等线" w:hAnsi="等线" w:cs="等线"/>
          <w:color w:val="000000"/>
          <w:sz w:val="21"/>
        </w:rPr>
        <w:t xml:space="preserve">  </w:t>
      </w:r>
      <w:r>
        <w:rPr>
          <w:rFonts w:ascii="等线" w:hAnsi="等线" w:cs="等线"/>
          <w:color w:val="000000"/>
          <w:sz w:val="21"/>
        </w:rPr>
        <w:t>有用到过吗？讲一下</w:t>
      </w:r>
    </w:p>
    <w:p w14:paraId="0C2C91FB" w14:textId="77777777" w:rsidR="00A30616" w:rsidRDefault="004F3C05">
      <w:pPr>
        <w:framePr w:w="468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8.fixed cache  </w:t>
      </w:r>
      <w:r>
        <w:rPr>
          <w:rFonts w:ascii="等线" w:hAnsi="等线" w:cs="等线"/>
          <w:color w:val="000000"/>
          <w:sz w:val="21"/>
        </w:rPr>
        <w:t>这些线程池的参数设定</w:t>
      </w:r>
    </w:p>
    <w:p w14:paraId="24E90B99" w14:textId="77777777" w:rsidR="00A30616" w:rsidRDefault="004F3C05">
      <w:pPr>
        <w:framePr w:w="4682"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重载</w:t>
      </w:r>
      <w:r>
        <w:rPr>
          <w:rFonts w:ascii="等线" w:hAnsi="等线" w:cs="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hAnsi="等线" w:cs="等线"/>
          <w:color w:val="000000"/>
          <w:sz w:val="21"/>
        </w:rPr>
        <w:t>重写</w:t>
      </w:r>
      <w:r>
        <w:rPr>
          <w:rFonts w:ascii="等线" w:hAnsi="等线" w:cs="等线"/>
          <w:color w:val="000000"/>
          <w:sz w:val="21"/>
        </w:rPr>
        <w:t xml:space="preserve"> </w:t>
      </w:r>
      <w:r>
        <w:rPr>
          <w:rFonts w:ascii="等线" w:hAnsi="等线" w:cs="等线"/>
          <w:color w:val="000000"/>
          <w:sz w:val="21"/>
        </w:rPr>
        <w:t>的区别</w:t>
      </w:r>
    </w:p>
    <w:p w14:paraId="1B6EB604" w14:textId="77777777" w:rsidR="00A30616" w:rsidRDefault="004F3C05">
      <w:pPr>
        <w:framePr w:w="386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10.ThreadLocal  </w:t>
      </w:r>
      <w:r>
        <w:rPr>
          <w:rFonts w:ascii="等线" w:hAnsi="等线" w:cs="等线"/>
          <w:color w:val="000000"/>
          <w:sz w:val="21"/>
        </w:rPr>
        <w:t>有用到过吗？讲一下</w:t>
      </w:r>
    </w:p>
    <w:p w14:paraId="01496B3C" w14:textId="77777777" w:rsidR="00A30616" w:rsidRDefault="004F3C05">
      <w:pPr>
        <w:framePr w:w="386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11.GC ROOT  </w:t>
      </w:r>
      <w:r>
        <w:rPr>
          <w:rFonts w:ascii="等线" w:hAnsi="等线" w:cs="等线"/>
          <w:color w:val="000000"/>
          <w:sz w:val="21"/>
        </w:rPr>
        <w:t>有哪些？</w:t>
      </w:r>
    </w:p>
    <w:p w14:paraId="78A37D9D" w14:textId="77777777" w:rsidR="00A30616" w:rsidRDefault="004F3C05">
      <w:pPr>
        <w:framePr w:w="24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算法：顺时针填充数组</w:t>
      </w:r>
    </w:p>
    <w:p w14:paraId="3316DF4E" w14:textId="77777777" w:rsidR="00A30616" w:rsidRDefault="004F3C05">
      <w:pPr>
        <w:framePr w:w="1602"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1 2 3 4 5 6 7 8</w:t>
      </w:r>
    </w:p>
    <w:p w14:paraId="0F818EAD" w14:textId="77777777" w:rsidR="00A30616" w:rsidRDefault="004F3C05">
      <w:pPr>
        <w:framePr w:w="2375"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20 21 22 23 24 25 26 9</w:t>
      </w:r>
    </w:p>
    <w:p w14:paraId="784B466E" w14:textId="77777777" w:rsidR="00A30616" w:rsidRDefault="004F3C05">
      <w:pPr>
        <w:framePr w:w="2496"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19 32 31 30 29 28 27 10</w:t>
      </w:r>
    </w:p>
    <w:p w14:paraId="7AD9E404" w14:textId="77777777" w:rsidR="00A30616" w:rsidRDefault="004F3C05">
      <w:pPr>
        <w:framePr w:w="2496"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18 17 16 15 14 13 12 11</w:t>
      </w:r>
    </w:p>
    <w:p w14:paraId="140D699D" w14:textId="77777777" w:rsidR="00A30616" w:rsidRDefault="004F3C05">
      <w:pPr>
        <w:framePr w:w="4702" w:wrap="auto" w:hAnchor="text" w:x="2225" w:y="637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92.  </w:t>
      </w:r>
      <w:r>
        <w:rPr>
          <w:rFonts w:ascii="DOOLDE+DengXian-Light" w:hAnsi="DOOLDE+DengXian-Light" w:cs="DOOLDE+DengXian-Light"/>
          <w:color w:val="000000"/>
          <w:sz w:val="32"/>
        </w:rPr>
        <w:t>拼多多服务端提前批一面</w:t>
      </w:r>
    </w:p>
    <w:p w14:paraId="61995EC3" w14:textId="77777777" w:rsidR="00A30616" w:rsidRDefault="004F3C05">
      <w:pPr>
        <w:framePr w:w="1997" w:wrap="auto" w:hAnchor="text" w:x="1800" w:y="7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作者：秋招求上岸</w:t>
      </w:r>
    </w:p>
    <w:p w14:paraId="53D5378E" w14:textId="77777777" w:rsidR="00A30616" w:rsidRDefault="004F3C05">
      <w:pPr>
        <w:framePr w:w="115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5C11ED3" w14:textId="77777777" w:rsidR="00A30616" w:rsidRDefault="004F3C05">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我项目里用的</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引擎是什么，</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中支持的引擎有哪些，有什么区别</w:t>
      </w:r>
    </w:p>
    <w:p w14:paraId="4CC84F21" w14:textId="77777777" w:rsidR="00A30616" w:rsidRDefault="004F3C05">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的索引数据结构，叶子结点、非叶子结点存放的是什么？主键索引和辅助索引的索</w:t>
      </w:r>
    </w:p>
    <w:p w14:paraId="3B9093F5" w14:textId="77777777" w:rsidR="00A30616" w:rsidRDefault="004F3C05">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引结构有区别吗？辅助索引的叶子结点放的是什么？</w:t>
      </w:r>
    </w:p>
    <w:p w14:paraId="3488F838" w14:textId="77777777" w:rsidR="00A30616" w:rsidRDefault="004F3C05">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的事物隔离级别？脏读、不可重复读、幻读是什么？</w:t>
      </w:r>
    </w:p>
    <w:p w14:paraId="05A74A7F" w14:textId="77777777" w:rsidR="00A30616" w:rsidRDefault="004F3C05">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最左匹配原则是什么？</w:t>
      </w:r>
    </w:p>
    <w:p w14:paraId="7DE1AEEB" w14:textId="77777777" w:rsidR="00A30616" w:rsidRDefault="004F3C05">
      <w:pPr>
        <w:framePr w:w="362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操作系统进程间通信方式有哪些？</w:t>
      </w:r>
    </w:p>
    <w:p w14:paraId="560063D5" w14:textId="77777777" w:rsidR="00A30616" w:rsidRDefault="004F3C05">
      <w:pPr>
        <w:framePr w:w="483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在浏览器中输入一个网址回车后发生了什么？</w:t>
      </w:r>
    </w:p>
    <w:p w14:paraId="6802C2F6" w14:textId="77777777" w:rsidR="00A30616" w:rsidRDefault="004F3C05">
      <w:pPr>
        <w:framePr w:w="4836"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的请求行里面有什么？</w:t>
      </w:r>
    </w:p>
    <w:p w14:paraId="4CFE3660" w14:textId="77777777" w:rsidR="00A30616" w:rsidRDefault="004F3C05">
      <w:pPr>
        <w:framePr w:w="482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存在哪？</w:t>
      </w:r>
      <w:r>
        <w:rPr>
          <w:rFonts w:ascii="等线"/>
          <w:color w:val="000000"/>
          <w:sz w:val="21"/>
        </w:rPr>
        <w:t xml:space="preserve">session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是怎么生成的？</w:t>
      </w:r>
    </w:p>
    <w:p w14:paraId="4F78E700" w14:textId="77777777" w:rsidR="00A30616" w:rsidRDefault="004F3C05">
      <w:pPr>
        <w:framePr w:w="4825"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讲一讲</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的内存模型</w:t>
      </w:r>
    </w:p>
    <w:p w14:paraId="6C42DAF1" w14:textId="77777777" w:rsidR="00A30616" w:rsidRDefault="004F3C05">
      <w:pPr>
        <w:framePr w:w="178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对象的创建过程</w:t>
      </w:r>
    </w:p>
    <w:p w14:paraId="5BD637A0" w14:textId="77777777" w:rsidR="00A30616" w:rsidRDefault="004F3C05">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垃圾收集的区域是什么？垃圾收集算法有哪些？（我提到了指针碰撞，让我讲一讲什么是指</w:t>
      </w:r>
    </w:p>
    <w:p w14:paraId="4420DA81" w14:textId="77777777" w:rsidR="00A30616" w:rsidRDefault="004F3C05">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针碰撞）</w:t>
      </w:r>
    </w:p>
    <w:p w14:paraId="3B6B577D" w14:textId="77777777" w:rsidR="00A30616" w:rsidRDefault="004F3C0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吗？说说</w:t>
      </w:r>
      <w:r>
        <w:rPr>
          <w:rFonts w:ascii="等线" w:hAnsi="等线" w:cs="等线"/>
          <w:color w:val="000000"/>
          <w:sz w:val="21"/>
        </w:rPr>
        <w:t xml:space="preserve"> </w:t>
      </w:r>
      <w:r>
        <w:rPr>
          <w:rFonts w:ascii="等线"/>
          <w:color w:val="000000"/>
          <w:sz w:val="21"/>
        </w:rPr>
        <w:t>AOP</w:t>
      </w:r>
      <w:r>
        <w:rPr>
          <w:rFonts w:ascii="等线" w:hAnsi="等线" w:cs="等线"/>
          <w:color w:val="000000"/>
          <w:sz w:val="21"/>
        </w:rPr>
        <w:t>、怎么实现的？动态代理原理</w:t>
      </w:r>
    </w:p>
    <w:p w14:paraId="20081AF9"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手撕代码：按单词为单位反转一条字符串句子，不能用</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数组，只能开辟常数的</w:t>
      </w:r>
      <w:r>
        <w:rPr>
          <w:rFonts w:ascii="等线" w:hAnsi="等线" w:cs="等线"/>
          <w:color w:val="000000"/>
          <w:sz w:val="21"/>
        </w:rPr>
        <w:t xml:space="preserve"> </w:t>
      </w:r>
      <w:r>
        <w:rPr>
          <w:rFonts w:ascii="等线"/>
          <w:color w:val="000000"/>
          <w:sz w:val="21"/>
        </w:rPr>
        <w:t xml:space="preserve">char </w:t>
      </w:r>
      <w:r>
        <w:rPr>
          <w:rFonts w:ascii="等线" w:hAnsi="等线" w:cs="等线"/>
          <w:color w:val="000000"/>
          <w:sz w:val="21"/>
        </w:rPr>
        <w:t xml:space="preserve"> </w:t>
      </w:r>
      <w:r>
        <w:rPr>
          <w:rFonts w:ascii="等线" w:hAnsi="等线" w:cs="等线"/>
          <w:color w:val="000000"/>
          <w:sz w:val="21"/>
        </w:rPr>
        <w:t>类</w:t>
      </w:r>
    </w:p>
    <w:p w14:paraId="71FF7DA6"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型空间。（这种简单的题一定要和面试官沟通需求，需不需要写完整的输入输出代码，能不</w:t>
      </w:r>
    </w:p>
    <w:p w14:paraId="7184362C"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能改变原来的字符串，空间复杂度、时间复杂度）</w:t>
      </w:r>
    </w:p>
    <w:p w14:paraId="781F3356"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60016619"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98  /  213</w:t>
      </w:r>
    </w:p>
    <w:p w14:paraId="30B6B0A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A42C97" w14:textId="2F201A9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44F9DF6" w14:textId="5E074D2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6B98A5" w14:textId="0E4E05B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CBC73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A63138" w14:textId="11B915F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1BAF994" w14:textId="0B4B033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055A24" w14:textId="77777777" w:rsidR="00A30616" w:rsidRDefault="004F3C05">
      <w:pPr>
        <w:framePr w:w="4755"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93.  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服务端研发一面凉经</w:t>
      </w:r>
    </w:p>
    <w:p w14:paraId="715FD378" w14:textId="77777777" w:rsidR="00A30616" w:rsidRDefault="004F3C05">
      <w:pPr>
        <w:framePr w:w="1868"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Miaowaaa</w:t>
      </w:r>
    </w:p>
    <w:p w14:paraId="04408BDF" w14:textId="77777777" w:rsidR="00A30616" w:rsidRDefault="004F3C05">
      <w:pPr>
        <w:framePr w:w="2945"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他们主要用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开发后台。</w:t>
      </w:r>
    </w:p>
    <w:p w14:paraId="3B42A56E" w14:textId="77777777" w:rsidR="00A30616" w:rsidRDefault="004F3C05">
      <w:pPr>
        <w:framePr w:w="220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上来先先自我介绍。</w:t>
      </w:r>
    </w:p>
    <w:p w14:paraId="06D14861" w14:textId="77777777" w:rsidR="00A30616" w:rsidRDefault="004F3C05">
      <w:pPr>
        <w:framePr w:w="955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自己选择一个项目进行介绍，介绍项目分为哪几个功能模块，用什么技术栈，开发框架，负</w:t>
      </w:r>
    </w:p>
    <w:p w14:paraId="25D2556E" w14:textId="77777777" w:rsidR="00A30616" w:rsidRDefault="004F3C05">
      <w:pPr>
        <w:framePr w:w="9556"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责哪些部分。（项目比较水，没框架，就说封装了</w:t>
      </w:r>
      <w:r>
        <w:rPr>
          <w:rFonts w:ascii="等线" w:hAnsi="等线" w:cs="等线"/>
          <w:color w:val="000000"/>
          <w:sz w:val="21"/>
        </w:rPr>
        <w:t xml:space="preserve">  </w:t>
      </w:r>
      <w:r>
        <w:rPr>
          <w:rFonts w:ascii="等线"/>
          <w:color w:val="000000"/>
          <w:sz w:val="21"/>
        </w:rPr>
        <w:t>Dao</w:t>
      </w:r>
      <w:r>
        <w:rPr>
          <w:rFonts w:ascii="等线" w:hAnsi="等线" w:cs="等线"/>
          <w:color w:val="000000"/>
          <w:sz w:val="21"/>
        </w:rPr>
        <w:t>，</w:t>
      </w:r>
      <w:r>
        <w:rPr>
          <w:rFonts w:ascii="等线"/>
          <w:color w:val="000000"/>
          <w:sz w:val="21"/>
        </w:rPr>
        <w:t>Service</w:t>
      </w:r>
      <w:r>
        <w:rPr>
          <w:rFonts w:ascii="等线" w:hAnsi="等线" w:cs="等线"/>
          <w:color w:val="000000"/>
          <w:sz w:val="21"/>
        </w:rPr>
        <w:t>，</w:t>
      </w:r>
      <w:r>
        <w:rPr>
          <w:rFonts w:ascii="等线"/>
          <w:color w:val="000000"/>
          <w:sz w:val="21"/>
        </w:rPr>
        <w:t xml:space="preserve">Vo  </w:t>
      </w:r>
      <w:r>
        <w:rPr>
          <w:rFonts w:ascii="等线" w:hAnsi="等线" w:cs="等线"/>
          <w:color w:val="000000"/>
          <w:sz w:val="21"/>
        </w:rPr>
        <w:t>层，项目太久远不记</w:t>
      </w:r>
    </w:p>
    <w:p w14:paraId="11242C8A" w14:textId="77777777" w:rsidR="00A30616" w:rsidRDefault="004F3C05">
      <w:pPr>
        <w:framePr w:w="1052"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得。。。）</w:t>
      </w:r>
    </w:p>
    <w:p w14:paraId="33CD59DD" w14:textId="77777777" w:rsidR="00A30616" w:rsidRDefault="004F3C05">
      <w:pPr>
        <w:framePr w:w="2975"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常用的工具类，</w:t>
      </w:r>
    </w:p>
    <w:p w14:paraId="67FD41CF" w14:textId="77777777" w:rsidR="00A30616" w:rsidRDefault="004F3C05">
      <w:pPr>
        <w:framePr w:w="6589"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我说我好久不用了，只记得</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w:t>
      </w:r>
      <w:r>
        <w:rPr>
          <w:rFonts w:ascii="等线"/>
          <w:color w:val="000000"/>
          <w:sz w:val="21"/>
        </w:rPr>
        <w:t>String</w:t>
      </w:r>
      <w:r>
        <w:rPr>
          <w:rFonts w:ascii="等线" w:hAnsi="等线" w:cs="等线"/>
          <w:color w:val="000000"/>
          <w:sz w:val="21"/>
        </w:rPr>
        <w:t>，</w:t>
      </w:r>
      <w:r>
        <w:rPr>
          <w:rFonts w:ascii="等线"/>
          <w:color w:val="000000"/>
          <w:sz w:val="21"/>
        </w:rPr>
        <w:t>Scanner</w:t>
      </w:r>
      <w:r>
        <w:rPr>
          <w:rFonts w:ascii="等线" w:hAnsi="等线" w:cs="等线"/>
          <w:color w:val="000000"/>
          <w:sz w:val="21"/>
        </w:rPr>
        <w:t>，</w:t>
      </w:r>
      <w:r>
        <w:rPr>
          <w:rFonts w:ascii="等线"/>
          <w:color w:val="000000"/>
          <w:sz w:val="21"/>
        </w:rPr>
        <w:t>/</w:t>
      </w:r>
      <w:r>
        <w:rPr>
          <w:rFonts w:ascii="等线" w:hAnsi="等线" w:cs="等线"/>
          <w:color w:val="000000"/>
          <w:sz w:val="21"/>
        </w:rPr>
        <w:t>捂脸</w:t>
      </w:r>
    </w:p>
    <w:p w14:paraId="79D289D2" w14:textId="77777777" w:rsidR="00A30616" w:rsidRDefault="004F3C05">
      <w:pPr>
        <w:framePr w:w="6589"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那好，你介绍</w:t>
      </w:r>
      <w:r>
        <w:rPr>
          <w:rFonts w:ascii="等线" w:hAnsi="等线" w:cs="等线"/>
          <w:color w:val="000000"/>
          <w:sz w:val="21"/>
        </w:rPr>
        <w:t xml:space="preserve"> </w:t>
      </w:r>
      <w:r>
        <w:rPr>
          <w:rFonts w:ascii="等线"/>
          <w:color w:val="000000"/>
          <w:sz w:val="21"/>
        </w:rPr>
        <w:t>C++</w:t>
      </w:r>
      <w:r>
        <w:rPr>
          <w:rFonts w:ascii="等线" w:hAnsi="等线" w:cs="等线"/>
          <w:color w:val="000000"/>
          <w:sz w:val="21"/>
        </w:rPr>
        <w:t>常用的，</w:t>
      </w:r>
    </w:p>
    <w:p w14:paraId="1CFE4583" w14:textId="77777777" w:rsidR="00A30616" w:rsidRDefault="004F3C05">
      <w:pPr>
        <w:framePr w:w="9559"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balabala  </w:t>
      </w:r>
      <w:r>
        <w:rPr>
          <w:rFonts w:ascii="等线" w:hAnsi="等线" w:cs="等线"/>
          <w:color w:val="000000"/>
          <w:sz w:val="21"/>
        </w:rPr>
        <w:t>列了刷算法常用的数据结构，好像还是不是面试官想要的，</w:t>
      </w:r>
      <w:r>
        <w:rPr>
          <w:rFonts w:ascii="等线"/>
          <w:color w:val="000000"/>
          <w:sz w:val="21"/>
        </w:rPr>
        <w:t>/</w:t>
      </w:r>
      <w:r>
        <w:rPr>
          <w:rFonts w:ascii="等线" w:hAnsi="等线" w:cs="等线"/>
          <w:color w:val="000000"/>
          <w:sz w:val="21"/>
        </w:rPr>
        <w:t>尴尬，一般用到会去</w:t>
      </w:r>
    </w:p>
    <w:p w14:paraId="61BD6EC1" w14:textId="77777777" w:rsidR="00A30616" w:rsidRDefault="004F3C05">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百度，</w:t>
      </w:r>
    </w:p>
    <w:p w14:paraId="3B4EDCD9" w14:textId="77777777" w:rsidR="00A30616" w:rsidRDefault="004F3C05">
      <w:pPr>
        <w:framePr w:w="1998"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线程的状态有哪些</w:t>
      </w:r>
    </w:p>
    <w:p w14:paraId="5B7B3889" w14:textId="77777777" w:rsidR="00A30616" w:rsidRDefault="004F3C05">
      <w:pPr>
        <w:framePr w:w="136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线程优先级</w:t>
      </w:r>
    </w:p>
    <w:p w14:paraId="2134D975" w14:textId="77777777" w:rsidR="00A30616" w:rsidRDefault="004F3C05">
      <w:pPr>
        <w:framePr w:w="338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线程池实现，列一下主要属性。</w:t>
      </w:r>
    </w:p>
    <w:p w14:paraId="03871062" w14:textId="77777777" w:rsidR="00A30616" w:rsidRDefault="004F3C05">
      <w:pPr>
        <w:framePr w:w="9557"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有从开源框架中学到什么吗？（没有。。。没怎么用过，。。。也没读过源码。。。）</w:t>
      </w:r>
    </w:p>
    <w:p w14:paraId="6F8C3FE3" w14:textId="77777777" w:rsidR="00A30616" w:rsidRDefault="004F3C05">
      <w:pPr>
        <w:framePr w:w="9557"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问了实验室做的东西是啥，</w:t>
      </w:r>
      <w:r>
        <w:rPr>
          <w:rFonts w:ascii="等线"/>
          <w:color w:val="000000"/>
          <w:sz w:val="21"/>
        </w:rPr>
        <w:t xml:space="preserve">balabala </w:t>
      </w:r>
      <w:r>
        <w:rPr>
          <w:rFonts w:ascii="等线" w:hAnsi="等线" w:cs="等线"/>
          <w:color w:val="000000"/>
          <w:sz w:val="21"/>
        </w:rPr>
        <w:t>将了</w:t>
      </w:r>
      <w:r>
        <w:rPr>
          <w:rFonts w:ascii="等线" w:hAnsi="等线" w:cs="等线"/>
          <w:color w:val="000000"/>
          <w:sz w:val="21"/>
        </w:rPr>
        <w:t xml:space="preserve">  </w:t>
      </w:r>
      <w:r>
        <w:rPr>
          <w:rFonts w:ascii="等线" w:hAnsi="等线" w:cs="等线"/>
          <w:color w:val="000000"/>
          <w:sz w:val="21"/>
        </w:rPr>
        <w:t>以下，有点混乱，最后应该还是解释清楚了。</w:t>
      </w:r>
    </w:p>
    <w:p w14:paraId="727BE1D2" w14:textId="77777777" w:rsidR="00A30616" w:rsidRDefault="004F3C05">
      <w:pPr>
        <w:framePr w:w="9557"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听说过</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密集型和</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密集型吗（没有。。。）</w:t>
      </w:r>
    </w:p>
    <w:p w14:paraId="159326F5" w14:textId="77777777" w:rsidR="00A30616" w:rsidRDefault="004F3C05">
      <w:pPr>
        <w:framePr w:w="9557"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（太久没做过开发了。。。开始问数据库，问我</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可以吗，可以吧，反正都没怎么用过了）</w:t>
      </w:r>
    </w:p>
    <w:p w14:paraId="494A4D9C" w14:textId="77777777" w:rsidR="00A30616" w:rsidRDefault="004F3C05">
      <w:pPr>
        <w:framePr w:w="9557"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事务的隔离级别有哪些</w:t>
      </w:r>
    </w:p>
    <w:p w14:paraId="429033E3" w14:textId="77777777" w:rsidR="00A30616" w:rsidRDefault="004F3C05">
      <w:pPr>
        <w:framePr w:w="3315"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写查询班级第二名的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w:t>
      </w:r>
    </w:p>
    <w:p w14:paraId="3123599E" w14:textId="77777777" w:rsidR="00A30616" w:rsidRDefault="004F3C05">
      <w:pPr>
        <w:framePr w:w="3870"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写创建表的语句，有哪些操作一般。</w:t>
      </w:r>
    </w:p>
    <w:p w14:paraId="3431C72F" w14:textId="77777777" w:rsidR="00A30616" w:rsidRDefault="004F3C05">
      <w:pPr>
        <w:framePr w:w="4105"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（饶了我吧，</w:t>
      </w:r>
      <w:r>
        <w:rPr>
          <w:rFonts w:ascii="等线"/>
          <w:color w:val="000000"/>
          <w:sz w:val="21"/>
        </w:rPr>
        <w:t xml:space="preserve">sql </w:t>
      </w:r>
      <w:r>
        <w:rPr>
          <w:rFonts w:ascii="等线" w:hAnsi="等线" w:cs="等线"/>
          <w:color w:val="000000"/>
          <w:sz w:val="21"/>
        </w:rPr>
        <w:t>都</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年没写过了。。。）</w:t>
      </w:r>
    </w:p>
    <w:p w14:paraId="74B3262B" w14:textId="77777777" w:rsidR="00A30616" w:rsidRDefault="004F3C05">
      <w:pPr>
        <w:framePr w:w="2805"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ok </w:t>
      </w:r>
      <w:r>
        <w:rPr>
          <w:rFonts w:ascii="等线" w:hAnsi="等线" w:cs="等线"/>
          <w:color w:val="000000"/>
          <w:sz w:val="21"/>
        </w:rPr>
        <w:t>来做算法题吧，</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w:t>
      </w:r>
    </w:p>
    <w:p w14:paraId="17CC467F" w14:textId="77777777" w:rsidR="00A30616" w:rsidRDefault="004F3C05">
      <w:pPr>
        <w:framePr w:w="9560" w:wrap="auto" w:hAnchor="text" w:x="1800" w:y="10019"/>
        <w:widowControl w:val="0"/>
        <w:autoSpaceDE w:val="0"/>
        <w:autoSpaceDN w:val="0"/>
        <w:spacing w:before="0" w:after="0" w:line="220" w:lineRule="exact"/>
        <w:jc w:val="left"/>
        <w:rPr>
          <w:rFonts w:ascii="等线"/>
          <w:color w:val="000000"/>
          <w:sz w:val="21"/>
        </w:rPr>
      </w:pPr>
      <w:r>
        <w:rPr>
          <w:rFonts w:ascii="等线" w:hAnsi="等线" w:cs="等线"/>
          <w:color w:val="000000"/>
          <w:sz w:val="21"/>
        </w:rPr>
        <w:t>多</w:t>
      </w:r>
      <w:r>
        <w:rPr>
          <w:rFonts w:ascii="等线" w:hAnsi="等线" w:cs="等线"/>
          <w:color w:val="000000"/>
          <w:sz w:val="21"/>
        </w:rPr>
        <w:t xml:space="preserve"> </w:t>
      </w:r>
      <w:r>
        <w:rPr>
          <w:rFonts w:ascii="等线" w:hAnsi="等线" w:cs="等线"/>
          <w:color w:val="000000"/>
          <w:sz w:val="21"/>
        </w:rPr>
        <w:t>多</w:t>
      </w:r>
      <w:r>
        <w:rPr>
          <w:rFonts w:ascii="等线" w:hAnsi="等线" w:cs="等线"/>
          <w:color w:val="000000"/>
          <w:sz w:val="21"/>
        </w:rPr>
        <w:t xml:space="preserve"> </w:t>
      </w:r>
      <w:r>
        <w:rPr>
          <w:rFonts w:ascii="等线" w:hAnsi="等线" w:cs="等线"/>
          <w:color w:val="000000"/>
          <w:sz w:val="21"/>
        </w:rPr>
        <w:t>装</w:t>
      </w:r>
      <w:r>
        <w:rPr>
          <w:rFonts w:ascii="等线" w:hAnsi="等线" w:cs="等线"/>
          <w:color w:val="000000"/>
          <w:sz w:val="21"/>
        </w:rPr>
        <w:t xml:space="preserve"> </w:t>
      </w:r>
      <w:r>
        <w:rPr>
          <w:rFonts w:ascii="等线" w:hAnsi="等线" w:cs="等线"/>
          <w:color w:val="000000"/>
          <w:sz w:val="21"/>
        </w:rPr>
        <w:t>箱</w:t>
      </w:r>
      <w:r>
        <w:rPr>
          <w:rFonts w:ascii="等线" w:hAnsi="等线" w:cs="等线"/>
          <w:color w:val="000000"/>
          <w:sz w:val="21"/>
        </w:rPr>
        <w:t xml:space="preserve"> </w:t>
      </w:r>
      <w:r>
        <w:rPr>
          <w:rFonts w:ascii="等线" w:hAnsi="等线" w:cs="等线"/>
          <w:color w:val="000000"/>
          <w:sz w:val="21"/>
        </w:rPr>
        <w:t>子</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w:t>
      </w:r>
      <w:r>
        <w:rPr>
          <w:rFonts w:ascii="等线" w:hAnsi="等线" w:cs="等线"/>
          <w:color w:val="000000"/>
          <w:sz w:val="21"/>
        </w:rPr>
        <w:t xml:space="preserve"> </w:t>
      </w:r>
      <w:r>
        <w:rPr>
          <w:rFonts w:ascii="等线" w:hAnsi="等线" w:cs="等线"/>
          <w:color w:val="000000"/>
          <w:sz w:val="21"/>
        </w:rPr>
        <w:t>正</w:t>
      </w:r>
      <w:r>
        <w:rPr>
          <w:rFonts w:ascii="等线" w:hAnsi="等线" w:cs="等线"/>
          <w:color w:val="000000"/>
          <w:sz w:val="21"/>
        </w:rPr>
        <w:t xml:space="preserve"> </w:t>
      </w:r>
      <w:r>
        <w:rPr>
          <w:rFonts w:ascii="等线" w:hAnsi="等线" w:cs="等线"/>
          <w:color w:val="000000"/>
          <w:sz w:val="21"/>
        </w:rPr>
        <w:t>方</w:t>
      </w:r>
      <w:r>
        <w:rPr>
          <w:rFonts w:ascii="等线" w:hAnsi="等线" w:cs="等线"/>
          <w:color w:val="000000"/>
          <w:sz w:val="21"/>
        </w:rPr>
        <w:t xml:space="preserve"> </w:t>
      </w:r>
      <w:r>
        <w:rPr>
          <w:rFonts w:ascii="等线" w:hAnsi="等线" w:cs="等线"/>
          <w:color w:val="000000"/>
          <w:sz w:val="21"/>
        </w:rPr>
        <w:t>体</w:t>
      </w:r>
      <w:r>
        <w:rPr>
          <w:rFonts w:ascii="等线" w:hAnsi="等线" w:cs="等线"/>
          <w:color w:val="000000"/>
          <w:sz w:val="21"/>
        </w:rPr>
        <w:t xml:space="preserve"> </w:t>
      </w:r>
      <w:r>
        <w:rPr>
          <w:rFonts w:ascii="等线" w:hAnsi="等线" w:cs="等线"/>
          <w:color w:val="000000"/>
          <w:sz w:val="21"/>
        </w:rPr>
        <w:t>箱</w:t>
      </w:r>
      <w:r>
        <w:rPr>
          <w:rFonts w:ascii="等线" w:hAnsi="等线" w:cs="等线"/>
          <w:color w:val="000000"/>
          <w:sz w:val="21"/>
        </w:rPr>
        <w:t xml:space="preserve"> </w:t>
      </w:r>
      <w:r>
        <w:rPr>
          <w:rFonts w:ascii="等线" w:hAnsi="等线" w:cs="等线"/>
          <w:color w:val="000000"/>
          <w:sz w:val="21"/>
        </w:rPr>
        <w:t>子</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边</w:t>
      </w:r>
      <w:r>
        <w:rPr>
          <w:rFonts w:ascii="等线" w:hAnsi="等线" w:cs="等线"/>
          <w:color w:val="000000"/>
          <w:sz w:val="21"/>
        </w:rPr>
        <w:t xml:space="preserve"> </w:t>
      </w:r>
      <w:r>
        <w:rPr>
          <w:rFonts w:ascii="等线" w:hAnsi="等线" w:cs="等线"/>
          <w:color w:val="000000"/>
          <w:sz w:val="21"/>
        </w:rPr>
        <w:t>长</w:t>
      </w:r>
      <w:r>
        <w:rPr>
          <w:rFonts w:ascii="等线" w:hAnsi="等线" w:cs="等线"/>
          <w:color w:val="000000"/>
          <w:sz w:val="21"/>
        </w:rPr>
        <w:t xml:space="preserve"> </w:t>
      </w:r>
      <w:r>
        <w:rPr>
          <w:rFonts w:ascii="等线" w:hAnsi="等线" w:cs="等线"/>
          <w:color w:val="000000"/>
          <w:sz w:val="21"/>
        </w:rPr>
        <w:t>由</w:t>
      </w:r>
      <w:r>
        <w:rPr>
          <w:rFonts w:ascii="等线" w:hAnsi="等线" w:cs="等线"/>
          <w:color w:val="000000"/>
          <w:sz w:val="21"/>
        </w:rPr>
        <w:t xml:space="preserve"> </w:t>
      </w:r>
      <w:r>
        <w:rPr>
          <w:rFonts w:ascii="等线" w:hAnsi="等线" w:cs="等线"/>
          <w:color w:val="000000"/>
          <w:sz w:val="21"/>
        </w:rPr>
        <w:t>一</w:t>
      </w:r>
      <w:r>
        <w:rPr>
          <w:rFonts w:ascii="等线" w:hAnsi="等线" w:cs="等线"/>
          <w:color w:val="000000"/>
          <w:sz w:val="21"/>
        </w:rPr>
        <w:t xml:space="preserve"> </w:t>
      </w:r>
      <w:r>
        <w:rPr>
          <w:rFonts w:ascii="等线" w:hAnsi="等线" w:cs="等线"/>
          <w:color w:val="000000"/>
          <w:sz w:val="21"/>
        </w:rPr>
        <w:t>个</w:t>
      </w:r>
      <w:r>
        <w:rPr>
          <w:rFonts w:ascii="等线" w:hAnsi="等线" w:cs="等线"/>
          <w:color w:val="000000"/>
          <w:sz w:val="21"/>
        </w:rPr>
        <w:t xml:space="preserve"> </w:t>
      </w:r>
      <w:r>
        <w:rPr>
          <w:rFonts w:ascii="等线" w:hAnsi="等线" w:cs="等线"/>
          <w:color w:val="000000"/>
          <w:sz w:val="21"/>
        </w:rPr>
        <w:t>数</w:t>
      </w:r>
      <w:r>
        <w:rPr>
          <w:rFonts w:ascii="等线" w:hAnsi="等线" w:cs="等线"/>
          <w:color w:val="000000"/>
          <w:sz w:val="21"/>
        </w:rPr>
        <w:t xml:space="preserve"> </w:t>
      </w:r>
      <w:r>
        <w:rPr>
          <w:rFonts w:ascii="等线" w:hAnsi="等线" w:cs="等线"/>
          <w:color w:val="000000"/>
          <w:sz w:val="21"/>
        </w:rPr>
        <w:t>组</w:t>
      </w:r>
      <w:r>
        <w:rPr>
          <w:rFonts w:ascii="等线" w:hAnsi="等线" w:cs="等线"/>
          <w:color w:val="000000"/>
          <w:sz w:val="21"/>
        </w:rPr>
        <w:t xml:space="preserve"> </w:t>
      </w:r>
      <w:r>
        <w:rPr>
          <w:rFonts w:ascii="等线" w:hAnsi="等线" w:cs="等线"/>
          <w:color w:val="000000"/>
          <w:sz w:val="21"/>
        </w:rPr>
        <w:t>表</w:t>
      </w:r>
      <w:r>
        <w:rPr>
          <w:rFonts w:ascii="等线" w:hAnsi="等线" w:cs="等线"/>
          <w:color w:val="000000"/>
          <w:sz w:val="21"/>
        </w:rPr>
        <w:t xml:space="preserve"> </w:t>
      </w:r>
      <w:r>
        <w:rPr>
          <w:rFonts w:ascii="等线" w:hAnsi="等线" w:cs="等线"/>
          <w:color w:val="000000"/>
          <w:sz w:val="21"/>
        </w:rPr>
        <w:t>示</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color w:val="000000"/>
          <w:sz w:val="21"/>
        </w:rPr>
        <w:t>A=[3,2,4,1,4],  n&lt;100000,</w:t>
      </w:r>
    </w:p>
    <w:p w14:paraId="12B927D1" w14:textId="77777777" w:rsidR="00A30616" w:rsidRDefault="004F3C05">
      <w:pPr>
        <w:framePr w:w="9560"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Ai&lt;1000000000  </w:t>
      </w:r>
      <w:r>
        <w:rPr>
          <w:rFonts w:ascii="等线" w:hAnsi="等线" w:cs="等线"/>
          <w:color w:val="000000"/>
          <w:sz w:val="21"/>
        </w:rPr>
        <w:t>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个箱子可以装进第</w:t>
      </w:r>
      <w:r>
        <w:rPr>
          <w:rFonts w:ascii="等线" w:hAnsi="等线" w:cs="等线"/>
          <w:color w:val="000000"/>
          <w:sz w:val="21"/>
        </w:rPr>
        <w:t xml:space="preserve"> </w:t>
      </w:r>
      <w:r>
        <w:rPr>
          <w:rFonts w:ascii="等线"/>
          <w:color w:val="000000"/>
          <w:sz w:val="21"/>
        </w:rPr>
        <w:t xml:space="preserve">j  </w:t>
      </w:r>
      <w:r>
        <w:rPr>
          <w:rFonts w:ascii="等线" w:hAnsi="等线" w:cs="等线"/>
          <w:color w:val="000000"/>
          <w:sz w:val="21"/>
        </w:rPr>
        <w:t>个箱子需要满足：</w:t>
      </w:r>
      <w:r>
        <w:rPr>
          <w:rFonts w:ascii="等线"/>
          <w:color w:val="000000"/>
          <w:sz w:val="21"/>
        </w:rPr>
        <w:t xml:space="preserve">Ai&lt;Aj,   </w:t>
      </w:r>
      <w:r>
        <w:rPr>
          <w:rFonts w:ascii="等线" w:hAnsi="等线" w:cs="等线"/>
          <w:color w:val="000000"/>
          <w:sz w:val="21"/>
        </w:rPr>
        <w:t>第</w:t>
      </w:r>
      <w:r>
        <w:rPr>
          <w:rFonts w:ascii="等线" w:hAnsi="等线" w:cs="等线"/>
          <w:color w:val="000000"/>
          <w:sz w:val="21"/>
        </w:rPr>
        <w:t xml:space="preserve"> </w:t>
      </w:r>
      <w:r>
        <w:rPr>
          <w:rFonts w:ascii="等线"/>
          <w:color w:val="000000"/>
          <w:sz w:val="21"/>
        </w:rPr>
        <w:t xml:space="preserve">j  </w:t>
      </w:r>
      <w:r>
        <w:rPr>
          <w:rFonts w:ascii="等线" w:hAnsi="等线" w:cs="等线"/>
          <w:color w:val="000000"/>
          <w:sz w:val="21"/>
        </w:rPr>
        <w:t xml:space="preserve"> </w:t>
      </w:r>
      <w:r>
        <w:rPr>
          <w:rFonts w:ascii="等线" w:hAnsi="等线" w:cs="等线"/>
          <w:color w:val="000000"/>
          <w:sz w:val="21"/>
        </w:rPr>
        <w:t>个箱子里没有装其</w:t>
      </w:r>
    </w:p>
    <w:p w14:paraId="643940CF" w14:textId="77777777" w:rsidR="00A30616" w:rsidRDefault="004F3C05">
      <w:pPr>
        <w:framePr w:w="9560"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他箱子，好像还有一个条件（忘记了。。。），求最少可以只看见几个箱子。如</w:t>
      </w:r>
      <w:r>
        <w:rPr>
          <w:rFonts w:ascii="等线" w:hAnsi="等线" w:cs="等线"/>
          <w:color w:val="000000"/>
          <w:sz w:val="21"/>
        </w:rPr>
        <w:t xml:space="preserve"> </w:t>
      </w:r>
      <w:r>
        <w:rPr>
          <w:rFonts w:ascii="等线"/>
          <w:color w:val="000000"/>
          <w:sz w:val="21"/>
        </w:rPr>
        <w:t xml:space="preserve">3 2 1 4 4, </w:t>
      </w:r>
      <w:r>
        <w:rPr>
          <w:rFonts w:ascii="等线" w:hAnsi="等线" w:cs="等线"/>
          <w:color w:val="000000"/>
          <w:sz w:val="21"/>
        </w:rPr>
        <w:t>输出</w:t>
      </w:r>
    </w:p>
    <w:p w14:paraId="037834C5" w14:textId="77777777" w:rsidR="00A30616" w:rsidRDefault="004F3C05">
      <w:pPr>
        <w:framePr w:w="9560" w:wrap="auto" w:hAnchor="text" w:x="1800" w:y="10019"/>
        <w:widowControl w:val="0"/>
        <w:autoSpaceDE w:val="0"/>
        <w:autoSpaceDN w:val="0"/>
        <w:spacing w:before="0" w:after="0" w:line="312" w:lineRule="exact"/>
        <w:jc w:val="left"/>
        <w:rPr>
          <w:rFonts w:ascii="等线"/>
          <w:color w:val="000000"/>
          <w:sz w:val="21"/>
        </w:rPr>
      </w:pPr>
      <w:r>
        <w:rPr>
          <w:rFonts w:ascii="等线"/>
          <w:color w:val="000000"/>
          <w:sz w:val="21"/>
        </w:rPr>
        <w:t>2</w:t>
      </w:r>
    </w:p>
    <w:p w14:paraId="358D2ECD" w14:textId="77777777" w:rsidR="00A30616" w:rsidRDefault="004F3C05">
      <w:pPr>
        <w:framePr w:w="3660"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w:t>
      </w:r>
      <w:r>
        <w:rPr>
          <w:rFonts w:ascii="等线" w:hAnsi="等线" w:cs="等线"/>
          <w:color w:val="000000"/>
          <w:sz w:val="21"/>
        </w:rPr>
        <w:t xml:space="preserve"> </w:t>
      </w:r>
      <w:r>
        <w:rPr>
          <w:rFonts w:ascii="等线"/>
          <w:color w:val="000000"/>
          <w:sz w:val="21"/>
        </w:rPr>
        <w:t>O(n)</w:t>
      </w:r>
      <w:r>
        <w:rPr>
          <w:rFonts w:ascii="等线" w:hAnsi="等线" w:cs="等线"/>
          <w:color w:val="000000"/>
          <w:sz w:val="21"/>
        </w:rPr>
        <w:t>的算法。懵了没想出来。</w:t>
      </w:r>
    </w:p>
    <w:p w14:paraId="04494206" w14:textId="77777777" w:rsidR="00A30616" w:rsidRDefault="004F3C05">
      <w:pPr>
        <w:framePr w:w="9560"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总体来说，面试官还是很灵活的，不必要</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，问问题也比较有耐心，奈何准备的不足，凉</w:t>
      </w:r>
    </w:p>
    <w:p w14:paraId="0976819A" w14:textId="77777777" w:rsidR="00A30616" w:rsidRDefault="004F3C05">
      <w:pPr>
        <w:framePr w:w="9560"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透透了。</w:t>
      </w:r>
    </w:p>
    <w:p w14:paraId="2256A4DF" w14:textId="77777777" w:rsidR="00A30616" w:rsidRDefault="004F3C05">
      <w:pPr>
        <w:framePr w:w="9584"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ps</w:t>
      </w:r>
      <w:r>
        <w:rPr>
          <w:rFonts w:ascii="等线" w:hAnsi="等线" w:cs="等线"/>
          <w:color w:val="000000"/>
          <w:sz w:val="21"/>
        </w:rPr>
        <w:t>：</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的面试系统好像有问题，声音不稳定，经常面试官的声音就听不到了，有点尴尬）</w:t>
      </w:r>
    </w:p>
    <w:p w14:paraId="70FFD421" w14:textId="77777777" w:rsidR="00A30616" w:rsidRDefault="004F3C05">
      <w:pPr>
        <w:framePr w:w="4800" w:wrap="auto" w:hAnchor="text" w:x="2225" w:y="1318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94.  </w:t>
      </w:r>
      <w:r>
        <w:rPr>
          <w:rFonts w:ascii="DOOLDE+DengXian-Light" w:hAnsi="DOOLDE+DengXian-Light" w:cs="DOOLDE+DengXian-Light"/>
          <w:color w:val="000000"/>
          <w:sz w:val="32"/>
        </w:rPr>
        <w:t>拼多多后端</w:t>
      </w:r>
      <w:r>
        <w:rPr>
          <w:rFonts w:ascii="DOOLDE+DengXian-Light" w:hAnsi="DOOLDE+DengXian-Light" w:cs="DOOLDE+DengXian-Light"/>
          <w:color w:val="000000"/>
          <w:sz w:val="32"/>
        </w:rPr>
        <w:t xml:space="preserve"> </w:t>
      </w:r>
      <w:r>
        <w:rPr>
          <w:rFonts w:ascii="NTBTBD+DengXian-Light"/>
          <w:color w:val="000000"/>
          <w:sz w:val="32"/>
        </w:rPr>
        <w:t xml:space="preserve">Java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面试经历</w:t>
      </w:r>
    </w:p>
    <w:p w14:paraId="2179DD04" w14:textId="77777777" w:rsidR="00A30616" w:rsidRDefault="004F3C05">
      <w:pPr>
        <w:framePr w:w="2209" w:wrap="auto" w:hAnchor="text" w:x="1800" w:y="13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作者：今天一定能赢</w:t>
      </w:r>
    </w:p>
    <w:p w14:paraId="5B20B300" w14:textId="77777777" w:rsidR="00A30616" w:rsidRDefault="004F3C05">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99  /  213</w:t>
      </w:r>
    </w:p>
    <w:p w14:paraId="107FEAF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657852" w14:textId="2D5126E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DC5A7EC" w14:textId="780F12A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2C7E32D" w14:textId="07C0FEC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62F20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EC486B" w14:textId="15A1CFE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AA30218" w14:textId="45614B3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9428AA" w14:textId="77777777" w:rsidR="00A30616" w:rsidRDefault="004F3C05">
      <w:pPr>
        <w:framePr w:w="955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、首先上来简单做一下自我介绍。然后让介绍简历里的项目。说下项目里的难点，技术架</w:t>
      </w:r>
    </w:p>
    <w:p w14:paraId="40E8C259" w14:textId="77777777" w:rsidR="00A30616" w:rsidRDefault="004F3C05">
      <w:pPr>
        <w:framePr w:w="725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构。平时开发过程中都遇到过哪些难题？平时都怎么和同事沟通的？</w:t>
      </w:r>
    </w:p>
    <w:p w14:paraId="3C7499D6" w14:textId="77777777" w:rsidR="00A30616" w:rsidRDefault="004F3C05">
      <w:pPr>
        <w:framePr w:w="955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、然后是老生常谈的</w:t>
      </w:r>
      <w:r>
        <w:rPr>
          <w:rFonts w:ascii="等线" w:hAnsi="等线" w:cs="等线"/>
          <w:color w:val="000000"/>
          <w:sz w:val="21"/>
        </w:rPr>
        <w:t xml:space="preserve">  </w:t>
      </w:r>
      <w:r>
        <w:rPr>
          <w:rFonts w:ascii="等线"/>
          <w:color w:val="000000"/>
          <w:sz w:val="21"/>
        </w:rPr>
        <w:t>hashmap</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的时间复杂度是多少？为什么是</w:t>
      </w:r>
    </w:p>
    <w:p w14:paraId="603E87D9" w14:textId="77777777" w:rsidR="00A30616" w:rsidRDefault="004F3C05">
      <w:pPr>
        <w:framePr w:w="955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O(1),    hashmap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jdk1.8 </w:t>
      </w:r>
      <w:r>
        <w:rPr>
          <w:rFonts w:ascii="等线" w:hAnsi="等线" w:cs="等线"/>
          <w:color w:val="000000"/>
          <w:sz w:val="21"/>
        </w:rPr>
        <w:t xml:space="preserve"> </w:t>
      </w:r>
      <w:r>
        <w:rPr>
          <w:rFonts w:ascii="等线" w:hAnsi="等线" w:cs="等线"/>
          <w:color w:val="000000"/>
          <w:sz w:val="21"/>
        </w:rPr>
        <w:t>是线程安全的吗？</w:t>
      </w:r>
    </w:p>
    <w:p w14:paraId="59EE7941" w14:textId="77777777" w:rsidR="00A30616" w:rsidRDefault="004F3C05">
      <w:pPr>
        <w:framePr w:w="845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为什么是线程安全的？</w:t>
      </w:r>
      <w:r>
        <w:rPr>
          <w:rFonts w:ascii="等线"/>
          <w:color w:val="000000"/>
          <w:sz w:val="21"/>
        </w:rPr>
        <w:t xml:space="preserve">concureenthashmap </w:t>
      </w:r>
      <w:r>
        <w:rPr>
          <w:rFonts w:ascii="等线" w:hAnsi="等线" w:cs="等线"/>
          <w:color w:val="000000"/>
          <w:sz w:val="21"/>
        </w:rPr>
        <w:t xml:space="preserve"> </w:t>
      </w:r>
      <w:r>
        <w:rPr>
          <w:rFonts w:ascii="等线" w:hAnsi="等线" w:cs="等线"/>
          <w:color w:val="000000"/>
          <w:sz w:val="21"/>
        </w:rPr>
        <w:t>了解吗？他是如何实现线程安全的？</w:t>
      </w:r>
    </w:p>
    <w:p w14:paraId="2CAEA242" w14:textId="77777777" w:rsidR="00A30616" w:rsidRDefault="004F3C0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泛型，为什么称</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泛型为伪泛型？泛型的好处有哪些？</w:t>
      </w:r>
      <w:r>
        <w:rPr>
          <w:rFonts w:ascii="等线"/>
          <w:color w:val="000000"/>
          <w:sz w:val="21"/>
        </w:rPr>
        <w:t xml:space="preserve">int  </w:t>
      </w:r>
      <w:r>
        <w:rPr>
          <w:rFonts w:ascii="等线" w:hAnsi="等线" w:cs="等线"/>
          <w:color w:val="000000"/>
          <w:sz w:val="21"/>
        </w:rPr>
        <w:t xml:space="preserve"> </w:t>
      </w:r>
      <w:r>
        <w:rPr>
          <w:rFonts w:ascii="等线" w:hAnsi="等线" w:cs="等线"/>
          <w:color w:val="000000"/>
          <w:sz w:val="21"/>
        </w:rPr>
        <w:t>可以作为泛型类</w:t>
      </w:r>
    </w:p>
    <w:p w14:paraId="42938A2E" w14:textId="77777777" w:rsidR="00A30616" w:rsidRDefault="004F3C05">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型吗？</w:t>
      </w:r>
    </w:p>
    <w:p w14:paraId="3128D623" w14:textId="77777777" w:rsidR="00A30616" w:rsidRDefault="004F3C05">
      <w:pPr>
        <w:framePr w:w="7623"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、说一说静态代理和动态代理的区别？动态代理的底层是怎么实现的？</w:t>
      </w:r>
    </w:p>
    <w:p w14:paraId="06ABC4E0" w14:textId="77777777" w:rsidR="00A30616" w:rsidRDefault="004F3C05">
      <w:pPr>
        <w:framePr w:w="7623"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w:t>
      </w:r>
      <w:r>
        <w:rPr>
          <w:rFonts w:ascii="等线" w:hAnsi="等线" w:cs="等线"/>
          <w:color w:val="000000"/>
          <w:sz w:val="21"/>
        </w:rPr>
        <w:t xml:space="preserve"> </w:t>
      </w:r>
      <w:r>
        <w:rPr>
          <w:rFonts w:ascii="等线"/>
          <w:color w:val="000000"/>
          <w:sz w:val="21"/>
        </w:rPr>
        <w:t xml:space="preserve">run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start </w:t>
      </w:r>
      <w:r>
        <w:rPr>
          <w:rFonts w:ascii="等线" w:hAnsi="等线" w:cs="等线"/>
          <w:color w:val="000000"/>
          <w:sz w:val="21"/>
        </w:rPr>
        <w:t>的区别？两次</w:t>
      </w:r>
      <w:r>
        <w:rPr>
          <w:rFonts w:ascii="等线" w:hAnsi="等线" w:cs="等线"/>
          <w:color w:val="000000"/>
          <w:sz w:val="21"/>
        </w:rPr>
        <w:t xml:space="preserve"> </w:t>
      </w:r>
      <w:r>
        <w:rPr>
          <w:rFonts w:ascii="等线"/>
          <w:color w:val="000000"/>
          <w:sz w:val="21"/>
        </w:rPr>
        <w:t xml:space="preserve">start </w:t>
      </w:r>
      <w:r>
        <w:rPr>
          <w:rFonts w:ascii="等线" w:hAnsi="等线" w:cs="等线"/>
          <w:color w:val="000000"/>
          <w:sz w:val="21"/>
        </w:rPr>
        <w:t xml:space="preserve"> </w:t>
      </w:r>
      <w:r>
        <w:rPr>
          <w:rFonts w:ascii="等线" w:hAnsi="等线" w:cs="等线"/>
          <w:color w:val="000000"/>
          <w:sz w:val="21"/>
        </w:rPr>
        <w:t>同一个线程会怎么样？</w:t>
      </w:r>
    </w:p>
    <w:p w14:paraId="06AC75C8" w14:textId="77777777" w:rsidR="00A30616" w:rsidRDefault="004F3C05">
      <w:pPr>
        <w:framePr w:w="9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的线程模型？说一下</w:t>
      </w:r>
      <w:r>
        <w:rPr>
          <w:rFonts w:ascii="等线" w:hAnsi="等线" w:cs="等线"/>
          <w:color w:val="000000"/>
          <w:sz w:val="21"/>
        </w:rPr>
        <w:t xml:space="preserve">  </w:t>
      </w:r>
      <w:r>
        <w:rPr>
          <w:rFonts w:ascii="等线"/>
          <w:color w:val="000000"/>
          <w:sz w:val="21"/>
        </w:rPr>
        <w:t xml:space="preserve">violate </w:t>
      </w:r>
      <w:r>
        <w:rPr>
          <w:rFonts w:ascii="等线" w:hAnsi="等线" w:cs="等线"/>
          <w:color w:val="000000"/>
          <w:sz w:val="21"/>
        </w:rPr>
        <w:t>关键字？他的原理是什么？</w:t>
      </w:r>
      <w:r>
        <w:rPr>
          <w:rFonts w:ascii="等线"/>
          <w:color w:val="000000"/>
          <w:sz w:val="21"/>
        </w:rPr>
        <w:t xml:space="preserve">violate </w:t>
      </w:r>
      <w:r>
        <w:rPr>
          <w:rFonts w:ascii="等线" w:hAnsi="等线" w:cs="等线"/>
          <w:color w:val="000000"/>
          <w:sz w:val="21"/>
        </w:rPr>
        <w:t xml:space="preserve"> </w:t>
      </w:r>
      <w:r>
        <w:rPr>
          <w:rFonts w:ascii="等线" w:hAnsi="等线" w:cs="等线"/>
          <w:color w:val="000000"/>
          <w:sz w:val="21"/>
        </w:rPr>
        <w:t>是线程安全</w:t>
      </w:r>
    </w:p>
    <w:p w14:paraId="212F3A2C" w14:textId="77777777" w:rsidR="00A30616" w:rsidRDefault="004F3C05">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的吗？说一下</w:t>
      </w:r>
      <w:r>
        <w:rPr>
          <w:rFonts w:ascii="等线" w:hAnsi="等线" w:cs="等线"/>
          <w:color w:val="000000"/>
          <w:sz w:val="21"/>
        </w:rPr>
        <w:t xml:space="preserve"> </w:t>
      </w:r>
      <w:r>
        <w:rPr>
          <w:rFonts w:ascii="等线"/>
          <w:color w:val="000000"/>
          <w:sz w:val="21"/>
        </w:rPr>
        <w:t xml:space="preserve">violate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这两个关键字的区别？</w:t>
      </w:r>
    </w:p>
    <w:p w14:paraId="2BD76C86" w14:textId="77777777" w:rsidR="00A30616" w:rsidRDefault="004F3C05">
      <w:pPr>
        <w:framePr w:w="955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、说下线程池的原理？有没有在项目中用过线程池？怎么用的？核心线程和非核心线程有</w:t>
      </w:r>
    </w:p>
    <w:p w14:paraId="026B0F8C" w14:textId="77777777" w:rsidR="00A30616" w:rsidRDefault="004F3C05">
      <w:pPr>
        <w:framePr w:w="507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什么区别？你在项目里怎么确定核心线程数的。</w:t>
      </w:r>
    </w:p>
    <w:p w14:paraId="6040308B" w14:textId="77777777" w:rsidR="00A30616" w:rsidRDefault="004F3C05">
      <w:pPr>
        <w:framePr w:w="9559"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concureent </w:t>
      </w:r>
      <w:r>
        <w:rPr>
          <w:rFonts w:ascii="等线" w:hAnsi="等线" w:cs="等线"/>
          <w:color w:val="000000"/>
          <w:sz w:val="21"/>
        </w:rPr>
        <w:t>包了解吗？什么是</w:t>
      </w:r>
      <w:r>
        <w:rPr>
          <w:rFonts w:ascii="等线" w:hAnsi="等线" w:cs="等线"/>
          <w:color w:val="000000"/>
          <w:sz w:val="21"/>
        </w:rPr>
        <w:t xml:space="preserve"> </w:t>
      </w:r>
      <w:r>
        <w:rPr>
          <w:rFonts w:ascii="等线"/>
          <w:color w:val="000000"/>
          <w:sz w:val="21"/>
        </w:rPr>
        <w:t>cas</w:t>
      </w:r>
      <w:r>
        <w:rPr>
          <w:rFonts w:ascii="等线" w:hAnsi="等线" w:cs="等线"/>
          <w:color w:val="000000"/>
          <w:sz w:val="21"/>
        </w:rPr>
        <w:t>？</w:t>
      </w:r>
      <w:r>
        <w:rPr>
          <w:rFonts w:ascii="等线"/>
          <w:color w:val="000000"/>
          <w:sz w:val="21"/>
        </w:rPr>
        <w:t xml:space="preserve">cas </w:t>
      </w:r>
      <w:r>
        <w:rPr>
          <w:rFonts w:ascii="等线" w:hAnsi="等线" w:cs="等线"/>
          <w:color w:val="000000"/>
          <w:sz w:val="21"/>
        </w:rPr>
        <w:t>怎么解决</w:t>
      </w:r>
      <w:r>
        <w:rPr>
          <w:rFonts w:ascii="等线" w:hAnsi="等线" w:cs="等线"/>
          <w:color w:val="000000"/>
          <w:sz w:val="21"/>
        </w:rPr>
        <w:t xml:space="preserve"> </w:t>
      </w:r>
      <w:r>
        <w:rPr>
          <w:rFonts w:ascii="等线"/>
          <w:color w:val="000000"/>
          <w:sz w:val="21"/>
        </w:rPr>
        <w:t xml:space="preserve">ABA </w:t>
      </w:r>
      <w:r>
        <w:rPr>
          <w:rFonts w:ascii="等线" w:hAnsi="等线" w:cs="等线"/>
          <w:color w:val="000000"/>
          <w:sz w:val="21"/>
        </w:rPr>
        <w:t>问题？讲一下</w:t>
      </w:r>
      <w:r>
        <w:rPr>
          <w:rFonts w:ascii="等线" w:hAnsi="等线" w:cs="等线"/>
          <w:color w:val="000000"/>
          <w:sz w:val="21"/>
        </w:rPr>
        <w:t xml:space="preserve"> </w:t>
      </w:r>
      <w:r>
        <w:rPr>
          <w:rFonts w:ascii="等线"/>
          <w:color w:val="000000"/>
          <w:sz w:val="21"/>
        </w:rPr>
        <w:t xml:space="preserve"> CountDownLatch</w:t>
      </w:r>
    </w:p>
    <w:p w14:paraId="199337AA" w14:textId="77777777" w:rsidR="00A30616" w:rsidRDefault="004F3C0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cyclicBarrier </w:t>
      </w:r>
      <w:r>
        <w:rPr>
          <w:rFonts w:ascii="等线" w:hAnsi="等线" w:cs="等线"/>
          <w:color w:val="000000"/>
          <w:sz w:val="21"/>
        </w:rPr>
        <w:t xml:space="preserve"> </w:t>
      </w:r>
      <w:r>
        <w:rPr>
          <w:rFonts w:ascii="等线" w:hAnsi="等线" w:cs="等线"/>
          <w:color w:val="000000"/>
          <w:sz w:val="21"/>
        </w:rPr>
        <w:t>的区别？</w:t>
      </w:r>
    </w:p>
    <w:p w14:paraId="3FCB4635" w14:textId="77777777" w:rsidR="00A30616" w:rsidRDefault="004F3C05">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类加载器的工作机制？讲一下</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相关。有没有做货</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调优，讲一下这么</w:t>
      </w:r>
    </w:p>
    <w:p w14:paraId="745123BC" w14:textId="77777777" w:rsidR="00A30616" w:rsidRDefault="004F3C05">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做的？</w:t>
      </w:r>
    </w:p>
    <w:p w14:paraId="67D4E43F" w14:textId="77777777" w:rsidR="00A30616" w:rsidRDefault="004F3C05">
      <w:pPr>
        <w:framePr w:w="683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的启动过程？平时开发中都用哪些注解？</w:t>
      </w:r>
    </w:p>
    <w:p w14:paraId="6D4535F3" w14:textId="77777777" w:rsidR="00A30616" w:rsidRDefault="004F3C05">
      <w:pPr>
        <w:framePr w:w="960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常用的数据结构有哪几种，在你的项目中用过哪几种，以及在业务中使用的场景，？</w:t>
      </w:r>
    </w:p>
    <w:p w14:paraId="1333AF27" w14:textId="77777777" w:rsidR="00A30616" w:rsidRDefault="004F3C05">
      <w:pPr>
        <w:framePr w:w="960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cluster </w:t>
      </w:r>
      <w:r>
        <w:rPr>
          <w:rFonts w:ascii="等线" w:hAnsi="等线" w:cs="等线"/>
          <w:color w:val="000000"/>
          <w:sz w:val="21"/>
        </w:rPr>
        <w:t>有没有了解过，怎么做到高可用的？</w:t>
      </w:r>
      <w:r>
        <w:rPr>
          <w:rFonts w:ascii="等线"/>
          <w:color w:val="000000"/>
          <w:sz w:val="21"/>
        </w:rPr>
        <w:t xml:space="preserve">redis </w:t>
      </w:r>
      <w:r>
        <w:rPr>
          <w:rFonts w:ascii="等线" w:hAnsi="等线" w:cs="等线"/>
          <w:color w:val="000000"/>
          <w:sz w:val="21"/>
        </w:rPr>
        <w:t>集群和哨兵机制有什么区别？</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w:t>
      </w:r>
    </w:p>
    <w:p w14:paraId="40D33905" w14:textId="77777777" w:rsidR="00A30616" w:rsidRDefault="004F3C05">
      <w:pPr>
        <w:framePr w:w="960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持久化机制了解吗？你们在项目中是怎么做持久化的？遇到过</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hotkey  </w:t>
      </w:r>
      <w:r>
        <w:rPr>
          <w:rFonts w:ascii="等线" w:hAnsi="等线" w:cs="等线"/>
          <w:color w:val="000000"/>
          <w:sz w:val="21"/>
        </w:rPr>
        <w:t xml:space="preserve"> </w:t>
      </w:r>
      <w:r>
        <w:rPr>
          <w:rFonts w:ascii="等线" w:hAnsi="等线" w:cs="等线"/>
          <w:color w:val="000000"/>
          <w:sz w:val="21"/>
        </w:rPr>
        <w:t>吗？怎么处</w:t>
      </w:r>
    </w:p>
    <w:p w14:paraId="023F4418" w14:textId="77777777" w:rsidR="00A30616" w:rsidRDefault="004F3C05">
      <w:pPr>
        <w:framePr w:w="9609"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理的？</w:t>
      </w:r>
      <w:r>
        <w:rPr>
          <w:rFonts w:ascii="等线"/>
          <w:color w:val="000000"/>
          <w:sz w:val="21"/>
        </w:rPr>
        <w:t xml:space="preserve">redis </w:t>
      </w:r>
      <w:r>
        <w:rPr>
          <w:rFonts w:ascii="等线" w:hAnsi="等线" w:cs="等线"/>
          <w:color w:val="000000"/>
          <w:sz w:val="21"/>
        </w:rPr>
        <w:t>是单线程的吗？单线程为什么还这么快？</w:t>
      </w:r>
      <w:r>
        <w:rPr>
          <w:rFonts w:ascii="等线"/>
          <w:color w:val="000000"/>
          <w:sz w:val="21"/>
        </w:rPr>
        <w:t xml:space="preserve">redis  </w:t>
      </w:r>
      <w:r>
        <w:rPr>
          <w:rFonts w:ascii="等线" w:hAnsi="等线" w:cs="等线"/>
          <w:color w:val="000000"/>
          <w:sz w:val="21"/>
        </w:rPr>
        <w:t>实现分布式锁以及和</w:t>
      </w:r>
      <w:r>
        <w:rPr>
          <w:rFonts w:ascii="等线" w:hAnsi="等线" w:cs="等线"/>
          <w:color w:val="000000"/>
          <w:sz w:val="21"/>
        </w:rPr>
        <w:t xml:space="preserve"> </w:t>
      </w:r>
      <w:r>
        <w:rPr>
          <w:rFonts w:ascii="等线"/>
          <w:color w:val="000000"/>
          <w:sz w:val="21"/>
        </w:rPr>
        <w:t xml:space="preserve">zk  </w:t>
      </w:r>
      <w:r>
        <w:rPr>
          <w:rFonts w:ascii="等线" w:hAnsi="等线" w:cs="等线"/>
          <w:color w:val="000000"/>
          <w:sz w:val="21"/>
        </w:rPr>
        <w:t xml:space="preserve"> </w:t>
      </w:r>
      <w:r>
        <w:rPr>
          <w:rFonts w:ascii="等线" w:hAnsi="等线" w:cs="等线"/>
          <w:color w:val="000000"/>
          <w:sz w:val="21"/>
        </w:rPr>
        <w:t>实现的</w:t>
      </w:r>
    </w:p>
    <w:p w14:paraId="502406F0" w14:textId="77777777" w:rsidR="00A30616" w:rsidRDefault="004F3C05">
      <w:pPr>
        <w:framePr w:w="960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性能和稳定性的对比？</w:t>
      </w:r>
    </w:p>
    <w:p w14:paraId="112B0434" w14:textId="77777777" w:rsidR="00A30616" w:rsidRDefault="004F3C05">
      <w:pPr>
        <w:framePr w:w="4483"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的原理？怎么保证消息不丢失？</w:t>
      </w:r>
    </w:p>
    <w:p w14:paraId="3A4CEF4C" w14:textId="77777777" w:rsidR="00A30616" w:rsidRDefault="004F3C05">
      <w:pPr>
        <w:framePr w:w="9553"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、索引的常见实现方式有哪些，有哪些区别</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的存储引擎有哪些，有哪些区别？</w:t>
      </w:r>
    </w:p>
    <w:p w14:paraId="3484F720" w14:textId="77777777" w:rsidR="00A30616" w:rsidRDefault="004F3C05">
      <w:pPr>
        <w:framePr w:w="9553"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使用的是什么方式实现索引，怎么实现的？说下聚簇索引和非聚簇索引的区别？</w:t>
      </w:r>
    </w:p>
    <w:p w14:paraId="6C09492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100  /  213</w:t>
      </w:r>
    </w:p>
    <w:p w14:paraId="3B488F2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9A78162" w14:textId="715CCCE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A1B86BC" w14:textId="5E0F2BB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0CB6FB" w14:textId="3138D7C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D4AF7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5C8B33" w14:textId="15E89F6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E54FFFC" w14:textId="34476AA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ED6C4C" w14:textId="77777777" w:rsidR="00A30616" w:rsidRDefault="004F3C05">
      <w:pPr>
        <w:framePr w:w="533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、手写算法：从中序与后序遍历序列构造二叉树</w:t>
      </w:r>
    </w:p>
    <w:p w14:paraId="38605BED" w14:textId="77777777" w:rsidR="00A30616" w:rsidRDefault="004F3C05">
      <w:pPr>
        <w:framePr w:w="507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根据一棵树的中序遍历与后序遍历构造二叉树。</w:t>
      </w:r>
    </w:p>
    <w:p w14:paraId="63B37567" w14:textId="77777777" w:rsidR="00A30616" w:rsidRDefault="004F3C05">
      <w:pPr>
        <w:framePr w:w="5076" w:wrap="auto" w:hAnchor="text" w:x="1800" w:y="2271"/>
        <w:widowControl w:val="0"/>
        <w:autoSpaceDE w:val="0"/>
        <w:autoSpaceDN w:val="0"/>
        <w:spacing w:before="0" w:after="0" w:line="624" w:lineRule="exact"/>
        <w:jc w:val="left"/>
        <w:rPr>
          <w:rFonts w:ascii="等线"/>
          <w:color w:val="000000"/>
          <w:sz w:val="21"/>
        </w:rPr>
      </w:pPr>
      <w:r>
        <w:rPr>
          <w:rFonts w:ascii="等线" w:hAnsi="等线" w:cs="等线"/>
          <w:color w:val="000000"/>
          <w:sz w:val="21"/>
        </w:rPr>
        <w:t>注意</w:t>
      </w:r>
      <w:r>
        <w:rPr>
          <w:rFonts w:ascii="等线"/>
          <w:color w:val="000000"/>
          <w:sz w:val="21"/>
        </w:rPr>
        <w:t>:</w:t>
      </w:r>
    </w:p>
    <w:p w14:paraId="76ABD63E" w14:textId="77777777" w:rsidR="00A30616" w:rsidRDefault="004F3C05">
      <w:pPr>
        <w:framePr w:w="362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你可以假设树中没有重复的元素。</w:t>
      </w:r>
    </w:p>
    <w:p w14:paraId="394702F5" w14:textId="77777777" w:rsidR="00A30616" w:rsidRDefault="004F3C05">
      <w:pPr>
        <w:framePr w:w="3627"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例如，给出</w:t>
      </w:r>
    </w:p>
    <w:p w14:paraId="74494359" w14:textId="77777777" w:rsidR="00A30616" w:rsidRDefault="004F3C05">
      <w:pPr>
        <w:framePr w:w="3636"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中序遍历</w:t>
      </w:r>
      <w:r>
        <w:rPr>
          <w:rFonts w:ascii="等线" w:hAnsi="等线" w:cs="等线"/>
          <w:color w:val="000000"/>
          <w:sz w:val="21"/>
        </w:rPr>
        <w:t xml:space="preserve">  </w:t>
      </w:r>
      <w:r>
        <w:rPr>
          <w:rFonts w:ascii="等线"/>
          <w:color w:val="000000"/>
          <w:sz w:val="21"/>
        </w:rPr>
        <w:t>inorder = [9,3,15,20,7]</w:t>
      </w:r>
    </w:p>
    <w:p w14:paraId="39A99F13" w14:textId="77777777" w:rsidR="00A30616" w:rsidRDefault="004F3C05">
      <w:pPr>
        <w:framePr w:w="3636" w:wrap="auto" w:hAnchor="text" w:x="1800" w:y="4768"/>
        <w:widowControl w:val="0"/>
        <w:autoSpaceDE w:val="0"/>
        <w:autoSpaceDN w:val="0"/>
        <w:spacing w:before="0" w:after="0" w:line="624" w:lineRule="exact"/>
        <w:jc w:val="left"/>
        <w:rPr>
          <w:rFonts w:ascii="等线"/>
          <w:color w:val="000000"/>
          <w:sz w:val="21"/>
        </w:rPr>
      </w:pPr>
      <w:r>
        <w:rPr>
          <w:rFonts w:ascii="等线" w:hAnsi="等线" w:cs="等线"/>
          <w:color w:val="000000"/>
          <w:sz w:val="21"/>
        </w:rPr>
        <w:t>后序遍历</w:t>
      </w:r>
      <w:r>
        <w:rPr>
          <w:rFonts w:ascii="等线" w:hAnsi="等线" w:cs="等线"/>
          <w:color w:val="000000"/>
          <w:sz w:val="21"/>
        </w:rPr>
        <w:t xml:space="preserve">  </w:t>
      </w:r>
      <w:r>
        <w:rPr>
          <w:rFonts w:ascii="等线"/>
          <w:color w:val="000000"/>
          <w:sz w:val="21"/>
        </w:rPr>
        <w:t>postorder = [9,15,7,20,3]</w:t>
      </w:r>
    </w:p>
    <w:p w14:paraId="3B486B8D" w14:textId="77777777" w:rsidR="00A30616" w:rsidRDefault="004F3C05">
      <w:pPr>
        <w:framePr w:w="3636"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返回如下的二叉树：</w:t>
      </w:r>
    </w:p>
    <w:p w14:paraId="6452DD48" w14:textId="77777777" w:rsidR="00A30616" w:rsidRDefault="004F3C05">
      <w:pPr>
        <w:framePr w:w="426"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3</w:t>
      </w:r>
    </w:p>
    <w:p w14:paraId="5A0003EC" w14:textId="77777777" w:rsidR="00A30616" w:rsidRDefault="004F3C05">
      <w:pPr>
        <w:framePr w:w="530"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 \</w:t>
      </w:r>
    </w:p>
    <w:p w14:paraId="4DA35CBC" w14:textId="77777777" w:rsidR="00A30616" w:rsidRDefault="004F3C05">
      <w:pPr>
        <w:framePr w:w="858"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9    20</w:t>
      </w:r>
    </w:p>
    <w:p w14:paraId="0F2976A3" w14:textId="77777777" w:rsidR="00A30616" w:rsidRDefault="004F3C05">
      <w:pPr>
        <w:framePr w:w="684"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w:t>
      </w:r>
    </w:p>
    <w:p w14:paraId="44B8F2A1" w14:textId="77777777" w:rsidR="00A30616" w:rsidRDefault="004F3C05">
      <w:pPr>
        <w:framePr w:w="537"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15</w:t>
      </w:r>
    </w:p>
    <w:p w14:paraId="0640D2CC" w14:textId="77777777" w:rsidR="00A30616" w:rsidRDefault="004F3C05">
      <w:pPr>
        <w:framePr w:w="426" w:wrap="auto" w:hAnchor="text" w:x="2338" w:y="10696"/>
        <w:widowControl w:val="0"/>
        <w:autoSpaceDE w:val="0"/>
        <w:autoSpaceDN w:val="0"/>
        <w:spacing w:before="0" w:after="0" w:line="220" w:lineRule="exact"/>
        <w:jc w:val="left"/>
        <w:rPr>
          <w:rFonts w:ascii="等线"/>
          <w:color w:val="000000"/>
          <w:sz w:val="21"/>
        </w:rPr>
      </w:pPr>
      <w:r>
        <w:rPr>
          <w:rFonts w:ascii="等线"/>
          <w:color w:val="000000"/>
          <w:sz w:val="21"/>
        </w:rPr>
        <w:t>7</w:t>
      </w:r>
    </w:p>
    <w:p w14:paraId="7FE39A72" w14:textId="77777777" w:rsidR="00A30616" w:rsidRDefault="004F3C05">
      <w:pPr>
        <w:framePr w:w="2913"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、手写算法：分隔链表；</w:t>
      </w:r>
    </w:p>
    <w:p w14:paraId="59A90C69" w14:textId="77777777" w:rsidR="00A30616" w:rsidRDefault="004F3C05">
      <w:pPr>
        <w:framePr w:w="9556"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给定一个链表和一个特定值</w:t>
      </w:r>
      <w:r>
        <w:rPr>
          <w:rFonts w:ascii="等线" w:hAnsi="等线" w:cs="等线"/>
          <w:color w:val="000000"/>
          <w:sz w:val="21"/>
        </w:rPr>
        <w:t xml:space="preserve">  </w:t>
      </w:r>
      <w:r>
        <w:rPr>
          <w:rFonts w:ascii="等线"/>
          <w:color w:val="000000"/>
          <w:sz w:val="21"/>
        </w:rPr>
        <w:t>x</w:t>
      </w:r>
      <w:r>
        <w:rPr>
          <w:rFonts w:ascii="等线" w:hAnsi="等线" w:cs="等线"/>
          <w:color w:val="000000"/>
          <w:sz w:val="21"/>
        </w:rPr>
        <w:t>，对链表进行分隔，使得所有小于</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的节点都在大于或等于</w:t>
      </w:r>
    </w:p>
    <w:p w14:paraId="454E01DE" w14:textId="77777777" w:rsidR="00A30616" w:rsidRDefault="004F3C05">
      <w:pPr>
        <w:framePr w:w="9556"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  </w:t>
      </w:r>
      <w:r>
        <w:rPr>
          <w:rFonts w:ascii="等线" w:hAnsi="等线" w:cs="等线"/>
          <w:color w:val="000000"/>
          <w:sz w:val="21"/>
        </w:rPr>
        <w:t>的节点之前。</w:t>
      </w:r>
    </w:p>
    <w:p w14:paraId="5CAA86CD" w14:textId="77777777" w:rsidR="00A30616" w:rsidRDefault="004F3C05">
      <w:pPr>
        <w:framePr w:w="531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你应当保留两个分区中每个节点的初始相对位置。</w:t>
      </w:r>
    </w:p>
    <w:p w14:paraId="1502488F" w14:textId="77777777" w:rsidR="00A30616" w:rsidRDefault="004F3C05">
      <w:pPr>
        <w:framePr w:w="784"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color w:val="000000"/>
          <w:sz w:val="21"/>
        </w:rPr>
        <w:t>:</w:t>
      </w:r>
    </w:p>
    <w:p w14:paraId="13A64083"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101  /  213</w:t>
      </w:r>
    </w:p>
    <w:p w14:paraId="6C059BA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317378" w14:textId="1CC8DF7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A278AC0" w14:textId="50F2845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02BE85" w14:textId="01FDFC3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53B4D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4D11EB" w14:textId="0750A9B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BB5233D" w14:textId="6D765A3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159DDA" w14:textId="77777777" w:rsidR="00A30616" w:rsidRDefault="004F3C05">
      <w:pPr>
        <w:framePr w:w="4232"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w:t>
      </w:r>
      <w:r>
        <w:rPr>
          <w:rFonts w:ascii="等线"/>
          <w:color w:val="000000"/>
          <w:sz w:val="21"/>
        </w:rPr>
        <w:t>: head = 1-&gt;4-&gt;3-&gt;2-&gt;5-&gt;2, x = 3</w:t>
      </w:r>
    </w:p>
    <w:p w14:paraId="4B555AA2" w14:textId="77777777" w:rsidR="00A30616" w:rsidRDefault="004F3C05">
      <w:pPr>
        <w:framePr w:w="2778"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输出</w:t>
      </w:r>
      <w:r>
        <w:rPr>
          <w:rFonts w:ascii="等线"/>
          <w:color w:val="000000"/>
          <w:sz w:val="21"/>
        </w:rPr>
        <w:t>: 1-&gt;2-&gt;2-&gt;4-&gt;3-&gt;5</w:t>
      </w:r>
    </w:p>
    <w:p w14:paraId="2482D9A9" w14:textId="77777777" w:rsidR="00A30616" w:rsidRDefault="004F3C05">
      <w:pPr>
        <w:framePr w:w="5353" w:wrap="auto" w:hAnchor="text" w:x="2225" w:y="325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95.  </w:t>
      </w:r>
      <w:r>
        <w:rPr>
          <w:rFonts w:ascii="DOOLDE+DengXian-Light" w:hAnsi="DOOLDE+DengXian-Light" w:cs="DOOLDE+DengXian-Light"/>
          <w:color w:val="000000"/>
          <w:sz w:val="32"/>
        </w:rPr>
        <w:t>拼多多社招面试经历（</w:t>
      </w:r>
      <w:r>
        <w:rPr>
          <w:rFonts w:ascii="NTBTBD+DengXian-Light"/>
          <w:color w:val="000000"/>
          <w:sz w:val="32"/>
        </w:rPr>
        <w:t>Java</w:t>
      </w:r>
      <w:r>
        <w:rPr>
          <w:rFonts w:ascii="DOOLDE+DengXian-Light" w:hAnsi="DOOLDE+DengXian-Light" w:cs="DOOLDE+DengXian-Light"/>
          <w:color w:val="000000"/>
          <w:sz w:val="32"/>
        </w:rPr>
        <w:t>）</w:t>
      </w:r>
    </w:p>
    <w:p w14:paraId="4AE4F5F2" w14:textId="77777777" w:rsidR="00A30616" w:rsidRDefault="004F3C05">
      <w:pPr>
        <w:framePr w:w="1363"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chris</w:t>
      </w:r>
    </w:p>
    <w:p w14:paraId="4CBC1EAD" w14:textId="77777777" w:rsidR="00A30616" w:rsidRDefault="004F3C05">
      <w:pPr>
        <w:framePr w:w="8832"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、简单做一下自我介绍吧，为什么这么快就想换工作。简单说下你简历中的项目。</w:t>
      </w:r>
    </w:p>
    <w:p w14:paraId="67F1C3EA" w14:textId="77777777" w:rsidR="00A30616" w:rsidRDefault="004F3C05">
      <w:pPr>
        <w:framePr w:w="9560"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、看你在项目中用了</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，我们先聊聊</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吧，常用的数据结构有哪几种，在你的项目</w:t>
      </w:r>
    </w:p>
    <w:p w14:paraId="40F5C585"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中用过哪几种，以及在业务中使用的场景，</w:t>
      </w:r>
      <w:r>
        <w:rPr>
          <w:rFonts w:ascii="等线"/>
          <w:color w:val="000000"/>
          <w:sz w:val="21"/>
        </w:rPr>
        <w:t xml:space="preserve">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怎么实现的，</w:t>
      </w:r>
      <w:r>
        <w:rPr>
          <w:rFonts w:ascii="等线"/>
          <w:color w:val="000000"/>
          <w:sz w:val="21"/>
        </w:rPr>
        <w:t xml:space="preserve">rehash </w:t>
      </w:r>
      <w:r>
        <w:rPr>
          <w:rFonts w:ascii="等线" w:hAnsi="等线" w:cs="等线"/>
          <w:color w:val="000000"/>
          <w:sz w:val="21"/>
        </w:rPr>
        <w:t xml:space="preserve"> </w:t>
      </w:r>
      <w:r>
        <w:rPr>
          <w:rFonts w:ascii="等线" w:hAnsi="等线" w:cs="等线"/>
          <w:color w:val="000000"/>
          <w:sz w:val="21"/>
        </w:rPr>
        <w:t>过程讲一下和</w:t>
      </w:r>
    </w:p>
    <w:p w14:paraId="2FA74D2B" w14:textId="77777777" w:rsidR="00A30616" w:rsidRDefault="004F3C05">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JavaHashMap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rehash </w:t>
      </w:r>
      <w:r>
        <w:rPr>
          <w:rFonts w:ascii="等线" w:hAnsi="等线" w:cs="等线"/>
          <w:color w:val="000000"/>
          <w:sz w:val="21"/>
        </w:rPr>
        <w:t xml:space="preserve"> </w:t>
      </w:r>
      <w:r>
        <w:rPr>
          <w:rFonts w:ascii="等线" w:hAnsi="等线" w:cs="等线"/>
          <w:color w:val="000000"/>
          <w:sz w:val="21"/>
        </w:rPr>
        <w:t>有什么区别？</w:t>
      </w:r>
    </w:p>
    <w:p w14:paraId="404839E5" w14:textId="77777777" w:rsidR="00A30616" w:rsidRDefault="004F3C05">
      <w:pPr>
        <w:framePr w:w="5537"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redis cluster </w:t>
      </w:r>
      <w:r>
        <w:rPr>
          <w:rFonts w:ascii="等线" w:hAnsi="等线" w:cs="等线"/>
          <w:color w:val="000000"/>
          <w:sz w:val="21"/>
        </w:rPr>
        <w:t xml:space="preserve"> </w:t>
      </w:r>
      <w:r>
        <w:rPr>
          <w:rFonts w:ascii="等线" w:hAnsi="等线" w:cs="等线"/>
          <w:color w:val="000000"/>
          <w:sz w:val="21"/>
        </w:rPr>
        <w:t>有没有了解过，怎么做到高可用的？</w:t>
      </w:r>
    </w:p>
    <w:p w14:paraId="2DE1E6C7" w14:textId="77777777" w:rsidR="00A30616" w:rsidRDefault="004F3C05">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集群和哨兵机制有什么区别？</w:t>
      </w:r>
      <w:r>
        <w:rPr>
          <w:rFonts w:ascii="等线"/>
          <w:color w:val="000000"/>
          <w:sz w:val="21"/>
        </w:rPr>
        <w:t xml:space="preserve">redis </w:t>
      </w:r>
      <w:r>
        <w:rPr>
          <w:rFonts w:ascii="等线" w:hAnsi="等线" w:cs="等线"/>
          <w:color w:val="000000"/>
          <w:sz w:val="21"/>
        </w:rPr>
        <w:t>的持久化机制了解吗？你们在项目中是怎么做</w:t>
      </w:r>
    </w:p>
    <w:p w14:paraId="4E5F18F0" w14:textId="77777777" w:rsidR="00A30616" w:rsidRDefault="004F3C05">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持久化的</w:t>
      </w:r>
      <w:r>
        <w:rPr>
          <w:rFonts w:ascii="等线" w:hAnsi="等线" w:cs="等线"/>
          <w:color w:val="000000"/>
          <w:sz w:val="21"/>
        </w:rPr>
        <w:t>？遇到过</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hotkey </w:t>
      </w:r>
      <w:r>
        <w:rPr>
          <w:rFonts w:ascii="等线" w:hAnsi="等线" w:cs="等线"/>
          <w:color w:val="000000"/>
          <w:sz w:val="21"/>
        </w:rPr>
        <w:t xml:space="preserve"> </w:t>
      </w:r>
      <w:r>
        <w:rPr>
          <w:rFonts w:ascii="等线" w:hAnsi="等线" w:cs="等线"/>
          <w:color w:val="000000"/>
          <w:sz w:val="21"/>
        </w:rPr>
        <w:t>吗？怎么处理的？</w:t>
      </w:r>
    </w:p>
    <w:p w14:paraId="314C9551" w14:textId="77777777" w:rsidR="00A30616" w:rsidRDefault="004F3C05">
      <w:pPr>
        <w:framePr w:w="8069"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是单线程的吗？单线程为什么还这么快？讲一讲</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的内存模型？</w:t>
      </w:r>
    </w:p>
    <w:p w14:paraId="62090E01" w14:textId="77777777" w:rsidR="00A30616" w:rsidRDefault="004F3C05">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、我看你还用了</w:t>
      </w:r>
      <w:r>
        <w:rPr>
          <w:rFonts w:ascii="等线" w:hAnsi="等线" w:cs="等线"/>
          <w:color w:val="000000"/>
          <w:sz w:val="21"/>
        </w:rPr>
        <w:t xml:space="preserve"> </w:t>
      </w:r>
      <w:r>
        <w:rPr>
          <w:rFonts w:ascii="等线"/>
          <w:color w:val="000000"/>
          <w:sz w:val="21"/>
        </w:rPr>
        <w:t>RabbitMQ</w:t>
      </w:r>
      <w:r>
        <w:rPr>
          <w:rFonts w:ascii="等线" w:hAnsi="等线" w:cs="等线"/>
          <w:color w:val="000000"/>
          <w:sz w:val="21"/>
        </w:rPr>
        <w:t>，简单说一下</w:t>
      </w:r>
      <w:r>
        <w:rPr>
          <w:rFonts w:ascii="等线" w:hAnsi="等线" w:cs="等线"/>
          <w:color w:val="000000"/>
          <w:sz w:val="21"/>
        </w:rPr>
        <w:t xml:space="preserve">  </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的工作原理？如何保证消息的顺序执</w:t>
      </w:r>
    </w:p>
    <w:p w14:paraId="106B2471" w14:textId="77777777" w:rsidR="00A30616" w:rsidRDefault="004F3C05">
      <w:pPr>
        <w:framePr w:w="73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w:t>
      </w:r>
    </w:p>
    <w:p w14:paraId="7961C1FD" w14:textId="77777777" w:rsidR="00A30616" w:rsidRDefault="004F3C05">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了解吗？和</w:t>
      </w:r>
      <w:r>
        <w:rPr>
          <w:rFonts w:ascii="等线" w:hAnsi="等线" w:cs="等线"/>
          <w:color w:val="000000"/>
          <w:sz w:val="21"/>
        </w:rPr>
        <w:t xml:space="preserve"> </w:t>
      </w:r>
      <w:r>
        <w:rPr>
          <w:rFonts w:ascii="等线"/>
          <w:color w:val="000000"/>
          <w:sz w:val="21"/>
        </w:rPr>
        <w:t xml:space="preserve">RabbitMQ </w:t>
      </w:r>
      <w:r>
        <w:rPr>
          <w:rFonts w:ascii="等线" w:hAnsi="等线" w:cs="等线"/>
          <w:color w:val="000000"/>
          <w:sz w:val="21"/>
        </w:rPr>
        <w:t>有什么区别？你为什么不用</w:t>
      </w:r>
      <w:r>
        <w:rPr>
          <w:rFonts w:ascii="等线" w:hAnsi="等线" w:cs="等线"/>
          <w:color w:val="000000"/>
          <w:sz w:val="21"/>
        </w:rPr>
        <w:t xml:space="preserve"> </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来做，当时怎么考虑的？</w:t>
      </w:r>
    </w:p>
    <w:p w14:paraId="365BF6EE" w14:textId="77777777" w:rsidR="00A30616" w:rsidRDefault="004F3C05">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、我看你简历里说熟悉计算机网络，来聊一聊计算机网络吧。了不了解</w:t>
      </w:r>
      <w:r>
        <w:rPr>
          <w:rFonts w:ascii="等线" w:hAnsi="等线" w:cs="等线"/>
          <w:color w:val="000000"/>
          <w:sz w:val="21"/>
        </w:rPr>
        <w:t xml:space="preserve"> </w:t>
      </w:r>
      <w:r>
        <w:rPr>
          <w:rFonts w:ascii="等线"/>
          <w:color w:val="000000"/>
          <w:sz w:val="21"/>
        </w:rPr>
        <w:t>tcp/udp</w:t>
      </w:r>
      <w:r>
        <w:rPr>
          <w:rFonts w:ascii="等线" w:hAnsi="等线" w:cs="等线"/>
          <w:color w:val="000000"/>
          <w:sz w:val="21"/>
        </w:rPr>
        <w:t>，简单说下</w:t>
      </w:r>
    </w:p>
    <w:p w14:paraId="011CD138" w14:textId="77777777" w:rsidR="00A30616" w:rsidRDefault="004F3C05">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两者的区别？</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为什么要三次握手和四次挥手？两次握手可以不？会有什么问题？</w:t>
      </w:r>
    </w:p>
    <w:p w14:paraId="49931321" w14:textId="77777777" w:rsidR="00A30616" w:rsidRDefault="004F3C05">
      <w:pPr>
        <w:framePr w:w="9560"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怎么保证有序传输的，讲下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的快速重传和拥塞机制，知不知道</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状态，</w:t>
      </w:r>
    </w:p>
    <w:p w14:paraId="2A51C543" w14:textId="77777777" w:rsidR="00A30616" w:rsidRDefault="004F3C05">
      <w:pPr>
        <w:framePr w:w="411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这个状态出现在什么地方，有什么用？</w:t>
      </w:r>
    </w:p>
    <w:p w14:paraId="1E096C57" w14:textId="77777777" w:rsidR="00A30616" w:rsidRDefault="004F3C05">
      <w:pPr>
        <w:framePr w:w="607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有什么区别？</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是怎么做到安全的？</w:t>
      </w:r>
    </w:p>
    <w:p w14:paraId="6A8E06A4" w14:textId="77777777" w:rsidR="00A30616" w:rsidRDefault="004F3C05">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、有没有了解过协程？说下协程和线程的区别？用过哪些</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命令？如查看内存使用、</w:t>
      </w:r>
    </w:p>
    <w:p w14:paraId="65A1B4E4" w14:textId="77777777" w:rsidR="00A30616" w:rsidRDefault="004F3C05">
      <w:pPr>
        <w:framePr w:w="136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网络情况？</w:t>
      </w:r>
    </w:p>
    <w:p w14:paraId="07A57D93" w14:textId="77777777" w:rsidR="00A30616" w:rsidRDefault="004F3C05">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、你了解哪些设计模式啊。挑一个熟悉的讲讲？（除了单例模式）在项目中有用过设计模</w:t>
      </w:r>
    </w:p>
    <w:p w14:paraId="72CF35B5" w14:textId="77777777" w:rsidR="00A30616" w:rsidRDefault="004F3C05">
      <w:pPr>
        <w:framePr w:w="676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式吗？讲讲你怎么用的？简单说一下适配器模式和装饰器模式？</w:t>
      </w:r>
    </w:p>
    <w:p w14:paraId="124C61A2"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102  /  213</w:t>
      </w:r>
    </w:p>
    <w:p w14:paraId="174A478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A64742" w14:textId="3095254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1085A35" w14:textId="65BEE1F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799C0B" w14:textId="1AE2EA9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C63FDF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13518F" w14:textId="18BD8BF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72CD0D0" w14:textId="1E723B8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538AC4" w14:textId="77777777" w:rsidR="00A30616" w:rsidRDefault="004F3C05">
      <w:pPr>
        <w:framePr w:w="902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、你们数据库有没有用到分库分表，怎么做的？分库分表以后全局</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怎么生成的？</w:t>
      </w:r>
    </w:p>
    <w:p w14:paraId="28FF3475" w14:textId="77777777" w:rsidR="00A30616" w:rsidRDefault="004F3C0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、索引的常见实现方式有哪些，有哪些区别？</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的存储引擎有哪些，有哪些区别？</w:t>
      </w:r>
    </w:p>
    <w:p w14:paraId="618C2945" w14:textId="77777777" w:rsidR="00A30616" w:rsidRDefault="004F3C05">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使用的是什么方式实现索引，怎么实现的？说下聚簇索引和非聚簇索引的区别？</w:t>
      </w:r>
    </w:p>
    <w:p w14:paraId="591821D1" w14:textId="77777777" w:rsidR="00A30616" w:rsidRDefault="004F3C0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、看你简历提到了</w:t>
      </w:r>
      <w:r>
        <w:rPr>
          <w:rFonts w:ascii="等线" w:hAnsi="等线" w:cs="等线"/>
          <w:color w:val="000000"/>
          <w:sz w:val="21"/>
        </w:rPr>
        <w:t xml:space="preserve"> </w:t>
      </w:r>
      <w:r>
        <w:rPr>
          <w:rFonts w:ascii="等线"/>
          <w:color w:val="000000"/>
          <w:sz w:val="21"/>
        </w:rPr>
        <w:t xml:space="preserve">raft </w:t>
      </w:r>
      <w:r>
        <w:rPr>
          <w:rFonts w:ascii="等线" w:hAnsi="等线" w:cs="等线"/>
          <w:color w:val="000000"/>
          <w:sz w:val="21"/>
        </w:rPr>
        <w:t>算法，讲下</w:t>
      </w:r>
      <w:r>
        <w:rPr>
          <w:rFonts w:ascii="等线" w:hAnsi="等线" w:cs="等线"/>
          <w:color w:val="000000"/>
          <w:sz w:val="21"/>
        </w:rPr>
        <w:t xml:space="preserve"> </w:t>
      </w:r>
      <w:r>
        <w:rPr>
          <w:rFonts w:ascii="等线"/>
          <w:color w:val="000000"/>
          <w:sz w:val="21"/>
        </w:rPr>
        <w:t xml:space="preserve">raft </w:t>
      </w:r>
      <w:r>
        <w:rPr>
          <w:rFonts w:ascii="等线" w:hAnsi="等线" w:cs="等线"/>
          <w:color w:val="000000"/>
          <w:sz w:val="21"/>
        </w:rPr>
        <w:t>算法的基本流程？</w:t>
      </w: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算法里面如果出现脑裂怎么</w:t>
      </w:r>
    </w:p>
    <w:p w14:paraId="0DD64265"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处理？有没有了解过</w:t>
      </w:r>
      <w:r>
        <w:rPr>
          <w:rFonts w:ascii="等线" w:hAnsi="等线" w:cs="等线"/>
          <w:color w:val="000000"/>
          <w:sz w:val="21"/>
        </w:rPr>
        <w:t xml:space="preserve"> </w:t>
      </w:r>
      <w:r>
        <w:rPr>
          <w:rFonts w:ascii="等线"/>
          <w:color w:val="000000"/>
          <w:sz w:val="21"/>
        </w:rPr>
        <w:t xml:space="preserve">paxos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zab </w:t>
      </w:r>
      <w:r>
        <w:rPr>
          <w:rFonts w:ascii="等线" w:hAnsi="等线" w:cs="等线"/>
          <w:color w:val="000000"/>
          <w:sz w:val="21"/>
        </w:rPr>
        <w:t xml:space="preserve"> </w:t>
      </w:r>
      <w:r>
        <w:rPr>
          <w:rFonts w:ascii="等线" w:hAnsi="等线" w:cs="等线"/>
          <w:color w:val="000000"/>
          <w:sz w:val="21"/>
        </w:rPr>
        <w:t>算法，他们之前有什么区别？</w:t>
      </w:r>
    </w:p>
    <w:p w14:paraId="6FBDCCA5" w14:textId="77777777" w:rsidR="00A30616" w:rsidRDefault="004F3C0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、聊聊</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基础吧，如果我是想一个人的姓名一样就认为他们</w:t>
      </w:r>
      <w:r>
        <w:rPr>
          <w:rFonts w:ascii="等线" w:hAnsi="等线" w:cs="等线"/>
          <w:color w:val="000000"/>
          <w:sz w:val="21"/>
        </w:rPr>
        <w:t xml:space="preserve"> </w:t>
      </w:r>
      <w:r>
        <w:rPr>
          <w:rFonts w:ascii="等线"/>
          <w:color w:val="000000"/>
          <w:sz w:val="21"/>
        </w:rPr>
        <w:t>equal</w:t>
      </w:r>
      <w:r>
        <w:rPr>
          <w:rFonts w:ascii="等线" w:hAnsi="等线" w:cs="等线"/>
          <w:color w:val="000000"/>
          <w:sz w:val="21"/>
        </w:rPr>
        <w:t>，能现场写下我们怎</w:t>
      </w:r>
    </w:p>
    <w:p w14:paraId="5F60B95F" w14:textId="77777777" w:rsidR="00A30616" w:rsidRDefault="004F3C05">
      <w:pPr>
        <w:framePr w:w="955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么重写</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吗？如果两个对象，一个是</w:t>
      </w:r>
      <w:r>
        <w:rPr>
          <w:rFonts w:ascii="等线" w:hAnsi="等线" w:cs="等线"/>
          <w:color w:val="000000"/>
          <w:sz w:val="21"/>
        </w:rPr>
        <w:t xml:space="preserve"> </w:t>
      </w:r>
      <w:r>
        <w:rPr>
          <w:rFonts w:ascii="等线"/>
          <w:color w:val="000000"/>
          <w:sz w:val="21"/>
        </w:rPr>
        <w:t>cat</w:t>
      </w:r>
      <w:r>
        <w:rPr>
          <w:rFonts w:ascii="等线" w:hAnsi="等线" w:cs="等线"/>
          <w:color w:val="000000"/>
          <w:sz w:val="21"/>
        </w:rPr>
        <w:t>，一个是</w:t>
      </w:r>
      <w:r>
        <w:rPr>
          <w:rFonts w:ascii="等线" w:hAnsi="等线" w:cs="等线"/>
          <w:color w:val="000000"/>
          <w:sz w:val="21"/>
        </w:rPr>
        <w:t xml:space="preserve"> </w:t>
      </w:r>
      <w:r>
        <w:rPr>
          <w:rFonts w:ascii="等线"/>
          <w:color w:val="000000"/>
          <w:sz w:val="21"/>
        </w:rPr>
        <w:t>dog</w:t>
      </w:r>
      <w:r>
        <w:rPr>
          <w:rFonts w:ascii="等线" w:hAnsi="等线" w:cs="等线"/>
          <w:color w:val="000000"/>
          <w:sz w:val="21"/>
        </w:rPr>
        <w:t>，我们认为他们的</w:t>
      </w:r>
      <w:r>
        <w:rPr>
          <w:rFonts w:ascii="等线" w:hAnsi="等线" w:cs="等线"/>
          <w:color w:val="000000"/>
          <w:sz w:val="21"/>
        </w:rPr>
        <w:t xml:space="preserve"> </w:t>
      </w:r>
      <w:r>
        <w:rPr>
          <w:rFonts w:ascii="等线"/>
          <w:color w:val="000000"/>
          <w:sz w:val="21"/>
        </w:rPr>
        <w:t xml:space="preserve">name </w:t>
      </w:r>
      <w:r>
        <w:rPr>
          <w:rFonts w:ascii="等线" w:hAnsi="等线" w:cs="等线"/>
          <w:color w:val="000000"/>
          <w:sz w:val="21"/>
        </w:rPr>
        <w:t xml:space="preserve"> </w:t>
      </w:r>
      <w:r>
        <w:rPr>
          <w:rFonts w:ascii="等线" w:hAnsi="等线" w:cs="等线"/>
          <w:color w:val="000000"/>
          <w:sz w:val="21"/>
        </w:rPr>
        <w:t>属性一</w:t>
      </w:r>
    </w:p>
    <w:p w14:paraId="1CB44CDA" w14:textId="77777777" w:rsidR="00A30616" w:rsidRDefault="004F3C05">
      <w:pPr>
        <w:framePr w:w="9557" w:wrap="auto" w:hAnchor="text" w:x="1800" w:y="4143"/>
        <w:widowControl w:val="0"/>
        <w:autoSpaceDE w:val="0"/>
        <w:autoSpaceDN w:val="0"/>
        <w:spacing w:before="0" w:after="0" w:line="313" w:lineRule="exact"/>
        <w:jc w:val="left"/>
        <w:rPr>
          <w:rFonts w:ascii="等线"/>
          <w:color w:val="000000"/>
          <w:sz w:val="21"/>
        </w:rPr>
      </w:pPr>
      <w:r>
        <w:rPr>
          <w:rFonts w:ascii="等线" w:hAnsi="等线" w:cs="等线"/>
          <w:color w:val="000000"/>
          <w:sz w:val="21"/>
        </w:rPr>
        <w:t>样就一样，怎么重写</w:t>
      </w:r>
      <w:r>
        <w:rPr>
          <w:rFonts w:ascii="等线" w:hAnsi="等线" w:cs="等线"/>
          <w:color w:val="000000"/>
          <w:sz w:val="21"/>
        </w:rPr>
        <w:t xml:space="preserve"> </w:t>
      </w:r>
      <w:r>
        <w:rPr>
          <w:rFonts w:ascii="等线"/>
          <w:color w:val="000000"/>
          <w:sz w:val="21"/>
        </w:rPr>
        <w:t xml:space="preserve"> equals</w:t>
      </w:r>
    </w:p>
    <w:p w14:paraId="4BF50AC8" w14:textId="77777777" w:rsidR="00A30616" w:rsidRDefault="004F3C05">
      <w:pPr>
        <w:framePr w:w="339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、写个题：根据身高重建队列</w:t>
      </w:r>
    </w:p>
    <w:p w14:paraId="12AB6E5B" w14:textId="77777777" w:rsidR="00A30616" w:rsidRDefault="004F3C05">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假设有打乱顺序的一群人站成一个队列。</w:t>
      </w:r>
      <w:r>
        <w:rPr>
          <w:rFonts w:ascii="等线" w:hAnsi="等线" w:cs="等线"/>
          <w:color w:val="000000"/>
          <w:sz w:val="21"/>
        </w:rPr>
        <w:t xml:space="preserve">  </w:t>
      </w:r>
      <w:r>
        <w:rPr>
          <w:rFonts w:ascii="等线" w:hAnsi="等线" w:cs="等线"/>
          <w:color w:val="000000"/>
          <w:sz w:val="21"/>
        </w:rPr>
        <w:t>每个人由一个整数对</w:t>
      </w:r>
      <w:r>
        <w:rPr>
          <w:rFonts w:ascii="等线"/>
          <w:color w:val="000000"/>
          <w:sz w:val="21"/>
        </w:rPr>
        <w:t>(h, k)</w:t>
      </w:r>
      <w:r>
        <w:rPr>
          <w:rFonts w:ascii="等线" w:hAnsi="等线" w:cs="等线"/>
          <w:color w:val="000000"/>
          <w:sz w:val="21"/>
        </w:rPr>
        <w:t>表示，其中</w:t>
      </w:r>
      <w:r>
        <w:rPr>
          <w:rFonts w:ascii="等线" w:hAnsi="等线" w:cs="等线"/>
          <w:color w:val="000000"/>
          <w:sz w:val="21"/>
        </w:rPr>
        <w:t xml:space="preserve"> </w:t>
      </w:r>
      <w:r>
        <w:rPr>
          <w:rFonts w:ascii="等线"/>
          <w:color w:val="000000"/>
          <w:sz w:val="21"/>
        </w:rPr>
        <w:t xml:space="preserve">h </w:t>
      </w:r>
      <w:r>
        <w:rPr>
          <w:rFonts w:ascii="等线" w:hAnsi="等线" w:cs="等线"/>
          <w:color w:val="000000"/>
          <w:sz w:val="21"/>
        </w:rPr>
        <w:t xml:space="preserve"> </w:t>
      </w:r>
      <w:r>
        <w:rPr>
          <w:rFonts w:ascii="等线" w:hAnsi="等线" w:cs="等线"/>
          <w:color w:val="000000"/>
          <w:sz w:val="21"/>
        </w:rPr>
        <w:t>是这个人</w:t>
      </w:r>
    </w:p>
    <w:p w14:paraId="55B5486A" w14:textId="77777777" w:rsidR="00A30616" w:rsidRDefault="004F3C05">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的身高，</w:t>
      </w:r>
      <w:r>
        <w:rPr>
          <w:rFonts w:ascii="等线"/>
          <w:color w:val="000000"/>
          <w:sz w:val="21"/>
        </w:rPr>
        <w:t xml:space="preserve">k </w:t>
      </w:r>
      <w:r>
        <w:rPr>
          <w:rFonts w:ascii="等线" w:hAnsi="等线" w:cs="等线"/>
          <w:color w:val="000000"/>
          <w:sz w:val="21"/>
        </w:rPr>
        <w:t>是排在这个人前面且身高大于或等于</w:t>
      </w:r>
      <w:r>
        <w:rPr>
          <w:rFonts w:ascii="等线" w:hAnsi="等线" w:cs="等线"/>
          <w:color w:val="000000"/>
          <w:sz w:val="21"/>
        </w:rPr>
        <w:t xml:space="preserve"> </w:t>
      </w:r>
      <w:r>
        <w:rPr>
          <w:rFonts w:ascii="等线"/>
          <w:color w:val="000000"/>
          <w:sz w:val="21"/>
        </w:rPr>
        <w:t xml:space="preserve">h </w:t>
      </w:r>
      <w:r>
        <w:rPr>
          <w:rFonts w:ascii="等线" w:hAnsi="等线" w:cs="等线"/>
          <w:color w:val="000000"/>
          <w:sz w:val="21"/>
        </w:rPr>
        <w:t>的人数。编写一个算法来重建这个队列。</w:t>
      </w:r>
    </w:p>
    <w:p w14:paraId="26A7DC8E" w14:textId="77777777" w:rsidR="00A30616" w:rsidRDefault="004F3C05">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注意：</w:t>
      </w:r>
    </w:p>
    <w:p w14:paraId="10C50975" w14:textId="77777777" w:rsidR="00A30616" w:rsidRDefault="004F3C05">
      <w:pPr>
        <w:framePr w:w="233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总人数少于</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 xml:space="preserve"> </w:t>
      </w:r>
      <w:r>
        <w:rPr>
          <w:rFonts w:ascii="等线" w:hAnsi="等线" w:cs="等线"/>
          <w:color w:val="000000"/>
          <w:sz w:val="21"/>
        </w:rPr>
        <w:t>人。</w:t>
      </w:r>
    </w:p>
    <w:p w14:paraId="7208871F" w14:textId="77777777" w:rsidR="00A30616" w:rsidRDefault="004F3C05">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示例</w:t>
      </w:r>
    </w:p>
    <w:p w14:paraId="4C34A440" w14:textId="77777777" w:rsidR="00A30616" w:rsidRDefault="004F3C05">
      <w:pPr>
        <w:framePr w:w="784"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w:t>
      </w:r>
      <w:r>
        <w:rPr>
          <w:rFonts w:ascii="等线"/>
          <w:color w:val="000000"/>
          <w:sz w:val="21"/>
        </w:rPr>
        <w:t>:</w:t>
      </w:r>
    </w:p>
    <w:p w14:paraId="1A8E0BFC" w14:textId="77777777" w:rsidR="00A30616" w:rsidRDefault="004F3C05">
      <w:pPr>
        <w:framePr w:w="3428"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[[7,0], [4,4], [7,1], [5,0], [6,1], [5,2]]</w:t>
      </w:r>
    </w:p>
    <w:p w14:paraId="566E8921" w14:textId="77777777" w:rsidR="00A30616" w:rsidRDefault="004F3C05">
      <w:pPr>
        <w:framePr w:w="3428" w:wrap="auto" w:hAnchor="text" w:x="1800" w:y="9448"/>
        <w:widowControl w:val="0"/>
        <w:autoSpaceDE w:val="0"/>
        <w:autoSpaceDN w:val="0"/>
        <w:spacing w:before="0" w:after="0" w:line="624" w:lineRule="exact"/>
        <w:jc w:val="left"/>
        <w:rPr>
          <w:rFonts w:ascii="等线"/>
          <w:color w:val="000000"/>
          <w:sz w:val="21"/>
        </w:rPr>
      </w:pPr>
      <w:r>
        <w:rPr>
          <w:rFonts w:ascii="等线" w:hAnsi="等线" w:cs="等线"/>
          <w:color w:val="000000"/>
          <w:sz w:val="21"/>
        </w:rPr>
        <w:t>输出</w:t>
      </w:r>
      <w:r>
        <w:rPr>
          <w:rFonts w:ascii="等线"/>
          <w:color w:val="000000"/>
          <w:sz w:val="21"/>
        </w:rPr>
        <w:t>:</w:t>
      </w:r>
    </w:p>
    <w:p w14:paraId="698F94DF" w14:textId="77777777" w:rsidR="00A30616" w:rsidRDefault="004F3C05">
      <w:pPr>
        <w:framePr w:w="3428"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[[5,0], [7,0], [5,2], [6,1], [4,4], [7,1]]</w:t>
      </w:r>
    </w:p>
    <w:p w14:paraId="444F1FB4" w14:textId="77777777" w:rsidR="00A30616" w:rsidRDefault="004F3C05">
      <w:pPr>
        <w:framePr w:w="5353" w:wrap="auto" w:hAnchor="text" w:x="2225" w:y="1167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96.  </w:t>
      </w:r>
      <w:r>
        <w:rPr>
          <w:rFonts w:ascii="DOOLDE+DengXian-Light" w:hAnsi="DOOLDE+DengXian-Light" w:cs="DOOLDE+DengXian-Light"/>
          <w:color w:val="000000"/>
          <w:sz w:val="32"/>
        </w:rPr>
        <w:t>拼多多服务器端一面（</w:t>
      </w:r>
      <w:r>
        <w:rPr>
          <w:rFonts w:ascii="NTBTBD+DengXian-Light"/>
          <w:color w:val="000000"/>
          <w:sz w:val="32"/>
        </w:rPr>
        <w:t>Java</w:t>
      </w:r>
      <w:r>
        <w:rPr>
          <w:rFonts w:ascii="DOOLDE+DengXian-Light" w:hAnsi="DOOLDE+DengXian-Light" w:cs="DOOLDE+DengXian-Light"/>
          <w:color w:val="000000"/>
          <w:sz w:val="32"/>
        </w:rPr>
        <w:t>）</w:t>
      </w:r>
    </w:p>
    <w:p w14:paraId="2A801D6D" w14:textId="77777777" w:rsidR="00A30616" w:rsidRDefault="004F3C05">
      <w:pPr>
        <w:framePr w:w="1813"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Louis_Lyu</w:t>
      </w:r>
    </w:p>
    <w:p w14:paraId="0FF59AB2" w14:textId="77777777" w:rsidR="00A30616" w:rsidRDefault="004F3C05">
      <w:pPr>
        <w:framePr w:w="136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感觉是凉了</w:t>
      </w:r>
    </w:p>
    <w:p w14:paraId="5C3C45B3" w14:textId="77777777" w:rsidR="00A30616" w:rsidRDefault="004F3C05">
      <w:pPr>
        <w:framePr w:w="9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上来不用自我介绍，面试官直接出题：用给定的数组实现队列，包含</w:t>
      </w:r>
      <w:r>
        <w:rPr>
          <w:rFonts w:ascii="等线" w:hAnsi="等线" w:cs="等线"/>
          <w:color w:val="000000"/>
          <w:sz w:val="21"/>
        </w:rPr>
        <w:t xml:space="preserve"> </w:t>
      </w:r>
      <w:r>
        <w:rPr>
          <w:rFonts w:ascii="等线"/>
          <w:color w:val="000000"/>
          <w:sz w:val="21"/>
        </w:rPr>
        <w:t xml:space="preserve">push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 xml:space="preserve"> </w:t>
      </w:r>
      <w:r>
        <w:rPr>
          <w:rFonts w:ascii="等线" w:hAnsi="等线" w:cs="等线"/>
          <w:color w:val="000000"/>
          <w:sz w:val="21"/>
        </w:rPr>
        <w:t>方法，要</w:t>
      </w:r>
    </w:p>
    <w:p w14:paraId="0F4AD639" w14:textId="77777777" w:rsidR="00A30616" w:rsidRDefault="004F3C05">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求考虑多线程情况。</w:t>
      </w:r>
    </w:p>
    <w:p w14:paraId="4508F54A" w14:textId="77777777" w:rsidR="00A30616" w:rsidRDefault="004F3C05">
      <w:pPr>
        <w:framePr w:w="435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项目提问，碰到过什么问题印象比较深刻</w:t>
      </w:r>
    </w:p>
    <w:p w14:paraId="03B6F4A6" w14:textId="77777777" w:rsidR="00A30616" w:rsidRDefault="004F3C05">
      <w:pPr>
        <w:framePr w:w="3158"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里面乐观锁悲观锁了解么</w:t>
      </w:r>
    </w:p>
    <w:p w14:paraId="1CD432D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103  /  213</w:t>
      </w:r>
    </w:p>
    <w:p w14:paraId="13AF0DD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B3B41F" w14:textId="41F48FF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211E520" w14:textId="0B4C4AA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8FCA9F" w14:textId="64C2031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5D395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6D7096" w14:textId="5FA76C1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684E3F6" w14:textId="2E2B481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2A3A6B" w14:textId="77777777" w:rsidR="00A30616" w:rsidRDefault="004F3C05">
      <w:pPr>
        <w:framePr w:w="158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的原子性</w:t>
      </w:r>
    </w:p>
    <w:p w14:paraId="361003D9" w14:textId="77777777" w:rsidR="00A30616" w:rsidRDefault="004F3C05">
      <w:pPr>
        <w:framePr w:w="222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动态代理了解么</w:t>
      </w:r>
    </w:p>
    <w:p w14:paraId="1F7061BE" w14:textId="77777777" w:rsidR="00A30616" w:rsidRDefault="004F3C05">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加密算法？</w:t>
      </w:r>
    </w:p>
    <w:p w14:paraId="35627B8F" w14:textId="77777777" w:rsidR="00A30616" w:rsidRDefault="004F3C05">
      <w:pPr>
        <w:framePr w:w="277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进程间通信的方式？</w:t>
      </w:r>
    </w:p>
    <w:p w14:paraId="1E2AE602"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看了那么多</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一点没问。。。数据库也没问，偏偏问了我没看的动态代理和加密算法，说</w:t>
      </w:r>
    </w:p>
    <w:p w14:paraId="6EC69205"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到底菜是原罪啊，不说了刷题去了。。。</w:t>
      </w:r>
    </w:p>
    <w:p w14:paraId="52DCCBF7" w14:textId="77777777" w:rsidR="00A30616" w:rsidRDefault="004F3C05">
      <w:pPr>
        <w:framePr w:w="8750" w:wrap="auto" w:hAnchor="text" w:x="2225" w:y="419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97.  </w:t>
      </w:r>
      <w:r>
        <w:rPr>
          <w:rFonts w:ascii="DOOLDE+DengXian-Light" w:hAnsi="DOOLDE+DengXian-Light" w:cs="DOOLDE+DengXian-Light"/>
          <w:color w:val="000000"/>
          <w:sz w:val="32"/>
        </w:rPr>
        <w:t>拼多多服务器研发（全职）春招一面二面面试面经</w:t>
      </w:r>
    </w:p>
    <w:p w14:paraId="7B89B033" w14:textId="77777777" w:rsidR="00A30616" w:rsidRDefault="004F3C05">
      <w:pPr>
        <w:framePr w:w="2716"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461802515 </w:t>
      </w:r>
      <w:r>
        <w:rPr>
          <w:rFonts w:ascii="等线" w:hAnsi="等线" w:cs="等线"/>
          <w:color w:val="000000"/>
          <w:sz w:val="21"/>
        </w:rPr>
        <w:t xml:space="preserve"> </w:t>
      </w:r>
      <w:r>
        <w:rPr>
          <w:rFonts w:ascii="等线" w:hAnsi="等线" w:cs="等线"/>
          <w:color w:val="000000"/>
          <w:sz w:val="21"/>
        </w:rPr>
        <w:t>号</w:t>
      </w:r>
    </w:p>
    <w:p w14:paraId="6C397CD3" w14:textId="77777777" w:rsidR="00A30616" w:rsidRDefault="004F3C05">
      <w:pPr>
        <w:framePr w:w="2716" w:wrap="auto" w:hAnchor="text" w:x="1800" w:y="49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7476A4DC" w14:textId="77777777" w:rsidR="00A30616" w:rsidRDefault="004F3C05">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编程题：堆排序</w:t>
      </w:r>
    </w:p>
    <w:p w14:paraId="069F6FA8" w14:textId="77777777" w:rsidR="00A30616" w:rsidRDefault="004F3C05">
      <w:pPr>
        <w:framePr w:w="1789" w:wrap="auto" w:hAnchor="text" w:x="1800" w:y="622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回顾笔试题目</w:t>
      </w:r>
    </w:p>
    <w:p w14:paraId="2D8B2A84" w14:textId="77777777" w:rsidR="00A30616" w:rsidRDefault="004F3C05">
      <w:pPr>
        <w:framePr w:w="1393"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 xml:space="preserve"> </w:t>
      </w:r>
      <w:r>
        <w:rPr>
          <w:rFonts w:ascii="等线" w:hAnsi="等线" w:cs="等线"/>
          <w:color w:val="000000"/>
          <w:sz w:val="21"/>
        </w:rPr>
        <w:t>协议</w:t>
      </w:r>
    </w:p>
    <w:p w14:paraId="4EEAE36B" w14:textId="77777777" w:rsidR="00A30616" w:rsidRDefault="004F3C05">
      <w:pPr>
        <w:framePr w:w="220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三次握手，四次挥手</w:t>
      </w:r>
    </w:p>
    <w:p w14:paraId="24235511" w14:textId="77777777" w:rsidR="00A30616" w:rsidRDefault="004F3C05">
      <w:pPr>
        <w:framePr w:w="2209"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7A8334CE" w14:textId="77777777" w:rsidR="00A30616" w:rsidRDefault="004F3C05">
      <w:pPr>
        <w:framePr w:w="2209"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拥塞控制算法</w:t>
      </w:r>
    </w:p>
    <w:p w14:paraId="168DB58E" w14:textId="77777777" w:rsidR="00A30616" w:rsidRDefault="004F3C05">
      <w:pPr>
        <w:framePr w:w="199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线程和进程的区别</w:t>
      </w:r>
    </w:p>
    <w:p w14:paraId="557ABFA8" w14:textId="77777777" w:rsidR="00A30616" w:rsidRDefault="004F3C05">
      <w:pPr>
        <w:framePr w:w="220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分段和分页内存管理</w:t>
      </w:r>
    </w:p>
    <w:p w14:paraId="61177D46" w14:textId="77777777" w:rsidR="00A30616" w:rsidRDefault="004F3C05">
      <w:pPr>
        <w:framePr w:w="699"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JVM</w:t>
      </w:r>
    </w:p>
    <w:p w14:paraId="5D2DE030" w14:textId="77777777" w:rsidR="00A30616" w:rsidRDefault="004F3C05">
      <w:pPr>
        <w:framePr w:w="220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组合索引的字段顺序</w:t>
      </w:r>
    </w:p>
    <w:p w14:paraId="43FE71A5" w14:textId="77777777" w:rsidR="00A30616" w:rsidRDefault="004F3C05">
      <w:pPr>
        <w:framePr w:w="1847"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 xml:space="preserve">MySQL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MVCC</w:t>
      </w:r>
    </w:p>
    <w:p w14:paraId="135AA97A" w14:textId="77777777" w:rsidR="00A30616" w:rsidRDefault="004F3C05">
      <w:pPr>
        <w:framePr w:w="220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线程池的原理和运用</w:t>
      </w:r>
    </w:p>
    <w:p w14:paraId="18245B54" w14:textId="77777777" w:rsidR="00A30616" w:rsidRDefault="004F3C05">
      <w:pPr>
        <w:framePr w:w="719"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AQS</w:t>
      </w:r>
    </w:p>
    <w:p w14:paraId="45D06D39" w14:textId="77777777" w:rsidR="00A30616" w:rsidRDefault="004F3C05">
      <w:pPr>
        <w:framePr w:w="199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软件工程学过吗？</w:t>
      </w:r>
    </w:p>
    <w:p w14:paraId="67FAF706" w14:textId="77777777" w:rsidR="00A30616" w:rsidRDefault="004F3C05">
      <w:pPr>
        <w:framePr w:w="1622"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 xml:space="preserve">Spring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AOP</w:t>
      </w:r>
    </w:p>
    <w:p w14:paraId="21E3A0C9" w14:textId="77777777" w:rsidR="00A30616" w:rsidRDefault="004F3C05">
      <w:pPr>
        <w:framePr w:w="372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SpringMVC </w:t>
      </w:r>
      <w:r>
        <w:rPr>
          <w:rFonts w:ascii="等线" w:hAnsi="等线" w:cs="等线"/>
          <w:color w:val="000000"/>
          <w:sz w:val="21"/>
        </w:rPr>
        <w:t xml:space="preserve"> </w:t>
      </w:r>
      <w:r>
        <w:rPr>
          <w:rFonts w:ascii="等线" w:hAnsi="等线" w:cs="等线"/>
          <w:color w:val="000000"/>
          <w:sz w:val="21"/>
        </w:rPr>
        <w:t>区别在哪</w:t>
      </w:r>
    </w:p>
    <w:p w14:paraId="349BFF4F" w14:textId="77777777" w:rsidR="00A30616" w:rsidRDefault="004F3C05">
      <w:pPr>
        <w:framePr w:w="3727"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 xml:space="preserve"> </w:t>
      </w:r>
      <w:r>
        <w:rPr>
          <w:rFonts w:ascii="等线" w:hAnsi="等线" w:cs="等线"/>
          <w:color w:val="000000"/>
          <w:sz w:val="21"/>
        </w:rPr>
        <w:t>原理</w:t>
      </w:r>
    </w:p>
    <w:p w14:paraId="5F9E4DB1" w14:textId="77777777" w:rsidR="00A30616" w:rsidRDefault="004F3C05">
      <w:pPr>
        <w:framePr w:w="8944"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缓存穿透、缓存击穿、缓存雪崩都指什么？三者有什么区别，和缓存失效有什么区别</w:t>
      </w:r>
    </w:p>
    <w:p w14:paraId="571770E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104  /  213</w:t>
      </w:r>
    </w:p>
    <w:p w14:paraId="3952C2C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7063D7B" w14:textId="53EDA3C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5716996" w14:textId="339E927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EC410F" w14:textId="153EE91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88C4A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EDEDCD" w14:textId="011C651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BC899DA" w14:textId="6CF89FD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C32BDE" w14:textId="77777777" w:rsidR="00A30616" w:rsidRDefault="004F3C05">
      <w:pPr>
        <w:framePr w:w="362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知道什么机器学习监督学习算法？</w:t>
      </w:r>
    </w:p>
    <w:p w14:paraId="2F76BE3D" w14:textId="77777777" w:rsidR="00A30616" w:rsidRDefault="004F3C05">
      <w:pPr>
        <w:framePr w:w="241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写过机器学习算法吗？</w:t>
      </w:r>
    </w:p>
    <w:p w14:paraId="796CF4C9" w14:textId="77777777" w:rsidR="00A30616" w:rsidRDefault="004F3C05">
      <w:pPr>
        <w:framePr w:w="36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怎么写的？模型是自己训练的吗？</w:t>
      </w:r>
    </w:p>
    <w:p w14:paraId="63F7BFEC" w14:textId="77777777" w:rsidR="00A30616" w:rsidRDefault="004F3C05">
      <w:pPr>
        <w:framePr w:w="290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二面，搜索部门的面试官：</w:t>
      </w:r>
    </w:p>
    <w:p w14:paraId="328AB925" w14:textId="77777777" w:rsidR="00A30616" w:rsidRDefault="004F3C05">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面试官迟到，联系</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以后才来面试，显然面试前未查看简历，似乎是被误当成社招面试了，</w:t>
      </w:r>
    </w:p>
    <w:p w14:paraId="0EED9650" w14:textId="77777777" w:rsidR="00A30616" w:rsidRDefault="004F3C05">
      <w:pPr>
        <w:framePr w:w="79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面试时不断走神、玩手机，自我介绍和项目经历完全没有听，面试体验差。</w:t>
      </w:r>
    </w:p>
    <w:p w14:paraId="4BAC34AF" w14:textId="77777777" w:rsidR="00A30616" w:rsidRDefault="004F3C05">
      <w:pPr>
        <w:framePr w:w="525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r>
        <w:rPr>
          <w:rFonts w:ascii="等线"/>
          <w:color w:val="000000"/>
          <w:sz w:val="21"/>
        </w:rPr>
        <w:t xml:space="preserve">LRU </w:t>
      </w:r>
      <w:r>
        <w:rPr>
          <w:rFonts w:ascii="等线" w:hAnsi="等线" w:cs="等线"/>
          <w:color w:val="000000"/>
          <w:sz w:val="21"/>
        </w:rPr>
        <w:t>缓存（社招高频题，</w:t>
      </w:r>
      <w:r>
        <w:rPr>
          <w:rFonts w:ascii="等线"/>
          <w:color w:val="000000"/>
          <w:sz w:val="21"/>
        </w:rPr>
        <w:t>Leetcode 146</w:t>
      </w:r>
      <w:r>
        <w:rPr>
          <w:rFonts w:ascii="等线" w:hAnsi="等线" w:cs="等线"/>
          <w:color w:val="000000"/>
          <w:sz w:val="21"/>
        </w:rPr>
        <w:t>）</w:t>
      </w:r>
    </w:p>
    <w:p w14:paraId="286DEB34" w14:textId="77777777" w:rsidR="00A30616" w:rsidRDefault="004F3C05">
      <w:pPr>
        <w:framePr w:w="383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9 </w:t>
      </w:r>
      <w:r>
        <w:rPr>
          <w:rFonts w:ascii="等线" w:hAnsi="等线" w:cs="等线"/>
          <w:color w:val="000000"/>
          <w:sz w:val="21"/>
        </w:rPr>
        <w:t xml:space="preserve"> </w:t>
      </w:r>
      <w:r>
        <w:rPr>
          <w:rFonts w:ascii="等线" w:hAnsi="等线" w:cs="等线"/>
          <w:color w:val="000000"/>
          <w:sz w:val="21"/>
        </w:rPr>
        <w:t>的垃圾回收器有什么新变化？</w:t>
      </w:r>
    </w:p>
    <w:p w14:paraId="1BE4E443" w14:textId="77777777" w:rsidR="00A30616" w:rsidRDefault="004F3C05">
      <w:pPr>
        <w:framePr w:w="383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为什么放弃永久代？</w:t>
      </w:r>
    </w:p>
    <w:p w14:paraId="3715A4EC" w14:textId="77777777" w:rsidR="00A30616" w:rsidRDefault="004F3C05">
      <w:pPr>
        <w:framePr w:w="371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11 </w:t>
      </w:r>
      <w:r>
        <w:rPr>
          <w:rFonts w:ascii="等线" w:hAnsi="等线" w:cs="等线"/>
          <w:color w:val="000000"/>
          <w:sz w:val="21"/>
        </w:rPr>
        <w:t xml:space="preserve"> </w:t>
      </w:r>
      <w:r>
        <w:rPr>
          <w:rFonts w:ascii="等线" w:hAnsi="等线" w:cs="等线"/>
          <w:color w:val="000000"/>
          <w:sz w:val="21"/>
        </w:rPr>
        <w:t>里垃圾回收器有什么变化？</w:t>
      </w:r>
    </w:p>
    <w:p w14:paraId="5464CF9E" w14:textId="77777777" w:rsidR="00A30616" w:rsidRDefault="004F3C05">
      <w:pPr>
        <w:framePr w:w="371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调优的原理、方式和步骤</w:t>
      </w:r>
    </w:p>
    <w:p w14:paraId="3A7DD117" w14:textId="77777777" w:rsidR="00A30616" w:rsidRDefault="004F3C05">
      <w:pPr>
        <w:framePr w:w="201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反射怎么用？</w:t>
      </w:r>
    </w:p>
    <w:p w14:paraId="07CB4064" w14:textId="77777777" w:rsidR="00A30616" w:rsidRDefault="004F3C05">
      <w:pPr>
        <w:framePr w:w="4386"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为什么通过</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实例可以获取</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 xml:space="preserve"> </w:t>
      </w:r>
      <w:r>
        <w:rPr>
          <w:rFonts w:ascii="等线" w:hAnsi="等线" w:cs="等线"/>
          <w:color w:val="000000"/>
          <w:sz w:val="21"/>
        </w:rPr>
        <w:t>信息</w:t>
      </w:r>
    </w:p>
    <w:p w14:paraId="1B71F86C" w14:textId="77777777" w:rsidR="00A30616" w:rsidRDefault="004F3C05">
      <w:pPr>
        <w:framePr w:w="9556"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为什么数据库中常用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树而不是平衡二叉树，而为什么其他一些地方用平衡二叉树不用</w:t>
      </w:r>
      <w:r>
        <w:rPr>
          <w:rFonts w:ascii="等线" w:hAnsi="等线" w:cs="等线"/>
          <w:color w:val="000000"/>
          <w:sz w:val="21"/>
        </w:rPr>
        <w:t xml:space="preserve"> </w:t>
      </w:r>
      <w:r>
        <w:rPr>
          <w:rFonts w:ascii="等线"/>
          <w:color w:val="000000"/>
          <w:sz w:val="21"/>
        </w:rPr>
        <w:t xml:space="preserve"> B+</w:t>
      </w:r>
    </w:p>
    <w:p w14:paraId="7E5414A2" w14:textId="77777777" w:rsidR="00A30616" w:rsidRDefault="004F3C05">
      <w:pPr>
        <w:framePr w:w="526"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树</w:t>
      </w:r>
    </w:p>
    <w:p w14:paraId="7AA87D0A" w14:textId="77777777" w:rsidR="00A30616" w:rsidRDefault="004F3C05">
      <w:pPr>
        <w:framePr w:w="676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平衡二叉树和</w:t>
      </w:r>
      <w:r>
        <w:rPr>
          <w:rFonts w:ascii="等线" w:hAnsi="等线" w:cs="等线"/>
          <w:color w:val="000000"/>
          <w:sz w:val="21"/>
        </w:rPr>
        <w:t xml:space="preserve">  </w:t>
      </w:r>
      <w:r>
        <w:rPr>
          <w:rFonts w:ascii="等线" w:hAnsi="等线" w:cs="等线"/>
          <w:color w:val="000000"/>
          <w:sz w:val="21"/>
        </w:rPr>
        <w:t>红黑树，面试官自己对此理解</w:t>
      </w:r>
      <w:r>
        <w:rPr>
          <w:rFonts w:ascii="等线" w:hAnsi="等线" w:cs="等线"/>
          <w:color w:val="000000"/>
          <w:sz w:val="21"/>
        </w:rPr>
        <w:t xml:space="preserve">  </w:t>
      </w:r>
      <w:r>
        <w:rPr>
          <w:rFonts w:ascii="等线" w:hAnsi="等线" w:cs="等线"/>
          <w:color w:val="000000"/>
          <w:sz w:val="21"/>
        </w:rPr>
        <w:t>似乎也不是很清楚</w:t>
      </w:r>
    </w:p>
    <w:p w14:paraId="2CD1E1F1" w14:textId="77777777" w:rsidR="00A30616" w:rsidRDefault="004F3C05">
      <w:pPr>
        <w:framePr w:w="159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LSM </w:t>
      </w:r>
      <w:r>
        <w:rPr>
          <w:rFonts w:ascii="等线" w:hAnsi="等线" w:cs="等线"/>
          <w:color w:val="000000"/>
          <w:sz w:val="21"/>
        </w:rPr>
        <w:t xml:space="preserve"> </w:t>
      </w:r>
      <w:r>
        <w:rPr>
          <w:rFonts w:ascii="等线" w:hAnsi="等线" w:cs="等线"/>
          <w:color w:val="000000"/>
          <w:sz w:val="21"/>
        </w:rPr>
        <w:t>树是什么</w:t>
      </w:r>
    </w:p>
    <w:p w14:paraId="0AD5B764" w14:textId="77777777" w:rsidR="00A30616" w:rsidRDefault="004F3C05">
      <w:pPr>
        <w:framePr w:w="277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上编程时常用的命令</w:t>
      </w:r>
    </w:p>
    <w:p w14:paraId="43E92CD4" w14:textId="77777777" w:rsidR="00A30616" w:rsidRDefault="004F3C0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面面试官应当也是搞技术的，让我介绍了掌握的技术、做过的项目，不过没有再就技术</w:t>
      </w:r>
    </w:p>
    <w:p w14:paraId="63698F04" w14:textId="77777777" w:rsidR="00A30616" w:rsidRDefault="004F3C05">
      <w:pPr>
        <w:framePr w:w="13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方面多问。</w:t>
      </w:r>
    </w:p>
    <w:p w14:paraId="63A069A9" w14:textId="77777777" w:rsidR="00A30616" w:rsidRDefault="004F3C05">
      <w:pPr>
        <w:framePr w:w="955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技术面和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面都过了，但是最终挂了，没有通过审批。原因不明，</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称保密，拒不透露。</w:t>
      </w:r>
    </w:p>
    <w:p w14:paraId="1C02771A" w14:textId="77777777" w:rsidR="00A30616" w:rsidRDefault="004F3C05">
      <w:pPr>
        <w:framePr w:w="9556"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猜想可能是因为二面面评不好、第一学历不够（</w:t>
      </w:r>
      <w:r>
        <w:rPr>
          <w:rFonts w:ascii="等线"/>
          <w:color w:val="000000"/>
          <w:sz w:val="21"/>
        </w:rPr>
        <w:t>211</w:t>
      </w:r>
      <w:r>
        <w:rPr>
          <w:rFonts w:ascii="等线" w:hAnsi="等线" w:cs="等线"/>
          <w:color w:val="000000"/>
          <w:sz w:val="21"/>
        </w:rPr>
        <w:t>，水硕只看第一学历）。</w:t>
      </w:r>
    </w:p>
    <w:p w14:paraId="259FD9D8" w14:textId="77777777" w:rsidR="00A30616" w:rsidRDefault="004F3C05">
      <w:pPr>
        <w:framePr w:w="6227" w:wrap="auto" w:hAnchor="text" w:x="2225" w:y="1230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98.  </w:t>
      </w:r>
      <w:r>
        <w:rPr>
          <w:rFonts w:ascii="DOOLDE+DengXian-Light" w:hAnsi="DOOLDE+DengXian-Light" w:cs="DOOLDE+DengXian-Light"/>
          <w:color w:val="000000"/>
          <w:sz w:val="32"/>
        </w:rPr>
        <w:t>字节跳动，</w:t>
      </w:r>
      <w:r>
        <w:rPr>
          <w:rFonts w:ascii="NTBTBD+DengXian-Light"/>
          <w:color w:val="000000"/>
          <w:sz w:val="32"/>
        </w:rPr>
        <w:t xml:space="preserve">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后端开发面经分享</w:t>
      </w:r>
    </w:p>
    <w:p w14:paraId="0074EC32" w14:textId="77777777" w:rsidR="00A30616" w:rsidRDefault="004F3C05">
      <w:pPr>
        <w:framePr w:w="2348"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godblessnobug</w:t>
      </w:r>
    </w:p>
    <w:p w14:paraId="2095DA89" w14:textId="77777777" w:rsidR="00A30616" w:rsidRDefault="004F3C05">
      <w:pPr>
        <w:framePr w:w="73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2FED7F3B" w14:textId="77777777" w:rsidR="00A30616" w:rsidRDefault="004F3C05">
      <w:pPr>
        <w:framePr w:w="832"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kafka:</w:t>
      </w:r>
    </w:p>
    <w:p w14:paraId="4536C806" w14:textId="77777777" w:rsidR="00A30616" w:rsidRDefault="004F3C05">
      <w:pPr>
        <w:framePr w:w="157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发消息的流程</w:t>
      </w:r>
    </w:p>
    <w:p w14:paraId="61A4583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105  /  213</w:t>
      </w:r>
    </w:p>
    <w:p w14:paraId="78DA44B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8C47C0" w14:textId="713F570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8A96E09" w14:textId="467C52F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EF2E94" w14:textId="65A4223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DABF6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EDB1E0" w14:textId="36CEBD2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3CDC7F3" w14:textId="08D3E6A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7C8C7E" w14:textId="77777777" w:rsidR="00A30616" w:rsidRDefault="004F3C05">
      <w:pPr>
        <w:framePr w:w="3006"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comsumer group vs partition</w:t>
      </w:r>
    </w:p>
    <w:p w14:paraId="5D26A818" w14:textId="77777777" w:rsidR="00A30616" w:rsidRDefault="004F3C05">
      <w:pPr>
        <w:framePr w:w="229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comsumer rebalance?</w:t>
      </w:r>
    </w:p>
    <w:p w14:paraId="2F0B9755" w14:textId="77777777" w:rsidR="00A30616" w:rsidRDefault="004F3C05">
      <w:pPr>
        <w:framePr w:w="2292"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ISR?</w:t>
      </w:r>
    </w:p>
    <w:p w14:paraId="6AB95FF5" w14:textId="77777777" w:rsidR="00A30616" w:rsidRDefault="004F3C05">
      <w:pPr>
        <w:framePr w:w="560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消息堆积处理方法？</w:t>
      </w:r>
      <w:r>
        <w:rPr>
          <w:rFonts w:ascii="等线" w:hAnsi="等线" w:cs="等线"/>
          <w:color w:val="000000"/>
          <w:sz w:val="21"/>
        </w:rPr>
        <w:t xml:space="preserve">  </w:t>
      </w:r>
      <w:r>
        <w:rPr>
          <w:rFonts w:ascii="等线" w:hAnsi="等线" w:cs="等线"/>
          <w:color w:val="000000"/>
          <w:sz w:val="21"/>
        </w:rPr>
        <w:t>要么加线程</w:t>
      </w:r>
      <w:r>
        <w:rPr>
          <w:rFonts w:ascii="等线"/>
          <w:color w:val="000000"/>
          <w:sz w:val="21"/>
        </w:rPr>
        <w:t xml:space="preserve">(partitoin)  </w:t>
      </w:r>
      <w:r>
        <w:rPr>
          <w:rFonts w:ascii="等线" w:hAnsi="等线" w:cs="等线"/>
          <w:color w:val="000000"/>
          <w:sz w:val="21"/>
        </w:rPr>
        <w:t>要么批量</w:t>
      </w:r>
    </w:p>
    <w:p w14:paraId="64A3302A" w14:textId="77777777" w:rsidR="00A30616" w:rsidRDefault="004F3C05">
      <w:pPr>
        <w:framePr w:w="5606"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成批</w:t>
      </w:r>
      <w:r>
        <w:rPr>
          <w:rFonts w:ascii="等线" w:hAnsi="等线" w:cs="等线"/>
          <w:color w:val="000000"/>
          <w:sz w:val="21"/>
        </w:rPr>
        <w:t xml:space="preserve"> </w:t>
      </w:r>
      <w:r>
        <w:rPr>
          <w:rFonts w:ascii="等线"/>
          <w:color w:val="000000"/>
          <w:sz w:val="21"/>
        </w:rPr>
        <w:t xml:space="preserve">poll,  </w:t>
      </w:r>
      <w:r>
        <w:rPr>
          <w:rFonts w:ascii="等线" w:hAnsi="等线" w:cs="等线"/>
          <w:color w:val="000000"/>
          <w:sz w:val="21"/>
        </w:rPr>
        <w:t>事务功能关闭</w:t>
      </w:r>
    </w:p>
    <w:p w14:paraId="637BA641" w14:textId="77777777" w:rsidR="00A30616" w:rsidRDefault="004F3C05">
      <w:pPr>
        <w:framePr w:w="769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增加</w:t>
      </w:r>
      <w:r>
        <w:rPr>
          <w:rFonts w:ascii="等线" w:hAnsi="等线" w:cs="等线"/>
          <w:color w:val="000000"/>
          <w:sz w:val="21"/>
        </w:rPr>
        <w:t xml:space="preserve"> </w:t>
      </w:r>
      <w:r>
        <w:rPr>
          <w:rFonts w:ascii="等线"/>
          <w:color w:val="000000"/>
          <w:sz w:val="21"/>
        </w:rPr>
        <w:t>partition</w:t>
      </w:r>
      <w:r>
        <w:rPr>
          <w:rFonts w:ascii="等线" w:hAnsi="等线" w:cs="等线"/>
          <w:color w:val="000000"/>
          <w:sz w:val="21"/>
        </w:rPr>
        <w:t>，</w:t>
      </w:r>
      <w:r>
        <w:rPr>
          <w:rFonts w:ascii="等线"/>
          <w:color w:val="000000"/>
          <w:sz w:val="21"/>
        </w:rPr>
        <w:t xml:space="preserve">consumer </w:t>
      </w:r>
      <w:r>
        <w:rPr>
          <w:rFonts w:ascii="等线" w:hAnsi="等线" w:cs="等线"/>
          <w:color w:val="000000"/>
          <w:sz w:val="21"/>
        </w:rPr>
        <w:t>数量，</w:t>
      </w:r>
      <w:r>
        <w:rPr>
          <w:rFonts w:ascii="等线"/>
          <w:color w:val="000000"/>
          <w:sz w:val="21"/>
        </w:rPr>
        <w:t xml:space="preserve">consumer </w:t>
      </w:r>
      <w:r>
        <w:rPr>
          <w:rFonts w:ascii="等线" w:hAnsi="等线" w:cs="等线"/>
          <w:color w:val="000000"/>
          <w:sz w:val="21"/>
        </w:rPr>
        <w:t xml:space="preserve"> </w:t>
      </w:r>
      <w:r>
        <w:rPr>
          <w:rFonts w:ascii="等线" w:hAnsi="等线" w:cs="等线"/>
          <w:color w:val="000000"/>
          <w:sz w:val="21"/>
        </w:rPr>
        <w:t>用工作线程加阻塞队列来接收</w:t>
      </w:r>
    </w:p>
    <w:p w14:paraId="19A5F424" w14:textId="77777777" w:rsidR="00A30616" w:rsidRDefault="004F3C05">
      <w:pPr>
        <w:framePr w:w="7818"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如果是有大量提交失败导致重复消费，需要看一下原因</w:t>
      </w:r>
      <w:r>
        <w:rPr>
          <w:rFonts w:ascii="等线" w:hAnsi="等线" w:cs="等线"/>
          <w:color w:val="000000"/>
          <w:sz w:val="21"/>
        </w:rPr>
        <w:t xml:space="preserve"> </w:t>
      </w:r>
      <w:r>
        <w:rPr>
          <w:rFonts w:ascii="等线"/>
          <w:color w:val="000000"/>
          <w:sz w:val="21"/>
        </w:rPr>
        <w:t xml:space="preserve"> session.timeout.ms</w:t>
      </w:r>
    </w:p>
    <w:p w14:paraId="0E93CB78" w14:textId="77777777" w:rsidR="00A30616" w:rsidRDefault="004F3C05">
      <w:pPr>
        <w:framePr w:w="55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es:</w:t>
      </w:r>
    </w:p>
    <w:p w14:paraId="56F16B85" w14:textId="77777777" w:rsidR="00A30616" w:rsidRDefault="004F3C05">
      <w:pPr>
        <w:framePr w:w="3243"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  </w:t>
      </w:r>
      <w:r>
        <w:rPr>
          <w:rFonts w:ascii="等线" w:hAnsi="等线" w:cs="等线"/>
          <w:color w:val="000000"/>
          <w:sz w:val="21"/>
        </w:rPr>
        <w:t>倒排索引，支持事务支持吗</w:t>
      </w:r>
    </w:p>
    <w:p w14:paraId="06B6BE9D" w14:textId="77777777" w:rsidR="00A30616" w:rsidRDefault="004F3C05">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从节点可以写入吗？</w:t>
      </w:r>
    </w:p>
    <w:p w14:paraId="2BBB32BA" w14:textId="77777777" w:rsidR="00A30616" w:rsidRDefault="004F3C05">
      <w:pPr>
        <w:framePr w:w="9557"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写入流程？写到内存还是磁盘？</w:t>
      </w:r>
      <w:r>
        <w:rPr>
          <w:rFonts w:ascii="等线" w:hAnsi="等线" w:cs="等线"/>
          <w:color w:val="000000"/>
          <w:sz w:val="21"/>
        </w:rPr>
        <w:t xml:space="preserve">  </w:t>
      </w:r>
      <w:r>
        <w:rPr>
          <w:rFonts w:ascii="等线" w:hAnsi="等线" w:cs="等线"/>
          <w:color w:val="000000"/>
          <w:sz w:val="21"/>
        </w:rPr>
        <w:t>写入</w:t>
      </w:r>
      <w:r>
        <w:rPr>
          <w:rFonts w:ascii="等线" w:hAnsi="等线" w:cs="等线"/>
          <w:color w:val="000000"/>
          <w:sz w:val="21"/>
        </w:rPr>
        <w:t xml:space="preserve"> </w:t>
      </w:r>
      <w:r>
        <w:rPr>
          <w:rFonts w:ascii="等线"/>
          <w:color w:val="000000"/>
          <w:sz w:val="21"/>
        </w:rPr>
        <w:t xml:space="preserve">buffer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translog  -&gt;  </w:t>
      </w:r>
      <w:r>
        <w:rPr>
          <w:rFonts w:ascii="等线" w:hAnsi="等线" w:cs="等线"/>
          <w:color w:val="000000"/>
          <w:sz w:val="21"/>
        </w:rPr>
        <w:t>定期同步</w:t>
      </w:r>
      <w:r>
        <w:rPr>
          <w:rFonts w:ascii="等线" w:hAnsi="等线" w:cs="等线"/>
          <w:color w:val="000000"/>
          <w:sz w:val="21"/>
        </w:rPr>
        <w:t xml:space="preserve"> </w:t>
      </w:r>
      <w:r>
        <w:rPr>
          <w:rFonts w:ascii="等线"/>
          <w:color w:val="000000"/>
          <w:sz w:val="21"/>
        </w:rPr>
        <w:t xml:space="preserve">buffer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os  cahce,</w:t>
      </w:r>
    </w:p>
    <w:p w14:paraId="4795CB0F" w14:textId="77777777" w:rsidR="00A30616" w:rsidRDefault="004F3C05">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在此期间</w:t>
      </w:r>
      <w:r>
        <w:rPr>
          <w:rFonts w:ascii="等线" w:hAnsi="等线" w:cs="等线"/>
          <w:color w:val="000000"/>
          <w:sz w:val="21"/>
        </w:rPr>
        <w:t xml:space="preserve"> </w:t>
      </w:r>
      <w:r>
        <w:rPr>
          <w:rFonts w:ascii="等线"/>
          <w:color w:val="000000"/>
          <w:sz w:val="21"/>
        </w:rPr>
        <w:t xml:space="preserve">translog </w:t>
      </w:r>
      <w:r>
        <w:rPr>
          <w:rFonts w:ascii="等线" w:hAnsi="等线" w:cs="等线"/>
          <w:color w:val="000000"/>
          <w:sz w:val="21"/>
        </w:rPr>
        <w:t xml:space="preserve"> </w:t>
      </w:r>
      <w:r>
        <w:rPr>
          <w:rFonts w:ascii="等线" w:hAnsi="等线" w:cs="等线"/>
          <w:color w:val="000000"/>
          <w:sz w:val="21"/>
        </w:rPr>
        <w:t>保证数据可靠</w:t>
      </w:r>
    </w:p>
    <w:p w14:paraId="589BCED9" w14:textId="77777777" w:rsidR="00A30616" w:rsidRDefault="004F3C05">
      <w:pPr>
        <w:framePr w:w="403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还要调用</w:t>
      </w:r>
      <w:r>
        <w:rPr>
          <w:rFonts w:ascii="等线" w:hAnsi="等线" w:cs="等线"/>
          <w:color w:val="000000"/>
          <w:sz w:val="21"/>
        </w:rPr>
        <w:t xml:space="preserve"> </w:t>
      </w:r>
      <w:r>
        <w:rPr>
          <w:rFonts w:ascii="等线"/>
          <w:color w:val="000000"/>
          <w:sz w:val="21"/>
        </w:rPr>
        <w:t xml:space="preserve">fsync </w:t>
      </w:r>
      <w:r>
        <w:rPr>
          <w:rFonts w:ascii="等线" w:hAnsi="等线" w:cs="等线"/>
          <w:color w:val="000000"/>
          <w:sz w:val="21"/>
        </w:rPr>
        <w:t xml:space="preserve"> </w:t>
      </w:r>
      <w:r>
        <w:rPr>
          <w:rFonts w:ascii="等线" w:hAnsi="等线" w:cs="等线"/>
          <w:color w:val="000000"/>
          <w:sz w:val="21"/>
        </w:rPr>
        <w:t>才能把数据刷到磁盘中</w:t>
      </w:r>
    </w:p>
    <w:p w14:paraId="6C5B30D9"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一条日志记录了，用户使用</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的开始和结束的时间，用户时间可表示为</w:t>
      </w:r>
      <w:r>
        <w:rPr>
          <w:rFonts w:ascii="等线"/>
          <w:color w:val="000000"/>
          <w:sz w:val="21"/>
        </w:rPr>
        <w:t>[start..end]</w:t>
      </w:r>
      <w:r>
        <w:rPr>
          <w:rFonts w:ascii="等线" w:hAnsi="等线" w:cs="等线"/>
          <w:color w:val="000000"/>
          <w:sz w:val="21"/>
        </w:rPr>
        <w:t>的区间</w:t>
      </w:r>
    </w:p>
    <w:p w14:paraId="016DE2C2" w14:textId="77777777" w:rsidR="00A30616" w:rsidRDefault="004F3C05">
      <w:pPr>
        <w:framePr w:w="5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求一堆日志里面，用户在线人数最多的时间和数量：</w:t>
      </w:r>
    </w:p>
    <w:p w14:paraId="6FA0CB92" w14:textId="77777777" w:rsidR="00A30616" w:rsidRDefault="004F3C05">
      <w:pPr>
        <w:framePr w:w="3642"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所有用户的总时间区间可以为</w:t>
      </w:r>
      <w:r>
        <w:rPr>
          <w:rFonts w:ascii="等线"/>
          <w:color w:val="000000"/>
          <w:sz w:val="21"/>
        </w:rPr>
        <w:t>[L..R]</w:t>
      </w:r>
    </w:p>
    <w:p w14:paraId="06AE887E" w14:textId="77777777" w:rsidR="00A30616" w:rsidRDefault="004F3C05">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利用倒排索引思想，将每个区间按照下标对应加起来，找出</w:t>
      </w:r>
      <w:r>
        <w:rPr>
          <w:rFonts w:ascii="等线"/>
          <w:color w:val="000000"/>
          <w:sz w:val="21"/>
        </w:rPr>
        <w:t>[L..R]</w:t>
      </w:r>
      <w:r>
        <w:rPr>
          <w:rFonts w:ascii="等线" w:hAnsi="等线" w:cs="等线"/>
          <w:color w:val="000000"/>
          <w:sz w:val="21"/>
        </w:rPr>
        <w:t>中的最大值下标</w:t>
      </w:r>
      <w:r>
        <w:rPr>
          <w:rFonts w:ascii="等线"/>
          <w:color w:val="000000"/>
          <w:sz w:val="21"/>
        </w:rPr>
        <w:t>(</w:t>
      </w:r>
      <w:r>
        <w:rPr>
          <w:rFonts w:ascii="等线" w:hAnsi="等线" w:cs="等线"/>
          <w:color w:val="000000"/>
          <w:sz w:val="21"/>
        </w:rPr>
        <w:t>优化</w:t>
      </w:r>
      <w:r>
        <w:rPr>
          <w:rFonts w:ascii="等线" w:hAnsi="等线" w:cs="等线"/>
          <w:color w:val="000000"/>
          <w:sz w:val="21"/>
        </w:rPr>
        <w:t xml:space="preserve">  </w:t>
      </w:r>
      <w:r>
        <w:rPr>
          <w:rFonts w:ascii="等线" w:hAnsi="等线" w:cs="等线"/>
          <w:color w:val="000000"/>
          <w:sz w:val="21"/>
        </w:rPr>
        <w:t>利用</w:t>
      </w:r>
    </w:p>
    <w:p w14:paraId="70B710BA" w14:textId="77777777" w:rsidR="00A30616" w:rsidRDefault="004F3C05">
      <w:pPr>
        <w:framePr w:w="9557" w:wrap="auto" w:hAnchor="text" w:x="1800" w:y="8512"/>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数据结构堆</w:t>
      </w:r>
      <w:r>
        <w:rPr>
          <w:rFonts w:ascii="等线"/>
          <w:color w:val="000000"/>
          <w:sz w:val="21"/>
        </w:rPr>
        <w:t>)</w:t>
      </w:r>
    </w:p>
    <w:p w14:paraId="3A09B04C" w14:textId="77777777" w:rsidR="00A30616" w:rsidRDefault="004F3C05">
      <w:pPr>
        <w:framePr w:w="632"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20BD2FD9" w14:textId="77777777" w:rsidR="00A30616" w:rsidRDefault="004F3C05">
      <w:pPr>
        <w:framePr w:w="3144"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先闲聊</w:t>
      </w:r>
      <w:r>
        <w:rPr>
          <w:rFonts w:ascii="等线" w:hAnsi="等线" w:cs="等线"/>
          <w:color w:val="000000"/>
          <w:sz w:val="21"/>
        </w:rPr>
        <w:t xml:space="preserve">  </w:t>
      </w:r>
      <w:r>
        <w:rPr>
          <w:rFonts w:ascii="等线" w:hAnsi="等线" w:cs="等线"/>
          <w:color w:val="000000"/>
          <w:sz w:val="21"/>
        </w:rPr>
        <w:t>花旗</w:t>
      </w:r>
      <w:r>
        <w:rPr>
          <w:rFonts w:ascii="等线" w:hAnsi="等线" w:cs="等线"/>
          <w:color w:val="000000"/>
          <w:sz w:val="21"/>
        </w:rPr>
        <w:t xml:space="preserve">  </w:t>
      </w:r>
      <w:r>
        <w:rPr>
          <w:rFonts w:ascii="等线" w:hAnsi="等线" w:cs="等线"/>
          <w:color w:val="000000"/>
          <w:sz w:val="21"/>
        </w:rPr>
        <w:t>字节跳动的区别</w:t>
      </w:r>
    </w:p>
    <w:p w14:paraId="14E16250" w14:textId="77777777" w:rsidR="00A30616" w:rsidRDefault="004F3C05">
      <w:pPr>
        <w:framePr w:w="1892"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高工要求</w:t>
      </w:r>
      <w:r>
        <w:rPr>
          <w:rFonts w:ascii="等线" w:hAnsi="等线" w:cs="等线"/>
          <w:color w:val="000000"/>
          <w:sz w:val="21"/>
        </w:rPr>
        <w:t xml:space="preserve">  </w:t>
      </w:r>
      <w:r>
        <w:rPr>
          <w:rFonts w:ascii="等线" w:hAnsi="等线" w:cs="等线"/>
          <w:color w:val="000000"/>
          <w:sz w:val="21"/>
        </w:rPr>
        <w:t>压力面</w:t>
      </w:r>
    </w:p>
    <w:p w14:paraId="25855FAC" w14:textId="77777777" w:rsidR="00A30616" w:rsidRDefault="004F3C05">
      <w:pPr>
        <w:framePr w:w="6857"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 xml:space="preserve">LinkedList  </w:t>
      </w:r>
      <w:r>
        <w:rPr>
          <w:rFonts w:ascii="等线" w:hAnsi="等线" w:cs="等线"/>
          <w:color w:val="000000"/>
          <w:sz w:val="21"/>
        </w:rPr>
        <w:t>循环链表</w:t>
      </w:r>
      <w:r>
        <w:rPr>
          <w:rFonts w:ascii="等线" w:hAnsi="等线" w:cs="等线"/>
          <w:color w:val="000000"/>
          <w:sz w:val="21"/>
        </w:rPr>
        <w:t xml:space="preserve">  </w:t>
      </w:r>
      <w:r>
        <w:rPr>
          <w:rFonts w:ascii="等线"/>
          <w:color w:val="000000"/>
          <w:sz w:val="21"/>
        </w:rPr>
        <w:t xml:space="preserve">foreach </w:t>
      </w:r>
      <w:r>
        <w:rPr>
          <w:rFonts w:ascii="等线" w:hAnsi="等线" w:cs="等线"/>
          <w:color w:val="000000"/>
          <w:sz w:val="21"/>
        </w:rPr>
        <w:t>栈爆问题</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编译原理</w:t>
      </w:r>
      <w:r>
        <w:rPr>
          <w:rFonts w:ascii="等线" w:hAnsi="等线" w:cs="等线"/>
          <w:color w:val="000000"/>
          <w:sz w:val="21"/>
        </w:rPr>
        <w:t xml:space="preserve">  </w:t>
      </w:r>
      <w:r>
        <w:rPr>
          <w:rFonts w:ascii="等线"/>
          <w:color w:val="000000"/>
          <w:sz w:val="21"/>
        </w:rPr>
        <w:t xml:space="preserve">AST </w:t>
      </w:r>
      <w:r>
        <w:rPr>
          <w:rFonts w:ascii="等线"/>
          <w:color w:val="000000"/>
          <w:sz w:val="21"/>
        </w:rPr>
        <w:t>nfa/dfa</w:t>
      </w:r>
    </w:p>
    <w:p w14:paraId="08B3FD57" w14:textId="77777777" w:rsidR="00A30616" w:rsidRDefault="004F3C05">
      <w:pPr>
        <w:framePr w:w="6857"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连续内存，</w:t>
      </w:r>
      <w:r>
        <w:rPr>
          <w:rFonts w:ascii="等线"/>
          <w:color w:val="000000"/>
          <w:sz w:val="21"/>
        </w:rPr>
        <w:t xml:space="preserve">CPU cache </w:t>
      </w:r>
      <w:r>
        <w:rPr>
          <w:rFonts w:ascii="等线" w:hAnsi="等线" w:cs="等线"/>
          <w:color w:val="000000"/>
          <w:sz w:val="21"/>
        </w:rPr>
        <w:t xml:space="preserve"> </w:t>
      </w:r>
      <w:r>
        <w:rPr>
          <w:rFonts w:ascii="等线" w:hAnsi="等线" w:cs="等线"/>
          <w:color w:val="000000"/>
          <w:sz w:val="21"/>
        </w:rPr>
        <w:t>加速</w:t>
      </w:r>
    </w:p>
    <w:p w14:paraId="7C0A9A64" w14:textId="77777777" w:rsidR="00A30616" w:rsidRDefault="004F3C05">
      <w:pPr>
        <w:framePr w:w="199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注册到多路复用器</w:t>
      </w:r>
    </w:p>
    <w:p w14:paraId="3DD1D97A" w14:textId="77777777" w:rsidR="00A30616" w:rsidRDefault="004F3C05">
      <w:pPr>
        <w:framePr w:w="3210"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NIO/</w:t>
      </w:r>
      <w:r>
        <w:rPr>
          <w:rFonts w:ascii="等线" w:hAnsi="等线" w:cs="等线"/>
          <w:color w:val="000000"/>
          <w:sz w:val="21"/>
        </w:rPr>
        <w:t>高并发</w:t>
      </w:r>
      <w:r>
        <w:rPr>
          <w:rFonts w:ascii="等线" w:hAnsi="等线" w:cs="等线"/>
          <w:color w:val="000000"/>
          <w:sz w:val="21"/>
        </w:rPr>
        <w:t xml:space="preserve">  </w:t>
      </w:r>
      <w:r>
        <w:rPr>
          <w:rFonts w:ascii="等线"/>
          <w:color w:val="000000"/>
          <w:sz w:val="21"/>
        </w:rPr>
        <w:t>=&gt;   epoll vs poll:</w:t>
      </w:r>
    </w:p>
    <w:p w14:paraId="3690ED92" w14:textId="77777777" w:rsidR="00A30616" w:rsidRDefault="004F3C05">
      <w:pPr>
        <w:framePr w:w="170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就绪链表</w:t>
      </w:r>
    </w:p>
    <w:p w14:paraId="70F6C21E" w14:textId="77777777" w:rsidR="00A30616" w:rsidRDefault="004F3C05">
      <w:pPr>
        <w:framePr w:w="3235"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eventLoop  </w:t>
      </w:r>
      <w:r>
        <w:rPr>
          <w:rFonts w:ascii="等线" w:hAnsi="等线" w:cs="等线"/>
          <w:color w:val="000000"/>
          <w:sz w:val="21"/>
        </w:rPr>
        <w:t>轮询对</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的消耗</w:t>
      </w:r>
    </w:p>
    <w:p w14:paraId="4581EF0F" w14:textId="77777777" w:rsidR="00A30616" w:rsidRDefault="004F3C05">
      <w:pPr>
        <w:framePr w:w="752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Netty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API gate </w:t>
      </w:r>
      <w:r>
        <w:rPr>
          <w:rFonts w:ascii="等线" w:hAnsi="等线" w:cs="等线"/>
          <w:color w:val="000000"/>
          <w:sz w:val="21"/>
        </w:rPr>
        <w:t>设计</w:t>
      </w:r>
      <w:r>
        <w:rPr>
          <w:rFonts w:ascii="等线" w:hAnsi="等线" w:cs="等线"/>
          <w:color w:val="000000"/>
          <w:sz w:val="21"/>
        </w:rPr>
        <w:t xml:space="preserve">  </w:t>
      </w:r>
      <w:r>
        <w:rPr>
          <w:rFonts w:ascii="等线" w:hAnsi="等线" w:cs="等线"/>
          <w:color w:val="000000"/>
          <w:sz w:val="21"/>
        </w:rPr>
        <w:t>性能问题</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协议解析压力，</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白名单过滤</w:t>
      </w:r>
    </w:p>
    <w:p w14:paraId="24BCFD86" w14:textId="77777777" w:rsidR="00A30616" w:rsidRDefault="004F3C05">
      <w:pPr>
        <w:framePr w:w="7528"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异步事件处理</w:t>
      </w:r>
      <w:r>
        <w:rPr>
          <w:rFonts w:ascii="等线"/>
          <w:color w:val="000000"/>
          <w:sz w:val="21"/>
        </w:rPr>
        <w:t xml:space="preserve">:  </w:t>
      </w:r>
      <w:r>
        <w:rPr>
          <w:rFonts w:ascii="等线" w:hAnsi="等线" w:cs="等线"/>
          <w:color w:val="000000"/>
          <w:sz w:val="21"/>
        </w:rPr>
        <w:t>一般有一个</w:t>
      </w:r>
      <w:r>
        <w:rPr>
          <w:rFonts w:ascii="等线" w:hAnsi="等线" w:cs="等线"/>
          <w:color w:val="000000"/>
          <w:sz w:val="21"/>
        </w:rPr>
        <w:t xml:space="preserve"> </w:t>
      </w:r>
      <w:r>
        <w:rPr>
          <w:rFonts w:ascii="等线"/>
          <w:color w:val="000000"/>
          <w:sz w:val="21"/>
        </w:rPr>
        <w:t>event[fd]</w:t>
      </w:r>
      <w:r>
        <w:rPr>
          <w:rFonts w:ascii="等线" w:hAnsi="等线" w:cs="等线"/>
          <w:color w:val="000000"/>
          <w:sz w:val="21"/>
        </w:rPr>
        <w:t>的数组，将回调函数与</w:t>
      </w:r>
      <w:r>
        <w:rPr>
          <w:rFonts w:ascii="等线" w:hAnsi="等线" w:cs="等线"/>
          <w:color w:val="000000"/>
          <w:sz w:val="21"/>
        </w:rPr>
        <w:t xml:space="preserve"> </w:t>
      </w:r>
      <w:r>
        <w:rPr>
          <w:rFonts w:ascii="等线"/>
          <w:color w:val="000000"/>
          <w:sz w:val="21"/>
        </w:rPr>
        <w:t xml:space="preserve">fd </w:t>
      </w:r>
      <w:r>
        <w:rPr>
          <w:rFonts w:ascii="等线" w:hAnsi="等线" w:cs="等线"/>
          <w:color w:val="000000"/>
          <w:sz w:val="21"/>
        </w:rPr>
        <w:t xml:space="preserve"> </w:t>
      </w:r>
      <w:r>
        <w:rPr>
          <w:rFonts w:ascii="等线" w:hAnsi="等线" w:cs="等线"/>
          <w:color w:val="000000"/>
          <w:sz w:val="21"/>
        </w:rPr>
        <w:t>进行绑定</w:t>
      </w:r>
    </w:p>
    <w:p w14:paraId="0156C6D0" w14:textId="77777777" w:rsidR="00A30616" w:rsidRDefault="004F3C05">
      <w:pPr>
        <w:framePr w:w="199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进程的文件描述符</w:t>
      </w:r>
    </w:p>
    <w:p w14:paraId="7915D7D3"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106  /  213</w:t>
      </w:r>
    </w:p>
    <w:p w14:paraId="5605B7A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648785" w14:textId="7291B97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FAFD615" w14:textId="2E550B0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B49228" w14:textId="75C4D31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58010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2BD349" w14:textId="460F683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85599BE" w14:textId="6F7302C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F8028A" w14:textId="77777777" w:rsidR="00A30616" w:rsidRDefault="004F3C05">
      <w:pPr>
        <w:framePr w:w="298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 </w:t>
      </w:r>
      <w:r>
        <w:rPr>
          <w:rFonts w:ascii="等线" w:hAnsi="等线" w:cs="等线"/>
          <w:color w:val="000000"/>
          <w:sz w:val="21"/>
        </w:rPr>
        <w:t>的线段，分成</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份的分法</w:t>
      </w:r>
    </w:p>
    <w:p w14:paraId="63862CEA" w14:textId="77777777" w:rsidR="00A30616" w:rsidRDefault="004F3C05">
      <w:pPr>
        <w:framePr w:w="1193"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C m (n-1)</w:t>
      </w:r>
    </w:p>
    <w:p w14:paraId="2D760379" w14:textId="77777777" w:rsidR="00A30616" w:rsidRDefault="004F3C05">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回溯算法就是一颗决策树，回溯算法的关键：路径</w:t>
      </w:r>
      <w:r>
        <w:rPr>
          <w:rFonts w:ascii="等线"/>
          <w:color w:val="000000"/>
          <w:sz w:val="21"/>
        </w:rPr>
        <w:t>(</w:t>
      </w:r>
      <w:r>
        <w:rPr>
          <w:rFonts w:ascii="等线" w:hAnsi="等线" w:cs="等线"/>
          <w:color w:val="000000"/>
          <w:sz w:val="21"/>
        </w:rPr>
        <w:t>已经做过的选择</w:t>
      </w:r>
      <w:r>
        <w:rPr>
          <w:rFonts w:ascii="等线"/>
          <w:color w:val="000000"/>
          <w:sz w:val="21"/>
        </w:rPr>
        <w:t>)</w:t>
      </w:r>
      <w:r>
        <w:rPr>
          <w:rFonts w:ascii="等线" w:hAnsi="等线" w:cs="等线"/>
          <w:color w:val="000000"/>
          <w:sz w:val="21"/>
        </w:rPr>
        <w:t>，可选列表，结束条件</w:t>
      </w:r>
    </w:p>
    <w:p w14:paraId="236FF31A" w14:textId="77777777" w:rsidR="00A30616" w:rsidRDefault="004F3C05">
      <w:pPr>
        <w:framePr w:w="118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result = []</w:t>
      </w:r>
    </w:p>
    <w:p w14:paraId="18CE047D" w14:textId="77777777" w:rsidR="00A30616" w:rsidRDefault="004F3C05">
      <w:pPr>
        <w:framePr w:w="275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def backtrack(path, select):</w:t>
      </w:r>
    </w:p>
    <w:p w14:paraId="328EF34C" w14:textId="77777777" w:rsidR="00A30616" w:rsidRDefault="004F3C05">
      <w:pPr>
        <w:framePr w:w="2757" w:wrap="auto" w:hAnchor="text" w:x="1800" w:y="3207"/>
        <w:widowControl w:val="0"/>
        <w:autoSpaceDE w:val="0"/>
        <w:autoSpaceDN w:val="0"/>
        <w:spacing w:before="0" w:after="0" w:line="312" w:lineRule="exact"/>
        <w:ind w:left="211"/>
        <w:jc w:val="left"/>
        <w:rPr>
          <w:rFonts w:ascii="等线"/>
          <w:color w:val="000000"/>
          <w:sz w:val="21"/>
        </w:rPr>
      </w:pPr>
      <w:r>
        <w:rPr>
          <w:rFonts w:ascii="等线"/>
          <w:color w:val="000000"/>
          <w:sz w:val="21"/>
        </w:rPr>
        <w:t>if(end condition):</w:t>
      </w:r>
    </w:p>
    <w:p w14:paraId="311873D1" w14:textId="77777777" w:rsidR="00A30616" w:rsidRDefault="004F3C05">
      <w:pPr>
        <w:framePr w:w="2757" w:wrap="auto" w:hAnchor="text" w:x="1800" w:y="3207"/>
        <w:widowControl w:val="0"/>
        <w:autoSpaceDE w:val="0"/>
        <w:autoSpaceDN w:val="0"/>
        <w:spacing w:before="0" w:after="0" w:line="312" w:lineRule="exact"/>
        <w:ind w:left="422"/>
        <w:jc w:val="left"/>
        <w:rPr>
          <w:rFonts w:ascii="等线"/>
          <w:color w:val="000000"/>
          <w:sz w:val="21"/>
        </w:rPr>
      </w:pPr>
      <w:r>
        <w:rPr>
          <w:rFonts w:ascii="等线"/>
          <w:color w:val="000000"/>
          <w:sz w:val="21"/>
        </w:rPr>
        <w:t>result.add(path)</w:t>
      </w:r>
    </w:p>
    <w:p w14:paraId="121FDE2A" w14:textId="77777777" w:rsidR="00A30616" w:rsidRDefault="004F3C05">
      <w:pPr>
        <w:framePr w:w="2757" w:wrap="auto" w:hAnchor="text" w:x="1800" w:y="3207"/>
        <w:widowControl w:val="0"/>
        <w:autoSpaceDE w:val="0"/>
        <w:autoSpaceDN w:val="0"/>
        <w:spacing w:before="0" w:after="0" w:line="312" w:lineRule="exact"/>
        <w:ind w:left="422"/>
        <w:jc w:val="left"/>
        <w:rPr>
          <w:rFonts w:ascii="等线"/>
          <w:color w:val="000000"/>
          <w:sz w:val="21"/>
        </w:rPr>
      </w:pPr>
      <w:r>
        <w:rPr>
          <w:rFonts w:ascii="等线"/>
          <w:color w:val="000000"/>
          <w:sz w:val="21"/>
        </w:rPr>
        <w:t>return</w:t>
      </w:r>
    </w:p>
    <w:p w14:paraId="6B9A9E70" w14:textId="77777777" w:rsidR="00A30616" w:rsidRDefault="004F3C05">
      <w:pPr>
        <w:framePr w:w="1669" w:wrap="auto" w:hAnchor="text" w:x="2012" w:y="4455"/>
        <w:widowControl w:val="0"/>
        <w:autoSpaceDE w:val="0"/>
        <w:autoSpaceDN w:val="0"/>
        <w:spacing w:before="0" w:after="0" w:line="220" w:lineRule="exact"/>
        <w:jc w:val="left"/>
        <w:rPr>
          <w:rFonts w:ascii="等线"/>
          <w:color w:val="000000"/>
          <w:sz w:val="21"/>
        </w:rPr>
      </w:pPr>
      <w:r>
        <w:rPr>
          <w:rFonts w:ascii="等线"/>
          <w:color w:val="000000"/>
          <w:sz w:val="21"/>
        </w:rPr>
        <w:t>for (s in select):</w:t>
      </w:r>
    </w:p>
    <w:p w14:paraId="25BD1CD6" w14:textId="77777777" w:rsidR="00A30616" w:rsidRDefault="004F3C05">
      <w:pPr>
        <w:framePr w:w="1669" w:wrap="auto" w:hAnchor="text" w:x="2012" w:y="4455"/>
        <w:widowControl w:val="0"/>
        <w:autoSpaceDE w:val="0"/>
        <w:autoSpaceDN w:val="0"/>
        <w:spacing w:before="0" w:after="0" w:line="313" w:lineRule="exact"/>
        <w:ind w:left="211"/>
        <w:jc w:val="left"/>
        <w:rPr>
          <w:rFonts w:ascii="等线" w:hAnsi="等线" w:cs="等线"/>
          <w:color w:val="000000"/>
          <w:sz w:val="21"/>
        </w:rPr>
      </w:pPr>
      <w:r>
        <w:rPr>
          <w:rFonts w:ascii="等线" w:hAnsi="等线" w:cs="等线"/>
          <w:color w:val="000000"/>
          <w:sz w:val="21"/>
        </w:rPr>
        <w:t>做出选择</w:t>
      </w:r>
    </w:p>
    <w:p w14:paraId="6307F1D1" w14:textId="77777777" w:rsidR="00A30616" w:rsidRDefault="004F3C05">
      <w:pPr>
        <w:framePr w:w="2317"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backtrack(path, select)</w:t>
      </w:r>
    </w:p>
    <w:p w14:paraId="42D4C1FB" w14:textId="77777777" w:rsidR="00A30616" w:rsidRDefault="004F3C05">
      <w:pPr>
        <w:framePr w:w="2317" w:wrap="auto" w:hAnchor="text" w:x="222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撤销选择</w:t>
      </w:r>
    </w:p>
    <w:p w14:paraId="772298F7" w14:textId="77777777" w:rsidR="00A30616" w:rsidRDefault="004F3C05">
      <w:pPr>
        <w:framePr w:w="545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backtrack  </w:t>
      </w:r>
      <w:r>
        <w:rPr>
          <w:rFonts w:ascii="等线" w:hAnsi="等线" w:cs="等线"/>
          <w:color w:val="000000"/>
          <w:sz w:val="21"/>
        </w:rPr>
        <w:t>函数其实就像一个指针，在这棵树上游走</w:t>
      </w:r>
    </w:p>
    <w:p w14:paraId="05533352" w14:textId="77777777" w:rsidR="00A30616" w:rsidRDefault="004F3C05">
      <w:pPr>
        <w:framePr w:w="63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p>
    <w:p w14:paraId="63E4805E" w14:textId="77777777" w:rsidR="00A30616" w:rsidRDefault="004F3C05">
      <w:pPr>
        <w:framePr w:w="199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编译原理知识回顾</w:t>
      </w:r>
    </w:p>
    <w:p w14:paraId="501D7D19" w14:textId="77777777" w:rsidR="00A30616" w:rsidRDefault="004F3C05">
      <w:pPr>
        <w:framePr w:w="199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词义分析</w:t>
      </w:r>
    </w:p>
    <w:p w14:paraId="165517F4" w14:textId="77777777" w:rsidR="00A30616" w:rsidRDefault="004F3C05">
      <w:pPr>
        <w:framePr w:w="199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语法分析</w:t>
      </w:r>
    </w:p>
    <w:p w14:paraId="5984A662" w14:textId="77777777" w:rsidR="00A30616" w:rsidRDefault="004F3C05">
      <w:pPr>
        <w:framePr w:w="7988"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语义分析</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文法分析树</w:t>
      </w:r>
      <w:r>
        <w:rPr>
          <w:rFonts w:ascii="等线" w:hAnsi="等线" w:cs="等线"/>
          <w:color w:val="000000"/>
          <w:sz w:val="21"/>
        </w:rPr>
        <w:t xml:space="preserve">    </w:t>
      </w:r>
      <w:r>
        <w:rPr>
          <w:rFonts w:ascii="等线" w:hAnsi="等线" w:cs="等线"/>
          <w:color w:val="000000"/>
          <w:sz w:val="21"/>
        </w:rPr>
        <w:t>不确定分析</w:t>
      </w:r>
      <w:r>
        <w:rPr>
          <w:rFonts w:ascii="等线" w:hAnsi="等线" w:cs="等线"/>
          <w:color w:val="000000"/>
          <w:sz w:val="21"/>
        </w:rPr>
        <w:t xml:space="preserve">  </w:t>
      </w:r>
      <w:r>
        <w:rPr>
          <w:rFonts w:ascii="等线"/>
          <w:color w:val="000000"/>
          <w:sz w:val="21"/>
        </w:rPr>
        <w:t>(</w:t>
      </w:r>
      <w:r>
        <w:rPr>
          <w:rFonts w:ascii="等线" w:hAnsi="等线" w:cs="等线"/>
          <w:color w:val="000000"/>
          <w:sz w:val="21"/>
        </w:rPr>
        <w:t>回溯分析</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确定分析</w:t>
      </w:r>
      <w:r>
        <w:rPr>
          <w:rFonts w:ascii="等线" w:hAnsi="等线" w:cs="等线"/>
          <w:color w:val="000000"/>
          <w:sz w:val="21"/>
        </w:rPr>
        <w:t xml:space="preserve">  </w:t>
      </w:r>
      <w:r>
        <w:rPr>
          <w:rFonts w:ascii="等线"/>
          <w:color w:val="000000"/>
          <w:sz w:val="21"/>
        </w:rPr>
        <w:t>(</w:t>
      </w:r>
      <w:r>
        <w:rPr>
          <w:rFonts w:ascii="等线" w:hAnsi="等线" w:cs="等线"/>
          <w:color w:val="000000"/>
          <w:sz w:val="21"/>
        </w:rPr>
        <w:t>预测分析</w:t>
      </w:r>
      <w:r>
        <w:rPr>
          <w:rFonts w:ascii="等线" w:hAnsi="等线" w:cs="等线"/>
          <w:color w:val="000000"/>
          <w:sz w:val="21"/>
        </w:rPr>
        <w:t xml:space="preserve"> </w:t>
      </w:r>
      <w:r>
        <w:rPr>
          <w:rFonts w:ascii="等线"/>
          <w:color w:val="000000"/>
          <w:sz w:val="21"/>
        </w:rPr>
        <w:t>)</w:t>
      </w:r>
    </w:p>
    <w:p w14:paraId="50EFE706" w14:textId="77777777" w:rsidR="00A30616" w:rsidRDefault="004F3C05">
      <w:pPr>
        <w:framePr w:w="1440" w:wrap="auto" w:hAnchor="text" w:x="8985"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正则表达式</w:t>
      </w:r>
    </w:p>
    <w:p w14:paraId="1E7EC0D3" w14:textId="77777777" w:rsidR="00A30616" w:rsidRDefault="004F3C05">
      <w:pPr>
        <w:framePr w:w="1089"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(nfa/dfa)</w:t>
      </w:r>
    </w:p>
    <w:p w14:paraId="7FB82ADA" w14:textId="77777777" w:rsidR="00A30616" w:rsidRDefault="004F3C05">
      <w:pPr>
        <w:framePr w:w="2255"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编译时常用代码优化</w:t>
      </w:r>
      <w:r>
        <w:rPr>
          <w:rFonts w:ascii="等线"/>
          <w:color w:val="000000"/>
          <w:sz w:val="21"/>
        </w:rPr>
        <w:t>:</w:t>
      </w:r>
    </w:p>
    <w:p w14:paraId="5750E2FB" w14:textId="77777777" w:rsidR="00A30616" w:rsidRDefault="004F3C05">
      <w:pPr>
        <w:framePr w:w="241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局部公共子表达式替换</w:t>
      </w:r>
    </w:p>
    <w:p w14:paraId="5520A5B4" w14:textId="77777777" w:rsidR="00A30616" w:rsidRDefault="004F3C05">
      <w:pPr>
        <w:framePr w:w="957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复制传播删除无用代码</w:t>
      </w:r>
      <w:r>
        <w:rPr>
          <w:rFonts w:ascii="等线"/>
          <w:color w:val="000000"/>
          <w:sz w:val="21"/>
        </w:rPr>
        <w:t>/</w:t>
      </w:r>
      <w:r>
        <w:rPr>
          <w:rFonts w:ascii="等线" w:hAnsi="等线" w:cs="等线"/>
          <w:color w:val="000000"/>
          <w:sz w:val="21"/>
        </w:rPr>
        <w:t>常量合并</w:t>
      </w:r>
      <w:r>
        <w:rPr>
          <w:rFonts w:ascii="等线"/>
          <w:color w:val="000000"/>
          <w:sz w:val="21"/>
        </w:rPr>
        <w:t>/</w:t>
      </w:r>
      <w:r>
        <w:rPr>
          <w:rFonts w:ascii="等线" w:hAnsi="等线" w:cs="等线"/>
          <w:color w:val="000000"/>
          <w:sz w:val="21"/>
        </w:rPr>
        <w:t>代码移动</w:t>
      </w:r>
      <w:r>
        <w:rPr>
          <w:rFonts w:ascii="等线"/>
          <w:color w:val="000000"/>
          <w:sz w:val="21"/>
        </w:rPr>
        <w:t>(</w:t>
      </w:r>
      <w:r>
        <w:rPr>
          <w:rFonts w:ascii="等线" w:hAnsi="等线" w:cs="等线"/>
          <w:color w:val="000000"/>
          <w:sz w:val="21"/>
        </w:rPr>
        <w:t>减少循环内执行的指令数</w:t>
      </w:r>
      <w:r>
        <w:rPr>
          <w:rFonts w:ascii="等线"/>
          <w:color w:val="000000"/>
          <w:sz w:val="21"/>
        </w:rPr>
        <w:t>)</w:t>
      </w:r>
      <w:r>
        <w:rPr>
          <w:rFonts w:ascii="等线" w:hAnsi="等线" w:cs="等线"/>
          <w:color w:val="000000"/>
          <w:sz w:val="21"/>
        </w:rPr>
        <w:t>，循环不变计算</w:t>
      </w:r>
      <w:r>
        <w:rPr>
          <w:rFonts w:ascii="等线"/>
          <w:color w:val="000000"/>
          <w:sz w:val="21"/>
        </w:rPr>
        <w:t>/</w:t>
      </w:r>
      <w:r>
        <w:rPr>
          <w:rFonts w:ascii="等线" w:hAnsi="等线" w:cs="等线"/>
          <w:color w:val="000000"/>
          <w:sz w:val="21"/>
        </w:rPr>
        <w:t>强度</w:t>
      </w:r>
    </w:p>
    <w:p w14:paraId="6081C128" w14:textId="77777777" w:rsidR="00A30616" w:rsidRDefault="004F3C05">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削弱</w:t>
      </w:r>
    </w:p>
    <w:p w14:paraId="6CDC0268" w14:textId="77777777" w:rsidR="00A30616" w:rsidRDefault="004F3C05">
      <w:pPr>
        <w:framePr w:w="2162"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java  </w:t>
      </w:r>
      <w:r>
        <w:rPr>
          <w:rFonts w:ascii="等线" w:hAnsi="等线" w:cs="等线"/>
          <w:color w:val="000000"/>
          <w:sz w:val="21"/>
        </w:rPr>
        <w:t>的编译原理</w:t>
      </w:r>
      <w:r>
        <w:rPr>
          <w:rFonts w:ascii="等线"/>
          <w:color w:val="000000"/>
          <w:sz w:val="21"/>
        </w:rPr>
        <w:t>: JIT</w:t>
      </w:r>
    </w:p>
    <w:p w14:paraId="4F5538AE" w14:textId="77777777" w:rsidR="00A30616" w:rsidRDefault="004F3C05">
      <w:pPr>
        <w:framePr w:w="220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逃逸分析，循环优化</w:t>
      </w:r>
    </w:p>
    <w:p w14:paraId="136C5071" w14:textId="77777777" w:rsidR="00A30616" w:rsidRDefault="004F3C05">
      <w:pPr>
        <w:framePr w:w="63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w:t>
      </w:r>
    </w:p>
    <w:p w14:paraId="3D56C1BD" w14:textId="77777777" w:rsidR="00A30616" w:rsidRDefault="004F3C05">
      <w:pPr>
        <w:framePr w:w="130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  </w:t>
      </w:r>
      <w:r>
        <w:rPr>
          <w:rFonts w:ascii="等线" w:hAnsi="等线" w:cs="等线"/>
          <w:color w:val="000000"/>
          <w:sz w:val="21"/>
        </w:rPr>
        <w:t>交叉</w:t>
      </w:r>
    </w:p>
    <w:p w14:paraId="44533C76" w14:textId="77777777" w:rsidR="00A30616" w:rsidRDefault="004F3C05">
      <w:pPr>
        <w:framePr w:w="459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自我介绍做的项目，和我在其中所做的工作</w:t>
      </w:r>
    </w:p>
    <w:p w14:paraId="48435BAD" w14:textId="77777777" w:rsidR="00A30616" w:rsidRDefault="004F3C05">
      <w:pPr>
        <w:framePr w:w="761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选一个项目</w:t>
      </w:r>
      <w:r>
        <w:rPr>
          <w:rFonts w:ascii="等线"/>
          <w:color w:val="000000"/>
          <w:sz w:val="21"/>
        </w:rPr>
        <w:t xml:space="preserve">(yume, citi hawk </w:t>
      </w:r>
      <w:r>
        <w:rPr>
          <w:rFonts w:ascii="等线" w:hAnsi="等线" w:cs="等线"/>
          <w:color w:val="000000"/>
          <w:sz w:val="21"/>
        </w:rPr>
        <w:t>数据质量可视化</w:t>
      </w:r>
      <w:r>
        <w:rPr>
          <w:rFonts w:ascii="等线"/>
          <w:color w:val="000000"/>
          <w:sz w:val="21"/>
        </w:rPr>
        <w:t>)</w:t>
      </w:r>
      <w:r>
        <w:rPr>
          <w:rFonts w:ascii="等线" w:hAnsi="等线" w:cs="等线"/>
          <w:color w:val="000000"/>
          <w:sz w:val="21"/>
        </w:rPr>
        <w:t>说一说项目结构</w:t>
      </w:r>
    </w:p>
    <w:p w14:paraId="5B20C966" w14:textId="77777777" w:rsidR="00A30616" w:rsidRDefault="004F3C05">
      <w:pPr>
        <w:framePr w:w="761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数据输入，输出，如何处理</w:t>
      </w:r>
      <w:r>
        <w:rPr>
          <w:rFonts w:ascii="等线" w:hAnsi="等线" w:cs="等线"/>
          <w:color w:val="000000"/>
          <w:sz w:val="21"/>
        </w:rPr>
        <w:t xml:space="preserve"> </w:t>
      </w:r>
      <w:r>
        <w:rPr>
          <w:rFonts w:ascii="等线"/>
          <w:color w:val="000000"/>
          <w:sz w:val="21"/>
        </w:rPr>
        <w:t xml:space="preserve">freemark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rule </w:t>
      </w:r>
      <w:r>
        <w:rPr>
          <w:rFonts w:ascii="等线" w:hAnsi="等线" w:cs="等线"/>
          <w:color w:val="000000"/>
          <w:sz w:val="21"/>
        </w:rPr>
        <w:t>形式，为什么用</w:t>
      </w:r>
      <w:r>
        <w:rPr>
          <w:rFonts w:ascii="等线" w:hAnsi="等线" w:cs="等线"/>
          <w:color w:val="000000"/>
          <w:sz w:val="21"/>
        </w:rPr>
        <w:t xml:space="preserve"> </w:t>
      </w:r>
      <w:r>
        <w:rPr>
          <w:rFonts w:ascii="等线"/>
          <w:color w:val="000000"/>
          <w:sz w:val="21"/>
        </w:rPr>
        <w:t>template</w:t>
      </w:r>
      <w:r>
        <w:rPr>
          <w:rFonts w:ascii="等线" w:hAnsi="等线" w:cs="等线"/>
          <w:color w:val="000000"/>
          <w:sz w:val="21"/>
        </w:rPr>
        <w:t>？</w:t>
      </w:r>
    </w:p>
    <w:p w14:paraId="13DB27D2" w14:textId="77777777" w:rsidR="00A30616" w:rsidRDefault="004F3C05">
      <w:pPr>
        <w:framePr w:w="761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规则引擎的怎么设计的，有哪些类？怎么判断消息应该用什么</w:t>
      </w:r>
      <w:r>
        <w:rPr>
          <w:rFonts w:ascii="等线" w:hAnsi="等线" w:cs="等线"/>
          <w:color w:val="000000"/>
          <w:sz w:val="21"/>
        </w:rPr>
        <w:t xml:space="preserve"> </w:t>
      </w:r>
      <w:r>
        <w:rPr>
          <w:rFonts w:ascii="等线"/>
          <w:color w:val="000000"/>
          <w:sz w:val="21"/>
        </w:rPr>
        <w:t xml:space="preserve">rule </w:t>
      </w:r>
      <w:r>
        <w:rPr>
          <w:rFonts w:ascii="等线" w:hAnsi="等线" w:cs="等线"/>
          <w:color w:val="000000"/>
          <w:sz w:val="21"/>
        </w:rPr>
        <w:t xml:space="preserve"> </w:t>
      </w:r>
      <w:r>
        <w:rPr>
          <w:rFonts w:ascii="等线" w:hAnsi="等线" w:cs="等线"/>
          <w:color w:val="000000"/>
          <w:sz w:val="21"/>
        </w:rPr>
        <w:t>校验</w:t>
      </w:r>
    </w:p>
    <w:p w14:paraId="59936DFE" w14:textId="77777777" w:rsidR="00A30616" w:rsidRDefault="004F3C05">
      <w:pPr>
        <w:framePr w:w="7683" w:wrap="auto" w:hAnchor="text" w:x="1800" w:y="14129"/>
        <w:widowControl w:val="0"/>
        <w:autoSpaceDE w:val="0"/>
        <w:autoSpaceDN w:val="0"/>
        <w:spacing w:before="0" w:after="0" w:line="220" w:lineRule="exact"/>
        <w:jc w:val="left"/>
        <w:rPr>
          <w:rFonts w:ascii="等线"/>
          <w:color w:val="000000"/>
          <w:sz w:val="21"/>
        </w:rPr>
      </w:pPr>
      <w:r>
        <w:rPr>
          <w:rFonts w:ascii="等线" w:hAnsi="等线" w:cs="等线"/>
          <w:color w:val="000000"/>
          <w:sz w:val="21"/>
        </w:rPr>
        <w:t>研究过什么开源项目？提交了</w:t>
      </w:r>
      <w:r>
        <w:rPr>
          <w:rFonts w:ascii="等线" w:hAnsi="等线" w:cs="等线"/>
          <w:color w:val="000000"/>
          <w:sz w:val="21"/>
        </w:rPr>
        <w:t xml:space="preserve"> </w:t>
      </w:r>
      <w:r>
        <w:rPr>
          <w:rFonts w:ascii="等线"/>
          <w:color w:val="000000"/>
          <w:sz w:val="21"/>
        </w:rPr>
        <w:t xml:space="preserve">code </w:t>
      </w:r>
      <w:r>
        <w:rPr>
          <w:rFonts w:ascii="等线" w:hAnsi="等线" w:cs="等线"/>
          <w:color w:val="000000"/>
          <w:sz w:val="21"/>
        </w:rPr>
        <w:t>吗</w:t>
      </w:r>
      <w:r>
        <w:rPr>
          <w:rFonts w:ascii="等线"/>
          <w:color w:val="000000"/>
          <w:sz w:val="21"/>
        </w:rPr>
        <w:t>?(spring/vertx/netty/apache geode)</w:t>
      </w:r>
    </w:p>
    <w:p w14:paraId="07EF86C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107  /  213</w:t>
      </w:r>
    </w:p>
    <w:p w14:paraId="0B129AE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CC2C49" w14:textId="2AD4A2F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ACBCD1B" w14:textId="38E6747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883D74" w14:textId="082A9BB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AA714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C82DA5" w14:textId="71E0BA9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B8BFB2A" w14:textId="6F0BA1F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2F6D7F" w14:textId="77777777" w:rsidR="00A30616" w:rsidRDefault="004F3C05">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你有什么问题？</w:t>
      </w:r>
    </w:p>
    <w:p w14:paraId="6A88890F" w14:textId="77777777" w:rsidR="00A30616" w:rsidRDefault="004F3C05">
      <w:pPr>
        <w:framePr w:w="784"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w:t>
      </w:r>
      <w:r>
        <w:rPr>
          <w:rFonts w:ascii="等线"/>
          <w:color w:val="000000"/>
          <w:sz w:val="21"/>
        </w:rPr>
        <w:t>:</w:t>
      </w:r>
    </w:p>
    <w:p w14:paraId="12FF022F" w14:textId="77777777" w:rsidR="00A30616" w:rsidRDefault="004F3C05">
      <w:pPr>
        <w:framePr w:w="725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你对现有的项目有什么改进？或者你觉得你们项目还需要完善的地方</w:t>
      </w:r>
    </w:p>
    <w:p w14:paraId="5C03709B" w14:textId="77777777" w:rsidR="00A30616" w:rsidRDefault="004F3C05">
      <w:pPr>
        <w:framePr w:w="7252"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你考虑的出发点是什么</w:t>
      </w:r>
    </w:p>
    <w:p w14:paraId="0B03D89B" w14:textId="77777777" w:rsidR="00A30616" w:rsidRDefault="004F3C05">
      <w:pPr>
        <w:framePr w:w="26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广告消息系统过滤设计？</w:t>
      </w:r>
    </w:p>
    <w:p w14:paraId="2D99742C" w14:textId="77777777" w:rsidR="00A30616" w:rsidRDefault="004F3C05">
      <w:pPr>
        <w:framePr w:w="13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分流</w:t>
      </w:r>
    </w:p>
    <w:p w14:paraId="730A88DC" w14:textId="77777777" w:rsidR="00A30616" w:rsidRDefault="004F3C05">
      <w:pPr>
        <w:framePr w:w="314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高吞吐量系统应当注意什么？</w:t>
      </w:r>
    </w:p>
    <w:p w14:paraId="763147B2" w14:textId="77777777" w:rsidR="00A30616" w:rsidRDefault="004F3C05">
      <w:pPr>
        <w:framePr w:w="314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如何保持稳定，高可用</w:t>
      </w:r>
    </w:p>
    <w:p w14:paraId="5B986788" w14:textId="77777777" w:rsidR="00A30616" w:rsidRDefault="004F3C05">
      <w:pPr>
        <w:framePr w:w="3144"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监控</w:t>
      </w:r>
      <w:r>
        <w:rPr>
          <w:rFonts w:ascii="等线"/>
          <w:color w:val="000000"/>
          <w:sz w:val="21"/>
        </w:rPr>
        <w:t>/fail over</w:t>
      </w:r>
    </w:p>
    <w:p w14:paraId="00C8AD98" w14:textId="77777777" w:rsidR="00A30616" w:rsidRDefault="004F3C05">
      <w:pPr>
        <w:framePr w:w="362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新功能如何稳定发布，降低风险？</w:t>
      </w:r>
    </w:p>
    <w:p w14:paraId="2DB843E3" w14:textId="77777777" w:rsidR="00A30616" w:rsidRDefault="004F3C05">
      <w:pPr>
        <w:framePr w:w="9082"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多个环境测试</w:t>
      </w:r>
      <w:r>
        <w:rPr>
          <w:rFonts w:ascii="等线"/>
          <w:color w:val="000000"/>
          <w:sz w:val="21"/>
        </w:rPr>
        <w:t>/</w:t>
      </w:r>
      <w:r>
        <w:rPr>
          <w:rFonts w:ascii="等线" w:hAnsi="等线" w:cs="等线"/>
          <w:color w:val="000000"/>
          <w:sz w:val="21"/>
        </w:rPr>
        <w:t>发布的时机应该是闲时</w:t>
      </w:r>
      <w:r>
        <w:rPr>
          <w:rFonts w:ascii="等线"/>
          <w:color w:val="000000"/>
          <w:sz w:val="21"/>
        </w:rPr>
        <w:t>/</w:t>
      </w:r>
      <w:r>
        <w:rPr>
          <w:rFonts w:ascii="等线" w:hAnsi="等线" w:cs="等线"/>
          <w:color w:val="000000"/>
          <w:sz w:val="21"/>
        </w:rPr>
        <w:t>开发和</w:t>
      </w:r>
      <w:r>
        <w:rPr>
          <w:rFonts w:ascii="等线" w:hAnsi="等线" w:cs="等线"/>
          <w:color w:val="000000"/>
          <w:sz w:val="21"/>
        </w:rPr>
        <w:t xml:space="preserve"> </w:t>
      </w:r>
      <w:r>
        <w:rPr>
          <w:rFonts w:ascii="等线"/>
          <w:color w:val="000000"/>
          <w:sz w:val="21"/>
        </w:rPr>
        <w:t xml:space="preserve">support </w:t>
      </w:r>
      <w:r>
        <w:rPr>
          <w:rFonts w:ascii="等线" w:hAnsi="等线" w:cs="等线"/>
          <w:color w:val="000000"/>
          <w:sz w:val="21"/>
        </w:rPr>
        <w:t>权限隔离，维护</w:t>
      </w:r>
      <w:r>
        <w:rPr>
          <w:rFonts w:ascii="等线" w:hAnsi="等线" w:cs="等线"/>
          <w:color w:val="000000"/>
          <w:sz w:val="21"/>
        </w:rPr>
        <w:t xml:space="preserve"> </w:t>
      </w:r>
      <w:r>
        <w:rPr>
          <w:rFonts w:ascii="等线"/>
          <w:color w:val="000000"/>
          <w:sz w:val="21"/>
        </w:rPr>
        <w:t xml:space="preserve">prd </w:t>
      </w:r>
      <w:r>
        <w:rPr>
          <w:rFonts w:ascii="等线" w:hAnsi="等线" w:cs="等线"/>
          <w:color w:val="000000"/>
          <w:sz w:val="21"/>
        </w:rPr>
        <w:t xml:space="preserve"> </w:t>
      </w:r>
      <w:r>
        <w:rPr>
          <w:rFonts w:ascii="等线" w:hAnsi="等线" w:cs="等线"/>
          <w:color w:val="000000"/>
          <w:sz w:val="21"/>
        </w:rPr>
        <w:t>环境的稳定</w:t>
      </w:r>
    </w:p>
    <w:p w14:paraId="111120A1" w14:textId="77777777" w:rsidR="00A30616" w:rsidRDefault="004F3C05">
      <w:pPr>
        <w:framePr w:w="3555"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w:t>
      </w:r>
      <w:r>
        <w:rPr>
          <w:rFonts w:ascii="等线"/>
          <w:color w:val="000000"/>
          <w:sz w:val="21"/>
        </w:rPr>
        <w:t xml:space="preserve">:  </w:t>
      </w:r>
      <w:r>
        <w:rPr>
          <w:rFonts w:ascii="等线" w:hAnsi="等线" w:cs="等线"/>
          <w:color w:val="000000"/>
          <w:sz w:val="21"/>
        </w:rPr>
        <w:t>数组子序列最大和</w:t>
      </w:r>
      <w:r>
        <w:rPr>
          <w:rFonts w:ascii="等线"/>
          <w:color w:val="000000"/>
          <w:sz w:val="21"/>
        </w:rPr>
        <w:t xml:space="preserve">(dp </w:t>
      </w:r>
      <w:r>
        <w:rPr>
          <w:rFonts w:ascii="等线" w:hAnsi="等线" w:cs="等线"/>
          <w:color w:val="000000"/>
          <w:sz w:val="21"/>
        </w:rPr>
        <w:t>秒了</w:t>
      </w:r>
      <w:r>
        <w:rPr>
          <w:rFonts w:ascii="等线"/>
          <w:color w:val="000000"/>
          <w:sz w:val="21"/>
        </w:rPr>
        <w:t>)</w:t>
      </w:r>
    </w:p>
    <w:p w14:paraId="591D7234" w14:textId="77777777" w:rsidR="00A30616" w:rsidRDefault="004F3C05">
      <w:pPr>
        <w:framePr w:w="5393"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sum(n) = if sum(n-1) &gt; 0:    sum(n-1) + arr[n] else: n</w:t>
      </w:r>
    </w:p>
    <w:p w14:paraId="59B30F71" w14:textId="77777777" w:rsidR="00A30616" w:rsidRDefault="004F3C05">
      <w:pPr>
        <w:framePr w:w="241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说一下你的优点和缺点</w:t>
      </w:r>
    </w:p>
    <w:p w14:paraId="45643C6A" w14:textId="77777777" w:rsidR="00A30616" w:rsidRDefault="004F3C05">
      <w:pPr>
        <w:framePr w:w="7773"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问答环节</w:t>
      </w:r>
      <w:r>
        <w:rPr>
          <w:rFonts w:ascii="等线"/>
          <w:color w:val="000000"/>
          <w:sz w:val="21"/>
        </w:rPr>
        <w:t>:</w:t>
      </w:r>
      <w:r>
        <w:rPr>
          <w:rFonts w:ascii="等线" w:hAnsi="等线" w:cs="等线"/>
          <w:color w:val="000000"/>
          <w:sz w:val="21"/>
        </w:rPr>
        <w:t>讲解了一下广告相关的，计算广告</w:t>
      </w:r>
      <w:r>
        <w:rPr>
          <w:rFonts w:ascii="等线"/>
          <w:color w:val="000000"/>
          <w:sz w:val="21"/>
        </w:rPr>
        <w:t>(</w:t>
      </w:r>
      <w:r>
        <w:rPr>
          <w:rFonts w:ascii="等线" w:hAnsi="等线" w:cs="等线"/>
          <w:color w:val="000000"/>
          <w:sz w:val="21"/>
        </w:rPr>
        <w:t>归因，追溯，</w:t>
      </w:r>
      <w:r>
        <w:rPr>
          <w:rFonts w:ascii="等线"/>
          <w:color w:val="000000"/>
          <w:sz w:val="21"/>
        </w:rPr>
        <w:t xml:space="preserve">dpa,  </w:t>
      </w:r>
      <w:r>
        <w:rPr>
          <w:rFonts w:ascii="等线" w:hAnsi="等线" w:cs="等线"/>
          <w:color w:val="000000"/>
          <w:sz w:val="21"/>
        </w:rPr>
        <w:t>对照试验</w:t>
      </w:r>
      <w:r>
        <w:rPr>
          <w:rFonts w:ascii="等线"/>
          <w:color w:val="000000"/>
          <w:sz w:val="21"/>
        </w:rPr>
        <w:t>)</w:t>
      </w:r>
    </w:p>
    <w:p w14:paraId="316E8A99" w14:textId="77777777" w:rsidR="00A30616" w:rsidRDefault="004F3C05">
      <w:pPr>
        <w:framePr w:w="812"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w:t>
      </w:r>
    </w:p>
    <w:p w14:paraId="78C7CC1F" w14:textId="77777777" w:rsidR="00A30616" w:rsidRDefault="004F3C05">
      <w:pPr>
        <w:framePr w:w="290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自我介绍下最近两年的情况</w:t>
      </w:r>
    </w:p>
    <w:p w14:paraId="23EEB87A" w14:textId="77777777" w:rsidR="00A30616" w:rsidRDefault="004F3C05">
      <w:pPr>
        <w:framePr w:w="290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印象深刻并且有收获的项目</w:t>
      </w:r>
    </w:p>
    <w:p w14:paraId="1827D380" w14:textId="77777777" w:rsidR="00A30616" w:rsidRDefault="004F3C05">
      <w:pPr>
        <w:framePr w:w="290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team </w:t>
      </w:r>
      <w:r>
        <w:rPr>
          <w:rFonts w:ascii="等线" w:hAnsi="等线" w:cs="等线"/>
          <w:color w:val="000000"/>
          <w:sz w:val="21"/>
        </w:rPr>
        <w:t xml:space="preserve"> </w:t>
      </w:r>
      <w:r>
        <w:rPr>
          <w:rFonts w:ascii="等线" w:hAnsi="等线" w:cs="等线"/>
          <w:color w:val="000000"/>
          <w:sz w:val="21"/>
        </w:rPr>
        <w:t>中充当什么角色</w:t>
      </w:r>
    </w:p>
    <w:p w14:paraId="4AE98B4C" w14:textId="77777777" w:rsidR="00A30616" w:rsidRDefault="004F3C05">
      <w:pPr>
        <w:framePr w:w="168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7C91CC7B" w14:textId="77777777" w:rsidR="00A30616" w:rsidRDefault="004F3C05">
      <w:pPr>
        <w:framePr w:w="1683" w:wrap="auto" w:hAnchor="text" w:x="1800" w:y="11320"/>
        <w:widowControl w:val="0"/>
        <w:autoSpaceDE w:val="0"/>
        <w:autoSpaceDN w:val="0"/>
        <w:spacing w:before="0" w:after="0" w:line="313" w:lineRule="exact"/>
        <w:jc w:val="left"/>
        <w:rPr>
          <w:rFonts w:ascii="等线"/>
          <w:color w:val="000000"/>
          <w:sz w:val="21"/>
        </w:rPr>
      </w:pPr>
      <w:r>
        <w:rPr>
          <w:rFonts w:ascii="等线"/>
          <w:color w:val="000000"/>
          <w:sz w:val="21"/>
        </w:rPr>
        <w:t>PDD:</w:t>
      </w:r>
    </w:p>
    <w:p w14:paraId="005E7DC7" w14:textId="77777777" w:rsidR="00A30616" w:rsidRDefault="004F3C05">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40BEEC5" w14:textId="77777777" w:rsidR="00A30616" w:rsidRDefault="004F3C05">
      <w:pPr>
        <w:framePr w:w="8135"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具体啥忘了，</w:t>
      </w:r>
      <w:r>
        <w:rPr>
          <w:rFonts w:ascii="等线" w:hAnsi="等线" w:cs="等线"/>
          <w:color w:val="000000"/>
          <w:sz w:val="21"/>
        </w:rPr>
        <w:t xml:space="preserve">  </w:t>
      </w:r>
      <w:r>
        <w:rPr>
          <w:rFonts w:ascii="等线" w:hAnsi="等线" w:cs="等线"/>
          <w:color w:val="000000"/>
          <w:sz w:val="21"/>
        </w:rPr>
        <w:t>反正就是一个树递归的样子，比较简单</w:t>
      </w:r>
    </w:p>
    <w:p w14:paraId="18D3CD3E" w14:textId="77777777" w:rsidR="00A30616" w:rsidRDefault="004F3C05">
      <w:pPr>
        <w:framePr w:w="8135"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ELK, zipkin, hystrix </w:t>
      </w:r>
      <w:r>
        <w:rPr>
          <w:rFonts w:ascii="等线" w:hAnsi="等线" w:cs="等线"/>
          <w:color w:val="000000"/>
          <w:sz w:val="21"/>
        </w:rPr>
        <w:t>滑动窗口</w:t>
      </w:r>
      <w:r>
        <w:rPr>
          <w:rFonts w:ascii="等线"/>
          <w:color w:val="000000"/>
          <w:sz w:val="21"/>
        </w:rPr>
        <w:t>(</w:t>
      </w:r>
      <w:r>
        <w:rPr>
          <w:rFonts w:ascii="等线" w:hAnsi="等线" w:cs="等线"/>
          <w:color w:val="000000"/>
          <w:sz w:val="21"/>
        </w:rPr>
        <w:t>基于错误率和流量</w:t>
      </w:r>
      <w:r>
        <w:rPr>
          <w:rFonts w:ascii="等线"/>
          <w:color w:val="000000"/>
          <w:sz w:val="21"/>
        </w:rPr>
        <w:t>)</w:t>
      </w:r>
      <w:r>
        <w:rPr>
          <w:rFonts w:ascii="等线" w:hAnsi="等线" w:cs="等线"/>
          <w:color w:val="000000"/>
          <w:sz w:val="21"/>
        </w:rPr>
        <w:t>，</w:t>
      </w:r>
      <w:r>
        <w:rPr>
          <w:rFonts w:ascii="等线"/>
          <w:color w:val="000000"/>
          <w:sz w:val="21"/>
        </w:rPr>
        <w:t xml:space="preserve">ribbon </w:t>
      </w:r>
      <w:r>
        <w:rPr>
          <w:rFonts w:ascii="等线" w:hAnsi="等线" w:cs="等线"/>
          <w:color w:val="000000"/>
          <w:sz w:val="21"/>
        </w:rPr>
        <w:t xml:space="preserve"> </w:t>
      </w:r>
      <w:r>
        <w:rPr>
          <w:rFonts w:ascii="等线" w:hAnsi="等线" w:cs="等线"/>
          <w:color w:val="000000"/>
          <w:sz w:val="21"/>
        </w:rPr>
        <w:t>负责均衡常用的算法</w:t>
      </w:r>
    </w:p>
    <w:p w14:paraId="107584F0" w14:textId="77777777" w:rsidR="00A30616" w:rsidRDefault="004F3C05">
      <w:pPr>
        <w:framePr w:w="94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779B49F" w14:textId="77777777" w:rsidR="00A30616" w:rsidRDefault="004F3C05">
      <w:pPr>
        <w:framePr w:w="95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找区间内地波峰波谷：</w:t>
      </w:r>
      <w:r>
        <w:rPr>
          <w:rFonts w:ascii="等线" w:hAnsi="等线" w:cs="等线"/>
          <w:color w:val="000000"/>
          <w:sz w:val="21"/>
        </w:rPr>
        <w:t xml:space="preserve"> </w:t>
      </w:r>
      <w:r>
        <w:rPr>
          <w:rFonts w:ascii="等线" w:hAnsi="等线" w:cs="等线"/>
          <w:color w:val="000000"/>
          <w:sz w:val="21"/>
        </w:rPr>
        <w:t>其实就是一个肯定有至少一个极值读区间，如何快速找到之</w:t>
      </w:r>
    </w:p>
    <w:p w14:paraId="6312EB8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108  /  213</w:t>
      </w:r>
    </w:p>
    <w:p w14:paraId="67E2D45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F7F056" w14:textId="4038DF0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9CBBC9A" w14:textId="22A286E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0F43F9" w14:textId="38124DA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CAF941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6D191F8" w14:textId="33418B1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0D9BFEB" w14:textId="5B0B5A4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A478B5" w14:textId="77777777" w:rsidR="00A30616" w:rsidRDefault="004F3C05">
      <w:pPr>
        <w:framePr w:w="2945"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后任意一个极值</w:t>
      </w:r>
      <w:r>
        <w:rPr>
          <w:rFonts w:ascii="等线"/>
          <w:color w:val="000000"/>
          <w:sz w:val="21"/>
        </w:rPr>
        <w:t xml:space="preserve">(logN  </w:t>
      </w:r>
      <w:r>
        <w:rPr>
          <w:rFonts w:ascii="等线" w:hAnsi="等线" w:cs="等线"/>
          <w:color w:val="000000"/>
          <w:sz w:val="21"/>
        </w:rPr>
        <w:t>二分</w:t>
      </w:r>
      <w:r>
        <w:rPr>
          <w:rFonts w:ascii="等线"/>
          <w:color w:val="000000"/>
          <w:sz w:val="21"/>
        </w:rPr>
        <w:t>)</w:t>
      </w:r>
    </w:p>
    <w:p w14:paraId="6CB78587" w14:textId="77777777" w:rsidR="00A30616" w:rsidRDefault="004F3C05">
      <w:pPr>
        <w:framePr w:w="311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w:t>
      </w:r>
      <w:r>
        <w:rPr>
          <w:rFonts w:ascii="等线" w:hAnsi="等线" w:cs="等线"/>
          <w:color w:val="000000"/>
          <w:sz w:val="21"/>
        </w:rPr>
        <w:t xml:space="preserve">  </w:t>
      </w:r>
      <w:r>
        <w:rPr>
          <w:rFonts w:ascii="等线"/>
          <w:color w:val="000000"/>
          <w:sz w:val="21"/>
        </w:rPr>
        <w:t xml:space="preserve">RR </w:t>
      </w:r>
      <w:r>
        <w:rPr>
          <w:rFonts w:ascii="等线" w:hAnsi="等线" w:cs="等线"/>
          <w:color w:val="000000"/>
          <w:sz w:val="21"/>
        </w:rPr>
        <w:t xml:space="preserve"> </w:t>
      </w:r>
      <w:r>
        <w:rPr>
          <w:rFonts w:ascii="等线" w:hAnsi="等线" w:cs="等线"/>
          <w:color w:val="000000"/>
          <w:sz w:val="21"/>
        </w:rPr>
        <w:t>隔离级别具体实现：</w:t>
      </w:r>
    </w:p>
    <w:p w14:paraId="578A7AB6" w14:textId="77777777" w:rsidR="00A30616" w:rsidRDefault="004F3C05">
      <w:pPr>
        <w:framePr w:w="3119" w:wrap="auto" w:hAnchor="text" w:x="1800" w:y="1959"/>
        <w:widowControl w:val="0"/>
        <w:autoSpaceDE w:val="0"/>
        <w:autoSpaceDN w:val="0"/>
        <w:spacing w:before="0" w:after="0" w:line="312" w:lineRule="exact"/>
        <w:jc w:val="left"/>
        <w:rPr>
          <w:rFonts w:ascii="等线"/>
          <w:color w:val="000000"/>
          <w:sz w:val="21"/>
        </w:rPr>
      </w:pPr>
      <w:r>
        <w:rPr>
          <w:rFonts w:ascii="等线" w:hAnsi="等线" w:cs="等线"/>
          <w:color w:val="000000"/>
          <w:sz w:val="21"/>
        </w:rPr>
        <w:t>幻读</w:t>
      </w:r>
      <w:r>
        <w:rPr>
          <w:rFonts w:ascii="等线"/>
          <w:color w:val="000000"/>
          <w:sz w:val="21"/>
        </w:rPr>
        <w:t>(</w:t>
      </w:r>
    </w:p>
    <w:p w14:paraId="76927CE5" w14:textId="77777777" w:rsidR="00A30616" w:rsidRDefault="004F3C05">
      <w:pPr>
        <w:framePr w:w="2644"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读偏差</w:t>
      </w:r>
      <w:r>
        <w:rPr>
          <w:rFonts w:ascii="等线"/>
          <w:color w:val="000000"/>
          <w:sz w:val="21"/>
        </w:rPr>
        <w:t xml:space="preserve">:  </w:t>
      </w:r>
      <w:r>
        <w:rPr>
          <w:rFonts w:ascii="等线" w:hAnsi="等线" w:cs="等线"/>
          <w:color w:val="000000"/>
          <w:sz w:val="21"/>
        </w:rPr>
        <w:t>只读事物</w:t>
      </w:r>
      <w:r>
        <w:rPr>
          <w:rFonts w:ascii="等线" w:hAnsi="等线" w:cs="等线"/>
          <w:color w:val="000000"/>
          <w:sz w:val="21"/>
        </w:rPr>
        <w:t xml:space="preserve">  </w:t>
      </w:r>
      <w:r>
        <w:rPr>
          <w:rFonts w:ascii="等线"/>
          <w:color w:val="000000"/>
          <w:sz w:val="21"/>
        </w:rPr>
        <w:t>MVCC</w:t>
      </w:r>
    </w:p>
    <w:p w14:paraId="6CCE42CB" w14:textId="77777777" w:rsidR="00A30616" w:rsidRDefault="004F3C05">
      <w:pPr>
        <w:framePr w:w="5410"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写偏差</w:t>
      </w:r>
      <w:r>
        <w:rPr>
          <w:rFonts w:ascii="等线"/>
          <w:color w:val="000000"/>
          <w:sz w:val="21"/>
        </w:rPr>
        <w:t>: 2PL, SSI(</w:t>
      </w:r>
      <w:r>
        <w:rPr>
          <w:rFonts w:ascii="等线" w:hAnsi="等线" w:cs="等线"/>
          <w:color w:val="000000"/>
          <w:sz w:val="21"/>
        </w:rPr>
        <w:t>基于冲突检测读乐观事物并发控制</w:t>
      </w:r>
      <w:r>
        <w:rPr>
          <w:rFonts w:ascii="等线"/>
          <w:color w:val="000000"/>
          <w:sz w:val="21"/>
        </w:rPr>
        <w:t>)</w:t>
      </w:r>
    </w:p>
    <w:p w14:paraId="3FE54B46" w14:textId="77777777" w:rsidR="00A30616" w:rsidRDefault="004F3C05">
      <w:pPr>
        <w:framePr w:w="377"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w:t>
      </w:r>
    </w:p>
    <w:p w14:paraId="5A859B10" w14:textId="77777777" w:rsidR="00A30616" w:rsidRDefault="004F3C05">
      <w:pPr>
        <w:framePr w:w="7754"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数据库自增主键</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的原因，顺序写入，避免</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树页拆分</w:t>
      </w:r>
      <w:r>
        <w:rPr>
          <w:rFonts w:ascii="等线"/>
          <w:color w:val="000000"/>
          <w:sz w:val="21"/>
        </w:rPr>
        <w:t>(</w:t>
      </w:r>
      <w:r>
        <w:rPr>
          <w:rFonts w:ascii="等线" w:hAnsi="等线" w:cs="等线"/>
          <w:color w:val="000000"/>
          <w:sz w:val="21"/>
        </w:rPr>
        <w:t>前提是非堆集表</w:t>
      </w:r>
      <w:r>
        <w:rPr>
          <w:rFonts w:ascii="等线"/>
          <w:color w:val="000000"/>
          <w:sz w:val="21"/>
        </w:rPr>
        <w:t>)</w:t>
      </w:r>
    </w:p>
    <w:p w14:paraId="529A9E76" w14:textId="77777777" w:rsidR="00A30616" w:rsidRDefault="004F3C05">
      <w:pPr>
        <w:framePr w:w="775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大量过期</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怎么删除</w:t>
      </w:r>
      <w:r>
        <w:rPr>
          <w:rFonts w:ascii="等线"/>
          <w:color w:val="000000"/>
          <w:sz w:val="21"/>
        </w:rPr>
        <w:t xml:space="preserve">? </w:t>
      </w:r>
      <w:r>
        <w:rPr>
          <w:rFonts w:ascii="等线" w:hAnsi="等线" w:cs="等线"/>
          <w:color w:val="000000"/>
          <w:sz w:val="21"/>
        </w:rPr>
        <w:t>单线程不能执行太久，</w:t>
      </w:r>
      <w:r>
        <w:rPr>
          <w:rFonts w:ascii="等线" w:hAnsi="等线" w:cs="等线"/>
          <w:color w:val="000000"/>
          <w:sz w:val="21"/>
        </w:rPr>
        <w:t xml:space="preserve">  </w:t>
      </w:r>
      <w:r>
        <w:rPr>
          <w:rFonts w:ascii="等线" w:hAnsi="等线" w:cs="等线"/>
          <w:color w:val="000000"/>
          <w:sz w:val="21"/>
        </w:rPr>
        <w:t>堆？</w:t>
      </w:r>
    </w:p>
    <w:p w14:paraId="10BDF30E" w14:textId="77777777" w:rsidR="00A30616" w:rsidRDefault="004F3C05">
      <w:pPr>
        <w:framePr w:w="7754"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淘汰机制</w:t>
      </w:r>
      <w:r>
        <w:rPr>
          <w:rFonts w:ascii="等线" w:hAnsi="等线" w:cs="等线"/>
          <w:color w:val="000000"/>
          <w:sz w:val="21"/>
        </w:rPr>
        <w:t xml:space="preserve"> </w:t>
      </w:r>
      <w:r>
        <w:rPr>
          <w:rFonts w:ascii="等线"/>
          <w:color w:val="000000"/>
          <w:sz w:val="21"/>
        </w:rPr>
        <w:t>lru, ttl, random</w:t>
      </w:r>
    </w:p>
    <w:p w14:paraId="62221FEC" w14:textId="77777777" w:rsidR="00A30616" w:rsidRDefault="004F3C05">
      <w:pPr>
        <w:framePr w:w="572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cas </w:t>
      </w:r>
      <w:r>
        <w:rPr>
          <w:rFonts w:ascii="等线" w:hAnsi="等线" w:cs="等线"/>
          <w:color w:val="000000"/>
          <w:sz w:val="21"/>
        </w:rPr>
        <w:t>的应用，高并发和高</w:t>
      </w:r>
      <w:r>
        <w:rPr>
          <w:rFonts w:ascii="等线" w:hAnsi="等线" w:cs="等线"/>
          <w:color w:val="000000"/>
          <w:sz w:val="21"/>
        </w:rPr>
        <w:t xml:space="preserve"> </w:t>
      </w:r>
      <w:r>
        <w:rPr>
          <w:rFonts w:ascii="等线"/>
          <w:color w:val="000000"/>
          <w:sz w:val="21"/>
        </w:rPr>
        <w:t xml:space="preserve">qps </w:t>
      </w:r>
      <w:r>
        <w:rPr>
          <w:rFonts w:ascii="等线" w:hAnsi="等线" w:cs="等线"/>
          <w:color w:val="000000"/>
          <w:sz w:val="21"/>
        </w:rPr>
        <w:t xml:space="preserve"> </w:t>
      </w:r>
      <w:r>
        <w:rPr>
          <w:rFonts w:ascii="等线" w:hAnsi="等线" w:cs="等线"/>
          <w:color w:val="000000"/>
          <w:sz w:val="21"/>
        </w:rPr>
        <w:t>的区别？线程一定多吗？</w:t>
      </w:r>
    </w:p>
    <w:p w14:paraId="522F97A5" w14:textId="77777777" w:rsidR="00A30616" w:rsidRDefault="004F3C05">
      <w:pPr>
        <w:framePr w:w="922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w:t>
      </w:r>
      <w:r>
        <w:rPr>
          <w:rFonts w:ascii="等线" w:hAnsi="等线" w:cs="等线"/>
          <w:color w:val="000000"/>
          <w:sz w:val="21"/>
        </w:rPr>
        <w:t xml:space="preserve"> </w:t>
      </w:r>
      <w:r>
        <w:rPr>
          <w:rFonts w:ascii="等线"/>
          <w:color w:val="000000"/>
          <w:sz w:val="21"/>
        </w:rPr>
        <w:t xml:space="preserve">QPS </w:t>
      </w:r>
      <w:r>
        <w:rPr>
          <w:rFonts w:ascii="等线" w:hAnsi="等线" w:cs="等线"/>
          <w:color w:val="000000"/>
          <w:sz w:val="21"/>
        </w:rPr>
        <w:t>需要的是</w:t>
      </w:r>
      <w:r>
        <w:rPr>
          <w:rFonts w:ascii="等线" w:hAnsi="等线" w:cs="等线"/>
          <w:color w:val="000000"/>
          <w:sz w:val="21"/>
        </w:rPr>
        <w:t xml:space="preserve"> </w:t>
      </w:r>
      <w:r>
        <w:rPr>
          <w:rFonts w:ascii="等线"/>
          <w:color w:val="000000"/>
          <w:sz w:val="21"/>
        </w:rPr>
        <w:t xml:space="preserve">no-blocking  </w:t>
      </w:r>
      <w:r>
        <w:rPr>
          <w:rFonts w:ascii="等线" w:hAnsi="等线" w:cs="等线"/>
          <w:color w:val="000000"/>
          <w:sz w:val="21"/>
        </w:rPr>
        <w:t>而不是频繁的线程阻塞并切换，这样才适合</w:t>
      </w:r>
      <w:r>
        <w:rPr>
          <w:rFonts w:ascii="等线" w:hAnsi="等线" w:cs="等线"/>
          <w:color w:val="000000"/>
          <w:sz w:val="21"/>
        </w:rPr>
        <w:t xml:space="preserve"> </w:t>
      </w: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进行同步</w:t>
      </w:r>
    </w:p>
    <w:p w14:paraId="06D978E6" w14:textId="77777777" w:rsidR="00A30616" w:rsidRDefault="004F3C05">
      <w:pPr>
        <w:framePr w:w="922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项目经验</w:t>
      </w:r>
    </w:p>
    <w:p w14:paraId="5FFFCEDE" w14:textId="77777777" w:rsidR="00A30616" w:rsidRDefault="004F3C05">
      <w:pPr>
        <w:framePr w:w="7522"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xml:space="preserve">MQ </w:t>
      </w:r>
      <w:r>
        <w:rPr>
          <w:rFonts w:ascii="等线" w:hAnsi="等线" w:cs="等线"/>
          <w:color w:val="000000"/>
          <w:sz w:val="21"/>
        </w:rPr>
        <w:t>怎么处理消息重复</w:t>
      </w:r>
      <w:r>
        <w:rPr>
          <w:rFonts w:ascii="等线"/>
          <w:color w:val="000000"/>
          <w:sz w:val="21"/>
        </w:rPr>
        <w:t>(</w:t>
      </w:r>
      <w:r>
        <w:rPr>
          <w:rFonts w:ascii="等线" w:hAnsi="等线" w:cs="等线"/>
          <w:color w:val="000000"/>
          <w:sz w:val="21"/>
        </w:rPr>
        <w:t>全局</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的保存</w:t>
      </w:r>
      <w:r>
        <w:rPr>
          <w:rFonts w:ascii="等线"/>
          <w:color w:val="000000"/>
          <w:sz w:val="21"/>
        </w:rPr>
        <w:t>)</w:t>
      </w:r>
      <w:r>
        <w:rPr>
          <w:rFonts w:ascii="等线" w:hAnsi="等线" w:cs="等线"/>
          <w:color w:val="000000"/>
          <w:sz w:val="21"/>
        </w:rPr>
        <w:t>，消息丢失</w:t>
      </w:r>
      <w:r>
        <w:rPr>
          <w:rFonts w:ascii="等线"/>
          <w:color w:val="000000"/>
          <w:sz w:val="21"/>
        </w:rPr>
        <w:t xml:space="preserve">(recon  </w:t>
      </w:r>
      <w:r>
        <w:rPr>
          <w:rFonts w:ascii="等线" w:hAnsi="等线" w:cs="等线"/>
          <w:color w:val="000000"/>
          <w:sz w:val="21"/>
        </w:rPr>
        <w:t>统计</w:t>
      </w:r>
      <w:r>
        <w:rPr>
          <w:rFonts w:ascii="等线"/>
          <w:color w:val="000000"/>
          <w:sz w:val="21"/>
        </w:rPr>
        <w:t>)</w:t>
      </w:r>
    </w:p>
    <w:p w14:paraId="73B00724" w14:textId="77777777" w:rsidR="00A30616" w:rsidRDefault="004F3C05">
      <w:pPr>
        <w:framePr w:w="7522"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吐槽项目</w:t>
      </w:r>
      <w:r>
        <w:rPr>
          <w:rFonts w:ascii="等线"/>
          <w:color w:val="000000"/>
          <w:sz w:val="21"/>
        </w:rPr>
        <w:t xml:space="preserve">: DBA </w:t>
      </w:r>
      <w:r>
        <w:rPr>
          <w:rFonts w:ascii="等线" w:hAnsi="等线" w:cs="等线"/>
          <w:color w:val="000000"/>
          <w:sz w:val="21"/>
        </w:rPr>
        <w:t>保守，用</w:t>
      </w:r>
      <w:r>
        <w:rPr>
          <w:rFonts w:ascii="等线" w:hAnsi="等线" w:cs="等线"/>
          <w:color w:val="000000"/>
          <w:sz w:val="21"/>
        </w:rPr>
        <w:t xml:space="preserve"> </w:t>
      </w:r>
      <w:r>
        <w:rPr>
          <w:rFonts w:ascii="等线"/>
          <w:color w:val="000000"/>
          <w:sz w:val="21"/>
        </w:rPr>
        <w:t>geode</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规则引擎扩展性不高，描述能力过时</w:t>
      </w:r>
    </w:p>
    <w:p w14:paraId="430EF0E1" w14:textId="77777777" w:rsidR="00A30616" w:rsidRDefault="004F3C05">
      <w:pPr>
        <w:framePr w:w="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F3BCADF" w14:textId="77777777" w:rsidR="00A30616" w:rsidRDefault="004F3C05">
      <w:pPr>
        <w:framePr w:w="4805"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数据仓库项目中用了什么技术</w:t>
      </w:r>
      <w:r>
        <w:rPr>
          <w:rFonts w:ascii="等线"/>
          <w:color w:val="000000"/>
          <w:sz w:val="21"/>
        </w:rPr>
        <w:t>?</w:t>
      </w:r>
    </w:p>
    <w:p w14:paraId="23E28C67" w14:textId="77777777" w:rsidR="00A30616" w:rsidRDefault="004F3C05">
      <w:pPr>
        <w:framePr w:w="4805" w:wrap="auto" w:hAnchor="text" w:x="1800" w:y="8200"/>
        <w:widowControl w:val="0"/>
        <w:autoSpaceDE w:val="0"/>
        <w:autoSpaceDN w:val="0"/>
        <w:spacing w:before="0" w:after="0" w:line="624" w:lineRule="exact"/>
        <w:jc w:val="left"/>
        <w:rPr>
          <w:rFonts w:ascii="等线"/>
          <w:color w:val="000000"/>
          <w:sz w:val="21"/>
        </w:rPr>
      </w:pPr>
      <w:r>
        <w:rPr>
          <w:rFonts w:ascii="等线" w:hAnsi="等线" w:cs="等线"/>
          <w:color w:val="000000"/>
          <w:sz w:val="21"/>
        </w:rPr>
        <w:t>发行版（</w:t>
      </w:r>
      <w:r>
        <w:rPr>
          <w:rFonts w:ascii="等线"/>
          <w:color w:val="000000"/>
          <w:sz w:val="21"/>
        </w:rPr>
        <w:t xml:space="preserve">CDH </w:t>
      </w:r>
      <w:r>
        <w:rPr>
          <w:rFonts w:ascii="等线" w:hAnsi="等线" w:cs="等线"/>
          <w:color w:val="000000"/>
          <w:sz w:val="21"/>
        </w:rPr>
        <w:t>这一套）</w:t>
      </w:r>
      <w:r>
        <w:rPr>
          <w:rFonts w:ascii="等线"/>
          <w:color w:val="000000"/>
          <w:sz w:val="21"/>
        </w:rPr>
        <w:t xml:space="preserve">hive, </w:t>
      </w:r>
      <w:r>
        <w:rPr>
          <w:rFonts w:ascii="等线"/>
          <w:color w:val="000000"/>
          <w:sz w:val="21"/>
        </w:rPr>
        <w:t>sparkSQL, impala</w:t>
      </w:r>
    </w:p>
    <w:p w14:paraId="45311885" w14:textId="77777777" w:rsidR="00A30616" w:rsidRDefault="004F3C05">
      <w:pPr>
        <w:framePr w:w="575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hive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impala  </w:t>
      </w:r>
      <w:r>
        <w:rPr>
          <w:rFonts w:ascii="等线" w:hAnsi="等线" w:cs="等线"/>
          <w:color w:val="000000"/>
          <w:sz w:val="21"/>
        </w:rPr>
        <w:t>区别是使用场景：</w:t>
      </w:r>
      <w:r>
        <w:rPr>
          <w:rFonts w:ascii="等线" w:hAnsi="等线" w:cs="等线"/>
          <w:color w:val="000000"/>
          <w:sz w:val="21"/>
        </w:rPr>
        <w:t xml:space="preserve"> </w:t>
      </w:r>
      <w:r>
        <w:rPr>
          <w:rFonts w:ascii="等线" w:hAnsi="等线" w:cs="等线"/>
          <w:color w:val="000000"/>
          <w:sz w:val="21"/>
        </w:rPr>
        <w:t>可共享</w:t>
      </w:r>
      <w:r>
        <w:rPr>
          <w:rFonts w:ascii="等线" w:hAnsi="等线" w:cs="等线"/>
          <w:color w:val="000000"/>
          <w:sz w:val="21"/>
        </w:rPr>
        <w:t xml:space="preserve"> </w:t>
      </w:r>
      <w:r>
        <w:rPr>
          <w:rFonts w:ascii="等线"/>
          <w:color w:val="000000"/>
          <w:sz w:val="21"/>
        </w:rPr>
        <w:t xml:space="preserve">meta </w:t>
      </w:r>
      <w:r>
        <w:rPr>
          <w:rFonts w:ascii="等线" w:hAnsi="等线" w:cs="等线"/>
          <w:color w:val="000000"/>
          <w:sz w:val="21"/>
        </w:rPr>
        <w:t xml:space="preserve"> </w:t>
      </w:r>
      <w:r>
        <w:rPr>
          <w:rFonts w:ascii="等线" w:hAnsi="等线" w:cs="等线"/>
          <w:color w:val="000000"/>
          <w:sz w:val="21"/>
        </w:rPr>
        <w:t>数据，</w:t>
      </w:r>
    </w:p>
    <w:p w14:paraId="07867CA3" w14:textId="77777777" w:rsidR="00A30616" w:rsidRDefault="004F3C05">
      <w:pPr>
        <w:framePr w:w="968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hive </w:t>
      </w:r>
      <w:r>
        <w:rPr>
          <w:rFonts w:ascii="等线" w:hAnsi="等线" w:cs="等线"/>
          <w:color w:val="000000"/>
          <w:sz w:val="21"/>
        </w:rPr>
        <w:t>是横向切分</w:t>
      </w:r>
      <w:r>
        <w:rPr>
          <w:rFonts w:ascii="等线" w:hAnsi="等线" w:cs="等线"/>
          <w:color w:val="000000"/>
          <w:sz w:val="21"/>
        </w:rPr>
        <w:t xml:space="preserve"> </w:t>
      </w:r>
      <w:r>
        <w:rPr>
          <w:rFonts w:ascii="等线"/>
          <w:color w:val="000000"/>
          <w:sz w:val="21"/>
        </w:rPr>
        <w:t xml:space="preserve">MR  </w:t>
      </w:r>
      <w:r>
        <w:rPr>
          <w:rFonts w:ascii="等线" w:hAnsi="等线" w:cs="等线"/>
          <w:color w:val="000000"/>
          <w:sz w:val="21"/>
        </w:rPr>
        <w:t>架构</w:t>
      </w:r>
      <w:r>
        <w:rPr>
          <w:rFonts w:ascii="等线"/>
          <w:color w:val="000000"/>
          <w:sz w:val="21"/>
        </w:rPr>
        <w:t>(</w:t>
      </w:r>
      <w:r>
        <w:rPr>
          <w:rFonts w:ascii="等线" w:hAnsi="等线" w:cs="等线"/>
          <w:color w:val="000000"/>
          <w:sz w:val="21"/>
        </w:rPr>
        <w:t>模型更加通用，支持的数据格式更</w:t>
      </w:r>
      <w:r>
        <w:rPr>
          <w:rFonts w:ascii="等线" w:hAnsi="等线" w:cs="等线"/>
          <w:color w:val="000000"/>
          <w:sz w:val="21"/>
        </w:rPr>
        <w:t xml:space="preserve"> </w:t>
      </w:r>
      <w:r>
        <w:rPr>
          <w:rFonts w:ascii="等线"/>
          <w:color w:val="000000"/>
          <w:sz w:val="21"/>
        </w:rPr>
        <w:t xml:space="preserve">general,  </w:t>
      </w:r>
      <w:r>
        <w:rPr>
          <w:rFonts w:ascii="等线" w:hAnsi="等线" w:cs="等线"/>
          <w:color w:val="000000"/>
          <w:sz w:val="21"/>
        </w:rPr>
        <w:t>当然速度肯定也慢</w:t>
      </w:r>
      <w:r>
        <w:rPr>
          <w:rFonts w:ascii="等线"/>
          <w:color w:val="000000"/>
          <w:sz w:val="21"/>
        </w:rPr>
        <w:t>)</w:t>
      </w:r>
      <w:r>
        <w:rPr>
          <w:rFonts w:ascii="等线" w:hAnsi="等线" w:cs="等线"/>
          <w:color w:val="000000"/>
          <w:sz w:val="21"/>
        </w:rPr>
        <w:t>，</w:t>
      </w:r>
    </w:p>
    <w:p w14:paraId="4D683648" w14:textId="77777777" w:rsidR="00A30616" w:rsidRDefault="004F3C05">
      <w:pPr>
        <w:framePr w:w="9681" w:wrap="auto" w:hAnchor="text" w:x="1800" w:y="10696"/>
        <w:widowControl w:val="0"/>
        <w:autoSpaceDE w:val="0"/>
        <w:autoSpaceDN w:val="0"/>
        <w:spacing w:before="0" w:after="0" w:line="312" w:lineRule="exact"/>
        <w:jc w:val="left"/>
        <w:rPr>
          <w:rFonts w:ascii="等线"/>
          <w:color w:val="000000"/>
          <w:sz w:val="21"/>
        </w:rPr>
      </w:pPr>
      <w:r>
        <w:rPr>
          <w:rFonts w:ascii="等线" w:hAnsi="等线" w:cs="等线"/>
          <w:color w:val="000000"/>
          <w:sz w:val="21"/>
        </w:rPr>
        <w:t>适用于批处理</w:t>
      </w:r>
      <w:r>
        <w:rPr>
          <w:rFonts w:ascii="等线" w:hAnsi="等线" w:cs="等线"/>
          <w:color w:val="000000"/>
          <w:sz w:val="21"/>
        </w:rPr>
        <w:t xml:space="preserve"> </w:t>
      </w:r>
      <w:r>
        <w:rPr>
          <w:rFonts w:ascii="等线"/>
          <w:color w:val="000000"/>
          <w:sz w:val="21"/>
        </w:rPr>
        <w:t xml:space="preserve"> job</w:t>
      </w:r>
    </w:p>
    <w:p w14:paraId="31F7436C" w14:textId="77777777" w:rsidR="00A30616" w:rsidRDefault="004F3C05">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impala </w:t>
      </w:r>
      <w:r>
        <w:rPr>
          <w:rFonts w:ascii="等线" w:hAnsi="等线" w:cs="等线"/>
          <w:color w:val="000000"/>
          <w:sz w:val="21"/>
        </w:rPr>
        <w:t>是竖向切分</w:t>
      </w:r>
      <w:r>
        <w:rPr>
          <w:rFonts w:ascii="等线" w:hAnsi="等线" w:cs="等线"/>
          <w:color w:val="000000"/>
          <w:sz w:val="21"/>
        </w:rPr>
        <w:t xml:space="preserve"> </w:t>
      </w:r>
      <w:r>
        <w:rPr>
          <w:rFonts w:ascii="等线"/>
          <w:color w:val="000000"/>
          <w:sz w:val="21"/>
        </w:rPr>
        <w:t xml:space="preserve">MPP </w:t>
      </w:r>
      <w:r>
        <w:rPr>
          <w:rFonts w:ascii="等线" w:hAnsi="等线" w:cs="等线"/>
          <w:color w:val="000000"/>
          <w:sz w:val="21"/>
        </w:rPr>
        <w:t xml:space="preserve"> </w:t>
      </w:r>
      <w:r>
        <w:rPr>
          <w:rFonts w:ascii="等线" w:hAnsi="等线" w:cs="等线"/>
          <w:color w:val="000000"/>
          <w:sz w:val="21"/>
        </w:rPr>
        <w:t>架构，有点交互式查询的味道，操作都在内存，且有数据格式优化</w:t>
      </w:r>
    </w:p>
    <w:p w14:paraId="75E242D9" w14:textId="77777777" w:rsidR="00A30616" w:rsidRDefault="004F3C0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支持的数据格式少</w:t>
      </w:r>
      <w:r>
        <w:rPr>
          <w:rFonts w:ascii="等线"/>
          <w:color w:val="000000"/>
          <w:sz w:val="21"/>
        </w:rPr>
        <w:t>)</w:t>
      </w:r>
      <w:r>
        <w:rPr>
          <w:rFonts w:ascii="等线" w:hAnsi="等线" w:cs="等线"/>
          <w:color w:val="000000"/>
          <w:sz w:val="21"/>
        </w:rPr>
        <w:t>，容错也低</w:t>
      </w:r>
    </w:p>
    <w:p w14:paraId="042B7D04" w14:textId="77777777" w:rsidR="00A30616" w:rsidRDefault="004F3C05">
      <w:pPr>
        <w:framePr w:w="6307"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最近开了什么比较有收获的书</w:t>
      </w:r>
      <w:r>
        <w:rPr>
          <w:rFonts w:ascii="等线"/>
          <w:color w:val="000000"/>
          <w:sz w:val="21"/>
        </w:rPr>
        <w:t xml:space="preserve">,  </w:t>
      </w:r>
      <w:r>
        <w:rPr>
          <w:rFonts w:ascii="等线" w:hAnsi="等线" w:cs="等线"/>
          <w:color w:val="000000"/>
          <w:sz w:val="21"/>
        </w:rPr>
        <w:t>推荐一下，好在哪里？</w:t>
      </w:r>
      <w:r>
        <w:rPr>
          <w:rFonts w:ascii="等线" w:hAnsi="等线" w:cs="等线"/>
          <w:color w:val="000000"/>
          <w:sz w:val="21"/>
        </w:rPr>
        <w:t xml:space="preserve">  </w:t>
      </w:r>
      <w:r>
        <w:rPr>
          <w:rFonts w:ascii="等线"/>
          <w:color w:val="000000"/>
          <w:sz w:val="21"/>
        </w:rPr>
        <w:t>ddia</w:t>
      </w:r>
    </w:p>
    <w:p w14:paraId="1367B17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109  /  213</w:t>
      </w:r>
    </w:p>
    <w:p w14:paraId="0C0EC4E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A4494D" w14:textId="02B1321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29CED16" w14:textId="7B42FC8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401DDD" w14:textId="7DC4F65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C67BF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8E2339" w14:textId="27FB461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FEA048A" w14:textId="2008E5A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BD233B" w14:textId="77777777" w:rsidR="00A30616" w:rsidRDefault="004F3C05">
      <w:pPr>
        <w:framePr w:w="71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hr</w:t>
      </w:r>
      <w:r>
        <w:rPr>
          <w:rFonts w:ascii="等线" w:hAnsi="等线" w:cs="等线"/>
          <w:color w:val="000000"/>
          <w:sz w:val="21"/>
        </w:rPr>
        <w:t>：</w:t>
      </w:r>
    </w:p>
    <w:p w14:paraId="15FD8D71" w14:textId="77777777" w:rsidR="00A30616" w:rsidRDefault="004F3C05">
      <w:pPr>
        <w:framePr w:w="193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想在哪里发展？</w:t>
      </w:r>
    </w:p>
    <w:p w14:paraId="3B27D708" w14:textId="77777777" w:rsidR="00A30616" w:rsidRDefault="004F3C05">
      <w:pPr>
        <w:framePr w:w="1934"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有没有女朋友？</w:t>
      </w:r>
    </w:p>
    <w:p w14:paraId="0271237A" w14:textId="77777777" w:rsidR="00A30616" w:rsidRDefault="004F3C05">
      <w:pPr>
        <w:framePr w:w="1934" w:wrap="auto" w:hAnchor="text" w:x="1800" w:y="2271"/>
        <w:widowControl w:val="0"/>
        <w:autoSpaceDE w:val="0"/>
        <w:autoSpaceDN w:val="0"/>
        <w:spacing w:before="0" w:after="0" w:line="624" w:lineRule="exact"/>
        <w:jc w:val="left"/>
        <w:rPr>
          <w:rFonts w:ascii="等线"/>
          <w:color w:val="000000"/>
          <w:sz w:val="21"/>
        </w:rPr>
      </w:pPr>
      <w:r>
        <w:rPr>
          <w:rFonts w:ascii="等线" w:hAnsi="等线" w:cs="等线"/>
          <w:color w:val="000000"/>
          <w:sz w:val="21"/>
        </w:rPr>
        <w:t>有没有其他</w:t>
      </w:r>
      <w:r>
        <w:rPr>
          <w:rFonts w:ascii="等线" w:hAnsi="等线" w:cs="等线"/>
          <w:color w:val="000000"/>
          <w:sz w:val="21"/>
        </w:rPr>
        <w:t xml:space="preserve"> </w:t>
      </w:r>
      <w:r>
        <w:rPr>
          <w:rFonts w:ascii="等线"/>
          <w:color w:val="000000"/>
          <w:sz w:val="21"/>
        </w:rPr>
        <w:t xml:space="preserve"> offer?</w:t>
      </w:r>
    </w:p>
    <w:p w14:paraId="496AC36E" w14:textId="77777777" w:rsidR="00A30616" w:rsidRDefault="004F3C05">
      <w:pPr>
        <w:framePr w:w="6613" w:wrap="auto" w:hAnchor="text" w:x="2225" w:y="4502"/>
        <w:widowControl w:val="0"/>
        <w:autoSpaceDE w:val="0"/>
        <w:autoSpaceDN w:val="0"/>
        <w:spacing w:before="0" w:after="0" w:line="333" w:lineRule="exact"/>
        <w:jc w:val="left"/>
        <w:rPr>
          <w:rFonts w:ascii="NTBTBD+DengXian-Light"/>
          <w:color w:val="000000"/>
          <w:sz w:val="32"/>
        </w:rPr>
      </w:pPr>
      <w:r>
        <w:rPr>
          <w:rFonts w:ascii="NTBTBD+DengXian-Light"/>
          <w:color w:val="000000"/>
          <w:sz w:val="32"/>
        </w:rPr>
        <w:t xml:space="preserve">99.  </w:t>
      </w:r>
      <w:r>
        <w:rPr>
          <w:rFonts w:ascii="DOOLDE+DengXian-Light" w:hAnsi="DOOLDE+DengXian-Light" w:cs="DOOLDE+DengXian-Light"/>
          <w:color w:val="000000"/>
          <w:sz w:val="32"/>
        </w:rPr>
        <w:t>服务端研发实习生</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许愿</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面</w:t>
      </w:r>
      <w:r>
        <w:rPr>
          <w:rFonts w:ascii="DOOLDE+DengXian-Light" w:hAnsi="DOOLDE+DengXian-Light" w:cs="DOOLDE+DengXian-Light"/>
          <w:color w:val="000000"/>
          <w:sz w:val="32"/>
        </w:rPr>
        <w:t xml:space="preserve">  </w:t>
      </w:r>
      <w:r>
        <w:rPr>
          <w:rFonts w:ascii="NTBTBD+DengXian-Light"/>
          <w:color w:val="000000"/>
          <w:sz w:val="32"/>
        </w:rPr>
        <w:t xml:space="preserve">+ oc </w:t>
      </w:r>
    </w:p>
    <w:p w14:paraId="1FD83113" w14:textId="77777777" w:rsidR="00A30616" w:rsidRDefault="004F3C05">
      <w:pPr>
        <w:framePr w:w="2263"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作者：菜鸡跪求</w:t>
      </w:r>
      <w:r>
        <w:rPr>
          <w:rFonts w:ascii="等线" w:hAnsi="等线" w:cs="等线"/>
          <w:color w:val="000000"/>
          <w:sz w:val="21"/>
        </w:rPr>
        <w:t xml:space="preserve"> </w:t>
      </w:r>
      <w:r>
        <w:rPr>
          <w:rFonts w:ascii="等线"/>
          <w:color w:val="000000"/>
          <w:sz w:val="21"/>
        </w:rPr>
        <w:t xml:space="preserve"> offer</w:t>
      </w:r>
    </w:p>
    <w:p w14:paraId="43DF75C7" w14:textId="77777777" w:rsidR="00A30616" w:rsidRDefault="004F3C05">
      <w:pPr>
        <w:framePr w:w="115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w:t>
      </w:r>
    </w:p>
    <w:p w14:paraId="6EB61EE5" w14:textId="77777777" w:rsidR="00A30616" w:rsidRDefault="004F3C05">
      <w:pPr>
        <w:framePr w:w="1109"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5.9  </w:t>
      </w:r>
      <w:r>
        <w:rPr>
          <w:rFonts w:ascii="等线" w:hAnsi="等线" w:cs="等线"/>
          <w:color w:val="000000"/>
          <w:sz w:val="21"/>
        </w:rPr>
        <w:t>一面</w:t>
      </w:r>
    </w:p>
    <w:p w14:paraId="5BCC1B98" w14:textId="77777777" w:rsidR="00A30616" w:rsidRDefault="004F3C05">
      <w:pPr>
        <w:framePr w:w="122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5.12  </w:t>
      </w:r>
      <w:r>
        <w:rPr>
          <w:rFonts w:ascii="等线" w:hAnsi="等线" w:cs="等线"/>
          <w:color w:val="000000"/>
          <w:sz w:val="21"/>
        </w:rPr>
        <w:t>二面</w:t>
      </w:r>
    </w:p>
    <w:p w14:paraId="404B7F58" w14:textId="77777777" w:rsidR="00A30616" w:rsidRDefault="004F3C05">
      <w:pPr>
        <w:framePr w:w="2201"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5.16  </w:t>
      </w:r>
      <w:r>
        <w:rPr>
          <w:rFonts w:ascii="等线" w:hAnsi="等线" w:cs="等线"/>
          <w:color w:val="000000"/>
          <w:sz w:val="21"/>
        </w:rPr>
        <w:t>三面（</w:t>
      </w:r>
      <w:r>
        <w:rPr>
          <w:rFonts w:ascii="等线"/>
          <w:color w:val="000000"/>
          <w:sz w:val="21"/>
        </w:rPr>
        <w:t>45min</w:t>
      </w:r>
      <w:r>
        <w:rPr>
          <w:rFonts w:ascii="等线" w:hAnsi="等线" w:cs="等线"/>
          <w:color w:val="000000"/>
          <w:sz w:val="21"/>
        </w:rPr>
        <w:t>）</w:t>
      </w:r>
    </w:p>
    <w:p w14:paraId="2B6126BD" w14:textId="77777777" w:rsidR="00A30616" w:rsidRDefault="004F3C05">
      <w:pPr>
        <w:framePr w:w="949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一面以为凉了，结果傍晚就要当晚约二面，后来因为那天本来就是加班，就约到</w:t>
      </w:r>
      <w:r>
        <w:rPr>
          <w:rFonts w:ascii="等线" w:hAnsi="等线" w:cs="等线"/>
          <w:color w:val="000000"/>
          <w:sz w:val="21"/>
        </w:rPr>
        <w:t xml:space="preserve"> </w:t>
      </w:r>
      <w:r>
        <w:rPr>
          <w:rFonts w:ascii="等线"/>
          <w:color w:val="000000"/>
          <w:sz w:val="21"/>
        </w:rPr>
        <w:t xml:space="preserve">5.12 </w:t>
      </w:r>
      <w:r>
        <w:rPr>
          <w:rFonts w:ascii="等线" w:hAnsi="等线" w:cs="等线"/>
          <w:color w:val="000000"/>
          <w:sz w:val="21"/>
        </w:rPr>
        <w:t xml:space="preserve"> </w:t>
      </w:r>
      <w:r>
        <w:rPr>
          <w:rFonts w:ascii="等线" w:hAnsi="等线" w:cs="等线"/>
          <w:color w:val="000000"/>
          <w:sz w:val="21"/>
        </w:rPr>
        <w:t>号了</w:t>
      </w:r>
    </w:p>
    <w:p w14:paraId="4917FD59" w14:textId="77777777" w:rsidR="00A30616" w:rsidRDefault="004F3C05">
      <w:pPr>
        <w:framePr w:w="266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一面二面的面试我没记录</w:t>
      </w:r>
    </w:p>
    <w:p w14:paraId="385F0D42" w14:textId="77777777" w:rsidR="00A30616" w:rsidRDefault="004F3C05">
      <w:pPr>
        <w:framePr w:w="94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18C7338" w14:textId="77777777" w:rsidR="00A30616" w:rsidRDefault="004F3C05">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42D07CD" w14:textId="77777777" w:rsidR="00A30616" w:rsidRDefault="004F3C05">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拿了当时笔试的题目（没过的题目，</w:t>
      </w:r>
      <w:r>
        <w:rPr>
          <w:rFonts w:ascii="等线" w:hAnsi="等线" w:cs="等线"/>
          <w:color w:val="000000"/>
          <w:sz w:val="21"/>
        </w:rPr>
        <w:t xml:space="preserve"> </w:t>
      </w:r>
      <w:r>
        <w:rPr>
          <w:rFonts w:ascii="等线" w:hAnsi="等线" w:cs="等线"/>
          <w:color w:val="000000"/>
          <w:sz w:val="21"/>
        </w:rPr>
        <w:t>给一些棍子，问你能不能拼出一个正方形），让我复述</w:t>
      </w:r>
    </w:p>
    <w:p w14:paraId="7E914937" w14:textId="77777777" w:rsidR="00A30616" w:rsidRDefault="004F3C05">
      <w:pPr>
        <w:framePr w:w="136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了一些思路</w:t>
      </w:r>
    </w:p>
    <w:p w14:paraId="26B2CC07" w14:textId="77777777" w:rsidR="00A30616" w:rsidRDefault="004F3C05">
      <w:pPr>
        <w:framePr w:w="290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第二道编程题（下面会讲）</w:t>
      </w:r>
    </w:p>
    <w:p w14:paraId="3449E490" w14:textId="77777777" w:rsidR="00A30616" w:rsidRDefault="004F3C05">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操作系统是怎么管理内存的（卒</w:t>
      </w:r>
      <w:r>
        <w:rPr>
          <w:rFonts w:ascii="等线"/>
          <w:color w:val="000000"/>
          <w:sz w:val="21"/>
        </w:rPr>
        <w:t>..</w:t>
      </w:r>
      <w:r>
        <w:rPr>
          <w:rFonts w:ascii="等线" w:hAnsi="等线" w:cs="等线"/>
          <w:color w:val="000000"/>
          <w:sz w:val="21"/>
        </w:rPr>
        <w:t>没复习到）</w:t>
      </w:r>
    </w:p>
    <w:p w14:paraId="11D22EC0"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页面置换算法是怎么定位到页面的（也不是很清楚</w:t>
      </w:r>
      <w:r>
        <w:rPr>
          <w:rFonts w:ascii="等线"/>
          <w:color w:val="000000"/>
          <w:sz w:val="21"/>
        </w:rPr>
        <w:t>...</w:t>
      </w:r>
      <w:r>
        <w:rPr>
          <w:rFonts w:ascii="等线" w:hAnsi="等线" w:cs="等线"/>
          <w:color w:val="000000"/>
          <w:sz w:val="21"/>
        </w:rPr>
        <w:t>）</w:t>
      </w:r>
    </w:p>
    <w:p w14:paraId="47582556" w14:textId="77777777" w:rsidR="00A30616" w:rsidRDefault="004F3C05">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有看过</w:t>
      </w:r>
      <w:r>
        <w:rPr>
          <w:rFonts w:ascii="等线" w:hAnsi="等线" w:cs="等线"/>
          <w:color w:val="000000"/>
          <w:sz w:val="21"/>
        </w:rPr>
        <w:t xml:space="preserve">  </w:t>
      </w:r>
      <w:r>
        <w:rPr>
          <w:rFonts w:ascii="等线"/>
          <w:color w:val="000000"/>
          <w:sz w:val="21"/>
        </w:rPr>
        <w:t>spring</w:t>
      </w:r>
      <w:r>
        <w:rPr>
          <w:rFonts w:ascii="等线" w:hAnsi="等线" w:cs="等线"/>
          <w:color w:val="000000"/>
          <w:sz w:val="21"/>
        </w:rPr>
        <w:t>、</w:t>
      </w:r>
      <w:r>
        <w:rPr>
          <w:rFonts w:ascii="等线"/>
          <w:color w:val="000000"/>
          <w:sz w:val="21"/>
        </w:rPr>
        <w:t>mybatis</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的源码吗</w:t>
      </w:r>
    </w:p>
    <w:p w14:paraId="1B9D26D1"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zset </w:t>
      </w:r>
      <w:r>
        <w:rPr>
          <w:rFonts w:ascii="等线" w:hAnsi="等线" w:cs="等线"/>
          <w:color w:val="000000"/>
          <w:sz w:val="21"/>
        </w:rPr>
        <w:t>的实现，为啥不用红黑树</w:t>
      </w:r>
      <w:r>
        <w:rPr>
          <w:rFonts w:ascii="等线" w:hAnsi="等线" w:cs="等线"/>
          <w:color w:val="000000"/>
          <w:sz w:val="21"/>
        </w:rPr>
        <w:t xml:space="preserve"> </w:t>
      </w:r>
      <w:r>
        <w:rPr>
          <w:rFonts w:ascii="等线" w:hAnsi="等线" w:cs="等线"/>
          <w:color w:val="000000"/>
          <w:sz w:val="21"/>
        </w:rPr>
        <w:t>却是用跳表的方式实现</w:t>
      </w:r>
    </w:p>
    <w:p w14:paraId="76E6D9D8"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稍微聊了一下项目，项目（秒杀）是干嘛的（面试官说：</w:t>
      </w:r>
      <w:r>
        <w:rPr>
          <w:rFonts w:ascii="等线" w:hAnsi="等线" w:cs="等线"/>
          <w:color w:val="000000"/>
          <w:sz w:val="21"/>
        </w:rPr>
        <w:t xml:space="preserve"> </w:t>
      </w:r>
      <w:r>
        <w:rPr>
          <w:rFonts w:ascii="等线" w:hAnsi="等线" w:cs="等线"/>
          <w:color w:val="000000"/>
          <w:sz w:val="21"/>
        </w:rPr>
        <w:t>就是自己做着玩的啊</w:t>
      </w:r>
      <w:r>
        <w:rPr>
          <w:rFonts w:ascii="等线"/>
          <w:color w:val="000000"/>
          <w:sz w:val="21"/>
        </w:rPr>
        <w:t xml:space="preserve">....  </w:t>
      </w:r>
      <w:r>
        <w:rPr>
          <w:rFonts w:ascii="等线" w:hAnsi="等线" w:cs="等线"/>
          <w:color w:val="000000"/>
          <w:sz w:val="21"/>
        </w:rPr>
        <w:t>好像有点</w:t>
      </w:r>
    </w:p>
    <w:p w14:paraId="11401CF9"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嫌弃</w:t>
      </w:r>
      <w:r>
        <w:rPr>
          <w:rFonts w:ascii="等线"/>
          <w:color w:val="000000"/>
          <w:sz w:val="21"/>
        </w:rPr>
        <w:t>....</w:t>
      </w:r>
      <w:r>
        <w:rPr>
          <w:rFonts w:ascii="等线" w:hAnsi="等线" w:cs="等线"/>
          <w:color w:val="000000"/>
          <w:sz w:val="21"/>
        </w:rPr>
        <w:t>）</w:t>
      </w:r>
    </w:p>
    <w:p w14:paraId="63A42657" w14:textId="77777777" w:rsidR="00A30616" w:rsidRDefault="004F3C05">
      <w:pPr>
        <w:framePr w:w="338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聊了些研究生的方向、导师啥的</w:t>
      </w:r>
    </w:p>
    <w:p w14:paraId="2B5FC60D" w14:textId="77777777" w:rsidR="00A30616" w:rsidRDefault="004F3C05">
      <w:pPr>
        <w:framePr w:w="2135"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强行问了几个问题</w:t>
      </w:r>
      <w:r>
        <w:rPr>
          <w:rFonts w:ascii="等线"/>
          <w:color w:val="000000"/>
          <w:sz w:val="21"/>
        </w:rPr>
        <w:t>...</w:t>
      </w:r>
    </w:p>
    <w:p w14:paraId="143DB086" w14:textId="77777777" w:rsidR="00A30616" w:rsidRDefault="004F3C05">
      <w:pPr>
        <w:framePr w:w="157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第二道编程题</w:t>
      </w:r>
    </w:p>
    <w:p w14:paraId="1DA9C951" w14:textId="77777777" w:rsidR="00A30616" w:rsidRDefault="004F3C05">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w:t>
      </w:r>
    </w:p>
    <w:p w14:paraId="159CEA97" w14:textId="77777777" w:rsidR="00A30616" w:rsidRDefault="004F3C05">
      <w:pPr>
        <w:framePr w:w="8122" w:wrap="auto" w:hAnchor="text" w:x="3048"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个植树点（编号</w:t>
      </w:r>
      <w:r>
        <w:rPr>
          <w:rFonts w:ascii="等线" w:hAnsi="等线" w:cs="等线"/>
          <w:color w:val="000000"/>
          <w:sz w:val="21"/>
        </w:rPr>
        <w:t xml:space="preserve"> </w:t>
      </w:r>
      <w:r>
        <w:rPr>
          <w:rFonts w:ascii="等线"/>
          <w:color w:val="000000"/>
          <w:sz w:val="21"/>
        </w:rPr>
        <w:t>1-n</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个志愿者，每个志愿者可以在</w:t>
      </w:r>
      <w:r>
        <w:rPr>
          <w:rFonts w:ascii="等线"/>
          <w:color w:val="000000"/>
          <w:sz w:val="21"/>
        </w:rPr>
        <w:t>[ki, kj)</w:t>
      </w:r>
      <w:r>
        <w:rPr>
          <w:rFonts w:ascii="等线" w:hAnsi="等线" w:cs="等线"/>
          <w:color w:val="000000"/>
          <w:sz w:val="21"/>
        </w:rPr>
        <w:t>范围</w:t>
      </w:r>
    </w:p>
    <w:p w14:paraId="3FE0653E" w14:textId="77777777" w:rsidR="00A30616" w:rsidRDefault="004F3C05">
      <w:pPr>
        <w:framePr w:w="491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种一棵树，</w:t>
      </w:r>
      <w:r>
        <w:rPr>
          <w:rFonts w:ascii="等线" w:hAnsi="等线" w:cs="等线"/>
          <w:color w:val="000000"/>
          <w:sz w:val="21"/>
        </w:rPr>
        <w:t xml:space="preserve">    </w:t>
      </w:r>
      <w:r>
        <w:rPr>
          <w:rFonts w:ascii="等线" w:hAnsi="等线" w:cs="等线"/>
          <w:color w:val="000000"/>
          <w:sz w:val="21"/>
        </w:rPr>
        <w:t>问这</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个志愿者总共种了多少树</w:t>
      </w:r>
    </w:p>
    <w:p w14:paraId="1E98D2D1" w14:textId="77777777" w:rsidR="00A30616" w:rsidRDefault="004F3C05">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110  /  213</w:t>
      </w:r>
    </w:p>
    <w:p w14:paraId="67DC66DA"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0D62AB9D" w14:textId="4A9744AA"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D5E6786" w14:textId="222C4C5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B65014" w14:textId="228224A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2AE54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2AAE913" w14:textId="6F6CE65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1BC69BA" w14:textId="4DDB2B3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30C6BB" w14:textId="77777777" w:rsidR="00A30616" w:rsidRDefault="004F3C05">
      <w:pPr>
        <w:framePr w:w="86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一开始采用</w:t>
      </w:r>
      <w:r>
        <w:rPr>
          <w:rFonts w:ascii="等线" w:hAnsi="等线" w:cs="等线"/>
          <w:color w:val="000000"/>
          <w:sz w:val="21"/>
        </w:rPr>
        <w:t xml:space="preserve">    </w:t>
      </w:r>
      <w:r>
        <w:rPr>
          <w:rFonts w:ascii="等线" w:hAnsi="等线" w:cs="等线"/>
          <w:color w:val="000000"/>
          <w:sz w:val="21"/>
        </w:rPr>
        <w:t>扫描</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个区间的方法。</w:t>
      </w:r>
      <w:r>
        <w:rPr>
          <w:rFonts w:ascii="等线" w:hAnsi="等线" w:cs="等线"/>
          <w:color w:val="000000"/>
          <w:sz w:val="21"/>
        </w:rPr>
        <w:t xml:space="preserve">   </w:t>
      </w:r>
      <w:r>
        <w:rPr>
          <w:rFonts w:ascii="等线" w:hAnsi="等线" w:cs="等线"/>
          <w:color w:val="000000"/>
          <w:sz w:val="21"/>
        </w:rPr>
        <w:t>码完：</w:t>
      </w:r>
      <w:r>
        <w:rPr>
          <w:rFonts w:ascii="等线" w:hAnsi="等线" w:cs="等线"/>
          <w:color w:val="000000"/>
          <w:sz w:val="21"/>
        </w:rPr>
        <w:t xml:space="preserve">      </w:t>
      </w:r>
      <w:r>
        <w:rPr>
          <w:rFonts w:ascii="等线" w:hAnsi="等线" w:cs="等线"/>
          <w:color w:val="000000"/>
          <w:sz w:val="21"/>
        </w:rPr>
        <w:t>被问时间复杂度，</w:t>
      </w:r>
      <w:r>
        <w:rPr>
          <w:rFonts w:ascii="等线" w:hAnsi="等线" w:cs="等线"/>
          <w:color w:val="000000"/>
          <w:sz w:val="21"/>
        </w:rPr>
        <w:t xml:space="preserve">   </w:t>
      </w:r>
      <w:r>
        <w:rPr>
          <w:rFonts w:ascii="等线" w:hAnsi="等线" w:cs="等线"/>
          <w:color w:val="000000"/>
          <w:sz w:val="21"/>
        </w:rPr>
        <w:t>能不能优化</w:t>
      </w:r>
    </w:p>
    <w:p w14:paraId="6E44DCAE" w14:textId="77777777" w:rsidR="00A30616" w:rsidRDefault="004F3C05">
      <w:pPr>
        <w:framePr w:w="605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优化（只是讲了一下思路）：</w:t>
      </w:r>
      <w:r>
        <w:rPr>
          <w:rFonts w:ascii="等线" w:hAnsi="等线" w:cs="等线"/>
          <w:color w:val="000000"/>
          <w:sz w:val="21"/>
        </w:rPr>
        <w:t xml:space="preserve">  </w:t>
      </w:r>
      <w:r>
        <w:rPr>
          <w:rFonts w:ascii="等线" w:hAnsi="等线" w:cs="等线"/>
          <w:color w:val="000000"/>
          <w:sz w:val="21"/>
        </w:rPr>
        <w:t>就是类似区间合并的题目。</w:t>
      </w:r>
    </w:p>
    <w:p w14:paraId="62D2FCDD" w14:textId="77777777" w:rsidR="00A30616" w:rsidRDefault="004F3C05">
      <w:pPr>
        <w:framePr w:w="3147" w:wrap="auto" w:hAnchor="text" w:x="7377"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问：为啥排序由把左端点小的</w:t>
      </w:r>
    </w:p>
    <w:p w14:paraId="533B9BA7" w14:textId="77777777" w:rsidR="00A30616" w:rsidRDefault="004F3C05">
      <w:pPr>
        <w:framePr w:w="514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放在前面（答得不好，后说题目做多了，直觉</w:t>
      </w:r>
      <w:r>
        <w:rPr>
          <w:rFonts w:ascii="等线"/>
          <w:color w:val="000000"/>
          <w:sz w:val="21"/>
        </w:rPr>
        <w:t>...</w:t>
      </w:r>
      <w:r>
        <w:rPr>
          <w:rFonts w:ascii="等线" w:hAnsi="等线" w:cs="等线"/>
          <w:color w:val="000000"/>
          <w:sz w:val="21"/>
        </w:rPr>
        <w:t>）</w:t>
      </w:r>
    </w:p>
    <w:p w14:paraId="30CF28B1" w14:textId="77777777" w:rsidR="00A30616" w:rsidRDefault="004F3C05">
      <w:pPr>
        <w:framePr w:w="2901" w:wrap="auto" w:hAnchor="text" w:x="6669"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排序又被问有哪些排序算法</w:t>
      </w:r>
    </w:p>
    <w:p w14:paraId="1658CBAC" w14:textId="77777777" w:rsidR="00A30616" w:rsidRDefault="004F3C05">
      <w:pPr>
        <w:framePr w:w="920" w:wrap="auto" w:hAnchor="text" w:x="9506"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最</w:t>
      </w:r>
    </w:p>
    <w:p w14:paraId="678A2FE4" w14:textId="77777777" w:rsidR="00A30616" w:rsidRDefault="004F3C05">
      <w:pPr>
        <w:framePr w:w="640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后问时间复杂度（排序时间复杂度，</w:t>
      </w:r>
      <w:r>
        <w:rPr>
          <w:rFonts w:ascii="等线" w:hAnsi="等线" w:cs="等线"/>
          <w:color w:val="000000"/>
          <w:sz w:val="21"/>
        </w:rPr>
        <w:t xml:space="preserve">  </w:t>
      </w:r>
      <w:r>
        <w:rPr>
          <w:rFonts w:ascii="等线" w:hAnsi="等线" w:cs="等线"/>
          <w:color w:val="000000"/>
          <w:sz w:val="21"/>
        </w:rPr>
        <w:t>求结果的时间复杂度）</w:t>
      </w:r>
    </w:p>
    <w:p w14:paraId="3B5C36B0" w14:textId="77777777" w:rsidR="00A30616" w:rsidRDefault="004F3C05">
      <w:pPr>
        <w:framePr w:w="6245"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w:t>
      </w:r>
      <w:r>
        <w:rPr>
          <w:rFonts w:ascii="等线" w:hAnsi="等线" w:cs="等线"/>
          <w:color w:val="000000"/>
          <w:sz w:val="21"/>
        </w:rPr>
        <w:t xml:space="preserve">  </w:t>
      </w:r>
      <w:r>
        <w:rPr>
          <w:rFonts w:ascii="等线" w:hAnsi="等线" w:cs="等线"/>
          <w:color w:val="000000"/>
          <w:sz w:val="21"/>
        </w:rPr>
        <w:t>许愿</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 oc  </w:t>
      </w:r>
      <w:r>
        <w:rPr>
          <w:rFonts w:ascii="等线" w:hAnsi="等线" w:cs="等线"/>
          <w:color w:val="000000"/>
          <w:sz w:val="21"/>
        </w:rPr>
        <w:t>吧，就给菜鸟的我一个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吧</w:t>
      </w:r>
      <w:r>
        <w:rPr>
          <w:rFonts w:ascii="等线"/>
          <w:color w:val="000000"/>
          <w:sz w:val="21"/>
        </w:rPr>
        <w:t>.....</w:t>
      </w:r>
    </w:p>
    <w:p w14:paraId="5BAAD740" w14:textId="77777777" w:rsidR="00A30616" w:rsidRDefault="004F3C05">
      <w:pPr>
        <w:framePr w:w="5964" w:wrap="auto" w:hAnchor="text" w:x="2225" w:y="419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100.pdd </w:t>
      </w:r>
      <w:r>
        <w:rPr>
          <w:rFonts w:ascii="DOOLDE+DengXian-Light" w:hAnsi="DOOLDE+DengXian-Light" w:cs="DOOLDE+DengXian-Light"/>
          <w:color w:val="000000"/>
          <w:sz w:val="32"/>
        </w:rPr>
        <w:t>一面面经</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拼多多服务端研发</w:t>
      </w:r>
    </w:p>
    <w:p w14:paraId="44109FDF" w14:textId="77777777" w:rsidR="00A30616" w:rsidRDefault="004F3C05">
      <w:pPr>
        <w:framePr w:w="1998"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作者：系天＆望空</w:t>
      </w:r>
    </w:p>
    <w:p w14:paraId="4CD1FDE3" w14:textId="77777777" w:rsidR="00A30616" w:rsidRDefault="004F3C05">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面试体验还挺好的，面试官给人的感觉比较亲切，面试的题目没有记录，说说记得的一</w:t>
      </w:r>
    </w:p>
    <w:p w14:paraId="2F05B912" w14:textId="77777777" w:rsidR="00A30616" w:rsidRDefault="004F3C05">
      <w:pPr>
        <w:framePr w:w="1899"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些</w:t>
      </w:r>
      <w:r>
        <w:rPr>
          <w:rFonts w:ascii="等线"/>
          <w:color w:val="000000"/>
          <w:sz w:val="21"/>
        </w:rPr>
        <w:t>(</w:t>
      </w:r>
      <w:r>
        <w:rPr>
          <w:rFonts w:ascii="等线" w:hAnsi="等线" w:cs="等线"/>
          <w:color w:val="000000"/>
          <w:sz w:val="21"/>
        </w:rPr>
        <w:t>本人学的</w:t>
      </w:r>
      <w:r>
        <w:rPr>
          <w:rFonts w:ascii="等线" w:hAnsi="等线" w:cs="等线"/>
          <w:color w:val="000000"/>
          <w:sz w:val="21"/>
        </w:rPr>
        <w:t xml:space="preserve"> </w:t>
      </w:r>
      <w:r>
        <w:rPr>
          <w:rFonts w:ascii="等线"/>
          <w:color w:val="000000"/>
          <w:sz w:val="21"/>
        </w:rPr>
        <w:t xml:space="preserve"> java)</w:t>
      </w:r>
    </w:p>
    <w:p w14:paraId="0999A595" w14:textId="77777777" w:rsidR="00A30616" w:rsidRDefault="004F3C05">
      <w:pPr>
        <w:framePr w:w="1945"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简历上面的项目</w:t>
      </w:r>
    </w:p>
    <w:p w14:paraId="667207E3" w14:textId="77777777" w:rsidR="00A30616" w:rsidRDefault="004F3C05">
      <w:pPr>
        <w:framePr w:w="259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研究生期间的研究内容</w:t>
      </w:r>
    </w:p>
    <w:p w14:paraId="3FA58999" w14:textId="77777777" w:rsidR="00A30616" w:rsidRDefault="004F3C05">
      <w:pPr>
        <w:framePr w:w="2598"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数组和链表的区别</w:t>
      </w:r>
    </w:p>
    <w:p w14:paraId="4C9C8F45" w14:textId="77777777" w:rsidR="00A30616" w:rsidRDefault="004F3C05">
      <w:pPr>
        <w:framePr w:w="5155"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 xml:space="preserve">4.hashmap  </w:t>
      </w:r>
      <w:r>
        <w:rPr>
          <w:rFonts w:ascii="等线" w:hAnsi="等线" w:cs="等线"/>
          <w:color w:val="000000"/>
          <w:sz w:val="21"/>
        </w:rPr>
        <w:t>二叉树，为什么数据库不用</w:t>
      </w:r>
      <w:r>
        <w:rPr>
          <w:rFonts w:ascii="等线" w:hAnsi="等线" w:cs="等线"/>
          <w:color w:val="000000"/>
          <w:sz w:val="21"/>
        </w:rPr>
        <w:t xml:space="preserve"> </w:t>
      </w:r>
      <w:r>
        <w:rPr>
          <w:rFonts w:ascii="等线"/>
          <w:color w:val="000000"/>
          <w:sz w:val="21"/>
        </w:rPr>
        <w:t xml:space="preserve"> hashmap</w:t>
      </w:r>
    </w:p>
    <w:p w14:paraId="2D3117FE" w14:textId="77777777" w:rsidR="00A30616" w:rsidRDefault="004F3C05">
      <w:pPr>
        <w:framePr w:w="5155"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线程同步</w:t>
      </w:r>
    </w:p>
    <w:p w14:paraId="4F724184" w14:textId="77777777" w:rsidR="00A30616" w:rsidRDefault="004F3C05">
      <w:pPr>
        <w:framePr w:w="3039"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 xml:space="preserve">6.linux </w:t>
      </w:r>
      <w:r>
        <w:rPr>
          <w:rFonts w:ascii="等线" w:hAnsi="等线" w:cs="等线"/>
          <w:color w:val="000000"/>
          <w:sz w:val="21"/>
        </w:rPr>
        <w:t>负载高怎么看</w:t>
      </w:r>
      <w:r>
        <w:rPr>
          <w:rFonts w:ascii="等线"/>
          <w:color w:val="000000"/>
          <w:sz w:val="21"/>
        </w:rPr>
        <w:t>(</w:t>
      </w:r>
      <w:r>
        <w:rPr>
          <w:rFonts w:ascii="等线" w:hAnsi="等线" w:cs="等线"/>
          <w:color w:val="000000"/>
          <w:sz w:val="21"/>
        </w:rPr>
        <w:t>不太懂</w:t>
      </w:r>
      <w:r>
        <w:rPr>
          <w:rFonts w:ascii="等线"/>
          <w:color w:val="000000"/>
          <w:sz w:val="21"/>
        </w:rPr>
        <w:t>)</w:t>
      </w:r>
    </w:p>
    <w:p w14:paraId="6D48416A" w14:textId="77777777" w:rsidR="00A30616" w:rsidRDefault="004F3C05">
      <w:pPr>
        <w:framePr w:w="3039" w:wrap="auto" w:hAnchor="text" w:x="1800" w:y="7784"/>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分布式有了解吗</w:t>
      </w:r>
      <w:r>
        <w:rPr>
          <w:rFonts w:ascii="等线"/>
          <w:color w:val="000000"/>
          <w:sz w:val="21"/>
        </w:rPr>
        <w:t>(</w:t>
      </w:r>
      <w:r>
        <w:rPr>
          <w:rFonts w:ascii="等线" w:hAnsi="等线" w:cs="等线"/>
          <w:color w:val="000000"/>
          <w:sz w:val="21"/>
        </w:rPr>
        <w:t>不懂</w:t>
      </w:r>
      <w:r>
        <w:rPr>
          <w:rFonts w:ascii="等线"/>
          <w:color w:val="000000"/>
          <w:sz w:val="21"/>
        </w:rPr>
        <w:t>)</w:t>
      </w:r>
    </w:p>
    <w:p w14:paraId="08025EE5" w14:textId="77777777" w:rsidR="00A30616" w:rsidRDefault="004F3C05">
      <w:pPr>
        <w:framePr w:w="131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虚拟内存</w:t>
      </w:r>
    </w:p>
    <w:p w14:paraId="5DFF3382" w14:textId="77777777" w:rsidR="00A30616" w:rsidRDefault="004F3C05">
      <w:pPr>
        <w:framePr w:w="5983"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最后做了一道之前笔试做的题，面试官提示后做出来了</w:t>
      </w:r>
    </w:p>
    <w:p w14:paraId="2267E489" w14:textId="77777777" w:rsidR="00A30616" w:rsidRDefault="004F3C05">
      <w:pPr>
        <w:framePr w:w="5983"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面试时间大概</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分钟吧，希望能过</w:t>
      </w:r>
    </w:p>
    <w:p w14:paraId="06B71B3D" w14:textId="77777777" w:rsidR="00A30616" w:rsidRDefault="004F3C05">
      <w:pPr>
        <w:framePr w:w="1963" w:wrap="auto" w:hAnchor="text" w:x="1800" w:y="10096"/>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2.</w:t>
      </w:r>
      <w:r>
        <w:rPr>
          <w:rFonts w:ascii="等线" w:hAnsi="等线" w:cs="等线"/>
          <w:b/>
          <w:color w:val="000000"/>
          <w:sz w:val="44"/>
        </w:rPr>
        <w:t>产品</w:t>
      </w:r>
    </w:p>
    <w:p w14:paraId="399CA0DE" w14:textId="77777777" w:rsidR="00A30616" w:rsidRDefault="004F3C05">
      <w:pPr>
        <w:framePr w:w="5071" w:wrap="auto" w:hAnchor="text" w:x="2225" w:y="1117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101.</w:t>
      </w:r>
      <w:r>
        <w:rPr>
          <w:rFonts w:ascii="DOOLDE+DengXian-Light" w:hAnsi="DOOLDE+DengXian-Light" w:cs="DOOLDE+DengXian-Light"/>
          <w:color w:val="000000"/>
          <w:sz w:val="32"/>
        </w:rPr>
        <w:t>拼多多产品管培杭州场许愿</w:t>
      </w:r>
    </w:p>
    <w:p w14:paraId="48D436D8" w14:textId="77777777" w:rsidR="00A30616" w:rsidRDefault="004F3C05">
      <w:pPr>
        <w:framePr w:w="1789" w:wrap="auto" w:hAnchor="text" w:x="1800" w:y="119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作者：没有一天</w:t>
      </w:r>
    </w:p>
    <w:p w14:paraId="1048E047" w14:textId="77777777" w:rsidR="00A30616" w:rsidRDefault="004F3C05">
      <w:pPr>
        <w:framePr w:w="4593" w:wrap="auto" w:hAnchor="text" w:x="1800" w:y="125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看大家都写了许愿贴，那我也跟风写一个。</w:t>
      </w:r>
    </w:p>
    <w:p w14:paraId="56D0B52B" w14:textId="77777777" w:rsidR="00A30616" w:rsidRDefault="004F3C05">
      <w:pPr>
        <w:framePr w:w="9560" w:wrap="auto" w:hAnchor="text" w:x="1800" w:y="128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拼多多产品管培杭州场共面试</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轮，其中一轮群面三轮单面，群面之后当天收到消息，第三</w:t>
      </w:r>
    </w:p>
    <w:p w14:paraId="1FC3275D" w14:textId="77777777" w:rsidR="00A30616" w:rsidRDefault="004F3C05">
      <w:pPr>
        <w:framePr w:w="9560" w:wrap="auto" w:hAnchor="text" w:x="1800" w:y="128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天进行单面，单面在一天内完成，不知道完成三轮单面之后收到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的比例有多少。如果</w:t>
      </w:r>
    </w:p>
    <w:p w14:paraId="1CC9CE1D" w14:textId="77777777" w:rsidR="00A30616" w:rsidRDefault="004F3C05">
      <w:pPr>
        <w:framePr w:w="9560" w:wrap="auto" w:hAnchor="text" w:x="1800" w:y="128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有投递杭州产品管培生的同学可以一起交流。</w:t>
      </w:r>
    </w:p>
    <w:p w14:paraId="04F4F246" w14:textId="77777777" w:rsidR="00A30616" w:rsidRDefault="004F3C05">
      <w:pPr>
        <w:framePr w:w="1278" w:wrap="auto" w:hAnchor="text" w:x="1800" w:y="14145"/>
        <w:widowControl w:val="0"/>
        <w:autoSpaceDE w:val="0"/>
        <w:autoSpaceDN w:val="0"/>
        <w:spacing w:before="0" w:after="0" w:line="220" w:lineRule="exact"/>
        <w:jc w:val="left"/>
        <w:rPr>
          <w:rFonts w:ascii="等线"/>
          <w:color w:val="000000"/>
          <w:sz w:val="21"/>
        </w:rPr>
      </w:pPr>
      <w:r>
        <w:rPr>
          <w:rFonts w:ascii="等线" w:hAnsi="等线" w:cs="等线"/>
          <w:color w:val="000000"/>
          <w:sz w:val="21"/>
        </w:rPr>
        <w:t>群面</w:t>
      </w:r>
      <w:r>
        <w:rPr>
          <w:rFonts w:ascii="等线" w:hAnsi="等线" w:cs="等线"/>
          <w:color w:val="000000"/>
          <w:sz w:val="21"/>
        </w:rPr>
        <w:t xml:space="preserve"> </w:t>
      </w:r>
      <w:r>
        <w:rPr>
          <w:rFonts w:ascii="等线"/>
          <w:color w:val="000000"/>
          <w:sz w:val="21"/>
        </w:rPr>
        <w:t xml:space="preserve"> 10.14</w:t>
      </w:r>
    </w:p>
    <w:p w14:paraId="43FF22B3"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111  /  213</w:t>
      </w:r>
    </w:p>
    <w:p w14:paraId="2DE2FA8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7B0F9A8" w14:textId="212E9F1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B669738" w14:textId="6348D20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9C41C7C" w14:textId="76999A6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856C0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8F38F6" w14:textId="53B6B2B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1893A71" w14:textId="0937CDE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93CB4E" w14:textId="77777777" w:rsidR="00A30616" w:rsidRDefault="004F3C05">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群面是</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人一组进行的，我们组最终有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个人进了单面。群面的题目是写一个营销方案，题</w:t>
      </w:r>
    </w:p>
    <w:p w14:paraId="68EB4966"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目本身不复杂，关键还是看小组成员在面试中的表现和贡献。最后进入单面的同学都是在整</w:t>
      </w:r>
    </w:p>
    <w:p w14:paraId="256BB4A2"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个讨论中发言还比较多的同学，而且他们的观点也都在最后的报告中有所提现。其中一位发</w:t>
      </w:r>
    </w:p>
    <w:p w14:paraId="2FFD77E1"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言也挺多的同学没有进面，我觉得是因为他提到的观点和前面其他同学提到的观点有些雷</w:t>
      </w:r>
    </w:p>
    <w:p w14:paraId="29ECC217"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同，没有新意，而且整个发言阶段缺乏一些逻辑，没有引起其他同学的兴趣和关注。</w:t>
      </w:r>
    </w:p>
    <w:p w14:paraId="7ADEAD8A"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个人认为群面要注意刷存在感，让小组成员能够关注到你和你的发言，另外也需要有所创新，</w:t>
      </w:r>
    </w:p>
    <w:p w14:paraId="4BB48862"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不能一味重复已经发表过的观点。如果自己不是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的性格也缺乏那样的控场能力，强</w:t>
      </w:r>
    </w:p>
    <w:p w14:paraId="67E0FE2D"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行抢到</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可能会把自己的缺点给暴露出来，而且在面试中</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的压力是比较大的。</w:t>
      </w:r>
    </w:p>
    <w:p w14:paraId="3D83F7BD"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虽然我只有一个很一般的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，但是我参加了十几次群面只有一次没过，所以我觉得我的</w:t>
      </w:r>
    </w:p>
    <w:p w14:paraId="0AC3DD03"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经验还是有一定的参考价值的。</w:t>
      </w:r>
    </w:p>
    <w:p w14:paraId="17027D48" w14:textId="77777777" w:rsidR="00A30616" w:rsidRDefault="004F3C05">
      <w:pPr>
        <w:framePr w:w="1278"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单面</w:t>
      </w:r>
      <w:r>
        <w:rPr>
          <w:rFonts w:ascii="等线" w:hAnsi="等线" w:cs="等线"/>
          <w:color w:val="000000"/>
          <w:sz w:val="21"/>
        </w:rPr>
        <w:t xml:space="preserve"> </w:t>
      </w:r>
      <w:r>
        <w:rPr>
          <w:rFonts w:ascii="等线"/>
          <w:color w:val="000000"/>
          <w:sz w:val="21"/>
        </w:rPr>
        <w:t xml:space="preserve"> 10.16</w:t>
      </w:r>
    </w:p>
    <w:p w14:paraId="558CE7AE" w14:textId="77777777" w:rsidR="00A30616" w:rsidRDefault="004F3C0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单面一共进行了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轮，业务面和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面混在一起，没有先后之分。有的人面完一轮就被通知</w:t>
      </w:r>
    </w:p>
    <w:p w14:paraId="19A0E4B7"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回去等消息了</w:t>
      </w:r>
      <w:r>
        <w:rPr>
          <w:rFonts w:ascii="等线"/>
          <w:color w:val="000000"/>
          <w:sz w:val="21"/>
        </w:rPr>
        <w:t>(</w:t>
      </w:r>
      <w:r>
        <w:rPr>
          <w:rFonts w:ascii="等线" w:hAnsi="等线" w:cs="等线"/>
          <w:color w:val="000000"/>
          <w:sz w:val="21"/>
        </w:rPr>
        <w:t>估计是凉了</w:t>
      </w:r>
      <w:r>
        <w:rPr>
          <w:rFonts w:ascii="等线"/>
          <w:color w:val="000000"/>
          <w:sz w:val="21"/>
        </w:rPr>
        <w:t>)</w:t>
      </w:r>
      <w:r>
        <w:rPr>
          <w:rFonts w:ascii="等线" w:hAnsi="等线" w:cs="等线"/>
          <w:color w:val="000000"/>
          <w:sz w:val="21"/>
        </w:rPr>
        <w:t>，但是我看到大部分的人都是面了三轮</w:t>
      </w:r>
      <w:r>
        <w:rPr>
          <w:rFonts w:ascii="等线"/>
          <w:color w:val="000000"/>
          <w:sz w:val="21"/>
        </w:rPr>
        <w:t>(</w:t>
      </w:r>
      <w:r>
        <w:rPr>
          <w:rFonts w:ascii="等线" w:hAnsi="等线" w:cs="等线"/>
          <w:color w:val="000000"/>
          <w:sz w:val="21"/>
        </w:rPr>
        <w:t>可能是错觉</w:t>
      </w:r>
      <w:r>
        <w:rPr>
          <w:rFonts w:ascii="等线"/>
          <w:color w:val="000000"/>
          <w:sz w:val="21"/>
        </w:rPr>
        <w:t>)</w:t>
      </w:r>
      <w:r>
        <w:rPr>
          <w:rFonts w:ascii="等线" w:hAnsi="等线" w:cs="等线"/>
          <w:color w:val="000000"/>
          <w:sz w:val="21"/>
        </w:rPr>
        <w:t>。</w:t>
      </w:r>
    </w:p>
    <w:p w14:paraId="4C73068A"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业务面主要是问了一些简历上的项目经历，以及产品经理面试会问到问题，我就被问到了费</w:t>
      </w:r>
    </w:p>
    <w:p w14:paraId="73CEAF9A"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米问题。</w:t>
      </w:r>
    </w:p>
    <w:p w14:paraId="5B338E1F" w14:textId="77777777" w:rsidR="00A30616" w:rsidRDefault="004F3C05">
      <w:pPr>
        <w:framePr w:w="955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面问了一下有没有女朋友</w:t>
      </w:r>
      <w:r>
        <w:rPr>
          <w:rFonts w:ascii="等线" w:hAnsi="等线" w:cs="等线"/>
          <w:color w:val="000000"/>
          <w:sz w:val="21"/>
        </w:rPr>
        <w:t>、期望薪资、父母工作等，还问了简历上的一些项目和学生活</w:t>
      </w:r>
    </w:p>
    <w:p w14:paraId="63E019BF" w14:textId="77777777" w:rsidR="00A30616" w:rsidRDefault="004F3C05">
      <w:pPr>
        <w:framePr w:w="9555"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w:t>
      </w:r>
    </w:p>
    <w:p w14:paraId="2748901A" w14:textId="77777777" w:rsidR="00A30616" w:rsidRDefault="004F3C0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手上只有一个很一般的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之外再没有别的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了，所以特别期待拼多多的开奖，希望能</w:t>
      </w:r>
    </w:p>
    <w:p w14:paraId="25CCF583" w14:textId="77777777" w:rsidR="00A30616" w:rsidRDefault="004F3C05">
      <w:pPr>
        <w:framePr w:w="531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上岸吧。也希望看到帖子的各位同学找工作顺利！</w:t>
      </w:r>
    </w:p>
    <w:p w14:paraId="42F361AE" w14:textId="77777777" w:rsidR="00A30616" w:rsidRDefault="004F3C05">
      <w:pPr>
        <w:framePr w:w="6048" w:wrap="auto" w:hAnchor="text" w:x="2225" w:y="887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102.</w:t>
      </w:r>
      <w:r>
        <w:rPr>
          <w:rFonts w:ascii="DOOLDE+DengXian-Light" w:hAnsi="DOOLDE+DengXian-Light" w:cs="DOOLDE+DengXian-Light"/>
          <w:color w:val="000000"/>
          <w:sz w:val="32"/>
        </w:rPr>
        <w:t>拼多多产品管培上海场吐槽</w:t>
      </w:r>
      <w:r>
        <w:rPr>
          <w:rFonts w:ascii="NTBTBD+DengXian-Light"/>
          <w:color w:val="000000"/>
          <w:sz w:val="32"/>
        </w:rPr>
        <w:t>+</w:t>
      </w:r>
      <w:r>
        <w:rPr>
          <w:rFonts w:ascii="DOOLDE+DengXian-Light" w:hAnsi="DOOLDE+DengXian-Light" w:cs="DOOLDE+DengXian-Light"/>
          <w:color w:val="000000"/>
          <w:sz w:val="32"/>
        </w:rPr>
        <w:t>面经</w:t>
      </w:r>
    </w:p>
    <w:p w14:paraId="0DF727CE" w14:textId="77777777" w:rsidR="00A30616" w:rsidRDefault="004F3C05">
      <w:pPr>
        <w:framePr w:w="2116"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作者：可乐加冰</w:t>
      </w:r>
      <w:r>
        <w:rPr>
          <w:rFonts w:ascii="等线"/>
          <w:color w:val="000000"/>
          <w:sz w:val="21"/>
        </w:rPr>
        <w:t>-11</w:t>
      </w:r>
    </w:p>
    <w:p w14:paraId="5DBECA46" w14:textId="77777777" w:rsidR="00A30616" w:rsidRDefault="004F3C05">
      <w:pPr>
        <w:framePr w:w="157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大致时间线：</w:t>
      </w:r>
    </w:p>
    <w:p w14:paraId="7B62C15C" w14:textId="77777777" w:rsidR="00A30616" w:rsidRDefault="004F3C05">
      <w:pPr>
        <w:framePr w:w="602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通知</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群面，提前</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分钟到</w:t>
      </w:r>
    </w:p>
    <w:p w14:paraId="16A0CFC6" w14:textId="77777777" w:rsidR="00A30616" w:rsidRDefault="004F3C05">
      <w:pPr>
        <w:framePr w:w="6020" w:wrap="auto" w:hAnchor="text" w:x="1800" w:y="10593"/>
        <w:widowControl w:val="0"/>
        <w:autoSpaceDE w:val="0"/>
        <w:autoSpaceDN w:val="0"/>
        <w:spacing w:before="0" w:after="0" w:line="312" w:lineRule="exact"/>
        <w:jc w:val="left"/>
        <w:rPr>
          <w:rFonts w:ascii="等线"/>
          <w:color w:val="000000"/>
          <w:sz w:val="21"/>
        </w:rPr>
      </w:pPr>
      <w:r>
        <w:rPr>
          <w:rFonts w:ascii="等线" w:hAnsi="等线" w:cs="等线"/>
          <w:color w:val="000000"/>
          <w:sz w:val="21"/>
        </w:rPr>
        <w:t>楼下站着等待</w:t>
      </w:r>
      <w:r>
        <w:rPr>
          <w:rFonts w:ascii="等线" w:hAnsi="等线" w:cs="等线"/>
          <w:color w:val="000000"/>
          <w:sz w:val="21"/>
        </w:rPr>
        <w:t xml:space="preserve"> </w:t>
      </w:r>
      <w:r>
        <w:rPr>
          <w:rFonts w:ascii="等线"/>
          <w:color w:val="000000"/>
          <w:sz w:val="21"/>
        </w:rPr>
        <w:t xml:space="preserve"> 10:45-11:15</w:t>
      </w:r>
    </w:p>
    <w:p w14:paraId="324FA164" w14:textId="77777777" w:rsidR="00A30616" w:rsidRDefault="004F3C05">
      <w:pPr>
        <w:framePr w:w="6020" w:wrap="auto" w:hAnchor="text" w:x="1800" w:y="10593"/>
        <w:widowControl w:val="0"/>
        <w:autoSpaceDE w:val="0"/>
        <w:autoSpaceDN w:val="0"/>
        <w:spacing w:before="0" w:after="0" w:line="312" w:lineRule="exact"/>
        <w:jc w:val="left"/>
        <w:rPr>
          <w:rFonts w:ascii="等线"/>
          <w:color w:val="000000"/>
          <w:sz w:val="21"/>
        </w:rPr>
      </w:pPr>
      <w:r>
        <w:rPr>
          <w:rFonts w:ascii="等线" w:hAnsi="等线" w:cs="等线"/>
          <w:color w:val="000000"/>
          <w:sz w:val="21"/>
        </w:rPr>
        <w:t>楼上等候室等待</w:t>
      </w:r>
      <w:r>
        <w:rPr>
          <w:rFonts w:ascii="等线" w:hAnsi="等线" w:cs="等线"/>
          <w:color w:val="000000"/>
          <w:sz w:val="21"/>
        </w:rPr>
        <w:t xml:space="preserve"> </w:t>
      </w:r>
      <w:r>
        <w:rPr>
          <w:rFonts w:ascii="等线"/>
          <w:color w:val="000000"/>
          <w:sz w:val="21"/>
        </w:rPr>
        <w:t xml:space="preserve"> 11:15-11:35</w:t>
      </w:r>
    </w:p>
    <w:p w14:paraId="33EF5797" w14:textId="77777777" w:rsidR="00A30616" w:rsidRDefault="004F3C05">
      <w:pPr>
        <w:framePr w:w="6020" w:wrap="auto" w:hAnchor="text" w:x="1800" w:y="10593"/>
        <w:widowControl w:val="0"/>
        <w:autoSpaceDE w:val="0"/>
        <w:autoSpaceDN w:val="0"/>
        <w:spacing w:before="0" w:after="0" w:line="313" w:lineRule="exact"/>
        <w:jc w:val="left"/>
        <w:rPr>
          <w:rFonts w:ascii="等线"/>
          <w:color w:val="000000"/>
          <w:sz w:val="21"/>
        </w:rPr>
      </w:pPr>
      <w:r>
        <w:rPr>
          <w:rFonts w:ascii="等线" w:hAnsi="等线" w:cs="等线"/>
          <w:color w:val="000000"/>
          <w:sz w:val="21"/>
        </w:rPr>
        <w:t>群面时间：</w:t>
      </w:r>
      <w:r>
        <w:rPr>
          <w:rFonts w:ascii="等线"/>
          <w:color w:val="000000"/>
          <w:sz w:val="21"/>
        </w:rPr>
        <w:t>11:35-12:05</w:t>
      </w:r>
    </w:p>
    <w:p w14:paraId="000002AB" w14:textId="77777777" w:rsidR="00A30616" w:rsidRDefault="004F3C05">
      <w:pPr>
        <w:framePr w:w="602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单面通知原本说的是</w:t>
      </w:r>
      <w:r>
        <w:rPr>
          <w:rFonts w:ascii="等线" w:hAnsi="等线" w:cs="等线"/>
          <w:color w:val="000000"/>
          <w:sz w:val="21"/>
        </w:rPr>
        <w:t xml:space="preserve"> </w:t>
      </w:r>
      <w:r>
        <w:rPr>
          <w:rFonts w:ascii="等线"/>
          <w:color w:val="000000"/>
          <w:sz w:val="21"/>
        </w:rPr>
        <w:t xml:space="preserve">13:30 </w:t>
      </w:r>
      <w:r>
        <w:rPr>
          <w:rFonts w:ascii="等线" w:hAnsi="等线" w:cs="等线"/>
          <w:color w:val="000000"/>
          <w:sz w:val="21"/>
        </w:rPr>
        <w:t>之前送达</w:t>
      </w:r>
      <w:r>
        <w:rPr>
          <w:rFonts w:ascii="等线" w:hAnsi="等线" w:cs="等线"/>
          <w:color w:val="000000"/>
          <w:sz w:val="21"/>
        </w:rPr>
        <w:t xml:space="preserve">  </w:t>
      </w:r>
      <w:r>
        <w:rPr>
          <w:rFonts w:ascii="等线"/>
          <w:color w:val="000000"/>
          <w:sz w:val="21"/>
        </w:rPr>
        <w:t xml:space="preserve">13:40 </w:t>
      </w:r>
      <w:r>
        <w:rPr>
          <w:rFonts w:ascii="等线" w:hAnsi="等线" w:cs="等线"/>
          <w:color w:val="000000"/>
          <w:sz w:val="21"/>
        </w:rPr>
        <w:t xml:space="preserve"> </w:t>
      </w:r>
      <w:r>
        <w:rPr>
          <w:rFonts w:ascii="等线" w:hAnsi="等线" w:cs="等线"/>
          <w:color w:val="000000"/>
          <w:sz w:val="21"/>
        </w:rPr>
        <w:t>以后陆续收到</w:t>
      </w:r>
    </w:p>
    <w:p w14:paraId="1B730030" w14:textId="77777777" w:rsidR="00A30616" w:rsidRDefault="004F3C05">
      <w:pPr>
        <w:framePr w:w="602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通知</w:t>
      </w:r>
      <w:r>
        <w:rPr>
          <w:rFonts w:ascii="等线" w:hAnsi="等线" w:cs="等线"/>
          <w:color w:val="000000"/>
          <w:sz w:val="21"/>
        </w:rPr>
        <w:t xml:space="preserve"> </w:t>
      </w:r>
      <w:r>
        <w:rPr>
          <w:rFonts w:ascii="等线"/>
          <w:color w:val="000000"/>
          <w:sz w:val="21"/>
        </w:rPr>
        <w:t xml:space="preserve">16:00 </w:t>
      </w:r>
      <w:r>
        <w:rPr>
          <w:rFonts w:ascii="等线" w:hAnsi="等线" w:cs="等线"/>
          <w:color w:val="000000"/>
          <w:sz w:val="21"/>
        </w:rPr>
        <w:t xml:space="preserve"> </w:t>
      </w:r>
      <w:r>
        <w:rPr>
          <w:rFonts w:ascii="等线" w:hAnsi="等线" w:cs="等线"/>
          <w:color w:val="000000"/>
          <w:sz w:val="21"/>
        </w:rPr>
        <w:t>面试</w:t>
      </w:r>
    </w:p>
    <w:p w14:paraId="25DAEF68" w14:textId="77777777" w:rsidR="00A30616" w:rsidRDefault="004F3C05">
      <w:pPr>
        <w:framePr w:w="3057"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楼下站着等待</w:t>
      </w:r>
      <w:r>
        <w:rPr>
          <w:rFonts w:ascii="等线" w:hAnsi="等线" w:cs="等线"/>
          <w:color w:val="000000"/>
          <w:sz w:val="21"/>
        </w:rPr>
        <w:t xml:space="preserve">  </w:t>
      </w:r>
      <w:r>
        <w:rPr>
          <w:rFonts w:ascii="等线"/>
          <w:color w:val="000000"/>
          <w:sz w:val="21"/>
        </w:rPr>
        <w:t>15:25-16:25</w:t>
      </w:r>
    </w:p>
    <w:p w14:paraId="5B1F325C" w14:textId="77777777" w:rsidR="00A30616" w:rsidRDefault="004F3C05">
      <w:pPr>
        <w:framePr w:w="3057" w:wrap="auto" w:hAnchor="text" w:x="1800" w:y="12465"/>
        <w:widowControl w:val="0"/>
        <w:autoSpaceDE w:val="0"/>
        <w:autoSpaceDN w:val="0"/>
        <w:spacing w:before="0" w:after="0" w:line="312" w:lineRule="exact"/>
        <w:jc w:val="left"/>
        <w:rPr>
          <w:rFonts w:ascii="等线"/>
          <w:color w:val="000000"/>
          <w:sz w:val="21"/>
        </w:rPr>
      </w:pPr>
      <w:r>
        <w:rPr>
          <w:rFonts w:ascii="等线" w:hAnsi="等线" w:cs="等线"/>
          <w:color w:val="000000"/>
          <w:sz w:val="21"/>
        </w:rPr>
        <w:t>楼上等候室等待</w:t>
      </w:r>
      <w:r>
        <w:rPr>
          <w:rFonts w:ascii="等线" w:hAnsi="等线" w:cs="等线"/>
          <w:color w:val="000000"/>
          <w:sz w:val="21"/>
        </w:rPr>
        <w:t xml:space="preserve">  </w:t>
      </w:r>
      <w:r>
        <w:rPr>
          <w:rFonts w:ascii="等线"/>
          <w:color w:val="000000"/>
          <w:sz w:val="21"/>
        </w:rPr>
        <w:t>16:25-18:30</w:t>
      </w:r>
    </w:p>
    <w:p w14:paraId="56DBDB7F" w14:textId="77777777" w:rsidR="00A30616" w:rsidRDefault="004F3C05">
      <w:pPr>
        <w:framePr w:w="3057" w:wrap="auto" w:hAnchor="text" w:x="1800" w:y="12465"/>
        <w:widowControl w:val="0"/>
        <w:autoSpaceDE w:val="0"/>
        <w:autoSpaceDN w:val="0"/>
        <w:spacing w:before="0" w:after="0" w:line="312" w:lineRule="exact"/>
        <w:jc w:val="left"/>
        <w:rPr>
          <w:rFonts w:ascii="等线"/>
          <w:color w:val="000000"/>
          <w:sz w:val="21"/>
        </w:rPr>
      </w:pPr>
      <w:r>
        <w:rPr>
          <w:rFonts w:ascii="等线" w:hAnsi="等线" w:cs="等线"/>
          <w:color w:val="000000"/>
          <w:sz w:val="21"/>
        </w:rPr>
        <w:t>一面：</w:t>
      </w:r>
      <w:r>
        <w:rPr>
          <w:rFonts w:ascii="等线"/>
          <w:color w:val="000000"/>
          <w:sz w:val="21"/>
        </w:rPr>
        <w:t>18:30-18:39</w:t>
      </w:r>
    </w:p>
    <w:p w14:paraId="4B807C70" w14:textId="77777777" w:rsidR="00A30616" w:rsidRDefault="004F3C05">
      <w:pPr>
        <w:framePr w:w="73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w:t>
      </w:r>
    </w:p>
    <w:p w14:paraId="1B32C4B5" w14:textId="77777777" w:rsidR="00A30616" w:rsidRDefault="004F3C05">
      <w:pPr>
        <w:framePr w:w="604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群面各个岗位混着面</w:t>
      </w:r>
      <w:r>
        <w:rPr>
          <w:rFonts w:ascii="等线" w:hAnsi="等线" w:cs="等线"/>
          <w:color w:val="000000"/>
          <w:sz w:val="21"/>
        </w:rPr>
        <w:t xml:space="preserve">  </w:t>
      </w:r>
      <w:r>
        <w:rPr>
          <w:rFonts w:ascii="等线" w:hAnsi="等线" w:cs="等线"/>
          <w:color w:val="000000"/>
          <w:sz w:val="21"/>
        </w:rPr>
        <w:t>题目基本都是排序题</w:t>
      </w:r>
      <w:r>
        <w:rPr>
          <w:rFonts w:ascii="等线" w:hAnsi="等线" w:cs="等线"/>
          <w:color w:val="000000"/>
          <w:sz w:val="21"/>
        </w:rPr>
        <w:t xml:space="preserve">  </w:t>
      </w:r>
      <w:r>
        <w:rPr>
          <w:rFonts w:ascii="等线" w:hAnsi="等线" w:cs="等线"/>
          <w:color w:val="000000"/>
          <w:sz w:val="21"/>
        </w:rPr>
        <w:t>有理有据即可</w:t>
      </w:r>
    </w:p>
    <w:p w14:paraId="05B11C7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112  /  213</w:t>
      </w:r>
    </w:p>
    <w:p w14:paraId="769CAF8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05D841" w14:textId="7EC45C1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F462123" w14:textId="105A646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072085D" w14:textId="2FCF2C1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B7D10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DA829C" w14:textId="268F010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0D173B1" w14:textId="39EF151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4FF8AE" w14:textId="77777777" w:rsidR="00A30616" w:rsidRDefault="004F3C05">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想吐槽的单面来了</w:t>
      </w:r>
    </w:p>
    <w:p w14:paraId="5D0431EF" w14:textId="77777777" w:rsidR="00A30616" w:rsidRDefault="004F3C05">
      <w:pPr>
        <w:framePr w:w="422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苦苦等了三个小时</w:t>
      </w:r>
      <w:r>
        <w:rPr>
          <w:rFonts w:ascii="等线" w:hAnsi="等线" w:cs="等线"/>
          <w:color w:val="000000"/>
          <w:sz w:val="21"/>
        </w:rPr>
        <w:t xml:space="preserve">  </w:t>
      </w:r>
      <w:r>
        <w:rPr>
          <w:rFonts w:ascii="等线" w:hAnsi="等线" w:cs="等线"/>
          <w:color w:val="000000"/>
          <w:sz w:val="21"/>
        </w:rPr>
        <w:t>不到十分钟结束面试</w:t>
      </w:r>
    </w:p>
    <w:p w14:paraId="04FC7379" w14:textId="77777777" w:rsidR="00A30616" w:rsidRDefault="004F3C05">
      <w:pPr>
        <w:framePr w:w="422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面试官全程说的话大概就几句</w:t>
      </w:r>
    </w:p>
    <w:p w14:paraId="63E68DAC" w14:textId="77777777" w:rsidR="00A30616" w:rsidRDefault="004F3C05">
      <w:pPr>
        <w:framePr w:w="190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、自我介绍一下</w:t>
      </w:r>
    </w:p>
    <w:p w14:paraId="1ED5D97A" w14:textId="77777777" w:rsidR="00A30616" w:rsidRDefault="004F3C05">
      <w:pPr>
        <w:framePr w:w="168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、讲一下实习</w:t>
      </w:r>
    </w:p>
    <w:p w14:paraId="0D04D692" w14:textId="77777777" w:rsidR="00A30616" w:rsidRDefault="004F3C05">
      <w:pPr>
        <w:framePr w:w="2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、你这段校园经历讲一下</w:t>
      </w:r>
    </w:p>
    <w:p w14:paraId="0DA849D4" w14:textId="77777777" w:rsidR="00A30616" w:rsidRDefault="004F3C05">
      <w:pPr>
        <w:framePr w:w="484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、拼多多用吗</w:t>
      </w:r>
      <w:r>
        <w:rPr>
          <w:rFonts w:ascii="等线" w:hAnsi="等线" w:cs="等线"/>
          <w:color w:val="000000"/>
          <w:sz w:val="21"/>
        </w:rPr>
        <w:t xml:space="preserve">  </w:t>
      </w:r>
      <w:r>
        <w:rPr>
          <w:rFonts w:ascii="等线" w:hAnsi="等线" w:cs="等线"/>
          <w:color w:val="000000"/>
          <w:sz w:val="21"/>
        </w:rPr>
        <w:t>有什么好的地方和不好的地方</w:t>
      </w:r>
    </w:p>
    <w:p w14:paraId="0C24F2A1" w14:textId="77777777" w:rsidR="00A30616" w:rsidRDefault="004F3C05">
      <w:pPr>
        <w:framePr w:w="484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然后没了</w:t>
      </w:r>
    </w:p>
    <w:p w14:paraId="007CCF34" w14:textId="77777777" w:rsidR="00A30616" w:rsidRDefault="004F3C05">
      <w:pPr>
        <w:framePr w:w="531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全程仿佛在完成任务般推进流程</w:t>
      </w:r>
    </w:p>
    <w:p w14:paraId="4F25A0A8" w14:textId="77777777" w:rsidR="00A30616" w:rsidRDefault="004F3C05">
      <w:pPr>
        <w:framePr w:w="5314" w:wrap="auto" w:hAnchor="text" w:x="1800"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非常敷衍</w:t>
      </w:r>
      <w:r>
        <w:rPr>
          <w:rFonts w:ascii="等线" w:hAnsi="等线" w:cs="等线"/>
          <w:color w:val="000000"/>
          <w:sz w:val="21"/>
        </w:rPr>
        <w:t xml:space="preserve">  </w:t>
      </w:r>
      <w:r>
        <w:rPr>
          <w:rFonts w:ascii="等线" w:hAnsi="等线" w:cs="等线"/>
          <w:color w:val="000000"/>
          <w:sz w:val="21"/>
        </w:rPr>
        <w:t>无反馈无回应</w:t>
      </w:r>
      <w:r>
        <w:rPr>
          <w:rFonts w:ascii="等线" w:hAnsi="等线" w:cs="等线"/>
          <w:color w:val="000000"/>
          <w:sz w:val="21"/>
        </w:rPr>
        <w:t xml:space="preserve">  </w:t>
      </w:r>
      <w:r>
        <w:rPr>
          <w:rFonts w:ascii="等线" w:hAnsi="等线" w:cs="等线"/>
          <w:color w:val="000000"/>
          <w:sz w:val="21"/>
        </w:rPr>
        <w:t>我话音一落就进下一</w:t>
      </w:r>
      <w:r>
        <w:rPr>
          <w:rFonts w:ascii="等线" w:hAnsi="等线" w:cs="等线"/>
          <w:color w:val="000000"/>
          <w:sz w:val="21"/>
        </w:rPr>
        <w:t xml:space="preserve"> </w:t>
      </w:r>
      <w:r>
        <w:rPr>
          <w:rFonts w:ascii="等线"/>
          <w:color w:val="000000"/>
          <w:sz w:val="21"/>
        </w:rPr>
        <w:t xml:space="preserve"> part</w:t>
      </w:r>
    </w:p>
    <w:p w14:paraId="719131A9" w14:textId="77777777" w:rsidR="00A30616" w:rsidRDefault="004F3C05">
      <w:pPr>
        <w:framePr w:w="5314"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结束得太快我都没反应过来</w:t>
      </w:r>
    </w:p>
    <w:p w14:paraId="6A2B0386" w14:textId="77777777" w:rsidR="00A30616" w:rsidRDefault="004F3C05">
      <w:pPr>
        <w:framePr w:w="821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面试体验非常不好</w:t>
      </w:r>
      <w:r>
        <w:rPr>
          <w:rFonts w:ascii="等线" w:hAnsi="等线" w:cs="等线"/>
          <w:color w:val="000000"/>
          <w:sz w:val="21"/>
        </w:rPr>
        <w:t xml:space="preserve">  </w:t>
      </w:r>
      <w:r>
        <w:rPr>
          <w:rFonts w:ascii="等线" w:hAnsi="等线" w:cs="等线"/>
          <w:color w:val="000000"/>
          <w:sz w:val="21"/>
        </w:rPr>
        <w:t>身心俱疲</w:t>
      </w:r>
      <w:r>
        <w:rPr>
          <w:rFonts w:ascii="等线" w:hAnsi="等线" w:cs="等线"/>
          <w:color w:val="000000"/>
          <w:sz w:val="21"/>
        </w:rPr>
        <w:t xml:space="preserve">  </w:t>
      </w:r>
      <w:r>
        <w:rPr>
          <w:rFonts w:ascii="等线" w:hAnsi="等线" w:cs="等线"/>
          <w:color w:val="000000"/>
          <w:sz w:val="21"/>
        </w:rPr>
        <w:t>建议之后面试拼多多的伙伴们带好充电宝和干粮</w:t>
      </w:r>
    </w:p>
    <w:p w14:paraId="0F331183" w14:textId="77777777" w:rsidR="00A30616" w:rsidRDefault="004F3C05">
      <w:pPr>
        <w:framePr w:w="7575" w:wrap="auto" w:hAnchor="text" w:x="2225" w:y="606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103.</w:t>
      </w:r>
      <w:r>
        <w:rPr>
          <w:rFonts w:ascii="DOOLDE+DengXian-Light" w:hAnsi="DOOLDE+DengXian-Light" w:cs="DOOLDE+DengXian-Light"/>
          <w:color w:val="000000"/>
          <w:sz w:val="32"/>
        </w:rPr>
        <w:t>拼多多产品凉经</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南京场</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（单面被</w:t>
      </w:r>
      <w:r>
        <w:rPr>
          <w:rFonts w:ascii="DOOLDE+DengXian-Light" w:hAnsi="DOOLDE+DengXian-Light" w:cs="DOOLDE+DengXian-Light"/>
          <w:color w:val="000000"/>
          <w:sz w:val="32"/>
        </w:rPr>
        <w:t xml:space="preserve"> </w:t>
      </w:r>
      <w:r>
        <w:rPr>
          <w:rFonts w:ascii="NTBTBD+DengXian-Light"/>
          <w:color w:val="000000"/>
          <w:sz w:val="32"/>
        </w:rPr>
        <w:t xml:space="preserve">KPI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了）</w:t>
      </w:r>
    </w:p>
    <w:p w14:paraId="35337C4C" w14:textId="77777777" w:rsidR="00A30616" w:rsidRDefault="004F3C05">
      <w:pPr>
        <w:framePr w:w="1919"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yanyan111</w:t>
      </w:r>
    </w:p>
    <w:p w14:paraId="133441CF" w14:textId="77777777" w:rsidR="00A30616" w:rsidRDefault="004F3C05">
      <w:pPr>
        <w:framePr w:w="9110"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群面：混岗群面（产品，运营，</w:t>
      </w:r>
      <w:r>
        <w:rPr>
          <w:rFonts w:ascii="等线"/>
          <w:color w:val="000000"/>
          <w:sz w:val="21"/>
        </w:rPr>
        <w:t>hr</w:t>
      </w:r>
      <w:r>
        <w:rPr>
          <w:rFonts w:ascii="等线" w:hAnsi="等线" w:cs="等线"/>
          <w:color w:val="000000"/>
          <w:sz w:val="21"/>
        </w:rPr>
        <w:t>，行政，市场等等都在一桌群面），</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人，两面试官</w:t>
      </w:r>
    </w:p>
    <w:p w14:paraId="56CD5FA4" w14:textId="77777777" w:rsidR="00A30616" w:rsidRDefault="004F3C05">
      <w:pPr>
        <w:framePr w:w="4593"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面试官只宣布题目，然后就不会有任何参与</w:t>
      </w:r>
    </w:p>
    <w:p w14:paraId="1FDAEE52" w14:textId="77777777" w:rsidR="00A30616" w:rsidRDefault="004F3C05">
      <w:pPr>
        <w:framePr w:w="9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题目：公司有一笔奖金要分配，给出了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个员工候选人的工作表现情况，工资情况，团队情</w:t>
      </w:r>
    </w:p>
    <w:p w14:paraId="2CF58E2A" w14:textId="77777777" w:rsidR="00A30616" w:rsidRDefault="004F3C05">
      <w:pPr>
        <w:framePr w:w="411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况，个人情况等等，最后给出分配方案</w:t>
      </w:r>
    </w:p>
    <w:p w14:paraId="635BBAF2" w14:textId="77777777" w:rsidR="00A30616" w:rsidRDefault="004F3C05">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时间很紧张，</w:t>
      </w:r>
      <w:r>
        <w:rPr>
          <w:rFonts w:ascii="等线"/>
          <w:color w:val="000000"/>
          <w:sz w:val="21"/>
        </w:rPr>
        <w:t xml:space="preserve">35 </w:t>
      </w:r>
      <w:r>
        <w:rPr>
          <w:rFonts w:ascii="等线" w:hAnsi="等线" w:cs="等线"/>
          <w:color w:val="000000"/>
          <w:sz w:val="21"/>
        </w:rPr>
        <w:t>分钟从自我介绍到最后称述，还是</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个人的讨论。一个会场里面有十多桌</w:t>
      </w:r>
    </w:p>
    <w:p w14:paraId="511FC003"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这样的组，真的很吵。如果可以最好坐中间一些，可以听见别人说话，不然都听不见别人说</w:t>
      </w:r>
    </w:p>
    <w:p w14:paraId="4A1614B9"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什么还讨论啥。一定要积极参与，有一些产出吧，不过这个有些玄学。我们组进去最晚，结</w:t>
      </w:r>
    </w:p>
    <w:p w14:paraId="4C25CAAF"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束最早，搞不懂为啥，难道面试官给我们的时间长度不对？</w:t>
      </w:r>
    </w:p>
    <w:p w14:paraId="60DD6E5E" w14:textId="77777777" w:rsidR="00A30616" w:rsidRDefault="004F3C05">
      <w:pPr>
        <w:framePr w:w="362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过了群面，晚上被通知第二天单面</w:t>
      </w:r>
    </w:p>
    <w:p w14:paraId="29E00157" w14:textId="77777777" w:rsidR="00A30616" w:rsidRDefault="004F3C05">
      <w:pPr>
        <w:framePr w:w="1998" w:wrap="auto" w:hAnchor="text" w:x="1800" w:y="115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（单面真的超生气</w:t>
      </w:r>
    </w:p>
    <w:p w14:paraId="11A01D62" w14:textId="77777777" w:rsidR="00A30616" w:rsidRDefault="004F3C05">
      <w:pPr>
        <w:framePr w:w="526" w:wrap="auto" w:hAnchor="text" w:x="3771" w:y="115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693E39C" w14:textId="77777777" w:rsidR="00A30616" w:rsidRDefault="004F3C05">
      <w:pPr>
        <w:framePr w:w="7583"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单面在南大仙林校区，位置有点偏，我打车过去得</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块这样，</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公里</w:t>
      </w:r>
    </w:p>
    <w:p w14:paraId="328FBB8D" w14:textId="77777777" w:rsidR="00A30616" w:rsidRDefault="004F3C05">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单面一对一，但是十多组在一个厅里面，不同岗位有不同的区域，很吵，有点像集市。我们</w:t>
      </w:r>
    </w:p>
    <w:p w14:paraId="4F1AEEEE" w14:textId="77777777" w:rsidR="00A30616" w:rsidRDefault="004F3C05">
      <w:pPr>
        <w:framePr w:w="684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在外面候场。我是下午一点的场，一直等到了</w:t>
      </w:r>
      <w:r>
        <w:rPr>
          <w:rFonts w:ascii="等线" w:hAnsi="等线" w:cs="等线"/>
          <w:color w:val="000000"/>
          <w:sz w:val="21"/>
        </w:rPr>
        <w:t xml:space="preserve"> </w:t>
      </w:r>
      <w:r>
        <w:rPr>
          <w:rFonts w:ascii="等线"/>
          <w:color w:val="000000"/>
          <w:sz w:val="21"/>
        </w:rPr>
        <w:t xml:space="preserve">1.40 </w:t>
      </w:r>
      <w:r>
        <w:rPr>
          <w:rFonts w:ascii="等线" w:hAnsi="等线" w:cs="等线"/>
          <w:color w:val="000000"/>
          <w:sz w:val="21"/>
        </w:rPr>
        <w:t xml:space="preserve"> </w:t>
      </w:r>
      <w:r>
        <w:rPr>
          <w:rFonts w:ascii="等线" w:hAnsi="等线" w:cs="等线"/>
          <w:color w:val="000000"/>
          <w:sz w:val="21"/>
        </w:rPr>
        <w:t>才有人喊我。</w:t>
      </w:r>
    </w:p>
    <w:p w14:paraId="574D1114" w14:textId="77777777" w:rsidR="00A30616" w:rsidRDefault="004F3C05">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然后面试官从开始就很不耐烦。我旁边一组，面试官开电脑的时候就和面试者聊天，我的面</w:t>
      </w:r>
    </w:p>
    <w:p w14:paraId="42950654" w14:textId="77777777" w:rsidR="00A30616" w:rsidRDefault="004F3C05">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试官全程和我无交流。</w:t>
      </w:r>
    </w:p>
    <w:p w14:paraId="6A20AB17" w14:textId="77777777" w:rsidR="00A30616" w:rsidRDefault="004F3C05">
      <w:pPr>
        <w:framePr w:w="8944"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他开了电脑，我就开始自我介绍，他看了简历，你就一个产品经验，那就说一下吧。</w:t>
      </w:r>
    </w:p>
    <w:p w14:paraId="025084C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113  /  213</w:t>
      </w:r>
    </w:p>
    <w:p w14:paraId="660162B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E35ADD9" w14:textId="6ADE1B9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C5B4FB9" w14:textId="4CC7CCB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60E49A4" w14:textId="28A254B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2C05D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E8430D" w14:textId="4C8EC01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5610391" w14:textId="3440AA4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D2B435" w14:textId="77777777" w:rsidR="00A30616" w:rsidRDefault="004F3C05">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？？？说啥</w:t>
      </w:r>
    </w:p>
    <w:p w14:paraId="0F5829A0" w14:textId="77777777" w:rsidR="00A30616" w:rsidRDefault="004F3C0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我就把工作内容，功能设计思路，运营设计思路，公司情况，未来发展全说了。我说完一个</w:t>
      </w:r>
    </w:p>
    <w:p w14:paraId="4441A6D5" w14:textId="77777777" w:rsidR="00A30616" w:rsidRDefault="004F3C05">
      <w:pPr>
        <w:framePr w:w="7877"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看他，他完全没有问问题的想法，我就只好接着说。一个人撑满全场，</w:t>
      </w:r>
      <w:r>
        <w:rPr>
          <w:rFonts w:ascii="等线"/>
          <w:color w:val="000000"/>
          <w:sz w:val="21"/>
        </w:rPr>
        <w:t>555</w:t>
      </w:r>
    </w:p>
    <w:p w14:paraId="25AA0CB3" w14:textId="77777777" w:rsidR="00A30616" w:rsidRDefault="004F3C05">
      <w:pPr>
        <w:framePr w:w="531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然后我实在没话说了，他就开始问一些常规问题，</w:t>
      </w:r>
    </w:p>
    <w:p w14:paraId="07B60845" w14:textId="77777777" w:rsidR="00A30616" w:rsidRDefault="004F3C05">
      <w:pPr>
        <w:framePr w:w="176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为啥做产品，</w:t>
      </w:r>
    </w:p>
    <w:p w14:paraId="6D67FF5A" w14:textId="77777777" w:rsidR="00A30616" w:rsidRDefault="004F3C05">
      <w:pPr>
        <w:framePr w:w="176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用拼多多吗，</w:t>
      </w:r>
    </w:p>
    <w:p w14:paraId="49BC1A0E" w14:textId="77777777" w:rsidR="00A30616" w:rsidRDefault="004F3C05">
      <w:pPr>
        <w:framePr w:w="176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有啥优化处，</w:t>
      </w:r>
    </w:p>
    <w:p w14:paraId="50405663" w14:textId="77777777" w:rsidR="00A30616" w:rsidRDefault="004F3C05">
      <w:pPr>
        <w:framePr w:w="176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推荐一个</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4F3F02DC" w14:textId="77777777" w:rsidR="00A30616" w:rsidRDefault="004F3C05">
      <w:pPr>
        <w:framePr w:w="1767"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你有啥问题</w:t>
      </w:r>
    </w:p>
    <w:p w14:paraId="3F5D852B" w14:textId="77777777" w:rsidR="00A30616" w:rsidRDefault="004F3C05">
      <w:pPr>
        <w:framePr w:w="94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这些都准备过，全程还是没有互动，他抛一个问题，然后我就一个人说完，他不会再接茬</w:t>
      </w:r>
    </w:p>
    <w:p w14:paraId="01CA94E5" w14:textId="77777777" w:rsidR="00A30616" w:rsidRDefault="004F3C0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一直看东看西，看表，很明显不想听我说话，坐姿也是远离我的状态，我很怀疑在那个环境</w:t>
      </w:r>
    </w:p>
    <w:p w14:paraId="53BED99A"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下，他压根听不见我说什么。</w:t>
      </w:r>
    </w:p>
    <w:p w14:paraId="5BAEBC91" w14:textId="77777777" w:rsidR="00A30616" w:rsidRDefault="004F3C05">
      <w:pPr>
        <w:framePr w:w="656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从面试最开始就很不耐烦，面试结束，</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就告诉我可以走了。</w:t>
      </w:r>
    </w:p>
    <w:p w14:paraId="5984EC6D" w14:textId="77777777" w:rsidR="00A30616" w:rsidRDefault="004F3C05">
      <w:pPr>
        <w:framePr w:w="7495"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我的下一个面试者也说那个面试官对他也超不耐烦，然后都一面挂了。</w:t>
      </w:r>
    </w:p>
    <w:p w14:paraId="5B6F0510" w14:textId="77777777" w:rsidR="00A30616" w:rsidRDefault="004F3C0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真的好羡慕旁边的小姐姐们，面试官态度都好好，就像聊天一样，他们都面了好久。因为坐</w:t>
      </w:r>
    </w:p>
    <w:p w14:paraId="4D220D21" w14:textId="77777777" w:rsidR="00A30616" w:rsidRDefault="004F3C05">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的太近了，自己停下来就能听见别人说话。</w:t>
      </w:r>
    </w:p>
    <w:p w14:paraId="2E5E8E6B" w14:textId="77777777" w:rsidR="00A30616" w:rsidRDefault="004F3C05">
      <w:pPr>
        <w:framePr w:w="262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真的很怀疑被</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面了。</w:t>
      </w:r>
    </w:p>
    <w:p w14:paraId="7C8A7A21"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我浪费了这么多打车钱和时间，还耽误了其他的笔试，最后面试官连我说话都不想听，真的</w:t>
      </w:r>
    </w:p>
    <w:p w14:paraId="677C4D54"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好想举报啊。</w:t>
      </w:r>
    </w:p>
    <w:p w14:paraId="26AF8DC6" w14:textId="77777777" w:rsidR="00A30616" w:rsidRDefault="004F3C05">
      <w:pPr>
        <w:framePr w:w="9249" w:wrap="auto" w:hAnchor="text" w:x="2225" w:y="980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104.</w:t>
      </w:r>
      <w:r>
        <w:rPr>
          <w:rFonts w:ascii="DOOLDE+DengXian-Light" w:hAnsi="DOOLDE+DengXian-Light" w:cs="DOOLDE+DengXian-Light"/>
          <w:color w:val="000000"/>
          <w:sz w:val="32"/>
        </w:rPr>
        <w:t>拼多多南京站三面三轮面经（开始泡池子，卑微许愿）</w:t>
      </w:r>
    </w:p>
    <w:p w14:paraId="37DE9AE1" w14:textId="77777777" w:rsidR="00A30616" w:rsidRDefault="004F3C05">
      <w:pPr>
        <w:framePr w:w="2228"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Blair </w:t>
      </w:r>
      <w:r>
        <w:rPr>
          <w:rFonts w:ascii="等线" w:hAnsi="等线" w:cs="等线"/>
          <w:color w:val="000000"/>
          <w:sz w:val="21"/>
        </w:rPr>
        <w:t xml:space="preserve"> </w:t>
      </w:r>
      <w:r>
        <w:rPr>
          <w:rFonts w:ascii="等线" w:hAnsi="等线" w:cs="等线"/>
          <w:color w:val="000000"/>
          <w:sz w:val="21"/>
        </w:rPr>
        <w:t>快点上岸</w:t>
      </w:r>
    </w:p>
    <w:p w14:paraId="71E87B2F" w14:textId="77777777" w:rsidR="00A30616" w:rsidRDefault="004F3C05">
      <w:pPr>
        <w:framePr w:w="73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ECAA4EB" w14:textId="77777777" w:rsidR="00A30616" w:rsidRDefault="004F3C05">
      <w:pPr>
        <w:framePr w:w="1892"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w:t>
      </w:r>
      <w:r>
        <w:rPr>
          <w:rFonts w:ascii="等线" w:hAnsi="等线" w:cs="等线"/>
          <w:color w:val="000000"/>
          <w:sz w:val="21"/>
        </w:rPr>
        <w:t xml:space="preserve">  </w:t>
      </w:r>
      <w:r>
        <w:rPr>
          <w:rFonts w:ascii="等线" w:hAnsi="等线" w:cs="等线"/>
          <w:color w:val="000000"/>
          <w:sz w:val="21"/>
        </w:rPr>
        <w:t>腼腆小哥</w:t>
      </w:r>
    </w:p>
    <w:p w14:paraId="3F25CC79" w14:textId="77777777" w:rsidR="00A30616" w:rsidRDefault="004F3C05">
      <w:pPr>
        <w:framePr w:w="955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r>
        <w:rPr>
          <w:rFonts w:ascii="等线"/>
          <w:color w:val="000000"/>
          <w:sz w:val="21"/>
        </w:rPr>
        <w:t>+</w:t>
      </w:r>
      <w:r>
        <w:rPr>
          <w:rFonts w:ascii="等线" w:hAnsi="等线" w:cs="等线"/>
          <w:color w:val="000000"/>
          <w:sz w:val="21"/>
        </w:rPr>
        <w:t>简历深挖（面试官好像对实习公司比较了解，全程在聊实习公司的战略和对应</w:t>
      </w:r>
    </w:p>
    <w:p w14:paraId="28221699" w14:textId="77777777" w:rsidR="00A30616" w:rsidRDefault="004F3C05">
      <w:pPr>
        <w:framePr w:w="362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产品，也问了该产品的改进方案）</w:t>
      </w:r>
    </w:p>
    <w:p w14:paraId="3EC9C0DA" w14:textId="77777777" w:rsidR="00A30616" w:rsidRDefault="004F3C05">
      <w:pPr>
        <w:framePr w:w="94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无反问</w:t>
      </w:r>
    </w:p>
    <w:p w14:paraId="5CF839CB" w14:textId="77777777" w:rsidR="00A30616" w:rsidRDefault="004F3C05">
      <w:pPr>
        <w:framePr w:w="73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9CE0F57" w14:textId="77777777" w:rsidR="00A30616" w:rsidRDefault="004F3C05">
      <w:pPr>
        <w:framePr w:w="652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业务面（好多人都还是深挖简历，可能我的面试官比较有趣）</w:t>
      </w:r>
    </w:p>
    <w:p w14:paraId="312F5A58" w14:textId="77777777" w:rsidR="00A30616" w:rsidRDefault="004F3C05">
      <w:pPr>
        <w:framePr w:w="652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脑洞篇</w:t>
      </w:r>
    </w:p>
    <w:p w14:paraId="00A99E5D" w14:textId="77777777" w:rsidR="00A30616" w:rsidRDefault="004F3C05">
      <w:pPr>
        <w:framePr w:w="2366"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某产品可改善的功能</w:t>
      </w:r>
    </w:p>
    <w:p w14:paraId="062D18B3" w14:textId="77777777" w:rsidR="00A30616" w:rsidRDefault="004F3C05">
      <w:pPr>
        <w:framePr w:w="549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某产品开始做某功能的原因，优劣，可改进的地方</w:t>
      </w:r>
    </w:p>
    <w:p w14:paraId="0B194660" w14:textId="77777777" w:rsidR="00A30616" w:rsidRDefault="004F3C05">
      <w:pPr>
        <w:framePr w:w="5497"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4.2019 </w:t>
      </w:r>
      <w:r>
        <w:rPr>
          <w:rFonts w:ascii="等线" w:hAnsi="等线" w:cs="等线"/>
          <w:color w:val="000000"/>
          <w:sz w:val="21"/>
        </w:rPr>
        <w:t xml:space="preserve"> </w:t>
      </w:r>
      <w:r>
        <w:rPr>
          <w:rFonts w:ascii="等线" w:hAnsi="等线" w:cs="等线"/>
          <w:color w:val="000000"/>
          <w:sz w:val="21"/>
        </w:rPr>
        <w:t>年最成功的事情</w:t>
      </w:r>
    </w:p>
    <w:p w14:paraId="63AD8A73"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114  /  213</w:t>
      </w:r>
    </w:p>
    <w:p w14:paraId="13A559D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746705" w14:textId="0677FE9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1A10376" w14:textId="4BB722D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0E74C5" w14:textId="4B6FFE7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AA29E8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A88FA2" w14:textId="0AAA025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C9B3DF4" w14:textId="2625558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A4761C" w14:textId="77777777" w:rsidR="00A30616" w:rsidRDefault="004F3C05">
      <w:pPr>
        <w:framePr w:w="967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反问，我开始跟面试官探讨最近拼多多的动向啊，太快乐了（主要是面试官帅，啊不是）</w:t>
      </w:r>
    </w:p>
    <w:p w14:paraId="5253DA0D" w14:textId="77777777" w:rsidR="00A30616" w:rsidRDefault="004F3C05">
      <w:pPr>
        <w:framePr w:w="131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5E1024E" w14:textId="77777777" w:rsidR="00A30616" w:rsidRDefault="004F3C05">
      <w:pPr>
        <w:framePr w:w="199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三面就是一个惨字</w:t>
      </w:r>
    </w:p>
    <w:p w14:paraId="54226584" w14:textId="77777777" w:rsidR="00A30616" w:rsidRDefault="004F3C05">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各种被怼</w:t>
      </w:r>
    </w:p>
    <w:p w14:paraId="469D6A78" w14:textId="77777777" w:rsidR="00A30616" w:rsidRDefault="004F3C05">
      <w:pPr>
        <w:framePr w:w="236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质疑我做产品的原因</w:t>
      </w:r>
    </w:p>
    <w:p w14:paraId="200A5E8E" w14:textId="77777777" w:rsidR="00A30616" w:rsidRDefault="004F3C05">
      <w:pPr>
        <w:framePr w:w="549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质疑我的产品能力（大概就是觉得我技术硬实力）</w:t>
      </w:r>
    </w:p>
    <w:p w14:paraId="48DA22B6" w14:textId="77777777" w:rsidR="00A30616" w:rsidRDefault="004F3C05">
      <w:pPr>
        <w:framePr w:w="5497"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薪资，家庭背景，职业规划</w:t>
      </w:r>
    </w:p>
    <w:p w14:paraId="737271A3" w14:textId="77777777" w:rsidR="00A30616" w:rsidRDefault="004F3C05">
      <w:pPr>
        <w:framePr w:w="718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简历深挖，好深好深，简直比业务面还要业务面，既业务又压力。</w:t>
      </w:r>
    </w:p>
    <w:p w14:paraId="087E6C09" w14:textId="77777777" w:rsidR="00A30616" w:rsidRDefault="004F3C05">
      <w:pPr>
        <w:framePr w:w="7189"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反问，培养体系，</w:t>
      </w:r>
      <w:r>
        <w:rPr>
          <w:rFonts w:ascii="等线"/>
          <w:color w:val="000000"/>
          <w:sz w:val="21"/>
        </w:rPr>
        <w:t>base,</w:t>
      </w:r>
      <w:r>
        <w:rPr>
          <w:rFonts w:ascii="等线" w:hAnsi="等线" w:cs="等线"/>
          <w:color w:val="000000"/>
          <w:sz w:val="21"/>
        </w:rPr>
        <w:t>想问优缺点被说他不给</w:t>
      </w:r>
      <w:r>
        <w:rPr>
          <w:rFonts w:ascii="等线" w:hAnsi="等线" w:cs="等线"/>
          <w:color w:val="000000"/>
          <w:sz w:val="21"/>
        </w:rPr>
        <w:t xml:space="preserve"> </w:t>
      </w:r>
      <w:r>
        <w:rPr>
          <w:rFonts w:ascii="等线"/>
          <w:color w:val="000000"/>
          <w:sz w:val="21"/>
        </w:rPr>
        <w:t xml:space="preserve"> comment</w:t>
      </w:r>
    </w:p>
    <w:p w14:paraId="75034572" w14:textId="77777777" w:rsidR="00A30616" w:rsidRDefault="004F3C05">
      <w:pPr>
        <w:framePr w:w="604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面试官偶尔饱含深意的微笑，而我真的全程微笑，脸僵。</w:t>
      </w:r>
    </w:p>
    <w:p w14:paraId="198C1EC0" w14:textId="77777777" w:rsidR="00A30616" w:rsidRDefault="004F3C05">
      <w:pPr>
        <w:framePr w:w="6045"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许愿许愿，转行太难，有厂子捞我就行！</w:t>
      </w:r>
    </w:p>
    <w:p w14:paraId="2F847ACD" w14:textId="77777777" w:rsidR="00A30616" w:rsidRDefault="004F3C05">
      <w:pPr>
        <w:framePr w:w="7512" w:wrap="auto" w:hAnchor="text" w:x="2225" w:y="637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105.</w:t>
      </w:r>
      <w:r>
        <w:rPr>
          <w:rFonts w:ascii="DOOLDE+DengXian-Light" w:hAnsi="DOOLDE+DengXian-Light" w:cs="DOOLDE+DengXian-Light"/>
          <w:color w:val="000000"/>
          <w:sz w:val="32"/>
        </w:rPr>
        <w:t>拼多多长沙运营</w:t>
      </w:r>
      <w:r>
        <w:rPr>
          <w:rFonts w:ascii="NTBTBD+DengXian-Light"/>
          <w:color w:val="000000"/>
          <w:sz w:val="32"/>
        </w:rPr>
        <w:t>/</w:t>
      </w:r>
      <w:r>
        <w:rPr>
          <w:rFonts w:ascii="DOOLDE+DengXian-Light" w:hAnsi="DOOLDE+DengXian-Light" w:cs="DOOLDE+DengXian-Light"/>
          <w:color w:val="000000"/>
          <w:sz w:val="32"/>
        </w:rPr>
        <w:t>产品管培生面经（已</w:t>
      </w:r>
      <w:r>
        <w:rPr>
          <w:rFonts w:ascii="DOOLDE+DengXian-Light" w:hAnsi="DOOLDE+DengXian-Light" w:cs="DOOLDE+DengXian-Light"/>
          <w:color w:val="000000"/>
          <w:sz w:val="32"/>
        </w:rPr>
        <w:t xml:space="preserve"> </w:t>
      </w:r>
      <w:r>
        <w:rPr>
          <w:rFonts w:ascii="NTBTBD+DengXian-Light"/>
          <w:color w:val="000000"/>
          <w:sz w:val="32"/>
        </w:rPr>
        <w:t>oc</w:t>
      </w:r>
      <w:r>
        <w:rPr>
          <w:rFonts w:ascii="DOOLDE+DengXian-Light" w:hAnsi="DOOLDE+DengXian-Light" w:cs="DOOLDE+DengXian-Light"/>
          <w:color w:val="000000"/>
          <w:sz w:val="32"/>
        </w:rPr>
        <w:t>）</w:t>
      </w:r>
    </w:p>
    <w:p w14:paraId="0867D627" w14:textId="77777777" w:rsidR="00A30616" w:rsidRDefault="004F3C05">
      <w:pPr>
        <w:framePr w:w="157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作者：还好李</w:t>
      </w:r>
    </w:p>
    <w:p w14:paraId="128F5B2E" w14:textId="77777777" w:rsidR="00A30616" w:rsidRDefault="004F3C05">
      <w:pPr>
        <w:framePr w:w="623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更新：刚刚接到了爹爹产品的</w:t>
      </w:r>
      <w:r>
        <w:rPr>
          <w:rFonts w:ascii="等线" w:hAnsi="等线" w:cs="等线"/>
          <w:color w:val="000000"/>
          <w:sz w:val="21"/>
        </w:rPr>
        <w:t xml:space="preserve"> </w:t>
      </w:r>
      <w:r>
        <w:rPr>
          <w:rFonts w:ascii="等线"/>
          <w:color w:val="000000"/>
          <w:sz w:val="21"/>
        </w:rPr>
        <w:t>oc</w:t>
      </w:r>
      <w:r>
        <w:rPr>
          <w:rFonts w:ascii="等线" w:hAnsi="等线" w:cs="等线"/>
          <w:color w:val="000000"/>
          <w:sz w:val="21"/>
        </w:rPr>
        <w:t>！！希望谈薪可以高一点！</w:t>
      </w:r>
    </w:p>
    <w:p w14:paraId="20A9B25A" w14:textId="77777777" w:rsidR="00A30616" w:rsidRDefault="004F3C05">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拼爹爹在官网投的岗位是运营管培生。理由很简单：觉得游戏</w:t>
      </w:r>
      <w:r>
        <w:rPr>
          <w:rFonts w:ascii="等线"/>
          <w:color w:val="000000"/>
          <w:sz w:val="21"/>
        </w:rPr>
        <w:t>/</w:t>
      </w:r>
      <w:r>
        <w:rPr>
          <w:rFonts w:ascii="等线" w:hAnsi="等线" w:cs="等线"/>
          <w:color w:val="000000"/>
          <w:sz w:val="21"/>
        </w:rPr>
        <w:t>社交电商运营发挥空间更大，</w:t>
      </w:r>
    </w:p>
    <w:p w14:paraId="292BFAD7" w14:textId="77777777" w:rsidR="00A30616" w:rsidRDefault="004F3C0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相比较产品而已。但是我之前在腾讯的实习是产品（社交垂类），简历上也涵盖了很多产品</w:t>
      </w:r>
    </w:p>
    <w:p w14:paraId="1742E346" w14:textId="77777777" w:rsidR="00A30616" w:rsidRDefault="004F3C0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相关的工作，所以本人非常非主流地进行了五轮面试，分别面了运营跟产品。</w:t>
      </w:r>
    </w:p>
    <w:p w14:paraId="7C15ADBF" w14:textId="77777777" w:rsidR="00A30616" w:rsidRDefault="004F3C05">
      <w:pPr>
        <w:framePr w:w="956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首先是群面，题目是一对上班族夫妻，在周日休息，把周日需要做的</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件顺序按照优先级</w:t>
      </w:r>
    </w:p>
    <w:p w14:paraId="66B776DD" w14:textId="77777777" w:rsidR="00A30616" w:rsidRDefault="004F3C05">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排序。题目很简单。组内有北大法学小姐姐，逻辑非常清晰，表达很流畅，绝对是学习的对</w:t>
      </w:r>
    </w:p>
    <w:p w14:paraId="2757ED81" w14:textId="77777777" w:rsidR="00A30616" w:rsidRDefault="004F3C05">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象。我艺术生，就比较喜欢胡咧咧，出一些怪点子，细节想得比较多，所以也表现得蛮活跃</w:t>
      </w:r>
    </w:p>
    <w:p w14:paraId="733F32F2" w14:textId="77777777" w:rsidR="00A30616" w:rsidRDefault="004F3C05">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的，也过了。通过率感觉很高，但是也有玄学成分在里面，同组有个男生个人觉得整体节奏</w:t>
      </w:r>
    </w:p>
    <w:p w14:paraId="5A9259E2" w14:textId="77777777" w:rsidR="00A30616" w:rsidRDefault="004F3C05">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把握得很好，实习也多段，好像没有过</w:t>
      </w:r>
    </w:p>
    <w:p w14:paraId="3B8F2990" w14:textId="77777777" w:rsidR="00A30616" w:rsidRDefault="004F3C05">
      <w:pPr>
        <w:framePr w:w="797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然后在长沙经历了分手的痛苦，毛也没准备，第三天下午两点直接去单面。</w:t>
      </w:r>
    </w:p>
    <w:p w14:paraId="7E3A59D1" w14:textId="77777777" w:rsidR="00A30616" w:rsidRDefault="004F3C05">
      <w:pPr>
        <w:framePr w:w="2169"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15min</w:t>
      </w:r>
    </w:p>
    <w:p w14:paraId="1F94A555" w14:textId="77777777" w:rsidR="00A30616" w:rsidRDefault="004F3C05">
      <w:pPr>
        <w:framePr w:w="1419"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49771D7" w14:textId="77777777" w:rsidR="00A30616" w:rsidRDefault="004F3C05">
      <w:pPr>
        <w:framePr w:w="6586"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我看你之前学电影导演的，后面又去学人机交互了，为啥咧</w:t>
      </w:r>
    </w:p>
    <w:p w14:paraId="60F71547" w14:textId="77777777" w:rsidR="00A30616" w:rsidRDefault="004F3C05">
      <w:pPr>
        <w:framePr w:w="6586"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你觉得运营的核心是啥</w:t>
      </w:r>
    </w:p>
    <w:p w14:paraId="01F82C46" w14:textId="77777777" w:rsidR="00A30616" w:rsidRDefault="004F3C05">
      <w:pPr>
        <w:framePr w:w="489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你为啥不投产品咧（贯穿我全部面试的问题</w:t>
      </w:r>
    </w:p>
    <w:p w14:paraId="28C726FD" w14:textId="77777777" w:rsidR="00A30616" w:rsidRDefault="004F3C05">
      <w:pPr>
        <w:framePr w:w="4894"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说一件你最</w:t>
      </w:r>
      <w:r>
        <w:rPr>
          <w:rFonts w:ascii="等线" w:hAnsi="等线" w:cs="等线"/>
          <w:color w:val="000000"/>
          <w:sz w:val="21"/>
        </w:rPr>
        <w:t xml:space="preserve"> </w:t>
      </w:r>
      <w:r>
        <w:rPr>
          <w:rFonts w:ascii="等线"/>
          <w:color w:val="000000"/>
          <w:sz w:val="21"/>
        </w:rPr>
        <w:t xml:space="preserve">struggle </w:t>
      </w:r>
      <w:r>
        <w:rPr>
          <w:rFonts w:ascii="等线" w:hAnsi="等线" w:cs="等线"/>
          <w:color w:val="000000"/>
          <w:sz w:val="21"/>
        </w:rPr>
        <w:t xml:space="preserve"> </w:t>
      </w:r>
      <w:r>
        <w:rPr>
          <w:rFonts w:ascii="等线" w:hAnsi="等线" w:cs="等线"/>
          <w:color w:val="000000"/>
          <w:sz w:val="21"/>
        </w:rPr>
        <w:t>的事情</w:t>
      </w:r>
    </w:p>
    <w:p w14:paraId="7B2F7C2B" w14:textId="77777777" w:rsidR="00A30616" w:rsidRDefault="004F3C05">
      <w:pPr>
        <w:framePr w:w="788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论文啥方向，具体说说（我自己主动提了控制论</w:t>
      </w:r>
      <w:r>
        <w:rPr>
          <w:rFonts w:ascii="等线"/>
          <w:color w:val="000000"/>
          <w:sz w:val="21"/>
        </w:rPr>
        <w:t>/</w:t>
      </w:r>
      <w:r>
        <w:rPr>
          <w:rFonts w:ascii="等线" w:hAnsi="等线" w:cs="等线"/>
          <w:color w:val="000000"/>
          <w:sz w:val="21"/>
        </w:rPr>
        <w:t>认知科学下体验的度量</w:t>
      </w:r>
    </w:p>
    <w:p w14:paraId="67BB80AB"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115  /  213</w:t>
      </w:r>
    </w:p>
    <w:p w14:paraId="1F44147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D2B643" w14:textId="56DB21F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BA6DA51" w14:textId="588F223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123530" w14:textId="14D41E7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8F2B2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3778AA1" w14:textId="580ED35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C0E07F3" w14:textId="33E5B18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53B75E" w14:textId="77777777" w:rsidR="00A30616" w:rsidRDefault="004F3C05">
      <w:pPr>
        <w:framePr w:w="682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父母干啥的，父母给你安排了相亲了吗（不好意思，我刚分手</w:t>
      </w:r>
    </w:p>
    <w:p w14:paraId="53AE4C91" w14:textId="77777777" w:rsidR="00A30616" w:rsidRDefault="004F3C05">
      <w:pPr>
        <w:framePr w:w="247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你最快能啥时候实习</w:t>
      </w:r>
    </w:p>
    <w:p w14:paraId="60BC3216" w14:textId="77777777" w:rsidR="00A30616" w:rsidRDefault="004F3C05">
      <w:pPr>
        <w:framePr w:w="247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地点的偏好</w:t>
      </w:r>
    </w:p>
    <w:p w14:paraId="2EDA66E9" w14:textId="77777777" w:rsidR="00A30616" w:rsidRDefault="004F3C05">
      <w:pPr>
        <w:framePr w:w="2910"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 xml:space="preserve">10.  </w:t>
      </w:r>
      <w:r>
        <w:rPr>
          <w:rFonts w:ascii="等线" w:hAnsi="等线" w:cs="等线"/>
          <w:color w:val="000000"/>
          <w:sz w:val="21"/>
        </w:rPr>
        <w:t>有没有其他公司的</w:t>
      </w:r>
      <w:r>
        <w:rPr>
          <w:rFonts w:ascii="等线" w:hAnsi="等线" w:cs="等线"/>
          <w:color w:val="000000"/>
          <w:sz w:val="21"/>
        </w:rPr>
        <w:t xml:space="preserve"> </w:t>
      </w:r>
      <w:r>
        <w:rPr>
          <w:rFonts w:ascii="等线"/>
          <w:color w:val="000000"/>
          <w:sz w:val="21"/>
        </w:rPr>
        <w:t xml:space="preserve"> offer</w:t>
      </w:r>
    </w:p>
    <w:p w14:paraId="0BAAC839" w14:textId="77777777" w:rsidR="00A30616" w:rsidRDefault="004F3C05">
      <w:pPr>
        <w:framePr w:w="291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期待薪资</w:t>
      </w:r>
    </w:p>
    <w:p w14:paraId="31CFE270" w14:textId="77777777" w:rsidR="00A30616" w:rsidRDefault="004F3C05">
      <w:pPr>
        <w:framePr w:w="174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加班怎么看</w:t>
      </w:r>
    </w:p>
    <w:p w14:paraId="0F2EB137" w14:textId="77777777" w:rsidR="00A30616" w:rsidRDefault="004F3C05">
      <w:pPr>
        <w:framePr w:w="955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第二面</w:t>
      </w:r>
      <w:r>
        <w:rPr>
          <w:rFonts w:ascii="等线" w:hAnsi="等线" w:cs="等线"/>
          <w:color w:val="000000"/>
          <w:sz w:val="21"/>
        </w:rPr>
        <w:t xml:space="preserve">  </w:t>
      </w:r>
      <w:r>
        <w:rPr>
          <w:rFonts w:ascii="等线" w:hAnsi="等线" w:cs="等线"/>
          <w:color w:val="000000"/>
          <w:sz w:val="21"/>
        </w:rPr>
        <w:t>运营业务面</w:t>
      </w:r>
      <w:r>
        <w:rPr>
          <w:rFonts w:ascii="等线" w:hAnsi="等线" w:cs="等线"/>
          <w:color w:val="000000"/>
          <w:sz w:val="21"/>
        </w:rPr>
        <w:t xml:space="preserve">   </w:t>
      </w:r>
      <w:r>
        <w:rPr>
          <w:rFonts w:ascii="等线" w:hAnsi="等线" w:cs="等线"/>
          <w:color w:val="000000"/>
          <w:sz w:val="21"/>
        </w:rPr>
        <w:t>是个很帅的小哥哥</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三个面试我的男面试官都很帅</w:t>
      </w:r>
      <w:r>
        <w:rPr>
          <w:rFonts w:ascii="等线" w:hAnsi="等线" w:cs="等线"/>
          <w:color w:val="000000"/>
          <w:sz w:val="21"/>
        </w:rPr>
        <w:t xml:space="preserve">   </w:t>
      </w:r>
      <w:r>
        <w:rPr>
          <w:rFonts w:ascii="等线" w:hAnsi="等线" w:cs="等线"/>
          <w:color w:val="000000"/>
          <w:sz w:val="21"/>
        </w:rPr>
        <w:t>颜狗的福利</w:t>
      </w:r>
    </w:p>
    <w:p w14:paraId="0D514C3F" w14:textId="77777777" w:rsidR="00A30616" w:rsidRDefault="004F3C05">
      <w:pPr>
        <w:framePr w:w="9556" w:wrap="auto" w:hAnchor="text" w:x="1800" w:y="3831"/>
        <w:widowControl w:val="0"/>
        <w:autoSpaceDE w:val="0"/>
        <w:autoSpaceDN w:val="0"/>
        <w:spacing w:before="0" w:after="0" w:line="312" w:lineRule="exact"/>
        <w:jc w:val="left"/>
        <w:rPr>
          <w:rFonts w:ascii="等线"/>
          <w:color w:val="000000"/>
          <w:sz w:val="21"/>
        </w:rPr>
      </w:pPr>
      <w:r>
        <w:rPr>
          <w:rFonts w:ascii="等线"/>
          <w:color w:val="000000"/>
          <w:sz w:val="21"/>
        </w:rPr>
        <w:t>20min</w:t>
      </w:r>
    </w:p>
    <w:p w14:paraId="02E6C862" w14:textId="77777777" w:rsidR="00A30616" w:rsidRDefault="004F3C05">
      <w:pPr>
        <w:framePr w:w="141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AA2139E" w14:textId="77777777" w:rsidR="00A30616" w:rsidRDefault="004F3C0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把我每一段，你看没错，每一段实习都挖了一遍，然后把我每一个研究生的视频都仔细看</w:t>
      </w:r>
    </w:p>
    <w:p w14:paraId="66D78132" w14:textId="77777777" w:rsidR="00A30616" w:rsidRDefault="004F3C0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了一遍，问我在研究啥咧，我就说后人类，赛博格之类的</w:t>
      </w:r>
    </w:p>
    <w:p w14:paraId="7484421D" w14:textId="77777777" w:rsidR="00A30616" w:rsidRDefault="004F3C0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于是他就说，我觉得你吧，适合去做产品，我帮你调剂到产品，你觉得咧（我心里一惊，</w:t>
      </w:r>
    </w:p>
    <w:p w14:paraId="10E94268"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这不是在劝退把，所以我就在疯狂输出说，我的工作</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地方也很运营呀，但是他还是说我</w:t>
      </w:r>
    </w:p>
    <w:p w14:paraId="5FA54A99"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们做风控的巴拉巴拉，我就一直总结他说的话，表示我的理解</w:t>
      </w:r>
    </w:p>
    <w:p w14:paraId="632BBFF9"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他就叫我反问，我问完三个之后，他还一直问我说，还有没有想了解的，我就绞尽脑汁又</w:t>
      </w:r>
    </w:p>
    <w:p w14:paraId="20709EFB"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问了些（这个时候感觉自己凉了，面试官觉得我不匹配，于是抱着复盘的心理去问的</w:t>
      </w:r>
    </w:p>
    <w:p w14:paraId="1B8FCFC3" w14:textId="77777777" w:rsidR="00A30616" w:rsidRDefault="004F3C05">
      <w:pPr>
        <w:framePr w:w="7384"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于是我就滚了出去，焦急等待了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分钟，有人叫我了，我又滚了进去</w:t>
      </w:r>
    </w:p>
    <w:p w14:paraId="772237BD" w14:textId="77777777" w:rsidR="00A30616" w:rsidRDefault="004F3C05">
      <w:pPr>
        <w:framePr w:w="592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第三面</w:t>
      </w:r>
      <w:r>
        <w:rPr>
          <w:rFonts w:ascii="等线" w:hAnsi="等线" w:cs="等线"/>
          <w:color w:val="000000"/>
          <w:sz w:val="21"/>
        </w:rPr>
        <w:t xml:space="preserve">  </w:t>
      </w:r>
      <w:r>
        <w:rPr>
          <w:rFonts w:ascii="等线" w:hAnsi="等线" w:cs="等线"/>
          <w:color w:val="000000"/>
          <w:sz w:val="21"/>
        </w:rPr>
        <w:t>产品业务面</w:t>
      </w:r>
      <w:r>
        <w:rPr>
          <w:rFonts w:ascii="等线" w:hAnsi="等线" w:cs="等线"/>
          <w:color w:val="000000"/>
          <w:sz w:val="21"/>
        </w:rPr>
        <w:t xml:space="preserve">  </w:t>
      </w:r>
      <w:r>
        <w:rPr>
          <w:rFonts w:ascii="等线"/>
          <w:color w:val="000000"/>
          <w:sz w:val="21"/>
        </w:rPr>
        <w:t xml:space="preserve">lse </w:t>
      </w:r>
      <w:r>
        <w:rPr>
          <w:rFonts w:ascii="等线" w:hAnsi="等线" w:cs="等线"/>
          <w:color w:val="000000"/>
          <w:sz w:val="21"/>
        </w:rPr>
        <w:t>的小哥哥</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题好多</w:t>
      </w:r>
      <w:r>
        <w:rPr>
          <w:rFonts w:ascii="等线" w:hAnsi="等线" w:cs="等线"/>
          <w:color w:val="000000"/>
          <w:sz w:val="21"/>
        </w:rPr>
        <w:t xml:space="preserve">  </w:t>
      </w:r>
      <w:r>
        <w:rPr>
          <w:rFonts w:ascii="等线" w:hAnsi="等线" w:cs="等线"/>
          <w:color w:val="000000"/>
          <w:sz w:val="21"/>
        </w:rPr>
        <w:t>有点压力</w:t>
      </w:r>
    </w:p>
    <w:p w14:paraId="76C14DEF" w14:textId="77777777" w:rsidR="00A30616" w:rsidRDefault="004F3C05">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r>
        <w:rPr>
          <w:rFonts w:ascii="等线" w:hAnsi="等线" w:cs="等线"/>
          <w:color w:val="000000"/>
          <w:sz w:val="21"/>
        </w:rPr>
        <w:t xml:space="preserve">  </w:t>
      </w:r>
      <w:r>
        <w:rPr>
          <w:rFonts w:ascii="等线" w:hAnsi="等线" w:cs="等线"/>
          <w:color w:val="000000"/>
          <w:sz w:val="21"/>
        </w:rPr>
        <w:t>然后他一看简历说</w:t>
      </w:r>
      <w:r>
        <w:rPr>
          <w:rFonts w:ascii="等线" w:hAnsi="等线" w:cs="等线"/>
          <w:color w:val="000000"/>
          <w:sz w:val="21"/>
        </w:rPr>
        <w:t xml:space="preserve"> </w:t>
      </w:r>
      <w:r>
        <w:rPr>
          <w:rFonts w:ascii="等线" w:hAnsi="等线" w:cs="等线"/>
          <w:color w:val="000000"/>
          <w:sz w:val="21"/>
        </w:rPr>
        <w:t>他也在伦敦留学</w:t>
      </w:r>
      <w:r>
        <w:rPr>
          <w:rFonts w:ascii="等线" w:hAnsi="等线" w:cs="等线"/>
          <w:color w:val="000000"/>
          <w:sz w:val="21"/>
        </w:rPr>
        <w:t xml:space="preserve">  </w:t>
      </w:r>
      <w:r>
        <w:rPr>
          <w:rFonts w:ascii="等线" w:hAnsi="等线" w:cs="等线"/>
          <w:color w:val="000000"/>
          <w:sz w:val="21"/>
        </w:rPr>
        <w:t>所以我俩互相吹捧了一下对方学校</w:t>
      </w:r>
    </w:p>
    <w:p w14:paraId="70D7C8D3" w14:textId="77777777" w:rsidR="00A30616" w:rsidRDefault="004F3C05">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把我腾讯的实习非常深地挖了一遍。用户反馈啊，数据啊，</w:t>
      </w:r>
      <w:r>
        <w:rPr>
          <w:rFonts w:ascii="等线"/>
          <w:color w:val="000000"/>
          <w:sz w:val="21"/>
        </w:rPr>
        <w:t xml:space="preserve">0-1 </w:t>
      </w:r>
      <w:r>
        <w:rPr>
          <w:rFonts w:ascii="等线" w:hAnsi="等线" w:cs="等线"/>
          <w:color w:val="000000"/>
          <w:sz w:val="21"/>
        </w:rPr>
        <w:t xml:space="preserve"> </w:t>
      </w:r>
      <w:r>
        <w:rPr>
          <w:rFonts w:ascii="等线" w:hAnsi="等线" w:cs="等线"/>
          <w:color w:val="000000"/>
          <w:sz w:val="21"/>
        </w:rPr>
        <w:t>中的种子用户怎么找啊</w:t>
      </w:r>
    </w:p>
    <w:p w14:paraId="2140425C" w14:textId="77777777" w:rsidR="00A30616" w:rsidRDefault="004F3C05">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然后他就问我这款产品你觉得哪里不太</w:t>
      </w:r>
      <w:r>
        <w:rPr>
          <w:rFonts w:ascii="等线" w:hAnsi="等线" w:cs="等线"/>
          <w:color w:val="000000"/>
          <w:sz w:val="21"/>
        </w:rPr>
        <w:t xml:space="preserve"> </w:t>
      </w:r>
      <w:r>
        <w:rPr>
          <w:rFonts w:ascii="等线"/>
          <w:color w:val="000000"/>
          <w:sz w:val="21"/>
        </w:rPr>
        <w:t>ok</w:t>
      </w:r>
      <w:r>
        <w:rPr>
          <w:rFonts w:ascii="等线" w:hAnsi="等线" w:cs="等线"/>
          <w:color w:val="000000"/>
          <w:sz w:val="21"/>
        </w:rPr>
        <w:t>，我就说核心匹配玩法，我讲了一些，他不满</w:t>
      </w:r>
    </w:p>
    <w:p w14:paraId="393E9911" w14:textId="77777777" w:rsidR="00A30616" w:rsidRDefault="004F3C05">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意，觉得核心玩法的流程不自然</w:t>
      </w:r>
    </w:p>
    <w:p w14:paraId="3182EC41" w14:textId="77777777" w:rsidR="00A30616" w:rsidRDefault="004F3C05">
      <w:pPr>
        <w:framePr w:w="955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他就换了个方式，问我目前作为这款产品的负责人两个优先级分别是啥。我说了俩，第一</w:t>
      </w:r>
    </w:p>
    <w:p w14:paraId="06AE539B" w14:textId="77777777" w:rsidR="00A30616" w:rsidRDefault="004F3C05">
      <w:pPr>
        <w:framePr w:w="9556"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个他不满意，觉得这不是核心功能，第二个他觉得可以</w:t>
      </w:r>
    </w:p>
    <w:p w14:paraId="68CA1A8D" w14:textId="77777777" w:rsidR="00A30616" w:rsidRDefault="004F3C05">
      <w:pPr>
        <w:framePr w:w="9560"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于是我俩就社交</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交换了一下意见，问他如果去做的话，会优先考虑哪个，他说是我</w:t>
      </w:r>
    </w:p>
    <w:p w14:paraId="2C698ABC" w14:textId="77777777" w:rsidR="00A30616" w:rsidRDefault="004F3C05">
      <w:pPr>
        <w:framePr w:w="956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的第二个答案</w:t>
      </w:r>
    </w:p>
    <w:p w14:paraId="67FC1D45" w14:textId="77777777" w:rsidR="00A30616" w:rsidRDefault="004F3C05">
      <w:pPr>
        <w:framePr w:w="955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反问：我就说了我老板觉得核心玩法很重要，很多时候跟她意见相左，怎么说服老板，他</w:t>
      </w:r>
    </w:p>
    <w:p w14:paraId="4DFBCB23" w14:textId="77777777" w:rsidR="00A30616" w:rsidRDefault="004F3C05">
      <w:pPr>
        <w:framePr w:w="9554"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给了一些答案后吐槽了我老板的不靠谱。以及问他我哪里需要改进之类的</w:t>
      </w:r>
    </w:p>
    <w:p w14:paraId="4FACED35" w14:textId="77777777" w:rsidR="00A30616" w:rsidRDefault="004F3C05">
      <w:pPr>
        <w:framePr w:w="773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于是我又滚了出去，没等</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分钟，下一轮就来了，是个非常干练的小姐姐</w:t>
      </w:r>
    </w:p>
    <w:p w14:paraId="3814EEE2" w14:textId="77777777" w:rsidR="00A30616" w:rsidRDefault="004F3C05">
      <w:pPr>
        <w:framePr w:w="2846"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第四面</w:t>
      </w:r>
      <w:r>
        <w:rPr>
          <w:rFonts w:ascii="等线" w:hAnsi="等线" w:cs="等线"/>
          <w:color w:val="000000"/>
          <w:sz w:val="21"/>
        </w:rPr>
        <w:t xml:space="preserve">  </w:t>
      </w:r>
      <w:r>
        <w:rPr>
          <w:rFonts w:ascii="等线" w:hAnsi="等线" w:cs="等线"/>
          <w:color w:val="000000"/>
          <w:sz w:val="21"/>
        </w:rPr>
        <w:t>运营业务面</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w:t>
      </w:r>
    </w:p>
    <w:p w14:paraId="161D2BC5" w14:textId="77777777" w:rsidR="00A30616" w:rsidRDefault="004F3C05">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是的，你没看错，</w:t>
      </w:r>
      <w:r>
        <w:rPr>
          <w:rFonts w:ascii="等线"/>
          <w:color w:val="000000"/>
          <w:sz w:val="21"/>
        </w:rPr>
        <w:t xml:space="preserve">5 </w:t>
      </w:r>
      <w:r>
        <w:rPr>
          <w:rFonts w:ascii="等线" w:hAnsi="等线" w:cs="等线"/>
          <w:color w:val="000000"/>
          <w:sz w:val="21"/>
        </w:rPr>
        <w:t>分钟，她说你的面试路径怎么这么奇怪，你到底想做啥咧，产品</w:t>
      </w:r>
      <w:r>
        <w:rPr>
          <w:rFonts w:ascii="等线" w:hAnsi="等线" w:cs="等线"/>
          <w:color w:val="000000"/>
          <w:sz w:val="21"/>
        </w:rPr>
        <w:t xml:space="preserve">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运</w:t>
      </w:r>
    </w:p>
    <w:p w14:paraId="7824EBF8" w14:textId="77777777" w:rsidR="00A30616" w:rsidRDefault="004F3C05">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营，我就说都可以嘛，后来小姐姐说，她是产品转运营</w:t>
      </w:r>
    </w:p>
    <w:p w14:paraId="3B7D8D45" w14:textId="77777777" w:rsidR="00A30616" w:rsidRDefault="004F3C05">
      <w:pPr>
        <w:framePr w:w="9557"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所以流程很快，我大概自我介绍，然后问了下我为啥经历如此奇葩：电影导演</w:t>
      </w:r>
      <w:r>
        <w:rPr>
          <w:rFonts w:ascii="等线" w:hAnsi="等线" w:cs="等线"/>
          <w:color w:val="000000"/>
          <w:sz w:val="21"/>
        </w:rPr>
        <w:t xml:space="preserve">  </w:t>
      </w:r>
      <w:r>
        <w:rPr>
          <w:rFonts w:ascii="等线"/>
          <w:color w:val="000000"/>
          <w:sz w:val="21"/>
        </w:rPr>
        <w:t xml:space="preserve">- ip  </w:t>
      </w:r>
      <w:r>
        <w:rPr>
          <w:rFonts w:ascii="等线" w:hAnsi="等线" w:cs="等线"/>
          <w:color w:val="000000"/>
          <w:sz w:val="21"/>
        </w:rPr>
        <w:t>交易</w:t>
      </w:r>
      <w:r>
        <w:rPr>
          <w:rFonts w:ascii="等线" w:hAnsi="等线" w:cs="等线"/>
          <w:color w:val="000000"/>
          <w:sz w:val="21"/>
        </w:rPr>
        <w:t xml:space="preserve"> </w:t>
      </w:r>
      <w:r>
        <w:rPr>
          <w:rFonts w:ascii="等线"/>
          <w:color w:val="000000"/>
          <w:sz w:val="21"/>
        </w:rPr>
        <w:t>-</w:t>
      </w:r>
    </w:p>
    <w:p w14:paraId="5AA1536D" w14:textId="77777777" w:rsidR="00A30616" w:rsidRDefault="004F3C05">
      <w:pPr>
        <w:framePr w:w="9557"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人机交互</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产品</w:t>
      </w:r>
      <w:r>
        <w:rPr>
          <w:rFonts w:ascii="等线"/>
          <w:color w:val="000000"/>
          <w:sz w:val="21"/>
        </w:rPr>
        <w:t>/</w:t>
      </w:r>
      <w:r>
        <w:rPr>
          <w:rFonts w:ascii="等线" w:hAnsi="等线" w:cs="等线"/>
          <w:color w:val="000000"/>
          <w:sz w:val="21"/>
        </w:rPr>
        <w:t>运营</w:t>
      </w:r>
      <w:r>
        <w:rPr>
          <w:rFonts w:ascii="等线" w:hAnsi="等线" w:cs="等线"/>
          <w:color w:val="000000"/>
          <w:sz w:val="21"/>
        </w:rPr>
        <w:t xml:space="preserve"> </w:t>
      </w:r>
      <w:r>
        <w:rPr>
          <w:rFonts w:ascii="等线" w:hAnsi="等线" w:cs="等线"/>
          <w:color w:val="000000"/>
          <w:sz w:val="21"/>
        </w:rPr>
        <w:t>这个路径</w:t>
      </w:r>
    </w:p>
    <w:p w14:paraId="7A0A61BF" w14:textId="77777777" w:rsidR="00A30616" w:rsidRDefault="004F3C05">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重点来了：她问我有没有其他</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，我说腾讯商务运营走完了全流程，她说我觉得你肯定</w:t>
      </w:r>
    </w:p>
    <w:p w14:paraId="7B54E4D4" w14:textId="77777777" w:rsidR="00A30616" w:rsidRDefault="004F3C05">
      <w:pPr>
        <w:framePr w:w="9559"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，然后我就说应该没有，因为我面试说的是</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买卖，我不知道最后捞我的是微信读</w:t>
      </w:r>
    </w:p>
    <w:p w14:paraId="02DB9061"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116  /  213</w:t>
      </w:r>
    </w:p>
    <w:p w14:paraId="3C3E9A5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B4429E" w14:textId="1A16EF1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66C82A9" w14:textId="112AD2F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DD7060" w14:textId="2A48708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2CEAB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B345DA6" w14:textId="414842B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2F95882" w14:textId="79478D1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C55DB2" w14:textId="77777777" w:rsidR="00A30616" w:rsidRDefault="004F3C0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书，要做引进，所以业务完全不对口，关键是面试最后我才知道是微信读书啊！！她还是觉</w:t>
      </w:r>
    </w:p>
    <w:p w14:paraId="18A87A24"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得我腾讯有</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，但是劝我不要去，说这个业务很边缘，然后问我想做</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还是做</w:t>
      </w:r>
      <w:r>
        <w:rPr>
          <w:rFonts w:ascii="等线" w:hAnsi="等线" w:cs="等线"/>
          <w:color w:val="000000"/>
          <w:sz w:val="21"/>
        </w:rPr>
        <w:t xml:space="preserve"> </w:t>
      </w:r>
      <w:r>
        <w:rPr>
          <w:rFonts w:ascii="等线"/>
          <w:color w:val="000000"/>
          <w:sz w:val="21"/>
        </w:rPr>
        <w:t>b</w:t>
      </w:r>
      <w:r>
        <w:rPr>
          <w:rFonts w:ascii="等线" w:hAnsi="等线" w:cs="等线"/>
          <w:color w:val="000000"/>
          <w:sz w:val="21"/>
        </w:rPr>
        <w:t>。我说</w:t>
      </w:r>
      <w:r>
        <w:rPr>
          <w:rFonts w:ascii="等线" w:hAnsi="等线" w:cs="等线"/>
          <w:color w:val="000000"/>
          <w:sz w:val="21"/>
        </w:rPr>
        <w:t xml:space="preserve"> </w:t>
      </w:r>
      <w:r>
        <w:rPr>
          <w:rFonts w:ascii="等线"/>
          <w:color w:val="000000"/>
          <w:sz w:val="21"/>
        </w:rPr>
        <w:t>c</w:t>
      </w:r>
      <w:r>
        <w:rPr>
          <w:rFonts w:ascii="等线" w:hAnsi="等线" w:cs="等线"/>
          <w:color w:val="000000"/>
          <w:sz w:val="21"/>
        </w:rPr>
        <w:t>，</w:t>
      </w:r>
    </w:p>
    <w:p w14:paraId="12626FF4"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于是她就说，我这边给你过了，我给你找个</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端产品面一面，不行的话再来运营</w:t>
      </w:r>
    </w:p>
    <w:p w14:paraId="656D91F2"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！！！这是啥意思！！！是不是有点暗示！！！希望拼爹爹不要渣我</w:t>
      </w:r>
    </w:p>
    <w:p w14:paraId="3784D47F" w14:textId="77777777" w:rsidR="00A30616" w:rsidRDefault="004F3C05">
      <w:pPr>
        <w:framePr w:w="49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于是在外面等了</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分钟，迎来了我的最后一面</w:t>
      </w:r>
    </w:p>
    <w:p w14:paraId="7DD8CEF8" w14:textId="77777777" w:rsidR="00A30616" w:rsidRDefault="004F3C05">
      <w:pPr>
        <w:framePr w:w="297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第五面</w:t>
      </w:r>
      <w:r>
        <w:rPr>
          <w:rFonts w:ascii="等线" w:hAnsi="等线" w:cs="等线"/>
          <w:color w:val="000000"/>
          <w:sz w:val="21"/>
        </w:rPr>
        <w:t xml:space="preserve">  </w:t>
      </w:r>
      <w:r>
        <w:rPr>
          <w:rFonts w:ascii="等线" w:hAnsi="等线" w:cs="等线"/>
          <w:color w:val="000000"/>
          <w:sz w:val="21"/>
        </w:rPr>
        <w:t>产品业务面</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w:t>
      </w:r>
    </w:p>
    <w:p w14:paraId="01890133" w14:textId="77777777" w:rsidR="00A30616" w:rsidRDefault="004F3C05">
      <w:pPr>
        <w:framePr w:w="141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FFFB3CD" w14:textId="77777777" w:rsidR="00A30616" w:rsidRDefault="004F3C05">
      <w:pPr>
        <w:framePr w:w="955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为啥不学电影啦！你还写小说啊，写了啥啊！小哥哥说他退休后，也想写小说。都说是为</w:t>
      </w:r>
    </w:p>
    <w:p w14:paraId="0FA1BB1C" w14:textId="77777777" w:rsidR="00A30616" w:rsidRDefault="004F3C05">
      <w:pPr>
        <w:framePr w:w="9554"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了改变世界哈哈哈哈</w:t>
      </w:r>
    </w:p>
    <w:p w14:paraId="4A93D4F2" w14:textId="77777777" w:rsidR="00A30616" w:rsidRDefault="004F3C05">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我说我这个实习</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主要做</w:t>
      </w:r>
      <w:r>
        <w:rPr>
          <w:rFonts w:ascii="等线" w:hAnsi="等线" w:cs="等线"/>
          <w:color w:val="000000"/>
          <w:sz w:val="21"/>
        </w:rPr>
        <w:t xml:space="preserve">  </w:t>
      </w:r>
      <w:r>
        <w:rPr>
          <w:rFonts w:ascii="等线"/>
          <w:color w:val="000000"/>
          <w:sz w:val="21"/>
        </w:rPr>
        <w:t>dau</w:t>
      </w:r>
      <w:r>
        <w:rPr>
          <w:rFonts w:ascii="等线" w:hAnsi="等线" w:cs="等线"/>
          <w:color w:val="000000"/>
          <w:sz w:val="21"/>
        </w:rPr>
        <w:t>，另一个团队做变现，所以两个团队经常交换想法。他</w:t>
      </w:r>
    </w:p>
    <w:p w14:paraId="245D3576" w14:textId="77777777" w:rsidR="00A30616" w:rsidRDefault="004F3C0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就问我社交</w:t>
      </w:r>
      <w:r>
        <w:rPr>
          <w:rFonts w:ascii="等线" w:hAnsi="等线" w:cs="等线"/>
          <w:color w:val="000000"/>
          <w:sz w:val="21"/>
        </w:rPr>
        <w:t xml:space="preserve"> </w:t>
      </w:r>
      <w:r>
        <w:rPr>
          <w:rFonts w:ascii="等线"/>
          <w:color w:val="000000"/>
          <w:sz w:val="21"/>
        </w:rPr>
        <w:t xml:space="preserve">roi </w:t>
      </w:r>
      <w:r>
        <w:rPr>
          <w:rFonts w:ascii="等线" w:hAnsi="等线" w:cs="等线"/>
          <w:color w:val="000000"/>
          <w:sz w:val="21"/>
        </w:rPr>
        <w:t>主导的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有哪些？我就说了伊对跟对缘。我就把商业模式说了下，小哥哥</w:t>
      </w:r>
    </w:p>
    <w:p w14:paraId="26D8B8C6" w14:textId="77777777" w:rsidR="00A30616" w:rsidRDefault="004F3C0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最后超可爱爆了一句粗口，说我</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觉得伊对就是个男性手游巴拉巴拉的，当时我俩就笑了</w:t>
      </w:r>
    </w:p>
    <w:p w14:paraId="633553A7" w14:textId="77777777" w:rsidR="00A30616" w:rsidRDefault="004F3C0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就问了我，</w:t>
      </w:r>
      <w:r>
        <w:rPr>
          <w:rFonts w:ascii="等线"/>
          <w:color w:val="000000"/>
          <w:sz w:val="21"/>
        </w:rPr>
        <w:t xml:space="preserve">pdd  </w:t>
      </w:r>
      <w:r>
        <w:rPr>
          <w:rFonts w:ascii="等线" w:hAnsi="等线" w:cs="等线"/>
          <w:color w:val="000000"/>
          <w:sz w:val="21"/>
        </w:rPr>
        <w:t>以后想更加沉淀社交关系带来变现怎么做。他就说我俩就跟同事一样聊</w:t>
      </w:r>
    </w:p>
    <w:p w14:paraId="0FD711B3" w14:textId="77777777" w:rsidR="00A30616" w:rsidRDefault="004F3C0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一聊。我就说了美团的模式，觉得日后有业务重叠。但是他觉得走快手同城社区社交沉淀更</w:t>
      </w:r>
    </w:p>
    <w:p w14:paraId="48CEC64F" w14:textId="77777777" w:rsidR="00A30616" w:rsidRDefault="004F3C05">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好（确实不错</w:t>
      </w:r>
    </w:p>
    <w:p w14:paraId="3F9AAD13" w14:textId="77777777" w:rsidR="00A30616" w:rsidRDefault="004F3C05">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最后确定了问我说，你想做游戏玩法对吧，我说是！他说，那就是产品啦，不是运营巴拉巴</w:t>
      </w:r>
    </w:p>
    <w:p w14:paraId="2BEE8CB8" w14:textId="77777777" w:rsidR="00A30616" w:rsidRDefault="004F3C05">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拉的</w:t>
      </w:r>
    </w:p>
    <w:p w14:paraId="79992803" w14:textId="77777777" w:rsidR="00A30616" w:rsidRDefault="004F3C05">
      <w:pPr>
        <w:framePr w:w="362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然后等了五分钟，全部流程结束咯</w:t>
      </w:r>
    </w:p>
    <w:p w14:paraId="03A0EBA3" w14:textId="77777777" w:rsidR="00A30616" w:rsidRDefault="004F3C05">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线下面试感觉真好，秋招的自己有被鼓励到！！希望能收到拼爹爹的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，我愿意</w:t>
      </w:r>
    </w:p>
    <w:p w14:paraId="4F7C7919" w14:textId="77777777" w:rsidR="00A30616" w:rsidRDefault="004F3C05">
      <w:pPr>
        <w:framePr w:w="9557"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11116</w:t>
      </w:r>
      <w:r>
        <w:rPr>
          <w:rFonts w:ascii="等线" w:hAnsi="等线" w:cs="等线"/>
          <w:color w:val="000000"/>
          <w:sz w:val="21"/>
        </w:rPr>
        <w:t>！！！！</w:t>
      </w:r>
    </w:p>
    <w:p w14:paraId="753E865A" w14:textId="77777777" w:rsidR="00A30616" w:rsidRDefault="004F3C05">
      <w:pPr>
        <w:framePr w:w="6983" w:wrap="auto" w:hAnchor="text" w:x="2225" w:y="980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106.</w:t>
      </w:r>
      <w:r>
        <w:rPr>
          <w:rFonts w:ascii="DOOLDE+DengXian-Light" w:hAnsi="DOOLDE+DengXian-Light" w:cs="DOOLDE+DengXian-Light"/>
          <w:color w:val="000000"/>
          <w:sz w:val="32"/>
        </w:rPr>
        <w:t>许愿</w:t>
      </w:r>
      <w:r>
        <w:rPr>
          <w:rFonts w:ascii="DOOLDE+DengXian-Light" w:hAnsi="DOOLDE+DengXian-Light" w:cs="DOOLDE+DengXian-Light"/>
          <w:color w:val="000000"/>
          <w:sz w:val="32"/>
        </w:rPr>
        <w:t xml:space="preserve"> </w:t>
      </w:r>
      <w:r>
        <w:rPr>
          <w:rFonts w:ascii="NTBTBD+DengXian-Light"/>
          <w:color w:val="000000"/>
          <w:sz w:val="32"/>
        </w:rPr>
        <w:t>offer</w:t>
      </w:r>
      <w:r>
        <w:rPr>
          <w:rFonts w:ascii="DOOLDE+DengXian-Light" w:hAnsi="DOOLDE+DengXian-Light" w:cs="DOOLDE+DengXian-Light"/>
          <w:color w:val="000000"/>
          <w:sz w:val="32"/>
        </w:rPr>
        <w:t>！拼多多产培面经（长沙场）</w:t>
      </w:r>
    </w:p>
    <w:p w14:paraId="7AB51577" w14:textId="77777777" w:rsidR="00A30616" w:rsidRDefault="004F3C05">
      <w:pPr>
        <w:framePr w:w="2716"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853432362 </w:t>
      </w:r>
      <w:r>
        <w:rPr>
          <w:rFonts w:ascii="等线" w:hAnsi="等线" w:cs="等线"/>
          <w:color w:val="000000"/>
          <w:sz w:val="21"/>
        </w:rPr>
        <w:t xml:space="preserve"> </w:t>
      </w:r>
      <w:r>
        <w:rPr>
          <w:rFonts w:ascii="等线" w:hAnsi="等线" w:cs="等线"/>
          <w:color w:val="000000"/>
          <w:sz w:val="21"/>
        </w:rPr>
        <w:t>号</w:t>
      </w:r>
    </w:p>
    <w:p w14:paraId="1005704B" w14:textId="77777777" w:rsidR="00A30616" w:rsidRDefault="004F3C05">
      <w:pPr>
        <w:framePr w:w="604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主要流程：</w:t>
      </w:r>
      <w:r>
        <w:rPr>
          <w:rFonts w:ascii="等线"/>
          <w:color w:val="000000"/>
          <w:sz w:val="21"/>
        </w:rPr>
        <w:t xml:space="preserve">9.22 </w:t>
      </w:r>
      <w:r>
        <w:rPr>
          <w:rFonts w:ascii="等线" w:hAnsi="等线" w:cs="等线"/>
          <w:color w:val="000000"/>
          <w:sz w:val="21"/>
        </w:rPr>
        <w:t>群面</w:t>
      </w:r>
      <w:r>
        <w:rPr>
          <w:rFonts w:ascii="等线"/>
          <w:color w:val="000000"/>
          <w:sz w:val="21"/>
        </w:rPr>
        <w:t xml:space="preserve">-9.24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面，全部走线下</w:t>
      </w:r>
    </w:p>
    <w:p w14:paraId="3BB19CAD" w14:textId="77777777" w:rsidR="00A30616" w:rsidRDefault="004F3C05">
      <w:pPr>
        <w:framePr w:w="94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27D471DD" w14:textId="77777777" w:rsidR="00A30616" w:rsidRDefault="004F3C05">
      <w:pPr>
        <w:framePr w:w="1718"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十个人，</w:t>
      </w:r>
      <w:r>
        <w:rPr>
          <w:rFonts w:ascii="等线"/>
          <w:color w:val="000000"/>
          <w:sz w:val="21"/>
        </w:rPr>
        <w:t>45min</w:t>
      </w:r>
    </w:p>
    <w:p w14:paraId="1C20FD09" w14:textId="77777777" w:rsidR="00A30616" w:rsidRDefault="004F3C05">
      <w:pPr>
        <w:framePr w:w="968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一家饭店第四季度亏损，在</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个原因里面找到最主要的三个。</w:t>
      </w:r>
    </w:p>
    <w:p w14:paraId="3897FC44" w14:textId="77777777" w:rsidR="00A30616" w:rsidRDefault="004F3C05">
      <w:pPr>
        <w:framePr w:w="968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题目比较常规，解法是分析背景信息，先界定问题，再找到核心的判定依据，并排优先级。</w:t>
      </w:r>
    </w:p>
    <w:p w14:paraId="39B586CF" w14:textId="77777777" w:rsidR="00A30616" w:rsidRDefault="004F3C05">
      <w:pPr>
        <w:framePr w:w="968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个原因按依据分类，每类找出一个最要紧的原因。我们组整体比较和谐，时间很充裕。</w:t>
      </w:r>
    </w:p>
    <w:p w14:paraId="04017F55" w14:textId="77777777" w:rsidR="00A30616" w:rsidRDefault="004F3C05">
      <w:pPr>
        <w:framePr w:w="1823"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业务一面</w:t>
      </w:r>
      <w:r>
        <w:rPr>
          <w:rFonts w:ascii="等线" w:hAnsi="等线" w:cs="等线"/>
          <w:color w:val="000000"/>
          <w:sz w:val="21"/>
        </w:rPr>
        <w:t xml:space="preserve">  </w:t>
      </w:r>
      <w:r>
        <w:rPr>
          <w:rFonts w:ascii="等线"/>
          <w:color w:val="000000"/>
          <w:sz w:val="21"/>
        </w:rPr>
        <w:t>28min</w:t>
      </w:r>
    </w:p>
    <w:p w14:paraId="487E81F9" w14:textId="77777777" w:rsidR="00A30616" w:rsidRDefault="004F3C05">
      <w:pPr>
        <w:framePr w:w="840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介绍你自己最近研究的一款产品（自我介绍里面提到了最近在研究工具产品）</w:t>
      </w:r>
    </w:p>
    <w:p w14:paraId="384CF9BC" w14:textId="77777777" w:rsidR="00A30616" w:rsidRDefault="004F3C05">
      <w:pPr>
        <w:framePr w:w="8406"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深挖简历（每一段都问了</w:t>
      </w:r>
      <w:r>
        <w:rPr>
          <w:rFonts w:ascii="等线" w:hAnsi="等线" w:cs="等线"/>
          <w:color w:val="000000"/>
          <w:sz w:val="21"/>
        </w:rPr>
        <w:t xml:space="preserve"> </w:t>
      </w:r>
      <w:r>
        <w:rPr>
          <w:rFonts w:ascii="等线"/>
          <w:color w:val="000000"/>
          <w:sz w:val="21"/>
        </w:rPr>
        <w:t>0 0</w:t>
      </w:r>
      <w:r>
        <w:rPr>
          <w:rFonts w:ascii="等线" w:hAnsi="等线" w:cs="等线"/>
          <w:color w:val="000000"/>
          <w:sz w:val="21"/>
        </w:rPr>
        <w:t>）</w:t>
      </w:r>
    </w:p>
    <w:p w14:paraId="7C1577B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117  /  213</w:t>
      </w:r>
    </w:p>
    <w:p w14:paraId="5E9D855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110B62" w14:textId="304BA68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4EE91F6" w14:textId="0AC5D80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62384D" w14:textId="7559E5D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16A2B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6CF78E" w14:textId="26EACE8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86201D0" w14:textId="006203C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EC72E3" w14:textId="77777777" w:rsidR="00A30616" w:rsidRDefault="004F3C05">
      <w:pPr>
        <w:framePr w:w="574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最近在看什么互联网相关的知识（我答的脑机接口）</w:t>
      </w:r>
    </w:p>
    <w:p w14:paraId="04003EA4" w14:textId="77777777" w:rsidR="00A30616" w:rsidRDefault="004F3C05">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如果这个技术商业化，能给你之前实习的业务，或者拼多多带来什么变化（挖坑需谨慎</w:t>
      </w:r>
      <w:r>
        <w:rPr>
          <w:rFonts w:ascii="等线" w:hAnsi="等线" w:cs="等线"/>
          <w:color w:val="000000"/>
          <w:sz w:val="21"/>
        </w:rPr>
        <w:t>…</w:t>
      </w:r>
      <w:r>
        <w:rPr>
          <w:rFonts w:ascii="等线" w:hAnsi="等线" w:cs="等线"/>
          <w:color w:val="000000"/>
          <w:sz w:val="21"/>
        </w:rPr>
        <w:t>）</w:t>
      </w:r>
    </w:p>
    <w:p w14:paraId="186FDAB2" w14:textId="77777777" w:rsidR="00A30616" w:rsidRDefault="004F3C05">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知道拼多多最近的动作吗</w:t>
      </w:r>
    </w:p>
    <w:p w14:paraId="16258C39" w14:textId="77777777" w:rsidR="00A30616" w:rsidRDefault="004F3C05">
      <w:pPr>
        <w:framePr w:w="429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给这个业务加一个功能，说说你的思路</w:t>
      </w:r>
    </w:p>
    <w:p w14:paraId="39812AF8" w14:textId="77777777" w:rsidR="00A30616" w:rsidRDefault="004F3C05">
      <w:pPr>
        <w:framePr w:w="429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你有什么要问我</w:t>
      </w:r>
    </w:p>
    <w:p w14:paraId="2B5A31C7" w14:textId="77777777" w:rsidR="00A30616" w:rsidRDefault="004F3C05">
      <w:pPr>
        <w:framePr w:w="1823"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业务二面</w:t>
      </w:r>
      <w:r>
        <w:rPr>
          <w:rFonts w:ascii="等线" w:hAnsi="等线" w:cs="等线"/>
          <w:color w:val="000000"/>
          <w:sz w:val="21"/>
        </w:rPr>
        <w:t xml:space="preserve">  </w:t>
      </w:r>
      <w:r>
        <w:rPr>
          <w:rFonts w:ascii="等线"/>
          <w:color w:val="000000"/>
          <w:sz w:val="21"/>
        </w:rPr>
        <w:t>35min</w:t>
      </w:r>
    </w:p>
    <w:p w14:paraId="3E347649" w14:textId="77777777" w:rsidR="00A30616" w:rsidRDefault="004F3C05">
      <w:pPr>
        <w:framePr w:w="137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DAAA3EF" w14:textId="77777777" w:rsidR="00A30616" w:rsidRDefault="004F3C05">
      <w:pPr>
        <w:framePr w:w="315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深挖简历（还是每段都挖）</w:t>
      </w:r>
    </w:p>
    <w:p w14:paraId="16600ABA" w14:textId="77777777" w:rsidR="00A30616" w:rsidRDefault="004F3C05">
      <w:pPr>
        <w:framePr w:w="631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case </w:t>
      </w:r>
      <w:r>
        <w:rPr>
          <w:rFonts w:ascii="等线" w:hAnsi="等线" w:cs="等线"/>
          <w:color w:val="000000"/>
          <w:sz w:val="21"/>
        </w:rPr>
        <w:t>题，给</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的增值业务在微信上拉新，你有什么思路</w:t>
      </w:r>
    </w:p>
    <w:p w14:paraId="7D8841A1" w14:textId="77777777" w:rsidR="00A30616" w:rsidRDefault="004F3C05">
      <w:pPr>
        <w:framePr w:w="1734"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为什么来</w:t>
      </w:r>
      <w:r>
        <w:rPr>
          <w:rFonts w:ascii="等线" w:hAnsi="等线" w:cs="等线"/>
          <w:color w:val="000000"/>
          <w:sz w:val="21"/>
        </w:rPr>
        <w:t xml:space="preserve"> </w:t>
      </w:r>
      <w:r>
        <w:rPr>
          <w:rFonts w:ascii="等线"/>
          <w:color w:val="000000"/>
          <w:sz w:val="21"/>
        </w:rPr>
        <w:t xml:space="preserve"> pdd</w:t>
      </w:r>
    </w:p>
    <w:p w14:paraId="6F4AC94D" w14:textId="77777777" w:rsidR="00A30616" w:rsidRDefault="004F3C05">
      <w:pPr>
        <w:framePr w:w="173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你的优缺点</w:t>
      </w:r>
    </w:p>
    <w:p w14:paraId="23198D14" w14:textId="77777777" w:rsidR="00A30616" w:rsidRDefault="004F3C05">
      <w:pPr>
        <w:framePr w:w="1734"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没有反问</w:t>
      </w:r>
    </w:p>
    <w:p w14:paraId="264606B8" w14:textId="77777777" w:rsidR="00A30616" w:rsidRDefault="004F3C05">
      <w:pPr>
        <w:framePr w:w="1379"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 25min</w:t>
      </w:r>
    </w:p>
    <w:p w14:paraId="677C7B23" w14:textId="77777777" w:rsidR="00A30616" w:rsidRDefault="004F3C05">
      <w:pPr>
        <w:framePr w:w="132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自我介绍</w:t>
      </w:r>
    </w:p>
    <w:p w14:paraId="2D8CD3B2" w14:textId="77777777" w:rsidR="00A30616" w:rsidRDefault="004F3C05">
      <w:pPr>
        <w:framePr w:w="1532"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为什么考研</w:t>
      </w:r>
    </w:p>
    <w:p w14:paraId="0EA20F4F" w14:textId="77777777" w:rsidR="00A30616" w:rsidRDefault="004F3C05">
      <w:pPr>
        <w:framePr w:w="237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了解我们的工作制吗</w:t>
      </w:r>
    </w:p>
    <w:p w14:paraId="7A3213A6" w14:textId="77777777" w:rsidR="00A30616" w:rsidRDefault="004F3C05">
      <w:pPr>
        <w:framePr w:w="237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有其他面试流程吗</w:t>
      </w:r>
    </w:p>
    <w:p w14:paraId="6E28D238" w14:textId="77777777" w:rsidR="00A30616" w:rsidRDefault="004F3C05">
      <w:pPr>
        <w:framePr w:w="237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爸妈什么工作</w:t>
      </w:r>
    </w:p>
    <w:p w14:paraId="2F15A58E" w14:textId="77777777" w:rsidR="00A30616" w:rsidRDefault="004F3C05">
      <w:pPr>
        <w:framePr w:w="237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是不是独生子女</w:t>
      </w:r>
    </w:p>
    <w:p w14:paraId="6C7D121F" w14:textId="77777777" w:rsidR="00A30616" w:rsidRDefault="004F3C05">
      <w:pPr>
        <w:framePr w:w="237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有无男朋友</w:t>
      </w:r>
    </w:p>
    <w:p w14:paraId="152D31CA" w14:textId="77777777" w:rsidR="00A30616" w:rsidRDefault="004F3C05">
      <w:pPr>
        <w:framePr w:w="132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工作地点</w:t>
      </w:r>
    </w:p>
    <w:p w14:paraId="01DBD60C" w14:textId="77777777" w:rsidR="00A30616" w:rsidRDefault="004F3C05">
      <w:pPr>
        <w:framePr w:w="132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期望薪资</w:t>
      </w:r>
    </w:p>
    <w:p w14:paraId="69AF3EA8" w14:textId="77777777" w:rsidR="00A30616" w:rsidRDefault="004F3C05">
      <w:pPr>
        <w:framePr w:w="2271"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能不能提前来实习</w:t>
      </w:r>
    </w:p>
    <w:p w14:paraId="0303AAFF" w14:textId="77777777" w:rsidR="00A30616" w:rsidRDefault="004F3C05">
      <w:pPr>
        <w:framePr w:w="2271"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反问</w:t>
      </w:r>
    </w:p>
    <w:p w14:paraId="3EC3BBB3" w14:textId="77777777" w:rsidR="00A30616" w:rsidRDefault="004F3C05">
      <w:pPr>
        <w:framePr w:w="320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听说牛客特别灵，许愿</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76048B4E" w14:textId="77777777" w:rsidR="00A30616" w:rsidRDefault="004F3C05">
      <w:pPr>
        <w:framePr w:w="5960" w:wrap="auto" w:hAnchor="text" w:x="2225" w:y="1136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107.</w:t>
      </w:r>
      <w:r>
        <w:rPr>
          <w:rFonts w:ascii="DOOLDE+DengXian-Light" w:hAnsi="DOOLDE+DengXian-Light" w:cs="DOOLDE+DengXian-Light"/>
          <w:color w:val="000000"/>
          <w:sz w:val="32"/>
        </w:rPr>
        <w:t>拼多多秋招武汉站群面</w:t>
      </w:r>
      <w:r>
        <w:rPr>
          <w:rFonts w:ascii="NTBTBD+DengXian-Light"/>
          <w:color w:val="000000"/>
          <w:sz w:val="32"/>
        </w:rPr>
        <w:t xml:space="preserve">+3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轮单面</w:t>
      </w:r>
    </w:p>
    <w:p w14:paraId="276138E8" w14:textId="77777777" w:rsidR="00A30616" w:rsidRDefault="004F3C05">
      <w:pPr>
        <w:framePr w:w="241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作者：玫珑蜜瓜的软甜</w:t>
      </w:r>
    </w:p>
    <w:p w14:paraId="57D0E2A3" w14:textId="77777777" w:rsidR="00A30616" w:rsidRDefault="004F3C05">
      <w:pPr>
        <w:framePr w:w="285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color w:val="000000"/>
          <w:sz w:val="21"/>
        </w:rPr>
        <w:t xml:space="preserve">2020-09-16 22:50  </w:t>
      </w:r>
      <w:r>
        <w:rPr>
          <w:rFonts w:ascii="等线" w:hAnsi="等线" w:cs="等线"/>
          <w:color w:val="000000"/>
          <w:sz w:val="21"/>
        </w:rPr>
        <w:t>投递</w:t>
      </w:r>
    </w:p>
    <w:p w14:paraId="03937690" w14:textId="77777777" w:rsidR="00A30616" w:rsidRDefault="004F3C05">
      <w:pPr>
        <w:framePr w:w="2854"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  </w:t>
      </w:r>
      <w:r>
        <w:rPr>
          <w:rFonts w:ascii="等线"/>
          <w:color w:val="000000"/>
          <w:sz w:val="21"/>
        </w:rPr>
        <w:t xml:space="preserve">2020-09-17  </w:t>
      </w:r>
      <w:r>
        <w:rPr>
          <w:rFonts w:ascii="等线" w:hAnsi="等线" w:cs="等线"/>
          <w:color w:val="000000"/>
          <w:sz w:val="21"/>
        </w:rPr>
        <w:t>笔试</w:t>
      </w:r>
    </w:p>
    <w:p w14:paraId="4B3822A4" w14:textId="77777777" w:rsidR="00A30616" w:rsidRDefault="004F3C05">
      <w:pPr>
        <w:framePr w:w="1998" w:wrap="auto" w:hAnchor="text" w:x="4597"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投递即发笔试链接</w:t>
      </w:r>
    </w:p>
    <w:p w14:paraId="4395CD7D" w14:textId="77777777" w:rsidR="00A30616" w:rsidRDefault="004F3C05">
      <w:pPr>
        <w:framePr w:w="2418" w:wrap="auto" w:hAnchor="text" w:x="4052"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比较简单，只有客观题</w:t>
      </w:r>
    </w:p>
    <w:p w14:paraId="64F8FB11" w14:textId="77777777" w:rsidR="00A30616" w:rsidRDefault="004F3C05">
      <w:pPr>
        <w:framePr w:w="279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color w:val="000000"/>
          <w:sz w:val="21"/>
        </w:rPr>
        <w:t xml:space="preserve">2020-09-19 18:30 </w:t>
      </w:r>
      <w:r>
        <w:rPr>
          <w:rFonts w:ascii="等线" w:hAnsi="等线" w:cs="等线"/>
          <w:color w:val="000000"/>
          <w:sz w:val="21"/>
        </w:rPr>
        <w:t xml:space="preserve"> </w:t>
      </w:r>
      <w:r>
        <w:rPr>
          <w:rFonts w:ascii="等线" w:hAnsi="等线" w:cs="等线"/>
          <w:color w:val="000000"/>
          <w:sz w:val="21"/>
        </w:rPr>
        <w:t>群面</w:t>
      </w:r>
    </w:p>
    <w:p w14:paraId="3EC4A008" w14:textId="77777777" w:rsidR="00A30616" w:rsidRDefault="004F3C05">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因为学校隔酒店比较近</w:t>
      </w:r>
      <w:r>
        <w:rPr>
          <w:rFonts w:ascii="等线"/>
          <w:color w:val="000000"/>
          <w:sz w:val="21"/>
        </w:rPr>
        <w:t>+</w:t>
      </w:r>
      <w:r>
        <w:rPr>
          <w:rFonts w:ascii="等线" w:hAnsi="等线" w:cs="等线"/>
          <w:color w:val="000000"/>
          <w:sz w:val="21"/>
        </w:rPr>
        <w:t>第一次群面想提前了解一下情况，所以我提前了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个小时到；到了</w:t>
      </w:r>
    </w:p>
    <w:p w14:paraId="183C191E" w14:textId="77777777" w:rsidR="00A30616" w:rsidRDefault="004F3C05">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之后，会有小姐姐让你签名，签完名之后就会在休息等待；我原本以为是到点了才会让去面</w:t>
      </w:r>
    </w:p>
    <w:p w14:paraId="549C4EF1" w14:textId="77777777" w:rsidR="00A30616" w:rsidRDefault="004F3C05">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试，没想到只要你签了名，面试官就会给你安排面试；刚坐下准备优化一下自我介绍，结果</w:t>
      </w:r>
    </w:p>
    <w:p w14:paraId="0B8D527D"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118  /  213</w:t>
      </w:r>
    </w:p>
    <w:p w14:paraId="47A23E3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3944F5" w14:textId="47BE4C4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E172C57" w14:textId="7F43DFF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0CEE6E" w14:textId="280463A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23D03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1F7E184" w14:textId="68BCA78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D935162" w14:textId="5E2705B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A5DA91" w14:textId="77777777" w:rsidR="00A30616" w:rsidRDefault="004F3C05">
      <w:pPr>
        <w:framePr w:w="652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就被面试官叫到了名字，吓得我一机灵，就这样上了面试场。</w:t>
      </w:r>
    </w:p>
    <w:p w14:paraId="60BECED5" w14:textId="77777777" w:rsidR="00A30616" w:rsidRDefault="004F3C05">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题目：以下是人际交往中一些比较重要的因素，列了</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个，从中讨论出你认为最重要和最</w:t>
      </w:r>
    </w:p>
    <w:p w14:paraId="13119946" w14:textId="77777777" w:rsidR="00A30616" w:rsidRDefault="004F3C05">
      <w:pPr>
        <w:framePr w:w="519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不重要的因素。（具体有哪些因素，记不太清了）</w:t>
      </w:r>
    </w:p>
    <w:p w14:paraId="2531C861" w14:textId="77777777" w:rsidR="00A30616" w:rsidRDefault="004F3C0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场景还原：一个大厅里面摆了很多桌椅，有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位面试官。一开始面试官会让每个人做一个</w:t>
      </w:r>
    </w:p>
    <w:p w14:paraId="01E102B0"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30s </w:t>
      </w:r>
      <w:r>
        <w:rPr>
          <w:rFonts w:ascii="等线" w:hAnsi="等线" w:cs="等线"/>
          <w:color w:val="000000"/>
          <w:sz w:val="21"/>
        </w:rPr>
        <w:t>的自我介绍，之后</w:t>
      </w:r>
      <w:r>
        <w:rPr>
          <w:rFonts w:ascii="等线" w:hAnsi="等线" w:cs="等线"/>
          <w:color w:val="000000"/>
          <w:sz w:val="21"/>
        </w:rPr>
        <w:t xml:space="preserve"> </w:t>
      </w:r>
      <w:r>
        <w:rPr>
          <w:rFonts w:ascii="等线"/>
          <w:color w:val="000000"/>
          <w:sz w:val="21"/>
        </w:rPr>
        <w:t xml:space="preserve">3min </w:t>
      </w:r>
      <w:r>
        <w:rPr>
          <w:rFonts w:ascii="等线" w:hAnsi="等线" w:cs="等线"/>
          <w:color w:val="000000"/>
          <w:sz w:val="21"/>
        </w:rPr>
        <w:t>读题，</w:t>
      </w:r>
      <w:r>
        <w:rPr>
          <w:rFonts w:ascii="等线"/>
          <w:color w:val="000000"/>
          <w:sz w:val="21"/>
        </w:rPr>
        <w:t xml:space="preserve">15min </w:t>
      </w:r>
      <w:r>
        <w:rPr>
          <w:rFonts w:ascii="等线" w:hAnsi="等线" w:cs="等线"/>
          <w:color w:val="000000"/>
          <w:sz w:val="21"/>
        </w:rPr>
        <w:t>讨论，</w:t>
      </w:r>
      <w:r>
        <w:rPr>
          <w:rFonts w:ascii="等线"/>
          <w:color w:val="000000"/>
          <w:sz w:val="21"/>
        </w:rPr>
        <w:t xml:space="preserve">5min </w:t>
      </w:r>
      <w:r>
        <w:rPr>
          <w:rFonts w:ascii="等线" w:hAnsi="等线" w:cs="等线"/>
          <w:color w:val="000000"/>
          <w:sz w:val="21"/>
        </w:rPr>
        <w:t>总结。我们那一组是</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个人，非技术</w:t>
      </w:r>
    </w:p>
    <w:p w14:paraId="3030DE6C"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岗的统一面试，大家都挺懂礼貌的，没有特别杠精和</w:t>
      </w:r>
      <w:r>
        <w:rPr>
          <w:rFonts w:ascii="等线" w:hAnsi="等线" w:cs="等线"/>
          <w:color w:val="000000"/>
          <w:sz w:val="21"/>
        </w:rPr>
        <w:t xml:space="preserve"> </w:t>
      </w:r>
      <w:r>
        <w:rPr>
          <w:rFonts w:ascii="等线"/>
          <w:color w:val="000000"/>
          <w:sz w:val="21"/>
        </w:rPr>
        <w:t xml:space="preserve">aggressive </w:t>
      </w:r>
      <w:r>
        <w:rPr>
          <w:rFonts w:ascii="等线" w:hAnsi="等线" w:cs="等线"/>
          <w:color w:val="000000"/>
          <w:sz w:val="21"/>
        </w:rPr>
        <w:t xml:space="preserve"> </w:t>
      </w:r>
      <w:r>
        <w:rPr>
          <w:rFonts w:ascii="等线" w:hAnsi="等线" w:cs="等线"/>
          <w:color w:val="000000"/>
          <w:sz w:val="21"/>
        </w:rPr>
        <w:t>的人，所以讨论过程非常和</w:t>
      </w:r>
    </w:p>
    <w:p w14:paraId="5DD1AFD3"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谐。讨论结束后，我们一起面对面建了一个群，最终我们</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3</w:t>
      </w:r>
      <w:r>
        <w:rPr>
          <w:rFonts w:ascii="等线" w:hAnsi="等线" w:cs="等线"/>
          <w:color w:val="000000"/>
          <w:sz w:val="21"/>
        </w:rPr>
        <w:t>。</w:t>
      </w:r>
    </w:p>
    <w:p w14:paraId="50531349" w14:textId="77777777" w:rsidR="00A30616" w:rsidRDefault="004F3C05">
      <w:pPr>
        <w:framePr w:w="79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总结：角色什么的都不重要，要让面试官记住你，对团队的结果要有贡献。</w:t>
      </w:r>
    </w:p>
    <w:p w14:paraId="1E17A4FF" w14:textId="77777777" w:rsidR="00A30616" w:rsidRDefault="004F3C05">
      <w:pPr>
        <w:framePr w:w="573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当天晚上，即</w:t>
      </w:r>
      <w:r>
        <w:rPr>
          <w:rFonts w:ascii="等线" w:hAnsi="等线" w:cs="等线"/>
          <w:color w:val="000000"/>
          <w:sz w:val="21"/>
        </w:rPr>
        <w:t xml:space="preserve"> </w:t>
      </w:r>
      <w:r>
        <w:rPr>
          <w:rFonts w:ascii="等线"/>
          <w:color w:val="000000"/>
          <w:sz w:val="21"/>
        </w:rPr>
        <w:t xml:space="preserve">2020-09-19 </w:t>
      </w:r>
      <w:r>
        <w:rPr>
          <w:rFonts w:ascii="等线" w:hAnsi="等线" w:cs="等线"/>
          <w:color w:val="000000"/>
          <w:sz w:val="21"/>
        </w:rPr>
        <w:t xml:space="preserve"> </w:t>
      </w:r>
      <w:r>
        <w:rPr>
          <w:rFonts w:ascii="等线" w:hAnsi="等线" w:cs="等线"/>
          <w:color w:val="000000"/>
          <w:sz w:val="21"/>
        </w:rPr>
        <w:t>就收到了单面邮件和短信。</w:t>
      </w:r>
    </w:p>
    <w:p w14:paraId="0C219D70" w14:textId="77777777" w:rsidR="00A30616" w:rsidRDefault="004F3C05">
      <w:pPr>
        <w:framePr w:w="321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color w:val="000000"/>
          <w:sz w:val="21"/>
        </w:rPr>
        <w:t xml:space="preserve">2020-09-21 9:30  </w:t>
      </w:r>
      <w:r>
        <w:rPr>
          <w:rFonts w:ascii="等线" w:hAnsi="等线" w:cs="等线"/>
          <w:color w:val="000000"/>
          <w:sz w:val="21"/>
        </w:rPr>
        <w:t>三轮单面</w:t>
      </w:r>
    </w:p>
    <w:p w14:paraId="00A17A27" w14:textId="77777777" w:rsidR="00A30616" w:rsidRDefault="004F3C0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流程基本和群面差不多，先签到再等待，会有人来去叫你面试，叫你面试的人就是本场的面</w:t>
      </w:r>
    </w:p>
    <w:p w14:paraId="4DD7E0F1" w14:textId="77777777" w:rsidR="00A30616" w:rsidRDefault="004F3C0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试官。三轮分别有业务一面、业务二面、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面，顺序随机。据说某一轮没过的话，面试官</w:t>
      </w:r>
    </w:p>
    <w:p w14:paraId="6DDD4EEC" w14:textId="77777777" w:rsidR="00A30616" w:rsidRDefault="004F3C0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就会直接让你走了，单面的持续时间，我差不多是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个小时。下面，我来介绍一下我的单面</w:t>
      </w:r>
    </w:p>
    <w:p w14:paraId="5E29A314" w14:textId="77777777" w:rsidR="00A30616" w:rsidRDefault="004F3C05">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流程。</w:t>
      </w:r>
    </w:p>
    <w:p w14:paraId="7E620D1B" w14:textId="77777777" w:rsidR="00A30616" w:rsidRDefault="004F3C05">
      <w:pPr>
        <w:framePr w:w="148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、业务一面</w:t>
      </w:r>
    </w:p>
    <w:p w14:paraId="129DB2A8" w14:textId="77777777" w:rsidR="00A30616" w:rsidRDefault="004F3C05">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因为我有两段相关的实习经历以及在校跟同学一起做了一个产品项目，所以面试官问我的问</w:t>
      </w:r>
    </w:p>
    <w:p w14:paraId="46DB9599"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题主要就是在扣简历，因此我认为大家一定要有相关的经历，这样面试官就会问到你比较熟</w:t>
      </w:r>
    </w:p>
    <w:p w14:paraId="7106DBC1"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悉的领域，你也就不用太担心被问到那些随机性很强的问题了，整体都交流的比较流畅。反</w:t>
      </w:r>
    </w:p>
    <w:p w14:paraId="2F297EC3"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问的环节，因为最近</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上线了多多买菜的业务，所以最后我还跟面试讨论了一下产品设</w:t>
      </w:r>
    </w:p>
    <w:p w14:paraId="65F0DE39"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计方面的问题，面试官也真诚的跟我分享了一些知识，还是挺有收获的。</w:t>
      </w:r>
    </w:p>
    <w:p w14:paraId="648A1350" w14:textId="77777777" w:rsidR="00A30616" w:rsidRDefault="004F3C05">
      <w:pPr>
        <w:framePr w:w="136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问题合集：</w:t>
      </w:r>
    </w:p>
    <w:p w14:paraId="2013BF67" w14:textId="77777777" w:rsidR="00A30616" w:rsidRDefault="004F3C05">
      <w:pPr>
        <w:framePr w:w="173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简单自我介绍</w:t>
      </w:r>
    </w:p>
    <w:p w14:paraId="30A29601" w14:textId="77777777" w:rsidR="00A30616" w:rsidRDefault="004F3C05">
      <w:pPr>
        <w:framePr w:w="549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挖实习经历，这个就比较细了，什么都可能被问到</w:t>
      </w:r>
    </w:p>
    <w:p w14:paraId="6861780E" w14:textId="77777777" w:rsidR="00A30616" w:rsidRDefault="004F3C05">
      <w:pPr>
        <w:framePr w:w="5497"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运营的看法和对公司的看法</w:t>
      </w:r>
    </w:p>
    <w:p w14:paraId="7E47AD2A" w14:textId="77777777" w:rsidR="00A30616" w:rsidRDefault="004F3C05">
      <w:pPr>
        <w:framePr w:w="14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、业务二面</w:t>
      </w:r>
    </w:p>
    <w:p w14:paraId="1ECB1CAC" w14:textId="77777777" w:rsidR="00A30616" w:rsidRDefault="004F3C05">
      <w:pPr>
        <w:framePr w:w="955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大概等了</w:t>
      </w:r>
      <w:r>
        <w:rPr>
          <w:rFonts w:ascii="等线" w:hAnsi="等线" w:cs="等线"/>
          <w:color w:val="000000"/>
          <w:sz w:val="21"/>
        </w:rPr>
        <w:t xml:space="preserve"> </w:t>
      </w:r>
      <w:r>
        <w:rPr>
          <w:rFonts w:ascii="等线"/>
          <w:color w:val="000000"/>
          <w:sz w:val="21"/>
        </w:rPr>
        <w:t xml:space="preserve">10min </w:t>
      </w:r>
      <w:r>
        <w:rPr>
          <w:rFonts w:ascii="等线" w:hAnsi="等线" w:cs="等线"/>
          <w:color w:val="000000"/>
          <w:sz w:val="21"/>
        </w:rPr>
        <w:t xml:space="preserve"> </w:t>
      </w:r>
      <w:r>
        <w:rPr>
          <w:rFonts w:ascii="等线" w:hAnsi="等线" w:cs="等线"/>
          <w:color w:val="000000"/>
          <w:sz w:val="21"/>
        </w:rPr>
        <w:t>左右，就会有二面的面试官来叫你了，问题主要还是扣简历，可能因为我的</w:t>
      </w:r>
    </w:p>
    <w:p w14:paraId="7117A210" w14:textId="77777777" w:rsidR="00A30616" w:rsidRDefault="004F3C0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相关经历比较多，所以面试官也不会刻意问一些稀奇古怪的问题。除了扣简历外，面试官还</w:t>
      </w:r>
    </w:p>
    <w:p w14:paraId="32B126C4" w14:textId="77777777" w:rsidR="00A30616" w:rsidRDefault="004F3C05">
      <w:pPr>
        <w:framePr w:w="9559"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聊了一些有关个人价值观方面的问题，看到面试官一直点头，整体体验也还是不错哒。</w:t>
      </w:r>
    </w:p>
    <w:p w14:paraId="5128F6DB" w14:textId="77777777" w:rsidR="00A30616" w:rsidRDefault="004F3C05">
      <w:pPr>
        <w:framePr w:w="13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问题合集：</w:t>
      </w:r>
    </w:p>
    <w:p w14:paraId="2B931E9B" w14:textId="77777777" w:rsidR="00A30616" w:rsidRDefault="004F3C05">
      <w:pPr>
        <w:framePr w:w="9553"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自我介绍的时候，挑一个你认为最有价值的经历简单说一下。（我选了一段实习经历和一</w:t>
      </w:r>
    </w:p>
    <w:p w14:paraId="4609DB21" w14:textId="77777777" w:rsidR="00A30616" w:rsidRDefault="004F3C05">
      <w:pPr>
        <w:framePr w:w="157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段项目经历）</w:t>
      </w:r>
    </w:p>
    <w:p w14:paraId="03284B05" w14:textId="77777777" w:rsidR="00A30616" w:rsidRDefault="004F3C05">
      <w:pPr>
        <w:framePr w:w="110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挖简历</w:t>
      </w:r>
    </w:p>
    <w:p w14:paraId="3BD2C3F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119  /  213</w:t>
      </w:r>
    </w:p>
    <w:p w14:paraId="1FB51A6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C29DF7" w14:textId="094D679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232B738" w14:textId="600F8F7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EAB9273" w14:textId="69FBA0E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1E0B9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6B0449B" w14:textId="072B195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344951F" w14:textId="04B70C2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19A38C" w14:textId="77777777" w:rsidR="00A30616" w:rsidRDefault="004F3C05">
      <w:pPr>
        <w:framePr w:w="50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你认为什么样的公司会让你愿意长期待下去？</w:t>
      </w:r>
    </w:p>
    <w:p w14:paraId="17A4112C" w14:textId="77777777" w:rsidR="00A30616" w:rsidRDefault="004F3C05">
      <w:pPr>
        <w:framePr w:w="236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你为什么不投产品？</w:t>
      </w:r>
    </w:p>
    <w:p w14:paraId="0C337A43" w14:textId="77777777" w:rsidR="00A30616" w:rsidRDefault="004F3C05">
      <w:pPr>
        <w:framePr w:w="2366"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职业规划</w:t>
      </w:r>
    </w:p>
    <w:p w14:paraId="2DE61570" w14:textId="77777777" w:rsidR="00A30616" w:rsidRDefault="004F3C05">
      <w:pPr>
        <w:framePr w:w="116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ED12CE5" w14:textId="77777777" w:rsidR="00A30616" w:rsidRDefault="004F3C0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差不多也是等了</w:t>
      </w:r>
      <w:r>
        <w:rPr>
          <w:rFonts w:ascii="等线" w:hAnsi="等线" w:cs="等线"/>
          <w:color w:val="000000"/>
          <w:sz w:val="21"/>
        </w:rPr>
        <w:t xml:space="preserve"> </w:t>
      </w:r>
      <w:r>
        <w:rPr>
          <w:rFonts w:ascii="等线"/>
          <w:color w:val="000000"/>
          <w:sz w:val="21"/>
        </w:rPr>
        <w:t xml:space="preserve">10min </w:t>
      </w:r>
      <w:r>
        <w:rPr>
          <w:rFonts w:ascii="等线" w:hAnsi="等线" w:cs="等线"/>
          <w:color w:val="000000"/>
          <w:sz w:val="21"/>
        </w:rPr>
        <w:t>左右，就会有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来叫你面试了，基本就是一些个人稳定性相关的问</w:t>
      </w:r>
    </w:p>
    <w:p w14:paraId="69B44AC5" w14:textId="77777777" w:rsidR="00A30616" w:rsidRDefault="004F3C05">
      <w:pPr>
        <w:framePr w:w="314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题了，实事求是的回答就行。</w:t>
      </w:r>
    </w:p>
    <w:p w14:paraId="44A551E4" w14:textId="77777777" w:rsidR="00A30616" w:rsidRDefault="004F3C05">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问题合集：</w:t>
      </w:r>
    </w:p>
    <w:p w14:paraId="15436801" w14:textId="77777777" w:rsidR="00A30616" w:rsidRDefault="004F3C05">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5F9AF7A" w14:textId="77777777" w:rsidR="00A30616" w:rsidRDefault="004F3C05">
      <w:pPr>
        <w:framePr w:w="194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说一段相关经历</w:t>
      </w:r>
    </w:p>
    <w:p w14:paraId="66CDAF3D" w14:textId="77777777" w:rsidR="00A30616" w:rsidRDefault="004F3C05">
      <w:pPr>
        <w:framePr w:w="1945"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3.offer </w:t>
      </w:r>
      <w:r>
        <w:rPr>
          <w:rFonts w:ascii="等线" w:hAnsi="等线" w:cs="等线"/>
          <w:color w:val="000000"/>
          <w:sz w:val="21"/>
        </w:rPr>
        <w:t xml:space="preserve"> </w:t>
      </w:r>
      <w:r>
        <w:rPr>
          <w:rFonts w:ascii="等线" w:hAnsi="等线" w:cs="等线"/>
          <w:color w:val="000000"/>
          <w:sz w:val="21"/>
        </w:rPr>
        <w:t>情况</w:t>
      </w:r>
    </w:p>
    <w:p w14:paraId="7BC8A1C8" w14:textId="77777777" w:rsidR="00A30616" w:rsidRDefault="004F3C05">
      <w:pPr>
        <w:framePr w:w="173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有没有男朋友</w:t>
      </w:r>
    </w:p>
    <w:p w14:paraId="5AF361B4" w14:textId="77777777" w:rsidR="00A30616" w:rsidRDefault="004F3C05">
      <w:pPr>
        <w:framePr w:w="1734"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家庭情况</w:t>
      </w:r>
    </w:p>
    <w:p w14:paraId="45F80D88" w14:textId="77777777" w:rsidR="00A30616" w:rsidRDefault="004F3C05">
      <w:pPr>
        <w:framePr w:w="131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学习情况</w:t>
      </w:r>
    </w:p>
    <w:p w14:paraId="582BFDC3" w14:textId="77777777" w:rsidR="00A30616" w:rsidRDefault="004F3C05">
      <w:pPr>
        <w:framePr w:w="215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为什么要去上海？</w:t>
      </w:r>
    </w:p>
    <w:p w14:paraId="2AB2F623" w14:textId="77777777" w:rsidR="00A30616" w:rsidRDefault="004F3C05">
      <w:pPr>
        <w:framePr w:w="215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薪资期待多少？</w:t>
      </w:r>
    </w:p>
    <w:p w14:paraId="2E995D74" w14:textId="77777777" w:rsidR="00A30616" w:rsidRDefault="004F3C05">
      <w:pPr>
        <w:framePr w:w="290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据说结果会在国庆期间出～</w:t>
      </w:r>
    </w:p>
    <w:p w14:paraId="4CA30295" w14:textId="77777777" w:rsidR="00A30616" w:rsidRDefault="004F3C05">
      <w:pPr>
        <w:framePr w:w="3967" w:wrap="auto" w:hAnchor="text" w:x="2225" w:y="82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108.</w:t>
      </w:r>
      <w:r>
        <w:rPr>
          <w:rFonts w:ascii="DOOLDE+DengXian-Light" w:hAnsi="DOOLDE+DengXian-Light" w:cs="DOOLDE+DengXian-Light"/>
          <w:color w:val="000000"/>
          <w:sz w:val="32"/>
        </w:rPr>
        <w:t>互联网大厂产品面经</w:t>
      </w:r>
    </w:p>
    <w:p w14:paraId="24A6E6FF" w14:textId="77777777" w:rsidR="00A30616" w:rsidRDefault="004F3C05">
      <w:pPr>
        <w:framePr w:w="199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作者：小明进击中</w:t>
      </w:r>
    </w:p>
    <w:p w14:paraId="31F88873" w14:textId="77777777" w:rsidR="00A30616" w:rsidRDefault="004F3C05">
      <w:pPr>
        <w:framePr w:w="773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终于可以更新这个帖子了，虽然已经很佛系了，但是还想要面大厂啊！！！</w:t>
      </w:r>
    </w:p>
    <w:p w14:paraId="26976604" w14:textId="77777777" w:rsidR="00A30616" w:rsidRDefault="004F3C05">
      <w:pPr>
        <w:framePr w:w="7735"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终于鼓足勇气投互联网大厂啦</w:t>
      </w:r>
    </w:p>
    <w:p w14:paraId="193170D0" w14:textId="77777777" w:rsidR="00A30616" w:rsidRDefault="004F3C05">
      <w:pPr>
        <w:framePr w:w="411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我来更新拼多多产品管培生一面凉经了</w:t>
      </w:r>
    </w:p>
    <w:p w14:paraId="18C1885F" w14:textId="77777777" w:rsidR="00A30616" w:rsidRDefault="004F3C05">
      <w:pPr>
        <w:framePr w:w="4110"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 xml:space="preserve"> </w:t>
      </w:r>
      <w:r>
        <w:rPr>
          <w:rFonts w:ascii="等线" w:hAnsi="等线" w:cs="等线"/>
          <w:color w:val="000000"/>
          <w:sz w:val="21"/>
        </w:rPr>
        <w:t>号，拼多多长沙线下一面</w:t>
      </w:r>
    </w:p>
    <w:p w14:paraId="53996FD0" w14:textId="77777777" w:rsidR="00A30616" w:rsidRDefault="004F3C05">
      <w:pPr>
        <w:framePr w:w="13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0636D75" w14:textId="77777777" w:rsidR="00A30616" w:rsidRDefault="004F3C05">
      <w:pPr>
        <w:framePr w:w="501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介绍一下实习的所有经历（这是我没想到的）</w:t>
      </w:r>
    </w:p>
    <w:p w14:paraId="416AF4C0" w14:textId="77777777" w:rsidR="00A30616" w:rsidRDefault="004F3C05">
      <w:pPr>
        <w:framePr w:w="501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这些工作是同时进行的还是顺序的</w:t>
      </w:r>
    </w:p>
    <w:p w14:paraId="3F3C3C06" w14:textId="77777777" w:rsidR="00A30616" w:rsidRDefault="004F3C05">
      <w:pPr>
        <w:framePr w:w="501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最近在用什么互联网产品嘛</w:t>
      </w:r>
    </w:p>
    <w:p w14:paraId="04D77698" w14:textId="77777777" w:rsidR="00A30616" w:rsidRDefault="004F3C05">
      <w:pPr>
        <w:framePr w:w="763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写出来</w:t>
      </w:r>
      <w:r>
        <w:rPr>
          <w:rFonts w:ascii="等线"/>
          <w:color w:val="000000"/>
          <w:sz w:val="21"/>
        </w:rPr>
        <w:t>**</w:t>
      </w:r>
      <w:r>
        <w:rPr>
          <w:rFonts w:ascii="等线" w:hAnsi="等线" w:cs="等线"/>
          <w:color w:val="000000"/>
          <w:sz w:val="21"/>
        </w:rPr>
        <w:t>的三个优点，和三个需要改进的点，以及你认为应该怎么改进</w:t>
      </w:r>
    </w:p>
    <w:p w14:paraId="58ED5279" w14:textId="77777777" w:rsidR="00A30616" w:rsidRDefault="004F3C05">
      <w:pPr>
        <w:framePr w:w="763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你觉得你的优缺点是什么</w:t>
      </w:r>
    </w:p>
    <w:p w14:paraId="2381E112" w14:textId="77777777" w:rsidR="00A30616" w:rsidRDefault="004F3C05">
      <w:pPr>
        <w:framePr w:w="4531"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你想做哪种类型的产品经理（用户型）</w:t>
      </w:r>
    </w:p>
    <w:p w14:paraId="48A445B5" w14:textId="77777777" w:rsidR="00A30616" w:rsidRDefault="004F3C05">
      <w:pPr>
        <w:framePr w:w="4531"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你觉得用户型产品需要具备的素质有哪些</w:t>
      </w:r>
    </w:p>
    <w:p w14:paraId="6113063F" w14:textId="77777777" w:rsidR="00A30616" w:rsidRDefault="004F3C05">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总结：感觉我现在用的互联网产品有点少，面试的时候很多东西都没有答到点子上，希望大</w:t>
      </w:r>
    </w:p>
    <w:p w14:paraId="31E38265" w14:textId="77777777" w:rsidR="00A30616" w:rsidRDefault="004F3C05">
      <w:pPr>
        <w:framePr w:w="3690"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家吸取我的教训，拿到心仪的</w:t>
      </w:r>
      <w:r>
        <w:rPr>
          <w:rFonts w:ascii="等线" w:hAnsi="等线" w:cs="等线"/>
          <w:color w:val="000000"/>
          <w:sz w:val="21"/>
        </w:rPr>
        <w:t xml:space="preserve"> </w:t>
      </w:r>
      <w:r>
        <w:rPr>
          <w:rFonts w:ascii="等线"/>
          <w:color w:val="000000"/>
          <w:sz w:val="21"/>
        </w:rPr>
        <w:t xml:space="preserve"> offer</w:t>
      </w:r>
    </w:p>
    <w:p w14:paraId="000E189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120  /  213</w:t>
      </w:r>
    </w:p>
    <w:p w14:paraId="37D104C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B25164" w14:textId="2A86AB5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BE948CA" w14:textId="4F023E3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9A3098" w14:textId="6F0B080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470E7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601A2A5" w14:textId="0710043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7C98A7B" w14:textId="720B17D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D251F2" w14:textId="77777777" w:rsidR="00A30616" w:rsidRDefault="004F3C05">
      <w:pPr>
        <w:framePr w:w="370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22 </w:t>
      </w:r>
      <w:r>
        <w:rPr>
          <w:rFonts w:ascii="等线" w:hAnsi="等线" w:cs="等线"/>
          <w:color w:val="000000"/>
          <w:sz w:val="21"/>
        </w:rPr>
        <w:t xml:space="preserve"> </w:t>
      </w:r>
      <w:r>
        <w:rPr>
          <w:rFonts w:ascii="等线" w:hAnsi="等线" w:cs="等线"/>
          <w:color w:val="000000"/>
          <w:sz w:val="21"/>
        </w:rPr>
        <w:t>号，拼多多长沙站线下群面</w:t>
      </w:r>
    </w:p>
    <w:p w14:paraId="249E92C6" w14:textId="77777777" w:rsidR="00A30616" w:rsidRDefault="004F3C05">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方桌讨论，一共十个人，有面产品的、运营的、销售的、</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的，大家一起讨论一道题的解决</w:t>
      </w:r>
    </w:p>
    <w:p w14:paraId="727171F2" w14:textId="77777777" w:rsidR="00A30616" w:rsidRDefault="004F3C05">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方案。题目主要是从若干个选项中选择三个，并说明理由。</w:t>
      </w:r>
    </w:p>
    <w:p w14:paraId="052D3DB7" w14:textId="77777777" w:rsidR="00A30616" w:rsidRDefault="004F3C05">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lz </w:t>
      </w:r>
      <w:r>
        <w:rPr>
          <w:rFonts w:ascii="等线" w:hAnsi="等线" w:cs="等线"/>
          <w:color w:val="000000"/>
          <w:sz w:val="21"/>
        </w:rPr>
        <w:t>是第一次群面，所以比较紧张。刚开始读题，有了大概的想法之后，推出了一个</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w:t>
      </w:r>
    </w:p>
    <w:p w14:paraId="33A53F11"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然后一个运营的妹子跳出来，做自我介绍（她的自我介绍好长，其他小伙伴时间就很紧，面</w:t>
      </w:r>
    </w:p>
    <w:p w14:paraId="657141BF"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后问了其他小伙伴，大家都觉得她把我们组自我介绍的时间给占了好多），大家都做完自我</w:t>
      </w:r>
    </w:p>
    <w:p w14:paraId="44F41CAB"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介绍之后，运营妹子又跳出来拉了个大概的框架，这个时候比较乱，大家都说先轮流表达观</w:t>
      </w:r>
    </w:p>
    <w:p w14:paraId="63FCB59E"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点，然后</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发现他们偏题了，就拉回来了。接下来的节奏就比较正常，最后也给了方案。</w:t>
      </w:r>
    </w:p>
    <w:p w14:paraId="70D06502"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总结一下，整个面试，运营妹子疯狂突出运营的重要性，一直在偏题。然后她还在别人发言</w:t>
      </w:r>
    </w:p>
    <w:p w14:paraId="05BFEC2D"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的时候打断别人讲话，全程十分强势，给我们造成了很大的压力。。。</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全程没有做到控</w:t>
      </w:r>
    </w:p>
    <w:p w14:paraId="2ED423EF" w14:textId="77777777" w:rsidR="00A30616" w:rsidRDefault="004F3C05">
      <w:pPr>
        <w:framePr w:w="9560" w:wrap="auto" w:hAnchor="text" w:x="1800" w:y="258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制时间和节奏，所以并不突出。个人感觉，群面其实是团队合作发力的过程，要尊重每个人</w:t>
      </w:r>
    </w:p>
    <w:p w14:paraId="1B735A66"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的观点和意见，最后大家讨论出来的方案好，整个组的进面率会比较高。</w:t>
      </w:r>
    </w:p>
    <w:p w14:paraId="335FB4FA"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 xml:space="preserve"> </w:t>
      </w:r>
      <w:r>
        <w:rPr>
          <w:rFonts w:ascii="等线" w:hAnsi="等线" w:cs="等线"/>
          <w:color w:val="000000"/>
          <w:sz w:val="21"/>
        </w:rPr>
        <w:t>号，腾讯平台型产品经理（技术背景）</w:t>
      </w:r>
    </w:p>
    <w:p w14:paraId="79AE9DF4" w14:textId="77777777" w:rsidR="00A30616" w:rsidRDefault="004F3C05">
      <w:pPr>
        <w:framePr w:w="87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点左右的时候，突然有腾讯的电话打过来，然后我经历了最近最快的面试</w:t>
      </w:r>
    </w:p>
    <w:p w14:paraId="3AEE9041" w14:textId="77777777" w:rsidR="00A30616" w:rsidRDefault="004F3C05">
      <w:pPr>
        <w:framePr w:w="870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请问是</w:t>
      </w:r>
      <w:r>
        <w:rPr>
          <w:rFonts w:ascii="等线"/>
          <w:color w:val="000000"/>
          <w:sz w:val="21"/>
        </w:rPr>
        <w:t>***</w:t>
      </w:r>
      <w:r>
        <w:rPr>
          <w:rFonts w:ascii="等线" w:hAnsi="等线" w:cs="等线"/>
          <w:color w:val="000000"/>
          <w:sz w:val="21"/>
        </w:rPr>
        <w:t>吗？我是腾讯的产品经理，你是在</w:t>
      </w:r>
      <w:r>
        <w:rPr>
          <w:rFonts w:ascii="等线"/>
          <w:color w:val="000000"/>
          <w:sz w:val="21"/>
        </w:rPr>
        <w:t>***</w:t>
      </w:r>
      <w:r>
        <w:rPr>
          <w:rFonts w:ascii="等线" w:hAnsi="等线" w:cs="等线"/>
          <w:color w:val="000000"/>
          <w:sz w:val="21"/>
        </w:rPr>
        <w:t>实习吗？你现在是在学校吗？</w:t>
      </w:r>
    </w:p>
    <w:p w14:paraId="6D20D5C4" w14:textId="77777777" w:rsidR="00A30616" w:rsidRDefault="004F3C05">
      <w:pPr>
        <w:framePr w:w="870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为什么技术转产品？</w:t>
      </w:r>
    </w:p>
    <w:p w14:paraId="1FB5BD56" w14:textId="77777777" w:rsidR="00A30616" w:rsidRDefault="004F3C05">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你觉得哪些产品技能用到了项目上（这里我讲了一个项目想详细展开，然后被打断说大概</w:t>
      </w:r>
    </w:p>
    <w:p w14:paraId="1A2D4CE8" w14:textId="77777777" w:rsidR="00A30616" w:rsidRDefault="004F3C05">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讲讲就行）</w:t>
      </w:r>
    </w:p>
    <w:p w14:paraId="56EC30C1" w14:textId="77777777" w:rsidR="00A30616" w:rsidRDefault="004F3C05">
      <w:pPr>
        <w:framePr w:w="955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介绍一下实习中的第二个项目的技术概念（感觉是想看是不是真的，因为我刚讲背景就给</w:t>
      </w:r>
    </w:p>
    <w:p w14:paraId="3E17391A" w14:textId="77777777" w:rsidR="00A30616" w:rsidRDefault="004F3C05">
      <w:pPr>
        <w:framePr w:w="9558"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我打断了）</w:t>
      </w:r>
    </w:p>
    <w:p w14:paraId="1BF65DE2" w14:textId="77777777" w:rsidR="00A30616" w:rsidRDefault="004F3C05">
      <w:pPr>
        <w:framePr w:w="549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问第二个项目里做了什么东西（非常简短的讲了）</w:t>
      </w:r>
    </w:p>
    <w:p w14:paraId="557C6CDC" w14:textId="77777777" w:rsidR="00A30616" w:rsidRDefault="004F3C05">
      <w:pPr>
        <w:framePr w:w="5802"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我会同步信息给同事，如果合适的话电话面试，挂了。</w:t>
      </w:r>
    </w:p>
    <w:p w14:paraId="216911E2" w14:textId="77777777" w:rsidR="00A30616" w:rsidRDefault="004F3C05">
      <w:pPr>
        <w:framePr w:w="968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虽然知道心态要放平，但是昨天突然电话面的时候真的好忐忑，不知道算不算简历面，因为</w:t>
      </w:r>
    </w:p>
    <w:p w14:paraId="56DFDC66" w14:textId="77777777" w:rsidR="00A30616" w:rsidRDefault="004F3C0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只打了</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分钟电话。简历也在池子里没有被捞出来，系统里没有流程，可能只是想试个水。</w:t>
      </w:r>
    </w:p>
    <w:p w14:paraId="651711F7" w14:textId="77777777" w:rsidR="00A30616" w:rsidRDefault="004F3C05">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在此许愿，再给我打电话让我面试吧！</w:t>
      </w:r>
    </w:p>
    <w:p w14:paraId="41191390" w14:textId="77777777" w:rsidR="00A30616" w:rsidRDefault="004F3C05">
      <w:pPr>
        <w:framePr w:w="5438" w:wrap="auto" w:hAnchor="text" w:x="2225" w:y="1043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109.</w:t>
      </w:r>
      <w:r>
        <w:rPr>
          <w:rFonts w:ascii="DOOLDE+DengXian-Light" w:hAnsi="DOOLDE+DengXian-Light" w:cs="DOOLDE+DengXian-Light"/>
          <w:color w:val="000000"/>
          <w:sz w:val="32"/>
        </w:rPr>
        <w:t>拼多多社招增长产品经理面经</w:t>
      </w:r>
    </w:p>
    <w:p w14:paraId="7A104530" w14:textId="77777777" w:rsidR="00A30616" w:rsidRDefault="004F3C05">
      <w:pPr>
        <w:framePr w:w="157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作者：糖忆妃</w:t>
      </w:r>
    </w:p>
    <w:p w14:paraId="5D3B4663" w14:textId="77777777" w:rsidR="00A30616" w:rsidRDefault="004F3C05">
      <w:pPr>
        <w:framePr w:w="25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一、简历准备</w:t>
      </w:r>
      <w:r>
        <w:rPr>
          <w:rFonts w:ascii="等线"/>
          <w:color w:val="000000"/>
          <w:sz w:val="21"/>
        </w:rPr>
        <w:t>+</w:t>
      </w:r>
      <w:r>
        <w:rPr>
          <w:rFonts w:ascii="等线" w:hAnsi="等线" w:cs="等线"/>
          <w:color w:val="000000"/>
          <w:sz w:val="21"/>
        </w:rPr>
        <w:t>职位申请</w:t>
      </w:r>
    </w:p>
    <w:p w14:paraId="460818DC" w14:textId="77777777" w:rsidR="00A30616" w:rsidRDefault="004F3C0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简历力图真实、可量化、富有逻辑条理，我在简历上也是吃过大亏的。职位申请的话，可以</w:t>
      </w:r>
    </w:p>
    <w:p w14:paraId="3FAE820B"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通过网申、猎头、朋友内推等方式。</w:t>
      </w:r>
    </w:p>
    <w:p w14:paraId="24BFBCD6" w14:textId="77777777" w:rsidR="00A30616" w:rsidRDefault="004F3C05">
      <w:pPr>
        <w:framePr w:w="290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二、专业面试一面（电话）</w:t>
      </w:r>
    </w:p>
    <w:p w14:paraId="6ABC133D" w14:textId="77777777" w:rsidR="00A30616" w:rsidRDefault="004F3C05">
      <w:pPr>
        <w:framePr w:w="210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）自我介绍一下</w:t>
      </w:r>
    </w:p>
    <w:p w14:paraId="4C3AFF86" w14:textId="77777777" w:rsidR="00A30616" w:rsidRDefault="004F3C05">
      <w:pPr>
        <w:framePr w:w="593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）挑一个你简历上你觉得最值得仔细说明一下的项目</w:t>
      </w:r>
    </w:p>
    <w:p w14:paraId="0E6994E5" w14:textId="77777777" w:rsidR="00A30616" w:rsidRDefault="004F3C05">
      <w:pPr>
        <w:framePr w:w="593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）如何看待拼多多？</w:t>
      </w:r>
    </w:p>
    <w:p w14:paraId="0381C72C" w14:textId="77777777" w:rsidR="00A30616" w:rsidRDefault="004F3C05">
      <w:pPr>
        <w:framePr w:w="549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）如果你负责拼多多的</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模块，你会如何做？</w:t>
      </w:r>
    </w:p>
    <w:p w14:paraId="24C29C62"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121  /  213</w:t>
      </w:r>
    </w:p>
    <w:p w14:paraId="58F6145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3767AE2" w14:textId="6D3F13D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3551BED" w14:textId="1DFF58C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1D1543" w14:textId="45D07A9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C56DB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0F4FDC" w14:textId="6A5CF9C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8779C37" w14:textId="41CB8F0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B0B608" w14:textId="77777777" w:rsidR="00A30616" w:rsidRDefault="004F3C05">
      <w:pPr>
        <w:framePr w:w="749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主要就是围绕过往经验进行询问，然后结合拼多多的业务做一些思考。</w:t>
      </w:r>
    </w:p>
    <w:p w14:paraId="194438C2" w14:textId="77777777" w:rsidR="00A30616" w:rsidRDefault="004F3C05">
      <w:pPr>
        <w:framePr w:w="7495" w:wrap="auto" w:hAnchor="text" w:x="1800" w:y="16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三、专业面试二面（电话）</w:t>
      </w:r>
    </w:p>
    <w:p w14:paraId="69423ADF"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一面过了，两天后会接受专业电话二面。二面的面试官一般就是业务的负责人，相当于总监</w:t>
      </w:r>
    </w:p>
    <w:p w14:paraId="2CD97965"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级别，主要问题如下：</w:t>
      </w:r>
    </w:p>
    <w:p w14:paraId="2E12DF40" w14:textId="77777777" w:rsidR="00A30616" w:rsidRDefault="004F3C05">
      <w:pPr>
        <w:framePr w:w="168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250B5FA3" w14:textId="77777777" w:rsidR="00A30616" w:rsidRDefault="004F3C05">
      <w:pPr>
        <w:framePr w:w="501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）你之前负责的</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项目，是怎么做的呢？</w:t>
      </w:r>
    </w:p>
    <w:p w14:paraId="4060AB55" w14:textId="77777777" w:rsidR="00A30616" w:rsidRDefault="004F3C05">
      <w:pPr>
        <w:framePr w:w="525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业务可以在拼多多上面开展吗？</w:t>
      </w:r>
    </w:p>
    <w:p w14:paraId="5799C1C8" w14:textId="77777777" w:rsidR="00A30616" w:rsidRDefault="004F3C05">
      <w:pPr>
        <w:framePr w:w="544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）你觉得拼多多还有什么方向是可以尝试的呢？</w:t>
      </w:r>
    </w:p>
    <w:p w14:paraId="40ABF0B2" w14:textId="77777777" w:rsidR="00A30616" w:rsidRDefault="004F3C05">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）如果你负责拼多多的增长，你有什么思考和做法呢？</w:t>
      </w:r>
    </w:p>
    <w:p w14:paraId="1F3DAABE"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这一面的问题会稍微宏观一些，除了询问之前的项目情况了解一下面试者的基础逻辑，还会</w:t>
      </w:r>
    </w:p>
    <w:p w14:paraId="1BCBF8D8"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要求面试者针对拼多多的业务做一些更深度一些的思考。</w:t>
      </w:r>
    </w:p>
    <w:p w14:paraId="7B162452"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这边主要还是要自己平时多积累产品方法论，虽然产品可能有不同的点，但是抽象的产品方</w:t>
      </w:r>
    </w:p>
    <w:p w14:paraId="1B7C644A"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法论很多还是共通的，要不断加强自己总结、提炼的能力。</w:t>
      </w:r>
    </w:p>
    <w:p w14:paraId="0E202029" w14:textId="77777777" w:rsidR="00A30616" w:rsidRDefault="004F3C05">
      <w:pPr>
        <w:framePr w:w="15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四、现场面试</w:t>
      </w:r>
    </w:p>
    <w:p w14:paraId="017E7DFE" w14:textId="77777777" w:rsidR="00A30616" w:rsidRDefault="004F3C0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如果通过了之前的面试，那么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就会邀请你去拼多多上海总部参加现场面试（会报销来回</w:t>
      </w:r>
    </w:p>
    <w:p w14:paraId="6CB43C7B"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路费哦）。因为来到现场面试不太容易，所以到了现场会参加多轮面试，有负责不同模块的</w:t>
      </w:r>
    </w:p>
    <w:p w14:paraId="59813843"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负责人对你进行交叉面试，主要问题如下：</w:t>
      </w:r>
    </w:p>
    <w:p w14:paraId="4D585834" w14:textId="77777777" w:rsidR="00A30616" w:rsidRDefault="004F3C05">
      <w:pPr>
        <w:framePr w:w="168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513C9204" w14:textId="77777777" w:rsidR="00A30616" w:rsidRDefault="004F3C05">
      <w:pPr>
        <w:framePr w:w="350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项目你是怎么做的呢？</w:t>
      </w:r>
    </w:p>
    <w:p w14:paraId="1BBA761A" w14:textId="77777777" w:rsidR="00A30616" w:rsidRDefault="004F3C05">
      <w:pPr>
        <w:framePr w:w="641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）现在复盘，之前的产品你觉得还有什么可以改进的呢？</w:t>
      </w:r>
    </w:p>
    <w:p w14:paraId="5B518455" w14:textId="77777777" w:rsidR="00A30616" w:rsidRDefault="004F3C05">
      <w:pPr>
        <w:framePr w:w="6413"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）你为什么要离开前东家呢？</w:t>
      </w:r>
    </w:p>
    <w:p w14:paraId="614E9641" w14:textId="77777777" w:rsidR="00A30616" w:rsidRDefault="004F3C05">
      <w:pPr>
        <w:framePr w:w="5256"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）你项目中遇到了</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困难，你会怎么做呢？</w:t>
      </w:r>
    </w:p>
    <w:p w14:paraId="1EE7329A" w14:textId="77777777" w:rsidR="00A30616" w:rsidRDefault="004F3C05">
      <w:pPr>
        <w:framePr w:w="968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）拼多多要做</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业务，你觉得可能做成吗？你会怎么规划呢？</w:t>
      </w:r>
    </w:p>
    <w:p w14:paraId="268D0282" w14:textId="77777777" w:rsidR="00A30616" w:rsidRDefault="004F3C05">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现场交叉面试压力会比较大，因为会短时间内进行多轮高强度面试。问的问题更多是跟拼多</w:t>
      </w:r>
    </w:p>
    <w:p w14:paraId="0AA5F06C" w14:textId="77777777" w:rsidR="00A30616" w:rsidRDefault="004F3C05">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多目前的业务去结合。这一块如果面试前能对企业进行一定的了解，会有一定的帮助。另外</w:t>
      </w:r>
    </w:p>
    <w:p w14:paraId="1B0525BF" w14:textId="77777777" w:rsidR="00A30616" w:rsidRDefault="004F3C05">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就是自身之前的项目经验，还是强调要不断的抽象、提炼，总结出可以复用的产品方法论。</w:t>
      </w:r>
    </w:p>
    <w:p w14:paraId="2F85C0F1" w14:textId="77777777" w:rsidR="00A30616" w:rsidRDefault="004F3C05">
      <w:pPr>
        <w:framePr w:w="9680"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五、</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w:t>
      </w:r>
    </w:p>
    <w:p w14:paraId="3947AC00" w14:textId="77777777" w:rsidR="00A30616" w:rsidRDefault="004F3C05">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面试了，</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面试也会问一下业务相关的问题，但问得更多的还是在前公司的</w:t>
      </w:r>
    </w:p>
    <w:p w14:paraId="0D9E5CA9" w14:textId="77777777" w:rsidR="00A30616" w:rsidRDefault="004F3C0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薪资、职级、离职原因等问题。注意不要撒谎哦，这是高压线，一触就爆炸。</w:t>
      </w:r>
    </w:p>
    <w:p w14:paraId="0F557F03" w14:textId="77777777" w:rsidR="00A30616" w:rsidRDefault="004F3C0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面试完成后，整个面试流程也就结束了，此时会通知先回家，等待面试官们的最后决定。</w:t>
      </w:r>
    </w:p>
    <w:p w14:paraId="5DF651BB" w14:textId="77777777" w:rsidR="00A30616" w:rsidRDefault="004F3C05">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一般顺利的话，一周后就会收到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w:t>
      </w:r>
    </w:p>
    <w:p w14:paraId="4DAA6340" w14:textId="77777777" w:rsidR="00A30616" w:rsidRDefault="004F3C05">
      <w:pPr>
        <w:framePr w:w="3608" w:wrap="auto" w:hAnchor="text" w:x="2225" w:y="1355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110.</w:t>
      </w:r>
      <w:r>
        <w:rPr>
          <w:rFonts w:ascii="DOOLDE+DengXian-Light" w:hAnsi="DOOLDE+DengXian-Light" w:cs="DOOLDE+DengXian-Light"/>
          <w:color w:val="000000"/>
          <w:sz w:val="32"/>
        </w:rPr>
        <w:t>拼多多非技术面试</w:t>
      </w:r>
    </w:p>
    <w:p w14:paraId="1CAE72CE" w14:textId="77777777" w:rsidR="00A30616" w:rsidRDefault="004F3C05">
      <w:pPr>
        <w:framePr w:w="157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作者：吕老黑</w:t>
      </w:r>
    </w:p>
    <w:p w14:paraId="6B771988"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122  /  213</w:t>
      </w:r>
    </w:p>
    <w:p w14:paraId="531B684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7D090B" w14:textId="1EAD191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0D0D83E" w14:textId="3ABDC3F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0495EC" w14:textId="657080A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F8389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9F684C" w14:textId="1FA5BEC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470FFFB" w14:textId="3BACDC5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1907E3" w14:textId="77777777" w:rsidR="00A30616" w:rsidRDefault="004F3C05">
      <w:pPr>
        <w:framePr w:w="776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emm..  </w:t>
      </w:r>
      <w:r>
        <w:rPr>
          <w:rFonts w:ascii="等线" w:hAnsi="等线" w:cs="等线"/>
          <w:color w:val="000000"/>
          <w:sz w:val="21"/>
        </w:rPr>
        <w:t>其实挺不想写这个面经的</w:t>
      </w:r>
      <w:r>
        <w:rPr>
          <w:rFonts w:ascii="等线" w:hAnsi="等线" w:cs="等线"/>
          <w:color w:val="000000"/>
          <w:sz w:val="21"/>
        </w:rPr>
        <w:t xml:space="preserve">  </w:t>
      </w:r>
      <w:r>
        <w:rPr>
          <w:rFonts w:ascii="等线" w:hAnsi="等线" w:cs="等线"/>
          <w:color w:val="000000"/>
          <w:sz w:val="21"/>
        </w:rPr>
        <w:t>准确说是篇凉经</w:t>
      </w:r>
      <w:r>
        <w:rPr>
          <w:rFonts w:ascii="等线" w:hAnsi="等线" w:cs="等线"/>
          <w:color w:val="000000"/>
          <w:sz w:val="21"/>
        </w:rPr>
        <w:t xml:space="preserve">   </w:t>
      </w:r>
      <w:r>
        <w:rPr>
          <w:rFonts w:ascii="等线" w:hAnsi="等线" w:cs="等线"/>
          <w:color w:val="000000"/>
          <w:sz w:val="21"/>
        </w:rPr>
        <w:t>是花了</w:t>
      </w:r>
      <w:r>
        <w:rPr>
          <w:rFonts w:ascii="等线" w:hAnsi="等线" w:cs="等线"/>
          <w:color w:val="000000"/>
          <w:sz w:val="21"/>
        </w:rPr>
        <w:t xml:space="preserve"> </w:t>
      </w:r>
      <w:r>
        <w:rPr>
          <w:rFonts w:ascii="等线"/>
          <w:color w:val="000000"/>
          <w:sz w:val="21"/>
        </w:rPr>
        <w:t xml:space="preserve">1k </w:t>
      </w:r>
      <w:r>
        <w:rPr>
          <w:rFonts w:ascii="等线" w:hAnsi="等线" w:cs="等线"/>
          <w:color w:val="000000"/>
          <w:sz w:val="21"/>
        </w:rPr>
        <w:t xml:space="preserve"> </w:t>
      </w:r>
      <w:r>
        <w:rPr>
          <w:rFonts w:ascii="等线" w:hAnsi="等线" w:cs="等线"/>
          <w:color w:val="000000"/>
          <w:sz w:val="21"/>
        </w:rPr>
        <w:t>路费的凉经</w:t>
      </w:r>
    </w:p>
    <w:p w14:paraId="51508926" w14:textId="77777777" w:rsidR="00A30616" w:rsidRDefault="004F3C05">
      <w:pPr>
        <w:framePr w:w="7762" w:wrap="auto" w:hAnchor="text" w:x="1800" w:y="19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投的产品管培</w:t>
      </w:r>
      <w:r>
        <w:rPr>
          <w:rFonts w:ascii="等线" w:hAnsi="等线" w:cs="等线"/>
          <w:color w:val="000000"/>
          <w:sz w:val="21"/>
        </w:rPr>
        <w:t xml:space="preserve">  </w:t>
      </w:r>
      <w:r>
        <w:rPr>
          <w:rFonts w:ascii="等线" w:hAnsi="等线" w:cs="等线"/>
          <w:color w:val="000000"/>
          <w:sz w:val="21"/>
        </w:rPr>
        <w:t>上午群面</w:t>
      </w:r>
      <w:r>
        <w:rPr>
          <w:rFonts w:ascii="等线" w:hAnsi="等线" w:cs="等线"/>
          <w:color w:val="000000"/>
          <w:sz w:val="21"/>
        </w:rPr>
        <w:t xml:space="preserve">  </w:t>
      </w:r>
      <w:r>
        <w:rPr>
          <w:rFonts w:ascii="等线" w:hAnsi="等线" w:cs="等线"/>
          <w:color w:val="000000"/>
          <w:sz w:val="21"/>
        </w:rPr>
        <w:t>一组大概</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个吧</w:t>
      </w:r>
      <w:r>
        <w:rPr>
          <w:rFonts w:ascii="等线" w:hAnsi="等线" w:cs="等线"/>
          <w:color w:val="000000"/>
          <w:sz w:val="21"/>
        </w:rPr>
        <w:t xml:space="preserve"> </w:t>
      </w:r>
      <w:r>
        <w:rPr>
          <w:rFonts w:ascii="等线" w:hAnsi="等线" w:cs="等线"/>
          <w:color w:val="000000"/>
          <w:sz w:val="21"/>
        </w:rPr>
        <w:t>俩面试官</w:t>
      </w:r>
    </w:p>
    <w:p w14:paraId="19AA500C" w14:textId="77777777" w:rsidR="00A30616" w:rsidRDefault="004F3C05">
      <w:pPr>
        <w:framePr w:w="955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题目（准确的题干记不太清了）是，设计上线一款</w:t>
      </w:r>
      <w:r>
        <w:rPr>
          <w:rFonts w:ascii="等线" w:hAnsi="等线" w:cs="等线"/>
          <w:color w:val="000000"/>
          <w:sz w:val="21"/>
        </w:rPr>
        <w:t>“</w:t>
      </w:r>
      <w:r>
        <w:rPr>
          <w:rFonts w:ascii="等线" w:hAnsi="等线" w:cs="等线"/>
          <w:color w:val="000000"/>
          <w:sz w:val="21"/>
        </w:rPr>
        <w:t>云相册</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用户群是谁？核心功能是什</w:t>
      </w:r>
    </w:p>
    <w:p w14:paraId="35CD9CA6" w14:textId="77777777" w:rsidR="00A30616" w:rsidRDefault="004F3C05">
      <w:pPr>
        <w:framePr w:w="9558"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么？差异化功能？支持哪些平台？上线后如何推广？</w:t>
      </w:r>
    </w:p>
    <w:p w14:paraId="2BFF604D" w14:textId="77777777" w:rsidR="00A30616" w:rsidRDefault="004F3C05">
      <w:pPr>
        <w:framePr w:w="303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分钟，提出解决方案</w:t>
      </w:r>
    </w:p>
    <w:p w14:paraId="7F1E3532" w14:textId="77777777" w:rsidR="00A30616" w:rsidRDefault="004F3C0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每人两张草纸，其中一张制作姓名牌，先每人自我介绍，然后开始看题，之后就可以讨论了</w:t>
      </w:r>
    </w:p>
    <w:p w14:paraId="44EBCD74" w14:textId="77777777" w:rsidR="00A30616" w:rsidRDefault="004F3C05">
      <w:pPr>
        <w:framePr w:w="9559"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写一下整场其他人给我的感受吧</w:t>
      </w:r>
    </w:p>
    <w:p w14:paraId="2535B295" w14:textId="77777777" w:rsidR="00A30616" w:rsidRDefault="004F3C0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几位疯狂输出的同学实力挺强的，估计实习经历也很多，抛出很多观点。有个妹子想张口都</w:t>
      </w:r>
    </w:p>
    <w:p w14:paraId="1810D6FF" w14:textId="77777777" w:rsidR="00A30616" w:rsidRDefault="004F3C0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几次没抢到机会</w:t>
      </w:r>
    </w:p>
    <w:p w14:paraId="5914B872" w14:textId="77777777" w:rsidR="00A30616" w:rsidRDefault="004F3C05">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即使有个妹子一直在说，但是有位男生直接提出某观点逻辑不对，当时给我一惊，如果我的</w:t>
      </w:r>
    </w:p>
    <w:p w14:paraId="0AF4D604" w14:textId="77777777" w:rsidR="00A30616" w:rsidRDefault="004F3C05">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发言被之后的同学提出逻辑性问题我会傻掉的</w:t>
      </w:r>
    </w:p>
    <w:p w14:paraId="6DC320CE" w14:textId="77777777" w:rsidR="00A30616" w:rsidRDefault="004F3C05">
      <w:pPr>
        <w:framePr w:w="4593"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还是要时刻记住做产品讲究一个逻辑性吧</w:t>
      </w:r>
    </w:p>
    <w:p w14:paraId="71CE785E" w14:textId="77777777" w:rsidR="00A30616" w:rsidRDefault="004F3C05">
      <w:pPr>
        <w:framePr w:w="459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努力代入一些个人经历去帮助你想出点子；</w:t>
      </w:r>
    </w:p>
    <w:p w14:paraId="18EC9FF8" w14:textId="77777777" w:rsidR="00A30616" w:rsidRDefault="004F3C05">
      <w:pPr>
        <w:framePr w:w="4593" w:wrap="auto" w:hAnchor="text" w:x="1800" w:y="78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大脑要跟住大家思路</w:t>
      </w:r>
      <w:r>
        <w:rPr>
          <w:rFonts w:ascii="等线" w:hAnsi="等线" w:cs="等线"/>
          <w:color w:val="000000"/>
          <w:sz w:val="21"/>
        </w:rPr>
        <w:t xml:space="preserve">  </w:t>
      </w:r>
      <w:r>
        <w:rPr>
          <w:rFonts w:ascii="等线" w:hAnsi="等线" w:cs="等线"/>
          <w:color w:val="000000"/>
          <w:sz w:val="21"/>
        </w:rPr>
        <w:t>随时找准时机发言；</w:t>
      </w:r>
    </w:p>
    <w:p w14:paraId="48C19D46" w14:textId="77777777" w:rsidR="00A30616" w:rsidRDefault="004F3C05">
      <w:pPr>
        <w:framePr w:w="968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对于某问题的解决办法，别人可能陈述的很乱，这时你尽量用一个层次关系去帮助他梳理，</w:t>
      </w:r>
    </w:p>
    <w:p w14:paraId="46BB5867" w14:textId="77777777" w:rsidR="00A30616" w:rsidRDefault="004F3C05">
      <w:pPr>
        <w:framePr w:w="968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便于理解，同样也具有逻辑性；</w:t>
      </w:r>
    </w:p>
    <w:p w14:paraId="1C3B3652" w14:textId="77777777" w:rsidR="00A30616" w:rsidRDefault="004F3C05">
      <w:pPr>
        <w:framePr w:w="8704"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自我介绍时候，尽量为自己设计一个梗，帮助大家记住你，也会让面试官记住你；</w:t>
      </w:r>
    </w:p>
    <w:p w14:paraId="269FA588" w14:textId="77777777" w:rsidR="00A30616" w:rsidRDefault="004F3C05">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终于抢到说话机会的时候，还是尽量表达流畅吧，因为在紧张说的时候我发现面试官就在盯</w:t>
      </w:r>
    </w:p>
    <w:p w14:paraId="559E1FA8" w14:textId="77777777" w:rsidR="00A30616" w:rsidRDefault="004F3C05">
      <w:pPr>
        <w:framePr w:w="5990"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着我，然后我就更紧张了，倒装句啥的都要说出来了</w:t>
      </w:r>
      <w:r>
        <w:rPr>
          <w:rFonts w:ascii="等线" w:hAnsi="等线" w:cs="等线"/>
          <w:color w:val="000000"/>
          <w:sz w:val="21"/>
        </w:rPr>
        <w:t xml:space="preserve">  </w:t>
      </w:r>
      <w:r>
        <w:rPr>
          <w:rFonts w:ascii="等线"/>
          <w:color w:val="000000"/>
          <w:sz w:val="21"/>
        </w:rPr>
        <w:t>- -</w:t>
      </w:r>
    </w:p>
    <w:p w14:paraId="2E315449" w14:textId="77777777" w:rsidR="00A30616" w:rsidRDefault="004F3C05">
      <w:pPr>
        <w:framePr w:w="5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发现讨论话题跑偏时，要及时站出来把话题带回来；</w:t>
      </w:r>
    </w:p>
    <w:p w14:paraId="357B4FB5" w14:textId="77777777" w:rsidR="00A30616" w:rsidRDefault="004F3C05">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最后不知道一组群面会淘汰几个人，整场我既不是控制时间的也不是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更不是做总结</w:t>
      </w:r>
    </w:p>
    <w:p w14:paraId="56ADAEC4" w14:textId="77777777" w:rsidR="00A30616" w:rsidRDefault="004F3C05">
      <w:pPr>
        <w:framePr w:w="870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陈述的，但我一直在跟紧思路，努力找机会阐述我所想的观点想法，表现中等吧。</w:t>
      </w:r>
    </w:p>
    <w:p w14:paraId="60167123" w14:textId="77777777" w:rsidR="00A30616" w:rsidRDefault="004F3C05">
      <w:pPr>
        <w:framePr w:w="955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即使这个屋子里真的比你厉害的有很多，不到最后一刻也不要放弃思考，更不要直接坐在角</w:t>
      </w:r>
    </w:p>
    <w:p w14:paraId="57FF470C" w14:textId="77777777" w:rsidR="00A30616" w:rsidRDefault="004F3C05">
      <w:pPr>
        <w:framePr w:w="9559"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落不说话，面试官全程都会在记录，你只有多表达才会在最后有可能晋级呀</w:t>
      </w:r>
    </w:p>
    <w:p w14:paraId="77557072"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123  /  213</w:t>
      </w:r>
    </w:p>
    <w:p w14:paraId="23C7C47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1C9F203" w14:textId="5E13108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B562791" w14:textId="5DF01ED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38D4A5" w14:textId="18EC8C5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42983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D6E48D" w14:textId="0C29F3A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60ADC40" w14:textId="654C280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B053BA" w14:textId="77777777" w:rsidR="00A30616" w:rsidRDefault="004F3C0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通知一点半前邮件给通知，</w:t>
      </w:r>
      <w:r>
        <w:rPr>
          <w:rFonts w:ascii="等线"/>
          <w:color w:val="000000"/>
          <w:sz w:val="21"/>
        </w:rPr>
        <w:t xml:space="preserve">12 </w:t>
      </w:r>
      <w:r>
        <w:rPr>
          <w:rFonts w:ascii="等线" w:hAnsi="等线" w:cs="等线"/>
          <w:color w:val="000000"/>
          <w:sz w:val="21"/>
        </w:rPr>
        <w:t>点半多收到的，</w:t>
      </w:r>
      <w:r>
        <w:rPr>
          <w:rFonts w:ascii="等线"/>
          <w:color w:val="000000"/>
          <w:sz w:val="21"/>
        </w:rPr>
        <w:t xml:space="preserve">1  </w:t>
      </w:r>
      <w:r>
        <w:rPr>
          <w:rFonts w:ascii="等线" w:hAnsi="等线" w:cs="等线"/>
          <w:color w:val="000000"/>
          <w:sz w:val="21"/>
        </w:rPr>
        <w:t>点开始单面。邮件写的是可能会</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 xml:space="preserve"> </w:t>
      </w:r>
      <w:r>
        <w:rPr>
          <w:rFonts w:ascii="等线" w:hAnsi="等线" w:cs="等线"/>
          <w:color w:val="000000"/>
          <w:sz w:val="21"/>
        </w:rPr>
        <w:t>轮单</w:t>
      </w:r>
    </w:p>
    <w:p w14:paraId="6C88BD31"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面。产品是一个梯队，运营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什么的是另一个梯队。</w:t>
      </w:r>
    </w:p>
    <w:p w14:paraId="54CEEA99" w14:textId="77777777" w:rsidR="00A30616" w:rsidRDefault="004F3C05">
      <w:pPr>
        <w:framePr w:w="67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带到休息室后，填写一份信息表，然后等待你的面试官来喊你。</w:t>
      </w:r>
    </w:p>
    <w:p w14:paraId="210ADBB5" w14:textId="77777777" w:rsidR="00A30616" w:rsidRDefault="004F3C05">
      <w:pPr>
        <w:framePr w:w="59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我没有实习，</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要求我在表里填写：无实习。（很尴尬了</w:t>
      </w:r>
    </w:p>
    <w:p w14:paraId="389B665A" w14:textId="77777777" w:rsidR="00A30616" w:rsidRDefault="004F3C0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这轮算是业务面了，先是自我介绍，然后看简历，开始深挖项目。直接问我哪个项目时间最</w:t>
      </w:r>
    </w:p>
    <w:p w14:paraId="3CB25BFE" w14:textId="77777777" w:rsidR="00A30616" w:rsidRDefault="004F3C0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长，然后开始疯狂提问，还让我直接把项目里的原型图画出来，说的过程中，我想面试官就</w:t>
      </w:r>
    </w:p>
    <w:p w14:paraId="217FFC30" w14:textId="77777777" w:rsidR="00A30616" w:rsidRDefault="004F3C05">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是在通过我的回答去摸清我到底做了个什么项目吧。有几个问题回答的有些啰嗦，面试官多</w:t>
      </w:r>
    </w:p>
    <w:p w14:paraId="45FA79E8" w14:textId="77777777" w:rsidR="00A30616" w:rsidRDefault="004F3C05">
      <w:pPr>
        <w:framePr w:w="9559" w:wrap="auto" w:hAnchor="text" w:x="1800" w:y="4143"/>
        <w:widowControl w:val="0"/>
        <w:autoSpaceDE w:val="0"/>
        <w:autoSpaceDN w:val="0"/>
        <w:spacing w:before="0" w:after="0" w:line="312" w:lineRule="exact"/>
        <w:jc w:val="left"/>
        <w:rPr>
          <w:rFonts w:ascii="等线"/>
          <w:color w:val="000000"/>
          <w:sz w:val="21"/>
        </w:rPr>
      </w:pPr>
      <w:r>
        <w:rPr>
          <w:rFonts w:ascii="等线" w:hAnsi="等线" w:cs="等线"/>
          <w:color w:val="000000"/>
          <w:sz w:val="21"/>
        </w:rPr>
        <w:t>次直接打断</w:t>
      </w:r>
      <w:r>
        <w:rPr>
          <w:rFonts w:ascii="等线" w:hAnsi="等线" w:cs="等线"/>
          <w:color w:val="000000"/>
          <w:sz w:val="21"/>
        </w:rPr>
        <w:t xml:space="preserve">  </w:t>
      </w:r>
      <w:r>
        <w:rPr>
          <w:rFonts w:ascii="等线"/>
          <w:color w:val="000000"/>
          <w:sz w:val="21"/>
        </w:rPr>
        <w:t>- -</w:t>
      </w:r>
    </w:p>
    <w:p w14:paraId="35238329" w14:textId="77777777" w:rsidR="00A30616" w:rsidRDefault="004F3C05">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挺严格的，内心就觉得凉凉了，因为他对我的研究方向不了解，并且认为我的项目都只是用</w:t>
      </w:r>
    </w:p>
    <w:p w14:paraId="2E6B997B" w14:textId="77777777" w:rsidR="00A30616" w:rsidRDefault="004F3C05">
      <w:pPr>
        <w:framePr w:w="5504"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户调研层面，问我有没有实际上线的产品什么的</w:t>
      </w:r>
      <w:r>
        <w:rPr>
          <w:rFonts w:ascii="等线" w:hAnsi="等线" w:cs="等线"/>
          <w:color w:val="000000"/>
          <w:sz w:val="21"/>
        </w:rPr>
        <w:t xml:space="preserve">  </w:t>
      </w:r>
      <w:r>
        <w:rPr>
          <w:rFonts w:ascii="等线"/>
          <w:color w:val="000000"/>
          <w:sz w:val="21"/>
        </w:rPr>
        <w:t>- -</w:t>
      </w:r>
    </w:p>
    <w:p w14:paraId="70EBD880" w14:textId="77777777" w:rsidR="00A30616" w:rsidRDefault="004F3C05">
      <w:pPr>
        <w:framePr w:w="387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最后问我了解拼多多吗？就结束了。</w:t>
      </w:r>
    </w:p>
    <w:p w14:paraId="22DD9805" w14:textId="77777777" w:rsidR="00A30616" w:rsidRDefault="004F3C05">
      <w:pPr>
        <w:framePr w:w="531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回到休息室，不一会就给我送出大楼了。</w:t>
      </w:r>
    </w:p>
    <w:p w14:paraId="2A1DB27D" w14:textId="77777777" w:rsidR="00A30616" w:rsidRDefault="004F3C05">
      <w:pPr>
        <w:framePr w:w="5319" w:wrap="auto" w:hAnchor="text" w:x="1800" w:y="726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回来看牛客，发现挺多人面了二面还有三面的。哎</w:t>
      </w:r>
    </w:p>
    <w:p w14:paraId="50552181"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感想就是，郁闷了一下午，想开了一些，不得不说有些人真的就是实力强于你，哪怕一个项</w:t>
      </w:r>
    </w:p>
    <w:p w14:paraId="6CF31F43"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目过程就可以让面试官一眼看穿你的能力范围。</w:t>
      </w:r>
    </w:p>
    <w:p w14:paraId="46033F88" w14:textId="77777777" w:rsidR="00A30616" w:rsidRDefault="004F3C05">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还有就是，面一家公司，岗位是否与你项目经历所学技能匹配也是很关键的问题。在拿到某</w:t>
      </w:r>
    </w:p>
    <w:p w14:paraId="05A9175B" w14:textId="77777777" w:rsidR="00A30616" w:rsidRDefault="004F3C05">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pm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后我自以为准备的这个项目还不错，结果当再一次拿到面试官面前时发现，几</w:t>
      </w:r>
    </w:p>
    <w:p w14:paraId="42F1B475" w14:textId="77777777" w:rsidR="00A30616" w:rsidRDefault="004F3C05">
      <w:pPr>
        <w:framePr w:w="955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个问题就给我打败了。</w:t>
      </w:r>
    </w:p>
    <w:p w14:paraId="4DA4C166" w14:textId="77777777" w:rsidR="00A30616" w:rsidRDefault="004F3C05">
      <w:pPr>
        <w:framePr w:w="968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此时在机场候机的我，暂时有以上感想吧，今天的整体面试流程还是需要再继续琢磨一下的。</w:t>
      </w:r>
    </w:p>
    <w:p w14:paraId="449C382D" w14:textId="77777777" w:rsidR="00A30616" w:rsidRDefault="004F3C05">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及时改进，继续努力，希望每一位和我一样鼓起勇气飞来上海挑战自己的小伙伴们最后都能</w:t>
      </w:r>
    </w:p>
    <w:p w14:paraId="3823F32F" w14:textId="77777777" w:rsidR="00A30616" w:rsidRDefault="004F3C05">
      <w:pPr>
        <w:framePr w:w="2482"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拿到一份满意的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56352DEF" w14:textId="77777777" w:rsidR="00A30616" w:rsidRDefault="004F3C05">
      <w:pPr>
        <w:framePr w:w="2347"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随便写写，溜了溜了</w:t>
      </w:r>
      <w:r>
        <w:rPr>
          <w:rFonts w:ascii="等线"/>
          <w:color w:val="000000"/>
          <w:sz w:val="21"/>
        </w:rPr>
        <w:t>...</w:t>
      </w:r>
    </w:p>
    <w:p w14:paraId="51301E30" w14:textId="77777777" w:rsidR="00A30616" w:rsidRDefault="004F3C05">
      <w:pPr>
        <w:framePr w:w="7651" w:wrap="auto" w:hAnchor="text" w:x="2225" w:y="1323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111.</w:t>
      </w:r>
      <w:r>
        <w:rPr>
          <w:rFonts w:ascii="DOOLDE+DengXian-Light" w:hAnsi="DOOLDE+DengXian-Light" w:cs="DOOLDE+DengXian-Light"/>
          <w:color w:val="000000"/>
          <w:sz w:val="32"/>
        </w:rPr>
        <w:t>前来还愿，拼多多产品上岸了（附带面经）</w:t>
      </w:r>
    </w:p>
    <w:p w14:paraId="3E02F4A6" w14:textId="77777777" w:rsidR="00A30616" w:rsidRDefault="004F3C05">
      <w:pPr>
        <w:framePr w:w="1447"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FHTD</w:t>
      </w:r>
    </w:p>
    <w:p w14:paraId="12705CA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124  /  213</w:t>
      </w:r>
    </w:p>
    <w:p w14:paraId="7B9F05B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AA831D" w14:textId="7C9605B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E74B659" w14:textId="3A97C73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841A66" w14:textId="2CA753D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F5790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3096FA" w14:textId="393CAB9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31CA659" w14:textId="681C658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2680A4" w14:textId="77777777" w:rsidR="00A30616" w:rsidRDefault="004F3C05">
      <w:pPr>
        <w:framePr w:w="756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万分感谢拼多多爸爸收留，感谢群里小伙伴的加油打气，</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在路上呢！</w:t>
      </w:r>
    </w:p>
    <w:p w14:paraId="79220B63" w14:textId="77777777" w:rsidR="00A30616" w:rsidRDefault="004F3C05">
      <w:pPr>
        <w:framePr w:w="220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拼多多之路一波三折</w:t>
      </w:r>
    </w:p>
    <w:p w14:paraId="2A1BBFE4" w14:textId="77777777" w:rsidR="00A30616" w:rsidRDefault="004F3C05">
      <w:pPr>
        <w:framePr w:w="5873"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南京，产品管培生，国庆前线下面试，</w:t>
      </w:r>
      <w:r>
        <w:rPr>
          <w:rFonts w:ascii="等线"/>
          <w:color w:val="000000"/>
          <w:sz w:val="21"/>
        </w:rPr>
        <w:t xml:space="preserve">1 </w:t>
      </w:r>
      <w:r>
        <w:rPr>
          <w:rFonts w:ascii="等线" w:hAnsi="等线" w:cs="等线"/>
          <w:color w:val="000000"/>
          <w:sz w:val="21"/>
        </w:rPr>
        <w:t>群</w:t>
      </w:r>
      <w:r>
        <w:rPr>
          <w:rFonts w:ascii="等线"/>
          <w:color w:val="000000"/>
          <w:sz w:val="21"/>
        </w:rPr>
        <w:t xml:space="preserve">+2 </w:t>
      </w:r>
      <w:r>
        <w:rPr>
          <w:rFonts w:ascii="等线" w:hAnsi="等线" w:cs="等线"/>
          <w:color w:val="000000"/>
          <w:sz w:val="21"/>
        </w:rPr>
        <w:t>业务</w:t>
      </w:r>
      <w:r>
        <w:rPr>
          <w:rFonts w:ascii="等线"/>
          <w:color w:val="000000"/>
          <w:sz w:val="21"/>
        </w:rPr>
        <w:t>+1hr</w:t>
      </w:r>
    </w:p>
    <w:p w14:paraId="059D491A" w14:textId="77777777" w:rsidR="00A30616" w:rsidRDefault="004F3C05">
      <w:pPr>
        <w:framePr w:w="5214" w:wrap="auto" w:hAnchor="text" w:x="1800" w:y="44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19.18 </w:t>
      </w:r>
      <w:r>
        <w:rPr>
          <w:rFonts w:ascii="等线" w:hAnsi="等线" w:cs="等线"/>
          <w:color w:val="000000"/>
          <w:sz w:val="21"/>
        </w:rPr>
        <w:t xml:space="preserve"> </w:t>
      </w:r>
      <w:r>
        <w:rPr>
          <w:rFonts w:ascii="等线" w:hAnsi="等线" w:cs="等线"/>
          <w:color w:val="000000"/>
          <w:sz w:val="21"/>
        </w:rPr>
        <w:t>线上投完简历，竟然没有收到笔试（我好难</w:t>
      </w:r>
    </w:p>
    <w:p w14:paraId="7E0A118E" w14:textId="77777777" w:rsidR="00A30616" w:rsidRDefault="004F3C05">
      <w:pPr>
        <w:framePr w:w="5214" w:wrap="auto" w:hAnchor="text" w:x="1800" w:y="4457"/>
        <w:widowControl w:val="0"/>
        <w:autoSpaceDE w:val="0"/>
        <w:autoSpaceDN w:val="0"/>
        <w:spacing w:before="0" w:after="0" w:line="622" w:lineRule="exact"/>
        <w:jc w:val="left"/>
        <w:rPr>
          <w:rFonts w:ascii="等线" w:hAnsi="等线" w:cs="等线"/>
          <w:color w:val="000000"/>
          <w:sz w:val="21"/>
        </w:rPr>
      </w:pPr>
      <w:r>
        <w:rPr>
          <w:rFonts w:ascii="等线" w:hAnsi="等线" w:cs="等线"/>
          <w:color w:val="000000"/>
          <w:sz w:val="21"/>
        </w:rPr>
        <w:t>然后去宣讲会线下莽了笔试</w:t>
      </w:r>
    </w:p>
    <w:p w14:paraId="63506DBE" w14:textId="77777777" w:rsidR="00A30616" w:rsidRDefault="004F3C05">
      <w:pPr>
        <w:framePr w:w="3144"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在大家都收到面试通知的时刻</w:t>
      </w:r>
    </w:p>
    <w:p w14:paraId="1F8F074A" w14:textId="77777777" w:rsidR="00A30616" w:rsidRDefault="004F3C05">
      <w:pPr>
        <w:framePr w:w="3144"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我又啥消息都么有</w:t>
      </w:r>
    </w:p>
    <w:p w14:paraId="4D175FA0" w14:textId="77777777" w:rsidR="00A30616" w:rsidRDefault="004F3C05">
      <w:pPr>
        <w:framePr w:w="493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（还好当天在等一家开奖，冲淡了悲伤</w:t>
      </w:r>
    </w:p>
    <w:p w14:paraId="14BC4A61" w14:textId="77777777" w:rsidR="00A30616" w:rsidRDefault="004F3C05">
      <w:pPr>
        <w:framePr w:w="4930"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接着突然收到拼多多</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电话说是我邮箱拒信了</w:t>
      </w:r>
    </w:p>
    <w:p w14:paraId="167E2922" w14:textId="77777777" w:rsidR="00A30616" w:rsidRDefault="004F3C05">
      <w:pPr>
        <w:framePr w:w="4930" w:wrap="auto" w:hAnchor="text" w:x="1800" w:y="695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小哥哥好评</w:t>
      </w:r>
    </w:p>
    <w:p w14:paraId="00FCB22E" w14:textId="77777777" w:rsidR="00A30616" w:rsidRDefault="004F3C05">
      <w:pPr>
        <w:framePr w:w="2799" w:wrap="auto" w:hAnchor="text" w:x="1800" w:y="91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29.28 </w:t>
      </w:r>
      <w:r>
        <w:rPr>
          <w:rFonts w:ascii="等线" w:hAnsi="等线" w:cs="等线"/>
          <w:color w:val="000000"/>
          <w:sz w:val="21"/>
        </w:rPr>
        <w:t xml:space="preserve"> </w:t>
      </w:r>
      <w:r>
        <w:rPr>
          <w:rFonts w:ascii="等线" w:hAnsi="等线" w:cs="等线"/>
          <w:color w:val="000000"/>
          <w:sz w:val="21"/>
        </w:rPr>
        <w:t>参加了南京线下群面</w:t>
      </w:r>
    </w:p>
    <w:p w14:paraId="794C445B" w14:textId="77777777" w:rsidR="00A30616" w:rsidRDefault="004F3C05">
      <w:pPr>
        <w:framePr w:w="6062"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题目是【上海交通拥堵问题解决措施排序选择，</w:t>
      </w:r>
      <w:r>
        <w:rPr>
          <w:rFonts w:ascii="等线"/>
          <w:color w:val="000000"/>
          <w:sz w:val="21"/>
        </w:rPr>
        <w:t xml:space="preserve">16 </w:t>
      </w:r>
      <w:r>
        <w:rPr>
          <w:rFonts w:ascii="等线" w:hAnsi="等线" w:cs="等线"/>
          <w:color w:val="000000"/>
          <w:sz w:val="21"/>
        </w:rPr>
        <w:t>选</w:t>
      </w:r>
      <w:r>
        <w:rPr>
          <w:rFonts w:ascii="等线" w:hAnsi="等线" w:cs="等线"/>
          <w:color w:val="000000"/>
          <w:sz w:val="21"/>
        </w:rPr>
        <w:t xml:space="preserve"> </w:t>
      </w:r>
      <w:r>
        <w:rPr>
          <w:rFonts w:ascii="等线"/>
          <w:color w:val="000000"/>
          <w:sz w:val="21"/>
        </w:rPr>
        <w:t>4</w:t>
      </w:r>
      <w:r>
        <w:rPr>
          <w:rFonts w:ascii="等线" w:hAnsi="等线" w:cs="等线"/>
          <w:color w:val="000000"/>
          <w:sz w:val="21"/>
        </w:rPr>
        <w:t>】</w:t>
      </w:r>
    </w:p>
    <w:p w14:paraId="7DE7595B" w14:textId="77777777" w:rsidR="00A30616" w:rsidRDefault="004F3C05">
      <w:pPr>
        <w:framePr w:w="6062"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小伙伴们都很给力配合呀，比较和谐的一局</w:t>
      </w:r>
    </w:p>
    <w:p w14:paraId="2F5BFF01" w14:textId="77777777" w:rsidR="00A30616" w:rsidRDefault="004F3C05">
      <w:pPr>
        <w:framePr w:w="6062" w:wrap="auto" w:hAnchor="text" w:x="1800" w:y="976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我还是那个老套路，不定角色</w:t>
      </w:r>
      <w:r>
        <w:rPr>
          <w:rFonts w:ascii="等线"/>
          <w:color w:val="000000"/>
          <w:sz w:val="21"/>
        </w:rPr>
        <w:t>+</w:t>
      </w:r>
      <w:r>
        <w:rPr>
          <w:rFonts w:ascii="等线" w:hAnsi="等线" w:cs="等线"/>
          <w:color w:val="000000"/>
          <w:sz w:val="21"/>
        </w:rPr>
        <w:t>纠偏</w:t>
      </w:r>
      <w:r>
        <w:rPr>
          <w:rFonts w:ascii="等线"/>
          <w:color w:val="000000"/>
          <w:sz w:val="21"/>
        </w:rPr>
        <w:t>+</w:t>
      </w:r>
      <w:r>
        <w:rPr>
          <w:rFonts w:ascii="等线" w:hAnsi="等线" w:cs="等线"/>
          <w:color w:val="000000"/>
          <w:sz w:val="21"/>
        </w:rPr>
        <w:t>创新论据</w:t>
      </w:r>
      <w:r>
        <w:rPr>
          <w:rFonts w:ascii="等线"/>
          <w:color w:val="000000"/>
          <w:sz w:val="21"/>
        </w:rPr>
        <w:t>+</w:t>
      </w:r>
      <w:r>
        <w:rPr>
          <w:rFonts w:ascii="等线" w:hAnsi="等线" w:cs="等线"/>
          <w:color w:val="000000"/>
          <w:sz w:val="21"/>
        </w:rPr>
        <w:t>不废话</w:t>
      </w:r>
    </w:p>
    <w:p w14:paraId="7752A872" w14:textId="77777777" w:rsidR="00A30616" w:rsidRDefault="004F3C05">
      <w:pPr>
        <w:framePr w:w="6062" w:wrap="auto" w:hAnchor="text" w:x="1800" w:y="976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当晚</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点收到了通过邮件，通过率不知</w:t>
      </w:r>
    </w:p>
    <w:p w14:paraId="39150A83" w14:textId="77777777" w:rsidR="00A30616" w:rsidRDefault="004F3C05">
      <w:pPr>
        <w:framePr w:w="3524" w:wrap="auto" w:hAnchor="text" w:x="1800" w:y="12571"/>
        <w:widowControl w:val="0"/>
        <w:autoSpaceDE w:val="0"/>
        <w:autoSpaceDN w:val="0"/>
        <w:spacing w:before="0" w:after="0" w:line="220" w:lineRule="exact"/>
        <w:jc w:val="left"/>
        <w:rPr>
          <w:rFonts w:ascii="等线" w:hAnsi="等线" w:cs="等线"/>
          <w:color w:val="000000"/>
          <w:sz w:val="21"/>
        </w:rPr>
      </w:pPr>
      <w:r>
        <w:rPr>
          <w:rFonts w:ascii="等线"/>
          <w:color w:val="000000"/>
          <w:sz w:val="21"/>
        </w:rPr>
        <w:t>39.30***</w:t>
      </w:r>
      <w:r>
        <w:rPr>
          <w:rFonts w:ascii="等线" w:hAnsi="等线" w:cs="等线"/>
          <w:color w:val="000000"/>
          <w:sz w:val="21"/>
        </w:rPr>
        <w:t>早横穿南京城去南大面试</w:t>
      </w:r>
    </w:p>
    <w:p w14:paraId="7741090C" w14:textId="77777777" w:rsidR="00A30616" w:rsidRDefault="004F3C05">
      <w:pPr>
        <w:framePr w:w="338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（早上第一个面试，有些紧张）</w:t>
      </w:r>
    </w:p>
    <w:p w14:paraId="1504F9D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125  /  213</w:t>
      </w:r>
    </w:p>
    <w:p w14:paraId="7AF05C2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0B4756" w14:textId="00ADF57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5BC9711" w14:textId="50D727C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EFC4583" w14:textId="33FA005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03805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605E74" w14:textId="2570345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0146CD9" w14:textId="55D34E2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A0791A" w14:textId="77777777" w:rsidR="00A30616" w:rsidRDefault="004F3C05">
      <w:pPr>
        <w:framePr w:w="507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一面，业务，是个可爱的小姐姐，题目比较常规</w:t>
      </w:r>
    </w:p>
    <w:p w14:paraId="7952C417" w14:textId="77777777" w:rsidR="00A30616" w:rsidRDefault="004F3C05">
      <w:pPr>
        <w:framePr w:w="148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739AB0D" w14:textId="77777777" w:rsidR="00A30616" w:rsidRDefault="004F3C05">
      <w:pPr>
        <w:framePr w:w="190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、实习经历介绍</w:t>
      </w:r>
    </w:p>
    <w:p w14:paraId="7A6405EF" w14:textId="77777777" w:rsidR="00A30616" w:rsidRDefault="004F3C05">
      <w:pPr>
        <w:framePr w:w="302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、实习中困难及解决</w:t>
      </w:r>
    </w:p>
    <w:p w14:paraId="6A449789" w14:textId="77777777" w:rsidR="00A30616" w:rsidRDefault="004F3C05">
      <w:pPr>
        <w:framePr w:w="3029"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、产品路上值得学习的人</w:t>
      </w:r>
    </w:p>
    <w:p w14:paraId="64764A65" w14:textId="77777777" w:rsidR="00A30616" w:rsidRDefault="004F3C05">
      <w:pPr>
        <w:framePr w:w="3029" w:wrap="auto" w:hAnchor="text" w:x="1800" w:y="3519"/>
        <w:widowControl w:val="0"/>
        <w:autoSpaceDE w:val="0"/>
        <w:autoSpaceDN w:val="0"/>
        <w:spacing w:before="0" w:after="0" w:line="625" w:lineRule="exact"/>
        <w:jc w:val="left"/>
        <w:rPr>
          <w:rFonts w:ascii="等线" w:hAnsi="等线" w:cs="等线"/>
          <w:color w:val="000000"/>
          <w:sz w:val="21"/>
        </w:rPr>
      </w:pPr>
      <w:r>
        <w:rPr>
          <w:rFonts w:ascii="等线"/>
          <w:color w:val="000000"/>
          <w:sz w:val="21"/>
        </w:rPr>
        <w:t>5</w:t>
      </w:r>
      <w:r>
        <w:rPr>
          <w:rFonts w:ascii="等线" w:hAnsi="等线" w:cs="等线"/>
          <w:color w:val="000000"/>
          <w:sz w:val="21"/>
        </w:rPr>
        <w:t>、产品实习中不成功的事情</w:t>
      </w:r>
    </w:p>
    <w:p w14:paraId="2910E68D" w14:textId="77777777" w:rsidR="00A30616" w:rsidRDefault="004F3C05">
      <w:pPr>
        <w:framePr w:w="3029"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、拼多多的优缺点（优化）</w:t>
      </w:r>
    </w:p>
    <w:p w14:paraId="08696B3E" w14:textId="77777777" w:rsidR="00A30616" w:rsidRDefault="004F3C05">
      <w:pPr>
        <w:framePr w:w="3029"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、提问环节</w:t>
      </w:r>
    </w:p>
    <w:p w14:paraId="4F43EFF5" w14:textId="77777777" w:rsidR="00A30616" w:rsidRDefault="004F3C05">
      <w:pPr>
        <w:framePr w:w="3055"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（等了</w:t>
      </w:r>
      <w:r>
        <w:rPr>
          <w:rFonts w:ascii="等线" w:hAnsi="等线" w:cs="等线"/>
          <w:color w:val="000000"/>
          <w:sz w:val="21"/>
        </w:rPr>
        <w:t xml:space="preserve"> </w:t>
      </w:r>
      <w:r>
        <w:rPr>
          <w:rFonts w:ascii="等线"/>
          <w:color w:val="000000"/>
          <w:sz w:val="21"/>
        </w:rPr>
        <w:t xml:space="preserve">1min </w:t>
      </w:r>
      <w:r>
        <w:rPr>
          <w:rFonts w:ascii="等线" w:hAnsi="等线" w:cs="等线"/>
          <w:color w:val="000000"/>
          <w:sz w:val="21"/>
        </w:rPr>
        <w:t xml:space="preserve"> </w:t>
      </w:r>
      <w:r>
        <w:rPr>
          <w:rFonts w:ascii="等线" w:hAnsi="等线" w:cs="等线"/>
          <w:color w:val="000000"/>
          <w:sz w:val="21"/>
        </w:rPr>
        <w:t>就被喊二面了）</w:t>
      </w:r>
    </w:p>
    <w:p w14:paraId="7C5959F3" w14:textId="77777777" w:rsidR="00A30616" w:rsidRDefault="004F3C05">
      <w:pPr>
        <w:framePr w:w="314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二面，业务，小哥年纪也不大</w:t>
      </w:r>
    </w:p>
    <w:p w14:paraId="0ADCB837"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自我介绍后给了我张纸，直接开撕实习工作中的业务漏斗和数据，很细很深，聊了很久，主</w:t>
      </w:r>
    </w:p>
    <w:p w14:paraId="5093D00D"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要考察对业务的深入思考。</w:t>
      </w:r>
    </w:p>
    <w:p w14:paraId="51A153CB" w14:textId="77777777" w:rsidR="00A30616" w:rsidRDefault="004F3C05">
      <w:pPr>
        <w:framePr w:w="220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最后小哥评价还不错</w:t>
      </w:r>
    </w:p>
    <w:p w14:paraId="3518811E" w14:textId="77777777" w:rsidR="00A30616" w:rsidRDefault="004F3C05">
      <w:pPr>
        <w:framePr w:w="187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（挺进</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面了）</w:t>
      </w:r>
    </w:p>
    <w:p w14:paraId="081E24BC" w14:textId="77777777" w:rsidR="00A30616" w:rsidRDefault="004F3C05">
      <w:pPr>
        <w:framePr w:w="612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hr</w:t>
      </w:r>
      <w:r>
        <w:rPr>
          <w:rFonts w:ascii="等线" w:hAnsi="等线" w:cs="等线"/>
          <w:color w:val="000000"/>
          <w:sz w:val="21"/>
        </w:rPr>
        <w:t>，应该是一直对接我的</w:t>
      </w:r>
      <w:r>
        <w:rPr>
          <w:rFonts w:ascii="等线" w:hAnsi="等线" w:cs="等线"/>
          <w:color w:val="000000"/>
          <w:sz w:val="21"/>
        </w:rPr>
        <w:t xml:space="preserve"> </w:t>
      </w:r>
      <w:r>
        <w:rPr>
          <w:rFonts w:ascii="等线"/>
          <w:color w:val="000000"/>
          <w:sz w:val="21"/>
        </w:rPr>
        <w:t xml:space="preserve">tingyu </w:t>
      </w:r>
      <w:r>
        <w:rPr>
          <w:rFonts w:ascii="等线" w:hAnsi="等线" w:cs="等线"/>
          <w:color w:val="000000"/>
          <w:sz w:val="21"/>
        </w:rPr>
        <w:t>同学，人很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哦</w:t>
      </w:r>
    </w:p>
    <w:p w14:paraId="0773E2B1" w14:textId="77777777" w:rsidR="00A30616" w:rsidRDefault="004F3C05">
      <w:pPr>
        <w:framePr w:w="6120"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0</w:t>
      </w:r>
      <w:r>
        <w:rPr>
          <w:rFonts w:ascii="等线" w:hAnsi="等线" w:cs="等线"/>
          <w:color w:val="000000"/>
          <w:sz w:val="21"/>
        </w:rPr>
        <w:t>、没有自我介绍</w:t>
      </w:r>
    </w:p>
    <w:p w14:paraId="03CC6218" w14:textId="77777777" w:rsidR="00A30616" w:rsidRDefault="004F3C05">
      <w:pPr>
        <w:framePr w:w="190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、为什么做产品</w:t>
      </w:r>
    </w:p>
    <w:p w14:paraId="52DBD243" w14:textId="77777777" w:rsidR="00A30616" w:rsidRDefault="004F3C05">
      <w:pPr>
        <w:framePr w:w="8632"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、追问了一句人生观，答完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说好大</w:t>
      </w:r>
      <w:r>
        <w:rPr>
          <w:rFonts w:ascii="等线" w:hAnsi="等线" w:cs="等线"/>
          <w:color w:val="000000"/>
          <w:sz w:val="21"/>
        </w:rPr>
        <w:t xml:space="preserve"> </w:t>
      </w:r>
      <w:r>
        <w:rPr>
          <w:rFonts w:ascii="等线"/>
          <w:color w:val="000000"/>
          <w:sz w:val="21"/>
        </w:rPr>
        <w:t xml:space="preserve"> hhh</w:t>
      </w:r>
    </w:p>
    <w:p w14:paraId="561E403C" w14:textId="77777777" w:rsidR="00A30616" w:rsidRDefault="004F3C05">
      <w:pPr>
        <w:framePr w:w="8632" w:wrap="auto" w:hAnchor="text" w:x="1800" w:y="131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（王诗沐在《幕后产品》中提到的</w:t>
      </w:r>
      <w:r>
        <w:rPr>
          <w:rFonts w:ascii="等线" w:hAnsi="等线" w:cs="等线"/>
          <w:color w:val="000000"/>
          <w:sz w:val="21"/>
        </w:rPr>
        <w:t>“</w:t>
      </w:r>
      <w:r>
        <w:rPr>
          <w:rFonts w:ascii="等线" w:hAnsi="等线" w:cs="等线"/>
          <w:color w:val="000000"/>
          <w:sz w:val="21"/>
        </w:rPr>
        <w:t>正心、修身、齐家、治业、助天下</w:t>
      </w:r>
      <w:r>
        <w:rPr>
          <w:rFonts w:ascii="等线" w:hAnsi="等线" w:cs="等线"/>
          <w:color w:val="000000"/>
          <w:sz w:val="21"/>
        </w:rPr>
        <w:t>”</w:t>
      </w:r>
      <w:r>
        <w:rPr>
          <w:rFonts w:ascii="等线" w:hAnsi="等线" w:cs="等线"/>
          <w:color w:val="000000"/>
          <w:sz w:val="21"/>
        </w:rPr>
        <w:t>我很认同）</w:t>
      </w:r>
    </w:p>
    <w:p w14:paraId="61932D37"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126  /  213</w:t>
      </w:r>
    </w:p>
    <w:p w14:paraId="663A74A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99935D" w14:textId="30BB493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DB7442D" w14:textId="7618F98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BF7A0A" w14:textId="02ED520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B9D00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96ED397" w14:textId="59B6807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BB83E65" w14:textId="218BDD66"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63E69CE" w14:textId="77777777" w:rsidR="00A30616" w:rsidRDefault="004F3C05">
      <w:pPr>
        <w:framePr w:w="375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、介绍了一下实习，承担的工作量</w:t>
      </w:r>
    </w:p>
    <w:p w14:paraId="136DD7C2" w14:textId="77777777" w:rsidR="00A30616" w:rsidRDefault="004F3C05">
      <w:pPr>
        <w:framePr w:w="232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、为什么选择拼多多</w:t>
      </w:r>
    </w:p>
    <w:p w14:paraId="77FAF1BC" w14:textId="77777777" w:rsidR="00A30616" w:rsidRDefault="004F3C05">
      <w:pPr>
        <w:framePr w:w="665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、为什么选择南京？？（这个问题我很迷，至今没明白目的）</w:t>
      </w:r>
    </w:p>
    <w:p w14:paraId="7118A557" w14:textId="77777777" w:rsidR="00A30616" w:rsidRDefault="004F3C05">
      <w:pPr>
        <w:framePr w:w="6656"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情况，目标薪资，能不能实习</w:t>
      </w:r>
    </w:p>
    <w:p w14:paraId="598BF81C" w14:textId="77777777" w:rsidR="00A30616" w:rsidRDefault="004F3C05">
      <w:pPr>
        <w:framePr w:w="6656"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、提问</w:t>
      </w:r>
    </w:p>
    <w:p w14:paraId="69BA2D99" w14:textId="77777777" w:rsidR="00A30616" w:rsidRDefault="004F3C05">
      <w:pPr>
        <w:framePr w:w="675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在写反馈的时候，我瞄到自己后两轮评级是</w:t>
      </w:r>
      <w:r>
        <w:rPr>
          <w:rFonts w:ascii="等线" w:hAnsi="等线" w:cs="等线"/>
          <w:color w:val="000000"/>
          <w:sz w:val="21"/>
        </w:rPr>
        <w:t xml:space="preserve"> </w:t>
      </w:r>
      <w:r>
        <w:rPr>
          <w:rFonts w:ascii="等线"/>
          <w:color w:val="000000"/>
          <w:sz w:val="21"/>
        </w:rPr>
        <w:t>B</w:t>
      </w:r>
      <w:r>
        <w:rPr>
          <w:rFonts w:ascii="等线" w:hAnsi="等线" w:cs="等线"/>
          <w:color w:val="000000"/>
          <w:sz w:val="21"/>
        </w:rPr>
        <w:t>，作参考哦）</w:t>
      </w:r>
    </w:p>
    <w:p w14:paraId="26744836" w14:textId="77777777" w:rsidR="00A30616" w:rsidRDefault="004F3C05">
      <w:pPr>
        <w:framePr w:w="9064" w:wrap="auto" w:hAnchor="text" w:x="2225" w:y="606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112.</w:t>
      </w:r>
      <w:r>
        <w:rPr>
          <w:rFonts w:ascii="DOOLDE+DengXian-Light" w:hAnsi="DOOLDE+DengXian-Light" w:cs="DOOLDE+DengXian-Light"/>
          <w:color w:val="000000"/>
          <w:sz w:val="32"/>
        </w:rPr>
        <w:t>哈哈哈哈，刚刚了解到昨天一起面拼多多的同学只被</w:t>
      </w:r>
    </w:p>
    <w:p w14:paraId="5602FC3C" w14:textId="77777777" w:rsidR="00A30616" w:rsidRDefault="004F3C05">
      <w:pPr>
        <w:framePr w:w="2400" w:wrap="auto" w:hAnchor="text" w:x="2792" w:y="6686"/>
        <w:widowControl w:val="0"/>
        <w:autoSpaceDE w:val="0"/>
        <w:autoSpaceDN w:val="0"/>
        <w:spacing w:before="0" w:after="0" w:line="333" w:lineRule="exact"/>
        <w:jc w:val="left"/>
        <w:rPr>
          <w:rFonts w:ascii="DOOLDE+DengXian-Light" w:hAnsi="DOOLDE+DengXian-Light" w:cs="DOOLDE+DengXian-Light"/>
          <w:color w:val="000000"/>
          <w:sz w:val="32"/>
        </w:rPr>
      </w:pPr>
      <w:r>
        <w:rPr>
          <w:rFonts w:ascii="DOOLDE+DengXian-Light" w:hAnsi="DOOLDE+DengXian-Light" w:cs="DOOLDE+DengXian-Light"/>
          <w:color w:val="000000"/>
          <w:sz w:val="32"/>
        </w:rPr>
        <w:t>问了一个问题</w:t>
      </w:r>
    </w:p>
    <w:p w14:paraId="4B93619D" w14:textId="77777777" w:rsidR="00A30616" w:rsidRDefault="004F3C05">
      <w:pPr>
        <w:framePr w:w="157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作者：玉米烙</w:t>
      </w:r>
    </w:p>
    <w:p w14:paraId="70149960" w14:textId="77777777" w:rsidR="00A30616" w:rsidRDefault="004F3C05">
      <w:pPr>
        <w:framePr w:w="952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昨天吐槽</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面试体验差被限流（刚刚牛客网管小姐姐回我不是限流，是没人回沉贴了）</w:t>
      </w:r>
    </w:p>
    <w:p w14:paraId="614CF3CE" w14:textId="77777777" w:rsidR="00A30616" w:rsidRDefault="004F3C05">
      <w:pPr>
        <w:framePr w:w="956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产品管培生，昨天的上海场，正式批第一批。被告知</w:t>
      </w:r>
      <w:r>
        <w:rPr>
          <w:rFonts w:ascii="等线" w:hAnsi="等线" w:cs="等线"/>
          <w:color w:val="000000"/>
          <w:sz w:val="21"/>
        </w:rPr>
        <w:t xml:space="preserve"> </w:t>
      </w:r>
      <w:r>
        <w:rPr>
          <w:rFonts w:ascii="等线"/>
          <w:color w:val="000000"/>
          <w:sz w:val="21"/>
        </w:rPr>
        <w:t xml:space="preserve">10.20 </w:t>
      </w:r>
      <w:r>
        <w:rPr>
          <w:rFonts w:ascii="等线" w:hAnsi="等线" w:cs="等线"/>
          <w:color w:val="000000"/>
          <w:sz w:val="21"/>
        </w:rPr>
        <w:t>签到，早上</w:t>
      </w:r>
      <w:r>
        <w:rPr>
          <w:rFonts w:ascii="等线" w:hAnsi="等线" w:cs="等线"/>
          <w:color w:val="000000"/>
          <w:sz w:val="21"/>
        </w:rPr>
        <w:t xml:space="preserve"> </w:t>
      </w:r>
      <w:r>
        <w:rPr>
          <w:rFonts w:ascii="等线"/>
          <w:color w:val="000000"/>
          <w:sz w:val="21"/>
        </w:rPr>
        <w:t xml:space="preserve">9.30 </w:t>
      </w:r>
      <w:r>
        <w:rPr>
          <w:rFonts w:ascii="等线" w:hAnsi="等线" w:cs="等线"/>
          <w:color w:val="000000"/>
          <w:sz w:val="21"/>
        </w:rPr>
        <w:t xml:space="preserve"> </w:t>
      </w:r>
      <w:r>
        <w:rPr>
          <w:rFonts w:ascii="等线" w:hAnsi="等线" w:cs="等线"/>
          <w:color w:val="000000"/>
          <w:sz w:val="21"/>
        </w:rPr>
        <w:t>过去排队，站了</w:t>
      </w:r>
    </w:p>
    <w:p w14:paraId="60321075" w14:textId="77777777" w:rsidR="00A30616" w:rsidRDefault="004F3C0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一个多小时，期间有同学累了坐地上被保安呵斥站起来（这里不是很明白为什么不让学生坐</w:t>
      </w:r>
    </w:p>
    <w:p w14:paraId="7BAE448C" w14:textId="77777777" w:rsidR="00A30616" w:rsidRDefault="004F3C05">
      <w:pPr>
        <w:framePr w:w="956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地上）。</w:t>
      </w:r>
      <w:r>
        <w:rPr>
          <w:rFonts w:ascii="等线"/>
          <w:color w:val="000000"/>
          <w:sz w:val="21"/>
        </w:rPr>
        <w:t xml:space="preserve">11.30 </w:t>
      </w:r>
      <w:r>
        <w:rPr>
          <w:rFonts w:ascii="等线" w:hAnsi="等线" w:cs="等线"/>
          <w:color w:val="000000"/>
          <w:sz w:val="21"/>
        </w:rPr>
        <w:t>群面，被告知</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点钟在公司附近等一面通知不要走远。</w:t>
      </w:r>
      <w:r>
        <w:rPr>
          <w:rFonts w:ascii="等线"/>
          <w:color w:val="000000"/>
          <w:sz w:val="21"/>
        </w:rPr>
        <w:t xml:space="preserve">1 </w:t>
      </w:r>
      <w:r>
        <w:rPr>
          <w:rFonts w:ascii="等线" w:hAnsi="等线" w:cs="等线"/>
          <w:color w:val="000000"/>
          <w:sz w:val="21"/>
        </w:rPr>
        <w:t>点钟收到</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点的面试</w:t>
      </w:r>
    </w:p>
    <w:p w14:paraId="6788AC36" w14:textId="77777777" w:rsidR="00A30616" w:rsidRDefault="004F3C05">
      <w:pPr>
        <w:framePr w:w="9560"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通知，然后等到</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点上楼签到，</w:t>
      </w:r>
      <w:r>
        <w:rPr>
          <w:rFonts w:ascii="等线"/>
          <w:color w:val="000000"/>
          <w:sz w:val="21"/>
        </w:rPr>
        <w:t xml:space="preserve">3 </w:t>
      </w:r>
      <w:r>
        <w:rPr>
          <w:rFonts w:ascii="等线" w:hAnsi="等线" w:cs="等线"/>
          <w:color w:val="000000"/>
          <w:sz w:val="21"/>
        </w:rPr>
        <w:t>点一直等到等到</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点</w:t>
      </w:r>
      <w:r>
        <w:rPr>
          <w:rFonts w:ascii="等线"/>
          <w:color w:val="000000"/>
          <w:sz w:val="21"/>
        </w:rPr>
        <w:t>...</w:t>
      </w:r>
    </w:p>
    <w:p w14:paraId="01438F7A" w14:textId="77777777" w:rsidR="00A30616" w:rsidRDefault="004F3C05">
      <w:pPr>
        <w:framePr w:w="580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我同学一面就被问了一个问题，那就是，这个问题就是</w:t>
      </w:r>
    </w:p>
    <w:p w14:paraId="17E3F877" w14:textId="77777777" w:rsidR="00A30616" w:rsidRDefault="004F3C05">
      <w:pPr>
        <w:framePr w:w="259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w:t>
      </w:r>
      <w:r>
        <w:rPr>
          <w:rFonts w:ascii="等线" w:hAnsi="等线" w:cs="等线"/>
          <w:color w:val="000000"/>
          <w:sz w:val="21"/>
        </w:rPr>
        <w:t>黑板擦的十个用途</w:t>
      </w:r>
      <w:r>
        <w:rPr>
          <w:rFonts w:ascii="等线" w:hAnsi="等线" w:cs="等线"/>
          <w:color w:val="000000"/>
          <w:sz w:val="21"/>
        </w:rPr>
        <w:t>”</w:t>
      </w:r>
    </w:p>
    <w:p w14:paraId="1FBFA91A" w14:textId="77777777" w:rsidR="00A30616" w:rsidRDefault="004F3C05">
      <w:pPr>
        <w:framePr w:w="451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哈哈哈</w:t>
      </w:r>
      <w:r>
        <w:rPr>
          <w:rFonts w:ascii="等线"/>
          <w:color w:val="000000"/>
          <w:sz w:val="21"/>
        </w:rPr>
        <w:t>...</w:t>
      </w:r>
      <w:r>
        <w:rPr>
          <w:rFonts w:ascii="等线" w:hAnsi="等线" w:cs="等线"/>
          <w:color w:val="000000"/>
          <w:sz w:val="21"/>
        </w:rPr>
        <w:t>欢迎大佬试着回答一下这个问题。</w:t>
      </w:r>
    </w:p>
    <w:p w14:paraId="16C70E72" w14:textId="77777777" w:rsidR="00A30616" w:rsidRDefault="004F3C05">
      <w:pPr>
        <w:framePr w:w="918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滑天下之大稽，牛逼！牛逼！面试官仅凭这样一个问题就判定了这个同学产品的能力！</w:t>
      </w:r>
    </w:p>
    <w:p w14:paraId="6D81EBE3" w14:textId="77777777" w:rsidR="00A30616" w:rsidRDefault="004F3C05">
      <w:pPr>
        <w:framePr w:w="95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好歹我同学是</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硕，好歹我们也是笔试不错的（</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笔试题目还挺难的，这里吹一波牛</w:t>
      </w:r>
    </w:p>
    <w:p w14:paraId="2C435C10" w14:textId="77777777" w:rsidR="00A30616" w:rsidRDefault="004F3C05">
      <w:pPr>
        <w:framePr w:w="9557"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客，牛客出的题目质量很高），好歹也是群面</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进来的，一个题目定江山看相之大成。</w:t>
      </w:r>
    </w:p>
    <w:p w14:paraId="2F2FA5F5" w14:textId="77777777" w:rsidR="00A30616" w:rsidRDefault="004F3C05">
      <w:pPr>
        <w:framePr w:w="278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你产品招满了没</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了可以</w:t>
      </w:r>
    </w:p>
    <w:p w14:paraId="51FE812B" w14:textId="77777777" w:rsidR="00A30616" w:rsidRDefault="004F3C05">
      <w:pPr>
        <w:framePr w:w="199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能不能群面全挂？</w:t>
      </w:r>
    </w:p>
    <w:p w14:paraId="2BAE2E4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127  /  213</w:t>
      </w:r>
    </w:p>
    <w:p w14:paraId="54333E7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EFB2FE" w14:textId="17D2A26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2B2A5B9" w14:textId="3315E9E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A8C6FD1" w14:textId="6E404DE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AA74F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5567D0" w14:textId="189299B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D7C9917" w14:textId="0263A19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09CB05" w14:textId="77777777" w:rsidR="00A30616" w:rsidRDefault="004F3C05">
      <w:pPr>
        <w:framePr w:w="303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非得群面</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走个形式？</w:t>
      </w:r>
    </w:p>
    <w:p w14:paraId="32BE331E" w14:textId="77777777" w:rsidR="00A30616" w:rsidRDefault="004F3C05">
      <w:pPr>
        <w:framePr w:w="74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一个上海本土的互联网公司极度不尊重上海场的</w:t>
      </w:r>
      <w:r>
        <w:rPr>
          <w:rFonts w:ascii="等线" w:hAnsi="等线" w:cs="等线"/>
          <w:color w:val="000000"/>
          <w:sz w:val="21"/>
        </w:rPr>
        <w:t xml:space="preserve"> </w:t>
      </w:r>
      <w:r>
        <w:rPr>
          <w:rFonts w:ascii="等线"/>
          <w:color w:val="000000"/>
          <w:sz w:val="21"/>
        </w:rPr>
        <w:t xml:space="preserve">985211 </w:t>
      </w:r>
      <w:r>
        <w:rPr>
          <w:rFonts w:ascii="等线" w:hAnsi="等线" w:cs="等线"/>
          <w:color w:val="000000"/>
          <w:sz w:val="21"/>
        </w:rPr>
        <w:t xml:space="preserve"> </w:t>
      </w:r>
      <w:r>
        <w:rPr>
          <w:rFonts w:ascii="等线" w:hAnsi="等线" w:cs="等线"/>
          <w:color w:val="000000"/>
          <w:sz w:val="21"/>
        </w:rPr>
        <w:t>学生，牛逼！</w:t>
      </w:r>
    </w:p>
    <w:p w14:paraId="45BBD77F" w14:textId="77777777" w:rsidR="00A30616" w:rsidRDefault="004F3C05">
      <w:pPr>
        <w:framePr w:w="740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面试流程是实习生定制的？</w:t>
      </w:r>
    </w:p>
    <w:p w14:paraId="5246F58F" w14:textId="77777777" w:rsidR="00A30616" w:rsidRDefault="004F3C05">
      <w:pPr>
        <w:framePr w:w="161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一生黑。</w:t>
      </w:r>
    </w:p>
    <w:p w14:paraId="0747414D" w14:textId="77777777" w:rsidR="00A30616" w:rsidRDefault="004F3C05">
      <w:pPr>
        <w:framePr w:w="5440" w:wrap="auto" w:hAnchor="text" w:x="2225" w:y="356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113.</w:t>
      </w:r>
      <w:r>
        <w:rPr>
          <w:rFonts w:ascii="DOOLDE+DengXian-Light" w:hAnsi="DOOLDE+DengXian-Light" w:cs="DOOLDE+DengXian-Light"/>
          <w:color w:val="000000"/>
          <w:sz w:val="32"/>
        </w:rPr>
        <w:t>拼多多长沙站产品岗一面凉经</w:t>
      </w:r>
    </w:p>
    <w:p w14:paraId="53A0CBFD" w14:textId="77777777" w:rsidR="00A30616" w:rsidRDefault="004F3C05">
      <w:pPr>
        <w:framePr w:w="157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作者：檐上冰</w:t>
      </w:r>
    </w:p>
    <w:p w14:paraId="5ABE7868" w14:textId="77777777" w:rsidR="00A30616" w:rsidRDefault="004F3C05">
      <w:pPr>
        <w:framePr w:w="918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拼多多是面的第一家公司，所以准备和经验上有很多不足，总结了一下面经提供参考。</w:t>
      </w:r>
    </w:p>
    <w:p w14:paraId="581E2345" w14:textId="77777777" w:rsidR="00A30616" w:rsidRDefault="004F3C05">
      <w:pPr>
        <w:framePr w:w="9559"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早上十点</w:t>
      </w:r>
      <w:r>
        <w:rPr>
          <w:rFonts w:ascii="等线" w:hAnsi="等线" w:cs="等线"/>
          <w:color w:val="000000"/>
          <w:sz w:val="21"/>
        </w:rPr>
        <w:t xml:space="preserve">  </w:t>
      </w:r>
      <w:r>
        <w:rPr>
          <w:rFonts w:ascii="等线" w:hAnsi="等线" w:cs="等线"/>
          <w:color w:val="000000"/>
          <w:sz w:val="21"/>
        </w:rPr>
        <w:t>参加笔试，十五道选择，四道简答，选择题有四题是全英文，整体难度中等。</w:t>
      </w:r>
    </w:p>
    <w:p w14:paraId="173BE0B7" w14:textId="77777777" w:rsidR="00A30616" w:rsidRDefault="004F3C05">
      <w:pPr>
        <w:framePr w:w="6189"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下午四点钟左右接到群面通知，</w:t>
      </w:r>
      <w:r>
        <w:rPr>
          <w:rFonts w:ascii="等线"/>
          <w:color w:val="000000"/>
          <w:sz w:val="21"/>
        </w:rPr>
        <w:t xml:space="preserve">9.25  </w:t>
      </w:r>
      <w:r>
        <w:rPr>
          <w:rFonts w:ascii="等线" w:hAnsi="等线" w:cs="等线"/>
          <w:color w:val="000000"/>
          <w:sz w:val="21"/>
        </w:rPr>
        <w:t>中午十一点群面</w:t>
      </w:r>
    </w:p>
    <w:p w14:paraId="6F288D5E" w14:textId="77777777" w:rsidR="00A30616" w:rsidRDefault="004F3C05">
      <w:pPr>
        <w:framePr w:w="955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八个人一组，坐一桌，时间上</w:t>
      </w:r>
      <w:r>
        <w:rPr>
          <w:rFonts w:ascii="等线" w:hAnsi="等线" w:cs="等线"/>
          <w:color w:val="000000"/>
          <w:sz w:val="21"/>
        </w:rPr>
        <w:t xml:space="preserve"> </w:t>
      </w:r>
      <w:r>
        <w:rPr>
          <w:rFonts w:ascii="等线"/>
          <w:color w:val="000000"/>
          <w:sz w:val="21"/>
        </w:rPr>
        <w:t xml:space="preserve">30s </w:t>
      </w:r>
      <w:r>
        <w:rPr>
          <w:rFonts w:ascii="等线" w:hAnsi="等线" w:cs="等线"/>
          <w:color w:val="000000"/>
          <w:sz w:val="21"/>
        </w:rPr>
        <w:t>自我介绍，总共给</w:t>
      </w:r>
      <w:r>
        <w:rPr>
          <w:rFonts w:ascii="等线" w:hAnsi="等线" w:cs="等线"/>
          <w:color w:val="000000"/>
          <w:sz w:val="21"/>
        </w:rPr>
        <w:t xml:space="preserve"> </w:t>
      </w:r>
      <w:r>
        <w:rPr>
          <w:rFonts w:ascii="等线"/>
          <w:color w:val="000000"/>
          <w:sz w:val="21"/>
        </w:rPr>
        <w:t xml:space="preserve">35min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45min </w:t>
      </w:r>
      <w:r>
        <w:rPr>
          <w:rFonts w:ascii="等线" w:hAnsi="等线" w:cs="等线"/>
          <w:color w:val="000000"/>
          <w:sz w:val="21"/>
        </w:rPr>
        <w:t xml:space="preserve"> </w:t>
      </w:r>
      <w:r>
        <w:rPr>
          <w:rFonts w:ascii="等线" w:hAnsi="等线" w:cs="等线"/>
          <w:color w:val="000000"/>
          <w:sz w:val="21"/>
        </w:rPr>
        <w:t>答题记不清楚了。</w:t>
      </w:r>
    </w:p>
    <w:p w14:paraId="01C43488" w14:textId="77777777" w:rsidR="00A30616" w:rsidRDefault="004F3C05">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题目是设计一款云相册，回答四个问题（核心功能、差异化功能、选择哪个终端为主以及产</w:t>
      </w:r>
    </w:p>
    <w:p w14:paraId="5F1FEFBD" w14:textId="77777777" w:rsidR="00A30616" w:rsidRDefault="004F3C05">
      <w:pPr>
        <w:framePr w:w="9559"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品宣传方面）</w:t>
      </w:r>
    </w:p>
    <w:p w14:paraId="673D178D" w14:textId="77777777" w:rsidR="00A30616" w:rsidRDefault="004F3C05">
      <w:pPr>
        <w:framePr w:w="956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号是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，建议按问题顺序答题，</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号建议大家读题思考一下，然后自由讨论</w:t>
      </w:r>
    </w:p>
    <w:p w14:paraId="2DBD70AA" w14:textId="77777777" w:rsidR="00A30616" w:rsidRDefault="004F3C05">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想法再整合。第一轮发言组内确定了存储、微社交和照片美化这三块功能并对于各个功能进</w:t>
      </w:r>
    </w:p>
    <w:p w14:paraId="5797E793" w14:textId="77777777" w:rsidR="00A30616" w:rsidRDefault="004F3C05">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行了一些细化，当时我提出确定用户人群范围（热爱拍照、有收藏照片的需求）以及一些功</w:t>
      </w:r>
    </w:p>
    <w:p w14:paraId="799BC69E" w14:textId="77777777" w:rsidR="00A30616" w:rsidRDefault="004F3C05">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能补充（利用</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人脸识别优化分类标准）；</w:t>
      </w:r>
    </w:p>
    <w:p w14:paraId="681FA1E5" w14:textId="77777777" w:rsidR="00A30616" w:rsidRDefault="004F3C0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第二轮发言我们确定将差异化定在社交，对微社交进行了一些功能细化，一个是提供照片模</w:t>
      </w:r>
    </w:p>
    <w:p w14:paraId="2092A9D5" w14:textId="77777777" w:rsidR="00A30616" w:rsidRDefault="004F3C0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板，另一个是建立分享社区，开放点赞等功能；</w:t>
      </w:r>
    </w:p>
    <w:p w14:paraId="358A097A" w14:textId="77777777" w:rsidR="00A30616" w:rsidRDefault="004F3C05">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第三轮发言是对于终端的一个确定和营销方式的确定，组内的发言都比较往通用型方向去</w:t>
      </w:r>
    </w:p>
    <w:p w14:paraId="0B9A5089"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走，轮到我发言时我提出以手机为主，因为受众面广，营销方式则是补充了种子用户的一个</w:t>
      </w:r>
    </w:p>
    <w:p w14:paraId="3A1048A0"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筛选标准。</w:t>
      </w:r>
    </w:p>
    <w:p w14:paraId="1DBEE616" w14:textId="77777777" w:rsidR="00A30616" w:rsidRDefault="004F3C05">
      <w:pPr>
        <w:framePr w:w="959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讨论完四个问题后剩下六分钟，一个小哥哥（不确定几号），做的笔记比较全所以由他来汇</w:t>
      </w:r>
    </w:p>
    <w:p w14:paraId="3F8DAA2A" w14:textId="77777777" w:rsidR="00A30616" w:rsidRDefault="004F3C05">
      <w:pPr>
        <w:framePr w:w="959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报，花了四分钟对内容进行修改</w:t>
      </w:r>
      <w:r>
        <w:rPr>
          <w:rFonts w:ascii="等线"/>
          <w:color w:val="000000"/>
          <w:sz w:val="21"/>
        </w:rPr>
        <w:t>/</w:t>
      </w:r>
      <w:r>
        <w:rPr>
          <w:rFonts w:ascii="等线" w:hAnsi="等线" w:cs="等线"/>
          <w:color w:val="000000"/>
          <w:sz w:val="21"/>
        </w:rPr>
        <w:t>补充，最后两分钟汇报，因为时间问题方案没汇报完。</w:t>
      </w:r>
    </w:p>
    <w:p w14:paraId="38C5F4BC" w14:textId="77777777" w:rsidR="00A30616" w:rsidRDefault="004F3C05">
      <w:pPr>
        <w:framePr w:w="959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组里比较出彩的时</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号，</w:t>
      </w:r>
      <w:r>
        <w:rPr>
          <w:rFonts w:ascii="等线"/>
          <w:color w:val="000000"/>
          <w:sz w:val="21"/>
        </w:rPr>
        <w:t xml:space="preserve">8 </w:t>
      </w:r>
      <w:r>
        <w:rPr>
          <w:rFonts w:ascii="等线" w:hAnsi="等线" w:cs="等线"/>
          <w:color w:val="000000"/>
          <w:sz w:val="21"/>
        </w:rPr>
        <w:t>号以及汇报的那位，</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号提出了微社交和一些别的点子，发言上</w:t>
      </w:r>
    </w:p>
    <w:p w14:paraId="1D4AA438" w14:textId="77777777" w:rsidR="00A30616" w:rsidRDefault="004F3C05">
      <w:pPr>
        <w:framePr w:w="959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逻辑性比较强，对团队贡献比较大；</w:t>
      </w:r>
      <w:r>
        <w:rPr>
          <w:rFonts w:ascii="等线"/>
          <w:color w:val="000000"/>
          <w:sz w:val="21"/>
        </w:rPr>
        <w:t xml:space="preserve">8 </w:t>
      </w:r>
      <w:r>
        <w:rPr>
          <w:rFonts w:ascii="等线" w:hAnsi="等线" w:cs="等线"/>
          <w:color w:val="000000"/>
          <w:sz w:val="21"/>
        </w:rPr>
        <w:t>号负责把握讨论时的节奏；</w:t>
      </w:r>
      <w:r>
        <w:rPr>
          <w:rFonts w:ascii="等线"/>
          <w:color w:val="000000"/>
          <w:sz w:val="21"/>
        </w:rPr>
        <w:t xml:space="preserve">reporter </w:t>
      </w:r>
      <w:r>
        <w:rPr>
          <w:rFonts w:ascii="等线" w:hAnsi="等线" w:cs="等线"/>
          <w:color w:val="000000"/>
          <w:sz w:val="21"/>
        </w:rPr>
        <w:t xml:space="preserve"> </w:t>
      </w:r>
      <w:r>
        <w:rPr>
          <w:rFonts w:ascii="等线" w:hAnsi="等线" w:cs="等线"/>
          <w:color w:val="000000"/>
          <w:sz w:val="21"/>
        </w:rPr>
        <w:t>逻辑性也比较强，</w:t>
      </w:r>
    </w:p>
    <w:p w14:paraId="538ABC9A" w14:textId="77777777" w:rsidR="00A30616" w:rsidRDefault="004F3C05">
      <w:pPr>
        <w:framePr w:w="959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总结的比较全面；我则是对于一些点进行补充；</w:t>
      </w:r>
    </w:p>
    <w:p w14:paraId="0C724BFF" w14:textId="77777777" w:rsidR="00A30616" w:rsidRDefault="004F3C05">
      <w:pPr>
        <w:framePr w:w="9566"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我们的问题在于一开始没有在解决的需求</w:t>
      </w:r>
      <w:r>
        <w:rPr>
          <w:rFonts w:ascii="等线"/>
          <w:color w:val="000000"/>
          <w:sz w:val="21"/>
        </w:rPr>
        <w:t>/</w:t>
      </w:r>
      <w:r>
        <w:rPr>
          <w:rFonts w:ascii="等线" w:hAnsi="等线" w:cs="等线"/>
          <w:color w:val="000000"/>
          <w:sz w:val="21"/>
        </w:rPr>
        <w:t>用户场景</w:t>
      </w:r>
      <w:r>
        <w:rPr>
          <w:rFonts w:ascii="等线"/>
          <w:color w:val="000000"/>
          <w:sz w:val="21"/>
        </w:rPr>
        <w:t>/</w:t>
      </w:r>
      <w:r>
        <w:rPr>
          <w:rFonts w:ascii="等线" w:hAnsi="等线" w:cs="等线"/>
          <w:color w:val="000000"/>
          <w:sz w:val="21"/>
        </w:rPr>
        <w:t>目标用户上达到一致，而是想一个功能</w:t>
      </w:r>
    </w:p>
    <w:p w14:paraId="17DA2645" w14:textId="77777777" w:rsidR="00A30616" w:rsidRDefault="004F3C05">
      <w:pPr>
        <w:framePr w:w="956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提出一个，点子太散且有相当一部分</w:t>
      </w:r>
      <w:r>
        <w:rPr>
          <w:rFonts w:ascii="等线" w:hAnsi="等线" w:cs="等线"/>
          <w:color w:val="000000"/>
          <w:sz w:val="21"/>
        </w:rPr>
        <w:t>点子和核心功能没有太大关系而浪费一些时间，同时差</w:t>
      </w:r>
    </w:p>
    <w:p w14:paraId="26FAD420" w14:textId="77777777" w:rsidR="00A30616" w:rsidRDefault="004F3C05">
      <w:pPr>
        <w:framePr w:w="956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异化功能部分不够突出。然后没有对四个问题进行时间上的有效安排，讨论时间并没有做控</w:t>
      </w:r>
    </w:p>
    <w:p w14:paraId="7FA885CB" w14:textId="77777777" w:rsidR="00A30616" w:rsidRDefault="004F3C05">
      <w:pPr>
        <w:framePr w:w="956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制，只是一个回答完了接下一个。希望下次群面能够先对用户需求进行确定后开始讨论并安</w:t>
      </w:r>
    </w:p>
    <w:p w14:paraId="7F21C975" w14:textId="77777777" w:rsidR="00A30616" w:rsidRDefault="004F3C05">
      <w:pPr>
        <w:framePr w:w="9566"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排哪个点讨论多久时间。</w:t>
      </w:r>
    </w:p>
    <w:p w14:paraId="4E3A9280" w14:textId="77777777" w:rsidR="00A30616" w:rsidRDefault="004F3C05">
      <w:pPr>
        <w:framePr w:w="588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9.25  </w:t>
      </w:r>
      <w:r>
        <w:rPr>
          <w:rFonts w:ascii="等线" w:hAnsi="等线" w:cs="等线"/>
          <w:color w:val="000000"/>
          <w:sz w:val="21"/>
        </w:rPr>
        <w:t>晚上十点四十接到单面通知，</w:t>
      </w:r>
      <w:r>
        <w:rPr>
          <w:rFonts w:ascii="等线"/>
          <w:color w:val="000000"/>
          <w:sz w:val="21"/>
        </w:rPr>
        <w:t xml:space="preserve">9.26 </w:t>
      </w:r>
      <w:r>
        <w:rPr>
          <w:rFonts w:ascii="等线" w:hAnsi="等线" w:cs="等线"/>
          <w:color w:val="000000"/>
          <w:sz w:val="21"/>
        </w:rPr>
        <w:t xml:space="preserve"> </w:t>
      </w:r>
      <w:r>
        <w:rPr>
          <w:rFonts w:ascii="等线" w:hAnsi="等线" w:cs="等线"/>
          <w:color w:val="000000"/>
          <w:sz w:val="21"/>
        </w:rPr>
        <w:t>上午十点钟单面</w:t>
      </w:r>
    </w:p>
    <w:p w14:paraId="3813223A" w14:textId="77777777" w:rsidR="00A30616" w:rsidRDefault="004F3C05">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一面专业面主要针对简历问了一些问题，因为我一段简历是做无人驾驶的，所以问了未来无</w:t>
      </w:r>
    </w:p>
    <w:p w14:paraId="5114C9DC" w14:textId="77777777" w:rsidR="00A30616" w:rsidRDefault="004F3C05">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人驾驶对于滴滴的影响以及无人驾驶可能提供的新服务，还有一段是做的</w:t>
      </w:r>
      <w:r>
        <w:rPr>
          <w:rFonts w:ascii="等线" w:hAnsi="等线" w:cs="等线"/>
          <w:color w:val="000000"/>
          <w:sz w:val="21"/>
        </w:rPr>
        <w:t xml:space="preserve">  </w:t>
      </w:r>
      <w:r>
        <w:rPr>
          <w:rFonts w:ascii="等线"/>
          <w:color w:val="000000"/>
          <w:sz w:val="21"/>
        </w:rPr>
        <w:t xml:space="preserve">kindle  </w:t>
      </w:r>
      <w:r>
        <w:rPr>
          <w:rFonts w:ascii="等线" w:hAnsi="等线" w:cs="等线"/>
          <w:color w:val="000000"/>
          <w:sz w:val="21"/>
        </w:rPr>
        <w:t>的可用性</w:t>
      </w:r>
    </w:p>
    <w:p w14:paraId="2590DF01" w14:textId="77777777" w:rsidR="00A30616" w:rsidRDefault="004F3C05">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评估，问了测试方法以及我们所研究的那版</w:t>
      </w:r>
      <w:r>
        <w:rPr>
          <w:rFonts w:ascii="等线" w:hAnsi="等线" w:cs="等线"/>
          <w:color w:val="000000"/>
          <w:sz w:val="21"/>
        </w:rPr>
        <w:t xml:space="preserve"> </w:t>
      </w:r>
      <w:r>
        <w:rPr>
          <w:rFonts w:ascii="等线"/>
          <w:color w:val="000000"/>
          <w:sz w:val="21"/>
        </w:rPr>
        <w:t xml:space="preserve">kindle </w:t>
      </w:r>
      <w:r>
        <w:rPr>
          <w:rFonts w:ascii="等线" w:hAnsi="等线" w:cs="等线"/>
          <w:color w:val="000000"/>
          <w:sz w:val="21"/>
        </w:rPr>
        <w:t xml:space="preserve"> </w:t>
      </w:r>
      <w:r>
        <w:rPr>
          <w:rFonts w:ascii="等线" w:hAnsi="等线" w:cs="等线"/>
          <w:color w:val="000000"/>
          <w:sz w:val="21"/>
        </w:rPr>
        <w:t>和普通版的差异。然后就是问了觉得碰到</w:t>
      </w:r>
    </w:p>
    <w:p w14:paraId="41C7FA4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128  /  213</w:t>
      </w:r>
    </w:p>
    <w:p w14:paraId="2FD9A2F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4D3BB6" w14:textId="1FDF6A4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CF8A37C" w14:textId="6A55516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A4BB3E" w14:textId="639DF18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B0024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5445F1" w14:textId="364C9A6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20C1AD4" w14:textId="28B74EB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56DD643" w14:textId="77777777" w:rsidR="00A30616" w:rsidRDefault="004F3C05">
      <w:pPr>
        <w:framePr w:w="465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过哪个</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的交互做的特别好或者特别差。</w:t>
      </w:r>
    </w:p>
    <w:p w14:paraId="01C1985F" w14:textId="77777777" w:rsidR="00A30616" w:rsidRDefault="004F3C0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由于个人太紧张了加上对于部分问题没有做太多思考导致回答时没有一个基本框架，只是很</w:t>
      </w:r>
    </w:p>
    <w:p w14:paraId="7AFF1853"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表面地回答了面试官的问题，也没有引导他问我准备的一些产品方面和项目方面的回答，这</w:t>
      </w:r>
    </w:p>
    <w:p w14:paraId="2755219E"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应该是凉了的主要原因。</w:t>
      </w:r>
    </w:p>
    <w:p w14:paraId="07F75F60" w14:textId="77777777" w:rsidR="00A30616" w:rsidRDefault="004F3C05">
      <w:pPr>
        <w:framePr w:w="7118" w:wrap="auto" w:hAnchor="text" w:x="2225" w:y="356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114.</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2019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春招产品经理面经，攒人品</w:t>
      </w:r>
    </w:p>
    <w:p w14:paraId="3812A976" w14:textId="77777777" w:rsidR="00A30616" w:rsidRDefault="004F3C05">
      <w:pPr>
        <w:framePr w:w="1623"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MEUCY</w:t>
      </w:r>
    </w:p>
    <w:p w14:paraId="3EFBE790" w14:textId="77777777" w:rsidR="00A30616" w:rsidRDefault="004F3C05">
      <w:pPr>
        <w:framePr w:w="115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一、笔试</w:t>
      </w:r>
    </w:p>
    <w:p w14:paraId="60EF5507" w14:textId="77777777" w:rsidR="00A30616" w:rsidRDefault="004F3C05">
      <w:pPr>
        <w:framePr w:w="8174"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单选有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道英语题，词汇量超级大；专业题</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选</w:t>
      </w:r>
      <w:r>
        <w:rPr>
          <w:rFonts w:ascii="等线" w:hAnsi="等线" w:cs="等线"/>
          <w:color w:val="000000"/>
          <w:sz w:val="21"/>
        </w:rPr>
        <w:t xml:space="preserve"> </w:t>
      </w:r>
      <w:r>
        <w:rPr>
          <w:rFonts w:ascii="等线"/>
          <w:color w:val="000000"/>
          <w:sz w:val="21"/>
        </w:rPr>
        <w:t>3</w:t>
      </w:r>
      <w:r>
        <w:rPr>
          <w:rFonts w:ascii="等线" w:hAnsi="等线" w:cs="等线"/>
          <w:color w:val="000000"/>
          <w:sz w:val="21"/>
        </w:rPr>
        <w:t>，瞎做做，掐着点做完了。</w:t>
      </w:r>
    </w:p>
    <w:p w14:paraId="589DE5F4" w14:textId="77777777" w:rsidR="00A30616" w:rsidRDefault="004F3C05">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二、群面</w:t>
      </w:r>
    </w:p>
    <w:p w14:paraId="3C8B9782" w14:textId="77777777" w:rsidR="00A30616" w:rsidRDefault="004F3C05">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不分岗，混着来，可怜的我和几个市场、风控、人力一起面</w:t>
      </w:r>
      <w:r>
        <w:rPr>
          <w:rFonts w:ascii="等线"/>
          <w:color w:val="000000"/>
          <w:sz w:val="21"/>
        </w:rPr>
        <w:t>....</w:t>
      </w:r>
      <w:r>
        <w:rPr>
          <w:rFonts w:ascii="等线" w:hAnsi="等线" w:cs="等线"/>
          <w:color w:val="000000"/>
          <w:sz w:val="21"/>
        </w:rPr>
        <w:t>还都是女的，群面题目为排序</w:t>
      </w:r>
    </w:p>
    <w:p w14:paraId="52403635" w14:textId="77777777" w:rsidR="00A30616" w:rsidRDefault="004F3C05">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类，我做的产品</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练习没用上，</w:t>
      </w:r>
      <w:r>
        <w:rPr>
          <w:rFonts w:ascii="等线"/>
          <w:color w:val="000000"/>
          <w:sz w:val="21"/>
        </w:rPr>
        <w:t>QAQ</w:t>
      </w:r>
      <w:r>
        <w:rPr>
          <w:rFonts w:ascii="等线" w:hAnsi="等线" w:cs="等线"/>
          <w:color w:val="000000"/>
          <w:sz w:val="21"/>
        </w:rPr>
        <w:t>。</w:t>
      </w:r>
    </w:p>
    <w:p w14:paraId="046C833F" w14:textId="77777777" w:rsidR="00A30616" w:rsidRDefault="004F3C05">
      <w:pPr>
        <w:framePr w:w="9553"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题目具体：假设你是鲁滨逊漂流在海上，以下物品中，镜子、塑料布、指南针、火柴、食物、</w:t>
      </w:r>
    </w:p>
    <w:p w14:paraId="51F3C241" w14:textId="77777777" w:rsidR="00A30616" w:rsidRDefault="004F3C05">
      <w:pPr>
        <w:framePr w:w="9553"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水。最先扔哪个，最后保留哪个，为什么？</w:t>
      </w:r>
    </w:p>
    <w:p w14:paraId="0F702490" w14:textId="77777777" w:rsidR="00A30616" w:rsidRDefault="004F3C05">
      <w:pPr>
        <w:framePr w:w="220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三、一面（专业面）</w:t>
      </w:r>
    </w:p>
    <w:p w14:paraId="5C375FD5" w14:textId="77777777" w:rsidR="00A30616" w:rsidRDefault="004F3C05">
      <w:pPr>
        <w:framePr w:w="2735"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端的产品经理</w:t>
      </w:r>
    </w:p>
    <w:p w14:paraId="53645F12" w14:textId="77777777" w:rsidR="00A30616" w:rsidRDefault="004F3C05">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CA01692" w14:textId="77777777" w:rsidR="00A30616" w:rsidRDefault="004F3C05">
      <w:pPr>
        <w:framePr w:w="956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挖实习项目，问实习项目相关问题，随时会被打断。</w:t>
      </w:r>
    </w:p>
    <w:p w14:paraId="348EC17F" w14:textId="77777777" w:rsidR="00A30616" w:rsidRDefault="004F3C05">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如果你负责的产品在开发的最后阶段，你有个更好的方案，你是否会和开发说按新方案做？</w:t>
      </w:r>
    </w:p>
    <w:p w14:paraId="63A1F289" w14:textId="77777777" w:rsidR="00A30616" w:rsidRDefault="004F3C05">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介绍一个你觉得好用的产品</w:t>
      </w:r>
    </w:p>
    <w:p w14:paraId="56E263F6" w14:textId="77777777" w:rsidR="00A30616" w:rsidRDefault="004F3C05">
      <w:pPr>
        <w:framePr w:w="5802"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如果你是这个产品的产品经理，你如何实现商业变现？</w:t>
      </w:r>
    </w:p>
    <w:p w14:paraId="4621A750" w14:textId="77777777" w:rsidR="00A30616" w:rsidRDefault="004F3C05">
      <w:pPr>
        <w:framePr w:w="5802"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你觉得上海需要多少家理发店？</w:t>
      </w:r>
    </w:p>
    <w:p w14:paraId="141C84D4" w14:textId="77777777" w:rsidR="00A30616" w:rsidRDefault="004F3C05">
      <w:pPr>
        <w:framePr w:w="290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怎么使理发店的营收提高？</w:t>
      </w:r>
    </w:p>
    <w:p w14:paraId="2520678C" w14:textId="77777777" w:rsidR="00A30616" w:rsidRDefault="004F3C05">
      <w:pPr>
        <w:framePr w:w="531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作为产品新人，你是如何快速通过学习提升自我？</w:t>
      </w:r>
    </w:p>
    <w:p w14:paraId="673137FB" w14:textId="77777777" w:rsidR="00A30616" w:rsidRDefault="004F3C05">
      <w:pPr>
        <w:framePr w:w="531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你父母用拼多多吗？买的什么产品？</w:t>
      </w:r>
    </w:p>
    <w:p w14:paraId="663D7505" w14:textId="77777777" w:rsidR="00A30616" w:rsidRDefault="004F3C05">
      <w:pPr>
        <w:framePr w:w="531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你觉得拼多多成功的原因有哪些？</w:t>
      </w:r>
    </w:p>
    <w:p w14:paraId="5EBF1CAD" w14:textId="77777777" w:rsidR="00A30616" w:rsidRDefault="004F3C05">
      <w:pPr>
        <w:framePr w:w="7105"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如果可以选择，你会选择做哪个方向？（他举例了增长、商业</w:t>
      </w:r>
      <w:r>
        <w:rPr>
          <w:rFonts w:ascii="等线" w:hAnsi="等线" w:cs="等线"/>
          <w:color w:val="000000"/>
          <w:sz w:val="21"/>
        </w:rPr>
        <w:t>……</w:t>
      </w:r>
      <w:r>
        <w:rPr>
          <w:rFonts w:ascii="等线" w:hAnsi="等线" w:cs="等线"/>
          <w:color w:val="000000"/>
          <w:sz w:val="21"/>
        </w:rPr>
        <w:t>）</w:t>
      </w:r>
    </w:p>
    <w:p w14:paraId="64BC0D36" w14:textId="77777777" w:rsidR="00A30616" w:rsidRDefault="004F3C05">
      <w:pPr>
        <w:framePr w:w="710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OK</w:t>
      </w:r>
      <w:r>
        <w:rPr>
          <w:rFonts w:ascii="等线" w:hAnsi="等线" w:cs="等线"/>
          <w:color w:val="000000"/>
          <w:sz w:val="21"/>
        </w:rPr>
        <w:t>，轮到你来提问了</w:t>
      </w:r>
    </w:p>
    <w:p w14:paraId="1D53ADD5" w14:textId="77777777" w:rsidR="00A30616" w:rsidRDefault="004F3C05">
      <w:pPr>
        <w:framePr w:w="221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w:t>
      </w:r>
      <w:r>
        <w:rPr>
          <w:rFonts w:ascii="等线" w:hAnsi="等线" w:cs="等线"/>
          <w:color w:val="000000"/>
          <w:sz w:val="21"/>
        </w:rPr>
        <w:t xml:space="preserve">  </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E40765C" w14:textId="77777777" w:rsidR="00A30616" w:rsidRDefault="004F3C05">
      <w:pPr>
        <w:framePr w:w="290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你为什么选择当产品经理？</w:t>
      </w:r>
    </w:p>
    <w:p w14:paraId="7A0960D0" w14:textId="77777777" w:rsidR="00A30616" w:rsidRDefault="004F3C05">
      <w:pPr>
        <w:framePr w:w="4593"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你现在有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了吗，薪资开的多少？</w:t>
      </w:r>
    </w:p>
    <w:p w14:paraId="54D41102" w14:textId="77777777" w:rsidR="00A30616" w:rsidRDefault="004F3C05">
      <w:pPr>
        <w:framePr w:w="4593"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你之前实习的两家公司氛围上有什么区别？</w:t>
      </w:r>
    </w:p>
    <w:p w14:paraId="669D66E5"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129  /  213</w:t>
      </w:r>
    </w:p>
    <w:p w14:paraId="3F8151F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32EE83" w14:textId="054CE4E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FF4F9BF" w14:textId="72CA3C7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1DEC47" w14:textId="1172700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AFE3C1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654A942" w14:textId="1E25C91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8EE0D88" w14:textId="5197294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8A2253" w14:textId="77777777" w:rsidR="00A30616" w:rsidRDefault="004F3C05">
      <w:pPr>
        <w:framePr w:w="387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介绍拼多多上班制度，可以接受吗？</w:t>
      </w:r>
    </w:p>
    <w:p w14:paraId="5153B72C" w14:textId="77777777" w:rsidR="00A30616" w:rsidRDefault="004F3C05">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你选择公司是怎么选择的？</w:t>
      </w:r>
    </w:p>
    <w:p w14:paraId="13A6F7D7" w14:textId="77777777" w:rsidR="00A30616" w:rsidRDefault="004F3C05">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你有什么问题？</w:t>
      </w:r>
    </w:p>
    <w:p w14:paraId="077EB951" w14:textId="77777777" w:rsidR="00A30616" w:rsidRDefault="004F3C05">
      <w:pPr>
        <w:framePr w:w="231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w:t>
      </w:r>
      <w:r>
        <w:rPr>
          <w:rFonts w:ascii="等线" w:hAnsi="等线" w:cs="等线"/>
          <w:color w:val="000000"/>
          <w:sz w:val="21"/>
        </w:rPr>
        <w:t xml:space="preserve">  </w:t>
      </w:r>
      <w:r>
        <w:rPr>
          <w:rFonts w:ascii="等线" w:hAnsi="等线" w:cs="等线"/>
          <w:color w:val="000000"/>
          <w:sz w:val="21"/>
        </w:rPr>
        <w:t>三面（专业面）</w:t>
      </w:r>
    </w:p>
    <w:p w14:paraId="23981379" w14:textId="77777777" w:rsidR="00A30616" w:rsidRDefault="004F3C05">
      <w:pPr>
        <w:framePr w:w="315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面试官依旧是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端的产品经理</w:t>
      </w:r>
    </w:p>
    <w:p w14:paraId="1C2FC188" w14:textId="77777777" w:rsidR="00A30616" w:rsidRDefault="004F3C05">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深挖我之前两段实习项目经历，是</w:t>
      </w:r>
      <w:r>
        <w:rPr>
          <w:rFonts w:ascii="等线" w:hAnsi="等线" w:cs="等线"/>
          <w:color w:val="000000"/>
          <w:sz w:val="21"/>
        </w:rPr>
        <w:t xml:space="preserve"> </w:t>
      </w:r>
      <w:r>
        <w:rPr>
          <w:rFonts w:ascii="等线"/>
          <w:color w:val="000000"/>
          <w:sz w:val="21"/>
        </w:rPr>
        <w:t xml:space="preserve">To B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To C</w:t>
      </w:r>
      <w:r>
        <w:rPr>
          <w:rFonts w:ascii="等线" w:hAnsi="等线" w:cs="等线"/>
          <w:color w:val="000000"/>
          <w:sz w:val="21"/>
        </w:rPr>
        <w:t>，非常直接快速的询问每一个项目你做了</w:t>
      </w:r>
    </w:p>
    <w:p w14:paraId="6F203733" w14:textId="77777777" w:rsidR="00A30616" w:rsidRDefault="004F3C0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什么，有什么成果</w:t>
      </w:r>
    </w:p>
    <w:p w14:paraId="41F29397" w14:textId="77777777" w:rsidR="00A30616" w:rsidRDefault="004F3C05">
      <w:pPr>
        <w:framePr w:w="677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挑选了一个项目问了产品定位，迭代等方面</w:t>
      </w:r>
    </w:p>
    <w:p w14:paraId="1214EFA2" w14:textId="77777777" w:rsidR="00A30616" w:rsidRDefault="004F3C05">
      <w:pPr>
        <w:framePr w:w="677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分钟让你玩拼多多果园，给出果园的作用以及相应功能改进</w:t>
      </w:r>
    </w:p>
    <w:p w14:paraId="4839E348" w14:textId="77777777" w:rsidR="00A30616" w:rsidRDefault="004F3C05">
      <w:pPr>
        <w:framePr w:w="677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快速回答你是个聪明的人还是勤奋的人，为什么？</w:t>
      </w:r>
    </w:p>
    <w:p w14:paraId="6FD11B4B" w14:textId="77777777" w:rsidR="00A30616" w:rsidRDefault="004F3C05">
      <w:pPr>
        <w:framePr w:w="6774"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你有什么想问的？</w:t>
      </w:r>
    </w:p>
    <w:p w14:paraId="4410F9CB" w14:textId="77777777" w:rsidR="00A30616" w:rsidRDefault="004F3C05">
      <w:pPr>
        <w:framePr w:w="3608" w:wrap="auto" w:hAnchor="text" w:x="2225" w:y="575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115.</w:t>
      </w:r>
      <w:r>
        <w:rPr>
          <w:rFonts w:ascii="DOOLDE+DengXian-Light" w:hAnsi="DOOLDE+DengXian-Light" w:cs="DOOLDE+DengXian-Light"/>
          <w:color w:val="000000"/>
          <w:sz w:val="32"/>
        </w:rPr>
        <w:t>秋招转行产品面筋</w:t>
      </w:r>
    </w:p>
    <w:p w14:paraId="5A4BA9CD" w14:textId="77777777" w:rsidR="00A30616" w:rsidRDefault="004F3C05">
      <w:pPr>
        <w:framePr w:w="3144"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申请岗位：拼多多产品培训生</w:t>
      </w:r>
    </w:p>
    <w:p w14:paraId="23BDFB23" w14:textId="77777777" w:rsidR="00A30616" w:rsidRDefault="004F3C05">
      <w:pPr>
        <w:framePr w:w="5802"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面试地点：上海市娄山关路金虹桥国际中心拼多多总部</w:t>
      </w:r>
    </w:p>
    <w:p w14:paraId="4A582323" w14:textId="77777777" w:rsidR="00A30616" w:rsidRDefault="004F3C05">
      <w:pPr>
        <w:framePr w:w="5802" w:wrap="auto" w:hAnchor="text" w:x="1800" w:y="7160"/>
        <w:widowControl w:val="0"/>
        <w:autoSpaceDE w:val="0"/>
        <w:autoSpaceDN w:val="0"/>
        <w:spacing w:before="0" w:after="0" w:line="624" w:lineRule="exact"/>
        <w:jc w:val="left"/>
        <w:rPr>
          <w:rFonts w:ascii="等线"/>
          <w:color w:val="000000"/>
          <w:sz w:val="21"/>
        </w:rPr>
      </w:pPr>
      <w:r>
        <w:rPr>
          <w:rFonts w:ascii="等线" w:hAnsi="等线" w:cs="等线"/>
          <w:color w:val="000000"/>
          <w:sz w:val="21"/>
        </w:rPr>
        <w:t>面试形式：两轮业务</w:t>
      </w:r>
      <w:r>
        <w:rPr>
          <w:rFonts w:ascii="等线"/>
          <w:color w:val="000000"/>
          <w:sz w:val="21"/>
        </w:rPr>
        <w:t>+</w:t>
      </w:r>
      <w:r>
        <w:rPr>
          <w:rFonts w:ascii="等线" w:hAnsi="等线" w:cs="等线"/>
          <w:color w:val="000000"/>
          <w:sz w:val="21"/>
        </w:rPr>
        <w:t>一轮</w:t>
      </w:r>
      <w:r>
        <w:rPr>
          <w:rFonts w:ascii="等线" w:hAnsi="等线" w:cs="等线"/>
          <w:color w:val="000000"/>
          <w:sz w:val="21"/>
        </w:rPr>
        <w:t xml:space="preserve"> </w:t>
      </w:r>
      <w:r>
        <w:rPr>
          <w:rFonts w:ascii="等线"/>
          <w:color w:val="000000"/>
          <w:sz w:val="21"/>
        </w:rPr>
        <w:t xml:space="preserve"> HR</w:t>
      </w:r>
    </w:p>
    <w:p w14:paraId="3248E31C" w14:textId="77777777" w:rsidR="00A30616" w:rsidRDefault="004F3C05">
      <w:pPr>
        <w:framePr w:w="198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时长：</w:t>
      </w:r>
      <w:r>
        <w:rPr>
          <w:rFonts w:ascii="等线"/>
          <w:color w:val="000000"/>
          <w:sz w:val="21"/>
        </w:rPr>
        <w:t xml:space="preserve">60min </w:t>
      </w:r>
      <w:r>
        <w:rPr>
          <w:rFonts w:ascii="等线" w:hAnsi="等线" w:cs="等线"/>
          <w:color w:val="000000"/>
          <w:sz w:val="21"/>
        </w:rPr>
        <w:t xml:space="preserve"> </w:t>
      </w:r>
      <w:r>
        <w:rPr>
          <w:rFonts w:ascii="等线" w:hAnsi="等线" w:cs="等线"/>
          <w:color w:val="000000"/>
          <w:sz w:val="21"/>
        </w:rPr>
        <w:t>左右</w:t>
      </w:r>
    </w:p>
    <w:p w14:paraId="313D8A81" w14:textId="77777777" w:rsidR="00A30616" w:rsidRDefault="004F3C05">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面试前准备：</w:t>
      </w:r>
      <w:r>
        <w:rPr>
          <w:rFonts w:ascii="等线"/>
          <w:color w:val="000000"/>
          <w:sz w:val="21"/>
        </w:rPr>
        <w:t>1.</w:t>
      </w:r>
      <w:r>
        <w:rPr>
          <w:rFonts w:ascii="等线" w:hAnsi="等线" w:cs="等线"/>
          <w:color w:val="000000"/>
          <w:sz w:val="21"/>
        </w:rPr>
        <w:t>浏览拼多多最近相关的新闻以及比较深度的分析报告。</w:t>
      </w:r>
      <w:r>
        <w:rPr>
          <w:rFonts w:ascii="等线"/>
          <w:color w:val="000000"/>
          <w:sz w:val="21"/>
        </w:rPr>
        <w:t>2.</w:t>
      </w:r>
      <w:r>
        <w:rPr>
          <w:rFonts w:ascii="等线" w:hAnsi="等线" w:cs="等线"/>
          <w:color w:val="000000"/>
          <w:sz w:val="21"/>
        </w:rPr>
        <w:t>体验拼多多</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w:t>
      </w:r>
    </w:p>
    <w:p w14:paraId="20F74ED5"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几乎所有能点的地方全点了，单独下单、拼单、退货等流程的体验，总结有哪里体验不太好</w:t>
      </w:r>
    </w:p>
    <w:p w14:paraId="4A97FE4C"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的地方。</w:t>
      </w:r>
    </w:p>
    <w:p w14:paraId="440376EF" w14:textId="77777777" w:rsidR="00A30616" w:rsidRDefault="004F3C05">
      <w:pPr>
        <w:framePr w:w="136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w:t>
      </w:r>
    </w:p>
    <w:p w14:paraId="53F69A0C" w14:textId="77777777" w:rsidR="00A30616" w:rsidRDefault="004F3C05">
      <w:pPr>
        <w:framePr w:w="194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第一轮业务面：</w:t>
      </w:r>
    </w:p>
    <w:p w14:paraId="3680956D" w14:textId="77777777" w:rsidR="00A30616" w:rsidRDefault="004F3C05">
      <w:pPr>
        <w:framePr w:w="9800" w:wrap="auto" w:hAnchor="text" w:x="1800" w:y="11529"/>
        <w:widowControl w:val="0"/>
        <w:autoSpaceDE w:val="0"/>
        <w:autoSpaceDN w:val="0"/>
        <w:spacing w:before="0" w:after="0" w:line="220" w:lineRule="exact"/>
        <w:ind w:left="326"/>
        <w:jc w:val="left"/>
        <w:rPr>
          <w:rFonts w:ascii="等线" w:hAnsi="等线" w:cs="等线"/>
          <w:color w:val="000000"/>
          <w:sz w:val="21"/>
        </w:rPr>
      </w:pPr>
      <w:r>
        <w:rPr>
          <w:rFonts w:ascii="等线" w:hAnsi="等线" w:cs="等线"/>
          <w:color w:val="000000"/>
          <w:sz w:val="21"/>
        </w:rPr>
        <w:t>自我介绍，为什么想转行做产品，想做</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端还是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端的产品，觉得产品经理的日常工作</w:t>
      </w:r>
    </w:p>
    <w:p w14:paraId="7DF152FB" w14:textId="77777777" w:rsidR="00A30616" w:rsidRDefault="004F3C05">
      <w:pPr>
        <w:framePr w:w="980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是怎样的，你有什么想问的。大概就是这些，期间我提了一个这两天使用拼多多发现的小</w:t>
      </w:r>
      <w:r>
        <w:rPr>
          <w:rFonts w:ascii="等线" w:hAnsi="等线" w:cs="等线"/>
          <w:color w:val="000000"/>
          <w:sz w:val="21"/>
        </w:rPr>
        <w:t xml:space="preserve"> </w:t>
      </w:r>
      <w:r>
        <w:rPr>
          <w:rFonts w:ascii="等线"/>
          <w:color w:val="000000"/>
          <w:sz w:val="21"/>
        </w:rPr>
        <w:t>bug</w:t>
      </w:r>
      <w:r>
        <w:rPr>
          <w:rFonts w:ascii="等线" w:hAnsi="等线" w:cs="等线"/>
          <w:color w:val="000000"/>
          <w:sz w:val="21"/>
        </w:rPr>
        <w:t>，</w:t>
      </w:r>
    </w:p>
    <w:p w14:paraId="2E0965F7" w14:textId="77777777" w:rsidR="00A30616" w:rsidRDefault="004F3C05">
      <w:pPr>
        <w:framePr w:w="980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面试官立马就去反应了，估计这两天就会有个新版本出来哈哈，没白划拉了两天的拼多多。</w:t>
      </w:r>
    </w:p>
    <w:p w14:paraId="39997518" w14:textId="77777777" w:rsidR="00A30616" w:rsidRDefault="004F3C05">
      <w:pPr>
        <w:framePr w:w="9559" w:wrap="auto" w:hAnchor="text" w:x="1800" w:y="12777"/>
        <w:widowControl w:val="0"/>
        <w:autoSpaceDE w:val="0"/>
        <w:autoSpaceDN w:val="0"/>
        <w:spacing w:before="0" w:after="0" w:line="220" w:lineRule="exact"/>
        <w:ind w:left="326"/>
        <w:jc w:val="left"/>
        <w:rPr>
          <w:rFonts w:ascii="等线" w:hAnsi="等线" w:cs="等线"/>
          <w:color w:val="000000"/>
          <w:sz w:val="21"/>
        </w:rPr>
      </w:pPr>
      <w:r>
        <w:rPr>
          <w:rFonts w:ascii="等线" w:hAnsi="等线" w:cs="等线"/>
          <w:color w:val="000000"/>
          <w:sz w:val="21"/>
        </w:rPr>
        <w:t>体会：面试官很和蔼，没有特别深入到业务的问题，期间我问了拼多多是否很看重产品</w:t>
      </w:r>
    </w:p>
    <w:p w14:paraId="4F2DF4AE" w14:textId="77777777" w:rsidR="00A30616" w:rsidRDefault="004F3C0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实习的经历（因为我没有实习经历），面试官说不是很看重一个人的过去，而是更看重他现</w:t>
      </w:r>
    </w:p>
    <w:p w14:paraId="3110A4AF" w14:textId="77777777" w:rsidR="00A30616" w:rsidRDefault="004F3C05">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在的能力和潜力。</w:t>
      </w:r>
    </w:p>
    <w:p w14:paraId="668A8F82" w14:textId="77777777" w:rsidR="00A30616" w:rsidRDefault="004F3C05">
      <w:pPr>
        <w:framePr w:w="194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第二轮业务面：</w:t>
      </w:r>
    </w:p>
    <w:p w14:paraId="6CB0686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130  /  213</w:t>
      </w:r>
    </w:p>
    <w:p w14:paraId="46A34DF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F36024" w14:textId="50A8910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0BC0344" w14:textId="51D8A53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7D63EC3" w14:textId="5D43890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32C7B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4254BBE" w14:textId="5D5934F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5D786C5" w14:textId="42202EA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5A301A" w14:textId="77777777" w:rsidR="00A30616" w:rsidRDefault="004F3C05">
      <w:pPr>
        <w:framePr w:w="9560" w:wrap="auto" w:hAnchor="text" w:x="1800" w:y="1647"/>
        <w:widowControl w:val="0"/>
        <w:autoSpaceDE w:val="0"/>
        <w:autoSpaceDN w:val="0"/>
        <w:spacing w:before="0" w:after="0" w:line="220" w:lineRule="exact"/>
        <w:ind w:left="326"/>
        <w:jc w:val="left"/>
        <w:rPr>
          <w:rFonts w:ascii="等线" w:hAnsi="等线" w:cs="等线"/>
          <w:color w:val="000000"/>
          <w:sz w:val="21"/>
        </w:rPr>
      </w:pPr>
      <w:r>
        <w:rPr>
          <w:rFonts w:ascii="等线" w:hAnsi="等线" w:cs="等线"/>
          <w:color w:val="000000"/>
          <w:sz w:val="21"/>
        </w:rPr>
        <w:t>自我介绍，有没有在拼多多上下过单，觉得拼多多和其他电商平台的区别，有没有在微</w:t>
      </w:r>
    </w:p>
    <w:p w14:paraId="56F40493"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信朋友圈买过东西，都买过什么，觉得拼多多有哪些做的不好的地方，</w:t>
      </w:r>
      <w:r>
        <w:rPr>
          <w:rFonts w:ascii="等线"/>
          <w:color w:val="000000"/>
          <w:sz w:val="21"/>
        </w:rPr>
        <w:t xml:space="preserve">11 11 6 </w:t>
      </w:r>
      <w:r>
        <w:rPr>
          <w:rFonts w:ascii="等线" w:hAnsi="等线" w:cs="等线"/>
          <w:color w:val="000000"/>
          <w:sz w:val="21"/>
        </w:rPr>
        <w:t xml:space="preserve"> </w:t>
      </w:r>
      <w:r>
        <w:rPr>
          <w:rFonts w:ascii="等线" w:hAnsi="等线" w:cs="等线"/>
          <w:color w:val="000000"/>
          <w:sz w:val="21"/>
        </w:rPr>
        <w:t>的工作时间</w:t>
      </w:r>
    </w:p>
    <w:p w14:paraId="6A605EE8"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能否接受，最快什么时候能来实习，有什么想问的。</w:t>
      </w:r>
    </w:p>
    <w:p w14:paraId="0E25CC84" w14:textId="77777777" w:rsidR="00A30616" w:rsidRDefault="004F3C05">
      <w:pPr>
        <w:framePr w:w="9560" w:wrap="auto" w:hAnchor="text" w:x="1800" w:y="2895"/>
        <w:widowControl w:val="0"/>
        <w:autoSpaceDE w:val="0"/>
        <w:autoSpaceDN w:val="0"/>
        <w:spacing w:before="0" w:after="0" w:line="220" w:lineRule="exact"/>
        <w:ind w:left="326"/>
        <w:jc w:val="left"/>
        <w:rPr>
          <w:rFonts w:ascii="等线" w:hAnsi="等线" w:cs="等线"/>
          <w:color w:val="000000"/>
          <w:sz w:val="21"/>
        </w:rPr>
      </w:pPr>
      <w:r>
        <w:rPr>
          <w:rFonts w:ascii="等线" w:hAnsi="等线" w:cs="等线"/>
          <w:color w:val="000000"/>
          <w:sz w:val="21"/>
        </w:rPr>
        <w:t>体会：面试官比较严肃，但也还好没有问到特别难的问题，主要还是围绕拼多多的产品</w:t>
      </w:r>
    </w:p>
    <w:p w14:paraId="5B239C73" w14:textId="77777777" w:rsidR="00A30616" w:rsidRDefault="004F3C0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体验来问。</w:t>
      </w:r>
    </w:p>
    <w:p w14:paraId="0035BFF9" w14:textId="77777777" w:rsidR="00A30616" w:rsidRDefault="004F3C05">
      <w:pPr>
        <w:framePr w:w="113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3.hr </w:t>
      </w:r>
      <w:r>
        <w:rPr>
          <w:rFonts w:ascii="等线" w:hAnsi="等线" w:cs="等线"/>
          <w:color w:val="000000"/>
          <w:sz w:val="21"/>
        </w:rPr>
        <w:t xml:space="preserve"> </w:t>
      </w:r>
      <w:r>
        <w:rPr>
          <w:rFonts w:ascii="等线" w:hAnsi="等线" w:cs="等线"/>
          <w:color w:val="000000"/>
          <w:sz w:val="21"/>
        </w:rPr>
        <w:t>面：</w:t>
      </w:r>
    </w:p>
    <w:p w14:paraId="29125EEB" w14:textId="77777777" w:rsidR="00A30616" w:rsidRDefault="004F3C05">
      <w:pPr>
        <w:framePr w:w="9560" w:wrap="auto" w:hAnchor="text" w:x="1800" w:y="4455"/>
        <w:widowControl w:val="0"/>
        <w:autoSpaceDE w:val="0"/>
        <w:autoSpaceDN w:val="0"/>
        <w:spacing w:before="0" w:after="0" w:line="220" w:lineRule="exact"/>
        <w:ind w:left="326"/>
        <w:jc w:val="left"/>
        <w:rPr>
          <w:rFonts w:ascii="等线" w:hAnsi="等线" w:cs="等线"/>
          <w:color w:val="000000"/>
          <w:sz w:val="21"/>
        </w:rPr>
      </w:pPr>
      <w:r>
        <w:rPr>
          <w:rFonts w:ascii="等线" w:hAnsi="等线" w:cs="等线"/>
          <w:color w:val="000000"/>
          <w:sz w:val="21"/>
        </w:rPr>
        <w:t>自我介绍，为什么转行，成绩，有没有男朋友，男朋友在哪里，对拼多多有什么改进意</w:t>
      </w:r>
    </w:p>
    <w:p w14:paraId="40D01E56" w14:textId="77777777" w:rsidR="00A30616" w:rsidRDefault="004F3C0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见，又问了</w:t>
      </w:r>
      <w:r>
        <w:rPr>
          <w:rFonts w:ascii="等线" w:hAnsi="等线" w:cs="等线"/>
          <w:color w:val="000000"/>
          <w:sz w:val="21"/>
        </w:rPr>
        <w:t xml:space="preserve"> </w:t>
      </w:r>
      <w:r>
        <w:rPr>
          <w:rFonts w:ascii="等线"/>
          <w:color w:val="000000"/>
          <w:sz w:val="21"/>
        </w:rPr>
        <w:t xml:space="preserve">11 11 6 </w:t>
      </w:r>
      <w:r>
        <w:rPr>
          <w:rFonts w:ascii="等线" w:hAnsi="等线" w:cs="等线"/>
          <w:color w:val="000000"/>
          <w:sz w:val="21"/>
        </w:rPr>
        <w:t xml:space="preserve"> </w:t>
      </w:r>
      <w:r>
        <w:rPr>
          <w:rFonts w:ascii="等线" w:hAnsi="等线" w:cs="等线"/>
          <w:color w:val="000000"/>
          <w:sz w:val="21"/>
        </w:rPr>
        <w:t>的工作时间能否接受，最快什么时候能来实习，期望薪资。还投了什么</w:t>
      </w:r>
    </w:p>
    <w:p w14:paraId="0B289D9D" w14:textId="77777777" w:rsidR="00A30616" w:rsidRDefault="004F3C0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公司，有没有</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 xml:space="preserve">0offer </w:t>
      </w:r>
      <w:r>
        <w:rPr>
          <w:rFonts w:ascii="等线" w:hAnsi="等线" w:cs="等线"/>
          <w:color w:val="000000"/>
          <w:sz w:val="21"/>
        </w:rPr>
        <w:t xml:space="preserve"> </w:t>
      </w:r>
      <w:r>
        <w:rPr>
          <w:rFonts w:ascii="等线" w:hAnsi="等线" w:cs="等线"/>
          <w:color w:val="000000"/>
          <w:sz w:val="21"/>
        </w:rPr>
        <w:t>哭泣），有什么想问的。</w:t>
      </w:r>
    </w:p>
    <w:p w14:paraId="303357BE" w14:textId="77777777" w:rsidR="00A30616" w:rsidRDefault="004F3C05">
      <w:pPr>
        <w:framePr w:w="9559" w:wrap="auto" w:hAnchor="text" w:x="1800" w:y="5704"/>
        <w:widowControl w:val="0"/>
        <w:autoSpaceDE w:val="0"/>
        <w:autoSpaceDN w:val="0"/>
        <w:spacing w:before="0" w:after="0" w:line="220" w:lineRule="exact"/>
        <w:ind w:left="326"/>
        <w:jc w:val="left"/>
        <w:rPr>
          <w:rFonts w:ascii="等线" w:hAnsi="等线" w:cs="等线"/>
          <w:color w:val="000000"/>
          <w:sz w:val="21"/>
        </w:rPr>
      </w:pPr>
      <w:r>
        <w:rPr>
          <w:rFonts w:ascii="等线" w:hAnsi="等线" w:cs="等线"/>
          <w:color w:val="000000"/>
          <w:sz w:val="21"/>
        </w:rPr>
        <w:t>体会：</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小姐姐态度也很好，应该主要就是考察稳定性，但是问到还投了什么公司，有</w:t>
      </w:r>
    </w:p>
    <w:p w14:paraId="3CB9E758" w14:textId="77777777" w:rsidR="00A30616" w:rsidRDefault="004F3C05">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这个问题，我有点纠结怎么回答？再思考下这个问题。</w:t>
      </w:r>
    </w:p>
    <w:p w14:paraId="42ECF435" w14:textId="77777777" w:rsidR="00A30616" w:rsidRDefault="004F3C05">
      <w:pPr>
        <w:framePr w:w="967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总体体会：拼多多的效率很高，</w:t>
      </w:r>
      <w:r>
        <w:rPr>
          <w:rFonts w:ascii="等线"/>
          <w:color w:val="000000"/>
          <w:sz w:val="21"/>
        </w:rPr>
        <w:t xml:space="preserve">3  </w:t>
      </w:r>
      <w:r>
        <w:rPr>
          <w:rFonts w:ascii="等线" w:hAnsi="等线" w:cs="等线"/>
          <w:color w:val="000000"/>
          <w:sz w:val="21"/>
        </w:rPr>
        <w:t>轮面试的顺序不一定，哪个面试官空了就会叫你去面试，</w:t>
      </w:r>
    </w:p>
    <w:p w14:paraId="17617BE9" w14:textId="77777777" w:rsidR="00A30616" w:rsidRDefault="004F3C05">
      <w:pPr>
        <w:framePr w:w="967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几乎没怎么等待，面试官的态度也很好，产品深层次的问题没有怎么问到，也不会特别为难</w:t>
      </w:r>
    </w:p>
    <w:p w14:paraId="11DB4747" w14:textId="77777777" w:rsidR="00A30616" w:rsidRDefault="004F3C05">
      <w:pPr>
        <w:framePr w:w="967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应聘者，对于自己所提的问题都有很好的解答（我主要问了拼多多的轮岗机制和产品培训生</w:t>
      </w:r>
    </w:p>
    <w:p w14:paraId="244A3A06" w14:textId="77777777" w:rsidR="00A30616" w:rsidRDefault="004F3C05">
      <w:pPr>
        <w:framePr w:w="967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的发展），另外都问了拼多多这个</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的体验问题，所以面试前重度使用一下还是很有必要</w:t>
      </w:r>
    </w:p>
    <w:p w14:paraId="4EA0B9BE" w14:textId="77777777" w:rsidR="00A30616" w:rsidRDefault="004F3C05">
      <w:pPr>
        <w:framePr w:w="967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07028565" w14:textId="77777777" w:rsidR="00A30616" w:rsidRDefault="004F3C05">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最后，如果能够拿到拼多多的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（大概</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周会有通知）</w:t>
      </w:r>
      <w:r>
        <w:rPr>
          <w:rFonts w:ascii="等线"/>
          <w:color w:val="000000"/>
          <w:sz w:val="21"/>
        </w:rPr>
        <w:t>,</w:t>
      </w:r>
      <w:r>
        <w:rPr>
          <w:rFonts w:ascii="等线" w:hAnsi="等线" w:cs="等线"/>
          <w:color w:val="000000"/>
          <w:sz w:val="21"/>
        </w:rPr>
        <w:t>就立马分享给大家我很花心思</w:t>
      </w:r>
    </w:p>
    <w:p w14:paraId="06C41F3B" w14:textId="77777777" w:rsidR="00A30616" w:rsidRDefault="004F3C05">
      <w:pPr>
        <w:framePr w:w="178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做的一份报告。</w:t>
      </w:r>
    </w:p>
    <w:p w14:paraId="2CEEBC01" w14:textId="77777777" w:rsidR="00A30616" w:rsidRDefault="004F3C05">
      <w:pPr>
        <w:framePr w:w="797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如果你也在今年的秋招大军中，希望你我都能尽快结束这场战役吧，共勉～</w:t>
      </w:r>
    </w:p>
    <w:p w14:paraId="5DAF3439" w14:textId="77777777" w:rsidR="00A30616" w:rsidRDefault="004F3C05">
      <w:pPr>
        <w:framePr w:w="1112"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人点赞</w:t>
      </w:r>
    </w:p>
    <w:p w14:paraId="257361F3" w14:textId="77777777" w:rsidR="00A30616" w:rsidRDefault="004F3C05">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秋招之路</w:t>
      </w:r>
    </w:p>
    <w:p w14:paraId="568168B0" w14:textId="77777777" w:rsidR="00A30616" w:rsidRDefault="004F3C05">
      <w:pPr>
        <w:framePr w:w="157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作者：粑粑了</w:t>
      </w:r>
    </w:p>
    <w:p w14:paraId="3D9A17BB" w14:textId="77777777" w:rsidR="00A30616" w:rsidRDefault="004F3C05">
      <w:pPr>
        <w:framePr w:w="5103"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链接：</w:t>
      </w:r>
      <w:r>
        <w:rPr>
          <w:rFonts w:ascii="等线"/>
          <w:color w:val="000000"/>
          <w:sz w:val="21"/>
        </w:rPr>
        <w:t>https://www.jianshu.com/p/6c1c035b8da2</w:t>
      </w:r>
    </w:p>
    <w:p w14:paraId="5B8D3B12" w14:textId="77777777" w:rsidR="00A30616" w:rsidRDefault="004F3C05">
      <w:pPr>
        <w:framePr w:w="5103"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来源：简书</w:t>
      </w:r>
    </w:p>
    <w:p w14:paraId="54200F15" w14:textId="77777777" w:rsidR="00A30616" w:rsidRDefault="004F3C05">
      <w:pPr>
        <w:framePr w:w="821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著作权归作者所有。商业转载请联系作者获得授权，非商业转载请注明出处。</w:t>
      </w:r>
    </w:p>
    <w:p w14:paraId="6CEF87E5" w14:textId="77777777" w:rsidR="00A30616" w:rsidRDefault="004F3C05">
      <w:pPr>
        <w:framePr w:w="6360" w:wrap="auto" w:hAnchor="text" w:x="2225" w:y="1323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116.</w:t>
      </w:r>
      <w:r>
        <w:rPr>
          <w:rFonts w:ascii="DOOLDE+DengXian-Light" w:hAnsi="DOOLDE+DengXian-Light" w:cs="DOOLDE+DengXian-Light"/>
          <w:color w:val="000000"/>
          <w:sz w:val="32"/>
        </w:rPr>
        <w:t>拼多多西安场产品管培面</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也许凉了</w:t>
      </w:r>
    </w:p>
    <w:p w14:paraId="3C3D5247" w14:textId="77777777" w:rsidR="00A30616" w:rsidRDefault="004F3C05">
      <w:pPr>
        <w:framePr w:w="241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作者：草莓味儿浪味仙</w:t>
      </w:r>
    </w:p>
    <w:p w14:paraId="178A51D3"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131  /  213</w:t>
      </w:r>
    </w:p>
    <w:p w14:paraId="3071D1F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8FA634" w14:textId="2E69F5E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6E7CD57" w14:textId="5FC4CE7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BD6223" w14:textId="0C32BC6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6AC94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B7BC3A" w14:textId="32D094F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7BCA90E" w14:textId="1F89855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AE4977" w14:textId="77777777" w:rsidR="00A30616" w:rsidRDefault="004F3C05">
      <w:pPr>
        <w:framePr w:w="122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24 </w:t>
      </w:r>
      <w:r>
        <w:rPr>
          <w:rFonts w:ascii="等线" w:hAnsi="等线" w:cs="等线"/>
          <w:color w:val="000000"/>
          <w:sz w:val="21"/>
        </w:rPr>
        <w:t xml:space="preserve"> </w:t>
      </w:r>
      <w:r>
        <w:rPr>
          <w:rFonts w:ascii="等线" w:hAnsi="等线" w:cs="等线"/>
          <w:color w:val="000000"/>
          <w:sz w:val="21"/>
        </w:rPr>
        <w:t>号群面</w:t>
      </w:r>
    </w:p>
    <w:p w14:paraId="284529BB" w14:textId="77777777" w:rsidR="00A30616" w:rsidRDefault="004F3C0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个人一组，问题比较简单，大家都可以发言，两位面试官。我们是</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组同时在一个大房间</w:t>
      </w:r>
    </w:p>
    <w:p w14:paraId="005EBA10" w14:textId="77777777" w:rsidR="00A30616" w:rsidRDefault="004F3C05">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里面的。</w:t>
      </w:r>
    </w:p>
    <w:p w14:paraId="4D14A418" w14:textId="77777777" w:rsidR="00A30616" w:rsidRDefault="004F3C05">
      <w:pPr>
        <w:framePr w:w="255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点收到面试邀约</w:t>
      </w:r>
    </w:p>
    <w:p w14:paraId="2BE813F9" w14:textId="77777777" w:rsidR="00A30616" w:rsidRDefault="004F3C05">
      <w:pPr>
        <w:framePr w:w="80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25 </w:t>
      </w:r>
      <w:r>
        <w:rPr>
          <w:rFonts w:ascii="等线" w:hAnsi="等线" w:cs="等线"/>
          <w:color w:val="000000"/>
          <w:sz w:val="21"/>
        </w:rPr>
        <w:t xml:space="preserve"> </w:t>
      </w:r>
      <w:r>
        <w:rPr>
          <w:rFonts w:ascii="等线" w:hAnsi="等线" w:cs="等线"/>
          <w:color w:val="000000"/>
          <w:sz w:val="21"/>
        </w:rPr>
        <w:t>号</w:t>
      </w:r>
    </w:p>
    <w:p w14:paraId="015304DD" w14:textId="77777777" w:rsidR="00A30616" w:rsidRDefault="004F3C05">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8EE37BF" w14:textId="77777777" w:rsidR="00A30616" w:rsidRDefault="004F3C05">
      <w:pPr>
        <w:framePr w:w="314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就是挖简历对实践经验问问题</w:t>
      </w:r>
    </w:p>
    <w:p w14:paraId="15DD93B3" w14:textId="77777777" w:rsidR="00A30616" w:rsidRDefault="004F3C05">
      <w:pPr>
        <w:framePr w:w="3144"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然后问有没有问他的问题</w:t>
      </w:r>
    </w:p>
    <w:p w14:paraId="7077FBE3" w14:textId="77777777" w:rsidR="00A30616" w:rsidRDefault="004F3C05">
      <w:pPr>
        <w:framePr w:w="3144"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整体蛮不错</w:t>
      </w:r>
    </w:p>
    <w:p w14:paraId="460726B4" w14:textId="77777777" w:rsidR="00A30616" w:rsidRDefault="004F3C05">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B64AF52" w14:textId="77777777" w:rsidR="00A30616" w:rsidRDefault="004F3C05">
      <w:pPr>
        <w:framePr w:w="1186"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感觉是</w:t>
      </w:r>
      <w:r>
        <w:rPr>
          <w:rFonts w:ascii="等线" w:hAnsi="等线" w:cs="等线"/>
          <w:color w:val="000000"/>
          <w:sz w:val="21"/>
        </w:rPr>
        <w:t xml:space="preserve"> </w:t>
      </w:r>
      <w:r>
        <w:rPr>
          <w:rFonts w:ascii="等线"/>
          <w:color w:val="000000"/>
          <w:sz w:val="21"/>
        </w:rPr>
        <w:t xml:space="preserve"> hr</w:t>
      </w:r>
    </w:p>
    <w:p w14:paraId="00A68DCC" w14:textId="77777777" w:rsidR="00A30616" w:rsidRDefault="004F3C05">
      <w:pPr>
        <w:framePr w:w="411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问我对拼多多和淘宝的区别有什么看法</w:t>
      </w:r>
    </w:p>
    <w:p w14:paraId="109A76A5" w14:textId="77777777" w:rsidR="00A30616" w:rsidRDefault="004F3C05">
      <w:pPr>
        <w:framePr w:w="73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0C65FE0" w14:textId="77777777" w:rsidR="00A30616" w:rsidRDefault="004F3C05">
      <w:pPr>
        <w:framePr w:w="15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又一轮挖简历</w:t>
      </w:r>
    </w:p>
    <w:p w14:paraId="2558E1BE" w14:textId="77777777" w:rsidR="00A30616" w:rsidRDefault="004F3C0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然后说我能力挺认可的，但是性格比较外向或许不适合做产品，或许更适合做管理或者市场</w:t>
      </w:r>
    </w:p>
    <w:p w14:paraId="5DD8EB2F" w14:textId="77777777" w:rsidR="00A30616" w:rsidRDefault="004F3C05">
      <w:pPr>
        <w:framePr w:w="9559" w:wrap="auto" w:hAnchor="text" w:x="1800" w:y="11008"/>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但是表达对拼多多看法的时候发表的比较符合面试官的心意</w:t>
      </w:r>
    </w:p>
    <w:p w14:paraId="65C35243" w14:textId="77777777" w:rsidR="00A30616" w:rsidRDefault="004F3C05">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然后有点拿不准面试官什么意思，就问需不需要填一个调剂岗位，然后面试官说不需要，不</w:t>
      </w:r>
    </w:p>
    <w:p w14:paraId="1137B0F4" w14:textId="77777777" w:rsidR="00A30616" w:rsidRDefault="004F3C05">
      <w:pPr>
        <w:framePr w:w="8041" w:wrap="auto" w:hAnchor="text" w:x="1800"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过拼多多好像是打分制。最后整合分数，安心等开奖吧～希望可以拿到</w:t>
      </w:r>
      <w:r>
        <w:rPr>
          <w:rFonts w:ascii="等线" w:hAnsi="等线" w:cs="等线"/>
          <w:color w:val="000000"/>
          <w:sz w:val="21"/>
        </w:rPr>
        <w:t xml:space="preserve"> </w:t>
      </w:r>
      <w:r>
        <w:rPr>
          <w:rFonts w:ascii="等线"/>
          <w:color w:val="000000"/>
          <w:sz w:val="21"/>
        </w:rPr>
        <w:t xml:space="preserve"> offer</w:t>
      </w:r>
    </w:p>
    <w:p w14:paraId="208C479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132  /  213</w:t>
      </w:r>
    </w:p>
    <w:p w14:paraId="40A392F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E492A00" w14:textId="69F5E47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7DD24E8" w14:textId="732FFFB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DDA921" w14:textId="5294AC6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AE307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85A756" w14:textId="284C977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27155DF" w14:textId="01B7D17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F83EBA" w14:textId="77777777" w:rsidR="00A30616" w:rsidRDefault="004F3C05">
      <w:pPr>
        <w:framePr w:w="5678"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117.</w:t>
      </w:r>
      <w:r>
        <w:rPr>
          <w:rFonts w:ascii="DOOLDE+DengXian-Light" w:hAnsi="DOOLDE+DengXian-Light" w:cs="DOOLDE+DengXian-Light"/>
          <w:color w:val="000000"/>
          <w:sz w:val="32"/>
        </w:rPr>
        <w:t>拼多多产品笔试笔经</w:t>
      </w:r>
      <w:r>
        <w:rPr>
          <w:rFonts w:ascii="NTBTBD+DengXian-Light"/>
          <w:color w:val="000000"/>
          <w:sz w:val="32"/>
        </w:rPr>
        <w:t>+</w:t>
      </w:r>
      <w:r>
        <w:rPr>
          <w:rFonts w:ascii="DOOLDE+DengXian-Light" w:hAnsi="DOOLDE+DengXian-Light" w:cs="DOOLDE+DengXian-Light"/>
          <w:color w:val="000000"/>
          <w:sz w:val="32"/>
        </w:rPr>
        <w:t>有感而发</w:t>
      </w:r>
    </w:p>
    <w:p w14:paraId="3E8B42EE" w14:textId="77777777" w:rsidR="00A30616" w:rsidRDefault="004F3C05">
      <w:pPr>
        <w:framePr w:w="1736"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zunnnnn</w:t>
      </w:r>
    </w:p>
    <w:p w14:paraId="7F938ABC" w14:textId="77777777" w:rsidR="00A30616" w:rsidRDefault="004F3C05">
      <w:pPr>
        <w:framePr w:w="4612"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道选择题，</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道大题，时长是一个小时。</w:t>
      </w:r>
    </w:p>
    <w:p w14:paraId="5A3E4C2D" w14:textId="77777777" w:rsidR="00A30616" w:rsidRDefault="004F3C05">
      <w:pPr>
        <w:framePr w:w="9557"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道选择题中有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道英语题</w:t>
      </w:r>
      <w:r>
        <w:rPr>
          <w:rFonts w:ascii="等线" w:hAnsi="等线" w:cs="等线"/>
          <w:color w:val="000000"/>
          <w:sz w:val="21"/>
        </w:rPr>
        <w:t>……</w:t>
      </w:r>
      <w:r>
        <w:rPr>
          <w:rFonts w:ascii="等线" w:hAnsi="等线" w:cs="等线"/>
          <w:color w:val="000000"/>
          <w:sz w:val="21"/>
        </w:rPr>
        <w:t>而且是那种阅读量极大的题目，感觉上比托福阅读难度还要</w:t>
      </w:r>
    </w:p>
    <w:p w14:paraId="22FD3A2F" w14:textId="77777777" w:rsidR="00A30616" w:rsidRDefault="004F3C05">
      <w:pPr>
        <w:framePr w:w="9557"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大一点</w:t>
      </w:r>
      <w:r>
        <w:rPr>
          <w:rFonts w:ascii="等线" w:hAnsi="等线" w:cs="等线"/>
          <w:color w:val="000000"/>
          <w:sz w:val="21"/>
        </w:rPr>
        <w:t>……</w:t>
      </w:r>
      <w:r>
        <w:rPr>
          <w:rFonts w:ascii="等线" w:hAnsi="等线" w:cs="等线"/>
          <w:color w:val="000000"/>
          <w:sz w:val="21"/>
        </w:rPr>
        <w:t>最恶心的是我第一题的彗星还是卫星那道题，看到题干说</w:t>
      </w:r>
      <w:r>
        <w:rPr>
          <w:rFonts w:ascii="等线" w:hAnsi="等线" w:cs="等线"/>
          <w:color w:val="000000"/>
          <w:sz w:val="21"/>
        </w:rPr>
        <w:t xml:space="preserve">  </w:t>
      </w:r>
      <w:r>
        <w:rPr>
          <w:rFonts w:ascii="等线"/>
          <w:color w:val="000000"/>
          <w:sz w:val="21"/>
        </w:rPr>
        <w:t>boldface</w:t>
      </w:r>
      <w:r>
        <w:rPr>
          <w:rFonts w:ascii="等线" w:hAnsi="等线" w:cs="等线"/>
          <w:color w:val="000000"/>
          <w:sz w:val="21"/>
        </w:rPr>
        <w:t>，我真的想了</w:t>
      </w:r>
    </w:p>
    <w:p w14:paraId="67ADDCC3" w14:textId="77777777" w:rsidR="00A30616" w:rsidRDefault="004F3C05">
      <w:pPr>
        <w:framePr w:w="9557"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好久这个词除了黑体之外有没有别的意思</w:t>
      </w:r>
      <w:r>
        <w:rPr>
          <w:rFonts w:ascii="等线" w:hAnsi="等线" w:cs="等线"/>
          <w:color w:val="000000"/>
          <w:sz w:val="21"/>
        </w:rPr>
        <w:t>……</w:t>
      </w:r>
      <w:r>
        <w:rPr>
          <w:rFonts w:ascii="等线" w:hAnsi="等线" w:cs="等线"/>
          <w:color w:val="000000"/>
          <w:sz w:val="21"/>
        </w:rPr>
        <w:t>因为文中压根没有黑体的部分，我还以为眼花</w:t>
      </w:r>
    </w:p>
    <w:p w14:paraId="13FB0DD1" w14:textId="77777777" w:rsidR="00A30616" w:rsidRDefault="004F3C05">
      <w:pPr>
        <w:framePr w:w="9557"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w:t>
      </w:r>
      <w:r>
        <w:rPr>
          <w:rFonts w:ascii="等线" w:hAnsi="等线" w:cs="等线"/>
          <w:color w:val="000000"/>
          <w:sz w:val="21"/>
        </w:rPr>
        <w:t>最后这道题磨了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分钟，自己给自己大概估计了个黑体字大概是啥</w:t>
      </w:r>
      <w:r>
        <w:rPr>
          <w:rFonts w:ascii="等线" w:hAnsi="等线" w:cs="等线"/>
          <w:color w:val="000000"/>
          <w:sz w:val="21"/>
        </w:rPr>
        <w:t>……</w:t>
      </w:r>
      <w:r>
        <w:rPr>
          <w:rFonts w:ascii="等线" w:hAnsi="等线" w:cs="等线"/>
          <w:color w:val="000000"/>
          <w:sz w:val="21"/>
        </w:rPr>
        <w:t>然后在做别的</w:t>
      </w:r>
    </w:p>
    <w:p w14:paraId="214DD0C3" w14:textId="77777777" w:rsidR="00A30616" w:rsidRDefault="004F3C05">
      <w:pPr>
        <w:framePr w:w="9557"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题的时候特么突然出来了一个提示说第一题的黑体字部分到底是什么（我特么</w:t>
      </w:r>
      <w:r>
        <w:rPr>
          <w:rFonts w:ascii="等线" w:hAnsi="等线" w:cs="等线"/>
          <w:color w:val="000000"/>
          <w:sz w:val="21"/>
        </w:rPr>
        <w:t>……</w:t>
      </w:r>
      <w:r>
        <w:rPr>
          <w:rFonts w:ascii="等线" w:hAnsi="等线" w:cs="等线"/>
          <w:color w:val="000000"/>
          <w:sz w:val="21"/>
        </w:rPr>
        <w:t>这个用户</w:t>
      </w:r>
    </w:p>
    <w:p w14:paraId="414E8768" w14:textId="77777777" w:rsidR="00A30616" w:rsidRDefault="004F3C05">
      <w:pPr>
        <w:framePr w:w="9557" w:wrap="auto" w:hAnchor="text" w:x="1800" w:y="346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体验超级差好嘛）</w:t>
      </w:r>
    </w:p>
    <w:p w14:paraId="7CAD6DF4" w14:textId="77777777" w:rsidR="00A30616" w:rsidRDefault="004F3C05">
      <w:pPr>
        <w:framePr w:w="955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第二道英语题有关肺，有点中文行测题的难度，这个阅读本身比较简单，问题是问哪一个可</w:t>
      </w:r>
    </w:p>
    <w:p w14:paraId="24602D4B" w14:textId="77777777" w:rsidR="00A30616" w:rsidRDefault="004F3C05">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以反驳还是支持文中的论断。</w:t>
      </w:r>
    </w:p>
    <w:p w14:paraId="18B64F45" w14:textId="77777777" w:rsidR="00A30616" w:rsidRDefault="004F3C05">
      <w:pPr>
        <w:framePr w:w="9560"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第三道英语题卡在选择题第</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题的位置</w:t>
      </w:r>
      <w:r>
        <w:rPr>
          <w:rFonts w:ascii="等线" w:hAnsi="等线" w:cs="等线"/>
          <w:color w:val="000000"/>
          <w:sz w:val="21"/>
        </w:rPr>
        <w:t>……</w:t>
      </w:r>
      <w:r>
        <w:rPr>
          <w:rFonts w:ascii="等线" w:hAnsi="等线" w:cs="等线"/>
          <w:color w:val="000000"/>
          <w:sz w:val="21"/>
        </w:rPr>
        <w:t>卡在这个地方，而且大概有</w:t>
      </w:r>
      <w:r>
        <w:rPr>
          <w:rFonts w:ascii="等线" w:hAnsi="等线" w:cs="等线"/>
          <w:color w:val="000000"/>
          <w:sz w:val="21"/>
        </w:rPr>
        <w:t xml:space="preserve"> </w:t>
      </w:r>
      <w:r>
        <w:rPr>
          <w:rFonts w:ascii="等线"/>
          <w:color w:val="000000"/>
          <w:sz w:val="21"/>
        </w:rPr>
        <w:t xml:space="preserve">100-200 </w:t>
      </w:r>
      <w:r>
        <w:rPr>
          <w:rFonts w:ascii="等线" w:hAnsi="等线" w:cs="等线"/>
          <w:color w:val="000000"/>
          <w:sz w:val="21"/>
        </w:rPr>
        <w:t xml:space="preserve"> </w:t>
      </w:r>
      <w:r>
        <w:rPr>
          <w:rFonts w:ascii="等线" w:hAnsi="等线" w:cs="等线"/>
          <w:color w:val="000000"/>
          <w:sz w:val="21"/>
        </w:rPr>
        <w:t>词的词汇</w:t>
      </w:r>
    </w:p>
    <w:p w14:paraId="250BC650" w14:textId="77777777" w:rsidR="00A30616" w:rsidRDefault="004F3C05">
      <w:pPr>
        <w:framePr w:w="9560"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量，而且词汇都很难</w:t>
      </w:r>
      <w:r>
        <w:rPr>
          <w:rFonts w:ascii="等线" w:hAnsi="等线" w:cs="等线"/>
          <w:color w:val="000000"/>
          <w:sz w:val="21"/>
        </w:rPr>
        <w:t>……</w:t>
      </w:r>
      <w:r>
        <w:rPr>
          <w:rFonts w:ascii="等线" w:hAnsi="等线" w:cs="等线"/>
          <w:color w:val="000000"/>
          <w:sz w:val="21"/>
        </w:rPr>
        <w:t>于是就没有做</w:t>
      </w:r>
      <w:r>
        <w:rPr>
          <w:rFonts w:ascii="等线" w:hAnsi="等线" w:cs="等线"/>
          <w:color w:val="000000"/>
          <w:sz w:val="21"/>
        </w:rPr>
        <w:t>……</w:t>
      </w:r>
    </w:p>
    <w:p w14:paraId="4FC3A009" w14:textId="77777777" w:rsidR="00A30616" w:rsidRDefault="004F3C05">
      <w:pPr>
        <w:framePr w:w="9559"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第四道题讲一种特殊的黑蚁，也不是正常的阅读理解，是说下面哪一个可以与原文连上，这</w:t>
      </w:r>
    </w:p>
    <w:p w14:paraId="1EDF6338" w14:textId="77777777" w:rsidR="00A30616" w:rsidRDefault="004F3C05">
      <w:pPr>
        <w:framePr w:w="9559"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个可能因为比较短，所以也硬着头皮做了。</w:t>
      </w:r>
    </w:p>
    <w:p w14:paraId="7AEE2F09" w14:textId="77777777" w:rsidR="00A30616" w:rsidRDefault="004F3C05">
      <w:pPr>
        <w:framePr w:w="2901"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其他选择题都还挺简单的。</w:t>
      </w:r>
    </w:p>
    <w:p w14:paraId="1E8F685A" w14:textId="77777777" w:rsidR="00A30616" w:rsidRDefault="004F3C05">
      <w:pPr>
        <w:framePr w:w="4353"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拼夕夕的大题个人觉得出的比较有风格。</w:t>
      </w:r>
    </w:p>
    <w:p w14:paraId="7EA316BD" w14:textId="77777777" w:rsidR="00A30616" w:rsidRDefault="004F3C05">
      <w:pPr>
        <w:framePr w:w="9560"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第一题就是问生活中最近遇到的一个觉得不便捷，设计不好的地方，注意这里举的例子包括</w:t>
      </w:r>
    </w:p>
    <w:p w14:paraId="51AC4CE4" w14:textId="77777777" w:rsidR="00A30616" w:rsidRDefault="004F3C05">
      <w:pPr>
        <w:framePr w:w="9560"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学校礼堂设计不合理等。个人觉得拼夕夕不是想看你按照准备好的套路答一个</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的缺点</w:t>
      </w:r>
    </w:p>
    <w:p w14:paraId="5A0EA6F6" w14:textId="77777777" w:rsidR="00A30616" w:rsidRDefault="004F3C05">
      <w:pPr>
        <w:framePr w:w="9560"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和改善，所以就举了个网易食堂排队人太多以及打菜窗口位置设计不合理的点，还画了张巨</w:t>
      </w:r>
    </w:p>
    <w:p w14:paraId="7F2806ED" w14:textId="77777777" w:rsidR="00A30616" w:rsidRDefault="004F3C05">
      <w:pPr>
        <w:framePr w:w="9560"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丑无比的草图。</w:t>
      </w:r>
    </w:p>
    <w:p w14:paraId="3D9EB0F4" w14:textId="77777777" w:rsidR="00A30616" w:rsidRDefault="004F3C05">
      <w:pPr>
        <w:framePr w:w="6114"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个人觉得这道题只要解决思路按照产品方式去想就很</w:t>
      </w:r>
      <w:r>
        <w:rPr>
          <w:rFonts w:ascii="等线" w:hAnsi="等线" w:cs="等线"/>
          <w:color w:val="000000"/>
          <w:sz w:val="21"/>
        </w:rPr>
        <w:t xml:space="preserve"> </w:t>
      </w:r>
      <w:r>
        <w:rPr>
          <w:rFonts w:ascii="等线"/>
          <w:color w:val="000000"/>
          <w:sz w:val="21"/>
        </w:rPr>
        <w:t>ok</w:t>
      </w:r>
      <w:r>
        <w:rPr>
          <w:rFonts w:ascii="等线" w:hAnsi="等线" w:cs="等线"/>
          <w:color w:val="000000"/>
          <w:sz w:val="21"/>
        </w:rPr>
        <w:t>。</w:t>
      </w:r>
    </w:p>
    <w:p w14:paraId="0BF7480D" w14:textId="77777777" w:rsidR="00A30616" w:rsidRDefault="004F3C05">
      <w:pPr>
        <w:framePr w:w="7749"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第二题是列举电商的其中</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个环节，写出这个环节中的</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个连续步骤，</w:t>
      </w:r>
    </w:p>
    <w:p w14:paraId="2893D22C" w14:textId="77777777" w:rsidR="00A30616" w:rsidRDefault="004F3C05">
      <w:pPr>
        <w:framePr w:w="7749" w:wrap="auto" w:hAnchor="text" w:x="1800" w:y="100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最骚的是给的例子是大家都会写的下单的流程</w:t>
      </w:r>
      <w:r>
        <w:rPr>
          <w:rFonts w:ascii="等线" w:hAnsi="等线" w:cs="等线"/>
          <w:color w:val="000000"/>
          <w:sz w:val="21"/>
        </w:rPr>
        <w:t>……</w:t>
      </w:r>
    </w:p>
    <w:p w14:paraId="49F2A558" w14:textId="77777777" w:rsidR="00A30616" w:rsidRDefault="004F3C05">
      <w:pPr>
        <w:framePr w:w="955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我写的是用户取货，商家接单及发单，以及物流公司物流这三个环节，每个步骤关联了一个</w:t>
      </w:r>
    </w:p>
    <w:p w14:paraId="7CBE061E" w14:textId="77777777" w:rsidR="00A30616" w:rsidRDefault="004F3C05">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可能发展思维的点（不过时间比较紧张，就写完这个点也没有详细发散就到时间结束了）</w:t>
      </w:r>
    </w:p>
    <w:p w14:paraId="20FDB558" w14:textId="77777777" w:rsidR="00A30616" w:rsidRDefault="004F3C05">
      <w:pPr>
        <w:framePr w:w="1369"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w:t>
      </w:r>
    </w:p>
    <w:p w14:paraId="4022C1F7" w14:textId="77777777" w:rsidR="00A30616" w:rsidRDefault="004F3C05">
      <w:pPr>
        <w:framePr w:w="5924"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难道拼多多想要脚踏京东，直奔阿里，走出国门了嘛！！</w:t>
      </w:r>
    </w:p>
    <w:p w14:paraId="10780822" w14:textId="77777777" w:rsidR="00A30616" w:rsidRDefault="004F3C05">
      <w:pPr>
        <w:framePr w:w="5924"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（希望求个大厂</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啊</w:t>
      </w:r>
      <w:r>
        <w:rPr>
          <w:rFonts w:ascii="等线" w:hAnsi="等线" w:cs="等线"/>
          <w:color w:val="000000"/>
          <w:sz w:val="21"/>
        </w:rPr>
        <w:t xml:space="preserve"> </w:t>
      </w:r>
      <w:r>
        <w:rPr>
          <w:rFonts w:ascii="等线"/>
          <w:color w:val="000000"/>
          <w:sz w:val="21"/>
        </w:rPr>
        <w:t>TAT</w:t>
      </w:r>
      <w:r>
        <w:rPr>
          <w:rFonts w:ascii="等线" w:hAnsi="等线" w:cs="等线"/>
          <w:color w:val="000000"/>
          <w:sz w:val="21"/>
        </w:rPr>
        <w:t>）</w:t>
      </w:r>
    </w:p>
    <w:p w14:paraId="67DCCD4D" w14:textId="77777777" w:rsidR="00A30616" w:rsidRDefault="004F3C05">
      <w:pPr>
        <w:framePr w:w="3608" w:wrap="auto" w:hAnchor="text" w:x="2225" w:y="1318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118.</w:t>
      </w:r>
      <w:r>
        <w:rPr>
          <w:rFonts w:ascii="DOOLDE+DengXian-Light" w:hAnsi="DOOLDE+DengXian-Light" w:cs="DOOLDE+DengXian-Light"/>
          <w:color w:val="000000"/>
          <w:sz w:val="32"/>
        </w:rPr>
        <w:t>拼多多产品岗面经</w:t>
      </w:r>
    </w:p>
    <w:p w14:paraId="1CBCF1B8" w14:textId="77777777" w:rsidR="00A30616" w:rsidRDefault="004F3C05">
      <w:pPr>
        <w:framePr w:w="1804" w:wrap="auto" w:hAnchor="text" w:x="1800" w:y="1397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Timingzzl</w:t>
      </w:r>
    </w:p>
    <w:p w14:paraId="1791E528"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133  /  213</w:t>
      </w:r>
    </w:p>
    <w:p w14:paraId="5310E3A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FB743C" w14:textId="1358FAB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EA6FC76" w14:textId="3F26B30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7300C76" w14:textId="02D6F99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5B03A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3A7F005" w14:textId="48BB099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CAF94D4" w14:textId="2E9577D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ED7EE0"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本人华中</w:t>
      </w:r>
      <w:r>
        <w:rPr>
          <w:rFonts w:ascii="等线" w:hAnsi="等线" w:cs="等线"/>
          <w:color w:val="000000"/>
          <w:sz w:val="21"/>
        </w:rPr>
        <w:t xml:space="preserve"> </w:t>
      </w:r>
      <w:r>
        <w:rPr>
          <w:rFonts w:ascii="等线"/>
          <w:color w:val="000000"/>
          <w:sz w:val="21"/>
        </w:rPr>
        <w:t xml:space="preserve">211 </w:t>
      </w:r>
      <w:r>
        <w:rPr>
          <w:rFonts w:ascii="等线" w:hAnsi="等线" w:cs="等线"/>
          <w:color w:val="000000"/>
          <w:sz w:val="21"/>
        </w:rPr>
        <w:t>院校计算机本科生，秋招投的全是产品岗，</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月边实习边秋招，一共面过六家</w:t>
      </w:r>
    </w:p>
    <w:p w14:paraId="70294CDC"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公司，笔试过十几家，现等两家（拼多多、京东）的结果，闲来无事，码码笔经面经，回馈</w:t>
      </w:r>
    </w:p>
    <w:p w14:paraId="7B768CEE"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社会，顺便攒攒</w:t>
      </w:r>
      <w:r>
        <w:rPr>
          <w:rFonts w:ascii="等线" w:hAnsi="等线" w:cs="等线"/>
          <w:color w:val="000000"/>
          <w:sz w:val="21"/>
        </w:rPr>
        <w:t xml:space="preserve"> </w:t>
      </w:r>
      <w:r>
        <w:rPr>
          <w:rFonts w:ascii="等线"/>
          <w:color w:val="000000"/>
          <w:sz w:val="21"/>
        </w:rPr>
        <w:t>RP</w:t>
      </w:r>
      <w:r>
        <w:rPr>
          <w:rFonts w:ascii="等线" w:hAnsi="等线" w:cs="等线"/>
          <w:color w:val="000000"/>
          <w:sz w:val="21"/>
        </w:rPr>
        <w:t>，希望能够顺利拿到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0E096DCA"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拼多多是我秋招面试的第一家公司，还是蛮紧张的。投拼多多是个机缘巧合，在内推群里看</w:t>
      </w:r>
    </w:p>
    <w:p w14:paraId="1AC5A472"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小姐姐发布的信息，于是就抱着试看看的心态投了，没想到简历轻松过了，就免笔试</w:t>
      </w:r>
    </w:p>
    <w:p w14:paraId="2B425686"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直通面试。本来是提前批，但是产品管培和正式秋招一起面试的，所以大概是九月十几号面</w:t>
      </w:r>
    </w:p>
    <w:p w14:paraId="2AFE137F"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703EA72E" w14:textId="77777777" w:rsidR="00A30616" w:rsidRDefault="004F3C05">
      <w:pPr>
        <w:framePr w:w="9560"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因为还在实习，投的公司并不多，拼多多面试的准备时间还算充裕，准备了特色简历（</w:t>
      </w:r>
      <w:r>
        <w:rPr>
          <w:rFonts w:ascii="等线"/>
          <w:color w:val="000000"/>
          <w:sz w:val="21"/>
        </w:rPr>
        <w:t>Axure</w:t>
      </w:r>
    </w:p>
    <w:p w14:paraId="2EA08AD2" w14:textId="77777777" w:rsidR="00A30616" w:rsidRDefault="004F3C05">
      <w:pPr>
        <w:framePr w:w="9560" w:wrap="auto" w:hAnchor="text" w:x="1800" w:y="4455"/>
        <w:widowControl w:val="0"/>
        <w:autoSpaceDE w:val="0"/>
        <w:autoSpaceDN w:val="0"/>
        <w:spacing w:before="0" w:after="0" w:line="313" w:lineRule="exact"/>
        <w:jc w:val="left"/>
        <w:rPr>
          <w:rFonts w:ascii="等线"/>
          <w:color w:val="000000"/>
          <w:sz w:val="21"/>
        </w:rPr>
      </w:pPr>
      <w:r>
        <w:rPr>
          <w:rFonts w:ascii="等线" w:hAnsi="等线" w:cs="等线"/>
          <w:color w:val="000000"/>
          <w:sz w:val="21"/>
        </w:rPr>
        <w:t>仿拼多多</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制作原型）以及作品集（拼多多用户体验报告</w:t>
      </w:r>
      <w:r>
        <w:rPr>
          <w:rFonts w:ascii="等线"/>
          <w:color w:val="000000"/>
          <w:sz w:val="21"/>
        </w:rPr>
        <w:t>&amp;</w:t>
      </w:r>
      <w:r>
        <w:rPr>
          <w:rFonts w:ascii="等线" w:hAnsi="等线" w:cs="等线"/>
          <w:color w:val="000000"/>
          <w:sz w:val="21"/>
        </w:rPr>
        <w:t>实习时做的一个系统的原型</w:t>
      </w:r>
      <w:r>
        <w:rPr>
          <w:rFonts w:ascii="等线"/>
          <w:color w:val="000000"/>
          <w:sz w:val="21"/>
        </w:rPr>
        <w:t>&amp;</w:t>
      </w:r>
    </w:p>
    <w:p w14:paraId="5FFA5E8C" w14:textId="77777777" w:rsidR="00A30616" w:rsidRDefault="004F3C0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自己开创公众号的一篇关于拼多多的推文），这些针对拼多多的准备让一面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小姐姐觉得我</w:t>
      </w:r>
    </w:p>
    <w:p w14:paraId="230A0CE8" w14:textId="77777777" w:rsidR="00A30616" w:rsidRDefault="004F3C05">
      <w:pPr>
        <w:framePr w:w="9560"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十分喜欢该公司，且非常重视此次面试。</w:t>
      </w:r>
    </w:p>
    <w:p w14:paraId="539DF746" w14:textId="77777777" w:rsidR="00A30616" w:rsidRDefault="004F3C0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一共是三面，一站式的，不管过没过，所有人都按顺序走了三面的流程，三面结束时问了面</w:t>
      </w:r>
    </w:p>
    <w:p w14:paraId="6E240DD8"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试官，武汉站没有产品专业面试官，所以后两面专业面都是平台服务的面试官，他们最后会</w:t>
      </w:r>
    </w:p>
    <w:p w14:paraId="78341A5E"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汇总，推荐给产品面试官，如果很优秀就直接过了</w:t>
      </w:r>
      <w:r>
        <w:rPr>
          <w:rFonts w:ascii="等线" w:hAnsi="等线" w:cs="等线"/>
          <w:color w:val="000000"/>
          <w:sz w:val="21"/>
        </w:rPr>
        <w:t>，需要再考察就会有电话面试，所以没收</w:t>
      </w:r>
    </w:p>
    <w:p w14:paraId="01E46E94"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到电话面试的有可能是直接通过更大的可能性是挂了，国庆假期快要结束，还没收到电话面</w:t>
      </w:r>
    </w:p>
    <w:p w14:paraId="3372E2EE"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试，很怕是凉了</w:t>
      </w:r>
      <w:r>
        <w:rPr>
          <w:rFonts w:ascii="等线"/>
          <w:color w:val="000000"/>
          <w:sz w:val="21"/>
        </w:rPr>
        <w:t>......</w:t>
      </w:r>
      <w:r>
        <w:rPr>
          <w:rFonts w:ascii="等线" w:hAnsi="等线" w:cs="等线"/>
          <w:color w:val="000000"/>
          <w:sz w:val="21"/>
        </w:rPr>
        <w:t>抱着一丝小小的希望，希望假期结束能够收到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啊啊啊！</w:t>
      </w:r>
    </w:p>
    <w:p w14:paraId="5978A306" w14:textId="77777777" w:rsidR="00A30616" w:rsidRDefault="004F3C05">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三场面试都在武大的教室面的，一对一对面或者并排坐。一面是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小姐姐很漂酿，</w:t>
      </w:r>
    </w:p>
    <w:p w14:paraId="0412F081"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而且还是我在网上勾搭最多的那个小姐姐，看到我的名字主动与我相认哈哈。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面就是一</w:t>
      </w:r>
    </w:p>
    <w:p w14:paraId="65A137BD"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些常规的自我介绍，简历深挖以及为什么想从事此岗位，还有就是有没有男朋友，期望薪资</w:t>
      </w:r>
    </w:p>
    <w:p w14:paraId="74E4344F"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之类的。提问环节最保险的就是问人才培养机制什么的，以及管培生的轮岗制度。最后我把</w:t>
      </w:r>
    </w:p>
    <w:p w14:paraId="71B7B50E"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作品集什么的也拿给</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小姐姐看了，感觉小姐姐对我还算满意吧。</w:t>
      </w:r>
    </w:p>
    <w:p w14:paraId="2FA9CBC1" w14:textId="77777777" w:rsidR="00A30616" w:rsidRDefault="004F3C05">
      <w:pPr>
        <w:framePr w:w="95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二面是专业面，问了啥有点记不清了，但是也是自我介绍</w:t>
      </w:r>
      <w:r>
        <w:rPr>
          <w:rFonts w:ascii="等线"/>
          <w:color w:val="000000"/>
          <w:sz w:val="21"/>
        </w:rPr>
        <w:t>+</w:t>
      </w:r>
      <w:r>
        <w:rPr>
          <w:rFonts w:ascii="等线" w:hAnsi="等线" w:cs="等线"/>
          <w:color w:val="000000"/>
          <w:sz w:val="21"/>
        </w:rPr>
        <w:t>简历上的一些项目吧，特别是聊</w:t>
      </w:r>
    </w:p>
    <w:p w14:paraId="1FFA73B9" w14:textId="77777777" w:rsidR="00A30616" w:rsidRDefault="004F3C05">
      <w:pPr>
        <w:framePr w:w="956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了很多我实习时的项目。我实习前两个月是做的项目管理，后来转到产品岗，所以还是有很</w:t>
      </w:r>
    </w:p>
    <w:p w14:paraId="6636340E" w14:textId="77777777" w:rsidR="00A30616" w:rsidRDefault="004F3C05">
      <w:pPr>
        <w:framePr w:w="956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多可以聊的。最后就是提问环节，我问的是拼多多商品质量如何以产品设计的方式保障，面</w:t>
      </w:r>
    </w:p>
    <w:p w14:paraId="4877F199" w14:textId="77777777" w:rsidR="00A30616" w:rsidRDefault="004F3C05">
      <w:pPr>
        <w:framePr w:w="956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试官是平台服务的，所以对这一块也算</w:t>
      </w:r>
      <w:r>
        <w:rPr>
          <w:rFonts w:ascii="等线" w:hAnsi="等线" w:cs="等线"/>
          <w:color w:val="000000"/>
          <w:sz w:val="21"/>
        </w:rPr>
        <w:t>有的说。二面面试官非常亲切，直接跟我说他那里我</w:t>
      </w:r>
    </w:p>
    <w:p w14:paraId="3C7C65BB" w14:textId="77777777" w:rsidR="00A30616" w:rsidRDefault="004F3C05">
      <w:pPr>
        <w:framePr w:w="956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是没问题的，意思应该就是过了吧，到候场区等三面。</w:t>
      </w:r>
    </w:p>
    <w:p w14:paraId="0B578709" w14:textId="77777777" w:rsidR="00A30616" w:rsidRDefault="004F3C05">
      <w:pPr>
        <w:framePr w:w="955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三面也是专业面，比较郁闷的一点是，三次面试都问同不同意调剂什么的，似乎并不是因为</w:t>
      </w:r>
    </w:p>
    <w:p w14:paraId="37E41E6A" w14:textId="77777777" w:rsidR="00A30616" w:rsidRDefault="004F3C05">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不符合岗位要求，每个人都被问到了。三面也算是专业面吧，自我介绍都不用做了，直接问</w:t>
      </w:r>
    </w:p>
    <w:p w14:paraId="456FA08C" w14:textId="77777777" w:rsidR="00A30616" w:rsidRDefault="004F3C05">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对平台服务的了解和项目经历。三面的面试官跟人说话总给人一种被嘲讽的感觉，一个也被</w:t>
      </w:r>
    </w:p>
    <w:p w14:paraId="666F051B" w14:textId="77777777" w:rsidR="00A30616" w:rsidRDefault="004F3C05">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他面过的朋友也这么觉得，有些压力面的感觉吧，不过也还好。</w:t>
      </w:r>
    </w:p>
    <w:p w14:paraId="4C23CC60" w14:textId="77777777" w:rsidR="00A30616" w:rsidRDefault="004F3C05">
      <w:pPr>
        <w:framePr w:w="968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总的来说，三次面试感觉还不错，希望能够有好的结果吧。在此吐槽一下武大教室的桌椅排</w:t>
      </w:r>
    </w:p>
    <w:p w14:paraId="14646A7A" w14:textId="77777777" w:rsidR="00A30616" w:rsidRDefault="004F3C05">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布，两个教室方向相反，桌椅间距过小，所以一站起来撞一下，两腿撞得淤青都是对称的，</w:t>
      </w:r>
    </w:p>
    <w:p w14:paraId="6B557780" w14:textId="77777777" w:rsidR="00A30616" w:rsidRDefault="004F3C05">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面完回宿舍才发现，仿佛被打了一般【笑哭】如果不给人家</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，都白白受这么重的伤了啦</w:t>
      </w:r>
    </w:p>
    <w:p w14:paraId="48D657A5" w14:textId="77777777" w:rsidR="00A30616" w:rsidRDefault="004F3C05">
      <w:pPr>
        <w:framePr w:w="968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【哭哭】</w:t>
      </w:r>
    </w:p>
    <w:p w14:paraId="61ED2F61"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134  /  213</w:t>
      </w:r>
    </w:p>
    <w:p w14:paraId="633F7F4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033F09" w14:textId="01A2119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595E722" w14:textId="017EF65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2D0B2EF" w14:textId="11FACAD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6D3B6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8D1B02" w14:textId="3FBDAA7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8522332" w14:textId="02B7471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1D1E96" w14:textId="77777777" w:rsidR="00A30616" w:rsidRDefault="004F3C05">
      <w:pPr>
        <w:framePr w:w="1963" w:wrap="auto" w:hAnchor="text" w:x="1800" w:y="2398"/>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3.</w:t>
      </w:r>
      <w:r>
        <w:rPr>
          <w:rFonts w:ascii="等线" w:hAnsi="等线" w:cs="等线"/>
          <w:b/>
          <w:color w:val="000000"/>
          <w:sz w:val="44"/>
        </w:rPr>
        <w:t>运营</w:t>
      </w:r>
    </w:p>
    <w:p w14:paraId="122B5023" w14:textId="77777777" w:rsidR="00A30616" w:rsidRDefault="004F3C05">
      <w:pPr>
        <w:framePr w:w="5807" w:wrap="auto" w:hAnchor="text" w:x="2225" w:y="347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119.</w:t>
      </w:r>
      <w:r>
        <w:rPr>
          <w:rFonts w:ascii="DOOLDE+DengXian-Light" w:hAnsi="DOOLDE+DengXian-Light" w:cs="DOOLDE+DengXian-Light"/>
          <w:color w:val="000000"/>
          <w:sz w:val="32"/>
        </w:rPr>
        <w:t>拼多多、新浪运营社招面试经历</w:t>
      </w:r>
    </w:p>
    <w:p w14:paraId="22AE1AEB" w14:textId="77777777" w:rsidR="00A30616" w:rsidRDefault="004F3C05">
      <w:pPr>
        <w:framePr w:w="2661" w:wrap="auto" w:hAnchor="text" w:x="1800" w:y="42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作者：浩瀚宇宙美不胜收</w:t>
      </w:r>
    </w:p>
    <w:p w14:paraId="0C4B78CC" w14:textId="77777777" w:rsidR="00A30616" w:rsidRDefault="004F3C05">
      <w:pPr>
        <w:framePr w:w="2661" w:wrap="auto" w:hAnchor="text" w:x="1800" w:y="426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拼多多</w:t>
      </w:r>
    </w:p>
    <w:p w14:paraId="4665F244" w14:textId="77777777" w:rsidR="00A30616" w:rsidRDefault="004F3C05">
      <w:pPr>
        <w:framePr w:w="1369" w:wrap="auto" w:hAnchor="text" w:x="1800" w:y="5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500BF178" w14:textId="77777777" w:rsidR="00A30616" w:rsidRDefault="004F3C05">
      <w:pPr>
        <w:framePr w:w="9681" w:wrap="auto" w:hAnchor="text" w:x="1800" w:y="6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一面：比较轻松简单，但是千万不要掉以轻心。这一部分的目的是对你基本的了解，</w:t>
      </w:r>
    </w:p>
    <w:p w14:paraId="753B6F78" w14:textId="77777777" w:rsidR="00A30616" w:rsidRDefault="004F3C05">
      <w:pPr>
        <w:framePr w:w="7495" w:wrap="auto" w:hAnchor="text" w:x="1800" w:y="6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家庭、学习、经历、性格。所以要对自己简历上的内容有深入的准备；</w:t>
      </w:r>
    </w:p>
    <w:p w14:paraId="0430377F" w14:textId="77777777" w:rsidR="00A30616" w:rsidRDefault="004F3C05">
      <w:pPr>
        <w:framePr w:w="9557" w:wrap="auto" w:hAnchor="text" w:x="1800" w:y="70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、二面：业务，一个业务经理面的吧，会问你一些想关的经历，会看你是怎么的人，适合</w:t>
      </w:r>
    </w:p>
    <w:p w14:paraId="48CDC200" w14:textId="77777777" w:rsidR="00A30616" w:rsidRDefault="004F3C05">
      <w:pPr>
        <w:framePr w:w="9557" w:wrap="auto" w:hAnchor="text" w:x="1800" w:y="7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leader  </w:t>
      </w:r>
      <w:r>
        <w:rPr>
          <w:rFonts w:ascii="等线" w:hAnsi="等线" w:cs="等线"/>
          <w:color w:val="000000"/>
          <w:sz w:val="21"/>
        </w:rPr>
        <w:t>还是适合策略。这一面我面的很快，会让我问问题，我就随便问了几个问题，比如公</w:t>
      </w:r>
    </w:p>
    <w:p w14:paraId="1898630D" w14:textId="77777777" w:rsidR="00A30616" w:rsidRDefault="004F3C05">
      <w:pPr>
        <w:framePr w:w="9557" w:wrap="auto" w:hAnchor="text" w:x="1800" w:y="7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司的发展、待遇、下一步有什么打算之类的；</w:t>
      </w:r>
    </w:p>
    <w:p w14:paraId="291CB687" w14:textId="77777777" w:rsidR="00A30616" w:rsidRDefault="004F3C05">
      <w:pPr>
        <w:framePr w:w="9560" w:wrap="auto" w:hAnchor="text" w:x="1800" w:y="83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、三面：是一个看起来经历较丰富的业务，先握了手，记住握手的时候要微笑着看着人家</w:t>
      </w:r>
    </w:p>
    <w:p w14:paraId="4D93137D" w14:textId="77777777" w:rsidR="00A30616" w:rsidRDefault="004F3C05">
      <w:pPr>
        <w:framePr w:w="9560" w:wrap="auto" w:hAnchor="text" w:x="1800" w:y="8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的眼睛，哈哈哈，这一点我不是太好，看人家手了。这一部分比较开放，会问你假设性的问</w:t>
      </w:r>
    </w:p>
    <w:p w14:paraId="1E5F6FF7" w14:textId="77777777" w:rsidR="00A30616" w:rsidRDefault="004F3C05">
      <w:pPr>
        <w:framePr w:w="9560" w:wrap="auto" w:hAnchor="text" w:x="1800" w:y="8320"/>
        <w:widowControl w:val="0"/>
        <w:autoSpaceDE w:val="0"/>
        <w:autoSpaceDN w:val="0"/>
        <w:spacing w:before="0" w:after="0" w:line="312" w:lineRule="exact"/>
        <w:jc w:val="left"/>
        <w:rPr>
          <w:rFonts w:ascii="等线"/>
          <w:color w:val="000000"/>
          <w:sz w:val="21"/>
        </w:rPr>
      </w:pPr>
      <w:r>
        <w:rPr>
          <w:rFonts w:ascii="等线" w:hAnsi="等线" w:cs="等线"/>
          <w:color w:val="000000"/>
          <w:sz w:val="21"/>
        </w:rPr>
        <w:t>题，我觉得这一部分应该是看你的反应能力和能不能很好地表达自己的想法，当然有想</w:t>
      </w:r>
      <w:r>
        <w:rPr>
          <w:rFonts w:ascii="等线" w:hAnsi="等线" w:cs="等线"/>
          <w:color w:val="000000"/>
          <w:sz w:val="21"/>
        </w:rPr>
        <w:t xml:space="preserve"> </w:t>
      </w:r>
      <w:r>
        <w:rPr>
          <w:rFonts w:ascii="等线"/>
          <w:color w:val="000000"/>
          <w:sz w:val="21"/>
        </w:rPr>
        <w:t>***</w:t>
      </w:r>
    </w:p>
    <w:p w14:paraId="4E570A21" w14:textId="77777777" w:rsidR="00A30616" w:rsidRDefault="004F3C05">
      <w:pPr>
        <w:framePr w:w="9560" w:wrap="auto" w:hAnchor="text" w:x="1800" w:y="8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加分。</w:t>
      </w:r>
    </w:p>
    <w:p w14:paraId="7C2C850D" w14:textId="77777777" w:rsidR="00A30616" w:rsidRDefault="004F3C05">
      <w:pPr>
        <w:framePr w:w="737" w:wrap="auto" w:hAnchor="text" w:x="1800" w:y="101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新浪</w:t>
      </w:r>
    </w:p>
    <w:p w14:paraId="52F94798" w14:textId="77777777" w:rsidR="00A30616" w:rsidRDefault="004F3C05">
      <w:pPr>
        <w:framePr w:w="1369" w:wrap="auto" w:hAnchor="text" w:x="1800" w:y="108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403C866F" w14:textId="77777777" w:rsidR="00A30616" w:rsidRDefault="004F3C05">
      <w:pPr>
        <w:framePr w:w="6656" w:wrap="auto" w:hAnchor="text" w:x="1800" w:y="114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、填写资料、试题接近一个小时，等待时间用了一个半小时。</w:t>
      </w:r>
    </w:p>
    <w:p w14:paraId="6CFE1F99" w14:textId="77777777" w:rsidR="00A30616" w:rsidRDefault="004F3C05">
      <w:pPr>
        <w:framePr w:w="9559" w:wrap="auto" w:hAnchor="text" w:x="1800" w:y="120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沟通先自我介绍下，问一下过去的工作经历。沟通过去的工作成果。接着聊一下</w:t>
      </w:r>
    </w:p>
    <w:p w14:paraId="6C0F112A" w14:textId="77777777" w:rsidR="00A30616" w:rsidRDefault="004F3C05">
      <w:pPr>
        <w:framePr w:w="1789"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对行业的看法。</w:t>
      </w:r>
    </w:p>
    <w:p w14:paraId="19125758" w14:textId="77777777" w:rsidR="00A30616" w:rsidRDefault="004F3C05">
      <w:pPr>
        <w:framePr w:w="9560" w:wrap="auto" w:hAnchor="text" w:x="1800" w:y="1300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介绍了一下公司情况和岗位要求，然后让我介绍上家公司的情况，再具体了解</w:t>
      </w:r>
    </w:p>
    <w:p w14:paraId="6FAD91C6" w14:textId="77777777" w:rsidR="00A30616" w:rsidRDefault="004F3C05">
      <w:pPr>
        <w:framePr w:w="9187"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一下过去的工作经历。接着沟通关于自己的，与工作经历、工作内容、工作特点相关。</w:t>
      </w:r>
    </w:p>
    <w:p w14:paraId="70BE4BB8" w14:textId="77777777" w:rsidR="00A30616" w:rsidRDefault="004F3C05">
      <w:pPr>
        <w:framePr w:w="9555" w:wrap="auto" w:hAnchor="text" w:x="1800" w:y="139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、第二部分是关于自己的上任领导，即上任领导的工作特点、管理风格，自己与领导的差</w:t>
      </w:r>
    </w:p>
    <w:p w14:paraId="4F6BB62C" w14:textId="77777777" w:rsidR="00A30616" w:rsidRDefault="004F3C05">
      <w:pPr>
        <w:framePr w:w="3870" w:wrap="auto" w:hAnchor="text" w:x="1800" w:y="142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距等，从领导身上学习到的东西等。</w:t>
      </w:r>
    </w:p>
    <w:p w14:paraId="7238983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135  /  213</w:t>
      </w:r>
    </w:p>
    <w:p w14:paraId="003454D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A79471" w14:textId="171D424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1F6B92D" w14:textId="40BF306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2ABA75" w14:textId="6FB80CF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3FDC7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F8AEE5" w14:textId="0EBB53E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25A6AD9" w14:textId="2E17582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C1D0A3" w14:textId="77777777" w:rsidR="00A30616" w:rsidRDefault="004F3C05">
      <w:pPr>
        <w:framePr w:w="568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、第三部分，是有关于岗位工作内容，发展规划等。</w:t>
      </w:r>
    </w:p>
    <w:p w14:paraId="236DD3D6" w14:textId="77777777" w:rsidR="00A30616" w:rsidRDefault="004F3C05">
      <w:pPr>
        <w:framePr w:w="6247" w:wrap="auto" w:hAnchor="text" w:x="2225" w:y="294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120.</w:t>
      </w:r>
      <w:r>
        <w:rPr>
          <w:rFonts w:ascii="DOOLDE+DengXian-Light" w:hAnsi="DOOLDE+DengXian-Light" w:cs="DOOLDE+DengXian-Light"/>
          <w:color w:val="000000"/>
          <w:sz w:val="32"/>
        </w:rPr>
        <w:t>许愿拼多多运营管培</w:t>
      </w:r>
      <w:r>
        <w:rPr>
          <w:rFonts w:ascii="DOOLDE+DengXian-Light" w:hAnsi="DOOLDE+DengXian-Light" w:cs="DOOLDE+DengXian-Light"/>
          <w:color w:val="000000"/>
          <w:sz w:val="32"/>
        </w:rPr>
        <w:t xml:space="preserve"> </w:t>
      </w:r>
      <w:r>
        <w:rPr>
          <w:rFonts w:ascii="NTBTBD+DengXian-Light"/>
          <w:color w:val="000000"/>
          <w:sz w:val="32"/>
        </w:rPr>
        <w:t>offer</w:t>
      </w:r>
      <w:r>
        <w:rPr>
          <w:rFonts w:ascii="DOOLDE+DengXian-Light" w:hAnsi="DOOLDE+DengXian-Light" w:cs="DOOLDE+DengXian-Light"/>
          <w:color w:val="000000"/>
          <w:sz w:val="32"/>
        </w:rPr>
        <w:t>，附面经</w:t>
      </w:r>
    </w:p>
    <w:p w14:paraId="47646B52" w14:textId="77777777" w:rsidR="00A30616" w:rsidRDefault="004F3C05">
      <w:pPr>
        <w:framePr w:w="2263"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作者：打工人求</w:t>
      </w:r>
      <w:r>
        <w:rPr>
          <w:rFonts w:ascii="等线" w:hAnsi="等线" w:cs="等线"/>
          <w:color w:val="000000"/>
          <w:sz w:val="21"/>
        </w:rPr>
        <w:t xml:space="preserve"> </w:t>
      </w:r>
      <w:r>
        <w:rPr>
          <w:rFonts w:ascii="等线"/>
          <w:color w:val="000000"/>
          <w:sz w:val="21"/>
        </w:rPr>
        <w:t xml:space="preserve"> offer</w:t>
      </w:r>
    </w:p>
    <w:p w14:paraId="7275F391" w14:textId="77777777" w:rsidR="00A30616" w:rsidRDefault="004F3C05">
      <w:pPr>
        <w:framePr w:w="4386"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拼多多笔试</w:t>
      </w:r>
      <w:r>
        <w:rPr>
          <w:rFonts w:ascii="等线"/>
          <w:color w:val="000000"/>
          <w:sz w:val="21"/>
        </w:rPr>
        <w:t>+</w:t>
      </w:r>
      <w:r>
        <w:rPr>
          <w:rFonts w:ascii="等线" w:hAnsi="等线" w:cs="等线"/>
          <w:color w:val="000000"/>
          <w:sz w:val="21"/>
        </w:rPr>
        <w:t>线下群面</w:t>
      </w:r>
      <w:r>
        <w:rPr>
          <w:rFonts w:ascii="等线"/>
          <w:color w:val="000000"/>
          <w:sz w:val="21"/>
        </w:rPr>
        <w:t>+</w:t>
      </w:r>
      <w:r>
        <w:rPr>
          <w:rFonts w:ascii="等线" w:hAnsi="等线" w:cs="等线"/>
          <w:color w:val="000000"/>
          <w:sz w:val="21"/>
        </w:rPr>
        <w:t>业务二面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320DE628" w14:textId="77777777" w:rsidR="00A30616" w:rsidRDefault="004F3C05">
      <w:pPr>
        <w:framePr w:w="955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我投递较晚，</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13 </w:t>
      </w:r>
      <w:r>
        <w:rPr>
          <w:rFonts w:ascii="等线" w:hAnsi="等线" w:cs="等线"/>
          <w:color w:val="000000"/>
          <w:sz w:val="21"/>
        </w:rPr>
        <w:t>日投递，</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日邀请我参加笔试。</w:t>
      </w:r>
    </w:p>
    <w:p w14:paraId="5A435656" w14:textId="77777777" w:rsidR="00A30616" w:rsidRDefault="004F3C05">
      <w:pPr>
        <w:framePr w:w="9559"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然后过了几天就收到了拼多多</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 xml:space="preserve"> </w:t>
      </w:r>
      <w:r>
        <w:rPr>
          <w:rFonts w:ascii="等线" w:hAnsi="等线" w:cs="等线"/>
          <w:color w:val="000000"/>
          <w:sz w:val="21"/>
        </w:rPr>
        <w:t>日线下面试的邀请，拼多多在娄山关路站的金虹桥</w:t>
      </w:r>
    </w:p>
    <w:p w14:paraId="6453F7DB" w14:textId="77777777" w:rsidR="00A30616" w:rsidRDefault="004F3C05">
      <w:pPr>
        <w:framePr w:w="9559"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商场背后。</w:t>
      </w:r>
    </w:p>
    <w:p w14:paraId="04588BDE" w14:textId="77777777" w:rsidR="00A30616" w:rsidRDefault="004F3C05">
      <w:pPr>
        <w:framePr w:w="955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早上</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点</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分到的，现场已经排了长长的队伍，之后就是身份验证和健康码查验。</w:t>
      </w:r>
    </w:p>
    <w:p w14:paraId="53FA6810" w14:textId="77777777" w:rsidR="00A30616" w:rsidRDefault="004F3C05">
      <w:pPr>
        <w:framePr w:w="9557"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早上是群面，我们组的问题是一家</w:t>
      </w:r>
      <w:r>
        <w:rPr>
          <w:rFonts w:ascii="等线" w:hAnsi="等线" w:cs="等线"/>
          <w:color w:val="000000"/>
          <w:sz w:val="21"/>
        </w:rPr>
        <w:t xml:space="preserve">  </w:t>
      </w:r>
      <w:r>
        <w:rPr>
          <w:rFonts w:ascii="等线" w:hAnsi="等线" w:cs="等线"/>
          <w:color w:val="000000"/>
          <w:sz w:val="21"/>
        </w:rPr>
        <w:t>旅游饭店经营上出了问题，请在下列十个原因中找出</w:t>
      </w:r>
      <w:r>
        <w:rPr>
          <w:rFonts w:ascii="等线" w:hAnsi="等线" w:cs="等线"/>
          <w:color w:val="000000"/>
          <w:sz w:val="21"/>
        </w:rPr>
        <w:t xml:space="preserve"> </w:t>
      </w:r>
      <w:r>
        <w:rPr>
          <w:rFonts w:ascii="等线" w:hAnsi="等线" w:cs="等线"/>
          <w:color w:val="000000"/>
          <w:sz w:val="21"/>
        </w:rPr>
        <w:t>影</w:t>
      </w:r>
    </w:p>
    <w:p w14:paraId="4877124B" w14:textId="77777777" w:rsidR="00A30616" w:rsidRDefault="004F3C05">
      <w:pPr>
        <w:framePr w:w="9557"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响利润最重要的三个原因，选出一名代表进行阐述。</w:t>
      </w:r>
    </w:p>
    <w:p w14:paraId="1B0590FA" w14:textId="77777777" w:rsidR="00A30616" w:rsidRDefault="004F3C05">
      <w:pPr>
        <w:framePr w:w="9560"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r>
        <w:rPr>
          <w:rFonts w:ascii="等线" w:hAnsi="等线" w:cs="等线"/>
          <w:color w:val="000000"/>
          <w:sz w:val="21"/>
        </w:rPr>
        <w:t xml:space="preserve"> </w:t>
      </w:r>
      <w:r>
        <w:rPr>
          <w:rFonts w:ascii="等线"/>
          <w:color w:val="000000"/>
          <w:sz w:val="21"/>
        </w:rPr>
        <w:t>0.5min</w:t>
      </w:r>
      <w:r>
        <w:rPr>
          <w:rFonts w:ascii="等线" w:hAnsi="等线" w:cs="等线"/>
          <w:color w:val="000000"/>
          <w:sz w:val="21"/>
        </w:rPr>
        <w:t>，读题</w:t>
      </w:r>
      <w:r>
        <w:rPr>
          <w:rFonts w:ascii="等线" w:hAnsi="等线" w:cs="等线"/>
          <w:color w:val="000000"/>
          <w:sz w:val="21"/>
        </w:rPr>
        <w:t xml:space="preserve"> </w:t>
      </w:r>
      <w:r>
        <w:rPr>
          <w:rFonts w:ascii="等线"/>
          <w:color w:val="000000"/>
          <w:sz w:val="21"/>
        </w:rPr>
        <w:t>3min</w:t>
      </w:r>
      <w:r>
        <w:rPr>
          <w:rFonts w:ascii="等线" w:hAnsi="等线" w:cs="等线"/>
          <w:color w:val="000000"/>
          <w:sz w:val="21"/>
        </w:rPr>
        <w:t>，讨论</w:t>
      </w:r>
      <w:r>
        <w:rPr>
          <w:rFonts w:ascii="等线" w:hAnsi="等线" w:cs="等线"/>
          <w:color w:val="000000"/>
          <w:sz w:val="21"/>
        </w:rPr>
        <w:t xml:space="preserve"> </w:t>
      </w:r>
      <w:r>
        <w:rPr>
          <w:rFonts w:ascii="等线"/>
          <w:color w:val="000000"/>
          <w:sz w:val="21"/>
        </w:rPr>
        <w:t>35min</w:t>
      </w:r>
      <w:r>
        <w:rPr>
          <w:rFonts w:ascii="等线" w:hAnsi="等线" w:cs="等线"/>
          <w:color w:val="000000"/>
          <w:sz w:val="21"/>
        </w:rPr>
        <w:t>。有个女生自告奋勇当了</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，一个上海交大的</w:t>
      </w:r>
    </w:p>
    <w:p w14:paraId="3F979678" w14:textId="77777777" w:rsidR="00A30616" w:rsidRDefault="004F3C05">
      <w:pPr>
        <w:framePr w:w="956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产培当了</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w:t>
      </w:r>
    </w:p>
    <w:p w14:paraId="357456A8" w14:textId="77777777" w:rsidR="00A30616" w:rsidRDefault="004F3C05">
      <w:pPr>
        <w:framePr w:w="955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一开始每个人讲述自己认为的三个原因，（事后总结这个地方浪费了很多时间），应该一开始</w:t>
      </w:r>
    </w:p>
    <w:p w14:paraId="4B2D356F" w14:textId="77777777" w:rsidR="00A30616" w:rsidRDefault="004F3C05">
      <w:pPr>
        <w:framePr w:w="955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把思维框架搭建起来，然后大家群策群力进行补充。</w:t>
      </w:r>
    </w:p>
    <w:p w14:paraId="2067CB54" w14:textId="77777777" w:rsidR="00A30616" w:rsidRDefault="004F3C05">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组内出现了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个思维框架，一个是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提出的人事成本的内因外因框架，一个是我提出</w:t>
      </w:r>
    </w:p>
    <w:p w14:paraId="48F00D7D" w14:textId="77777777" w:rsidR="00A30616" w:rsidRDefault="004F3C05">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的利润和成本框架。后来由于时间紧迫，而且组内多数人倾向于他的框架，</w:t>
      </w:r>
    </w:p>
    <w:p w14:paraId="3C424230" w14:textId="77777777" w:rsidR="00A30616" w:rsidRDefault="004F3C05">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我提议就按照他的框架来，我们其他人进行补充。最后由他来做报告总结。另一个女生做了</w:t>
      </w:r>
    </w:p>
    <w:p w14:paraId="54F1F3BE" w14:textId="77777777" w:rsidR="00A30616" w:rsidRDefault="004F3C05">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补充。</w:t>
      </w:r>
    </w:p>
    <w:p w14:paraId="6120A4BA" w14:textId="77777777" w:rsidR="00A30616" w:rsidRDefault="004F3C05">
      <w:pPr>
        <w:framePr w:w="9554"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然后群面面试官就让我们不要急着离开金虹桥商圈，下午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点半之前会发短信通知是否进</w:t>
      </w:r>
    </w:p>
    <w:p w14:paraId="3C5C5235" w14:textId="77777777" w:rsidR="00A30616" w:rsidRDefault="004F3C05">
      <w:pPr>
        <w:framePr w:w="9554"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w:t>
      </w:r>
    </w:p>
    <w:p w14:paraId="3CCA7E8A" w14:textId="77777777" w:rsidR="00A30616" w:rsidRDefault="004F3C05">
      <w:pPr>
        <w:framePr w:w="859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点半左右，运气不错的我顺利收到了单面短信，要求</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点到老地方签到。</w:t>
      </w:r>
    </w:p>
    <w:p w14:paraId="3F655251" w14:textId="77777777" w:rsidR="00A30616" w:rsidRDefault="004F3C05">
      <w:pPr>
        <w:framePr w:w="921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下午的三轮面试是不按照顺序来的，我的是一轮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一轮部门老大面</w:t>
      </w:r>
      <w:r>
        <w:rPr>
          <w:rFonts w:ascii="等线"/>
          <w:color w:val="000000"/>
          <w:sz w:val="21"/>
        </w:rPr>
        <w:t>+</w:t>
      </w:r>
      <w:r>
        <w:rPr>
          <w:rFonts w:ascii="等线" w:hAnsi="等线" w:cs="等线"/>
          <w:color w:val="000000"/>
          <w:sz w:val="21"/>
        </w:rPr>
        <w:t>一轮业务面。</w:t>
      </w:r>
    </w:p>
    <w:p w14:paraId="2D13D3A1" w14:textId="77777777" w:rsidR="00A30616" w:rsidRDefault="004F3C05">
      <w:pPr>
        <w:framePr w:w="189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面的问题有？</w:t>
      </w:r>
    </w:p>
    <w:p w14:paraId="6CAA9809" w14:textId="77777777" w:rsidR="00A30616" w:rsidRDefault="004F3C05">
      <w:pPr>
        <w:framePr w:w="13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977539" w14:textId="77777777" w:rsidR="00A30616" w:rsidRDefault="004F3C05">
      <w:pPr>
        <w:framePr w:w="259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你了解我们拼多多吗？</w:t>
      </w:r>
    </w:p>
    <w:p w14:paraId="3878F189" w14:textId="77777777" w:rsidR="00A30616" w:rsidRDefault="004F3C05">
      <w:pPr>
        <w:framePr w:w="2962"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目前手里的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有哪些？</w:t>
      </w:r>
    </w:p>
    <w:p w14:paraId="12D6E8D8" w14:textId="77777777" w:rsidR="00A30616" w:rsidRDefault="004F3C05">
      <w:pPr>
        <w:framePr w:w="740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你是哪里人？为什么选择在上海？</w:t>
      </w:r>
    </w:p>
    <w:p w14:paraId="59AF524D" w14:textId="77777777" w:rsidR="00A30616" w:rsidRDefault="004F3C05">
      <w:pPr>
        <w:framePr w:w="7401"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了解拼多多的工作强度吗？（拼多多是</w:t>
      </w:r>
      <w:r>
        <w:rPr>
          <w:rFonts w:ascii="等线" w:hAnsi="等线" w:cs="等线"/>
          <w:color w:val="000000"/>
          <w:sz w:val="21"/>
        </w:rPr>
        <w:t xml:space="preserve"> </w:t>
      </w:r>
      <w:r>
        <w:rPr>
          <w:rFonts w:ascii="等线"/>
          <w:color w:val="000000"/>
          <w:sz w:val="21"/>
        </w:rPr>
        <w:t>11116</w:t>
      </w:r>
      <w:r>
        <w:rPr>
          <w:rFonts w:ascii="等线" w:hAnsi="等线" w:cs="等线"/>
          <w:color w:val="000000"/>
          <w:sz w:val="21"/>
        </w:rPr>
        <w:t>，但不是超级大小周）</w:t>
      </w:r>
    </w:p>
    <w:p w14:paraId="35F537C7" w14:textId="77777777" w:rsidR="00A30616" w:rsidRDefault="004F3C05">
      <w:pPr>
        <w:framePr w:w="7401"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来拼多多有没有和女朋友或者家人商量过？</w:t>
      </w:r>
    </w:p>
    <w:p w14:paraId="1B69A509" w14:textId="77777777" w:rsidR="00A30616" w:rsidRDefault="004F3C05">
      <w:pPr>
        <w:framePr w:w="7401"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你觉得运营需要什么能力？</w:t>
      </w:r>
    </w:p>
    <w:p w14:paraId="3EED18A5" w14:textId="77777777" w:rsidR="00A30616" w:rsidRDefault="004F3C05">
      <w:pPr>
        <w:framePr w:w="560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你有什么问题要问我的吗</w:t>
      </w:r>
      <w:r>
        <w:rPr>
          <w:rFonts w:ascii="等线"/>
          <w:color w:val="000000"/>
          <w:sz w:val="21"/>
        </w:rPr>
        <w:t>?</w:t>
      </w:r>
      <w:r>
        <w:rPr>
          <w:rFonts w:ascii="等线" w:hAnsi="等线" w:cs="等线"/>
          <w:color w:val="000000"/>
          <w:sz w:val="21"/>
        </w:rPr>
        <w:t>（拼多多有没有食堂？）</w:t>
      </w:r>
    </w:p>
    <w:p w14:paraId="28D74BA2" w14:textId="77777777" w:rsidR="00A30616" w:rsidRDefault="004F3C05">
      <w:pPr>
        <w:framePr w:w="1975"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一面部门</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面</w:t>
      </w:r>
      <w:r>
        <w:rPr>
          <w:rFonts w:ascii="等线"/>
          <w:color w:val="000000"/>
          <w:sz w:val="21"/>
        </w:rPr>
        <w:t>?</w:t>
      </w:r>
    </w:p>
    <w:p w14:paraId="667D4996" w14:textId="77777777" w:rsidR="00A30616" w:rsidRDefault="004F3C05">
      <w:pPr>
        <w:framePr w:w="1975"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F7CE11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136  /  213</w:t>
      </w:r>
    </w:p>
    <w:p w14:paraId="24D5561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54F665" w14:textId="3936F3B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17D3718" w14:textId="40A1325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BB74240" w14:textId="1FD9512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75636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721BD0" w14:textId="3AD0C3B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EA1CE68" w14:textId="5748183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785AF1" w14:textId="77777777" w:rsidR="00A30616" w:rsidRDefault="004F3C05">
      <w:pPr>
        <w:framePr w:w="283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你经历过的挫折有哪些？</w:t>
      </w:r>
    </w:p>
    <w:p w14:paraId="2445819B" w14:textId="77777777" w:rsidR="00A30616" w:rsidRDefault="004F3C05">
      <w:pPr>
        <w:framePr w:w="380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周围的同学们是怎么样评价你的？</w:t>
      </w:r>
    </w:p>
    <w:p w14:paraId="1989D7AD" w14:textId="77777777" w:rsidR="00A30616" w:rsidRDefault="004F3C05">
      <w:pPr>
        <w:framePr w:w="332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是否了解拼多多的工作强度？</w:t>
      </w:r>
    </w:p>
    <w:p w14:paraId="5823C7F3" w14:textId="77777777" w:rsidR="00A30616" w:rsidRDefault="004F3C05">
      <w:pPr>
        <w:framePr w:w="283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你做运营的优势有哪些？</w:t>
      </w:r>
    </w:p>
    <w:p w14:paraId="6FBA8B08" w14:textId="77777777" w:rsidR="00A30616" w:rsidRDefault="004F3C05">
      <w:pPr>
        <w:framePr w:w="380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受到挫折之后多久能够恢复过来？</w:t>
      </w:r>
    </w:p>
    <w:p w14:paraId="62749AA7" w14:textId="77777777" w:rsidR="00A30616" w:rsidRDefault="004F3C05">
      <w:pPr>
        <w:framePr w:w="797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（期间给面试官看过自己的一个关于活动策划的流程图，被指出太简单了）</w:t>
      </w:r>
    </w:p>
    <w:p w14:paraId="2E5DF679" w14:textId="77777777" w:rsidR="00A30616" w:rsidRDefault="004F3C05">
      <w:pPr>
        <w:framePr w:w="15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二面业务面？</w:t>
      </w:r>
    </w:p>
    <w:p w14:paraId="65C558D2" w14:textId="77777777" w:rsidR="00A30616" w:rsidRDefault="004F3C05">
      <w:pPr>
        <w:framePr w:w="6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之前淘宝和同学开店运营是怎么弄的，你主要负责了什么？</w:t>
      </w:r>
    </w:p>
    <w:p w14:paraId="5EED5A76" w14:textId="77777777" w:rsidR="00A30616" w:rsidRDefault="004F3C05">
      <w:pPr>
        <w:framePr w:w="6949"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咸鱼上卖东西你是怎么做的，怎么进行优化</w:t>
      </w:r>
      <w:r>
        <w:rPr>
          <w:rFonts w:ascii="等线"/>
          <w:color w:val="000000"/>
          <w:sz w:val="21"/>
        </w:rPr>
        <w:t>?</w:t>
      </w:r>
    </w:p>
    <w:p w14:paraId="52B44977" w14:textId="77777777" w:rsidR="00A30616" w:rsidRDefault="004F3C05">
      <w:pPr>
        <w:framePr w:w="6949"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我看你懂数据分析，说说看两个变量是否是相关的怎么看？</w:t>
      </w:r>
    </w:p>
    <w:p w14:paraId="697349F2" w14:textId="77777777" w:rsidR="00A30616" w:rsidRDefault="004F3C05">
      <w:pPr>
        <w:framePr w:w="6949"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你怎么看待拼多多上的直播？个人直播和卖家直播区别是什么？</w:t>
      </w:r>
    </w:p>
    <w:p w14:paraId="06E8C274" w14:textId="77777777" w:rsidR="00A30616" w:rsidRDefault="004F3C05">
      <w:pPr>
        <w:framePr w:w="136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反问问题：</w:t>
      </w:r>
    </w:p>
    <w:p w14:paraId="2A788115" w14:textId="77777777" w:rsidR="00A30616" w:rsidRDefault="004F3C05">
      <w:pPr>
        <w:framePr w:w="356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拼多多是怎么样对付羊毛党的？</w:t>
      </w:r>
    </w:p>
    <w:p w14:paraId="6BFCCB28" w14:textId="77777777" w:rsidR="00A30616" w:rsidRDefault="004F3C05">
      <w:pPr>
        <w:framePr w:w="236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怎样看待社区团购？</w:t>
      </w:r>
    </w:p>
    <w:p w14:paraId="5C0AB723" w14:textId="77777777" w:rsidR="00A30616" w:rsidRDefault="004F3C05">
      <w:pPr>
        <w:framePr w:w="891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如何说服卖家在拼多多上架一个价格很低的商品？</w:t>
      </w:r>
    </w:p>
    <w:p w14:paraId="2220B26D" w14:textId="77777777" w:rsidR="00A30616" w:rsidRDefault="004F3C05">
      <w:pPr>
        <w:framePr w:w="891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提升品牌形象类的活动如何去衡量效果？</w:t>
      </w:r>
    </w:p>
    <w:p w14:paraId="5B69CAF9" w14:textId="77777777" w:rsidR="00A30616" w:rsidRDefault="004F3C05">
      <w:pPr>
        <w:framePr w:w="891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好友链接助力，很少出现小程序，是不是有意为之，为了把用户引导到</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里面？</w:t>
      </w:r>
    </w:p>
    <w:p w14:paraId="049CA853" w14:textId="77777777" w:rsidR="00A30616" w:rsidRDefault="004F3C05">
      <w:pPr>
        <w:framePr w:w="7935" w:wrap="auto" w:hAnchor="text" w:x="2225" w:y="82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121.</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10.17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上海场运营管培生面经＋洗洁精</w:t>
      </w:r>
    </w:p>
    <w:p w14:paraId="08F220EB" w14:textId="77777777" w:rsidR="00A30616" w:rsidRDefault="004F3C05">
      <w:pPr>
        <w:framePr w:w="271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328821827 </w:t>
      </w:r>
      <w:r>
        <w:rPr>
          <w:rFonts w:ascii="等线" w:hAnsi="等线" w:cs="等线"/>
          <w:color w:val="000000"/>
          <w:sz w:val="21"/>
        </w:rPr>
        <w:t xml:space="preserve"> </w:t>
      </w:r>
      <w:r>
        <w:rPr>
          <w:rFonts w:ascii="等线" w:hAnsi="等线" w:cs="等线"/>
          <w:color w:val="000000"/>
          <w:sz w:val="21"/>
        </w:rPr>
        <w:t>号</w:t>
      </w:r>
    </w:p>
    <w:p w14:paraId="4BE583A7" w14:textId="77777777" w:rsidR="00A30616" w:rsidRDefault="004F3C05">
      <w:pPr>
        <w:framePr w:w="2716" w:wrap="auto" w:hAnchor="text" w:x="1800" w:y="9033"/>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到场</w:t>
      </w:r>
    </w:p>
    <w:p w14:paraId="3EF884EB" w14:textId="77777777" w:rsidR="00A30616" w:rsidRDefault="004F3C05">
      <w:pPr>
        <w:framePr w:w="1753"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开始群面</w:t>
      </w:r>
    </w:p>
    <w:p w14:paraId="5F1010BF" w14:textId="77777777" w:rsidR="00A30616" w:rsidRDefault="004F3C05">
      <w:pPr>
        <w:framePr w:w="3232"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r>
        <w:rPr>
          <w:rFonts w:ascii="等线" w:hAnsi="等线" w:cs="等线"/>
          <w:color w:val="000000"/>
          <w:sz w:val="21"/>
        </w:rPr>
        <w:t xml:space="preserve"> </w:t>
      </w:r>
      <w:r>
        <w:rPr>
          <w:rFonts w:ascii="等线"/>
          <w:color w:val="000000"/>
          <w:sz w:val="21"/>
        </w:rPr>
        <w:t xml:space="preserve">case </w:t>
      </w:r>
      <w:r>
        <w:rPr>
          <w:rFonts w:ascii="等线" w:hAnsi="等线" w:cs="等线"/>
          <w:color w:val="000000"/>
          <w:sz w:val="21"/>
        </w:rPr>
        <w:t xml:space="preserve"> </w:t>
      </w:r>
      <w:r>
        <w:rPr>
          <w:rFonts w:ascii="等线" w:hAnsi="等线" w:cs="等线"/>
          <w:color w:val="000000"/>
          <w:sz w:val="21"/>
        </w:rPr>
        <w:t>是简单粗暴的排序题</w:t>
      </w:r>
    </w:p>
    <w:p w14:paraId="065F6660" w14:textId="77777777" w:rsidR="00A30616" w:rsidRDefault="004F3C05">
      <w:pPr>
        <w:framePr w:w="3232" w:wrap="auto" w:hAnchor="text" w:x="1800" w:y="10905"/>
        <w:widowControl w:val="0"/>
        <w:autoSpaceDE w:val="0"/>
        <w:autoSpaceDN w:val="0"/>
        <w:spacing w:before="0" w:after="0" w:line="625"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结束群面</w:t>
      </w:r>
    </w:p>
    <w:p w14:paraId="14E73570" w14:textId="77777777" w:rsidR="00A30616" w:rsidRDefault="004F3C05">
      <w:pPr>
        <w:framePr w:w="322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收到下午一点单面通知</w:t>
      </w:r>
    </w:p>
    <w:p w14:paraId="04F9C4E3" w14:textId="77777777" w:rsidR="00A30616" w:rsidRDefault="004F3C05">
      <w:pPr>
        <w:framePr w:w="3229"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单面一面，约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7D02D89B" w14:textId="77777777" w:rsidR="00A30616" w:rsidRDefault="004F3C05">
      <w:pPr>
        <w:framePr w:w="3229"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13CAF96" w14:textId="77777777" w:rsidR="00A30616" w:rsidRDefault="004F3C05">
      <w:pPr>
        <w:framePr w:w="3667"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 xml:space="preserve">2.  </w:t>
      </w:r>
      <w:r>
        <w:rPr>
          <w:rFonts w:ascii="等线" w:hAnsi="等线" w:cs="等线"/>
          <w:color w:val="000000"/>
          <w:sz w:val="21"/>
        </w:rPr>
        <w:t>校园经历及实习内容，约</w:t>
      </w:r>
      <w:r>
        <w:rPr>
          <w:rFonts w:ascii="等线" w:hAnsi="等线" w:cs="等线"/>
          <w:color w:val="000000"/>
          <w:sz w:val="21"/>
        </w:rPr>
        <w:t xml:space="preserve"> </w:t>
      </w:r>
      <w:r>
        <w:rPr>
          <w:rFonts w:ascii="等线"/>
          <w:color w:val="000000"/>
          <w:sz w:val="21"/>
        </w:rPr>
        <w:t xml:space="preserve"> 20min</w:t>
      </w:r>
    </w:p>
    <w:p w14:paraId="4029024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137  /  213</w:t>
      </w:r>
    </w:p>
    <w:p w14:paraId="004A4B1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2EB81F" w14:textId="4726432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45A5B26" w14:textId="389B79B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679985" w14:textId="486898B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795F8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539511" w14:textId="69F1C44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68A75EF" w14:textId="644A553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DB139D" w14:textId="77777777" w:rsidR="00A30616" w:rsidRDefault="004F3C05">
      <w:pPr>
        <w:framePr w:w="537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对拼多多的认知，拼多多与其他电商平台作比较</w:t>
      </w:r>
    </w:p>
    <w:p w14:paraId="578C33F1" w14:textId="77777777" w:rsidR="00A30616" w:rsidRDefault="004F3C05">
      <w:pPr>
        <w:framePr w:w="489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对电商运营的理解，电商运营需要什么能力</w:t>
      </w:r>
    </w:p>
    <w:p w14:paraId="38B19073" w14:textId="77777777" w:rsidR="00A30616" w:rsidRDefault="004F3C05">
      <w:pPr>
        <w:framePr w:w="4894"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w:t>
      </w:r>
    </w:p>
    <w:p w14:paraId="0EFF54D6" w14:textId="77777777" w:rsidR="00A30616" w:rsidRDefault="004F3C05">
      <w:pPr>
        <w:framePr w:w="457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单面二面，约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，问题大致与一面相同</w:t>
      </w:r>
    </w:p>
    <w:p w14:paraId="74664D09" w14:textId="77777777" w:rsidR="00A30616" w:rsidRDefault="004F3C05">
      <w:pPr>
        <w:framePr w:w="4572"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面，问一些个人问题及薪酬</w:t>
      </w:r>
    </w:p>
    <w:p w14:paraId="13A6546C" w14:textId="77777777" w:rsidR="00A30616" w:rsidRDefault="004F3C05">
      <w:pPr>
        <w:framePr w:w="968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总体面试体验极佳，两位单面面试官都很和善体贴，面试过程像是和富有学识的长者聊天，</w:t>
      </w:r>
    </w:p>
    <w:p w14:paraId="6F017A57" w14:textId="77777777" w:rsidR="00A30616" w:rsidRDefault="004F3C05">
      <w:pPr>
        <w:framePr w:w="968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在讨论一些行业认知时给了我很多启发，得到了很多高质量的反馈（血赚）。甚至！指出了</w:t>
      </w:r>
    </w:p>
    <w:p w14:paraId="26BF43E8" w14:textId="77777777" w:rsidR="00A30616" w:rsidRDefault="004F3C05">
      <w:pPr>
        <w:framePr w:w="968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我简历上的小</w:t>
      </w:r>
      <w:r>
        <w:rPr>
          <w:rFonts w:ascii="等线" w:hAnsi="等线" w:cs="等线"/>
          <w:color w:val="000000"/>
          <w:sz w:val="21"/>
        </w:rPr>
        <w:t xml:space="preserve"> </w:t>
      </w:r>
      <w:r>
        <w:rPr>
          <w:rFonts w:ascii="等线"/>
          <w:color w:val="000000"/>
          <w:sz w:val="21"/>
        </w:rPr>
        <w:t>bug</w:t>
      </w:r>
      <w:r>
        <w:rPr>
          <w:rFonts w:ascii="等线" w:hAnsi="等线" w:cs="等线"/>
          <w:color w:val="000000"/>
          <w:sz w:val="21"/>
        </w:rPr>
        <w:t>、帮助我梳理答案、教我如何总结内容。（当时我都惊了，和牛客之前看</w:t>
      </w:r>
    </w:p>
    <w:p w14:paraId="129CEF21" w14:textId="77777777" w:rsidR="00A30616" w:rsidRDefault="004F3C05">
      <w:pPr>
        <w:framePr w:w="968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到的面经完全不一样，所以特地写一篇洗洁精，起码我的面官都超级</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w:t>
      </w:r>
    </w:p>
    <w:p w14:paraId="298E8248" w14:textId="77777777" w:rsidR="00A30616" w:rsidRDefault="004F3C05">
      <w:pPr>
        <w:framePr w:w="6464" w:wrap="auto" w:hAnchor="text" w:x="2225" w:y="668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122.</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10.17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上海场运营管培生面经</w:t>
      </w:r>
    </w:p>
    <w:p w14:paraId="5B28CDF6" w14:textId="77777777" w:rsidR="00A30616" w:rsidRDefault="004F3C05">
      <w:pPr>
        <w:framePr w:w="25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61507427 </w:t>
      </w:r>
      <w:r>
        <w:rPr>
          <w:rFonts w:ascii="等线" w:hAnsi="等线" w:cs="等线"/>
          <w:color w:val="000000"/>
          <w:sz w:val="21"/>
        </w:rPr>
        <w:t xml:space="preserve"> </w:t>
      </w:r>
      <w:r>
        <w:rPr>
          <w:rFonts w:ascii="等线" w:hAnsi="等线" w:cs="等线"/>
          <w:color w:val="000000"/>
          <w:sz w:val="21"/>
        </w:rPr>
        <w:t>号</w:t>
      </w:r>
    </w:p>
    <w:p w14:paraId="47722CFC" w14:textId="77777777" w:rsidR="00A30616" w:rsidRDefault="004F3C05">
      <w:pPr>
        <w:framePr w:w="4093"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听说牛客很灵，来这里许愿一下</w:t>
      </w:r>
      <w:r>
        <w:rPr>
          <w:rFonts w:ascii="等线" w:hAnsi="等线" w:cs="等线"/>
          <w:color w:val="000000"/>
          <w:sz w:val="21"/>
        </w:rPr>
        <w:t xml:space="preserve"> </w:t>
      </w:r>
      <w:r>
        <w:rPr>
          <w:rFonts w:ascii="等线"/>
          <w:color w:val="000000"/>
          <w:sz w:val="21"/>
        </w:rPr>
        <w:t xml:space="preserve"> offer~</w:t>
      </w:r>
    </w:p>
    <w:p w14:paraId="0234987E" w14:textId="77777777" w:rsidR="00A30616" w:rsidRDefault="004F3C05">
      <w:pPr>
        <w:framePr w:w="171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简历投递</w:t>
      </w:r>
      <w:r>
        <w:rPr>
          <w:rFonts w:ascii="等线"/>
          <w:color w:val="000000"/>
          <w:sz w:val="21"/>
        </w:rPr>
        <w:t>+</w:t>
      </w:r>
      <w:r>
        <w:rPr>
          <w:rFonts w:ascii="等线" w:hAnsi="等线" w:cs="等线"/>
          <w:color w:val="000000"/>
          <w:sz w:val="21"/>
        </w:rPr>
        <w:t>笔试</w:t>
      </w:r>
    </w:p>
    <w:p w14:paraId="36CABE31" w14:textId="77777777" w:rsidR="00A30616" w:rsidRDefault="004F3C05">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拼多多的笔试不算很难，而且看官网的介绍也不是海笔，感觉算是很良心了。就是基本的行</w:t>
      </w:r>
    </w:p>
    <w:p w14:paraId="1AEF1BEC"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测题，没有主观题，考前刷刷题就好</w:t>
      </w:r>
      <w:r>
        <w:rPr>
          <w:rFonts w:ascii="等线"/>
          <w:color w:val="000000"/>
          <w:sz w:val="21"/>
        </w:rPr>
        <w:t>~</w:t>
      </w:r>
      <w:r>
        <w:rPr>
          <w:rFonts w:ascii="等线" w:hAnsi="等线" w:cs="等线"/>
          <w:color w:val="000000"/>
          <w:sz w:val="21"/>
        </w:rPr>
        <w:t>我是</w:t>
      </w:r>
      <w:r>
        <w:rPr>
          <w:rFonts w:ascii="等线" w:hAnsi="等线" w:cs="等线"/>
          <w:color w:val="000000"/>
          <w:sz w:val="21"/>
        </w:rPr>
        <w:t xml:space="preserve"> </w:t>
      </w:r>
      <w:r>
        <w:rPr>
          <w:rFonts w:ascii="等线"/>
          <w:color w:val="000000"/>
          <w:sz w:val="21"/>
        </w:rPr>
        <w:t xml:space="preserve">10.09 </w:t>
      </w:r>
      <w:r>
        <w:rPr>
          <w:rFonts w:ascii="等线" w:hAnsi="等线" w:cs="等线"/>
          <w:color w:val="000000"/>
          <w:sz w:val="21"/>
        </w:rPr>
        <w:t>做的笔试题目，</w:t>
      </w:r>
      <w:r>
        <w:rPr>
          <w:rFonts w:ascii="等线"/>
          <w:color w:val="000000"/>
          <w:sz w:val="21"/>
        </w:rPr>
        <w:t xml:space="preserve">10.16 </w:t>
      </w:r>
      <w:r>
        <w:rPr>
          <w:rFonts w:ascii="等线" w:hAnsi="等线" w:cs="等线"/>
          <w:color w:val="000000"/>
          <w:sz w:val="21"/>
        </w:rPr>
        <w:t xml:space="preserve"> </w:t>
      </w:r>
      <w:r>
        <w:rPr>
          <w:rFonts w:ascii="等线" w:hAnsi="等线" w:cs="等线"/>
          <w:color w:val="000000"/>
          <w:sz w:val="21"/>
        </w:rPr>
        <w:t>号早上八点才收到明</w:t>
      </w:r>
    </w:p>
    <w:p w14:paraId="620EE71A"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天面试的消息</w:t>
      </w:r>
      <w:r>
        <w:rPr>
          <w:rFonts w:ascii="等线"/>
          <w:color w:val="000000"/>
          <w:sz w:val="21"/>
        </w:rPr>
        <w:t>.......</w:t>
      </w:r>
      <w:r>
        <w:rPr>
          <w:rFonts w:ascii="等线" w:hAnsi="等线" w:cs="等线"/>
          <w:color w:val="000000"/>
          <w:sz w:val="21"/>
        </w:rPr>
        <w:t>所以这个校招组到底怎么安排的真的很迷。当时在牛客上看到有人已经收</w:t>
      </w:r>
    </w:p>
    <w:p w14:paraId="70C4BD63" w14:textId="77777777" w:rsidR="00A30616" w:rsidRDefault="004F3C05">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到面试的消息而我啥都没有的时候以为自己凉了</w:t>
      </w:r>
      <w:r>
        <w:rPr>
          <w:rFonts w:ascii="等线"/>
          <w:color w:val="000000"/>
          <w:sz w:val="21"/>
        </w:rPr>
        <w:t>......</w:t>
      </w:r>
      <w:r>
        <w:rPr>
          <w:rFonts w:ascii="等线" w:hAnsi="等线" w:cs="等线"/>
          <w:color w:val="000000"/>
          <w:sz w:val="21"/>
        </w:rPr>
        <w:t>谁知道突然被安排</w:t>
      </w:r>
    </w:p>
    <w:p w14:paraId="46A28337" w14:textId="77777777" w:rsidR="00A30616" w:rsidRDefault="004F3C05">
      <w:pPr>
        <w:framePr w:w="73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63909F62" w14:textId="77777777" w:rsidR="00A30616" w:rsidRDefault="004F3C05">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之前参加过京东管培的线上群面神仙吵架，然后就觉得其他群面都还蛮友好的</w:t>
      </w:r>
      <w:r>
        <w:rPr>
          <w:rFonts w:ascii="等线" w:hAnsi="等线" w:cs="等线"/>
          <w:color w:val="000000"/>
          <w:sz w:val="21"/>
        </w:rPr>
        <w:t xml:space="preserve"> </w:t>
      </w:r>
      <w:r>
        <w:rPr>
          <w:rFonts w:ascii="等线"/>
          <w:color w:val="000000"/>
          <w:sz w:val="21"/>
        </w:rPr>
        <w:t>......</w:t>
      </w:r>
      <w:r>
        <w:rPr>
          <w:rFonts w:ascii="等线" w:hAnsi="等线" w:cs="等线"/>
          <w:color w:val="000000"/>
          <w:sz w:val="21"/>
        </w:rPr>
        <w:t>我们那天</w:t>
      </w:r>
    </w:p>
    <w:p w14:paraId="3E3F5A9A"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上午效率很高，进去签到以后不到</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分钟就开始群面了。</w:t>
      </w:r>
      <w:r>
        <w:rPr>
          <w:rFonts w:ascii="等线"/>
          <w:color w:val="000000"/>
          <w:sz w:val="21"/>
        </w:rPr>
        <w:t xml:space="preserve">10 </w:t>
      </w:r>
      <w:r>
        <w:rPr>
          <w:rFonts w:ascii="等线" w:hAnsi="等线" w:cs="等线"/>
          <w:color w:val="000000"/>
          <w:sz w:val="21"/>
        </w:rPr>
        <w:t>个人一组，是排序题。</w:t>
      </w:r>
      <w:r>
        <w:rPr>
          <w:rFonts w:ascii="等线"/>
          <w:color w:val="000000"/>
          <w:sz w:val="21"/>
        </w:rPr>
        <w:t>"</w:t>
      </w:r>
      <w:r>
        <w:rPr>
          <w:rFonts w:ascii="等线" w:hAnsi="等线" w:cs="等线"/>
          <w:color w:val="000000"/>
          <w:sz w:val="21"/>
        </w:rPr>
        <w:t>如果</w:t>
      </w:r>
    </w:p>
    <w:p w14:paraId="1F83A448" w14:textId="77777777" w:rsidR="00A30616" w:rsidRDefault="004F3C05">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你要在大学旁边开一家奶茶店，你觉得以下哪两个因素最会影响你的销售额？</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个原因里</w:t>
      </w:r>
    </w:p>
    <w:p w14:paraId="18422BEF"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面选两个，大概是地理位置、营销活动、产品质量、服务水平、装修设计、大学生购买水平</w:t>
      </w:r>
    </w:p>
    <w:p w14:paraId="3D9C3821"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这些。总体来说群面的题目不是很难，</w:t>
      </w:r>
      <w:r>
        <w:rPr>
          <w:rFonts w:ascii="等线"/>
          <w:color w:val="000000"/>
          <w:sz w:val="21"/>
        </w:rPr>
        <w:t xml:space="preserve">30  </w:t>
      </w:r>
      <w:r>
        <w:rPr>
          <w:rFonts w:ascii="等线" w:hAnsi="等线" w:cs="等线"/>
          <w:color w:val="000000"/>
          <w:sz w:val="21"/>
        </w:rPr>
        <w:t>分钟的时间大家也都能说两句。群面技巧在这里</w:t>
      </w:r>
    </w:p>
    <w:p w14:paraId="2D222EB2"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就不赘述了，牛客的大神分享很多了。淘汰率的话大概是</w:t>
      </w:r>
      <w:r>
        <w:rPr>
          <w:rFonts w:ascii="等线" w:hAnsi="等线" w:cs="等线"/>
          <w:color w:val="000000"/>
          <w:sz w:val="21"/>
        </w:rPr>
        <w:t xml:space="preserve"> </w:t>
      </w:r>
      <w:r>
        <w:rPr>
          <w:rFonts w:ascii="等线"/>
          <w:color w:val="000000"/>
          <w:sz w:val="21"/>
        </w:rPr>
        <w:t>50%</w:t>
      </w:r>
      <w:r>
        <w:rPr>
          <w:rFonts w:ascii="等线" w:hAnsi="等线" w:cs="等线"/>
          <w:color w:val="000000"/>
          <w:sz w:val="21"/>
        </w:rPr>
        <w:t>左右。</w:t>
      </w:r>
    </w:p>
    <w:p w14:paraId="13661AF0"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群面结束后是上午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点半，然后十一点半左右就收到了通过的消息。我是下午一点开始单</w:t>
      </w:r>
    </w:p>
    <w:p w14:paraId="4F242C79"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面的，还有的小伙伴是三点、两点开始面试。</w:t>
      </w:r>
    </w:p>
    <w:p w14:paraId="39CAFC25" w14:textId="77777777" w:rsidR="00A30616" w:rsidRDefault="004F3C05">
      <w:pPr>
        <w:framePr w:w="73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w:t>
      </w:r>
    </w:p>
    <w:p w14:paraId="3B37D748" w14:textId="77777777" w:rsidR="00A30616" w:rsidRDefault="004F3C05">
      <w:pPr>
        <w:framePr w:w="956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单面的话我是第一批进去的，两轮单面一轮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面没什么空隙在两个小时左右全部结束。也</w:t>
      </w:r>
    </w:p>
    <w:p w14:paraId="684AB5B4" w14:textId="77777777" w:rsidR="00A30616" w:rsidRDefault="004F3C05">
      <w:pPr>
        <w:framePr w:w="6045" w:wrap="auto" w:hAnchor="text" w:x="1800" w:y="143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许我是第一批被面试的人所以感觉面试官都好有劲的样子</w:t>
      </w:r>
    </w:p>
    <w:p w14:paraId="15299E59" w14:textId="77777777" w:rsidR="00A30616" w:rsidRDefault="004F3C05">
      <w:pPr>
        <w:framePr w:w="6045" w:wrap="auto" w:hAnchor="text" w:x="1800" w:y="14347"/>
        <w:widowControl w:val="0"/>
        <w:autoSpaceDE w:val="0"/>
        <w:autoSpaceDN w:val="0"/>
        <w:spacing w:before="0" w:after="0" w:line="266" w:lineRule="exact"/>
        <w:ind w:left="3790"/>
        <w:jc w:val="left"/>
        <w:rPr>
          <w:rFonts w:ascii="等线"/>
          <w:color w:val="4472C4"/>
          <w:sz w:val="18"/>
        </w:rPr>
      </w:pPr>
      <w:r>
        <w:rPr>
          <w:rFonts w:ascii="等线"/>
          <w:color w:val="4472C4"/>
          <w:sz w:val="18"/>
        </w:rPr>
        <w:t>138  /  213</w:t>
      </w:r>
    </w:p>
    <w:p w14:paraId="78AC7BA5" w14:textId="77777777" w:rsidR="00A30616" w:rsidRDefault="004F3C05">
      <w:pPr>
        <w:framePr w:w="3109" w:wrap="auto" w:hAnchor="text" w:x="7345" w:y="143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问了很多比较专业的问题。</w:t>
      </w:r>
    </w:p>
    <w:p w14:paraId="0C105571" w14:textId="77777777" w:rsidR="00A30616" w:rsidRDefault="004F3C05">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69AA8420" w14:textId="013FA5C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D9BA2AE" w14:textId="78BAABF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6BCCBFE" w14:textId="6602BC3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EAC6D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DBBBDE" w14:textId="22EA3EE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8C2F44F" w14:textId="791D4CD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237189" w14:textId="77777777" w:rsidR="00A30616" w:rsidRDefault="004F3C0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CC771C1" w14:textId="77777777" w:rsidR="00A30616" w:rsidRDefault="004F3C05">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A63E2EA" w14:textId="77777777" w:rsidR="00A30616" w:rsidRDefault="004F3C05">
      <w:pPr>
        <w:framePr w:w="91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有没有用过拼多多，告诉我万人团这个板块你为什么不用，通过什么方式能够吸引你用</w:t>
      </w:r>
    </w:p>
    <w:p w14:paraId="0504F0C5" w14:textId="77777777" w:rsidR="00A30616" w:rsidRDefault="004F3C05">
      <w:pPr>
        <w:framePr w:w="5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你为什么想做运营，觉得自己哪些能力能够做好运营</w:t>
      </w:r>
    </w:p>
    <w:p w14:paraId="29956D2A" w14:textId="77777777" w:rsidR="00A30616" w:rsidRDefault="004F3C05">
      <w:pPr>
        <w:framePr w:w="3144"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估算一下咸阳市有多少家饭店</w:t>
      </w:r>
    </w:p>
    <w:p w14:paraId="6489B58E" w14:textId="77777777" w:rsidR="00A30616" w:rsidRDefault="004F3C05">
      <w:pPr>
        <w:framePr w:w="344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估算一下你身上这件</w:t>
      </w:r>
      <w:r>
        <w:rPr>
          <w:rFonts w:ascii="等线" w:hAnsi="等线" w:cs="等线"/>
          <w:color w:val="000000"/>
          <w:sz w:val="21"/>
        </w:rPr>
        <w:t xml:space="preserve"> </w:t>
      </w:r>
      <w:r>
        <w:rPr>
          <w:rFonts w:ascii="等线"/>
          <w:color w:val="000000"/>
          <w:sz w:val="21"/>
        </w:rPr>
        <w:t xml:space="preserve">T </w:t>
      </w:r>
      <w:r>
        <w:rPr>
          <w:rFonts w:ascii="等线" w:hAnsi="等线" w:cs="等线"/>
          <w:color w:val="000000"/>
          <w:sz w:val="21"/>
        </w:rPr>
        <w:t>恤</w:t>
      </w:r>
      <w:r>
        <w:rPr>
          <w:rFonts w:ascii="等线"/>
          <w:color w:val="000000"/>
          <w:sz w:val="21"/>
        </w:rPr>
        <w:t>***</w:t>
      </w:r>
      <w:r>
        <w:rPr>
          <w:rFonts w:ascii="等线" w:hAnsi="等线" w:cs="等线"/>
          <w:color w:val="000000"/>
          <w:sz w:val="21"/>
        </w:rPr>
        <w:t>多少</w:t>
      </w:r>
    </w:p>
    <w:p w14:paraId="1206E580" w14:textId="77777777" w:rsidR="00A30616" w:rsidRDefault="004F3C05">
      <w:pPr>
        <w:framePr w:w="26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你如何看待拼多多的发展</w:t>
      </w:r>
    </w:p>
    <w:p w14:paraId="2D9F1BF8" w14:textId="77777777" w:rsidR="00A30616" w:rsidRDefault="004F3C05">
      <w:pPr>
        <w:framePr w:w="968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美团和拼多多比你会选择哪个公司（因为我正在美团实习，面试官刚好又在美团工作过多年，</w:t>
      </w:r>
    </w:p>
    <w:p w14:paraId="4C00C2F9" w14:textId="77777777" w:rsidR="00A30616" w:rsidRDefault="004F3C05">
      <w:pPr>
        <w:framePr w:w="703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曾经还是我现在老板的老板</w:t>
      </w:r>
      <w:r>
        <w:rPr>
          <w:rFonts w:ascii="等线"/>
          <w:color w:val="000000"/>
          <w:sz w:val="21"/>
        </w:rPr>
        <w:t>.....</w:t>
      </w:r>
      <w:r>
        <w:rPr>
          <w:rFonts w:ascii="等线" w:hAnsi="等线" w:cs="等线"/>
          <w:color w:val="000000"/>
          <w:sz w:val="21"/>
        </w:rPr>
        <w:t>所以美团这段实习经历有一些深挖）</w:t>
      </w:r>
    </w:p>
    <w:p w14:paraId="5444A80B" w14:textId="77777777" w:rsidR="00A30616" w:rsidRDefault="004F3C05">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8EF82D0" w14:textId="77777777" w:rsidR="00A30616" w:rsidRDefault="004F3C0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 </w:t>
      </w:r>
      <w:r>
        <w:rPr>
          <w:rFonts w:ascii="等线" w:hAnsi="等线" w:cs="等线"/>
          <w:color w:val="000000"/>
          <w:sz w:val="21"/>
        </w:rPr>
        <w:t>分钟里输出了很多，然后就坐在休息室里等消息。以为要等很久结果</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分钟就被叫过去</w:t>
      </w:r>
    </w:p>
    <w:p w14:paraId="477A5714" w14:textId="77777777" w:rsidR="00A30616" w:rsidRDefault="004F3C05">
      <w:pPr>
        <w:framePr w:w="73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B6B7B39" w14:textId="77777777" w:rsidR="00A30616" w:rsidRDefault="004F3C05">
      <w:pPr>
        <w:framePr w:w="94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5631532" w14:textId="77777777" w:rsidR="00A30616" w:rsidRDefault="004F3C05">
      <w:pPr>
        <w:framePr w:w="6426" w:wrap="auto" w:hAnchor="text" w:x="1800" w:y="6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面试官很和蔼，问我刚才的面试官严格吗？不用紧张哈哈哈哈</w:t>
      </w:r>
    </w:p>
    <w:p w14:paraId="6530F0AF" w14:textId="77777777" w:rsidR="00A30616" w:rsidRDefault="004F3C05">
      <w:pPr>
        <w:framePr w:w="6426" w:wrap="auto" w:hAnchor="text" w:x="1800" w:y="602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依旧是自我介绍</w:t>
      </w:r>
    </w:p>
    <w:p w14:paraId="218E5B64" w14:textId="77777777" w:rsidR="00A30616" w:rsidRDefault="004F3C05">
      <w:pPr>
        <w:framePr w:w="2799" w:wrap="auto" w:hAnchor="text" w:x="7677" w:y="6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。二面依旧是半小时左右。</w:t>
      </w:r>
    </w:p>
    <w:p w14:paraId="6D54E1CB" w14:textId="77777777" w:rsidR="00A30616" w:rsidRDefault="004F3C05">
      <w:pPr>
        <w:framePr w:w="3217"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依旧是美团的实习经历深挖</w:t>
      </w:r>
      <w:r>
        <w:rPr>
          <w:rFonts w:ascii="等线"/>
          <w:color w:val="000000"/>
          <w:sz w:val="21"/>
        </w:rPr>
        <w:t>......</w:t>
      </w:r>
    </w:p>
    <w:p w14:paraId="6C671A1C" w14:textId="77777777" w:rsidR="00A30616" w:rsidRDefault="004F3C05">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你如何看待社区团购这一模式？（有点惊讶运营管培问了这么一个问题，但是也算是互联网</w:t>
      </w:r>
    </w:p>
    <w:p w14:paraId="4A619DA1" w14:textId="77777777" w:rsidR="00A30616" w:rsidRDefault="004F3C05">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常识吧。）这一部分是二面我和面试官聊的最多的，我说了一部分面试官也说了很多，讲真</w:t>
      </w:r>
    </w:p>
    <w:p w14:paraId="1DE91443" w14:textId="77777777" w:rsidR="00A30616" w:rsidRDefault="004F3C05">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学习到了不少东西，同时也真切理解电商真的是互联网中非常专业非常复杂的领域。这段大</w:t>
      </w:r>
    </w:p>
    <w:p w14:paraId="11BB21F7" w14:textId="77777777" w:rsidR="00A30616" w:rsidRDefault="004F3C05">
      <w:pPr>
        <w:framePr w:w="955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概聊了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分钟吧，互相都有输出，算是有一定交流在。</w:t>
      </w:r>
    </w:p>
    <w:p w14:paraId="5312A91E" w14:textId="77777777" w:rsidR="00A30616" w:rsidRDefault="004F3C05">
      <w:pPr>
        <w:framePr w:w="652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如何看待运营这个职位，你觉得你进来了以后的工作是什么？</w:t>
      </w:r>
    </w:p>
    <w:p w14:paraId="0DEEBA12" w14:textId="77777777" w:rsidR="00A30616" w:rsidRDefault="004F3C05">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A64F3AC" w14:textId="77777777" w:rsidR="00A30616" w:rsidRDefault="004F3C05">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如果一面是还蛮有压迫感的话，二面就会轻松一些，但是专业性的东西依旧不少。这次在拼</w:t>
      </w:r>
    </w:p>
    <w:p w14:paraId="2DE4CAA1" w14:textId="77777777" w:rsidR="00A30616" w:rsidRDefault="004F3C0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多多面试真的感觉到专业性很强很强了，也觉得自己真的还是要学习很多东西才行。整体业</w:t>
      </w:r>
    </w:p>
    <w:p w14:paraId="3D3E3E5B" w14:textId="77777777" w:rsidR="00A30616" w:rsidRDefault="004F3C05">
      <w:pPr>
        <w:framePr w:w="956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务面感觉不算好也不算差，毕竟有太多大神在，感觉自己算得上对答如流但是离精彩还是很</w:t>
      </w:r>
    </w:p>
    <w:p w14:paraId="17EB07EC" w14:textId="77777777" w:rsidR="00A30616" w:rsidRDefault="004F3C05">
      <w:pPr>
        <w:framePr w:w="9560" w:wrap="auto" w:hAnchor="text" w:x="1800" w:y="8824"/>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有差距的</w:t>
      </w:r>
      <w:r>
        <w:rPr>
          <w:rFonts w:ascii="等线" w:hAnsi="等线" w:cs="等线"/>
          <w:color w:val="000000"/>
          <w:sz w:val="21"/>
        </w:rPr>
        <w:t>…</w:t>
      </w:r>
      <w:r>
        <w:rPr>
          <w:rFonts w:ascii="等线" w:hAnsi="等线" w:cs="等线"/>
          <w:color w:val="000000"/>
          <w:sz w:val="21"/>
        </w:rPr>
        <w:t>所以现在心里也很慌</w:t>
      </w:r>
    </w:p>
    <w:p w14:paraId="2E9B9A90" w14:textId="77777777" w:rsidR="00A30616" w:rsidRDefault="004F3C05">
      <w:pPr>
        <w:framePr w:w="848"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2855823" w14:textId="77777777" w:rsidR="00A30616" w:rsidRDefault="004F3C05">
      <w:pPr>
        <w:framePr w:w="956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二面结束后</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分钟左右就被小姐姐叫走了。问了一些基本问题。对于薪资、工作环境的期</w:t>
      </w:r>
    </w:p>
    <w:p w14:paraId="7092F7AD" w14:textId="77777777" w:rsidR="00A30616" w:rsidRDefault="004F3C05">
      <w:pPr>
        <w:framePr w:w="9561" w:wrap="auto" w:hAnchor="text" w:x="1800" w:y="10696"/>
        <w:widowControl w:val="0"/>
        <w:autoSpaceDE w:val="0"/>
        <w:autoSpaceDN w:val="0"/>
        <w:spacing w:before="0" w:after="0" w:line="312" w:lineRule="exact"/>
        <w:jc w:val="left"/>
        <w:rPr>
          <w:rFonts w:ascii="等线"/>
          <w:color w:val="000000"/>
          <w:sz w:val="21"/>
        </w:rPr>
      </w:pPr>
      <w:r>
        <w:rPr>
          <w:rFonts w:ascii="等线" w:hAnsi="等线" w:cs="等线"/>
          <w:color w:val="000000"/>
          <w:sz w:val="21"/>
        </w:rPr>
        <w:t>望，父母在哪里工作，有没有男朋友之类的，为什么想在上海为什么想来拼多多。大概</w:t>
      </w:r>
      <w:r>
        <w:rPr>
          <w:rFonts w:ascii="等线" w:hAnsi="等线" w:cs="等线"/>
          <w:color w:val="000000"/>
          <w:sz w:val="21"/>
        </w:rPr>
        <w:t xml:space="preserve">  </w:t>
      </w:r>
      <w:r>
        <w:rPr>
          <w:rFonts w:ascii="等线"/>
          <w:color w:val="000000"/>
          <w:sz w:val="21"/>
        </w:rPr>
        <w:t>15</w:t>
      </w:r>
    </w:p>
    <w:p w14:paraId="51349431" w14:textId="77777777" w:rsidR="00A30616" w:rsidRDefault="004F3C05">
      <w:pPr>
        <w:framePr w:w="9561" w:wrap="auto" w:hAnchor="text" w:x="1800" w:y="10696"/>
        <w:widowControl w:val="0"/>
        <w:autoSpaceDE w:val="0"/>
        <w:autoSpaceDN w:val="0"/>
        <w:spacing w:before="0" w:after="0" w:line="312" w:lineRule="exact"/>
        <w:jc w:val="left"/>
        <w:rPr>
          <w:rFonts w:ascii="等线"/>
          <w:color w:val="000000"/>
          <w:sz w:val="21"/>
        </w:rPr>
      </w:pPr>
      <w:r>
        <w:rPr>
          <w:rFonts w:ascii="等线" w:hAnsi="等线" w:cs="等线"/>
          <w:color w:val="000000"/>
          <w:sz w:val="21"/>
        </w:rPr>
        <w:t>分钟全部结束</w:t>
      </w:r>
      <w:r>
        <w:rPr>
          <w:rFonts w:ascii="等线"/>
          <w:color w:val="000000"/>
          <w:sz w:val="21"/>
        </w:rPr>
        <w:t>~</w:t>
      </w:r>
    </w:p>
    <w:p w14:paraId="69260ED0" w14:textId="77777777" w:rsidR="00A30616" w:rsidRDefault="004F3C05">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整个面试流程下来体验感还好，不过听说</w:t>
      </w:r>
      <w:r>
        <w:rPr>
          <w:rFonts w:ascii="等线" w:hAnsi="等线" w:cs="等线"/>
          <w:color w:val="000000"/>
          <w:sz w:val="21"/>
        </w:rPr>
        <w:t xml:space="preserve"> </w:t>
      </w:r>
      <w:r>
        <w:rPr>
          <w:rFonts w:ascii="等线"/>
          <w:color w:val="000000"/>
          <w:sz w:val="21"/>
        </w:rPr>
        <w:t xml:space="preserve">10.11 </w:t>
      </w:r>
      <w:r>
        <w:rPr>
          <w:rFonts w:ascii="等线" w:hAnsi="等线" w:cs="等线"/>
          <w:color w:val="000000"/>
          <w:sz w:val="21"/>
        </w:rPr>
        <w:t xml:space="preserve"> </w:t>
      </w:r>
      <w:r>
        <w:rPr>
          <w:rFonts w:ascii="等线" w:hAnsi="等线" w:cs="等线"/>
          <w:color w:val="000000"/>
          <w:sz w:val="21"/>
        </w:rPr>
        <w:t>那一场的朋友们真的很辛苦，有早上九点半</w:t>
      </w:r>
    </w:p>
    <w:p w14:paraId="74133ACB" w14:textId="77777777" w:rsidR="00A30616" w:rsidRDefault="004F3C05">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到晚上八点半的</w:t>
      </w:r>
      <w:r>
        <w:rPr>
          <w:rFonts w:ascii="等线"/>
          <w:color w:val="000000"/>
          <w:sz w:val="21"/>
        </w:rPr>
        <w:t>....</w:t>
      </w:r>
      <w:r>
        <w:rPr>
          <w:rFonts w:ascii="等线" w:hAnsi="等线" w:cs="等线"/>
          <w:color w:val="000000"/>
          <w:sz w:val="21"/>
        </w:rPr>
        <w:t>自己经常看牛客上的大神做面试准备，实习摸鱼的时候就顺手写一下自己</w:t>
      </w:r>
    </w:p>
    <w:p w14:paraId="20C379E8" w14:textId="77777777" w:rsidR="00A30616" w:rsidRDefault="004F3C05">
      <w:pPr>
        <w:framePr w:w="9560" w:wrap="auto" w:hAnchor="text" w:x="1800" w:y="11945"/>
        <w:widowControl w:val="0"/>
        <w:autoSpaceDE w:val="0"/>
        <w:autoSpaceDN w:val="0"/>
        <w:spacing w:before="0" w:after="0" w:line="312" w:lineRule="exact"/>
        <w:jc w:val="left"/>
        <w:rPr>
          <w:rFonts w:ascii="等线"/>
          <w:color w:val="000000"/>
          <w:sz w:val="21"/>
        </w:rPr>
      </w:pPr>
      <w:r>
        <w:rPr>
          <w:rFonts w:ascii="等线" w:hAnsi="等线" w:cs="等线"/>
          <w:color w:val="000000"/>
          <w:sz w:val="21"/>
        </w:rPr>
        <w:t>的面经，希望能够帮到其他小伙伴</w:t>
      </w:r>
      <w:r>
        <w:rPr>
          <w:rFonts w:ascii="等线"/>
          <w:color w:val="000000"/>
          <w:sz w:val="21"/>
        </w:rPr>
        <w:t>~</w:t>
      </w:r>
      <w:r>
        <w:rPr>
          <w:rFonts w:ascii="等线" w:hAnsi="等线" w:cs="等线"/>
          <w:color w:val="000000"/>
          <w:sz w:val="21"/>
        </w:rPr>
        <w:t>也许愿一下拼多多的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大家加油</w:t>
      </w:r>
      <w:r>
        <w:rPr>
          <w:rFonts w:ascii="等线"/>
          <w:color w:val="000000"/>
          <w:sz w:val="21"/>
        </w:rPr>
        <w:t>~</w:t>
      </w:r>
    </w:p>
    <w:p w14:paraId="06286C03" w14:textId="77777777" w:rsidR="00A30616" w:rsidRDefault="004F3C05">
      <w:pPr>
        <w:framePr w:w="5645" w:wrap="auto" w:hAnchor="text" w:x="2225" w:y="1355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123.</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NTBTBD+DengXian-Light"/>
          <w:color w:val="000000"/>
          <w:sz w:val="32"/>
        </w:rPr>
        <w:t xml:space="preserve">2021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秋招上海运营管培</w:t>
      </w:r>
    </w:p>
    <w:p w14:paraId="57C46171" w14:textId="77777777" w:rsidR="00A30616" w:rsidRDefault="004F3C05">
      <w:pPr>
        <w:framePr w:w="2061"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作者：卡捷琳娜</w:t>
      </w:r>
      <w:r>
        <w:rPr>
          <w:rFonts w:ascii="等线" w:hAnsi="等线" w:cs="等线"/>
          <w:color w:val="000000"/>
          <w:sz w:val="21"/>
        </w:rPr>
        <w:t xml:space="preserve"> </w:t>
      </w:r>
      <w:r>
        <w:rPr>
          <w:rFonts w:ascii="等线"/>
          <w:color w:val="000000"/>
          <w:sz w:val="21"/>
        </w:rPr>
        <w:t xml:space="preserve"> 99</w:t>
      </w:r>
    </w:p>
    <w:p w14:paraId="23DB084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139  /  213</w:t>
      </w:r>
    </w:p>
    <w:p w14:paraId="24D9C95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0EBD64" w14:textId="7818C05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A847F8B" w14:textId="0BC7DD9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1DC5A5" w14:textId="0040938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34361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0BE074" w14:textId="44E13AA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9AEA2A6" w14:textId="0EB0076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A29258" w14:textId="77777777" w:rsidR="00A30616" w:rsidRDefault="004F3C0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说回群面，拼多多今年的面试都是线下的，上海这边是去总部。上午群面，如果通过了再进</w:t>
      </w:r>
    </w:p>
    <w:p w14:paraId="26D52438"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入下午三轮的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面和业务面。我们组一共</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个人，有复交大佬。最多的一位大佬有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段</w:t>
      </w:r>
    </w:p>
    <w:p w14:paraId="59DB41B3"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相关实习经历。</w:t>
      </w:r>
    </w:p>
    <w:p w14:paraId="4B744333" w14:textId="77777777" w:rsidR="00A30616" w:rsidRDefault="004F3C0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面试题目是关于书店经营的。大概就是书店经营遇到了一些管理问题，以及盈利困难，要求</w:t>
      </w:r>
    </w:p>
    <w:p w14:paraId="4642C6D5" w14:textId="77777777" w:rsidR="00A30616" w:rsidRDefault="004F3C05">
      <w:pPr>
        <w:framePr w:w="846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给出解决方案。同组的小伙伴都还不错，没有遇到很</w:t>
      </w:r>
      <w:r>
        <w:rPr>
          <w:rFonts w:ascii="等线" w:hAnsi="等线" w:cs="等线"/>
          <w:color w:val="000000"/>
          <w:sz w:val="21"/>
        </w:rPr>
        <w:t xml:space="preserve"> </w:t>
      </w:r>
      <w:r>
        <w:rPr>
          <w:rFonts w:ascii="等线"/>
          <w:color w:val="000000"/>
          <w:sz w:val="21"/>
        </w:rPr>
        <w:t xml:space="preserve">aggressive </w:t>
      </w:r>
      <w:r>
        <w:rPr>
          <w:rFonts w:ascii="等线" w:hAnsi="等线" w:cs="等线"/>
          <w:color w:val="000000"/>
          <w:sz w:val="21"/>
        </w:rPr>
        <w:t xml:space="preserve"> </w:t>
      </w:r>
      <w:r>
        <w:rPr>
          <w:rFonts w:ascii="等线" w:hAnsi="等线" w:cs="等线"/>
          <w:color w:val="000000"/>
          <w:sz w:val="21"/>
        </w:rPr>
        <w:t>很奇葩的伙伴。</w:t>
      </w:r>
    </w:p>
    <w:p w14:paraId="0AD2A1EA" w14:textId="77777777" w:rsidR="00A30616" w:rsidRDefault="004F3C05">
      <w:pPr>
        <w:framePr w:w="749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一共两位面试官，面完面试官没有问问题，也没有点评就让我们走了。</w:t>
      </w:r>
    </w:p>
    <w:p w14:paraId="4D9A3AE4" w14:textId="77777777" w:rsidR="00A30616" w:rsidRDefault="004F3C05">
      <w:pPr>
        <w:framePr w:w="715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Anyway  </w:t>
      </w:r>
      <w:r>
        <w:rPr>
          <w:rFonts w:ascii="等线" w:hAnsi="等线" w:cs="等线"/>
          <w:color w:val="000000"/>
          <w:sz w:val="21"/>
        </w:rPr>
        <w:t>希望成功拿到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，也祝所有看到帖子的朋友秋招顺利！！</w:t>
      </w:r>
    </w:p>
    <w:p w14:paraId="30D20F1A" w14:textId="77777777" w:rsidR="00A30616" w:rsidRDefault="004F3C05">
      <w:pPr>
        <w:framePr w:w="5438" w:wrap="auto" w:hAnchor="text" w:x="2225" w:y="575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124.</w:t>
      </w:r>
      <w:r>
        <w:rPr>
          <w:rFonts w:ascii="DOOLDE+DengXian-Light" w:hAnsi="DOOLDE+DengXian-Light" w:cs="DOOLDE+DengXian-Light"/>
          <w:color w:val="000000"/>
          <w:sz w:val="32"/>
        </w:rPr>
        <w:t>拼多多运营管培生面经来啦！</w:t>
      </w:r>
    </w:p>
    <w:p w14:paraId="059A1CDC" w14:textId="77777777" w:rsidR="00A30616" w:rsidRDefault="004F3C05">
      <w:pPr>
        <w:framePr w:w="266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作者：一定要爱着点什么</w:t>
      </w:r>
    </w:p>
    <w:p w14:paraId="0451D12F" w14:textId="77777777" w:rsidR="00A30616" w:rsidRDefault="004F3C05">
      <w:pPr>
        <w:framePr w:w="421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也是体会了一下被催更的感觉</w:t>
      </w:r>
      <w:r>
        <w:rPr>
          <w:rFonts w:ascii="等线" w:hAnsi="等线" w:cs="等线"/>
          <w:color w:val="000000"/>
          <w:sz w:val="21"/>
        </w:rPr>
        <w:t xml:space="preserve"> o(≧v≦)o</w:t>
      </w:r>
    </w:p>
    <w:p w14:paraId="51D2A076" w14:textId="77777777" w:rsidR="00A30616" w:rsidRDefault="004F3C05">
      <w:pPr>
        <w:framePr w:w="440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给大家分享下我的</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面试历程和心得叭</w:t>
      </w:r>
    </w:p>
    <w:p w14:paraId="1862A50A" w14:textId="77777777" w:rsidR="00A30616" w:rsidRDefault="004F3C05">
      <w:pPr>
        <w:framePr w:w="387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写的不好的地方欢迎大家完善指点！</w:t>
      </w:r>
    </w:p>
    <w:p w14:paraId="1B621FC4" w14:textId="77777777" w:rsidR="00A30616" w:rsidRDefault="004F3C05">
      <w:pPr>
        <w:framePr w:w="2826"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2020/9/25 </w:t>
      </w:r>
      <w:r>
        <w:rPr>
          <w:rFonts w:ascii="等线" w:hAnsi="等线" w:cs="等线"/>
          <w:color w:val="000000"/>
          <w:sz w:val="21"/>
        </w:rPr>
        <w:t xml:space="preserve"> </w:t>
      </w:r>
      <w:r>
        <w:rPr>
          <w:rFonts w:ascii="等线" w:hAnsi="等线" w:cs="等线"/>
          <w:color w:val="000000"/>
          <w:sz w:val="21"/>
        </w:rPr>
        <w:t>下午拼多多群面</w:t>
      </w:r>
    </w:p>
    <w:p w14:paraId="1E695F59" w14:textId="77777777" w:rsidR="00A30616" w:rsidRDefault="004F3C05">
      <w:pPr>
        <w:framePr w:w="956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w:t>
      </w:r>
      <w:r>
        <w:rPr>
          <w:rFonts w:ascii="等线"/>
          <w:color w:val="000000"/>
          <w:sz w:val="21"/>
        </w:rPr>
        <w:t>:</w:t>
      </w:r>
      <w:r>
        <w:rPr>
          <w:rFonts w:ascii="等线" w:hAnsi="等线" w:cs="等线"/>
          <w:color w:val="000000"/>
          <w:sz w:val="21"/>
        </w:rPr>
        <w:t>我们组的基本情况（每个组都有十个人）</w:t>
      </w:r>
      <w:r>
        <w:rPr>
          <w:rFonts w:ascii="等线"/>
          <w:color w:val="000000"/>
          <w:sz w:val="21"/>
        </w:rPr>
        <w:t>:</w:t>
      </w:r>
      <w:r>
        <w:rPr>
          <w:rFonts w:ascii="等线" w:hAnsi="等线" w:cs="等线"/>
          <w:color w:val="000000"/>
          <w:sz w:val="21"/>
        </w:rPr>
        <w:t>有河海大学和南大的硕士，有两个出国回来</w:t>
      </w:r>
    </w:p>
    <w:p w14:paraId="4B7B9533"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的留学生</w:t>
      </w:r>
      <w:r>
        <w:rPr>
          <w:rFonts w:ascii="等线" w:hAnsi="等线" w:cs="等线"/>
          <w:color w:val="000000"/>
          <w:sz w:val="21"/>
        </w:rPr>
        <w:t>……</w:t>
      </w:r>
      <w:r>
        <w:rPr>
          <w:rFonts w:ascii="等线" w:hAnsi="等线" w:cs="等线"/>
          <w:color w:val="000000"/>
          <w:sz w:val="21"/>
        </w:rPr>
        <w:t>和我一个本科生（大家都太优秀了！）群面初印象还是蛮重要的，建议大家根据</w:t>
      </w:r>
    </w:p>
    <w:p w14:paraId="5F17A463"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自己的经历和特征精炼一下自我介绍，自我介绍加上群面讨论时间一共</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分钟，每个人大</w:t>
      </w:r>
    </w:p>
    <w:p w14:paraId="290A4228"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致</w:t>
      </w:r>
      <w:r>
        <w:rPr>
          <w:rFonts w:ascii="等线" w:hAnsi="等线" w:cs="等线"/>
          <w:color w:val="000000"/>
          <w:sz w:val="21"/>
        </w:rPr>
        <w:t xml:space="preserve"> </w:t>
      </w:r>
      <w:r>
        <w:rPr>
          <w:rFonts w:ascii="等线"/>
          <w:color w:val="000000"/>
          <w:sz w:val="21"/>
        </w:rPr>
        <w:t xml:space="preserve">30s </w:t>
      </w:r>
      <w:r>
        <w:rPr>
          <w:rFonts w:ascii="等线" w:hAnsi="等线" w:cs="等线"/>
          <w:color w:val="000000"/>
          <w:sz w:val="21"/>
        </w:rPr>
        <w:t>左右自我介绍，挑重点说，接下来就是角色分配（最重要的是</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和最后</w:t>
      </w:r>
    </w:p>
    <w:p w14:paraId="0998CA5B"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总结发言的同学，当然如果你足够优秀，即是不争取角色也可以通过输出优质观点被发掘</w:t>
      </w:r>
    </w:p>
    <w:p w14:paraId="4597C605"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的！）我在群面的角色是</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和氛围调节过程推动等，本着一颗让大家和平友好完成群面</w:t>
      </w:r>
    </w:p>
    <w:p w14:paraId="6A949A29"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讨论的赤诚之心，顺利通过了群面</w:t>
      </w:r>
      <w:r>
        <w:rPr>
          <w:rFonts w:ascii="等线"/>
          <w:color w:val="000000"/>
          <w:sz w:val="21"/>
        </w:rPr>
        <w:t>~</w:t>
      </w:r>
      <w:r>
        <w:rPr>
          <w:rFonts w:ascii="等线" w:hAnsi="等线" w:cs="等线"/>
          <w:color w:val="000000"/>
          <w:sz w:val="21"/>
        </w:rPr>
        <w:t>（我们组群面题目不难，不是那种需要很多专业知识的</w:t>
      </w:r>
    </w:p>
    <w:p w14:paraId="61EB09C2" w14:textId="77777777" w:rsidR="00A30616" w:rsidRDefault="004F3C05">
      <w:pPr>
        <w:framePr w:w="956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题目，在这里就不透露啦）</w:t>
      </w:r>
    </w:p>
    <w:p w14:paraId="10E242C7" w14:textId="77777777" w:rsidR="00A30616" w:rsidRDefault="004F3C05">
      <w:pPr>
        <w:framePr w:w="955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小结</w:t>
      </w:r>
      <w:r>
        <w:rPr>
          <w:rFonts w:ascii="等线"/>
          <w:color w:val="000000"/>
          <w:sz w:val="21"/>
        </w:rPr>
        <w:t>:</w:t>
      </w:r>
      <w:r>
        <w:rPr>
          <w:rFonts w:ascii="等线" w:hAnsi="等线" w:cs="等线"/>
          <w:color w:val="000000"/>
          <w:sz w:val="21"/>
        </w:rPr>
        <w:t>群面给大家的建议就是，用最好的心态做最真实的自己，展现自己独特的魅力，每个人</w:t>
      </w:r>
    </w:p>
    <w:p w14:paraId="532883F7" w14:textId="77777777" w:rsidR="00A30616" w:rsidRDefault="004F3C05">
      <w:pPr>
        <w:framePr w:w="9558"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都是独一无二与众不同的！发现自己的闪光点，相信自己一定没问题！</w:t>
      </w:r>
    </w:p>
    <w:p w14:paraId="545B72FF" w14:textId="77777777" w:rsidR="00A30616" w:rsidRDefault="004F3C05">
      <w:pPr>
        <w:framePr w:w="282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2020/9/26 </w:t>
      </w:r>
      <w:r>
        <w:rPr>
          <w:rFonts w:ascii="等线" w:hAnsi="等线" w:cs="等线"/>
          <w:color w:val="000000"/>
          <w:sz w:val="21"/>
        </w:rPr>
        <w:t xml:space="preserve"> </w:t>
      </w:r>
      <w:r>
        <w:rPr>
          <w:rFonts w:ascii="等线" w:hAnsi="等线" w:cs="等线"/>
          <w:color w:val="000000"/>
          <w:sz w:val="21"/>
        </w:rPr>
        <w:t>下午拼多多单面</w:t>
      </w:r>
    </w:p>
    <w:p w14:paraId="5357796D" w14:textId="77777777" w:rsidR="00A30616" w:rsidRDefault="004F3C05">
      <w:pPr>
        <w:framePr w:w="4515"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群面之后大概六点多就收到单面的消息了</w:t>
      </w:r>
      <w:r>
        <w:rPr>
          <w:rFonts w:ascii="等线"/>
          <w:color w:val="000000"/>
          <w:sz w:val="21"/>
        </w:rPr>
        <w:t>~</w:t>
      </w:r>
    </w:p>
    <w:p w14:paraId="5DDA2DCD" w14:textId="77777777" w:rsidR="00A30616" w:rsidRDefault="004F3C0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面试流程是一大堆青年才俊在大厅里面等着，叫到自己的时候就去面试，单面共三轮，一面</w:t>
      </w:r>
    </w:p>
    <w:p w14:paraId="161BFE32"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通过后安心等待，如果被告知面试流程结束就可以离开了，反之就进行二面。我投的岗位是</w:t>
      </w:r>
    </w:p>
    <w:p w14:paraId="4AF38D25"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消费者运营管培生，第二志愿是运营管培生，一面内容大概就是自我介绍，挖简历，对拼多</w:t>
      </w:r>
    </w:p>
    <w:p w14:paraId="7C7A9B21"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多的了解和认知，再出一道情景题（具体题目不能公开透露，感兴趣的关注后再私聊哦）。</w:t>
      </w:r>
    </w:p>
    <w:p w14:paraId="069E4743"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大概二十分钟后被告知二面，二面是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面，也是自我介绍，挖简历，并简单沟通了一下薪</w:t>
      </w:r>
    </w:p>
    <w:p w14:paraId="01209C00"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资和自己的预期。大概等了一个多小时终于迎来了三面！（在这漫长的等待里，无数次担心</w:t>
      </w:r>
    </w:p>
    <w:p w14:paraId="5B0D6A7D"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自己是不是被</w:t>
      </w:r>
      <w:r>
        <w:rPr>
          <w:rFonts w:ascii="等线" w:hAnsi="等线" w:cs="等线"/>
          <w:color w:val="000000"/>
          <w:sz w:val="21"/>
        </w:rPr>
        <w:t xml:space="preserve"> </w:t>
      </w:r>
      <w:r>
        <w:rPr>
          <w:rFonts w:ascii="等线"/>
          <w:color w:val="000000"/>
          <w:sz w:val="21"/>
        </w:rPr>
        <w:t xml:space="preserve">pass </w:t>
      </w:r>
      <w:r>
        <w:rPr>
          <w:rFonts w:ascii="等线" w:hAnsi="等线" w:cs="等线"/>
          <w:color w:val="000000"/>
          <w:sz w:val="21"/>
        </w:rPr>
        <w:t>了</w:t>
      </w:r>
      <w:r>
        <w:rPr>
          <w:rFonts w:ascii="等线"/>
          <w:color w:val="000000"/>
          <w:sz w:val="21"/>
        </w:rPr>
        <w:t>(T ^ T)</w:t>
      </w:r>
      <w:r>
        <w:rPr>
          <w:rFonts w:ascii="等线" w:hAnsi="等线" w:cs="等线"/>
          <w:color w:val="000000"/>
          <w:sz w:val="21"/>
        </w:rPr>
        <w:t>这也太考验耐心了）。三面貌似是业务主管面，自我介绍后就只</w:t>
      </w:r>
    </w:p>
    <w:p w14:paraId="2CBB29FC"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140  /  213</w:t>
      </w:r>
    </w:p>
    <w:p w14:paraId="23466F0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01F4300" w14:textId="3D45CDB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A5A4BD1" w14:textId="1041998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1B4B38" w14:textId="03F46A0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21895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9DF0CC" w14:textId="3BD7044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E2B8C0F" w14:textId="234F990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A9265D" w14:textId="77777777" w:rsidR="00A30616" w:rsidRDefault="004F3C05">
      <w:pPr>
        <w:framePr w:w="9560"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提了一个要求</w:t>
      </w:r>
      <w:r>
        <w:rPr>
          <w:rFonts w:ascii="等线" w:hAnsi="等线" w:cs="等线"/>
          <w:color w:val="000000"/>
          <w:sz w:val="21"/>
        </w:rPr>
        <w:t>→</w:t>
      </w:r>
      <w:r>
        <w:rPr>
          <w:rFonts w:ascii="等线" w:hAnsi="等线" w:cs="等线"/>
          <w:color w:val="000000"/>
          <w:sz w:val="21"/>
        </w:rPr>
        <w:t>提两个问题，你们能聊多久完全取决于你问的问题是否有深度</w:t>
      </w:r>
      <w:r>
        <w:rPr>
          <w:rFonts w:ascii="等线"/>
          <w:color w:val="000000"/>
          <w:sz w:val="21"/>
        </w:rPr>
        <w:t>~</w:t>
      </w:r>
    </w:p>
    <w:p w14:paraId="5F31B4FF"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走完所有面试流程的我本来以为</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稳了，结果前几天登录官网发现自己</w:t>
      </w:r>
      <w:r>
        <w:rPr>
          <w:rFonts w:ascii="等线" w:hAnsi="等线" w:cs="等线"/>
          <w:color w:val="000000"/>
          <w:sz w:val="21"/>
        </w:rPr>
        <w:t>“</w:t>
      </w:r>
      <w:r>
        <w:rPr>
          <w:rFonts w:ascii="等线" w:hAnsi="等线" w:cs="等线"/>
          <w:color w:val="000000"/>
          <w:sz w:val="21"/>
        </w:rPr>
        <w:t>面试未通过</w:t>
      </w:r>
      <w:r>
        <w:rPr>
          <w:rFonts w:ascii="等线" w:hAnsi="等线" w:cs="等线"/>
          <w:color w:val="000000"/>
          <w:sz w:val="21"/>
        </w:rPr>
        <w:t>”</w:t>
      </w:r>
      <w:r>
        <w:rPr>
          <w:rFonts w:ascii="等线" w:hAnsi="等线" w:cs="等线"/>
          <w:color w:val="000000"/>
          <w:sz w:val="21"/>
        </w:rPr>
        <w:t>，</w:t>
      </w:r>
    </w:p>
    <w:p w14:paraId="10F9741B"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那一刹那感觉自己像是被雷劈了，欲哭无泪</w:t>
      </w:r>
      <w:r>
        <w:rPr>
          <w:rFonts w:ascii="等线" w:hAnsi="等线" w:cs="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，反思了一下</w:t>
      </w:r>
      <w:r>
        <w:rPr>
          <w:rFonts w:ascii="等线" w:hAnsi="等线" w:cs="等线"/>
          <w:color w:val="000000"/>
          <w:sz w:val="21"/>
        </w:rPr>
        <w:t>↓</w:t>
      </w:r>
    </w:p>
    <w:p w14:paraId="4CE7DEA3" w14:textId="77777777" w:rsidR="00A30616" w:rsidRDefault="004F3C05">
      <w:pPr>
        <w:framePr w:w="9560"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小结</w:t>
      </w:r>
      <w:r>
        <w:rPr>
          <w:rFonts w:ascii="等线"/>
          <w:color w:val="000000"/>
          <w:sz w:val="21"/>
        </w:rPr>
        <w:t>:</w:t>
      </w:r>
    </w:p>
    <w:p w14:paraId="76550135" w14:textId="77777777" w:rsidR="00A30616" w:rsidRDefault="004F3C05">
      <w:pPr>
        <w:framePr w:w="955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努力培养自己的见识和眼界，尤其是对一个问题的思考要有深度（可以多看看虎嗅商业有</w:t>
      </w:r>
    </w:p>
    <w:p w14:paraId="361C40F8" w14:textId="77777777" w:rsidR="00A30616" w:rsidRDefault="004F3C05">
      <w:pPr>
        <w:framePr w:w="955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味道，</w:t>
      </w:r>
      <w:r>
        <w:rPr>
          <w:rFonts w:ascii="等线"/>
          <w:color w:val="000000"/>
          <w:sz w:val="21"/>
        </w:rPr>
        <w:t xml:space="preserve">36 </w:t>
      </w:r>
      <w:r>
        <w:rPr>
          <w:rFonts w:ascii="等线" w:hAnsi="等线" w:cs="等线"/>
          <w:color w:val="000000"/>
          <w:sz w:val="21"/>
        </w:rPr>
        <w:t xml:space="preserve"> </w:t>
      </w:r>
      <w:r>
        <w:rPr>
          <w:rFonts w:ascii="等线" w:hAnsi="等线" w:cs="等线"/>
          <w:color w:val="000000"/>
          <w:sz w:val="21"/>
        </w:rPr>
        <w:t>氪等公众号的文章，大家关注的有哪些优质公众号欢迎评论区分享！）每一次积累</w:t>
      </w:r>
    </w:p>
    <w:p w14:paraId="74F54787" w14:textId="77777777" w:rsidR="00A30616" w:rsidRDefault="004F3C05">
      <w:pPr>
        <w:framePr w:w="955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或许就会成为你的通关秘籍，三轮单面几乎都会有</w:t>
      </w:r>
      <w:r>
        <w:rPr>
          <w:rFonts w:ascii="等线" w:hAnsi="等线" w:cs="等线"/>
          <w:color w:val="000000"/>
          <w:sz w:val="21"/>
        </w:rPr>
        <w:t>“</w:t>
      </w:r>
      <w:r>
        <w:rPr>
          <w:rFonts w:ascii="等线" w:hAnsi="等线" w:cs="等线"/>
          <w:color w:val="000000"/>
          <w:sz w:val="21"/>
        </w:rPr>
        <w:t>最后一个问题</w:t>
      </w:r>
      <w:r>
        <w:rPr>
          <w:rFonts w:ascii="等线" w:hAnsi="等线" w:cs="等线"/>
          <w:color w:val="000000"/>
          <w:sz w:val="21"/>
        </w:rPr>
        <w:t>”</w:t>
      </w:r>
      <w:r>
        <w:rPr>
          <w:rFonts w:ascii="等线" w:hAnsi="等线" w:cs="等线"/>
          <w:color w:val="000000"/>
          <w:sz w:val="21"/>
        </w:rPr>
        <w:t>提问，要提前准备好哦</w:t>
      </w:r>
    </w:p>
    <w:p w14:paraId="00C5F34B" w14:textId="77777777" w:rsidR="00A30616" w:rsidRDefault="004F3C05">
      <w:pPr>
        <w:framePr w:w="955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要重视每一次面试，提前做足功课，包括公司企业文化，企业发展及未来方向等，尤其是</w:t>
      </w:r>
    </w:p>
    <w:p w14:paraId="4513316E" w14:textId="77777777" w:rsidR="00A30616" w:rsidRDefault="004F3C05">
      <w:pPr>
        <w:framePr w:w="955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对应聘岗位要有自己的理解</w:t>
      </w:r>
    </w:p>
    <w:p w14:paraId="0C5C10BF" w14:textId="77777777" w:rsidR="00A30616" w:rsidRDefault="004F3C05">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如果你已经拼尽全力还是没能通过面试，不要气馁，不是你不够优秀，只是你们不是彼此</w:t>
      </w:r>
    </w:p>
    <w:p w14:paraId="42FB2EC7" w14:textId="77777777" w:rsidR="00A30616" w:rsidRDefault="004F3C05">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最合适的选择罢了，不能妄自菲薄！</w:t>
      </w:r>
    </w:p>
    <w:p w14:paraId="393E5565" w14:textId="77777777" w:rsidR="00A30616" w:rsidRDefault="004F3C0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最后，虽然我到现在一个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都没有，但我坚信，不是我不够好，是我还没有遇到那个最</w:t>
      </w:r>
    </w:p>
    <w:p w14:paraId="275EDA03"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合适的</w:t>
      </w:r>
      <w:r>
        <w:rPr>
          <w:rFonts w:ascii="等线" w:hAnsi="等线" w:cs="等线"/>
          <w:color w:val="000000"/>
          <w:sz w:val="21"/>
        </w:rPr>
        <w:t>“</w:t>
      </w:r>
      <w:r>
        <w:rPr>
          <w:rFonts w:ascii="等线" w:hAnsi="等线" w:cs="等线"/>
          <w:color w:val="000000"/>
          <w:sz w:val="21"/>
        </w:rPr>
        <w:t>它</w:t>
      </w:r>
      <w:r>
        <w:rPr>
          <w:rFonts w:ascii="等线" w:hAnsi="等线" w:cs="等线"/>
          <w:color w:val="000000"/>
          <w:sz w:val="21"/>
        </w:rPr>
        <w:t>”</w:t>
      </w:r>
      <w:r>
        <w:rPr>
          <w:rFonts w:ascii="等线" w:hAnsi="等线" w:cs="等线"/>
          <w:color w:val="000000"/>
          <w:sz w:val="21"/>
        </w:rPr>
        <w:t>！坚持到底就是胜利！</w:t>
      </w:r>
    </w:p>
    <w:p w14:paraId="7CDE6227" w14:textId="77777777" w:rsidR="00A30616" w:rsidRDefault="004F3C05">
      <w:pPr>
        <w:framePr w:w="362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向着光亮的方向，大家一起冲鸭！</w:t>
      </w:r>
    </w:p>
    <w:p w14:paraId="7A6873CA" w14:textId="77777777" w:rsidR="00A30616" w:rsidRDefault="004F3C05">
      <w:pPr>
        <w:framePr w:w="6094" w:wrap="auto" w:hAnchor="text" w:x="2225" w:y="699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125.</w:t>
      </w:r>
      <w:r>
        <w:rPr>
          <w:rFonts w:ascii="DOOLDE+DengXian-Light" w:hAnsi="DOOLDE+DengXian-Light" w:cs="DOOLDE+DengXian-Light"/>
          <w:color w:val="000000"/>
          <w:sz w:val="32"/>
        </w:rPr>
        <w:t>拼多多上海场</w:t>
      </w:r>
      <w:r>
        <w:rPr>
          <w:rFonts w:ascii="DOOLDE+DengXian-Light" w:hAnsi="DOOLDE+DengXian-Light" w:cs="DOOLDE+DengXian-Light"/>
          <w:color w:val="000000"/>
          <w:sz w:val="32"/>
        </w:rPr>
        <w:t xml:space="preserve"> </w:t>
      </w:r>
      <w:r>
        <w:rPr>
          <w:rFonts w:ascii="NTBTBD+DengXian-Light"/>
          <w:color w:val="000000"/>
          <w:sz w:val="32"/>
        </w:rPr>
        <w:t xml:space="preserve">10.11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运营管培面经</w:t>
      </w:r>
    </w:p>
    <w:p w14:paraId="142F15E1" w14:textId="77777777" w:rsidR="00A30616" w:rsidRDefault="004F3C05">
      <w:pPr>
        <w:framePr w:w="2217"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JacksonZhang</w:t>
      </w:r>
    </w:p>
    <w:p w14:paraId="6D671833" w14:textId="77777777" w:rsidR="00A30616" w:rsidRDefault="004F3C05">
      <w:pPr>
        <w:framePr w:w="89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群面</w:t>
      </w:r>
    </w:p>
    <w:p w14:paraId="271856F6" w14:textId="77777777" w:rsidR="00A30616" w:rsidRDefault="004F3C05">
      <w:pPr>
        <w:framePr w:w="7407"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太空生存类排序题，不难，多贡献有质量的</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就好，我们组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 xml:space="preserve"> 6</w:t>
      </w:r>
    </w:p>
    <w:p w14:paraId="6BCCEDB6" w14:textId="77777777" w:rsidR="00A30616" w:rsidRDefault="004F3C05">
      <w:pPr>
        <w:framePr w:w="152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两轮业务面</w:t>
      </w:r>
    </w:p>
    <w:p w14:paraId="2FC850DC" w14:textId="77777777" w:rsidR="00A30616" w:rsidRDefault="004F3C05">
      <w:pPr>
        <w:framePr w:w="507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一面重在自身经历、运营的理解、自身优缺点等</w:t>
      </w:r>
    </w:p>
    <w:p w14:paraId="32D2D792" w14:textId="77777777" w:rsidR="00A30616" w:rsidRDefault="004F3C0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二面对运营理解，问题也略偏业务，印象比较深的问题是如何说服厂商在拼多多上线超低价</w:t>
      </w:r>
    </w:p>
    <w:p w14:paraId="5DA4D919" w14:textId="77777777" w:rsidR="00A30616" w:rsidRDefault="004F3C05">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东西（远低于</w:t>
      </w:r>
      <w:r>
        <w:rPr>
          <w:rFonts w:ascii="等线"/>
          <w:color w:val="000000"/>
          <w:sz w:val="21"/>
        </w:rPr>
        <w:t>***</w:t>
      </w:r>
      <w:r>
        <w:rPr>
          <w:rFonts w:ascii="等线" w:hAnsi="等线" w:cs="等线"/>
          <w:color w:val="000000"/>
          <w:sz w:val="21"/>
        </w:rPr>
        <w:t>，还不给厂商补贴，答的不好嘿嘿）和拼多多在运营方面可以提高的地方</w:t>
      </w:r>
    </w:p>
    <w:p w14:paraId="182984DA" w14:textId="77777777" w:rsidR="00A30616" w:rsidRDefault="004F3C05">
      <w:pPr>
        <w:framePr w:w="100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3.HR </w:t>
      </w:r>
      <w:r>
        <w:rPr>
          <w:rFonts w:ascii="等线" w:hAnsi="等线" w:cs="等线"/>
          <w:color w:val="000000"/>
          <w:sz w:val="21"/>
        </w:rPr>
        <w:t xml:space="preserve"> </w:t>
      </w:r>
      <w:r>
        <w:rPr>
          <w:rFonts w:ascii="等线" w:hAnsi="等线" w:cs="等线"/>
          <w:color w:val="000000"/>
          <w:sz w:val="21"/>
        </w:rPr>
        <w:t>面</w:t>
      </w:r>
    </w:p>
    <w:p w14:paraId="0BDA60D6" w14:textId="77777777" w:rsidR="00A30616" w:rsidRDefault="004F3C05">
      <w:pPr>
        <w:framePr w:w="7533"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w:t>
      </w:r>
      <w:r>
        <w:rPr>
          <w:rFonts w:ascii="等线"/>
          <w:color w:val="000000"/>
          <w:sz w:val="21"/>
        </w:rPr>
        <w:t>...</w:t>
      </w:r>
      <w:r>
        <w:rPr>
          <w:rFonts w:ascii="等线" w:hAnsi="等线" w:cs="等线"/>
          <w:color w:val="000000"/>
          <w:sz w:val="21"/>
        </w:rPr>
        <w:t>闲聊。对前面面试官的评价、对拼多多了解、加班、目前的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等</w:t>
      </w:r>
    </w:p>
    <w:p w14:paraId="53C1A9B6" w14:textId="77777777" w:rsidR="00A30616" w:rsidRDefault="004F3C05">
      <w:pPr>
        <w:framePr w:w="6174" w:wrap="auto" w:hAnchor="text" w:x="2225" w:y="1220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126.</w:t>
      </w:r>
      <w:r>
        <w:rPr>
          <w:rFonts w:ascii="DOOLDE+DengXian-Light" w:hAnsi="DOOLDE+DengXian-Light" w:cs="DOOLDE+DengXian-Light"/>
          <w:color w:val="000000"/>
          <w:sz w:val="32"/>
        </w:rPr>
        <w:t>赛维网络、拼多多运营岗社招面筋</w:t>
      </w:r>
    </w:p>
    <w:p w14:paraId="47989F42" w14:textId="77777777" w:rsidR="00A30616" w:rsidRDefault="004F3C05">
      <w:pPr>
        <w:framePr w:w="2418"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作者：纪念爱情的标本</w:t>
      </w:r>
    </w:p>
    <w:p w14:paraId="45226F48" w14:textId="77777777" w:rsidR="00A30616" w:rsidRDefault="004F3C05">
      <w:pPr>
        <w:framePr w:w="2418" w:wrap="auto" w:hAnchor="text" w:x="1800" w:y="129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赛维网络</w:t>
      </w:r>
    </w:p>
    <w:p w14:paraId="551401DC" w14:textId="77777777" w:rsidR="00A30616" w:rsidRDefault="004F3C05">
      <w:pPr>
        <w:framePr w:w="1369"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7B98338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141  /  213</w:t>
      </w:r>
    </w:p>
    <w:p w14:paraId="18FEB83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EEEB421" w14:textId="4772352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6814A21" w14:textId="2368291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059C72" w14:textId="206C929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74F8DB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FB95B1" w14:textId="40FCFE4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BAA91C6" w14:textId="69FEC4D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A7370B" w14:textId="77777777" w:rsidR="00A30616" w:rsidRDefault="004F3C05">
      <w:pPr>
        <w:framePr w:w="955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、递交简历后前台会给一份笔试题，有翻译，写产品特点之类的，大概二十分钟写完。</w:t>
      </w:r>
    </w:p>
    <w:p w14:paraId="6EF759DD" w14:textId="77777777" w:rsidR="00A30616" w:rsidRDefault="004F3C05">
      <w:pPr>
        <w:framePr w:w="9555" w:wrap="auto" w:hAnchor="text" w:x="1800" w:y="195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、接下来是部门的领导面试，面试氛围较轻松，先是详细解说应聘职位主要的工作内容。</w:t>
      </w:r>
    </w:p>
    <w:p w14:paraId="223F6E52" w14:textId="77777777" w:rsidR="00A30616" w:rsidRDefault="004F3C05">
      <w:pPr>
        <w:framePr w:w="9555" w:wrap="auto" w:hAnchor="text" w:x="1800" w:y="195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、然后问之前的工作内容，让你介绍一下工作流程。</w:t>
      </w:r>
    </w:p>
    <w:p w14:paraId="7677FD27" w14:textId="77777777" w:rsidR="00A30616" w:rsidRDefault="004F3C05">
      <w:pPr>
        <w:framePr w:w="302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、为什么从上一家公司离职</w:t>
      </w:r>
    </w:p>
    <w:p w14:paraId="7437B84D" w14:textId="77777777" w:rsidR="00A30616" w:rsidRDefault="004F3C05">
      <w:pPr>
        <w:framePr w:w="423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、工作过程中如果遇到瓶颈怎么办呢？</w:t>
      </w:r>
    </w:p>
    <w:p w14:paraId="18A65AFC" w14:textId="77777777" w:rsidR="00A30616" w:rsidRDefault="004F3C05">
      <w:pPr>
        <w:framePr w:w="593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、最后是对于公司的发展的看法，个人的职业规划等。</w:t>
      </w:r>
    </w:p>
    <w:p w14:paraId="40FD3683" w14:textId="77777777" w:rsidR="00A30616" w:rsidRDefault="004F3C05">
      <w:pPr>
        <w:framePr w:w="94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4D210593" w14:textId="77777777" w:rsidR="00A30616" w:rsidRDefault="004F3C05">
      <w:pPr>
        <w:framePr w:w="701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周末去的面试现场，在上海还算不错的地段，是在地下一楼面试的</w:t>
      </w:r>
    </w:p>
    <w:p w14:paraId="06DFA4E8" w14:textId="77777777" w:rsidR="00A30616" w:rsidRDefault="004F3C05">
      <w:pPr>
        <w:framePr w:w="478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先填表，然后提交表给</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之后开始一轮面试</w:t>
      </w:r>
    </w:p>
    <w:p w14:paraId="4CC61D37" w14:textId="77777777" w:rsidR="00A30616" w:rsidRDefault="004F3C05">
      <w:pPr>
        <w:framePr w:w="94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一轮：</w:t>
      </w:r>
    </w:p>
    <w:p w14:paraId="675BA503" w14:textId="77777777" w:rsidR="00A30616" w:rsidRDefault="004F3C05">
      <w:pPr>
        <w:framePr w:w="4623"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、简单介绍下自己</w:t>
      </w:r>
      <w:r>
        <w:rPr>
          <w:rFonts w:ascii="等线"/>
          <w:color w:val="000000"/>
          <w:sz w:val="21"/>
        </w:rPr>
        <w:t>(</w:t>
      </w:r>
      <w:r>
        <w:rPr>
          <w:rFonts w:ascii="等线" w:hAnsi="等线" w:cs="等线"/>
          <w:color w:val="000000"/>
          <w:sz w:val="21"/>
        </w:rPr>
        <w:t>学校、公司、家庭等等</w:t>
      </w:r>
      <w:r>
        <w:rPr>
          <w:rFonts w:ascii="等线"/>
          <w:color w:val="000000"/>
          <w:sz w:val="21"/>
        </w:rPr>
        <w:t>)</w:t>
      </w:r>
    </w:p>
    <w:p w14:paraId="41D662B8" w14:textId="77777777" w:rsidR="00A30616" w:rsidRDefault="004F3C05">
      <w:pPr>
        <w:framePr w:w="4623"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、是否有女朋友？接受</w:t>
      </w:r>
      <w:r>
        <w:rPr>
          <w:rFonts w:ascii="等线" w:hAnsi="等线" w:cs="等线"/>
          <w:color w:val="000000"/>
          <w:sz w:val="21"/>
        </w:rPr>
        <w:t xml:space="preserve"> </w:t>
      </w:r>
      <w:r>
        <w:rPr>
          <w:rFonts w:ascii="等线"/>
          <w:color w:val="000000"/>
          <w:sz w:val="21"/>
        </w:rPr>
        <w:t xml:space="preserve">11*8*6 </w:t>
      </w:r>
      <w:r>
        <w:rPr>
          <w:rFonts w:ascii="等线" w:hAnsi="等线" w:cs="等线"/>
          <w:color w:val="000000"/>
          <w:sz w:val="21"/>
        </w:rPr>
        <w:t xml:space="preserve"> </w:t>
      </w:r>
      <w:r>
        <w:rPr>
          <w:rFonts w:ascii="等线" w:hAnsi="等线" w:cs="等线"/>
          <w:color w:val="000000"/>
          <w:sz w:val="21"/>
        </w:rPr>
        <w:t>和加班吗？</w:t>
      </w:r>
    </w:p>
    <w:p w14:paraId="589605A2" w14:textId="77777777" w:rsidR="00A30616" w:rsidRDefault="004F3C05">
      <w:pPr>
        <w:framePr w:w="4623"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、期待的薪资是？</w:t>
      </w:r>
    </w:p>
    <w:p w14:paraId="0E62FB0F" w14:textId="77777777" w:rsidR="00A30616" w:rsidRDefault="004F3C05">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二轮：</w:t>
      </w:r>
    </w:p>
    <w:p w14:paraId="064634D0" w14:textId="77777777" w:rsidR="00A30616" w:rsidRDefault="004F3C05">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w:t>
      </w:r>
      <w:r>
        <w:rPr>
          <w:rFonts w:ascii="等线" w:hAnsi="等线" w:cs="等线"/>
          <w:color w:val="000000"/>
          <w:sz w:val="21"/>
        </w:rPr>
        <w:t xml:space="preserve"> </w:t>
      </w:r>
      <w:r>
        <w:rPr>
          <w:rFonts w:ascii="等线"/>
          <w:color w:val="000000"/>
          <w:sz w:val="21"/>
        </w:rPr>
        <w:t xml:space="preserve">TL </w:t>
      </w:r>
      <w:r>
        <w:rPr>
          <w:rFonts w:ascii="等线" w:hAnsi="等线" w:cs="等线"/>
          <w:color w:val="000000"/>
          <w:sz w:val="21"/>
        </w:rPr>
        <w:t xml:space="preserve"> </w:t>
      </w:r>
      <w:r>
        <w:rPr>
          <w:rFonts w:ascii="等线" w:hAnsi="等线" w:cs="等线"/>
          <w:color w:val="000000"/>
          <w:sz w:val="21"/>
        </w:rPr>
        <w:t>负责，问的主要是简历上的，简单介绍下自己，开门见山开工资，接下来还是回到</w:t>
      </w:r>
    </w:p>
    <w:p w14:paraId="4E64B22E" w14:textId="77777777" w:rsidR="00A30616" w:rsidRDefault="004F3C05">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自己的工作经历，问的比较细，主要围绕这份工作是做什么的，以及我的理解。其实</w:t>
      </w:r>
      <w:r>
        <w:rPr>
          <w:rFonts w:ascii="等线" w:hAnsi="等线" w:cs="等线"/>
          <w:color w:val="000000"/>
          <w:sz w:val="21"/>
        </w:rPr>
        <w:t xml:space="preserve">  </w:t>
      </w:r>
      <w:r>
        <w:rPr>
          <w:rFonts w:ascii="等线" w:hAnsi="等线" w:cs="等线"/>
          <w:color w:val="000000"/>
          <w:sz w:val="21"/>
        </w:rPr>
        <w:t>即使</w:t>
      </w:r>
    </w:p>
    <w:p w14:paraId="08146568" w14:textId="77777777" w:rsidR="00A30616" w:rsidRDefault="004F3C05">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他介绍了，我还是没能理解，毕竟上份工作是数据分析相关的，所以对这个岗位从开始到最</w:t>
      </w:r>
    </w:p>
    <w:p w14:paraId="11830054" w14:textId="77777777" w:rsidR="00A30616" w:rsidRDefault="004F3C05">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后一直在追问。</w:t>
      </w:r>
    </w:p>
    <w:p w14:paraId="69B05D2C" w14:textId="77777777" w:rsidR="00A30616" w:rsidRDefault="004F3C05">
      <w:pPr>
        <w:framePr w:w="435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最后问有什么想问的么，我问了三个问题</w:t>
      </w:r>
    </w:p>
    <w:p w14:paraId="2DF345D7" w14:textId="77777777" w:rsidR="00A30616" w:rsidRDefault="004F3C05">
      <w:pPr>
        <w:framePr w:w="2783"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Q1:</w:t>
      </w:r>
      <w:r>
        <w:rPr>
          <w:rFonts w:ascii="等线" w:hAnsi="等线" w:cs="等线"/>
          <w:color w:val="000000"/>
          <w:sz w:val="21"/>
        </w:rPr>
        <w:t>这个工作是做什么的。</w:t>
      </w:r>
    </w:p>
    <w:p w14:paraId="68CB0F5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142  /  213</w:t>
      </w:r>
    </w:p>
    <w:p w14:paraId="5117517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9D4788" w14:textId="56093F0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ACDE533" w14:textId="11205CC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DEC998" w14:textId="146E496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E88D8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8B6968" w14:textId="2DF79E5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B57BF68" w14:textId="29CBF44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56BFBD" w14:textId="77777777" w:rsidR="00A30616" w:rsidRDefault="004F3C0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A1:</w:t>
      </w:r>
      <w:r>
        <w:rPr>
          <w:rFonts w:ascii="等线" w:hAnsi="等线" w:cs="等线"/>
          <w:color w:val="000000"/>
          <w:sz w:val="21"/>
        </w:rPr>
        <w:t>对接大商户，帮助商户发展自己的产品，减少用户的投诉给商户以建议，协助商户前期、</w:t>
      </w:r>
    </w:p>
    <w:p w14:paraId="5B069006" w14:textId="77777777" w:rsidR="00A30616" w:rsidRDefault="004F3C05">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中期和后期。</w:t>
      </w:r>
    </w:p>
    <w:p w14:paraId="25D01245" w14:textId="77777777" w:rsidR="00A30616" w:rsidRDefault="004F3C05">
      <w:pPr>
        <w:framePr w:w="231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Q2:</w:t>
      </w:r>
      <w:r>
        <w:rPr>
          <w:rFonts w:ascii="等线" w:hAnsi="等线" w:cs="等线"/>
          <w:color w:val="000000"/>
          <w:sz w:val="21"/>
        </w:rPr>
        <w:t>这个部门的架构。</w:t>
      </w:r>
    </w:p>
    <w:p w14:paraId="3A599D9C" w14:textId="77777777" w:rsidR="00A30616" w:rsidRDefault="004F3C05">
      <w:pPr>
        <w:framePr w:w="930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Q3:</w:t>
      </w:r>
      <w:r>
        <w:rPr>
          <w:rFonts w:ascii="等线" w:hAnsi="等线" w:cs="等线"/>
          <w:color w:val="000000"/>
          <w:sz w:val="21"/>
        </w:rPr>
        <w:t>我原来的工作是数据分析和售后性质，是否和这个岗位匹配，以及您觉得哪里匹配。</w:t>
      </w:r>
    </w:p>
    <w:p w14:paraId="1B003A86" w14:textId="77777777" w:rsidR="00A30616" w:rsidRDefault="004F3C05">
      <w:pPr>
        <w:framePr w:w="9309"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A3:</w:t>
      </w:r>
      <w:r>
        <w:rPr>
          <w:rFonts w:ascii="等线" w:hAnsi="等线" w:cs="等线"/>
          <w:color w:val="000000"/>
          <w:sz w:val="21"/>
        </w:rPr>
        <w:t>这个岗位也会需要数据去分析，根据宏观上数据给与商户建议。</w:t>
      </w:r>
    </w:p>
    <w:p w14:paraId="72D1D9C7" w14:textId="77777777" w:rsidR="00A30616" w:rsidRDefault="004F3C05">
      <w:pPr>
        <w:framePr w:w="3967" w:wrap="auto" w:hAnchor="text" w:x="2225" w:y="481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127.</w:t>
      </w:r>
      <w:r>
        <w:rPr>
          <w:rFonts w:ascii="DOOLDE+DengXian-Light" w:hAnsi="DOOLDE+DengXian-Light" w:cs="DOOLDE+DengXian-Light"/>
          <w:color w:val="000000"/>
          <w:sz w:val="32"/>
        </w:rPr>
        <w:t>拼多多运营管培凉经</w:t>
      </w:r>
    </w:p>
    <w:p w14:paraId="779CA2D9" w14:textId="77777777" w:rsidR="00A30616" w:rsidRDefault="004F3C05">
      <w:pPr>
        <w:framePr w:w="2031"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AAA </w:t>
      </w:r>
      <w:r>
        <w:rPr>
          <w:rFonts w:ascii="等线" w:hAnsi="等线" w:cs="等线"/>
          <w:color w:val="000000"/>
          <w:sz w:val="21"/>
        </w:rPr>
        <w:t xml:space="preserve"> </w:t>
      </w:r>
      <w:r>
        <w:rPr>
          <w:rFonts w:ascii="等线" w:hAnsi="等线" w:cs="等线"/>
          <w:color w:val="000000"/>
          <w:sz w:val="21"/>
        </w:rPr>
        <w:t>超可爱</w:t>
      </w:r>
    </w:p>
    <w:p w14:paraId="4F204CE7" w14:textId="77777777" w:rsidR="00A30616" w:rsidRDefault="004F3C05">
      <w:pPr>
        <w:framePr w:w="4332"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长沙和武汉开始</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了，我感觉我凉了</w:t>
      </w:r>
      <w:r>
        <w:rPr>
          <w:rFonts w:ascii="等线" w:hAnsi="等线" w:cs="等线"/>
          <w:color w:val="000000"/>
          <w:sz w:val="21"/>
        </w:rPr>
        <w:t>……</w:t>
      </w:r>
    </w:p>
    <w:p w14:paraId="25330D51" w14:textId="77777777" w:rsidR="00A30616" w:rsidRDefault="004F3C05">
      <w:pPr>
        <w:framePr w:w="1378"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 xml:space="preserve"> </w:t>
      </w:r>
      <w:r>
        <w:rPr>
          <w:rFonts w:ascii="等线" w:hAnsi="等线" w:cs="等线"/>
          <w:color w:val="000000"/>
          <w:sz w:val="21"/>
        </w:rPr>
        <w:t>投简历</w:t>
      </w:r>
    </w:p>
    <w:p w14:paraId="32929646" w14:textId="77777777" w:rsidR="00A30616" w:rsidRDefault="004F3C05">
      <w:pPr>
        <w:framePr w:w="1378"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9.23 </w:t>
      </w:r>
      <w:r>
        <w:rPr>
          <w:rFonts w:ascii="等线" w:hAnsi="等线" w:cs="等线"/>
          <w:color w:val="000000"/>
          <w:sz w:val="21"/>
        </w:rPr>
        <w:t xml:space="preserve"> </w:t>
      </w:r>
      <w:r>
        <w:rPr>
          <w:rFonts w:ascii="等线" w:hAnsi="等线" w:cs="等线"/>
          <w:color w:val="000000"/>
          <w:sz w:val="21"/>
        </w:rPr>
        <w:t>笔试</w:t>
      </w:r>
    </w:p>
    <w:p w14:paraId="3C9BB799" w14:textId="77777777" w:rsidR="00A30616" w:rsidRDefault="004F3C05">
      <w:pPr>
        <w:framePr w:w="200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9.25 </w:t>
      </w:r>
      <w:r>
        <w:rPr>
          <w:rFonts w:ascii="等线" w:hAnsi="等线" w:cs="等线"/>
          <w:color w:val="000000"/>
          <w:sz w:val="21"/>
        </w:rPr>
        <w:t xml:space="preserve"> </w:t>
      </w:r>
      <w:r>
        <w:rPr>
          <w:rFonts w:ascii="等线" w:hAnsi="等线" w:cs="等线"/>
          <w:color w:val="000000"/>
          <w:sz w:val="21"/>
        </w:rPr>
        <w:t>南京线下群面</w:t>
      </w:r>
    </w:p>
    <w:p w14:paraId="3CDF3CF4" w14:textId="77777777" w:rsidR="00A30616" w:rsidRDefault="004F3C05">
      <w:pPr>
        <w:framePr w:w="9560"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一个游戏公司计划做一个爆款游戏，目前集资</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万，应该优先给哪三个部门（市场调查</w:t>
      </w:r>
    </w:p>
    <w:p w14:paraId="5B322458" w14:textId="77777777" w:rsidR="00A30616" w:rsidRDefault="004F3C0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部，策划部，美术部，程序部，测试部，运营部我记得是这几个），说明理由。</w:t>
      </w:r>
    </w:p>
    <w:p w14:paraId="2DA93DA7" w14:textId="77777777" w:rsidR="00A30616" w:rsidRDefault="004F3C05">
      <w:pPr>
        <w:framePr w:w="9560"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一组</w:t>
      </w:r>
      <w:r>
        <w:rPr>
          <w:rFonts w:ascii="等线" w:hAnsi="等线" w:cs="等线"/>
          <w:color w:val="000000"/>
          <w:sz w:val="21"/>
        </w:rPr>
        <w:t xml:space="preserve"> </w:t>
      </w:r>
      <w:r>
        <w:rPr>
          <w:rFonts w:ascii="等线"/>
          <w:color w:val="000000"/>
          <w:sz w:val="21"/>
        </w:rPr>
        <w:t xml:space="preserve">8-10 </w:t>
      </w:r>
      <w:r>
        <w:rPr>
          <w:rFonts w:ascii="等线" w:hAnsi="等线" w:cs="等线"/>
          <w:color w:val="000000"/>
          <w:sz w:val="21"/>
        </w:rPr>
        <w:t xml:space="preserve"> </w:t>
      </w:r>
      <w:r>
        <w:rPr>
          <w:rFonts w:ascii="等线" w:hAnsi="等线" w:cs="等线"/>
          <w:color w:val="000000"/>
          <w:sz w:val="21"/>
        </w:rPr>
        <w:t>人。</w:t>
      </w:r>
    </w:p>
    <w:p w14:paraId="50AF08E8" w14:textId="77777777" w:rsidR="00A30616" w:rsidRDefault="004F3C05">
      <w:pPr>
        <w:framePr w:w="158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9.27 </w:t>
      </w:r>
      <w:r>
        <w:rPr>
          <w:rFonts w:ascii="等线" w:hAnsi="等线" w:cs="等线"/>
          <w:color w:val="000000"/>
          <w:sz w:val="21"/>
        </w:rPr>
        <w:t xml:space="preserve"> </w:t>
      </w:r>
      <w:r>
        <w:rPr>
          <w:rFonts w:ascii="等线" w:hAnsi="等线" w:cs="等线"/>
          <w:color w:val="000000"/>
          <w:sz w:val="21"/>
        </w:rPr>
        <w:t>三轮单面</w:t>
      </w:r>
    </w:p>
    <w:p w14:paraId="65F592EE" w14:textId="77777777" w:rsidR="00A30616" w:rsidRDefault="004F3C05">
      <w:pPr>
        <w:framePr w:w="94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912AED2" w14:textId="77777777" w:rsidR="00A30616" w:rsidRDefault="004F3C05">
      <w:pPr>
        <w:framePr w:w="1314"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个人介绍</w:t>
      </w:r>
    </w:p>
    <w:p w14:paraId="7CC97984" w14:textId="77777777" w:rsidR="00A30616" w:rsidRDefault="004F3C05">
      <w:pPr>
        <w:framePr w:w="574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实习做了些什么，有什么成果，参加了什么项目</w:t>
      </w:r>
    </w:p>
    <w:p w14:paraId="5847A4E1" w14:textId="77777777" w:rsidR="00A30616" w:rsidRDefault="004F3C05">
      <w:pPr>
        <w:framePr w:w="574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为什么想做拼多多的运营</w:t>
      </w:r>
    </w:p>
    <w:p w14:paraId="4F8D232E" w14:textId="77777777" w:rsidR="00A30616" w:rsidRDefault="004F3C05">
      <w:pPr>
        <w:framePr w:w="574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为什么想去上海，不是留在南京</w:t>
      </w:r>
    </w:p>
    <w:p w14:paraId="748B7493" w14:textId="77777777" w:rsidR="00A30616" w:rsidRDefault="004F3C05">
      <w:pPr>
        <w:framePr w:w="574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遇到过什么困难或挫折</w:t>
      </w:r>
    </w:p>
    <w:p w14:paraId="25041594" w14:textId="77777777" w:rsidR="00A30616" w:rsidRDefault="004F3C05">
      <w:pPr>
        <w:framePr w:w="5740" w:wrap="auto" w:hAnchor="text" w:x="1800" w:y="10281"/>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能不能接受加班，能不能接受因为工作牺牲部分生活</w:t>
      </w:r>
    </w:p>
    <w:p w14:paraId="28BC9114" w14:textId="77777777" w:rsidR="00A30616" w:rsidRDefault="004F3C05">
      <w:pPr>
        <w:framePr w:w="574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觉得拼多多有哪些地方需要改进</w:t>
      </w:r>
    </w:p>
    <w:p w14:paraId="65167C96" w14:textId="77777777" w:rsidR="00A30616" w:rsidRDefault="004F3C05">
      <w:pPr>
        <w:framePr w:w="5740"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2AB67BE8" w14:textId="77777777" w:rsidR="00A30616" w:rsidRDefault="004F3C05">
      <w:pPr>
        <w:framePr w:w="94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5BC3EF6" w14:textId="77777777" w:rsidR="00A30616" w:rsidRDefault="004F3C05">
      <w:pPr>
        <w:framePr w:w="1945"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对运营什么理解</w:t>
      </w:r>
    </w:p>
    <w:p w14:paraId="11C82861" w14:textId="77777777" w:rsidR="00A30616" w:rsidRDefault="004F3C05">
      <w:pPr>
        <w:framePr w:w="5983"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实习中一个完整的项目流程是怎样的</w:t>
      </w:r>
    </w:p>
    <w:p w14:paraId="46C1CFE1" w14:textId="77777777" w:rsidR="00A30616" w:rsidRDefault="004F3C05">
      <w:pPr>
        <w:framePr w:w="5983"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该项目中个人负责哪些部分，个人贡献多少，量化成果</w:t>
      </w:r>
    </w:p>
    <w:p w14:paraId="1450BEE3" w14:textId="77777777" w:rsidR="00A30616" w:rsidRDefault="004F3C05">
      <w:pPr>
        <w:framePr w:w="5983"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为什么不留在现在的公司</w:t>
      </w:r>
    </w:p>
    <w:p w14:paraId="78B7BD43" w14:textId="77777777" w:rsidR="00A30616" w:rsidRDefault="004F3C05">
      <w:pPr>
        <w:framePr w:w="5983"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为什么去上海</w:t>
      </w:r>
    </w:p>
    <w:p w14:paraId="3BE4B963" w14:textId="77777777" w:rsidR="00A30616" w:rsidRDefault="004F3C05">
      <w:pPr>
        <w:framePr w:w="2366"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对拼多多有什么了解</w:t>
      </w:r>
    </w:p>
    <w:p w14:paraId="50A8E328"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143  /  213</w:t>
      </w:r>
    </w:p>
    <w:p w14:paraId="7A1F475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012F06" w14:textId="7D37FF5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175BF3D" w14:textId="21C26C5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365AA2" w14:textId="6FFB8D6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3FB9A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C28D2B" w14:textId="06E3045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EAE7F5E" w14:textId="236D1799"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58FD55" w14:textId="77777777" w:rsidR="00A30616" w:rsidRDefault="004F3C05">
      <w:pPr>
        <w:framePr w:w="50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分析拼多多和现在公司的运营模式有什么不同</w:t>
      </w:r>
    </w:p>
    <w:p w14:paraId="0BFB8AF6" w14:textId="77777777" w:rsidR="00A30616" w:rsidRDefault="004F3C05">
      <w:pPr>
        <w:framePr w:w="89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4C0EB41E" w14:textId="77777777" w:rsidR="00A30616" w:rsidRDefault="004F3C05">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B20B7F1" w14:textId="77777777" w:rsidR="00A30616" w:rsidRDefault="004F3C05">
      <w:pPr>
        <w:framePr w:w="131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13D789B" w14:textId="77777777" w:rsidR="00A30616" w:rsidRDefault="004F3C05">
      <w:pPr>
        <w:framePr w:w="173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实习相关经历</w:t>
      </w:r>
    </w:p>
    <w:p w14:paraId="0E48CD6B" w14:textId="77777777" w:rsidR="00A30616" w:rsidRDefault="004F3C05">
      <w:pPr>
        <w:framePr w:w="131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意向城市</w:t>
      </w:r>
    </w:p>
    <w:p w14:paraId="19FD460F" w14:textId="77777777" w:rsidR="00A30616" w:rsidRDefault="004F3C05">
      <w:pPr>
        <w:framePr w:w="404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有没有男朋友，工作了吗，在哪工作</w:t>
      </w:r>
    </w:p>
    <w:p w14:paraId="24756C2B" w14:textId="77777777" w:rsidR="00A30616" w:rsidRDefault="004F3C05">
      <w:pPr>
        <w:framePr w:w="4048"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未来工作生活规划</w:t>
      </w:r>
    </w:p>
    <w:p w14:paraId="47C3625F" w14:textId="77777777" w:rsidR="00A30616" w:rsidRDefault="004F3C05">
      <w:pPr>
        <w:framePr w:w="131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期望薪资</w:t>
      </w:r>
    </w:p>
    <w:p w14:paraId="2DA1AB8F" w14:textId="77777777" w:rsidR="00A30616" w:rsidRDefault="004F3C05">
      <w:pPr>
        <w:framePr w:w="560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ps.</w:t>
      </w:r>
      <w:r>
        <w:rPr>
          <w:rFonts w:ascii="等线" w:hAnsi="等线" w:cs="等线"/>
          <w:color w:val="000000"/>
          <w:sz w:val="21"/>
        </w:rPr>
        <w:t>我觉得我说的有点低，运营管培应该要多少呀）</w:t>
      </w:r>
    </w:p>
    <w:p w14:paraId="2E3F46A5" w14:textId="77777777" w:rsidR="00A30616" w:rsidRDefault="004F3C05">
      <w:pPr>
        <w:framePr w:w="560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秋招进展</w:t>
      </w:r>
    </w:p>
    <w:p w14:paraId="4C85FC89" w14:textId="77777777" w:rsidR="00A30616" w:rsidRDefault="004F3C05">
      <w:pPr>
        <w:framePr w:w="332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反问（问了些和生活相关的）</w:t>
      </w:r>
    </w:p>
    <w:p w14:paraId="4B35F061" w14:textId="77777777" w:rsidR="00A30616" w:rsidRDefault="004F3C05">
      <w:pPr>
        <w:framePr w:w="242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10.6 </w:t>
      </w:r>
      <w:r>
        <w:rPr>
          <w:rFonts w:ascii="等线" w:hAnsi="等线" w:cs="等线"/>
          <w:color w:val="000000"/>
          <w:sz w:val="21"/>
        </w:rPr>
        <w:t xml:space="preserve"> </w:t>
      </w:r>
      <w:r>
        <w:rPr>
          <w:rFonts w:ascii="等线" w:hAnsi="等线" w:cs="等线"/>
          <w:color w:val="000000"/>
          <w:sz w:val="21"/>
        </w:rPr>
        <w:t>接到电话通知加面</w:t>
      </w:r>
    </w:p>
    <w:p w14:paraId="6F53A68E" w14:textId="77777777" w:rsidR="00A30616" w:rsidRDefault="004F3C0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简单问了一下意向度，目前秋招进展，然后说有个部门的伙伴想和我进一步聊聊，约了第二</w:t>
      </w:r>
    </w:p>
    <w:p w14:paraId="7729964F"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天视频面试。</w:t>
      </w:r>
    </w:p>
    <w:p w14:paraId="1178574D" w14:textId="77777777" w:rsidR="00A30616" w:rsidRDefault="004F3C05">
      <w:pPr>
        <w:framePr w:w="267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10.7 </w:t>
      </w:r>
      <w:r>
        <w:rPr>
          <w:rFonts w:ascii="等线" w:hAnsi="等线" w:cs="等线"/>
          <w:color w:val="000000"/>
          <w:sz w:val="21"/>
        </w:rPr>
        <w:t xml:space="preserve"> </w:t>
      </w:r>
      <w:r>
        <w:rPr>
          <w:rFonts w:ascii="等线" w:hAnsi="等线" w:cs="等线"/>
          <w:color w:val="000000"/>
          <w:sz w:val="21"/>
        </w:rPr>
        <w:t>视频面试（业务面）</w:t>
      </w:r>
    </w:p>
    <w:p w14:paraId="50B9EF87"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普通面试流程，主要问实习相关内容，带一点压力面的感觉。实习项目里有没有哪里没做好，</w:t>
      </w:r>
    </w:p>
    <w:p w14:paraId="0826DD9F"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再给一次机会会怎么做。个人认为有什么缺点，有没有做出改进。</w:t>
      </w:r>
    </w:p>
    <w:p w14:paraId="5610CC7D"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5D81CC4C" w14:textId="77777777" w:rsidR="00A30616" w:rsidRDefault="004F3C05">
      <w:pPr>
        <w:framePr w:w="462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（不太合适的问题）公司发展战略相关</w:t>
      </w:r>
      <w:r>
        <w:rPr>
          <w:rFonts w:ascii="等线" w:hAnsi="等线" w:cs="等线"/>
          <w:color w:val="000000"/>
          <w:sz w:val="21"/>
        </w:rPr>
        <w:t>……</w:t>
      </w:r>
    </w:p>
    <w:p w14:paraId="5787673C" w14:textId="77777777" w:rsidR="00A30616" w:rsidRDefault="004F3C05">
      <w:pPr>
        <w:framePr w:w="4626"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我还有什么能力欠缺，需要提高。</w:t>
      </w:r>
    </w:p>
    <w:p w14:paraId="00904AA8" w14:textId="77777777" w:rsidR="00A30616" w:rsidRDefault="004F3C05">
      <w:pPr>
        <w:framePr w:w="6622"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面试官：认识问题不够深刻</w:t>
      </w:r>
      <w:r>
        <w:rPr>
          <w:rFonts w:ascii="等线" w:hAnsi="等线" w:cs="等线"/>
          <w:color w:val="000000"/>
          <w:sz w:val="21"/>
        </w:rPr>
        <w:t>……</w:t>
      </w:r>
      <w:r>
        <w:rPr>
          <w:rFonts w:ascii="等线" w:hAnsi="等线" w:cs="等线"/>
          <w:color w:val="000000"/>
          <w:sz w:val="21"/>
        </w:rPr>
        <w:t>（我觉得他在暗示我浮于表面）</w:t>
      </w:r>
    </w:p>
    <w:p w14:paraId="3A8CCB0D" w14:textId="77777777" w:rsidR="00A30616" w:rsidRDefault="004F3C05">
      <w:pPr>
        <w:framePr w:w="4836"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面试结束自我感觉表现没之前好，好担心凉了</w:t>
      </w:r>
    </w:p>
    <w:p w14:paraId="46567828" w14:textId="77777777" w:rsidR="00A30616" w:rsidRDefault="004F3C05">
      <w:pPr>
        <w:framePr w:w="4836" w:wrap="auto" w:hAnchor="text" w:x="1800" w:y="9448"/>
        <w:widowControl w:val="0"/>
        <w:autoSpaceDE w:val="0"/>
        <w:autoSpaceDN w:val="0"/>
        <w:spacing w:before="0" w:after="0" w:line="936" w:lineRule="exact"/>
        <w:jc w:val="left"/>
        <w:rPr>
          <w:rFonts w:ascii="等线" w:hAnsi="等线" w:cs="等线"/>
          <w:color w:val="000000"/>
          <w:sz w:val="21"/>
        </w:rPr>
      </w:pPr>
      <w:r>
        <w:rPr>
          <w:rFonts w:ascii="等线" w:hAnsi="等线" w:cs="等线"/>
          <w:color w:val="000000"/>
          <w:sz w:val="21"/>
        </w:rPr>
        <w:t>拼多多到底什么时候出结果啊！</w:t>
      </w:r>
    </w:p>
    <w:p w14:paraId="7E4C71F1" w14:textId="77777777" w:rsidR="00A30616" w:rsidRDefault="004F3C05">
      <w:pPr>
        <w:framePr w:w="4334" w:wrap="auto" w:hAnchor="text" w:x="2225" w:y="1136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128.</w:t>
      </w:r>
      <w:r>
        <w:rPr>
          <w:rFonts w:ascii="DOOLDE+DengXian-Light" w:hAnsi="DOOLDE+DengXian-Light" w:cs="DOOLDE+DengXian-Light"/>
          <w:color w:val="000000"/>
          <w:sz w:val="32"/>
        </w:rPr>
        <w:t>拼多多长沙场运营面经</w:t>
      </w:r>
    </w:p>
    <w:p w14:paraId="55BC1B77" w14:textId="77777777" w:rsidR="00A30616" w:rsidRDefault="004F3C05">
      <w:pPr>
        <w:framePr w:w="2716"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548611238 </w:t>
      </w:r>
      <w:r>
        <w:rPr>
          <w:rFonts w:ascii="等线" w:hAnsi="等线" w:cs="等线"/>
          <w:color w:val="000000"/>
          <w:sz w:val="21"/>
        </w:rPr>
        <w:t xml:space="preserve"> </w:t>
      </w:r>
      <w:r>
        <w:rPr>
          <w:rFonts w:ascii="等线" w:hAnsi="等线" w:cs="等线"/>
          <w:color w:val="000000"/>
          <w:sz w:val="21"/>
        </w:rPr>
        <w:t>号</w:t>
      </w:r>
    </w:p>
    <w:p w14:paraId="2C769A3E" w14:textId="77777777" w:rsidR="00A30616" w:rsidRDefault="004F3C05">
      <w:pPr>
        <w:framePr w:w="1503"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Update  </w:t>
      </w:r>
      <w:r>
        <w:rPr>
          <w:rFonts w:ascii="等线" w:hAnsi="等线" w:cs="等线"/>
          <w:color w:val="000000"/>
          <w:sz w:val="21"/>
        </w:rPr>
        <w:t>一下</w:t>
      </w:r>
    </w:p>
    <w:p w14:paraId="5D081995" w14:textId="77777777" w:rsidR="00A30616" w:rsidRDefault="004F3C05">
      <w:pPr>
        <w:framePr w:w="4008"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刚刚官网看到面试未通过了，害，</w:t>
      </w:r>
      <w:r>
        <w:rPr>
          <w:rFonts w:ascii="等线"/>
          <w:color w:val="000000"/>
          <w:sz w:val="21"/>
        </w:rPr>
        <w:t>fine</w:t>
      </w:r>
    </w:p>
    <w:p w14:paraId="1ACA59E6" w14:textId="77777777" w:rsidR="00A30616" w:rsidRDefault="004F3C05">
      <w:pPr>
        <w:framePr w:w="6402"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w:t>
      </w:r>
    </w:p>
    <w:p w14:paraId="5FE78E31" w14:textId="77777777" w:rsidR="00A30616" w:rsidRDefault="004F3C05">
      <w:pPr>
        <w:framePr w:w="6402"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第一天：群面</w:t>
      </w:r>
    </w:p>
    <w:p w14:paraId="5146CC23" w14:textId="77777777" w:rsidR="00A30616" w:rsidRDefault="004F3C05">
      <w:pPr>
        <w:framePr w:w="956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群面是各个岗位混在一起面试的，我们组</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个人，群面题目是排序题，大家可以看看网上的</w:t>
      </w:r>
    </w:p>
    <w:p w14:paraId="2412287E" w14:textId="77777777" w:rsidR="00A30616" w:rsidRDefault="004F3C05">
      <w:pPr>
        <w:framePr w:w="9560"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排序题都怎么开展思路（我第一次面，其实没什么想法），最后我们组</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进</w:t>
      </w:r>
      <w:r>
        <w:rPr>
          <w:rFonts w:ascii="等线" w:hAnsi="等线" w:cs="等线"/>
          <w:color w:val="000000"/>
          <w:sz w:val="21"/>
        </w:rPr>
        <w:t xml:space="preserve">  </w:t>
      </w:r>
      <w:r>
        <w:rPr>
          <w:rFonts w:ascii="等线"/>
          <w:color w:val="000000"/>
          <w:sz w:val="21"/>
        </w:rPr>
        <w:t>4</w:t>
      </w:r>
      <w:r>
        <w:rPr>
          <w:rFonts w:ascii="等线" w:hAnsi="等线" w:cs="等线"/>
          <w:color w:val="000000"/>
          <w:sz w:val="21"/>
        </w:rPr>
        <w:t>，通过率还挺</w:t>
      </w:r>
    </w:p>
    <w:p w14:paraId="67A8321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144  /  213</w:t>
      </w:r>
    </w:p>
    <w:p w14:paraId="3A960DF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A2C1BB" w14:textId="46D022D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3EEE638" w14:textId="74E4790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02D087" w14:textId="422D5D5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06B14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CA8E6F" w14:textId="633F610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EC71C48" w14:textId="35114EA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94B578" w14:textId="77777777" w:rsidR="00A30616" w:rsidRDefault="004F3C05">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高的</w:t>
      </w:r>
    </w:p>
    <w:p w14:paraId="7F02A916" w14:textId="77777777" w:rsidR="00A30616" w:rsidRDefault="004F3C05">
      <w:pPr>
        <w:framePr w:w="37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点多收到第二天的单面通知</w:t>
      </w:r>
    </w:p>
    <w:p w14:paraId="241DB1CC" w14:textId="77777777" w:rsidR="00A30616" w:rsidRDefault="004F3C05">
      <w:pPr>
        <w:framePr w:w="216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第二天：</w:t>
      </w:r>
      <w:r>
        <w:rPr>
          <w:rFonts w:ascii="等线"/>
          <w:color w:val="000000"/>
          <w:sz w:val="21"/>
        </w:rPr>
        <w:t xml:space="preserve">1-3 </w:t>
      </w:r>
      <w:r>
        <w:rPr>
          <w:rFonts w:ascii="等线" w:hAnsi="等线" w:cs="等线"/>
          <w:color w:val="000000"/>
          <w:sz w:val="21"/>
        </w:rPr>
        <w:t xml:space="preserve"> </w:t>
      </w:r>
      <w:r>
        <w:rPr>
          <w:rFonts w:ascii="等线" w:hAnsi="等线" w:cs="等线"/>
          <w:color w:val="000000"/>
          <w:sz w:val="21"/>
        </w:rPr>
        <w:t>轮面试</w:t>
      </w:r>
    </w:p>
    <w:p w14:paraId="223A9BE1"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一天会走完所有面试流程，如果一轮过了就会开始下一轮，但顺序很随机，可能先业务面可</w:t>
      </w:r>
    </w:p>
    <w:p w14:paraId="3D7AC621"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面，看谁有空，我总共大概面了两个小时</w:t>
      </w:r>
    </w:p>
    <w:p w14:paraId="2A0FAD17"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（面试现场像高中早读的时候哈哈哈，声音嗡嗡嗡的）</w:t>
      </w:r>
    </w:p>
    <w:p w14:paraId="367021AC" w14:textId="77777777" w:rsidR="00A30616" w:rsidRDefault="004F3C05">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一面业务面</w:t>
      </w:r>
    </w:p>
    <w:p w14:paraId="06C8A6EB" w14:textId="77777777" w:rsidR="00A30616" w:rsidRDefault="004F3C05">
      <w:pPr>
        <w:framePr w:w="380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主要还是问简历，比较常规的问题</w:t>
      </w:r>
    </w:p>
    <w:p w14:paraId="5AB83A45" w14:textId="77777777" w:rsidR="00A30616" w:rsidRDefault="004F3C05">
      <w:pPr>
        <w:framePr w:w="380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用不用拼多多</w:t>
      </w:r>
    </w:p>
    <w:p w14:paraId="68A04C0B" w14:textId="77777777" w:rsidR="00A30616" w:rsidRDefault="004F3C05">
      <w:pPr>
        <w:framePr w:w="628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对最近拼多多厕所门事件怎么看，如果是你会怎么处理</w:t>
      </w:r>
    </w:p>
    <w:p w14:paraId="6892402C" w14:textId="77777777" w:rsidR="00A30616" w:rsidRDefault="004F3C05">
      <w:pPr>
        <w:framePr w:w="6285"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（面试官小哥哥好帅啊淦，我全程直视他的眼睛哈哈哈哈）</w:t>
      </w:r>
    </w:p>
    <w:p w14:paraId="4DB4D3B1" w14:textId="77777777" w:rsidR="00A30616" w:rsidRDefault="004F3C05">
      <w:pPr>
        <w:framePr w:w="13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二面业务面</w:t>
      </w:r>
    </w:p>
    <w:p w14:paraId="2D2A02DF" w14:textId="77777777" w:rsidR="00A30616" w:rsidRDefault="004F3C05">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可能面试官面太久有点累了，也可能方向和我不太匹配，这一面比较短，大概</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分钟，主</w:t>
      </w:r>
    </w:p>
    <w:p w14:paraId="3FBCE91F" w14:textId="77777777" w:rsidR="00A30616" w:rsidRDefault="004F3C05">
      <w:pPr>
        <w:framePr w:w="411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要问了在实习里做了什么，没怎么深挖</w:t>
      </w:r>
    </w:p>
    <w:p w14:paraId="4D48285F" w14:textId="77777777" w:rsidR="00A30616" w:rsidRDefault="004F3C05">
      <w:pPr>
        <w:framePr w:w="13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441A3BE" w14:textId="77777777" w:rsidR="00A30616" w:rsidRDefault="004F3C05">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面没什么问题，就是聊天，问基本情况，想做什么方向，怎么看待</w:t>
      </w:r>
      <w:r>
        <w:rPr>
          <w:rFonts w:ascii="等线" w:hAnsi="等线" w:cs="等线"/>
          <w:color w:val="000000"/>
          <w:sz w:val="21"/>
        </w:rPr>
        <w:t xml:space="preserve">  </w:t>
      </w:r>
      <w:r>
        <w:rPr>
          <w:rFonts w:ascii="等线"/>
          <w:color w:val="000000"/>
          <w:sz w:val="21"/>
        </w:rPr>
        <w:t>996</w:t>
      </w:r>
      <w:r>
        <w:rPr>
          <w:rFonts w:ascii="等线" w:hAnsi="等线" w:cs="等线"/>
          <w:color w:val="000000"/>
          <w:sz w:val="21"/>
        </w:rPr>
        <w:t>，意向工作地，</w:t>
      </w:r>
    </w:p>
    <w:p w14:paraId="4533AB0E" w14:textId="77777777" w:rsidR="00A30616" w:rsidRDefault="004F3C05">
      <w:pPr>
        <w:framePr w:w="956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职业规划，觉得目前自己哪部分还不足，比较常规的问题</w:t>
      </w:r>
    </w:p>
    <w:p w14:paraId="6A361BAA" w14:textId="77777777" w:rsidR="00A30616" w:rsidRDefault="004F3C05">
      <w:pPr>
        <w:framePr w:w="8472"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然后就让我回去等消息了，大概</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周，可能要等所有站点面试结束再综合评估</w:t>
      </w:r>
    </w:p>
    <w:p w14:paraId="38D031F5" w14:textId="77777777" w:rsidR="00A30616" w:rsidRDefault="004F3C05">
      <w:pPr>
        <w:framePr w:w="894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整体来说我觉得面试比较常规，线下面试的问题可能就是会比线上更简单一点哈哈哈</w:t>
      </w:r>
    </w:p>
    <w:p w14:paraId="26195EBE" w14:textId="77777777" w:rsidR="00A30616" w:rsidRDefault="004F3C05">
      <w:pPr>
        <w:framePr w:w="5255" w:wrap="auto" w:hAnchor="text" w:x="2225" w:y="1011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129.</w:t>
      </w:r>
      <w:r>
        <w:rPr>
          <w:rFonts w:ascii="DOOLDE+DengXian-Light" w:hAnsi="DOOLDE+DengXian-Light" w:cs="DOOLDE+DengXian-Light"/>
          <w:color w:val="000000"/>
          <w:sz w:val="32"/>
        </w:rPr>
        <w:t>拼多多运营</w:t>
      </w:r>
      <w:r>
        <w:rPr>
          <w:rFonts w:ascii="DOOLDE+DengXian-Light" w:hAnsi="DOOLDE+DengXian-Light" w:cs="DOOLDE+DengXian-Light"/>
          <w:color w:val="000000"/>
          <w:sz w:val="32"/>
        </w:rPr>
        <w:t xml:space="preserve"> </w:t>
      </w:r>
      <w:r>
        <w:rPr>
          <w:rFonts w:ascii="NTBTBD+DengXian-Light"/>
          <w:color w:val="000000"/>
          <w:sz w:val="32"/>
        </w:rPr>
        <w:t xml:space="preserve">oc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还愿，附面经</w:t>
      </w:r>
    </w:p>
    <w:p w14:paraId="36547797" w14:textId="77777777" w:rsidR="00A30616" w:rsidRDefault="004F3C05">
      <w:pPr>
        <w:framePr w:w="3025"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作者：求求</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啊啊啊啊啊</w:t>
      </w:r>
    </w:p>
    <w:p w14:paraId="617CAA27" w14:textId="77777777" w:rsidR="00A30616" w:rsidRDefault="004F3C05">
      <w:pPr>
        <w:framePr w:w="956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今天下午两点多接到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面试通过的电话，很感动，希望后面顺利签约，给个高点的薪资！</w:t>
      </w:r>
    </w:p>
    <w:p w14:paraId="06989342" w14:textId="77777777" w:rsidR="00A30616" w:rsidRDefault="004F3C05">
      <w:pPr>
        <w:framePr w:w="29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感恩拼多多，面经回馈牛客</w:t>
      </w:r>
    </w:p>
    <w:p w14:paraId="2655EC79" w14:textId="77777777" w:rsidR="00A30616" w:rsidRDefault="004F3C05">
      <w:pPr>
        <w:framePr w:w="73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w:t>
      </w:r>
    </w:p>
    <w:p w14:paraId="495D98DA" w14:textId="77777777" w:rsidR="00A30616" w:rsidRDefault="004F3C05">
      <w:pPr>
        <w:framePr w:w="411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沙漠求生物品排序题，很常规也很简单</w:t>
      </w:r>
    </w:p>
    <w:p w14:paraId="26BDB432" w14:textId="77777777" w:rsidR="00A30616" w:rsidRDefault="004F3C05">
      <w:pPr>
        <w:framePr w:w="411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单面：</w:t>
      </w:r>
      <w:r>
        <w:rPr>
          <w:rFonts w:ascii="等线"/>
          <w:color w:val="000000"/>
          <w:sz w:val="21"/>
        </w:rPr>
        <w:t xml:space="preserve">HR+2 </w:t>
      </w:r>
      <w:r>
        <w:rPr>
          <w:rFonts w:ascii="等线" w:hAnsi="等线" w:cs="等线"/>
          <w:color w:val="000000"/>
          <w:sz w:val="21"/>
        </w:rPr>
        <w:t xml:space="preserve"> </w:t>
      </w:r>
      <w:r>
        <w:rPr>
          <w:rFonts w:ascii="等线" w:hAnsi="等线" w:cs="等线"/>
          <w:color w:val="000000"/>
          <w:sz w:val="21"/>
        </w:rPr>
        <w:t>业务</w:t>
      </w:r>
    </w:p>
    <w:p w14:paraId="56B6A333" w14:textId="77777777" w:rsidR="00A30616" w:rsidRDefault="004F3C05">
      <w:pPr>
        <w:framePr w:w="10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379FCED8" w14:textId="77777777" w:rsidR="00A30616" w:rsidRDefault="004F3C05">
      <w:pPr>
        <w:framePr w:w="131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8CEFCDA" w14:textId="77777777" w:rsidR="00A30616" w:rsidRDefault="004F3C05">
      <w:pPr>
        <w:framePr w:w="429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为什么第一段互联网第二段选择去地产</w:t>
      </w:r>
    </w:p>
    <w:p w14:paraId="07C6FC82" w14:textId="77777777" w:rsidR="00A30616" w:rsidRDefault="004F3C05">
      <w:pPr>
        <w:framePr w:w="4290"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为什么想来拼多多</w:t>
      </w:r>
    </w:p>
    <w:p w14:paraId="77D1BB6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145  /  213</w:t>
      </w:r>
    </w:p>
    <w:p w14:paraId="440E3BE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1CC14A" w14:textId="6076737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73032CF" w14:textId="68E96D2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F1A2404" w14:textId="4597EA1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E467D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6FD03B" w14:textId="2C14F77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5946BD4" w14:textId="41170CC6"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F9A2B8" w14:textId="77777777" w:rsidR="00A30616" w:rsidRDefault="004F3C05">
      <w:pPr>
        <w:framePr w:w="598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城市意向，家庭情况，有没男朋友，专业是自己选的吗</w:t>
      </w:r>
    </w:p>
    <w:p w14:paraId="58E44CAD" w14:textId="77777777" w:rsidR="00A30616" w:rsidRDefault="004F3C05">
      <w:pPr>
        <w:framePr w:w="1788"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拿了哪些</w:t>
      </w:r>
      <w:r>
        <w:rPr>
          <w:rFonts w:ascii="等线" w:hAnsi="等线" w:cs="等线"/>
          <w:color w:val="000000"/>
          <w:sz w:val="21"/>
        </w:rPr>
        <w:t xml:space="preserve"> </w:t>
      </w:r>
      <w:r>
        <w:rPr>
          <w:rFonts w:ascii="等线"/>
          <w:color w:val="000000"/>
          <w:sz w:val="21"/>
        </w:rPr>
        <w:t xml:space="preserve"> offer</w:t>
      </w:r>
    </w:p>
    <w:p w14:paraId="495E6EE6" w14:textId="77777777" w:rsidR="00A30616" w:rsidRDefault="004F3C05">
      <w:pPr>
        <w:framePr w:w="152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预期薪资，</w:t>
      </w:r>
    </w:p>
    <w:p w14:paraId="46D15687" w14:textId="77777777" w:rsidR="00A30616" w:rsidRDefault="004F3C05">
      <w:pPr>
        <w:framePr w:w="481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了解拼多多吗，工作时间（</w:t>
      </w:r>
      <w:r>
        <w:rPr>
          <w:rFonts w:ascii="等线"/>
          <w:color w:val="000000"/>
          <w:sz w:val="21"/>
        </w:rPr>
        <w:t>xx6</w:t>
      </w:r>
      <w:r>
        <w:rPr>
          <w:rFonts w:ascii="等线" w:hAnsi="等线" w:cs="等线"/>
          <w:color w:val="000000"/>
          <w:sz w:val="21"/>
        </w:rPr>
        <w:t>，</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画重点）</w:t>
      </w:r>
    </w:p>
    <w:p w14:paraId="67F1653D" w14:textId="77777777" w:rsidR="00A30616" w:rsidRDefault="004F3C05">
      <w:pPr>
        <w:framePr w:w="4817"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对运营的理解</w:t>
      </w:r>
    </w:p>
    <w:p w14:paraId="32C5BA17" w14:textId="77777777" w:rsidR="00A30616" w:rsidRDefault="004F3C05">
      <w:pPr>
        <w:framePr w:w="332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更想做用户运营还是内容运营</w:t>
      </w:r>
    </w:p>
    <w:p w14:paraId="6680D188" w14:textId="77777777" w:rsidR="00A30616" w:rsidRDefault="004F3C05">
      <w:pPr>
        <w:framePr w:w="332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优缺点，优劣势</w:t>
      </w:r>
    </w:p>
    <w:p w14:paraId="76F32BB0" w14:textId="77777777" w:rsidR="00A30616" w:rsidRDefault="004F3C05">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一轮业务面</w:t>
      </w:r>
    </w:p>
    <w:p w14:paraId="69E0049B" w14:textId="77777777" w:rsidR="00A30616" w:rsidRDefault="004F3C05">
      <w:pPr>
        <w:framePr w:w="940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r>
        <w:rPr>
          <w:rFonts w:ascii="等线"/>
          <w:color w:val="000000"/>
          <w:sz w:val="21"/>
        </w:rPr>
        <w:t>+</w:t>
      </w:r>
      <w:r>
        <w:rPr>
          <w:rFonts w:ascii="等线" w:hAnsi="等线" w:cs="等线"/>
          <w:color w:val="000000"/>
          <w:sz w:val="21"/>
        </w:rPr>
        <w:t>专业和运营有啥关系（市场营销专业），具体有应用到实习工作中吗，举例子</w:t>
      </w:r>
    </w:p>
    <w:p w14:paraId="521DB04F" w14:textId="77777777" w:rsidR="00A30616" w:rsidRDefault="004F3C05">
      <w:pPr>
        <w:framePr w:w="9407"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深挖第二段实习的工作指标和自己的思考</w:t>
      </w:r>
    </w:p>
    <w:p w14:paraId="5801A628" w14:textId="77777777" w:rsidR="00A30616" w:rsidRDefault="004F3C05">
      <w:pPr>
        <w:framePr w:w="718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深挖第三段实习，某一项工作的具体指标，如何达成这个指标</w:t>
      </w:r>
    </w:p>
    <w:p w14:paraId="5250361B" w14:textId="77777777" w:rsidR="00A30616" w:rsidRDefault="004F3C05">
      <w:pPr>
        <w:framePr w:w="7189"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对运营的理解，拼多多现阶段最重要的运营目标，有哪些实现方法</w:t>
      </w:r>
    </w:p>
    <w:p w14:paraId="6A388106" w14:textId="77777777" w:rsidR="00A30616" w:rsidRDefault="004F3C05">
      <w:pPr>
        <w:framePr w:w="7189"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家庭情况，城市意向</w:t>
      </w:r>
    </w:p>
    <w:p w14:paraId="14BAAD82" w14:textId="77777777" w:rsidR="00A30616" w:rsidRDefault="004F3C05">
      <w:pPr>
        <w:framePr w:w="89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589EFE09" w14:textId="77777777" w:rsidR="00A30616" w:rsidRDefault="004F3C05">
      <w:pPr>
        <w:framePr w:w="11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二轮业务</w:t>
      </w:r>
    </w:p>
    <w:p w14:paraId="668486BE" w14:textId="77777777" w:rsidR="00A30616" w:rsidRDefault="004F3C05">
      <w:pPr>
        <w:framePr w:w="477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r>
        <w:rPr>
          <w:rFonts w:ascii="等线"/>
          <w:color w:val="000000"/>
          <w:sz w:val="21"/>
        </w:rPr>
        <w:t>+</w:t>
      </w:r>
      <w:r>
        <w:rPr>
          <w:rFonts w:ascii="等线" w:hAnsi="等线" w:cs="等线"/>
          <w:color w:val="000000"/>
          <w:sz w:val="21"/>
        </w:rPr>
        <w:t>家庭情况</w:t>
      </w:r>
    </w:p>
    <w:p w14:paraId="0532214F" w14:textId="77777777" w:rsidR="00A30616" w:rsidRDefault="004F3C05">
      <w:pPr>
        <w:framePr w:w="4774"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浅挖第三段实习，某一具体工作的完成过程</w:t>
      </w:r>
    </w:p>
    <w:p w14:paraId="6F3497F5" w14:textId="77777777" w:rsidR="00A30616" w:rsidRDefault="004F3C05">
      <w:pPr>
        <w:framePr w:w="4774"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其他都很常规不记得了</w:t>
      </w:r>
    </w:p>
    <w:p w14:paraId="4FB67E0D" w14:textId="77777777" w:rsidR="00A30616" w:rsidRDefault="004F3C05">
      <w:pPr>
        <w:framePr w:w="4774"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反问再反问</w:t>
      </w:r>
    </w:p>
    <w:p w14:paraId="270E8FDE" w14:textId="77777777" w:rsidR="00A30616" w:rsidRDefault="004F3C05">
      <w:pPr>
        <w:framePr w:w="5962" w:wrap="auto" w:hAnchor="text" w:x="2225" w:y="8871"/>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130.</w:t>
      </w:r>
      <w:r>
        <w:rPr>
          <w:rFonts w:ascii="DOOLDE+DengXian-Light" w:hAnsi="DOOLDE+DengXian-Light" w:cs="DOOLDE+DengXian-Light"/>
          <w:color w:val="000000"/>
          <w:sz w:val="32"/>
        </w:rPr>
        <w:t>拼多多运营群面</w:t>
      </w:r>
      <w:r>
        <w:rPr>
          <w:rFonts w:ascii="NTBTBD+DengXian-Light"/>
          <w:color w:val="000000"/>
          <w:sz w:val="32"/>
        </w:rPr>
        <w:t xml:space="preserve">+hr </w:t>
      </w:r>
      <w:r>
        <w:rPr>
          <w:rFonts w:ascii="DOOLDE+DengXian-Light" w:hAnsi="DOOLDE+DengXian-Light" w:cs="DOOLDE+DengXian-Light"/>
          <w:color w:val="000000"/>
          <w:sz w:val="32"/>
        </w:rPr>
        <w:t>面</w:t>
      </w:r>
      <w:r>
        <w:rPr>
          <w:rFonts w:ascii="NTBTBD+DengXian-Light"/>
          <w:color w:val="000000"/>
          <w:sz w:val="32"/>
        </w:rPr>
        <w:t>+</w:t>
      </w:r>
      <w:r>
        <w:rPr>
          <w:rFonts w:ascii="DOOLDE+DengXian-Light" w:hAnsi="DOOLDE+DengXian-Light" w:cs="DOOLDE+DengXian-Light"/>
          <w:color w:val="000000"/>
          <w:sz w:val="32"/>
        </w:rPr>
        <w:t>三轮业务</w:t>
      </w:r>
    </w:p>
    <w:p w14:paraId="74B1F4A3" w14:textId="77777777" w:rsidR="00A30616" w:rsidRDefault="004F3C05">
      <w:pPr>
        <w:framePr w:w="220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作者：我只想去网易</w:t>
      </w:r>
    </w:p>
    <w:p w14:paraId="6A030BDF" w14:textId="77777777" w:rsidR="00A30616" w:rsidRDefault="004F3C05">
      <w:pPr>
        <w:framePr w:w="387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拼多多群面，非技术岗，不分岗位。</w:t>
      </w:r>
    </w:p>
    <w:p w14:paraId="11EB5131" w14:textId="77777777" w:rsidR="00A30616" w:rsidRDefault="004F3C05">
      <w:pPr>
        <w:framePr w:w="4836"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丑陋但是有营养，口感好的水果的推广方案。</w:t>
      </w:r>
    </w:p>
    <w:p w14:paraId="0B967CDA" w14:textId="77777777" w:rsidR="00A30616" w:rsidRDefault="004F3C05">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一样的套路，。框架改造者</w:t>
      </w:r>
      <w:r>
        <w:rPr>
          <w:rFonts w:ascii="等线"/>
          <w:color w:val="000000"/>
          <w:sz w:val="21"/>
        </w:rPr>
        <w:t>+</w:t>
      </w:r>
      <w:r>
        <w:rPr>
          <w:rFonts w:ascii="等线" w:hAnsi="等线" w:cs="等线"/>
          <w:color w:val="000000"/>
          <w:sz w:val="21"/>
        </w:rPr>
        <w:t>总结</w:t>
      </w:r>
      <w:r>
        <w:rPr>
          <w:rFonts w:ascii="等线"/>
          <w:color w:val="000000"/>
          <w:sz w:val="21"/>
        </w:rPr>
        <w:t>+</w:t>
      </w:r>
      <w:r>
        <w:rPr>
          <w:rFonts w:ascii="等线" w:hAnsi="等线" w:cs="等线"/>
          <w:color w:val="000000"/>
          <w:sz w:val="21"/>
        </w:rPr>
        <w:t>汇报结束，团队氛围特别好，感觉七个人都能进。。群面</w:t>
      </w:r>
    </w:p>
    <w:p w14:paraId="27406594" w14:textId="77777777" w:rsidR="00A30616" w:rsidRDefault="004F3C05">
      <w:pPr>
        <w:framePr w:w="1892"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感觉没难度了。。</w:t>
      </w:r>
    </w:p>
    <w:p w14:paraId="6C85A2F3" w14:textId="77777777" w:rsidR="00A30616" w:rsidRDefault="004F3C05">
      <w:pPr>
        <w:framePr w:w="955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主要是确定一下基本情况还有聊一下实习和作品，最后和我讲了实际工作情况，和网上</w:t>
      </w:r>
    </w:p>
    <w:p w14:paraId="5DC9295B" w14:textId="77777777" w:rsidR="00A30616" w:rsidRDefault="004F3C05">
      <w:pPr>
        <w:framePr w:w="22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一致，</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真的不错。</w:t>
      </w:r>
    </w:p>
    <w:p w14:paraId="09446340" w14:textId="77777777" w:rsidR="00A30616" w:rsidRDefault="004F3C05">
      <w:pPr>
        <w:framePr w:w="942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业务一面是一个比较猥琐的小爷，也是简历面，我感觉以为会挂因为有的问题没回答好。</w:t>
      </w:r>
    </w:p>
    <w:p w14:paraId="1FA043E7" w14:textId="77777777" w:rsidR="00A30616" w:rsidRDefault="004F3C05">
      <w:pPr>
        <w:framePr w:w="131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259AA7D" w14:textId="77777777" w:rsidR="00A30616" w:rsidRDefault="004F3C05">
      <w:pPr>
        <w:framePr w:w="332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作品讲解（这里质疑比较多）</w:t>
      </w:r>
    </w:p>
    <w:p w14:paraId="24EE78BE" w14:textId="77777777" w:rsidR="00A30616" w:rsidRDefault="004F3C05">
      <w:pPr>
        <w:framePr w:w="3324"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个人性格优点缺点</w:t>
      </w:r>
    </w:p>
    <w:p w14:paraId="6B9AEA1C" w14:textId="77777777" w:rsidR="00A30616" w:rsidRDefault="004F3C05">
      <w:pPr>
        <w:framePr w:w="194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家庭，个人意向</w:t>
      </w:r>
    </w:p>
    <w:p w14:paraId="31143340" w14:textId="77777777" w:rsidR="00A30616" w:rsidRDefault="004F3C05">
      <w:pPr>
        <w:framePr w:w="208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我忘了</w:t>
      </w:r>
      <w:r>
        <w:rPr>
          <w:rFonts w:ascii="等线"/>
          <w:color w:val="000000"/>
          <w:sz w:val="21"/>
        </w:rPr>
        <w:t>...</w:t>
      </w:r>
      <w:r>
        <w:rPr>
          <w:rFonts w:ascii="等线" w:hAnsi="等线" w:cs="等线"/>
          <w:color w:val="000000"/>
          <w:sz w:val="21"/>
        </w:rPr>
        <w:t>太常规了</w:t>
      </w:r>
    </w:p>
    <w:p w14:paraId="6EFEFA7C" w14:textId="77777777" w:rsidR="00A30616" w:rsidRDefault="004F3C05">
      <w:pPr>
        <w:framePr w:w="507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就让我在外面。等一等</w:t>
      </w:r>
    </w:p>
    <w:p w14:paraId="46DC57E4" w14:textId="77777777" w:rsidR="00A30616" w:rsidRDefault="004F3C05">
      <w:pPr>
        <w:framePr w:w="5076"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业务二面是一个比较看起来比较好说话的大爷。</w:t>
      </w:r>
    </w:p>
    <w:p w14:paraId="0E248E9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146  /  213</w:t>
      </w:r>
    </w:p>
    <w:p w14:paraId="2B7ED24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55DA11" w14:textId="5E9F399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79B83B5" w14:textId="24F0163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18A62C" w14:textId="637ED99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ABC3A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87D6CBA" w14:textId="42267B1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EC108F8" w14:textId="1770A3B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E81CD10" w14:textId="77777777" w:rsidR="00A30616" w:rsidRDefault="004F3C05">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但是实际并不是。</w:t>
      </w:r>
    </w:p>
    <w:p w14:paraId="14A4B6C8" w14:textId="77777777" w:rsidR="00A30616" w:rsidRDefault="004F3C05">
      <w:pPr>
        <w:framePr w:w="131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E04D394" w14:textId="77777777" w:rsidR="00A30616" w:rsidRDefault="004F3C05">
      <w:pPr>
        <w:framePr w:w="888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深挖简历面（触目惊心，我编了一点不然过不去，我一个实习生哪能承受这么多）</w:t>
      </w:r>
    </w:p>
    <w:p w14:paraId="6A357BBA" w14:textId="77777777" w:rsidR="00A30616" w:rsidRDefault="004F3C05">
      <w:pPr>
        <w:framePr w:w="8881"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学业经历</w:t>
      </w:r>
    </w:p>
    <w:p w14:paraId="20D879CC" w14:textId="77777777" w:rsidR="00A30616" w:rsidRDefault="004F3C05">
      <w:pPr>
        <w:framePr w:w="791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看到我的比赛就开始问我本科学校对这个重视不，在全国学校排名咋样。</w:t>
      </w:r>
    </w:p>
    <w:p w14:paraId="2BC537D0" w14:textId="77777777" w:rsidR="00A30616" w:rsidRDefault="004F3C05">
      <w:pPr>
        <w:framePr w:w="791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企模，没错，企模比赛深挖。</w:t>
      </w:r>
    </w:p>
    <w:p w14:paraId="47FB02F3" w14:textId="77777777" w:rsidR="00A30616" w:rsidRDefault="004F3C05">
      <w:pPr>
        <w:framePr w:w="283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讲一下一个用户运营经历</w:t>
      </w:r>
    </w:p>
    <w:p w14:paraId="03ACFCB2" w14:textId="77777777" w:rsidR="00A30616" w:rsidRDefault="004F3C05">
      <w:pPr>
        <w:framePr w:w="453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实习具体数值，以及自己思路，深度思考</w:t>
      </w:r>
    </w:p>
    <w:p w14:paraId="1E66F908" w14:textId="77777777" w:rsidR="00A30616" w:rsidRDefault="004F3C05">
      <w:pPr>
        <w:framePr w:w="4531"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看作品了，让我介绍</w:t>
      </w:r>
    </w:p>
    <w:p w14:paraId="6F6C5C81" w14:textId="77777777" w:rsidR="00A30616" w:rsidRDefault="004F3C05">
      <w:pPr>
        <w:framePr w:w="404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问他问题，然后让我在外面等一下。</w:t>
      </w:r>
    </w:p>
    <w:p w14:paraId="2B25AE56" w14:textId="77777777" w:rsidR="00A30616" w:rsidRDefault="004F3C05">
      <w:pPr>
        <w:framePr w:w="4048"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然后又有个更大的老头喊我。</w:t>
      </w:r>
    </w:p>
    <w:p w14:paraId="5F9DDB41" w14:textId="77777777" w:rsidR="00A30616" w:rsidRDefault="004F3C05">
      <w:pPr>
        <w:framePr w:w="278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问我吃饭了没，，超贴心！</w:t>
      </w:r>
    </w:p>
    <w:p w14:paraId="45F1276D" w14:textId="77777777" w:rsidR="00A30616" w:rsidRDefault="004F3C05">
      <w:pPr>
        <w:framePr w:w="56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然后就随便聊天。我说还面了头条他说头条不错的。。</w:t>
      </w:r>
    </w:p>
    <w:p w14:paraId="4F826021" w14:textId="77777777" w:rsidR="00A30616" w:rsidRDefault="004F3C05">
      <w:pPr>
        <w:framePr w:w="5678"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就没了，</w:t>
      </w:r>
      <w:r>
        <w:rPr>
          <w:rFonts w:ascii="等线"/>
          <w:color w:val="000000"/>
          <w:sz w:val="21"/>
        </w:rPr>
        <w:t xml:space="preserve">hhhh </w:t>
      </w:r>
      <w:r>
        <w:rPr>
          <w:rFonts w:ascii="等线" w:hAnsi="等线" w:cs="等线"/>
          <w:color w:val="000000"/>
          <w:sz w:val="21"/>
        </w:rPr>
        <w:t xml:space="preserve"> </w:t>
      </w:r>
      <w:r>
        <w:rPr>
          <w:rFonts w:ascii="等线" w:hAnsi="等线" w:cs="等线"/>
          <w:color w:val="000000"/>
          <w:sz w:val="21"/>
        </w:rPr>
        <w:t>这里不会崩盘了吧</w:t>
      </w:r>
    </w:p>
    <w:p w14:paraId="57AEC288" w14:textId="77777777" w:rsidR="00A30616" w:rsidRDefault="004F3C05">
      <w:pPr>
        <w:framePr w:w="3608" w:wrap="auto" w:hAnchor="text" w:x="2225" w:y="668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131.</w:t>
      </w:r>
      <w:r>
        <w:rPr>
          <w:rFonts w:ascii="DOOLDE+DengXian-Light" w:hAnsi="DOOLDE+DengXian-Light" w:cs="DOOLDE+DengXian-Light"/>
          <w:color w:val="000000"/>
          <w:sz w:val="32"/>
        </w:rPr>
        <w:t>拼多多面试杭州站</w:t>
      </w:r>
    </w:p>
    <w:p w14:paraId="6669AE80" w14:textId="77777777" w:rsidR="00A30616" w:rsidRDefault="004F3C05">
      <w:pPr>
        <w:framePr w:w="2661"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作者：今天也投简历了吗</w:t>
      </w:r>
    </w:p>
    <w:p w14:paraId="7F584F32" w14:textId="77777777" w:rsidR="00A30616" w:rsidRDefault="004F3C05">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拼多多杭州场面试体验</w:t>
      </w:r>
    </w:p>
    <w:p w14:paraId="79E3242D" w14:textId="77777777" w:rsidR="00A30616" w:rsidRDefault="004F3C05">
      <w:pPr>
        <w:framePr w:w="968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楼主应聘的是运营管培生，面试地点就在学校外面的亚朵酒店，距离上对本校生非常方便，</w:t>
      </w:r>
    </w:p>
    <w:p w14:paraId="19EFCBA9" w14:textId="77777777" w:rsidR="00A30616" w:rsidRDefault="004F3C05">
      <w:pPr>
        <w:framePr w:w="968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下面说说面试体验吧</w:t>
      </w:r>
    </w:p>
    <w:p w14:paraId="1F64C8DF" w14:textId="77777777" w:rsidR="00A30616" w:rsidRDefault="004F3C05">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一、群面</w:t>
      </w:r>
    </w:p>
    <w:p w14:paraId="787AC882" w14:textId="77777777" w:rsidR="00A30616" w:rsidRDefault="004F3C05">
      <w:pPr>
        <w:framePr w:w="955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件事情的排序问题，一共</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个人挤在大厅的一个小方桌上，我们组大家的实习背</w:t>
      </w:r>
    </w:p>
    <w:p w14:paraId="196B1798"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景不是最强的，我印象中腾讯</w:t>
      </w:r>
      <w:r>
        <w:rPr>
          <w:rFonts w:ascii="等线"/>
          <w:color w:val="000000"/>
          <w:sz w:val="21"/>
        </w:rPr>
        <w:t>+2</w:t>
      </w:r>
      <w:r>
        <w:rPr>
          <w:rFonts w:ascii="等线" w:hAnsi="等线" w:cs="等线"/>
          <w:color w:val="000000"/>
          <w:sz w:val="21"/>
        </w:rPr>
        <w:t>，滴滴</w:t>
      </w:r>
      <w:r>
        <w:rPr>
          <w:rFonts w:ascii="等线"/>
          <w:color w:val="000000"/>
          <w:sz w:val="21"/>
        </w:rPr>
        <w:t>+2</w:t>
      </w:r>
      <w:r>
        <w:rPr>
          <w:rFonts w:ascii="等线" w:hAnsi="等线" w:cs="等线"/>
          <w:color w:val="000000"/>
          <w:sz w:val="21"/>
        </w:rPr>
        <w:t>，其他同学并没有互联网实习经历。</w:t>
      </w:r>
    </w:p>
    <w:p w14:paraId="3C74D924"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整场群面下来大家讨论比较温和，其中也没有杠精，也没有冲突，大家的观点出奇统一，最</w:t>
      </w:r>
    </w:p>
    <w:p w14:paraId="69BB1962" w14:textId="77777777" w:rsidR="00A30616" w:rsidRDefault="004F3C05">
      <w:pPr>
        <w:framePr w:w="9559" w:wrap="auto" w:hAnchor="text" w:x="1800" w:y="9345"/>
        <w:widowControl w:val="0"/>
        <w:autoSpaceDE w:val="0"/>
        <w:autoSpaceDN w:val="0"/>
        <w:spacing w:before="0" w:after="0" w:line="312" w:lineRule="exact"/>
        <w:jc w:val="left"/>
        <w:rPr>
          <w:rFonts w:ascii="等线"/>
          <w:color w:val="000000"/>
          <w:sz w:val="21"/>
        </w:rPr>
      </w:pPr>
      <w:r>
        <w:rPr>
          <w:rFonts w:ascii="等线" w:hAnsi="等线" w:cs="等线"/>
          <w:color w:val="000000"/>
          <w:sz w:val="21"/>
        </w:rPr>
        <w:t>后汇报完也没有人需要补充，</w:t>
      </w:r>
      <w:r>
        <w:rPr>
          <w:rFonts w:ascii="等线"/>
          <w:color w:val="000000"/>
          <w:sz w:val="21"/>
        </w:rPr>
        <w:t xml:space="preserve">10 </w:t>
      </w:r>
      <w:r>
        <w:rPr>
          <w:rFonts w:ascii="等线" w:hAnsi="等线" w:cs="等线"/>
          <w:color w:val="000000"/>
          <w:sz w:val="21"/>
        </w:rPr>
        <w:t>个人中一共进了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个，分别为</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w:t>
      </w:r>
      <w:r>
        <w:rPr>
          <w:rFonts w:ascii="等线"/>
          <w:color w:val="000000"/>
          <w:sz w:val="21"/>
        </w:rPr>
        <w:t>reporter</w:t>
      </w:r>
      <w:r>
        <w:rPr>
          <w:rFonts w:ascii="等线" w:hAnsi="等线" w:cs="等线"/>
          <w:color w:val="000000"/>
          <w:sz w:val="21"/>
        </w:rPr>
        <w:t>、</w:t>
      </w:r>
      <w:r>
        <w:rPr>
          <w:rFonts w:ascii="等线"/>
          <w:color w:val="000000"/>
          <w:sz w:val="21"/>
        </w:rPr>
        <w:t>timekeeper</w:t>
      </w:r>
    </w:p>
    <w:p w14:paraId="49C9C69A"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w:t>
      </w:r>
    </w:p>
    <w:p w14:paraId="5CD4E167" w14:textId="77777777" w:rsidR="00A30616" w:rsidRDefault="004F3C05">
      <w:pPr>
        <w:framePr w:w="1532"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轮单面</w:t>
      </w:r>
    </w:p>
    <w:p w14:paraId="6DD815FD" w14:textId="77777777" w:rsidR="00A30616" w:rsidRDefault="004F3C05">
      <w:pPr>
        <w:framePr w:w="95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同样是在群面的大厅，放了差不多二十多张桌子</w:t>
      </w:r>
      <w:r>
        <w:rPr>
          <w:rFonts w:ascii="等线" w:hAnsi="等线" w:cs="等线"/>
          <w:color w:val="000000"/>
          <w:sz w:val="21"/>
        </w:rPr>
        <w:t xml:space="preserve"> </w:t>
      </w:r>
      <w:r>
        <w:rPr>
          <w:rFonts w:ascii="等线"/>
          <w:color w:val="000000"/>
          <w:sz w:val="21"/>
        </w:rPr>
        <w:t>1VI</w:t>
      </w:r>
      <w:r>
        <w:rPr>
          <w:rFonts w:ascii="等线" w:hAnsi="等线" w:cs="等线"/>
          <w:color w:val="000000"/>
          <w:sz w:val="21"/>
        </w:rPr>
        <w:t>，大家一起面试起来简直像菜市场，导</w:t>
      </w:r>
    </w:p>
    <w:p w14:paraId="15D0887E" w14:textId="77777777" w:rsidR="00A30616" w:rsidRDefault="004F3C05">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致我要提高音量面试官才听得清。</w:t>
      </w:r>
    </w:p>
    <w:p w14:paraId="7C110DBB" w14:textId="77777777" w:rsidR="00A30616" w:rsidRDefault="004F3C05">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第一轮：简单自我介绍，挖了我一段实习经历，说说我在里面干了啥（没有给说特别详细），</w:t>
      </w:r>
    </w:p>
    <w:p w14:paraId="3548B579" w14:textId="77777777" w:rsidR="00A30616" w:rsidRDefault="004F3C05">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问我为什么第一段实习后选择去了</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做了第二段实习，对</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运营的看法和对公司的看</w:t>
      </w:r>
    </w:p>
    <w:p w14:paraId="4166A438" w14:textId="77777777" w:rsidR="00A30616" w:rsidRDefault="004F3C05">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法，相比于淘宝有什么优点和缺点之类的，因为是上午第一场感觉面试官没有睡醒，中间打</w:t>
      </w:r>
    </w:p>
    <w:p w14:paraId="19B6DA34" w14:textId="77777777" w:rsidR="00A30616" w:rsidRDefault="004F3C05">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了一次哈欠，最后给两个提问机会。</w:t>
      </w:r>
    </w:p>
    <w:p w14:paraId="16DDB8E9" w14:textId="77777777" w:rsidR="00A30616" w:rsidRDefault="004F3C0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第二轮：等了差不多十分钟就进了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轮，和一轮的问题差不多，主要问了我的第一段实习经</w:t>
      </w:r>
    </w:p>
    <w:p w14:paraId="530B8914" w14:textId="77777777" w:rsidR="00A30616" w:rsidRDefault="004F3C0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历和为什么有第二段实习经历，职业规划啥的，这个面试官给我感觉很随意，听完我的描述</w:t>
      </w:r>
    </w:p>
    <w:p w14:paraId="7C969436" w14:textId="77777777" w:rsidR="00A30616" w:rsidRDefault="004F3C0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后说了一句</w:t>
      </w:r>
      <w:r>
        <w:rPr>
          <w:rFonts w:ascii="等线" w:hAnsi="等线" w:cs="等线"/>
          <w:color w:val="000000"/>
          <w:sz w:val="21"/>
        </w:rPr>
        <w:t>“</w:t>
      </w:r>
      <w:r>
        <w:rPr>
          <w:rFonts w:ascii="等线" w:hAnsi="等线" w:cs="等线"/>
          <w:color w:val="000000"/>
          <w:sz w:val="21"/>
        </w:rPr>
        <w:t>你是不是一板一眼的人？</w:t>
      </w:r>
      <w:r>
        <w:rPr>
          <w:rFonts w:ascii="等线" w:hAnsi="等线" w:cs="等线"/>
          <w:color w:val="000000"/>
          <w:sz w:val="21"/>
        </w:rPr>
        <w:t>”</w:t>
      </w:r>
      <w:r>
        <w:rPr>
          <w:rFonts w:ascii="等线" w:hAnsi="等线" w:cs="等线"/>
          <w:color w:val="000000"/>
          <w:sz w:val="21"/>
        </w:rPr>
        <w:t>难道面试应该笑嘻嘻的吗？？？还是我回答问题太</w:t>
      </w:r>
    </w:p>
    <w:p w14:paraId="37C0D48D" w14:textId="77777777" w:rsidR="00A30616" w:rsidRDefault="004F3C0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认真了，总之给我感觉不好。没有深入问业务的问题，停留在对拼多多的看法上。</w:t>
      </w:r>
    </w:p>
    <w:p w14:paraId="7BA705A7" w14:textId="77777777" w:rsidR="00A30616" w:rsidRDefault="004F3C05">
      <w:pPr>
        <w:framePr w:w="9559" w:wrap="auto" w:hAnchor="text" w:x="1800" w:y="13089"/>
        <w:widowControl w:val="0"/>
        <w:autoSpaceDE w:val="0"/>
        <w:autoSpaceDN w:val="0"/>
        <w:spacing w:before="0" w:after="0" w:line="312" w:lineRule="exact"/>
        <w:jc w:val="left"/>
        <w:rPr>
          <w:rFonts w:ascii="等线"/>
          <w:color w:val="000000"/>
          <w:sz w:val="21"/>
        </w:rPr>
      </w:pPr>
      <w:r>
        <w:rPr>
          <w:rFonts w:ascii="等线" w:hAnsi="等线" w:cs="等线"/>
          <w:color w:val="000000"/>
          <w:sz w:val="21"/>
        </w:rPr>
        <w:t>第三轮：隔了五分钟左右，</w:t>
      </w:r>
      <w:r>
        <w:rPr>
          <w:rFonts w:ascii="等线"/>
          <w:color w:val="000000"/>
          <w:sz w:val="21"/>
        </w:rPr>
        <w:t xml:space="preserve">HR </w:t>
      </w:r>
      <w:r>
        <w:rPr>
          <w:rFonts w:ascii="等线" w:hAnsi="等线" w:cs="等线"/>
          <w:color w:val="000000"/>
          <w:sz w:val="21"/>
        </w:rPr>
        <w:t>面，第三次做自我介绍，问了为什么转行，兴趣爱好，</w:t>
      </w:r>
      <w:r>
        <w:rPr>
          <w:rFonts w:ascii="等线"/>
          <w:color w:val="000000"/>
          <w:sz w:val="21"/>
        </w:rPr>
        <w:t>offer</w:t>
      </w:r>
    </w:p>
    <w:p w14:paraId="5190CF1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147  /  213</w:t>
      </w:r>
    </w:p>
    <w:p w14:paraId="3B6606F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26087F" w14:textId="2F3C13C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220D703" w14:textId="103AB32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E576FD" w14:textId="58AED11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12AD2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8900C3" w14:textId="021E341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BEF2C02" w14:textId="44F4781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78033E" w14:textId="77777777" w:rsidR="00A30616" w:rsidRDefault="004F3C05">
      <w:pPr>
        <w:framePr w:w="435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情况和有没有男朋友之类的，就结束了。</w:t>
      </w:r>
    </w:p>
    <w:p w14:paraId="24215C68" w14:textId="77777777" w:rsidR="00A30616" w:rsidRDefault="004F3C05">
      <w:pPr>
        <w:framePr w:w="968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整体下来效率是特别高，上午十点去，十一点多就结束了，可能是面试官对我不感兴趣吧，</w:t>
      </w:r>
    </w:p>
    <w:p w14:paraId="2EE2D76D" w14:textId="77777777" w:rsidR="00A30616" w:rsidRDefault="004F3C05">
      <w:pPr>
        <w:framePr w:w="96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根本没有问深入业务的问题和深挖我的简历，一面和二面没有什么区别，就问了我一段实习</w:t>
      </w:r>
    </w:p>
    <w:p w14:paraId="4F6F3BAD" w14:textId="77777777" w:rsidR="00A30616" w:rsidRDefault="004F3C05">
      <w:pPr>
        <w:framePr w:w="96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经历，和对公司的看法，有点透心凉的感觉，不知道参加杭州场的小伙伴是什么情况欢迎交</w:t>
      </w:r>
    </w:p>
    <w:p w14:paraId="795135D5" w14:textId="77777777" w:rsidR="00A30616" w:rsidRDefault="004F3C05">
      <w:pPr>
        <w:framePr w:w="968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w:t>
      </w:r>
    </w:p>
    <w:p w14:paraId="3B8B325A" w14:textId="77777777" w:rsidR="00A30616" w:rsidRDefault="004F3C05">
      <w:pPr>
        <w:framePr w:w="3289" w:wrap="auto" w:hAnchor="text" w:x="2225" w:y="387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132.</w:t>
      </w:r>
      <w:r>
        <w:rPr>
          <w:rFonts w:ascii="DOOLDE+DengXian-Light" w:hAnsi="DOOLDE+DengXian-Light" w:cs="DOOLDE+DengXian-Light"/>
          <w:color w:val="000000"/>
          <w:sz w:val="32"/>
        </w:rPr>
        <w:t>拼多多单面面经</w:t>
      </w:r>
    </w:p>
    <w:p w14:paraId="661777D7" w14:textId="77777777" w:rsidR="00A30616" w:rsidRDefault="004F3C05">
      <w:pPr>
        <w:framePr w:w="1456" w:wrap="auto" w:hAnchor="text" w:x="1800" w:y="467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Myao</w:t>
      </w:r>
    </w:p>
    <w:p w14:paraId="2D5D6872" w14:textId="77777777" w:rsidR="00A30616" w:rsidRDefault="004F3C05">
      <w:pPr>
        <w:framePr w:w="3613"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单面共三轮</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轮业务面</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37CA21F" w14:textId="77777777" w:rsidR="00A30616" w:rsidRDefault="004F3C05">
      <w:pPr>
        <w:framePr w:w="3613" w:wrap="auto" w:hAnchor="text" w:x="1800" w:y="528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涉及到关于拼多多的问题：</w:t>
      </w:r>
    </w:p>
    <w:p w14:paraId="0F646EC2" w14:textId="77777777" w:rsidR="00A30616" w:rsidRDefault="004F3C05">
      <w:pPr>
        <w:framePr w:w="2050"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对拼多多的认识</w:t>
      </w:r>
    </w:p>
    <w:p w14:paraId="1AF9C6BF" w14:textId="77777777" w:rsidR="00A30616" w:rsidRDefault="004F3C05">
      <w:pPr>
        <w:framePr w:w="183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对岗位的认识</w:t>
      </w:r>
    </w:p>
    <w:p w14:paraId="7B4A3EB0" w14:textId="77777777" w:rsidR="00A30616" w:rsidRDefault="004F3C05">
      <w:pPr>
        <w:framePr w:w="471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（因为我是运营岗</w:t>
      </w:r>
      <w:r>
        <w:rPr>
          <w:rFonts w:ascii="等线" w:hAnsi="等线" w:cs="等线"/>
          <w:color w:val="000000"/>
          <w:sz w:val="21"/>
        </w:rPr>
        <w:t xml:space="preserve">  </w:t>
      </w:r>
      <w:r>
        <w:rPr>
          <w:rFonts w:ascii="等线" w:hAnsi="等线" w:cs="等线"/>
          <w:color w:val="000000"/>
          <w:sz w:val="21"/>
        </w:rPr>
        <w:t>有问想做哪方面的运营）</w:t>
      </w:r>
    </w:p>
    <w:p w14:paraId="6A53D3B5" w14:textId="77777777" w:rsidR="00A30616" w:rsidRDefault="004F3C05">
      <w:pPr>
        <w:framePr w:w="4712"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使用中有什么想法或感受</w:t>
      </w:r>
    </w:p>
    <w:p w14:paraId="2CEDA4A4" w14:textId="77777777" w:rsidR="00A30616" w:rsidRDefault="004F3C05">
      <w:pPr>
        <w:framePr w:w="241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涉及到关于自身的问题</w:t>
      </w:r>
    </w:p>
    <w:p w14:paraId="33D1F1E8" w14:textId="77777777" w:rsidR="00A30616" w:rsidRDefault="004F3C05">
      <w:pPr>
        <w:framePr w:w="5256"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根据简历</w:t>
      </w:r>
      <w:r>
        <w:rPr>
          <w:rFonts w:ascii="等线" w:hAnsi="等线" w:cs="等线"/>
          <w:color w:val="000000"/>
          <w:sz w:val="21"/>
        </w:rPr>
        <w:t xml:space="preserve">  </w:t>
      </w:r>
      <w:r>
        <w:rPr>
          <w:rFonts w:ascii="等线" w:hAnsi="等线" w:cs="等线"/>
          <w:color w:val="000000"/>
          <w:sz w:val="21"/>
        </w:rPr>
        <w:t>会问</w:t>
      </w:r>
      <w:r>
        <w:rPr>
          <w:rFonts w:ascii="等线" w:hAnsi="等线" w:cs="等线"/>
          <w:color w:val="000000"/>
          <w:sz w:val="21"/>
        </w:rPr>
        <w:t xml:space="preserve"> </w:t>
      </w:r>
      <w:r>
        <w:rPr>
          <w:rFonts w:ascii="等线" w:hAnsi="等线" w:cs="等线"/>
          <w:color w:val="000000"/>
          <w:sz w:val="21"/>
        </w:rPr>
        <w:t>项目</w:t>
      </w:r>
      <w:r>
        <w:rPr>
          <w:rFonts w:ascii="等线" w:hAnsi="等线" w:cs="等线"/>
          <w:color w:val="000000"/>
          <w:sz w:val="21"/>
        </w:rPr>
        <w:t xml:space="preserve">  </w:t>
      </w:r>
      <w:r>
        <w:rPr>
          <w:rFonts w:ascii="等线" w:hAnsi="等线" w:cs="等线"/>
          <w:color w:val="000000"/>
          <w:sz w:val="21"/>
        </w:rPr>
        <w:t>实习等常规简历挖掘问题</w:t>
      </w:r>
    </w:p>
    <w:p w14:paraId="183A3251" w14:textId="77777777" w:rsidR="00A30616" w:rsidRDefault="004F3C05">
      <w:pPr>
        <w:framePr w:w="5256"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自身性格阐述等</w:t>
      </w:r>
      <w:r>
        <w:rPr>
          <w:rFonts w:ascii="等线" w:hAnsi="等线" w:cs="等线"/>
          <w:color w:val="000000"/>
          <w:sz w:val="21"/>
        </w:rPr>
        <w:t xml:space="preserve">  </w:t>
      </w:r>
      <w:r>
        <w:rPr>
          <w:rFonts w:ascii="等线" w:hAnsi="等线" w:cs="等线"/>
          <w:color w:val="000000"/>
          <w:sz w:val="21"/>
        </w:rPr>
        <w:t>行为问题</w:t>
      </w:r>
    </w:p>
    <w:p w14:paraId="0BA90986" w14:textId="77777777" w:rsidR="00A30616" w:rsidRDefault="004F3C05">
      <w:pPr>
        <w:framePr w:w="7978"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简单家庭情况、城市发展意向、有无男女朋友等</w:t>
      </w:r>
      <w:r>
        <w:rPr>
          <w:rFonts w:ascii="等线" w:hAnsi="等线" w:cs="等线"/>
          <w:color w:val="000000"/>
          <w:sz w:val="21"/>
        </w:rPr>
        <w:t xml:space="preserve"> </w:t>
      </w:r>
      <w:r>
        <w:rPr>
          <w:rFonts w:ascii="等线"/>
          <w:color w:val="000000"/>
          <w:sz w:val="21"/>
        </w:rPr>
        <w:t xml:space="preserve"> hhh</w:t>
      </w:r>
    </w:p>
    <w:p w14:paraId="6EDF00B7" w14:textId="77777777" w:rsidR="00A30616" w:rsidRDefault="004F3C05">
      <w:pPr>
        <w:framePr w:w="7978" w:wrap="auto" w:hAnchor="text" w:x="1800" w:y="1090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其余会给些工作情况的介绍，以及根据您自己问的问题作出相关介绍和解答</w:t>
      </w:r>
    </w:p>
    <w:p w14:paraId="7C2B5EAB" w14:textId="77777777" w:rsidR="00A30616" w:rsidRDefault="004F3C05">
      <w:pPr>
        <w:framePr w:w="7978" w:wrap="auto" w:hAnchor="text" w:x="1800" w:y="1090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时长</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个多小时</w:t>
      </w:r>
    </w:p>
    <w:p w14:paraId="26DBBF6F" w14:textId="77777777" w:rsidR="00A30616" w:rsidRDefault="004F3C05">
      <w:pPr>
        <w:framePr w:w="3276" w:wrap="auto" w:hAnchor="text" w:x="1800" w:y="127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w:t>
      </w:r>
      <w:r>
        <w:rPr>
          <w:rFonts w:ascii="等线" w:hAnsi="等线" w:cs="等线"/>
          <w:color w:val="000000"/>
          <w:sz w:val="21"/>
        </w:rPr>
        <w:t>—</w:t>
      </w:r>
      <w:r>
        <w:rPr>
          <w:rFonts w:ascii="等线" w:hAnsi="等线" w:cs="等线"/>
          <w:color w:val="000000"/>
          <w:sz w:val="21"/>
        </w:rPr>
        <w:t>希望</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月末有好消息！</w:t>
      </w:r>
    </w:p>
    <w:p w14:paraId="574BBBCC" w14:textId="77777777" w:rsidR="00A30616" w:rsidRDefault="004F3C05">
      <w:pPr>
        <w:framePr w:w="3276" w:wrap="auto" w:hAnchor="text" w:x="1800" w:y="12787"/>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最后</w:t>
      </w:r>
      <w:r>
        <w:rPr>
          <w:rFonts w:ascii="等线" w:hAnsi="等线" w:cs="等线"/>
          <w:color w:val="000000"/>
          <w:sz w:val="21"/>
        </w:rPr>
        <w:t xml:space="preserve">  </w:t>
      </w:r>
      <w:r>
        <w:rPr>
          <w:rFonts w:ascii="等线" w:hAnsi="等线" w:cs="等线"/>
          <w:color w:val="000000"/>
          <w:sz w:val="21"/>
        </w:rPr>
        <w:t>大家秋招顺利！！！</w:t>
      </w:r>
    </w:p>
    <w:p w14:paraId="0F705CF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148  /  213</w:t>
      </w:r>
    </w:p>
    <w:p w14:paraId="64AB8A7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EB87B7" w14:textId="09C2BF6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DC24FD3" w14:textId="36CE5BB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27D0B0C" w14:textId="48E4935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1DAA7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7209E25" w14:textId="335F810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95FDD44" w14:textId="7393EAB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B83BCB" w14:textId="77777777" w:rsidR="00A30616" w:rsidRDefault="004F3C05">
      <w:pPr>
        <w:framePr w:w="5981" w:wrap="auto" w:hAnchor="text" w:x="2225" w:y="1747"/>
        <w:widowControl w:val="0"/>
        <w:autoSpaceDE w:val="0"/>
        <w:autoSpaceDN w:val="0"/>
        <w:spacing w:before="0" w:after="0" w:line="333" w:lineRule="exact"/>
        <w:jc w:val="left"/>
        <w:rPr>
          <w:rFonts w:ascii="NTBTBD+DengXian-Light"/>
          <w:color w:val="000000"/>
          <w:sz w:val="32"/>
        </w:rPr>
      </w:pPr>
      <w:r>
        <w:rPr>
          <w:rFonts w:ascii="NTBTBD+DengXian-Light"/>
          <w:color w:val="000000"/>
          <w:sz w:val="32"/>
        </w:rPr>
        <w:t>133.</w:t>
      </w:r>
      <w:r>
        <w:rPr>
          <w:rFonts w:ascii="DOOLDE+DengXian-Light" w:hAnsi="DOOLDE+DengXian-Light" w:cs="DOOLDE+DengXian-Light"/>
          <w:color w:val="000000"/>
          <w:sz w:val="32"/>
        </w:rPr>
        <w:t>拼多多非技术面经，分享求</w:t>
      </w:r>
      <w:r>
        <w:rPr>
          <w:rFonts w:ascii="DOOLDE+DengXian-Light" w:hAnsi="DOOLDE+DengXian-Light" w:cs="DOOLDE+DengXian-Light"/>
          <w:color w:val="000000"/>
          <w:sz w:val="32"/>
        </w:rPr>
        <w:t xml:space="preserve"> </w:t>
      </w:r>
      <w:r>
        <w:rPr>
          <w:rFonts w:ascii="NTBTBD+DengXian-Light"/>
          <w:color w:val="000000"/>
          <w:sz w:val="32"/>
        </w:rPr>
        <w:t xml:space="preserve"> offer </w:t>
      </w:r>
    </w:p>
    <w:p w14:paraId="6FDA9629" w14:textId="77777777" w:rsidR="00A30616" w:rsidRDefault="004F3C05">
      <w:pPr>
        <w:framePr w:w="199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作者：一只小蝈蝈</w:t>
      </w:r>
    </w:p>
    <w:p w14:paraId="2FBFA4AC" w14:textId="77777777" w:rsidR="00A30616" w:rsidRDefault="004F3C05">
      <w:pPr>
        <w:framePr w:w="9557"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小姐姐说，杭州场</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号前发</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 xml:space="preserve">22 </w:t>
      </w:r>
      <w:r>
        <w:rPr>
          <w:rFonts w:ascii="等线" w:hAnsi="等线" w:cs="等线"/>
          <w:color w:val="000000"/>
          <w:sz w:val="21"/>
        </w:rPr>
        <w:t>号等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的小蝈蝈听说分享会增加</w:t>
      </w:r>
      <w:r>
        <w:rPr>
          <w:rFonts w:ascii="等线" w:hAnsi="等线" w:cs="等线"/>
          <w:color w:val="000000"/>
          <w:sz w:val="21"/>
        </w:rPr>
        <w:t xml:space="preserve"> </w:t>
      </w:r>
      <w:r>
        <w:rPr>
          <w:rFonts w:ascii="等线"/>
          <w:color w:val="000000"/>
          <w:sz w:val="21"/>
        </w:rPr>
        <w:t>rp</w:t>
      </w:r>
      <w:r>
        <w:rPr>
          <w:rFonts w:ascii="等线" w:hAnsi="等线" w:cs="等线"/>
          <w:color w:val="000000"/>
          <w:sz w:val="21"/>
        </w:rPr>
        <w:t>，就面试过</w:t>
      </w:r>
    </w:p>
    <w:p w14:paraId="661D2509" w14:textId="77777777" w:rsidR="00A30616" w:rsidRDefault="004F3C05">
      <w:pPr>
        <w:framePr w:w="220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程小小梳理一下下。</w:t>
      </w:r>
    </w:p>
    <w:p w14:paraId="0722C036" w14:textId="77777777" w:rsidR="00A30616" w:rsidRDefault="004F3C05">
      <w:pPr>
        <w:framePr w:w="178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下面进入正题：</w:t>
      </w:r>
    </w:p>
    <w:p w14:paraId="5B348758" w14:textId="77777777" w:rsidR="00A30616" w:rsidRDefault="004F3C05">
      <w:pPr>
        <w:framePr w:w="136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10/10  </w:t>
      </w:r>
      <w:r>
        <w:rPr>
          <w:rFonts w:ascii="等线" w:hAnsi="等线" w:cs="等线"/>
          <w:color w:val="000000"/>
          <w:sz w:val="21"/>
        </w:rPr>
        <w:t>笔试</w:t>
      </w:r>
    </w:p>
    <w:p w14:paraId="09392FDC" w14:textId="77777777" w:rsidR="00A30616" w:rsidRDefault="004F3C05">
      <w:pPr>
        <w:framePr w:w="676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宣讲会后笔试，效率很高，当天晚上便发了邮件通知第二天群面</w:t>
      </w:r>
    </w:p>
    <w:p w14:paraId="71EDCC2F" w14:textId="77777777" w:rsidR="00A30616" w:rsidRDefault="004F3C05">
      <w:pPr>
        <w:framePr w:w="1364"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10/11  </w:t>
      </w:r>
      <w:r>
        <w:rPr>
          <w:rFonts w:ascii="等线" w:hAnsi="等线" w:cs="等线"/>
          <w:color w:val="000000"/>
          <w:sz w:val="21"/>
        </w:rPr>
        <w:t>群面</w:t>
      </w:r>
    </w:p>
    <w:p w14:paraId="4ABF08EE" w14:textId="77777777" w:rsidR="00A30616" w:rsidRDefault="004F3C05">
      <w:pPr>
        <w:framePr w:w="7735"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会议室里大概</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组，一组</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人左右，非技术岗混合面试</w:t>
      </w:r>
    </w:p>
    <w:p w14:paraId="1DC674FE" w14:textId="77777777" w:rsidR="00A30616" w:rsidRDefault="004F3C05">
      <w:pPr>
        <w:framePr w:w="7735"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群面题目是大家都可以发挥的那种，不会说大家没有想法，过程比较和谐</w:t>
      </w:r>
    </w:p>
    <w:p w14:paraId="618308A4" w14:textId="77777777" w:rsidR="00A30616" w:rsidRDefault="004F3C05">
      <w:pPr>
        <w:framePr w:w="7735"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reporter </w:t>
      </w:r>
      <w:r>
        <w:rPr>
          <w:rFonts w:ascii="等线" w:hAnsi="等线" w:cs="等线"/>
          <w:color w:val="000000"/>
          <w:sz w:val="21"/>
        </w:rPr>
        <w:t xml:space="preserve"> </w:t>
      </w:r>
      <w:r>
        <w:rPr>
          <w:rFonts w:ascii="等线" w:hAnsi="等线" w:cs="等线"/>
          <w:color w:val="000000"/>
          <w:sz w:val="21"/>
        </w:rPr>
        <w:t>汇报完后，面试官宣布结束，当天会通知面试结果</w:t>
      </w:r>
    </w:p>
    <w:p w14:paraId="7AEF69A5" w14:textId="77777777" w:rsidR="00A30616" w:rsidRDefault="004F3C05">
      <w:pPr>
        <w:framePr w:w="7735"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晚上七八点发了邮件通知第二天面试</w:t>
      </w:r>
    </w:p>
    <w:p w14:paraId="4DB4D8A0" w14:textId="77777777" w:rsidR="00A30616" w:rsidRDefault="004F3C05">
      <w:pPr>
        <w:framePr w:w="1364"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10/12  </w:t>
      </w:r>
      <w:r>
        <w:rPr>
          <w:rFonts w:ascii="等线" w:hAnsi="等线" w:cs="等线"/>
          <w:color w:val="000000"/>
          <w:sz w:val="21"/>
        </w:rPr>
        <w:t>单面</w:t>
      </w:r>
    </w:p>
    <w:p w14:paraId="2DE74B5E" w14:textId="77777777" w:rsidR="00A30616" w:rsidRDefault="004F3C05">
      <w:pPr>
        <w:framePr w:w="5074"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一面（业务面</w:t>
      </w:r>
      <w:r>
        <w:rPr>
          <w:rFonts w:ascii="等线" w:hAnsi="等线" w:cs="等线"/>
          <w:color w:val="000000"/>
          <w:sz w:val="21"/>
        </w:rPr>
        <w:t xml:space="preserve">  </w:t>
      </w:r>
      <w:r>
        <w:rPr>
          <w:rFonts w:ascii="等线" w:hAnsi="等线" w:cs="等线"/>
          <w:color w:val="000000"/>
          <w:sz w:val="21"/>
        </w:rPr>
        <w:t>感觉很犀利的小哥哥</w:t>
      </w:r>
      <w:r>
        <w:rPr>
          <w:rFonts w:ascii="等线" w:hAnsi="等线" w:cs="等线"/>
          <w:color w:val="000000"/>
          <w:sz w:val="21"/>
        </w:rPr>
        <w:t xml:space="preserve">  </w:t>
      </w:r>
      <w:r>
        <w:rPr>
          <w:rFonts w:ascii="等线" w:hAnsi="等线" w:cs="等线"/>
          <w:color w:val="000000"/>
          <w:sz w:val="21"/>
        </w:rPr>
        <w:t>略带严肃）</w:t>
      </w:r>
    </w:p>
    <w:p w14:paraId="1D431570" w14:textId="77777777" w:rsidR="00A30616" w:rsidRDefault="004F3C05">
      <w:pPr>
        <w:framePr w:w="5074"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19A3DAF" w14:textId="77777777" w:rsidR="00A30616" w:rsidRDefault="004F3C05">
      <w:pPr>
        <w:framePr w:w="9558"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实习介绍（问了很多实习公司的细节包括实习后为什么没有留下，估计是确定实习经历是</w:t>
      </w:r>
    </w:p>
    <w:p w14:paraId="053D2DCE" w14:textId="77777777" w:rsidR="00A30616" w:rsidRDefault="004F3C05">
      <w:pPr>
        <w:framePr w:w="9558" w:wrap="auto" w:hAnchor="text" w:x="1800" w:y="81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否属实）</w:t>
      </w:r>
    </w:p>
    <w:p w14:paraId="1712F967" w14:textId="77777777" w:rsidR="00A30616" w:rsidRDefault="004F3C05">
      <w:pPr>
        <w:framePr w:w="9005"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的看法（有没有在</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上买过东西，买的什么，家人有没有使用过</w:t>
      </w:r>
      <w:r>
        <w:rPr>
          <w:rFonts w:ascii="等线" w:hAnsi="等线" w:cs="等线"/>
          <w:color w:val="000000"/>
          <w:sz w:val="21"/>
        </w:rPr>
        <w:t xml:space="preserve"> </w:t>
      </w:r>
      <w:r>
        <w:rPr>
          <w:rFonts w:ascii="等线"/>
          <w:color w:val="000000"/>
          <w:sz w:val="21"/>
        </w:rPr>
        <w:t>PDD</w:t>
      </w:r>
      <w:r>
        <w:rPr>
          <w:rFonts w:ascii="等线" w:hAnsi="等线" w:cs="等线"/>
          <w:color w:val="000000"/>
          <w:sz w:val="21"/>
        </w:rPr>
        <w:t>）</w:t>
      </w:r>
    </w:p>
    <w:p w14:paraId="4DF6956C" w14:textId="77777777" w:rsidR="00A30616" w:rsidRDefault="004F3C05">
      <w:pPr>
        <w:framePr w:w="9005"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有问他的问题（问了一些关于拼多多未来发展的问题）</w:t>
      </w:r>
    </w:p>
    <w:p w14:paraId="07CF2222" w14:textId="77777777" w:rsidR="00A30616" w:rsidRDefault="004F3C05">
      <w:pPr>
        <w:framePr w:w="9005"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面试结束</w:t>
      </w:r>
      <w:r>
        <w:rPr>
          <w:rFonts w:ascii="等线" w:hAnsi="等线" w:cs="等线"/>
          <w:color w:val="000000"/>
          <w:sz w:val="21"/>
        </w:rPr>
        <w:t xml:space="preserve">  </w:t>
      </w:r>
      <w:r>
        <w:rPr>
          <w:rFonts w:ascii="等线" w:hAnsi="等线" w:cs="等线"/>
          <w:color w:val="000000"/>
          <w:sz w:val="21"/>
        </w:rPr>
        <w:t>礼貌的握了手，出去等下一轮面试。</w:t>
      </w:r>
    </w:p>
    <w:p w14:paraId="305D3A49" w14:textId="77777777" w:rsidR="00A30616" w:rsidRDefault="004F3C05">
      <w:pPr>
        <w:framePr w:w="5256"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二面（业务面</w:t>
      </w:r>
      <w:r>
        <w:rPr>
          <w:rFonts w:ascii="等线" w:hAnsi="等线" w:cs="等线"/>
          <w:color w:val="000000"/>
          <w:sz w:val="21"/>
        </w:rPr>
        <w:t xml:space="preserve">  </w:t>
      </w:r>
      <w:r>
        <w:rPr>
          <w:rFonts w:ascii="等线" w:hAnsi="等线" w:cs="等线"/>
          <w:color w:val="000000"/>
          <w:sz w:val="21"/>
        </w:rPr>
        <w:t>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的小姐姐，群面的面试官）</w:t>
      </w:r>
    </w:p>
    <w:p w14:paraId="0391C463" w14:textId="77777777" w:rsidR="00A30616" w:rsidRDefault="004F3C05">
      <w:pPr>
        <w:framePr w:w="5256"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A27B07B" w14:textId="77777777" w:rsidR="00A30616" w:rsidRDefault="004F3C05">
      <w:pPr>
        <w:framePr w:w="4531"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实习内容介绍以及实习后没有留下的原因</w:t>
      </w:r>
    </w:p>
    <w:p w14:paraId="2FAA2019" w14:textId="77777777" w:rsidR="00A30616" w:rsidRDefault="004F3C05">
      <w:pPr>
        <w:framePr w:w="4531" w:wrap="auto" w:hAnchor="text" w:x="1800" w:y="106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简要谈一下简历里的两份经历</w:t>
      </w:r>
    </w:p>
    <w:p w14:paraId="2C9E2883" w14:textId="77777777" w:rsidR="00A30616" w:rsidRDefault="004F3C05">
      <w:pPr>
        <w:framePr w:w="2259"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总结一下个人特质</w:t>
      </w:r>
    </w:p>
    <w:p w14:paraId="4A8503BA" w14:textId="77777777" w:rsidR="00A30616" w:rsidRDefault="004F3C05">
      <w:pPr>
        <w:framePr w:w="8761"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需要询问面试官的问题（通过询问是招商的小姐姐，问了关于招商方面的问题）</w:t>
      </w:r>
    </w:p>
    <w:p w14:paraId="6BECE41D" w14:textId="77777777" w:rsidR="00A30616" w:rsidRDefault="004F3C05">
      <w:pPr>
        <w:framePr w:w="8761"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二面结束，出去等待三面</w:t>
      </w:r>
    </w:p>
    <w:p w14:paraId="79F81BCD" w14:textId="77777777" w:rsidR="00A30616" w:rsidRDefault="004F3C05">
      <w:pPr>
        <w:framePr w:w="1791"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w:t>
      </w:r>
    </w:p>
    <w:p w14:paraId="3E4F7DA3" w14:textId="77777777" w:rsidR="00A30616" w:rsidRDefault="004F3C05">
      <w:pPr>
        <w:framePr w:w="4651" w:wrap="auto" w:hAnchor="text" w:x="1800" w:y="128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自我介绍（差不多说了三遍的自我介绍）</w:t>
      </w:r>
    </w:p>
    <w:p w14:paraId="0A939AED" w14:textId="77777777" w:rsidR="00A30616" w:rsidRDefault="004F3C05">
      <w:pPr>
        <w:framePr w:w="4651"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实习介绍</w:t>
      </w:r>
      <w:r>
        <w:rPr>
          <w:rFonts w:ascii="等线" w:hAnsi="等线" w:cs="等线"/>
          <w:color w:val="000000"/>
          <w:sz w:val="21"/>
        </w:rPr>
        <w:t xml:space="preserve">  </w:t>
      </w:r>
      <w:r>
        <w:rPr>
          <w:rFonts w:ascii="等线" w:hAnsi="等线" w:cs="等线"/>
          <w:color w:val="000000"/>
          <w:sz w:val="21"/>
        </w:rPr>
        <w:t>包括为什么没有留下的原因</w:t>
      </w:r>
    </w:p>
    <w:p w14:paraId="5BAB3F3A" w14:textId="77777777" w:rsidR="00A30616" w:rsidRDefault="004F3C05">
      <w:pPr>
        <w:framePr w:w="8254"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家庭介绍</w:t>
      </w:r>
      <w:r>
        <w:rPr>
          <w:rFonts w:ascii="等线" w:hAnsi="等线" w:cs="等线"/>
          <w:color w:val="000000"/>
          <w:sz w:val="21"/>
        </w:rPr>
        <w:t xml:space="preserve">  </w:t>
      </w:r>
      <w:r>
        <w:rPr>
          <w:rFonts w:ascii="等线" w:hAnsi="等线" w:cs="等线"/>
          <w:color w:val="000000"/>
          <w:sz w:val="21"/>
        </w:rPr>
        <w:t>有无男</w:t>
      </w:r>
      <w:r>
        <w:rPr>
          <w:rFonts w:ascii="等线"/>
          <w:color w:val="000000"/>
          <w:sz w:val="21"/>
        </w:rPr>
        <w:t>/</w:t>
      </w:r>
      <w:r>
        <w:rPr>
          <w:rFonts w:ascii="等线" w:hAnsi="等线" w:cs="等线"/>
          <w:color w:val="000000"/>
          <w:sz w:val="21"/>
        </w:rPr>
        <w:t>女票</w:t>
      </w:r>
      <w:r>
        <w:rPr>
          <w:rFonts w:ascii="等线" w:hAnsi="等线" w:cs="等线"/>
          <w:color w:val="000000"/>
          <w:sz w:val="21"/>
        </w:rPr>
        <w:t xml:space="preserve"> </w:t>
      </w:r>
      <w:r>
        <w:rPr>
          <w:rFonts w:ascii="等线" w:hAnsi="等线" w:cs="等线"/>
          <w:color w:val="000000"/>
          <w:sz w:val="21"/>
        </w:rPr>
        <w:t>工作地点在哪里等等（看看稳定性）</w:t>
      </w:r>
    </w:p>
    <w:p w14:paraId="53A578B3" w14:textId="77777777" w:rsidR="00A30616" w:rsidRDefault="004F3C05">
      <w:pPr>
        <w:framePr w:w="8254" w:wrap="auto" w:hAnchor="text" w:x="1800" w:y="134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问了有没有意向调整至另一个岗位（因为实习经历和另一个岗位更</w:t>
      </w:r>
      <w:r>
        <w:rPr>
          <w:rFonts w:ascii="等线" w:hAnsi="等线" w:cs="等线"/>
          <w:color w:val="000000"/>
          <w:sz w:val="21"/>
        </w:rPr>
        <w:t xml:space="preserve"> </w:t>
      </w:r>
      <w:r>
        <w:rPr>
          <w:rFonts w:ascii="等线"/>
          <w:color w:val="000000"/>
          <w:sz w:val="21"/>
        </w:rPr>
        <w:t>match</w:t>
      </w:r>
      <w:r>
        <w:rPr>
          <w:rFonts w:ascii="等线" w:hAnsi="等线" w:cs="等线"/>
          <w:color w:val="000000"/>
          <w:sz w:val="21"/>
        </w:rPr>
        <w:t>）</w:t>
      </w:r>
    </w:p>
    <w:p w14:paraId="0E1442B2" w14:textId="77777777" w:rsidR="00A30616" w:rsidRDefault="004F3C05">
      <w:pPr>
        <w:framePr w:w="8254" w:wrap="auto" w:hAnchor="text" w:x="1800" w:y="134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说了</w:t>
      </w:r>
      <w:r>
        <w:rPr>
          <w:rFonts w:ascii="等线" w:hAnsi="等线" w:cs="等线"/>
          <w:color w:val="000000"/>
          <w:sz w:val="21"/>
        </w:rPr>
        <w:t xml:space="preserve"> </w:t>
      </w:r>
      <w:r>
        <w:rPr>
          <w:rFonts w:ascii="等线"/>
          <w:color w:val="000000"/>
          <w:sz w:val="21"/>
        </w:rPr>
        <w:t>PDD 11 11 6</w:t>
      </w:r>
      <w:r>
        <w:rPr>
          <w:rFonts w:ascii="等线" w:hAnsi="等线" w:cs="等线"/>
          <w:color w:val="000000"/>
          <w:sz w:val="21"/>
        </w:rPr>
        <w:t>，问对薪资有无要求</w:t>
      </w:r>
    </w:p>
    <w:p w14:paraId="3A4F6E12"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149  /  213</w:t>
      </w:r>
    </w:p>
    <w:p w14:paraId="143E865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B4EE0E" w14:textId="1A6B655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11D743D" w14:textId="12EB843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2012A3E" w14:textId="498D9C3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BE5D7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13BED9" w14:textId="1CF3B6E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38D5BE7" w14:textId="21503DE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0B9B4A" w14:textId="77777777" w:rsidR="00A30616" w:rsidRDefault="004F3C05">
      <w:pPr>
        <w:framePr w:w="242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需要询问</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的问题</w:t>
      </w:r>
    </w:p>
    <w:p w14:paraId="05512ECB" w14:textId="77777777" w:rsidR="00A30616" w:rsidRDefault="004F3C05">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面试结束</w:t>
      </w:r>
    </w:p>
    <w:p w14:paraId="167CCB1C" w14:textId="77777777" w:rsidR="00A30616" w:rsidRDefault="004F3C0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最后，就是耐心的等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过程，看着那么小伙伴被</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开奖，蝈蝈也好想被开奖呀，耐心</w:t>
      </w:r>
    </w:p>
    <w:p w14:paraId="4C88AED6" w14:textId="77777777" w:rsidR="00A30616" w:rsidRDefault="004F3C05">
      <w:pPr>
        <w:framePr w:w="9559" w:wrap="auto" w:hAnchor="text" w:x="180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等待中</w:t>
      </w:r>
      <w:r>
        <w:rPr>
          <w:rFonts w:ascii="等线"/>
          <w:color w:val="000000"/>
          <w:sz w:val="21"/>
        </w:rPr>
        <w:t>...</w:t>
      </w:r>
    </w:p>
    <w:p w14:paraId="32A83464" w14:textId="77777777" w:rsidR="00A30616" w:rsidRDefault="004F3C05">
      <w:pPr>
        <w:framePr w:w="6011" w:wrap="auto" w:hAnchor="text" w:x="2225" w:y="387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134.</w:t>
      </w:r>
      <w:r>
        <w:rPr>
          <w:rFonts w:ascii="DOOLDE+DengXian-Light" w:hAnsi="DOOLDE+DengXian-Light" w:cs="DOOLDE+DengXian-Light"/>
          <w:color w:val="000000"/>
          <w:sz w:val="32"/>
        </w:rPr>
        <w:t>拼多多兄弟</w:t>
      </w:r>
      <w:r>
        <w:rPr>
          <w:rFonts w:ascii="DOOLDE+DengXian-Light" w:hAnsi="DOOLDE+DengXian-Light" w:cs="DOOLDE+DengXian-Light"/>
          <w:color w:val="000000"/>
          <w:sz w:val="32"/>
        </w:rPr>
        <w:t xml:space="preserve"> </w:t>
      </w:r>
      <w:r>
        <w:rPr>
          <w:rFonts w:ascii="NTBTBD+DengXian-Light"/>
          <w:color w:val="000000"/>
          <w:sz w:val="32"/>
        </w:rPr>
        <w:t xml:space="preserve">TP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公司电商运营面经</w:t>
      </w:r>
    </w:p>
    <w:p w14:paraId="79EEA256" w14:textId="77777777" w:rsidR="00A30616" w:rsidRDefault="004F3C05">
      <w:pPr>
        <w:framePr w:w="178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作者：我是神隐</w:t>
      </w:r>
    </w:p>
    <w:p w14:paraId="52D6BE6B" w14:textId="77777777" w:rsidR="00A30616" w:rsidRDefault="004F3C05">
      <w:pPr>
        <w:framePr w:w="4353"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面试公司：拼多多兄弟电商公司</w:t>
      </w:r>
      <w:r>
        <w:rPr>
          <w:rFonts w:ascii="等线" w:hAnsi="等线" w:cs="等线"/>
          <w:color w:val="000000"/>
          <w:sz w:val="21"/>
        </w:rPr>
        <w:t>——</w:t>
      </w:r>
      <w:r>
        <w:rPr>
          <w:rFonts w:ascii="等线" w:hAnsi="等线" w:cs="等线"/>
          <w:color w:val="000000"/>
          <w:sz w:val="21"/>
        </w:rPr>
        <w:t>乐其</w:t>
      </w:r>
    </w:p>
    <w:p w14:paraId="1353EE68" w14:textId="77777777" w:rsidR="00A30616" w:rsidRDefault="004F3C05">
      <w:pPr>
        <w:framePr w:w="4353"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面试岗位：电商运营管培生</w:t>
      </w:r>
    </w:p>
    <w:p w14:paraId="15EDD5F7" w14:textId="77777777" w:rsidR="00A30616" w:rsidRDefault="004F3C05">
      <w:pPr>
        <w:framePr w:w="2263"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面试结果：拿到</w:t>
      </w:r>
      <w:r>
        <w:rPr>
          <w:rFonts w:ascii="等线" w:hAnsi="等线" w:cs="等线"/>
          <w:color w:val="000000"/>
          <w:sz w:val="21"/>
        </w:rPr>
        <w:t xml:space="preserve"> </w:t>
      </w:r>
      <w:r>
        <w:rPr>
          <w:rFonts w:ascii="等线"/>
          <w:color w:val="000000"/>
          <w:sz w:val="21"/>
        </w:rPr>
        <w:t xml:space="preserve"> offer</w:t>
      </w:r>
    </w:p>
    <w:p w14:paraId="60361176" w14:textId="77777777" w:rsidR="00A30616" w:rsidRDefault="004F3C05">
      <w:pPr>
        <w:framePr w:w="955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坐标杭州，本想去阿里网易这些大厂，但学历、经验都不够，又想在电商这一块发展，特别</w:t>
      </w:r>
    </w:p>
    <w:p w14:paraId="1548C691" w14:textId="77777777" w:rsidR="00A30616" w:rsidRDefault="004F3C05">
      <w:pPr>
        <w:framePr w:w="9559"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是想学到经验技术后，回家搞搞农村电商，所以就投了乐其这家电商公司的简历。</w:t>
      </w:r>
    </w:p>
    <w:p w14:paraId="23F67554" w14:textId="77777777" w:rsidR="00A30616" w:rsidRDefault="004F3C05">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简历修改的时候，在实习经历一栏中特别写明了自己曾经有在考拉做过一段时间的电商运营</w:t>
      </w:r>
    </w:p>
    <w:p w14:paraId="40FFEA63" w14:textId="77777777" w:rsidR="00A30616" w:rsidRDefault="004F3C05">
      <w:pPr>
        <w:framePr w:w="955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实习生，标注自己的专八成绩和相关英语演讲获奖经历，想着对于电商这会是一个有优势的</w:t>
      </w:r>
    </w:p>
    <w:p w14:paraId="34CFADC2" w14:textId="77777777" w:rsidR="00A30616" w:rsidRDefault="004F3C05">
      <w:pPr>
        <w:framePr w:w="9559"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w:t>
      </w:r>
    </w:p>
    <w:p w14:paraId="1E49C47E" w14:textId="77777777" w:rsidR="00A30616" w:rsidRDefault="004F3C05">
      <w:pPr>
        <w:framePr w:w="968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面试总共分为三轮，第一轮是宣讲会投递简历，不同于其他公司，乐其不会当面公布结果，</w:t>
      </w:r>
    </w:p>
    <w:p w14:paraId="0F03E786"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大概也是为了更好地更仔细地选拔合适的人吧。宣讲会来的貌似都是公司的大佬和骨干，听</w:t>
      </w:r>
    </w:p>
    <w:p w14:paraId="23D5B9AD"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介绍说前几年公司一部分骨干去了拼多多，再加上最近公司业务规模不断扩大，行业知名度</w:t>
      </w:r>
    </w:p>
    <w:p w14:paraId="5940EBF3"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也攀升到了第二的位置（</w:t>
      </w:r>
      <w:r>
        <w:rPr>
          <w:rFonts w:ascii="等线"/>
          <w:color w:val="000000"/>
          <w:sz w:val="21"/>
        </w:rPr>
        <w:t xml:space="preserve">TP </w:t>
      </w:r>
      <w:r>
        <w:rPr>
          <w:rFonts w:ascii="等线" w:hAnsi="等线" w:cs="等线"/>
          <w:color w:val="000000"/>
          <w:sz w:val="21"/>
        </w:rPr>
        <w:t xml:space="preserve"> </w:t>
      </w:r>
      <w:r>
        <w:rPr>
          <w:rFonts w:ascii="等线" w:hAnsi="等线" w:cs="等线"/>
          <w:color w:val="000000"/>
          <w:sz w:val="21"/>
        </w:rPr>
        <w:t>公司行业），因而需要大量的新鲜血液。公司领导倒也不卖关子，</w:t>
      </w:r>
    </w:p>
    <w:p w14:paraId="2AA8BBC5"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简单明了，说明公司加班不可避免，但是有加班餐和下班打车报销；同时也真的很会讲情怀</w:t>
      </w:r>
    </w:p>
    <w:p w14:paraId="26383D06"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w:t>
      </w:r>
      <w:r>
        <w:rPr>
          <w:rFonts w:ascii="等线" w:hAnsi="等线" w:cs="等线"/>
          <w:color w:val="000000"/>
          <w:sz w:val="21"/>
        </w:rPr>
        <w:t>“***”</w:t>
      </w:r>
      <w:r>
        <w:rPr>
          <w:rFonts w:ascii="等线" w:hAnsi="等线" w:cs="等线"/>
          <w:color w:val="000000"/>
          <w:sz w:val="21"/>
        </w:rPr>
        <w:t>，总之，听了宣讲感觉热血沸腾。宣讲会完第二天接到第二轮面试通知。第二轮面试</w:t>
      </w:r>
    </w:p>
    <w:p w14:paraId="5689DB75" w14:textId="77777777" w:rsidR="00A30616" w:rsidRDefault="004F3C05">
      <w:pPr>
        <w:framePr w:w="9680" w:wrap="auto" w:hAnchor="text" w:x="1800" w:y="9033"/>
        <w:widowControl w:val="0"/>
        <w:autoSpaceDE w:val="0"/>
        <w:autoSpaceDN w:val="0"/>
        <w:spacing w:before="0" w:after="0" w:line="312" w:lineRule="exact"/>
        <w:jc w:val="left"/>
        <w:rPr>
          <w:rFonts w:ascii="等线"/>
          <w:color w:val="000000"/>
          <w:sz w:val="21"/>
        </w:rPr>
      </w:pPr>
      <w:r>
        <w:rPr>
          <w:rFonts w:ascii="等线" w:hAnsi="等线" w:cs="等线"/>
          <w:color w:val="000000"/>
          <w:sz w:val="21"/>
        </w:rPr>
        <w:t>是群面，和我进去的有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个同学（</w:t>
      </w:r>
      <w:r>
        <w:rPr>
          <w:rFonts w:ascii="等线"/>
          <w:color w:val="000000"/>
          <w:sz w:val="21"/>
        </w:rPr>
        <w:t xml:space="preserve">enmmm </w:t>
      </w:r>
      <w:r>
        <w:rPr>
          <w:rFonts w:ascii="等线" w:hAnsi="等线" w:cs="等线"/>
          <w:color w:val="000000"/>
          <w:sz w:val="21"/>
        </w:rPr>
        <w:t>他们都是同乡，我感觉自己有点搭不上话，</w:t>
      </w:r>
      <w:r>
        <w:rPr>
          <w:rFonts w:ascii="等线"/>
          <w:color w:val="000000"/>
          <w:sz w:val="21"/>
        </w:rPr>
        <w:t>an</w:t>
      </w:r>
      <w:r>
        <w:rPr>
          <w:rFonts w:ascii="等线"/>
          <w:color w:val="000000"/>
          <w:sz w:val="21"/>
        </w:rPr>
        <w:t>yway</w:t>
      </w:r>
    </w:p>
    <w:p w14:paraId="01B4EDE6"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还是表现得比较好），群面的问题专业性不高，个人感觉主要围绕三个点：</w:t>
      </w:r>
      <w:r>
        <w:rPr>
          <w:rFonts w:ascii="等线"/>
          <w:color w:val="000000"/>
          <w:sz w:val="21"/>
        </w:rPr>
        <w:t xml:space="preserve">1.  </w:t>
      </w:r>
      <w:r>
        <w:rPr>
          <w:rFonts w:ascii="等线" w:hAnsi="等线" w:cs="等线"/>
          <w:color w:val="000000"/>
          <w:sz w:val="21"/>
        </w:rPr>
        <w:t>抗压能力</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是</w:t>
      </w:r>
    </w:p>
    <w:p w14:paraId="15175498" w14:textId="77777777" w:rsidR="00A30616" w:rsidRDefault="004F3C05">
      <w:pPr>
        <w:framePr w:w="9680" w:wrap="auto" w:hAnchor="text" w:x="1800" w:y="903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否能加班</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对电商行业的热情和看法。和同学之前有彩排过，所以这些都是小</w:t>
      </w:r>
      <w:r>
        <w:rPr>
          <w:rFonts w:ascii="等线" w:hAnsi="等线" w:cs="等线"/>
          <w:color w:val="000000"/>
          <w:sz w:val="21"/>
        </w:rPr>
        <w:t xml:space="preserve"> </w:t>
      </w:r>
      <w:r>
        <w:rPr>
          <w:rFonts w:ascii="等线"/>
          <w:color w:val="000000"/>
          <w:sz w:val="21"/>
        </w:rPr>
        <w:t>case</w:t>
      </w:r>
      <w:r>
        <w:rPr>
          <w:rFonts w:ascii="等线" w:hAnsi="等线" w:cs="等线"/>
          <w:color w:val="000000"/>
          <w:sz w:val="21"/>
        </w:rPr>
        <w:t>。当天</w:t>
      </w:r>
    </w:p>
    <w:p w14:paraId="3B14FC00"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进入第三轮面试，主管面试。面试我的是一个电商渠道部门的领导，女生，典型的女强人气</w:t>
      </w:r>
    </w:p>
    <w:p w14:paraId="2F145FFF"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场。面试问题出乎意料，除了最基本的</w:t>
      </w:r>
      <w:r>
        <w:rPr>
          <w:rFonts w:ascii="等线" w:hAnsi="等线" w:cs="等线"/>
          <w:color w:val="000000"/>
          <w:sz w:val="21"/>
        </w:rPr>
        <w:t xml:space="preserve"> </w:t>
      </w:r>
      <w:r>
        <w:rPr>
          <w:rFonts w:ascii="等线"/>
          <w:color w:val="000000"/>
          <w:sz w:val="21"/>
        </w:rPr>
        <w:t>excel</w:t>
      </w:r>
      <w:r>
        <w:rPr>
          <w:rFonts w:ascii="等线" w:hAnsi="等线" w:cs="等线"/>
          <w:color w:val="000000"/>
          <w:sz w:val="21"/>
        </w:rPr>
        <w:t>、</w:t>
      </w:r>
      <w:r>
        <w:rPr>
          <w:rFonts w:ascii="等线"/>
          <w:color w:val="000000"/>
          <w:sz w:val="21"/>
        </w:rPr>
        <w:t xml:space="preserve">ps </w:t>
      </w:r>
      <w:r>
        <w:rPr>
          <w:rFonts w:ascii="等线" w:hAnsi="等线" w:cs="等线"/>
          <w:color w:val="000000"/>
          <w:sz w:val="21"/>
        </w:rPr>
        <w:t xml:space="preserve"> </w:t>
      </w:r>
      <w:r>
        <w:rPr>
          <w:rFonts w:ascii="等线" w:hAnsi="等线" w:cs="等线"/>
          <w:color w:val="000000"/>
          <w:sz w:val="21"/>
        </w:rPr>
        <w:t>技能询问，就只有一个比较复杂的情景题</w:t>
      </w:r>
    </w:p>
    <w:p w14:paraId="3BB384DE"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当你刚刚接手新的业务，要怎样快速学习</w:t>
      </w:r>
      <w:r>
        <w:rPr>
          <w:rFonts w:ascii="等线" w:hAnsi="等线" w:cs="等线"/>
          <w:color w:val="000000"/>
          <w:sz w:val="21"/>
        </w:rPr>
        <w:t>”</w:t>
      </w:r>
      <w:r>
        <w:rPr>
          <w:rFonts w:ascii="等线" w:hAnsi="等线" w:cs="等线"/>
          <w:color w:val="000000"/>
          <w:sz w:val="21"/>
        </w:rPr>
        <w:t>。我的回答是既然是小白，那就只能是笨鸟</w:t>
      </w:r>
    </w:p>
    <w:p w14:paraId="70FCFA35"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先飞，上班的时候在完成自己工作的同时，一定要多和同事、合作伙伴多交流，学习他人的</w:t>
      </w:r>
    </w:p>
    <w:p w14:paraId="3417C0FC"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经验，然后回家多下苦工。感觉自己回答的还不错，果不其然第三天就接到了面试通过的消</w:t>
      </w:r>
    </w:p>
    <w:p w14:paraId="0E535599" w14:textId="77777777" w:rsidR="00A30616" w:rsidRDefault="004F3C05">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息。</w:t>
      </w:r>
    </w:p>
    <w:p w14:paraId="2E077E17" w14:textId="77777777" w:rsidR="00A30616" w:rsidRDefault="004F3C05">
      <w:pPr>
        <w:framePr w:w="531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以上就是我的秋招经验，希望对大家能有所借鉴。</w:t>
      </w:r>
    </w:p>
    <w:p w14:paraId="707CF1F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150  /  213</w:t>
      </w:r>
    </w:p>
    <w:p w14:paraId="045BD17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7EE325" w14:textId="0B10822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BDCEF64" w14:textId="6FE1084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D886DA" w14:textId="6F672838"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BA238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5F1ACB6" w14:textId="622905B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37BA493" w14:textId="0E7697B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6568CE" w14:textId="77777777" w:rsidR="00A30616" w:rsidRDefault="004F3C05">
      <w:pPr>
        <w:framePr w:w="2842" w:wrap="auto" w:hAnchor="text" w:x="1800" w:y="1745"/>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4.</w:t>
      </w:r>
      <w:r>
        <w:rPr>
          <w:rFonts w:ascii="等线" w:hAnsi="等线" w:cs="等线"/>
          <w:b/>
          <w:color w:val="000000"/>
          <w:sz w:val="44"/>
        </w:rPr>
        <w:t>数据分析</w:t>
      </w:r>
    </w:p>
    <w:p w14:paraId="327272AA" w14:textId="77777777" w:rsidR="00A30616" w:rsidRDefault="004F3C05">
      <w:pPr>
        <w:framePr w:w="3289" w:wrap="auto" w:hAnchor="text" w:x="2225" w:y="282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135.</w:t>
      </w:r>
      <w:r>
        <w:rPr>
          <w:rFonts w:ascii="DOOLDE+DengXian-Light" w:hAnsi="DOOLDE+DengXian-Light" w:cs="DOOLDE+DengXian-Light"/>
          <w:color w:val="000000"/>
          <w:sz w:val="32"/>
        </w:rPr>
        <w:t>拼多多一面凉经</w:t>
      </w:r>
    </w:p>
    <w:p w14:paraId="6BA5B6B3" w14:textId="77777777" w:rsidR="00A30616" w:rsidRDefault="004F3C05">
      <w:pPr>
        <w:framePr w:w="2716" w:wrap="auto" w:hAnchor="text" w:x="1800" w:y="36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818986687 </w:t>
      </w:r>
      <w:r>
        <w:rPr>
          <w:rFonts w:ascii="等线" w:hAnsi="等线" w:cs="等线"/>
          <w:color w:val="000000"/>
          <w:sz w:val="21"/>
        </w:rPr>
        <w:t xml:space="preserve"> </w:t>
      </w:r>
      <w:r>
        <w:rPr>
          <w:rFonts w:ascii="等线" w:hAnsi="等线" w:cs="等线"/>
          <w:color w:val="000000"/>
          <w:sz w:val="21"/>
        </w:rPr>
        <w:t>号</w:t>
      </w:r>
    </w:p>
    <w:p w14:paraId="4F5EF427" w14:textId="77777777" w:rsidR="00A30616" w:rsidRDefault="004F3C05">
      <w:pPr>
        <w:framePr w:w="2418" w:wrap="auto" w:hAnchor="text" w:x="1800" w:y="42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记录下拼多多一面凉：</w:t>
      </w:r>
    </w:p>
    <w:p w14:paraId="08C95137" w14:textId="77777777" w:rsidR="00A30616" w:rsidRDefault="004F3C05">
      <w:pPr>
        <w:framePr w:w="9560" w:wrap="auto" w:hAnchor="text" w:x="1800" w:y="45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周六一面，上来直接放了</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的链接让做题，写了两道题之后面试官就扫了一眼没说对错，</w:t>
      </w:r>
    </w:p>
    <w:p w14:paraId="2E3D64AD" w14:textId="77777777" w:rsidR="00A30616" w:rsidRDefault="004F3C05">
      <w:pPr>
        <w:framePr w:w="9560" w:wrap="auto" w:hAnchor="text" w:x="1800" w:y="454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之后说挑一个你的项目介绍下，介绍之后也没有问相关的问题。专业知识考了假设检验相关</w:t>
      </w:r>
    </w:p>
    <w:p w14:paraId="044C1572" w14:textId="77777777" w:rsidR="00A30616" w:rsidRDefault="004F3C05">
      <w:pPr>
        <w:framePr w:w="9560" w:wrap="auto" w:hAnchor="text" w:x="1800" w:y="45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的一类错误，二类错误，怎么降低一类错误，怎么同时降低一类和二类错误，说一下置信区</w:t>
      </w:r>
    </w:p>
    <w:p w14:paraId="75DF6CA9" w14:textId="77777777" w:rsidR="00A30616" w:rsidRDefault="004F3C05">
      <w:pPr>
        <w:framePr w:w="9560" w:wrap="auto" w:hAnchor="text" w:x="1800" w:y="45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间的算法。最后问了一道业务题，估算下</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年后的高考人数，回答地不好又换了一个题问，</w:t>
      </w:r>
    </w:p>
    <w:p w14:paraId="17587CB8" w14:textId="77777777" w:rsidR="00A30616" w:rsidRDefault="004F3C05">
      <w:pPr>
        <w:framePr w:w="9560" w:wrap="auto" w:hAnchor="text" w:x="1800" w:y="45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如何提高视频网站的会员收入，整个过程</w:t>
      </w:r>
      <w:r>
        <w:rPr>
          <w:rFonts w:ascii="等线" w:hAnsi="等线" w:cs="等线"/>
          <w:color w:val="000000"/>
          <w:sz w:val="21"/>
        </w:rPr>
        <w:t xml:space="preserve"> </w:t>
      </w: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分钟，面试官那边的声音有些大，像是周围有</w:t>
      </w:r>
    </w:p>
    <w:p w14:paraId="38B552EB" w14:textId="77777777" w:rsidR="00A30616" w:rsidRDefault="004F3C05">
      <w:pPr>
        <w:framePr w:w="9560" w:wrap="auto" w:hAnchor="text" w:x="1800" w:y="45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人在开会。虽然面完就知道自己应该会挂，但是没有反手挂给了我好大的希望，今天一看应</w:t>
      </w:r>
    </w:p>
    <w:p w14:paraId="1F3AE46E" w14:textId="77777777" w:rsidR="00A30616" w:rsidRDefault="004F3C05">
      <w:pPr>
        <w:framePr w:w="9560" w:wrap="auto" w:hAnchor="text" w:x="1800" w:y="45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聘终止，彻底凉凉。</w:t>
      </w:r>
    </w:p>
    <w:p w14:paraId="315A0862" w14:textId="77777777" w:rsidR="00A30616" w:rsidRDefault="004F3C05">
      <w:pPr>
        <w:framePr w:w="9064" w:wrap="auto" w:hAnchor="text" w:x="2225" w:y="740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136.</w:t>
      </w:r>
      <w:r>
        <w:rPr>
          <w:rFonts w:ascii="DOOLDE+DengXian-Light" w:hAnsi="DOOLDE+DengXian-Light" w:cs="DOOLDE+DengXian-Light"/>
          <w:color w:val="000000"/>
          <w:sz w:val="32"/>
        </w:rPr>
        <w:t>数据分析求职</w:t>
      </w:r>
      <w:r>
        <w:rPr>
          <w:rFonts w:ascii="DOOLDE+DengXian-Light" w:hAnsi="DOOLDE+DengXian-Light" w:cs="DOOLDE+DengXian-Light"/>
          <w:color w:val="000000"/>
          <w:sz w:val="32"/>
        </w:rPr>
        <w:t xml:space="preserve"> </w:t>
      </w:r>
      <w:r>
        <w:rPr>
          <w:rFonts w:ascii="NTBTBD+DengXian-Light"/>
          <w:color w:val="000000"/>
          <w:sz w:val="32"/>
        </w:rPr>
        <w:t xml:space="preserve">Happy Ending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献上我的面经和回答思</w:t>
      </w:r>
    </w:p>
    <w:p w14:paraId="660068D2" w14:textId="77777777" w:rsidR="00A30616" w:rsidRDefault="004F3C05">
      <w:pPr>
        <w:framePr w:w="799" w:wrap="auto" w:hAnchor="text" w:x="2792" w:y="8028"/>
        <w:widowControl w:val="0"/>
        <w:autoSpaceDE w:val="0"/>
        <w:autoSpaceDN w:val="0"/>
        <w:spacing w:before="0" w:after="0" w:line="333" w:lineRule="exact"/>
        <w:jc w:val="left"/>
        <w:rPr>
          <w:rFonts w:ascii="DOOLDE+DengXian-Light" w:hAnsi="DOOLDE+DengXian-Light" w:cs="DOOLDE+DengXian-Light"/>
          <w:color w:val="000000"/>
          <w:sz w:val="32"/>
        </w:rPr>
      </w:pPr>
      <w:r>
        <w:rPr>
          <w:rFonts w:ascii="DOOLDE+DengXian-Light" w:hAnsi="DOOLDE+DengXian-Light" w:cs="DOOLDE+DengXian-Light"/>
          <w:color w:val="000000"/>
          <w:sz w:val="32"/>
        </w:rPr>
        <w:t>路</w:t>
      </w:r>
    </w:p>
    <w:p w14:paraId="38C23C99" w14:textId="77777777" w:rsidR="00A30616" w:rsidRDefault="004F3C05">
      <w:pPr>
        <w:framePr w:w="2209" w:wrap="auto" w:hAnchor="text" w:x="1800" w:y="88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作者：酸酸甜甜冲鸭</w:t>
      </w:r>
    </w:p>
    <w:p w14:paraId="0E9B7A2C" w14:textId="77777777" w:rsidR="00A30616" w:rsidRDefault="004F3C05">
      <w:pPr>
        <w:framePr w:w="1419" w:wrap="auto" w:hAnchor="text" w:x="1800" w:y="94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基本情况</w:t>
      </w:r>
    </w:p>
    <w:p w14:paraId="7DAAB37C" w14:textId="77777777" w:rsidR="00A30616" w:rsidRDefault="004F3C05">
      <w:pPr>
        <w:framePr w:w="9559" w:wrap="auto" w:hAnchor="text" w:x="1800" w:y="97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月开始投递秋招，于</w:t>
      </w:r>
      <w:r>
        <w:rPr>
          <w:rFonts w:ascii="等线" w:hAnsi="等线" w:cs="等线"/>
          <w:color w:val="000000"/>
          <w:sz w:val="21"/>
        </w:rPr>
        <w:t xml:space="preserve"> </w:t>
      </w:r>
      <w:r>
        <w:rPr>
          <w:rFonts w:ascii="等线"/>
          <w:color w:val="000000"/>
          <w:sz w:val="21"/>
        </w:rPr>
        <w:t xml:space="preserve">9 </w:t>
      </w:r>
      <w:r>
        <w:rPr>
          <w:rFonts w:ascii="等线"/>
          <w:color w:val="000000"/>
          <w:sz w:val="21"/>
        </w:rPr>
        <w:t xml:space="preserve"> </w:t>
      </w:r>
      <w:r>
        <w:rPr>
          <w:rFonts w:ascii="等线" w:hAnsi="等线" w:cs="等线"/>
          <w:color w:val="000000"/>
          <w:sz w:val="21"/>
        </w:rPr>
        <w:t>月底结束秋招，最终斩获了网易云，拼多多，滴滴，贝壳找房</w:t>
      </w:r>
    </w:p>
    <w:p w14:paraId="18B4A385" w14:textId="77777777" w:rsidR="00A30616" w:rsidRDefault="004F3C05">
      <w:pPr>
        <w:framePr w:w="9559" w:wrap="auto" w:hAnchor="text" w:x="1800" w:y="97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。求职的这段时间，很感谢牛客，各位牛友们的分享，即使大家互不相识，但是相聚</w:t>
      </w:r>
    </w:p>
    <w:p w14:paraId="64F1E860" w14:textId="77777777" w:rsidR="00A30616" w:rsidRDefault="004F3C05">
      <w:pPr>
        <w:framePr w:w="9559" w:wrap="auto" w:hAnchor="text" w:x="1800" w:y="97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在这个平台，总感觉自己并不孤单，无形中多了很多动力与勇气。最后也献上我的面经，以</w:t>
      </w:r>
    </w:p>
    <w:p w14:paraId="2F6C9A85" w14:textId="77777777" w:rsidR="00A30616" w:rsidRDefault="004F3C05">
      <w:pPr>
        <w:framePr w:w="9559" w:wrap="auto" w:hAnchor="text" w:x="1800" w:y="97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及我自己整理的答题思路，希望能为大家带来帮助。</w:t>
      </w:r>
    </w:p>
    <w:p w14:paraId="7470AC84" w14:textId="77777777" w:rsidR="00A30616" w:rsidRDefault="004F3C05">
      <w:pPr>
        <w:framePr w:w="1419" w:wrap="auto" w:hAnchor="text" w:x="1800" w:y="113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面经总结</w:t>
      </w:r>
    </w:p>
    <w:p w14:paraId="219739BE" w14:textId="77777777" w:rsidR="00A30616" w:rsidRDefault="004F3C05">
      <w:pPr>
        <w:framePr w:w="9559" w:wrap="auto" w:hAnchor="text" w:x="1800" w:y="116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对于面试，面试其实是有规律可循的，每家公司的面试中</w:t>
      </w:r>
      <w:r>
        <w:rPr>
          <w:rFonts w:ascii="等线" w:hAnsi="等线" w:cs="等线"/>
          <w:color w:val="000000"/>
          <w:sz w:val="21"/>
        </w:rPr>
        <w:t xml:space="preserve">  </w:t>
      </w:r>
      <w:r>
        <w:rPr>
          <w:rFonts w:ascii="等线" w:hAnsi="等线" w:cs="等线"/>
          <w:color w:val="000000"/>
          <w:sz w:val="21"/>
        </w:rPr>
        <w:t>除场景题会略微有差异，其实其</w:t>
      </w:r>
    </w:p>
    <w:p w14:paraId="418EF62E" w14:textId="77777777" w:rsidR="00A30616" w:rsidRDefault="004F3C05">
      <w:pPr>
        <w:framePr w:w="9559" w:wrap="auto" w:hAnchor="text" w:x="1800" w:y="116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他问题都是大同小异的。所以我们只需要：一是复盘总结自己的过往项目实习经历，二是针</w:t>
      </w:r>
    </w:p>
    <w:p w14:paraId="2487197B" w14:textId="77777777" w:rsidR="00A30616" w:rsidRDefault="004F3C05">
      <w:pPr>
        <w:framePr w:w="9559" w:wrap="auto" w:hAnchor="text" w:x="1800" w:y="116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对面试公司的业务背景进行有针对的了解准备。大家是可以顺利通过面试的！总结下来，面</w:t>
      </w:r>
    </w:p>
    <w:p w14:paraId="6DE94432" w14:textId="77777777" w:rsidR="00A30616" w:rsidRDefault="004F3C05">
      <w:pPr>
        <w:framePr w:w="9559" w:wrap="auto" w:hAnchor="text" w:x="1800" w:y="116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试内容主要分为五大类，简历、行为面、公司相关、硬技能、业务问题。这些问题都是有规</w:t>
      </w:r>
    </w:p>
    <w:p w14:paraId="28EA1B11" w14:textId="77777777" w:rsidR="00A30616" w:rsidRDefault="004F3C05">
      <w:pPr>
        <w:framePr w:w="9559" w:wrap="auto" w:hAnchor="text" w:x="1800" w:y="116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律可循的，只要大家认真准备，面试通过是没问题的～</w:t>
      </w:r>
    </w:p>
    <w:p w14:paraId="381D1A0B" w14:textId="77777777" w:rsidR="00A30616" w:rsidRDefault="004F3C05">
      <w:pPr>
        <w:framePr w:w="1157" w:wrap="auto" w:hAnchor="text" w:x="1800" w:y="131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一：简历</w:t>
      </w:r>
    </w:p>
    <w:p w14:paraId="4F7CDAAF" w14:textId="77777777" w:rsidR="00A30616" w:rsidRDefault="004F3C05">
      <w:pPr>
        <w:framePr w:w="1157" w:wrap="auto" w:hAnchor="text" w:x="1800" w:y="138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3DE3861" w14:textId="77777777" w:rsidR="00A30616" w:rsidRDefault="004F3C05">
      <w:pPr>
        <w:framePr w:w="1578" w:wrap="auto" w:hAnchor="text" w:x="1800" w:y="141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项目实习经历</w:t>
      </w:r>
    </w:p>
    <w:p w14:paraId="7F259BA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151  /  213</w:t>
      </w:r>
    </w:p>
    <w:p w14:paraId="60D25620"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3EE378" w14:textId="2690B28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7A91DE8" w14:textId="5FD6656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DED004E" w14:textId="684210D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831B34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B86F28" w14:textId="19F4510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F8D37BC" w14:textId="41F20D3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9FF7D9" w14:textId="77777777" w:rsidR="00A30616" w:rsidRDefault="004F3C05">
      <w:pPr>
        <w:framePr w:w="848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二：行为面</w:t>
      </w:r>
      <w:r>
        <w:rPr>
          <w:rFonts w:ascii="等线"/>
          <w:color w:val="000000"/>
          <w:sz w:val="21"/>
        </w:rPr>
        <w:t>(</w:t>
      </w:r>
      <w:r>
        <w:rPr>
          <w:rFonts w:ascii="等线" w:hAnsi="等线" w:cs="等线"/>
          <w:color w:val="000000"/>
          <w:sz w:val="21"/>
        </w:rPr>
        <w:t>根据我被问到的频率排序</w:t>
      </w:r>
      <w:r>
        <w:rPr>
          <w:rFonts w:ascii="等线"/>
          <w:color w:val="000000"/>
          <w:sz w:val="21"/>
        </w:rPr>
        <w:t>)</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面基本都会问到，技术面也会穿插文</w:t>
      </w:r>
    </w:p>
    <w:p w14:paraId="3EF3FD6C" w14:textId="77777777" w:rsidR="00A30616" w:rsidRDefault="004F3C05">
      <w:pPr>
        <w:framePr w:w="848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为什么转行</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为什么做数据分析</w:t>
      </w:r>
    </w:p>
    <w:p w14:paraId="314DFDEA" w14:textId="77777777" w:rsidR="00A30616" w:rsidRDefault="004F3C05">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本行业就业难</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互联网年轻发展快，能够得到锻炼打磨</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了解数分岗位</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自身能力与岗</w:t>
      </w:r>
    </w:p>
    <w:p w14:paraId="1812C025" w14:textId="77777777" w:rsidR="00A30616" w:rsidRDefault="004F3C05">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位匹配</w:t>
      </w:r>
    </w:p>
    <w:p w14:paraId="2261FF85" w14:textId="77777777" w:rsidR="00A30616" w:rsidRDefault="004F3C05">
      <w:pPr>
        <w:framePr w:w="5821"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做数据分析的优势</w:t>
      </w:r>
      <w:r>
        <w:rPr>
          <w:rFonts w:ascii="等线" w:hAnsi="等线" w:cs="等线"/>
          <w:color w:val="000000"/>
          <w:sz w:val="21"/>
        </w:rPr>
        <w:t xml:space="preserve">  </w:t>
      </w:r>
      <w:r>
        <w:rPr>
          <w:rFonts w:ascii="等线"/>
          <w:color w:val="000000"/>
          <w:sz w:val="21"/>
        </w:rPr>
        <w:t>(</w:t>
      </w:r>
      <w:r>
        <w:rPr>
          <w:rFonts w:ascii="等线" w:hAnsi="等线" w:cs="等线"/>
          <w:color w:val="000000"/>
          <w:sz w:val="21"/>
        </w:rPr>
        <w:t>别人需要什么，你的优势就是什么</w:t>
      </w:r>
      <w:r>
        <w:rPr>
          <w:rFonts w:ascii="等线"/>
          <w:color w:val="000000"/>
          <w:sz w:val="21"/>
        </w:rPr>
        <w:t>)</w:t>
      </w:r>
    </w:p>
    <w:p w14:paraId="24944E03" w14:textId="77777777" w:rsidR="00A30616" w:rsidRDefault="004F3C05">
      <w:pPr>
        <w:framePr w:w="582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数据量化</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业务思维</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快速学习、输出总结</w:t>
      </w:r>
    </w:p>
    <w:p w14:paraId="68818182" w14:textId="77777777" w:rsidR="00A30616" w:rsidRDefault="004F3C05">
      <w:pPr>
        <w:framePr w:w="582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实习中最大的收获</w:t>
      </w:r>
    </w:p>
    <w:p w14:paraId="4B524FD0" w14:textId="77777777" w:rsidR="00A30616" w:rsidRDefault="004F3C05">
      <w:pPr>
        <w:framePr w:w="612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数据解读能力</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跨部门沟通能力</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业务思维意识的提升</w:t>
      </w:r>
    </w:p>
    <w:p w14:paraId="2FCCB482" w14:textId="77777777" w:rsidR="00A30616" w:rsidRDefault="004F3C05">
      <w:pPr>
        <w:framePr w:w="6123"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你的缺点是什么</w:t>
      </w:r>
    </w:p>
    <w:p w14:paraId="5B359FD0" w14:textId="77777777" w:rsidR="00A30616" w:rsidRDefault="004F3C05">
      <w:pPr>
        <w:framePr w:w="628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这个问题太难回答了，我最终也打磨出了自己满意的答案：</w:t>
      </w:r>
    </w:p>
    <w:p w14:paraId="3340DE6E" w14:textId="77777777" w:rsidR="00A30616" w:rsidRDefault="004F3C05">
      <w:pPr>
        <w:framePr w:w="549"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(1)</w:t>
      </w:r>
    </w:p>
    <w:p w14:paraId="5AA20311" w14:textId="77777777" w:rsidR="00A30616" w:rsidRDefault="004F3C05">
      <w:pPr>
        <w:framePr w:w="8803" w:wrap="auto" w:hAnchor="text" w:x="2456"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理工科对文案写作不重视。但是我明白文案能力对于数据分析岗位也是很重要，我们</w:t>
      </w:r>
    </w:p>
    <w:p w14:paraId="145C8C9A" w14:textId="77777777" w:rsidR="00A30616" w:rsidRDefault="004F3C05">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需要输出简洁明了、有逻辑的数据分析过程，否则就会导致输出的分析文档易读性低。为了</w:t>
      </w:r>
    </w:p>
    <w:p w14:paraId="3D8AB93A"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提高文案能力，我一直都在坚持记录输出，学习工作经历；在博客也开通了账号，会不定时</w:t>
      </w:r>
    </w:p>
    <w:p w14:paraId="0DF0B247" w14:textId="77777777" w:rsidR="00A30616" w:rsidRDefault="004F3C05">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更新博文；尽量在全面表达观点的同时突出核心，培养写作能力。</w:t>
      </w:r>
    </w:p>
    <w:p w14:paraId="65F3F6DA" w14:textId="77777777" w:rsidR="00A30616" w:rsidRDefault="004F3C05">
      <w:pPr>
        <w:framePr w:w="549"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(2)</w:t>
      </w:r>
    </w:p>
    <w:p w14:paraId="5B51F7B7" w14:textId="77777777" w:rsidR="00A30616" w:rsidRDefault="004F3C05">
      <w:pPr>
        <w:framePr w:w="8803" w:wrap="auto" w:hAnchor="text" w:x="2456"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科研过程，因为限于细节使原来的目标跑偏导致没能按期完成任务；列工作框架，时</w:t>
      </w:r>
    </w:p>
    <w:p w14:paraId="7298FE3F" w14:textId="77777777" w:rsidR="00A30616" w:rsidRDefault="004F3C05">
      <w:pPr>
        <w:framePr w:w="701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不时跳出手头的工作，思考最原始的目的；细节地方最后在做补充</w:t>
      </w:r>
    </w:p>
    <w:p w14:paraId="725E9DC3" w14:textId="77777777" w:rsidR="00A30616" w:rsidRDefault="004F3C05">
      <w:pPr>
        <w:framePr w:w="968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【红色警告】不要回答不善于拒绝他人！！！这就相当于告诉面试官你不能合理安排工作时间，</w:t>
      </w:r>
    </w:p>
    <w:p w14:paraId="32D72AD1" w14:textId="77777777" w:rsidR="00A30616" w:rsidRDefault="004F3C05">
      <w:pPr>
        <w:framePr w:w="387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别人提需求你就接，是数分的大忌！</w:t>
      </w:r>
    </w:p>
    <w:p w14:paraId="039259D7" w14:textId="77777777" w:rsidR="00A30616" w:rsidRDefault="004F3C05">
      <w:pPr>
        <w:framePr w:w="387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转行准备：</w:t>
      </w:r>
    </w:p>
    <w:p w14:paraId="208D2C47" w14:textId="77777777" w:rsidR="00A30616" w:rsidRDefault="004F3C05">
      <w:pPr>
        <w:framePr w:w="213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硬技能：书籍</w:t>
      </w:r>
      <w:r>
        <w:rPr>
          <w:rFonts w:ascii="等线"/>
          <w:color w:val="000000"/>
          <w:sz w:val="21"/>
        </w:rPr>
        <w:t>+</w:t>
      </w:r>
      <w:r>
        <w:rPr>
          <w:rFonts w:ascii="等线" w:hAnsi="等线" w:cs="等线"/>
          <w:color w:val="000000"/>
          <w:sz w:val="21"/>
        </w:rPr>
        <w:t>实战</w:t>
      </w:r>
    </w:p>
    <w:p w14:paraId="62E868D9" w14:textId="77777777" w:rsidR="00A30616" w:rsidRDefault="004F3C05">
      <w:pPr>
        <w:framePr w:w="676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软实力：精益数据分析、知乎数分领域专家、人人都是产品经理</w:t>
      </w:r>
    </w:p>
    <w:p w14:paraId="090B2A7F" w14:textId="77777777" w:rsidR="00A30616" w:rsidRDefault="004F3C05">
      <w:pPr>
        <w:framePr w:w="2901"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实习：学以致用，沉淀积累</w:t>
      </w:r>
    </w:p>
    <w:p w14:paraId="0C69FF90" w14:textId="77777777" w:rsidR="00A30616" w:rsidRDefault="004F3C05">
      <w:pPr>
        <w:framePr w:w="362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实习中遇到的困难，是怎么解决的</w:t>
      </w:r>
    </w:p>
    <w:p w14:paraId="597DFE58" w14:textId="77777777" w:rsidR="00A30616" w:rsidRDefault="004F3C05">
      <w:pPr>
        <w:framePr w:w="9554"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刚迈入新公司，需要一个适应学习过程，做了</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学习准备【间接凸显你的快速学习和适应</w:t>
      </w:r>
    </w:p>
    <w:p w14:paraId="5193574D" w14:textId="77777777" w:rsidR="00A30616" w:rsidRDefault="004F3C05">
      <w:pPr>
        <w:framePr w:w="9554"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能力】</w:t>
      </w:r>
    </w:p>
    <w:p w14:paraId="1C88FCF1" w14:textId="77777777" w:rsidR="00A30616" w:rsidRDefault="004F3C05">
      <w:pPr>
        <w:framePr w:w="5565"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你有什么想问的</w:t>
      </w:r>
      <w:r>
        <w:rPr>
          <w:rFonts w:ascii="等线"/>
          <w:color w:val="000000"/>
          <w:sz w:val="21"/>
        </w:rPr>
        <w:t>----</w:t>
      </w:r>
      <w:r>
        <w:rPr>
          <w:rFonts w:ascii="等线" w:hAnsi="等线" w:cs="等线"/>
          <w:color w:val="000000"/>
          <w:sz w:val="21"/>
        </w:rPr>
        <w:t>标重点！！你的学习机会来了！！</w:t>
      </w:r>
    </w:p>
    <w:p w14:paraId="4E5C6678" w14:textId="77777777" w:rsidR="00A30616" w:rsidRDefault="004F3C05">
      <w:pPr>
        <w:framePr w:w="5565"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能介绍一下我们这个业务线或部门吗</w:t>
      </w:r>
    </w:p>
    <w:p w14:paraId="49D3D6EB" w14:textId="77777777" w:rsidR="00A30616" w:rsidRDefault="004F3C05">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你觉得数据分析师的核心竞争力是什么【这个问题我觉的是最成功的一个问题，网易和贝壳</w:t>
      </w:r>
    </w:p>
    <w:p w14:paraId="5EE8E098" w14:textId="77777777" w:rsidR="00A30616" w:rsidRDefault="004F3C05">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都反问我，你觉得呢？之后他们会进行自己的分享，他们的回答其实也就是他们的经验，可</w:t>
      </w:r>
    </w:p>
    <w:p w14:paraId="26FCFE4A" w14:textId="77777777" w:rsidR="00A30616" w:rsidRDefault="004F3C05">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以加深你对这个岗位的认识】</w:t>
      </w:r>
    </w:p>
    <w:p w14:paraId="52B412E8" w14:textId="77777777" w:rsidR="00A30616" w:rsidRDefault="004F3C05">
      <w:pPr>
        <w:framePr w:w="9546"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前面你被问到的问题，都可以在这个环节反问，问多少都可以！！而且面试官会很愿意回答</w:t>
      </w:r>
    </w:p>
    <w:p w14:paraId="614626B2" w14:textId="77777777" w:rsidR="00A30616" w:rsidRDefault="004F3C05">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举例：您前面问到的异常值拆解问题，我回答的可能还不够完善，请问还有其他的方向可以</w:t>
      </w:r>
    </w:p>
    <w:p w14:paraId="5B476164" w14:textId="77777777" w:rsidR="00A30616" w:rsidRDefault="004F3C05">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考虑吗</w:t>
      </w:r>
    </w:p>
    <w:p w14:paraId="5C70144A" w14:textId="77777777" w:rsidR="00A30616" w:rsidRDefault="004F3C05">
      <w:pPr>
        <w:framePr w:w="3608"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端的理解，你想做哪一个？</w:t>
      </w:r>
    </w:p>
    <w:p w14:paraId="52C7485A" w14:textId="77777777" w:rsidR="00A30616" w:rsidRDefault="004F3C05">
      <w:pPr>
        <w:framePr w:w="728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因为我的实习都是</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端相关的，所以面试滴滴两次被问到了这个问题</w:t>
      </w:r>
    </w:p>
    <w:p w14:paraId="422F8CF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152  /  213</w:t>
      </w:r>
    </w:p>
    <w:p w14:paraId="3540E67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D6E057" w14:textId="243D240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F693368" w14:textId="4B6699F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E619C3" w14:textId="358DE6B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7726C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17916F" w14:textId="177E269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C3333CE" w14:textId="25BFCEB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572FA5" w14:textId="77777777" w:rsidR="00A30616" w:rsidRDefault="004F3C05">
      <w:pPr>
        <w:framePr w:w="362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三：针对公司进行以下问题的准备</w:t>
      </w:r>
    </w:p>
    <w:p w14:paraId="12CB7D33" w14:textId="77777777" w:rsidR="00A30616" w:rsidRDefault="004F3C05">
      <w:pPr>
        <w:framePr w:w="4836"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对本公司的了解：成立、主要业务、运营模式</w:t>
      </w:r>
    </w:p>
    <w:p w14:paraId="238EC01B" w14:textId="77777777" w:rsidR="00A30616" w:rsidRDefault="004F3C05">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公司竞品，优劣势</w:t>
      </w:r>
    </w:p>
    <w:p w14:paraId="366C9697" w14:textId="77777777" w:rsidR="00A30616" w:rsidRDefault="004F3C05">
      <w:pPr>
        <w:framePr w:w="290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公司主要业务线的指标体系</w:t>
      </w:r>
    </w:p>
    <w:p w14:paraId="7ED9DCF8" w14:textId="77777777" w:rsidR="00A30616" w:rsidRDefault="004F3C05">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主要掌握途径是百度！知乎！面试前将网络上与本公司的相关高赞高浏览文章有选择性的阅</w:t>
      </w:r>
    </w:p>
    <w:p w14:paraId="06FF0631" w14:textId="77777777" w:rsidR="00A30616" w:rsidRDefault="004F3C05">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读一遍，从中提炼出上述的问题点。你会发现这个过程你真的会了解到很多</w:t>
      </w:r>
    </w:p>
    <w:p w14:paraId="009D2F17" w14:textId="77777777" w:rsidR="00A30616" w:rsidRDefault="004F3C05">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四、硬技能</w:t>
      </w:r>
    </w:p>
    <w:p w14:paraId="29243C0E" w14:textId="77777777" w:rsidR="00A30616" w:rsidRDefault="004F3C05">
      <w:pPr>
        <w:framePr w:w="441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sql /  </w:t>
      </w:r>
      <w:r>
        <w:rPr>
          <w:rFonts w:ascii="等线" w:hAnsi="等线" w:cs="等线"/>
          <w:color w:val="000000"/>
          <w:sz w:val="21"/>
        </w:rPr>
        <w:t>统计学</w:t>
      </w:r>
      <w:r>
        <w:rPr>
          <w:rFonts w:ascii="等线"/>
          <w:color w:val="000000"/>
          <w:sz w:val="21"/>
        </w:rPr>
        <w:t xml:space="preserve">/ Excel / python /  </w:t>
      </w:r>
      <w:r>
        <w:rPr>
          <w:rFonts w:ascii="等线" w:hAnsi="等线" w:cs="等线"/>
          <w:color w:val="000000"/>
          <w:sz w:val="21"/>
        </w:rPr>
        <w:t>机器学习</w:t>
      </w:r>
    </w:p>
    <w:p w14:paraId="6E20AF7D" w14:textId="77777777" w:rsidR="00A30616" w:rsidRDefault="004F3C05">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在秋招面试中，我只被问到了前两项，后三个都没被问到过（我的简历中无</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机器学</w:t>
      </w:r>
    </w:p>
    <w:p w14:paraId="76F941E9" w14:textId="77777777" w:rsidR="00A30616" w:rsidRDefault="004F3C05">
      <w:pPr>
        <w:framePr w:w="387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习相关经历，如果有应该会被问到）</w:t>
      </w:r>
    </w:p>
    <w:p w14:paraId="536274AA" w14:textId="77777777" w:rsidR="00A30616" w:rsidRDefault="004F3C05">
      <w:pPr>
        <w:framePr w:w="127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问题：</w:t>
      </w:r>
    </w:p>
    <w:p w14:paraId="032282B1" w14:textId="77777777" w:rsidR="00A30616" w:rsidRDefault="004F3C05">
      <w:pPr>
        <w:framePr w:w="253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Union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union all </w:t>
      </w:r>
      <w:r>
        <w:rPr>
          <w:rFonts w:ascii="等线" w:hAnsi="等线" w:cs="等线"/>
          <w:color w:val="000000"/>
          <w:sz w:val="21"/>
        </w:rPr>
        <w:t xml:space="preserve"> </w:t>
      </w:r>
      <w:r>
        <w:rPr>
          <w:rFonts w:ascii="等线" w:hAnsi="等线" w:cs="等线"/>
          <w:color w:val="000000"/>
          <w:sz w:val="21"/>
        </w:rPr>
        <w:t>区别</w:t>
      </w:r>
    </w:p>
    <w:p w14:paraId="5DFC671D" w14:textId="77777777" w:rsidR="00A30616" w:rsidRDefault="004F3C05">
      <w:pPr>
        <w:framePr w:w="6802"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Rank() over(partition by XX order by XX)</w:t>
      </w:r>
      <w:r>
        <w:rPr>
          <w:rFonts w:ascii="等线" w:hAnsi="等线" w:cs="等线"/>
          <w:color w:val="000000"/>
          <w:sz w:val="21"/>
        </w:rPr>
        <w:t>几种窗口排序函数及区别</w:t>
      </w:r>
    </w:p>
    <w:p w14:paraId="370CA0D3" w14:textId="77777777" w:rsidR="00A30616" w:rsidRDefault="004F3C05">
      <w:pPr>
        <w:framePr w:w="6802" w:wrap="auto" w:hAnchor="text" w:x="1800" w:y="7576"/>
        <w:widowControl w:val="0"/>
        <w:autoSpaceDE w:val="0"/>
        <w:autoSpaceDN w:val="0"/>
        <w:spacing w:before="0" w:after="0" w:line="624" w:lineRule="exact"/>
        <w:jc w:val="left"/>
        <w:rPr>
          <w:rFonts w:ascii="等线"/>
          <w:color w:val="000000"/>
          <w:sz w:val="21"/>
        </w:rPr>
      </w:pPr>
      <w:r>
        <w:rPr>
          <w:rFonts w:ascii="等线"/>
          <w:color w:val="000000"/>
          <w:sz w:val="21"/>
        </w:rPr>
        <w:t>Case when then else end</w:t>
      </w:r>
    </w:p>
    <w:p w14:paraId="7A828E99" w14:textId="77777777" w:rsidR="00A30616" w:rsidRDefault="004F3C05">
      <w:pPr>
        <w:framePr w:w="136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计算中位数</w:t>
      </w:r>
    </w:p>
    <w:p w14:paraId="7DA57C83" w14:textId="77777777" w:rsidR="00A30616" w:rsidRDefault="004F3C05">
      <w:pPr>
        <w:framePr w:w="121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统计学</w:t>
      </w:r>
    </w:p>
    <w:p w14:paraId="50A6B463" w14:textId="77777777" w:rsidR="00A30616" w:rsidRDefault="004F3C05">
      <w:pPr>
        <w:framePr w:w="193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主要围绕</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实验</w:t>
      </w:r>
    </w:p>
    <w:p w14:paraId="26630B1D" w14:textId="77777777" w:rsidR="00A30616" w:rsidRDefault="004F3C05">
      <w:pPr>
        <w:framePr w:w="1933"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实验是什么</w:t>
      </w:r>
    </w:p>
    <w:p w14:paraId="40AE2683" w14:textId="77777777" w:rsidR="00A30616" w:rsidRDefault="004F3C05">
      <w:pPr>
        <w:framePr w:w="178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如何确定样本量</w:t>
      </w:r>
    </w:p>
    <w:p w14:paraId="7408344C" w14:textId="77777777" w:rsidR="00A30616" w:rsidRDefault="004F3C05">
      <w:pPr>
        <w:framePr w:w="11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假设检验</w:t>
      </w:r>
    </w:p>
    <w:p w14:paraId="79CB3719" w14:textId="77777777" w:rsidR="00A30616" w:rsidRDefault="004F3C05">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置信区间</w:t>
      </w:r>
    </w:p>
    <w:p w14:paraId="040DC514" w14:textId="77777777" w:rsidR="00A30616" w:rsidRDefault="004F3C05">
      <w:pPr>
        <w:framePr w:w="1277"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值、</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值</w:t>
      </w:r>
    </w:p>
    <w:p w14:paraId="1F4E41A5" w14:textId="77777777" w:rsidR="00A30616" w:rsidRDefault="004F3C05">
      <w:pPr>
        <w:framePr w:w="2752"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中心极限定理</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大数定律</w:t>
      </w:r>
    </w:p>
    <w:p w14:paraId="18392552" w14:textId="77777777" w:rsidR="00A30616" w:rsidRDefault="004F3C05">
      <w:pPr>
        <w:framePr w:w="7445"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 </w:t>
      </w:r>
      <w:r>
        <w:rPr>
          <w:rFonts w:ascii="等线" w:hAnsi="等线" w:cs="等线"/>
          <w:color w:val="000000"/>
          <w:sz w:val="21"/>
        </w:rPr>
        <w:t>检验，</w:t>
      </w:r>
      <w:r>
        <w:rPr>
          <w:rFonts w:ascii="等线"/>
          <w:color w:val="000000"/>
          <w:sz w:val="21"/>
        </w:rPr>
        <w:t xml:space="preserve">Z </w:t>
      </w:r>
      <w:r>
        <w:rPr>
          <w:rFonts w:ascii="等线" w:hAnsi="等线" w:cs="等线"/>
          <w:color w:val="000000"/>
          <w:sz w:val="21"/>
        </w:rPr>
        <w:t>检验，</w:t>
      </w:r>
      <w:r>
        <w:rPr>
          <w:rFonts w:ascii="等线"/>
          <w:color w:val="000000"/>
          <w:sz w:val="21"/>
        </w:rPr>
        <w:t xml:space="preserve">F </w:t>
      </w:r>
      <w:r>
        <w:rPr>
          <w:rFonts w:ascii="等线" w:hAnsi="等线" w:cs="等线"/>
          <w:color w:val="000000"/>
          <w:sz w:val="21"/>
        </w:rPr>
        <w:t>检验，卡方检验：</w:t>
      </w:r>
      <w:r>
        <w:rPr>
          <w:rFonts w:ascii="等线" w:hAnsi="等线" w:cs="等线"/>
          <w:color w:val="000000"/>
          <w:sz w:val="21"/>
        </w:rPr>
        <w:t xml:space="preserve">  </w:t>
      </w:r>
      <w:r>
        <w:rPr>
          <w:rFonts w:ascii="等线" w:hAnsi="等线" w:cs="等线"/>
          <w:color w:val="000000"/>
          <w:sz w:val="21"/>
        </w:rPr>
        <w:t>场景、使用条件、统计量、分布</w:t>
      </w:r>
    </w:p>
    <w:p w14:paraId="63596E1D"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153  /  213</w:t>
      </w:r>
    </w:p>
    <w:p w14:paraId="78E238A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A3807C" w14:textId="38B4F7D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084E299" w14:textId="6DDB6EF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4F5E158" w14:textId="7A63F88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D2DE0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9CDCDC" w14:textId="5301521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FD19261" w14:textId="17A5B92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E95E63" w14:textId="77777777" w:rsidR="00A30616" w:rsidRDefault="004F3C05">
      <w:pPr>
        <w:framePr w:w="1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围绕贝叶斯概率</w:t>
      </w:r>
    </w:p>
    <w:p w14:paraId="14D7034A" w14:textId="77777777" w:rsidR="00A30616" w:rsidRDefault="004F3C05">
      <w:pPr>
        <w:framePr w:w="500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网上找题刷一刷，拼多多二面问到了</w:t>
      </w:r>
      <w:r>
        <w:rPr>
          <w:rFonts w:ascii="等线" w:hAnsi="等线" w:cs="等线"/>
          <w:color w:val="000000"/>
          <w:sz w:val="21"/>
        </w:rPr>
        <w:t>“</w:t>
      </w:r>
      <w:r>
        <w:rPr>
          <w:rFonts w:ascii="等线" w:hAnsi="等线" w:cs="等线"/>
          <w:color w:val="000000"/>
          <w:sz w:val="21"/>
        </w:rPr>
        <w:t>三门问题</w:t>
      </w:r>
      <w:r>
        <w:rPr>
          <w:rFonts w:ascii="等线" w:hAnsi="等线" w:cs="等线"/>
          <w:color w:val="000000"/>
          <w:sz w:val="21"/>
        </w:rPr>
        <w:t>“</w:t>
      </w:r>
    </w:p>
    <w:p w14:paraId="17A5E329" w14:textId="77777777" w:rsidR="00A30616" w:rsidRDefault="004F3C05">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五、场景、业务问题</w:t>
      </w:r>
    </w:p>
    <w:p w14:paraId="520854FD" w14:textId="77777777" w:rsidR="00A30616" w:rsidRDefault="004F3C05">
      <w:pPr>
        <w:framePr w:w="652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你搭建指标体系的思路是什么，你们平常工作会关注哪些指标</w:t>
      </w:r>
    </w:p>
    <w:p w14:paraId="24B1577C" w14:textId="77777777" w:rsidR="00A30616" w:rsidRDefault="004F3C05">
      <w:pPr>
        <w:framePr w:w="6528" w:wrap="auto" w:hAnchor="text" w:x="1800" w:y="4143"/>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Eg.  </w:t>
      </w:r>
      <w:r>
        <w:rPr>
          <w:rFonts w:ascii="等线" w:hAnsi="等线" w:cs="等线"/>
          <w:color w:val="000000"/>
          <w:sz w:val="21"/>
        </w:rPr>
        <w:t>视频类产品</w:t>
      </w:r>
    </w:p>
    <w:p w14:paraId="42760743" w14:textId="77777777" w:rsidR="00A30616" w:rsidRDefault="004F3C05">
      <w:pPr>
        <w:framePr w:w="940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大盘指标</w:t>
      </w:r>
      <w:r>
        <w:rPr>
          <w:rFonts w:ascii="等线"/>
          <w:color w:val="000000"/>
          <w:sz w:val="21"/>
        </w:rPr>
        <w:t>--</w:t>
      </w:r>
      <w:r>
        <w:rPr>
          <w:rFonts w:ascii="等线" w:hAnsi="等线" w:cs="等线"/>
          <w:color w:val="000000"/>
          <w:sz w:val="21"/>
        </w:rPr>
        <w:t>日活、新增、回流、持续活跃；次留、三留、七留</w:t>
      </w:r>
    </w:p>
    <w:p w14:paraId="45017FAA" w14:textId="77777777" w:rsidR="00A30616" w:rsidRDefault="004F3C05">
      <w:pPr>
        <w:framePr w:w="940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消费</w:t>
      </w:r>
      <w:r>
        <w:rPr>
          <w:rFonts w:ascii="等线"/>
          <w:color w:val="000000"/>
          <w:sz w:val="21"/>
        </w:rPr>
        <w:t>------</w:t>
      </w:r>
      <w:r>
        <w:rPr>
          <w:rFonts w:ascii="等线" w:hAnsi="等线" w:cs="等线"/>
          <w:color w:val="000000"/>
          <w:sz w:val="21"/>
        </w:rPr>
        <w:t>内容消费渗透率、</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人均使用时长、人均播放时长、人均播放次数、完播率</w:t>
      </w:r>
    </w:p>
    <w:p w14:paraId="658B6CEE" w14:textId="77777777" w:rsidR="00A30616" w:rsidRDefault="004F3C05">
      <w:pPr>
        <w:framePr w:w="940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互动</w:t>
      </w:r>
      <w:r>
        <w:rPr>
          <w:rFonts w:ascii="等线"/>
          <w:color w:val="000000"/>
          <w:sz w:val="21"/>
        </w:rPr>
        <w:t>------</w:t>
      </w:r>
      <w:r>
        <w:rPr>
          <w:rFonts w:ascii="等线" w:hAnsi="等线" w:cs="等线"/>
          <w:color w:val="000000"/>
          <w:sz w:val="21"/>
        </w:rPr>
        <w:t>整体互动设备数、点赞、评论、收藏、分享</w:t>
      </w:r>
    </w:p>
    <w:p w14:paraId="30DECDF0" w14:textId="77777777" w:rsidR="00A30616" w:rsidRDefault="004F3C05">
      <w:pPr>
        <w:framePr w:w="9402"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生产</w:t>
      </w:r>
      <w:r>
        <w:rPr>
          <w:rFonts w:ascii="等线"/>
          <w:color w:val="000000"/>
          <w:sz w:val="21"/>
        </w:rPr>
        <w:t>------</w:t>
      </w:r>
      <w:r>
        <w:rPr>
          <w:rFonts w:ascii="等线" w:hAnsi="等线" w:cs="等线"/>
          <w:color w:val="000000"/>
          <w:sz w:val="21"/>
        </w:rPr>
        <w:t>总视频数量、新增视频量、投稿作者数、人均投稿数、整体投稿率</w:t>
      </w:r>
    </w:p>
    <w:p w14:paraId="6E8F441B" w14:textId="77777777" w:rsidR="00A30616" w:rsidRDefault="004F3C05">
      <w:pPr>
        <w:framePr w:w="157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异常值的拆分</w:t>
      </w:r>
    </w:p>
    <w:p w14:paraId="0934AA6F" w14:textId="77777777" w:rsidR="00A30616" w:rsidRDefault="004F3C05">
      <w:pPr>
        <w:framePr w:w="810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例如：成交额下降，怎么分析（以此为例子，提供我常用的思路）</w:t>
      </w:r>
    </w:p>
    <w:p w14:paraId="447B2A15" w14:textId="77777777" w:rsidR="00A30616" w:rsidRDefault="004F3C05">
      <w:pPr>
        <w:framePr w:w="8106"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、明确数据，什么时间下降了多少；首先需要判断这是不是一个正常的现象</w:t>
      </w:r>
    </w:p>
    <w:p w14:paraId="440A4597" w14:textId="77777777" w:rsidR="00A30616" w:rsidRDefault="004F3C0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查看过去一段时间的成交额趋势，观察同比数据，如果变化一致说明受周期性的现象，比如</w:t>
      </w:r>
    </w:p>
    <w:p w14:paraId="591C8327" w14:textId="77777777" w:rsidR="00A30616" w:rsidRDefault="004F3C0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节假日活动的影响；</w:t>
      </w:r>
      <w:r>
        <w:rPr>
          <w:rFonts w:ascii="等线" w:hAnsi="等线" w:cs="等线"/>
          <w:color w:val="000000"/>
          <w:sz w:val="21"/>
        </w:rPr>
        <w:t xml:space="preserve">  </w:t>
      </w:r>
      <w:r>
        <w:rPr>
          <w:rFonts w:ascii="等线" w:hAnsi="等线" w:cs="等线"/>
          <w:color w:val="000000"/>
          <w:sz w:val="21"/>
        </w:rPr>
        <w:t>观看环比数据，看一下是累积性时间还是突发性事件</w:t>
      </w:r>
    </w:p>
    <w:p w14:paraId="35E04C14" w14:textId="77777777" w:rsidR="00A30616" w:rsidRDefault="004F3C05">
      <w:pPr>
        <w:framePr w:w="448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、维度拆分，找到哪个维度的成交额下降</w:t>
      </w:r>
    </w:p>
    <w:p w14:paraId="78D37E18" w14:textId="77777777" w:rsidR="00A30616" w:rsidRDefault="004F3C05">
      <w:pPr>
        <w:framePr w:w="4481"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(1)</w:t>
      </w:r>
      <w:r>
        <w:rPr>
          <w:rFonts w:ascii="等线" w:hAnsi="等线" w:cs="等线"/>
          <w:color w:val="000000"/>
          <w:sz w:val="21"/>
        </w:rPr>
        <w:t>新老用户拆分</w:t>
      </w:r>
    </w:p>
    <w:p w14:paraId="64994EF6" w14:textId="77777777" w:rsidR="00A30616" w:rsidRDefault="004F3C05">
      <w:pPr>
        <w:framePr w:w="223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用户来源渠道拆分</w:t>
      </w:r>
    </w:p>
    <w:p w14:paraId="6877111A" w14:textId="77777777" w:rsidR="00A30616" w:rsidRDefault="004F3C05">
      <w:pPr>
        <w:framePr w:w="1480"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、指标拆解</w:t>
      </w:r>
    </w:p>
    <w:p w14:paraId="3AD7F534" w14:textId="77777777" w:rsidR="00A30616" w:rsidRDefault="004F3C05">
      <w:pPr>
        <w:framePr w:w="6315" w:wrap="auto" w:hAnchor="text" w:x="1800" w:y="14129"/>
        <w:widowControl w:val="0"/>
        <w:autoSpaceDE w:val="0"/>
        <w:autoSpaceDN w:val="0"/>
        <w:spacing w:before="0" w:after="0" w:line="220" w:lineRule="exact"/>
        <w:jc w:val="left"/>
        <w:rPr>
          <w:rFonts w:ascii="等线"/>
          <w:color w:val="000000"/>
          <w:sz w:val="21"/>
        </w:rPr>
      </w:pPr>
      <w:r>
        <w:rPr>
          <w:rFonts w:ascii="等线" w:hAnsi="等线" w:cs="等线"/>
          <w:color w:val="000000"/>
          <w:sz w:val="21"/>
        </w:rPr>
        <w:t>成交额</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流量</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转化</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客单价</w:t>
      </w:r>
      <w:r>
        <w:rPr>
          <w:rFonts w:ascii="等线"/>
          <w:color w:val="000000"/>
          <w:sz w:val="21"/>
        </w:rPr>
        <w:t>(</w:t>
      </w:r>
      <w:r>
        <w:rPr>
          <w:rFonts w:ascii="等线" w:hAnsi="等线" w:cs="等线"/>
          <w:color w:val="000000"/>
          <w:sz w:val="21"/>
        </w:rPr>
        <w:t>用户平均购买商品的金额</w:t>
      </w:r>
      <w:r>
        <w:rPr>
          <w:rFonts w:ascii="等线"/>
          <w:color w:val="000000"/>
          <w:sz w:val="21"/>
        </w:rPr>
        <w:t>)</w:t>
      </w:r>
    </w:p>
    <w:p w14:paraId="09E68EC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154  /  213</w:t>
      </w:r>
    </w:p>
    <w:p w14:paraId="6D01302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A22927" w14:textId="2925075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511B248" w14:textId="18C251E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2F14A53" w14:textId="12A2175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BD27A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A6C873" w14:textId="40A3785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5649FA4" w14:textId="5FB94D1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4D5BCD" w14:textId="77777777" w:rsidR="00A30616" w:rsidRDefault="004F3C05">
      <w:pPr>
        <w:framePr w:w="338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流量：是不是商品曝光率减少了</w:t>
      </w:r>
    </w:p>
    <w:p w14:paraId="22C79FD1" w14:textId="77777777" w:rsidR="00A30616" w:rsidRDefault="004F3C05">
      <w:pPr>
        <w:framePr w:w="822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转化：漏斗模型进行分析，从浏览量</w:t>
      </w:r>
      <w:r>
        <w:rPr>
          <w:rFonts w:ascii="等线"/>
          <w:color w:val="000000"/>
          <w:sz w:val="21"/>
        </w:rPr>
        <w:t>--</w:t>
      </w:r>
      <w:r>
        <w:rPr>
          <w:rFonts w:ascii="等线" w:hAnsi="等线" w:cs="等线"/>
          <w:color w:val="000000"/>
          <w:sz w:val="21"/>
        </w:rPr>
        <w:t>点击量</w:t>
      </w:r>
      <w:r>
        <w:rPr>
          <w:rFonts w:ascii="等线"/>
          <w:color w:val="000000"/>
          <w:sz w:val="21"/>
        </w:rPr>
        <w:t>--</w:t>
      </w:r>
      <w:r>
        <w:rPr>
          <w:rFonts w:ascii="等线" w:hAnsi="等线" w:cs="等线"/>
          <w:color w:val="000000"/>
          <w:sz w:val="21"/>
        </w:rPr>
        <w:t>加购物车量</w:t>
      </w:r>
      <w:r>
        <w:rPr>
          <w:rFonts w:ascii="等线"/>
          <w:color w:val="000000"/>
          <w:sz w:val="21"/>
        </w:rPr>
        <w:t>--</w:t>
      </w:r>
      <w:r>
        <w:rPr>
          <w:rFonts w:ascii="等线" w:hAnsi="等线" w:cs="等线"/>
          <w:color w:val="000000"/>
          <w:sz w:val="21"/>
        </w:rPr>
        <w:t>下单量</w:t>
      </w:r>
      <w:r>
        <w:rPr>
          <w:rFonts w:ascii="等线"/>
          <w:color w:val="000000"/>
          <w:sz w:val="21"/>
        </w:rPr>
        <w:t>--</w:t>
      </w:r>
      <w:r>
        <w:rPr>
          <w:rFonts w:ascii="等线" w:hAnsi="等线" w:cs="等线"/>
          <w:color w:val="000000"/>
          <w:sz w:val="21"/>
        </w:rPr>
        <w:t>成交量</w:t>
      </w:r>
    </w:p>
    <w:p w14:paraId="5F4ACE52" w14:textId="77777777" w:rsidR="00A30616" w:rsidRDefault="004F3C05">
      <w:pPr>
        <w:framePr w:w="435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比较环比数据，看哪一个指标出现了问题</w:t>
      </w:r>
    </w:p>
    <w:p w14:paraId="53D9FEDF" w14:textId="77777777" w:rsidR="00A30616" w:rsidRDefault="004F3C0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总之：就是结合经验进行维度拆分，然后与其他时间的数据、经验值进行对比找到问题的原</w:t>
      </w:r>
    </w:p>
    <w:p w14:paraId="6D139E1B"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w:t>
      </w:r>
    </w:p>
    <w:p w14:paraId="24A55DA2" w14:textId="77777777" w:rsidR="00A30616" w:rsidRDefault="004F3C05">
      <w:pPr>
        <w:framePr w:w="564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、对于定位的问题，再分析背后的原因</w:t>
      </w:r>
    </w:p>
    <w:p w14:paraId="7705D203" w14:textId="77777777" w:rsidR="00A30616" w:rsidRDefault="004F3C05">
      <w:pPr>
        <w:framePr w:w="5640"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运营：之前搞活动，现在不搞了；</w:t>
      </w:r>
      <w:r>
        <w:rPr>
          <w:rFonts w:ascii="等线"/>
          <w:color w:val="000000"/>
          <w:sz w:val="21"/>
        </w:rPr>
        <w:t xml:space="preserve">push </w:t>
      </w:r>
      <w:r>
        <w:rPr>
          <w:rFonts w:ascii="等线" w:hAnsi="等线" w:cs="等线"/>
          <w:color w:val="000000"/>
          <w:sz w:val="21"/>
        </w:rPr>
        <w:t xml:space="preserve"> </w:t>
      </w:r>
      <w:r>
        <w:rPr>
          <w:rFonts w:ascii="等线" w:hAnsi="等线" w:cs="等线"/>
          <w:color w:val="000000"/>
          <w:sz w:val="21"/>
        </w:rPr>
        <w:t>通知太频繁了</w:t>
      </w:r>
    </w:p>
    <w:p w14:paraId="3556A5D7" w14:textId="77777777" w:rsidR="00A30616" w:rsidRDefault="004F3C05">
      <w:pPr>
        <w:framePr w:w="5640" w:wrap="auto" w:hAnchor="text" w:x="1800" w:y="4768"/>
        <w:widowControl w:val="0"/>
        <w:autoSpaceDE w:val="0"/>
        <w:autoSpaceDN w:val="0"/>
        <w:spacing w:before="0" w:after="0" w:line="624" w:lineRule="exact"/>
        <w:jc w:val="left"/>
        <w:rPr>
          <w:rFonts w:ascii="等线"/>
          <w:color w:val="000000"/>
          <w:sz w:val="21"/>
        </w:rPr>
      </w:pPr>
      <w:r>
        <w:rPr>
          <w:rFonts w:ascii="等线" w:hAnsi="等线" w:cs="等线"/>
          <w:color w:val="000000"/>
          <w:sz w:val="21"/>
        </w:rPr>
        <w:t>技术：产品版本更新，出现</w:t>
      </w:r>
      <w:r>
        <w:rPr>
          <w:rFonts w:ascii="等线" w:hAnsi="等线" w:cs="等线"/>
          <w:color w:val="000000"/>
          <w:sz w:val="21"/>
        </w:rPr>
        <w:t xml:space="preserve"> </w:t>
      </w:r>
      <w:r>
        <w:rPr>
          <w:rFonts w:ascii="等线"/>
          <w:color w:val="000000"/>
          <w:sz w:val="21"/>
        </w:rPr>
        <w:t xml:space="preserve"> bug</w:t>
      </w:r>
    </w:p>
    <w:p w14:paraId="5825008C" w14:textId="77777777" w:rsidR="00A30616" w:rsidRDefault="004F3C05">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外部：国家政策、竞争对手</w:t>
      </w:r>
    </w:p>
    <w:p w14:paraId="1E92D3BA" w14:textId="77777777" w:rsidR="00A30616" w:rsidRDefault="004F3C0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衡量某一个细分模块</w:t>
      </w:r>
      <w:r>
        <w:rPr>
          <w:rFonts w:ascii="等线"/>
          <w:color w:val="000000"/>
          <w:sz w:val="21"/>
        </w:rPr>
        <w:t>(</w:t>
      </w:r>
      <w:r>
        <w:rPr>
          <w:rFonts w:ascii="等线" w:hAnsi="等线" w:cs="等线"/>
          <w:color w:val="000000"/>
          <w:sz w:val="21"/>
        </w:rPr>
        <w:t>如</w:t>
      </w:r>
      <w:r>
        <w:rPr>
          <w:rFonts w:ascii="等线" w:hAnsi="等线" w:cs="等线"/>
          <w:color w:val="000000"/>
          <w:sz w:val="21"/>
        </w:rPr>
        <w:t xml:space="preserve">  </w:t>
      </w:r>
      <w:r>
        <w:rPr>
          <w:rFonts w:ascii="等线" w:hAnsi="等线" w:cs="等线"/>
          <w:color w:val="000000"/>
          <w:sz w:val="21"/>
        </w:rPr>
        <w:t>某一个功能、运营策略</w:t>
      </w:r>
      <w:r>
        <w:rPr>
          <w:rFonts w:ascii="等线"/>
          <w:color w:val="000000"/>
          <w:sz w:val="21"/>
        </w:rPr>
        <w:t>)</w:t>
      </w:r>
      <w:r>
        <w:rPr>
          <w:rFonts w:ascii="等线" w:hAnsi="等线" w:cs="等线"/>
          <w:color w:val="000000"/>
          <w:sz w:val="21"/>
        </w:rPr>
        <w:t>给平台带来的收益</w:t>
      </w:r>
      <w:r>
        <w:rPr>
          <w:rFonts w:ascii="等线"/>
          <w:color w:val="000000"/>
          <w:sz w:val="21"/>
        </w:rPr>
        <w:t>(</w:t>
      </w:r>
      <w:r>
        <w:rPr>
          <w:rFonts w:ascii="等线" w:hAnsi="等线" w:cs="等线"/>
          <w:color w:val="000000"/>
          <w:sz w:val="21"/>
        </w:rPr>
        <w:t>成交额、贡献市场、活</w:t>
      </w:r>
    </w:p>
    <w:p w14:paraId="01D14A62" w14:textId="77777777" w:rsidR="00A30616" w:rsidRDefault="004F3C05">
      <w:pPr>
        <w:framePr w:w="9559"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跃人数等</w:t>
      </w:r>
      <w:r>
        <w:rPr>
          <w:rFonts w:ascii="等线"/>
          <w:color w:val="000000"/>
          <w:sz w:val="21"/>
        </w:rPr>
        <w:t>)</w:t>
      </w:r>
    </w:p>
    <w:p w14:paraId="551F53D6" w14:textId="77777777" w:rsidR="00A30616" w:rsidRDefault="004F3C05">
      <w:pPr>
        <w:framePr w:w="576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AB </w:t>
      </w:r>
      <w:r>
        <w:rPr>
          <w:rFonts w:ascii="等线" w:hAnsi="等线" w:cs="等线"/>
          <w:color w:val="000000"/>
          <w:sz w:val="21"/>
        </w:rPr>
        <w:t xml:space="preserve"> </w:t>
      </w:r>
      <w:r>
        <w:rPr>
          <w:rFonts w:ascii="等线" w:hAnsi="等线" w:cs="等线"/>
          <w:color w:val="000000"/>
          <w:sz w:val="21"/>
        </w:rPr>
        <w:t>测试：设计两个方案，变量是有无这个细分模块</w:t>
      </w:r>
    </w:p>
    <w:p w14:paraId="2DE02877" w14:textId="77777777" w:rsidR="00A30616" w:rsidRDefault="004F3C05">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Eg.  </w:t>
      </w:r>
      <w:r>
        <w:rPr>
          <w:rFonts w:ascii="等线" w:hAnsi="等线" w:cs="等线"/>
          <w:color w:val="000000"/>
          <w:sz w:val="21"/>
        </w:rPr>
        <w:t>衡量拼多多一个资源位带来的成交额，然后面试官就会以此继续问</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实验及涉及到的</w:t>
      </w:r>
    </w:p>
    <w:p w14:paraId="0B7D210B" w14:textId="77777777" w:rsidR="00A30616" w:rsidRDefault="004F3C05">
      <w:pPr>
        <w:framePr w:w="157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统计学的内容</w:t>
      </w:r>
    </w:p>
    <w:p w14:paraId="5A69653B" w14:textId="77777777" w:rsidR="00A30616" w:rsidRDefault="004F3C05">
      <w:pPr>
        <w:framePr w:w="3572"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控制变量法</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时间、人群对比</w:t>
      </w:r>
    </w:p>
    <w:p w14:paraId="185D7828" w14:textId="77777777" w:rsidR="00A30616" w:rsidRDefault="004F3C05">
      <w:pPr>
        <w:framePr w:w="814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Eg.</w:t>
      </w:r>
      <w:r>
        <w:rPr>
          <w:rFonts w:ascii="等线" w:hAnsi="等线" w:cs="等线"/>
          <w:color w:val="000000"/>
          <w:sz w:val="21"/>
        </w:rPr>
        <w:t>网易云一首歌下架后对用户的影响（显然不能做</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检测）</w:t>
      </w:r>
    </w:p>
    <w:p w14:paraId="54D74356" w14:textId="77777777" w:rsidR="00A30616" w:rsidRDefault="004F3C05">
      <w:pPr>
        <w:framePr w:w="8141" w:wrap="auto" w:hAnchor="text" w:x="1800" w:y="11008"/>
        <w:widowControl w:val="0"/>
        <w:autoSpaceDE w:val="0"/>
        <w:autoSpaceDN w:val="0"/>
        <w:spacing w:before="0" w:after="0" w:line="625" w:lineRule="exact"/>
        <w:jc w:val="left"/>
        <w:rPr>
          <w:rFonts w:ascii="等线"/>
          <w:color w:val="000000"/>
          <w:sz w:val="21"/>
        </w:rPr>
      </w:pPr>
      <w:r>
        <w:rPr>
          <w:rFonts w:ascii="等线" w:hAnsi="等线" w:cs="等线"/>
          <w:color w:val="000000"/>
          <w:sz w:val="21"/>
        </w:rPr>
        <w:t>首先对用户分组：之前消费过这首歌的用户</w:t>
      </w:r>
      <w:r>
        <w:rPr>
          <w:rFonts w:ascii="等线" w:hAnsi="等线" w:cs="等线"/>
          <w:color w:val="000000"/>
          <w:sz w:val="21"/>
        </w:rPr>
        <w:t xml:space="preserve"> </w:t>
      </w:r>
      <w:r>
        <w:rPr>
          <w:rFonts w:ascii="等线"/>
          <w:color w:val="000000"/>
          <w:sz w:val="21"/>
        </w:rPr>
        <w:t>A</w:t>
      </w:r>
      <w:r>
        <w:rPr>
          <w:rFonts w:ascii="等线" w:hAnsi="等线" w:cs="等线"/>
          <w:color w:val="000000"/>
          <w:sz w:val="21"/>
        </w:rPr>
        <w:t>，之前未消费过这首歌的用户</w:t>
      </w:r>
      <w:r>
        <w:rPr>
          <w:rFonts w:ascii="等线" w:hAnsi="等线" w:cs="等线"/>
          <w:color w:val="000000"/>
          <w:sz w:val="21"/>
        </w:rPr>
        <w:t xml:space="preserve"> </w:t>
      </w:r>
      <w:r>
        <w:rPr>
          <w:rFonts w:ascii="等线"/>
          <w:color w:val="000000"/>
          <w:sz w:val="21"/>
        </w:rPr>
        <w:t xml:space="preserve"> B</w:t>
      </w:r>
    </w:p>
    <w:p w14:paraId="613F2BE8" w14:textId="77777777" w:rsidR="00A30616" w:rsidRDefault="004F3C05">
      <w:pPr>
        <w:framePr w:w="8141" w:wrap="auto" w:hAnchor="text" w:x="1800" w:y="1100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然后看两个用户组歌曲下架前后的一段时间内的时长变化情况</w:t>
      </w:r>
    </w:p>
    <w:p w14:paraId="4F84522D" w14:textId="77777777" w:rsidR="00A30616" w:rsidRDefault="004F3C05">
      <w:pPr>
        <w:framePr w:w="9564"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其中</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组用户变化情况就代表了除音乐下架的其他因素的累积效果，</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组的用户变化情况代</w:t>
      </w:r>
    </w:p>
    <w:p w14:paraId="22515B98" w14:textId="77777777" w:rsidR="00A30616" w:rsidRDefault="004F3C05">
      <w:pPr>
        <w:framePr w:w="9564"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表音乐下架</w:t>
      </w:r>
      <w:r>
        <w:rPr>
          <w:rFonts w:ascii="等线"/>
          <w:color w:val="000000"/>
          <w:sz w:val="21"/>
        </w:rPr>
        <w:t>+</w:t>
      </w:r>
      <w:r>
        <w:rPr>
          <w:rFonts w:ascii="等线" w:hAnsi="等线" w:cs="等线"/>
          <w:color w:val="000000"/>
          <w:sz w:val="21"/>
        </w:rPr>
        <w:t>其他因素的累积效果。因此只需要对比这两条线的趋势，具体数值就可以衡量</w:t>
      </w:r>
    </w:p>
    <w:p w14:paraId="2633A87E" w14:textId="77777777" w:rsidR="00A30616" w:rsidRDefault="004F3C05">
      <w:pPr>
        <w:framePr w:w="9564"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音乐下架的影响</w:t>
      </w:r>
    </w:p>
    <w:p w14:paraId="26D3AE2F" w14:textId="77777777" w:rsidR="00A30616" w:rsidRDefault="004F3C05">
      <w:pPr>
        <w:framePr w:w="8704"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注：以上两种方式往往是不会同时适应的，往往第一种不合适的时候才会用第二种</w:t>
      </w:r>
    </w:p>
    <w:p w14:paraId="21CE14B2"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155  /  213</w:t>
      </w:r>
    </w:p>
    <w:p w14:paraId="79FCBF6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481BAC" w14:textId="376FB8A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95A917E" w14:textId="7286D78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28C59ED" w14:textId="1623E70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62BA0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F888692" w14:textId="4314E83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39F86EC" w14:textId="3AAEAEA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07FD8C" w14:textId="77777777" w:rsidR="00A30616" w:rsidRDefault="004F3C05">
      <w:pPr>
        <w:framePr w:w="324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说出</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产品最关注的</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个指标</w:t>
      </w:r>
    </w:p>
    <w:p w14:paraId="1F96E0B1" w14:textId="77777777" w:rsidR="00A30616" w:rsidRDefault="004F3C05">
      <w:pPr>
        <w:framePr w:w="8742"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大家可以针对不同类型的产品进行积累，主要组成是</w:t>
      </w:r>
      <w:r>
        <w:rPr>
          <w:rFonts w:ascii="等线" w:hAnsi="等线" w:cs="等线"/>
          <w:color w:val="000000"/>
          <w:sz w:val="21"/>
        </w:rPr>
        <w:t xml:space="preserve"> </w:t>
      </w:r>
      <w:r>
        <w:rPr>
          <w:rFonts w:ascii="等线"/>
          <w:color w:val="000000"/>
          <w:sz w:val="21"/>
        </w:rPr>
        <w:t xml:space="preserve">AARRR </w:t>
      </w:r>
      <w:r>
        <w:rPr>
          <w:rFonts w:ascii="等线" w:hAnsi="等线" w:cs="等线"/>
          <w:color w:val="000000"/>
          <w:sz w:val="21"/>
        </w:rPr>
        <w:t>指标</w:t>
      </w:r>
      <w:r>
        <w:rPr>
          <w:rFonts w:ascii="等线"/>
          <w:color w:val="000000"/>
          <w:sz w:val="21"/>
        </w:rPr>
        <w:t>+</w:t>
      </w:r>
      <w:r>
        <w:rPr>
          <w:rFonts w:ascii="等线" w:hAnsi="等线" w:cs="等线"/>
          <w:color w:val="000000"/>
          <w:sz w:val="21"/>
        </w:rPr>
        <w:t>产品个性化指标</w:t>
      </w:r>
    </w:p>
    <w:p w14:paraId="7A36B173" w14:textId="77777777" w:rsidR="00A30616" w:rsidRDefault="004F3C05">
      <w:pPr>
        <w:framePr w:w="9330"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内容相关</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视频、资讯、音乐等</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、电商相关</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、出行相关</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w:t>
      </w:r>
      <w:r>
        <w:rPr>
          <w:rFonts w:ascii="等线" w:hAnsi="等线" w:cs="等线"/>
          <w:color w:val="000000"/>
          <w:sz w:val="21"/>
        </w:rPr>
        <w:t xml:space="preserve"> </w:t>
      </w:r>
      <w:r>
        <w:rPr>
          <w:rFonts w:ascii="等线"/>
          <w:color w:val="000000"/>
          <w:sz w:val="21"/>
        </w:rPr>
        <w:t>)</w:t>
      </w:r>
    </w:p>
    <w:p w14:paraId="1F42901A" w14:textId="77777777" w:rsidR="00A30616" w:rsidRDefault="004F3C05">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费米问题</w:t>
      </w:r>
    </w:p>
    <w:p w14:paraId="579EEAB8" w14:textId="77777777" w:rsidR="00A30616" w:rsidRDefault="004F3C05">
      <w:pPr>
        <w:framePr w:w="411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衡量贝壳在一个城市的可面向人群规模</w:t>
      </w:r>
    </w:p>
    <w:p w14:paraId="069F744E" w14:textId="77777777" w:rsidR="00A30616" w:rsidRDefault="004F3C05">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留存问题</w:t>
      </w:r>
    </w:p>
    <w:p w14:paraId="2E3D978C" w14:textId="77777777" w:rsidR="00A30616" w:rsidRDefault="004F3C0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因为我的简历中写了一个留存相关的小分析，被反问的频率炒鸡高，几乎每家公司的每场面</w:t>
      </w:r>
    </w:p>
    <w:p w14:paraId="0BEBAD14"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试都被问到了，而且会反问问题</w:t>
      </w:r>
    </w:p>
    <w:p w14:paraId="6B5B9C39" w14:textId="77777777" w:rsidR="00A30616" w:rsidRDefault="004F3C05">
      <w:pPr>
        <w:framePr w:w="420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留存问题应该如何拆分</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影响留存因素</w:t>
      </w:r>
    </w:p>
    <w:p w14:paraId="34852D3F" w14:textId="77777777" w:rsidR="00A30616" w:rsidRDefault="004F3C05">
      <w:pPr>
        <w:framePr w:w="4201"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新用户：渠道、内容质量</w:t>
      </w:r>
    </w:p>
    <w:p w14:paraId="74258B25" w14:textId="77777777" w:rsidR="00A30616" w:rsidRDefault="004F3C05">
      <w:pPr>
        <w:framePr w:w="652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老用户：用户生命周期、内容质量、内容分发效率、用户画像</w:t>
      </w:r>
    </w:p>
    <w:p w14:paraId="5F5812A9" w14:textId="77777777" w:rsidR="00A30616" w:rsidRDefault="004F3C05">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以上是我自己积累总结的回答，仅供参考，如果哪里写的不正确或者大家有其他的思路，可</w:t>
      </w:r>
    </w:p>
    <w:p w14:paraId="50D0BFED" w14:textId="77777777" w:rsidR="00A30616" w:rsidRDefault="004F3C05">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以发评论或者私信我哦，如果我看到，会一一回复的。</w:t>
      </w:r>
    </w:p>
    <w:p w14:paraId="735FBB77" w14:textId="77777777" w:rsidR="00A30616" w:rsidRDefault="004F3C05">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面试过程其实也是一个学习的过程，我们可以通过面试官的反馈和反问环节不不断的更新的</w:t>
      </w:r>
    </w:p>
    <w:p w14:paraId="3AA7B24D"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业务知识和问题答案。最后希望大家都可以找到自己满意的工作</w:t>
      </w:r>
    </w:p>
    <w:p w14:paraId="4E70075E" w14:textId="77777777" w:rsidR="00A30616" w:rsidRDefault="004F3C05">
      <w:pPr>
        <w:framePr w:w="9496"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w:t>
      </w:r>
    </w:p>
    <w:p w14:paraId="3AD7815B" w14:textId="77777777" w:rsidR="00A30616" w:rsidRDefault="004F3C05">
      <w:pPr>
        <w:framePr w:w="9496" w:wrap="auto" w:hAnchor="text" w:x="1800" w:y="9136"/>
        <w:widowControl w:val="0"/>
        <w:autoSpaceDE w:val="0"/>
        <w:autoSpaceDN w:val="0"/>
        <w:spacing w:before="0" w:after="0" w:line="312" w:lineRule="exact"/>
        <w:jc w:val="left"/>
        <w:rPr>
          <w:rFonts w:ascii="等线"/>
          <w:color w:val="000000"/>
          <w:sz w:val="21"/>
        </w:rPr>
      </w:pPr>
      <w:r>
        <w:rPr>
          <w:rFonts w:ascii="等线"/>
          <w:color w:val="000000"/>
          <w:sz w:val="21"/>
        </w:rPr>
        <w:t>===</w:t>
      </w:r>
    </w:p>
    <w:p w14:paraId="788A6296" w14:textId="77777777" w:rsidR="00A30616" w:rsidRDefault="004F3C05">
      <w:pPr>
        <w:framePr w:w="5802"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最后的最后和大家分享一下我的转行求职心路历程叭～</w:t>
      </w:r>
    </w:p>
    <w:p w14:paraId="6FF50F39" w14:textId="77777777" w:rsidR="00A30616" w:rsidRDefault="004F3C05">
      <w:pPr>
        <w:framePr w:w="9062"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有的时候我们只需要需要一点点坚持，一点点耐心，一点点勇气</w:t>
      </w:r>
      <w:r>
        <w:rPr>
          <w:rFonts w:ascii="等线" w:hAnsi="等线" w:cs="等线"/>
          <w:color w:val="000000"/>
          <w:sz w:val="21"/>
        </w:rPr>
        <w:t xml:space="preserve">  </w:t>
      </w:r>
      <w:r>
        <w:rPr>
          <w:rFonts w:ascii="等线" w:hAnsi="等线" w:cs="等线"/>
          <w:color w:val="000000"/>
          <w:sz w:val="21"/>
        </w:rPr>
        <w:t>就会向前迈进一大步</w:t>
      </w:r>
    </w:p>
    <w:p w14:paraId="2755EBEE" w14:textId="77777777" w:rsidR="00A30616" w:rsidRDefault="004F3C05">
      <w:pPr>
        <w:framePr w:w="9562"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我是生物医学工程专业的研究生</w:t>
      </w:r>
      <w:r>
        <w:rPr>
          <w:rFonts w:ascii="等线"/>
          <w:color w:val="000000"/>
          <w:sz w:val="21"/>
        </w:rPr>
        <w:t>(</w:t>
      </w:r>
      <w:r>
        <w:rPr>
          <w:rFonts w:ascii="等线" w:hAnsi="等线" w:cs="等线"/>
          <w:color w:val="000000"/>
          <w:sz w:val="21"/>
        </w:rPr>
        <w:t>两年半学制</w:t>
      </w:r>
      <w:r>
        <w:rPr>
          <w:rFonts w:ascii="等线"/>
          <w:color w:val="000000"/>
          <w:sz w:val="21"/>
        </w:rPr>
        <w:t>)</w:t>
      </w:r>
      <w:r>
        <w:rPr>
          <w:rFonts w:ascii="等线" w:hAnsi="等线" w:cs="等线"/>
          <w:color w:val="000000"/>
          <w:sz w:val="21"/>
        </w:rPr>
        <w:t>一枚，在研一的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月初开始自学数据分析的</w:t>
      </w:r>
    </w:p>
    <w:p w14:paraId="2648C46E" w14:textId="77777777" w:rsidR="00A30616" w:rsidRDefault="004F3C05">
      <w:pPr>
        <w:framePr w:w="9562"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基本功，主要包含：</w:t>
      </w:r>
      <w:r>
        <w:rPr>
          <w:rFonts w:ascii="等线"/>
          <w:color w:val="000000"/>
          <w:sz w:val="21"/>
        </w:rPr>
        <w:t>excel</w:t>
      </w:r>
      <w:r>
        <w:rPr>
          <w:rFonts w:ascii="等线" w:hAnsi="等线" w:cs="等线"/>
          <w:color w:val="000000"/>
          <w:sz w:val="21"/>
        </w:rPr>
        <w:t>，</w:t>
      </w:r>
      <w:r>
        <w:rPr>
          <w:rFonts w:ascii="等线"/>
          <w:color w:val="000000"/>
          <w:sz w:val="21"/>
        </w:rPr>
        <w:t>sql</w:t>
      </w:r>
      <w:r>
        <w:rPr>
          <w:rFonts w:ascii="等线" w:hAnsi="等线" w:cs="等线"/>
          <w:color w:val="000000"/>
          <w:sz w:val="21"/>
        </w:rPr>
        <w:t>，统计学，</w:t>
      </w:r>
      <w:r>
        <w:rPr>
          <w:rFonts w:ascii="等线"/>
          <w:color w:val="000000"/>
          <w:sz w:val="21"/>
        </w:rPr>
        <w:t>tableau</w:t>
      </w:r>
      <w:r>
        <w:rPr>
          <w:rFonts w:ascii="等线" w:hAnsi="等线" w:cs="等线"/>
          <w:color w:val="000000"/>
          <w:sz w:val="21"/>
        </w:rPr>
        <w:t>，</w:t>
      </w:r>
      <w:r>
        <w:rPr>
          <w:rFonts w:ascii="等线"/>
          <w:color w:val="000000"/>
          <w:sz w:val="21"/>
        </w:rPr>
        <w:t>python</w:t>
      </w:r>
      <w:r>
        <w:rPr>
          <w:rFonts w:ascii="等线" w:hAnsi="等线" w:cs="等线"/>
          <w:color w:val="000000"/>
          <w:sz w:val="21"/>
        </w:rPr>
        <w:t>。同时也兼顾了数据分析思维的</w:t>
      </w:r>
    </w:p>
    <w:p w14:paraId="50A487ED" w14:textId="77777777" w:rsidR="00A30616" w:rsidRDefault="004F3C05">
      <w:pPr>
        <w:framePr w:w="9562"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锻炼，这方面主要是看书《增长黑客》、《精益求精数据分析》、《</w:t>
      </w:r>
      <w:r>
        <w:rPr>
          <w:rFonts w:ascii="等线" w:hAnsi="等线" w:cs="等线"/>
          <w:color w:val="000000"/>
          <w:sz w:val="21"/>
        </w:rPr>
        <w:t>一个电商运营者的自白》。</w:t>
      </w:r>
    </w:p>
    <w:p w14:paraId="52FF7260" w14:textId="77777777" w:rsidR="00A30616" w:rsidRDefault="004F3C05">
      <w:pPr>
        <w:framePr w:w="9562"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其实每本看的都不透彻，只是想培养一下自己的思维，做到</w:t>
      </w:r>
      <w:r>
        <w:rPr>
          <w:rFonts w:ascii="等线" w:hAnsi="等线" w:cs="等线"/>
          <w:color w:val="000000"/>
          <w:sz w:val="21"/>
        </w:rPr>
        <w:t>“</w:t>
      </w:r>
      <w:r>
        <w:rPr>
          <w:rFonts w:ascii="等线" w:hAnsi="等线" w:cs="等线"/>
          <w:color w:val="000000"/>
          <w:sz w:val="21"/>
        </w:rPr>
        <w:t>知</w:t>
      </w:r>
      <w:r>
        <w:rPr>
          <w:rFonts w:ascii="等线" w:hAnsi="等线" w:cs="等线"/>
          <w:color w:val="000000"/>
          <w:sz w:val="21"/>
        </w:rPr>
        <w:t>”</w:t>
      </w:r>
      <w:r>
        <w:rPr>
          <w:rFonts w:ascii="等线" w:hAnsi="等线" w:cs="等线"/>
          <w:color w:val="000000"/>
          <w:sz w:val="21"/>
        </w:rPr>
        <w:t>这一层面。</w:t>
      </w:r>
    </w:p>
    <w:p w14:paraId="2CD3C091" w14:textId="77777777" w:rsidR="00A30616" w:rsidRDefault="004F3C05">
      <w:pPr>
        <w:framePr w:w="968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月底，寒假期间，各个互联网大厂的春招提前批就开始了，零实习经历和跨专业的背景</w:t>
      </w:r>
    </w:p>
    <w:p w14:paraId="528F3F89" w14:textId="77777777" w:rsidR="00A30616" w:rsidRDefault="004F3C05">
      <w:pPr>
        <w:framePr w:w="9681"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让我全部吃了闭门羹；于是我开始转战日常实习，</w:t>
      </w:r>
      <w:r>
        <w:rPr>
          <w:rFonts w:ascii="等线"/>
          <w:color w:val="000000"/>
          <w:sz w:val="21"/>
        </w:rPr>
        <w:t>***</w:t>
      </w:r>
      <w:r>
        <w:rPr>
          <w:rFonts w:ascii="等线" w:hAnsi="等线" w:cs="等线"/>
          <w:color w:val="000000"/>
          <w:sz w:val="21"/>
        </w:rPr>
        <w:t>、</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直聘大大小小的公司感觉投了</w:t>
      </w:r>
    </w:p>
    <w:p w14:paraId="5C8541D6" w14:textId="77777777" w:rsidR="00A30616" w:rsidRDefault="004F3C05">
      <w:pPr>
        <w:framePr w:w="9681"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不下</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家，直到</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月份，趣头条收留了我。感谢自己当时的勇气与决心，为了这份实习，</w:t>
      </w:r>
    </w:p>
    <w:p w14:paraId="7F3B8B20" w14:textId="77777777" w:rsidR="00A30616" w:rsidRDefault="004F3C05">
      <w:pPr>
        <w:framePr w:w="9681"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一个人溜回了上海</w:t>
      </w:r>
      <w:r>
        <w:rPr>
          <w:rFonts w:ascii="等线"/>
          <w:color w:val="000000"/>
          <w:sz w:val="21"/>
        </w:rPr>
        <w:t>(</w:t>
      </w:r>
      <w:r>
        <w:rPr>
          <w:rFonts w:ascii="等线" w:hAnsi="等线" w:cs="等线"/>
          <w:color w:val="000000"/>
          <w:sz w:val="21"/>
        </w:rPr>
        <w:t>当时还处于疫情期间，高校禁止返校</w:t>
      </w:r>
      <w:r>
        <w:rPr>
          <w:rFonts w:ascii="等线"/>
          <w:color w:val="000000"/>
          <w:sz w:val="21"/>
        </w:rPr>
        <w:t>)</w:t>
      </w:r>
      <w:r>
        <w:rPr>
          <w:rFonts w:ascii="等线" w:hAnsi="等线" w:cs="等线"/>
          <w:color w:val="000000"/>
          <w:sz w:val="21"/>
        </w:rPr>
        <w:t>，开始我的实习之旅。</w:t>
      </w:r>
      <w:r>
        <w:rPr>
          <w:rFonts w:ascii="等线" w:hAnsi="等线" w:cs="等线"/>
          <w:color w:val="000000"/>
          <w:sz w:val="21"/>
        </w:rPr>
        <w:t xml:space="preserve"> </w:t>
      </w:r>
      <w:r>
        <w:rPr>
          <w:rFonts w:ascii="等线" w:hAnsi="等线" w:cs="等线"/>
          <w:color w:val="000000"/>
          <w:sz w:val="21"/>
        </w:rPr>
        <w:t>这份实习也</w:t>
      </w:r>
    </w:p>
    <w:p w14:paraId="2A554968" w14:textId="77777777" w:rsidR="00A30616" w:rsidRDefault="004F3C05">
      <w:pPr>
        <w:framePr w:w="9681"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成了我求职道路上最重要的一个转折，一是这份工作让我亲眼见证了、亲身实践了数据分析</w:t>
      </w:r>
    </w:p>
    <w:p w14:paraId="24EDDB2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156  /  213</w:t>
      </w:r>
    </w:p>
    <w:p w14:paraId="53FCF56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5F5DE4" w14:textId="13B3EF5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7A1B5C4" w14:textId="58FFBF4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C6F40D" w14:textId="0DF9F2C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8D540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DCE742" w14:textId="058335A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5A0BC98" w14:textId="3402FD9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700987"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师这个角色，这个岗位不在仅仅停留在想象之中。在这里增长的知识、经历也成了我接下来</w:t>
      </w:r>
    </w:p>
    <w:p w14:paraId="7F2A78F9"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走的每一步的一笔重要资源。二是这份工作让我结识了真正志同道合的小伙伴们，在艰难前</w:t>
      </w:r>
    </w:p>
    <w:p w14:paraId="1B6FEF1B"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行的道路上又多了</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个同行者，我们相互鼓励相互学习相互吐</w:t>
      </w:r>
      <w:r>
        <w:rPr>
          <w:rFonts w:ascii="等线" w:hAnsi="等线" w:cs="等线"/>
          <w:color w:val="000000"/>
          <w:sz w:val="21"/>
        </w:rPr>
        <w:t xml:space="preserve">  </w:t>
      </w:r>
      <w:r>
        <w:rPr>
          <w:rFonts w:ascii="等线" w:hAnsi="等线" w:cs="等线"/>
          <w:color w:val="000000"/>
          <w:sz w:val="21"/>
        </w:rPr>
        <w:t>槽，在工作中也充满了欢声</w:t>
      </w:r>
    </w:p>
    <w:p w14:paraId="3034A205"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笑语。</w:t>
      </w:r>
    </w:p>
    <w:p w14:paraId="6E387108" w14:textId="77777777" w:rsidR="00A30616" w:rsidRDefault="004F3C05">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由于学校科研加疫情原因，我</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月份就被迫回到学校隔离了，这份</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个多月的实习也就结</w:t>
      </w:r>
    </w:p>
    <w:p w14:paraId="06552A3C" w14:textId="77777777" w:rsidR="00A30616" w:rsidRDefault="004F3C0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束了。虽然回到学校，但我一直也静不下来，于是又开始一波波的投简历；</w:t>
      </w:r>
      <w:r>
        <w:rPr>
          <w:rFonts w:ascii="等线" w:hAnsi="等线" w:cs="等线"/>
          <w:color w:val="000000"/>
          <w:sz w:val="21"/>
        </w:rPr>
        <w:t xml:space="preserve"> </w:t>
      </w:r>
      <w:r>
        <w:rPr>
          <w:rFonts w:ascii="等线" w:hAnsi="等线" w:cs="等线"/>
          <w:color w:val="000000"/>
          <w:sz w:val="21"/>
        </w:rPr>
        <w:t>由于疫情封校，</w:t>
      </w:r>
    </w:p>
    <w:p w14:paraId="0C41E9AF" w14:textId="77777777" w:rsidR="00A30616" w:rsidRDefault="004F3C0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手里的几个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也白白流走了。到了</w:t>
      </w:r>
      <w:r>
        <w:rPr>
          <w:rFonts w:ascii="等线" w:hAnsi="等线" w:cs="等线"/>
          <w:color w:val="000000"/>
          <w:sz w:val="21"/>
        </w:rPr>
        <w:t xml:space="preserve"> </w:t>
      </w:r>
      <w:r>
        <w:rPr>
          <w:rFonts w:ascii="等线"/>
          <w:color w:val="000000"/>
          <w:sz w:val="21"/>
        </w:rPr>
        <w:t>6</w:t>
      </w:r>
      <w:r>
        <w:rPr>
          <w:rFonts w:ascii="等线" w:hAnsi="等线" w:cs="等线"/>
          <w:color w:val="000000"/>
          <w:sz w:val="21"/>
        </w:rPr>
        <w:t>、</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月份，整体疫情逐渐好转，在和导师、学校持续</w:t>
      </w:r>
    </w:p>
    <w:p w14:paraId="57AEA6A7" w14:textId="77777777" w:rsidR="00A30616" w:rsidRDefault="004F3C0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了近一个月艰难的协商下，我终于溜出了学校，这次又是偷偷的，背</w:t>
      </w:r>
      <w:r>
        <w:rPr>
          <w:rFonts w:ascii="等线" w:hAnsi="等线" w:cs="等线"/>
          <w:color w:val="000000"/>
          <w:sz w:val="21"/>
        </w:rPr>
        <w:t>着导师和爸妈我一个人</w:t>
      </w:r>
    </w:p>
    <w:p w14:paraId="623C4AD4" w14:textId="77777777" w:rsidR="00A30616" w:rsidRDefault="004F3C0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去了北京快手。当时北京大兴海鲜市场又成了疫情风险区，作出这个决定纠结了好久，最终</w:t>
      </w:r>
    </w:p>
    <w:p w14:paraId="3E0F9203" w14:textId="77777777" w:rsidR="00A30616" w:rsidRDefault="004F3C05">
      <w:pPr>
        <w:framePr w:w="9560" w:wrap="auto" w:hAnchor="text" w:x="1800" w:y="320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还是不想放弃这么好的实习机会。就这样，趣头条的四小只就这样在北京又相遇了，大家都</w:t>
      </w:r>
    </w:p>
    <w:p w14:paraId="7661659D" w14:textId="77777777" w:rsidR="00A30616" w:rsidRDefault="004F3C05">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在更大更好的平台发展。</w:t>
      </w:r>
    </w:p>
    <w:p w14:paraId="118420CA" w14:textId="77777777" w:rsidR="00A30616" w:rsidRDefault="004F3C05">
      <w:pPr>
        <w:framePr w:w="956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快手的这段实习我遇到了超级</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，是一个比我大</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岁的小姐姐，可爱有趣，但</w:t>
      </w:r>
    </w:p>
    <w:p w14:paraId="14EA9677" w14:textId="77777777" w:rsidR="00A30616" w:rsidRDefault="004F3C05">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是工作中又雷厉风行、谈判能力极强。她会主动和我分享工作经验、心路历程。这段实习经</w:t>
      </w:r>
    </w:p>
    <w:p w14:paraId="069B05BC" w14:textId="77777777" w:rsidR="00A30616" w:rsidRDefault="004F3C05">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历帮助我快速成长，很感谢这段经历中我身边的每一个小伙伴，我遇到了喜欢的工作</w:t>
      </w:r>
      <w:r>
        <w:rPr>
          <w:rFonts w:ascii="等线" w:hAnsi="等线" w:cs="等线"/>
          <w:color w:val="000000"/>
          <w:sz w:val="21"/>
        </w:rPr>
        <w:t xml:space="preserve"> </w:t>
      </w:r>
      <w:r>
        <w:rPr>
          <w:rFonts w:ascii="等线"/>
          <w:color w:val="000000"/>
          <w:sz w:val="21"/>
        </w:rPr>
        <w:t>team</w:t>
      </w:r>
      <w:r>
        <w:rPr>
          <w:rFonts w:ascii="等线" w:hAnsi="等线" w:cs="等线"/>
          <w:color w:val="000000"/>
          <w:sz w:val="21"/>
        </w:rPr>
        <w:t>，</w:t>
      </w:r>
    </w:p>
    <w:p w14:paraId="0437C11C" w14:textId="77777777" w:rsidR="00A30616" w:rsidRDefault="004F3C05">
      <w:pPr>
        <w:framePr w:w="956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工作氛围，我想要成为一个怎样的数据分析师在我心中也逐渐明朗起来。</w:t>
      </w:r>
    </w:p>
    <w:p w14:paraId="69F81168"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9 </w:t>
      </w:r>
      <w:r>
        <w:rPr>
          <w:rFonts w:ascii="等线" w:hAnsi="等线" w:cs="等线"/>
          <w:color w:val="000000"/>
          <w:sz w:val="21"/>
        </w:rPr>
        <w:t>月份，秋招开始啦！这两段实习经历让我在秋招中进展的很顺利。最终在</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月结束前</w:t>
      </w:r>
    </w:p>
    <w:p w14:paraId="6CC0B27F"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拿到了网易云音乐</w:t>
      </w:r>
      <w:r>
        <w:rPr>
          <w:rFonts w:ascii="等线" w:hAnsi="等线" w:cs="等线"/>
          <w:color w:val="000000"/>
          <w:sz w:val="21"/>
        </w:rPr>
        <w:t xml:space="preserve"> </w:t>
      </w:r>
      <w:r>
        <w:rPr>
          <w:rFonts w:ascii="等线"/>
          <w:color w:val="000000"/>
          <w:sz w:val="21"/>
        </w:rPr>
        <w:t>SP</w:t>
      </w:r>
      <w:r>
        <w:rPr>
          <w:rFonts w:ascii="等线" w:hAnsi="等线" w:cs="等线"/>
          <w:color w:val="000000"/>
          <w:sz w:val="21"/>
        </w:rPr>
        <w:t>、滴滴、拼多多和贝壳找房的意向书，我的互联网秋招之旅也在</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w:t>
      </w:r>
    </w:p>
    <w:p w14:paraId="378CABAC"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画下了句号。</w:t>
      </w:r>
    </w:p>
    <w:p w14:paraId="2AA2B0F0" w14:textId="77777777" w:rsidR="00A30616" w:rsidRDefault="004F3C05">
      <w:pPr>
        <w:framePr w:w="918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其实只要坚持不放弃，从小做起，一步一步积累，大家最终都会达到自己理想的彼岸。</w:t>
      </w:r>
    </w:p>
    <w:p w14:paraId="3E6ABDA8" w14:textId="77777777" w:rsidR="00A30616" w:rsidRDefault="004F3C05">
      <w:pPr>
        <w:framePr w:w="4334" w:wrap="auto" w:hAnchor="text" w:x="2225" w:y="949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137.</w:t>
      </w:r>
      <w:r>
        <w:rPr>
          <w:rFonts w:ascii="DOOLDE+DengXian-Light" w:hAnsi="DOOLDE+DengXian-Light" w:cs="DOOLDE+DengXian-Light"/>
          <w:color w:val="000000"/>
          <w:sz w:val="32"/>
        </w:rPr>
        <w:t>拼多多</w:t>
      </w:r>
      <w:r>
        <w:rPr>
          <w:rFonts w:ascii="NTBTBD+DengXian-Light"/>
          <w:color w:val="000000"/>
          <w:sz w:val="32"/>
        </w:rPr>
        <w:t>-</w:t>
      </w:r>
      <w:r>
        <w:rPr>
          <w:rFonts w:ascii="DOOLDE+DengXian-Light" w:hAnsi="DOOLDE+DengXian-Light" w:cs="DOOLDE+DengXian-Light"/>
          <w:color w:val="000000"/>
          <w:sz w:val="32"/>
        </w:rPr>
        <w:t>数分</w:t>
      </w:r>
      <w:r>
        <w:rPr>
          <w:rFonts w:ascii="NTBTBD+DengXian-Light"/>
          <w:color w:val="000000"/>
          <w:sz w:val="32"/>
        </w:rPr>
        <w:t>-</w:t>
      </w:r>
      <w:r>
        <w:rPr>
          <w:rFonts w:ascii="DOOLDE+DengXian-Light" w:hAnsi="DOOLDE+DengXian-Light" w:cs="DOOLDE+DengXian-Light"/>
          <w:color w:val="000000"/>
          <w:sz w:val="32"/>
        </w:rPr>
        <w:t>一面凉经</w:t>
      </w:r>
    </w:p>
    <w:p w14:paraId="1FFAA109" w14:textId="77777777" w:rsidR="00A30616" w:rsidRDefault="004F3C05">
      <w:pPr>
        <w:framePr w:w="1991" w:wrap="auto" w:hAnchor="text" w:x="1800" w:y="1028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FISHSTONE</w:t>
      </w:r>
    </w:p>
    <w:p w14:paraId="6D00A94A" w14:textId="77777777" w:rsidR="00A30616" w:rsidRDefault="004F3C05">
      <w:pPr>
        <w:framePr w:w="11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D6B5F9D" w14:textId="77777777" w:rsidR="00A30616" w:rsidRDefault="004F3C05">
      <w:pPr>
        <w:framePr w:w="157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实习两段都挖</w:t>
      </w:r>
    </w:p>
    <w:p w14:paraId="2B3FDAE2" w14:textId="77777777" w:rsidR="00A30616" w:rsidRDefault="004F3C05">
      <w:pPr>
        <w:framePr w:w="13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项目经历挖</w:t>
      </w:r>
    </w:p>
    <w:p w14:paraId="4BBCE991" w14:textId="77777777" w:rsidR="00A30616" w:rsidRDefault="004F3C05">
      <w:pPr>
        <w:framePr w:w="5076"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某个板块点击率下降，如果所有其他指标都正常</w:t>
      </w:r>
    </w:p>
    <w:p w14:paraId="295934DF" w14:textId="77777777" w:rsidR="00A30616" w:rsidRDefault="004F3C05">
      <w:pPr>
        <w:framePr w:w="5076"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业务请你分析某次营销活动效果</w:t>
      </w:r>
    </w:p>
    <w:p w14:paraId="5E4E16A4" w14:textId="77777777" w:rsidR="00A30616" w:rsidRDefault="004F3C05">
      <w:pPr>
        <w:framePr w:w="5076"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abtest </w:t>
      </w:r>
      <w:r>
        <w:rPr>
          <w:rFonts w:ascii="等线" w:hAnsi="等线" w:cs="等线"/>
          <w:color w:val="000000"/>
          <w:sz w:val="21"/>
        </w:rPr>
        <w:t xml:space="preserve"> </w:t>
      </w:r>
      <w:r>
        <w:rPr>
          <w:rFonts w:ascii="等线" w:hAnsi="等线" w:cs="等线"/>
          <w:color w:val="000000"/>
          <w:sz w:val="21"/>
        </w:rPr>
        <w:t>的了解</w:t>
      </w:r>
    </w:p>
    <w:p w14:paraId="74C7844A" w14:textId="77777777" w:rsidR="00A30616" w:rsidRDefault="004F3C05">
      <w:pPr>
        <w:framePr w:w="3009"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留存率，日订单金额累加</w:t>
      </w:r>
    </w:p>
    <w:p w14:paraId="252B0E9C" w14:textId="77777777" w:rsidR="00A30616" w:rsidRDefault="004F3C05">
      <w:pPr>
        <w:framePr w:w="94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FDC36BB" w14:textId="77777777" w:rsidR="00A30616" w:rsidRDefault="004F3C05">
      <w:pPr>
        <w:framePr w:w="229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职业发展：技术</w:t>
      </w:r>
      <w:r>
        <w:rPr>
          <w:rFonts w:ascii="等线"/>
          <w:color w:val="000000"/>
          <w:sz w:val="21"/>
        </w:rPr>
        <w:t>/</w:t>
      </w:r>
      <w:r>
        <w:rPr>
          <w:rFonts w:ascii="等线" w:hAnsi="等线" w:cs="等线"/>
          <w:color w:val="000000"/>
          <w:sz w:val="21"/>
        </w:rPr>
        <w:t>管理</w:t>
      </w:r>
    </w:p>
    <w:p w14:paraId="3E2CAFC0" w14:textId="77777777" w:rsidR="00A30616" w:rsidRDefault="004F3C05">
      <w:pPr>
        <w:framePr w:w="483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这个岗位候选人应具备的素质，然后被反问。</w:t>
      </w:r>
    </w:p>
    <w:p w14:paraId="535F307D" w14:textId="77777777" w:rsidR="00A30616" w:rsidRDefault="004F3C05">
      <w:pPr>
        <w:framePr w:w="4836"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自己本场面试不足之处，又被反问。</w:t>
      </w:r>
    </w:p>
    <w:p w14:paraId="05D42027"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157  /  213</w:t>
      </w:r>
    </w:p>
    <w:p w14:paraId="35E22B7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AB6ADF" w14:textId="7C2B0C6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B2FCEA6" w14:textId="4C83111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175D6B" w14:textId="61D3D1C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67A4A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2502F2" w14:textId="3773C05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4EEDB0C" w14:textId="31F7B00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565318" w14:textId="77777777" w:rsidR="00A30616" w:rsidRDefault="004F3C0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然后不知道怎么就挂了。。。差不多的问题其他公司都过了一面。。。</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也是秒解。。。面试笑</w:t>
      </w:r>
    </w:p>
    <w:p w14:paraId="1CBEA39A" w14:textId="77777777" w:rsidR="00A30616" w:rsidRDefault="004F3C0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嘻嘻。。。</w:t>
      </w:r>
    </w:p>
    <w:p w14:paraId="5897034A" w14:textId="77777777" w:rsidR="00A30616" w:rsidRDefault="004F3C05">
      <w:pPr>
        <w:framePr w:w="9051" w:wrap="auto" w:hAnchor="text" w:x="2225" w:y="325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138.</w:t>
      </w:r>
      <w:r>
        <w:rPr>
          <w:rFonts w:ascii="DOOLDE+DengXian-Light" w:hAnsi="DOOLDE+DengXian-Light" w:cs="DOOLDE+DengXian-Light"/>
          <w:color w:val="000000"/>
          <w:sz w:val="32"/>
        </w:rPr>
        <w:t>滴滴</w:t>
      </w:r>
      <w:r>
        <w:rPr>
          <w:rFonts w:ascii="NTBTBD+DengXian-Light"/>
          <w:color w:val="000000"/>
          <w:sz w:val="32"/>
        </w:rPr>
        <w:t>+</w:t>
      </w:r>
      <w:r>
        <w:rPr>
          <w:rFonts w:ascii="DOOLDE+DengXian-Light" w:hAnsi="DOOLDE+DengXian-Light" w:cs="DOOLDE+DengXian-Light"/>
          <w:color w:val="000000"/>
          <w:sz w:val="32"/>
        </w:rPr>
        <w:t>百度数据分析</w:t>
      </w:r>
      <w:r>
        <w:rPr>
          <w:rFonts w:ascii="DOOLDE+DengXian-Light" w:hAnsi="DOOLDE+DengXian-Light" w:cs="DOOLDE+DengXian-Light"/>
          <w:color w:val="000000"/>
          <w:sz w:val="32"/>
        </w:rPr>
        <w:t xml:space="preserve"> </w:t>
      </w:r>
      <w:r>
        <w:rPr>
          <w:rFonts w:ascii="NTBTBD+DengXian-Light"/>
          <w:color w:val="000000"/>
          <w:sz w:val="32"/>
        </w:rPr>
        <w:t xml:space="preserve">oc </w:t>
      </w:r>
      <w:r>
        <w:rPr>
          <w:rFonts w:ascii="DOOLDE+DengXian-Light" w:hAnsi="DOOLDE+DengXian-Light" w:cs="DOOLDE+DengXian-Light"/>
          <w:color w:val="000000"/>
          <w:sz w:val="32"/>
        </w:rPr>
        <w:t>面经（</w:t>
      </w:r>
      <w:r>
        <w:rPr>
          <w:rFonts w:ascii="NTBTBD+DengXian-Light"/>
          <w:color w:val="000000"/>
          <w:sz w:val="32"/>
        </w:rPr>
        <w:t>+</w:t>
      </w:r>
      <w:r>
        <w:rPr>
          <w:rFonts w:ascii="DOOLDE+DengXian-Light" w:hAnsi="DOOLDE+DengXian-Light" w:cs="DOOLDE+DengXian-Light"/>
          <w:color w:val="000000"/>
          <w:sz w:val="32"/>
        </w:rPr>
        <w:t>拼多多、阿里凉经）</w:t>
      </w:r>
    </w:p>
    <w:p w14:paraId="34661E80" w14:textId="77777777" w:rsidR="00A30616" w:rsidRDefault="004F3C05">
      <w:pPr>
        <w:framePr w:w="2002"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corner </w:t>
      </w:r>
      <w:r>
        <w:rPr>
          <w:rFonts w:ascii="等线" w:hAnsi="等线" w:cs="等线"/>
          <w:color w:val="000000"/>
          <w:sz w:val="21"/>
        </w:rPr>
        <w:t xml:space="preserve"> </w:t>
      </w:r>
      <w:r>
        <w:rPr>
          <w:rFonts w:ascii="等线" w:hAnsi="等线" w:cs="等线"/>
          <w:color w:val="000000"/>
          <w:sz w:val="21"/>
        </w:rPr>
        <w:t>二狗</w:t>
      </w:r>
    </w:p>
    <w:p w14:paraId="4CACEE90" w14:textId="77777777" w:rsidR="00A30616" w:rsidRDefault="004F3C05">
      <w:pPr>
        <w:framePr w:w="1635"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2148F0E4" w14:textId="77777777" w:rsidR="00A30616" w:rsidRDefault="004F3C05">
      <w:pPr>
        <w:framePr w:w="2096" w:wrap="auto" w:hAnchor="text" w:x="1800" w:y="497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9.20   30min</w:t>
      </w:r>
    </w:p>
    <w:p w14:paraId="064E27DC" w14:textId="77777777" w:rsidR="00A30616" w:rsidRDefault="004F3C05">
      <w:pPr>
        <w:framePr w:w="6466"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估算北京地铁运营人员的数量</w:t>
      </w:r>
    </w:p>
    <w:p w14:paraId="7F5BCBE7" w14:textId="77777777" w:rsidR="00A30616" w:rsidRDefault="004F3C05">
      <w:pPr>
        <w:framePr w:w="6466"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详细介绍一个项目，挖了一点细节</w:t>
      </w:r>
    </w:p>
    <w:p w14:paraId="7FAA6AD4" w14:textId="77777777" w:rsidR="00A30616" w:rsidRDefault="004F3C05">
      <w:pPr>
        <w:framePr w:w="6466"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实习经历中发现了什么问题？输出了什么策略？结果如何？</w:t>
      </w:r>
    </w:p>
    <w:p w14:paraId="47D1486B" w14:textId="77777777" w:rsidR="00A30616" w:rsidRDefault="004F3C05">
      <w:pPr>
        <w:framePr w:w="6466"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未来</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年职业规划</w:t>
      </w:r>
    </w:p>
    <w:p w14:paraId="42D3FF05" w14:textId="77777777" w:rsidR="00A30616" w:rsidRDefault="004F3C05">
      <w:pPr>
        <w:framePr w:w="2312"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只能想起来这么多。。</w:t>
      </w:r>
    </w:p>
    <w:p w14:paraId="59EB4DF6" w14:textId="77777777" w:rsidR="00A30616" w:rsidRDefault="004F3C05">
      <w:pPr>
        <w:framePr w:w="1508"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50min</w:t>
      </w:r>
    </w:p>
    <w:p w14:paraId="331ACCD4" w14:textId="77777777" w:rsidR="00A30616" w:rsidRDefault="004F3C05">
      <w:pPr>
        <w:framePr w:w="429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如何理解数据、分析、业务三者的关系</w:t>
      </w:r>
    </w:p>
    <w:p w14:paraId="2630C186" w14:textId="77777777" w:rsidR="00A30616" w:rsidRDefault="004F3C05">
      <w:pPr>
        <w:framePr w:w="9560"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一个优秀的数据分析师核心优势是什么？带来真正的价值是什么？</w:t>
      </w:r>
    </w:p>
    <w:p w14:paraId="377D09B9" w14:textId="77777777" w:rsidR="00A30616" w:rsidRDefault="004F3C0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拉美地区</w:t>
      </w:r>
      <w:r>
        <w:rPr>
          <w:rFonts w:ascii="等线" w:hAnsi="等线" w:cs="等线"/>
          <w:color w:val="000000"/>
          <w:sz w:val="21"/>
        </w:rPr>
        <w:t xml:space="preserve"> </w:t>
      </w:r>
      <w:r>
        <w:rPr>
          <w:rFonts w:ascii="等线"/>
          <w:color w:val="000000"/>
          <w:sz w:val="21"/>
        </w:rPr>
        <w:t xml:space="preserve">2019  </w:t>
      </w:r>
      <w:r>
        <w:rPr>
          <w:rFonts w:ascii="等线" w:hAnsi="等线" w:cs="等线"/>
          <w:color w:val="000000"/>
          <w:sz w:val="21"/>
        </w:rPr>
        <w:t>年广告投放效果如何复盘？该如何制定</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 xml:space="preserve"> </w:t>
      </w:r>
      <w:r>
        <w:rPr>
          <w:rFonts w:ascii="等线" w:hAnsi="等线" w:cs="等线"/>
          <w:color w:val="000000"/>
          <w:sz w:val="21"/>
        </w:rPr>
        <w:t>年的投放规划？（面试官希</w:t>
      </w:r>
    </w:p>
    <w:p w14:paraId="52EAC217" w14:textId="77777777" w:rsidR="00A30616" w:rsidRDefault="004F3C0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望要一个非常</w:t>
      </w:r>
      <w:r>
        <w:rPr>
          <w:rFonts w:ascii="等线" w:hAnsi="等线" w:cs="等线"/>
          <w:color w:val="000000"/>
          <w:sz w:val="21"/>
        </w:rPr>
        <w:t xml:space="preserve"> </w:t>
      </w:r>
      <w:r>
        <w:rPr>
          <w:rFonts w:ascii="等线"/>
          <w:color w:val="000000"/>
          <w:sz w:val="21"/>
        </w:rPr>
        <w:t xml:space="preserve">structure </w:t>
      </w:r>
      <w:r>
        <w:rPr>
          <w:rFonts w:ascii="等线" w:hAnsi="等线" w:cs="等线"/>
          <w:color w:val="000000"/>
          <w:sz w:val="21"/>
        </w:rPr>
        <w:t>的分析框架以及结论，不仅仅是</w:t>
      </w:r>
      <w:r>
        <w:rPr>
          <w:rFonts w:ascii="等线" w:hAnsi="等线" w:cs="等线"/>
          <w:color w:val="000000"/>
          <w:sz w:val="21"/>
        </w:rPr>
        <w:t xml:space="preserve"> </w:t>
      </w:r>
      <w:r>
        <w:rPr>
          <w:rFonts w:ascii="等线"/>
          <w:color w:val="000000"/>
          <w:sz w:val="21"/>
        </w:rPr>
        <w:t>thinking</w:t>
      </w:r>
      <w:r>
        <w:rPr>
          <w:rFonts w:ascii="等线" w:hAnsi="等线" w:cs="等线"/>
          <w:color w:val="000000"/>
          <w:sz w:val="21"/>
        </w:rPr>
        <w:t>）</w:t>
      </w:r>
    </w:p>
    <w:p w14:paraId="1324DBED" w14:textId="77777777" w:rsidR="00A30616" w:rsidRDefault="004F3C0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如果为</w:t>
      </w:r>
      <w:r>
        <w:rPr>
          <w:rFonts w:ascii="等线" w:hAnsi="等线" w:cs="等线"/>
          <w:color w:val="000000"/>
          <w:sz w:val="21"/>
        </w:rPr>
        <w:t xml:space="preserve"> </w:t>
      </w:r>
      <w:r>
        <w:rPr>
          <w:rFonts w:ascii="等线"/>
          <w:color w:val="000000"/>
          <w:sz w:val="21"/>
        </w:rPr>
        <w:t xml:space="preserve">CEO </w:t>
      </w:r>
      <w:r>
        <w:rPr>
          <w:rFonts w:ascii="等线" w:hAnsi="等线" w:cs="等线"/>
          <w:color w:val="000000"/>
          <w:sz w:val="21"/>
        </w:rPr>
        <w:t>做决策支持，该如何制定报表监控竞对的数据情况（强调</w:t>
      </w:r>
      <w:r>
        <w:rPr>
          <w:rFonts w:ascii="等线" w:hAnsi="等线" w:cs="等线"/>
          <w:color w:val="000000"/>
          <w:sz w:val="21"/>
        </w:rPr>
        <w:t xml:space="preserve">  </w:t>
      </w:r>
      <w:r>
        <w:rPr>
          <w:rFonts w:ascii="等线"/>
          <w:color w:val="000000"/>
          <w:sz w:val="21"/>
        </w:rPr>
        <w:t>CEO</w:t>
      </w:r>
      <w:r>
        <w:rPr>
          <w:rFonts w:ascii="等线" w:hAnsi="等线" w:cs="等线"/>
          <w:color w:val="000000"/>
          <w:sz w:val="21"/>
        </w:rPr>
        <w:t>，要站在更高</w:t>
      </w:r>
    </w:p>
    <w:p w14:paraId="0815D856" w14:textId="77777777" w:rsidR="00A30616" w:rsidRDefault="004F3C05">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的视角想这个问题）</w:t>
      </w:r>
    </w:p>
    <w:p w14:paraId="4919086C" w14:textId="77777777" w:rsidR="00A30616" w:rsidRDefault="004F3C05">
      <w:pPr>
        <w:framePr w:w="9546"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最常用的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，聊盈利模式，以及自己对这些盈利模式的思考，过程中面试官会一直</w:t>
      </w:r>
    </w:p>
    <w:p w14:paraId="60650561" w14:textId="77777777" w:rsidR="00A30616" w:rsidRDefault="004F3C05">
      <w:pPr>
        <w:framePr w:w="9546" w:wrap="auto" w:hAnchor="text" w:x="1800" w:y="9345"/>
        <w:widowControl w:val="0"/>
        <w:autoSpaceDE w:val="0"/>
        <w:autoSpaceDN w:val="0"/>
        <w:spacing w:before="0" w:after="0" w:line="312" w:lineRule="exact"/>
        <w:jc w:val="left"/>
        <w:rPr>
          <w:rFonts w:ascii="等线"/>
          <w:color w:val="000000"/>
          <w:sz w:val="21"/>
        </w:rPr>
      </w:pPr>
      <w:r>
        <w:rPr>
          <w:rFonts w:ascii="等线"/>
          <w:color w:val="000000"/>
          <w:sz w:val="21"/>
        </w:rPr>
        <w:t>challenge...</w:t>
      </w:r>
    </w:p>
    <w:p w14:paraId="1E8C3487" w14:textId="77777777" w:rsidR="00A30616" w:rsidRDefault="004F3C05">
      <w:pPr>
        <w:framePr w:w="370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25min</w:t>
      </w:r>
      <w:r>
        <w:rPr>
          <w:rFonts w:ascii="等线" w:hAnsi="等线" w:cs="等线"/>
          <w:color w:val="000000"/>
          <w:sz w:val="21"/>
        </w:rPr>
        <w:t>（这一面太战略了</w:t>
      </w:r>
      <w:r>
        <w:rPr>
          <w:rFonts w:ascii="等线"/>
          <w:color w:val="000000"/>
          <w:sz w:val="21"/>
        </w:rPr>
        <w:t>...</w:t>
      </w:r>
      <w:r>
        <w:rPr>
          <w:rFonts w:ascii="等线" w:hAnsi="等线" w:cs="等线"/>
          <w:color w:val="000000"/>
          <w:sz w:val="21"/>
        </w:rPr>
        <w:t>）</w:t>
      </w:r>
    </w:p>
    <w:p w14:paraId="03C7F42A" w14:textId="77777777" w:rsidR="00A30616" w:rsidRDefault="004F3C05">
      <w:pPr>
        <w:framePr w:w="5497"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百度和谷歌的不同，为什么盈利能力差距这么大？</w:t>
      </w:r>
    </w:p>
    <w:p w14:paraId="28EEAFEC" w14:textId="77777777" w:rsidR="00A30616" w:rsidRDefault="004F3C05">
      <w:pPr>
        <w:framePr w:w="5497"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百度破局点有哪些？</w:t>
      </w:r>
    </w:p>
    <w:p w14:paraId="67DFC135" w14:textId="77777777" w:rsidR="00A30616" w:rsidRDefault="004F3C05">
      <w:pPr>
        <w:framePr w:w="955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目前视觉、听觉感官技术有了很大的进步，对于其他感官技术比如嗅觉，听觉，有哪些大</w:t>
      </w:r>
    </w:p>
    <w:p w14:paraId="0E03EB3E" w14:textId="77777777" w:rsidR="00A30616" w:rsidRDefault="004F3C05">
      <w:pPr>
        <w:framePr w:w="9555"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规模商用的可能性？</w:t>
      </w:r>
    </w:p>
    <w:p w14:paraId="47646CF5" w14:textId="77777777" w:rsidR="00A30616" w:rsidRDefault="004F3C05">
      <w:pPr>
        <w:framePr w:w="909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听觉视觉技术产生了瓶颈，不考虑通信</w:t>
      </w:r>
      <w:r>
        <w:rPr>
          <w:rFonts w:ascii="等线"/>
          <w:color w:val="000000"/>
          <w:sz w:val="21"/>
        </w:rPr>
        <w:t xml:space="preserve">&amp;AI </w:t>
      </w:r>
      <w:r>
        <w:rPr>
          <w:rFonts w:ascii="等线" w:hAnsi="等线" w:cs="等线"/>
          <w:color w:val="000000"/>
          <w:sz w:val="21"/>
        </w:rPr>
        <w:t xml:space="preserve"> </w:t>
      </w:r>
      <w:r>
        <w:rPr>
          <w:rFonts w:ascii="等线" w:hAnsi="等线" w:cs="等线"/>
          <w:color w:val="000000"/>
          <w:sz w:val="21"/>
        </w:rPr>
        <w:t>技术的限制，还有哪些可以突破的地方？</w:t>
      </w:r>
    </w:p>
    <w:p w14:paraId="72B4DF1F" w14:textId="77777777" w:rsidR="00A30616" w:rsidRDefault="004F3C05">
      <w:pPr>
        <w:framePr w:w="2333"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9.22 oc</w:t>
      </w:r>
      <w:r>
        <w:rPr>
          <w:rFonts w:ascii="等线" w:hAnsi="等线" w:cs="等线"/>
          <w:color w:val="000000"/>
          <w:sz w:val="21"/>
        </w:rPr>
        <w:t>，感谢滴滴！！</w:t>
      </w:r>
    </w:p>
    <w:p w14:paraId="1FE0AC96" w14:textId="77777777" w:rsidR="00A30616" w:rsidRDefault="004F3C05">
      <w:pPr>
        <w:framePr w:w="821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949C7F1" w14:textId="77777777" w:rsidR="00A30616" w:rsidRDefault="004F3C05">
      <w:pPr>
        <w:framePr w:w="1635"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6E882D08" w14:textId="77777777" w:rsidR="00A30616" w:rsidRDefault="004F3C05">
      <w:pPr>
        <w:framePr w:w="2096"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9.18   30min</w:t>
      </w:r>
    </w:p>
    <w:p w14:paraId="79348CDB" w14:textId="77777777" w:rsidR="00A30616" w:rsidRDefault="004F3C05">
      <w:pPr>
        <w:framePr w:w="215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主要都是在挖项目</w:t>
      </w:r>
    </w:p>
    <w:p w14:paraId="700C9E9F" w14:textId="77777777" w:rsidR="00A30616" w:rsidRDefault="004F3C05">
      <w:pPr>
        <w:framePr w:w="386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自己常用的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设计业务监控指标</w:t>
      </w:r>
    </w:p>
    <w:p w14:paraId="2F2E3DB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158  /  213</w:t>
      </w:r>
    </w:p>
    <w:p w14:paraId="1C02440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F7F937" w14:textId="4633C12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D206974" w14:textId="35B51E7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7A6300" w14:textId="5D6F51C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34EB5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362C13" w14:textId="3F3A84E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B458DD9" w14:textId="69BA6D4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5F9979" w14:textId="77777777" w:rsidR="00A30616" w:rsidRDefault="004F3C05">
      <w:pPr>
        <w:framePr w:w="2096"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9.21   40min</w:t>
      </w:r>
    </w:p>
    <w:p w14:paraId="3C8F700E" w14:textId="77777777" w:rsidR="00A30616" w:rsidRDefault="004F3C05">
      <w:pPr>
        <w:framePr w:w="194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项目重新挖一遍</w:t>
      </w:r>
    </w:p>
    <w:p w14:paraId="65CA8C4B" w14:textId="77777777" w:rsidR="00A30616" w:rsidRDefault="004F3C05">
      <w:pPr>
        <w:framePr w:w="434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当下主流信息流产品的分析</w:t>
      </w:r>
    </w:p>
    <w:p w14:paraId="267516D4" w14:textId="77777777" w:rsidR="00A30616" w:rsidRDefault="004F3C05">
      <w:pPr>
        <w:framePr w:w="434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信息流数据监控报表如何设计</w:t>
      </w:r>
    </w:p>
    <w:p w14:paraId="74F986F9" w14:textId="77777777" w:rsidR="00A30616" w:rsidRDefault="004F3C05">
      <w:pPr>
        <w:framePr w:w="4347"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lr</w:t>
      </w:r>
      <w:r>
        <w:rPr>
          <w:rFonts w:ascii="等线" w:hAnsi="等线" w:cs="等线"/>
          <w:color w:val="000000"/>
          <w:sz w:val="21"/>
        </w:rPr>
        <w:t>，</w:t>
      </w:r>
      <w:r>
        <w:rPr>
          <w:rFonts w:ascii="等线"/>
          <w:color w:val="000000"/>
          <w:sz w:val="21"/>
        </w:rPr>
        <w:t>xgboost</w:t>
      </w:r>
    </w:p>
    <w:p w14:paraId="23BBF4FF" w14:textId="77777777" w:rsidR="00A30616" w:rsidRDefault="004F3C05">
      <w:pPr>
        <w:framePr w:w="2096"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9.24   30min</w:t>
      </w:r>
    </w:p>
    <w:p w14:paraId="7CB29BE5" w14:textId="77777777" w:rsidR="00A30616" w:rsidRDefault="004F3C05">
      <w:pPr>
        <w:framePr w:w="411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没啥新东西了，还是反复挖简历</w:t>
      </w:r>
      <w:r>
        <w:rPr>
          <w:rFonts w:ascii="等线" w:hAnsi="等线" w:cs="等线"/>
          <w:color w:val="000000"/>
          <w:sz w:val="21"/>
        </w:rPr>
        <w:t>……</w:t>
      </w:r>
    </w:p>
    <w:p w14:paraId="6B13A869" w14:textId="77777777" w:rsidR="00A30616" w:rsidRDefault="004F3C05">
      <w:pPr>
        <w:framePr w:w="411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还问了下自己做数据分析的优势有哪些</w:t>
      </w:r>
    </w:p>
    <w:p w14:paraId="6C30A6AC" w14:textId="77777777" w:rsidR="00A30616" w:rsidRDefault="004F3C05">
      <w:pPr>
        <w:framePr w:w="314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10.9 oc  </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信息流策略</w:t>
      </w:r>
    </w:p>
    <w:p w14:paraId="21770F4B" w14:textId="77777777" w:rsidR="00A30616" w:rsidRDefault="004F3C05">
      <w:pPr>
        <w:framePr w:w="773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F927EFE" w14:textId="77777777" w:rsidR="00A30616" w:rsidRDefault="004F3C05">
      <w:pPr>
        <w:framePr w:w="7735"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阿里（已挂）</w:t>
      </w:r>
    </w:p>
    <w:p w14:paraId="621ED2CD" w14:textId="77777777" w:rsidR="00A30616" w:rsidRDefault="004F3C05">
      <w:pPr>
        <w:framePr w:w="2096"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9.11   30min</w:t>
      </w:r>
    </w:p>
    <w:p w14:paraId="5389FE7A" w14:textId="77777777" w:rsidR="00A30616" w:rsidRDefault="004F3C05">
      <w:pPr>
        <w:framePr w:w="951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详细介绍简历上的一个项目，追问特征如何选取？还有哪些可优化的空间？</w:t>
      </w:r>
    </w:p>
    <w:p w14:paraId="6FF47FC2" w14:textId="77777777" w:rsidR="00A30616" w:rsidRDefault="004F3C05">
      <w:pPr>
        <w:framePr w:w="95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淘宝</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登录人数突然降低，如何去分析原因？（感觉是一道必考题</w:t>
      </w:r>
      <w:r>
        <w:rPr>
          <w:rFonts w:ascii="等线" w:hAnsi="等线" w:cs="等线"/>
          <w:color w:val="000000"/>
          <w:sz w:val="21"/>
        </w:rPr>
        <w:t>……</w:t>
      </w:r>
      <w:r>
        <w:rPr>
          <w:rFonts w:ascii="等线" w:hAnsi="等线" w:cs="等线"/>
          <w:color w:val="000000"/>
          <w:sz w:val="21"/>
        </w:rPr>
        <w:t>一天答了两遍）</w:t>
      </w:r>
    </w:p>
    <w:p w14:paraId="11D635D5" w14:textId="77777777" w:rsidR="00A30616" w:rsidRDefault="004F3C05">
      <w:pPr>
        <w:framePr w:w="95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做项目中遇到的最困难的地方在哪？如何解决的？</w:t>
      </w:r>
    </w:p>
    <w:p w14:paraId="61DBE5B3" w14:textId="77777777" w:rsidR="00A30616" w:rsidRDefault="004F3C05">
      <w:pPr>
        <w:framePr w:w="95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实习经历中被批评的最多的一项工作是什么？如何改进？有什么收获？</w:t>
      </w:r>
    </w:p>
    <w:p w14:paraId="4C07DC25" w14:textId="77777777" w:rsidR="00A30616" w:rsidRDefault="004F3C05">
      <w:pPr>
        <w:framePr w:w="951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6495424B" w14:textId="77777777" w:rsidR="00A30616" w:rsidRDefault="004F3C05">
      <w:pPr>
        <w:framePr w:w="2096"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9.17   20min</w:t>
      </w:r>
    </w:p>
    <w:p w14:paraId="4D1D22B1" w14:textId="77777777" w:rsidR="00A30616" w:rsidRDefault="004F3C05">
      <w:pPr>
        <w:framePr w:w="954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详细介绍简历上的项目，会详细追问业务逻辑，这一块答完感觉面试官不太满意的样子</w:t>
      </w:r>
    </w:p>
    <w:p w14:paraId="71C8CC45" w14:textId="77777777" w:rsidR="00A30616" w:rsidRDefault="004F3C05">
      <w:pPr>
        <w:framePr w:w="670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统计学：分位数，</w:t>
      </w:r>
      <w:r>
        <w:rPr>
          <w:rFonts w:ascii="等线"/>
          <w:color w:val="000000"/>
          <w:sz w:val="21"/>
        </w:rPr>
        <w:t xml:space="preserve">I </w:t>
      </w:r>
      <w:r>
        <w:rPr>
          <w:rFonts w:ascii="等线" w:hAnsi="等线" w:cs="等线"/>
          <w:color w:val="000000"/>
          <w:sz w:val="21"/>
        </w:rPr>
        <w:t>类、</w:t>
      </w:r>
      <w:r>
        <w:rPr>
          <w:rFonts w:ascii="等线"/>
          <w:color w:val="000000"/>
          <w:sz w:val="21"/>
        </w:rPr>
        <w:t xml:space="preserve">II </w:t>
      </w:r>
      <w:r>
        <w:rPr>
          <w:rFonts w:ascii="等线" w:hAnsi="等线" w:cs="等线"/>
          <w:color w:val="000000"/>
          <w:sz w:val="21"/>
        </w:rPr>
        <w:t xml:space="preserve"> </w:t>
      </w:r>
      <w:r>
        <w:rPr>
          <w:rFonts w:ascii="等线" w:hAnsi="等线" w:cs="等线"/>
          <w:color w:val="000000"/>
          <w:sz w:val="21"/>
        </w:rPr>
        <w:t>类错误，原假设和备择假设</w:t>
      </w:r>
    </w:p>
    <w:p w14:paraId="3F516974" w14:textId="77777777" w:rsidR="00A30616" w:rsidRDefault="004F3C05">
      <w:pPr>
        <w:framePr w:w="6706"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线性回归模型的效果如何评估？从先到后的顺序是怎么样的？</w:t>
      </w:r>
    </w:p>
    <w:p w14:paraId="314760AE" w14:textId="77777777" w:rsidR="00A30616" w:rsidRDefault="004F3C05">
      <w:pPr>
        <w:framePr w:w="6706" w:wrap="auto" w:hAnchor="text" w:x="1800" w:y="8824"/>
        <w:widowControl w:val="0"/>
        <w:autoSpaceDE w:val="0"/>
        <w:autoSpaceDN w:val="0"/>
        <w:spacing w:before="0" w:after="0" w:line="312" w:lineRule="exact"/>
        <w:jc w:val="left"/>
        <w:rPr>
          <w:rFonts w:ascii="等线"/>
          <w:color w:val="000000"/>
          <w:sz w:val="21"/>
        </w:rPr>
      </w:pPr>
      <w:r>
        <w:rPr>
          <w:rFonts w:ascii="等线" w:hAnsi="等线" w:cs="等线"/>
          <w:color w:val="000000"/>
          <w:sz w:val="21"/>
        </w:rPr>
        <w:t>只能想到这</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color w:val="000000"/>
          <w:sz w:val="21"/>
        </w:rPr>
        <w:t>-.-</w:t>
      </w:r>
    </w:p>
    <w:p w14:paraId="1A54CF60" w14:textId="77777777" w:rsidR="00A30616" w:rsidRDefault="004F3C05">
      <w:pPr>
        <w:framePr w:w="238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 xml:space="preserve">9.23 </w:t>
      </w:r>
      <w:r>
        <w:rPr>
          <w:rFonts w:ascii="等线" w:hAnsi="等线" w:cs="等线"/>
          <w:color w:val="000000"/>
          <w:sz w:val="21"/>
        </w:rPr>
        <w:t>已收到感谢信</w:t>
      </w:r>
      <w:r>
        <w:rPr>
          <w:rFonts w:ascii="等线" w:hAnsi="等线" w:cs="等线"/>
          <w:color w:val="000000"/>
          <w:sz w:val="21"/>
        </w:rPr>
        <w:t xml:space="preserve"> </w:t>
      </w:r>
      <w:r>
        <w:rPr>
          <w:rFonts w:ascii="等线"/>
          <w:color w:val="000000"/>
          <w:sz w:val="21"/>
        </w:rPr>
        <w:t xml:space="preserve"> Orz</w:t>
      </w:r>
    </w:p>
    <w:p w14:paraId="42A45963" w14:textId="77777777" w:rsidR="00A30616" w:rsidRDefault="004F3C05">
      <w:pPr>
        <w:framePr w:w="79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605F7B1" w14:textId="77777777" w:rsidR="00A30616" w:rsidRDefault="004F3C05">
      <w:pPr>
        <w:framePr w:w="7978"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拼多多（已挂）</w:t>
      </w:r>
    </w:p>
    <w:p w14:paraId="1DFC1B24" w14:textId="77777777" w:rsidR="00A30616" w:rsidRDefault="004F3C05">
      <w:pPr>
        <w:framePr w:w="2096"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9.12   50min</w:t>
      </w:r>
    </w:p>
    <w:p w14:paraId="6BAA05BF" w14:textId="77777777" w:rsidR="00A30616" w:rsidRDefault="004F3C05">
      <w:pPr>
        <w:framePr w:w="380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挖了简历，很粗略的问了两个项目</w:t>
      </w:r>
    </w:p>
    <w:p w14:paraId="74AB7023" w14:textId="77777777" w:rsidR="00A30616" w:rsidRDefault="004F3C05">
      <w:pPr>
        <w:framePr w:w="4232"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（接下来就开始了漫长的糟糕表现。。。）</w:t>
      </w:r>
    </w:p>
    <w:p w14:paraId="6FF9E360" w14:textId="77777777" w:rsidR="00A30616" w:rsidRDefault="004F3C05">
      <w:pPr>
        <w:framePr w:w="9553"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2.sql  </w:t>
      </w:r>
      <w:r>
        <w:rPr>
          <w:rFonts w:ascii="等线" w:hAnsi="等线" w:cs="等线"/>
          <w:color w:val="000000"/>
          <w:sz w:val="21"/>
        </w:rPr>
        <w:t>求七日留存率（希望大家刷题还是要非常熟练吧，这个题之前刷过，但是在面试中比</w:t>
      </w:r>
    </w:p>
    <w:p w14:paraId="6094D308" w14:textId="77777777" w:rsidR="00A30616" w:rsidRDefault="004F3C05">
      <w:pPr>
        <w:framePr w:w="9553"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较紧张的写就还是出了错）</w:t>
      </w:r>
    </w:p>
    <w:p w14:paraId="4870CF2B" w14:textId="77777777" w:rsidR="00A30616" w:rsidRDefault="004F3C05">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如何计算一个资源位的价值？回答后面试官不是很满意，说存在没有这个资源位用户也会</w:t>
      </w:r>
    </w:p>
    <w:p w14:paraId="2AC888BA" w14:textId="77777777" w:rsidR="00A30616" w:rsidRDefault="004F3C05">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购买的情况，如何把这部分用户从价值中减去？</w:t>
      </w:r>
    </w:p>
    <w:p w14:paraId="6A3214D2" w14:textId="77777777" w:rsidR="00A30616" w:rsidRDefault="004F3C05">
      <w:pPr>
        <w:framePr w:w="956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（这个我更新一下，我最开始答得是流量</w:t>
      </w:r>
      <w:r>
        <w:rPr>
          <w:rFonts w:ascii="等线"/>
          <w:color w:val="000000"/>
          <w:sz w:val="21"/>
        </w:rPr>
        <w:t>*</w:t>
      </w:r>
      <w:r>
        <w:rPr>
          <w:rFonts w:ascii="等线" w:hAnsi="等线" w:cs="等线"/>
          <w:color w:val="000000"/>
          <w:sz w:val="21"/>
        </w:rPr>
        <w:t>访问转化</w:t>
      </w:r>
      <w:r>
        <w:rPr>
          <w:rFonts w:ascii="等线"/>
          <w:color w:val="000000"/>
          <w:sz w:val="21"/>
        </w:rPr>
        <w:t>*</w:t>
      </w:r>
      <w:r>
        <w:rPr>
          <w:rFonts w:ascii="等线" w:hAnsi="等线" w:cs="等线"/>
          <w:color w:val="000000"/>
          <w:sz w:val="21"/>
        </w:rPr>
        <w:t>购买转化</w:t>
      </w:r>
      <w:r>
        <w:rPr>
          <w:rFonts w:ascii="等线"/>
          <w:color w:val="000000"/>
          <w:sz w:val="21"/>
        </w:rPr>
        <w:t xml:space="preserve">*ARPU </w:t>
      </w:r>
      <w:r>
        <w:rPr>
          <w:rFonts w:ascii="等线" w:hAnsi="等线" w:cs="等线"/>
          <w:color w:val="000000"/>
          <w:sz w:val="21"/>
        </w:rPr>
        <w:t xml:space="preserve"> </w:t>
      </w:r>
      <w:r>
        <w:rPr>
          <w:rFonts w:ascii="等线" w:hAnsi="等线" w:cs="等线"/>
          <w:color w:val="000000"/>
          <w:sz w:val="21"/>
        </w:rPr>
        <w:t>值。但是面试官说有偏</w:t>
      </w:r>
    </w:p>
    <w:p w14:paraId="1E55A08C" w14:textId="77777777" w:rsidR="00A30616" w:rsidRDefault="004F3C05">
      <w:pPr>
        <w:framePr w:w="9560"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高，于是我说用</w:t>
      </w:r>
      <w:r>
        <w:rPr>
          <w:rFonts w:ascii="等线" w:hAnsi="等线" w:cs="等线"/>
          <w:color w:val="000000"/>
          <w:sz w:val="21"/>
        </w:rPr>
        <w:t xml:space="preserve"> </w:t>
      </w:r>
      <w:r>
        <w:rPr>
          <w:rFonts w:ascii="等线"/>
          <w:color w:val="000000"/>
          <w:sz w:val="21"/>
        </w:rPr>
        <w:t>A/B test</w:t>
      </w:r>
      <w:r>
        <w:rPr>
          <w:rFonts w:ascii="等线" w:hAnsi="等线" w:cs="等线"/>
          <w:color w:val="000000"/>
          <w:sz w:val="21"/>
        </w:rPr>
        <w:t>，一部分用户用空资源位，一部分用户放上活动，验证显著后做差</w:t>
      </w:r>
    </w:p>
    <w:p w14:paraId="55FCCFAF" w14:textId="77777777" w:rsidR="00A30616" w:rsidRDefault="004F3C05">
      <w:pPr>
        <w:framePr w:w="8979" w:wrap="auto" w:hAnchor="text" w:x="1800" w:y="138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值，因为我应该是一面挂了，所以感觉答得也不是很好，大家可以再找大佬探讨一下</w:t>
      </w:r>
    </w:p>
    <w:p w14:paraId="5EB84896" w14:textId="77777777" w:rsidR="00A30616" w:rsidRDefault="004F3C05">
      <w:pPr>
        <w:framePr w:w="526" w:wrap="auto" w:hAnchor="text" w:x="10005" w:y="138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EC57E6D" w14:textId="77777777" w:rsidR="00A30616" w:rsidRDefault="004F3C05">
      <w:pPr>
        <w:framePr w:w="2081"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如何做</w:t>
      </w:r>
      <w:r>
        <w:rPr>
          <w:rFonts w:ascii="等线" w:hAnsi="等线" w:cs="等线"/>
          <w:color w:val="000000"/>
          <w:sz w:val="21"/>
        </w:rPr>
        <w:t xml:space="preserve"> </w:t>
      </w:r>
      <w:r>
        <w:rPr>
          <w:rFonts w:ascii="等线"/>
          <w:color w:val="000000"/>
          <w:sz w:val="21"/>
        </w:rPr>
        <w:t>A/B test</w:t>
      </w:r>
      <w:r>
        <w:rPr>
          <w:rFonts w:ascii="等线" w:hAnsi="等线" w:cs="等线"/>
          <w:color w:val="000000"/>
          <w:sz w:val="21"/>
        </w:rPr>
        <w:t>？</w:t>
      </w:r>
    </w:p>
    <w:p w14:paraId="599016E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159  /  213</w:t>
      </w:r>
    </w:p>
    <w:p w14:paraId="07CC818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92D6F0" w14:textId="7BD732E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B4C916C" w14:textId="7C04A1B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73CD14" w14:textId="0DA3D94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8F40D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B8853B" w14:textId="5291463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7DBD038" w14:textId="573EB6B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CFDF7E" w14:textId="77777777" w:rsidR="00A30616" w:rsidRDefault="004F3C05">
      <w:pPr>
        <w:framePr w:w="967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极大似然估计原理是什么？有什么应用？（这一块确实记得比较模糊</w:t>
      </w:r>
      <w:r>
        <w:rPr>
          <w:rFonts w:ascii="等线" w:hAnsi="等线" w:cs="等线"/>
          <w:color w:val="000000"/>
          <w:sz w:val="21"/>
        </w:rPr>
        <w:t>……</w:t>
      </w:r>
      <w:r>
        <w:rPr>
          <w:rFonts w:ascii="等线" w:hAnsi="等线" w:cs="等线"/>
          <w:color w:val="000000"/>
          <w:sz w:val="21"/>
        </w:rPr>
        <w:t>答得也不太好</w:t>
      </w:r>
      <w:r>
        <w:rPr>
          <w:rFonts w:ascii="等线" w:hAnsi="等线" w:cs="等线"/>
          <w:color w:val="000000"/>
          <w:sz w:val="21"/>
        </w:rPr>
        <w:t>……</w:t>
      </w:r>
      <w:r>
        <w:rPr>
          <w:rFonts w:ascii="等线" w:hAnsi="等线" w:cs="等线"/>
          <w:color w:val="000000"/>
          <w:sz w:val="21"/>
        </w:rPr>
        <w:t>）</w:t>
      </w:r>
    </w:p>
    <w:p w14:paraId="0FBDB4E0" w14:textId="77777777" w:rsidR="00A30616" w:rsidRDefault="004F3C05">
      <w:pPr>
        <w:framePr w:w="89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7BD0AF84" w14:textId="77777777" w:rsidR="00A30616" w:rsidRDefault="004F3C05">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这一场面试让我深刻的体会到了自己基础知识掌握的还是太差了，还是少些浮躁好好复习才</w:t>
      </w:r>
    </w:p>
    <w:p w14:paraId="0FEA595C" w14:textId="77777777" w:rsidR="00A30616" w:rsidRDefault="004F3C0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是正道</w:t>
      </w:r>
      <w:r>
        <w:rPr>
          <w:rFonts w:ascii="等线" w:hAnsi="等线" w:cs="等线"/>
          <w:color w:val="000000"/>
          <w:sz w:val="21"/>
        </w:rPr>
        <w:t>……</w:t>
      </w:r>
    </w:p>
    <w:p w14:paraId="2C72E262" w14:textId="77777777" w:rsidR="00A30616" w:rsidRDefault="004F3C05">
      <w:pPr>
        <w:framePr w:w="1991"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9.29   50min</w:t>
      </w:r>
    </w:p>
    <w:p w14:paraId="4E6399C6" w14:textId="77777777" w:rsidR="00A30616" w:rsidRDefault="004F3C05">
      <w:pPr>
        <w:framePr w:w="839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挖简历项目，特征选择，数据预处理，模型评价的标准，如何评估项目的结果</w:t>
      </w:r>
    </w:p>
    <w:p w14:paraId="5E0F2867" w14:textId="77777777" w:rsidR="00A30616" w:rsidRDefault="004F3C05">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2.A/B test   </w:t>
      </w:r>
      <w:r>
        <w:rPr>
          <w:rFonts w:ascii="等线" w:hAnsi="等线" w:cs="等线"/>
          <w:color w:val="000000"/>
          <w:sz w:val="21"/>
        </w:rPr>
        <w:t>数据采样完全随机的情况下，</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组效果对比是波动的而非稳定的，该如何去分</w:t>
      </w:r>
    </w:p>
    <w:p w14:paraId="068DF1B4" w14:textId="77777777" w:rsidR="00A30616" w:rsidRDefault="004F3C05">
      <w:pPr>
        <w:framePr w:w="73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析？</w:t>
      </w:r>
    </w:p>
    <w:p w14:paraId="0E7E4AA7" w14:textId="77777777" w:rsidR="00A30616" w:rsidRDefault="004F3C05">
      <w:pPr>
        <w:framePr w:w="16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3.KMeans </w:t>
      </w:r>
      <w:r>
        <w:rPr>
          <w:rFonts w:ascii="等线" w:hAnsi="等线" w:cs="等线"/>
          <w:color w:val="000000"/>
          <w:sz w:val="21"/>
        </w:rPr>
        <w:t xml:space="preserve"> </w:t>
      </w:r>
      <w:r>
        <w:rPr>
          <w:rFonts w:ascii="等线" w:hAnsi="等线" w:cs="等线"/>
          <w:color w:val="000000"/>
          <w:sz w:val="21"/>
        </w:rPr>
        <w:t>介绍</w:t>
      </w:r>
    </w:p>
    <w:p w14:paraId="1E02AE5B" w14:textId="77777777" w:rsidR="00A30616" w:rsidRDefault="004F3C05">
      <w:pPr>
        <w:framePr w:w="236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为啥选择工作后读研</w:t>
      </w:r>
    </w:p>
    <w:p w14:paraId="67E789AF" w14:textId="77777777" w:rsidR="00A30616" w:rsidRDefault="004F3C05">
      <w:pPr>
        <w:framePr w:w="313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5.sql</w:t>
      </w:r>
      <w:r>
        <w:rPr>
          <w:rFonts w:ascii="等线" w:hAnsi="等线" w:cs="等线"/>
          <w:color w:val="000000"/>
          <w:sz w:val="21"/>
        </w:rPr>
        <w:t>：两个球队得分的时序表</w:t>
      </w:r>
    </w:p>
    <w:p w14:paraId="3899FA5B" w14:textId="77777777" w:rsidR="00A30616" w:rsidRDefault="004F3C05">
      <w:pPr>
        <w:framePr w:w="4003"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）每个队伍中连续</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次得分的球员</w:t>
      </w:r>
    </w:p>
    <w:p w14:paraId="06265199" w14:textId="77777777" w:rsidR="00A30616" w:rsidRDefault="004F3C05">
      <w:pPr>
        <w:framePr w:w="4003"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）帮助球队逆转比分的球员</w:t>
      </w:r>
    </w:p>
    <w:p w14:paraId="07151A93" w14:textId="77777777" w:rsidR="00A30616" w:rsidRDefault="004F3C05">
      <w:pPr>
        <w:framePr w:w="774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（只给</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分钟，第二问写到一半发现是错的，后面没时间改了。。尴尬）</w:t>
      </w:r>
    </w:p>
    <w:p w14:paraId="4FA93186" w14:textId="77777777" w:rsidR="00A30616" w:rsidRDefault="004F3C05">
      <w:pPr>
        <w:framePr w:w="5256" w:wrap="auto" w:hAnchor="text" w:x="2225" w:y="699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139.</w:t>
      </w:r>
      <w:r>
        <w:rPr>
          <w:rFonts w:ascii="DOOLDE+DengXian-Light" w:hAnsi="DOOLDE+DengXian-Light" w:cs="DOOLDE+DengXian-Light"/>
          <w:color w:val="000000"/>
          <w:sz w:val="32"/>
        </w:rPr>
        <w:t>拼多多数据分析一面</w:t>
      </w:r>
      <w:r>
        <w:rPr>
          <w:rFonts w:ascii="NTBTBD+DengXian-Light"/>
          <w:color w:val="000000"/>
          <w:sz w:val="32"/>
        </w:rPr>
        <w:t>-</w:t>
      </w:r>
      <w:r>
        <w:rPr>
          <w:rFonts w:ascii="DOOLDE+DengXian-Light" w:hAnsi="DOOLDE+DengXian-Light" w:cs="DOOLDE+DengXian-Light"/>
          <w:color w:val="000000"/>
          <w:sz w:val="32"/>
        </w:rPr>
        <w:t>透心凉</w:t>
      </w:r>
    </w:p>
    <w:p w14:paraId="28DDBD65" w14:textId="77777777" w:rsidR="00A30616" w:rsidRDefault="004F3C05">
      <w:pPr>
        <w:framePr w:w="9247" w:wrap="auto" w:hAnchor="text" w:x="2225" w:y="1313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140.</w:t>
      </w:r>
      <w:r>
        <w:rPr>
          <w:rFonts w:ascii="DOOLDE+DengXian-Light" w:hAnsi="DOOLDE+DengXian-Light" w:cs="DOOLDE+DengXian-Light"/>
          <w:color w:val="000000"/>
          <w:sz w:val="32"/>
        </w:rPr>
        <w:t>数据分析面经（美团、拼多多、斗鱼、阿里、快手）</w:t>
      </w:r>
    </w:p>
    <w:p w14:paraId="5DB78BC1" w14:textId="77777777" w:rsidR="00A30616" w:rsidRDefault="004F3C05">
      <w:pPr>
        <w:framePr w:w="1998"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作者：西瓜不上树</w:t>
      </w:r>
    </w:p>
    <w:p w14:paraId="6579509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160  /  213</w:t>
      </w:r>
    </w:p>
    <w:p w14:paraId="7A14A24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A1F182" w14:textId="19C516A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3BAC3CB" w14:textId="40E4F2F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F62C18" w14:textId="54051FB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067D6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055C03" w14:textId="5CD8863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9A7D481" w14:textId="5971F93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90248A" w14:textId="77777777" w:rsidR="00A30616" w:rsidRDefault="004F3C05">
      <w:pPr>
        <w:framePr w:w="189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到店事业群</w:t>
      </w:r>
    </w:p>
    <w:p w14:paraId="72D6AD81" w14:textId="77777777" w:rsidR="00A30616" w:rsidRDefault="004F3C05">
      <w:pPr>
        <w:framePr w:w="189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30CB12DE" w14:textId="77777777" w:rsidR="00A30616" w:rsidRDefault="004F3C0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99FA2CA" w14:textId="77777777" w:rsidR="00A30616" w:rsidRDefault="004F3C05">
      <w:pPr>
        <w:framePr w:w="11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7C351EE8" w14:textId="77777777" w:rsidR="00A30616" w:rsidRDefault="004F3C05">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最近看的一笔书</w:t>
      </w:r>
    </w:p>
    <w:p w14:paraId="1CEFB07B" w14:textId="77777777" w:rsidR="00A30616" w:rsidRDefault="004F3C05">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2521E73" w14:textId="77777777" w:rsidR="00A30616" w:rsidRDefault="004F3C05">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366EB5C" w14:textId="77777777" w:rsidR="00A30616" w:rsidRDefault="004F3C0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6E5FEA22" w14:textId="77777777" w:rsidR="00A30616" w:rsidRDefault="004F3C05">
      <w:pPr>
        <w:framePr w:w="178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什么是数据分析</w:t>
      </w:r>
    </w:p>
    <w:p w14:paraId="70A5FFA7" w14:textId="77777777" w:rsidR="00A30616" w:rsidRDefault="004F3C05">
      <w:pPr>
        <w:framePr w:w="266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在京东的最大收获是什么</w:t>
      </w:r>
    </w:p>
    <w:p w14:paraId="2B4D99B0" w14:textId="77777777" w:rsidR="00A30616" w:rsidRDefault="004F3C05">
      <w:pPr>
        <w:framePr w:w="97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5B0DBDB1" w14:textId="77777777" w:rsidR="00A30616" w:rsidRDefault="004F3C05">
      <w:pPr>
        <w:framePr w:w="220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介绍家庭、学习情况</w:t>
      </w:r>
    </w:p>
    <w:p w14:paraId="39331774" w14:textId="77777777" w:rsidR="00A30616" w:rsidRDefault="004F3C05">
      <w:pPr>
        <w:framePr w:w="178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比较美团和口碑</w:t>
      </w:r>
    </w:p>
    <w:p w14:paraId="7817830C" w14:textId="77777777" w:rsidR="00A30616" w:rsidRDefault="004F3C05">
      <w:pPr>
        <w:framePr w:w="199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对本地生活的看法</w:t>
      </w:r>
    </w:p>
    <w:p w14:paraId="390B4F42" w14:textId="77777777" w:rsidR="00A30616" w:rsidRDefault="004F3C05">
      <w:pPr>
        <w:framePr w:w="9543"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01EC6009" w14:textId="77777777" w:rsidR="00A30616" w:rsidRDefault="004F3C05">
      <w:pPr>
        <w:framePr w:w="9557"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w:t>
      </w:r>
    </w:p>
    <w:p w14:paraId="642CF091" w14:textId="77777777" w:rsidR="00A30616" w:rsidRDefault="004F3C05">
      <w:pPr>
        <w:framePr w:w="9543"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2B15C678" w14:textId="77777777" w:rsidR="00A30616" w:rsidRDefault="004F3C05">
      <w:pPr>
        <w:framePr w:w="9543"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color w:val="000000"/>
          <w:sz w:val="21"/>
        </w:rPr>
        <w:t>-------------------------------------------------------------------------</w:t>
      </w:r>
    </w:p>
    <w:p w14:paraId="7D6BA143" w14:textId="77777777" w:rsidR="00A30616" w:rsidRDefault="004F3C05">
      <w:pPr>
        <w:framePr w:w="9543"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251685F8" w14:textId="77777777" w:rsidR="00A30616" w:rsidRDefault="004F3C05">
      <w:pPr>
        <w:framePr w:w="9543"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w:t>
      </w:r>
    </w:p>
    <w:p w14:paraId="6C1E5408" w14:textId="77777777" w:rsidR="00A30616" w:rsidRDefault="004F3C05">
      <w:pPr>
        <w:framePr w:w="6402"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color w:val="000000"/>
          <w:sz w:val="21"/>
        </w:rPr>
        <w:t>-------------------------------</w:t>
      </w:r>
    </w:p>
    <w:p w14:paraId="628AA80C" w14:textId="77777777" w:rsidR="00A30616" w:rsidRDefault="004F3C05">
      <w:pPr>
        <w:framePr w:w="189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r>
        <w:rPr>
          <w:rFonts w:ascii="等线"/>
          <w:color w:val="000000"/>
          <w:sz w:val="21"/>
        </w:rPr>
        <w:t>-</w:t>
      </w:r>
      <w:r>
        <w:rPr>
          <w:rFonts w:ascii="等线" w:hAnsi="等线" w:cs="等线"/>
          <w:color w:val="000000"/>
          <w:sz w:val="21"/>
        </w:rPr>
        <w:t>拼越计划</w:t>
      </w:r>
    </w:p>
    <w:p w14:paraId="7C5DB8FC" w14:textId="77777777" w:rsidR="00A30616" w:rsidRDefault="004F3C05">
      <w:pPr>
        <w:framePr w:w="1894"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328E9994" w14:textId="77777777" w:rsidR="00A30616" w:rsidRDefault="004F3C05">
      <w:pPr>
        <w:framePr w:w="11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3A68A53" w14:textId="77777777" w:rsidR="00A30616" w:rsidRDefault="004F3C05">
      <w:pPr>
        <w:framePr w:w="11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w:t>
      </w:r>
    </w:p>
    <w:p w14:paraId="47155789" w14:textId="77777777" w:rsidR="00A30616" w:rsidRDefault="004F3C05">
      <w:pPr>
        <w:framePr w:w="832"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写</w:t>
      </w:r>
      <w:r>
        <w:rPr>
          <w:rFonts w:ascii="等线" w:hAnsi="等线" w:cs="等线"/>
          <w:color w:val="000000"/>
          <w:sz w:val="21"/>
        </w:rPr>
        <w:t xml:space="preserve"> </w:t>
      </w:r>
      <w:r>
        <w:rPr>
          <w:rFonts w:ascii="等线"/>
          <w:color w:val="000000"/>
          <w:sz w:val="21"/>
        </w:rPr>
        <w:t xml:space="preserve"> sql</w:t>
      </w:r>
    </w:p>
    <w:p w14:paraId="18CC0441" w14:textId="77777777" w:rsidR="00A30616" w:rsidRDefault="004F3C05">
      <w:pPr>
        <w:framePr w:w="290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估算上海地铁客流量</w:t>
      </w:r>
    </w:p>
    <w:p w14:paraId="65CBF127" w14:textId="77777777" w:rsidR="00A30616" w:rsidRDefault="004F3C05">
      <w:pPr>
        <w:framePr w:w="290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从用户的角度看电商的指标</w:t>
      </w:r>
    </w:p>
    <w:p w14:paraId="5BEF4034" w14:textId="77777777" w:rsidR="00A30616" w:rsidRDefault="004F3C05">
      <w:pPr>
        <w:framePr w:w="94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47EFF55" w14:textId="77777777" w:rsidR="00A30616" w:rsidRDefault="004F3C05">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7161DB3" w14:textId="77777777" w:rsidR="00A30616" w:rsidRDefault="004F3C05">
      <w:pPr>
        <w:framePr w:w="1157" w:wrap="auto" w:hAnchor="text" w:x="1800" w:y="11945"/>
        <w:widowControl w:val="0"/>
        <w:autoSpaceDE w:val="0"/>
        <w:autoSpaceDN w:val="0"/>
        <w:spacing w:before="0" w:after="0" w:line="312" w:lineRule="exact"/>
        <w:jc w:val="left"/>
        <w:rPr>
          <w:rFonts w:ascii="等线"/>
          <w:color w:val="000000"/>
          <w:sz w:val="21"/>
        </w:rPr>
      </w:pPr>
      <w:r>
        <w:rPr>
          <w:rFonts w:ascii="等线" w:hAnsi="等线" w:cs="等线"/>
          <w:color w:val="000000"/>
          <w:sz w:val="21"/>
        </w:rPr>
        <w:t>写</w:t>
      </w:r>
      <w:r>
        <w:rPr>
          <w:rFonts w:ascii="等线" w:hAnsi="等线" w:cs="等线"/>
          <w:color w:val="000000"/>
          <w:sz w:val="21"/>
        </w:rPr>
        <w:t xml:space="preserve"> </w:t>
      </w:r>
      <w:r>
        <w:rPr>
          <w:rFonts w:ascii="等线"/>
          <w:color w:val="000000"/>
          <w:sz w:val="21"/>
        </w:rPr>
        <w:t xml:space="preserve"> sql</w:t>
      </w:r>
    </w:p>
    <w:p w14:paraId="467E09E2" w14:textId="77777777" w:rsidR="00A30616" w:rsidRDefault="004F3C05">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怎么看待数据分析</w:t>
      </w:r>
    </w:p>
    <w:p w14:paraId="6C4E033B" w14:textId="77777777" w:rsidR="00A30616" w:rsidRDefault="004F3C05">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7DEF05D" w14:textId="77777777" w:rsidR="00A30616" w:rsidRDefault="004F3C05">
      <w:pPr>
        <w:framePr w:w="6285"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问了很多统计学理论：极大似然估计、条件概率与贝叶斯等</w:t>
      </w:r>
    </w:p>
    <w:p w14:paraId="0EB7D211" w14:textId="77777777" w:rsidR="00A30616" w:rsidRDefault="004F3C05">
      <w:pPr>
        <w:framePr w:w="6285"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听说我本科是学财务管理的，问了很多会计知识（我佛了）</w:t>
      </w:r>
    </w:p>
    <w:p w14:paraId="3D028515"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161  /  213</w:t>
      </w:r>
    </w:p>
    <w:p w14:paraId="24B8453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44B0AA" w14:textId="68F943F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23A477F" w14:textId="3816C3C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D58F88" w14:textId="6857DC1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F0175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BB7722" w14:textId="2A11FA6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6D6452B" w14:textId="085069F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285929" w14:textId="77777777" w:rsidR="00A30616" w:rsidRDefault="004F3C05">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智力题（忘记是啥了）</w:t>
      </w:r>
    </w:p>
    <w:p w14:paraId="27F1723B" w14:textId="77777777" w:rsidR="00A30616" w:rsidRDefault="004F3C05">
      <w:pPr>
        <w:framePr w:w="97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4B8107B" w14:textId="77777777" w:rsidR="00A30616" w:rsidRDefault="004F3C05">
      <w:pPr>
        <w:framePr w:w="15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常规行测问题</w:t>
      </w:r>
    </w:p>
    <w:p w14:paraId="545D30B9" w14:textId="77777777" w:rsidR="00A30616" w:rsidRDefault="004F3C05">
      <w:pPr>
        <w:framePr w:w="955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162314BB" w14:textId="77777777" w:rsidR="00A30616" w:rsidRDefault="004F3C05">
      <w:pPr>
        <w:framePr w:w="9557"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 xml:space="preserve">--------------------  </w:t>
      </w:r>
      <w:r>
        <w:rPr>
          <w:rFonts w:ascii="等线"/>
          <w:color w:val="000000"/>
          <w:sz w:val="21"/>
        </w:rPr>
        <w:t>----------------------------------------------------------</w:t>
      </w:r>
    </w:p>
    <w:p w14:paraId="5ADF1682" w14:textId="77777777" w:rsidR="00A30616" w:rsidRDefault="004F3C05">
      <w:pPr>
        <w:framePr w:w="9557"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w:t>
      </w:r>
    </w:p>
    <w:p w14:paraId="3B6F6B7E" w14:textId="77777777" w:rsidR="00A30616" w:rsidRDefault="004F3C05">
      <w:pPr>
        <w:framePr w:w="9557"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w:t>
      </w:r>
    </w:p>
    <w:p w14:paraId="3C7B9AB0" w14:textId="77777777" w:rsidR="00A30616" w:rsidRDefault="004F3C05">
      <w:pPr>
        <w:framePr w:w="168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斗鱼</w:t>
      </w:r>
      <w:r>
        <w:rPr>
          <w:rFonts w:ascii="等线"/>
          <w:color w:val="000000"/>
          <w:sz w:val="21"/>
        </w:rPr>
        <w:t>-</w:t>
      </w:r>
      <w:r>
        <w:rPr>
          <w:rFonts w:ascii="等线" w:hAnsi="等线" w:cs="等线"/>
          <w:color w:val="000000"/>
          <w:sz w:val="21"/>
        </w:rPr>
        <w:t>营收中心</w:t>
      </w:r>
    </w:p>
    <w:p w14:paraId="6CEA2A93" w14:textId="77777777" w:rsidR="00A30616" w:rsidRDefault="004F3C05">
      <w:pPr>
        <w:framePr w:w="392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斗鱼的面试都比较相似</w:t>
      </w:r>
    </w:p>
    <w:p w14:paraId="6E704508" w14:textId="77777777" w:rsidR="00A30616" w:rsidRDefault="004F3C05">
      <w:pPr>
        <w:framePr w:w="392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深挖简历（大概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64153904" w14:textId="77777777" w:rsidR="00A30616" w:rsidRDefault="004F3C05">
      <w:pPr>
        <w:framePr w:w="392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直播相关业务题</w:t>
      </w:r>
    </w:p>
    <w:p w14:paraId="1D394B10" w14:textId="77777777" w:rsidR="00A30616" w:rsidRDefault="004F3C05">
      <w:pPr>
        <w:framePr w:w="254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、设计直播平台的指标</w:t>
      </w:r>
    </w:p>
    <w:p w14:paraId="3A015AE9" w14:textId="77777777" w:rsidR="00A30616" w:rsidRDefault="004F3C05">
      <w:pPr>
        <w:framePr w:w="254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、评估直播活动的效果</w:t>
      </w:r>
    </w:p>
    <w:p w14:paraId="61097C07" w14:textId="77777777" w:rsidR="00A30616" w:rsidRDefault="004F3C05">
      <w:pPr>
        <w:framePr w:w="2546"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、评估广告位的效果</w:t>
      </w:r>
    </w:p>
    <w:p w14:paraId="43E7FB26" w14:textId="77777777" w:rsidR="00A30616" w:rsidRDefault="004F3C05">
      <w:pPr>
        <w:framePr w:w="2546"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w:t>
      </w:r>
    </w:p>
    <w:p w14:paraId="359ABC25" w14:textId="77777777" w:rsidR="00A30616" w:rsidRDefault="004F3C05">
      <w:pPr>
        <w:framePr w:w="9557"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0C309B08" w14:textId="77777777" w:rsidR="00A30616" w:rsidRDefault="004F3C05">
      <w:pPr>
        <w:framePr w:w="9557"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  ----------------------------------------------------------</w:t>
      </w:r>
    </w:p>
    <w:p w14:paraId="3FB82F3D" w14:textId="77777777" w:rsidR="00A30616" w:rsidRDefault="004F3C05">
      <w:pPr>
        <w:framePr w:w="9557"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w:t>
      </w:r>
    </w:p>
    <w:p w14:paraId="17F90CE2" w14:textId="77777777" w:rsidR="00A30616" w:rsidRDefault="004F3C05">
      <w:pPr>
        <w:framePr w:w="9557"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color w:val="000000"/>
          <w:sz w:val="21"/>
        </w:rPr>
        <w:t>---------</w:t>
      </w:r>
    </w:p>
    <w:p w14:paraId="486FE5C9" w14:textId="77777777" w:rsidR="00A30616" w:rsidRDefault="004F3C05">
      <w:pPr>
        <w:framePr w:w="210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阿里巴巴</w:t>
      </w:r>
      <w:r>
        <w:rPr>
          <w:rFonts w:ascii="等线"/>
          <w:color w:val="000000"/>
          <w:sz w:val="21"/>
        </w:rPr>
        <w:t>-</w:t>
      </w:r>
      <w:r>
        <w:rPr>
          <w:rFonts w:ascii="等线" w:hAnsi="等线" w:cs="等线"/>
          <w:color w:val="000000"/>
          <w:sz w:val="21"/>
        </w:rPr>
        <w:t>本地生活</w:t>
      </w:r>
    </w:p>
    <w:p w14:paraId="07CF25E4" w14:textId="77777777" w:rsidR="00A30616" w:rsidRDefault="004F3C05">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0ED5573" w14:textId="77777777" w:rsidR="00A30616" w:rsidRDefault="004F3C05">
      <w:pPr>
        <w:framePr w:w="1998"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深深深挖简历</w:t>
      </w:r>
    </w:p>
    <w:p w14:paraId="1BF3EA68" w14:textId="77777777" w:rsidR="00A30616" w:rsidRDefault="004F3C05">
      <w:pPr>
        <w:framePr w:w="1998"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对本地生活的理解</w:t>
      </w:r>
    </w:p>
    <w:p w14:paraId="77745226" w14:textId="77777777" w:rsidR="00A30616" w:rsidRDefault="004F3C05">
      <w:pPr>
        <w:framePr w:w="94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48068C0" w14:textId="77777777" w:rsidR="00A30616" w:rsidRDefault="004F3C05">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行为测试</w:t>
      </w:r>
    </w:p>
    <w:p w14:paraId="0D3F6BCA" w14:textId="77777777" w:rsidR="00A30616" w:rsidRDefault="004F3C05">
      <w:pPr>
        <w:framePr w:w="199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估计每年轮胎销量</w:t>
      </w:r>
    </w:p>
    <w:p w14:paraId="5516D649" w14:textId="77777777" w:rsidR="00A30616" w:rsidRDefault="004F3C05">
      <w:pPr>
        <w:framePr w:w="955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【我也很震惊，二面问了非常多行测问题，类似于为什么要出国而不是考研，为什么去互联</w:t>
      </w:r>
    </w:p>
    <w:p w14:paraId="6827874F" w14:textId="77777777" w:rsidR="00A30616" w:rsidRDefault="004F3C05">
      <w:pPr>
        <w:framePr w:w="9559"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网而不是金融。</w:t>
      </w:r>
    </w:p>
    <w:p w14:paraId="4F7EC4E7" w14:textId="77777777" w:rsidR="00A30616" w:rsidRDefault="004F3C05">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我的每个问题都答的非常非常糟糕，面试官是一个非常冷酷严格的人，要求回答一定是逻辑</w:t>
      </w:r>
    </w:p>
    <w:p w14:paraId="4D54BEA3" w14:textId="77777777" w:rsidR="00A30616" w:rsidRDefault="004F3C0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自洽的。</w:t>
      </w:r>
    </w:p>
    <w:p w14:paraId="4722628F" w14:textId="77777777" w:rsidR="00A30616" w:rsidRDefault="004F3C05">
      <w:pPr>
        <w:framePr w:w="8313"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我面试的时候，几乎每两句话都被质疑一次，面到一半的时候都想挂电话了</w:t>
      </w:r>
      <w:r>
        <w:rPr>
          <w:rFonts w:ascii="等线" w:hAnsi="等线" w:cs="等线"/>
          <w:color w:val="000000"/>
          <w:sz w:val="21"/>
        </w:rPr>
        <w:t>……</w:t>
      </w:r>
    </w:p>
    <w:p w14:paraId="0D2BDEA5" w14:textId="77777777" w:rsidR="00A30616" w:rsidRDefault="004F3C05">
      <w:pPr>
        <w:framePr w:w="8313"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二面过后两周都消息，就感觉自己肯定挂了，没想到还有三面】</w:t>
      </w:r>
    </w:p>
    <w:p w14:paraId="6709197C" w14:textId="77777777" w:rsidR="00A30616" w:rsidRDefault="004F3C05">
      <w:pPr>
        <w:framePr w:w="94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3239711" w14:textId="77777777" w:rsidR="00A30616" w:rsidRDefault="004F3C05">
      <w:pPr>
        <w:framePr w:w="11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深挖简历</w:t>
      </w:r>
    </w:p>
    <w:p w14:paraId="67674C07"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162  /  213</w:t>
      </w:r>
    </w:p>
    <w:p w14:paraId="00DC951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515AF2" w14:textId="2D26066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11AAE7D" w14:textId="1FD63D36"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A4B5B5" w14:textId="39DFE55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DBBD1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F27698" w14:textId="3857A7DA"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CBC917E" w14:textId="48501C7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265461" w14:textId="77777777" w:rsidR="00A30616" w:rsidRDefault="004F3C05">
      <w:pPr>
        <w:framePr w:w="97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2E8003A0" w14:textId="77777777" w:rsidR="00A30616" w:rsidRDefault="004F3C0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行测问题，比二面的问题难，但是面试官比二面面试官柔和很多</w:t>
      </w:r>
    </w:p>
    <w:p w14:paraId="0017EAAB" w14:textId="77777777" w:rsidR="00A30616" w:rsidRDefault="004F3C05">
      <w:pPr>
        <w:framePr w:w="9557"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w:t>
      </w:r>
    </w:p>
    <w:p w14:paraId="309257EC" w14:textId="77777777" w:rsidR="00A30616" w:rsidRDefault="004F3C05">
      <w:pPr>
        <w:framePr w:w="9557"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  ----------------------------------------------------------</w:t>
      </w:r>
    </w:p>
    <w:p w14:paraId="7943BC3E" w14:textId="77777777" w:rsidR="00A30616" w:rsidRDefault="004F3C05">
      <w:pPr>
        <w:framePr w:w="9557"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w:t>
      </w:r>
    </w:p>
    <w:p w14:paraId="36999740" w14:textId="77777777" w:rsidR="00A30616" w:rsidRDefault="004F3C05">
      <w:pPr>
        <w:framePr w:w="9557"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color w:val="000000"/>
          <w:sz w:val="21"/>
        </w:rPr>
        <w:t>---------</w:t>
      </w:r>
    </w:p>
    <w:p w14:paraId="3D4C4E7D" w14:textId="77777777" w:rsidR="00A30616" w:rsidRDefault="004F3C05">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w:t>
      </w:r>
    </w:p>
    <w:p w14:paraId="336BDBE4" w14:textId="77777777" w:rsidR="00A30616" w:rsidRDefault="004F3C05">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BDF826F" w14:textId="77777777" w:rsidR="00A30616" w:rsidRDefault="004F3C05">
      <w:pPr>
        <w:framePr w:w="178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项目深挖半小时</w:t>
      </w:r>
    </w:p>
    <w:p w14:paraId="589BB689" w14:textId="77777777" w:rsidR="00A30616" w:rsidRDefault="004F3C05">
      <w:pPr>
        <w:framePr w:w="125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两道题</w:t>
      </w:r>
    </w:p>
    <w:p w14:paraId="68B69A48" w14:textId="77777777" w:rsidR="00A30616" w:rsidRDefault="004F3C05">
      <w:pPr>
        <w:framePr w:w="698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abtest </w:t>
      </w:r>
      <w:r>
        <w:rPr>
          <w:rFonts w:ascii="等线" w:hAnsi="等线" w:cs="等线"/>
          <w:color w:val="000000"/>
          <w:sz w:val="21"/>
        </w:rPr>
        <w:t>中，实验组页面访问量相比对照组提高了</w:t>
      </w:r>
      <w:r>
        <w:rPr>
          <w:rFonts w:ascii="等线" w:hAnsi="等线" w:cs="等线"/>
          <w:color w:val="000000"/>
          <w:sz w:val="21"/>
        </w:rPr>
        <w:t xml:space="preserve"> </w:t>
      </w:r>
      <w:r>
        <w:rPr>
          <w:rFonts w:ascii="等线"/>
          <w:color w:val="000000"/>
          <w:sz w:val="21"/>
        </w:rPr>
        <w:t>0.1%</w:t>
      </w:r>
      <w:r>
        <w:rPr>
          <w:rFonts w:ascii="等线" w:hAnsi="等线" w:cs="等线"/>
          <w:color w:val="000000"/>
          <w:sz w:val="21"/>
        </w:rPr>
        <w:t>，如何评价？</w:t>
      </w:r>
    </w:p>
    <w:p w14:paraId="4049A74E" w14:textId="77777777" w:rsidR="00A30616" w:rsidRDefault="004F3C05">
      <w:pPr>
        <w:framePr w:w="6984" w:wrap="auto" w:hAnchor="text" w:x="1800" w:y="601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视频清晰度上升的效果如何判断？</w:t>
      </w:r>
    </w:p>
    <w:p w14:paraId="64A42B6F" w14:textId="77777777" w:rsidR="00A30616" w:rsidRDefault="004F3C05">
      <w:pPr>
        <w:framePr w:w="4353"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视频播放中卡顿率上升，应该如何分析？</w:t>
      </w:r>
    </w:p>
    <w:p w14:paraId="092321D6" w14:textId="77777777" w:rsidR="00A30616" w:rsidRDefault="004F3C05">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3D5C06C" w14:textId="77777777" w:rsidR="00A30616" w:rsidRDefault="004F3C05">
      <w:pPr>
        <w:framePr w:w="220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项目深挖半小时</w:t>
      </w:r>
    </w:p>
    <w:p w14:paraId="5A43B31E" w14:textId="77777777" w:rsidR="00A30616" w:rsidRDefault="004F3C05">
      <w:pPr>
        <w:framePr w:w="220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知乎整体的指标体系</w:t>
      </w:r>
    </w:p>
    <w:p w14:paraId="723B7577" w14:textId="77777777" w:rsidR="00A30616" w:rsidRDefault="004F3C05">
      <w:pPr>
        <w:framePr w:w="5048"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如何判断知乎的</w:t>
      </w:r>
      <w:r>
        <w:rPr>
          <w:rFonts w:ascii="等线" w:hAnsi="等线" w:cs="等线"/>
          <w:color w:val="000000"/>
          <w:sz w:val="21"/>
        </w:rPr>
        <w:t>‘</w:t>
      </w:r>
      <w:r>
        <w:rPr>
          <w:rFonts w:ascii="等线" w:hAnsi="等线" w:cs="等线"/>
          <w:color w:val="000000"/>
          <w:sz w:val="21"/>
        </w:rPr>
        <w:t>感谢</w:t>
      </w:r>
      <w:r>
        <w:rPr>
          <w:rFonts w:ascii="等线" w:hAnsi="等线" w:cs="等线"/>
          <w:color w:val="000000"/>
          <w:sz w:val="21"/>
        </w:rPr>
        <w:t>’</w:t>
      </w:r>
      <w:r>
        <w:rPr>
          <w:rFonts w:ascii="等线" w:hAnsi="等线" w:cs="等线"/>
          <w:color w:val="000000"/>
          <w:sz w:val="21"/>
        </w:rPr>
        <w:t>和</w:t>
      </w:r>
      <w:r>
        <w:rPr>
          <w:rFonts w:ascii="等线" w:hAnsi="等线" w:cs="等线"/>
          <w:color w:val="000000"/>
          <w:sz w:val="21"/>
        </w:rPr>
        <w:t>‘</w:t>
      </w:r>
      <w:r>
        <w:rPr>
          <w:rFonts w:ascii="等线" w:hAnsi="等线" w:cs="等线"/>
          <w:color w:val="000000"/>
          <w:sz w:val="21"/>
        </w:rPr>
        <w:t>赞</w:t>
      </w:r>
      <w:r>
        <w:rPr>
          <w:rFonts w:ascii="等线" w:hAnsi="等线" w:cs="等线"/>
          <w:color w:val="000000"/>
          <w:sz w:val="21"/>
        </w:rPr>
        <w:t>’</w:t>
      </w:r>
      <w:r>
        <w:rPr>
          <w:rFonts w:ascii="等线" w:hAnsi="等线" w:cs="等线"/>
          <w:color w:val="000000"/>
          <w:sz w:val="21"/>
        </w:rPr>
        <w:t>的区别，数据方法？</w:t>
      </w:r>
    </w:p>
    <w:p w14:paraId="6E1641D3" w14:textId="77777777" w:rsidR="00A30616" w:rsidRDefault="004F3C05">
      <w:pPr>
        <w:framePr w:w="94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6E8358F" w14:textId="77777777" w:rsidR="00A30616" w:rsidRDefault="004F3C05">
      <w:pPr>
        <w:framePr w:w="11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w:t>
      </w:r>
    </w:p>
    <w:p w14:paraId="755B9D2A" w14:textId="77777777" w:rsidR="00A30616" w:rsidRDefault="004F3C05">
      <w:pPr>
        <w:framePr w:w="507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如何用数据分析的方法找到短视频的精彩片段？</w:t>
      </w:r>
    </w:p>
    <w:p w14:paraId="56A95BE1" w14:textId="77777777" w:rsidR="00A30616" w:rsidRDefault="004F3C05">
      <w:pPr>
        <w:framePr w:w="9543"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w:t>
      </w:r>
    </w:p>
    <w:p w14:paraId="3A3697E3" w14:textId="77777777" w:rsidR="00A30616" w:rsidRDefault="004F3C05">
      <w:pPr>
        <w:framePr w:w="9557"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  ----------------------------------------------------------</w:t>
      </w:r>
    </w:p>
    <w:p w14:paraId="5B6DAE70" w14:textId="77777777" w:rsidR="00A30616" w:rsidRDefault="004F3C05">
      <w:pPr>
        <w:framePr w:w="1157"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w:t>
      </w:r>
    </w:p>
    <w:p w14:paraId="19C9E9C3" w14:textId="77777777" w:rsidR="00A30616" w:rsidRDefault="004F3C05">
      <w:pPr>
        <w:framePr w:w="94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跟谁学</w:t>
      </w:r>
    </w:p>
    <w:p w14:paraId="7219A6F8" w14:textId="77777777" w:rsidR="00A30616" w:rsidRDefault="004F3C05">
      <w:pPr>
        <w:framePr w:w="94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D275CB9" w14:textId="77777777" w:rsidR="00A30616" w:rsidRDefault="004F3C05">
      <w:pPr>
        <w:framePr w:w="11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w:t>
      </w:r>
    </w:p>
    <w:p w14:paraId="4A1CFCF3" w14:textId="77777777" w:rsidR="00A30616" w:rsidRDefault="004F3C05">
      <w:pPr>
        <w:framePr w:w="241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对在线教育行业的看法</w:t>
      </w:r>
    </w:p>
    <w:p w14:paraId="5520C4A7" w14:textId="77777777" w:rsidR="00A30616" w:rsidRDefault="004F3C05">
      <w:pPr>
        <w:framePr w:w="666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一个时钟，时针与分针</w:t>
      </w:r>
      <w:r>
        <w:rPr>
          <w:rFonts w:ascii="等线" w:hAnsi="等线" w:cs="等线"/>
          <w:color w:val="000000"/>
          <w:sz w:val="21"/>
        </w:rPr>
        <w:t xml:space="preserve"> </w:t>
      </w:r>
      <w:r>
        <w:rPr>
          <w:rFonts w:ascii="等线"/>
          <w:color w:val="000000"/>
          <w:sz w:val="21"/>
        </w:rPr>
        <w:t xml:space="preserve">24 </w:t>
      </w:r>
      <w:r>
        <w:rPr>
          <w:rFonts w:ascii="等线" w:hAnsi="等线" w:cs="等线"/>
          <w:color w:val="000000"/>
          <w:sz w:val="21"/>
        </w:rPr>
        <w:t xml:space="preserve"> </w:t>
      </w:r>
      <w:r>
        <w:rPr>
          <w:rFonts w:ascii="等线" w:hAnsi="等线" w:cs="等线"/>
          <w:color w:val="000000"/>
          <w:sz w:val="21"/>
        </w:rPr>
        <w:t>小时内会重合多少次（网上有答案）</w:t>
      </w:r>
    </w:p>
    <w:p w14:paraId="6525145B" w14:textId="77777777" w:rsidR="00A30616" w:rsidRDefault="004F3C05">
      <w:pPr>
        <w:framePr w:w="6661" w:wrap="auto" w:hAnchor="text" w:x="1800" w:y="13817"/>
        <w:widowControl w:val="0"/>
        <w:autoSpaceDE w:val="0"/>
        <w:autoSpaceDN w:val="0"/>
        <w:spacing w:before="0" w:after="0" w:line="312" w:lineRule="exact"/>
        <w:jc w:val="left"/>
        <w:rPr>
          <w:rFonts w:ascii="等线"/>
          <w:color w:val="000000"/>
          <w:sz w:val="21"/>
        </w:rPr>
      </w:pPr>
      <w:r>
        <w:rPr>
          <w:rFonts w:ascii="等线" w:hAnsi="等线" w:cs="等线"/>
          <w:color w:val="000000"/>
          <w:sz w:val="21"/>
        </w:rPr>
        <w:t>介绍你理解的</w:t>
      </w:r>
      <w:r>
        <w:rPr>
          <w:rFonts w:ascii="等线" w:hAnsi="等线" w:cs="等线"/>
          <w:color w:val="000000"/>
          <w:sz w:val="21"/>
        </w:rPr>
        <w:t xml:space="preserve"> </w:t>
      </w:r>
      <w:r>
        <w:rPr>
          <w:rFonts w:ascii="等线"/>
          <w:color w:val="000000"/>
          <w:sz w:val="21"/>
        </w:rPr>
        <w:t xml:space="preserve"> abtest</w:t>
      </w:r>
    </w:p>
    <w:p w14:paraId="5A8AD128"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163  /  213</w:t>
      </w:r>
    </w:p>
    <w:p w14:paraId="1A86CD2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7991BC" w14:textId="7C97715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2D8AC19" w14:textId="3FC4E68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D4EE38C" w14:textId="3F13740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7C28A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2FA03A" w14:textId="72CC33F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2228EBE" w14:textId="494742A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CAAEF2" w14:textId="77777777" w:rsidR="00A30616" w:rsidRDefault="004F3C05">
      <w:pPr>
        <w:framePr w:w="94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4A63BEE" w14:textId="77777777" w:rsidR="00A30616" w:rsidRDefault="004F3C0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w:t>
      </w:r>
    </w:p>
    <w:p w14:paraId="6855E4E8" w14:textId="77777777" w:rsidR="00A30616" w:rsidRDefault="004F3C05">
      <w:pPr>
        <w:framePr w:w="269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某课程</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 xml:space="preserve"> </w:t>
      </w:r>
      <w:r>
        <w:rPr>
          <w:rFonts w:ascii="等线" w:hAnsi="等线" w:cs="等线"/>
          <w:color w:val="000000"/>
          <w:sz w:val="21"/>
        </w:rPr>
        <w:t>下降如何分析</w:t>
      </w:r>
    </w:p>
    <w:p w14:paraId="423B8D78" w14:textId="77777777" w:rsidR="00A30616" w:rsidRDefault="004F3C05">
      <w:pPr>
        <w:framePr w:w="6842" w:wrap="auto" w:hAnchor="text" w:x="2225" w:y="3566"/>
        <w:widowControl w:val="0"/>
        <w:autoSpaceDE w:val="0"/>
        <w:autoSpaceDN w:val="0"/>
        <w:spacing w:before="0" w:after="0" w:line="333" w:lineRule="exact"/>
        <w:jc w:val="left"/>
        <w:rPr>
          <w:rFonts w:ascii="NTBTBD+DengXian-Light"/>
          <w:color w:val="000000"/>
          <w:sz w:val="32"/>
        </w:rPr>
      </w:pPr>
      <w:r>
        <w:rPr>
          <w:rFonts w:ascii="NTBTBD+DengXian-Light"/>
          <w:color w:val="000000"/>
          <w:sz w:val="32"/>
        </w:rPr>
        <w:t>141.</w:t>
      </w:r>
      <w:r>
        <w:rPr>
          <w:rFonts w:ascii="DOOLDE+DengXian-Light" w:hAnsi="DOOLDE+DengXian-Light" w:cs="DOOLDE+DengXian-Light"/>
          <w:color w:val="000000"/>
          <w:sz w:val="32"/>
        </w:rPr>
        <w:t>拼多多数据分析提前批笔试面经（</w:t>
      </w:r>
      <w:r>
        <w:rPr>
          <w:rFonts w:ascii="NTBTBD+DengXian-Light"/>
          <w:color w:val="000000"/>
          <w:sz w:val="32"/>
        </w:rPr>
        <w:t xml:space="preserve">9.1) </w:t>
      </w:r>
    </w:p>
    <w:p w14:paraId="01AF11BC" w14:textId="77777777" w:rsidR="00A30616" w:rsidRDefault="004F3C05">
      <w:pPr>
        <w:framePr w:w="1578"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作者：蛋皮蛋</w:t>
      </w:r>
    </w:p>
    <w:p w14:paraId="3448044F" w14:textId="77777777" w:rsidR="00A30616" w:rsidRDefault="004F3C05">
      <w:pPr>
        <w:framePr w:w="8243"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题型</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道单选加</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道问答（</w:t>
      </w:r>
      <w:r>
        <w:rPr>
          <w:rFonts w:ascii="等线"/>
          <w:color w:val="000000"/>
          <w:sz w:val="21"/>
        </w:rPr>
        <w:t xml:space="preserve">2 </w:t>
      </w:r>
      <w:r>
        <w:rPr>
          <w:rFonts w:ascii="等线" w:hAnsi="等线" w:cs="等线"/>
          <w:color w:val="000000"/>
          <w:sz w:val="21"/>
        </w:rPr>
        <w:t>道</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w:t>
      </w:r>
      <w:r>
        <w:rPr>
          <w:rFonts w:ascii="等线"/>
          <w:color w:val="000000"/>
          <w:sz w:val="21"/>
        </w:rPr>
        <w:t xml:space="preserve">1 </w:t>
      </w:r>
      <w:r>
        <w:rPr>
          <w:rFonts w:ascii="等线" w:hAnsi="等线" w:cs="等线"/>
          <w:color w:val="000000"/>
          <w:sz w:val="21"/>
        </w:rPr>
        <w:t>道分析）；和</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月初的笔试题型一样。</w:t>
      </w:r>
    </w:p>
    <w:p w14:paraId="49DA0838" w14:textId="77777777" w:rsidR="00A30616" w:rsidRDefault="004F3C05">
      <w:pPr>
        <w:framePr w:w="8243"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单选：</w:t>
      </w:r>
      <w:r>
        <w:rPr>
          <w:rFonts w:ascii="等线"/>
          <w:color w:val="000000"/>
          <w:sz w:val="21"/>
        </w:rPr>
        <w:t>1.</w:t>
      </w:r>
      <w:r>
        <w:rPr>
          <w:rFonts w:ascii="等线" w:hAnsi="等线" w:cs="等线"/>
          <w:color w:val="000000"/>
          <w:sz w:val="21"/>
        </w:rPr>
        <w:t>给均值和标准差，求落在两个标准差范围内的最大概率？</w:t>
      </w:r>
    </w:p>
    <w:p w14:paraId="4C7A1BB1" w14:textId="77777777" w:rsidR="00A30616" w:rsidRDefault="004F3C05">
      <w:pPr>
        <w:framePr w:w="8243" w:wrap="auto" w:hAnchor="text" w:x="1800" w:y="4976"/>
        <w:widowControl w:val="0"/>
        <w:autoSpaceDE w:val="0"/>
        <w:autoSpaceDN w:val="0"/>
        <w:spacing w:before="0" w:after="0" w:line="312" w:lineRule="exact"/>
        <w:jc w:val="left"/>
        <w:rPr>
          <w:rFonts w:ascii="等线" w:hAnsi="等线" w:cs="等线"/>
          <w:color w:val="000000"/>
          <w:sz w:val="21"/>
        </w:rPr>
      </w:pPr>
      <w:r>
        <w:rPr>
          <w:rFonts w:ascii="等线"/>
          <w:color w:val="000000"/>
          <w:sz w:val="21"/>
        </w:rPr>
        <w:t>2.1-20</w:t>
      </w:r>
      <w:r>
        <w:rPr>
          <w:rFonts w:ascii="等线" w:hAnsi="等线" w:cs="等线"/>
          <w:color w:val="000000"/>
          <w:sz w:val="21"/>
        </w:rPr>
        <w:t>，选择</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个数，不允许出现两个相邻数字的情况。</w:t>
      </w:r>
    </w:p>
    <w:p w14:paraId="03853CDB" w14:textId="77777777" w:rsidR="00A30616" w:rsidRDefault="004F3C05">
      <w:pPr>
        <w:framePr w:w="8243" w:wrap="auto" w:hAnchor="text" w:x="1800" w:y="497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关于标准误说法正确的是什么。</w:t>
      </w:r>
    </w:p>
    <w:p w14:paraId="297C5216" w14:textId="77777777" w:rsidR="00A30616" w:rsidRDefault="004F3C05">
      <w:pPr>
        <w:framePr w:w="2598"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给一串数字，找规律。</w:t>
      </w:r>
    </w:p>
    <w:p w14:paraId="2165D622" w14:textId="77777777" w:rsidR="00A30616" w:rsidRDefault="004F3C05">
      <w:pPr>
        <w:framePr w:w="259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神经元节点计算什么？</w:t>
      </w:r>
    </w:p>
    <w:p w14:paraId="5AD49C69" w14:textId="77777777" w:rsidR="00A30616" w:rsidRDefault="004F3C05">
      <w:pPr>
        <w:framePr w:w="5405"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6.roc </w:t>
      </w:r>
      <w:r>
        <w:rPr>
          <w:rFonts w:ascii="等线" w:hAnsi="等线" w:cs="等线"/>
          <w:color w:val="000000"/>
          <w:sz w:val="21"/>
        </w:rPr>
        <w:t xml:space="preserve"> </w:t>
      </w:r>
      <w:r>
        <w:rPr>
          <w:rFonts w:ascii="等线" w:hAnsi="等线" w:cs="等线"/>
          <w:color w:val="000000"/>
          <w:sz w:val="21"/>
        </w:rPr>
        <w:t>越接近哪一点，说明分类器分类的效果越好？</w:t>
      </w:r>
    </w:p>
    <w:p w14:paraId="29813B9E" w14:textId="77777777" w:rsidR="00A30616" w:rsidRDefault="004F3C05">
      <w:pPr>
        <w:framePr w:w="5405"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行测题；</w:t>
      </w:r>
    </w:p>
    <w:p w14:paraId="5DD8DD36" w14:textId="77777777" w:rsidR="00A30616" w:rsidRDefault="004F3C05">
      <w:pPr>
        <w:framePr w:w="5443"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题不记得了，有好心人可以补充一下。。。。。。</w:t>
      </w:r>
    </w:p>
    <w:p w14:paraId="63AB3F06" w14:textId="77777777" w:rsidR="00A30616" w:rsidRDefault="004F3C05">
      <w:pPr>
        <w:framePr w:w="11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问答题：</w:t>
      </w:r>
    </w:p>
    <w:p w14:paraId="3B9DC44A" w14:textId="77777777" w:rsidR="00A30616" w:rsidRDefault="004F3C05">
      <w:pPr>
        <w:framePr w:w="958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1.serv </w:t>
      </w:r>
      <w:r>
        <w:rPr>
          <w:rFonts w:ascii="等线" w:hAnsi="等线" w:cs="等线"/>
          <w:color w:val="000000"/>
          <w:sz w:val="21"/>
        </w:rPr>
        <w:t>表包含</w:t>
      </w:r>
      <w:r>
        <w:rPr>
          <w:rFonts w:ascii="等线" w:hAnsi="等线" w:cs="等线"/>
          <w:color w:val="000000"/>
          <w:sz w:val="21"/>
        </w:rPr>
        <w:t xml:space="preserve"> </w:t>
      </w:r>
      <w:r>
        <w:rPr>
          <w:rFonts w:ascii="等线"/>
          <w:color w:val="000000"/>
          <w:sz w:val="21"/>
        </w:rPr>
        <w:t>session_id</w:t>
      </w:r>
      <w:r>
        <w:rPr>
          <w:rFonts w:ascii="等线" w:hAnsi="等线" w:cs="等线"/>
          <w:color w:val="000000"/>
          <w:sz w:val="21"/>
        </w:rPr>
        <w:t>（咨询会话唯一标识），</w:t>
      </w:r>
      <w:r>
        <w:rPr>
          <w:rFonts w:ascii="等线"/>
          <w:color w:val="000000"/>
          <w:sz w:val="21"/>
        </w:rPr>
        <w:t>uid</w:t>
      </w:r>
      <w:r>
        <w:rPr>
          <w:rFonts w:ascii="等线" w:hAnsi="等线" w:cs="等线"/>
          <w:color w:val="000000"/>
          <w:sz w:val="21"/>
        </w:rPr>
        <w:t>，</w:t>
      </w:r>
      <w:r>
        <w:rPr>
          <w:rFonts w:ascii="等线"/>
          <w:color w:val="000000"/>
          <w:sz w:val="21"/>
        </w:rPr>
        <w:t>star_time</w:t>
      </w:r>
      <w:r>
        <w:rPr>
          <w:rFonts w:ascii="等线" w:hAnsi="等线" w:cs="等线"/>
          <w:color w:val="000000"/>
          <w:sz w:val="21"/>
        </w:rPr>
        <w:t>（咨询开始）</w:t>
      </w:r>
      <w:r>
        <w:rPr>
          <w:rFonts w:ascii="等线"/>
          <w:color w:val="000000"/>
          <w:sz w:val="21"/>
        </w:rPr>
        <w:t>,end_time</w:t>
      </w:r>
      <w:r>
        <w:rPr>
          <w:rFonts w:ascii="等线" w:hAnsi="等线" w:cs="等线"/>
          <w:color w:val="000000"/>
          <w:sz w:val="21"/>
        </w:rPr>
        <w:t>（咨询</w:t>
      </w:r>
    </w:p>
    <w:p w14:paraId="2E800F12" w14:textId="77777777" w:rsidR="00A30616" w:rsidRDefault="004F3C05">
      <w:pPr>
        <w:framePr w:w="995"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结束）</w:t>
      </w:r>
      <w:r>
        <w:rPr>
          <w:rFonts w:ascii="等线"/>
          <w:color w:val="000000"/>
          <w:sz w:val="21"/>
        </w:rPr>
        <w:t>;</w:t>
      </w:r>
    </w:p>
    <w:p w14:paraId="01CEE442" w14:textId="77777777" w:rsidR="00A30616" w:rsidRDefault="004F3C05">
      <w:pPr>
        <w:framePr w:w="4251"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usr </w:t>
      </w:r>
      <w:r>
        <w:rPr>
          <w:rFonts w:ascii="等线" w:hAnsi="等线" w:cs="等线"/>
          <w:color w:val="000000"/>
          <w:sz w:val="21"/>
        </w:rPr>
        <w:t>表包含</w:t>
      </w:r>
      <w:r>
        <w:rPr>
          <w:rFonts w:ascii="等线" w:hAnsi="等线" w:cs="等线"/>
          <w:color w:val="000000"/>
          <w:sz w:val="21"/>
        </w:rPr>
        <w:t xml:space="preserve"> </w:t>
      </w:r>
      <w:r>
        <w:rPr>
          <w:rFonts w:ascii="等线"/>
          <w:color w:val="000000"/>
          <w:sz w:val="21"/>
        </w:rPr>
        <w:t xml:space="preserve">uid, </w:t>
      </w:r>
      <w:r>
        <w:rPr>
          <w:rFonts w:ascii="等线"/>
          <w:color w:val="000000"/>
          <w:sz w:val="21"/>
        </w:rPr>
        <w:t>create_time</w:t>
      </w:r>
      <w:r>
        <w:rPr>
          <w:rFonts w:ascii="等线" w:hAnsi="等线" w:cs="等线"/>
          <w:color w:val="000000"/>
          <w:sz w:val="21"/>
        </w:rPr>
        <w:t>（注册时间）</w:t>
      </w:r>
    </w:p>
    <w:p w14:paraId="79176CB9" w14:textId="77777777" w:rsidR="00A30616" w:rsidRDefault="004F3C05">
      <w:pPr>
        <w:framePr w:w="4251"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）最近</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天</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天咨询的用户的情况</w:t>
      </w:r>
    </w:p>
    <w:p w14:paraId="12B2F09F" w14:textId="77777777" w:rsidR="00A30616" w:rsidRDefault="004F3C05">
      <w:pPr>
        <w:framePr w:w="883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2017,2018,2019 </w:t>
      </w:r>
      <w:r>
        <w:rPr>
          <w:rFonts w:ascii="等线" w:hAnsi="等线" w:cs="等线"/>
          <w:color w:val="000000"/>
          <w:sz w:val="21"/>
        </w:rPr>
        <w:t>注册的用户在今年</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月的平均咨询次数，平均咨询时长（秒）</w:t>
      </w:r>
    </w:p>
    <w:p w14:paraId="75C5AE18" w14:textId="77777777" w:rsidR="00A30616" w:rsidRDefault="004F3C05">
      <w:pPr>
        <w:framePr w:w="290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第二问写下我自己的答案：</w:t>
      </w:r>
    </w:p>
    <w:p w14:paraId="3BB4C09C" w14:textId="77777777" w:rsidR="00A30616" w:rsidRDefault="004F3C05">
      <w:pPr>
        <w:framePr w:w="803"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2017:</w:t>
      </w:r>
    </w:p>
    <w:p w14:paraId="204DFE1C" w14:textId="77777777" w:rsidR="00A30616" w:rsidRDefault="004F3C05">
      <w:pPr>
        <w:framePr w:w="828" w:wrap="auto" w:hAnchor="text" w:x="3154" w:y="10593"/>
        <w:widowControl w:val="0"/>
        <w:autoSpaceDE w:val="0"/>
        <w:autoSpaceDN w:val="0"/>
        <w:spacing w:before="0" w:after="0" w:line="220" w:lineRule="exact"/>
        <w:jc w:val="left"/>
        <w:rPr>
          <w:rFonts w:ascii="等线"/>
          <w:color w:val="000000"/>
          <w:sz w:val="21"/>
        </w:rPr>
      </w:pPr>
      <w:r>
        <w:rPr>
          <w:rFonts w:ascii="等线"/>
          <w:color w:val="000000"/>
          <w:sz w:val="21"/>
        </w:rPr>
        <w:t>select</w:t>
      </w:r>
    </w:p>
    <w:p w14:paraId="6B1A3F0D" w14:textId="77777777" w:rsidR="00A30616" w:rsidRDefault="004F3C05">
      <w:pPr>
        <w:framePr w:w="3253" w:wrap="auto" w:hAnchor="text" w:x="4531" w:y="10593"/>
        <w:widowControl w:val="0"/>
        <w:autoSpaceDE w:val="0"/>
        <w:autoSpaceDN w:val="0"/>
        <w:spacing w:before="0" w:after="0" w:line="220" w:lineRule="exact"/>
        <w:jc w:val="left"/>
        <w:rPr>
          <w:rFonts w:ascii="等线"/>
          <w:color w:val="000000"/>
          <w:sz w:val="21"/>
        </w:rPr>
      </w:pPr>
      <w:r>
        <w:rPr>
          <w:rFonts w:ascii="等线"/>
          <w:color w:val="000000"/>
          <w:sz w:val="21"/>
        </w:rPr>
        <w:t>count(s.session_id)/count(u.uid)</w:t>
      </w:r>
    </w:p>
    <w:p w14:paraId="68F1CF7B" w14:textId="77777777" w:rsidR="00A30616" w:rsidRDefault="004F3C05">
      <w:pPr>
        <w:framePr w:w="507" w:wrap="auto" w:hAnchor="text" w:x="8226" w:y="10593"/>
        <w:widowControl w:val="0"/>
        <w:autoSpaceDE w:val="0"/>
        <w:autoSpaceDN w:val="0"/>
        <w:spacing w:before="0" w:after="0" w:line="220" w:lineRule="exact"/>
        <w:jc w:val="left"/>
        <w:rPr>
          <w:rFonts w:ascii="等线"/>
          <w:color w:val="000000"/>
          <w:sz w:val="21"/>
        </w:rPr>
      </w:pPr>
      <w:r>
        <w:rPr>
          <w:rFonts w:ascii="等线"/>
          <w:color w:val="000000"/>
          <w:sz w:val="21"/>
        </w:rPr>
        <w:t>as</w:t>
      </w:r>
    </w:p>
    <w:p w14:paraId="1FB181F8" w14:textId="77777777" w:rsidR="00A30616" w:rsidRDefault="004F3C05">
      <w:pPr>
        <w:framePr w:w="507" w:wrap="auto" w:hAnchor="text" w:x="8226" w:y="10593"/>
        <w:widowControl w:val="0"/>
        <w:autoSpaceDE w:val="0"/>
        <w:autoSpaceDN w:val="0"/>
        <w:spacing w:before="0" w:after="0" w:line="1249" w:lineRule="exact"/>
        <w:jc w:val="left"/>
        <w:rPr>
          <w:rFonts w:ascii="等线"/>
          <w:color w:val="000000"/>
          <w:sz w:val="21"/>
        </w:rPr>
      </w:pPr>
      <w:r>
        <w:rPr>
          <w:rFonts w:ascii="等线"/>
          <w:color w:val="000000"/>
          <w:sz w:val="21"/>
        </w:rPr>
        <w:t>as</w:t>
      </w:r>
    </w:p>
    <w:p w14:paraId="77D3CA3A" w14:textId="77777777" w:rsidR="00A30616" w:rsidRDefault="004F3C05">
      <w:pPr>
        <w:framePr w:w="507" w:wrap="auto" w:hAnchor="text" w:x="8226" w:y="10593"/>
        <w:widowControl w:val="0"/>
        <w:autoSpaceDE w:val="0"/>
        <w:autoSpaceDN w:val="0"/>
        <w:spacing w:before="0" w:after="0" w:line="1248" w:lineRule="exact"/>
        <w:jc w:val="left"/>
        <w:rPr>
          <w:rFonts w:ascii="等线"/>
          <w:color w:val="000000"/>
          <w:sz w:val="21"/>
        </w:rPr>
      </w:pPr>
      <w:r>
        <w:rPr>
          <w:rFonts w:ascii="等线"/>
          <w:color w:val="000000"/>
          <w:sz w:val="21"/>
        </w:rPr>
        <w:t>as</w:t>
      </w:r>
    </w:p>
    <w:p w14:paraId="130209AF" w14:textId="77777777" w:rsidR="00A30616" w:rsidRDefault="004F3C05">
      <w:pPr>
        <w:framePr w:w="1142" w:wrap="auto" w:hAnchor="text" w:x="9282" w:y="10593"/>
        <w:widowControl w:val="0"/>
        <w:autoSpaceDE w:val="0"/>
        <w:autoSpaceDN w:val="0"/>
        <w:spacing w:before="0" w:after="0" w:line="220" w:lineRule="exact"/>
        <w:jc w:val="left"/>
        <w:rPr>
          <w:rFonts w:ascii="等线"/>
          <w:color w:val="000000"/>
          <w:sz w:val="21"/>
        </w:rPr>
      </w:pPr>
      <w:r>
        <w:rPr>
          <w:rFonts w:ascii="等线"/>
          <w:color w:val="000000"/>
          <w:sz w:val="21"/>
        </w:rPr>
        <w:t>avg_serv,</w:t>
      </w:r>
    </w:p>
    <w:p w14:paraId="503A46BB" w14:textId="77777777" w:rsidR="00A30616" w:rsidRDefault="004F3C05">
      <w:pPr>
        <w:framePr w:w="1142" w:wrap="auto" w:hAnchor="text" w:x="9282" w:y="10593"/>
        <w:widowControl w:val="0"/>
        <w:autoSpaceDE w:val="0"/>
        <w:autoSpaceDN w:val="0"/>
        <w:spacing w:before="0" w:after="0" w:line="1249" w:lineRule="exact"/>
        <w:jc w:val="left"/>
        <w:rPr>
          <w:rFonts w:ascii="等线"/>
          <w:color w:val="000000"/>
          <w:sz w:val="21"/>
        </w:rPr>
      </w:pPr>
      <w:r>
        <w:rPr>
          <w:rFonts w:ascii="等线"/>
          <w:color w:val="000000"/>
          <w:sz w:val="21"/>
        </w:rPr>
        <w:t>avg_serv,</w:t>
      </w:r>
    </w:p>
    <w:p w14:paraId="66B84AB3" w14:textId="77777777" w:rsidR="00A30616" w:rsidRDefault="004F3C05">
      <w:pPr>
        <w:framePr w:w="1142" w:wrap="auto" w:hAnchor="text" w:x="9282" w:y="10593"/>
        <w:widowControl w:val="0"/>
        <w:autoSpaceDE w:val="0"/>
        <w:autoSpaceDN w:val="0"/>
        <w:spacing w:before="0" w:after="0" w:line="1248" w:lineRule="exact"/>
        <w:jc w:val="left"/>
        <w:rPr>
          <w:rFonts w:ascii="等线"/>
          <w:color w:val="000000"/>
          <w:sz w:val="21"/>
        </w:rPr>
      </w:pPr>
      <w:r>
        <w:rPr>
          <w:rFonts w:ascii="等线"/>
          <w:color w:val="000000"/>
          <w:sz w:val="21"/>
        </w:rPr>
        <w:t>avg_serv,</w:t>
      </w:r>
    </w:p>
    <w:p w14:paraId="47169BE7" w14:textId="77777777" w:rsidR="00A30616" w:rsidRDefault="004F3C05">
      <w:pPr>
        <w:framePr w:w="6864"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sum(datediff(second,star_time,end_time))/count(u.uid) as avg_time</w:t>
      </w:r>
    </w:p>
    <w:p w14:paraId="4967D5D1" w14:textId="77777777" w:rsidR="00A30616" w:rsidRDefault="004F3C05">
      <w:pPr>
        <w:framePr w:w="6864" w:wrap="auto" w:hAnchor="text" w:x="1800" w:y="10905"/>
        <w:widowControl w:val="0"/>
        <w:autoSpaceDE w:val="0"/>
        <w:autoSpaceDN w:val="0"/>
        <w:spacing w:before="0" w:after="0" w:line="312" w:lineRule="exact"/>
        <w:jc w:val="left"/>
        <w:rPr>
          <w:rFonts w:ascii="等线"/>
          <w:color w:val="000000"/>
          <w:sz w:val="21"/>
        </w:rPr>
      </w:pPr>
      <w:r>
        <w:rPr>
          <w:rFonts w:ascii="等线"/>
          <w:color w:val="000000"/>
          <w:sz w:val="21"/>
        </w:rPr>
        <w:t>From serv s right join usr u on s.uid=u.uid</w:t>
      </w:r>
    </w:p>
    <w:p w14:paraId="2F829828" w14:textId="77777777" w:rsidR="00A30616" w:rsidRDefault="004F3C05">
      <w:pPr>
        <w:framePr w:w="617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Where year(create_time)=‘2017’ and month(star_time)=“07”</w:t>
      </w:r>
    </w:p>
    <w:p w14:paraId="4013F938" w14:textId="77777777" w:rsidR="00A30616" w:rsidRDefault="004F3C05">
      <w:pPr>
        <w:framePr w:w="803"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2018:</w:t>
      </w:r>
    </w:p>
    <w:p w14:paraId="594CA625" w14:textId="77777777" w:rsidR="00A30616" w:rsidRDefault="004F3C05">
      <w:pPr>
        <w:framePr w:w="828" w:wrap="auto" w:hAnchor="text" w:x="3154" w:y="11841"/>
        <w:widowControl w:val="0"/>
        <w:autoSpaceDE w:val="0"/>
        <w:autoSpaceDN w:val="0"/>
        <w:spacing w:before="0" w:after="0" w:line="220" w:lineRule="exact"/>
        <w:jc w:val="left"/>
        <w:rPr>
          <w:rFonts w:ascii="等线"/>
          <w:color w:val="000000"/>
          <w:sz w:val="21"/>
        </w:rPr>
      </w:pPr>
      <w:r>
        <w:rPr>
          <w:rFonts w:ascii="等线"/>
          <w:color w:val="000000"/>
          <w:sz w:val="21"/>
        </w:rPr>
        <w:t>select</w:t>
      </w:r>
    </w:p>
    <w:p w14:paraId="6C8EBA3F" w14:textId="77777777" w:rsidR="00A30616" w:rsidRDefault="004F3C05">
      <w:pPr>
        <w:framePr w:w="3253" w:wrap="auto" w:hAnchor="text" w:x="4531" w:y="11841"/>
        <w:widowControl w:val="0"/>
        <w:autoSpaceDE w:val="0"/>
        <w:autoSpaceDN w:val="0"/>
        <w:spacing w:before="0" w:after="0" w:line="220" w:lineRule="exact"/>
        <w:jc w:val="left"/>
        <w:rPr>
          <w:rFonts w:ascii="等线"/>
          <w:color w:val="000000"/>
          <w:sz w:val="21"/>
        </w:rPr>
      </w:pPr>
      <w:r>
        <w:rPr>
          <w:rFonts w:ascii="等线"/>
          <w:color w:val="000000"/>
          <w:sz w:val="21"/>
        </w:rPr>
        <w:t>count(s.session_id)/count(u.uid)</w:t>
      </w:r>
    </w:p>
    <w:p w14:paraId="3A8BF6CD" w14:textId="77777777" w:rsidR="00A30616" w:rsidRDefault="004F3C05">
      <w:pPr>
        <w:framePr w:w="6866"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sum(datediff(second,star_time,end_time))/count(u.uid) as avg_time</w:t>
      </w:r>
    </w:p>
    <w:p w14:paraId="2687F050" w14:textId="77777777" w:rsidR="00A30616" w:rsidRDefault="004F3C05">
      <w:pPr>
        <w:framePr w:w="6866"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From serv s right join usr u on s.uid=u.uid</w:t>
      </w:r>
    </w:p>
    <w:p w14:paraId="481AFEBC" w14:textId="77777777" w:rsidR="00A30616" w:rsidRDefault="004F3C05">
      <w:pPr>
        <w:framePr w:w="617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Where year(create_time)=‘2018’ and month(star_time)=“07”</w:t>
      </w:r>
    </w:p>
    <w:p w14:paraId="4EAB4BB0" w14:textId="77777777" w:rsidR="00A30616" w:rsidRDefault="004F3C05">
      <w:pPr>
        <w:framePr w:w="803"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2019:</w:t>
      </w:r>
    </w:p>
    <w:p w14:paraId="1C836D2A" w14:textId="77777777" w:rsidR="00A30616" w:rsidRDefault="004F3C05">
      <w:pPr>
        <w:framePr w:w="828" w:wrap="auto" w:hAnchor="text" w:x="3154" w:y="13089"/>
        <w:widowControl w:val="0"/>
        <w:autoSpaceDE w:val="0"/>
        <w:autoSpaceDN w:val="0"/>
        <w:spacing w:before="0" w:after="0" w:line="220" w:lineRule="exact"/>
        <w:jc w:val="left"/>
        <w:rPr>
          <w:rFonts w:ascii="等线"/>
          <w:color w:val="000000"/>
          <w:sz w:val="21"/>
        </w:rPr>
      </w:pPr>
      <w:r>
        <w:rPr>
          <w:rFonts w:ascii="等线"/>
          <w:color w:val="000000"/>
          <w:sz w:val="21"/>
        </w:rPr>
        <w:t>select</w:t>
      </w:r>
    </w:p>
    <w:p w14:paraId="78FFB002" w14:textId="77777777" w:rsidR="00A30616" w:rsidRDefault="004F3C05">
      <w:pPr>
        <w:framePr w:w="3253" w:wrap="auto" w:hAnchor="text" w:x="4531" w:y="13089"/>
        <w:widowControl w:val="0"/>
        <w:autoSpaceDE w:val="0"/>
        <w:autoSpaceDN w:val="0"/>
        <w:spacing w:before="0" w:after="0" w:line="220" w:lineRule="exact"/>
        <w:jc w:val="left"/>
        <w:rPr>
          <w:rFonts w:ascii="等线"/>
          <w:color w:val="000000"/>
          <w:sz w:val="21"/>
        </w:rPr>
      </w:pPr>
      <w:r>
        <w:rPr>
          <w:rFonts w:ascii="等线"/>
          <w:color w:val="000000"/>
          <w:sz w:val="21"/>
        </w:rPr>
        <w:t>count(s.session_id)/count(u.uid)</w:t>
      </w:r>
    </w:p>
    <w:p w14:paraId="04102F12" w14:textId="77777777" w:rsidR="00A30616" w:rsidRDefault="004F3C05">
      <w:pPr>
        <w:framePr w:w="6868" w:wrap="auto" w:hAnchor="text" w:x="1800" w:y="13401"/>
        <w:widowControl w:val="0"/>
        <w:autoSpaceDE w:val="0"/>
        <w:autoSpaceDN w:val="0"/>
        <w:spacing w:before="0" w:after="0" w:line="220" w:lineRule="exact"/>
        <w:jc w:val="left"/>
        <w:rPr>
          <w:rFonts w:ascii="等线"/>
          <w:color w:val="000000"/>
          <w:sz w:val="21"/>
        </w:rPr>
      </w:pPr>
      <w:r>
        <w:rPr>
          <w:rFonts w:ascii="等线"/>
          <w:color w:val="000000"/>
          <w:sz w:val="21"/>
        </w:rPr>
        <w:t>sum(datediff(second,star_time,end_time))/count(u.uid) as avg_time</w:t>
      </w:r>
    </w:p>
    <w:p w14:paraId="7BEA8034" w14:textId="77777777" w:rsidR="00A30616" w:rsidRDefault="004F3C05">
      <w:pPr>
        <w:framePr w:w="6868"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From serv s right join usr u on s.uid=u.uid</w:t>
      </w:r>
    </w:p>
    <w:p w14:paraId="6E4553B5" w14:textId="77777777" w:rsidR="00A30616" w:rsidRDefault="004F3C05">
      <w:pPr>
        <w:framePr w:w="6868"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Where year(create_time)=‘2019’ and month(star_time)=“07”</w:t>
      </w:r>
    </w:p>
    <w:p w14:paraId="74A93AAA" w14:textId="77777777" w:rsidR="00A30616" w:rsidRDefault="004F3C05">
      <w:pPr>
        <w:framePr w:w="6868"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一个表</w:t>
      </w:r>
    </w:p>
    <w:p w14:paraId="1B3C8BF6" w14:textId="77777777" w:rsidR="00A30616" w:rsidRDefault="004F3C05">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164  /  213</w:t>
      </w:r>
    </w:p>
    <w:p w14:paraId="7CD22E1C"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63FEEE5" w14:textId="22838A18"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DBC9171" w14:textId="0ACCBF2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249C7A" w14:textId="01D2C5C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93DB0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473653" w14:textId="72471F3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AFBD543" w14:textId="5FCEB64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312D46" w14:textId="77777777" w:rsidR="00A30616" w:rsidRDefault="004F3C0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user_impr</w:t>
      </w:r>
      <w:r>
        <w:rPr>
          <w:rFonts w:ascii="等线" w:hAnsi="等线" w:cs="等线"/>
          <w:color w:val="000000"/>
          <w:sz w:val="21"/>
        </w:rPr>
        <w:t>（</w:t>
      </w:r>
      <w:r>
        <w:rPr>
          <w:rFonts w:ascii="等线"/>
          <w:color w:val="000000"/>
          <w:sz w:val="21"/>
        </w:rPr>
        <w:t>uid,   list_id(</w:t>
      </w:r>
      <w:r>
        <w:rPr>
          <w:rFonts w:ascii="等线" w:hAnsi="等线" w:cs="等线"/>
          <w:color w:val="000000"/>
          <w:sz w:val="21"/>
        </w:rPr>
        <w:t>请求</w:t>
      </w:r>
      <w:r>
        <w:rPr>
          <w:rFonts w:ascii="等线" w:hAnsi="等线" w:cs="等线"/>
          <w:color w:val="000000"/>
          <w:sz w:val="21"/>
        </w:rPr>
        <w:t xml:space="preserve">   </w:t>
      </w:r>
      <w:r>
        <w:rPr>
          <w:rFonts w:ascii="等线"/>
          <w:color w:val="000000"/>
          <w:sz w:val="21"/>
        </w:rPr>
        <w:t>id),  stat_time(</w:t>
      </w:r>
      <w:r>
        <w:rPr>
          <w:rFonts w:ascii="等线" w:hAnsi="等线" w:cs="等线"/>
          <w:color w:val="000000"/>
          <w:sz w:val="21"/>
        </w:rPr>
        <w:t>商品曝光时间</w:t>
      </w:r>
      <w:r>
        <w:rPr>
          <w:rFonts w:ascii="等线"/>
          <w:color w:val="000000"/>
          <w:sz w:val="21"/>
        </w:rPr>
        <w:t>),idx(</w:t>
      </w:r>
      <w:r>
        <w:rPr>
          <w:rFonts w:ascii="等线" w:hAnsi="等线" w:cs="等线"/>
          <w:color w:val="000000"/>
          <w:sz w:val="21"/>
        </w:rPr>
        <w:t>商品位置</w:t>
      </w:r>
      <w:r>
        <w:rPr>
          <w:rFonts w:ascii="等线"/>
          <w:color w:val="000000"/>
          <w:sz w:val="21"/>
        </w:rPr>
        <w:t>),goods_id(</w:t>
      </w:r>
      <w:r>
        <w:rPr>
          <w:rFonts w:ascii="等线" w:hAnsi="等线" w:cs="等线"/>
          <w:color w:val="000000"/>
          <w:sz w:val="21"/>
        </w:rPr>
        <w:t>商品</w:t>
      </w:r>
    </w:p>
    <w:p w14:paraId="4BA2D0A3" w14:textId="77777777" w:rsidR="00A30616" w:rsidRDefault="004F3C05">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id),cate_id(</w:t>
      </w:r>
      <w:r>
        <w:rPr>
          <w:rFonts w:ascii="等线" w:hAnsi="等线" w:cs="等线"/>
          <w:color w:val="000000"/>
          <w:sz w:val="21"/>
        </w:rPr>
        <w:t>品类</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p>
    <w:p w14:paraId="402AE0F2" w14:textId="77777777" w:rsidR="00A30616" w:rsidRDefault="004F3C0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每次请求会同时曝光很多商品，可能出现相邻两个位置是相同品类的密集情况，求这种情况</w:t>
      </w:r>
    </w:p>
    <w:p w14:paraId="480474B0" w14:textId="77777777" w:rsidR="00A30616" w:rsidRDefault="004F3C05">
      <w:pPr>
        <w:framePr w:w="9559"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下的密集商品曝光量占比</w:t>
      </w:r>
      <w:r>
        <w:rPr>
          <w:rFonts w:ascii="等线"/>
          <w:color w:val="000000"/>
          <w:sz w:val="21"/>
        </w:rPr>
        <w:t xml:space="preserve">(  </w:t>
      </w:r>
      <w:r>
        <w:rPr>
          <w:rFonts w:ascii="等线" w:hAnsi="等线" w:cs="等线"/>
          <w:color w:val="000000"/>
          <w:sz w:val="21"/>
        </w:rPr>
        <w:t>相邻位置是相同品类的</w:t>
      </w:r>
      <w:r>
        <w:rPr>
          <w:rFonts w:ascii="等线" w:hAnsi="等线" w:cs="等线"/>
          <w:color w:val="000000"/>
          <w:sz w:val="21"/>
        </w:rPr>
        <w:t xml:space="preserve"> </w:t>
      </w:r>
      <w:r>
        <w:rPr>
          <w:rFonts w:ascii="等线"/>
          <w:color w:val="000000"/>
          <w:sz w:val="21"/>
        </w:rPr>
        <w:t xml:space="preserve">pair </w:t>
      </w:r>
      <w:r>
        <w:rPr>
          <w:rFonts w:ascii="等线" w:hAnsi="等线" w:cs="等线"/>
          <w:color w:val="000000"/>
          <w:sz w:val="21"/>
        </w:rPr>
        <w:t>只记一次密集曝光</w:t>
      </w:r>
      <w:r>
        <w:rPr>
          <w:rFonts w:ascii="等线"/>
          <w:color w:val="000000"/>
          <w:sz w:val="21"/>
        </w:rPr>
        <w:t>)</w:t>
      </w:r>
    </w:p>
    <w:p w14:paraId="6DFD566E" w14:textId="77777777" w:rsidR="00A30616" w:rsidRDefault="004F3C0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Select </w:t>
      </w:r>
      <w:r>
        <w:rPr>
          <w:rFonts w:ascii="等线" w:hAnsi="等线" w:cs="等线"/>
          <w:color w:val="000000"/>
          <w:sz w:val="21"/>
        </w:rPr>
        <w:t>count(distinct a.idx||b.idx as pair_idx)/ ‘</w:t>
      </w:r>
      <w:r>
        <w:rPr>
          <w:rFonts w:ascii="等线" w:hAnsi="等线" w:cs="等线"/>
          <w:color w:val="000000"/>
          <w:sz w:val="21"/>
        </w:rPr>
        <w:t>密集曝光数</w:t>
      </w:r>
      <w:r>
        <w:rPr>
          <w:rFonts w:ascii="等线" w:hAnsi="等线" w:cs="等线"/>
          <w:color w:val="000000"/>
          <w:sz w:val="21"/>
        </w:rPr>
        <w:t>’</w:t>
      </w:r>
    </w:p>
    <w:p w14:paraId="2AE9B9A4" w14:textId="77777777" w:rsidR="00A30616" w:rsidRDefault="004F3C05">
      <w:pPr>
        <w:framePr w:w="9559"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From(</w:t>
      </w:r>
    </w:p>
    <w:p w14:paraId="63838FD5" w14:textId="77777777" w:rsidR="00A30616" w:rsidRDefault="004F3C05">
      <w:pPr>
        <w:framePr w:w="842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Select a.idx,b.idx, a.cate_</w:t>
      </w:r>
      <w:r>
        <w:rPr>
          <w:rFonts w:ascii="等线" w:hAnsi="等线" w:cs="等线"/>
          <w:color w:val="000000"/>
          <w:sz w:val="21"/>
        </w:rPr>
        <w:t>id, b.cate_id, count(a.idx||b.idx as pair_idx) as‘</w:t>
      </w:r>
      <w:r>
        <w:rPr>
          <w:rFonts w:ascii="等线" w:hAnsi="等线" w:cs="等线"/>
          <w:color w:val="000000"/>
          <w:sz w:val="21"/>
        </w:rPr>
        <w:t>密集曝光数</w:t>
      </w:r>
      <w:r>
        <w:rPr>
          <w:rFonts w:ascii="等线" w:hAnsi="等线" w:cs="等线"/>
          <w:color w:val="000000"/>
          <w:sz w:val="21"/>
        </w:rPr>
        <w:t>’</w:t>
      </w:r>
    </w:p>
    <w:p w14:paraId="4931D49E" w14:textId="77777777" w:rsidR="00A30616" w:rsidRDefault="004F3C05">
      <w:pPr>
        <w:framePr w:w="8424"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From user_impr a join user_impr b on a.lsit_id=b.list_id ) temp</w:t>
      </w:r>
    </w:p>
    <w:p w14:paraId="17B67D01" w14:textId="77777777" w:rsidR="00A30616" w:rsidRDefault="004F3C05">
      <w:pPr>
        <w:framePr w:w="8424"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 xml:space="preserve">Where temp.a.idx+1=temp.b.idx and </w:t>
      </w:r>
      <w:r>
        <w:rPr>
          <w:rFonts w:ascii="等线"/>
          <w:color w:val="000000"/>
          <w:sz w:val="21"/>
        </w:rPr>
        <w:t>a.cate_id=b.cate_id</w:t>
      </w:r>
    </w:p>
    <w:p w14:paraId="4EE64D67" w14:textId="77777777" w:rsidR="00A30616" w:rsidRDefault="004F3C05">
      <w:pPr>
        <w:framePr w:w="8424" w:wrap="auto" w:hAnchor="text" w:x="1800" w:y="3519"/>
        <w:widowControl w:val="0"/>
        <w:autoSpaceDE w:val="0"/>
        <w:autoSpaceDN w:val="0"/>
        <w:spacing w:before="0" w:after="0" w:line="32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自己写的都不确定，大家可以一起讨论一下。。。</w:t>
      </w:r>
    </w:p>
    <w:p w14:paraId="7434518A" w14:textId="77777777" w:rsidR="00A30616" w:rsidRDefault="004F3C05">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：拼多多准备携手国际大牌，给予百亿补贴活动，是提高</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gmv</w:t>
      </w:r>
      <w:r>
        <w:rPr>
          <w:rFonts w:ascii="等线" w:hAnsi="等线" w:cs="等线"/>
          <w:color w:val="000000"/>
          <w:sz w:val="21"/>
        </w:rPr>
        <w:t>（我不确定了</w:t>
      </w:r>
      <w:r>
        <w:rPr>
          <w:rFonts w:ascii="等线"/>
          <w:color w:val="000000"/>
          <w:sz w:val="21"/>
        </w:rPr>
        <w:t>......</w:t>
      </w:r>
      <w:r>
        <w:rPr>
          <w:rFonts w:ascii="等线" w:hAnsi="等线" w:cs="等线"/>
          <w:color w:val="000000"/>
          <w:sz w:val="21"/>
        </w:rPr>
        <w:t>我</w:t>
      </w:r>
    </w:p>
    <w:p w14:paraId="16291545" w14:textId="77777777" w:rsidR="00A30616" w:rsidRDefault="004F3C05">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怎么记得是</w:t>
      </w:r>
      <w:r>
        <w:rPr>
          <w:rFonts w:ascii="等线" w:hAnsi="等线" w:cs="等线"/>
          <w:color w:val="000000"/>
          <w:sz w:val="21"/>
        </w:rPr>
        <w:t xml:space="preserve"> </w:t>
      </w:r>
      <w:r>
        <w:rPr>
          <w:rFonts w:ascii="等线"/>
          <w:color w:val="000000"/>
          <w:sz w:val="21"/>
        </w:rPr>
        <w:t>gmv</w:t>
      </w:r>
      <w:r>
        <w:rPr>
          <w:rFonts w:ascii="等线" w:hAnsi="等线" w:cs="等线"/>
          <w:color w:val="000000"/>
          <w:sz w:val="21"/>
        </w:rPr>
        <w:t>，但是我看到两个帖子都是</w:t>
      </w:r>
      <w:r>
        <w:rPr>
          <w:rFonts w:ascii="等线" w:hAnsi="等线" w:cs="等线"/>
          <w:color w:val="000000"/>
          <w:sz w:val="21"/>
        </w:rPr>
        <w:t xml:space="preserve"> </w:t>
      </w:r>
      <w:r>
        <w:rPr>
          <w:rFonts w:ascii="等线"/>
          <w:color w:val="000000"/>
          <w:sz w:val="21"/>
        </w:rPr>
        <w:t>dau</w:t>
      </w:r>
      <w:r>
        <w:rPr>
          <w:rFonts w:ascii="等线" w:hAnsi="等线" w:cs="等线"/>
          <w:color w:val="000000"/>
          <w:sz w:val="21"/>
        </w:rPr>
        <w:t>，求好心人证实）</w:t>
      </w:r>
    </w:p>
    <w:p w14:paraId="4121AE8A" w14:textId="77777777" w:rsidR="00A30616" w:rsidRDefault="004F3C05">
      <w:pPr>
        <w:framePr w:w="4755" w:wrap="auto" w:hAnchor="text" w:x="2225" w:y="637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142.PDD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提前批数据分析笔试</w:t>
      </w:r>
    </w:p>
    <w:p w14:paraId="4431BFFF" w14:textId="77777777" w:rsidR="00A30616" w:rsidRDefault="004F3C05">
      <w:pPr>
        <w:framePr w:w="2405"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sskkkk </w:t>
      </w:r>
      <w:r>
        <w:rPr>
          <w:rFonts w:ascii="等线" w:hAnsi="等线" w:cs="等线"/>
          <w:color w:val="000000"/>
          <w:sz w:val="21"/>
        </w:rPr>
        <w:t xml:space="preserve"> </w:t>
      </w:r>
      <w:r>
        <w:rPr>
          <w:rFonts w:ascii="等线" w:hAnsi="等线" w:cs="等线"/>
          <w:color w:val="000000"/>
          <w:sz w:val="21"/>
        </w:rPr>
        <w:t>要上岸冲</w:t>
      </w:r>
    </w:p>
    <w:p w14:paraId="439F67A3" w14:textId="77777777" w:rsidR="00A30616" w:rsidRDefault="004F3C05">
      <w:pPr>
        <w:framePr w:w="1041"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两道</w:t>
      </w:r>
      <w:r>
        <w:rPr>
          <w:rFonts w:ascii="等线" w:hAnsi="等线" w:cs="等线"/>
          <w:color w:val="000000"/>
          <w:sz w:val="21"/>
        </w:rPr>
        <w:t xml:space="preserve"> </w:t>
      </w:r>
      <w:r>
        <w:rPr>
          <w:rFonts w:ascii="等线"/>
          <w:color w:val="000000"/>
          <w:sz w:val="21"/>
        </w:rPr>
        <w:t xml:space="preserve"> sql</w:t>
      </w:r>
    </w:p>
    <w:p w14:paraId="5557B56D" w14:textId="77777777" w:rsidR="00A30616" w:rsidRDefault="004F3C05">
      <w:pPr>
        <w:framePr w:w="199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第一题：有两张表</w:t>
      </w:r>
    </w:p>
    <w:p w14:paraId="20D7EEF1" w14:textId="77777777" w:rsidR="00A30616" w:rsidRDefault="004F3C05">
      <w:pPr>
        <w:framePr w:w="9586"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表</w:t>
      </w:r>
      <w:r>
        <w:rPr>
          <w:rFonts w:ascii="等线" w:hAnsi="等线" w:cs="等线"/>
          <w:color w:val="000000"/>
          <w:sz w:val="21"/>
        </w:rPr>
        <w:t xml:space="preserve"> </w:t>
      </w:r>
      <w:r>
        <w:rPr>
          <w:rFonts w:ascii="等线"/>
          <w:color w:val="000000"/>
          <w:sz w:val="21"/>
        </w:rPr>
        <w:t xml:space="preserve">serv_sess_i_d </w:t>
      </w:r>
      <w:r>
        <w:rPr>
          <w:rFonts w:ascii="等线" w:hAnsi="等线" w:cs="等线"/>
          <w:color w:val="000000"/>
          <w:sz w:val="21"/>
        </w:rPr>
        <w:t>包含</w:t>
      </w:r>
      <w:r>
        <w:rPr>
          <w:rFonts w:ascii="等线" w:hAnsi="等线" w:cs="等线"/>
          <w:color w:val="000000"/>
          <w:sz w:val="21"/>
        </w:rPr>
        <w:t xml:space="preserve"> </w:t>
      </w:r>
      <w:r>
        <w:rPr>
          <w:rFonts w:ascii="等线"/>
          <w:color w:val="000000"/>
          <w:sz w:val="21"/>
        </w:rPr>
        <w:t>session_id</w:t>
      </w:r>
      <w:r>
        <w:rPr>
          <w:rFonts w:ascii="等线" w:hAnsi="等线" w:cs="等线"/>
          <w:color w:val="000000"/>
          <w:sz w:val="21"/>
        </w:rPr>
        <w:t>（咨询会话唯一标识），</w:t>
      </w:r>
      <w:r>
        <w:rPr>
          <w:rFonts w:ascii="等线"/>
          <w:color w:val="000000"/>
          <w:sz w:val="21"/>
        </w:rPr>
        <w:t>uid</w:t>
      </w:r>
      <w:r>
        <w:rPr>
          <w:rFonts w:ascii="等线" w:hAnsi="等线" w:cs="等线"/>
          <w:color w:val="000000"/>
          <w:sz w:val="21"/>
        </w:rPr>
        <w:t>，</w:t>
      </w:r>
      <w:r>
        <w:rPr>
          <w:rFonts w:ascii="等线"/>
          <w:color w:val="000000"/>
          <w:sz w:val="21"/>
        </w:rPr>
        <w:t>star_time</w:t>
      </w:r>
      <w:r>
        <w:rPr>
          <w:rFonts w:ascii="等线" w:hAnsi="等线" w:cs="等线"/>
          <w:color w:val="000000"/>
          <w:sz w:val="21"/>
        </w:rPr>
        <w:t>（咨询开始）</w:t>
      </w:r>
      <w:r>
        <w:rPr>
          <w:rFonts w:ascii="等线"/>
          <w:color w:val="000000"/>
          <w:sz w:val="21"/>
        </w:rPr>
        <w:t>,end_time</w:t>
      </w:r>
    </w:p>
    <w:p w14:paraId="16F64CF3" w14:textId="77777777" w:rsidR="00A30616" w:rsidRDefault="004F3C05">
      <w:pPr>
        <w:framePr w:w="9586" w:wrap="auto" w:hAnchor="text" w:x="1800" w:y="8409"/>
        <w:widowControl w:val="0"/>
        <w:autoSpaceDE w:val="0"/>
        <w:autoSpaceDN w:val="0"/>
        <w:spacing w:before="0" w:after="0" w:line="312" w:lineRule="exact"/>
        <w:jc w:val="left"/>
        <w:rPr>
          <w:rFonts w:ascii="等线"/>
          <w:color w:val="000000"/>
          <w:sz w:val="21"/>
        </w:rPr>
      </w:pPr>
      <w:r>
        <w:rPr>
          <w:rFonts w:ascii="等线" w:hAnsi="等线" w:cs="等线"/>
          <w:color w:val="000000"/>
          <w:sz w:val="21"/>
        </w:rPr>
        <w:t>（咨询结束）</w:t>
      </w:r>
      <w:r>
        <w:rPr>
          <w:rFonts w:ascii="等线"/>
          <w:color w:val="000000"/>
          <w:sz w:val="21"/>
        </w:rPr>
        <w:t>;</w:t>
      </w:r>
    </w:p>
    <w:p w14:paraId="01F2BF01" w14:textId="77777777" w:rsidR="00A30616" w:rsidRDefault="004F3C05">
      <w:pPr>
        <w:framePr w:w="530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表</w:t>
      </w:r>
      <w:r>
        <w:rPr>
          <w:rFonts w:ascii="等线" w:hAnsi="等线" w:cs="等线"/>
          <w:color w:val="000000"/>
          <w:sz w:val="21"/>
        </w:rPr>
        <w:t xml:space="preserve"> </w:t>
      </w:r>
      <w:r>
        <w:rPr>
          <w:rFonts w:ascii="等线"/>
          <w:color w:val="000000"/>
          <w:sz w:val="21"/>
        </w:rPr>
        <w:t xml:space="preserve">usr_info_s_d </w:t>
      </w:r>
      <w:r>
        <w:rPr>
          <w:rFonts w:ascii="等线" w:hAnsi="等线" w:cs="等线"/>
          <w:color w:val="000000"/>
          <w:sz w:val="21"/>
        </w:rPr>
        <w:t>包含</w:t>
      </w:r>
      <w:r>
        <w:rPr>
          <w:rFonts w:ascii="等线" w:hAnsi="等线" w:cs="等线"/>
          <w:color w:val="000000"/>
          <w:sz w:val="21"/>
        </w:rPr>
        <w:t xml:space="preserve"> </w:t>
      </w:r>
      <w:r>
        <w:rPr>
          <w:rFonts w:ascii="等线"/>
          <w:color w:val="000000"/>
          <w:sz w:val="21"/>
        </w:rPr>
        <w:t>uid,create_time</w:t>
      </w:r>
      <w:r>
        <w:rPr>
          <w:rFonts w:ascii="等线" w:hAnsi="等线" w:cs="等线"/>
          <w:color w:val="000000"/>
          <w:sz w:val="21"/>
        </w:rPr>
        <w:t>（注册时间）。</w:t>
      </w:r>
    </w:p>
    <w:p w14:paraId="589629BB" w14:textId="77777777" w:rsidR="00A30616" w:rsidRDefault="004F3C05">
      <w:pPr>
        <w:framePr w:w="530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两个问：</w:t>
      </w:r>
    </w:p>
    <w:p w14:paraId="13CBD6C3" w14:textId="77777777" w:rsidR="00A30616" w:rsidRDefault="004F3C05">
      <w:pPr>
        <w:framePr w:w="4412"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 xml:space="preserve">1)  </w:t>
      </w:r>
      <w:r>
        <w:rPr>
          <w:rFonts w:ascii="等线" w:hAnsi="等线" w:cs="等线"/>
          <w:color w:val="000000"/>
          <w:sz w:val="21"/>
        </w:rPr>
        <w:t>统计</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天</w:t>
      </w:r>
      <w:r>
        <w:rPr>
          <w:rFonts w:ascii="等线"/>
          <w:color w:val="000000"/>
          <w:sz w:val="21"/>
        </w:rPr>
        <w:t xml:space="preserve">/15 </w:t>
      </w:r>
      <w:r>
        <w:rPr>
          <w:rFonts w:ascii="等线" w:hAnsi="等线" w:cs="等线"/>
          <w:color w:val="000000"/>
          <w:sz w:val="21"/>
        </w:rPr>
        <w:t>天之内登录的用户信息</w:t>
      </w:r>
      <w:r>
        <w:rPr>
          <w:rFonts w:ascii="等线"/>
          <w:color w:val="000000"/>
          <w:sz w:val="21"/>
        </w:rPr>
        <w:t>;</w:t>
      </w:r>
    </w:p>
    <w:p w14:paraId="0DFAA992" w14:textId="77777777" w:rsidR="00A30616" w:rsidRDefault="004F3C05">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统计注册时间在</w:t>
      </w:r>
      <w:r>
        <w:rPr>
          <w:rFonts w:ascii="等线" w:hAnsi="等线" w:cs="等线"/>
          <w:color w:val="000000"/>
          <w:sz w:val="21"/>
        </w:rPr>
        <w:t xml:space="preserve"> </w:t>
      </w:r>
      <w:r>
        <w:rPr>
          <w:rFonts w:ascii="等线"/>
          <w:color w:val="000000"/>
          <w:sz w:val="21"/>
        </w:rPr>
        <w:t xml:space="preserve">2017-2019 </w:t>
      </w:r>
      <w:r>
        <w:rPr>
          <w:rFonts w:ascii="等线" w:hAnsi="等线" w:cs="等线"/>
          <w:color w:val="000000"/>
          <w:sz w:val="21"/>
        </w:rPr>
        <w:t>年之间，对于每一注册的年份，在今年</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月份参加会议的用</w:t>
      </w:r>
    </w:p>
    <w:p w14:paraId="6447F864" w14:textId="77777777" w:rsidR="00A30616" w:rsidRDefault="004F3C05">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户的平均咨询时间和平均咨询时长（秒）。</w:t>
      </w:r>
    </w:p>
    <w:p w14:paraId="3810F091" w14:textId="77777777" w:rsidR="00A30616" w:rsidRDefault="004F3C05">
      <w:pPr>
        <w:framePr w:w="995"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第二题</w:t>
      </w:r>
      <w:r>
        <w:rPr>
          <w:rFonts w:ascii="等线"/>
          <w:color w:val="000000"/>
          <w:sz w:val="21"/>
        </w:rPr>
        <w:t>:</w:t>
      </w:r>
    </w:p>
    <w:p w14:paraId="7CE9B527" w14:textId="77777777" w:rsidR="00A30616" w:rsidRDefault="004F3C05">
      <w:pPr>
        <w:framePr w:w="95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假设用户</w:t>
      </w:r>
      <w:r>
        <w:rPr>
          <w:rFonts w:ascii="等线"/>
          <w:color w:val="000000"/>
          <w:sz w:val="21"/>
        </w:rPr>
        <w:t>(u_id)</w:t>
      </w:r>
      <w:r>
        <w:rPr>
          <w:rFonts w:ascii="等线" w:hAnsi="等线" w:cs="等线"/>
          <w:color w:val="000000"/>
          <w:sz w:val="21"/>
        </w:rPr>
        <w:t>若干次访问商品推荐时，都会有一个对应的服务请求</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r>
        <w:rPr>
          <w:rFonts w:ascii="等线"/>
          <w:color w:val="000000"/>
          <w:sz w:val="21"/>
        </w:rPr>
        <w:t>list_id</w:t>
      </w:r>
      <w:r>
        <w:rPr>
          <w:rFonts w:ascii="等线" w:hAnsi="等线" w:cs="等线"/>
          <w:color w:val="000000"/>
          <w:sz w:val="21"/>
        </w:rPr>
        <w:t>）且会看见商</w:t>
      </w:r>
    </w:p>
    <w:p w14:paraId="2CD78823" w14:textId="77777777" w:rsidR="00A30616" w:rsidRDefault="004F3C05">
      <w:pPr>
        <w:framePr w:w="9557" w:wrap="auto" w:hAnchor="text" w:x="1800" w:y="10905"/>
        <w:widowControl w:val="0"/>
        <w:autoSpaceDE w:val="0"/>
        <w:autoSpaceDN w:val="0"/>
        <w:spacing w:before="0" w:after="0" w:line="312" w:lineRule="exact"/>
        <w:jc w:val="left"/>
        <w:rPr>
          <w:rFonts w:ascii="等线"/>
          <w:color w:val="000000"/>
          <w:sz w:val="21"/>
        </w:rPr>
      </w:pPr>
      <w:r>
        <w:rPr>
          <w:rFonts w:ascii="等线" w:hAnsi="等线" w:cs="等线"/>
          <w:color w:val="000000"/>
          <w:sz w:val="21"/>
        </w:rPr>
        <w:t>品曝光（商品曝光时间</w:t>
      </w:r>
      <w:r>
        <w:rPr>
          <w:rFonts w:ascii="等线" w:hAnsi="等线" w:cs="等线"/>
          <w:color w:val="000000"/>
          <w:sz w:val="21"/>
        </w:rPr>
        <w:t xml:space="preserve"> </w:t>
      </w:r>
      <w:r>
        <w:rPr>
          <w:rFonts w:ascii="等线"/>
          <w:color w:val="000000"/>
          <w:sz w:val="21"/>
        </w:rPr>
        <w:t>stat_time</w:t>
      </w:r>
      <w:r>
        <w:rPr>
          <w:rFonts w:ascii="等线" w:hAnsi="等线" w:cs="等线"/>
          <w:color w:val="000000"/>
          <w:sz w:val="21"/>
        </w:rPr>
        <w:t>）。且每个商品有自己的位置编号</w:t>
      </w:r>
      <w:r>
        <w:rPr>
          <w:rFonts w:ascii="等线" w:hAnsi="等线" w:cs="等线"/>
          <w:color w:val="000000"/>
          <w:sz w:val="21"/>
        </w:rPr>
        <w:t xml:space="preserve"> </w:t>
      </w:r>
      <w:r>
        <w:rPr>
          <w:rFonts w:ascii="等线"/>
          <w:color w:val="000000"/>
          <w:sz w:val="21"/>
        </w:rPr>
        <w:t>idx(1,2,3</w:t>
      </w:r>
      <w:r>
        <w:rPr>
          <w:rFonts w:ascii="等线" w:hAnsi="等线" w:cs="等线"/>
          <w:color w:val="000000"/>
          <w:sz w:val="21"/>
        </w:rPr>
        <w:t>。。。。</w:t>
      </w:r>
      <w:r>
        <w:rPr>
          <w:rFonts w:ascii="等线"/>
          <w:color w:val="000000"/>
          <w:sz w:val="21"/>
        </w:rPr>
        <w:t>)</w:t>
      </w:r>
    </w:p>
    <w:p w14:paraId="638E8100" w14:textId="77777777" w:rsidR="00A30616" w:rsidRDefault="004F3C05">
      <w:pPr>
        <w:framePr w:w="9557"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对于表</w:t>
      </w:r>
      <w:r>
        <w:rPr>
          <w:rFonts w:ascii="等线" w:hAnsi="等线" w:cs="等线"/>
          <w:color w:val="000000"/>
          <w:sz w:val="21"/>
        </w:rPr>
        <w:t xml:space="preserve"> </w:t>
      </w:r>
      <w:r>
        <w:rPr>
          <w:rFonts w:ascii="等线"/>
          <w:color w:val="000000"/>
          <w:sz w:val="21"/>
        </w:rPr>
        <w:t>user_impr,</w:t>
      </w:r>
      <w:r>
        <w:rPr>
          <w:rFonts w:ascii="等线" w:hAnsi="等线" w:cs="等线"/>
          <w:color w:val="000000"/>
          <w:sz w:val="21"/>
        </w:rPr>
        <w:t>需求是每次</w:t>
      </w:r>
      <w:r>
        <w:rPr>
          <w:rFonts w:ascii="等线" w:hAnsi="等线" w:cs="等线"/>
          <w:color w:val="000000"/>
          <w:sz w:val="21"/>
        </w:rPr>
        <w:t xml:space="preserve">  </w:t>
      </w:r>
      <w:r>
        <w:rPr>
          <w:rFonts w:ascii="等线"/>
          <w:color w:val="000000"/>
          <w:sz w:val="21"/>
        </w:rPr>
        <w:t xml:space="preserve">list_id </w:t>
      </w:r>
      <w:r>
        <w:rPr>
          <w:rFonts w:ascii="等线" w:hAnsi="等线" w:cs="等线"/>
          <w:color w:val="000000"/>
          <w:sz w:val="21"/>
        </w:rPr>
        <w:t>下曝光的若干商品</w:t>
      </w:r>
      <w:r>
        <w:rPr>
          <w:rFonts w:ascii="等线"/>
          <w:color w:val="000000"/>
          <w:sz w:val="21"/>
        </w:rPr>
        <w:t>(goods_id)</w:t>
      </w:r>
      <w:r>
        <w:rPr>
          <w:rFonts w:ascii="等线" w:hAnsi="等线" w:cs="等线"/>
          <w:color w:val="000000"/>
          <w:sz w:val="21"/>
        </w:rPr>
        <w:t>中，可能会有相邻两个位</w:t>
      </w:r>
    </w:p>
    <w:p w14:paraId="6CF7D87B" w14:textId="77777777" w:rsidR="00A30616" w:rsidRDefault="004F3C05">
      <w:pPr>
        <w:framePr w:w="9557" w:wrap="auto" w:hAnchor="text" w:x="1800" w:y="10905"/>
        <w:widowControl w:val="0"/>
        <w:autoSpaceDE w:val="0"/>
        <w:autoSpaceDN w:val="0"/>
        <w:spacing w:before="0" w:after="0" w:line="312" w:lineRule="exact"/>
        <w:jc w:val="left"/>
        <w:rPr>
          <w:rFonts w:ascii="等线"/>
          <w:color w:val="000000"/>
          <w:sz w:val="21"/>
        </w:rPr>
      </w:pPr>
      <w:r>
        <w:rPr>
          <w:rFonts w:ascii="等线" w:hAnsi="等线" w:cs="等线"/>
          <w:color w:val="000000"/>
          <w:sz w:val="21"/>
        </w:rPr>
        <w:t>置同一品类（</w:t>
      </w:r>
      <w:r>
        <w:rPr>
          <w:rFonts w:ascii="等线"/>
          <w:color w:val="000000"/>
          <w:sz w:val="21"/>
        </w:rPr>
        <w:t>cate_id</w:t>
      </w:r>
      <w:r>
        <w:rPr>
          <w:rFonts w:ascii="等线" w:hAnsi="等线" w:cs="等线"/>
          <w:color w:val="000000"/>
          <w:sz w:val="21"/>
        </w:rPr>
        <w:t>）的密集情况。用</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统计密集商品曝光量占比。（相邻位置是同类</w:t>
      </w:r>
      <w:r>
        <w:rPr>
          <w:rFonts w:ascii="等线" w:hAnsi="等线" w:cs="等线"/>
          <w:color w:val="000000"/>
          <w:sz w:val="21"/>
        </w:rPr>
        <w:t xml:space="preserve"> </w:t>
      </w:r>
      <w:r>
        <w:rPr>
          <w:rFonts w:ascii="等线"/>
          <w:color w:val="000000"/>
          <w:sz w:val="21"/>
        </w:rPr>
        <w:t xml:space="preserve"> pair</w:t>
      </w:r>
    </w:p>
    <w:p w14:paraId="7B38CDB5" w14:textId="77777777" w:rsidR="00A30616" w:rsidRDefault="004F3C05">
      <w:pPr>
        <w:framePr w:w="9557"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只记一次）</w:t>
      </w:r>
    </w:p>
    <w:p w14:paraId="4D388FAA" w14:textId="77777777" w:rsidR="00A30616" w:rsidRDefault="004F3C05">
      <w:pPr>
        <w:framePr w:w="7415" w:wrap="auto" w:hAnchor="text" w:x="2225" w:y="13136"/>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143.</w:t>
      </w:r>
      <w:r>
        <w:rPr>
          <w:rFonts w:ascii="DOOLDE+DengXian-Light" w:hAnsi="DOOLDE+DengXian-Light" w:cs="DOOLDE+DengXian-Light"/>
          <w:color w:val="000000"/>
          <w:sz w:val="32"/>
        </w:rPr>
        <w:t>拼多多数据分析一二面面经，许愿</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w:t>
      </w:r>
    </w:p>
    <w:p w14:paraId="0DEC50CA" w14:textId="77777777" w:rsidR="00A30616" w:rsidRDefault="004F3C05">
      <w:pPr>
        <w:framePr w:w="1700"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Xymmm</w:t>
      </w:r>
    </w:p>
    <w:p w14:paraId="3DE41BA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165  /  213</w:t>
      </w:r>
    </w:p>
    <w:p w14:paraId="7306312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97C02A" w14:textId="7CD5579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BB3EACB" w14:textId="44A7BF8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4337EE" w14:textId="3209DA9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C55231"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EF0C80" w14:textId="0ACF7D8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EBF5728" w14:textId="40AFF64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7F460A" w14:textId="77777777" w:rsidR="00A30616" w:rsidRDefault="004F3C05">
      <w:pPr>
        <w:framePr w:w="810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本人美国某大学研究生在读，本科</w:t>
      </w:r>
      <w:r>
        <w:rPr>
          <w:rFonts w:ascii="等线" w:hAnsi="等线" w:cs="等线"/>
          <w:color w:val="000000"/>
          <w:sz w:val="21"/>
        </w:rPr>
        <w:t xml:space="preserve"> </w:t>
      </w:r>
      <w:r>
        <w:rPr>
          <w:rFonts w:ascii="等线"/>
          <w:color w:val="000000"/>
          <w:sz w:val="21"/>
        </w:rPr>
        <w:t>985</w:t>
      </w:r>
      <w:r>
        <w:rPr>
          <w:rFonts w:ascii="等线" w:hAnsi="等线" w:cs="等线"/>
          <w:color w:val="000000"/>
          <w:sz w:val="21"/>
        </w:rPr>
        <w:t>，专业信息系统，研究生走的</w:t>
      </w:r>
      <w:r>
        <w:rPr>
          <w:rFonts w:ascii="等线" w:hAnsi="等线" w:cs="等线"/>
          <w:color w:val="000000"/>
          <w:sz w:val="21"/>
        </w:rPr>
        <w:t xml:space="preserve"> </w:t>
      </w:r>
      <w:r>
        <w:rPr>
          <w:rFonts w:ascii="等线"/>
          <w:color w:val="000000"/>
          <w:sz w:val="21"/>
        </w:rPr>
        <w:t xml:space="preserve">DS </w:t>
      </w:r>
      <w:r>
        <w:rPr>
          <w:rFonts w:ascii="等线" w:hAnsi="等线" w:cs="等线"/>
          <w:color w:val="000000"/>
          <w:sz w:val="21"/>
        </w:rPr>
        <w:t xml:space="preserve"> </w:t>
      </w:r>
      <w:r>
        <w:rPr>
          <w:rFonts w:ascii="等线" w:hAnsi="等线" w:cs="等线"/>
          <w:color w:val="000000"/>
          <w:sz w:val="21"/>
        </w:rPr>
        <w:t>方向</w:t>
      </w:r>
    </w:p>
    <w:p w14:paraId="76AEC36C" w14:textId="77777777" w:rsidR="00A30616" w:rsidRDefault="004F3C05">
      <w:pPr>
        <w:framePr w:w="122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8.17  </w:t>
      </w:r>
      <w:r>
        <w:rPr>
          <w:rFonts w:ascii="等线" w:hAnsi="等线" w:cs="等线"/>
          <w:color w:val="000000"/>
          <w:sz w:val="21"/>
        </w:rPr>
        <w:t>一面</w:t>
      </w:r>
    </w:p>
    <w:p w14:paraId="298C059D" w14:textId="77777777" w:rsidR="00A30616" w:rsidRDefault="004F3C05">
      <w:pPr>
        <w:framePr w:w="241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主要是围绕简历来问的</w:t>
      </w:r>
    </w:p>
    <w:p w14:paraId="7BC029C7" w14:textId="77777777" w:rsidR="00A30616" w:rsidRDefault="004F3C05">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因为我简历的的项目有神经网络和</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所以面试官分别问了一下这两个项目的流程和内</w:t>
      </w:r>
    </w:p>
    <w:p w14:paraId="160FBE04" w14:textId="77777777" w:rsidR="00A30616" w:rsidRDefault="004F3C0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容，然后具体详细的问了一下</w:t>
      </w:r>
      <w:r>
        <w:rPr>
          <w:rFonts w:ascii="等线" w:hAnsi="等线" w:cs="等线"/>
          <w:color w:val="000000"/>
          <w:sz w:val="21"/>
        </w:rPr>
        <w:t xml:space="preserve"> </w:t>
      </w:r>
      <w:r>
        <w:rPr>
          <w:rFonts w:ascii="等线"/>
          <w:color w:val="000000"/>
          <w:sz w:val="21"/>
        </w:rPr>
        <w:t xml:space="preserve">CNN </w:t>
      </w:r>
      <w:r>
        <w:rPr>
          <w:rFonts w:ascii="等线" w:hAnsi="等线" w:cs="等线"/>
          <w:color w:val="000000"/>
          <w:sz w:val="21"/>
        </w:rPr>
        <w:t>项目调了那些参数，比如</w:t>
      </w:r>
      <w:r>
        <w:rPr>
          <w:rFonts w:ascii="等线" w:hAnsi="等线" w:cs="等线"/>
          <w:color w:val="000000"/>
          <w:sz w:val="21"/>
        </w:rPr>
        <w:t xml:space="preserve"> </w:t>
      </w:r>
      <w:r>
        <w:rPr>
          <w:rFonts w:ascii="等线"/>
          <w:color w:val="000000"/>
          <w:sz w:val="21"/>
        </w:rPr>
        <w:t xml:space="preserve">optimizer </w:t>
      </w:r>
      <w:r>
        <w:rPr>
          <w:rFonts w:ascii="等线" w:hAnsi="等线" w:cs="等线"/>
          <w:color w:val="000000"/>
          <w:sz w:val="21"/>
        </w:rPr>
        <w:t>用的什么，答</w:t>
      </w:r>
      <w:r>
        <w:rPr>
          <w:rFonts w:ascii="等线" w:hAnsi="等线" w:cs="等线"/>
          <w:color w:val="000000"/>
          <w:sz w:val="21"/>
        </w:rPr>
        <w:t xml:space="preserve"> </w:t>
      </w:r>
      <w:r>
        <w:rPr>
          <w:rFonts w:ascii="等线"/>
          <w:color w:val="000000"/>
          <w:sz w:val="21"/>
        </w:rPr>
        <w:t>adam</w:t>
      </w:r>
      <w:r>
        <w:rPr>
          <w:rFonts w:ascii="等线" w:hAnsi="等线" w:cs="等线"/>
          <w:color w:val="000000"/>
          <w:sz w:val="21"/>
        </w:rPr>
        <w:t>，</w:t>
      </w:r>
    </w:p>
    <w:p w14:paraId="74F969B4" w14:textId="77777777" w:rsidR="00A30616" w:rsidRDefault="004F3C0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然后具体又问了一下</w:t>
      </w:r>
      <w:r>
        <w:rPr>
          <w:rFonts w:ascii="等线" w:hAnsi="等线" w:cs="等线"/>
          <w:color w:val="000000"/>
          <w:sz w:val="21"/>
        </w:rPr>
        <w:t xml:space="preserve"> </w:t>
      </w:r>
      <w:r>
        <w:rPr>
          <w:rFonts w:ascii="等线"/>
          <w:color w:val="000000"/>
          <w:sz w:val="21"/>
        </w:rPr>
        <w:t xml:space="preserve">adam </w:t>
      </w:r>
      <w:r>
        <w:rPr>
          <w:rFonts w:ascii="等线" w:hAnsi="等线" w:cs="等线"/>
          <w:color w:val="000000"/>
          <w:sz w:val="21"/>
        </w:rPr>
        <w:t>的原理，还顺带问了我有没有了解最新的神经网络或着</w:t>
      </w:r>
      <w:r>
        <w:rPr>
          <w:rFonts w:ascii="等线" w:hAnsi="等线" w:cs="等线"/>
          <w:color w:val="000000"/>
          <w:sz w:val="21"/>
        </w:rPr>
        <w:t xml:space="preserve">  </w:t>
      </w:r>
      <w:r>
        <w:rPr>
          <w:rFonts w:ascii="等线"/>
          <w:color w:val="000000"/>
          <w:sz w:val="21"/>
        </w:rPr>
        <w:t xml:space="preserve">NLP </w:t>
      </w:r>
      <w:r>
        <w:rPr>
          <w:rFonts w:ascii="等线" w:hAnsi="等线" w:cs="等线"/>
          <w:color w:val="000000"/>
          <w:sz w:val="21"/>
        </w:rPr>
        <w:t xml:space="preserve"> </w:t>
      </w:r>
      <w:r>
        <w:rPr>
          <w:rFonts w:ascii="等线" w:hAnsi="等线" w:cs="等线"/>
          <w:color w:val="000000"/>
          <w:sz w:val="21"/>
        </w:rPr>
        <w:t>的</w:t>
      </w:r>
    </w:p>
    <w:p w14:paraId="1F591ED2" w14:textId="77777777" w:rsidR="00A30616" w:rsidRDefault="004F3C05">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模型，关注了什么网站，读过什么有关的论文。</w:t>
      </w:r>
    </w:p>
    <w:p w14:paraId="39001EA7" w14:textId="77777777" w:rsidR="00A30616" w:rsidRDefault="004F3C05">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第二部分就是</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问了聚合索引和非聚合索引，然后</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一般怎么进行优化（</w:t>
      </w:r>
      <w:r>
        <w:rPr>
          <w:rFonts w:ascii="等线"/>
          <w:color w:val="000000"/>
          <w:sz w:val="21"/>
        </w:rPr>
        <w:t xml:space="preserve">explain  </w:t>
      </w:r>
      <w:r>
        <w:rPr>
          <w:rFonts w:ascii="等线" w:hAnsi="等线" w:cs="等线"/>
          <w:color w:val="000000"/>
          <w:sz w:val="21"/>
        </w:rPr>
        <w:t>函</w:t>
      </w:r>
    </w:p>
    <w:p w14:paraId="54A4C7A1" w14:textId="77777777" w:rsidR="00A30616" w:rsidRDefault="004F3C05">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数），还有最佳左前缀和索引失效的情况。最后出了一道很简单很简单的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题，但是问了</w:t>
      </w:r>
    </w:p>
    <w:p w14:paraId="508B58F5" w14:textId="77777777" w:rsidR="00A30616" w:rsidRDefault="004F3C05">
      <w:pPr>
        <w:framePr w:w="9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该如何优化。</w:t>
      </w:r>
    </w:p>
    <w:p w14:paraId="0CE0974F" w14:textId="77777777" w:rsidR="00A30616" w:rsidRDefault="004F3C05">
      <w:pPr>
        <w:framePr w:w="266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其他：为什么选择拼多多</w:t>
      </w:r>
    </w:p>
    <w:p w14:paraId="1F195F2F" w14:textId="77777777" w:rsidR="00A30616" w:rsidRDefault="004F3C05">
      <w:pPr>
        <w:framePr w:w="507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反问：问了面试官是什么部门的，主要日常工作</w:t>
      </w:r>
    </w:p>
    <w:p w14:paraId="2B654B5E" w14:textId="77777777" w:rsidR="00A30616" w:rsidRDefault="004F3C05">
      <w:pPr>
        <w:framePr w:w="290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感觉一面面试官还蛮热情的</w:t>
      </w:r>
    </w:p>
    <w:p w14:paraId="68091EF3" w14:textId="77777777" w:rsidR="00A30616" w:rsidRDefault="004F3C05">
      <w:pPr>
        <w:framePr w:w="116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 xml:space="preserve"> </w:t>
      </w:r>
      <w:r>
        <w:rPr>
          <w:rFonts w:ascii="等线" w:hAnsi="等线" w:cs="等线"/>
          <w:color w:val="000000"/>
          <w:sz w:val="21"/>
        </w:rPr>
        <w:t>二面</w:t>
      </w:r>
    </w:p>
    <w:p w14:paraId="40F54D42" w14:textId="77777777" w:rsidR="00A30616" w:rsidRDefault="004F3C05">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本来是接到的</w:t>
      </w:r>
      <w:r>
        <w:rPr>
          <w:rFonts w:ascii="等线" w:hAnsi="等线" w:cs="等线"/>
          <w:color w:val="000000"/>
          <w:sz w:val="21"/>
        </w:rPr>
        <w:t xml:space="preserve"> </w:t>
      </w:r>
      <w:r>
        <w:rPr>
          <w:rFonts w:ascii="等线"/>
          <w:color w:val="000000"/>
          <w:sz w:val="21"/>
        </w:rPr>
        <w:t xml:space="preserve">8.21 </w:t>
      </w:r>
      <w:r>
        <w:rPr>
          <w:rFonts w:ascii="等线" w:hAnsi="等线" w:cs="等线"/>
          <w:color w:val="000000"/>
          <w:sz w:val="21"/>
        </w:rPr>
        <w:t xml:space="preserve"> </w:t>
      </w:r>
      <w:r>
        <w:rPr>
          <w:rFonts w:ascii="等线" w:hAnsi="等线" w:cs="等线"/>
          <w:color w:val="000000"/>
          <w:sz w:val="21"/>
        </w:rPr>
        <w:t>面试，但是由于有事忙不开，就换了时间</w:t>
      </w:r>
    </w:p>
    <w:p w14:paraId="1DA1B5EB" w14:textId="77777777" w:rsidR="00A30616" w:rsidRDefault="004F3C0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一开始看我简历上学习过的课程，问了我为什么选择数据分析，然后问我会哪些机器学习算</w:t>
      </w:r>
    </w:p>
    <w:p w14:paraId="5FCCC326" w14:textId="77777777" w:rsidR="00A30616" w:rsidRDefault="004F3C0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法，然后让我举了一个项目但是没有深问</w:t>
      </w:r>
    </w:p>
    <w:p w14:paraId="4D676D48" w14:textId="77777777" w:rsidR="00A30616" w:rsidRDefault="004F3C05">
      <w:pPr>
        <w:framePr w:w="3150"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主要考核内容是出了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道题：</w:t>
      </w:r>
    </w:p>
    <w:p w14:paraId="13D85341" w14:textId="77777777" w:rsidR="00A30616" w:rsidRDefault="004F3C05">
      <w:pPr>
        <w:framePr w:w="194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概率：三门问题</w:t>
      </w:r>
    </w:p>
    <w:p w14:paraId="6CFE8DE5" w14:textId="77777777" w:rsidR="00A30616" w:rsidRDefault="004F3C05">
      <w:pPr>
        <w:framePr w:w="968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这个问题很著名，大家网上搜一搜，我听说过但是一直没有具体去看。不过面试官自己也不</w:t>
      </w:r>
    </w:p>
    <w:p w14:paraId="7C968D9D"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记得计算过程了，只记得答案，然后说我思路正确但是答案不对，我写给他看了计算过程，</w:t>
      </w:r>
    </w:p>
    <w:p w14:paraId="36C3B0F4"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他当下也没有找出哪里错了，然后让我自己去网上看一看。</w:t>
      </w:r>
    </w:p>
    <w:p w14:paraId="0C68504B" w14:textId="77777777" w:rsidR="00A30616" w:rsidRDefault="004F3C05">
      <w:pPr>
        <w:framePr w:w="9680"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业务题：</w:t>
      </w:r>
    </w:p>
    <w:p w14:paraId="18DD03F2" w14:textId="77777777" w:rsidR="00A30616" w:rsidRDefault="004F3C05">
      <w:pPr>
        <w:framePr w:w="968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拼多多当月月活增加，怎么分析这批新用户是会给拼多多带来一个积极收益的用户（举例：</w:t>
      </w:r>
    </w:p>
    <w:p w14:paraId="71ED2551" w14:textId="77777777" w:rsidR="00A30616" w:rsidRDefault="004F3C05">
      <w:pPr>
        <w:framePr w:w="968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不是渠道带来的低质量的用户或者羊毛党）</w:t>
      </w:r>
    </w:p>
    <w:p w14:paraId="31BD7C6D" w14:textId="77777777" w:rsidR="00A30616" w:rsidRDefault="004F3C05">
      <w:pPr>
        <w:framePr w:w="3061"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3.sql:  </w:t>
      </w:r>
      <w:r>
        <w:rPr>
          <w:rFonts w:ascii="等线" w:hAnsi="等线" w:cs="等线"/>
          <w:color w:val="000000"/>
          <w:sz w:val="21"/>
        </w:rPr>
        <w:t>分组获取每组的中位数</w:t>
      </w:r>
    </w:p>
    <w:p w14:paraId="4D5B3FEF" w14:textId="77777777" w:rsidR="00A30616" w:rsidRDefault="004F3C05">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因为我用了</w:t>
      </w:r>
      <w:r>
        <w:rPr>
          <w:rFonts w:ascii="等线" w:hAnsi="等线" w:cs="等线"/>
          <w:color w:val="000000"/>
          <w:sz w:val="21"/>
        </w:rPr>
        <w:t xml:space="preserve">  </w:t>
      </w:r>
      <w:r>
        <w:rPr>
          <w:rFonts w:ascii="等线"/>
          <w:color w:val="000000"/>
          <w:sz w:val="21"/>
        </w:rPr>
        <w:t>avg()</w:t>
      </w:r>
      <w:r>
        <w:rPr>
          <w:rFonts w:ascii="等线" w:hAnsi="等线" w:cs="等线"/>
          <w:color w:val="000000"/>
          <w:sz w:val="21"/>
        </w:rPr>
        <w:t>取个数为双数的数列的中位数，面试官一开始没反应过来还以为我取的不</w:t>
      </w:r>
    </w:p>
    <w:p w14:paraId="40B0819A" w14:textId="77777777" w:rsidR="00A30616" w:rsidRDefault="004F3C0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是中位数，不过看完我的代码没说什么。</w:t>
      </w:r>
    </w:p>
    <w:p w14:paraId="4E68B940" w14:textId="77777777" w:rsidR="00A30616" w:rsidRDefault="004F3C0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反问：部门以及主要工作。然后问了一下面试官，说是按照正常流程大家都是有两面技术面</w:t>
      </w:r>
    </w:p>
    <w:p w14:paraId="2297B0F5" w14:textId="77777777" w:rsidR="00A30616" w:rsidRDefault="004F3C0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根据两面的总分来挑选。</w:t>
      </w:r>
    </w:p>
    <w:p w14:paraId="306C5F47" w14:textId="77777777" w:rsidR="00A30616" w:rsidRDefault="004F3C05">
      <w:pPr>
        <w:framePr w:w="7983"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面的面试官和自己好像思考方向比较不同，不知道最后评分怎么样。</w:t>
      </w:r>
    </w:p>
    <w:p w14:paraId="488FEA14" w14:textId="77777777" w:rsidR="00A30616" w:rsidRDefault="004F3C05">
      <w:pPr>
        <w:framePr w:w="5122" w:wrap="auto" w:hAnchor="text" w:x="2225" w:y="1261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144.PDD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数据分析二面（冰经）</w:t>
      </w:r>
    </w:p>
    <w:p w14:paraId="5413DF73" w14:textId="77777777" w:rsidR="00A30616" w:rsidRDefault="004F3C05">
      <w:pPr>
        <w:framePr w:w="266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作者：今天也是元气满满</w:t>
      </w:r>
    </w:p>
    <w:p w14:paraId="197024FB" w14:textId="77777777" w:rsidR="00A30616" w:rsidRDefault="004F3C05">
      <w:pPr>
        <w:framePr w:w="8944"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过了两周才约二面，感觉这次非常注重业务，但是我业务问题回答的一塌糊涂，凉凉</w:t>
      </w:r>
    </w:p>
    <w:p w14:paraId="7E4781BA" w14:textId="77777777" w:rsidR="00A30616" w:rsidRDefault="004F3C05">
      <w:pPr>
        <w:framePr w:w="1881"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一上来就手撕</w:t>
      </w:r>
      <w:r>
        <w:rPr>
          <w:rFonts w:ascii="等线" w:hAnsi="等线" w:cs="等线"/>
          <w:color w:val="000000"/>
          <w:sz w:val="21"/>
        </w:rPr>
        <w:t xml:space="preserve"> </w:t>
      </w:r>
      <w:r>
        <w:rPr>
          <w:rFonts w:ascii="等线"/>
          <w:color w:val="000000"/>
          <w:sz w:val="21"/>
        </w:rPr>
        <w:t xml:space="preserve"> sql</w:t>
      </w:r>
    </w:p>
    <w:p w14:paraId="1848C6E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166  /  213</w:t>
      </w:r>
    </w:p>
    <w:p w14:paraId="3B02D84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7308950" w14:textId="4203AA0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C10BAA0" w14:textId="7837232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D449A4" w14:textId="0DACD12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19F74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309C22" w14:textId="1E7982A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1E2C4C7" w14:textId="60296ABD"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A3ECDF" w14:textId="77777777" w:rsidR="00A30616" w:rsidRDefault="004F3C05">
      <w:pPr>
        <w:framePr w:w="651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、用户登陆表</w:t>
      </w:r>
      <w:r>
        <w:rPr>
          <w:rFonts w:ascii="等线" w:hAnsi="等线" w:cs="等线"/>
          <w:color w:val="000000"/>
          <w:sz w:val="21"/>
        </w:rPr>
        <w:t xml:space="preserve"> </w:t>
      </w:r>
      <w:r>
        <w:rPr>
          <w:rFonts w:ascii="等线"/>
          <w:color w:val="000000"/>
          <w:sz w:val="21"/>
        </w:rPr>
        <w:t>table</w:t>
      </w:r>
      <w:r>
        <w:rPr>
          <w:rFonts w:ascii="等线" w:hAnsi="等线" w:cs="等线"/>
          <w:color w:val="000000"/>
          <w:sz w:val="21"/>
        </w:rPr>
        <w:t>，包含字段用户</w:t>
      </w:r>
      <w:r>
        <w:rPr>
          <w:rFonts w:ascii="等线" w:hAnsi="等线" w:cs="等线"/>
          <w:color w:val="000000"/>
          <w:sz w:val="21"/>
        </w:rPr>
        <w:t xml:space="preserve"> </w:t>
      </w:r>
      <w:r>
        <w:rPr>
          <w:rFonts w:ascii="等线"/>
          <w:color w:val="000000"/>
          <w:sz w:val="21"/>
        </w:rPr>
        <w:t>id</w:t>
      </w:r>
      <w:r>
        <w:rPr>
          <w:rFonts w:ascii="等线" w:hAnsi="等线" w:cs="等线"/>
          <w:color w:val="000000"/>
          <w:sz w:val="21"/>
        </w:rPr>
        <w:t>，登录地区，登录时间</w:t>
      </w:r>
    </w:p>
    <w:p w14:paraId="62C2F41C" w14:textId="77777777" w:rsidR="00A30616" w:rsidRDefault="004F3C05">
      <w:pPr>
        <w:framePr w:w="6515"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）取出登录次数最多的用户</w:t>
      </w:r>
    </w:p>
    <w:p w14:paraId="6C1BD2DA" w14:textId="77777777" w:rsidR="00A30616" w:rsidRDefault="004F3C05">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）如果用户连续两次登录时间间隔小于</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分钟且登录地区不一样，则为一次异常行为，有</w:t>
      </w:r>
    </w:p>
    <w:p w14:paraId="0274D8A1" w14:textId="77777777" w:rsidR="00A30616" w:rsidRDefault="004F3C05">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三次及以上异常行为的用户为异常用户，取出所有异常用户</w:t>
      </w:r>
    </w:p>
    <w:p w14:paraId="57A74D76" w14:textId="77777777" w:rsidR="00A30616" w:rsidRDefault="004F3C05">
      <w:pPr>
        <w:framePr w:w="389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Z </w:t>
      </w:r>
      <w:r>
        <w:rPr>
          <w:rFonts w:ascii="等线" w:hAnsi="等线" w:cs="等线"/>
          <w:color w:val="000000"/>
          <w:sz w:val="21"/>
        </w:rPr>
        <w:t>检验，</w:t>
      </w:r>
      <w:r>
        <w:rPr>
          <w:rFonts w:ascii="等线"/>
          <w:color w:val="000000"/>
          <w:sz w:val="21"/>
        </w:rPr>
        <w:t xml:space="preserve">T </w:t>
      </w:r>
      <w:r>
        <w:rPr>
          <w:rFonts w:ascii="等线" w:hAnsi="等线" w:cs="等线"/>
          <w:color w:val="000000"/>
          <w:sz w:val="21"/>
        </w:rPr>
        <w:t xml:space="preserve"> </w:t>
      </w:r>
      <w:r>
        <w:rPr>
          <w:rFonts w:ascii="等线" w:hAnsi="等线" w:cs="等线"/>
          <w:color w:val="000000"/>
          <w:sz w:val="21"/>
        </w:rPr>
        <w:t>检验，卡方检验的区别</w:t>
      </w:r>
    </w:p>
    <w:p w14:paraId="485391D1" w14:textId="77777777" w:rsidR="00A30616" w:rsidRDefault="004F3C05">
      <w:pPr>
        <w:framePr w:w="278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、中位数和平均数的优劣</w:t>
      </w:r>
    </w:p>
    <w:p w14:paraId="490DE9A0" w14:textId="77777777" w:rsidR="00A30616" w:rsidRDefault="004F3C05">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、概率几大学派，贝叶斯学派？其他忘了</w:t>
      </w:r>
    </w:p>
    <w:p w14:paraId="35C86BC7" w14:textId="77777777" w:rsidR="00A30616" w:rsidRDefault="004F3C0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、业务题</w:t>
      </w:r>
      <w:r>
        <w:rPr>
          <w:rFonts w:ascii="等线" w:hAnsi="等线" w:cs="等线"/>
          <w:color w:val="000000"/>
          <w:sz w:val="21"/>
        </w:rPr>
        <w:t xml:space="preserve"> </w:t>
      </w:r>
      <w:r>
        <w:rPr>
          <w:rFonts w:ascii="等线"/>
          <w:color w:val="000000"/>
          <w:sz w:val="21"/>
        </w:rPr>
        <w:t>1</w:t>
      </w:r>
      <w:r>
        <w:rPr>
          <w:rFonts w:ascii="等线" w:hAnsi="等线" w:cs="等线"/>
          <w:color w:val="000000"/>
          <w:sz w:val="21"/>
        </w:rPr>
        <w:t>：视频网站会员用户，怎么提升会员用户数量</w:t>
      </w:r>
    </w:p>
    <w:p w14:paraId="64DB8429" w14:textId="77777777" w:rsidR="00A30616" w:rsidRDefault="004F3C05">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、业务题</w:t>
      </w:r>
      <w:r>
        <w:rPr>
          <w:rFonts w:ascii="等线" w:hAnsi="等线" w:cs="等线"/>
          <w:color w:val="000000"/>
          <w:sz w:val="21"/>
        </w:rPr>
        <w:t xml:space="preserve"> </w:t>
      </w:r>
      <w:r>
        <w:rPr>
          <w:rFonts w:ascii="等线"/>
          <w:color w:val="000000"/>
          <w:sz w:val="21"/>
        </w:rPr>
        <w:t>2</w:t>
      </w:r>
      <w:r>
        <w:rPr>
          <w:rFonts w:ascii="等线" w:hAnsi="等线" w:cs="等线"/>
          <w:color w:val="000000"/>
          <w:sz w:val="21"/>
        </w:rPr>
        <w:t>：算法部门上线了新的推荐算法，在</w:t>
      </w:r>
      <w:r>
        <w:rPr>
          <w:rFonts w:ascii="等线" w:hAnsi="等线" w:cs="等线"/>
          <w:color w:val="000000"/>
          <w:sz w:val="21"/>
        </w:rPr>
        <w:t xml:space="preserve"> </w:t>
      </w:r>
      <w:r>
        <w:rPr>
          <w:rFonts w:ascii="等线"/>
          <w:color w:val="000000"/>
          <w:sz w:val="21"/>
        </w:rPr>
        <w:t xml:space="preserve">ab-test </w:t>
      </w:r>
      <w:r>
        <w:rPr>
          <w:rFonts w:ascii="等线" w:hAnsi="等线" w:cs="等线"/>
          <w:color w:val="000000"/>
          <w:sz w:val="21"/>
        </w:rPr>
        <w:t xml:space="preserve"> </w:t>
      </w:r>
      <w:r>
        <w:rPr>
          <w:rFonts w:ascii="等线" w:hAnsi="等线" w:cs="等线"/>
          <w:color w:val="000000"/>
          <w:sz w:val="21"/>
        </w:rPr>
        <w:t>中败给了老算法，让你找出其中的</w:t>
      </w:r>
    </w:p>
    <w:p w14:paraId="546A150D" w14:textId="77777777" w:rsidR="00A30616" w:rsidRDefault="004F3C05">
      <w:pPr>
        <w:framePr w:w="9557"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原因，需要说出具体思路和框架</w:t>
      </w:r>
    </w:p>
    <w:p w14:paraId="04B66CBE" w14:textId="77777777" w:rsidR="00A30616" w:rsidRDefault="004F3C05">
      <w:pPr>
        <w:framePr w:w="266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我：特征工程、模型那些</w:t>
      </w:r>
    </w:p>
    <w:p w14:paraId="65766068" w14:textId="77777777" w:rsidR="00A30616" w:rsidRDefault="004F3C05">
      <w:pPr>
        <w:framePr w:w="362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面试官：不是，从数据分析的角度</w:t>
      </w:r>
    </w:p>
    <w:p w14:paraId="095D5625" w14:textId="77777777" w:rsidR="00A30616" w:rsidRDefault="004F3C05">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我：拆指标，销售额</w:t>
      </w:r>
      <w:r>
        <w:rPr>
          <w:rFonts w:ascii="等线"/>
          <w:color w:val="000000"/>
          <w:sz w:val="21"/>
        </w:rPr>
        <w:t>=</w:t>
      </w:r>
      <w:r>
        <w:rPr>
          <w:rFonts w:ascii="等线" w:hAnsi="等线" w:cs="等线"/>
          <w:color w:val="000000"/>
          <w:sz w:val="21"/>
        </w:rPr>
        <w:t>流量</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下单率</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 xml:space="preserve"> </w:t>
      </w:r>
      <w:r>
        <w:rPr>
          <w:rFonts w:ascii="等线" w:hAnsi="等线" w:cs="等线"/>
          <w:color w:val="000000"/>
          <w:sz w:val="21"/>
        </w:rPr>
        <w:t>客单价</w:t>
      </w:r>
    </w:p>
    <w:p w14:paraId="5CBE6D2E" w14:textId="77777777" w:rsidR="00A30616" w:rsidRDefault="004F3C0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面试官：就是下单率不理想，怎么分析，比如说，给一个用户推荐了</w:t>
      </w:r>
      <w:r>
        <w:rPr>
          <w:rFonts w:ascii="等线" w:hAnsi="等线" w:cs="等线"/>
          <w:color w:val="000000"/>
          <w:sz w:val="21"/>
        </w:rPr>
        <w:t xml:space="preserve"> </w:t>
      </w:r>
      <w:r>
        <w:rPr>
          <w:rFonts w:ascii="等线"/>
          <w:color w:val="000000"/>
          <w:sz w:val="21"/>
        </w:rPr>
        <w:t>iPhone</w:t>
      </w:r>
      <w:r>
        <w:rPr>
          <w:rFonts w:ascii="等线" w:hAnsi="等线" w:cs="等线"/>
          <w:color w:val="000000"/>
          <w:sz w:val="21"/>
        </w:rPr>
        <w:t>，他看了很多次</w:t>
      </w:r>
    </w:p>
    <w:p w14:paraId="106F7034" w14:textId="77777777" w:rsidR="00A30616" w:rsidRDefault="004F3C0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都没购买</w:t>
      </w:r>
    </w:p>
    <w:p w14:paraId="1E304359" w14:textId="77777777" w:rsidR="00A30616" w:rsidRDefault="004F3C05">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我：那就是用户定位错误吧</w:t>
      </w:r>
    </w:p>
    <w:p w14:paraId="3C94799C" w14:textId="77777777" w:rsidR="00A30616" w:rsidRDefault="004F3C05">
      <w:pPr>
        <w:framePr w:w="7252"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面试官：我要一个具体的回答思路，而不是这边猜一点，那边答一点</w:t>
      </w:r>
    </w:p>
    <w:p w14:paraId="270A2C11" w14:textId="77777777" w:rsidR="00A30616" w:rsidRDefault="004F3C05">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真没思路，半小时就结束了，相比一面的一小时，二面非常凉</w:t>
      </w:r>
    </w:p>
    <w:p w14:paraId="4C494C36"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反问环节直接问了面试题里面的业务题</w:t>
      </w:r>
      <w:r>
        <w:rPr>
          <w:rFonts w:ascii="等线" w:hAnsi="等线" w:cs="等线"/>
          <w:color w:val="000000"/>
          <w:sz w:val="21"/>
        </w:rPr>
        <w:t xml:space="preserve"> </w:t>
      </w:r>
      <w:r>
        <w:rPr>
          <w:rFonts w:ascii="等线"/>
          <w:color w:val="000000"/>
          <w:sz w:val="21"/>
        </w:rPr>
        <w:t>2</w:t>
      </w:r>
      <w:r>
        <w:rPr>
          <w:rFonts w:ascii="等线" w:hAnsi="等线" w:cs="等线"/>
          <w:color w:val="000000"/>
          <w:sz w:val="21"/>
        </w:rPr>
        <w:t>，他大概给了思路：</w:t>
      </w:r>
    </w:p>
    <w:p w14:paraId="32FD8AC3"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也是针对最后下单成功，有一个漏斗模型，曝光、点击、下单层层下降的那种，看是哪个环</w:t>
      </w:r>
    </w:p>
    <w:p w14:paraId="43C117D5"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节出了问题；针对前面的推荐</w:t>
      </w:r>
      <w:r>
        <w:rPr>
          <w:rFonts w:ascii="等线" w:hAnsi="等线" w:cs="等线"/>
          <w:color w:val="000000"/>
          <w:sz w:val="21"/>
        </w:rPr>
        <w:t xml:space="preserve"> </w:t>
      </w:r>
      <w:r>
        <w:rPr>
          <w:rFonts w:ascii="等线"/>
          <w:color w:val="000000"/>
          <w:sz w:val="21"/>
        </w:rPr>
        <w:t xml:space="preserve">iPhone </w:t>
      </w:r>
      <w:r>
        <w:rPr>
          <w:rFonts w:ascii="等线" w:hAnsi="等线" w:cs="等线"/>
          <w:color w:val="000000"/>
          <w:sz w:val="21"/>
        </w:rPr>
        <w:t xml:space="preserve"> </w:t>
      </w:r>
      <w:r>
        <w:rPr>
          <w:rFonts w:ascii="等线" w:hAnsi="等线" w:cs="等线"/>
          <w:color w:val="000000"/>
          <w:sz w:val="21"/>
        </w:rPr>
        <w:t>给用户但是没购买，那应该是没有考虑用户购买力，</w:t>
      </w:r>
    </w:p>
    <w:p w14:paraId="61BC1AAC" w14:textId="77777777" w:rsidR="00A30616" w:rsidRDefault="004F3C05">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从用户画像再考虑。</w:t>
      </w:r>
    </w:p>
    <w:p w14:paraId="08581F97" w14:textId="77777777" w:rsidR="00A30616" w:rsidRDefault="004F3C05">
      <w:pPr>
        <w:framePr w:w="737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他希望的答案是更加具体实际的，但是我没有电商经历就非常懵逼。。</w:t>
      </w:r>
    </w:p>
    <w:p w14:paraId="37C094EF" w14:textId="77777777" w:rsidR="00A30616" w:rsidRDefault="004F3C05">
      <w:pPr>
        <w:framePr w:w="7494" w:wrap="auto" w:hAnchor="text" w:x="2225" w:y="1011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145.pdd </w:t>
      </w:r>
      <w:r>
        <w:rPr>
          <w:rFonts w:ascii="DOOLDE+DengXian-Light" w:hAnsi="DOOLDE+DengXian-Light" w:cs="DOOLDE+DengXian-Light"/>
          <w:color w:val="000000"/>
          <w:sz w:val="32"/>
        </w:rPr>
        <w:t>拼越计划</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数据分析</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一面面经</w:t>
      </w:r>
      <w:r>
        <w:rPr>
          <w:rFonts w:ascii="NTBTBD+DengXian-Light"/>
          <w:color w:val="000000"/>
          <w:sz w:val="32"/>
        </w:rPr>
        <w:t>~</w:t>
      </w:r>
      <w:r>
        <w:rPr>
          <w:rFonts w:ascii="DOOLDE+DengXian-Light" w:hAnsi="DOOLDE+DengXian-Light" w:cs="DOOLDE+DengXian-Light"/>
          <w:color w:val="000000"/>
          <w:sz w:val="32"/>
        </w:rPr>
        <w:t>出炉！</w:t>
      </w:r>
    </w:p>
    <w:p w14:paraId="721E6DB0" w14:textId="77777777" w:rsidR="00A30616" w:rsidRDefault="004F3C05">
      <w:pPr>
        <w:framePr w:w="2901"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作者：小老鼠快实现愿望吧</w:t>
      </w:r>
    </w:p>
    <w:p w14:paraId="1462E31D" w14:textId="77777777" w:rsidR="00A30616" w:rsidRDefault="004F3C05">
      <w:pPr>
        <w:framePr w:w="43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拼多多一面</w:t>
      </w:r>
      <w:r>
        <w:rPr>
          <w:rFonts w:ascii="等线" w:hAnsi="等线" w:cs="等线"/>
          <w:color w:val="000000"/>
          <w:sz w:val="21"/>
        </w:rPr>
        <w:t xml:space="preserve">  </w:t>
      </w:r>
      <w:r>
        <w:rPr>
          <w:rFonts w:ascii="等线" w:hAnsi="等线" w:cs="等线"/>
          <w:color w:val="000000"/>
          <w:sz w:val="21"/>
        </w:rPr>
        <w:t>网卡来卡去</w:t>
      </w:r>
      <w:r>
        <w:rPr>
          <w:rFonts w:ascii="等线" w:hAnsi="等线" w:cs="等线"/>
          <w:color w:val="000000"/>
          <w:sz w:val="21"/>
        </w:rPr>
        <w:t xml:space="preserve">  </w:t>
      </w:r>
      <w:r>
        <w:rPr>
          <w:rFonts w:ascii="等线" w:hAnsi="等线" w:cs="等线"/>
          <w:color w:val="000000"/>
          <w:sz w:val="21"/>
        </w:rPr>
        <w:t>面了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个半小时</w:t>
      </w:r>
    </w:p>
    <w:p w14:paraId="30AF91D9" w14:textId="77777777" w:rsidR="00A30616" w:rsidRDefault="004F3C05">
      <w:pPr>
        <w:framePr w:w="3598"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正经讲之前，我又想说几句闲话</w:t>
      </w:r>
      <w:r>
        <w:rPr>
          <w:rFonts w:ascii="等线"/>
          <w:color w:val="000000"/>
          <w:sz w:val="21"/>
        </w:rPr>
        <w:t>....</w:t>
      </w:r>
    </w:p>
    <w:p w14:paraId="5A7B0227" w14:textId="77777777" w:rsidR="00A30616" w:rsidRDefault="004F3C05">
      <w:pPr>
        <w:framePr w:w="9561"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用的自己的面试系统，如果面试官没上线，是无法进入的。我可能提前</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分钟到了那个</w:t>
      </w:r>
    </w:p>
    <w:p w14:paraId="3C0E8795" w14:textId="77777777" w:rsidR="00A30616" w:rsidRDefault="004F3C05">
      <w:pPr>
        <w:framePr w:w="9561"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界面，然后显示面试管未上线，我就一直等着，等到面试时间都过了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分钟，我想着咋还</w:t>
      </w:r>
    </w:p>
    <w:p w14:paraId="14742ACF" w14:textId="77777777" w:rsidR="00A30616" w:rsidRDefault="004F3C05">
      <w:pPr>
        <w:framePr w:w="9561"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没上呢，于是刷新了一下</w:t>
      </w:r>
      <w:r>
        <w:rPr>
          <w:rFonts w:ascii="等线"/>
          <w:color w:val="000000"/>
          <w:sz w:val="21"/>
        </w:rPr>
        <w:t>....</w:t>
      </w:r>
      <w:r>
        <w:rPr>
          <w:rFonts w:ascii="等线" w:hAnsi="等线" w:cs="等线"/>
          <w:color w:val="000000"/>
          <w:sz w:val="21"/>
        </w:rPr>
        <w:t>然后</w:t>
      </w:r>
      <w:r>
        <w:rPr>
          <w:rFonts w:ascii="等线"/>
          <w:color w:val="000000"/>
          <w:sz w:val="21"/>
        </w:rPr>
        <w:t>....</w:t>
      </w:r>
      <w:r>
        <w:rPr>
          <w:rFonts w:ascii="等线" w:hAnsi="等线" w:cs="等线"/>
          <w:color w:val="000000"/>
          <w:sz w:val="21"/>
        </w:rPr>
        <w:t>发现是自己断网了！（所以页面一直没有更新）于是</w:t>
      </w:r>
      <w:r>
        <w:rPr>
          <w:rFonts w:ascii="等线"/>
          <w:color w:val="000000"/>
          <w:sz w:val="21"/>
        </w:rPr>
        <w:t>...</w:t>
      </w:r>
      <w:r>
        <w:rPr>
          <w:rFonts w:ascii="等线" w:hAnsi="等线" w:cs="等线"/>
          <w:color w:val="000000"/>
          <w:sz w:val="21"/>
        </w:rPr>
        <w:t>我又</w:t>
      </w:r>
    </w:p>
    <w:p w14:paraId="479B0C35" w14:textId="77777777" w:rsidR="00A30616" w:rsidRDefault="004F3C05">
      <w:pPr>
        <w:framePr w:w="9561"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是一次迟到了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多分钟的面试</w:t>
      </w:r>
      <w:r>
        <w:rPr>
          <w:rFonts w:ascii="等线"/>
          <w:color w:val="000000"/>
          <w:sz w:val="21"/>
        </w:rPr>
        <w:t>...</w:t>
      </w:r>
      <w:r>
        <w:rPr>
          <w:rFonts w:ascii="等线" w:hAnsi="等线" w:cs="等线"/>
          <w:color w:val="000000"/>
          <w:sz w:val="21"/>
        </w:rPr>
        <w:t>（哎，咋总这样）</w:t>
      </w:r>
    </w:p>
    <w:p w14:paraId="22303242" w14:textId="77777777" w:rsidR="00A30616" w:rsidRDefault="004F3C05">
      <w:pPr>
        <w:framePr w:w="2901" w:wrap="auto" w:hAnchor="text" w:x="1800" w:y="137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所以，朋友们，记得多刷新</w:t>
      </w:r>
    </w:p>
    <w:p w14:paraId="2E04E21F" w14:textId="77777777" w:rsidR="00A30616" w:rsidRDefault="004F3C05">
      <w:pPr>
        <w:framePr w:w="968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然后夸一下面试官，脾气很好。后来我的网疯狂断，基本上断断续续听完面试官的话以后，</w:t>
      </w:r>
    </w:p>
    <w:p w14:paraId="0C63986E" w14:textId="77777777" w:rsidR="00A30616" w:rsidRDefault="004F3C05">
      <w:pPr>
        <w:framePr w:w="5987" w:wrap="auto" w:hAnchor="text" w:x="1800" w:y="143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我刚开始讲，没讲几句，一看屏幕（我的摄像头在键盘下</w:t>
      </w:r>
    </w:p>
    <w:p w14:paraId="63DB6D47" w14:textId="77777777" w:rsidR="00A30616" w:rsidRDefault="004F3C05">
      <w:pPr>
        <w:framePr w:w="5987" w:wrap="auto" w:hAnchor="text" w:x="1800" w:y="14347"/>
        <w:widowControl w:val="0"/>
        <w:autoSpaceDE w:val="0"/>
        <w:autoSpaceDN w:val="0"/>
        <w:spacing w:before="0" w:after="0" w:line="266" w:lineRule="exact"/>
        <w:ind w:left="3790"/>
        <w:jc w:val="left"/>
        <w:rPr>
          <w:rFonts w:ascii="等线"/>
          <w:color w:val="4472C4"/>
          <w:sz w:val="18"/>
        </w:rPr>
      </w:pPr>
      <w:r>
        <w:rPr>
          <w:rFonts w:ascii="等线"/>
          <w:color w:val="4472C4"/>
          <w:sz w:val="18"/>
        </w:rPr>
        <w:t>167  /  213</w:t>
      </w:r>
    </w:p>
    <w:p w14:paraId="73FC3B45" w14:textId="77777777" w:rsidR="00A30616" w:rsidRDefault="004F3C05">
      <w:pPr>
        <w:framePr w:w="3142" w:wrap="auto" w:hAnchor="text" w:x="7398" w:y="143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），我已离线（内心崩溃）</w:t>
      </w:r>
      <w:r>
        <w:rPr>
          <w:rFonts w:ascii="等线"/>
          <w:color w:val="000000"/>
          <w:sz w:val="21"/>
        </w:rPr>
        <w:t>...</w:t>
      </w:r>
      <w:r>
        <w:rPr>
          <w:rFonts w:ascii="等线" w:hAnsi="等线" w:cs="等线"/>
          <w:color w:val="000000"/>
          <w:sz w:val="21"/>
        </w:rPr>
        <w:t>然</w:t>
      </w:r>
    </w:p>
    <w:p w14:paraId="2E7AB749" w14:textId="77777777" w:rsidR="00A30616" w:rsidRDefault="004F3C05">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34D630AE" w14:textId="40156E2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8164FCA" w14:textId="6E3010A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FFC449" w14:textId="73878BC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19FE6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42C0F7" w14:textId="2317B5C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4F19900" w14:textId="6A9A490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87639A" w14:textId="77777777" w:rsidR="00A30616" w:rsidRDefault="004F3C0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后有联网、刷新、跟面试官道歉，就这样搞了非常多次（我自己都快崩溃了，超级怕哪次我</w:t>
      </w:r>
    </w:p>
    <w:p w14:paraId="4C04D32D"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再断网重新上线的时候，显示面试管已退出面试结束</w:t>
      </w:r>
      <w:r>
        <w:rPr>
          <w:rFonts w:ascii="等线"/>
          <w:color w:val="000000"/>
          <w:sz w:val="21"/>
        </w:rPr>
        <w:t>...)</w:t>
      </w:r>
      <w:r>
        <w:rPr>
          <w:rFonts w:ascii="等线" w:hAnsi="等线" w:cs="等线"/>
          <w:color w:val="000000"/>
          <w:sz w:val="21"/>
        </w:rPr>
        <w:t>，面试官提出和我微信语音以后，情</w:t>
      </w:r>
    </w:p>
    <w:p w14:paraId="70264315" w14:textId="77777777" w:rsidR="00A30616" w:rsidRDefault="004F3C05">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况才好了一点。</w:t>
      </w:r>
    </w:p>
    <w:p w14:paraId="06E85F63" w14:textId="77777777" w:rsidR="00A30616" w:rsidRDefault="004F3C05">
      <w:pPr>
        <w:framePr w:w="2901"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然后我一共面了一个半小时</w:t>
      </w:r>
    </w:p>
    <w:p w14:paraId="1BA01C07" w14:textId="77777777" w:rsidR="00A30616" w:rsidRDefault="004F3C05">
      <w:pPr>
        <w:framePr w:w="526" w:wrap="auto" w:hAnchor="text" w:x="4717"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86001D2" w14:textId="77777777" w:rsidR="00A30616" w:rsidRDefault="004F3C05">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开始正经内容：</w:t>
      </w:r>
    </w:p>
    <w:p w14:paraId="4632C7DB" w14:textId="77777777" w:rsidR="00A30616" w:rsidRDefault="004F3C05">
      <w:pPr>
        <w:framePr w:w="148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529EBFC" w14:textId="77777777" w:rsidR="00A30616" w:rsidRDefault="004F3C05">
      <w:pPr>
        <w:framePr w:w="448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、讲项目。然后问机器学习方面的内容。</w:t>
      </w:r>
    </w:p>
    <w:p w14:paraId="544EEAB4" w14:textId="77777777" w:rsidR="00A30616" w:rsidRDefault="004F3C05">
      <w:pPr>
        <w:framePr w:w="689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介绍项目（中间你讲的时候，不会打断，听完再开始一个个问）。</w:t>
      </w:r>
    </w:p>
    <w:p w14:paraId="728ED228" w14:textId="77777777" w:rsidR="00A30616" w:rsidRDefault="004F3C05">
      <w:pPr>
        <w:framePr w:w="689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比如对我，问了随机森林，原理是怎样的，怎样划分的。</w:t>
      </w:r>
    </w:p>
    <w:p w14:paraId="6C212F68" w14:textId="77777777" w:rsidR="00A30616" w:rsidRDefault="004F3C05">
      <w:pPr>
        <w:framePr w:w="689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后来扯到</w:t>
      </w:r>
      <w:r>
        <w:rPr>
          <w:rFonts w:ascii="等线" w:hAnsi="等线" w:cs="等线"/>
          <w:color w:val="000000"/>
          <w:sz w:val="21"/>
        </w:rPr>
        <w:t xml:space="preserve"> </w:t>
      </w:r>
      <w:r>
        <w:rPr>
          <w:rFonts w:ascii="等线"/>
          <w:color w:val="000000"/>
          <w:sz w:val="21"/>
        </w:rPr>
        <w:t xml:space="preserve">gini </w:t>
      </w:r>
      <w:r>
        <w:rPr>
          <w:rFonts w:ascii="等线" w:hAnsi="等线" w:cs="等线"/>
          <w:color w:val="000000"/>
          <w:sz w:val="21"/>
        </w:rPr>
        <w:t xml:space="preserve"> </w:t>
      </w:r>
      <w:r>
        <w:rPr>
          <w:rFonts w:ascii="等线" w:hAnsi="等线" w:cs="等线"/>
          <w:color w:val="000000"/>
          <w:sz w:val="21"/>
        </w:rPr>
        <w:t>指标，又问那回归情况下用什么指标之类的。</w:t>
      </w:r>
    </w:p>
    <w:p w14:paraId="502491C1" w14:textId="77777777" w:rsidR="00A30616" w:rsidRDefault="004F3C05">
      <w:pPr>
        <w:framePr w:w="676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最后取特征，用了多个模型，为什么？分别有啥好处（没说完）</w:t>
      </w:r>
    </w:p>
    <w:p w14:paraId="25F88563" w14:textId="77777777" w:rsidR="00A30616" w:rsidRDefault="004F3C05">
      <w:pPr>
        <w:framePr w:w="676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降维的方法有哪些。（同事，讲原理）</w:t>
      </w:r>
    </w:p>
    <w:p w14:paraId="4A21EC7F" w14:textId="77777777" w:rsidR="00A30616" w:rsidRDefault="004F3C05">
      <w:pPr>
        <w:framePr w:w="8704"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后面模型预测，用到集成方法。能说下有哪些，原理，并且他们代表的算法有什么</w:t>
      </w:r>
    </w:p>
    <w:p w14:paraId="127AB38F" w14:textId="77777777" w:rsidR="00A30616" w:rsidRDefault="004F3C05">
      <w:pPr>
        <w:framePr w:w="8704"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评价指标有哪些，设计原理、公式。</w:t>
      </w:r>
    </w:p>
    <w:p w14:paraId="08472C40" w14:textId="77777777" w:rsidR="00A30616" w:rsidRDefault="004F3C05">
      <w:pPr>
        <w:framePr w:w="3755"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、讲实习。然后问业务方面内容。</w:t>
      </w:r>
    </w:p>
    <w:p w14:paraId="2D7948AD" w14:textId="77777777" w:rsidR="00A30616" w:rsidRDefault="004F3C05">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问实习，干了啥（中间打断了，可能我讲的混乱不清没有目的性，面试官让我说明检测的目</w:t>
      </w:r>
    </w:p>
    <w:p w14:paraId="20E5DBE2" w14:textId="77777777" w:rsidR="00A30616" w:rsidRDefault="004F3C05">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2D312812"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比方，一个时间序列的数据，很多维指标，我要看一个指标是否异常，怎么看。</w:t>
      </w:r>
    </w:p>
    <w:p w14:paraId="51DB1281"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一个指标数据，用箱型图看异常，怎么看，箱型图有哪些统计参数。异常的那个虚线怎么设</w:t>
      </w:r>
    </w:p>
    <w:p w14:paraId="5C61C224"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w:t>
      </w:r>
    </w:p>
    <w:p w14:paraId="2D61D2C5" w14:textId="77777777" w:rsidR="00A30616" w:rsidRDefault="004F3C05">
      <w:pPr>
        <w:framePr w:w="894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你有一个方案，发现他可以降低刷单情况，你想实施这个方案，怎么说服运营人员？</w:t>
      </w:r>
    </w:p>
    <w:p w14:paraId="1CDF946E" w14:textId="77777777" w:rsidR="00A30616" w:rsidRDefault="004F3C05">
      <w:pPr>
        <w:framePr w:w="12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、写代码</w:t>
      </w:r>
    </w:p>
    <w:p w14:paraId="484DF0AA" w14:textId="77777777" w:rsidR="00A30616" w:rsidRDefault="004F3C05">
      <w:pPr>
        <w:framePr w:w="83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w:t>
      </w:r>
    </w:p>
    <w:p w14:paraId="71168624" w14:textId="77777777" w:rsidR="00A30616" w:rsidRDefault="004F3C05">
      <w:pPr>
        <w:framePr w:w="5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一个表，有</w:t>
      </w:r>
      <w:r>
        <w:rPr>
          <w:rFonts w:ascii="等线" w:hAnsi="等线" w:cs="等线"/>
          <w:color w:val="000000"/>
          <w:sz w:val="21"/>
        </w:rPr>
        <w:t xml:space="preserve"> </w:t>
      </w:r>
      <w:r>
        <w:rPr>
          <w:rFonts w:ascii="等线"/>
          <w:color w:val="000000"/>
          <w:sz w:val="21"/>
        </w:rPr>
        <w:t>log_id</w:t>
      </w:r>
      <w:r>
        <w:rPr>
          <w:rFonts w:ascii="等线" w:hAnsi="等线" w:cs="等线"/>
          <w:color w:val="000000"/>
          <w:sz w:val="21"/>
        </w:rPr>
        <w:t>，</w:t>
      </w:r>
      <w:r>
        <w:rPr>
          <w:rFonts w:ascii="等线"/>
          <w:color w:val="000000"/>
          <w:sz w:val="21"/>
        </w:rPr>
        <w:t>mall_id</w:t>
      </w:r>
      <w:r>
        <w:rPr>
          <w:rFonts w:ascii="等线" w:hAnsi="等线" w:cs="等线"/>
          <w:color w:val="000000"/>
          <w:sz w:val="21"/>
        </w:rPr>
        <w:t>，</w:t>
      </w:r>
      <w:r>
        <w:rPr>
          <w:rFonts w:ascii="等线"/>
          <w:color w:val="000000"/>
          <w:sz w:val="21"/>
        </w:rPr>
        <w:t>log_time, status(</w:t>
      </w:r>
      <w:r>
        <w:rPr>
          <w:rFonts w:ascii="等线" w:hAnsi="等线" w:cs="等线"/>
          <w:color w:val="000000"/>
          <w:sz w:val="21"/>
        </w:rPr>
        <w:t>取</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082511DC" w14:textId="77777777" w:rsidR="00A30616" w:rsidRDefault="004F3C05">
      <w:pPr>
        <w:framePr w:w="5949" w:wrap="auto" w:hAnchor="text" w:x="1800" w:y="11008"/>
        <w:widowControl w:val="0"/>
        <w:autoSpaceDE w:val="0"/>
        <w:autoSpaceDN w:val="0"/>
        <w:spacing w:before="0" w:after="0" w:line="312" w:lineRule="exact"/>
        <w:jc w:val="left"/>
        <w:rPr>
          <w:rFonts w:ascii="等线"/>
          <w:color w:val="000000"/>
          <w:sz w:val="21"/>
        </w:rPr>
      </w:pPr>
      <w:r>
        <w:rPr>
          <w:rFonts w:ascii="等线"/>
          <w:color w:val="000000"/>
          <w:sz w:val="21"/>
        </w:rPr>
        <w:t>(1)</w:t>
      </w:r>
      <w:r>
        <w:rPr>
          <w:rFonts w:ascii="等线" w:hAnsi="等线" w:cs="等线"/>
          <w:color w:val="000000"/>
          <w:sz w:val="21"/>
        </w:rPr>
        <w:t>取</w:t>
      </w:r>
      <w:r>
        <w:rPr>
          <w:rFonts w:ascii="等线" w:hAnsi="等线" w:cs="等线"/>
          <w:color w:val="000000"/>
          <w:sz w:val="21"/>
        </w:rPr>
        <w:t xml:space="preserve"> </w:t>
      </w:r>
      <w:r>
        <w:rPr>
          <w:rFonts w:ascii="等线"/>
          <w:color w:val="000000"/>
          <w:sz w:val="21"/>
        </w:rPr>
        <w:t>mall_id</w:t>
      </w:r>
      <w:r>
        <w:rPr>
          <w:rFonts w:ascii="等线" w:hAnsi="等线" w:cs="等线"/>
          <w:color w:val="000000"/>
          <w:sz w:val="21"/>
        </w:rPr>
        <w:t>，保证该</w:t>
      </w:r>
      <w:r>
        <w:rPr>
          <w:rFonts w:ascii="等线" w:hAnsi="等线" w:cs="等线"/>
          <w:color w:val="000000"/>
          <w:sz w:val="21"/>
        </w:rPr>
        <w:t xml:space="preserve"> </w:t>
      </w:r>
      <w:r>
        <w:rPr>
          <w:rFonts w:ascii="等线"/>
          <w:color w:val="000000"/>
          <w:sz w:val="21"/>
        </w:rPr>
        <w:t xml:space="preserve">mall_id </w:t>
      </w:r>
      <w:r>
        <w:rPr>
          <w:rFonts w:ascii="等线" w:hAnsi="等线" w:cs="等线"/>
          <w:color w:val="000000"/>
          <w:sz w:val="21"/>
        </w:rPr>
        <w:t>最后时间的</w:t>
      </w:r>
      <w:r>
        <w:rPr>
          <w:rFonts w:ascii="等线" w:hAnsi="等线" w:cs="等线"/>
          <w:color w:val="000000"/>
          <w:sz w:val="21"/>
        </w:rPr>
        <w:t xml:space="preserve"> </w:t>
      </w:r>
      <w:r>
        <w:rPr>
          <w:rFonts w:ascii="等线"/>
          <w:color w:val="000000"/>
          <w:sz w:val="21"/>
        </w:rPr>
        <w:t xml:space="preserve">status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 0</w:t>
      </w:r>
    </w:p>
    <w:p w14:paraId="112AE54A" w14:textId="77777777" w:rsidR="00A30616" w:rsidRDefault="004F3C05">
      <w:pPr>
        <w:framePr w:w="5949" w:wrap="auto" w:hAnchor="text" w:x="1800" w:y="11008"/>
        <w:widowControl w:val="0"/>
        <w:autoSpaceDE w:val="0"/>
        <w:autoSpaceDN w:val="0"/>
        <w:spacing w:before="0" w:after="0" w:line="313"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）问最后连续是</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log_id</w:t>
      </w:r>
    </w:p>
    <w:p w14:paraId="35AAFC7C" w14:textId="77777777" w:rsidR="00A30616" w:rsidRDefault="004F3C05">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题后来时间到了，第二题我还是没有想出来。最后可能我有点遗憾吧，面试官还安慰</w:t>
      </w:r>
    </w:p>
    <w:p w14:paraId="7BA4E827" w14:textId="77777777" w:rsidR="00A30616" w:rsidRDefault="004F3C05">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我，没关系的这题本来就比较难</w:t>
      </w:r>
      <w:r>
        <w:rPr>
          <w:rFonts w:ascii="等线"/>
          <w:color w:val="000000"/>
          <w:sz w:val="21"/>
        </w:rPr>
        <w:t>...</w:t>
      </w:r>
      <w:r>
        <w:rPr>
          <w:rFonts w:ascii="等线" w:hAnsi="等线" w:cs="等线"/>
          <w:color w:val="000000"/>
          <w:sz w:val="21"/>
        </w:rPr>
        <w:t>真的是暖男呀！）</w:t>
      </w:r>
    </w:p>
    <w:p w14:paraId="006B0879" w14:textId="77777777" w:rsidR="00A30616" w:rsidRDefault="004F3C05">
      <w:pPr>
        <w:framePr w:w="82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w:t>
      </w:r>
    </w:p>
    <w:p w14:paraId="2530B771" w14:textId="77777777" w:rsidR="00A30616" w:rsidRDefault="004F3C05">
      <w:pPr>
        <w:framePr w:w="968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感觉暑期的时候没怎么好好面过数据分析。现在的感受，不知道因为我简历里有机器学习、</w:t>
      </w:r>
    </w:p>
    <w:p w14:paraId="58FA2758" w14:textId="77777777" w:rsidR="00A30616" w:rsidRDefault="004F3C05">
      <w:pPr>
        <w:framePr w:w="968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算法的内容，还是现在的数分都是这样，反正问机器学习那些问的挺多的（而且会先问，我</w:t>
      </w:r>
    </w:p>
    <w:p w14:paraId="0FC43047" w14:textId="77777777" w:rsidR="00A30616" w:rsidRDefault="004F3C05">
      <w:pPr>
        <w:framePr w:w="968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挺惊讶的）</w:t>
      </w:r>
    </w:p>
    <w:p w14:paraId="747CD2BB"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168  /  213</w:t>
      </w:r>
    </w:p>
    <w:p w14:paraId="73AD3FF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7B3C65" w14:textId="139BE60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AC8D6EC" w14:textId="0D0D7DA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5E9C23F" w14:textId="064C3B5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CDD2A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178D31" w14:textId="317E64B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4904494" w14:textId="5E3A59D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A3A8F2" w14:textId="77777777" w:rsidR="00A30616" w:rsidRDefault="004F3C05">
      <w:pPr>
        <w:framePr w:w="6687"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本周一面试的，目前还没有二面通知，不知道是挂了还是怎么</w:t>
      </w:r>
      <w:r>
        <w:rPr>
          <w:rFonts w:ascii="等线"/>
          <w:color w:val="000000"/>
          <w:sz w:val="21"/>
        </w:rPr>
        <w:t>...</w:t>
      </w:r>
    </w:p>
    <w:p w14:paraId="3A953B2F" w14:textId="77777777" w:rsidR="00A30616" w:rsidRDefault="004F3C05">
      <w:pPr>
        <w:framePr w:w="5560"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希望给我一个二面吧！本菜鸡还没有体验过二面呢！</w:t>
      </w:r>
    </w:p>
    <w:p w14:paraId="0A0C49E0" w14:textId="77777777" w:rsidR="00A30616" w:rsidRDefault="004F3C05">
      <w:pPr>
        <w:framePr w:w="718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8.23 -------------------------</w:t>
      </w:r>
      <w:r>
        <w:rPr>
          <w:rFonts w:ascii="等线" w:hAnsi="等线" w:cs="等线"/>
          <w:color w:val="000000"/>
          <w:sz w:val="21"/>
        </w:rPr>
        <w:t>上次写完发现有疏漏</w:t>
      </w:r>
      <w:r>
        <w:rPr>
          <w:rFonts w:ascii="等线" w:hAnsi="等线" w:cs="等线"/>
          <w:color w:val="000000"/>
          <w:sz w:val="21"/>
        </w:rPr>
        <w:t xml:space="preserve">  </w:t>
      </w:r>
      <w:r>
        <w:rPr>
          <w:rFonts w:ascii="等线" w:hAnsi="等线" w:cs="等线"/>
          <w:color w:val="000000"/>
          <w:sz w:val="21"/>
        </w:rPr>
        <w:t>来更新一下</w:t>
      </w:r>
      <w:r>
        <w:rPr>
          <w:rFonts w:ascii="等线"/>
          <w:color w:val="000000"/>
          <w:sz w:val="21"/>
        </w:rPr>
        <w:t>~</w:t>
      </w:r>
    </w:p>
    <w:p w14:paraId="147ADB03" w14:textId="77777777" w:rsidR="00A30616" w:rsidRDefault="004F3C05">
      <w:pPr>
        <w:framePr w:w="718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、大数据处理</w:t>
      </w:r>
    </w:p>
    <w:p w14:paraId="4830C440" w14:textId="77777777" w:rsidR="00A30616" w:rsidRDefault="004F3C05">
      <w:pPr>
        <w:framePr w:w="809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（其实我没用过，结果作死的写了，然后面试官就问了）。数据倾斜怎么办？</w:t>
      </w:r>
    </w:p>
    <w:p w14:paraId="11E5B401" w14:textId="77777777" w:rsidR="00A30616" w:rsidRDefault="004F3C05">
      <w:pPr>
        <w:framePr w:w="8096"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（反正我围绕</w:t>
      </w:r>
      <w:r>
        <w:rPr>
          <w:rFonts w:ascii="等线" w:hAnsi="等线" w:cs="等线"/>
          <w:color w:val="000000"/>
          <w:sz w:val="21"/>
        </w:rPr>
        <w:t xml:space="preserve"> </w:t>
      </w:r>
      <w:r>
        <w:rPr>
          <w:rFonts w:ascii="等线"/>
          <w:color w:val="000000"/>
          <w:sz w:val="21"/>
        </w:rPr>
        <w:t xml:space="preserve">mapreduce </w:t>
      </w:r>
      <w:r>
        <w:rPr>
          <w:rFonts w:ascii="等线" w:hAnsi="等线" w:cs="等线"/>
          <w:color w:val="000000"/>
          <w:sz w:val="21"/>
        </w:rPr>
        <w:t xml:space="preserve"> </w:t>
      </w:r>
      <w:r>
        <w:rPr>
          <w:rFonts w:ascii="等线" w:hAnsi="等线" w:cs="等线"/>
          <w:color w:val="000000"/>
          <w:sz w:val="21"/>
        </w:rPr>
        <w:t>讲了一下）</w:t>
      </w:r>
    </w:p>
    <w:p w14:paraId="34373B4B" w14:textId="77777777" w:rsidR="00A30616" w:rsidRDefault="004F3C05">
      <w:pPr>
        <w:framePr w:w="379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前几天收到二面通知了</w:t>
      </w:r>
      <w:r>
        <w:rPr>
          <w:rFonts w:ascii="等线"/>
          <w:color w:val="000000"/>
          <w:sz w:val="21"/>
        </w:rPr>
        <w:t>~</w:t>
      </w:r>
    </w:p>
    <w:p w14:paraId="45EA772D" w14:textId="77777777" w:rsidR="00A30616" w:rsidRDefault="004F3C05">
      <w:pPr>
        <w:framePr w:w="3792"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等二面完我再写一个帖子。</w:t>
      </w:r>
    </w:p>
    <w:p w14:paraId="4EEAC566" w14:textId="77777777" w:rsidR="00A30616" w:rsidRDefault="004F3C05">
      <w:pPr>
        <w:framePr w:w="5340"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最近都没有时间准备面试，各种笔试做的惨惨的</w:t>
      </w:r>
      <w:r>
        <w:rPr>
          <w:rFonts w:ascii="等线"/>
          <w:color w:val="000000"/>
          <w:sz w:val="21"/>
        </w:rPr>
        <w:t>.....</w:t>
      </w:r>
    </w:p>
    <w:p w14:paraId="1FA3C1E8" w14:textId="77777777" w:rsidR="00A30616" w:rsidRDefault="004F3C05">
      <w:pPr>
        <w:framePr w:w="4385" w:wrap="auto" w:hAnchor="text" w:x="2225" w:y="637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146.PDD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拼越计划数分一面</w:t>
      </w:r>
    </w:p>
    <w:p w14:paraId="6852B1AD" w14:textId="77777777" w:rsidR="00A30616" w:rsidRDefault="004F3C05">
      <w:pPr>
        <w:framePr w:w="1746"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CptChiiiii</w:t>
      </w:r>
    </w:p>
    <w:p w14:paraId="4777363A" w14:textId="77777777" w:rsidR="00A30616" w:rsidRDefault="004F3C05">
      <w:pPr>
        <w:framePr w:w="338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八点的一面，问了快一个半小时</w:t>
      </w:r>
    </w:p>
    <w:p w14:paraId="43683CFD" w14:textId="77777777" w:rsidR="00A30616" w:rsidRDefault="004F3C05">
      <w:pPr>
        <w:framePr w:w="199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主要是三个部分：</w:t>
      </w:r>
    </w:p>
    <w:p w14:paraId="10F8A1A9" w14:textId="77777777" w:rsidR="00A30616" w:rsidRDefault="004F3C05">
      <w:pPr>
        <w:framePr w:w="9556"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简历深深</w:t>
      </w:r>
      <w:r>
        <w:rPr>
          <w:rFonts w:ascii="等线" w:hAnsi="等线" w:cs="等线"/>
          <w:color w:val="000000"/>
          <w:sz w:val="21"/>
        </w:rPr>
        <w:t xml:space="preserve">  </w:t>
      </w:r>
      <w:r>
        <w:rPr>
          <w:rFonts w:ascii="等线" w:hAnsi="等线" w:cs="等线"/>
          <w:color w:val="000000"/>
          <w:sz w:val="21"/>
        </w:rPr>
        <w:t>深深深深深深深深</w:t>
      </w:r>
      <w:r>
        <w:rPr>
          <w:rFonts w:ascii="等线" w:hAnsi="等线" w:cs="等线"/>
          <w:color w:val="000000"/>
          <w:sz w:val="21"/>
        </w:rPr>
        <w:t xml:space="preserve">  </w:t>
      </w:r>
      <w:r>
        <w:rPr>
          <w:rFonts w:ascii="等线" w:hAnsi="等线" w:cs="等线"/>
          <w:color w:val="000000"/>
          <w:sz w:val="21"/>
        </w:rPr>
        <w:t>挖，我的实习关于时间序列分析，它相当于让我完全讲了</w:t>
      </w:r>
    </w:p>
    <w:p w14:paraId="2D5E8B84" w14:textId="77777777" w:rsidR="00A30616" w:rsidRDefault="004F3C05">
      <w:pPr>
        <w:framePr w:w="9556"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一遍</w:t>
      </w:r>
      <w:r>
        <w:rPr>
          <w:rFonts w:ascii="等线" w:hAnsi="等线" w:cs="等线"/>
          <w:color w:val="000000"/>
          <w:sz w:val="21"/>
        </w:rPr>
        <w:t xml:space="preserve"> </w:t>
      </w:r>
      <w:r>
        <w:rPr>
          <w:rFonts w:ascii="等线"/>
          <w:color w:val="000000"/>
          <w:sz w:val="21"/>
        </w:rPr>
        <w:t>ARIMA</w:t>
      </w:r>
      <w:r>
        <w:rPr>
          <w:rFonts w:ascii="等线" w:hAnsi="等线" w:cs="等线"/>
          <w:color w:val="000000"/>
          <w:sz w:val="21"/>
        </w:rPr>
        <w:t>，原理，公式，如何回归，差分，基本上能问到的我认为问的很全了，推荐一定</w:t>
      </w:r>
    </w:p>
    <w:p w14:paraId="1F1B067F" w14:textId="77777777" w:rsidR="00A30616" w:rsidRDefault="004F3C05">
      <w:pPr>
        <w:framePr w:w="9556"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要吃投简历项目</w:t>
      </w:r>
    </w:p>
    <w:p w14:paraId="6AD4EACF" w14:textId="77777777" w:rsidR="00A30616" w:rsidRDefault="004F3C05">
      <w:pPr>
        <w:framePr w:w="9559"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 xml:space="preserve">2. ABtest,  </w:t>
      </w:r>
      <w:r>
        <w:rPr>
          <w:rFonts w:ascii="等线" w:hAnsi="等线" w:cs="等线"/>
          <w:color w:val="000000"/>
          <w:sz w:val="21"/>
        </w:rPr>
        <w:t>为了提高点击率，对界面进行了小幅度修改，有两个组</w:t>
      </w:r>
      <w:r>
        <w:rPr>
          <w:rFonts w:ascii="等线" w:hAnsi="等线" w:cs="等线"/>
          <w:color w:val="000000"/>
          <w:sz w:val="21"/>
        </w:rPr>
        <w:t xml:space="preserve">  </w:t>
      </w:r>
      <w:r>
        <w:rPr>
          <w:rFonts w:ascii="等线" w:hAnsi="等线" w:cs="等线"/>
          <w:color w:val="000000"/>
          <w:sz w:val="21"/>
        </w:rPr>
        <w:t>一组</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个人，有</w:t>
      </w:r>
      <w:r>
        <w:rPr>
          <w:rFonts w:ascii="等线" w:hAnsi="等线" w:cs="等线"/>
          <w:color w:val="000000"/>
          <w:sz w:val="21"/>
        </w:rPr>
        <w:t xml:space="preserve"> </w:t>
      </w:r>
      <w:r>
        <w:rPr>
          <w:rFonts w:ascii="等线"/>
          <w:color w:val="000000"/>
          <w:sz w:val="21"/>
        </w:rPr>
        <w:t xml:space="preserve"> 100</w:t>
      </w:r>
    </w:p>
    <w:p w14:paraId="0540FBA4"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个人点击，另一组</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个人，</w:t>
      </w:r>
      <w:r>
        <w:rPr>
          <w:rFonts w:ascii="等线"/>
          <w:color w:val="000000"/>
          <w:sz w:val="21"/>
        </w:rPr>
        <w:t xml:space="preserve">120 </w:t>
      </w:r>
      <w:r>
        <w:rPr>
          <w:rFonts w:ascii="等线" w:hAnsi="等线" w:cs="等线"/>
          <w:color w:val="000000"/>
          <w:sz w:val="21"/>
        </w:rPr>
        <w:t xml:space="preserve"> </w:t>
      </w:r>
      <w:r>
        <w:rPr>
          <w:rFonts w:ascii="等线" w:hAnsi="等线" w:cs="等线"/>
          <w:color w:val="000000"/>
          <w:sz w:val="21"/>
        </w:rPr>
        <w:t>人点击，怎么判断好不好（忘了怎么问的了），我说算比</w:t>
      </w:r>
    </w:p>
    <w:p w14:paraId="2902808C"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率用假设检验，面试官让我讲了假设检验过程，怎么算</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 xml:space="preserve"> </w:t>
      </w:r>
      <w:r>
        <w:rPr>
          <w:rFonts w:ascii="等线" w:hAnsi="等线" w:cs="等线"/>
          <w:color w:val="000000"/>
          <w:sz w:val="21"/>
        </w:rPr>
        <w:t>值，什么叫显著性</w:t>
      </w:r>
    </w:p>
    <w:p w14:paraId="600A36A7"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一个不难的算法题，在上下有序，左右有序的</w:t>
      </w:r>
      <w:r>
        <w:rPr>
          <w:rFonts w:ascii="等线" w:hAnsi="等线" w:cs="等线"/>
          <w:color w:val="000000"/>
          <w:sz w:val="21"/>
        </w:rPr>
        <w:t xml:space="preserve"> </w:t>
      </w:r>
      <w:r>
        <w:rPr>
          <w:rFonts w:ascii="等线"/>
          <w:color w:val="000000"/>
          <w:sz w:val="21"/>
        </w:rPr>
        <w:t xml:space="preserve">n*n  </w:t>
      </w:r>
      <w:r>
        <w:rPr>
          <w:rFonts w:ascii="等线" w:hAnsi="等线" w:cs="等线"/>
          <w:color w:val="000000"/>
          <w:sz w:val="21"/>
        </w:rPr>
        <w:t xml:space="preserve"> </w:t>
      </w:r>
      <w:r>
        <w:rPr>
          <w:rFonts w:ascii="等线" w:hAnsi="等线" w:cs="等线"/>
          <w:color w:val="000000"/>
          <w:sz w:val="21"/>
        </w:rPr>
        <w:t>矩阵中，查找一个数字，并给出算法</w:t>
      </w:r>
    </w:p>
    <w:p w14:paraId="02DF7C90" w14:textId="77777777" w:rsidR="00A30616" w:rsidRDefault="004F3C05">
      <w:pPr>
        <w:framePr w:w="9559"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时间复杂度，这个有点麻烦，如果想讨论可以评论或者私聊。</w:t>
      </w:r>
    </w:p>
    <w:p w14:paraId="52BA5643" w14:textId="77777777" w:rsidR="00A30616" w:rsidRDefault="004F3C05">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总体评价，简历挖了太久了，面试官人很好，都会给出答案，体验很好，感觉不一定会过但</w:t>
      </w:r>
    </w:p>
    <w:p w14:paraId="518C19CA" w14:textId="77777777" w:rsidR="00A30616" w:rsidRDefault="004F3C05">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是学会了很多，点赞</w:t>
      </w:r>
    </w:p>
    <w:p w14:paraId="06C635E0" w14:textId="77777777" w:rsidR="00A30616" w:rsidRDefault="004F3C05">
      <w:pPr>
        <w:framePr w:w="5071" w:wrap="auto" w:hAnchor="text" w:x="2225" w:y="1251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147.</w:t>
      </w:r>
      <w:r>
        <w:rPr>
          <w:rFonts w:ascii="DOOLDE+DengXian-Light" w:hAnsi="DOOLDE+DengXian-Light" w:cs="DOOLDE+DengXian-Light"/>
          <w:color w:val="000000"/>
          <w:sz w:val="32"/>
        </w:rPr>
        <w:t>拼多多数据分析一二面面经</w:t>
      </w:r>
    </w:p>
    <w:p w14:paraId="7D0D7D88" w14:textId="77777777" w:rsidR="00A30616" w:rsidRDefault="004F3C05">
      <w:pPr>
        <w:framePr w:w="2603"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快来吧！！！！</w:t>
      </w:r>
    </w:p>
    <w:p w14:paraId="0995BC3A" w14:textId="77777777" w:rsidR="00A30616" w:rsidRDefault="004F3C05">
      <w:pPr>
        <w:framePr w:w="9554"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二面好凉啊！！！！</w:t>
      </w:r>
      <w:r>
        <w:rPr>
          <w:rFonts w:ascii="等线"/>
          <w:color w:val="000000"/>
          <w:sz w:val="21"/>
        </w:rPr>
        <w:t xml:space="preserve">sql </w:t>
      </w:r>
      <w:r>
        <w:rPr>
          <w:rFonts w:ascii="等线" w:hAnsi="等线" w:cs="等线"/>
          <w:color w:val="000000"/>
          <w:sz w:val="21"/>
        </w:rPr>
        <w:t>都没写完，面试官就说时间差不多啦（</w:t>
      </w:r>
      <w:r>
        <w:rPr>
          <w:rFonts w:ascii="等线"/>
          <w:color w:val="000000"/>
          <w:sz w:val="21"/>
        </w:rPr>
        <w:t>1h</w:t>
      </w:r>
      <w:r>
        <w:rPr>
          <w:rFonts w:ascii="等线" w:hAnsi="等线" w:cs="等线"/>
          <w:color w:val="000000"/>
          <w:sz w:val="21"/>
        </w:rPr>
        <w:t>），就写到这里吧，给你</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分</w:t>
      </w:r>
    </w:p>
    <w:p w14:paraId="5062AD40" w14:textId="77777777" w:rsidR="00A30616" w:rsidRDefault="004F3C05">
      <w:pPr>
        <w:framePr w:w="9554" w:wrap="auto" w:hAnchor="text" w:x="1800" w:y="13920"/>
        <w:widowControl w:val="0"/>
        <w:autoSpaceDE w:val="0"/>
        <w:autoSpaceDN w:val="0"/>
        <w:spacing w:before="0" w:after="0" w:line="312" w:lineRule="exact"/>
        <w:jc w:val="left"/>
        <w:rPr>
          <w:rFonts w:ascii="等线"/>
          <w:color w:val="000000"/>
          <w:sz w:val="21"/>
        </w:rPr>
      </w:pPr>
      <w:r>
        <w:rPr>
          <w:rFonts w:ascii="等线" w:hAnsi="等线" w:cs="等线"/>
          <w:color w:val="000000"/>
          <w:sz w:val="21"/>
        </w:rPr>
        <w:t>钟问我一些问题吧</w:t>
      </w:r>
      <w:r>
        <w:rPr>
          <w:rFonts w:ascii="等线"/>
          <w:color w:val="000000"/>
          <w:sz w:val="21"/>
        </w:rPr>
        <w:t>~</w:t>
      </w:r>
    </w:p>
    <w:p w14:paraId="749D4238"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169  /  213</w:t>
      </w:r>
    </w:p>
    <w:p w14:paraId="5002539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4E457E" w14:textId="1A46180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9CCA0A1" w14:textId="545599C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3B209F" w14:textId="1CB554E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5F4F5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72FBA5" w14:textId="7335A15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E2CB046" w14:textId="7866393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734447" w14:textId="77777777" w:rsidR="00A30616" w:rsidRDefault="004F3C05">
      <w:pPr>
        <w:framePr w:w="5235"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我枯了，秋招以来第一次觉得自己凉的这么彻底</w:t>
      </w:r>
      <w:r>
        <w:rPr>
          <w:rFonts w:ascii="等线"/>
          <w:color w:val="000000"/>
          <w:sz w:val="21"/>
        </w:rPr>
        <w:t>...</w:t>
      </w:r>
    </w:p>
    <w:p w14:paraId="780EF8E8" w14:textId="77777777" w:rsidR="00A30616" w:rsidRDefault="004F3C05">
      <w:pPr>
        <w:framePr w:w="141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16FE76C" w14:textId="77777777" w:rsidR="00A30616" w:rsidRDefault="004F3C05">
      <w:pPr>
        <w:framePr w:w="141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实习经历</w:t>
      </w:r>
    </w:p>
    <w:p w14:paraId="6D0DFFE9" w14:textId="77777777" w:rsidR="00A30616" w:rsidRDefault="004F3C05">
      <w:pPr>
        <w:framePr w:w="141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项目经历</w:t>
      </w:r>
    </w:p>
    <w:p w14:paraId="4D1F7A37" w14:textId="77777777" w:rsidR="00A30616" w:rsidRDefault="004F3C05">
      <w:pPr>
        <w:framePr w:w="29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一些机器学习的基础知识</w:t>
      </w:r>
    </w:p>
    <w:p w14:paraId="4BA07176" w14:textId="77777777" w:rsidR="00A30616" w:rsidRDefault="004F3C05">
      <w:pPr>
        <w:framePr w:w="967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前面四个聊的都挺好的！！！此时过去了半个多小时，我还觉得自己稳了，然后，噩梦来了</w:t>
      </w:r>
      <w:r>
        <w:rPr>
          <w:rFonts w:ascii="等线" w:hAnsi="等线" w:cs="等线"/>
          <w:color w:val="000000"/>
          <w:sz w:val="21"/>
        </w:rPr>
        <w:t xml:space="preserve"> </w:t>
      </w:r>
      <w:r>
        <w:rPr>
          <w:rFonts w:ascii="等线"/>
          <w:color w:val="000000"/>
          <w:sz w:val="21"/>
        </w:rPr>
        <w:t>555</w:t>
      </w:r>
      <w:r>
        <w:rPr>
          <w:rFonts w:ascii="等线" w:hAnsi="等线" w:cs="等线"/>
          <w:color w:val="000000"/>
          <w:sz w:val="21"/>
        </w:rPr>
        <w:t>。</w:t>
      </w:r>
    </w:p>
    <w:p w14:paraId="652DA1C5" w14:textId="77777777" w:rsidR="00A30616" w:rsidRDefault="004F3C05">
      <w:pPr>
        <w:framePr w:w="9676"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一道智力题。拼命提示，我拼命思考，我都被自己逗笑了，但我依然给不出答案，这题大</w:t>
      </w:r>
    </w:p>
    <w:p w14:paraId="22A3DD9B" w14:textId="77777777" w:rsidR="00A30616" w:rsidRDefault="004F3C05">
      <w:pPr>
        <w:framePr w:w="967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概耗了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分钟</w:t>
      </w:r>
      <w:r>
        <w:rPr>
          <w:rFonts w:ascii="等线"/>
          <w:color w:val="000000"/>
          <w:sz w:val="21"/>
        </w:rPr>
        <w:t>...</w:t>
      </w:r>
      <w:r>
        <w:rPr>
          <w:rFonts w:ascii="等线" w:hAnsi="等线" w:cs="等线"/>
          <w:color w:val="000000"/>
          <w:sz w:val="21"/>
        </w:rPr>
        <w:t>我真的想结束啊，但面试官就一直让我思考。我可能智商为</w:t>
      </w:r>
      <w:r>
        <w:rPr>
          <w:rFonts w:ascii="等线" w:hAnsi="等线" w:cs="等线"/>
          <w:color w:val="000000"/>
          <w:sz w:val="21"/>
        </w:rPr>
        <w:t xml:space="preserve"> </w:t>
      </w:r>
      <w:r>
        <w:rPr>
          <w:rFonts w:ascii="等线"/>
          <w:color w:val="000000"/>
          <w:sz w:val="21"/>
        </w:rPr>
        <w:t>0</w:t>
      </w:r>
      <w:r>
        <w:rPr>
          <w:rFonts w:ascii="等线" w:hAnsi="等线" w:cs="等线"/>
          <w:color w:val="000000"/>
          <w:sz w:val="21"/>
        </w:rPr>
        <w:t>，真的太难受</w:t>
      </w:r>
    </w:p>
    <w:p w14:paraId="03795163" w14:textId="77777777" w:rsidR="00A30616" w:rsidRDefault="004F3C05">
      <w:pPr>
        <w:framePr w:w="9676"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603400C7" w14:textId="77777777" w:rsidR="00A30616" w:rsidRDefault="004F3C0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几道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题。到这里，我已经没什么心思做题了，脑子已经崩了，我真觉得对不起面试官，</w:t>
      </w:r>
    </w:p>
    <w:p w14:paraId="460ECCE0" w14:textId="77777777" w:rsidR="00A30616" w:rsidRDefault="004F3C0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对不起前半小时的愉悦的氛围。</w:t>
      </w:r>
    </w:p>
    <w:p w14:paraId="40D68D82" w14:textId="77777777" w:rsidR="00A30616" w:rsidRDefault="004F3C05">
      <w:pPr>
        <w:framePr w:w="9557"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最后，有没有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面也无所谓了，毕竟多多池子那么深，我的排序肯定不好，难受</w:t>
      </w:r>
      <w:r>
        <w:rPr>
          <w:rFonts w:ascii="等线"/>
          <w:color w:val="000000"/>
          <w:sz w:val="21"/>
        </w:rPr>
        <w:t>...</w:t>
      </w:r>
    </w:p>
    <w:p w14:paraId="01FF8FCB" w14:textId="77777777" w:rsidR="00A30616" w:rsidRDefault="004F3C05">
      <w:pPr>
        <w:framePr w:w="9557"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手动分割</w:t>
      </w:r>
      <w:r>
        <w:rPr>
          <w:rFonts w:ascii="等线"/>
          <w:color w:val="000000"/>
          <w:sz w:val="21"/>
        </w:rPr>
        <w:t>------------</w:t>
      </w:r>
    </w:p>
    <w:p w14:paraId="443C10E0" w14:textId="77777777" w:rsidR="00A30616" w:rsidRDefault="004F3C05">
      <w:pPr>
        <w:framePr w:w="9557"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w:t>
      </w:r>
    </w:p>
    <w:p w14:paraId="4F6028B5" w14:textId="77777777" w:rsidR="00A30616" w:rsidRDefault="004F3C05">
      <w:pPr>
        <w:framePr w:w="136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拼越批一面</w:t>
      </w:r>
    </w:p>
    <w:p w14:paraId="3706959A" w14:textId="77777777" w:rsidR="00A30616" w:rsidRDefault="004F3C05">
      <w:pPr>
        <w:framePr w:w="220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面试官人很温柔呀！</w:t>
      </w:r>
    </w:p>
    <w:p w14:paraId="12A5F35D" w14:textId="77777777" w:rsidR="00A30616" w:rsidRDefault="004F3C05">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个小时</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分钟左右，面试官说由于时间的</w:t>
      </w:r>
      <w:r>
        <w:rPr>
          <w:rFonts w:ascii="等线" w:hAnsi="等线" w:cs="等线"/>
          <w:color w:val="000000"/>
          <w:sz w:val="21"/>
        </w:rPr>
        <w:t>关系，只让我反问了两个问题，最后说后</w:t>
      </w:r>
    </w:p>
    <w:p w14:paraId="0375F607" w14:textId="77777777" w:rsidR="00A30616" w:rsidRDefault="004F3C05">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面还有问题，可以问后面的面试官，所以这意思应该是过了吧？</w:t>
      </w:r>
    </w:p>
    <w:p w14:paraId="5F6C29B5" w14:textId="77777777" w:rsidR="00A30616" w:rsidRDefault="004F3C05">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仍然是全程简历面，感觉没什么参考价值，因为我的简历内容和数分关系不太大，大家应该</w:t>
      </w:r>
    </w:p>
    <w:p w14:paraId="5388E350" w14:textId="77777777" w:rsidR="00A30616" w:rsidRDefault="004F3C05">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熟悉简历就没问题了。</w:t>
      </w:r>
    </w:p>
    <w:p w14:paraId="458556BE" w14:textId="77777777" w:rsidR="00A30616" w:rsidRDefault="004F3C05">
      <w:pPr>
        <w:framePr w:w="141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实习经历</w:t>
      </w:r>
    </w:p>
    <w:p w14:paraId="275D9955" w14:textId="77777777" w:rsidR="00A30616" w:rsidRDefault="004F3C05">
      <w:pPr>
        <w:framePr w:w="367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2.sql </w:t>
      </w:r>
      <w:r>
        <w:rPr>
          <w:rFonts w:ascii="等线" w:hAnsi="等线" w:cs="等线"/>
          <w:color w:val="000000"/>
          <w:sz w:val="21"/>
        </w:rPr>
        <w:t xml:space="preserve"> </w:t>
      </w:r>
      <w:r>
        <w:rPr>
          <w:rFonts w:ascii="等线" w:hAnsi="等线" w:cs="等线"/>
          <w:color w:val="000000"/>
          <w:sz w:val="21"/>
        </w:rPr>
        <w:t>题，从我的简历中延伸出来的</w:t>
      </w:r>
    </w:p>
    <w:p w14:paraId="4CD01158" w14:textId="77777777" w:rsidR="00A30616" w:rsidRDefault="004F3C05">
      <w:pPr>
        <w:framePr w:w="3674"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项目经历</w:t>
      </w:r>
    </w:p>
    <w:p w14:paraId="65363109" w14:textId="77777777" w:rsidR="00A30616" w:rsidRDefault="004F3C05">
      <w:pPr>
        <w:framePr w:w="151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然后就没了</w:t>
      </w:r>
      <w:r>
        <w:rPr>
          <w:rFonts w:ascii="等线" w:hAnsi="等线" w:cs="等线"/>
          <w:color w:val="000000"/>
          <w:sz w:val="21"/>
        </w:rPr>
        <w:t>…</w:t>
      </w:r>
    </w:p>
    <w:p w14:paraId="6B041ED4" w14:textId="77777777" w:rsidR="00A30616" w:rsidRDefault="004F3C05">
      <w:pPr>
        <w:framePr w:w="254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攒人品，祝大家好运！！</w:t>
      </w:r>
    </w:p>
    <w:p w14:paraId="181F8ED3" w14:textId="77777777" w:rsidR="00A30616" w:rsidRDefault="004F3C05">
      <w:pPr>
        <w:framePr w:w="6164"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啊，我怎么还没收到二面通知，求拼多多给个机会呀！！！！</w:t>
      </w:r>
    </w:p>
    <w:p w14:paraId="0DB6E60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170  /  213</w:t>
      </w:r>
    </w:p>
    <w:p w14:paraId="3CA38F4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9BC96D8" w14:textId="7B604D8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2F3C692" w14:textId="7C3BC20C"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158A4E" w14:textId="2DB82D4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67C62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2A9626" w14:textId="0A17E6D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2CEF591" w14:textId="3010351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AF7346" w14:textId="77777777" w:rsidR="00A30616" w:rsidRDefault="004F3C05">
      <w:pPr>
        <w:framePr w:w="4385"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148.PDD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数据分析一面面经</w:t>
      </w:r>
    </w:p>
    <w:p w14:paraId="6DE615B9" w14:textId="77777777" w:rsidR="00A30616" w:rsidRDefault="004F3C05">
      <w:pPr>
        <w:framePr w:w="2661"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作者：今天也是元气满满</w:t>
      </w:r>
    </w:p>
    <w:p w14:paraId="2EDC5D7C" w14:textId="77777777" w:rsidR="00A30616" w:rsidRDefault="004F3C05">
      <w:pPr>
        <w:framePr w:w="9513"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一小时，好多统计学相关的忘了，稍微整理一下</w:t>
      </w:r>
    </w:p>
    <w:p w14:paraId="56FB1A83" w14:textId="77777777" w:rsidR="00A30616" w:rsidRDefault="004F3C05">
      <w:pPr>
        <w:framePr w:w="9513"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针对之前的实习，里面每个操作都进行了深入的质问</w:t>
      </w:r>
    </w:p>
    <w:p w14:paraId="7A3503D4" w14:textId="77777777" w:rsidR="00A30616" w:rsidRDefault="004F3C05">
      <w:pPr>
        <w:framePr w:w="9513"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Q</w:t>
      </w:r>
      <w:r>
        <w:rPr>
          <w:rFonts w:ascii="等线" w:hAnsi="等线" w:cs="等线"/>
          <w:color w:val="000000"/>
          <w:sz w:val="21"/>
        </w:rPr>
        <w:t>：对部分账号采取曝光优先的策略，怎么判断之后</w:t>
      </w:r>
      <w:r>
        <w:rPr>
          <w:rFonts w:ascii="等线" w:hAnsi="等线" w:cs="等线"/>
          <w:color w:val="000000"/>
          <w:sz w:val="21"/>
        </w:rPr>
        <w:t xml:space="preserve"> </w:t>
      </w:r>
      <w:r>
        <w:rPr>
          <w:rFonts w:ascii="等线"/>
          <w:color w:val="000000"/>
          <w:sz w:val="21"/>
        </w:rPr>
        <w:t xml:space="preserve">ctr </w:t>
      </w:r>
      <w:r>
        <w:rPr>
          <w:rFonts w:ascii="等线" w:hAnsi="等线" w:cs="等线"/>
          <w:color w:val="000000"/>
          <w:sz w:val="21"/>
        </w:rPr>
        <w:t xml:space="preserve"> </w:t>
      </w:r>
      <w:r>
        <w:rPr>
          <w:rFonts w:ascii="等线" w:hAnsi="等线" w:cs="等线"/>
          <w:color w:val="000000"/>
          <w:sz w:val="21"/>
        </w:rPr>
        <w:t>的上升是因为这个曝光增加的策略</w:t>
      </w:r>
    </w:p>
    <w:p w14:paraId="5EE0DFF6" w14:textId="77777777" w:rsidR="00A30616" w:rsidRDefault="004F3C05">
      <w:pPr>
        <w:framePr w:w="9513"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w:t>
      </w:r>
      <w:r>
        <w:rPr>
          <w:rFonts w:ascii="等线"/>
          <w:color w:val="000000"/>
          <w:sz w:val="21"/>
        </w:rPr>
        <w:t>ab-test</w:t>
      </w:r>
      <w:r>
        <w:rPr>
          <w:rFonts w:ascii="等线" w:hAnsi="等线" w:cs="等线"/>
          <w:color w:val="000000"/>
          <w:sz w:val="21"/>
        </w:rPr>
        <w:t>，假设检验，我只会解释原理，问我具体怎么做，晕</w:t>
      </w:r>
    </w:p>
    <w:p w14:paraId="73FCDB9F" w14:textId="77777777" w:rsidR="00A30616" w:rsidRDefault="004F3C05">
      <w:pPr>
        <w:framePr w:w="9513"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Q</w:t>
      </w:r>
      <w:r>
        <w:rPr>
          <w:rFonts w:ascii="等线" w:hAnsi="等线" w:cs="等线"/>
          <w:color w:val="000000"/>
          <w:sz w:val="21"/>
        </w:rPr>
        <w:t>：怎么判断账号</w:t>
      </w:r>
      <w:r>
        <w:rPr>
          <w:rFonts w:ascii="等线" w:hAnsi="等线" w:cs="等线"/>
          <w:color w:val="000000"/>
          <w:sz w:val="21"/>
        </w:rPr>
        <w:t xml:space="preserve"> </w:t>
      </w:r>
      <w:r>
        <w:rPr>
          <w:rFonts w:ascii="等线"/>
          <w:color w:val="000000"/>
          <w:sz w:val="21"/>
        </w:rPr>
        <w:t>CTR</w:t>
      </w:r>
      <w:r>
        <w:rPr>
          <w:rFonts w:ascii="等线" w:hAnsi="等线" w:cs="等线"/>
          <w:color w:val="000000"/>
          <w:sz w:val="21"/>
        </w:rPr>
        <w:t>、时长等指标的有没有异常值</w:t>
      </w:r>
    </w:p>
    <w:p w14:paraId="46825B3F" w14:textId="77777777" w:rsidR="00A30616" w:rsidRDefault="004F3C05">
      <w:pPr>
        <w:framePr w:w="9513"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：假设服从正态分布，看大于均值</w:t>
      </w:r>
      <w:r>
        <w:rPr>
          <w:rFonts w:ascii="等线" w:hAnsi="等线" w:cs="等线"/>
          <w:color w:val="000000"/>
          <w:sz w:val="21"/>
        </w:rPr>
        <w:t xml:space="preserve"> </w:t>
      </w:r>
      <w:r>
        <w:rPr>
          <w:rFonts w:ascii="等线"/>
          <w:color w:val="000000"/>
          <w:sz w:val="21"/>
        </w:rPr>
        <w:t xml:space="preserve">1/2/3 </w:t>
      </w:r>
      <w:r>
        <w:rPr>
          <w:rFonts w:ascii="等线" w:hAnsi="等线" w:cs="等线"/>
          <w:color w:val="000000"/>
          <w:sz w:val="21"/>
        </w:rPr>
        <w:t xml:space="preserve"> </w:t>
      </w:r>
      <w:r>
        <w:rPr>
          <w:rFonts w:ascii="等线" w:hAnsi="等线" w:cs="等线"/>
          <w:color w:val="000000"/>
          <w:sz w:val="21"/>
        </w:rPr>
        <w:t>个方差</w:t>
      </w:r>
    </w:p>
    <w:p w14:paraId="11F35CBA" w14:textId="77777777" w:rsidR="00A30616" w:rsidRDefault="004F3C05">
      <w:pPr>
        <w:framePr w:w="9513" w:wrap="auto" w:hAnchor="text" w:x="1800" w:y="3154"/>
        <w:widowControl w:val="0"/>
        <w:autoSpaceDE w:val="0"/>
        <w:autoSpaceDN w:val="0"/>
        <w:spacing w:before="0" w:after="0" w:line="313" w:lineRule="exact"/>
        <w:jc w:val="left"/>
        <w:rPr>
          <w:rFonts w:ascii="等线" w:hAnsi="等线" w:cs="等线"/>
          <w:color w:val="000000"/>
          <w:sz w:val="21"/>
        </w:rPr>
      </w:pPr>
      <w:r>
        <w:rPr>
          <w:rFonts w:ascii="等线"/>
          <w:color w:val="000000"/>
          <w:sz w:val="21"/>
        </w:rPr>
        <w:t>Q</w:t>
      </w:r>
      <w:r>
        <w:rPr>
          <w:rFonts w:ascii="等线" w:hAnsi="等线" w:cs="等线"/>
          <w:color w:val="000000"/>
          <w:sz w:val="21"/>
        </w:rPr>
        <w:t>：讲一下箱型图，怎么根据箱型图判断异常值</w:t>
      </w:r>
    </w:p>
    <w:p w14:paraId="40390112" w14:textId="77777777" w:rsidR="00A30616" w:rsidRDefault="004F3C05">
      <w:pPr>
        <w:framePr w:w="9513" w:wrap="auto" w:hAnchor="text" w:x="1800" w:y="3154"/>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：箱型图略，第二个不会</w:t>
      </w:r>
    </w:p>
    <w:p w14:paraId="65EADD8A" w14:textId="77777777" w:rsidR="00A30616" w:rsidRDefault="004F3C05">
      <w:pPr>
        <w:framePr w:w="4776"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：除了正态分布，还有什么方法找出异常值</w:t>
      </w:r>
    </w:p>
    <w:p w14:paraId="7E41D457" w14:textId="77777777" w:rsidR="00A30616" w:rsidRDefault="004F3C05">
      <w:pPr>
        <w:framePr w:w="2132"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：机器学习，回归</w:t>
      </w:r>
    </w:p>
    <w:p w14:paraId="3E7C0C4F" w14:textId="77777777" w:rsidR="00A30616" w:rsidRDefault="004F3C05">
      <w:pPr>
        <w:framePr w:w="4050"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：回归分析的时候，怎么判断异常点</w:t>
      </w:r>
    </w:p>
    <w:p w14:paraId="37F11289" w14:textId="77777777" w:rsidR="00A30616" w:rsidRDefault="004F3C05">
      <w:pPr>
        <w:framePr w:w="2341"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：库克距离，杠杆值</w:t>
      </w:r>
    </w:p>
    <w:p w14:paraId="3660D176" w14:textId="77777777" w:rsidR="00A30616" w:rsidRDefault="004F3C05">
      <w:pPr>
        <w:framePr w:w="4050"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：回归分析，变量间有相关性怎么办</w:t>
      </w:r>
    </w:p>
    <w:p w14:paraId="3B505E7B" w14:textId="77777777" w:rsidR="00A30616" w:rsidRDefault="004F3C05">
      <w:pPr>
        <w:framePr w:w="2827" w:wrap="auto" w:hAnchor="text" w:x="1800" w:y="7211"/>
        <w:widowControl w:val="0"/>
        <w:autoSpaceDE w:val="0"/>
        <w:autoSpaceDN w:val="0"/>
        <w:spacing w:before="0" w:after="0" w:line="220" w:lineRule="exact"/>
        <w:jc w:val="left"/>
        <w:rPr>
          <w:rFonts w:ascii="等线"/>
          <w:color w:val="000000"/>
          <w:sz w:val="21"/>
        </w:rPr>
      </w:pPr>
      <w:r>
        <w:rPr>
          <w:rFonts w:ascii="等线"/>
          <w:color w:val="000000"/>
          <w:sz w:val="21"/>
        </w:rPr>
        <w:t>A</w:t>
      </w:r>
      <w:r>
        <w:rPr>
          <w:rFonts w:ascii="等线" w:hAnsi="等线" w:cs="等线"/>
          <w:color w:val="000000"/>
          <w:sz w:val="21"/>
        </w:rPr>
        <w:t>：降维，主成分分析</w:t>
      </w:r>
      <w:r>
        <w:rPr>
          <w:rFonts w:ascii="等线" w:hAnsi="等线" w:cs="等线"/>
          <w:color w:val="000000"/>
          <w:sz w:val="21"/>
        </w:rPr>
        <w:t xml:space="preserve"> </w:t>
      </w:r>
      <w:r>
        <w:rPr>
          <w:rFonts w:ascii="等线"/>
          <w:color w:val="000000"/>
          <w:sz w:val="21"/>
        </w:rPr>
        <w:t xml:space="preserve"> PCA</w:t>
      </w:r>
    </w:p>
    <w:p w14:paraId="15455A85" w14:textId="77777777" w:rsidR="00A30616" w:rsidRDefault="004F3C05">
      <w:pPr>
        <w:framePr w:w="9559"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PCA </w:t>
      </w:r>
      <w:r>
        <w:rPr>
          <w:rFonts w:ascii="等线" w:hAnsi="等线" w:cs="等线"/>
          <w:color w:val="000000"/>
          <w:sz w:val="21"/>
        </w:rPr>
        <w:t xml:space="preserve"> </w:t>
      </w:r>
      <w:r>
        <w:rPr>
          <w:rFonts w:ascii="等线" w:hAnsi="等线" w:cs="等线"/>
          <w:color w:val="000000"/>
          <w:sz w:val="21"/>
        </w:rPr>
        <w:t>原理，如果降维后发现维度没有下降，为什么，怎么办</w:t>
      </w:r>
    </w:p>
    <w:p w14:paraId="20AE5EE2" w14:textId="77777777" w:rsidR="00A30616" w:rsidRDefault="004F3C05">
      <w:pPr>
        <w:framePr w:w="9559"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：不可能，降维根据特征值排的，可以根据人工选；如果降维后的变量要很多个才能让总</w:t>
      </w:r>
    </w:p>
    <w:p w14:paraId="5C7AD147" w14:textId="77777777" w:rsidR="00A30616" w:rsidRDefault="004F3C05">
      <w:pPr>
        <w:framePr w:w="9559"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方差超过</w:t>
      </w:r>
      <w:r>
        <w:rPr>
          <w:rFonts w:ascii="等线" w:hAnsi="等线" w:cs="等线"/>
          <w:color w:val="000000"/>
          <w:sz w:val="21"/>
        </w:rPr>
        <w:t xml:space="preserve"> </w:t>
      </w:r>
      <w:r>
        <w:rPr>
          <w:rFonts w:ascii="等线"/>
          <w:color w:val="000000"/>
          <w:sz w:val="21"/>
        </w:rPr>
        <w:t>80%</w:t>
      </w:r>
      <w:r>
        <w:rPr>
          <w:rFonts w:ascii="等线" w:hAnsi="等线" w:cs="等线"/>
          <w:color w:val="000000"/>
          <w:sz w:val="21"/>
        </w:rPr>
        <w:t>，那之前的相关性也不大吧</w:t>
      </w:r>
    </w:p>
    <w:p w14:paraId="6EBB6E13" w14:textId="77777777" w:rsidR="00A30616" w:rsidRDefault="004F3C05">
      <w:pPr>
        <w:framePr w:w="5916"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：聚类算法的原理，怎么确定</w:t>
      </w:r>
      <w:r>
        <w:rPr>
          <w:rFonts w:ascii="等线" w:hAnsi="等线" w:cs="等线"/>
          <w:color w:val="000000"/>
          <w:sz w:val="21"/>
        </w:rPr>
        <w:t xml:space="preserve"> </w:t>
      </w:r>
      <w:r>
        <w:rPr>
          <w:rFonts w:ascii="等线"/>
          <w:color w:val="000000"/>
          <w:sz w:val="21"/>
        </w:rPr>
        <w:t>k</w:t>
      </w:r>
      <w:r>
        <w:rPr>
          <w:rFonts w:ascii="等线" w:hAnsi="等线" w:cs="等线"/>
          <w:color w:val="000000"/>
          <w:sz w:val="21"/>
        </w:rPr>
        <w:t>，怎么确定停止条件。</w:t>
      </w:r>
    </w:p>
    <w:p w14:paraId="277AD494" w14:textId="77777777" w:rsidR="00A30616" w:rsidRDefault="004F3C05">
      <w:pPr>
        <w:framePr w:w="5916" w:wrap="auto" w:hAnchor="text" w:x="1800" w:y="8459"/>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：略</w:t>
      </w:r>
    </w:p>
    <w:p w14:paraId="2E39E70B" w14:textId="77777777" w:rsidR="00A30616" w:rsidRDefault="004F3C05">
      <w:pPr>
        <w:framePr w:w="7909"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：随机森林和</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有什么区别；随机森林的随机性体现在哪两个步骤</w:t>
      </w:r>
    </w:p>
    <w:p w14:paraId="7E614A17" w14:textId="77777777" w:rsidR="00A30616" w:rsidRDefault="004F3C05">
      <w:pPr>
        <w:framePr w:w="7909" w:wrap="auto" w:hAnchor="text" w:x="1800" w:y="9083"/>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：略；样本抽样、特征抽样</w:t>
      </w:r>
    </w:p>
    <w:p w14:paraId="75643DED" w14:textId="77777777" w:rsidR="00A30616" w:rsidRDefault="004F3C05">
      <w:pPr>
        <w:framePr w:w="9240"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w:t>
      </w:r>
      <w:r>
        <w:rPr>
          <w:rFonts w:ascii="等线"/>
          <w:color w:val="000000"/>
          <w:sz w:val="21"/>
        </w:rPr>
        <w:t xml:space="preserve">boosting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bagging </w:t>
      </w:r>
      <w:r>
        <w:rPr>
          <w:rFonts w:ascii="等线" w:hAnsi="等线" w:cs="等线"/>
          <w:color w:val="000000"/>
          <w:sz w:val="21"/>
        </w:rPr>
        <w:t>有什么区别，模型融合除了</w:t>
      </w:r>
      <w:r>
        <w:rPr>
          <w:rFonts w:ascii="等线" w:hAnsi="等线" w:cs="等线"/>
          <w:color w:val="000000"/>
          <w:sz w:val="21"/>
        </w:rPr>
        <w:t xml:space="preserve"> </w:t>
      </w:r>
      <w:r>
        <w:rPr>
          <w:rFonts w:ascii="等线"/>
          <w:color w:val="000000"/>
          <w:sz w:val="21"/>
        </w:rPr>
        <w:t xml:space="preserve">boosting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bagging </w:t>
      </w:r>
      <w:r>
        <w:rPr>
          <w:rFonts w:ascii="等线" w:hAnsi="等线" w:cs="等线"/>
          <w:color w:val="000000"/>
          <w:sz w:val="21"/>
        </w:rPr>
        <w:t xml:space="preserve"> </w:t>
      </w:r>
      <w:r>
        <w:rPr>
          <w:rFonts w:ascii="等线" w:hAnsi="等线" w:cs="等线"/>
          <w:color w:val="000000"/>
          <w:sz w:val="21"/>
        </w:rPr>
        <w:t>还有什么方法</w:t>
      </w:r>
    </w:p>
    <w:p w14:paraId="21A8AAC1" w14:textId="77777777" w:rsidR="00A30616" w:rsidRDefault="004F3C05">
      <w:pPr>
        <w:framePr w:w="9240"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：减小偏差和减小方差；不会</w:t>
      </w:r>
    </w:p>
    <w:p w14:paraId="5EAB791D" w14:textId="77777777" w:rsidR="00A30616" w:rsidRDefault="004F3C05">
      <w:pPr>
        <w:framePr w:w="9557"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：怎么判断机器学习模型的好坏，解释一下</w:t>
      </w:r>
      <w:r>
        <w:rPr>
          <w:rFonts w:ascii="等线" w:hAnsi="等线" w:cs="等线"/>
          <w:color w:val="000000"/>
          <w:sz w:val="21"/>
        </w:rPr>
        <w:t xml:space="preserve"> </w:t>
      </w:r>
      <w:r>
        <w:rPr>
          <w:rFonts w:ascii="等线"/>
          <w:color w:val="000000"/>
          <w:sz w:val="21"/>
        </w:rPr>
        <w:t>ROC</w:t>
      </w:r>
      <w:r>
        <w:rPr>
          <w:rFonts w:ascii="等线" w:hAnsi="等线" w:cs="等线"/>
          <w:color w:val="000000"/>
          <w:sz w:val="21"/>
        </w:rPr>
        <w:t>、</w:t>
      </w:r>
      <w:r>
        <w:rPr>
          <w:rFonts w:ascii="等线"/>
          <w:color w:val="000000"/>
          <w:sz w:val="21"/>
        </w:rPr>
        <w:t>AUC</w:t>
      </w:r>
      <w:r>
        <w:rPr>
          <w:rFonts w:ascii="等线" w:hAnsi="等线" w:cs="等线"/>
          <w:color w:val="000000"/>
          <w:sz w:val="21"/>
        </w:rPr>
        <w:t>，如果过拟合，</w:t>
      </w:r>
      <w:r>
        <w:rPr>
          <w:rFonts w:ascii="等线"/>
          <w:color w:val="000000"/>
          <w:sz w:val="21"/>
        </w:rPr>
        <w:t xml:space="preserve">roc </w:t>
      </w:r>
      <w:r>
        <w:rPr>
          <w:rFonts w:ascii="等线" w:hAnsi="等线" w:cs="等线"/>
          <w:color w:val="000000"/>
          <w:sz w:val="21"/>
        </w:rPr>
        <w:t xml:space="preserve"> </w:t>
      </w:r>
      <w:r>
        <w:rPr>
          <w:rFonts w:ascii="等线" w:hAnsi="等线" w:cs="等线"/>
          <w:color w:val="000000"/>
          <w:sz w:val="21"/>
        </w:rPr>
        <w:t>曲线会长什么</w:t>
      </w:r>
    </w:p>
    <w:p w14:paraId="735246EB" w14:textId="77777777" w:rsidR="00A30616" w:rsidRDefault="004F3C05">
      <w:pPr>
        <w:framePr w:w="9557"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样</w:t>
      </w:r>
    </w:p>
    <w:p w14:paraId="3677891A" w14:textId="77777777" w:rsidR="00A30616" w:rsidRDefault="004F3C05">
      <w:pPr>
        <w:framePr w:w="1712"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：略，不清楚</w:t>
      </w:r>
    </w:p>
    <w:p w14:paraId="22D37B4C" w14:textId="77777777" w:rsidR="00A30616" w:rsidRDefault="004F3C05">
      <w:pPr>
        <w:framePr w:w="5985"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：特征工程，怎么判断这个特征好不好，怎么筛选特征</w:t>
      </w:r>
    </w:p>
    <w:p w14:paraId="262DC5B6" w14:textId="77777777" w:rsidR="00A30616" w:rsidRDefault="004F3C05">
      <w:pPr>
        <w:framePr w:w="5985" w:wrap="auto" w:hAnchor="text" w:x="1800" w:y="11267"/>
        <w:widowControl w:val="0"/>
        <w:autoSpaceDE w:val="0"/>
        <w:autoSpaceDN w:val="0"/>
        <w:spacing w:before="0" w:after="0" w:line="313" w:lineRule="exact"/>
        <w:jc w:val="left"/>
        <w:rPr>
          <w:rFonts w:ascii="等线" w:hAnsi="等线" w:cs="等线"/>
          <w:color w:val="000000"/>
          <w:sz w:val="21"/>
        </w:rPr>
      </w:pPr>
      <w:r>
        <w:rPr>
          <w:rFonts w:ascii="等线"/>
          <w:color w:val="000000"/>
          <w:sz w:val="21"/>
        </w:rPr>
        <w:t>A</w:t>
      </w:r>
      <w:r>
        <w:rPr>
          <w:rFonts w:ascii="等线" w:hAnsi="等线" w:cs="等线"/>
          <w:color w:val="000000"/>
          <w:sz w:val="21"/>
        </w:rPr>
        <w:t>：随机森林变量的重要性排序，其他忘了</w:t>
      </w:r>
    </w:p>
    <w:p w14:paraId="4506AC50" w14:textId="77777777" w:rsidR="00A30616" w:rsidRDefault="004F3C05">
      <w:pPr>
        <w:framePr w:w="9557"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深浅拷贝，什么时候用等号赋值是浅拷贝，什么时候是深拷贝</w:t>
      </w:r>
    </w:p>
    <w:p w14:paraId="2C0D40B2" w14:textId="77777777" w:rsidR="00A30616" w:rsidRDefault="004F3C05">
      <w:pPr>
        <w:framePr w:w="9557"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：深浅拷贝知道，但是只知道</w:t>
      </w:r>
      <w:r>
        <w:rPr>
          <w:rFonts w:ascii="等线" w:hAnsi="等线" w:cs="等线"/>
          <w:color w:val="000000"/>
          <w:sz w:val="21"/>
        </w:rPr>
        <w:t xml:space="preserve"> </w:t>
      </w:r>
      <w:r>
        <w:rPr>
          <w:rFonts w:ascii="等线"/>
          <w:color w:val="000000"/>
          <w:sz w:val="21"/>
        </w:rPr>
        <w:t xml:space="preserve">dataframe </w:t>
      </w:r>
      <w:r>
        <w:rPr>
          <w:rFonts w:ascii="等线" w:hAnsi="等线" w:cs="等线"/>
          <w:color w:val="000000"/>
          <w:sz w:val="21"/>
        </w:rPr>
        <w:t xml:space="preserve"> </w:t>
      </w:r>
      <w:r>
        <w:rPr>
          <w:rFonts w:ascii="等线" w:hAnsi="等线" w:cs="等线"/>
          <w:color w:val="000000"/>
          <w:sz w:val="21"/>
        </w:rPr>
        <w:t>用等号赋值是浅拷贝</w:t>
      </w:r>
    </w:p>
    <w:p w14:paraId="1377B905" w14:textId="77777777" w:rsidR="00A30616" w:rsidRDefault="004F3C05">
      <w:pPr>
        <w:framePr w:w="9557"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Q</w:t>
      </w:r>
      <w:r>
        <w:rPr>
          <w:rFonts w:ascii="等线" w:hAnsi="等线" w:cs="等线"/>
          <w:color w:val="000000"/>
          <w:sz w:val="21"/>
        </w:rPr>
        <w:t>：</w:t>
      </w:r>
      <w:r>
        <w:rPr>
          <w:rFonts w:ascii="等线"/>
          <w:color w:val="000000"/>
          <w:sz w:val="21"/>
        </w:rPr>
        <w:t xml:space="preserve">GMV </w:t>
      </w:r>
      <w:r>
        <w:rPr>
          <w:rFonts w:ascii="等线" w:hAnsi="等线" w:cs="等线"/>
          <w:color w:val="000000"/>
          <w:sz w:val="21"/>
        </w:rPr>
        <w:t>下降怎么分析，怎么判断</w:t>
      </w:r>
      <w:r>
        <w:rPr>
          <w:rFonts w:ascii="等线" w:hAnsi="等线" w:cs="等线"/>
          <w:color w:val="000000"/>
          <w:sz w:val="21"/>
        </w:rPr>
        <w:t xml:space="preserve"> </w:t>
      </w:r>
      <w:r>
        <w:rPr>
          <w:rFonts w:ascii="等线"/>
          <w:color w:val="000000"/>
          <w:sz w:val="21"/>
        </w:rPr>
        <w:t xml:space="preserve">gmv </w:t>
      </w:r>
      <w:r>
        <w:rPr>
          <w:rFonts w:ascii="等线" w:hAnsi="等线" w:cs="等线"/>
          <w:color w:val="000000"/>
          <w:sz w:val="21"/>
        </w:rPr>
        <w:t xml:space="preserve"> </w:t>
      </w:r>
      <w:r>
        <w:rPr>
          <w:rFonts w:ascii="等线" w:hAnsi="等线" w:cs="等线"/>
          <w:color w:val="000000"/>
          <w:sz w:val="21"/>
        </w:rPr>
        <w:t>波动是否异常</w:t>
      </w:r>
    </w:p>
    <w:p w14:paraId="7301ABD0" w14:textId="77777777" w:rsidR="00A30616" w:rsidRDefault="004F3C05">
      <w:pPr>
        <w:framePr w:w="9557"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：定位到具体渠道，分内部和外部原因分析（当时忘了</w:t>
      </w:r>
      <w:r>
        <w:rPr>
          <w:rFonts w:ascii="等线" w:hAnsi="等线" w:cs="等线"/>
          <w:color w:val="000000"/>
          <w:sz w:val="21"/>
        </w:rPr>
        <w:t xml:space="preserve"> </w:t>
      </w:r>
      <w:r>
        <w:rPr>
          <w:rFonts w:ascii="等线"/>
          <w:color w:val="000000"/>
          <w:sz w:val="21"/>
        </w:rPr>
        <w:t xml:space="preserve">gmv </w:t>
      </w:r>
      <w:r>
        <w:rPr>
          <w:rFonts w:ascii="等线" w:hAnsi="等线" w:cs="等线"/>
          <w:color w:val="000000"/>
          <w:sz w:val="21"/>
        </w:rPr>
        <w:t xml:space="preserve"> </w:t>
      </w:r>
      <w:r>
        <w:rPr>
          <w:rFonts w:ascii="等线" w:hAnsi="等线" w:cs="等线"/>
          <w:color w:val="000000"/>
          <w:sz w:val="21"/>
        </w:rPr>
        <w:t>是啥，但还是按照指标异动模</w:t>
      </w:r>
    </w:p>
    <w:p w14:paraId="222930D7" w14:textId="77777777" w:rsidR="00A30616" w:rsidRDefault="004F3C05">
      <w:pPr>
        <w:framePr w:w="9557" w:wrap="auto" w:hAnchor="text" w:x="1800" w:y="118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板答了）；异常？还是正态分布那些。。</w:t>
      </w:r>
    </w:p>
    <w:p w14:paraId="21437FB3" w14:textId="77777777" w:rsidR="00A30616" w:rsidRDefault="004F3C05">
      <w:pPr>
        <w:framePr w:w="9463"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：手撕</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：一列时间</w:t>
      </w:r>
      <w:r>
        <w:rPr>
          <w:rFonts w:ascii="等线"/>
          <w:color w:val="000000"/>
          <w:sz w:val="21"/>
        </w:rPr>
        <w:t>(202008112030)</w:t>
      </w:r>
      <w:r>
        <w:rPr>
          <w:rFonts w:ascii="等线" w:hAnsi="等线" w:cs="等线"/>
          <w:color w:val="000000"/>
          <w:sz w:val="21"/>
        </w:rPr>
        <w:t>，一列状态</w:t>
      </w:r>
      <w:r>
        <w:rPr>
          <w:rFonts w:ascii="等线"/>
          <w:color w:val="000000"/>
          <w:sz w:val="21"/>
        </w:rPr>
        <w:t>(1/0)</w:t>
      </w:r>
      <w:r>
        <w:rPr>
          <w:rFonts w:ascii="等线" w:hAnsi="等线" w:cs="等线"/>
          <w:color w:val="000000"/>
          <w:sz w:val="21"/>
        </w:rPr>
        <w:t>，选出最新的状态连续为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 xml:space="preserve"> </w:t>
      </w:r>
      <w:r>
        <w:rPr>
          <w:rFonts w:ascii="等线" w:hAnsi="等线" w:cs="等线"/>
          <w:color w:val="000000"/>
          <w:sz w:val="21"/>
        </w:rPr>
        <w:t>的数据</w:t>
      </w:r>
    </w:p>
    <w:p w14:paraId="3586B677" w14:textId="77777777" w:rsidR="00A30616" w:rsidRDefault="004F3C05">
      <w:pPr>
        <w:framePr w:w="1641" w:wrap="auto" w:hAnchor="text" w:x="1800" w:y="13764"/>
        <w:widowControl w:val="0"/>
        <w:autoSpaceDE w:val="0"/>
        <w:autoSpaceDN w:val="0"/>
        <w:spacing w:before="0" w:after="0" w:line="220" w:lineRule="exact"/>
        <w:jc w:val="left"/>
        <w:rPr>
          <w:rFonts w:ascii="等线"/>
          <w:color w:val="000000"/>
          <w:sz w:val="21"/>
        </w:rPr>
      </w:pPr>
      <w:r>
        <w:rPr>
          <w:rFonts w:ascii="等线"/>
          <w:color w:val="000000"/>
          <w:sz w:val="21"/>
        </w:rPr>
        <w:t>202008111920</w:t>
      </w:r>
    </w:p>
    <w:p w14:paraId="0C12D52A" w14:textId="77777777" w:rsidR="00A30616" w:rsidRDefault="004F3C05">
      <w:pPr>
        <w:framePr w:w="1641" w:wrap="auto" w:hAnchor="text" w:x="1800" w:y="13764"/>
        <w:widowControl w:val="0"/>
        <w:autoSpaceDE w:val="0"/>
        <w:autoSpaceDN w:val="0"/>
        <w:spacing w:before="0" w:after="0" w:line="312" w:lineRule="exact"/>
        <w:jc w:val="left"/>
        <w:rPr>
          <w:rFonts w:ascii="等线"/>
          <w:color w:val="000000"/>
          <w:sz w:val="21"/>
        </w:rPr>
      </w:pPr>
      <w:r>
        <w:rPr>
          <w:rFonts w:ascii="等线"/>
          <w:color w:val="000000"/>
          <w:sz w:val="21"/>
        </w:rPr>
        <w:t>202008111921</w:t>
      </w:r>
    </w:p>
    <w:p w14:paraId="49886F3E" w14:textId="77777777" w:rsidR="00A30616" w:rsidRDefault="004F3C05">
      <w:pPr>
        <w:framePr w:w="426" w:wrap="auto" w:hAnchor="text" w:x="3480" w:y="13764"/>
        <w:widowControl w:val="0"/>
        <w:autoSpaceDE w:val="0"/>
        <w:autoSpaceDN w:val="0"/>
        <w:spacing w:before="0" w:after="0" w:line="220" w:lineRule="exact"/>
        <w:jc w:val="left"/>
        <w:rPr>
          <w:rFonts w:ascii="等线"/>
          <w:color w:val="000000"/>
          <w:sz w:val="21"/>
        </w:rPr>
      </w:pPr>
      <w:r>
        <w:rPr>
          <w:rFonts w:ascii="等线"/>
          <w:color w:val="000000"/>
          <w:sz w:val="21"/>
        </w:rPr>
        <w:t>0</w:t>
      </w:r>
    </w:p>
    <w:p w14:paraId="12208634" w14:textId="77777777" w:rsidR="00A30616" w:rsidRDefault="004F3C05">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171  /  213</w:t>
      </w:r>
    </w:p>
    <w:p w14:paraId="04C922DB"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34AD43F" w14:textId="0A05A26C"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8BD4090" w14:textId="24075A7B"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62BFAF" w14:textId="5B490E4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60819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357DEEA" w14:textId="731BA9C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D0F69CE" w14:textId="103B22D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5B09E2" w14:textId="77777777" w:rsidR="00A30616" w:rsidRDefault="004F3C05">
      <w:pPr>
        <w:framePr w:w="426"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0</w:t>
      </w:r>
    </w:p>
    <w:p w14:paraId="6696FB4A" w14:textId="77777777" w:rsidR="00A30616" w:rsidRDefault="004F3C05">
      <w:pPr>
        <w:framePr w:w="1641"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202008111930</w:t>
      </w:r>
    </w:p>
    <w:p w14:paraId="49333E11" w14:textId="77777777" w:rsidR="00A30616" w:rsidRDefault="004F3C05">
      <w:pPr>
        <w:framePr w:w="42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1</w:t>
      </w:r>
    </w:p>
    <w:p w14:paraId="4DE0F980" w14:textId="77777777" w:rsidR="00A30616" w:rsidRDefault="004F3C05">
      <w:pPr>
        <w:framePr w:w="1641"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202008111931</w:t>
      </w:r>
    </w:p>
    <w:p w14:paraId="4AD08FD9" w14:textId="77777777" w:rsidR="00A30616" w:rsidRDefault="004F3C05">
      <w:pPr>
        <w:framePr w:w="42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w:t>
      </w:r>
    </w:p>
    <w:p w14:paraId="3E2B4456" w14:textId="77777777" w:rsidR="00A30616" w:rsidRDefault="004F3C05">
      <w:pPr>
        <w:framePr w:w="1641"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202008111923</w:t>
      </w:r>
    </w:p>
    <w:p w14:paraId="1CE95C2E" w14:textId="77777777" w:rsidR="00A30616" w:rsidRDefault="004F3C05">
      <w:pPr>
        <w:framePr w:w="1641" w:wrap="auto" w:hAnchor="text" w:x="1800" w:y="3207"/>
        <w:widowControl w:val="0"/>
        <w:autoSpaceDE w:val="0"/>
        <w:autoSpaceDN w:val="0"/>
        <w:spacing w:before="0" w:after="0" w:line="312" w:lineRule="exact"/>
        <w:jc w:val="left"/>
        <w:rPr>
          <w:rFonts w:ascii="等线"/>
          <w:color w:val="000000"/>
          <w:sz w:val="21"/>
        </w:rPr>
      </w:pPr>
      <w:r>
        <w:rPr>
          <w:rFonts w:ascii="等线"/>
          <w:color w:val="000000"/>
          <w:sz w:val="21"/>
        </w:rPr>
        <w:t>0</w:t>
      </w:r>
    </w:p>
    <w:p w14:paraId="3F820862" w14:textId="77777777" w:rsidR="00A30616" w:rsidRDefault="004F3C05">
      <w:pPr>
        <w:framePr w:w="1641"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202008111924</w:t>
      </w:r>
    </w:p>
    <w:p w14:paraId="7A886FDD" w14:textId="77777777" w:rsidR="00A30616" w:rsidRDefault="004F3C05">
      <w:pPr>
        <w:framePr w:w="315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  </w:t>
      </w:r>
      <w:r>
        <w:rPr>
          <w:rFonts w:ascii="等线" w:hAnsi="等线" w:cs="等线"/>
          <w:color w:val="000000"/>
          <w:sz w:val="21"/>
        </w:rPr>
        <w:t>假如这样则输出最下面两条</w:t>
      </w:r>
    </w:p>
    <w:p w14:paraId="5F387070" w14:textId="77777777" w:rsidR="00A30616" w:rsidRDefault="004F3C05">
      <w:pPr>
        <w:framePr w:w="788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：我当时排序之后写了个自连接，但是面试官说会把最上面两条也选出来</w:t>
      </w:r>
    </w:p>
    <w:p w14:paraId="133E5BF8" w14:textId="77777777" w:rsidR="00A30616" w:rsidRDefault="004F3C05">
      <w:pPr>
        <w:framePr w:w="5807" w:wrap="auto" w:hAnchor="text" w:x="2225" w:y="543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149.</w:t>
      </w:r>
      <w:r>
        <w:rPr>
          <w:rFonts w:ascii="DOOLDE+DengXian-Light" w:hAnsi="DOOLDE+DengXian-Light" w:cs="DOOLDE+DengXian-Light"/>
          <w:color w:val="000000"/>
          <w:sz w:val="32"/>
        </w:rPr>
        <w:t>拼多多数据分析面经（提前批）</w:t>
      </w:r>
    </w:p>
    <w:p w14:paraId="5A5B066B" w14:textId="77777777" w:rsidR="00A30616" w:rsidRDefault="004F3C05">
      <w:pPr>
        <w:framePr w:w="1800"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LunaMYX</w:t>
      </w:r>
    </w:p>
    <w:p w14:paraId="71122217" w14:textId="77777777" w:rsidR="00A30616" w:rsidRDefault="004F3C05">
      <w:pPr>
        <w:framePr w:w="942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提前批（学霸批）收到意向书已拒，听说最近正式批刚笔试完，回忆面经回馈牛客攒人品</w:t>
      </w:r>
    </w:p>
    <w:p w14:paraId="5FB2C9C9" w14:textId="77777777" w:rsidR="00A30616" w:rsidRDefault="004F3C05">
      <w:pPr>
        <w:framePr w:w="9555" w:wrap="auto" w:hAnchor="text" w:x="1800" w:y="7472"/>
        <w:widowControl w:val="0"/>
        <w:autoSpaceDE w:val="0"/>
        <w:autoSpaceDN w:val="0"/>
        <w:spacing w:before="0" w:after="0" w:line="220" w:lineRule="exact"/>
        <w:jc w:val="left"/>
        <w:rPr>
          <w:rFonts w:ascii="等线"/>
          <w:color w:val="000000"/>
          <w:sz w:val="21"/>
        </w:rPr>
      </w:pPr>
      <w:r>
        <w:rPr>
          <w:rFonts w:ascii="等线"/>
          <w:color w:val="000000"/>
          <w:sz w:val="21"/>
        </w:rPr>
        <w:t>timeline</w:t>
      </w:r>
      <w:r>
        <w:rPr>
          <w:rFonts w:ascii="等线" w:hAnsi="等线" w:cs="等线"/>
          <w:color w:val="000000"/>
          <w:sz w:val="21"/>
        </w:rPr>
        <w:t>：</w:t>
      </w:r>
      <w:r>
        <w:rPr>
          <w:rFonts w:ascii="等线"/>
          <w:color w:val="000000"/>
          <w:sz w:val="21"/>
        </w:rPr>
        <w:t xml:space="preserve">7.28  </w:t>
      </w:r>
      <w:r>
        <w:rPr>
          <w:rFonts w:ascii="等线" w:hAnsi="等线" w:cs="等线"/>
          <w:color w:val="000000"/>
          <w:sz w:val="21"/>
        </w:rPr>
        <w:t>笔试</w:t>
      </w:r>
      <w:r>
        <w:rPr>
          <w:rFonts w:ascii="等线" w:hAnsi="等线" w:cs="等线"/>
          <w:color w:val="000000"/>
          <w:sz w:val="21"/>
        </w:rPr>
        <w:t xml:space="preserve">  </w:t>
      </w:r>
      <w:r>
        <w:rPr>
          <w:rFonts w:ascii="等线"/>
          <w:color w:val="000000"/>
          <w:sz w:val="21"/>
        </w:rPr>
        <w:t xml:space="preserve">-&gt; 8.2 </w:t>
      </w:r>
      <w:r>
        <w:rPr>
          <w:rFonts w:ascii="等线" w:hAnsi="等线" w:cs="等线"/>
          <w:color w:val="000000"/>
          <w:sz w:val="21"/>
        </w:rPr>
        <w:t>通知笔试通过</w:t>
      </w:r>
      <w:r>
        <w:rPr>
          <w:rFonts w:ascii="等线" w:hAnsi="等线" w:cs="等线"/>
          <w:color w:val="000000"/>
          <w:sz w:val="21"/>
        </w:rPr>
        <w:t xml:space="preserve">  </w:t>
      </w:r>
      <w:r>
        <w:rPr>
          <w:rFonts w:ascii="等线"/>
          <w:color w:val="000000"/>
          <w:sz w:val="21"/>
        </w:rPr>
        <w:t xml:space="preserve">-&gt; 8.7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-&gt; 8.12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-&gt; 8.15 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-&gt; 9.6</w:t>
      </w:r>
    </w:p>
    <w:p w14:paraId="68F4008E" w14:textId="77777777" w:rsidR="00A30616" w:rsidRDefault="004F3C05">
      <w:pPr>
        <w:framePr w:w="136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收到意向书</w:t>
      </w:r>
    </w:p>
    <w:p w14:paraId="73C62DEF" w14:textId="77777777" w:rsidR="00A30616" w:rsidRDefault="004F3C05">
      <w:pPr>
        <w:framePr w:w="4303"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w:t>
      </w:r>
      <w:r>
        <w:rPr>
          <w:rFonts w:ascii="等线"/>
          <w:color w:val="000000"/>
          <w:sz w:val="21"/>
        </w:rPr>
        <w:t>44min</w:t>
      </w:r>
      <w:r>
        <w:rPr>
          <w:rFonts w:ascii="等线" w:hAnsi="等线" w:cs="等线"/>
          <w:color w:val="000000"/>
          <w:sz w:val="21"/>
        </w:rPr>
        <w:t>）：微信语音</w:t>
      </w:r>
      <w:r>
        <w:rPr>
          <w:rFonts w:ascii="等线" w:hAnsi="等线" w:cs="等线"/>
          <w:color w:val="000000"/>
          <w:sz w:val="21"/>
        </w:rPr>
        <w:t xml:space="preserve">  </w:t>
      </w:r>
      <w:r>
        <w:rPr>
          <w:rFonts w:ascii="等线"/>
          <w:color w:val="000000"/>
          <w:sz w:val="21"/>
        </w:rPr>
        <w:t>+ code share</w:t>
      </w:r>
    </w:p>
    <w:p w14:paraId="14DD2EAD" w14:textId="77777777" w:rsidR="00A30616" w:rsidRDefault="004F3C05">
      <w:pPr>
        <w:framePr w:w="295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简历，做过的实习，项目</w:t>
      </w:r>
    </w:p>
    <w:p w14:paraId="04545847" w14:textId="77777777" w:rsidR="00A30616" w:rsidRDefault="004F3C05">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写了几个</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，比较简单，然后问了一个比较</w:t>
      </w:r>
      <w:r>
        <w:rPr>
          <w:rFonts w:ascii="等线" w:hAnsi="等线" w:cs="等线"/>
          <w:color w:val="000000"/>
          <w:sz w:val="21"/>
        </w:rPr>
        <w:t xml:space="preserve"> </w:t>
      </w:r>
      <w:r>
        <w:rPr>
          <w:rFonts w:ascii="等线"/>
          <w:color w:val="000000"/>
          <w:sz w:val="21"/>
        </w:rPr>
        <w:t xml:space="preserve">tricky </w:t>
      </w:r>
      <w:r>
        <w:rPr>
          <w:rFonts w:ascii="等线" w:hAnsi="等线" w:cs="等线"/>
          <w:color w:val="000000"/>
          <w:sz w:val="21"/>
        </w:rPr>
        <w:t xml:space="preserve"> </w:t>
      </w:r>
      <w:r>
        <w:rPr>
          <w:rFonts w:ascii="等线" w:hAnsi="等线" w:cs="等线"/>
          <w:color w:val="000000"/>
          <w:sz w:val="21"/>
        </w:rPr>
        <w:t>的：取每月最后一天的最后三笔订单</w:t>
      </w:r>
    </w:p>
    <w:p w14:paraId="32CB3C76" w14:textId="77777777" w:rsidR="00A30616" w:rsidRDefault="004F3C05">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且代码需要可复现（</w:t>
      </w:r>
      <w:r>
        <w:rPr>
          <w:rFonts w:ascii="等线"/>
          <w:color w:val="000000"/>
          <w:sz w:val="21"/>
        </w:rPr>
        <w:t xml:space="preserve">tricky </w:t>
      </w:r>
      <w:r>
        <w:rPr>
          <w:rFonts w:ascii="等线" w:hAnsi="等线" w:cs="等线"/>
          <w:color w:val="000000"/>
          <w:sz w:val="21"/>
        </w:rPr>
        <w:t xml:space="preserve"> </w:t>
      </w:r>
      <w:r>
        <w:rPr>
          <w:rFonts w:ascii="等线" w:hAnsi="等线" w:cs="等线"/>
          <w:color w:val="000000"/>
          <w:sz w:val="21"/>
        </w:rPr>
        <w:t>点在于如何找每月最后一天）</w:t>
      </w:r>
    </w:p>
    <w:p w14:paraId="39DB5C33" w14:textId="77777777" w:rsidR="00A30616" w:rsidRDefault="004F3C05">
      <w:pPr>
        <w:framePr w:w="95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问我有没有刷过算法题，我说没有，于是问一个简单的小问题，如果</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Z </w:t>
      </w:r>
      <w:r>
        <w:rPr>
          <w:rFonts w:ascii="等线" w:hAnsi="等线" w:cs="等线"/>
          <w:color w:val="000000"/>
          <w:sz w:val="21"/>
        </w:rPr>
        <w:t>分别是</w:t>
      </w:r>
      <w:r>
        <w:rPr>
          <w:rFonts w:ascii="等线" w:hAnsi="等线" w:cs="等线"/>
          <w:color w:val="000000"/>
          <w:sz w:val="21"/>
        </w:rPr>
        <w:t xml:space="preserve"> </w:t>
      </w:r>
      <w:r>
        <w:rPr>
          <w:rFonts w:ascii="等线"/>
          <w:color w:val="000000"/>
          <w:sz w:val="21"/>
        </w:rPr>
        <w:t>1-26</w:t>
      </w:r>
      <w:r>
        <w:rPr>
          <w:rFonts w:ascii="等线" w:hAnsi="等线" w:cs="等线"/>
          <w:color w:val="000000"/>
          <w:sz w:val="21"/>
        </w:rPr>
        <w:t>，</w:t>
      </w:r>
    </w:p>
    <w:p w14:paraId="2F6CE87F" w14:textId="77777777" w:rsidR="00A30616" w:rsidRDefault="004F3C05">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AA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27</w:t>
      </w:r>
      <w:r>
        <w:rPr>
          <w:rFonts w:ascii="等线" w:hAnsi="等线" w:cs="等线"/>
          <w:color w:val="000000"/>
          <w:sz w:val="21"/>
        </w:rPr>
        <w:t>，</w:t>
      </w:r>
      <w:r>
        <w:rPr>
          <w:rFonts w:ascii="等线"/>
          <w:color w:val="000000"/>
          <w:sz w:val="21"/>
        </w:rPr>
        <w:t xml:space="preserve">AB </w:t>
      </w:r>
      <w:r>
        <w:rPr>
          <w:rFonts w:ascii="等线" w:hAnsi="等线" w:cs="等线"/>
          <w:color w:val="000000"/>
          <w:sz w:val="21"/>
        </w:rPr>
        <w:t>是</w:t>
      </w:r>
      <w:r>
        <w:rPr>
          <w:rFonts w:ascii="等线" w:hAnsi="等线" w:cs="等线"/>
          <w:color w:val="000000"/>
          <w:sz w:val="21"/>
        </w:rPr>
        <w:t xml:space="preserve"> </w:t>
      </w:r>
      <w:r>
        <w:rPr>
          <w:rFonts w:ascii="等线" w:hAnsi="等线" w:cs="等线"/>
          <w:color w:val="000000"/>
          <w:sz w:val="21"/>
        </w:rPr>
        <w:t>28……</w:t>
      </w:r>
      <w:r>
        <w:rPr>
          <w:rFonts w:ascii="等线" w:hAnsi="等线" w:cs="等线"/>
          <w:color w:val="000000"/>
          <w:sz w:val="21"/>
        </w:rPr>
        <w:t>给一串字符怎么转化成数字，</w:t>
      </w:r>
      <w:r>
        <w:rPr>
          <w:rFonts w:ascii="等线" w:hAnsi="等线" w:cs="等线"/>
          <w:color w:val="000000"/>
          <w:sz w:val="21"/>
        </w:rPr>
        <w:t xml:space="preserve"> </w:t>
      </w:r>
      <w:r>
        <w:rPr>
          <w:rFonts w:ascii="等线" w:hAnsi="等线" w:cs="等线"/>
          <w:color w:val="000000"/>
          <w:sz w:val="21"/>
        </w:rPr>
        <w:t>说思路不需要写（</w:t>
      </w:r>
      <w:r>
        <w:rPr>
          <w:rFonts w:ascii="等线"/>
          <w:color w:val="000000"/>
          <w:sz w:val="21"/>
        </w:rPr>
        <w:t xml:space="preserve">26 </w:t>
      </w:r>
      <w:r>
        <w:rPr>
          <w:rFonts w:ascii="等线" w:hAnsi="等线" w:cs="等线"/>
          <w:color w:val="000000"/>
          <w:sz w:val="21"/>
        </w:rPr>
        <w:t xml:space="preserve"> </w:t>
      </w:r>
      <w:r>
        <w:rPr>
          <w:rFonts w:ascii="等线" w:hAnsi="等线" w:cs="等线"/>
          <w:color w:val="000000"/>
          <w:sz w:val="21"/>
        </w:rPr>
        <w:t>进制）</w:t>
      </w:r>
    </w:p>
    <w:p w14:paraId="00200D0F" w14:textId="77777777" w:rsidR="00A30616" w:rsidRDefault="004F3C05">
      <w:pPr>
        <w:framePr w:w="9557"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好像还问了几个简单的概率，记不清了</w:t>
      </w:r>
    </w:p>
    <w:p w14:paraId="68A19F69" w14:textId="77777777" w:rsidR="00A30616" w:rsidRDefault="004F3C05">
      <w:pPr>
        <w:framePr w:w="8980"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 xml:space="preserve">5.  </w:t>
      </w:r>
      <w:r>
        <w:rPr>
          <w:rFonts w:ascii="等线" w:hAnsi="等线" w:cs="等线"/>
          <w:color w:val="000000"/>
          <w:sz w:val="21"/>
        </w:rPr>
        <w:t>业务题，如果有一个活动，产生了很多</w:t>
      </w:r>
      <w:r>
        <w:rPr>
          <w:rFonts w:ascii="等线" w:hAnsi="等线" w:cs="等线"/>
          <w:color w:val="000000"/>
          <w:sz w:val="21"/>
        </w:rPr>
        <w:t xml:space="preserve"> </w:t>
      </w:r>
      <w:r>
        <w:rPr>
          <w:rFonts w:ascii="等线"/>
          <w:color w:val="000000"/>
          <w:sz w:val="21"/>
        </w:rPr>
        <w:t>GMV</w:t>
      </w:r>
      <w:r>
        <w:rPr>
          <w:rFonts w:ascii="等线" w:hAnsi="等线" w:cs="等线"/>
          <w:color w:val="000000"/>
          <w:sz w:val="21"/>
        </w:rPr>
        <w:t>，如何在各个部门之间分配这些</w:t>
      </w:r>
      <w:r>
        <w:rPr>
          <w:rFonts w:ascii="等线" w:hAnsi="等线" w:cs="等线"/>
          <w:color w:val="000000"/>
          <w:sz w:val="21"/>
        </w:rPr>
        <w:t xml:space="preserve"> </w:t>
      </w:r>
      <w:r>
        <w:rPr>
          <w:rFonts w:ascii="等线"/>
          <w:color w:val="000000"/>
          <w:sz w:val="21"/>
        </w:rPr>
        <w:t xml:space="preserve"> GMV</w:t>
      </w:r>
    </w:p>
    <w:p w14:paraId="1B6D6A5F" w14:textId="77777777" w:rsidR="00A30616" w:rsidRDefault="004F3C05">
      <w:pPr>
        <w:framePr w:w="8980"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如何判断异常订单，写建变量的思路（我的回答照搬了</w:t>
      </w:r>
      <w:r>
        <w:rPr>
          <w:rFonts w:ascii="等线" w:hAnsi="等线" w:cs="等线"/>
          <w:color w:val="000000"/>
          <w:sz w:val="21"/>
        </w:rPr>
        <w:t xml:space="preserve"> </w:t>
      </w:r>
      <w:r>
        <w:rPr>
          <w:rFonts w:ascii="等线"/>
          <w:color w:val="000000"/>
          <w:sz w:val="21"/>
        </w:rPr>
        <w:t xml:space="preserve">fraud analytics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project</w:t>
      </w:r>
      <w:r>
        <w:rPr>
          <w:rFonts w:ascii="等线" w:hAnsi="等线" w:cs="等线"/>
          <w:color w:val="000000"/>
          <w:sz w:val="21"/>
        </w:rPr>
        <w:t>）</w:t>
      </w:r>
    </w:p>
    <w:p w14:paraId="4F967D9A" w14:textId="77777777" w:rsidR="00A30616" w:rsidRDefault="004F3C05">
      <w:pPr>
        <w:framePr w:w="898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备注：面试官应该是可以看到笔试成绩或者答案，当时有说笔试写的不错什么的</w:t>
      </w:r>
    </w:p>
    <w:p w14:paraId="5B5D5489" w14:textId="77777777" w:rsidR="00A30616" w:rsidRDefault="004F3C05">
      <w:pPr>
        <w:framePr w:w="9557" w:wrap="auto" w:hAnchor="text" w:x="1800" w:y="1184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53min</w:t>
      </w:r>
      <w:r>
        <w:rPr>
          <w:rFonts w:ascii="等线" w:hAnsi="等线" w:cs="等线"/>
          <w:color w:val="000000"/>
          <w:sz w:val="21"/>
        </w:rPr>
        <w:t>）：微信视频（不过对方角度很迷，应该没有怎么看视频）</w:t>
      </w:r>
      <w:r>
        <w:rPr>
          <w:rFonts w:ascii="等线"/>
          <w:color w:val="000000"/>
          <w:sz w:val="21"/>
        </w:rPr>
        <w:t>+ codeshare</w:t>
      </w:r>
    </w:p>
    <w:p w14:paraId="2680F293" w14:textId="77777777" w:rsidR="00A30616" w:rsidRDefault="004F3C05">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简历（拼多多的申请系统很奇怪，这个面试官还有后面的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面试官都看不到我的最近一</w:t>
      </w:r>
    </w:p>
    <w:p w14:paraId="3BE6ACF9" w14:textId="77777777" w:rsidR="00A30616" w:rsidRDefault="004F3C05">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段实习经历</w:t>
      </w:r>
    </w:p>
    <w:p w14:paraId="1B868F72" w14:textId="77777777" w:rsidR="00A30616" w:rsidRDefault="004F3C05">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问了一个很绕的</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，用户登录的</w:t>
      </w:r>
      <w:r>
        <w:rPr>
          <w:rFonts w:ascii="等线" w:hAnsi="等线" w:cs="等线"/>
          <w:color w:val="000000"/>
          <w:sz w:val="21"/>
        </w:rPr>
        <w:t xml:space="preserve"> </w:t>
      </w:r>
      <w:r>
        <w:rPr>
          <w:rFonts w:ascii="等线"/>
          <w:color w:val="000000"/>
          <w:sz w:val="21"/>
        </w:rPr>
        <w:t xml:space="preserve">log </w:t>
      </w:r>
      <w:r>
        <w:rPr>
          <w:rFonts w:ascii="等线" w:hAnsi="等线" w:cs="等线"/>
          <w:color w:val="000000"/>
          <w:sz w:val="21"/>
        </w:rPr>
        <w:t>数据，划定</w:t>
      </w:r>
      <w:r>
        <w:rPr>
          <w:rFonts w:ascii="等线" w:hAnsi="等线" w:cs="等线"/>
          <w:color w:val="000000"/>
          <w:sz w:val="21"/>
        </w:rPr>
        <w:t xml:space="preserve"> </w:t>
      </w:r>
      <w:r>
        <w:rPr>
          <w:rFonts w:ascii="等线"/>
          <w:color w:val="000000"/>
          <w:sz w:val="21"/>
        </w:rPr>
        <w:t>session</w:t>
      </w:r>
      <w:r>
        <w:rPr>
          <w:rFonts w:ascii="等线" w:hAnsi="等线" w:cs="等线"/>
          <w:color w:val="000000"/>
          <w:sz w:val="21"/>
        </w:rPr>
        <w:t>，同一个用户两个小时之内的</w:t>
      </w:r>
    </w:p>
    <w:p w14:paraId="1439CABB" w14:textId="77777777" w:rsidR="00A30616" w:rsidRDefault="004F3C05">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登录算一个</w:t>
      </w:r>
      <w:r>
        <w:rPr>
          <w:rFonts w:ascii="等线" w:hAnsi="等线" w:cs="等线"/>
          <w:color w:val="000000"/>
          <w:sz w:val="21"/>
        </w:rPr>
        <w:t xml:space="preserve"> </w:t>
      </w:r>
      <w:r>
        <w:rPr>
          <w:rFonts w:ascii="等线"/>
          <w:color w:val="000000"/>
          <w:sz w:val="21"/>
        </w:rPr>
        <w:t>session</w:t>
      </w:r>
      <w:r>
        <w:rPr>
          <w:rFonts w:ascii="等线" w:hAnsi="等线" w:cs="等线"/>
          <w:color w:val="000000"/>
          <w:sz w:val="21"/>
        </w:rPr>
        <w:t>，需要多次</w:t>
      </w:r>
      <w:r>
        <w:rPr>
          <w:rFonts w:ascii="等线" w:hAnsi="等线" w:cs="等线"/>
          <w:color w:val="000000"/>
          <w:sz w:val="21"/>
        </w:rPr>
        <w:t xml:space="preserve"> </w:t>
      </w:r>
      <w:r>
        <w:rPr>
          <w:rFonts w:ascii="等线"/>
          <w:color w:val="000000"/>
          <w:sz w:val="21"/>
        </w:rPr>
        <w:t>self join</w:t>
      </w:r>
      <w:r>
        <w:rPr>
          <w:rFonts w:ascii="等线" w:hAnsi="等线" w:cs="等线"/>
          <w:color w:val="000000"/>
          <w:sz w:val="21"/>
        </w:rPr>
        <w:t>，差点把自己绕晕了（面试官吐槽我没有缩进没法看）</w:t>
      </w:r>
    </w:p>
    <w:p w14:paraId="082311E6" w14:textId="77777777" w:rsidR="00A30616" w:rsidRDefault="004F3C05">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两个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小点（</w:t>
      </w:r>
      <w:r>
        <w:rPr>
          <w:rFonts w:ascii="等线"/>
          <w:color w:val="000000"/>
          <w:sz w:val="21"/>
        </w:rPr>
        <w:t>1</w:t>
      </w:r>
      <w:r>
        <w:rPr>
          <w:rFonts w:ascii="等线" w:hAnsi="等线" w:cs="等线"/>
          <w:color w:val="000000"/>
          <w:sz w:val="21"/>
        </w:rPr>
        <w:t>）对于有</w:t>
      </w:r>
      <w:r>
        <w:rPr>
          <w:rFonts w:ascii="等线" w:hAnsi="等线" w:cs="等线"/>
          <w:color w:val="000000"/>
          <w:sz w:val="21"/>
        </w:rPr>
        <w:t xml:space="preserve"> </w:t>
      </w:r>
      <w:r>
        <w:rPr>
          <w:rFonts w:ascii="等线"/>
          <w:color w:val="000000"/>
          <w:sz w:val="21"/>
        </w:rPr>
        <w:t xml:space="preserve">null </w:t>
      </w:r>
      <w:r>
        <w:rPr>
          <w:rFonts w:ascii="等线" w:hAnsi="等线" w:cs="等线"/>
          <w:color w:val="000000"/>
          <w:sz w:val="21"/>
        </w:rPr>
        <w:t>的数据取</w:t>
      </w:r>
      <w:r>
        <w:rPr>
          <w:rFonts w:ascii="等线" w:hAnsi="等线" w:cs="等线"/>
          <w:color w:val="000000"/>
          <w:sz w:val="21"/>
        </w:rPr>
        <w:t xml:space="preserve"> </w:t>
      </w:r>
      <w:r>
        <w:rPr>
          <w:rFonts w:ascii="等线"/>
          <w:color w:val="000000"/>
          <w:sz w:val="21"/>
        </w:rPr>
        <w:t xml:space="preserve">average </w:t>
      </w:r>
      <w:r>
        <w:rPr>
          <w:rFonts w:ascii="等线" w:hAnsi="等线" w:cs="等线"/>
          <w:color w:val="000000"/>
          <w:sz w:val="21"/>
        </w:rPr>
        <w:t>分母是不计数</w:t>
      </w:r>
      <w:r>
        <w:rPr>
          <w:rFonts w:ascii="等线" w:hAnsi="等线" w:cs="等线"/>
          <w:color w:val="000000"/>
          <w:sz w:val="21"/>
        </w:rPr>
        <w:t xml:space="preserve"> </w:t>
      </w:r>
      <w:r>
        <w:rPr>
          <w:rFonts w:ascii="等线"/>
          <w:color w:val="000000"/>
          <w:sz w:val="21"/>
        </w:rPr>
        <w:t xml:space="preserve">null </w:t>
      </w:r>
      <w:r>
        <w:rPr>
          <w:rFonts w:ascii="等线" w:hAnsi="等线" w:cs="等线"/>
          <w:color w:val="000000"/>
          <w:sz w:val="21"/>
        </w:rPr>
        <w:t>的（</w:t>
      </w:r>
      <w:r>
        <w:rPr>
          <w:rFonts w:ascii="等线"/>
          <w:color w:val="000000"/>
          <w:sz w:val="21"/>
        </w:rPr>
        <w:t>2</w:t>
      </w:r>
      <w:r>
        <w:rPr>
          <w:rFonts w:ascii="等线" w:hAnsi="等线" w:cs="等线"/>
          <w:color w:val="000000"/>
          <w:sz w:val="21"/>
        </w:rPr>
        <w:t>）</w:t>
      </w:r>
      <w:r>
        <w:rPr>
          <w:rFonts w:ascii="等线"/>
          <w:color w:val="000000"/>
          <w:sz w:val="21"/>
        </w:rPr>
        <w:t xml:space="preserve">join on </w:t>
      </w:r>
      <w:r>
        <w:rPr>
          <w:rFonts w:ascii="等线" w:hAnsi="等线" w:cs="等线"/>
          <w:color w:val="000000"/>
          <w:sz w:val="21"/>
        </w:rPr>
        <w:t>中带</w:t>
      </w:r>
    </w:p>
    <w:p w14:paraId="44724D3E" w14:textId="77777777" w:rsidR="00A30616" w:rsidRDefault="004F3C05">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筛选条件和</w:t>
      </w:r>
      <w:r>
        <w:rPr>
          <w:rFonts w:ascii="等线" w:hAnsi="等线" w:cs="等线"/>
          <w:color w:val="000000"/>
          <w:sz w:val="21"/>
        </w:rPr>
        <w:t xml:space="preserve">  </w:t>
      </w:r>
      <w:r>
        <w:rPr>
          <w:rFonts w:ascii="等线"/>
          <w:color w:val="000000"/>
          <w:sz w:val="21"/>
        </w:rPr>
        <w:t xml:space="preserve">join  </w:t>
      </w:r>
      <w:r>
        <w:rPr>
          <w:rFonts w:ascii="等线" w:hAnsi="等线" w:cs="等线"/>
          <w:color w:val="000000"/>
          <w:sz w:val="21"/>
        </w:rPr>
        <w:t>之后</w:t>
      </w:r>
      <w:r>
        <w:rPr>
          <w:rFonts w:ascii="等线" w:hAnsi="等线" w:cs="等线"/>
          <w:color w:val="000000"/>
          <w:sz w:val="21"/>
        </w:rPr>
        <w:t xml:space="preserve"> </w:t>
      </w:r>
      <w:r>
        <w:rPr>
          <w:rFonts w:ascii="等线"/>
          <w:color w:val="000000"/>
          <w:sz w:val="21"/>
        </w:rPr>
        <w:t xml:space="preserve">where  </w:t>
      </w:r>
      <w:r>
        <w:rPr>
          <w:rFonts w:ascii="等线" w:hAnsi="等线" w:cs="等线"/>
          <w:color w:val="000000"/>
          <w:sz w:val="21"/>
        </w:rPr>
        <w:t>的区别</w:t>
      </w:r>
    </w:p>
    <w:p w14:paraId="700A0F33" w14:textId="77777777" w:rsidR="00A30616" w:rsidRDefault="004F3C05">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业务题，如</w:t>
      </w:r>
      <w:r>
        <w:rPr>
          <w:rFonts w:ascii="等线" w:hAnsi="等线" w:cs="等线"/>
          <w:color w:val="000000"/>
          <w:sz w:val="21"/>
        </w:rPr>
        <w:t>果有两个平行的活动，一个</w:t>
      </w:r>
      <w:r>
        <w:rPr>
          <w:rFonts w:ascii="等线" w:hAnsi="等线" w:cs="等线"/>
          <w:color w:val="000000"/>
          <w:sz w:val="21"/>
        </w:rPr>
        <w:t xml:space="preserve"> </w:t>
      </w:r>
      <w:r>
        <w:rPr>
          <w:rFonts w:ascii="等线"/>
          <w:color w:val="000000"/>
          <w:sz w:val="21"/>
        </w:rPr>
        <w:t xml:space="preserve">GMV </w:t>
      </w:r>
      <w:r>
        <w:rPr>
          <w:rFonts w:ascii="等线" w:hAnsi="等线" w:cs="等线"/>
          <w:color w:val="000000"/>
          <w:sz w:val="21"/>
        </w:rPr>
        <w:t xml:space="preserve"> </w:t>
      </w:r>
      <w:r>
        <w:rPr>
          <w:rFonts w:ascii="等线" w:hAnsi="等线" w:cs="等线"/>
          <w:color w:val="000000"/>
          <w:sz w:val="21"/>
        </w:rPr>
        <w:t>比另一个低，如何分析原因</w:t>
      </w:r>
    </w:p>
    <w:p w14:paraId="4CF602E6" w14:textId="77777777" w:rsidR="00A30616" w:rsidRDefault="004F3C05">
      <w:pPr>
        <w:framePr w:w="9557"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让我讲了一下简历一个最优化的项目，问具体</w:t>
      </w:r>
      <w:r>
        <w:rPr>
          <w:rFonts w:ascii="等线" w:hAnsi="等线" w:cs="等线"/>
          <w:color w:val="000000"/>
          <w:sz w:val="21"/>
        </w:rPr>
        <w:t xml:space="preserve"> </w:t>
      </w:r>
      <w:r>
        <w:rPr>
          <w:rFonts w:ascii="等线"/>
          <w:color w:val="000000"/>
          <w:sz w:val="21"/>
        </w:rPr>
        <w:t>code</w:t>
      </w:r>
      <w:r>
        <w:rPr>
          <w:rFonts w:ascii="等线" w:hAnsi="等线" w:cs="等线"/>
          <w:color w:val="000000"/>
          <w:sz w:val="21"/>
        </w:rPr>
        <w:t>，我就把当时的</w:t>
      </w:r>
      <w:r>
        <w:rPr>
          <w:rFonts w:ascii="等线" w:hAnsi="等线" w:cs="等线"/>
          <w:color w:val="000000"/>
          <w:sz w:val="21"/>
        </w:rPr>
        <w:t xml:space="preserve"> </w:t>
      </w:r>
      <w:r>
        <w:rPr>
          <w:rFonts w:ascii="等线"/>
          <w:color w:val="000000"/>
          <w:sz w:val="21"/>
        </w:rPr>
        <w:t xml:space="preserve">code  </w:t>
      </w:r>
      <w:r>
        <w:rPr>
          <w:rFonts w:ascii="等线" w:hAnsi="等线" w:cs="等线"/>
          <w:color w:val="000000"/>
          <w:sz w:val="21"/>
        </w:rPr>
        <w:t xml:space="preserve"> </w:t>
      </w:r>
      <w:r>
        <w:rPr>
          <w:rFonts w:ascii="等线" w:hAnsi="等线" w:cs="等线"/>
          <w:color w:val="000000"/>
          <w:sz w:val="21"/>
        </w:rPr>
        <w:t>复制给他并讲</w:t>
      </w:r>
    </w:p>
    <w:p w14:paraId="14DA16A3"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172  /  213</w:t>
      </w:r>
    </w:p>
    <w:p w14:paraId="0DA31FF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0E1BC6" w14:textId="692EDEB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64C5AFD" w14:textId="1FAEE32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4B7081" w14:textId="711305C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27E17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01CC47" w14:textId="0241DAA8"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4069A28" w14:textId="21F6A953"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54CC9D" w14:textId="77777777" w:rsidR="00A30616" w:rsidRDefault="004F3C05">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解了一下</w:t>
      </w:r>
    </w:p>
    <w:p w14:paraId="5C3AAC4D" w14:textId="77777777" w:rsidR="00A30616" w:rsidRDefault="004F3C05">
      <w:pPr>
        <w:framePr w:w="214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面：电话</w:t>
      </w:r>
      <w:r>
        <w:rPr>
          <w:rFonts w:ascii="等线" w:hAnsi="等线" w:cs="等线"/>
          <w:color w:val="000000"/>
          <w:sz w:val="21"/>
        </w:rPr>
        <w:t xml:space="preserve">  </w:t>
      </w:r>
      <w:r>
        <w:rPr>
          <w:rFonts w:ascii="等线"/>
          <w:color w:val="000000"/>
          <w:sz w:val="21"/>
        </w:rPr>
        <w:t>20min</w:t>
      </w:r>
    </w:p>
    <w:p w14:paraId="51F0FD2F" w14:textId="77777777" w:rsidR="00A30616" w:rsidRDefault="004F3C05">
      <w:pPr>
        <w:framePr w:w="214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简历</w:t>
      </w:r>
    </w:p>
    <w:p w14:paraId="252DCD8A" w14:textId="77777777" w:rsidR="00A30616" w:rsidRDefault="004F3C05">
      <w:pPr>
        <w:framePr w:w="247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会什么数据分析工具</w:t>
      </w:r>
    </w:p>
    <w:p w14:paraId="6932FC53" w14:textId="77777777" w:rsidR="00A30616" w:rsidRDefault="004F3C05">
      <w:pPr>
        <w:framePr w:w="2479"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实习中难忘经历</w:t>
      </w:r>
    </w:p>
    <w:p w14:paraId="6406EA25" w14:textId="77777777" w:rsidR="00A30616" w:rsidRDefault="004F3C05">
      <w:pPr>
        <w:framePr w:w="2479"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实习中的困难</w:t>
      </w:r>
    </w:p>
    <w:p w14:paraId="78518027" w14:textId="77777777" w:rsidR="00A30616" w:rsidRDefault="004F3C05">
      <w:pPr>
        <w:framePr w:w="183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未来职业规划</w:t>
      </w:r>
    </w:p>
    <w:p w14:paraId="69AE5BE4" w14:textId="77777777" w:rsidR="00A30616" w:rsidRDefault="004F3C05">
      <w:pPr>
        <w:framePr w:w="513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哪里人，有没有男女朋友，为什么计划来上海</w:t>
      </w:r>
    </w:p>
    <w:p w14:paraId="61082041" w14:textId="77777777" w:rsidR="00A30616" w:rsidRDefault="004F3C05">
      <w:pPr>
        <w:framePr w:w="5134"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期望薪资</w:t>
      </w:r>
    </w:p>
    <w:p w14:paraId="0FCA4312" w14:textId="77777777" w:rsidR="00A30616" w:rsidRDefault="004F3C05">
      <w:pPr>
        <w:framePr w:w="205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三个词形容自己</w:t>
      </w:r>
    </w:p>
    <w:p w14:paraId="5D7BBAC4" w14:textId="77777777" w:rsidR="00A30616" w:rsidRDefault="004F3C05">
      <w:pPr>
        <w:framePr w:w="2050"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爱好</w:t>
      </w:r>
    </w:p>
    <w:p w14:paraId="6EB8D801" w14:textId="77777777" w:rsidR="00A30616" w:rsidRDefault="004F3C05">
      <w:pPr>
        <w:framePr w:w="266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（还有一些琐碎的问题）</w:t>
      </w:r>
    </w:p>
    <w:p w14:paraId="4443804B" w14:textId="77777777" w:rsidR="00A30616" w:rsidRDefault="004F3C0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拼多多效率真的很高，面试侧重技术，没什么废话，</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全程微信保持联系，体验非常好</w:t>
      </w:r>
    </w:p>
    <w:p w14:paraId="6C9DA6AB" w14:textId="77777777" w:rsidR="00A30616" w:rsidRDefault="004F3C0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（就是</w:t>
      </w:r>
      <w:r>
        <w:rPr>
          <w:rFonts w:ascii="等线" w:hAnsi="等线" w:cs="等线"/>
          <w:color w:val="000000"/>
          <w:sz w:val="21"/>
        </w:rPr>
        <w:t xml:space="preserve"> </w:t>
      </w:r>
      <w:r>
        <w:rPr>
          <w:rFonts w:ascii="等线"/>
          <w:color w:val="000000"/>
          <w:sz w:val="21"/>
        </w:rPr>
        <w:t xml:space="preserve">codeshare </w:t>
      </w:r>
      <w:r>
        <w:rPr>
          <w:rFonts w:ascii="等线" w:hAnsi="等线" w:cs="等线"/>
          <w:color w:val="000000"/>
          <w:sz w:val="21"/>
        </w:rPr>
        <w:t xml:space="preserve"> </w:t>
      </w:r>
      <w:r>
        <w:rPr>
          <w:rFonts w:ascii="等线" w:hAnsi="等线" w:cs="等线"/>
          <w:color w:val="000000"/>
          <w:sz w:val="21"/>
        </w:rPr>
        <w:t>这个网站有些辣鸡，经常无法同步，做好心理准备）</w:t>
      </w:r>
    </w:p>
    <w:p w14:paraId="770FDDC3" w14:textId="77777777" w:rsidR="00A30616" w:rsidRDefault="004F3C0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更新：面试官说现在</w:t>
      </w:r>
      <w:r>
        <w:rPr>
          <w:rFonts w:ascii="等线" w:hAnsi="等线" w:cs="等线"/>
          <w:color w:val="000000"/>
          <w:sz w:val="21"/>
        </w:rPr>
        <w:t xml:space="preserve"> </w:t>
      </w:r>
      <w:r>
        <w:rPr>
          <w:rFonts w:ascii="等线"/>
          <w:color w:val="000000"/>
          <w:sz w:val="21"/>
        </w:rPr>
        <w:t xml:space="preserve">codeshare </w:t>
      </w:r>
      <w:r>
        <w:rPr>
          <w:rFonts w:ascii="等线" w:hAnsi="等线" w:cs="等线"/>
          <w:color w:val="000000"/>
          <w:sz w:val="21"/>
        </w:rPr>
        <w:t xml:space="preserve"> </w:t>
      </w:r>
      <w:r>
        <w:rPr>
          <w:rFonts w:ascii="等线" w:hAnsi="等线" w:cs="等线"/>
          <w:color w:val="000000"/>
          <w:sz w:val="21"/>
        </w:rPr>
        <w:t>已经不用了，团队自己做了一个在线面试系统，体验好</w:t>
      </w:r>
    </w:p>
    <w:p w14:paraId="36BB748E" w14:textId="77777777" w:rsidR="00A30616" w:rsidRDefault="004F3C0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多了！（有点厉害）</w:t>
      </w:r>
    </w:p>
    <w:p w14:paraId="50734905" w14:textId="77777777" w:rsidR="00A30616" w:rsidRDefault="004F3C05">
      <w:pPr>
        <w:framePr w:w="5071" w:wrap="auto" w:hAnchor="text" w:x="2225" w:y="793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150.</w:t>
      </w:r>
      <w:r>
        <w:rPr>
          <w:rFonts w:ascii="DOOLDE+DengXian-Light" w:hAnsi="DOOLDE+DengXian-Light" w:cs="DOOLDE+DengXian-Light"/>
          <w:color w:val="000000"/>
          <w:sz w:val="32"/>
        </w:rPr>
        <w:t>拼多多数据分析寻梦批面筋</w:t>
      </w:r>
    </w:p>
    <w:p w14:paraId="71C5320F" w14:textId="77777777" w:rsidR="00A30616" w:rsidRDefault="004F3C05">
      <w:pPr>
        <w:framePr w:w="1722"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yuriko33</w:t>
      </w:r>
    </w:p>
    <w:p w14:paraId="351E6335" w14:textId="77777777" w:rsidR="00A30616" w:rsidRDefault="004F3C05">
      <w:pPr>
        <w:framePr w:w="241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发一下面经回馈牛客！</w:t>
      </w:r>
    </w:p>
    <w:p w14:paraId="69D0C889" w14:textId="77777777" w:rsidR="00A30616" w:rsidRDefault="004F3C05">
      <w:pPr>
        <w:framePr w:w="2832"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9.10 </w:t>
      </w:r>
      <w:r>
        <w:rPr>
          <w:rFonts w:ascii="等线" w:hAnsi="等线" w:cs="等线"/>
          <w:color w:val="000000"/>
          <w:sz w:val="21"/>
        </w:rPr>
        <w:t>远程，</w:t>
      </w:r>
      <w:r>
        <w:rPr>
          <w:rFonts w:ascii="等线"/>
          <w:color w:val="000000"/>
          <w:sz w:val="21"/>
        </w:rPr>
        <w:t>50min</w:t>
      </w:r>
      <w:r>
        <w:rPr>
          <w:rFonts w:ascii="等线" w:hAnsi="等线" w:cs="等线"/>
          <w:color w:val="000000"/>
          <w:sz w:val="21"/>
        </w:rPr>
        <w:t>）</w:t>
      </w:r>
    </w:p>
    <w:p w14:paraId="09AA1946" w14:textId="77777777" w:rsidR="00A30616" w:rsidRDefault="004F3C05">
      <w:pPr>
        <w:framePr w:w="4196"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介绍一个主导的项目（不断</w:t>
      </w:r>
      <w:r>
        <w:rPr>
          <w:rFonts w:ascii="等线" w:hAnsi="等线" w:cs="等线"/>
          <w:color w:val="000000"/>
          <w:sz w:val="21"/>
        </w:rPr>
        <w:t xml:space="preserve"> </w:t>
      </w:r>
      <w:r>
        <w:rPr>
          <w:rFonts w:ascii="等线"/>
          <w:color w:val="000000"/>
          <w:sz w:val="21"/>
        </w:rPr>
        <w:t>challenge</w:t>
      </w:r>
      <w:r>
        <w:rPr>
          <w:rFonts w:ascii="等线" w:hAnsi="等线" w:cs="等线"/>
          <w:color w:val="000000"/>
          <w:sz w:val="21"/>
        </w:rPr>
        <w:t>）</w:t>
      </w:r>
    </w:p>
    <w:p w14:paraId="5D983C50" w14:textId="77777777" w:rsidR="00A30616" w:rsidRDefault="004F3C05">
      <w:pPr>
        <w:framePr w:w="266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实习公司产品的指标体系</w:t>
      </w:r>
    </w:p>
    <w:p w14:paraId="344EB782" w14:textId="77777777" w:rsidR="00A30616" w:rsidRDefault="004F3C05">
      <w:pPr>
        <w:framePr w:w="5982"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DAU</w:t>
      </w:r>
      <w:r>
        <w:rPr>
          <w:rFonts w:ascii="等线" w:hAnsi="等线" w:cs="等线"/>
          <w:color w:val="000000"/>
          <w:sz w:val="21"/>
        </w:rPr>
        <w:t>、</w:t>
      </w:r>
      <w:r>
        <w:rPr>
          <w:rFonts w:ascii="等线"/>
          <w:color w:val="000000"/>
          <w:sz w:val="21"/>
        </w:rPr>
        <w:t xml:space="preserve">MAU </w:t>
      </w:r>
      <w:r>
        <w:rPr>
          <w:rFonts w:ascii="等线" w:hAnsi="等线" w:cs="等线"/>
          <w:color w:val="000000"/>
          <w:sz w:val="21"/>
        </w:rPr>
        <w:t xml:space="preserve"> </w:t>
      </w:r>
      <w:r>
        <w:rPr>
          <w:rFonts w:ascii="等线" w:hAnsi="等线" w:cs="等线"/>
          <w:color w:val="000000"/>
          <w:sz w:val="21"/>
        </w:rPr>
        <w:t>之间的关系，与留存率、活跃度的关系</w:t>
      </w:r>
    </w:p>
    <w:p w14:paraId="4AE2C606" w14:textId="77777777" w:rsidR="00A30616" w:rsidRDefault="004F3C05">
      <w:pPr>
        <w:framePr w:w="5982"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灰度上线是怎么操作的（如何投放、样本如何选择</w:t>
      </w:r>
      <w:r>
        <w:rPr>
          <w:rFonts w:ascii="等线" w:hAnsi="等线" w:cs="等线"/>
          <w:color w:val="000000"/>
          <w:sz w:val="21"/>
        </w:rPr>
        <w:t xml:space="preserve"> </w:t>
      </w:r>
      <w:r>
        <w:rPr>
          <w:rFonts w:ascii="等线"/>
          <w:color w:val="000000"/>
          <w:sz w:val="21"/>
        </w:rPr>
        <w:t>etc.</w:t>
      </w:r>
      <w:r>
        <w:rPr>
          <w:rFonts w:ascii="等线" w:hAnsi="等线" w:cs="等线"/>
          <w:color w:val="000000"/>
          <w:sz w:val="21"/>
        </w:rPr>
        <w:t>）</w:t>
      </w:r>
    </w:p>
    <w:p w14:paraId="78D3BF2D" w14:textId="77777777" w:rsidR="00A30616" w:rsidRDefault="004F3C05">
      <w:pPr>
        <w:framePr w:w="5982"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一道</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：连续三天留存</w:t>
      </w:r>
    </w:p>
    <w:p w14:paraId="6E5A09DF" w14:textId="77777777" w:rsidR="00A30616" w:rsidRDefault="004F3C05">
      <w:pPr>
        <w:framePr w:w="956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是否有</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语法正确但是很久跑不出来的情况？以刚刚这道题为例，如何优化</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运作效率？</w:t>
      </w:r>
    </w:p>
    <w:p w14:paraId="0F3998D7" w14:textId="77777777" w:rsidR="00A30616" w:rsidRDefault="004F3C05">
      <w:pPr>
        <w:framePr w:w="956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一道</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：文本处理</w:t>
      </w:r>
    </w:p>
    <w:p w14:paraId="2FA92814" w14:textId="77777777" w:rsidR="00A30616" w:rsidRDefault="004F3C05">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思考题：房间里有</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个人</w:t>
      </w:r>
      <w:r>
        <w:rPr>
          <w:rFonts w:ascii="等线" w:hAnsi="等线" w:cs="等线"/>
          <w:color w:val="000000"/>
          <w:sz w:val="21"/>
        </w:rPr>
        <w:t xml:space="preserve">  </w:t>
      </w:r>
      <w:r>
        <w:rPr>
          <w:rFonts w:ascii="等线" w:hAnsi="等线" w:cs="等线"/>
          <w:color w:val="000000"/>
          <w:sz w:val="21"/>
        </w:rPr>
        <w:t>每个人手上有</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块</w:t>
      </w:r>
      <w:r>
        <w:rPr>
          <w:rFonts w:ascii="等线" w:hAnsi="等线" w:cs="等线"/>
          <w:color w:val="000000"/>
          <w:sz w:val="21"/>
        </w:rPr>
        <w:t xml:space="preserve"> </w:t>
      </w:r>
      <w:r>
        <w:rPr>
          <w:rFonts w:ascii="等线" w:hAnsi="等线" w:cs="等线"/>
          <w:color w:val="000000"/>
          <w:sz w:val="21"/>
        </w:rPr>
        <w:t>每次随机给别人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块</w:t>
      </w:r>
      <w:r>
        <w:rPr>
          <w:rFonts w:ascii="等线" w:hAnsi="等线" w:cs="等线"/>
          <w:color w:val="000000"/>
          <w:sz w:val="21"/>
        </w:rPr>
        <w:t xml:space="preserve">  </w:t>
      </w:r>
      <w:r>
        <w:rPr>
          <w:rFonts w:ascii="等线" w:hAnsi="等线" w:cs="等线"/>
          <w:color w:val="000000"/>
          <w:sz w:val="21"/>
        </w:rPr>
        <w:t>房间里最后的财富</w:t>
      </w:r>
    </w:p>
    <w:p w14:paraId="0773550C" w14:textId="77777777" w:rsidR="00A30616" w:rsidRDefault="004F3C05">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分布（这里卡了很久很久，面试官最后提示不要用数学推导的思路走，而是做蒙特卡洛模拟</w:t>
      </w:r>
    </w:p>
    <w:p w14:paraId="6E924F4D" w14:textId="77777777" w:rsidR="00A30616" w:rsidRDefault="004F3C05">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实验）</w:t>
      </w:r>
    </w:p>
    <w:p w14:paraId="7DF921AC" w14:textId="77777777" w:rsidR="00A30616" w:rsidRDefault="004F3C05">
      <w:pPr>
        <w:framePr w:w="422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现在投了哪些地方，对</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有什么要求</w:t>
      </w:r>
    </w:p>
    <w:p w14:paraId="598DC87B" w14:textId="77777777" w:rsidR="00A30616" w:rsidRDefault="004F3C05">
      <w:pPr>
        <w:framePr w:w="870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之前有咨询数据分析的经历，为什么现在选择互联网产品数据分析？有什么不同？</w:t>
      </w:r>
    </w:p>
    <w:p w14:paraId="2F510069" w14:textId="77777777" w:rsidR="00A30616" w:rsidRDefault="004F3C05">
      <w:pPr>
        <w:framePr w:w="380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数据分析偏业务还是技术？</w:t>
      </w:r>
    </w:p>
    <w:p w14:paraId="51897AE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173  /  213</w:t>
      </w:r>
    </w:p>
    <w:p w14:paraId="223E04E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4F0934" w14:textId="0CAE85B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320F053" w14:textId="0CAC2EC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B0713A" w14:textId="5A0DB79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F4861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7C87619" w14:textId="38BDF94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06765D7" w14:textId="7DE3CB76"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BAAAE5" w14:textId="77777777" w:rsidR="00A30616" w:rsidRDefault="004F3C05">
      <w:pPr>
        <w:framePr w:w="47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：主要有三种：数据中台、业务分析、算法</w:t>
      </w:r>
    </w:p>
    <w:p w14:paraId="293AD91A" w14:textId="77777777" w:rsidR="00A30616" w:rsidRDefault="004F3C05">
      <w:pPr>
        <w:framePr w:w="283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9.11 </w:t>
      </w:r>
      <w:r>
        <w:rPr>
          <w:rFonts w:ascii="等线" w:hAnsi="等线" w:cs="等线"/>
          <w:color w:val="000000"/>
          <w:sz w:val="21"/>
        </w:rPr>
        <w:t>远程，</w:t>
      </w:r>
      <w:r>
        <w:rPr>
          <w:rFonts w:ascii="等线"/>
          <w:color w:val="000000"/>
          <w:sz w:val="21"/>
        </w:rPr>
        <w:t>50min</w:t>
      </w:r>
      <w:r>
        <w:rPr>
          <w:rFonts w:ascii="等线" w:hAnsi="等线" w:cs="等线"/>
          <w:color w:val="000000"/>
          <w:sz w:val="21"/>
        </w:rPr>
        <w:t>）</w:t>
      </w:r>
    </w:p>
    <w:p w14:paraId="51A78E58" w14:textId="77777777" w:rsidR="00A30616" w:rsidRDefault="004F3C05">
      <w:pPr>
        <w:framePr w:w="968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总体来说也是挖项目，根据提到的关键词会穿插一些小问题，如各类假设检验的使用场景、</w:t>
      </w:r>
    </w:p>
    <w:p w14:paraId="240CB876" w14:textId="77777777" w:rsidR="00A30616" w:rsidRDefault="004F3C05">
      <w:pPr>
        <w:framePr w:w="968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项目中缺失值如何处理等</w:t>
      </w:r>
    </w:p>
    <w:p w14:paraId="170D4F53" w14:textId="77777777" w:rsidR="00A30616" w:rsidRDefault="004F3C05">
      <w:pPr>
        <w:framePr w:w="202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一道</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分析题：</w:t>
      </w:r>
    </w:p>
    <w:p w14:paraId="74A8EF6D" w14:textId="77777777" w:rsidR="00A30616" w:rsidRDefault="004F3C05">
      <w:pPr>
        <w:framePr w:w="2640"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数据表：省份</w:t>
      </w:r>
      <w:r>
        <w:rPr>
          <w:rFonts w:ascii="等线"/>
          <w:color w:val="000000"/>
          <w:sz w:val="21"/>
        </w:rPr>
        <w:t>-</w:t>
      </w:r>
      <w:r>
        <w:rPr>
          <w:rFonts w:ascii="等线" w:hAnsi="等线" w:cs="等线"/>
          <w:color w:val="000000"/>
          <w:sz w:val="21"/>
        </w:rPr>
        <w:t>年份</w:t>
      </w:r>
      <w:r>
        <w:rPr>
          <w:rFonts w:ascii="等线"/>
          <w:color w:val="000000"/>
          <w:sz w:val="21"/>
        </w:rPr>
        <w:t>-GDP</w:t>
      </w:r>
    </w:p>
    <w:p w14:paraId="0FF6255B" w14:textId="77777777" w:rsidR="00A30616" w:rsidRDefault="004F3C05">
      <w:pPr>
        <w:framePr w:w="641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）求近十年每一年</w:t>
      </w:r>
      <w:r>
        <w:rPr>
          <w:rFonts w:ascii="等线" w:hAnsi="等线" w:cs="等线"/>
          <w:color w:val="000000"/>
          <w:sz w:val="21"/>
        </w:rPr>
        <w:t xml:space="preserve"> </w:t>
      </w:r>
      <w:r>
        <w:rPr>
          <w:rFonts w:ascii="等线"/>
          <w:color w:val="000000"/>
          <w:sz w:val="21"/>
        </w:rPr>
        <w:t xml:space="preserve">GDP </w:t>
      </w:r>
      <w:r>
        <w:rPr>
          <w:rFonts w:ascii="等线" w:hAnsi="等线" w:cs="等线"/>
          <w:color w:val="000000"/>
          <w:sz w:val="21"/>
        </w:rPr>
        <w:t xml:space="preserve"> </w:t>
      </w:r>
      <w:r>
        <w:rPr>
          <w:rFonts w:ascii="等线" w:hAnsi="等线" w:cs="等线"/>
          <w:color w:val="000000"/>
          <w:sz w:val="21"/>
        </w:rPr>
        <w:t>增长率前十的省份</w:t>
      </w:r>
    </w:p>
    <w:p w14:paraId="7103D82A" w14:textId="77777777" w:rsidR="00A30616" w:rsidRDefault="004F3C05">
      <w:pPr>
        <w:framePr w:w="641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）假设需要的数据都有，如何分析为什么这些省份增长最快</w:t>
      </w:r>
    </w:p>
    <w:p w14:paraId="3B88C7BB" w14:textId="77777777" w:rsidR="00A30616" w:rsidRDefault="004F3C05">
      <w:pPr>
        <w:framePr w:w="286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9.20 </w:t>
      </w:r>
      <w:r>
        <w:rPr>
          <w:rFonts w:ascii="等线" w:hAnsi="等线" w:cs="等线"/>
          <w:color w:val="000000"/>
          <w:sz w:val="21"/>
        </w:rPr>
        <w:t>远程，</w:t>
      </w:r>
      <w:r>
        <w:rPr>
          <w:rFonts w:ascii="等线"/>
          <w:color w:val="000000"/>
          <w:sz w:val="21"/>
        </w:rPr>
        <w:t>13min</w:t>
      </w:r>
      <w:r>
        <w:rPr>
          <w:rFonts w:ascii="等线" w:hAnsi="等线" w:cs="等线"/>
          <w:color w:val="000000"/>
          <w:sz w:val="21"/>
        </w:rPr>
        <w:t>）</w:t>
      </w:r>
    </w:p>
    <w:p w14:paraId="0963302C" w14:textId="77777777" w:rsidR="00A30616" w:rsidRDefault="004F3C05">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常规问题</w:t>
      </w:r>
    </w:p>
    <w:p w14:paraId="3D3BB64A" w14:textId="77777777" w:rsidR="00A30616" w:rsidRDefault="004F3C05">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6CD1877" w14:textId="77777777" w:rsidR="00A30616" w:rsidRDefault="004F3C05">
      <w:pPr>
        <w:framePr w:w="411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作为广东人接受出省吗？想来上海吗？</w:t>
      </w:r>
    </w:p>
    <w:p w14:paraId="75305010" w14:textId="77777777" w:rsidR="00A30616" w:rsidRDefault="004F3C05">
      <w:pPr>
        <w:framePr w:w="411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有没有男朋友？</w:t>
      </w:r>
    </w:p>
    <w:p w14:paraId="597C76EA" w14:textId="77777777" w:rsidR="00A30616" w:rsidRDefault="004F3C05">
      <w:pPr>
        <w:framePr w:w="387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为什么想来拼多多，怎么看拼多多？</w:t>
      </w:r>
    </w:p>
    <w:p w14:paraId="16EAC7A7" w14:textId="77777777" w:rsidR="00A30616" w:rsidRDefault="004F3C05">
      <w:pPr>
        <w:framePr w:w="387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有其他</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吗？</w:t>
      </w:r>
    </w:p>
    <w:p w14:paraId="47FA0093" w14:textId="77777777" w:rsidR="00A30616" w:rsidRDefault="004F3C05">
      <w:pPr>
        <w:framePr w:w="7365"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对薪资有什么要求（</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说不影响录取，只是听一下同学的心理预期）</w:t>
      </w:r>
    </w:p>
    <w:p w14:paraId="5CF4D600" w14:textId="77777777" w:rsidR="00A30616" w:rsidRDefault="004F3C05">
      <w:pPr>
        <w:framePr w:w="7365"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工作时间接受吗？（</w:t>
      </w:r>
      <w:r>
        <w:rPr>
          <w:rFonts w:ascii="等线"/>
          <w:color w:val="000000"/>
          <w:sz w:val="21"/>
        </w:rPr>
        <w:t xml:space="preserve">hr </w:t>
      </w:r>
      <w:r>
        <w:rPr>
          <w:rFonts w:ascii="等线" w:hAnsi="等线" w:cs="等线"/>
          <w:color w:val="000000"/>
          <w:sz w:val="21"/>
        </w:rPr>
        <w:t>说统一规定是早</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晚</w:t>
      </w:r>
      <w:r>
        <w:rPr>
          <w:rFonts w:ascii="等线" w:hAnsi="等线" w:cs="等线"/>
          <w:color w:val="000000"/>
          <w:sz w:val="21"/>
        </w:rPr>
        <w:t xml:space="preserve"> </w:t>
      </w:r>
      <w:r>
        <w:rPr>
          <w:rFonts w:ascii="等线"/>
          <w:color w:val="000000"/>
          <w:sz w:val="21"/>
        </w:rPr>
        <w:t>8</w:t>
      </w:r>
      <w:r>
        <w:rPr>
          <w:rFonts w:ascii="等线" w:hAnsi="等线" w:cs="等线"/>
          <w:color w:val="000000"/>
          <w:sz w:val="21"/>
        </w:rPr>
        <w:t>，周六休息周天上班）</w:t>
      </w:r>
    </w:p>
    <w:p w14:paraId="37C2AC98" w14:textId="77777777" w:rsidR="00A30616" w:rsidRDefault="004F3C05">
      <w:pPr>
        <w:framePr w:w="7365"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最后说结果两到三周出，</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月底才谈薪资</w:t>
      </w:r>
    </w:p>
    <w:p w14:paraId="426420F4" w14:textId="77777777" w:rsidR="00A30616" w:rsidRDefault="004F3C05">
      <w:pPr>
        <w:framePr w:w="5807" w:wrap="auto" w:hAnchor="text" w:x="2225" w:y="855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151.</w:t>
      </w:r>
      <w:r>
        <w:rPr>
          <w:rFonts w:ascii="DOOLDE+DengXian-Light" w:hAnsi="DOOLDE+DengXian-Light" w:cs="DOOLDE+DengXian-Light"/>
          <w:color w:val="000000"/>
          <w:sz w:val="32"/>
        </w:rPr>
        <w:t>一次不成文的数据分析秋招经历</w:t>
      </w:r>
    </w:p>
    <w:p w14:paraId="16511366" w14:textId="77777777" w:rsidR="00A30616" w:rsidRDefault="004F3C05">
      <w:pPr>
        <w:framePr w:w="241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作者：想不到什么昵称</w:t>
      </w:r>
    </w:p>
    <w:p w14:paraId="3F61F2F7" w14:textId="77777777" w:rsidR="00A30616" w:rsidRDefault="004F3C05">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大起大落的一两天，从收到多多的</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和意向书，到今天哈啰的玄学感谢信（可能是菜鸡太</w:t>
      </w:r>
    </w:p>
    <w:p w14:paraId="2BB2CF70" w14:textId="77777777" w:rsidR="00A30616" w:rsidRDefault="004F3C05">
      <w:pPr>
        <w:framePr w:w="9559" w:wrap="auto" w:hAnchor="text" w:x="1800" w:y="9969"/>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菜），心情难以言表，嗯，先吃糖后吃</w:t>
      </w:r>
    </w:p>
    <w:p w14:paraId="05CCD023" w14:textId="77777777" w:rsidR="00A30616" w:rsidRDefault="004F3C05">
      <w:pPr>
        <w:framePr w:w="968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牛客上数分的经验贴日益增多，我也顺手分享下菜鸡的秋招吧，希望能给需要的人带来帮助。</w:t>
      </w:r>
    </w:p>
    <w:p w14:paraId="1D597707" w14:textId="77777777" w:rsidR="00A30616" w:rsidRDefault="004F3C05">
      <w:pPr>
        <w:framePr w:w="9681" w:wrap="auto" w:hAnchor="text" w:x="1800" w:y="10593"/>
        <w:widowControl w:val="0"/>
        <w:autoSpaceDE w:val="0"/>
        <w:autoSpaceDN w:val="0"/>
        <w:spacing w:before="0" w:after="0" w:line="312" w:lineRule="exact"/>
        <w:jc w:val="left"/>
        <w:rPr>
          <w:rFonts w:ascii="等线"/>
          <w:color w:val="000000"/>
          <w:sz w:val="21"/>
        </w:rPr>
      </w:pPr>
      <w:r>
        <w:rPr>
          <w:rFonts w:ascii="等线"/>
          <w:color w:val="000000"/>
          <w:sz w:val="21"/>
        </w:rPr>
        <w:t>==================================================</w:t>
      </w:r>
    </w:p>
    <w:p w14:paraId="0C3816BF" w14:textId="77777777" w:rsidR="00A30616" w:rsidRDefault="004F3C05">
      <w:pPr>
        <w:framePr w:w="9681"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工作投递城市从最初的北上杭，转为了只有上。个人的感觉是北京的互联网公司偏多，如果</w:t>
      </w:r>
    </w:p>
    <w:p w14:paraId="5ECD50A3" w14:textId="77777777" w:rsidR="00A30616" w:rsidRDefault="004F3C05">
      <w:pPr>
        <w:framePr w:w="9681" w:wrap="auto" w:hAnchor="text" w:x="1800" w:y="1059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是偏业务的数分的话，不介意地点的话，北京的公司建议多投递，上海互联网公司给我的压</w:t>
      </w:r>
    </w:p>
    <w:p w14:paraId="059B6059" w14:textId="77777777" w:rsidR="00A30616" w:rsidRDefault="004F3C05">
      <w:pPr>
        <w:framePr w:w="9681"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力确实是蛮大。</w:t>
      </w:r>
    </w:p>
    <w:p w14:paraId="34CBF5B9" w14:textId="77777777" w:rsidR="00A30616" w:rsidRDefault="004F3C05">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也算是海投了七八十家公司吧，面试过的可能只有阿里（淘系技术部）、流利说、快手、跟</w:t>
      </w:r>
    </w:p>
    <w:p w14:paraId="0F9E8750"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谁学、交通银行软开中心、拼多多、上海移动、哈啰出行、</w:t>
      </w:r>
      <w:r>
        <w:rPr>
          <w:rFonts w:ascii="等线"/>
          <w:color w:val="000000"/>
          <w:sz w:val="21"/>
        </w:rPr>
        <w:t xml:space="preserve">58 </w:t>
      </w:r>
      <w:r>
        <w:rPr>
          <w:rFonts w:ascii="等线" w:hAnsi="等线" w:cs="等线"/>
          <w:color w:val="000000"/>
          <w:sz w:val="21"/>
        </w:rPr>
        <w:t xml:space="preserve"> </w:t>
      </w:r>
      <w:r>
        <w:rPr>
          <w:rFonts w:ascii="等线" w:hAnsi="等线" w:cs="等线"/>
          <w:color w:val="000000"/>
          <w:sz w:val="21"/>
        </w:rPr>
        <w:t>同城、招银网络，还有什么都</w:t>
      </w:r>
    </w:p>
    <w:p w14:paraId="4FB9B804" w14:textId="77777777" w:rsidR="00A30616" w:rsidRDefault="004F3C05">
      <w:pPr>
        <w:framePr w:w="9559"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不太对口的德邦证券（数据挖掘）和申万宏源（</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产品经理）。</w:t>
      </w:r>
    </w:p>
    <w:p w14:paraId="22D554E3" w14:textId="77777777" w:rsidR="00A30616" w:rsidRDefault="004F3C05">
      <w:pPr>
        <w:framePr w:w="5397"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6D263D5D" w14:textId="77777777" w:rsidR="00A30616" w:rsidRDefault="004F3C05">
      <w:pPr>
        <w:framePr w:w="5079" w:wrap="auto" w:hAnchor="text" w:x="1800" w:y="134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阿里（杭州</w:t>
      </w:r>
      <w:r>
        <w:rPr>
          <w:rFonts w:ascii="等线"/>
          <w:color w:val="000000"/>
          <w:sz w:val="21"/>
        </w:rPr>
        <w:t>--</w:t>
      </w:r>
      <w:r>
        <w:rPr>
          <w:rFonts w:ascii="等线" w:hAnsi="等线" w:cs="等线"/>
          <w:color w:val="000000"/>
          <w:sz w:val="21"/>
        </w:rPr>
        <w:t>数据分析师</w:t>
      </w:r>
      <w:r>
        <w:rPr>
          <w:rFonts w:ascii="等线"/>
          <w:color w:val="000000"/>
          <w:sz w:val="21"/>
        </w:rPr>
        <w:t>--</w:t>
      </w:r>
      <w:r>
        <w:rPr>
          <w:rFonts w:ascii="等线" w:hAnsi="等线" w:cs="等线"/>
          <w:color w:val="000000"/>
          <w:sz w:val="21"/>
        </w:rPr>
        <w:t>内推</w:t>
      </w:r>
      <w:r>
        <w:rPr>
          <w:rFonts w:ascii="等线"/>
          <w:color w:val="000000"/>
          <w:sz w:val="21"/>
        </w:rPr>
        <w:t>--</w:t>
      </w:r>
      <w:r>
        <w:rPr>
          <w:rFonts w:ascii="等线" w:hAnsi="等线" w:cs="等线"/>
          <w:color w:val="000000"/>
          <w:sz w:val="21"/>
        </w:rPr>
        <w:t>二面电话面挂</w:t>
      </w:r>
    </w:p>
    <w:p w14:paraId="6F0CFBC3" w14:textId="77777777" w:rsidR="00A30616" w:rsidRDefault="004F3C05">
      <w:pPr>
        <w:framePr w:w="632" w:wrap="auto" w:hAnchor="text" w:x="6604" w:y="134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0236618" w14:textId="77777777" w:rsidR="00A30616" w:rsidRDefault="004F3C05">
      <w:pPr>
        <w:framePr w:w="1403"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30min</w:t>
      </w:r>
    </w:p>
    <w:p w14:paraId="4910831B" w14:textId="77777777" w:rsidR="00A30616" w:rsidRDefault="004F3C05">
      <w:pPr>
        <w:framePr w:w="955" w:wrap="auto" w:hAnchor="text" w:x="3204"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8.15 </w:t>
      </w:r>
      <w:r>
        <w:rPr>
          <w:rFonts w:ascii="等线" w:hAnsi="等线" w:cs="等线"/>
          <w:color w:val="000000"/>
          <w:sz w:val="21"/>
        </w:rPr>
        <w:t xml:space="preserve"> </w:t>
      </w:r>
      <w:r>
        <w:rPr>
          <w:rFonts w:ascii="等线" w:hAnsi="等线" w:cs="等线"/>
          <w:color w:val="000000"/>
          <w:sz w:val="21"/>
        </w:rPr>
        <w:t>号</w:t>
      </w:r>
    </w:p>
    <w:p w14:paraId="19827B3A" w14:textId="77777777" w:rsidR="00A30616" w:rsidRDefault="004F3C05">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DBE206F" w14:textId="77777777" w:rsidR="00A30616" w:rsidRDefault="004F3C05">
      <w:pPr>
        <w:framePr w:w="714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题目，用户</w:t>
      </w:r>
      <w:r>
        <w:rPr>
          <w:rFonts w:ascii="等线" w:hAnsi="等线" w:cs="等线"/>
          <w:color w:val="000000"/>
          <w:sz w:val="21"/>
        </w:rPr>
        <w:t xml:space="preserve"> </w:t>
      </w:r>
      <w:r>
        <w:rPr>
          <w:rFonts w:ascii="等线"/>
          <w:color w:val="000000"/>
          <w:sz w:val="21"/>
        </w:rPr>
        <w:t>id</w:t>
      </w:r>
      <w:r>
        <w:rPr>
          <w:rFonts w:ascii="等线" w:hAnsi="等线" w:cs="等线"/>
          <w:color w:val="000000"/>
          <w:sz w:val="21"/>
        </w:rPr>
        <w:t>，商品</w:t>
      </w:r>
      <w:r>
        <w:rPr>
          <w:rFonts w:ascii="等线" w:hAnsi="等线" w:cs="等线"/>
          <w:color w:val="000000"/>
          <w:sz w:val="21"/>
        </w:rPr>
        <w:t xml:space="preserve"> </w:t>
      </w:r>
      <w:r>
        <w:rPr>
          <w:rFonts w:ascii="等线"/>
          <w:color w:val="000000"/>
          <w:sz w:val="21"/>
        </w:rPr>
        <w:t>id</w:t>
      </w:r>
      <w:r>
        <w:rPr>
          <w:rFonts w:ascii="等线" w:hAnsi="等线" w:cs="等线"/>
          <w:color w:val="000000"/>
          <w:sz w:val="21"/>
        </w:rPr>
        <w:t>，点击时间，求某个商品的最后点击时间</w:t>
      </w:r>
    </w:p>
    <w:p w14:paraId="41EF1D4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174  /  213</w:t>
      </w:r>
    </w:p>
    <w:p w14:paraId="0D4366F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DD2E035" w14:textId="7A7B963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4DF04B76" w14:textId="6DEB303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8BD199" w14:textId="018385FF"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CF4AB5C"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5E948F" w14:textId="35A82AF9"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475E4E7" w14:textId="0DB7E45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DB392C" w14:textId="77777777" w:rsidR="00A30616" w:rsidRDefault="004F3C05">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统计学知识怎么样</w:t>
      </w:r>
    </w:p>
    <w:p w14:paraId="6A2D4338" w14:textId="77777777" w:rsidR="00A30616" w:rsidRDefault="004F3C05">
      <w:pPr>
        <w:framePr w:w="293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手机淘宝</w:t>
      </w:r>
      <w:r>
        <w:rPr>
          <w:rFonts w:ascii="等线" w:hAnsi="等线" w:cs="等线"/>
          <w:color w:val="000000"/>
          <w:sz w:val="21"/>
        </w:rPr>
        <w:t xml:space="preserve"> </w:t>
      </w:r>
      <w:r>
        <w:rPr>
          <w:rFonts w:ascii="等线"/>
          <w:color w:val="000000"/>
          <w:sz w:val="21"/>
        </w:rPr>
        <w:t xml:space="preserve">dau </w:t>
      </w:r>
      <w:r>
        <w:rPr>
          <w:rFonts w:ascii="等线" w:hAnsi="等线" w:cs="等线"/>
          <w:color w:val="000000"/>
          <w:sz w:val="21"/>
        </w:rPr>
        <w:t xml:space="preserve"> </w:t>
      </w:r>
      <w:r>
        <w:rPr>
          <w:rFonts w:ascii="等线" w:hAnsi="等线" w:cs="等线"/>
          <w:color w:val="000000"/>
          <w:sz w:val="21"/>
        </w:rPr>
        <w:t>下降如何分析</w:t>
      </w:r>
    </w:p>
    <w:p w14:paraId="6578AD75" w14:textId="77777777" w:rsidR="00A30616" w:rsidRDefault="004F3C05">
      <w:pPr>
        <w:framePr w:w="293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项目中的指标</w:t>
      </w:r>
    </w:p>
    <w:p w14:paraId="61A353D8" w14:textId="77777777" w:rsidR="00A30616" w:rsidRDefault="004F3C05">
      <w:pPr>
        <w:framePr w:w="143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实验平台</w:t>
      </w:r>
    </w:p>
    <w:p w14:paraId="51D4665A" w14:textId="77777777" w:rsidR="00A30616" w:rsidRDefault="004F3C05">
      <w:pPr>
        <w:framePr w:w="1905"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是否知道</w:t>
      </w:r>
      <w:r>
        <w:rPr>
          <w:rFonts w:ascii="等线" w:hAnsi="等线" w:cs="等线"/>
          <w:color w:val="000000"/>
          <w:sz w:val="21"/>
        </w:rPr>
        <w:t xml:space="preserve"> </w:t>
      </w:r>
      <w:r>
        <w:rPr>
          <w:rFonts w:ascii="等线"/>
          <w:color w:val="000000"/>
          <w:sz w:val="21"/>
        </w:rPr>
        <w:t xml:space="preserve"> window</w:t>
      </w:r>
    </w:p>
    <w:p w14:paraId="5C675F37" w14:textId="77777777" w:rsidR="00A30616" w:rsidRDefault="004F3C05">
      <w:pPr>
        <w:framePr w:w="362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实时指标有哪些，单位区间是什么</w:t>
      </w:r>
    </w:p>
    <w:p w14:paraId="04BC96A1" w14:textId="77777777" w:rsidR="00A30616" w:rsidRDefault="004F3C05">
      <w:pPr>
        <w:framePr w:w="362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切片操作的一些简单提问</w:t>
      </w:r>
    </w:p>
    <w:p w14:paraId="51EB4334" w14:textId="77777777" w:rsidR="00A30616" w:rsidRDefault="004F3C05">
      <w:pPr>
        <w:framePr w:w="158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8.25 </w:t>
      </w:r>
      <w:r>
        <w:rPr>
          <w:rFonts w:ascii="等线" w:hAnsi="等线" w:cs="等线"/>
          <w:color w:val="000000"/>
          <w:sz w:val="21"/>
        </w:rPr>
        <w:t xml:space="preserve"> </w:t>
      </w:r>
      <w:r>
        <w:rPr>
          <w:rFonts w:ascii="等线" w:hAnsi="等线" w:cs="等线"/>
          <w:color w:val="000000"/>
          <w:sz w:val="21"/>
        </w:rPr>
        <w:t>号</w:t>
      </w:r>
    </w:p>
    <w:p w14:paraId="497DFBE1" w14:textId="77777777" w:rsidR="00A30616" w:rsidRDefault="004F3C05">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134C65A" w14:textId="77777777" w:rsidR="00A30616" w:rsidRDefault="004F3C05">
      <w:pPr>
        <w:framePr w:w="580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实习中对于某部分的研究具体做了哪些工作，怎么做的</w:t>
      </w:r>
    </w:p>
    <w:p w14:paraId="60AA157A" w14:textId="77777777" w:rsidR="00A30616" w:rsidRDefault="004F3C05">
      <w:pPr>
        <w:framePr w:w="314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通信专业为什么做数据分析？</w:t>
      </w:r>
    </w:p>
    <w:p w14:paraId="7806DEA8" w14:textId="77777777" w:rsidR="00A30616" w:rsidRDefault="004F3C0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一阿里的班车载有</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名乘客自园区开出</w:t>
      </w:r>
      <w:r>
        <w:rPr>
          <w:rFonts w:ascii="等线"/>
          <w:color w:val="000000"/>
          <w:sz w:val="21"/>
        </w:rPr>
        <w:t>,</w:t>
      </w:r>
      <w:r>
        <w:rPr>
          <w:rFonts w:ascii="等线" w:hAnsi="等线" w:cs="等线"/>
          <w:color w:val="000000"/>
          <w:sz w:val="21"/>
        </w:rPr>
        <w:t>员工有</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个站可以下车</w:t>
      </w:r>
      <w:r>
        <w:rPr>
          <w:rFonts w:ascii="等线"/>
          <w:color w:val="000000"/>
          <w:sz w:val="21"/>
        </w:rPr>
        <w:t>,</w:t>
      </w:r>
      <w:r>
        <w:rPr>
          <w:rFonts w:ascii="等线" w:hAnsi="等线" w:cs="等线"/>
          <w:color w:val="000000"/>
          <w:sz w:val="21"/>
        </w:rPr>
        <w:t>如果到达一个车站没有员</w:t>
      </w:r>
    </w:p>
    <w:p w14:paraId="3A98C992" w14:textId="77777777" w:rsidR="00A30616" w:rsidRDefault="004F3C05">
      <w:pPr>
        <w:framePr w:w="9611"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工下车就不停车</w:t>
      </w:r>
      <w:r>
        <w:rPr>
          <w:rFonts w:ascii="等线"/>
          <w:color w:val="000000"/>
          <w:sz w:val="21"/>
        </w:rPr>
        <w:t>.</w:t>
      </w:r>
      <w:r>
        <w:rPr>
          <w:rFonts w:ascii="等线" w:hAnsi="等线" w:cs="等线"/>
          <w:color w:val="000000"/>
          <w:sz w:val="21"/>
        </w:rPr>
        <w:t>假设每个员工在各个车站下车的可能性相同</w:t>
      </w:r>
      <w:r>
        <w:rPr>
          <w:rFonts w:ascii="等线"/>
          <w:color w:val="000000"/>
          <w:sz w:val="21"/>
        </w:rPr>
        <w:t>,</w:t>
      </w:r>
      <w:r>
        <w:rPr>
          <w:rFonts w:ascii="等线" w:hAnsi="等线" w:cs="等线"/>
          <w:color w:val="000000"/>
          <w:sz w:val="21"/>
        </w:rPr>
        <w:t>且每个员工是否下车相互独立</w:t>
      </w:r>
      <w:r>
        <w:rPr>
          <w:rFonts w:ascii="等线"/>
          <w:color w:val="000000"/>
          <w:sz w:val="21"/>
        </w:rPr>
        <w:t>,</w:t>
      </w:r>
    </w:p>
    <w:p w14:paraId="1279A74E" w14:textId="77777777" w:rsidR="00A30616" w:rsidRDefault="004F3C05">
      <w:pPr>
        <w:framePr w:w="2731"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求停车次数</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的数学期望</w:t>
      </w:r>
      <w:r>
        <w:rPr>
          <w:rFonts w:ascii="等线"/>
          <w:color w:val="000000"/>
          <w:sz w:val="21"/>
        </w:rPr>
        <w:t>.</w:t>
      </w:r>
    </w:p>
    <w:p w14:paraId="601416D4" w14:textId="77777777" w:rsidR="00A30616" w:rsidRDefault="004F3C05">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假设检验</w:t>
      </w:r>
    </w:p>
    <w:p w14:paraId="7DBCA565" w14:textId="77777777" w:rsidR="00A30616" w:rsidRDefault="004F3C05">
      <w:pPr>
        <w:framePr w:w="157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中心极限定理</w:t>
      </w:r>
    </w:p>
    <w:p w14:paraId="4922007D" w14:textId="77777777" w:rsidR="00A30616" w:rsidRDefault="004F3C05">
      <w:pPr>
        <w:framePr w:w="199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机器学习怎么样？</w:t>
      </w:r>
    </w:p>
    <w:p w14:paraId="38798B5C" w14:textId="77777777" w:rsidR="00A30616" w:rsidRDefault="004F3C05">
      <w:pPr>
        <w:framePr w:w="178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有什么要问我？</w:t>
      </w:r>
    </w:p>
    <w:p w14:paraId="29E41AFF" w14:textId="77777777" w:rsidR="00A30616" w:rsidRDefault="004F3C05">
      <w:pPr>
        <w:framePr w:w="955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建议：希望大家不要像我一样，概率和统计知识不行，多看看假设检验，中心极</w:t>
      </w:r>
    </w:p>
    <w:p w14:paraId="2EEC628F" w14:textId="77777777" w:rsidR="00A30616" w:rsidRDefault="004F3C05">
      <w:pPr>
        <w:framePr w:w="9556" w:wrap="auto" w:hAnchor="text" w:x="180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限定理，各种</w:t>
      </w:r>
      <w:r>
        <w:rPr>
          <w:rFonts w:ascii="等线" w:hAnsi="等线" w:cs="等线"/>
          <w:color w:val="000000"/>
          <w:sz w:val="21"/>
        </w:rPr>
        <w:t xml:space="preserve"> </w:t>
      </w:r>
      <w:r>
        <w:rPr>
          <w:rFonts w:ascii="等线"/>
          <w:color w:val="000000"/>
          <w:sz w:val="21"/>
        </w:rPr>
        <w:t xml:space="preserve"> test</w:t>
      </w:r>
    </w:p>
    <w:p w14:paraId="3D8DCB16" w14:textId="77777777" w:rsidR="00A30616" w:rsidRDefault="004F3C05">
      <w:pPr>
        <w:framePr w:w="5396"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03B4DB3F" w14:textId="77777777" w:rsidR="00A30616" w:rsidRDefault="004F3C05">
      <w:pPr>
        <w:framePr w:w="6777" w:wrap="auto" w:hAnchor="text" w:x="1800"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流利说（上海</w:t>
      </w:r>
      <w:r>
        <w:rPr>
          <w:rFonts w:ascii="等线"/>
          <w:color w:val="000000"/>
          <w:sz w:val="21"/>
        </w:rPr>
        <w:t>--</w:t>
      </w:r>
      <w:r>
        <w:rPr>
          <w:rFonts w:ascii="等线" w:hAnsi="等线" w:cs="等线"/>
          <w:color w:val="000000"/>
          <w:sz w:val="21"/>
        </w:rPr>
        <w:t>数据分析师</w:t>
      </w:r>
      <w:r>
        <w:rPr>
          <w:rFonts w:ascii="等线"/>
          <w:color w:val="000000"/>
          <w:sz w:val="21"/>
        </w:rPr>
        <w:t>--</w:t>
      </w:r>
      <w:r>
        <w:rPr>
          <w:rFonts w:ascii="等线" w:hAnsi="等线" w:cs="等线"/>
          <w:color w:val="000000"/>
          <w:sz w:val="21"/>
        </w:rPr>
        <w:t>提前批</w:t>
      </w:r>
      <w:r>
        <w:rPr>
          <w:rFonts w:ascii="等线"/>
          <w:color w:val="000000"/>
          <w:sz w:val="21"/>
        </w:rPr>
        <w:t>--</w:t>
      </w:r>
      <w:r>
        <w:rPr>
          <w:rFonts w:ascii="等线" w:hAnsi="等线" w:cs="等线"/>
          <w:color w:val="000000"/>
          <w:sz w:val="21"/>
        </w:rPr>
        <w:t>不免笔试</w:t>
      </w:r>
      <w:r>
        <w:rPr>
          <w:rFonts w:ascii="等线"/>
          <w:color w:val="000000"/>
          <w:sz w:val="21"/>
        </w:rPr>
        <w:t>--</w:t>
      </w:r>
      <w:r>
        <w:rPr>
          <w:rFonts w:ascii="等线" w:hAnsi="等线" w:cs="等线"/>
          <w:color w:val="000000"/>
          <w:sz w:val="21"/>
        </w:rPr>
        <w:t>一面电话面挂</w:t>
      </w:r>
    </w:p>
    <w:p w14:paraId="4C4BA19B" w14:textId="77777777" w:rsidR="00A30616" w:rsidRDefault="004F3C05">
      <w:pPr>
        <w:framePr w:w="6777" w:wrap="auto" w:hAnchor="text" w:x="1800" w:y="852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25min 8.17 </w:t>
      </w:r>
      <w:r>
        <w:rPr>
          <w:rFonts w:ascii="等线" w:hAnsi="等线" w:cs="等线"/>
          <w:color w:val="000000"/>
          <w:sz w:val="21"/>
        </w:rPr>
        <w:t xml:space="preserve"> </w:t>
      </w:r>
      <w:r>
        <w:rPr>
          <w:rFonts w:ascii="等线" w:hAnsi="等线" w:cs="等线"/>
          <w:color w:val="000000"/>
          <w:sz w:val="21"/>
        </w:rPr>
        <w:t>号</w:t>
      </w:r>
    </w:p>
    <w:p w14:paraId="0C83871C" w14:textId="77777777" w:rsidR="00A30616" w:rsidRDefault="004F3C05">
      <w:pPr>
        <w:framePr w:w="526" w:wrap="auto" w:hAnchor="text" w:x="8077"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CE301CF" w14:textId="77777777" w:rsidR="00A30616" w:rsidRDefault="004F3C05">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BC9245D" w14:textId="77777777" w:rsidR="00A30616" w:rsidRDefault="004F3C05">
      <w:pPr>
        <w:framePr w:w="676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针对自己提到的实习中用到的指标，问日活出现异常，怎么分析</w:t>
      </w:r>
    </w:p>
    <w:p w14:paraId="0E84C62D" w14:textId="77777777" w:rsidR="00A30616" w:rsidRDefault="004F3C05">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针对实习，问其中用到的机器学习模型及应用场景</w:t>
      </w:r>
    </w:p>
    <w:p w14:paraId="16B35D47" w14:textId="77777777" w:rsidR="00A30616" w:rsidRDefault="004F3C05">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有哪些专业技能</w:t>
      </w:r>
    </w:p>
    <w:p w14:paraId="7A0E37B8" w14:textId="77777777" w:rsidR="00A30616" w:rsidRDefault="004F3C05">
      <w:pPr>
        <w:framePr w:w="4353"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介绍自己目前实习的组的情况和工作流程</w:t>
      </w:r>
    </w:p>
    <w:p w14:paraId="0E7C8043" w14:textId="77777777" w:rsidR="00A30616" w:rsidRDefault="004F3C05">
      <w:pPr>
        <w:framePr w:w="4353"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有什么想问的</w:t>
      </w:r>
    </w:p>
    <w:p w14:paraId="59514BE7" w14:textId="77777777" w:rsidR="00A30616" w:rsidRDefault="004F3C05">
      <w:pPr>
        <w:framePr w:w="9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w:t>
      </w:r>
      <w:r>
        <w:rPr>
          <w:rFonts w:ascii="等线" w:hAnsi="等线" w:cs="等线"/>
          <w:color w:val="000000"/>
          <w:sz w:val="21"/>
        </w:rPr>
        <w:t xml:space="preserve">  </w:t>
      </w:r>
      <w:r>
        <w:rPr>
          <w:rFonts w:ascii="等线" w:hAnsi="等线" w:cs="等线"/>
          <w:color w:val="000000"/>
          <w:sz w:val="21"/>
        </w:rPr>
        <w:t>业务需要，另外还需要</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w:t>
      </w:r>
      <w:r>
        <w:rPr>
          <w:rFonts w:ascii="等线"/>
          <w:color w:val="000000"/>
          <w:sz w:val="21"/>
        </w:rPr>
        <w:t>R</w:t>
      </w:r>
      <w:r>
        <w:rPr>
          <w:rFonts w:ascii="等线" w:hAnsi="等线" w:cs="等线"/>
          <w:color w:val="000000"/>
          <w:sz w:val="21"/>
        </w:rPr>
        <w:t>，基本机器学习算法，基本的统计知识</w:t>
      </w:r>
    </w:p>
    <w:p w14:paraId="1ED9B449" w14:textId="77777777" w:rsidR="00A30616" w:rsidRDefault="004F3C05">
      <w:pPr>
        <w:framePr w:w="9557" w:wrap="auto" w:hAnchor="text" w:x="1800" w:y="11008"/>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20E6266B" w14:textId="77777777" w:rsidR="00A30616" w:rsidRDefault="004F3C05">
      <w:pPr>
        <w:framePr w:w="5079" w:wrap="auto" w:hAnchor="text" w:x="1800" w:y="116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快手（北京</w:t>
      </w:r>
      <w:r>
        <w:rPr>
          <w:rFonts w:ascii="等线"/>
          <w:color w:val="000000"/>
          <w:sz w:val="21"/>
        </w:rPr>
        <w:t>--</w:t>
      </w:r>
      <w:r>
        <w:rPr>
          <w:rFonts w:ascii="等线" w:hAnsi="等线" w:cs="等线"/>
          <w:color w:val="000000"/>
          <w:sz w:val="21"/>
        </w:rPr>
        <w:t>数据分析师</w:t>
      </w:r>
      <w:r>
        <w:rPr>
          <w:rFonts w:ascii="等线"/>
          <w:color w:val="000000"/>
          <w:sz w:val="21"/>
        </w:rPr>
        <w:t>--</w:t>
      </w:r>
      <w:r>
        <w:rPr>
          <w:rFonts w:ascii="等线" w:hAnsi="等线" w:cs="等线"/>
          <w:color w:val="000000"/>
          <w:sz w:val="21"/>
        </w:rPr>
        <w:t>笔试</w:t>
      </w:r>
      <w:r>
        <w:rPr>
          <w:rFonts w:ascii="等线"/>
          <w:color w:val="000000"/>
          <w:sz w:val="21"/>
        </w:rPr>
        <w:t>--</w:t>
      </w:r>
      <w:r>
        <w:rPr>
          <w:rFonts w:ascii="等线" w:hAnsi="等线" w:cs="等线"/>
          <w:color w:val="000000"/>
          <w:sz w:val="21"/>
        </w:rPr>
        <w:t>一面视频面挂</w:t>
      </w:r>
    </w:p>
    <w:p w14:paraId="385C9ECE" w14:textId="77777777" w:rsidR="00A30616" w:rsidRDefault="004F3C05">
      <w:pPr>
        <w:framePr w:w="5079" w:wrap="auto" w:hAnchor="text" w:x="1800" w:y="1164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自我介绍</w:t>
      </w:r>
    </w:p>
    <w:p w14:paraId="544506B2" w14:textId="77777777" w:rsidR="00A30616" w:rsidRDefault="004F3C05">
      <w:pPr>
        <w:framePr w:w="526" w:wrap="auto" w:hAnchor="text" w:x="6604" w:y="116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771ECDE7" w14:textId="77777777" w:rsidR="00A30616" w:rsidRDefault="004F3C05">
      <w:pPr>
        <w:framePr w:w="3387"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详细介绍一个自己做的</w:t>
      </w:r>
      <w:r>
        <w:rPr>
          <w:rFonts w:ascii="等线" w:hAnsi="等线" w:cs="等线"/>
          <w:color w:val="000000"/>
          <w:sz w:val="21"/>
        </w:rPr>
        <w:t xml:space="preserve"> </w:t>
      </w:r>
      <w:r>
        <w:rPr>
          <w:rFonts w:ascii="等线"/>
          <w:color w:val="000000"/>
          <w:sz w:val="21"/>
        </w:rPr>
        <w:t xml:space="preserve"> case</w:t>
      </w:r>
    </w:p>
    <w:p w14:paraId="73CDFEB1" w14:textId="77777777" w:rsidR="00A30616" w:rsidRDefault="004F3C05">
      <w:pPr>
        <w:framePr w:w="3387"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学生用户的标签是怎么得来的？</w:t>
      </w:r>
    </w:p>
    <w:p w14:paraId="40B0BC2B" w14:textId="77777777" w:rsidR="00A30616" w:rsidRDefault="004F3C05">
      <w:pPr>
        <w:framePr w:w="797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专项分析里，还按照什么维度进行了拆分，只针对学生非学生这一维度吗？</w:t>
      </w:r>
    </w:p>
    <w:p w14:paraId="572F9ECD" w14:textId="77777777" w:rsidR="00A30616" w:rsidRDefault="004F3C05">
      <w:pPr>
        <w:framePr w:w="220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对用户画像了解吗？</w:t>
      </w:r>
    </w:p>
    <w:p w14:paraId="58EC0EDD" w14:textId="77777777" w:rsidR="00A30616" w:rsidRDefault="004F3C05">
      <w:pPr>
        <w:framePr w:w="220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对于网赚的看法</w:t>
      </w:r>
    </w:p>
    <w:p w14:paraId="73031FCE" w14:textId="77777777" w:rsidR="00A30616" w:rsidRDefault="004F3C05">
      <w:pPr>
        <w:framePr w:w="338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主产品和网赚是否会竞争关系？</w:t>
      </w:r>
    </w:p>
    <w:p w14:paraId="59E814C6" w14:textId="77777777" w:rsidR="00A30616" w:rsidRDefault="004F3C05">
      <w:pPr>
        <w:framePr w:w="338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有什么问题要问我？</w:t>
      </w:r>
    </w:p>
    <w:p w14:paraId="3771E25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175  /  213</w:t>
      </w:r>
    </w:p>
    <w:p w14:paraId="270531D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D5515B1" w14:textId="7CD70D5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42DD6F5" w14:textId="67032A1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9C3C90" w14:textId="379B40B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CC25B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CEFF26" w14:textId="5EB379D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F1F1459" w14:textId="4F54EC9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5C4F03" w14:textId="77777777" w:rsidR="00A30616" w:rsidRDefault="004F3C05">
      <w:pPr>
        <w:framePr w:w="956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建议：没啥建议，自己太菜，作为第一个视频面的人，很荣幸的被通知一面通过，</w:t>
      </w:r>
    </w:p>
    <w:p w14:paraId="1E4FCDCE" w14:textId="77777777" w:rsidR="00A30616" w:rsidRDefault="004F3C05">
      <w:pPr>
        <w:framePr w:w="9562" w:wrap="auto" w:hAnchor="text" w:x="1800" w:y="164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但是被放置了好久，直到状态变成不符合</w:t>
      </w:r>
    </w:p>
    <w:p w14:paraId="769715A6" w14:textId="77777777" w:rsidR="00A30616" w:rsidRDefault="004F3C05">
      <w:pPr>
        <w:framePr w:w="539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1D267BE4" w14:textId="77777777" w:rsidR="00A30616" w:rsidRDefault="004F3C05">
      <w:pPr>
        <w:framePr w:w="7260" w:wrap="auto" w:hAnchor="text" w:x="1800"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跟谁学（北京</w:t>
      </w:r>
      <w:r>
        <w:rPr>
          <w:rFonts w:ascii="等线"/>
          <w:color w:val="000000"/>
          <w:sz w:val="21"/>
        </w:rPr>
        <w:t>--</w:t>
      </w:r>
      <w:r>
        <w:rPr>
          <w:rFonts w:ascii="等线" w:hAnsi="等线" w:cs="等线"/>
          <w:color w:val="000000"/>
          <w:sz w:val="21"/>
        </w:rPr>
        <w:t>数据分析（研发？）</w:t>
      </w:r>
      <w:r>
        <w:rPr>
          <w:rFonts w:ascii="等线"/>
          <w:color w:val="000000"/>
          <w:sz w:val="21"/>
        </w:rPr>
        <w:t>--</w:t>
      </w:r>
      <w:r>
        <w:rPr>
          <w:rFonts w:ascii="等线" w:hAnsi="等线" w:cs="等线"/>
          <w:color w:val="000000"/>
          <w:sz w:val="21"/>
        </w:rPr>
        <w:t>笔试</w:t>
      </w:r>
      <w:r>
        <w:rPr>
          <w:rFonts w:ascii="等线"/>
          <w:color w:val="000000"/>
          <w:sz w:val="21"/>
        </w:rPr>
        <w:t>--</w:t>
      </w:r>
      <w:r>
        <w:rPr>
          <w:rFonts w:ascii="等线" w:hAnsi="等线" w:cs="等线"/>
          <w:color w:val="000000"/>
          <w:sz w:val="21"/>
        </w:rPr>
        <w:t>视频两面，收到意向书</w:t>
      </w:r>
    </w:p>
    <w:p w14:paraId="686B9398" w14:textId="77777777" w:rsidR="00A30616" w:rsidRDefault="004F3C05">
      <w:pPr>
        <w:framePr w:w="7260" w:wrap="auto" w:hAnchor="text" w:x="1800" w:y="2593"/>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50min   9.5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数据分析小哥哥面的</w:t>
      </w:r>
    </w:p>
    <w:p w14:paraId="020A3026" w14:textId="77777777" w:rsidR="00A30616" w:rsidRDefault="004F3C05">
      <w:pPr>
        <w:framePr w:w="7260" w:wrap="auto" w:hAnchor="text" w:x="1800" w:y="259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BE5D3EE" w14:textId="77777777" w:rsidR="00A30616" w:rsidRDefault="004F3C05">
      <w:pPr>
        <w:framePr w:w="526" w:wrap="auto" w:hAnchor="text" w:x="8498" w:y="2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B003F29" w14:textId="77777777" w:rsidR="00A30616" w:rsidRDefault="004F3C05">
      <w:pPr>
        <w:framePr w:w="13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实习项目</w:t>
      </w:r>
    </w:p>
    <w:p w14:paraId="7383CF60" w14:textId="77777777" w:rsidR="00A30616" w:rsidRDefault="004F3C05">
      <w:pPr>
        <w:framePr w:w="194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怎么看数据分析</w:t>
      </w:r>
    </w:p>
    <w:p w14:paraId="22B77AA8" w14:textId="77777777" w:rsidR="00A30616" w:rsidRDefault="004F3C05">
      <w:pPr>
        <w:framePr w:w="119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4.AB </w:t>
      </w:r>
      <w:r>
        <w:rPr>
          <w:rFonts w:ascii="等线" w:hAnsi="等线" w:cs="等线"/>
          <w:color w:val="000000"/>
          <w:sz w:val="21"/>
        </w:rPr>
        <w:t xml:space="preserve"> </w:t>
      </w:r>
      <w:r>
        <w:rPr>
          <w:rFonts w:ascii="等线" w:hAnsi="等线" w:cs="等线"/>
          <w:color w:val="000000"/>
          <w:sz w:val="21"/>
        </w:rPr>
        <w:t>测试</w:t>
      </w:r>
    </w:p>
    <w:p w14:paraId="73E93E58" w14:textId="77777777" w:rsidR="00A30616" w:rsidRDefault="004F3C05">
      <w:pPr>
        <w:framePr w:w="445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怎么看</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测试结果，如何进行方案实施</w:t>
      </w:r>
    </w:p>
    <w:p w14:paraId="5609A277" w14:textId="77777777" w:rsidR="00A30616" w:rsidRDefault="004F3C05">
      <w:pPr>
        <w:framePr w:w="4458"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对这个公司了解的怎么样</w:t>
      </w:r>
    </w:p>
    <w:p w14:paraId="4AAA89AB" w14:textId="77777777" w:rsidR="00A30616" w:rsidRDefault="004F3C05">
      <w:pPr>
        <w:framePr w:w="4918"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近五日日活下降</w:t>
      </w:r>
      <w:r>
        <w:rPr>
          <w:rFonts w:ascii="等线"/>
          <w:color w:val="000000"/>
          <w:sz w:val="21"/>
        </w:rPr>
        <w:t>(</w:t>
      </w:r>
      <w:r>
        <w:rPr>
          <w:rFonts w:ascii="等线" w:hAnsi="等线" w:cs="等线"/>
          <w:color w:val="000000"/>
          <w:sz w:val="21"/>
        </w:rPr>
        <w:t>忘了考虑周期性和学生开学</w:t>
      </w:r>
      <w:r>
        <w:rPr>
          <w:rFonts w:ascii="等线"/>
          <w:color w:val="000000"/>
          <w:sz w:val="21"/>
        </w:rPr>
        <w:t>)</w:t>
      </w:r>
    </w:p>
    <w:p w14:paraId="0B70482E" w14:textId="77777777" w:rsidR="00A30616" w:rsidRDefault="004F3C05">
      <w:pPr>
        <w:framePr w:w="4918"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做笔试那道没做的题</w:t>
      </w:r>
      <w:r>
        <w:rPr>
          <w:rFonts w:ascii="等线"/>
          <w:color w:val="000000"/>
          <w:sz w:val="21"/>
        </w:rPr>
        <w:t>(</w:t>
      </w:r>
      <w:r>
        <w:rPr>
          <w:rFonts w:ascii="等线" w:hAnsi="等线" w:cs="等线"/>
          <w:color w:val="000000"/>
          <w:sz w:val="21"/>
        </w:rPr>
        <w:t>然而我也没做出来</w:t>
      </w:r>
      <w:r>
        <w:rPr>
          <w:rFonts w:ascii="等线"/>
          <w:color w:val="000000"/>
          <w:sz w:val="21"/>
        </w:rPr>
        <w:t>)</w:t>
      </w:r>
    </w:p>
    <w:p w14:paraId="6D8DC521" w14:textId="77777777" w:rsidR="00A30616" w:rsidRDefault="004F3C05">
      <w:pPr>
        <w:framePr w:w="494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38min 9.7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综合技术面</w:t>
      </w:r>
      <w:r>
        <w:rPr>
          <w:rFonts w:ascii="等线"/>
          <w:color w:val="000000"/>
          <w:sz w:val="21"/>
        </w:rPr>
        <w:t>--</w:t>
      </w:r>
      <w:r>
        <w:rPr>
          <w:rFonts w:ascii="等线" w:hAnsi="等线" w:cs="等线"/>
          <w:color w:val="000000"/>
          <w:sz w:val="21"/>
        </w:rPr>
        <w:t>开发大佬面的</w:t>
      </w:r>
    </w:p>
    <w:p w14:paraId="72D07A92" w14:textId="77777777" w:rsidR="00A30616" w:rsidRDefault="004F3C05">
      <w:pPr>
        <w:framePr w:w="4947"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实习组内有几个人，为什么辞职</w:t>
      </w:r>
    </w:p>
    <w:p w14:paraId="42FB2F58" w14:textId="77777777" w:rsidR="00A30616" w:rsidRDefault="004F3C05">
      <w:pPr>
        <w:framePr w:w="4947"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怎么理解数据分析</w:t>
      </w:r>
    </w:p>
    <w:p w14:paraId="395429FF" w14:textId="77777777" w:rsidR="00A30616" w:rsidRDefault="004F3C05">
      <w:pPr>
        <w:framePr w:w="308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实习中用到什么工具，方法</w:t>
      </w:r>
    </w:p>
    <w:p w14:paraId="6CDBEC1B" w14:textId="77777777" w:rsidR="00A30616" w:rsidRDefault="004F3C05">
      <w:pPr>
        <w:framePr w:w="3081"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本科学了什么语言</w:t>
      </w:r>
    </w:p>
    <w:p w14:paraId="4BFDCB28" w14:textId="77777777" w:rsidR="00A30616" w:rsidRDefault="004F3C05">
      <w:pPr>
        <w:framePr w:w="492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5.python  </w:t>
      </w:r>
      <w:r>
        <w:rPr>
          <w:rFonts w:ascii="等线" w:hAnsi="等线" w:cs="等线"/>
          <w:color w:val="000000"/>
          <w:sz w:val="21"/>
        </w:rPr>
        <w:t>对比</w:t>
      </w:r>
      <w:r>
        <w:rPr>
          <w:rFonts w:ascii="等线" w:hAnsi="等线" w:cs="等线"/>
          <w:color w:val="000000"/>
          <w:sz w:val="21"/>
        </w:rPr>
        <w:t xml:space="preserve"> </w:t>
      </w:r>
      <w:r>
        <w:rPr>
          <w:rFonts w:ascii="等线"/>
          <w:color w:val="000000"/>
          <w:sz w:val="21"/>
        </w:rPr>
        <w:t>C C++</w:t>
      </w:r>
      <w:r>
        <w:rPr>
          <w:rFonts w:ascii="等线" w:hAnsi="等线" w:cs="等线"/>
          <w:color w:val="000000"/>
          <w:sz w:val="21"/>
        </w:rPr>
        <w:t>你觉得有什么优点和缺陷</w:t>
      </w:r>
    </w:p>
    <w:p w14:paraId="6267A767" w14:textId="77777777" w:rsidR="00A30616" w:rsidRDefault="004F3C05">
      <w:pPr>
        <w:framePr w:w="4928"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有什么个人技能</w:t>
      </w:r>
    </w:p>
    <w:p w14:paraId="3D8E0D82" w14:textId="77777777" w:rsidR="00A30616" w:rsidRDefault="004F3C05">
      <w:pPr>
        <w:framePr w:w="215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学习是怎么学的？</w:t>
      </w:r>
    </w:p>
    <w:p w14:paraId="0DA90E12" w14:textId="77777777" w:rsidR="00A30616" w:rsidRDefault="004F3C05">
      <w:pPr>
        <w:framePr w:w="173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手写快速排序</w:t>
      </w:r>
    </w:p>
    <w:p w14:paraId="298D73D9" w14:textId="77777777" w:rsidR="00A30616" w:rsidRDefault="004F3C05">
      <w:pPr>
        <w:framePr w:w="215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还会什么基础算法</w:t>
      </w:r>
    </w:p>
    <w:p w14:paraId="32A22539" w14:textId="77777777" w:rsidR="00A30616" w:rsidRDefault="004F3C05">
      <w:pPr>
        <w:framePr w:w="205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数据库中的索引</w:t>
      </w:r>
    </w:p>
    <w:p w14:paraId="117AC9EF" w14:textId="77777777" w:rsidR="00A30616" w:rsidRDefault="004F3C05">
      <w:pPr>
        <w:framePr w:w="205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有没有建过索引</w:t>
      </w:r>
    </w:p>
    <w:p w14:paraId="2EA1A194" w14:textId="77777777" w:rsidR="00A30616" w:rsidRDefault="004F3C05">
      <w:pPr>
        <w:framePr w:w="248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数据库执行效率问题</w:t>
      </w:r>
    </w:p>
    <w:p w14:paraId="09C076BF" w14:textId="77777777" w:rsidR="00A30616" w:rsidRDefault="004F3C05">
      <w:pPr>
        <w:framePr w:w="4298"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有什么问题问我？</w:t>
      </w:r>
      <w:r>
        <w:rPr>
          <w:rFonts w:ascii="等线" w:hAnsi="等线" w:cs="等线"/>
          <w:color w:val="000000"/>
          <w:sz w:val="21"/>
        </w:rPr>
        <w:t xml:space="preserve">  </w:t>
      </w:r>
      <w:r>
        <w:rPr>
          <w:rFonts w:ascii="等线" w:hAnsi="等线" w:cs="等线"/>
          <w:color w:val="000000"/>
          <w:sz w:val="21"/>
        </w:rPr>
        <w:t>综合面，不分部门</w:t>
      </w:r>
    </w:p>
    <w:p w14:paraId="379837E8" w14:textId="77777777" w:rsidR="00A30616" w:rsidRDefault="004F3C05">
      <w:pPr>
        <w:framePr w:w="9572"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建议：多了解下执行效率，工具，机制，</w:t>
      </w:r>
      <w:r>
        <w:rPr>
          <w:rFonts w:ascii="等线"/>
          <w:color w:val="000000"/>
          <w:sz w:val="21"/>
        </w:rPr>
        <w:t>hadoop</w:t>
      </w:r>
      <w:r>
        <w:rPr>
          <w:rFonts w:ascii="等线" w:hAnsi="等线" w:cs="等线"/>
          <w:color w:val="000000"/>
          <w:sz w:val="21"/>
        </w:rPr>
        <w:t>，工程方面的，数分还要会点程</w:t>
      </w:r>
    </w:p>
    <w:p w14:paraId="65A593CC" w14:textId="77777777" w:rsidR="00A30616" w:rsidRDefault="004F3C05">
      <w:pPr>
        <w:framePr w:w="9572"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序，规律啥的</w:t>
      </w:r>
    </w:p>
    <w:p w14:paraId="1C23F51E" w14:textId="77777777" w:rsidR="00A30616" w:rsidRDefault="004F3C0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最曲折惊喜的一次经历。非主动的被内推的数据挖掘岗，面试前几分钟数挖面试官将简历推</w:t>
      </w:r>
    </w:p>
    <w:p w14:paraId="2A7F4AFA" w14:textId="77777777" w:rsidR="00A30616" w:rsidRDefault="004F3C0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给数分面试官，然后就是数分面试官面的我，他家二面是综合技术面，不是数分的面试官了，</w:t>
      </w:r>
    </w:p>
    <w:p w14:paraId="706C32CE" w14:textId="77777777" w:rsidR="00A30616" w:rsidRDefault="004F3C05">
      <w:pPr>
        <w:framePr w:w="9559"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我遇到一个开发的大佬，被疯狂教育。。</w:t>
      </w:r>
    </w:p>
    <w:p w14:paraId="01E60ED0" w14:textId="77777777" w:rsidR="00A30616" w:rsidRDefault="004F3C05">
      <w:pPr>
        <w:framePr w:w="9004"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 xml:space="preserve">12 </w:t>
      </w:r>
      <w:r>
        <w:rPr>
          <w:rFonts w:ascii="等线" w:hAnsi="等线" w:cs="等线"/>
          <w:color w:val="000000"/>
          <w:sz w:val="21"/>
        </w:rPr>
        <w:t>号收到面试通过通知，晚上</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打电话介绍了公司说了薪资，</w:t>
      </w:r>
      <w:r>
        <w:rPr>
          <w:rFonts w:ascii="等线"/>
          <w:color w:val="000000"/>
          <w:sz w:val="21"/>
        </w:rPr>
        <w:t xml:space="preserve">17 </w:t>
      </w:r>
      <w:r>
        <w:rPr>
          <w:rFonts w:ascii="等线" w:hAnsi="等线" w:cs="等线"/>
          <w:color w:val="000000"/>
          <w:sz w:val="21"/>
        </w:rPr>
        <w:t>号收到了意向</w:t>
      </w:r>
      <w:r>
        <w:rPr>
          <w:rFonts w:ascii="等线" w:hAnsi="等线" w:cs="等线"/>
          <w:color w:val="000000"/>
          <w:sz w:val="21"/>
        </w:rPr>
        <w:t xml:space="preserve"> </w:t>
      </w:r>
      <w:r>
        <w:rPr>
          <w:rFonts w:ascii="等线"/>
          <w:color w:val="000000"/>
          <w:sz w:val="21"/>
        </w:rPr>
        <w:t xml:space="preserve"> offer</w:t>
      </w:r>
    </w:p>
    <w:p w14:paraId="71D2EC58" w14:textId="77777777" w:rsidR="00A30616" w:rsidRDefault="004F3C05">
      <w:pPr>
        <w:framePr w:w="9004" w:wrap="auto" w:hAnchor="text" w:x="1800" w:y="11945"/>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43C1E14F" w14:textId="77777777" w:rsidR="00A30616" w:rsidRDefault="004F3C05">
      <w:pPr>
        <w:framePr w:w="955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交通银行软件开发中心（上海</w:t>
      </w:r>
      <w:r>
        <w:rPr>
          <w:rFonts w:ascii="等线" w:hAnsi="等线" w:cs="等线"/>
          <w:color w:val="000000"/>
          <w:sz w:val="21"/>
        </w:rPr>
        <w:t xml:space="preserve">  </w:t>
      </w:r>
      <w:r>
        <w:rPr>
          <w:rFonts w:ascii="等线"/>
          <w:color w:val="000000"/>
          <w:sz w:val="21"/>
        </w:rPr>
        <w:t>--</w:t>
      </w:r>
      <w:r>
        <w:rPr>
          <w:rFonts w:ascii="等线" w:hAnsi="等线" w:cs="等线"/>
          <w:color w:val="000000"/>
          <w:sz w:val="21"/>
        </w:rPr>
        <w:t>软件开发工程师</w:t>
      </w:r>
      <w:r>
        <w:rPr>
          <w:rFonts w:ascii="等线"/>
          <w:color w:val="000000"/>
          <w:sz w:val="21"/>
        </w:rPr>
        <w:t xml:space="preserve">--9.20 </w:t>
      </w:r>
      <w:r>
        <w:rPr>
          <w:rFonts w:ascii="等线" w:hAnsi="等线" w:cs="等线"/>
          <w:color w:val="000000"/>
          <w:sz w:val="21"/>
        </w:rPr>
        <w:t>号宣讲会面试（</w:t>
      </w:r>
      <w:r>
        <w:rPr>
          <w:rFonts w:ascii="等线"/>
          <w:color w:val="000000"/>
          <w:sz w:val="21"/>
        </w:rPr>
        <w:t xml:space="preserve">3vs1 </w:t>
      </w:r>
      <w:r>
        <w:rPr>
          <w:rFonts w:ascii="等线" w:hAnsi="等线" w:cs="等线"/>
          <w:color w:val="000000"/>
          <w:sz w:val="21"/>
        </w:rPr>
        <w:t>模式，</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是我），</w:t>
      </w:r>
    </w:p>
    <w:p w14:paraId="7FED6F7C" w14:textId="77777777" w:rsidR="00A30616" w:rsidRDefault="004F3C05">
      <w:pPr>
        <w:framePr w:w="1789" w:wrap="auto" w:hAnchor="text" w:x="1800" w:y="128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收到面试直通券</w:t>
      </w:r>
    </w:p>
    <w:p w14:paraId="52DAD571" w14:textId="77777777" w:rsidR="00A30616" w:rsidRDefault="004F3C05">
      <w:pPr>
        <w:framePr w:w="526" w:wrap="auto" w:hAnchor="text" w:x="3771" w:y="128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03B3162" w14:textId="77777777" w:rsidR="00A30616" w:rsidRDefault="004F3C05">
      <w:pPr>
        <w:framePr w:w="1419"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9E25491" w14:textId="77777777" w:rsidR="00A30616" w:rsidRDefault="004F3C05">
      <w:pPr>
        <w:framePr w:w="827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看实习经历，数据分析偏直接出报表，有参与过过程吗？用过什么模型吗？</w:t>
      </w:r>
    </w:p>
    <w:p w14:paraId="2AD321F5" w14:textId="77777777" w:rsidR="00A30616" w:rsidRDefault="004F3C05">
      <w:pPr>
        <w:framePr w:w="8276"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看过计算机的什么书，数据结构怎么样？</w:t>
      </w:r>
    </w:p>
    <w:p w14:paraId="00CA8156" w14:textId="77777777" w:rsidR="00A30616" w:rsidRDefault="004F3C05">
      <w:pPr>
        <w:framePr w:w="271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用过什么类型的数据库</w:t>
      </w:r>
    </w:p>
    <w:p w14:paraId="73D05EBC"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176  /  213</w:t>
      </w:r>
    </w:p>
    <w:p w14:paraId="1BCF4FB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327A7E" w14:textId="27CE326C"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A923180" w14:textId="09B0A06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81F3E9" w14:textId="326D8D3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77078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680C92" w14:textId="7709A99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CB73106" w14:textId="4CF9958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E0BA47" w14:textId="77777777" w:rsidR="00A30616" w:rsidRDefault="004F3C05">
      <w:pPr>
        <w:framePr w:w="222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hadoop </w:t>
      </w:r>
      <w:r>
        <w:rPr>
          <w:rFonts w:ascii="等线" w:hAnsi="等线" w:cs="等线"/>
          <w:color w:val="000000"/>
          <w:sz w:val="21"/>
        </w:rPr>
        <w:t xml:space="preserve"> </w:t>
      </w:r>
      <w:r>
        <w:rPr>
          <w:rFonts w:ascii="等线" w:hAnsi="等线" w:cs="等线"/>
          <w:color w:val="000000"/>
          <w:sz w:val="21"/>
        </w:rPr>
        <w:t>吗？</w:t>
      </w:r>
    </w:p>
    <w:p w14:paraId="3A56FC73" w14:textId="77777777" w:rsidR="00A30616" w:rsidRDefault="004F3C05">
      <w:pPr>
        <w:framePr w:w="163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索引，主键</w:t>
      </w:r>
    </w:p>
    <w:p w14:paraId="361FACA2" w14:textId="77777777" w:rsidR="00A30616" w:rsidRDefault="004F3C05">
      <w:pPr>
        <w:framePr w:w="1094"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7.  </w:t>
      </w:r>
      <w:r>
        <w:rPr>
          <w:rFonts w:ascii="等线" w:hAnsi="等线" w:cs="等线"/>
          <w:color w:val="000000"/>
          <w:sz w:val="21"/>
        </w:rPr>
        <w:t>写</w:t>
      </w:r>
      <w:r>
        <w:rPr>
          <w:rFonts w:ascii="等线" w:hAnsi="等线" w:cs="等线"/>
          <w:color w:val="000000"/>
          <w:sz w:val="21"/>
        </w:rPr>
        <w:t xml:space="preserve"> </w:t>
      </w:r>
      <w:r>
        <w:rPr>
          <w:rFonts w:ascii="等线"/>
          <w:color w:val="000000"/>
          <w:sz w:val="21"/>
        </w:rPr>
        <w:t xml:space="preserve"> sql</w:t>
      </w:r>
    </w:p>
    <w:p w14:paraId="782E890E" w14:textId="77777777" w:rsidR="00A30616" w:rsidRDefault="004F3C05">
      <w:pPr>
        <w:framePr w:w="465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事务隔离级别，脏读，幻读，不可重复读</w:t>
      </w:r>
    </w:p>
    <w:p w14:paraId="2C4CE5DC" w14:textId="77777777" w:rsidR="00A30616" w:rsidRDefault="004F3C05">
      <w:pPr>
        <w:framePr w:w="743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家在哪，以后的打算，手头有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吗？有男朋友吗？分够落户吗？</w:t>
      </w:r>
    </w:p>
    <w:p w14:paraId="1D1AE17F" w14:textId="77777777" w:rsidR="00A30616" w:rsidRDefault="004F3C05">
      <w:pPr>
        <w:framePr w:w="7434"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linux </w:t>
      </w:r>
      <w:r>
        <w:rPr>
          <w:rFonts w:ascii="等线" w:hAnsi="等线" w:cs="等线"/>
          <w:color w:val="000000"/>
          <w:sz w:val="21"/>
        </w:rPr>
        <w:t xml:space="preserve"> </w:t>
      </w:r>
      <w:r>
        <w:rPr>
          <w:rFonts w:ascii="等线" w:hAnsi="等线" w:cs="等线"/>
          <w:color w:val="000000"/>
          <w:sz w:val="21"/>
        </w:rPr>
        <w:t>基本命令</w:t>
      </w:r>
    </w:p>
    <w:p w14:paraId="2B497DEF" w14:textId="77777777" w:rsidR="00A30616" w:rsidRDefault="004F3C0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建议：大家有机会的话记得不要错过任何机会，宣讲会结束准备溜了，问过小哥</w:t>
      </w:r>
    </w:p>
    <w:p w14:paraId="3D710786" w14:textId="77777777" w:rsidR="00A30616" w:rsidRDefault="004F3C0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哥才发现，研发中心有数据分析小组，所以就排队面试了，凭借逗比的表现拿到了面试直通</w:t>
      </w:r>
    </w:p>
    <w:p w14:paraId="343A8762" w14:textId="77777777" w:rsidR="00A30616" w:rsidRDefault="004F3C0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券，下旬笔试通过的话就能直接签约啦！交行总行的哥哥姐姐人都很好，想去银行的这个可</w:t>
      </w:r>
    </w:p>
    <w:p w14:paraId="44687D10" w14:textId="77777777" w:rsidR="00A30616" w:rsidRDefault="004F3C05">
      <w:pPr>
        <w:framePr w:w="9559" w:wrap="auto" w:hAnchor="text" w:x="1800" w:y="3519"/>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推荐给大家</w:t>
      </w:r>
    </w:p>
    <w:p w14:paraId="7792AD12" w14:textId="77777777" w:rsidR="00A30616" w:rsidRDefault="004F3C05">
      <w:pPr>
        <w:framePr w:w="539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510678B5" w14:textId="77777777" w:rsidR="00A30616" w:rsidRDefault="004F3C05">
      <w:pPr>
        <w:framePr w:w="7746" w:wrap="auto" w:hAnchor="text" w:x="1800" w:y="5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r>
        <w:rPr>
          <w:rFonts w:ascii="等线" w:hAnsi="等线" w:cs="等线"/>
          <w:color w:val="000000"/>
          <w:sz w:val="21"/>
        </w:rPr>
        <w:t xml:space="preserve">  </w:t>
      </w:r>
      <w:r>
        <w:rPr>
          <w:rFonts w:ascii="等线" w:hAnsi="等线" w:cs="等线"/>
          <w:color w:val="000000"/>
          <w:sz w:val="21"/>
        </w:rPr>
        <w:t>（上海</w:t>
      </w:r>
      <w:r>
        <w:rPr>
          <w:rFonts w:ascii="等线" w:hAnsi="等线" w:cs="等线"/>
          <w:color w:val="000000"/>
          <w:sz w:val="21"/>
        </w:rPr>
        <w:t xml:space="preserve">  </w:t>
      </w:r>
      <w:r>
        <w:rPr>
          <w:rFonts w:ascii="等线"/>
          <w:color w:val="000000"/>
          <w:sz w:val="21"/>
        </w:rPr>
        <w:t>--</w:t>
      </w:r>
      <w:r>
        <w:rPr>
          <w:rFonts w:ascii="等线" w:hAnsi="等线" w:cs="等线"/>
          <w:color w:val="000000"/>
          <w:sz w:val="21"/>
        </w:rPr>
        <w:t>数据分析师（寻梦批）</w:t>
      </w:r>
      <w:r>
        <w:rPr>
          <w:rFonts w:ascii="等线"/>
          <w:color w:val="000000"/>
          <w:sz w:val="21"/>
        </w:rPr>
        <w:t xml:space="preserve">--9.21 </w:t>
      </w:r>
      <w:r>
        <w:rPr>
          <w:rFonts w:ascii="等线" w:hAnsi="等线" w:cs="等线"/>
          <w:color w:val="000000"/>
          <w:sz w:val="21"/>
        </w:rPr>
        <w:t xml:space="preserve"> </w:t>
      </w:r>
      <w:r>
        <w:rPr>
          <w:rFonts w:ascii="等线" w:hAnsi="等线" w:cs="等线"/>
          <w:color w:val="000000"/>
          <w:sz w:val="21"/>
        </w:rPr>
        <w:t>号现场面试，收到意向书</w:t>
      </w:r>
    </w:p>
    <w:p w14:paraId="0051AAA0" w14:textId="77777777" w:rsidR="00A30616" w:rsidRDefault="004F3C05">
      <w:pPr>
        <w:framePr w:w="526" w:wrap="auto" w:hAnchor="text" w:x="9033" w:y="5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80B5AB2" w14:textId="77777777" w:rsidR="00A30616" w:rsidRDefault="004F3C05">
      <w:pPr>
        <w:framePr w:w="1070"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1h</w:t>
      </w:r>
    </w:p>
    <w:p w14:paraId="46A33CB3" w14:textId="77777777" w:rsidR="00A30616" w:rsidRDefault="004F3C05">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F5C85AD" w14:textId="77777777" w:rsidR="00A30616" w:rsidRDefault="004F3C05">
      <w:pPr>
        <w:framePr w:w="4950"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针对简历实习内容进行各种详细提问</w:t>
      </w:r>
      <w:r>
        <w:rPr>
          <w:rFonts w:ascii="等线" w:hAnsi="等线" w:cs="等线"/>
          <w:color w:val="000000"/>
          <w:sz w:val="21"/>
        </w:rPr>
        <w:t xml:space="preserve"> </w:t>
      </w:r>
      <w:r>
        <w:rPr>
          <w:rFonts w:ascii="等线"/>
          <w:color w:val="000000"/>
          <w:sz w:val="21"/>
        </w:rPr>
        <w:t xml:space="preserve"> 30-40min</w:t>
      </w:r>
    </w:p>
    <w:p w14:paraId="1B813835" w14:textId="77777777" w:rsidR="00A30616" w:rsidRDefault="004F3C05">
      <w:pPr>
        <w:framePr w:w="495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遇到留存下跌怎么分析</w:t>
      </w:r>
    </w:p>
    <w:p w14:paraId="4756148F" w14:textId="77777777" w:rsidR="00A30616" w:rsidRDefault="004F3C05">
      <w:pPr>
        <w:framePr w:w="663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点击表和订单表</w:t>
      </w:r>
      <w:r>
        <w:rPr>
          <w:rFonts w:ascii="等线" w:hAnsi="等线" w:cs="等线"/>
          <w:color w:val="000000"/>
          <w:sz w:val="21"/>
        </w:rPr>
        <w:t xml:space="preserve">  </w:t>
      </w:r>
      <w:r>
        <w:rPr>
          <w:rFonts w:ascii="等线" w:hAnsi="等线" w:cs="等线"/>
          <w:color w:val="000000"/>
          <w:sz w:val="21"/>
        </w:rPr>
        <w:t>牛客有类似的题</w:t>
      </w:r>
      <w:r>
        <w:rPr>
          <w:rFonts w:ascii="等线" w:hAnsi="等线" w:cs="等线"/>
          <w:color w:val="000000"/>
          <w:sz w:val="21"/>
        </w:rPr>
        <w:t xml:space="preserve">  </w:t>
      </w:r>
      <w:r>
        <w:rPr>
          <w:rFonts w:ascii="等线" w:hAnsi="等线" w:cs="等线"/>
          <w:color w:val="000000"/>
          <w:sz w:val="21"/>
        </w:rPr>
        <w:t>稍微有点不一样</w:t>
      </w:r>
    </w:p>
    <w:p w14:paraId="4C5F7A7B" w14:textId="77777777" w:rsidR="00A30616" w:rsidRDefault="004F3C05">
      <w:pPr>
        <w:framePr w:w="663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生产方形圆形井盖问题</w:t>
      </w:r>
    </w:p>
    <w:p w14:paraId="05EA93EF" w14:textId="77777777" w:rsidR="00A30616" w:rsidRDefault="004F3C05">
      <w:pPr>
        <w:framePr w:w="178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有什么想问我的</w:t>
      </w:r>
    </w:p>
    <w:p w14:paraId="1339E3BC" w14:textId="77777777" w:rsidR="00A30616" w:rsidRDefault="004F3C05">
      <w:pPr>
        <w:framePr w:w="1403"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50min</w:t>
      </w:r>
    </w:p>
    <w:p w14:paraId="2EE267B5" w14:textId="77777777" w:rsidR="00A30616" w:rsidRDefault="004F3C05">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EB15E60" w14:textId="77777777" w:rsidR="00A30616" w:rsidRDefault="004F3C05">
      <w:pPr>
        <w:framePr w:w="3387" w:wrap="auto" w:hAnchor="text" w:x="1800" w:y="8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深挖两份实习，写什么问什么</w:t>
      </w:r>
    </w:p>
    <w:p w14:paraId="357E57A0" w14:textId="77777777" w:rsidR="00A30616" w:rsidRDefault="004F3C05">
      <w:pPr>
        <w:framePr w:w="3387" w:wrap="auto" w:hAnchor="text" w:x="1800" w:y="852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什么是用户行为分析，用在哪里</w:t>
      </w:r>
    </w:p>
    <w:p w14:paraId="4AF46B4B" w14:textId="77777777" w:rsidR="00A30616" w:rsidRDefault="004F3C05">
      <w:pPr>
        <w:framePr w:w="1138" w:wrap="auto" w:hAnchor="text" w:x="4823" w:y="8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多</w:t>
      </w:r>
    </w:p>
    <w:p w14:paraId="1DC4F1BE" w14:textId="77777777" w:rsidR="00A30616" w:rsidRDefault="004F3C05">
      <w:pPr>
        <w:framePr w:w="411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在拼多多上班，一年内自己有什么规划</w:t>
      </w:r>
    </w:p>
    <w:p w14:paraId="277AC32B" w14:textId="77777777" w:rsidR="00A30616" w:rsidRDefault="004F3C05">
      <w:pPr>
        <w:framePr w:w="955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题和另一道解方程的题选一道做，我选了</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（比较简单）就不记得第二道题是什么了</w:t>
      </w:r>
    </w:p>
    <w:p w14:paraId="2B9E047E" w14:textId="77777777" w:rsidR="00A30616" w:rsidRDefault="004F3C05">
      <w:pPr>
        <w:framePr w:w="9557"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题是</w:t>
      </w:r>
      <w:r>
        <w:rPr>
          <w:rFonts w:ascii="等线" w:hAnsi="等线" w:cs="等线"/>
          <w:color w:val="000000"/>
          <w:sz w:val="21"/>
        </w:rPr>
        <w:t xml:space="preserve"> </w:t>
      </w:r>
      <w:r>
        <w:rPr>
          <w:rFonts w:ascii="等线"/>
          <w:color w:val="000000"/>
          <w:sz w:val="21"/>
        </w:rPr>
        <w:t>logtable,uid, visitdate   source</w:t>
      </w:r>
      <w:r>
        <w:rPr>
          <w:rFonts w:ascii="等线" w:hAnsi="等线" w:cs="等线"/>
          <w:color w:val="000000"/>
          <w:sz w:val="21"/>
        </w:rPr>
        <w:t>（渠道）表里有新老用户，求每天新用户的渠道分布</w:t>
      </w:r>
    </w:p>
    <w:p w14:paraId="681F0E44" w14:textId="77777777" w:rsidR="00A30616" w:rsidRDefault="004F3C05">
      <w:pPr>
        <w:framePr w:w="9557"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面试官纠正了我的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写法，因为数据量的问题，建议我使用开窗函数做</w:t>
      </w:r>
    </w:p>
    <w:p w14:paraId="0A734543" w14:textId="77777777" w:rsidR="00A30616" w:rsidRDefault="004F3C05">
      <w:pPr>
        <w:framePr w:w="9557"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有什么想问我的</w:t>
      </w:r>
    </w:p>
    <w:p w14:paraId="0334C6CD" w14:textId="77777777" w:rsidR="00A30616" w:rsidRDefault="004F3C05">
      <w:pPr>
        <w:framePr w:w="1379"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 25min</w:t>
      </w:r>
    </w:p>
    <w:p w14:paraId="1ABB6770" w14:textId="77777777" w:rsidR="00A30616" w:rsidRDefault="004F3C05">
      <w:pPr>
        <w:framePr w:w="11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w:t>
      </w:r>
    </w:p>
    <w:p w14:paraId="227BF9AD" w14:textId="77777777" w:rsidR="00A30616" w:rsidRDefault="004F3C05">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画流程图</w:t>
      </w:r>
    </w:p>
    <w:p w14:paraId="09261EFE" w14:textId="77777777" w:rsidR="00A30616" w:rsidRDefault="004F3C05">
      <w:pPr>
        <w:framePr w:w="3144"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为什么不做通信，做数据分析</w:t>
      </w:r>
    </w:p>
    <w:p w14:paraId="167FB225" w14:textId="77777777" w:rsidR="00A30616" w:rsidRDefault="004F3C05">
      <w:pPr>
        <w:framePr w:w="3144"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了解拼多多吗？</w:t>
      </w:r>
    </w:p>
    <w:p w14:paraId="3BE1EDF0" w14:textId="77777777" w:rsidR="00A30616" w:rsidRDefault="004F3C05">
      <w:pPr>
        <w:framePr w:w="3144"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做过志愿活动？</w:t>
      </w:r>
    </w:p>
    <w:p w14:paraId="6571E860" w14:textId="77777777" w:rsidR="00A30616" w:rsidRDefault="004F3C05">
      <w:pPr>
        <w:framePr w:w="3144"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父母做什么的</w:t>
      </w:r>
    </w:p>
    <w:p w14:paraId="5DECA30F" w14:textId="77777777" w:rsidR="00A30616" w:rsidRDefault="004F3C05">
      <w:pPr>
        <w:framePr w:w="3144"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有无对象</w:t>
      </w:r>
    </w:p>
    <w:p w14:paraId="5A385DC6" w14:textId="77777777" w:rsidR="00A30616" w:rsidRDefault="004F3C05">
      <w:pPr>
        <w:framePr w:w="157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服不服从调剂</w:t>
      </w:r>
    </w:p>
    <w:p w14:paraId="3F726147" w14:textId="77777777" w:rsidR="00A30616" w:rsidRDefault="004F3C05">
      <w:pPr>
        <w:framePr w:w="1578"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期望薪资</w:t>
      </w:r>
    </w:p>
    <w:p w14:paraId="220AAD4C" w14:textId="77777777" w:rsidR="00A30616" w:rsidRDefault="004F3C05">
      <w:pPr>
        <w:framePr w:w="178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两到三周给通知</w:t>
      </w:r>
    </w:p>
    <w:p w14:paraId="0EA7018C"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177  /  213</w:t>
      </w:r>
    </w:p>
    <w:p w14:paraId="37F30F8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A7ACAD" w14:textId="4C981EB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5981B45" w14:textId="249A403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5B2FA3" w14:textId="4DCFCA9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3F5DA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F8968E" w14:textId="7E6BC86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0B4729F" w14:textId="35897691"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9DF79B" w14:textId="77777777" w:rsidR="00A30616" w:rsidRDefault="004F3C05">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建议：拼多多的话，牛客上有各种各样的面经，有机器学习的，概率统计的，还</w:t>
      </w:r>
    </w:p>
    <w:p w14:paraId="5830D7D7"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有业务的，但是</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好像是避免不了的，这个面试的玄学我还没搞懂，希望大家多多准备吧，</w:t>
      </w:r>
    </w:p>
    <w:p w14:paraId="64D52779"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不要像我准备了一大堆机器学习的东西，结果面试官只对我的实习感兴趣，狂问实习内容。。。</w:t>
      </w:r>
    </w:p>
    <w:p w14:paraId="60583B06" w14:textId="77777777" w:rsidR="00A30616" w:rsidRDefault="004F3C05">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国庆加班了，</w:t>
      </w:r>
      <w:r>
        <w:rPr>
          <w:rFonts w:ascii="等线"/>
          <w:color w:val="000000"/>
          <w:sz w:val="21"/>
        </w:rPr>
        <w:t xml:space="preserve">10.6  </w:t>
      </w:r>
      <w:r>
        <w:rPr>
          <w:rFonts w:ascii="等线" w:hAnsi="等线" w:cs="等线"/>
          <w:color w:val="000000"/>
          <w:sz w:val="21"/>
        </w:rPr>
        <w:t>号下午收到的</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号收到了意向书，希望不要经历玄学，希望能</w:t>
      </w:r>
    </w:p>
    <w:p w14:paraId="33DD4EDD" w14:textId="77777777" w:rsidR="00A30616" w:rsidRDefault="004F3C05">
      <w:pPr>
        <w:framePr w:w="9681" w:wrap="auto" w:hAnchor="text" w:x="1800" w:y="164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稳，我太怕了</w:t>
      </w:r>
    </w:p>
    <w:p w14:paraId="4C274D86" w14:textId="77777777" w:rsidR="00A30616" w:rsidRDefault="004F3C05">
      <w:pPr>
        <w:framePr w:w="5396"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1AD5F456" w14:textId="77777777" w:rsidR="00A30616" w:rsidRDefault="004F3C05">
      <w:pPr>
        <w:framePr w:w="8378" w:wrap="auto" w:hAnchor="text" w:x="1800" w:y="3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上海移动</w:t>
      </w:r>
      <w:r>
        <w:rPr>
          <w:rFonts w:ascii="等线" w:hAnsi="等线" w:cs="等线"/>
          <w:color w:val="000000"/>
          <w:sz w:val="21"/>
        </w:rPr>
        <w:t xml:space="preserve"> </w:t>
      </w:r>
      <w:r>
        <w:rPr>
          <w:rFonts w:ascii="等线" w:hAnsi="等线" w:cs="等线"/>
          <w:color w:val="000000"/>
          <w:sz w:val="21"/>
        </w:rPr>
        <w:t>（上海</w:t>
      </w:r>
      <w:r>
        <w:rPr>
          <w:rFonts w:ascii="等线" w:hAnsi="等线" w:cs="等线"/>
          <w:color w:val="000000"/>
          <w:sz w:val="21"/>
        </w:rPr>
        <w:t xml:space="preserve"> </w:t>
      </w:r>
      <w:r>
        <w:rPr>
          <w:rFonts w:ascii="等线"/>
          <w:color w:val="000000"/>
          <w:sz w:val="21"/>
        </w:rPr>
        <w:t>--</w:t>
      </w:r>
      <w:r>
        <w:rPr>
          <w:rFonts w:ascii="等线" w:hAnsi="等线" w:cs="等线"/>
          <w:color w:val="000000"/>
          <w:sz w:val="21"/>
        </w:rPr>
        <w:t>技术工程师</w:t>
      </w:r>
      <w:r>
        <w:rPr>
          <w:rFonts w:ascii="等线"/>
          <w:color w:val="000000"/>
          <w:sz w:val="21"/>
        </w:rPr>
        <w:t>--</w:t>
      </w:r>
      <w:r>
        <w:rPr>
          <w:rFonts w:ascii="等线" w:hAnsi="等线" w:cs="等线"/>
          <w:color w:val="000000"/>
          <w:sz w:val="21"/>
        </w:rPr>
        <w:t>来我校面试（</w:t>
      </w:r>
      <w:r>
        <w:rPr>
          <w:rFonts w:ascii="等线"/>
          <w:color w:val="000000"/>
          <w:sz w:val="21"/>
        </w:rPr>
        <w:t xml:space="preserve">3vs1 </w:t>
      </w:r>
      <w:r>
        <w:rPr>
          <w:rFonts w:ascii="等线" w:hAnsi="等线" w:cs="等线"/>
          <w:color w:val="000000"/>
          <w:sz w:val="21"/>
        </w:rPr>
        <w:t>模式，</w:t>
      </w:r>
      <w:r>
        <w:rPr>
          <w:rFonts w:ascii="等线"/>
          <w:color w:val="000000"/>
          <w:sz w:val="21"/>
        </w:rPr>
        <w:t xml:space="preserve">1 </w:t>
      </w:r>
      <w:r>
        <w:rPr>
          <w:rFonts w:ascii="等线" w:hAnsi="等线" w:cs="等线"/>
          <w:color w:val="000000"/>
          <w:sz w:val="21"/>
        </w:rPr>
        <w:t>是我）</w:t>
      </w:r>
      <w:r>
        <w:rPr>
          <w:rFonts w:ascii="等线"/>
          <w:color w:val="000000"/>
          <w:sz w:val="21"/>
        </w:rPr>
        <w:t>--</w:t>
      </w:r>
      <w:r>
        <w:rPr>
          <w:rFonts w:ascii="等线" w:hAnsi="等线" w:cs="等线"/>
          <w:color w:val="000000"/>
          <w:sz w:val="21"/>
        </w:rPr>
        <w:t>木有后续了</w:t>
      </w:r>
    </w:p>
    <w:p w14:paraId="1D0B34E0" w14:textId="77777777" w:rsidR="00A30616" w:rsidRDefault="004F3C05">
      <w:pPr>
        <w:framePr w:w="8378" w:wrap="auto" w:hAnchor="text" w:x="1800" w:y="3529"/>
        <w:widowControl w:val="0"/>
        <w:autoSpaceDE w:val="0"/>
        <w:autoSpaceDN w:val="0"/>
        <w:spacing w:before="0" w:after="0" w:line="302" w:lineRule="exact"/>
        <w:jc w:val="left"/>
        <w:rPr>
          <w:rFonts w:ascii="等线" w:hAnsi="等线" w:cs="等线"/>
          <w:color w:val="000000"/>
          <w:sz w:val="21"/>
        </w:rPr>
      </w:pPr>
      <w:r>
        <w:rPr>
          <w:rFonts w:ascii="等线"/>
          <w:color w:val="000000"/>
          <w:sz w:val="21"/>
        </w:rPr>
        <w:t xml:space="preserve">10.9 </w:t>
      </w:r>
      <w:r>
        <w:rPr>
          <w:rFonts w:ascii="等线" w:hAnsi="等线" w:cs="等线"/>
          <w:color w:val="000000"/>
          <w:sz w:val="21"/>
        </w:rPr>
        <w:t>号收到了貌似人均都有的预录用通知，等待后期</w:t>
      </w:r>
      <w:r>
        <w:rPr>
          <w:rFonts w:ascii="等线" w:hAnsi="等线" w:cs="等线"/>
          <w:color w:val="000000"/>
          <w:sz w:val="21"/>
        </w:rPr>
        <w:t xml:space="preserve"> </w:t>
      </w:r>
      <w:r>
        <w:rPr>
          <w:rFonts w:ascii="等线"/>
          <w:color w:val="000000"/>
          <w:sz w:val="21"/>
        </w:rPr>
        <w:t xml:space="preserve">11.2 </w:t>
      </w:r>
      <w:r>
        <w:rPr>
          <w:rFonts w:ascii="等线" w:hAnsi="等线" w:cs="等线"/>
          <w:color w:val="000000"/>
          <w:sz w:val="21"/>
        </w:rPr>
        <w:t>号的统一笔试</w:t>
      </w:r>
      <w:r>
        <w:rPr>
          <w:rFonts w:ascii="等线" w:hAnsi="等线" w:cs="等线"/>
          <w:color w:val="000000"/>
          <w:sz w:val="21"/>
        </w:rPr>
        <w:t xml:space="preserve">  </w:t>
      </w:r>
      <w:r>
        <w:rPr>
          <w:rFonts w:ascii="等线" w:hAnsi="等线" w:cs="等线"/>
          <w:color w:val="000000"/>
          <w:sz w:val="21"/>
        </w:rPr>
        <w:t>）</w:t>
      </w:r>
    </w:p>
    <w:p w14:paraId="51F8409A" w14:textId="77777777" w:rsidR="00A30616" w:rsidRDefault="004F3C05">
      <w:pPr>
        <w:framePr w:w="946" w:wrap="auto" w:hAnchor="text" w:x="9480" w:y="3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p>
    <w:p w14:paraId="3BD33BDF" w14:textId="77777777" w:rsidR="00A30616" w:rsidRDefault="004F3C05">
      <w:pPr>
        <w:framePr w:w="472"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1.</w:t>
      </w:r>
    </w:p>
    <w:p w14:paraId="31ACB161" w14:textId="77777777" w:rsidR="00A30616" w:rsidRDefault="004F3C05">
      <w:pPr>
        <w:framePr w:w="8894" w:wrap="auto" w:hAnchor="text" w:x="2379"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抽题卡，案例分析题，类似</w:t>
      </w:r>
      <w:r>
        <w:rPr>
          <w:rFonts w:ascii="等线" w:hAnsi="等线" w:cs="等线"/>
          <w:color w:val="000000"/>
          <w:sz w:val="21"/>
        </w:rPr>
        <w:t xml:space="preserve"> </w:t>
      </w:r>
      <w:r>
        <w:rPr>
          <w:rFonts w:ascii="等线"/>
          <w:color w:val="000000"/>
          <w:sz w:val="21"/>
        </w:rPr>
        <w:t xml:space="preserve">5G </w:t>
      </w:r>
      <w:r>
        <w:rPr>
          <w:rFonts w:ascii="等线" w:hAnsi="等线" w:cs="等线"/>
          <w:color w:val="000000"/>
          <w:sz w:val="21"/>
        </w:rPr>
        <w:t xml:space="preserve"> </w:t>
      </w:r>
      <w:r>
        <w:rPr>
          <w:rFonts w:ascii="等线" w:hAnsi="等线" w:cs="等线"/>
          <w:color w:val="000000"/>
          <w:sz w:val="21"/>
        </w:rPr>
        <w:t>的实施出现了很多的问题，问从技术层面如何攻克这</w:t>
      </w:r>
    </w:p>
    <w:p w14:paraId="491DA822" w14:textId="77777777" w:rsidR="00A30616" w:rsidRDefault="004F3C05">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些问题</w:t>
      </w:r>
    </w:p>
    <w:p w14:paraId="11C80EA6" w14:textId="77777777" w:rsidR="00A30616" w:rsidRDefault="004F3C05">
      <w:pPr>
        <w:framePr w:w="141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自我介绍</w:t>
      </w:r>
    </w:p>
    <w:p w14:paraId="42E6B82B" w14:textId="77777777" w:rsidR="00A30616" w:rsidRDefault="004F3C05">
      <w:pPr>
        <w:framePr w:w="392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阐述之前题卡的问题及自己的想法</w:t>
      </w:r>
    </w:p>
    <w:p w14:paraId="28341680" w14:textId="77777777" w:rsidR="00A30616" w:rsidRDefault="004F3C05">
      <w:pPr>
        <w:framePr w:w="955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抽题卡，情景题，读题卡，说明自己的解决方法（新入职，看到公司老员工懒散，执行力</w:t>
      </w:r>
    </w:p>
    <w:p w14:paraId="714FEDE9" w14:textId="77777777" w:rsidR="00A30616" w:rsidRDefault="004F3C05">
      <w:pPr>
        <w:framePr w:w="9554"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差等，你怎么办，怎么开展工作）</w:t>
      </w:r>
    </w:p>
    <w:p w14:paraId="2266F371" w14:textId="77777777" w:rsidR="00A30616" w:rsidRDefault="004F3C05">
      <w:pPr>
        <w:framePr w:w="586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5G </w:t>
      </w:r>
      <w:r>
        <w:rPr>
          <w:rFonts w:ascii="等线" w:hAnsi="等线" w:cs="等线"/>
          <w:color w:val="000000"/>
          <w:sz w:val="21"/>
        </w:rPr>
        <w:t xml:space="preserve"> </w:t>
      </w:r>
      <w:r>
        <w:rPr>
          <w:rFonts w:ascii="等线" w:hAnsi="等线" w:cs="等线"/>
          <w:color w:val="000000"/>
          <w:sz w:val="21"/>
        </w:rPr>
        <w:t>基站部署进小区，遭到居民的反对，你怎么做？</w:t>
      </w:r>
    </w:p>
    <w:p w14:paraId="6295E9D3" w14:textId="77777777" w:rsidR="00A30616" w:rsidRDefault="004F3C05">
      <w:pPr>
        <w:framePr w:w="586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大数据挖掘用到移动公司可用到哪些方面，怎么用？</w:t>
      </w:r>
    </w:p>
    <w:p w14:paraId="2C383133" w14:textId="77777777" w:rsidR="00A30616" w:rsidRDefault="004F3C05">
      <w:pPr>
        <w:framePr w:w="586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自己在公司的实习具体方案，如何落地</w:t>
      </w:r>
    </w:p>
    <w:p w14:paraId="02C43A70" w14:textId="77777777" w:rsidR="00A30616" w:rsidRDefault="004F3C05">
      <w:pPr>
        <w:framePr w:w="489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自己的特长对自己之后的工作有什么帮助？</w:t>
      </w:r>
    </w:p>
    <w:p w14:paraId="3D02840C" w14:textId="77777777" w:rsidR="00A30616" w:rsidRDefault="004F3C05">
      <w:pPr>
        <w:framePr w:w="295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以后的工作目标个人计划</w:t>
      </w:r>
    </w:p>
    <w:p w14:paraId="2490A465" w14:textId="77777777" w:rsidR="00A30616" w:rsidRDefault="004F3C05">
      <w:pPr>
        <w:framePr w:w="194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薪资、对象等</w:t>
      </w:r>
    </w:p>
    <w:p w14:paraId="5BFF6D9D" w14:textId="77777777" w:rsidR="00A30616" w:rsidRDefault="004F3C05">
      <w:pPr>
        <w:framePr w:w="979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面试完成后，有个笔试，</w:t>
      </w:r>
      <w:r>
        <w:rPr>
          <w:rFonts w:ascii="等线"/>
          <w:color w:val="000000"/>
          <w:sz w:val="21"/>
        </w:rPr>
        <w:t>30min</w:t>
      </w:r>
      <w:r>
        <w:rPr>
          <w:rFonts w:ascii="等线" w:hAnsi="等线" w:cs="等线"/>
          <w:color w:val="000000"/>
          <w:sz w:val="21"/>
        </w:rPr>
        <w:t>，手机笔试，基本都是网络通信的题目，根本不会做。。。。</w:t>
      </w:r>
    </w:p>
    <w:p w14:paraId="711CFF57" w14:textId="77777777" w:rsidR="00A30616" w:rsidRDefault="004F3C05">
      <w:pPr>
        <w:framePr w:w="9799"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建议：忘了自己为啥要投这个岗了，如果大家不是因为热爱，或许可以不投递？？？</w:t>
      </w:r>
    </w:p>
    <w:p w14:paraId="007CAE9C" w14:textId="77777777" w:rsidR="00A30616" w:rsidRDefault="004F3C05">
      <w:pPr>
        <w:framePr w:w="9799" w:wrap="auto" w:hAnchor="text" w:x="1800" w:y="7888"/>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4A434FD8" w14:textId="77777777" w:rsidR="00A30616" w:rsidRDefault="004F3C05">
      <w:pPr>
        <w:framePr w:w="8979" w:wrap="auto" w:hAnchor="text" w:x="1800" w:y="8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哈啰出行</w:t>
      </w:r>
      <w:r>
        <w:rPr>
          <w:rFonts w:ascii="等线" w:hAnsi="等线" w:cs="等线"/>
          <w:color w:val="000000"/>
          <w:sz w:val="21"/>
        </w:rPr>
        <w:t xml:space="preserve">  </w:t>
      </w:r>
      <w:r>
        <w:rPr>
          <w:rFonts w:ascii="等线" w:hAnsi="等线" w:cs="等线"/>
          <w:color w:val="000000"/>
          <w:sz w:val="21"/>
        </w:rPr>
        <w:t>（上海</w:t>
      </w:r>
      <w:r>
        <w:rPr>
          <w:rFonts w:ascii="等线" w:hAnsi="等线" w:cs="等线"/>
          <w:color w:val="000000"/>
          <w:sz w:val="21"/>
        </w:rPr>
        <w:t xml:space="preserve">  </w:t>
      </w:r>
      <w:r>
        <w:rPr>
          <w:rFonts w:ascii="等线"/>
          <w:color w:val="000000"/>
          <w:sz w:val="21"/>
        </w:rPr>
        <w:t>--</w:t>
      </w:r>
      <w:r>
        <w:rPr>
          <w:rFonts w:ascii="等线" w:hAnsi="等线" w:cs="等线"/>
          <w:color w:val="000000"/>
          <w:sz w:val="21"/>
        </w:rPr>
        <w:t>数据分析师</w:t>
      </w:r>
      <w:r>
        <w:rPr>
          <w:rFonts w:ascii="等线"/>
          <w:color w:val="000000"/>
          <w:sz w:val="21"/>
        </w:rPr>
        <w:t>--</w:t>
      </w:r>
      <w:r>
        <w:rPr>
          <w:rFonts w:ascii="等线" w:hAnsi="等线" w:cs="等线"/>
          <w:color w:val="000000"/>
          <w:sz w:val="21"/>
        </w:rPr>
        <w:t>华理宣讲会第二天面试</w:t>
      </w:r>
      <w:r>
        <w:rPr>
          <w:rFonts w:ascii="等线"/>
          <w:color w:val="000000"/>
          <w:sz w:val="21"/>
        </w:rPr>
        <w:t>--</w:t>
      </w:r>
      <w:r>
        <w:rPr>
          <w:rFonts w:ascii="等线" w:hAnsi="等线" w:cs="等线"/>
          <w:color w:val="000000"/>
          <w:sz w:val="21"/>
        </w:rPr>
        <w:t>荣幸地收到了玄学感谢信</w:t>
      </w:r>
    </w:p>
    <w:p w14:paraId="135ADBA7" w14:textId="77777777" w:rsidR="00A30616" w:rsidRDefault="004F3C05">
      <w:pPr>
        <w:framePr w:w="526" w:wrap="auto" w:hAnchor="text" w:x="10003" w:y="8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FA94DDE" w14:textId="77777777" w:rsidR="00A30616" w:rsidRDefault="004F3C05">
      <w:pPr>
        <w:framePr w:w="94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技术面</w:t>
      </w:r>
    </w:p>
    <w:p w14:paraId="3D1CF9F7" w14:textId="77777777" w:rsidR="00A30616" w:rsidRDefault="004F3C05">
      <w:pPr>
        <w:framePr w:w="115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BAE5B0A" w14:textId="77777777" w:rsidR="00A30616" w:rsidRDefault="004F3C05">
      <w:pPr>
        <w:framePr w:w="362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实习内容介绍，自己具体做了哪块</w:t>
      </w:r>
    </w:p>
    <w:p w14:paraId="0AE74E1A" w14:textId="77777777" w:rsidR="00A30616" w:rsidRDefault="004F3C05">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，已知</w:t>
      </w:r>
      <w:r>
        <w:rPr>
          <w:rFonts w:ascii="等线" w:hAnsi="等线" w:cs="等线"/>
          <w:color w:val="000000"/>
          <w:sz w:val="21"/>
        </w:rPr>
        <w:t xml:space="preserve"> </w:t>
      </w:r>
      <w:r>
        <w:rPr>
          <w:rFonts w:ascii="等线"/>
          <w:color w:val="000000"/>
          <w:sz w:val="21"/>
        </w:rPr>
        <w:t xml:space="preserve">tmp_1 </w:t>
      </w:r>
      <w:r>
        <w:rPr>
          <w:rFonts w:ascii="等线" w:hAnsi="等线" w:cs="等线"/>
          <w:color w:val="000000"/>
          <w:sz w:val="21"/>
        </w:rPr>
        <w:t>表，字段</w:t>
      </w:r>
      <w:r>
        <w:rPr>
          <w:rFonts w:ascii="等线" w:hAnsi="等线" w:cs="等线"/>
          <w:color w:val="000000"/>
          <w:sz w:val="21"/>
        </w:rPr>
        <w:t xml:space="preserve"> </w:t>
      </w:r>
      <w:r>
        <w:rPr>
          <w:rFonts w:ascii="等线"/>
          <w:color w:val="000000"/>
          <w:sz w:val="21"/>
        </w:rPr>
        <w:t>user_id(</w:t>
      </w:r>
      <w:r>
        <w:rPr>
          <w:rFonts w:ascii="等线" w:hAnsi="等线" w:cs="等线"/>
          <w:color w:val="000000"/>
          <w:sz w:val="21"/>
        </w:rPr>
        <w:t>用户</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r>
        <w:rPr>
          <w:rFonts w:ascii="等线"/>
          <w:color w:val="000000"/>
          <w:sz w:val="21"/>
        </w:rPr>
        <w:t>login_time(</w:t>
      </w:r>
      <w:r>
        <w:rPr>
          <w:rFonts w:ascii="等线" w:hAnsi="等线" w:cs="等线"/>
          <w:color w:val="000000"/>
          <w:sz w:val="21"/>
        </w:rPr>
        <w:t>登录时间</w:t>
      </w:r>
      <w:r>
        <w:rPr>
          <w:rFonts w:ascii="等线"/>
          <w:color w:val="000000"/>
          <w:sz w:val="21"/>
        </w:rPr>
        <w:t>)</w:t>
      </w:r>
      <w:r>
        <w:rPr>
          <w:rFonts w:ascii="等线" w:hAnsi="等线" w:cs="等线"/>
          <w:color w:val="000000"/>
          <w:sz w:val="21"/>
        </w:rPr>
        <w:t>，求用户最早和最晚登</w:t>
      </w:r>
    </w:p>
    <w:p w14:paraId="66ABE926" w14:textId="77777777" w:rsidR="00A30616" w:rsidRDefault="004F3C05">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录时间差的人数分布</w:t>
      </w:r>
    </w:p>
    <w:p w14:paraId="6C1C4F5D" w14:textId="77777777" w:rsidR="00A30616" w:rsidRDefault="004F3C05">
      <w:pPr>
        <w:framePr w:w="4836"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实习中关于用户留存的部分，具体是怎么做的</w:t>
      </w:r>
    </w:p>
    <w:p w14:paraId="151D8698" w14:textId="77777777" w:rsidR="00A30616" w:rsidRDefault="004F3C05">
      <w:pPr>
        <w:framePr w:w="7495"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哈啰单车周一的成交额和周日的成交额相比，出现了降幅，怎么分析？</w:t>
      </w:r>
    </w:p>
    <w:p w14:paraId="28C12699" w14:textId="77777777" w:rsidR="00A30616" w:rsidRDefault="004F3C05">
      <w:pPr>
        <w:framePr w:w="7495"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能提前来实习吗？最早什么时间？</w:t>
      </w:r>
    </w:p>
    <w:p w14:paraId="14F289F6" w14:textId="77777777" w:rsidR="00A30616" w:rsidRDefault="004F3C05">
      <w:pPr>
        <w:framePr w:w="5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有什么问题要问我吗？</w:t>
      </w:r>
      <w:r>
        <w:rPr>
          <w:rFonts w:ascii="等线" w:hAnsi="等线" w:cs="等线"/>
          <w:color w:val="000000"/>
          <w:sz w:val="21"/>
        </w:rPr>
        <w:t xml:space="preserve">    </w:t>
      </w:r>
      <w:r>
        <w:rPr>
          <w:rFonts w:ascii="等线" w:hAnsi="等线" w:cs="等线"/>
          <w:color w:val="000000"/>
          <w:sz w:val="21"/>
        </w:rPr>
        <w:t>什么部门，偏技术还是业务</w:t>
      </w:r>
    </w:p>
    <w:p w14:paraId="37A355B2" w14:textId="77777777" w:rsidR="00A30616" w:rsidRDefault="004F3C05">
      <w:pPr>
        <w:framePr w:w="76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101B5167" w14:textId="77777777" w:rsidR="00A30616" w:rsidRDefault="004F3C05">
      <w:pPr>
        <w:framePr w:w="157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实习经历介绍</w:t>
      </w:r>
    </w:p>
    <w:p w14:paraId="030E97B1" w14:textId="77777777" w:rsidR="00A30616" w:rsidRDefault="004F3C05">
      <w:pPr>
        <w:framePr w:w="411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针对实习内容问了公司情况和实习情况</w:t>
      </w:r>
    </w:p>
    <w:p w14:paraId="61DE0869" w14:textId="77777777" w:rsidR="00A30616" w:rsidRDefault="004F3C05">
      <w:pPr>
        <w:framePr w:w="411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为什么没有留用转正？</w:t>
      </w:r>
    </w:p>
    <w:p w14:paraId="1DF59D4F" w14:textId="77777777" w:rsidR="00A30616" w:rsidRDefault="004F3C05">
      <w:pPr>
        <w:framePr w:w="411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了解哈啰吗？</w:t>
      </w:r>
    </w:p>
    <w:p w14:paraId="72A09F29" w14:textId="77777777" w:rsidR="00A30616" w:rsidRDefault="004F3C05">
      <w:pPr>
        <w:framePr w:w="136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会开发吗？</w:t>
      </w:r>
    </w:p>
    <w:p w14:paraId="1706E255" w14:textId="77777777" w:rsidR="00A30616" w:rsidRDefault="004F3C05">
      <w:pPr>
        <w:framePr w:w="4353"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通信改做数分，自己学习了什么怎么学的</w:t>
      </w:r>
    </w:p>
    <w:p w14:paraId="7E2582DC"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178  /  213</w:t>
      </w:r>
    </w:p>
    <w:p w14:paraId="001A23A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D70069" w14:textId="281E5ED7"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43772D8" w14:textId="386B0F8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3DA13E" w14:textId="0503E56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5FBA3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C7723B2" w14:textId="0988E4F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1A15675" w14:textId="74488F4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57E8479" w14:textId="77777777" w:rsidR="00A30616" w:rsidRDefault="004F3C05">
      <w:pPr>
        <w:framePr w:w="241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为什么通信改做数分了</w:t>
      </w:r>
    </w:p>
    <w:p w14:paraId="01ACD1C1" w14:textId="77777777" w:rsidR="00A30616" w:rsidRDefault="004F3C05">
      <w:pPr>
        <w:framePr w:w="483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实习中用到了什么数据分析的方法，具体讲述</w:t>
      </w:r>
    </w:p>
    <w:p w14:paraId="5DF79624" w14:textId="77777777" w:rsidR="00A30616" w:rsidRDefault="004F3C05">
      <w:pPr>
        <w:framePr w:w="719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情况，薪资要求，什么时候发三方，什么阶段会进行</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比较</w:t>
      </w:r>
    </w:p>
    <w:p w14:paraId="7E47CE0A" w14:textId="77777777" w:rsidR="00A30616" w:rsidRDefault="004F3C05">
      <w:pPr>
        <w:framePr w:w="7199"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两三天内给通知，一周发意向书，十月发</w:t>
      </w:r>
      <w:r>
        <w:rPr>
          <w:rFonts w:ascii="等线" w:hAnsi="等线" w:cs="等线"/>
          <w:color w:val="000000"/>
          <w:sz w:val="21"/>
        </w:rPr>
        <w:t xml:space="preserve"> </w:t>
      </w:r>
      <w:r>
        <w:rPr>
          <w:rFonts w:ascii="等线"/>
          <w:color w:val="000000"/>
          <w:sz w:val="21"/>
        </w:rPr>
        <w:t xml:space="preserve"> offer</w:t>
      </w:r>
    </w:p>
    <w:p w14:paraId="23B83E76" w14:textId="77777777" w:rsidR="00A30616" w:rsidRDefault="004F3C05">
      <w:pPr>
        <w:framePr w:w="955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建议：不想给建议了，今天下午收到的感谢信，我很抱歉，因为自己菜，在心里</w:t>
      </w:r>
    </w:p>
    <w:p w14:paraId="6E40ECD6" w14:textId="77777777" w:rsidR="00A30616" w:rsidRDefault="004F3C05">
      <w:pPr>
        <w:framePr w:w="1718" w:wrap="auto" w:hAnchor="text" w:x="1800" w:y="3217"/>
        <w:widowControl w:val="0"/>
        <w:autoSpaceDE w:val="0"/>
        <w:autoSpaceDN w:val="0"/>
        <w:spacing w:before="0" w:after="0" w:line="220" w:lineRule="exact"/>
        <w:jc w:val="left"/>
        <w:rPr>
          <w:rFonts w:ascii="等线"/>
          <w:color w:val="000000"/>
          <w:sz w:val="21"/>
        </w:rPr>
      </w:pPr>
      <w:r>
        <w:rPr>
          <w:rFonts w:ascii="等线" w:hAnsi="等线" w:cs="等线"/>
          <w:color w:val="000000"/>
          <w:sz w:val="21"/>
        </w:rPr>
        <w:t>骂了好几句</w:t>
      </w:r>
      <w:r>
        <w:rPr>
          <w:rFonts w:ascii="等线" w:hAnsi="等线" w:cs="等线"/>
          <w:color w:val="000000"/>
          <w:sz w:val="21"/>
        </w:rPr>
        <w:t xml:space="preserve">  </w:t>
      </w:r>
      <w:r>
        <w:rPr>
          <w:rFonts w:ascii="等线"/>
          <w:color w:val="000000"/>
          <w:sz w:val="21"/>
        </w:rPr>
        <w:t>ljhl</w:t>
      </w:r>
    </w:p>
    <w:p w14:paraId="4BCAC1E1" w14:textId="77777777" w:rsidR="00A30616" w:rsidRDefault="004F3C05">
      <w:pPr>
        <w:framePr w:w="7492" w:wrap="auto" w:hAnchor="text" w:x="3599" w:y="3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，配不上配不上，希望大家都能优等排序，不经历我这样的玄学过程，</w:t>
      </w:r>
    </w:p>
    <w:p w14:paraId="3C7CC38F" w14:textId="77777777" w:rsidR="00A30616" w:rsidRDefault="004F3C05">
      <w:pPr>
        <w:framePr w:w="9559"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都能愉快的找到哈啰适合自己的岗位，我去哭一会。。。哦，对了，别跟我一样蠢，面的是</w:t>
      </w:r>
      <w:r>
        <w:rPr>
          <w:rFonts w:ascii="等线" w:hAnsi="等线" w:cs="等线"/>
          <w:color w:val="000000"/>
          <w:sz w:val="21"/>
        </w:rPr>
        <w:t xml:space="preserve"> </w:t>
      </w:r>
      <w:r>
        <w:rPr>
          <w:rFonts w:ascii="等线"/>
          <w:color w:val="000000"/>
          <w:sz w:val="21"/>
        </w:rPr>
        <w:t xml:space="preserve"> hr</w:t>
      </w:r>
    </w:p>
    <w:p w14:paraId="1967113B" w14:textId="77777777" w:rsidR="00A30616" w:rsidRDefault="004F3C0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还以为自己面的是技术面</w:t>
      </w:r>
    </w:p>
    <w:p w14:paraId="220CB477" w14:textId="77777777" w:rsidR="00A30616" w:rsidRDefault="004F3C05">
      <w:pPr>
        <w:framePr w:w="5396"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5C73FD44" w14:textId="77777777" w:rsidR="00A30616" w:rsidRDefault="004F3C05">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58 </w:t>
      </w:r>
      <w:r>
        <w:rPr>
          <w:rFonts w:ascii="等线" w:hAnsi="等线" w:cs="等线"/>
          <w:color w:val="000000"/>
          <w:sz w:val="21"/>
        </w:rPr>
        <w:t>同城</w:t>
      </w:r>
      <w:r>
        <w:rPr>
          <w:rFonts w:ascii="等线" w:hAnsi="等线" w:cs="等线"/>
          <w:color w:val="000000"/>
          <w:sz w:val="21"/>
        </w:rPr>
        <w:t xml:space="preserve"> </w:t>
      </w:r>
      <w:r>
        <w:rPr>
          <w:rFonts w:ascii="等线" w:hAnsi="等线" w:cs="等线"/>
          <w:color w:val="000000"/>
          <w:sz w:val="21"/>
        </w:rPr>
        <w:t>（上海</w:t>
      </w:r>
      <w:r>
        <w:rPr>
          <w:rFonts w:ascii="等线" w:hAnsi="等线" w:cs="等线"/>
          <w:color w:val="000000"/>
          <w:sz w:val="21"/>
        </w:rPr>
        <w:t xml:space="preserve">  </w:t>
      </w:r>
      <w:r>
        <w:rPr>
          <w:rFonts w:ascii="等线"/>
          <w:color w:val="000000"/>
          <w:sz w:val="21"/>
        </w:rPr>
        <w:t>--</w:t>
      </w:r>
      <w:r>
        <w:rPr>
          <w:rFonts w:ascii="等线" w:hAnsi="等线" w:cs="等线"/>
          <w:color w:val="000000"/>
          <w:sz w:val="21"/>
        </w:rPr>
        <w:t>数据分析师</w:t>
      </w:r>
      <w:r>
        <w:rPr>
          <w:rFonts w:ascii="等线"/>
          <w:color w:val="000000"/>
          <w:sz w:val="21"/>
        </w:rPr>
        <w:t xml:space="preserve">--9.25 </w:t>
      </w:r>
      <w:r>
        <w:rPr>
          <w:rFonts w:ascii="等线" w:hAnsi="等线" w:cs="等线"/>
          <w:color w:val="000000"/>
          <w:sz w:val="21"/>
        </w:rPr>
        <w:t>号安居客现场面试</w:t>
      </w:r>
      <w:r>
        <w:rPr>
          <w:rFonts w:ascii="等线"/>
          <w:color w:val="000000"/>
          <w:sz w:val="21"/>
        </w:rPr>
        <w:t xml:space="preserve">--10.12 </w:t>
      </w:r>
      <w:r>
        <w:rPr>
          <w:rFonts w:ascii="等线" w:hAnsi="等线" w:cs="等线"/>
          <w:color w:val="000000"/>
          <w:sz w:val="21"/>
        </w:rPr>
        <w:t xml:space="preserve"> </w:t>
      </w:r>
      <w:r>
        <w:rPr>
          <w:rFonts w:ascii="等线" w:hAnsi="等线" w:cs="等线"/>
          <w:color w:val="000000"/>
          <w:sz w:val="21"/>
        </w:rPr>
        <w:t>号更新！下午三点半收到了</w:t>
      </w:r>
    </w:p>
    <w:p w14:paraId="68C7F0D8" w14:textId="77777777" w:rsidR="00A30616" w:rsidRDefault="004F3C05">
      <w:pPr>
        <w:framePr w:w="1851" w:wrap="auto" w:hAnchor="text" w:x="1800" w:y="4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58 </w:t>
      </w:r>
      <w:r>
        <w:rPr>
          <w:rFonts w:ascii="等线" w:hAnsi="等线" w:cs="等线"/>
          <w:color w:val="000000"/>
          <w:sz w:val="21"/>
        </w:rPr>
        <w:t xml:space="preserve"> </w:t>
      </w:r>
      <w:r>
        <w:rPr>
          <w:rFonts w:ascii="等线" w:hAnsi="等线" w:cs="等线"/>
          <w:color w:val="000000"/>
          <w:sz w:val="21"/>
        </w:rPr>
        <w:t>发来的意向书</w:t>
      </w:r>
    </w:p>
    <w:p w14:paraId="596F71D3" w14:textId="77777777" w:rsidR="00A30616" w:rsidRDefault="004F3C05">
      <w:pPr>
        <w:framePr w:w="1851" w:wrap="auto" w:hAnchor="text" w:x="1800" w:y="4777"/>
        <w:widowControl w:val="0"/>
        <w:autoSpaceDE w:val="0"/>
        <w:autoSpaceDN w:val="0"/>
        <w:spacing w:before="0" w:after="0" w:line="302"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25min</w:t>
      </w:r>
    </w:p>
    <w:p w14:paraId="236E7FF3" w14:textId="77777777" w:rsidR="00A30616" w:rsidRDefault="004F3C05">
      <w:pPr>
        <w:framePr w:w="1851" w:wrap="auto" w:hAnchor="text" w:x="1800" w:y="4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612F4E04" w14:textId="77777777" w:rsidR="00A30616" w:rsidRDefault="004F3C05">
      <w:pPr>
        <w:framePr w:w="526" w:wrap="auto" w:hAnchor="text" w:x="3731" w:y="4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ED0C6E4" w14:textId="77777777" w:rsidR="00A30616" w:rsidRDefault="004F3C05">
      <w:pPr>
        <w:framePr w:w="362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详细说下实习中负责了哪部分工作</w:t>
      </w:r>
    </w:p>
    <w:p w14:paraId="5A6B180E" w14:textId="77777777" w:rsidR="00A30616" w:rsidRDefault="004F3C05">
      <w:pPr>
        <w:framePr w:w="652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涉及的留存，有没有别的指标有预先变化能给予指引</w:t>
      </w:r>
    </w:p>
    <w:p w14:paraId="5986BB68" w14:textId="77777777" w:rsidR="00A30616" w:rsidRDefault="004F3C05">
      <w:pPr>
        <w:framePr w:w="652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对于推荐页，除了刚刚说的指标，你现在还能考虑到什么指标</w:t>
      </w:r>
    </w:p>
    <w:p w14:paraId="20D07B52" w14:textId="77777777" w:rsidR="00A30616" w:rsidRDefault="004F3C05">
      <w:pPr>
        <w:framePr w:w="652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关于成本和收入方面的了解，可能就是想知道商业分析组！</w:t>
      </w:r>
    </w:p>
    <w:p w14:paraId="7917B9E6" w14:textId="77777777" w:rsidR="00A30616" w:rsidRDefault="004F3C05">
      <w:pPr>
        <w:framePr w:w="652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有什么问题想问我？偏业务，有用户分析和商业分析两部分</w:t>
      </w:r>
    </w:p>
    <w:p w14:paraId="1E43A6D7" w14:textId="77777777" w:rsidR="00A30616" w:rsidRDefault="004F3C05">
      <w:pPr>
        <w:framePr w:w="1350"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25min</w:t>
      </w:r>
    </w:p>
    <w:p w14:paraId="24644A5E" w14:textId="77777777" w:rsidR="00A30616" w:rsidRDefault="004F3C05">
      <w:pPr>
        <w:framePr w:w="11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685BDD5" w14:textId="77777777" w:rsidR="00A30616" w:rsidRDefault="004F3C05">
      <w:pPr>
        <w:framePr w:w="604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详细说明其中一个项目分析情况，落地了吗？效果怎么样</w:t>
      </w:r>
    </w:p>
    <w:p w14:paraId="43D06B5F" w14:textId="77777777" w:rsidR="00A30616" w:rsidRDefault="004F3C05">
      <w:pPr>
        <w:framePr w:w="604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前实习公司的组织架构，人数等</w:t>
      </w:r>
    </w:p>
    <w:p w14:paraId="2DB3F0EE" w14:textId="77777777" w:rsidR="00A30616" w:rsidRDefault="004F3C05">
      <w:pPr>
        <w:framePr w:w="604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报表这一块，前实习公司哪个部门在做</w:t>
      </w:r>
    </w:p>
    <w:p w14:paraId="6B2EB6FF" w14:textId="77777777" w:rsidR="00A30616" w:rsidRDefault="004F3C05">
      <w:pPr>
        <w:framePr w:w="604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闲聊认识的人</w:t>
      </w:r>
    </w:p>
    <w:p w14:paraId="7A2F3AFC" w14:textId="77777777" w:rsidR="00A30616" w:rsidRDefault="004F3C05">
      <w:pPr>
        <w:framePr w:w="5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感觉前实习公司怎么样，为什么没有留用</w:t>
      </w:r>
    </w:p>
    <w:p w14:paraId="00F6DA8C" w14:textId="77777777" w:rsidR="00A30616" w:rsidRDefault="004F3C05">
      <w:pPr>
        <w:framePr w:w="5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主产品和网赚的区别，功能等，为什么要走网赚版本</w:t>
      </w:r>
    </w:p>
    <w:p w14:paraId="192AF039" w14:textId="77777777" w:rsidR="00A30616" w:rsidRDefault="004F3C05">
      <w:pPr>
        <w:framePr w:w="5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有什么想问我的？没啥想问的了</w:t>
      </w:r>
      <w:r>
        <w:rPr>
          <w:rFonts w:ascii="等线" w:hAnsi="等线" w:cs="等线"/>
          <w:color w:val="000000"/>
          <w:sz w:val="21"/>
        </w:rPr>
        <w:t>……</w:t>
      </w:r>
    </w:p>
    <w:p w14:paraId="1F4E7980" w14:textId="77777777" w:rsidR="00A30616" w:rsidRDefault="004F3C05">
      <w:pPr>
        <w:framePr w:w="1432"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20min</w:t>
      </w:r>
    </w:p>
    <w:p w14:paraId="2097EAB9" w14:textId="77777777" w:rsidR="00A30616" w:rsidRDefault="004F3C05">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F147469" w14:textId="77777777" w:rsidR="00A30616" w:rsidRDefault="004F3C05">
      <w:pPr>
        <w:framePr w:w="290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针对实习的产品的一些问题</w:t>
      </w:r>
    </w:p>
    <w:p w14:paraId="4EC2E75A" w14:textId="77777777" w:rsidR="00A30616" w:rsidRDefault="004F3C05">
      <w:pPr>
        <w:framePr w:w="34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有什么要问我的？没有想问的</w:t>
      </w:r>
      <w:r>
        <w:rPr>
          <w:rFonts w:ascii="等线" w:hAnsi="等线" w:cs="等线"/>
          <w:color w:val="000000"/>
          <w:sz w:val="21"/>
        </w:rPr>
        <w:t>……</w:t>
      </w:r>
    </w:p>
    <w:p w14:paraId="26324C07" w14:textId="77777777" w:rsidR="00A30616" w:rsidRDefault="004F3C05">
      <w:pPr>
        <w:framePr w:w="9556"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建议：上海这边的数分好像比较偏业务，只有用户分析和商业分析，听说会点技</w:t>
      </w:r>
    </w:p>
    <w:p w14:paraId="729B6455" w14:textId="77777777" w:rsidR="00A30616" w:rsidRDefault="004F3C05">
      <w:pPr>
        <w:framePr w:w="9556" w:wrap="auto" w:hAnchor="text" w:x="1800" w:y="11945"/>
        <w:widowControl w:val="0"/>
        <w:autoSpaceDE w:val="0"/>
        <w:autoSpaceDN w:val="0"/>
        <w:spacing w:before="0" w:after="0" w:line="312" w:lineRule="exact"/>
        <w:jc w:val="left"/>
        <w:rPr>
          <w:rFonts w:ascii="等线"/>
          <w:color w:val="000000"/>
          <w:sz w:val="21"/>
        </w:rPr>
      </w:pPr>
      <w:r>
        <w:rPr>
          <w:rFonts w:ascii="等线" w:hAnsi="等线" w:cs="等线"/>
          <w:color w:val="000000"/>
          <w:sz w:val="21"/>
        </w:rPr>
        <w:t>术的数分还被推荐去算法了，了解到的情况供大家参考</w:t>
      </w:r>
      <w:r>
        <w:rPr>
          <w:rFonts w:ascii="等线"/>
          <w:color w:val="000000"/>
          <w:sz w:val="21"/>
        </w:rPr>
        <w:t>~</w:t>
      </w:r>
    </w:p>
    <w:p w14:paraId="4E650F22" w14:textId="77777777" w:rsidR="00A30616" w:rsidRDefault="004F3C05">
      <w:pPr>
        <w:framePr w:w="9556" w:wrap="auto" w:hAnchor="text" w:x="1800" w:y="11945"/>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我是分界线</w:t>
      </w:r>
      <w:r>
        <w:rPr>
          <w:rFonts w:ascii="等线"/>
          <w:color w:val="000000"/>
          <w:sz w:val="21"/>
        </w:rPr>
        <w:t>==============</w:t>
      </w:r>
    </w:p>
    <w:p w14:paraId="160267BE" w14:textId="77777777" w:rsidR="00A30616" w:rsidRDefault="004F3C05">
      <w:pPr>
        <w:framePr w:w="6658" w:wrap="auto" w:hAnchor="text" w:x="1800" w:y="128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招银网络科技（杭州</w:t>
      </w:r>
      <w:r>
        <w:rPr>
          <w:rFonts w:ascii="等线" w:hAnsi="等线" w:cs="等线"/>
          <w:color w:val="000000"/>
          <w:sz w:val="21"/>
        </w:rPr>
        <w:t xml:space="preserve">  </w:t>
      </w:r>
      <w:r>
        <w:rPr>
          <w:rFonts w:ascii="等线"/>
          <w:color w:val="000000"/>
          <w:sz w:val="21"/>
        </w:rPr>
        <w:t>--</w:t>
      </w:r>
      <w:r>
        <w:rPr>
          <w:rFonts w:ascii="等线" w:hAnsi="等线" w:cs="等线"/>
          <w:color w:val="000000"/>
          <w:sz w:val="21"/>
        </w:rPr>
        <w:t>数据研发</w:t>
      </w:r>
      <w:r>
        <w:rPr>
          <w:rFonts w:ascii="等线"/>
          <w:color w:val="000000"/>
          <w:sz w:val="21"/>
        </w:rPr>
        <w:t xml:space="preserve">--9.27 </w:t>
      </w:r>
      <w:r>
        <w:rPr>
          <w:rFonts w:ascii="等线" w:hAnsi="等线" w:cs="等线"/>
          <w:color w:val="000000"/>
          <w:sz w:val="21"/>
        </w:rPr>
        <w:t>号电话面</w:t>
      </w:r>
      <w:r>
        <w:rPr>
          <w:rFonts w:ascii="等线"/>
          <w:color w:val="000000"/>
          <w:sz w:val="21"/>
        </w:rPr>
        <w:t>--</w:t>
      </w:r>
      <w:r>
        <w:rPr>
          <w:rFonts w:ascii="等线" w:hAnsi="等线" w:cs="等线"/>
          <w:color w:val="000000"/>
          <w:sz w:val="21"/>
        </w:rPr>
        <w:t>就这么滴吧</w:t>
      </w:r>
    </w:p>
    <w:p w14:paraId="75529613" w14:textId="77777777" w:rsidR="00A30616" w:rsidRDefault="004F3C05">
      <w:pPr>
        <w:framePr w:w="526" w:wrap="auto" w:hAnchor="text" w:x="7876" w:y="128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7C543DA0" w14:textId="77777777" w:rsidR="00A30616" w:rsidRDefault="004F3C05">
      <w:pPr>
        <w:framePr w:w="1403"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20min</w:t>
      </w:r>
    </w:p>
    <w:p w14:paraId="46CD2487" w14:textId="77777777" w:rsidR="00A30616" w:rsidRDefault="004F3C05">
      <w:pPr>
        <w:framePr w:w="11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6FF1D31" w14:textId="77777777" w:rsidR="00A30616" w:rsidRDefault="004F3C05">
      <w:pPr>
        <w:framePr w:w="4836"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第二份实习主要做的是产品分析？讲述了一下</w:t>
      </w:r>
    </w:p>
    <w:p w14:paraId="440FCBF3" w14:textId="77777777" w:rsidR="00A30616" w:rsidRDefault="004F3C05">
      <w:pPr>
        <w:framePr w:w="4836"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主要使用的工具是什么？</w:t>
      </w:r>
    </w:p>
    <w:p w14:paraId="2D0FF961" w14:textId="77777777" w:rsidR="00A30616" w:rsidRDefault="004F3C05">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179  /  213</w:t>
      </w:r>
    </w:p>
    <w:p w14:paraId="58DEB862" w14:textId="77777777" w:rsidR="00A30616" w:rsidRDefault="004F3C05">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3545FA4" w14:textId="1912D9B8" w:rsidR="00A30616" w:rsidRDefault="004F3C05">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6E600D5" w14:textId="7781238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BA8E5F" w14:textId="34E845F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F4A5A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84F5E0" w14:textId="30E9385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2D98145" w14:textId="00208916"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410750" w14:textId="77777777" w:rsidR="00A30616" w:rsidRDefault="004F3C05">
      <w:pPr>
        <w:framePr w:w="497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excel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tableau </w:t>
      </w:r>
      <w:r>
        <w:rPr>
          <w:rFonts w:ascii="等线" w:hAnsi="等线" w:cs="等线"/>
          <w:color w:val="000000"/>
          <w:sz w:val="21"/>
        </w:rPr>
        <w:t xml:space="preserve"> </w:t>
      </w:r>
      <w:r>
        <w:rPr>
          <w:rFonts w:ascii="等线" w:hAnsi="等线" w:cs="等线"/>
          <w:color w:val="000000"/>
          <w:sz w:val="21"/>
        </w:rPr>
        <w:t>哪个比较多？都用来作什么</w:t>
      </w:r>
    </w:p>
    <w:p w14:paraId="32C25A56" w14:textId="77777777" w:rsidR="00A30616" w:rsidRDefault="004F3C05">
      <w:pPr>
        <w:framePr w:w="445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tableau </w:t>
      </w:r>
      <w:r>
        <w:rPr>
          <w:rFonts w:ascii="等线" w:hAnsi="等线" w:cs="等线"/>
          <w:color w:val="000000"/>
          <w:sz w:val="21"/>
        </w:rPr>
        <w:t xml:space="preserve"> </w:t>
      </w:r>
      <w:r>
        <w:rPr>
          <w:rFonts w:ascii="等线" w:hAnsi="等线" w:cs="等线"/>
          <w:color w:val="000000"/>
          <w:sz w:val="21"/>
        </w:rPr>
        <w:t>怎么连接数据源，都有什么数据源</w:t>
      </w:r>
    </w:p>
    <w:p w14:paraId="651059A6" w14:textId="77777777" w:rsidR="00A30616" w:rsidRDefault="004F3C05">
      <w:pPr>
        <w:framePr w:w="459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第一份实习数据清洗、处理主要做的什么？</w:t>
      </w:r>
    </w:p>
    <w:p w14:paraId="3F4C2F4A" w14:textId="77777777" w:rsidR="00A30616" w:rsidRDefault="004F3C05">
      <w:pPr>
        <w:framePr w:w="302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 xml:space="preserve"> </w:t>
      </w:r>
      <w:r>
        <w:rPr>
          <w:rFonts w:ascii="等线" w:hAnsi="等线" w:cs="等线"/>
          <w:color w:val="000000"/>
          <w:sz w:val="21"/>
        </w:rPr>
        <w:t>主要用的什么包？</w:t>
      </w:r>
    </w:p>
    <w:p w14:paraId="68BEF8A1" w14:textId="77777777" w:rsidR="00A30616" w:rsidRDefault="004F3C05">
      <w:pPr>
        <w:framePr w:w="3859"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表的连接，说下</w:t>
      </w:r>
      <w:r>
        <w:rPr>
          <w:rFonts w:ascii="等线" w:hAnsi="等线" w:cs="等线"/>
          <w:color w:val="000000"/>
          <w:sz w:val="21"/>
        </w:rPr>
        <w:t xml:space="preserve"> </w:t>
      </w:r>
      <w:r>
        <w:rPr>
          <w:rFonts w:ascii="等线"/>
          <w:color w:val="000000"/>
          <w:sz w:val="21"/>
        </w:rPr>
        <w:t xml:space="preserve">left join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inner join</w:t>
      </w:r>
    </w:p>
    <w:p w14:paraId="01553506" w14:textId="77777777" w:rsidR="00A30616" w:rsidRDefault="004F3C05">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事务的属性</w:t>
      </w:r>
    </w:p>
    <w:p w14:paraId="3CDFD64F" w14:textId="77777777" w:rsidR="00A30616" w:rsidRDefault="004F3C05">
      <w:pPr>
        <w:framePr w:w="749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事务执行，第一条成功，第二条失败，结果是什么？回滚是哪个操作？</w:t>
      </w:r>
    </w:p>
    <w:p w14:paraId="722D7834" w14:textId="77777777" w:rsidR="00A30616" w:rsidRDefault="004F3C05">
      <w:pPr>
        <w:framePr w:w="749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第三范式</w:t>
      </w:r>
    </w:p>
    <w:p w14:paraId="55695096" w14:textId="77777777" w:rsidR="00A30616" w:rsidRDefault="004F3C05">
      <w:pPr>
        <w:framePr w:w="2901"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索引，说一下你了解的索引</w:t>
      </w:r>
    </w:p>
    <w:p w14:paraId="44456156" w14:textId="77777777" w:rsidR="00A30616" w:rsidRDefault="004F3C05">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为什么要用外键</w:t>
      </w:r>
    </w:p>
    <w:p w14:paraId="34B3E7BA" w14:textId="77777777" w:rsidR="00A30616" w:rsidRDefault="004F3C05">
      <w:pPr>
        <w:framePr w:w="7842"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口写</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，表中一个字段为年龄，一个字段为身高，求不同年龄的最大身高</w:t>
      </w:r>
    </w:p>
    <w:p w14:paraId="74CD88FC" w14:textId="77777777" w:rsidR="00A30616" w:rsidRDefault="004F3C05">
      <w:pPr>
        <w:framePr w:w="7842"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RFM </w:t>
      </w:r>
      <w:r>
        <w:rPr>
          <w:rFonts w:ascii="等线" w:hAnsi="等线" w:cs="等线"/>
          <w:color w:val="000000"/>
          <w:sz w:val="21"/>
        </w:rPr>
        <w:t xml:space="preserve"> </w:t>
      </w:r>
      <w:r>
        <w:rPr>
          <w:rFonts w:ascii="等线" w:hAnsi="等线" w:cs="等线"/>
          <w:color w:val="000000"/>
          <w:sz w:val="21"/>
        </w:rPr>
        <w:t>模型</w:t>
      </w:r>
    </w:p>
    <w:p w14:paraId="0C0D1127" w14:textId="77777777" w:rsidR="00A30616" w:rsidRDefault="004F3C05">
      <w:pPr>
        <w:framePr w:w="241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有什么问题要问我吗？</w:t>
      </w:r>
    </w:p>
    <w:p w14:paraId="6C57C455" w14:textId="77777777" w:rsidR="00A30616" w:rsidRDefault="004F3C05">
      <w:pPr>
        <w:framePr w:w="275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两周会有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联系后续安排</w:t>
      </w:r>
    </w:p>
    <w:p w14:paraId="7E13CF6F" w14:textId="77777777" w:rsidR="00A30616" w:rsidRDefault="004F3C05">
      <w:pPr>
        <w:framePr w:w="4073"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建议：估计没戏，等等等</w:t>
      </w:r>
      <w:r>
        <w:rPr>
          <w:rFonts w:ascii="等线"/>
          <w:color w:val="000000"/>
          <w:sz w:val="21"/>
        </w:rPr>
        <w:t>~~</w:t>
      </w:r>
    </w:p>
    <w:p w14:paraId="5909DE84" w14:textId="77777777" w:rsidR="00A30616" w:rsidRDefault="004F3C05">
      <w:pPr>
        <w:framePr w:w="9681"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我是结束线</w:t>
      </w:r>
      <w:r>
        <w:rPr>
          <w:rFonts w:ascii="等线"/>
          <w:color w:val="000000"/>
          <w:sz w:val="21"/>
        </w:rPr>
        <w:t>==============#</w:t>
      </w:r>
    </w:p>
    <w:p w14:paraId="6AAA5E45" w14:textId="77777777" w:rsidR="00A30616" w:rsidRDefault="004F3C05">
      <w:pPr>
        <w:framePr w:w="9681"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就不讲述两次证券公司的面试经历了，失败且不是很愉快</w:t>
      </w:r>
      <w:r>
        <w:rPr>
          <w:rFonts w:ascii="等线"/>
          <w:color w:val="000000"/>
          <w:sz w:val="21"/>
        </w:rPr>
        <w:t>~</w:t>
      </w:r>
    </w:p>
    <w:p w14:paraId="24EF619F"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不算是一次有意义的数分经验分享帖吧，写的繁琐又多多多。不希望大家入数分的坑，但是</w:t>
      </w:r>
    </w:p>
    <w:p w14:paraId="0E80E176"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又希望大家能努力去做自己想做的工作。个人理解数分是分业务和技术的，理解的业务就是</w:t>
      </w:r>
    </w:p>
    <w:p w14:paraId="01563766"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对接产品、技术就是建模多一些？可能理解的不够透彻，个人拙见。不过如果想偏业务的话，</w:t>
      </w:r>
    </w:p>
    <w:p w14:paraId="6397FB20"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建议大家去互联网公司找份实习，于我个人而言，失败的春招带给我的是趣头条的一份数分</w:t>
      </w:r>
    </w:p>
    <w:p w14:paraId="5889E7DF"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实习经历。直到现在我还是很感激在这份实习中认识的人，学到的他们教给我的东西和我自</w:t>
      </w:r>
    </w:p>
    <w:p w14:paraId="3D9134DF"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己自学的东西，这份实习对于我的秋招来说，可以说是出了</w:t>
      </w:r>
      <w:r>
        <w:rPr>
          <w:rFonts w:ascii="等线" w:hAnsi="等线" w:cs="等线"/>
          <w:color w:val="000000"/>
          <w:sz w:val="21"/>
        </w:rPr>
        <w:t xml:space="preserve"> </w:t>
      </w:r>
      <w:r>
        <w:rPr>
          <w:rFonts w:ascii="等线"/>
          <w:color w:val="000000"/>
          <w:sz w:val="21"/>
        </w:rPr>
        <w:t>85%</w:t>
      </w:r>
      <w:r>
        <w:rPr>
          <w:rFonts w:ascii="等线" w:hAnsi="等线" w:cs="等线"/>
          <w:color w:val="000000"/>
          <w:sz w:val="21"/>
        </w:rPr>
        <w:t>的力。也不得不说找工作还</w:t>
      </w:r>
    </w:p>
    <w:p w14:paraId="06A62735"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是有点运气成分的？可能不会继续投递新的公司了，流程中的走走，也希望多多不要鸽了我，</w:t>
      </w:r>
    </w:p>
    <w:p w14:paraId="2F3AC7B7" w14:textId="77777777" w:rsidR="00A30616" w:rsidRDefault="004F3C05">
      <w:pPr>
        <w:framePr w:w="9681"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58 </w:t>
      </w:r>
      <w:r>
        <w:rPr>
          <w:rFonts w:ascii="等线" w:hAnsi="等线" w:cs="等线"/>
          <w:color w:val="000000"/>
          <w:sz w:val="21"/>
        </w:rPr>
        <w:t xml:space="preserve"> </w:t>
      </w:r>
      <w:r>
        <w:rPr>
          <w:rFonts w:ascii="等线" w:hAnsi="等线" w:cs="等线"/>
          <w:color w:val="000000"/>
          <w:sz w:val="21"/>
        </w:rPr>
        <w:t>能给我个惊喜。</w:t>
      </w:r>
    </w:p>
    <w:p w14:paraId="7D0C7871" w14:textId="77777777" w:rsidR="00A30616" w:rsidRDefault="004F3C05">
      <w:pPr>
        <w:framePr w:w="6911" w:wrap="auto" w:hAnchor="text" w:x="2225" w:y="1011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152.</w:t>
      </w:r>
      <w:r>
        <w:rPr>
          <w:rFonts w:ascii="DOOLDE+DengXian-Light" w:hAnsi="DOOLDE+DengXian-Light" w:cs="DOOLDE+DengXian-Light"/>
          <w:color w:val="000000"/>
          <w:sz w:val="32"/>
        </w:rPr>
        <w:t>铁憨憨梦碎拼多多寻梦批数据分析一面</w:t>
      </w:r>
    </w:p>
    <w:p w14:paraId="62757365" w14:textId="77777777" w:rsidR="00A30616" w:rsidRDefault="004F3C05">
      <w:pPr>
        <w:framePr w:w="326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作者：什么时候才能有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w:t>
      </w:r>
    </w:p>
    <w:p w14:paraId="4ED8DCB5" w14:textId="77777777" w:rsidR="00A30616" w:rsidRDefault="004F3C05">
      <w:pPr>
        <w:framePr w:w="4558"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 xml:space="preserve">9.18  </w:t>
      </w:r>
      <w:r>
        <w:rPr>
          <w:rFonts w:ascii="等线" w:hAnsi="等线" w:cs="等线"/>
          <w:color w:val="000000"/>
          <w:sz w:val="21"/>
        </w:rPr>
        <w:t>晚</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点</w:t>
      </w:r>
      <w:r>
        <w:rPr>
          <w:rFonts w:ascii="等线" w:hAnsi="等线" w:cs="等线"/>
          <w:color w:val="000000"/>
          <w:sz w:val="21"/>
        </w:rPr>
        <w:t xml:space="preserve"> </w:t>
      </w:r>
      <w:r>
        <w:rPr>
          <w:rFonts w:ascii="等线" w:hAnsi="等线" w:cs="等线"/>
          <w:color w:val="000000"/>
          <w:sz w:val="21"/>
        </w:rPr>
        <w:t>微信视频面试</w:t>
      </w:r>
      <w:r>
        <w:rPr>
          <w:rFonts w:ascii="等线" w:hAnsi="等线" w:cs="等线"/>
          <w:color w:val="000000"/>
          <w:sz w:val="21"/>
        </w:rPr>
        <w:t xml:space="preserve">  </w:t>
      </w:r>
      <w:r>
        <w:rPr>
          <w:rFonts w:ascii="等线" w:hAnsi="等线" w:cs="等线"/>
          <w:color w:val="000000"/>
          <w:sz w:val="21"/>
        </w:rPr>
        <w:t>时长</w:t>
      </w:r>
      <w:r>
        <w:rPr>
          <w:rFonts w:ascii="等线" w:hAnsi="等线" w:cs="等线"/>
          <w:color w:val="000000"/>
          <w:sz w:val="21"/>
        </w:rPr>
        <w:t xml:space="preserve"> </w:t>
      </w:r>
      <w:r>
        <w:rPr>
          <w:rFonts w:ascii="等线"/>
          <w:color w:val="000000"/>
          <w:sz w:val="21"/>
        </w:rPr>
        <w:t xml:space="preserve"> 1h15min</w:t>
      </w:r>
    </w:p>
    <w:p w14:paraId="7097DE9F" w14:textId="77777777" w:rsidR="00A30616" w:rsidRDefault="004F3C05">
      <w:pPr>
        <w:framePr w:w="141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D4475EC" w14:textId="77777777" w:rsidR="00A30616" w:rsidRDefault="004F3C05">
      <w:pPr>
        <w:framePr w:w="416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实验室有没有相关项目，是做什么的</w:t>
      </w:r>
    </w:p>
    <w:p w14:paraId="166C9177" w14:textId="77777777" w:rsidR="00A30616" w:rsidRDefault="004F3C05">
      <w:pPr>
        <w:framePr w:w="489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毕设做什么的，然后追问了一些毕设的东西</w:t>
      </w:r>
    </w:p>
    <w:p w14:paraId="5E153495" w14:textId="77777777" w:rsidR="00A30616" w:rsidRDefault="004F3C05">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sql </w:t>
      </w:r>
      <w:r>
        <w:rPr>
          <w:rFonts w:ascii="等线" w:hAnsi="等线" w:cs="等线"/>
          <w:color w:val="000000"/>
          <w:sz w:val="21"/>
        </w:rPr>
        <w:t>题：一个表格</w:t>
      </w:r>
      <w:r>
        <w:rPr>
          <w:rFonts w:ascii="等线" w:hAnsi="等线" w:cs="等线"/>
          <w:color w:val="000000"/>
          <w:sz w:val="21"/>
        </w:rPr>
        <w:t xml:space="preserve"> </w:t>
      </w:r>
      <w:r>
        <w:rPr>
          <w:rFonts w:ascii="等线"/>
          <w:color w:val="000000"/>
          <w:sz w:val="21"/>
        </w:rPr>
        <w:t>s</w:t>
      </w:r>
      <w:r>
        <w:rPr>
          <w:rFonts w:ascii="等线" w:hAnsi="等线" w:cs="等线"/>
          <w:color w:val="000000"/>
          <w:sz w:val="21"/>
        </w:rPr>
        <w:t>，属性列有学生学号</w:t>
      </w:r>
      <w:r>
        <w:rPr>
          <w:rFonts w:ascii="等线" w:hAnsi="等线" w:cs="等线"/>
          <w:color w:val="000000"/>
          <w:sz w:val="21"/>
        </w:rPr>
        <w:t xml:space="preserve"> </w:t>
      </w:r>
      <w:r>
        <w:rPr>
          <w:rFonts w:ascii="等线"/>
          <w:color w:val="000000"/>
          <w:sz w:val="21"/>
        </w:rPr>
        <w:t>uid</w:t>
      </w:r>
      <w:r>
        <w:rPr>
          <w:rFonts w:ascii="等线" w:hAnsi="等线" w:cs="等线"/>
          <w:color w:val="000000"/>
          <w:sz w:val="21"/>
        </w:rPr>
        <w:t>，学生某门课课程名</w:t>
      </w:r>
      <w:r>
        <w:rPr>
          <w:rFonts w:ascii="等线" w:hAnsi="等线" w:cs="等线"/>
          <w:color w:val="000000"/>
          <w:sz w:val="21"/>
        </w:rPr>
        <w:t xml:space="preserve"> </w:t>
      </w:r>
      <w:r>
        <w:rPr>
          <w:rFonts w:ascii="等线"/>
          <w:color w:val="000000"/>
          <w:sz w:val="21"/>
        </w:rPr>
        <w:t>cname</w:t>
      </w:r>
      <w:r>
        <w:rPr>
          <w:rFonts w:ascii="等线" w:hAnsi="等线" w:cs="等线"/>
          <w:color w:val="000000"/>
          <w:sz w:val="21"/>
        </w:rPr>
        <w:t>，该课程成绩</w:t>
      </w:r>
      <w:r>
        <w:rPr>
          <w:rFonts w:ascii="等线" w:hAnsi="等线" w:cs="等线"/>
          <w:color w:val="000000"/>
          <w:sz w:val="21"/>
        </w:rPr>
        <w:t xml:space="preserve"> </w:t>
      </w:r>
      <w:r>
        <w:rPr>
          <w:rFonts w:ascii="等线"/>
          <w:color w:val="000000"/>
          <w:sz w:val="21"/>
        </w:rPr>
        <w:t>score</w:t>
      </w:r>
      <w:r>
        <w:rPr>
          <w:rFonts w:ascii="等线" w:hAnsi="等线" w:cs="等线"/>
          <w:color w:val="000000"/>
          <w:sz w:val="21"/>
        </w:rPr>
        <w:t>，</w:t>
      </w:r>
    </w:p>
    <w:p w14:paraId="6E8F145D" w14:textId="77777777" w:rsidR="00A30616" w:rsidRDefault="004F3C05">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求：有两门课成绩低于</w:t>
      </w:r>
      <w:r>
        <w:rPr>
          <w:rFonts w:ascii="等线" w:hAnsi="等线" w:cs="等线"/>
          <w:color w:val="000000"/>
          <w:sz w:val="21"/>
        </w:rPr>
        <w:t xml:space="preserve"> </w:t>
      </w:r>
      <w:r>
        <w:rPr>
          <w:rFonts w:ascii="等线"/>
          <w:color w:val="000000"/>
          <w:sz w:val="21"/>
        </w:rPr>
        <w:t xml:space="preserve">60 </w:t>
      </w:r>
      <w:r>
        <w:rPr>
          <w:rFonts w:ascii="等线" w:hAnsi="等线" w:cs="等线"/>
          <w:color w:val="000000"/>
          <w:sz w:val="21"/>
        </w:rPr>
        <w:t xml:space="preserve"> </w:t>
      </w:r>
      <w:r>
        <w:rPr>
          <w:rFonts w:ascii="等线" w:hAnsi="等线" w:cs="等线"/>
          <w:color w:val="000000"/>
          <w:sz w:val="21"/>
        </w:rPr>
        <w:t>分的学生的学号，和他们所有课程平均成绩在整体的排名，并给</w:t>
      </w:r>
    </w:p>
    <w:p w14:paraId="020D24A2" w14:textId="77777777" w:rsidR="00A30616" w:rsidRDefault="004F3C05">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出所有人在课程名为</w:t>
      </w:r>
      <w:r>
        <w:rPr>
          <w:rFonts w:ascii="等线" w:hAnsi="等线" w:cs="等线"/>
          <w:color w:val="000000"/>
          <w:sz w:val="21"/>
        </w:rPr>
        <w:t>‘k’</w:t>
      </w:r>
      <w:r>
        <w:rPr>
          <w:rFonts w:ascii="等线" w:hAnsi="等线" w:cs="等线"/>
          <w:color w:val="000000"/>
          <w:sz w:val="21"/>
        </w:rPr>
        <w:t>的课程的成绩排名。</w:t>
      </w:r>
    </w:p>
    <w:p w14:paraId="4D42FD3E" w14:textId="77777777" w:rsidR="00A30616" w:rsidRDefault="004F3C05">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写了好久</w:t>
      </w:r>
      <w:r>
        <w:rPr>
          <w:rFonts w:ascii="等线"/>
          <w:color w:val="000000"/>
          <w:sz w:val="21"/>
        </w:rPr>
        <w:t>......</w:t>
      </w:r>
      <w:r>
        <w:rPr>
          <w:rFonts w:ascii="等线" w:hAnsi="等线" w:cs="等线"/>
          <w:color w:val="000000"/>
          <w:sz w:val="21"/>
        </w:rPr>
        <w:t>我问面试官是给具体代码还是思路就行，可能面试官不是很满意，和我说课程</w:t>
      </w:r>
    </w:p>
    <w:p w14:paraId="1DFA1BAE" w14:textId="77777777" w:rsidR="00A30616" w:rsidRDefault="004F3C05">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名的那个排名先不写了，先写前面的条件。</w:t>
      </w:r>
    </w:p>
    <w:p w14:paraId="1F0498C3" w14:textId="77777777" w:rsidR="00A30616" w:rsidRDefault="004F3C05">
      <w:pPr>
        <w:framePr w:w="4371"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 xml:space="preserve">select a.uid </w:t>
      </w:r>
      <w:r>
        <w:rPr>
          <w:rFonts w:ascii="等线"/>
          <w:color w:val="000000"/>
          <w:sz w:val="21"/>
        </w:rPr>
        <w:t>uid,d.avg avg,d.rank rank from</w:t>
      </w:r>
    </w:p>
    <w:p w14:paraId="0E652D4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180  /  213</w:t>
      </w:r>
    </w:p>
    <w:p w14:paraId="5A87F994"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7E805A" w14:textId="24D8088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690ED183" w14:textId="28202DC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88801A" w14:textId="0333B0D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A76CC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0476D7" w14:textId="08B27C46"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F4FF591" w14:textId="006E6D5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8C7EE4" w14:textId="77777777" w:rsidR="00A30616" w:rsidRDefault="004F3C05">
      <w:pPr>
        <w:framePr w:w="8074"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(select uid,count(case when score&lt;60 then 1 else null end) not_larger from s)a</w:t>
      </w:r>
    </w:p>
    <w:p w14:paraId="6DECA1AE" w14:textId="77777777" w:rsidR="00A30616" w:rsidRDefault="004F3C05">
      <w:pPr>
        <w:framePr w:w="988"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left join</w:t>
      </w:r>
    </w:p>
    <w:p w14:paraId="2A037A89" w14:textId="77777777" w:rsidR="00A30616" w:rsidRDefault="004F3C05">
      <w:pPr>
        <w:framePr w:w="7034"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(select c.uid uid,c.avg avg,rank()over(order by c.avg desc) rank from(</w:t>
      </w:r>
    </w:p>
    <w:p w14:paraId="6280AA04" w14:textId="77777777" w:rsidR="00A30616" w:rsidRDefault="004F3C05">
      <w:pPr>
        <w:framePr w:w="4661" w:wrap="auto" w:hAnchor="text" w:x="2223" w:y="2583"/>
        <w:widowControl w:val="0"/>
        <w:autoSpaceDE w:val="0"/>
        <w:autoSpaceDN w:val="0"/>
        <w:spacing w:before="0" w:after="0" w:line="220" w:lineRule="exact"/>
        <w:jc w:val="left"/>
        <w:rPr>
          <w:rFonts w:ascii="等线"/>
          <w:color w:val="000000"/>
          <w:sz w:val="21"/>
        </w:rPr>
      </w:pPr>
      <w:r>
        <w:rPr>
          <w:rFonts w:ascii="等线"/>
          <w:color w:val="000000"/>
          <w:sz w:val="21"/>
        </w:rPr>
        <w:t>select uid,avg(score) avg from s group by uid</w:t>
      </w:r>
    </w:p>
    <w:p w14:paraId="7D0749E5" w14:textId="77777777" w:rsidR="00A30616" w:rsidRDefault="004F3C05">
      <w:pPr>
        <w:framePr w:w="471" w:wrap="auto" w:hAnchor="text" w:x="2223" w:y="2895"/>
        <w:widowControl w:val="0"/>
        <w:autoSpaceDE w:val="0"/>
        <w:autoSpaceDN w:val="0"/>
        <w:spacing w:before="0" w:after="0" w:line="220" w:lineRule="exact"/>
        <w:jc w:val="left"/>
        <w:rPr>
          <w:rFonts w:ascii="等线"/>
          <w:color w:val="000000"/>
          <w:sz w:val="21"/>
        </w:rPr>
      </w:pPr>
      <w:r>
        <w:rPr>
          <w:rFonts w:ascii="等线"/>
          <w:color w:val="000000"/>
          <w:sz w:val="21"/>
        </w:rPr>
        <w:t>)c</w:t>
      </w:r>
    </w:p>
    <w:p w14:paraId="1BAACC5B" w14:textId="77777777" w:rsidR="00A30616" w:rsidRDefault="004F3C05">
      <w:pPr>
        <w:framePr w:w="498"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)d</w:t>
      </w:r>
    </w:p>
    <w:p w14:paraId="026E83C6" w14:textId="77777777" w:rsidR="00A30616" w:rsidRDefault="004F3C05">
      <w:pPr>
        <w:framePr w:w="4006"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on a.uid=d.uid where a.not_larger&gt;=2;</w:t>
      </w:r>
    </w:p>
    <w:p w14:paraId="64C1E5B2" w14:textId="77777777" w:rsidR="00A30616" w:rsidRDefault="004F3C0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当时大概就是这样写的，面试官看了以后也没说对不对</w:t>
      </w:r>
      <w:r>
        <w:rPr>
          <w:rFonts w:ascii="等线"/>
          <w:color w:val="000000"/>
          <w:sz w:val="21"/>
        </w:rPr>
        <w:t>.......</w:t>
      </w:r>
      <w:r>
        <w:rPr>
          <w:rFonts w:ascii="等线" w:hAnsi="等线" w:cs="等线"/>
          <w:color w:val="000000"/>
          <w:sz w:val="21"/>
        </w:rPr>
        <w:t>搞的我很慌</w:t>
      </w:r>
    </w:p>
    <w:p w14:paraId="7D95C24B"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概率题：红黄蓝三个球，有放回地取三次，问取三次都是同种颜色的概率和三次都是不同</w:t>
      </w:r>
    </w:p>
    <w:p w14:paraId="754BA5EA" w14:textId="77777777" w:rsidR="00A30616" w:rsidRDefault="004F3C05">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颜色的概率。</w:t>
      </w:r>
    </w:p>
    <w:p w14:paraId="7228E6C9" w14:textId="77777777" w:rsidR="00A30616" w:rsidRDefault="004F3C0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又</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题：一个商城下单数据表格</w:t>
      </w:r>
      <w:r>
        <w:rPr>
          <w:rFonts w:ascii="等线" w:hAnsi="等线" w:cs="等线"/>
          <w:color w:val="000000"/>
          <w:sz w:val="21"/>
        </w:rPr>
        <w:t xml:space="preserve"> </w:t>
      </w:r>
      <w:r>
        <w:rPr>
          <w:rFonts w:ascii="等线"/>
          <w:color w:val="000000"/>
          <w:sz w:val="21"/>
        </w:rPr>
        <w:t>s</w:t>
      </w:r>
      <w:r>
        <w:rPr>
          <w:rFonts w:ascii="等线" w:hAnsi="等线" w:cs="等线"/>
          <w:color w:val="000000"/>
          <w:sz w:val="21"/>
        </w:rPr>
        <w:t>，属性列有用户</w:t>
      </w:r>
      <w:r>
        <w:rPr>
          <w:rFonts w:ascii="等线" w:hAnsi="等线" w:cs="等线"/>
          <w:color w:val="000000"/>
          <w:sz w:val="21"/>
        </w:rPr>
        <w:t xml:space="preserve"> </w:t>
      </w:r>
      <w:r>
        <w:rPr>
          <w:rFonts w:ascii="等线"/>
          <w:color w:val="000000"/>
          <w:sz w:val="21"/>
        </w:rPr>
        <w:t>uid</w:t>
      </w:r>
      <w:r>
        <w:rPr>
          <w:rFonts w:ascii="等线" w:hAnsi="等线" w:cs="等线"/>
          <w:color w:val="000000"/>
          <w:sz w:val="21"/>
        </w:rPr>
        <w:t>，下单金额</w:t>
      </w:r>
      <w:r>
        <w:rPr>
          <w:rFonts w:ascii="等线" w:hAnsi="等线" w:cs="等线"/>
          <w:color w:val="000000"/>
          <w:sz w:val="21"/>
        </w:rPr>
        <w:t xml:space="preserve">  </w:t>
      </w:r>
      <w:r>
        <w:rPr>
          <w:rFonts w:ascii="等线"/>
          <w:color w:val="000000"/>
          <w:sz w:val="21"/>
        </w:rPr>
        <w:t>cost</w:t>
      </w:r>
      <w:r>
        <w:rPr>
          <w:rFonts w:ascii="等线" w:hAnsi="等线" w:cs="等线"/>
          <w:color w:val="000000"/>
          <w:sz w:val="21"/>
        </w:rPr>
        <w:t>，下单购买的商</w:t>
      </w:r>
    </w:p>
    <w:p w14:paraId="262A92B3"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品品牌</w:t>
      </w:r>
      <w:r>
        <w:rPr>
          <w:rFonts w:ascii="等线" w:hAnsi="等线" w:cs="等线"/>
          <w:color w:val="000000"/>
          <w:sz w:val="21"/>
        </w:rPr>
        <w:t xml:space="preserve"> </w:t>
      </w:r>
      <w:r>
        <w:rPr>
          <w:rFonts w:ascii="等线"/>
          <w:color w:val="000000"/>
          <w:sz w:val="21"/>
        </w:rPr>
        <w:t>shop</w:t>
      </w:r>
      <w:r>
        <w:rPr>
          <w:rFonts w:ascii="等线" w:hAnsi="等线" w:cs="等线"/>
          <w:color w:val="000000"/>
          <w:sz w:val="21"/>
        </w:rPr>
        <w:t>，下单购买的商品名称</w:t>
      </w:r>
      <w:r>
        <w:rPr>
          <w:rFonts w:ascii="等线" w:hAnsi="等线" w:cs="等线"/>
          <w:color w:val="000000"/>
          <w:sz w:val="21"/>
        </w:rPr>
        <w:t xml:space="preserve"> </w:t>
      </w:r>
      <w:r>
        <w:rPr>
          <w:rFonts w:ascii="等线"/>
          <w:color w:val="000000"/>
          <w:sz w:val="21"/>
        </w:rPr>
        <w:t>goods</w:t>
      </w:r>
      <w:r>
        <w:rPr>
          <w:rFonts w:ascii="等线" w:hAnsi="等线" w:cs="等线"/>
          <w:color w:val="000000"/>
          <w:sz w:val="21"/>
        </w:rPr>
        <w:t>，下单时间</w:t>
      </w:r>
      <w:r>
        <w:rPr>
          <w:rFonts w:ascii="等线" w:hAnsi="等线" w:cs="等线"/>
          <w:color w:val="000000"/>
          <w:sz w:val="21"/>
        </w:rPr>
        <w:t xml:space="preserve"> </w:t>
      </w:r>
      <w:r>
        <w:rPr>
          <w:rFonts w:ascii="等线"/>
          <w:color w:val="000000"/>
          <w:sz w:val="21"/>
        </w:rPr>
        <w:t>d</w:t>
      </w:r>
      <w:r>
        <w:rPr>
          <w:rFonts w:ascii="等线" w:hAnsi="等线" w:cs="等线"/>
          <w:color w:val="000000"/>
          <w:sz w:val="21"/>
        </w:rPr>
        <w:t>，求：最近</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天用户消费金额的排</w:t>
      </w:r>
    </w:p>
    <w:p w14:paraId="4A4AA33C"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名并给出该用户购买了多少家品牌的产品（有重复品牌，只求购买品牌数，不是商品数）</w:t>
      </w:r>
    </w:p>
    <w:p w14:paraId="2C651635" w14:textId="77777777" w:rsidR="00A30616" w:rsidRDefault="004F3C05">
      <w:pPr>
        <w:framePr w:w="9560"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 xml:space="preserve">select b.uid uid,b.sum_cost </w:t>
      </w:r>
      <w:r>
        <w:rPr>
          <w:rFonts w:ascii="等线"/>
          <w:color w:val="000000"/>
          <w:sz w:val="21"/>
        </w:rPr>
        <w:t>sum_cost,b.cost_rank cost_rank,b.sum_shop sum_shop from(</w:t>
      </w:r>
    </w:p>
    <w:p w14:paraId="3D11A7D3" w14:textId="77777777" w:rsidR="00A30616" w:rsidRDefault="004F3C05">
      <w:pPr>
        <w:framePr w:w="9560" w:wrap="auto" w:hAnchor="text" w:x="1800" w:y="4768"/>
        <w:widowControl w:val="0"/>
        <w:autoSpaceDE w:val="0"/>
        <w:autoSpaceDN w:val="0"/>
        <w:spacing w:before="0" w:after="0" w:line="312" w:lineRule="exact"/>
        <w:ind w:left="422"/>
        <w:jc w:val="left"/>
        <w:rPr>
          <w:rFonts w:ascii="等线"/>
          <w:color w:val="000000"/>
          <w:sz w:val="21"/>
        </w:rPr>
      </w:pPr>
      <w:r>
        <w:rPr>
          <w:rFonts w:ascii="等线"/>
          <w:color w:val="000000"/>
          <w:sz w:val="21"/>
        </w:rPr>
        <w:t>select a.uid uid,a.sum_cost sum_cost,rank()over(order by sum_cost desc) cost_rank from(</w:t>
      </w:r>
    </w:p>
    <w:p w14:paraId="696028CF" w14:textId="77777777" w:rsidR="00A30616" w:rsidRDefault="004F3C05">
      <w:pPr>
        <w:framePr w:w="9560" w:wrap="auto" w:hAnchor="text" w:x="1800" w:y="4768"/>
        <w:widowControl w:val="0"/>
        <w:autoSpaceDE w:val="0"/>
        <w:autoSpaceDN w:val="0"/>
        <w:spacing w:before="0" w:after="0" w:line="312" w:lineRule="exact"/>
        <w:ind w:left="842"/>
        <w:jc w:val="left"/>
        <w:rPr>
          <w:rFonts w:ascii="等线"/>
          <w:color w:val="000000"/>
          <w:sz w:val="21"/>
        </w:rPr>
      </w:pPr>
      <w:r>
        <w:rPr>
          <w:rFonts w:ascii="等线"/>
          <w:color w:val="000000"/>
          <w:sz w:val="21"/>
        </w:rPr>
        <w:t>select uid,sum(cost) sum_cost,count(distinct shop) sum_shop from s</w:t>
      </w:r>
    </w:p>
    <w:p w14:paraId="290A8144" w14:textId="77777777" w:rsidR="00A30616" w:rsidRDefault="004F3C05">
      <w:pPr>
        <w:framePr w:w="9560" w:wrap="auto" w:hAnchor="text" w:x="1800" w:y="4768"/>
        <w:widowControl w:val="0"/>
        <w:autoSpaceDE w:val="0"/>
        <w:autoSpaceDN w:val="0"/>
        <w:spacing w:before="0" w:after="0" w:line="312" w:lineRule="exact"/>
        <w:ind w:left="840"/>
        <w:jc w:val="left"/>
        <w:rPr>
          <w:rFonts w:ascii="等线"/>
          <w:color w:val="000000"/>
          <w:sz w:val="21"/>
        </w:rPr>
      </w:pPr>
      <w:r>
        <w:rPr>
          <w:rFonts w:ascii="等线"/>
          <w:color w:val="000000"/>
          <w:sz w:val="21"/>
        </w:rPr>
        <w:t>where datediff(current_date(),date(d))&lt;=30 g</w:t>
      </w:r>
      <w:r>
        <w:rPr>
          <w:rFonts w:ascii="等线"/>
          <w:color w:val="000000"/>
          <w:sz w:val="21"/>
        </w:rPr>
        <w:t>roup by uid</w:t>
      </w:r>
    </w:p>
    <w:p w14:paraId="130DCF0B" w14:textId="77777777" w:rsidR="00A30616" w:rsidRDefault="004F3C05">
      <w:pPr>
        <w:framePr w:w="9560" w:wrap="auto" w:hAnchor="text" w:x="1800" w:y="4768"/>
        <w:widowControl w:val="0"/>
        <w:autoSpaceDE w:val="0"/>
        <w:autoSpaceDN w:val="0"/>
        <w:spacing w:before="0" w:after="0" w:line="312" w:lineRule="exact"/>
        <w:ind w:left="422"/>
        <w:jc w:val="left"/>
        <w:rPr>
          <w:rFonts w:ascii="等线"/>
          <w:color w:val="000000"/>
          <w:sz w:val="21"/>
        </w:rPr>
      </w:pPr>
      <w:r>
        <w:rPr>
          <w:rFonts w:ascii="等线"/>
          <w:color w:val="000000"/>
          <w:sz w:val="21"/>
        </w:rPr>
        <w:t>)a</w:t>
      </w:r>
    </w:p>
    <w:p w14:paraId="13CC9B76" w14:textId="77777777" w:rsidR="00A30616" w:rsidRDefault="004F3C05">
      <w:pPr>
        <w:framePr w:w="546"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)b;</w:t>
      </w:r>
    </w:p>
    <w:p w14:paraId="2B74B5C4" w14:textId="77777777" w:rsidR="00A30616" w:rsidRDefault="004F3C05">
      <w:pPr>
        <w:framePr w:w="326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作者：什么时候才能有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w:t>
      </w:r>
    </w:p>
    <w:p w14:paraId="376DE703" w14:textId="77777777" w:rsidR="00A30616" w:rsidRDefault="004F3C05">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又是做完没有评价，我也不知道对不对，太难受了</w:t>
      </w:r>
      <w:r>
        <w:rPr>
          <w:rFonts w:ascii="等线"/>
          <w:color w:val="000000"/>
          <w:sz w:val="21"/>
        </w:rPr>
        <w:t>.......</w:t>
      </w:r>
      <w:r>
        <w:rPr>
          <w:rFonts w:ascii="等线" w:hAnsi="等线" w:cs="等线"/>
          <w:color w:val="000000"/>
          <w:sz w:val="21"/>
        </w:rPr>
        <w:t>懒得建表自己跑了</w:t>
      </w:r>
    </w:p>
    <w:p w14:paraId="0E442A85"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又概率题：八个队伍，四个强队，四个弱队，问至少有一场比赛是强强对决的概率。可以</w:t>
      </w:r>
    </w:p>
    <w:p w14:paraId="681FEE48"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求四场比赛都是强弱对决的概率，再用</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减去这个概率。这道题是牛客网概率统计专项练习</w:t>
      </w:r>
    </w:p>
    <w:p w14:paraId="2C052250"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原题，我一开始做个答案出来面试官没有肯定，一直问我可不可以有别的思路，我直接蒙了，</w:t>
      </w:r>
    </w:p>
    <w:p w14:paraId="5C022EF4"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做了四个答案，他也不说谁对谁错，也怪当时自己练习的时候没有好好琢磨这道题。</w:t>
      </w:r>
    </w:p>
    <w:p w14:paraId="5AD022F3"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解题思路：把</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支队伍分成强队（</w:t>
      </w:r>
      <w:r>
        <w:rPr>
          <w:rFonts w:ascii="等线"/>
          <w:color w:val="000000"/>
          <w:sz w:val="21"/>
        </w:rPr>
        <w:t>A,B,C,D</w:t>
      </w:r>
      <w:r>
        <w:rPr>
          <w:rFonts w:ascii="等线" w:hAnsi="等线" w:cs="等线"/>
          <w:color w:val="000000"/>
          <w:sz w:val="21"/>
        </w:rPr>
        <w:t>）和弱队（</w:t>
      </w:r>
      <w:r>
        <w:rPr>
          <w:rFonts w:ascii="等线" w:hAnsi="等线" w:cs="等线"/>
          <w:color w:val="000000"/>
          <w:sz w:val="21"/>
        </w:rPr>
        <w:t>A‘,B’,C‘,D’</w:t>
      </w:r>
      <w:r>
        <w:rPr>
          <w:rFonts w:ascii="等线" w:hAnsi="等线" w:cs="等线"/>
          <w:color w:val="000000"/>
          <w:sz w:val="21"/>
        </w:rPr>
        <w:t>）</w:t>
      </w:r>
      <w:r>
        <w:rPr>
          <w:rFonts w:ascii="等线"/>
          <w:color w:val="000000"/>
          <w:sz w:val="21"/>
        </w:rPr>
        <w:t>,</w:t>
      </w:r>
      <w:r>
        <w:rPr>
          <w:rFonts w:ascii="等线" w:hAnsi="等线" w:cs="等线"/>
          <w:color w:val="000000"/>
          <w:sz w:val="21"/>
        </w:rPr>
        <w:t>分母就是所有队伍组合，</w:t>
      </w:r>
    </w:p>
    <w:p w14:paraId="7DD9BC16" w14:textId="77777777" w:rsidR="00A30616" w:rsidRDefault="004F3C05">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分子就是只能强弱组合：</w:t>
      </w:r>
    </w:p>
    <w:p w14:paraId="251182D8" w14:textId="77777777" w:rsidR="00A30616" w:rsidRDefault="004F3C0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分母：</w:t>
      </w:r>
      <w:r>
        <w:rPr>
          <w:rFonts w:ascii="等线"/>
          <w:color w:val="000000"/>
          <w:sz w:val="21"/>
        </w:rPr>
        <w:t xml:space="preserve">A </w:t>
      </w:r>
      <w:r>
        <w:rPr>
          <w:rFonts w:ascii="等线" w:hAnsi="等线" w:cs="等线"/>
          <w:color w:val="000000"/>
          <w:sz w:val="21"/>
        </w:rPr>
        <w:t>可以选择剩下的</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支队伍，</w:t>
      </w:r>
      <w:r>
        <w:rPr>
          <w:rFonts w:ascii="等线"/>
          <w:color w:val="000000"/>
          <w:sz w:val="21"/>
        </w:rPr>
        <w:t xml:space="preserve">B </w:t>
      </w:r>
      <w:r>
        <w:rPr>
          <w:rFonts w:ascii="等线" w:hAnsi="等线" w:cs="等线"/>
          <w:color w:val="000000"/>
          <w:sz w:val="21"/>
        </w:rPr>
        <w:t>可以选择剩下的</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支队伍，</w:t>
      </w:r>
      <w:r>
        <w:rPr>
          <w:rFonts w:ascii="等线"/>
          <w:color w:val="000000"/>
          <w:sz w:val="21"/>
        </w:rPr>
        <w:t xml:space="preserve">C </w:t>
      </w:r>
      <w:r>
        <w:rPr>
          <w:rFonts w:ascii="等线" w:hAnsi="等线" w:cs="等线"/>
          <w:color w:val="000000"/>
          <w:sz w:val="21"/>
        </w:rPr>
        <w:t>可以选择剩下的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支队</w:t>
      </w:r>
    </w:p>
    <w:p w14:paraId="2BD54CD8" w14:textId="77777777" w:rsidR="00A30616" w:rsidRDefault="004F3C0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伍，</w:t>
      </w:r>
      <w:r>
        <w:rPr>
          <w:rFonts w:ascii="等线"/>
          <w:color w:val="000000"/>
          <w:sz w:val="21"/>
        </w:rPr>
        <w:t xml:space="preserve">D </w:t>
      </w:r>
      <w:r>
        <w:rPr>
          <w:rFonts w:ascii="等线" w:hAnsi="等线" w:cs="等线"/>
          <w:color w:val="000000"/>
          <w:sz w:val="21"/>
        </w:rPr>
        <w:t>没的选就是</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30F1D309" w14:textId="77777777" w:rsidR="00A30616" w:rsidRDefault="004F3C05">
      <w:pPr>
        <w:framePr w:w="9560"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分子：只能强弱对决的话，</w:t>
      </w:r>
      <w:r>
        <w:rPr>
          <w:rFonts w:ascii="等线"/>
          <w:color w:val="000000"/>
          <w:sz w:val="21"/>
        </w:rPr>
        <w:t xml:space="preserve">A </w:t>
      </w:r>
      <w:r>
        <w:rPr>
          <w:rFonts w:ascii="等线" w:hAnsi="等线" w:cs="等线"/>
          <w:color w:val="000000"/>
          <w:sz w:val="21"/>
        </w:rPr>
        <w:t>可以选择四支队伍（</w:t>
      </w:r>
      <w:r>
        <w:rPr>
          <w:rFonts w:ascii="等线"/>
          <w:color w:val="000000"/>
          <w:sz w:val="21"/>
        </w:rPr>
        <w:t>a,b,c,d</w:t>
      </w:r>
      <w:r>
        <w:rPr>
          <w:rFonts w:ascii="等线" w:hAnsi="等线" w:cs="等线"/>
          <w:color w:val="000000"/>
          <w:sz w:val="21"/>
        </w:rPr>
        <w:t>），</w:t>
      </w:r>
      <w:r>
        <w:rPr>
          <w:rFonts w:ascii="等线"/>
          <w:color w:val="000000"/>
          <w:sz w:val="21"/>
        </w:rPr>
        <w:t xml:space="preserve">B </w:t>
      </w:r>
      <w:r>
        <w:rPr>
          <w:rFonts w:ascii="等线" w:hAnsi="等线" w:cs="等线"/>
          <w:color w:val="000000"/>
          <w:sz w:val="21"/>
        </w:rPr>
        <w:t>可以选择三支队伍</w:t>
      </w:r>
      <w:r>
        <w:rPr>
          <w:rFonts w:ascii="等线" w:hAnsi="等线" w:cs="等线"/>
          <w:color w:val="000000"/>
          <w:sz w:val="21"/>
        </w:rPr>
        <w:t xml:space="preserve">  </w:t>
      </w:r>
      <w:r>
        <w:rPr>
          <w:rFonts w:ascii="等线" w:hAnsi="等线" w:cs="等线"/>
          <w:color w:val="000000"/>
          <w:sz w:val="21"/>
        </w:rPr>
        <w:t>（去掉</w:t>
      </w:r>
      <w:r>
        <w:rPr>
          <w:rFonts w:ascii="等线" w:hAnsi="等线" w:cs="等线"/>
          <w:color w:val="000000"/>
          <w:sz w:val="21"/>
        </w:rPr>
        <w:t xml:space="preserve"> </w:t>
      </w:r>
      <w:r>
        <w:rPr>
          <w:rFonts w:ascii="等线"/>
          <w:color w:val="000000"/>
          <w:sz w:val="21"/>
        </w:rPr>
        <w:t xml:space="preserve"> A</w:t>
      </w:r>
    </w:p>
    <w:p w14:paraId="4839CE92" w14:textId="77777777" w:rsidR="00A30616" w:rsidRDefault="004F3C05">
      <w:pPr>
        <w:framePr w:w="9560" w:wrap="auto" w:hAnchor="text" w:x="1800" w:y="11008"/>
        <w:widowControl w:val="0"/>
        <w:autoSpaceDE w:val="0"/>
        <w:autoSpaceDN w:val="0"/>
        <w:spacing w:before="0" w:after="0" w:line="312" w:lineRule="exact"/>
        <w:jc w:val="left"/>
        <w:rPr>
          <w:rFonts w:ascii="等线"/>
          <w:color w:val="000000"/>
          <w:sz w:val="21"/>
        </w:rPr>
      </w:pPr>
      <w:r>
        <w:rPr>
          <w:rFonts w:ascii="等线" w:hAnsi="等线" w:cs="等线"/>
          <w:color w:val="000000"/>
          <w:sz w:val="21"/>
        </w:rPr>
        <w:t>选择的弱队），</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可以选择两支队伍，</w:t>
      </w:r>
      <w:r>
        <w:rPr>
          <w:rFonts w:ascii="等线"/>
          <w:color w:val="000000"/>
          <w:sz w:val="21"/>
        </w:rPr>
        <w:t xml:space="preserve">D </w:t>
      </w:r>
      <w:r>
        <w:rPr>
          <w:rFonts w:ascii="等线" w:hAnsi="等线" w:cs="等线"/>
          <w:color w:val="000000"/>
          <w:sz w:val="21"/>
        </w:rPr>
        <w:t>没得选也是</w:t>
      </w:r>
      <w:r>
        <w:rPr>
          <w:rFonts w:ascii="等线" w:hAnsi="等线" w:cs="等线"/>
          <w:color w:val="000000"/>
          <w:sz w:val="21"/>
        </w:rPr>
        <w:t xml:space="preserve"> </w:t>
      </w:r>
      <w:r>
        <w:rPr>
          <w:rFonts w:ascii="等线"/>
          <w:color w:val="000000"/>
          <w:sz w:val="21"/>
        </w:rPr>
        <w:t xml:space="preserve"> 1</w:t>
      </w:r>
    </w:p>
    <w:p w14:paraId="6CB689C2" w14:textId="77777777" w:rsidR="00A30616" w:rsidRDefault="004F3C05">
      <w:pPr>
        <w:framePr w:w="3813"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最后概率</w:t>
      </w:r>
      <w:r>
        <w:rPr>
          <w:rFonts w:ascii="等线"/>
          <w:color w:val="000000"/>
          <w:sz w:val="21"/>
        </w:rPr>
        <w:t>=1- \frac{4*3*2*1}{7*5*3*1}</w:t>
      </w:r>
    </w:p>
    <w:p w14:paraId="31CFC5B3" w14:textId="77777777" w:rsidR="00A30616" w:rsidRDefault="004F3C05">
      <w:pPr>
        <w:framePr w:w="1077" w:wrap="auto" w:hAnchor="text" w:x="1800" w:y="11937"/>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APVEKS+MS-Gothic" w:hAnsi="APVEKS+MS-Gothic" w:cs="APVEKS+MS-Gothic"/>
          <w:color w:val="000000"/>
          <w:sz w:val="21"/>
        </w:rPr>
        <w:t>∗</w:t>
      </w:r>
      <w:r>
        <w:rPr>
          <w:rFonts w:ascii="等线"/>
          <w:color w:val="000000"/>
          <w:sz w:val="21"/>
        </w:rPr>
        <w:t>5</w:t>
      </w:r>
      <w:r>
        <w:rPr>
          <w:rFonts w:ascii="APVEKS+MS-Gothic" w:hAnsi="APVEKS+MS-Gothic" w:cs="APVEKS+MS-Gothic"/>
          <w:color w:val="000000"/>
          <w:sz w:val="21"/>
        </w:rPr>
        <w:t>∗</w:t>
      </w:r>
      <w:r>
        <w:rPr>
          <w:rFonts w:ascii="等线"/>
          <w:color w:val="000000"/>
          <w:sz w:val="21"/>
        </w:rPr>
        <w:t>3</w:t>
      </w:r>
      <w:r>
        <w:rPr>
          <w:rFonts w:ascii="APVEKS+MS-Gothic" w:hAnsi="APVEKS+MS-Gothic" w:cs="APVEKS+MS-Gothic"/>
          <w:color w:val="000000"/>
          <w:sz w:val="21"/>
        </w:rPr>
        <w:t>∗</w:t>
      </w:r>
      <w:r>
        <w:rPr>
          <w:rFonts w:ascii="等线"/>
          <w:color w:val="000000"/>
          <w:sz w:val="21"/>
        </w:rPr>
        <w:t>1</w:t>
      </w:r>
    </w:p>
    <w:p w14:paraId="0AE01F00" w14:textId="77777777" w:rsidR="00A30616" w:rsidRDefault="004F3C05">
      <w:pPr>
        <w:framePr w:w="1077" w:wrap="auto" w:hAnchor="text" w:x="1800" w:y="12248"/>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APVEKS+MS-Gothic" w:hAnsi="APVEKS+MS-Gothic" w:cs="APVEKS+MS-Gothic"/>
          <w:color w:val="000000"/>
          <w:sz w:val="21"/>
        </w:rPr>
        <w:t>∗</w:t>
      </w:r>
      <w:r>
        <w:rPr>
          <w:rFonts w:ascii="等线"/>
          <w:color w:val="000000"/>
          <w:sz w:val="21"/>
        </w:rPr>
        <w:t>3</w:t>
      </w:r>
      <w:r>
        <w:rPr>
          <w:rFonts w:ascii="APVEKS+MS-Gothic" w:hAnsi="APVEKS+MS-Gothic" w:cs="APVEKS+MS-Gothic"/>
          <w:color w:val="000000"/>
          <w:sz w:val="21"/>
        </w:rPr>
        <w:t>∗</w:t>
      </w:r>
      <w:r>
        <w:rPr>
          <w:rFonts w:ascii="等线"/>
          <w:color w:val="000000"/>
          <w:sz w:val="21"/>
        </w:rPr>
        <w:t>2</w:t>
      </w:r>
      <w:r>
        <w:rPr>
          <w:rFonts w:ascii="APVEKS+MS-Gothic" w:hAnsi="APVEKS+MS-Gothic" w:cs="APVEKS+MS-Gothic"/>
          <w:color w:val="000000"/>
          <w:sz w:val="21"/>
        </w:rPr>
        <w:t>∗</w:t>
      </w:r>
      <w:r>
        <w:rPr>
          <w:rFonts w:ascii="等线"/>
          <w:color w:val="000000"/>
          <w:sz w:val="21"/>
        </w:rPr>
        <w:t>1</w:t>
      </w:r>
    </w:p>
    <w:p w14:paraId="5311F49A" w14:textId="77777777" w:rsidR="00A30616" w:rsidRDefault="004F3C05">
      <w:pPr>
        <w:framePr w:w="1612" w:wrap="auto" w:hAnchor="text" w:x="1906" w:y="12881"/>
        <w:widowControl w:val="0"/>
        <w:autoSpaceDE w:val="0"/>
        <w:autoSpaceDN w:val="0"/>
        <w:spacing w:before="0" w:after="0" w:line="220" w:lineRule="exact"/>
        <w:jc w:val="left"/>
        <w:rPr>
          <w:rFonts w:ascii="等线"/>
          <w:color w:val="000000"/>
          <w:sz w:val="21"/>
        </w:rPr>
      </w:pPr>
      <w:r>
        <w:rPr>
          <w:rFonts w:ascii="等线"/>
          <w:color w:val="000000"/>
          <w:sz w:val="21"/>
        </w:rPr>
        <w:t>= \frac{27}{35}</w:t>
      </w:r>
    </w:p>
    <w:p w14:paraId="72E19B39" w14:textId="77777777" w:rsidR="00A30616" w:rsidRDefault="004F3C05">
      <w:pPr>
        <w:framePr w:w="537"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35</w:t>
      </w:r>
    </w:p>
    <w:p w14:paraId="540CCD65" w14:textId="77777777" w:rsidR="00A30616" w:rsidRDefault="004F3C05">
      <w:pPr>
        <w:framePr w:w="537"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27</w:t>
      </w:r>
    </w:p>
    <w:p w14:paraId="0A3086EB" w14:textId="77777777" w:rsidR="00A30616" w:rsidRDefault="004F3C05">
      <w:pPr>
        <w:framePr w:w="9438" w:wrap="auto" w:hAnchor="text" w:x="1906"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（我中途做出了这个答案，他又问我思路是什么，有没有别的做法，我以为我错了就又算</w:t>
      </w:r>
    </w:p>
    <w:p w14:paraId="02B4961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181  /  213</w:t>
      </w:r>
    </w:p>
    <w:p w14:paraId="64EE334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32764E" w14:textId="726E1A49"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7F13F57" w14:textId="082EF44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17BE80" w14:textId="42DD0A7D"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F422C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E7ADF9" w14:textId="1617092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509F656" w14:textId="5A0FE95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3C02A8" w14:textId="77777777" w:rsidR="00A30616" w:rsidRDefault="004F3C05">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成别的去了）</w:t>
      </w:r>
    </w:p>
    <w:p w14:paraId="2B3EB076" w14:textId="77777777" w:rsidR="00A30616" w:rsidRDefault="004F3C05">
      <w:pPr>
        <w:framePr w:w="320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问我简历上的每一个算法：</w:t>
      </w:r>
    </w:p>
    <w:p w14:paraId="1F047902" w14:textId="77777777" w:rsidR="00A30616" w:rsidRDefault="004F3C05">
      <w:pPr>
        <w:framePr w:w="337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决策树和</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的区别是什么</w:t>
      </w:r>
    </w:p>
    <w:p w14:paraId="09A308E9" w14:textId="77777777" w:rsidR="00A30616" w:rsidRDefault="004F3C0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决策树做特征选择的时候怎么确定（答：信息增益、信息增益比、基尼指数），写基尼指数</w:t>
      </w:r>
    </w:p>
    <w:p w14:paraId="4E999B8D" w14:textId="77777777" w:rsidR="00A30616" w:rsidRDefault="004F3C0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公式</w:t>
      </w:r>
    </w:p>
    <w:p w14:paraId="75F13FF2" w14:textId="77777777" w:rsidR="00A30616" w:rsidRDefault="004F3C05">
      <w:pPr>
        <w:framePr w:w="364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xgboost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lightbgm </w:t>
      </w:r>
      <w:r>
        <w:rPr>
          <w:rFonts w:ascii="等线" w:hAnsi="等线" w:cs="等线"/>
          <w:color w:val="000000"/>
          <w:sz w:val="21"/>
        </w:rPr>
        <w:t xml:space="preserve"> </w:t>
      </w:r>
      <w:r>
        <w:rPr>
          <w:rFonts w:ascii="等线" w:hAnsi="等线" w:cs="等线"/>
          <w:color w:val="000000"/>
          <w:sz w:val="21"/>
        </w:rPr>
        <w:t>的区别是什么</w:t>
      </w:r>
    </w:p>
    <w:p w14:paraId="432F0AF2" w14:textId="77777777" w:rsidR="00A30616" w:rsidRDefault="004F3C05">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xgboost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 xml:space="preserve"> </w:t>
      </w:r>
      <w:r>
        <w:rPr>
          <w:rFonts w:ascii="等线" w:hAnsi="等线" w:cs="等线"/>
          <w:color w:val="000000"/>
          <w:sz w:val="21"/>
        </w:rPr>
        <w:t>上的优化体现在哪里（答提高了计算精度，并且把模型复杂度作为正则项</w:t>
      </w:r>
    </w:p>
    <w:p w14:paraId="7EC3AC45" w14:textId="77777777" w:rsidR="00A30616" w:rsidRDefault="004F3C0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加到优化目标中），追问：怎么提高了精度？复杂度怎么考虑的，就作为正则化就完了？</w:t>
      </w:r>
    </w:p>
    <w:p w14:paraId="33B4C269" w14:textId="77777777" w:rsidR="00A30616" w:rsidRDefault="004F3C05">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xgboost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adaboost </w:t>
      </w:r>
      <w:r>
        <w:rPr>
          <w:rFonts w:ascii="等线" w:hAnsi="等线" w:cs="等线"/>
          <w:color w:val="000000"/>
          <w:sz w:val="21"/>
        </w:rPr>
        <w:t xml:space="preserve"> </w:t>
      </w:r>
      <w:r>
        <w:rPr>
          <w:rFonts w:ascii="等线" w:hAnsi="等线" w:cs="等线"/>
          <w:color w:val="000000"/>
          <w:sz w:val="21"/>
        </w:rPr>
        <w:t>上的优化是什么</w:t>
      </w:r>
    </w:p>
    <w:p w14:paraId="38930CFD" w14:textId="77777777" w:rsidR="00A30616" w:rsidRDefault="004F3C05">
      <w:pPr>
        <w:framePr w:w="411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boosting </w:t>
      </w:r>
      <w:r>
        <w:rPr>
          <w:rFonts w:ascii="等线" w:hAnsi="等线" w:cs="等线"/>
          <w:color w:val="000000"/>
          <w:sz w:val="21"/>
        </w:rPr>
        <w:t xml:space="preserve"> </w:t>
      </w:r>
      <w:r>
        <w:rPr>
          <w:rFonts w:ascii="等线" w:hAnsi="等线" w:cs="等线"/>
          <w:color w:val="000000"/>
          <w:sz w:val="21"/>
        </w:rPr>
        <w:t>算法是如何利用串行来提升的</w:t>
      </w:r>
    </w:p>
    <w:p w14:paraId="7C660D63" w14:textId="77777777" w:rsidR="00A30616" w:rsidRDefault="004F3C05">
      <w:pPr>
        <w:framePr w:w="38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xgboost </w:t>
      </w:r>
      <w:r>
        <w:rPr>
          <w:rFonts w:ascii="等线" w:hAnsi="等线" w:cs="等线"/>
          <w:color w:val="000000"/>
          <w:sz w:val="21"/>
        </w:rPr>
        <w:t xml:space="preserve"> </w:t>
      </w:r>
      <w:r>
        <w:rPr>
          <w:rFonts w:ascii="等线" w:hAnsi="等线" w:cs="等线"/>
          <w:color w:val="000000"/>
          <w:sz w:val="21"/>
        </w:rPr>
        <w:t>那么多人用，好在哪</w:t>
      </w:r>
    </w:p>
    <w:p w14:paraId="721C9A1B" w14:textId="77777777" w:rsidR="00A30616" w:rsidRDefault="004F3C05">
      <w:pPr>
        <w:framePr w:w="22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L1</w:t>
      </w:r>
      <w:r>
        <w:rPr>
          <w:rFonts w:ascii="等线" w:hAnsi="等线" w:cs="等线"/>
          <w:color w:val="000000"/>
          <w:sz w:val="21"/>
        </w:rPr>
        <w:t>、</w:t>
      </w:r>
      <w:r>
        <w:rPr>
          <w:rFonts w:ascii="等线"/>
          <w:color w:val="000000"/>
          <w:sz w:val="21"/>
        </w:rPr>
        <w:t xml:space="preserve">L2 </w:t>
      </w:r>
      <w:r>
        <w:rPr>
          <w:rFonts w:ascii="等线" w:hAnsi="等线" w:cs="等线"/>
          <w:color w:val="000000"/>
          <w:sz w:val="21"/>
        </w:rPr>
        <w:t xml:space="preserve"> </w:t>
      </w:r>
      <w:r>
        <w:rPr>
          <w:rFonts w:ascii="等线" w:hAnsi="等线" w:cs="等线"/>
          <w:color w:val="000000"/>
          <w:sz w:val="21"/>
        </w:rPr>
        <w:t>正则化是什么</w:t>
      </w:r>
    </w:p>
    <w:p w14:paraId="4E50E37C" w14:textId="77777777" w:rsidR="00A30616" w:rsidRDefault="004F3C05">
      <w:pPr>
        <w:framePr w:w="4814"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 xml:space="preserve">svm </w:t>
      </w:r>
      <w:r>
        <w:rPr>
          <w:rFonts w:ascii="等线" w:hAnsi="等线" w:cs="等线"/>
          <w:color w:val="000000"/>
          <w:sz w:val="21"/>
        </w:rPr>
        <w:t>干什么的，什么时候用，为什么要用</w:t>
      </w:r>
      <w:r>
        <w:rPr>
          <w:rFonts w:ascii="等线" w:hAnsi="等线" w:cs="等线"/>
          <w:color w:val="000000"/>
          <w:sz w:val="21"/>
        </w:rPr>
        <w:t xml:space="preserve"> </w:t>
      </w:r>
      <w:r>
        <w:rPr>
          <w:rFonts w:ascii="等线"/>
          <w:color w:val="000000"/>
          <w:sz w:val="21"/>
        </w:rPr>
        <w:t xml:space="preserve"> svm</w:t>
      </w:r>
    </w:p>
    <w:p w14:paraId="1033F89F" w14:textId="77777777" w:rsidR="00A30616" w:rsidRDefault="004F3C05">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你还知道机器学习什么算法，（答聚类</w:t>
      </w:r>
      <w:r>
        <w:rPr>
          <w:rFonts w:ascii="等线" w:hAnsi="等线" w:cs="等线"/>
          <w:color w:val="000000"/>
          <w:sz w:val="21"/>
        </w:rPr>
        <w:t xml:space="preserve"> </w:t>
      </w:r>
      <w:r>
        <w:rPr>
          <w:rFonts w:ascii="等线"/>
          <w:color w:val="000000"/>
          <w:sz w:val="21"/>
        </w:rPr>
        <w:t>kmeans</w:t>
      </w:r>
      <w:r>
        <w:rPr>
          <w:rFonts w:ascii="等线" w:hAnsi="等线" w:cs="等线"/>
          <w:color w:val="000000"/>
          <w:sz w:val="21"/>
        </w:rPr>
        <w:t>、</w:t>
      </w:r>
      <w:r>
        <w:rPr>
          <w:rFonts w:ascii="等线"/>
          <w:color w:val="000000"/>
          <w:sz w:val="21"/>
        </w:rPr>
        <w:t>DBSCAN</w:t>
      </w:r>
      <w:r>
        <w:rPr>
          <w:rFonts w:ascii="等线" w:hAnsi="等线" w:cs="等线"/>
          <w:color w:val="000000"/>
          <w:sz w:val="21"/>
        </w:rPr>
        <w:t>、高斯混合聚类、层次聚类巴拉巴</w:t>
      </w:r>
    </w:p>
    <w:p w14:paraId="34D5A6CE" w14:textId="77777777" w:rsidR="00A30616" w:rsidRDefault="004F3C05">
      <w:pPr>
        <w:framePr w:w="9557" w:wrap="auto" w:hAnchor="text" w:x="1800" w:y="5704"/>
        <w:widowControl w:val="0"/>
        <w:autoSpaceDE w:val="0"/>
        <w:autoSpaceDN w:val="0"/>
        <w:spacing w:before="0" w:after="0" w:line="312" w:lineRule="exact"/>
        <w:jc w:val="left"/>
        <w:rPr>
          <w:rFonts w:ascii="等线"/>
          <w:color w:val="000000"/>
          <w:sz w:val="21"/>
        </w:rPr>
      </w:pPr>
      <w:r>
        <w:rPr>
          <w:rFonts w:ascii="等线" w:hAnsi="等线" w:cs="等线"/>
          <w:color w:val="000000"/>
          <w:sz w:val="21"/>
        </w:rPr>
        <w:t>拉），说一下</w:t>
      </w:r>
      <w:r>
        <w:rPr>
          <w:rFonts w:ascii="等线" w:hAnsi="等线" w:cs="等线"/>
          <w:color w:val="000000"/>
          <w:sz w:val="21"/>
        </w:rPr>
        <w:t xml:space="preserve"> </w:t>
      </w:r>
      <w:r>
        <w:rPr>
          <w:rFonts w:ascii="等线"/>
          <w:color w:val="000000"/>
          <w:sz w:val="21"/>
        </w:rPr>
        <w:t xml:space="preserve">kmeans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DBSCAN </w:t>
      </w:r>
      <w:r>
        <w:rPr>
          <w:rFonts w:ascii="等线" w:hAnsi="等线" w:cs="等线"/>
          <w:color w:val="000000"/>
          <w:sz w:val="21"/>
        </w:rPr>
        <w:t>的区别，为什么用</w:t>
      </w:r>
      <w:r>
        <w:rPr>
          <w:rFonts w:ascii="等线" w:hAnsi="等线" w:cs="等线"/>
          <w:color w:val="000000"/>
          <w:sz w:val="21"/>
        </w:rPr>
        <w:t xml:space="preserve"> </w:t>
      </w:r>
      <w:r>
        <w:rPr>
          <w:rFonts w:ascii="等线"/>
          <w:color w:val="000000"/>
          <w:sz w:val="21"/>
        </w:rPr>
        <w:t xml:space="preserve">DBSCAN </w:t>
      </w:r>
      <w:r>
        <w:rPr>
          <w:rFonts w:ascii="等线" w:hAnsi="等线" w:cs="等线"/>
          <w:color w:val="000000"/>
          <w:sz w:val="21"/>
        </w:rPr>
        <w:t>不用</w:t>
      </w:r>
      <w:r>
        <w:rPr>
          <w:rFonts w:ascii="等线" w:hAnsi="等线" w:cs="等线"/>
          <w:color w:val="000000"/>
          <w:sz w:val="21"/>
        </w:rPr>
        <w:t xml:space="preserve"> </w:t>
      </w:r>
      <w:r>
        <w:rPr>
          <w:rFonts w:ascii="等线"/>
          <w:color w:val="000000"/>
          <w:sz w:val="21"/>
        </w:rPr>
        <w:t xml:space="preserve"> kmeans</w:t>
      </w:r>
    </w:p>
    <w:p w14:paraId="036D0BC6" w14:textId="77777777" w:rsidR="00A30616" w:rsidRDefault="004F3C05">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你有什么问题问我</w:t>
      </w:r>
    </w:p>
    <w:p w14:paraId="096963BB" w14:textId="77777777" w:rsidR="00A30616" w:rsidRDefault="004F3C05">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只敢问了一下面试流程（反问我你面试过吗，我说是</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还是其他公司，他说肯定</w:t>
      </w:r>
      <w:r>
        <w:rPr>
          <w:rFonts w:ascii="等线" w:hAnsi="等线" w:cs="等线"/>
          <w:color w:val="000000"/>
          <w:sz w:val="21"/>
        </w:rPr>
        <w:t xml:space="preserve"> </w:t>
      </w: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啊</w:t>
      </w:r>
    </w:p>
    <w:p w14:paraId="2B23A446" w14:textId="77777777" w:rsidR="00A30616" w:rsidRDefault="004F3C05">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我不关心其他公司），多久给消息，什么部门</w:t>
      </w:r>
    </w:p>
    <w:p w14:paraId="1161D2C5" w14:textId="77777777" w:rsidR="00A30616" w:rsidRDefault="004F3C05">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面试官说面试是交叉面，每一面的部门可能不一样，两面或三面技术面，然后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面，最后</w:t>
      </w:r>
    </w:p>
    <w:p w14:paraId="70DF9206" w14:textId="77777777" w:rsidR="00A30616" w:rsidRDefault="004F3C05">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是统一分配，数据分析师的岗位是不变的。</w:t>
      </w:r>
    </w:p>
    <w:p w14:paraId="4BF1F4CD" w14:textId="77777777" w:rsidR="00A30616" w:rsidRDefault="004F3C05">
      <w:pPr>
        <w:framePr w:w="968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面试体验：全程瑟瑟发抖，完全不知道自己说的对不对，面试官也没有表情，就一直看着我，</w:t>
      </w:r>
    </w:p>
    <w:p w14:paraId="1C4949CC" w14:textId="77777777" w:rsidR="00A30616" w:rsidRDefault="004F3C0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我写</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的时候他就一直盯着屏幕看，搞得我敲键盘手都是抖的；我不知道是我理解有点问</w:t>
      </w:r>
    </w:p>
    <w:p w14:paraId="42A0CB1C" w14:textId="77777777" w:rsidR="00A30616" w:rsidRDefault="004F3C0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题还是什么，有些问题还得再确认一下他问的什么意思，问得仔细的仿佛他什么都不懂要我</w:t>
      </w:r>
    </w:p>
    <w:p w14:paraId="2D9CCD43" w14:textId="77777777" w:rsidR="00A30616" w:rsidRDefault="004F3C0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给他解释，但又好像他什么都知道，给人感觉我知道你说的是错的你也知道你说的是错的，</w:t>
      </w:r>
    </w:p>
    <w:p w14:paraId="737B3FE1" w14:textId="77777777" w:rsidR="00A30616" w:rsidRDefault="004F3C0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但是我也不反驳你说的内容。最后都不敢问对我有什么建议，感觉我问了他会说就你这水平</w:t>
      </w:r>
    </w:p>
    <w:p w14:paraId="5A4E91F3" w14:textId="77777777" w:rsidR="00A30616" w:rsidRDefault="004F3C05">
      <w:pPr>
        <w:framePr w:w="9681"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回去重新学吧</w:t>
      </w:r>
      <w:r>
        <w:rPr>
          <w:rFonts w:ascii="等线" w:hAnsi="等线" w:cs="等线"/>
          <w:color w:val="000000"/>
          <w:sz w:val="21"/>
        </w:rPr>
        <w:t xml:space="preserve">    </w:t>
      </w:r>
      <w:r>
        <w:rPr>
          <w:rFonts w:ascii="等线" w:hAnsi="等线" w:cs="等线"/>
          <w:color w:val="000000"/>
          <w:sz w:val="21"/>
        </w:rPr>
        <w:t>不过都是我自己的脑补，可能人家什么都没想，只是想面完赶紧下班而已</w:t>
      </w:r>
    </w:p>
    <w:p w14:paraId="1341F0D2" w14:textId="77777777" w:rsidR="00A30616" w:rsidRDefault="004F3C05">
      <w:pPr>
        <w:framePr w:w="7671" w:wrap="auto" w:hAnchor="text" w:x="2225" w:y="1074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153.</w:t>
      </w:r>
      <w:r>
        <w:rPr>
          <w:rFonts w:ascii="DOOLDE+DengXian-Light" w:hAnsi="DOOLDE+DengXian-Light" w:cs="DOOLDE+DengXian-Light"/>
          <w:color w:val="000000"/>
          <w:sz w:val="32"/>
        </w:rPr>
        <w:t>【</w:t>
      </w:r>
      <w:r>
        <w:rPr>
          <w:rFonts w:ascii="NTBTBD+DengXian-Light"/>
          <w:color w:val="000000"/>
          <w:sz w:val="32"/>
        </w:rPr>
        <w:t>Offer Call Get</w:t>
      </w:r>
      <w:r>
        <w:rPr>
          <w:rFonts w:ascii="DOOLDE+DengXian-Light" w:hAnsi="DOOLDE+DengXian-Light" w:cs="DOOLDE+DengXian-Light"/>
          <w:color w:val="000000"/>
          <w:sz w:val="32"/>
        </w:rPr>
        <w:t>】拼多多数据分析</w:t>
      </w:r>
      <w:r>
        <w:rPr>
          <w:rFonts w:ascii="DOOLDE+DengXian-Light" w:hAnsi="DOOLDE+DengXian-Light" w:cs="DOOLDE+DengXian-Light"/>
          <w:color w:val="000000"/>
          <w:sz w:val="32"/>
        </w:rPr>
        <w:t xml:space="preserve"> </w:t>
      </w:r>
      <w:r>
        <w:rPr>
          <w:rFonts w:ascii="NTBTBD+DengXian-Light"/>
          <w:color w:val="000000"/>
          <w:sz w:val="32"/>
        </w:rPr>
        <w:t xml:space="preserve">hr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面面经</w:t>
      </w:r>
    </w:p>
    <w:p w14:paraId="63C05E16" w14:textId="77777777" w:rsidR="00A30616" w:rsidRDefault="004F3C05">
      <w:pPr>
        <w:framePr w:w="2912" w:wrap="auto" w:hAnchor="text" w:x="1800" w:y="1152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Offer+++2019WWW</w:t>
      </w:r>
    </w:p>
    <w:p w14:paraId="65E65BDD" w14:textId="77777777" w:rsidR="00A30616" w:rsidRDefault="004F3C05">
      <w:pPr>
        <w:framePr w:w="396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昨天进行了拼多多的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面，久等了。</w:t>
      </w:r>
    </w:p>
    <w:p w14:paraId="515F2060" w14:textId="77777777" w:rsidR="00A30616" w:rsidRDefault="004F3C05">
      <w:pPr>
        <w:framePr w:w="1509"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时长：</w:t>
      </w:r>
      <w:r>
        <w:rPr>
          <w:rFonts w:ascii="等线"/>
          <w:color w:val="000000"/>
          <w:sz w:val="21"/>
        </w:rPr>
        <w:t>14min</w:t>
      </w:r>
    </w:p>
    <w:p w14:paraId="4969DCB7" w14:textId="77777777" w:rsidR="00A30616" w:rsidRDefault="004F3C05">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方式：直接电话</w:t>
      </w:r>
    </w:p>
    <w:p w14:paraId="7D452A26" w14:textId="77777777" w:rsidR="00A30616" w:rsidRDefault="004F3C05">
      <w:pPr>
        <w:framePr w:w="199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时间：中秋前一天</w:t>
      </w:r>
    </w:p>
    <w:p w14:paraId="616EF38E" w14:textId="77777777" w:rsidR="00A30616" w:rsidRDefault="004F3C05">
      <w:pPr>
        <w:framePr w:w="457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时隔</w:t>
      </w:r>
      <w:r>
        <w:rPr>
          <w:rFonts w:ascii="等线" w:hAnsi="等线" w:cs="等线"/>
          <w:color w:val="000000"/>
          <w:sz w:val="21"/>
        </w:rPr>
        <w:t xml:space="preserve"> </w:t>
      </w:r>
      <w:r>
        <w:rPr>
          <w:rFonts w:ascii="等线"/>
          <w:color w:val="000000"/>
          <w:sz w:val="21"/>
        </w:rPr>
        <w:t xml:space="preserve">19 </w:t>
      </w:r>
      <w:r>
        <w:rPr>
          <w:rFonts w:ascii="等线" w:hAnsi="等线" w:cs="等线"/>
          <w:color w:val="000000"/>
          <w:sz w:val="21"/>
        </w:rPr>
        <w:t>天，赶在中秋假期前进行了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7882833F"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182  /  213</w:t>
      </w:r>
    </w:p>
    <w:p w14:paraId="41F200F9"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1C184F" w14:textId="7053B4E3"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CDD9651" w14:textId="3F0A9E5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BDC98F0" w14:textId="7068F17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E3FE2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D9A55F7" w14:textId="6501E7D7"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4E0D43A" w14:textId="3EFC499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3A7356" w14:textId="77777777" w:rsidR="00A30616" w:rsidRDefault="004F3C05">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点多，正走在路上，</w:t>
      </w:r>
      <w:r>
        <w:rPr>
          <w:rFonts w:ascii="等线"/>
          <w:color w:val="000000"/>
          <w:sz w:val="21"/>
        </w:rPr>
        <w:t xml:space="preserve">021 </w:t>
      </w:r>
      <w:r>
        <w:rPr>
          <w:rFonts w:ascii="等线" w:hAnsi="等线" w:cs="等线"/>
          <w:color w:val="000000"/>
          <w:sz w:val="21"/>
        </w:rPr>
        <w:t>的电话打来，</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直接问有没有空聊半个小时，于是找了个</w:t>
      </w:r>
    </w:p>
    <w:p w14:paraId="3D6781E9" w14:textId="77777777" w:rsidR="00A30616" w:rsidRDefault="004F3C05">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路边的椅子坐下来。</w:t>
      </w:r>
    </w:p>
    <w:p w14:paraId="46EF8F0D" w14:textId="77777777" w:rsidR="00A30616" w:rsidRDefault="004F3C05">
      <w:pPr>
        <w:framePr w:w="220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学习成绩，专业排名</w:t>
      </w:r>
    </w:p>
    <w:p w14:paraId="6F4FC388" w14:textId="77777777" w:rsidR="00A30616" w:rsidRDefault="004F3C05">
      <w:pPr>
        <w:framePr w:w="387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家庭情况，求职意向地，家里人意见</w:t>
      </w:r>
    </w:p>
    <w:p w14:paraId="620D2221" w14:textId="77777777" w:rsidR="00A30616" w:rsidRDefault="004F3C05">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最有成就感的一件事情（这个问题回答得很不好了，我习惯纵观总体回答，不喜欢把生活划</w:t>
      </w:r>
    </w:p>
    <w:p w14:paraId="2CE33138" w14:textId="77777777" w:rsidR="00A30616" w:rsidRDefault="004F3C0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分成最有成就感或者最失败，选择，努力，生活进行下去。但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想听的是一件具体的事情，</w:t>
      </w:r>
    </w:p>
    <w:p w14:paraId="22E3F408" w14:textId="77777777" w:rsidR="00A30616" w:rsidRDefault="004F3C05">
      <w:pPr>
        <w:framePr w:w="4110" w:wrap="auto" w:hAnchor="text" w:x="1800" w:y="4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我们绕了一会儿才按照他想要的去回答</w:t>
      </w:r>
    </w:p>
    <w:p w14:paraId="1E15A3B6" w14:textId="77777777" w:rsidR="00A30616" w:rsidRDefault="004F3C05">
      <w:pPr>
        <w:framePr w:w="526" w:wrap="auto" w:hAnchor="text" w:x="5663" w:y="4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F363790" w14:textId="77777777" w:rsidR="00A30616" w:rsidRDefault="004F3C05">
      <w:pPr>
        <w:framePr w:w="797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成就感的事情详细介绍，为什么？你是怎么做的才让最后有这样的成就感。</w:t>
      </w:r>
    </w:p>
    <w:p w14:paraId="1DFE5CDE" w14:textId="77777777" w:rsidR="00A30616" w:rsidRDefault="004F3C05">
      <w:pPr>
        <w:framePr w:w="9673"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意向薪资，答普遍水平就好，问普遍水平是什么价位？就</w:t>
      </w:r>
      <w:r>
        <w:rPr>
          <w:rFonts w:ascii="等线" w:hAnsi="等线" w:cs="等线"/>
          <w:color w:val="000000"/>
          <w:sz w:val="21"/>
        </w:rPr>
        <w:t xml:space="preserve"> </w:t>
      </w:r>
      <w:r>
        <w:rPr>
          <w:rFonts w:ascii="等线"/>
          <w:color w:val="000000"/>
          <w:sz w:val="21"/>
        </w:rPr>
        <w:t>...</w:t>
      </w:r>
      <w:r>
        <w:rPr>
          <w:rFonts w:ascii="等线" w:hAnsi="等线" w:cs="等线"/>
          <w:color w:val="000000"/>
          <w:sz w:val="21"/>
        </w:rPr>
        <w:t>随便说了一个，没有很有概念。</w:t>
      </w:r>
    </w:p>
    <w:p w14:paraId="423D640D" w14:textId="77777777" w:rsidR="00A30616" w:rsidRDefault="004F3C05">
      <w:pPr>
        <w:framePr w:w="797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为什么选择拼多多？也是随便答了一下，就说了一两句，应该多说一点的。</w:t>
      </w:r>
    </w:p>
    <w:p w14:paraId="4834116D" w14:textId="77777777" w:rsidR="00A30616" w:rsidRDefault="004F3C05">
      <w:pPr>
        <w:framePr w:w="7978" w:wrap="auto" w:hAnchor="text" w:x="1800" w:y="66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手头有没有其他的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或者进行中的？拼多多会在意向</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中排第几？</w:t>
      </w:r>
    </w:p>
    <w:p w14:paraId="108D601D" w14:textId="77777777" w:rsidR="00A30616" w:rsidRDefault="004F3C05">
      <w:pPr>
        <w:framePr w:w="7978" w:wrap="auto" w:hAnchor="text" w:x="1800" w:y="6640"/>
        <w:widowControl w:val="0"/>
        <w:autoSpaceDE w:val="0"/>
        <w:autoSpaceDN w:val="0"/>
        <w:spacing w:before="0" w:after="0" w:line="624" w:lineRule="exact"/>
        <w:jc w:val="left"/>
        <w:rPr>
          <w:rFonts w:ascii="等线"/>
          <w:color w:val="000000"/>
          <w:sz w:val="21"/>
        </w:rPr>
      </w:pPr>
      <w:r>
        <w:rPr>
          <w:rFonts w:ascii="等线" w:hAnsi="等线" w:cs="等线"/>
          <w:color w:val="000000"/>
          <w:sz w:val="21"/>
        </w:rPr>
        <w:t>最后问有没有什么想问的？我暂时实在想不起啦要问一下什么了。</w:t>
      </w:r>
      <w:r>
        <w:rPr>
          <w:rFonts w:ascii="等线" w:hAnsi="等线" w:cs="等线"/>
          <w:color w:val="000000"/>
          <w:sz w:val="21"/>
        </w:rPr>
        <w:t xml:space="preserve">  (*/ω</w:t>
      </w:r>
      <w:r>
        <w:rPr>
          <w:rFonts w:ascii="等线"/>
          <w:color w:val="000000"/>
          <w:sz w:val="21"/>
        </w:rPr>
        <w:t>\*)</w:t>
      </w:r>
    </w:p>
    <w:p w14:paraId="1AACE006" w14:textId="77777777" w:rsidR="00A30616" w:rsidRDefault="004F3C05">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hAnsi="等线" w:cs="等线"/>
          <w:color w:val="000000"/>
          <w:sz w:val="21"/>
        </w:rPr>
        <w:t>又热又晒的正午马路上面完了，思绪比较混乱，感觉自己回答得非常仓促，路边还有些</w:t>
      </w:r>
    </w:p>
    <w:p w14:paraId="751B1573" w14:textId="77777777" w:rsidR="00A30616" w:rsidRDefault="004F3C05">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吵，有的地方估计也没说清楚，很多问题都能够回答得更好的。</w:t>
      </w:r>
    </w:p>
    <w:p w14:paraId="2B12E3BA" w14:textId="77777777" w:rsidR="00A30616" w:rsidRDefault="004F3C05">
      <w:pPr>
        <w:framePr w:w="9554"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面试官小哥很从容，我回答得含糊或者绕来绕去，他也很有耐心地提醒我，非常感谢</w:t>
      </w:r>
      <w:r>
        <w:rPr>
          <w:rFonts w:ascii="等线" w:hAnsi="等线" w:cs="等线"/>
          <w:color w:val="000000"/>
          <w:sz w:val="21"/>
        </w:rPr>
        <w:t xml:space="preserve">  ╰(*´</w:t>
      </w:r>
      <w:r>
        <w:rPr>
          <w:rFonts w:ascii="等线" w:hAnsi="等线" w:cs="等线"/>
          <w:color w:val="000000"/>
          <w:sz w:val="21"/>
        </w:rPr>
        <w:t>︶</w:t>
      </w:r>
    </w:p>
    <w:p w14:paraId="0EB70F4B" w14:textId="77777777" w:rsidR="00A30616" w:rsidRDefault="004F3C05">
      <w:pPr>
        <w:framePr w:w="9554"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1FD276FB" w14:textId="77777777" w:rsidR="00A30616" w:rsidRDefault="004F3C05">
      <w:pPr>
        <w:framePr w:w="178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忐忑等待后续。</w:t>
      </w:r>
    </w:p>
    <w:p w14:paraId="682B40A4" w14:textId="77777777" w:rsidR="00A30616" w:rsidRDefault="004F3C05">
      <w:pPr>
        <w:framePr w:w="1789"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中秋快乐！</w:t>
      </w:r>
    </w:p>
    <w:p w14:paraId="5E5BBC07" w14:textId="77777777" w:rsidR="00A30616" w:rsidRDefault="004F3C05">
      <w:pPr>
        <w:framePr w:w="1963" w:wrap="auto" w:hAnchor="text" w:x="1800" w:y="12072"/>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5.</w:t>
      </w:r>
      <w:r>
        <w:rPr>
          <w:rFonts w:ascii="等线" w:hAnsi="等线" w:cs="等线"/>
          <w:b/>
          <w:color w:val="000000"/>
          <w:sz w:val="44"/>
        </w:rPr>
        <w:t>其他</w:t>
      </w:r>
    </w:p>
    <w:p w14:paraId="00493A54" w14:textId="77777777" w:rsidR="00A30616" w:rsidRDefault="004F3C05">
      <w:pPr>
        <w:framePr w:w="5071" w:wrap="auto" w:hAnchor="text" w:x="2225" w:y="1315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154.</w:t>
      </w:r>
      <w:r>
        <w:rPr>
          <w:rFonts w:ascii="DOOLDE+DengXian-Light" w:hAnsi="DOOLDE+DengXian-Light" w:cs="DOOLDE+DengXian-Light"/>
          <w:color w:val="000000"/>
          <w:sz w:val="32"/>
        </w:rPr>
        <w:t>拼多多，京东财务校招面经</w:t>
      </w:r>
    </w:p>
    <w:p w14:paraId="144F5D91" w14:textId="77777777" w:rsidR="00A30616" w:rsidRDefault="004F3C05">
      <w:pPr>
        <w:framePr w:w="2191" w:wrap="auto" w:hAnchor="text" w:x="1800" w:y="1393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作者：找工作好难</w:t>
      </w:r>
      <w:r>
        <w:rPr>
          <w:rFonts w:ascii="等线" w:hAnsi="等线" w:cs="等线"/>
          <w:color w:val="000000"/>
          <w:sz w:val="21"/>
        </w:rPr>
        <w:t xml:space="preserve"> </w:t>
      </w:r>
      <w:r>
        <w:rPr>
          <w:rFonts w:ascii="等线"/>
          <w:color w:val="000000"/>
          <w:sz w:val="21"/>
        </w:rPr>
        <w:t xml:space="preserve"> iii</w:t>
      </w:r>
    </w:p>
    <w:p w14:paraId="43C54E3B"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183  /  213</w:t>
      </w:r>
    </w:p>
    <w:p w14:paraId="03570B61"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5C3B0A" w14:textId="651BE41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651CE52" w14:textId="2498E36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B64D18A" w14:textId="4D1BE99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C78C5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601DC8" w14:textId="2116672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9634743" w14:textId="25E5A39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0B1CBBB" w14:textId="77777777" w:rsidR="00A30616" w:rsidRDefault="004F3C05">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5FE1781C" w14:textId="77777777" w:rsidR="00A30616" w:rsidRDefault="004F3C05">
      <w:pPr>
        <w:framePr w:w="1835"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面试过程或经历</w:t>
      </w:r>
      <w:r>
        <w:rPr>
          <w:rFonts w:ascii="等线"/>
          <w:color w:val="000000"/>
          <w:sz w:val="21"/>
        </w:rPr>
        <w:t>:</w:t>
      </w:r>
    </w:p>
    <w:p w14:paraId="67C9A655"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一次有意义的面试。拼多多是我休息数月后迎来的第一份面试，很遗憾自己的表现。拼多多</w:t>
      </w:r>
    </w:p>
    <w:p w14:paraId="3DFEF4C1"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的人事效率很高，以至于面试安排快得措手不及导致自己还没准备好就去了（其实主要是怪</w:t>
      </w:r>
    </w:p>
    <w:p w14:paraId="79005CD6" w14:textId="77777777" w:rsidR="00A30616" w:rsidRDefault="004F3C05">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自己处于安逸的状态太久了。）</w:t>
      </w:r>
    </w:p>
    <w:p w14:paraId="1DF67DF2" w14:textId="77777777" w:rsidR="00A30616" w:rsidRDefault="004F3C05">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面试一共四轮，一轮</w:t>
      </w:r>
      <w:r>
        <w:rPr>
          <w:rFonts w:ascii="等线" w:hAnsi="等线" w:cs="等线"/>
          <w:color w:val="000000"/>
          <w:sz w:val="21"/>
        </w:rPr>
        <w:t xml:space="preserve"> </w:t>
      </w:r>
      <w:r>
        <w:rPr>
          <w:rFonts w:ascii="等线"/>
          <w:color w:val="000000"/>
          <w:sz w:val="21"/>
        </w:rPr>
        <w:t>hr</w:t>
      </w:r>
      <w:r>
        <w:rPr>
          <w:rFonts w:ascii="等线" w:hAnsi="等线" w:cs="等线"/>
          <w:color w:val="000000"/>
          <w:sz w:val="21"/>
        </w:rPr>
        <w:t>，三轮部门面，车轮战。三轮部门面的面试官并未介绍其职位，故不</w:t>
      </w:r>
    </w:p>
    <w:p w14:paraId="144A7EAA" w14:textId="77777777" w:rsidR="00A30616" w:rsidRDefault="004F3C05">
      <w:pPr>
        <w:framePr w:w="290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知道面试是否进入最终轮。</w:t>
      </w:r>
    </w:p>
    <w:p w14:paraId="08E9F9C2" w14:textId="77777777" w:rsidR="00A30616" w:rsidRDefault="004F3C05">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面：主要是了解了一些基本情况。部门一轮：很有趣，探讨一些专业问题之外，问了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个</w:t>
      </w:r>
    </w:p>
    <w:p w14:paraId="131F2B38" w14:textId="77777777" w:rsidR="00A30616" w:rsidRDefault="004F3C05">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思维拓展题。</w:t>
      </w:r>
    </w:p>
    <w:p w14:paraId="2DC9CF79" w14:textId="77777777" w:rsidR="00A30616" w:rsidRDefault="004F3C05">
      <w:pPr>
        <w:framePr w:w="725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部门二轮：也是问了一些专业问题，也提及该岗位的日常工作状态。</w:t>
      </w:r>
    </w:p>
    <w:p w14:paraId="32291D6A" w14:textId="77777777" w:rsidR="00A30616" w:rsidRDefault="004F3C05">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部门三轮：一是让我从另一个维度了解了核算线；二是让我反思自己对财务分析岗位的认知</w:t>
      </w:r>
    </w:p>
    <w:p w14:paraId="6E5A37C8" w14:textId="77777777" w:rsidR="00A30616" w:rsidRDefault="004F3C0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是否太浅显。但可惜的是由于没做好面试这么久的准备，导致后面我的整体状态很抵触，这</w:t>
      </w:r>
    </w:p>
    <w:p w14:paraId="161AF06A" w14:textId="77777777" w:rsidR="00A30616" w:rsidRDefault="004F3C05">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是一次失败的面试。</w:t>
      </w:r>
    </w:p>
    <w:p w14:paraId="2285D69F" w14:textId="77777777" w:rsidR="00A30616" w:rsidRDefault="004F3C05">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写在这里，一来是希望能够给有至于才财务领域发展的朋友一点借鉴，二是想认真安利一下</w:t>
      </w:r>
    </w:p>
    <w:p w14:paraId="03874983"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拼多多的财务岗。没有要</w:t>
      </w:r>
      <w:r>
        <w:rPr>
          <w:rFonts w:ascii="等线" w:hAnsi="等线" w:cs="等线"/>
          <w:color w:val="000000"/>
          <w:sz w:val="21"/>
        </w:rPr>
        <w:t xml:space="preserve">  </w:t>
      </w:r>
      <w:r>
        <w:rPr>
          <w:rFonts w:ascii="等线"/>
          <w:color w:val="000000"/>
          <w:sz w:val="21"/>
        </w:rPr>
        <w:t xml:space="preserve">diss </w:t>
      </w:r>
      <w:r>
        <w:rPr>
          <w:rFonts w:ascii="等线" w:hAnsi="等线" w:cs="等线"/>
          <w:color w:val="000000"/>
          <w:sz w:val="21"/>
        </w:rPr>
        <w:t>任何人的意思，但是拼多多的面试人员所体现出来的财务水</w:t>
      </w:r>
    </w:p>
    <w:p w14:paraId="781BDF75" w14:textId="77777777" w:rsidR="00A30616" w:rsidRDefault="004F3C05">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平确实让我之后的面试显得索然无味。所以希望后面的朋友能把握机会，别错过了。</w:t>
      </w:r>
    </w:p>
    <w:p w14:paraId="60588689" w14:textId="77777777" w:rsidR="00A30616" w:rsidRDefault="004F3C05">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w:t>
      </w:r>
    </w:p>
    <w:p w14:paraId="3F2E1980" w14:textId="77777777" w:rsidR="00A30616" w:rsidRDefault="004F3C05">
      <w:pPr>
        <w:framePr w:w="1835"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面试过程或经历</w:t>
      </w:r>
      <w:r>
        <w:rPr>
          <w:rFonts w:ascii="等线"/>
          <w:color w:val="000000"/>
          <w:sz w:val="21"/>
        </w:rPr>
        <w:t>:</w:t>
      </w:r>
    </w:p>
    <w:p w14:paraId="66951445" w14:textId="77777777" w:rsidR="00A30616" w:rsidRDefault="004F3C05">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首先是进行宣讲会，主要是介绍公司文化、规模及公司主推产品；然后现场等待</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筛选简</w:t>
      </w:r>
    </w:p>
    <w:p w14:paraId="003793EE" w14:textId="77777777" w:rsidR="00A30616" w:rsidRDefault="004F3C0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历进入初面，在现场大概抽出六十几个人进行面试，很幸运我的简历被抽中了，简历非常重</w:t>
      </w:r>
    </w:p>
    <w:p w14:paraId="6F32C469" w14:textId="77777777" w:rsidR="00A30616" w:rsidRDefault="004F3C0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要，无论是里面的内容还是简历的排版，所以我们要重视我们的简历设计；最后进入面试环</w:t>
      </w:r>
    </w:p>
    <w:p w14:paraId="09A5DDC5" w14:textId="77777777" w:rsidR="00A30616" w:rsidRDefault="004F3C05">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节，是一对一面试模式，先来一分钟的自我介绍，介绍完了考官就会根据您的自我介绍和简</w:t>
      </w:r>
    </w:p>
    <w:p w14:paraId="3B39868A" w14:textId="77777777" w:rsidR="00A30616" w:rsidRDefault="004F3C05">
      <w:pPr>
        <w:framePr w:w="9559" w:wrap="auto" w:hAnchor="text" w:x="1800" w:y="1038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历所列经历进行提问，考官问的问题都挺简单的。</w:t>
      </w:r>
    </w:p>
    <w:p w14:paraId="28EB29E9" w14:textId="77777777" w:rsidR="00A30616" w:rsidRDefault="004F3C05">
      <w:pPr>
        <w:framePr w:w="178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面试官的问题：</w:t>
      </w:r>
    </w:p>
    <w:p w14:paraId="60B397F3" w14:textId="77777777" w:rsidR="00A30616" w:rsidRDefault="004F3C05">
      <w:pPr>
        <w:framePr w:w="338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问作为财务人员需要具备什么？</w:t>
      </w:r>
    </w:p>
    <w:p w14:paraId="64D929FB" w14:textId="77777777" w:rsidR="00A30616" w:rsidRDefault="004F3C05">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答作为一名优秀的财务人员，首先必须要细心，耐心；同时要有良好的道德素养，熟悉掌握</w:t>
      </w:r>
    </w:p>
    <w:p w14:paraId="7A2C60D1" w14:textId="77777777" w:rsidR="00A30616" w:rsidRDefault="004F3C05">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经济知识，对账务信息的处理了如指掌。</w:t>
      </w:r>
    </w:p>
    <w:p w14:paraId="138B1B9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184  /  213</w:t>
      </w:r>
    </w:p>
    <w:p w14:paraId="5AADB4BC"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FB846F" w14:textId="304FAFA1"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01484FE" w14:textId="466DB7F3"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3EE8FA" w14:textId="5A68ECAB"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7C9D7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B154CA" w14:textId="20B93A4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70EA791" w14:textId="40CDDC62"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3F4BE2" w14:textId="77777777" w:rsidR="00A30616" w:rsidRDefault="004F3C05">
      <w:pPr>
        <w:framePr w:w="5807"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155.</w:t>
      </w:r>
      <w:r>
        <w:rPr>
          <w:rFonts w:ascii="DOOLDE+DengXian-Light" w:hAnsi="DOOLDE+DengXian-Light" w:cs="DOOLDE+DengXian-Light"/>
          <w:color w:val="000000"/>
          <w:sz w:val="32"/>
        </w:rPr>
        <w:t>开发转测开的渣渣秋招上岸之路</w:t>
      </w:r>
    </w:p>
    <w:p w14:paraId="7F4EC748" w14:textId="77777777" w:rsidR="00A30616" w:rsidRDefault="004F3C05">
      <w:pPr>
        <w:framePr w:w="17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作者：猪肉歪。</w:t>
      </w:r>
    </w:p>
    <w:p w14:paraId="0C401F7A" w14:textId="77777777" w:rsidR="00A30616" w:rsidRDefault="004F3C05">
      <w:pPr>
        <w:framePr w:w="1314"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0.</w:t>
      </w:r>
      <w:r>
        <w:rPr>
          <w:rFonts w:ascii="等线" w:hAnsi="等线" w:cs="等线"/>
          <w:color w:val="000000"/>
          <w:sz w:val="21"/>
        </w:rPr>
        <w:t>写在开头</w:t>
      </w:r>
    </w:p>
    <w:p w14:paraId="13044ACA" w14:textId="77777777" w:rsidR="00A30616" w:rsidRDefault="004F3C05">
      <w:pPr>
        <w:framePr w:w="9560"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秋招因为在国外，为了赶国内下午的面试天天早上</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天才睡。一来二去时差倒了一轮，变成</w:t>
      </w:r>
    </w:p>
    <w:p w14:paraId="26B5D517" w14:textId="77777777" w:rsidR="00A30616" w:rsidRDefault="004F3C05">
      <w:pPr>
        <w:framePr w:w="9560"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了晚上</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点睡早上</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点起的好作息。百无聊赖写点对各位大佬完全看不上的上岸之路，希</w:t>
      </w:r>
    </w:p>
    <w:p w14:paraId="28BCA58E" w14:textId="77777777" w:rsidR="00A30616" w:rsidRDefault="004F3C05">
      <w:pPr>
        <w:framePr w:w="9560" w:wrap="auto" w:hAnchor="text" w:x="1800" w:y="3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望对春招测试</w:t>
      </w:r>
      <w:r>
        <w:rPr>
          <w:rFonts w:ascii="等线"/>
          <w:color w:val="000000"/>
          <w:sz w:val="21"/>
        </w:rPr>
        <w:t>/</w:t>
      </w:r>
      <w:r>
        <w:rPr>
          <w:rFonts w:ascii="等线" w:hAnsi="等线" w:cs="等线"/>
          <w:color w:val="000000"/>
          <w:sz w:val="21"/>
        </w:rPr>
        <w:t>测开的同学起到一点点点点帮助。</w:t>
      </w:r>
    </w:p>
    <w:p w14:paraId="6827F606" w14:textId="77777777" w:rsidR="00A30616" w:rsidRDefault="004F3C05">
      <w:pPr>
        <w:framePr w:w="89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背景</w:t>
      </w:r>
    </w:p>
    <w:p w14:paraId="60164248" w14:textId="77777777" w:rsidR="00A30616" w:rsidRDefault="004F3C05">
      <w:pPr>
        <w:framePr w:w="9680"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本人国内浙江双非本科读的数学，北美渣硕专业</w:t>
      </w:r>
      <w:r>
        <w:rPr>
          <w:rFonts w:ascii="等线" w:hAnsi="等线" w:cs="等线"/>
          <w:color w:val="000000"/>
          <w:sz w:val="21"/>
        </w:rPr>
        <w:t xml:space="preserve"> </w:t>
      </w:r>
      <w:r>
        <w:rPr>
          <w:rFonts w:ascii="等线"/>
          <w:color w:val="000000"/>
          <w:sz w:val="21"/>
        </w:rPr>
        <w:t>Information  Systems</w:t>
      </w:r>
      <w:r>
        <w:rPr>
          <w:rFonts w:ascii="等线" w:hAnsi="等线" w:cs="等线"/>
          <w:color w:val="000000"/>
          <w:sz w:val="21"/>
        </w:rPr>
        <w:t>，</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月刚毕业。一直</w:t>
      </w:r>
    </w:p>
    <w:p w14:paraId="50F9B8E5" w14:textId="77777777" w:rsidR="00A30616" w:rsidRDefault="004F3C05">
      <w:pPr>
        <w:framePr w:w="9680"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犹豫不决留美还是回国，十月才下定决心要回国开始慢人</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步的秋招。投递基本上都是在</w:t>
      </w:r>
    </w:p>
    <w:p w14:paraId="173702E2" w14:textId="77777777" w:rsidR="00A30616" w:rsidRDefault="004F3C05">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牛客上找的内推，还有极个别同学推的</w:t>
      </w:r>
      <w:r>
        <w:rPr>
          <w:rFonts w:ascii="等线" w:hAnsi="等线" w:cs="等线"/>
          <w:color w:val="000000"/>
          <w:sz w:val="21"/>
        </w:rPr>
        <w:t xml:space="preserve"> </w:t>
      </w:r>
      <w:r>
        <w:rPr>
          <w:rFonts w:ascii="等线"/>
          <w:color w:val="000000"/>
          <w:sz w:val="21"/>
        </w:rPr>
        <w:t>HR</w:t>
      </w:r>
      <w:r>
        <w:rPr>
          <w:rFonts w:ascii="等线" w:hAnsi="等线" w:cs="等线"/>
          <w:color w:val="000000"/>
          <w:sz w:val="21"/>
        </w:rPr>
        <w:t>。因为是浙江人，投的岗位都是在杭州上海，所</w:t>
      </w:r>
    </w:p>
    <w:p w14:paraId="34765BD6" w14:textId="77777777" w:rsidR="00A30616" w:rsidRDefault="004F3C05">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以选择相对比较少。期间看到不少北京深圳的岗位也动摇过想法，后来还是坚定离家近点。</w:t>
      </w:r>
    </w:p>
    <w:p w14:paraId="3BAE0260" w14:textId="77777777" w:rsidR="00A30616" w:rsidRDefault="004F3C05">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本科的时候只有在大一大二接触过</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语言跟数据结构跟大三的</w:t>
      </w:r>
      <w:r>
        <w:rPr>
          <w:rFonts w:ascii="等线" w:hAnsi="等线" w:cs="等线"/>
          <w:color w:val="000000"/>
          <w:sz w:val="21"/>
        </w:rPr>
        <w:t xml:space="preserve"> </w:t>
      </w:r>
      <w:r>
        <w:rPr>
          <w:rFonts w:ascii="等线"/>
          <w:color w:val="000000"/>
          <w:sz w:val="21"/>
        </w:rPr>
        <w:t>C#</w:t>
      </w:r>
      <w:r>
        <w:rPr>
          <w:rFonts w:ascii="等线" w:hAnsi="等线" w:cs="等线"/>
          <w:color w:val="000000"/>
          <w:sz w:val="21"/>
        </w:rPr>
        <w:t>，接触的程度大概就是大</w:t>
      </w:r>
    </w:p>
    <w:p w14:paraId="1D9DEA5A" w14:textId="77777777" w:rsidR="00A30616" w:rsidRDefault="004F3C05">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部分本科生的考前</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天复习法。</w:t>
      </w:r>
    </w:p>
    <w:p w14:paraId="4E34517E" w14:textId="77777777" w:rsidR="00A30616" w:rsidRDefault="004F3C05">
      <w:pPr>
        <w:framePr w:w="9560"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研究生期间开始正式接触编程，途径都是课设。第一个大项目是课上的安卓订餐</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，全程</w:t>
      </w:r>
    </w:p>
    <w:p w14:paraId="48271D99" w14:textId="77777777" w:rsidR="00A30616" w:rsidRDefault="004F3C05">
      <w:pPr>
        <w:framePr w:w="9560"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什么也不懂靠队友凯瑞。再之后接触的有：</w:t>
      </w:r>
    </w:p>
    <w:p w14:paraId="1FA753B8" w14:textId="77777777" w:rsidR="00A30616" w:rsidRDefault="004F3C05">
      <w:pPr>
        <w:framePr w:w="9559" w:wrap="auto" w:hAnchor="text" w:x="1800" w:y="7211"/>
        <w:widowControl w:val="0"/>
        <w:autoSpaceDE w:val="0"/>
        <w:autoSpaceDN w:val="0"/>
        <w:spacing w:before="0" w:after="0" w:line="220" w:lineRule="exact"/>
        <w:jc w:val="left"/>
        <w:rPr>
          <w:rFonts w:ascii="等线"/>
          <w:color w:val="000000"/>
          <w:sz w:val="21"/>
        </w:rPr>
      </w:pPr>
      <w:r>
        <w:rPr>
          <w:rFonts w:ascii="等线"/>
          <w:color w:val="000000"/>
          <w:sz w:val="21"/>
        </w:rPr>
        <w:t xml:space="preserve">Java swing </w:t>
      </w:r>
      <w:r>
        <w:rPr>
          <w:rFonts w:ascii="等线" w:hAnsi="等线" w:cs="等线"/>
          <w:color w:val="000000"/>
          <w:sz w:val="21"/>
        </w:rPr>
        <w:t>的开发（非常非常非常过时，吐槽一下学校的课程安排，不过整体的逻辑跟</w:t>
      </w:r>
      <w:r>
        <w:rPr>
          <w:rFonts w:ascii="等线" w:hAnsi="等线" w:cs="等线"/>
          <w:color w:val="000000"/>
          <w:sz w:val="21"/>
        </w:rPr>
        <w:t xml:space="preserve"> </w:t>
      </w:r>
      <w:r>
        <w:rPr>
          <w:rFonts w:ascii="等线"/>
          <w:color w:val="000000"/>
          <w:sz w:val="21"/>
        </w:rPr>
        <w:t xml:space="preserve"> JAVA</w:t>
      </w:r>
    </w:p>
    <w:p w14:paraId="71438B37" w14:textId="77777777" w:rsidR="00A30616" w:rsidRDefault="004F3C05">
      <w:pPr>
        <w:framePr w:w="9559" w:wrap="auto" w:hAnchor="text" w:x="1800" w:y="721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语法掌握很到位）</w:t>
      </w:r>
    </w:p>
    <w:p w14:paraId="4740A0DC" w14:textId="77777777" w:rsidR="00A30616" w:rsidRDefault="004F3C05">
      <w:pPr>
        <w:framePr w:w="4110"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数据库（非常基础的查询跟存储过程）</w:t>
      </w:r>
    </w:p>
    <w:p w14:paraId="1567F6B6" w14:textId="77777777" w:rsidR="00A30616" w:rsidRDefault="004F3C05">
      <w:pPr>
        <w:framePr w:w="579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多线程（全程念</w:t>
      </w:r>
      <w:r>
        <w:rPr>
          <w:rFonts w:ascii="等线" w:hAnsi="等线" w:cs="等线"/>
          <w:color w:val="000000"/>
          <w:sz w:val="21"/>
        </w:rPr>
        <w:t xml:space="preserve"> </w:t>
      </w:r>
      <w:r>
        <w:rPr>
          <w:rFonts w:ascii="等线"/>
          <w:color w:val="000000"/>
          <w:sz w:val="21"/>
        </w:rPr>
        <w:t xml:space="preserve">PPT </w:t>
      </w:r>
      <w:r>
        <w:rPr>
          <w:rFonts w:ascii="等线" w:hAnsi="等线" w:cs="等线"/>
          <w:color w:val="000000"/>
          <w:sz w:val="21"/>
        </w:rPr>
        <w:t>的老师，实在背不下来拿了个</w:t>
      </w:r>
      <w:r>
        <w:rPr>
          <w:rFonts w:ascii="等线" w:hAnsi="等线" w:cs="等线"/>
          <w:color w:val="000000"/>
          <w:sz w:val="21"/>
        </w:rPr>
        <w:t xml:space="preserve"> </w:t>
      </w:r>
      <w:r>
        <w:rPr>
          <w:rFonts w:ascii="等线"/>
          <w:color w:val="000000"/>
          <w:sz w:val="21"/>
        </w:rPr>
        <w:t>C</w:t>
      </w:r>
      <w:r>
        <w:rPr>
          <w:rFonts w:ascii="等线" w:hAnsi="等线" w:cs="等线"/>
          <w:color w:val="000000"/>
          <w:sz w:val="21"/>
        </w:rPr>
        <w:t>）</w:t>
      </w:r>
    </w:p>
    <w:p w14:paraId="50704EFA" w14:textId="77777777" w:rsidR="00A30616" w:rsidRDefault="004F3C05">
      <w:pPr>
        <w:framePr w:w="9559"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Web Design</w:t>
      </w:r>
      <w:r>
        <w:rPr>
          <w:rFonts w:ascii="等线" w:hAnsi="等线" w:cs="等线"/>
          <w:color w:val="000000"/>
          <w:sz w:val="21"/>
        </w:rPr>
        <w:t>（非常硬核的一门课，老师上课教</w:t>
      </w:r>
      <w:r>
        <w:rPr>
          <w:rFonts w:ascii="等线" w:hAnsi="等线" w:cs="等线"/>
          <w:color w:val="000000"/>
          <w:sz w:val="21"/>
        </w:rPr>
        <w:t xml:space="preserve"> </w:t>
      </w:r>
      <w:r>
        <w:rPr>
          <w:rFonts w:ascii="等线"/>
          <w:color w:val="000000"/>
          <w:sz w:val="21"/>
        </w:rPr>
        <w:t>1+1=2</w:t>
      </w:r>
      <w:r>
        <w:rPr>
          <w:rFonts w:ascii="等线" w:hAnsi="等线" w:cs="等线"/>
          <w:color w:val="000000"/>
          <w:sz w:val="21"/>
        </w:rPr>
        <w:t>，作业让你解个偏微分方程，不过非</w:t>
      </w:r>
    </w:p>
    <w:p w14:paraId="7F92A2C2" w14:textId="77777777" w:rsidR="00A30616" w:rsidRDefault="004F3C05">
      <w:pPr>
        <w:framePr w:w="9559"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常有用，接触到了</w:t>
      </w:r>
      <w:r>
        <w:rPr>
          <w:rFonts w:ascii="等线" w:hAnsi="等线" w:cs="等线"/>
          <w:color w:val="000000"/>
          <w:sz w:val="21"/>
        </w:rPr>
        <w:t xml:space="preserve"> </w:t>
      </w:r>
      <w:r>
        <w:rPr>
          <w:rFonts w:ascii="等线"/>
          <w:color w:val="000000"/>
          <w:sz w:val="21"/>
        </w:rPr>
        <w:t xml:space="preserve">Angular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RESTful</w:t>
      </w:r>
      <w:r>
        <w:rPr>
          <w:rFonts w:ascii="等线" w:hAnsi="等线" w:cs="等线"/>
          <w:color w:val="000000"/>
          <w:sz w:val="21"/>
        </w:rPr>
        <w:t>，让我一度有转前端的冲动）</w:t>
      </w:r>
    </w:p>
    <w:p w14:paraId="377AF9CB" w14:textId="77777777" w:rsidR="00A30616" w:rsidRDefault="004F3C05">
      <w:pPr>
        <w:framePr w:w="9559"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剩余就是水学分的课。找工作前三周猛刷</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刷了</w:t>
      </w:r>
      <w:r>
        <w:rPr>
          <w:rFonts w:ascii="等线" w:hAnsi="等线" w:cs="等线"/>
          <w:color w:val="000000"/>
          <w:sz w:val="21"/>
        </w:rPr>
        <w:t xml:space="preserve"> </w:t>
      </w:r>
      <w:r>
        <w:rPr>
          <w:rFonts w:ascii="等线"/>
          <w:color w:val="000000"/>
          <w:sz w:val="21"/>
        </w:rPr>
        <w:t xml:space="preserve">120  </w:t>
      </w:r>
      <w:r>
        <w:rPr>
          <w:rFonts w:ascii="等线" w:hAnsi="等线" w:cs="等线"/>
          <w:color w:val="000000"/>
          <w:sz w:val="21"/>
        </w:rPr>
        <w:t>题</w:t>
      </w:r>
      <w:r>
        <w:rPr>
          <w:rFonts w:ascii="等线" w:hAnsi="等线" w:cs="等线"/>
          <w:color w:val="000000"/>
          <w:sz w:val="21"/>
        </w:rPr>
        <w:t xml:space="preserve">   </w:t>
      </w:r>
      <w:r>
        <w:rPr>
          <w:rFonts w:ascii="等线" w:hAnsi="等线" w:cs="等线"/>
          <w:color w:val="000000"/>
          <w:sz w:val="21"/>
        </w:rPr>
        <w:t>，抱着我可以我能行的想</w:t>
      </w:r>
    </w:p>
    <w:p w14:paraId="03CDAA68" w14:textId="77777777" w:rsidR="00A30616" w:rsidRDefault="004F3C05">
      <w:pPr>
        <w:framePr w:w="9559" w:wrap="auto" w:hAnchor="text" w:x="1800" w:y="84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法开始了我的秋招碰壁之路。</w:t>
      </w:r>
    </w:p>
    <w:p w14:paraId="040EFA1A" w14:textId="77777777" w:rsidR="00A30616" w:rsidRDefault="004F3C05">
      <w:pPr>
        <w:framePr w:w="2435"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：无任何实习经验。</w:t>
      </w:r>
    </w:p>
    <w:p w14:paraId="4D9D7243" w14:textId="77777777" w:rsidR="00A30616" w:rsidRDefault="004F3C05">
      <w:pPr>
        <w:framePr w:w="894"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准备</w:t>
      </w:r>
    </w:p>
    <w:p w14:paraId="2C3564BC" w14:textId="77777777" w:rsidR="00A30616" w:rsidRDefault="004F3C05">
      <w:pPr>
        <w:framePr w:w="737"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w:t>
      </w:r>
    </w:p>
    <w:p w14:paraId="17664575" w14:textId="77777777" w:rsidR="00A30616" w:rsidRDefault="004F3C05">
      <w:pPr>
        <w:framePr w:w="9560"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说来有点丢人，我自己的简历从开始投到结束改了不下</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次。最开始拿着投</w:t>
      </w:r>
      <w:r>
        <w:rPr>
          <w:rFonts w:ascii="等线" w:hAnsi="等线" w:cs="等线"/>
          <w:color w:val="000000"/>
          <w:sz w:val="21"/>
        </w:rPr>
        <w:t xml:space="preserve">  </w:t>
      </w:r>
      <w:r>
        <w:rPr>
          <w:rFonts w:ascii="等线"/>
          <w:color w:val="000000"/>
          <w:sz w:val="21"/>
        </w:rPr>
        <w:t xml:space="preserve">coop </w:t>
      </w:r>
      <w:r>
        <w:rPr>
          <w:rFonts w:ascii="等线" w:hAnsi="等线" w:cs="等线"/>
          <w:color w:val="000000"/>
          <w:sz w:val="21"/>
        </w:rPr>
        <w:t xml:space="preserve"> </w:t>
      </w:r>
      <w:r>
        <w:rPr>
          <w:rFonts w:ascii="等线" w:hAnsi="等线" w:cs="等线"/>
          <w:color w:val="000000"/>
          <w:sz w:val="21"/>
        </w:rPr>
        <w:t>的英文</w:t>
      </w:r>
    </w:p>
    <w:p w14:paraId="49836615" w14:textId="77777777" w:rsidR="00A30616" w:rsidRDefault="004F3C05">
      <w:pPr>
        <w:framePr w:w="956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简历一通翻译就开始投了华为的留学生专场。在身边所有项目</w:t>
      </w:r>
      <w:r>
        <w:rPr>
          <w:rFonts w:ascii="等线"/>
          <w:color w:val="000000"/>
          <w:sz w:val="21"/>
        </w:rPr>
        <w:t>/</w:t>
      </w:r>
      <w:r>
        <w:rPr>
          <w:rFonts w:ascii="等线" w:hAnsi="等线" w:cs="等线"/>
          <w:color w:val="000000"/>
          <w:sz w:val="21"/>
        </w:rPr>
        <w:t>经历比我少的同学拿到笔试</w:t>
      </w:r>
    </w:p>
    <w:p w14:paraId="50EFFF88" w14:textId="77777777" w:rsidR="00A30616" w:rsidRDefault="004F3C05">
      <w:pPr>
        <w:framePr w:w="956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后发现自己简历挂了之后，才开始找了份简历模板好好开始修改。再之后为了凑行数抄了别</w:t>
      </w:r>
    </w:p>
    <w:p w14:paraId="222ADE53" w14:textId="77777777" w:rsidR="00A30616" w:rsidRDefault="004F3C05">
      <w:pPr>
        <w:framePr w:w="9560" w:wrap="auto" w:hAnchor="text" w:x="1800" w:y="106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人的项目（不可取），在看了诸多面经以后发现项目会深入之后悄咪咪删掉了。还改了很多</w:t>
      </w:r>
    </w:p>
    <w:p w14:paraId="619FC86D" w14:textId="77777777" w:rsidR="00A30616" w:rsidRDefault="004F3C05">
      <w:pPr>
        <w:framePr w:w="956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次错别字跟日期错误（也不可取）。</w:t>
      </w:r>
    </w:p>
    <w:p w14:paraId="49D8F93B" w14:textId="77777777" w:rsidR="00A30616" w:rsidRDefault="004F3C05">
      <w:pPr>
        <w:framePr w:w="9560"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个人认为简历的话做到三点：简洁明朗布局合理；内容准确无错字；</w:t>
      </w:r>
      <w:r>
        <w:rPr>
          <w:rFonts w:ascii="等线" w:hAnsi="等线" w:cs="等线"/>
          <w:color w:val="000000"/>
          <w:sz w:val="21"/>
        </w:rPr>
        <w:t xml:space="preserve"> </w:t>
      </w:r>
      <w:r>
        <w:rPr>
          <w:rFonts w:ascii="等线" w:hAnsi="等线" w:cs="等线"/>
          <w:color w:val="000000"/>
          <w:sz w:val="21"/>
        </w:rPr>
        <w:t>充分</w:t>
      </w:r>
      <w:r>
        <w:rPr>
          <w:rFonts w:ascii="等线" w:hAnsi="等线" w:cs="等线"/>
          <w:color w:val="000000"/>
          <w:sz w:val="21"/>
        </w:rPr>
        <w:t xml:space="preserve">  </w:t>
      </w:r>
      <w:r>
        <w:rPr>
          <w:rFonts w:ascii="等线" w:hAnsi="等线" w:cs="等线"/>
          <w:color w:val="000000"/>
          <w:sz w:val="21"/>
        </w:rPr>
        <w:t>了解自己写下的</w:t>
      </w:r>
    </w:p>
    <w:p w14:paraId="23DE1B09" w14:textId="77777777" w:rsidR="00A30616" w:rsidRDefault="004F3C05">
      <w:pPr>
        <w:framePr w:w="9560"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每一个字。好的敲门砖才能帮你拿到面试！</w:t>
      </w:r>
    </w:p>
    <w:p w14:paraId="1ABFF081" w14:textId="77777777" w:rsidR="00A30616" w:rsidRDefault="004F3C05">
      <w:pPr>
        <w:framePr w:w="9559"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另外我其实准备了两份简历，一份是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开发，主要内容就是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项目，另一份是测开，</w:t>
      </w:r>
    </w:p>
    <w:p w14:paraId="507A3C3C" w14:textId="77777777" w:rsidR="00A30616" w:rsidRDefault="004F3C05">
      <w:pPr>
        <w:framePr w:w="9559" w:wrap="auto" w:hAnchor="text" w:x="1800" w:y="128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把几个不重要的项目改成了自己做的</w:t>
      </w:r>
      <w:r>
        <w:rPr>
          <w:rFonts w:ascii="等线" w:hAnsi="等线" w:cs="等线"/>
          <w:color w:val="000000"/>
          <w:sz w:val="21"/>
        </w:rPr>
        <w:t xml:space="preserve"> </w:t>
      </w:r>
      <w:r>
        <w:rPr>
          <w:rFonts w:ascii="等线"/>
          <w:color w:val="000000"/>
          <w:sz w:val="21"/>
        </w:rPr>
        <w:t xml:space="preserve">UFT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Selenium</w:t>
      </w:r>
      <w:r>
        <w:rPr>
          <w:rFonts w:ascii="等线" w:hAnsi="等线" w:cs="等线"/>
          <w:color w:val="000000"/>
          <w:sz w:val="21"/>
        </w:rPr>
        <w:t>。</w:t>
      </w:r>
    </w:p>
    <w:p w14:paraId="7C65AC8D" w14:textId="77777777" w:rsidR="00A30616" w:rsidRDefault="004F3C05">
      <w:pPr>
        <w:framePr w:w="949" w:wrap="auto" w:hAnchor="text" w:x="1800" w:y="134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6399867F" w14:textId="77777777" w:rsidR="00A30616" w:rsidRDefault="004F3C05">
      <w:pPr>
        <w:framePr w:w="9560"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有些同学觉得测开不用刷题，个人认为还是要的。有些大厂面试手撕代码难度基本跟开发持</w:t>
      </w:r>
    </w:p>
    <w:p w14:paraId="13C997EC" w14:textId="77777777" w:rsidR="00A30616" w:rsidRDefault="004F3C05">
      <w:pPr>
        <w:framePr w:w="9560" w:wrap="auto" w:hAnchor="text" w:x="1800" w:y="137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平（个人面试结论）。不过我也是因为实在是图论无能，</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无能，默默转了测开，还是讲一</w:t>
      </w:r>
    </w:p>
    <w:p w14:paraId="37D5EDC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185  /  213</w:t>
      </w:r>
    </w:p>
    <w:p w14:paraId="2510029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3F90F9" w14:textId="0CA1B4CB"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BA99CEB" w14:textId="7A9E231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F58B9D" w14:textId="1A411052"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F9A7E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AB26A7" w14:textId="7563CD5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EF6B76C" w14:textId="1399A50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E79382" w14:textId="77777777" w:rsidR="00A30616" w:rsidRDefault="004F3C05">
      <w:pPr>
        <w:framePr w:w="459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些我个人觉得比较关键的几个基本算法吧。</w:t>
      </w:r>
    </w:p>
    <w:p w14:paraId="0412C3F0" w14:textId="77777777" w:rsidR="00A30616" w:rsidRDefault="004F3C05">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排序（熟练写快排，堆排）以及其他排序的时间空间复杂度</w:t>
      </w:r>
    </w:p>
    <w:p w14:paraId="5EF37C44"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树的遍历（</w:t>
      </w:r>
      <w:r>
        <w:rPr>
          <w:rFonts w:ascii="等线"/>
          <w:color w:val="000000"/>
          <w:sz w:val="21"/>
        </w:rPr>
        <w:t xml:space="preserve">dfs,bfs </w:t>
      </w:r>
      <w:r>
        <w:rPr>
          <w:rFonts w:ascii="等线" w:hAnsi="等线" w:cs="等线"/>
          <w:color w:val="000000"/>
          <w:sz w:val="21"/>
        </w:rPr>
        <w:t xml:space="preserve"> </w:t>
      </w:r>
      <w:r>
        <w:rPr>
          <w:rFonts w:ascii="等线" w:hAnsi="等线" w:cs="等线"/>
          <w:color w:val="000000"/>
          <w:sz w:val="21"/>
        </w:rPr>
        <w:t>的递归非递归写法，层序遍历）</w:t>
      </w:r>
    </w:p>
    <w:p w14:paraId="3DF331BE"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简单的一维</w:t>
      </w:r>
      <w:r>
        <w:rPr>
          <w:rFonts w:ascii="等线" w:hAnsi="等线" w:cs="等线"/>
          <w:color w:val="000000"/>
          <w:sz w:val="21"/>
        </w:rPr>
        <w:t xml:space="preserve"> </w:t>
      </w:r>
      <w:r>
        <w:rPr>
          <w:rFonts w:ascii="等线"/>
          <w:color w:val="000000"/>
          <w:sz w:val="21"/>
        </w:rPr>
        <w:t>DP</w:t>
      </w:r>
      <w:r>
        <w:rPr>
          <w:rFonts w:ascii="等线" w:hAnsi="等线" w:cs="等线"/>
          <w:color w:val="000000"/>
          <w:sz w:val="21"/>
        </w:rPr>
        <w:t>（斐波那契数列，青蛙跳台子）跟对二维</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有个大概的概念（会写就最</w:t>
      </w:r>
    </w:p>
    <w:p w14:paraId="35C81539" w14:textId="77777777" w:rsidR="00A30616" w:rsidRDefault="004F3C05">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好啦）</w:t>
      </w:r>
    </w:p>
    <w:p w14:paraId="57E30552" w14:textId="77777777" w:rsidR="00A30616" w:rsidRDefault="004F3C05">
      <w:pPr>
        <w:framePr w:w="537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链表的操作（长度，翻转，判断环，中间翻转）</w:t>
      </w:r>
    </w:p>
    <w:p w14:paraId="3B4FFDEB" w14:textId="77777777" w:rsidR="00A30616" w:rsidRDefault="004F3C05">
      <w:pPr>
        <w:framePr w:w="392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二叉搜索及变种（比如版本控制）</w:t>
      </w:r>
    </w:p>
    <w:p w14:paraId="06CD0621" w14:textId="77777777" w:rsidR="00A30616" w:rsidRDefault="004F3C05">
      <w:pPr>
        <w:framePr w:w="980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涉及计数的（</w:t>
      </w:r>
      <w:r>
        <w:rPr>
          <w:rFonts w:ascii="等线"/>
          <w:color w:val="000000"/>
          <w:sz w:val="21"/>
        </w:rPr>
        <w:t>HashMap</w:t>
      </w:r>
      <w:r>
        <w:rPr>
          <w:rFonts w:ascii="等线" w:hAnsi="等线" w:cs="等线"/>
          <w:color w:val="000000"/>
          <w:sz w:val="21"/>
        </w:rPr>
        <w:t>，如果是字符或者数字可以用</w:t>
      </w:r>
      <w:r>
        <w:rPr>
          <w:rFonts w:ascii="等线" w:hAnsi="等线" w:cs="等线"/>
          <w:color w:val="000000"/>
          <w:sz w:val="21"/>
        </w:rPr>
        <w:t xml:space="preserve"> </w:t>
      </w:r>
      <w:r>
        <w:rPr>
          <w:rFonts w:ascii="等线"/>
          <w:color w:val="000000"/>
          <w:sz w:val="21"/>
        </w:rPr>
        <w:t>array</w:t>
      </w:r>
      <w:r>
        <w:rPr>
          <w:rFonts w:ascii="等线" w:hAnsi="等线" w:cs="等线"/>
          <w:color w:val="000000"/>
          <w:sz w:val="21"/>
        </w:rPr>
        <w:t>）</w:t>
      </w:r>
    </w:p>
    <w:p w14:paraId="0270C6BB" w14:textId="77777777" w:rsidR="00A30616" w:rsidRDefault="004F3C05">
      <w:pPr>
        <w:framePr w:w="980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剩下想到再补充。我个人没刷过太多题，也不是很精通所以没什么发言权。我个人刷题过程</w:t>
      </w:r>
    </w:p>
    <w:p w14:paraId="3B84A3E3" w14:textId="77777777" w:rsidR="00A30616" w:rsidRDefault="004F3C05">
      <w:pPr>
        <w:framePr w:w="9800"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是先写</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看复杂度</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看评论区</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膜拜大佬（不是）</w:t>
      </w:r>
      <w:r>
        <w:rPr>
          <w:rFonts w:ascii="等线" w:hAnsi="等线" w:cs="等线"/>
          <w:color w:val="000000"/>
          <w:sz w:val="21"/>
        </w:rPr>
        <w:t xml:space="preserve">  </w:t>
      </w:r>
      <w:r>
        <w:rPr>
          <w:rFonts w:ascii="等线"/>
          <w:color w:val="000000"/>
          <w:sz w:val="21"/>
        </w:rPr>
        <w:t xml:space="preserve">-&gt;  </w:t>
      </w:r>
      <w:r>
        <w:rPr>
          <w:rFonts w:ascii="等线" w:hAnsi="等线" w:cs="等线"/>
          <w:color w:val="000000"/>
          <w:sz w:val="21"/>
        </w:rPr>
        <w:t>完善自己的代码。</w:t>
      </w:r>
      <w:r>
        <w:rPr>
          <w:rFonts w:ascii="等线"/>
          <w:color w:val="000000"/>
          <w:sz w:val="21"/>
        </w:rPr>
        <w:t>leetcode</w:t>
      </w:r>
    </w:p>
    <w:p w14:paraId="6A901EE5" w14:textId="77777777" w:rsidR="00A30616" w:rsidRDefault="004F3C05">
      <w:pPr>
        <w:framePr w:w="9800"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提交以后会有类似题给你推荐，比如</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的找中点（</w:t>
      </w:r>
      <w:r>
        <w:rPr>
          <w:rFonts w:ascii="等线"/>
          <w:color w:val="000000"/>
          <w:sz w:val="21"/>
        </w:rPr>
        <w:t>easy</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中点翻转（</w:t>
      </w:r>
      <w:r>
        <w:rPr>
          <w:rFonts w:ascii="等线"/>
          <w:color w:val="000000"/>
          <w:sz w:val="21"/>
        </w:rPr>
        <w:t>medium</w:t>
      </w:r>
      <w:r>
        <w:rPr>
          <w:rFonts w:ascii="等线" w:hAnsi="等线" w:cs="等线"/>
          <w:color w:val="000000"/>
          <w:sz w:val="21"/>
        </w:rPr>
        <w:t>）</w:t>
      </w:r>
    </w:p>
    <w:p w14:paraId="35FE2975" w14:textId="77777777" w:rsidR="00A30616" w:rsidRDefault="004F3C05">
      <w:pPr>
        <w:framePr w:w="980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涉及的知识点都会比较集中，也更适合巩固。</w:t>
      </w:r>
    </w:p>
    <w:p w14:paraId="7289476A" w14:textId="77777777" w:rsidR="00A30616" w:rsidRDefault="004F3C05">
      <w:pPr>
        <w:framePr w:w="125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1785AC84" w14:textId="77777777" w:rsidR="00A30616" w:rsidRDefault="004F3C05">
      <w:pPr>
        <w:framePr w:w="338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个人着重复习了自己有接触的：</w:t>
      </w:r>
    </w:p>
    <w:p w14:paraId="7E37F2EE" w14:textId="77777777" w:rsidR="00A30616" w:rsidRDefault="004F3C05">
      <w:pPr>
        <w:framePr w:w="2294"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 xml:space="preserve">1. LinkedList, </w:t>
      </w:r>
      <w:r>
        <w:rPr>
          <w:rFonts w:ascii="等线"/>
          <w:color w:val="000000"/>
          <w:sz w:val="21"/>
        </w:rPr>
        <w:t>ArrayList</w:t>
      </w:r>
    </w:p>
    <w:p w14:paraId="436F9064" w14:textId="77777777" w:rsidR="00A30616" w:rsidRDefault="004F3C05">
      <w:pPr>
        <w:framePr w:w="341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HashMap, 1.8 </w:t>
      </w:r>
      <w:r>
        <w:rPr>
          <w:rFonts w:ascii="等线" w:hAnsi="等线" w:cs="等线"/>
          <w:color w:val="000000"/>
          <w:sz w:val="21"/>
        </w:rPr>
        <w:t xml:space="preserve"> </w:t>
      </w:r>
      <w:r>
        <w:rPr>
          <w:rFonts w:ascii="等线" w:hAnsi="等线" w:cs="等线"/>
          <w:color w:val="000000"/>
          <w:sz w:val="21"/>
        </w:rPr>
        <w:t>前后的，红黑树</w:t>
      </w:r>
    </w:p>
    <w:p w14:paraId="2A0336F4" w14:textId="77777777" w:rsidR="00A30616" w:rsidRDefault="004F3C05">
      <w:pPr>
        <w:framePr w:w="225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封装，继承，多态</w:t>
      </w:r>
    </w:p>
    <w:p w14:paraId="585FF453" w14:textId="77777777" w:rsidR="00A30616" w:rsidRDefault="004F3C05">
      <w:pPr>
        <w:framePr w:w="225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类加载，双亲委派</w:t>
      </w:r>
    </w:p>
    <w:p w14:paraId="742CEB24" w14:textId="77777777" w:rsidR="00A30616" w:rsidRDefault="004F3C05">
      <w:pPr>
        <w:framePr w:w="502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几个设计模式（比如</w:t>
      </w:r>
      <w:r>
        <w:rPr>
          <w:rFonts w:ascii="等线" w:hAnsi="等线" w:cs="等线"/>
          <w:color w:val="000000"/>
          <w:sz w:val="21"/>
        </w:rPr>
        <w:t xml:space="preserve"> </w:t>
      </w:r>
      <w:r>
        <w:rPr>
          <w:rFonts w:ascii="等线"/>
          <w:color w:val="000000"/>
          <w:sz w:val="21"/>
        </w:rPr>
        <w:t xml:space="preserve">Singleton </w:t>
      </w:r>
      <w:r>
        <w:rPr>
          <w:rFonts w:ascii="等线" w:hAnsi="等线" w:cs="等线"/>
          <w:color w:val="000000"/>
          <w:sz w:val="21"/>
        </w:rPr>
        <w:t xml:space="preserve"> </w:t>
      </w:r>
      <w:r>
        <w:rPr>
          <w:rFonts w:ascii="等线" w:hAnsi="等线" w:cs="等线"/>
          <w:color w:val="000000"/>
          <w:sz w:val="21"/>
        </w:rPr>
        <w:t>的几种写法）</w:t>
      </w:r>
    </w:p>
    <w:p w14:paraId="7A45BFDB" w14:textId="77777777" w:rsidR="00A30616" w:rsidRDefault="004F3C05">
      <w:pPr>
        <w:framePr w:w="247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原始数据类型跟对象</w:t>
      </w:r>
    </w:p>
    <w:p w14:paraId="60DE3775" w14:textId="77777777" w:rsidR="00A30616" w:rsidRDefault="004F3C05">
      <w:pPr>
        <w:framePr w:w="3514"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7. String,StringBuffer,StringBuilder</w:t>
      </w:r>
    </w:p>
    <w:p w14:paraId="480269EE" w14:textId="77777777" w:rsidR="00A30616" w:rsidRDefault="004F3C05">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剩下</w:t>
      </w:r>
      <w:r>
        <w:rPr>
          <w:rFonts w:ascii="等线" w:hAnsi="等线" w:cs="等线"/>
          <w:color w:val="000000"/>
          <w:sz w:val="21"/>
        </w:rPr>
        <w:t xml:space="preserve"> </w:t>
      </w:r>
      <w:r>
        <w:rPr>
          <w:rFonts w:ascii="等线"/>
          <w:color w:val="000000"/>
          <w:sz w:val="21"/>
        </w:rPr>
        <w:t>JVM</w:t>
      </w:r>
      <w:r>
        <w:rPr>
          <w:rFonts w:ascii="等线" w:hAnsi="等线" w:cs="等线"/>
          <w:color w:val="000000"/>
          <w:sz w:val="21"/>
        </w:rPr>
        <w:t>，装拆箱，</w:t>
      </w:r>
      <w:r>
        <w:rPr>
          <w:rFonts w:ascii="等线"/>
          <w:color w:val="000000"/>
          <w:sz w:val="21"/>
        </w:rPr>
        <w:t>GC</w:t>
      </w:r>
      <w:r>
        <w:rPr>
          <w:rFonts w:ascii="等线" w:hAnsi="等线" w:cs="等线"/>
          <w:color w:val="000000"/>
          <w:sz w:val="21"/>
        </w:rPr>
        <w:t>，还有内存空间，</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流之类的我没有特别深入，因为时间有限，感</w:t>
      </w:r>
    </w:p>
    <w:p w14:paraId="1FA6B4EB" w14:textId="77777777" w:rsidR="00A30616" w:rsidRDefault="004F3C0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觉不能学到面试的时候问答入流的状态，就只背了些大概。但是光看面经不可取，还是要对</w:t>
      </w:r>
    </w:p>
    <w:p w14:paraId="59774C99" w14:textId="77777777" w:rsidR="00A30616" w:rsidRDefault="004F3C0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各种概念有个大概了解，比如之前问我</w:t>
      </w:r>
      <w:r>
        <w:rPr>
          <w:rFonts w:ascii="等线" w:hAnsi="等线" w:cs="等线"/>
          <w:color w:val="000000"/>
          <w:sz w:val="21"/>
        </w:rPr>
        <w:t xml:space="preserve"> </w:t>
      </w:r>
      <w:r>
        <w:rPr>
          <w:rFonts w:ascii="等线"/>
          <w:color w:val="000000"/>
          <w:sz w:val="21"/>
        </w:rPr>
        <w:t>GC</w:t>
      </w:r>
      <w:r>
        <w:rPr>
          <w:rFonts w:ascii="等线" w:hAnsi="等线" w:cs="等线"/>
          <w:color w:val="000000"/>
          <w:sz w:val="21"/>
        </w:rPr>
        <w:t>，再问我</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在哪些算法，步骤，都能稍微说一</w:t>
      </w:r>
    </w:p>
    <w:p w14:paraId="50C27062" w14:textId="77777777" w:rsidR="00A30616" w:rsidRDefault="004F3C05">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部分。</w:t>
      </w:r>
    </w:p>
    <w:p w14:paraId="4E5E4188" w14:textId="77777777" w:rsidR="00A30616" w:rsidRDefault="004F3C05">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w:t>
      </w:r>
    </w:p>
    <w:p w14:paraId="1104E7C2" w14:textId="77777777" w:rsidR="00A30616" w:rsidRDefault="004F3C05">
      <w:pPr>
        <w:framePr w:w="968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其实我在准备国内面试以前完全不想学多线程，感觉也没啥用，结果发现国内面试都在问才</w:t>
      </w:r>
    </w:p>
    <w:p w14:paraId="043BBFCB" w14:textId="77777777" w:rsidR="00A30616" w:rsidRDefault="004F3C05">
      <w:pPr>
        <w:framePr w:w="968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开始硬着头皮准备。一开始准备都是看别人的面经，然后记知识点。随后在面试过程发现，</w:t>
      </w:r>
    </w:p>
    <w:p w14:paraId="033978B6" w14:textId="77777777" w:rsidR="00A30616" w:rsidRDefault="004F3C05">
      <w:pPr>
        <w:framePr w:w="968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光有面经不够，面试官会抓着一点一直问下去。个人推荐</w:t>
      </w:r>
      <w:r>
        <w:rPr>
          <w:rFonts w:ascii="等线" w:hAnsi="等线" w:cs="等线"/>
          <w:color w:val="000000"/>
          <w:sz w:val="21"/>
        </w:rPr>
        <w:t xml:space="preserve">  </w:t>
      </w:r>
      <w:r>
        <w:rPr>
          <w:rFonts w:ascii="等线" w:hAnsi="等线" w:cs="等线"/>
          <w:color w:val="000000"/>
          <w:sz w:val="21"/>
        </w:rPr>
        <w:t>汪文君的多线程课程，不用看特</w:t>
      </w:r>
    </w:p>
    <w:p w14:paraId="4ED886CD" w14:textId="77777777" w:rsidR="00A30616" w:rsidRDefault="004F3C05">
      <w:pPr>
        <w:framePr w:w="968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别特别深入，重要的是知识点的连贯，在面试官问到自己不是特别确定的那块时尽量往自己</w:t>
      </w:r>
    </w:p>
    <w:p w14:paraId="63B85884" w14:textId="77777777" w:rsidR="00A30616" w:rsidRDefault="004F3C05">
      <w:pPr>
        <w:framePr w:w="968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会的方面引。这只是个小的</w:t>
      </w:r>
      <w:r>
        <w:rPr>
          <w:rFonts w:ascii="等线" w:hAnsi="等线" w:cs="等线"/>
          <w:color w:val="000000"/>
          <w:sz w:val="21"/>
        </w:rPr>
        <w:t xml:space="preserve"> </w:t>
      </w:r>
      <w:r>
        <w:rPr>
          <w:rFonts w:ascii="等线"/>
          <w:color w:val="000000"/>
          <w:sz w:val="21"/>
        </w:rPr>
        <w:t>tips</w:t>
      </w:r>
      <w:r>
        <w:rPr>
          <w:rFonts w:ascii="等线" w:hAnsi="等线" w:cs="等线"/>
          <w:color w:val="000000"/>
          <w:sz w:val="21"/>
        </w:rPr>
        <w:t>，能全记下肯定最好啦。具体的课件我是从别人帖子找来的，</w:t>
      </w:r>
    </w:p>
    <w:p w14:paraId="32289BF7" w14:textId="77777777" w:rsidR="00A30616" w:rsidRDefault="004F3C05">
      <w:pPr>
        <w:framePr w:w="968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会跟帖子链接一起贴在最下面。我其实没有看完，也都是跳着看自己列了个提纲就上了。</w:t>
      </w:r>
    </w:p>
    <w:p w14:paraId="5AF42EAB" w14:textId="77777777" w:rsidR="00A30616" w:rsidRDefault="004F3C05">
      <w:pPr>
        <w:framePr w:w="9680" w:wrap="auto" w:hAnchor="text" w:x="1800" w:y="976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计算机网络，操作系统</w:t>
      </w:r>
    </w:p>
    <w:p w14:paraId="64AF2B16" w14:textId="77777777" w:rsidR="00A30616" w:rsidRDefault="004F3C05">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个人没什么技巧，全靠死记硬背，虽然投入产出可能不成正比，有些面试都没提到，但是问</w:t>
      </w:r>
    </w:p>
    <w:p w14:paraId="2F14EA72" w14:textId="77777777" w:rsidR="00A30616" w:rsidRDefault="004F3C05">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到你记得住就是赚到。我之前背这玩意的时候头发大把大把掉，这</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是啥，</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是啥，</w:t>
      </w:r>
    </w:p>
    <w:p w14:paraId="5072F021" w14:textId="77777777" w:rsidR="00A30616" w:rsidRDefault="004F3C05">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是啥，这些都是啥，我是啥。现在背完一个月也基本忘光</w:t>
      </w:r>
      <w:r>
        <w:rPr>
          <w:rFonts w:ascii="等线" w:hAnsi="等线" w:cs="等线"/>
          <w:color w:val="000000"/>
          <w:sz w:val="21"/>
        </w:rPr>
        <w:t>了（不可取）。</w:t>
      </w:r>
    </w:p>
    <w:p w14:paraId="6472FE39" w14:textId="77777777" w:rsidR="00A30616" w:rsidRDefault="004F3C05">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w:t>
      </w:r>
    </w:p>
    <w:p w14:paraId="2A8FC18D" w14:textId="77777777" w:rsidR="00A30616" w:rsidRDefault="004F3C05">
      <w:pPr>
        <w:framePr w:w="967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w:t>
      </w:r>
      <w:r>
        <w:rPr>
          <w:rFonts w:ascii="等线"/>
          <w:color w:val="000000"/>
          <w:sz w:val="21"/>
        </w:rPr>
        <w:t xml:space="preserve">/B </w:t>
      </w:r>
      <w:r>
        <w:rPr>
          <w:rFonts w:ascii="等线" w:hAnsi="等线" w:cs="等线"/>
          <w:color w:val="000000"/>
          <w:sz w:val="21"/>
        </w:rPr>
        <w:t>树，</w:t>
      </w:r>
      <w:r>
        <w:rPr>
          <w:rFonts w:ascii="等线"/>
          <w:color w:val="000000"/>
          <w:sz w:val="21"/>
        </w:rPr>
        <w:t>B+</w:t>
      </w:r>
      <w:r>
        <w:rPr>
          <w:rFonts w:ascii="等线" w:hAnsi="等线" w:cs="等线"/>
          <w:color w:val="000000"/>
          <w:sz w:val="21"/>
        </w:rPr>
        <w:t>树</w:t>
      </w:r>
      <w:r>
        <w:rPr>
          <w:rFonts w:ascii="等线"/>
          <w:color w:val="000000"/>
          <w:sz w:val="21"/>
        </w:rPr>
        <w:t>/</w:t>
      </w:r>
      <w:r>
        <w:rPr>
          <w:rFonts w:ascii="等线" w:hAnsi="等线" w:cs="等线"/>
          <w:color w:val="000000"/>
          <w:sz w:val="21"/>
        </w:rPr>
        <w:t>事务</w:t>
      </w:r>
      <w:r>
        <w:rPr>
          <w:rFonts w:ascii="等线"/>
          <w:color w:val="000000"/>
          <w:sz w:val="21"/>
        </w:rPr>
        <w:t>/</w:t>
      </w:r>
      <w:r>
        <w:rPr>
          <w:rFonts w:ascii="等线" w:hAnsi="等线" w:cs="等线"/>
          <w:color w:val="000000"/>
          <w:sz w:val="21"/>
        </w:rPr>
        <w:t>事务隔离</w:t>
      </w:r>
      <w:r>
        <w:rPr>
          <w:rFonts w:ascii="等线"/>
          <w:color w:val="000000"/>
          <w:sz w:val="21"/>
        </w:rPr>
        <w:t>/</w:t>
      </w:r>
      <w:r>
        <w:rPr>
          <w:rFonts w:ascii="等线" w:hAnsi="等线" w:cs="等线"/>
          <w:color w:val="000000"/>
          <w:sz w:val="21"/>
        </w:rPr>
        <w:t>简单的查询语句（面试有手写过）。数据库其实要学的很多，</w:t>
      </w:r>
    </w:p>
    <w:p w14:paraId="680106D3" w14:textId="77777777" w:rsidR="00A30616" w:rsidRDefault="004F3C05">
      <w:pPr>
        <w:framePr w:w="967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我个人比较急功近利（还是时间问题）整理了一些个人觉得重要的，剩下的还有数据库的引</w:t>
      </w:r>
    </w:p>
    <w:p w14:paraId="0A6FCD3C" w14:textId="77777777" w:rsidR="00A30616" w:rsidRDefault="004F3C05">
      <w:pPr>
        <w:framePr w:w="967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擎（</w:t>
      </w:r>
      <w:r>
        <w:rPr>
          <w:rFonts w:ascii="等线"/>
          <w:color w:val="000000"/>
          <w:sz w:val="21"/>
        </w:rPr>
        <w:t xml:space="preserve">MySQL </w:t>
      </w:r>
      <w:r>
        <w:rPr>
          <w:rFonts w:ascii="等线" w:hAnsi="等线" w:cs="等线"/>
          <w:color w:val="000000"/>
          <w:sz w:val="21"/>
        </w:rPr>
        <w:t>三种，适用情况），</w:t>
      </w:r>
      <w:r>
        <w:rPr>
          <w:rFonts w:ascii="等线"/>
          <w:color w:val="000000"/>
          <w:sz w:val="21"/>
        </w:rPr>
        <w:t>MongoDB</w:t>
      </w:r>
      <w:r>
        <w:rPr>
          <w:rFonts w:ascii="等线" w:hAnsi="等线" w:cs="等线"/>
          <w:color w:val="000000"/>
          <w:sz w:val="21"/>
        </w:rPr>
        <w:t>，</w:t>
      </w:r>
      <w:r>
        <w:rPr>
          <w:rFonts w:ascii="等线"/>
          <w:color w:val="000000"/>
          <w:sz w:val="21"/>
        </w:rPr>
        <w:t>Redis</w:t>
      </w:r>
      <w:r>
        <w:rPr>
          <w:rFonts w:ascii="等线" w:hAnsi="等线" w:cs="等线"/>
          <w:color w:val="000000"/>
          <w:sz w:val="21"/>
        </w:rPr>
        <w:t>（可能后端会问比较多），还要数据库的锁。</w:t>
      </w:r>
    </w:p>
    <w:p w14:paraId="7E211E95" w14:textId="77777777" w:rsidR="00A30616" w:rsidRDefault="004F3C05">
      <w:pPr>
        <w:framePr w:w="9671"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测试相关</w:t>
      </w:r>
    </w:p>
    <w:p w14:paraId="579F254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186  /  213</w:t>
      </w:r>
    </w:p>
    <w:p w14:paraId="0F65E50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109F14" w14:textId="6B134F8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FB39211" w14:textId="3A9D524D"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6F75ACF" w14:textId="617569C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639FB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F364F6" w14:textId="6C9261A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674E24D" w14:textId="62E570E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1A488A"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测试是我在</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月底才开始准备的，比较匆忙（我好像从头到尾都是没时间？），大概说一下</w:t>
      </w:r>
    </w:p>
    <w:p w14:paraId="045DA230" w14:textId="77777777" w:rsidR="00A30616" w:rsidRDefault="004F3C0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自己准备的内容。</w:t>
      </w:r>
    </w:p>
    <w:p w14:paraId="1723CCED" w14:textId="77777777" w:rsidR="00A30616" w:rsidRDefault="004F3C05">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两个项目：</w:t>
      </w:r>
      <w:r>
        <w:rPr>
          <w:rFonts w:ascii="等线"/>
          <w:color w:val="000000"/>
          <w:sz w:val="21"/>
        </w:rPr>
        <w:t>UFT</w:t>
      </w:r>
      <w:r>
        <w:rPr>
          <w:rFonts w:ascii="等线" w:hAnsi="等线" w:cs="等线"/>
          <w:color w:val="000000"/>
          <w:sz w:val="21"/>
        </w:rPr>
        <w:t>，</w:t>
      </w:r>
      <w:r>
        <w:rPr>
          <w:rFonts w:ascii="等线"/>
          <w:color w:val="000000"/>
          <w:sz w:val="21"/>
        </w:rPr>
        <w:t>Selenium</w:t>
      </w:r>
      <w:r>
        <w:rPr>
          <w:rFonts w:ascii="等线" w:hAnsi="等线" w:cs="等线"/>
          <w:color w:val="000000"/>
          <w:sz w:val="21"/>
        </w:rPr>
        <w:t>。</w:t>
      </w:r>
      <w:r>
        <w:rPr>
          <w:rFonts w:ascii="等线"/>
          <w:color w:val="000000"/>
          <w:sz w:val="21"/>
        </w:rPr>
        <w:t xml:space="preserve">UFT </w:t>
      </w:r>
      <w:r>
        <w:rPr>
          <w:rFonts w:ascii="等线" w:hAnsi="等线" w:cs="等线"/>
          <w:color w:val="000000"/>
          <w:sz w:val="21"/>
        </w:rPr>
        <w:t>比较麻烦，要在</w:t>
      </w:r>
      <w:r>
        <w:rPr>
          <w:rFonts w:ascii="等线" w:hAnsi="等线" w:cs="等线"/>
          <w:color w:val="000000"/>
          <w:sz w:val="21"/>
        </w:rPr>
        <w:t xml:space="preserve"> </w:t>
      </w:r>
      <w:r>
        <w:rPr>
          <w:rFonts w:ascii="等线"/>
          <w:color w:val="000000"/>
          <w:sz w:val="21"/>
        </w:rPr>
        <w:t xml:space="preserve">microfocus </w:t>
      </w:r>
      <w:r>
        <w:rPr>
          <w:rFonts w:ascii="等线" w:hAnsi="等线" w:cs="等线"/>
          <w:color w:val="000000"/>
          <w:sz w:val="21"/>
        </w:rPr>
        <w:t>注册再怎么样，只能拿到</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天</w:t>
      </w:r>
    </w:p>
    <w:p w14:paraId="5379707F" w14:textId="77777777" w:rsidR="00A30616" w:rsidRDefault="004F3C05">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trial</w:t>
      </w:r>
      <w:r>
        <w:rPr>
          <w:rFonts w:ascii="等线" w:hAnsi="等线" w:cs="等线"/>
          <w:color w:val="000000"/>
          <w:sz w:val="21"/>
        </w:rPr>
        <w:t>，编写语言是</w:t>
      </w:r>
      <w:r>
        <w:rPr>
          <w:rFonts w:ascii="等线" w:hAnsi="等线" w:cs="等线"/>
          <w:color w:val="000000"/>
          <w:sz w:val="21"/>
        </w:rPr>
        <w:t xml:space="preserve"> </w:t>
      </w:r>
      <w:r>
        <w:rPr>
          <w:rFonts w:ascii="等线"/>
          <w:color w:val="000000"/>
          <w:sz w:val="21"/>
        </w:rPr>
        <w:t>VB</w:t>
      </w:r>
      <w:r>
        <w:rPr>
          <w:rFonts w:ascii="等线" w:hAnsi="等线" w:cs="等线"/>
          <w:color w:val="000000"/>
          <w:sz w:val="21"/>
        </w:rPr>
        <w:t>。</w:t>
      </w:r>
      <w:r>
        <w:rPr>
          <w:rFonts w:ascii="等线"/>
          <w:color w:val="000000"/>
          <w:sz w:val="21"/>
        </w:rPr>
        <w:t xml:space="preserve">Selenium </w:t>
      </w:r>
      <w:r>
        <w:rPr>
          <w:rFonts w:ascii="等线" w:hAnsi="等线" w:cs="等线"/>
          <w:color w:val="000000"/>
          <w:sz w:val="21"/>
        </w:rPr>
        <w:t>是用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写（也有</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），做了一个</w:t>
      </w:r>
      <w:r>
        <w:rPr>
          <w:rFonts w:ascii="等线" w:hAnsi="等线" w:cs="等线"/>
          <w:color w:val="000000"/>
          <w:sz w:val="21"/>
        </w:rPr>
        <w:t xml:space="preserve"> </w:t>
      </w:r>
      <w:r>
        <w:rPr>
          <w:rFonts w:ascii="等线"/>
          <w:color w:val="000000"/>
          <w:sz w:val="21"/>
        </w:rPr>
        <w:t xml:space="preserve">amazon </w:t>
      </w:r>
      <w:r>
        <w:rPr>
          <w:rFonts w:ascii="等线" w:hAnsi="等线" w:cs="等线"/>
          <w:color w:val="000000"/>
          <w:sz w:val="21"/>
        </w:rPr>
        <w:t xml:space="preserve"> </w:t>
      </w:r>
      <w:r>
        <w:rPr>
          <w:rFonts w:ascii="等线" w:hAnsi="等线" w:cs="等线"/>
          <w:color w:val="000000"/>
          <w:sz w:val="21"/>
        </w:rPr>
        <w:t>网站的</w:t>
      </w:r>
    </w:p>
    <w:p w14:paraId="74DD8E27" w14:textId="77777777" w:rsidR="00A30616" w:rsidRDefault="004F3C05">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注册，登陆，购物车，结账的一个过程。然后测不同注册信息的提示之类的。参考</w:t>
      </w:r>
      <w:r>
        <w:rPr>
          <w:rFonts w:ascii="等线" w:hAnsi="等线" w:cs="等线"/>
          <w:color w:val="000000"/>
          <w:sz w:val="21"/>
        </w:rPr>
        <w:t>的网站会</w:t>
      </w:r>
    </w:p>
    <w:p w14:paraId="72A35C16" w14:textId="77777777" w:rsidR="00A30616" w:rsidRDefault="004F3C05">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贴在下面。</w:t>
      </w:r>
    </w:p>
    <w:p w14:paraId="0010A3D1" w14:textId="77777777" w:rsidR="00A30616" w:rsidRDefault="004F3C05">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以及一些常见问题：</w:t>
      </w:r>
    </w:p>
    <w:p w14:paraId="19694B17" w14:textId="77777777" w:rsidR="00A30616" w:rsidRDefault="004F3C05">
      <w:pPr>
        <w:framePr w:w="141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测试分类</w:t>
      </w:r>
    </w:p>
    <w:p w14:paraId="777273BE" w14:textId="77777777" w:rsidR="00A30616" w:rsidRDefault="004F3C05">
      <w:pPr>
        <w:framePr w:w="324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怎么测一个</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网站</w:t>
      </w:r>
      <w:r>
        <w:rPr>
          <w:rFonts w:ascii="等线"/>
          <w:color w:val="000000"/>
          <w:sz w:val="21"/>
        </w:rPr>
        <w:t>/</w:t>
      </w:r>
      <w:r>
        <w:rPr>
          <w:rFonts w:ascii="等线" w:hAnsi="等线" w:cs="等线"/>
          <w:color w:val="000000"/>
          <w:sz w:val="21"/>
        </w:rPr>
        <w:t>发红包</w:t>
      </w:r>
    </w:p>
    <w:p w14:paraId="7CCF24F8" w14:textId="77777777" w:rsidR="00A30616" w:rsidRDefault="004F3C05">
      <w:pPr>
        <w:framePr w:w="173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黑白灰盒测试</w:t>
      </w:r>
    </w:p>
    <w:p w14:paraId="31CA29EB" w14:textId="77777777" w:rsidR="00A30616" w:rsidRDefault="004F3C05">
      <w:pPr>
        <w:framePr w:w="131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测试用例</w:t>
      </w:r>
    </w:p>
    <w:p w14:paraId="33B6DE89" w14:textId="77777777" w:rsidR="00A30616" w:rsidRDefault="004F3C05">
      <w:pPr>
        <w:framePr w:w="131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测试工具</w:t>
      </w:r>
    </w:p>
    <w:p w14:paraId="0983F029" w14:textId="77777777" w:rsidR="00A30616" w:rsidRDefault="004F3C05">
      <w:pPr>
        <w:framePr w:w="652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以前没接触过，只有一些自己的大概研究，参考链接也会贴。</w:t>
      </w:r>
    </w:p>
    <w:p w14:paraId="25A105D3" w14:textId="77777777" w:rsidR="00A30616" w:rsidRDefault="004F3C05">
      <w:pPr>
        <w:framePr w:w="89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w:t>
      </w:r>
    </w:p>
    <w:p w14:paraId="2D693A95" w14:textId="77777777" w:rsidR="00A30616" w:rsidRDefault="004F3C05">
      <w:pPr>
        <w:framePr w:w="95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一人血书牛客收购其他在线编程网站！无数次在别的网站上没等到面试官了，后来沟通发现</w:t>
      </w:r>
    </w:p>
    <w:p w14:paraId="38F9322F" w14:textId="77777777" w:rsidR="00A30616" w:rsidRDefault="004F3C05">
      <w:pPr>
        <w:framePr w:w="9560"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应该是网站问题。</w:t>
      </w:r>
    </w:p>
    <w:p w14:paraId="4B06F690" w14:textId="77777777" w:rsidR="00A30616" w:rsidRDefault="004F3C05">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其实我应该是面试里最没发言权的，前后投了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家笔试</w:t>
      </w:r>
      <w:r>
        <w:rPr>
          <w:rFonts w:ascii="等线"/>
          <w:color w:val="000000"/>
          <w:sz w:val="21"/>
        </w:rPr>
        <w:t>/</w:t>
      </w:r>
      <w:r>
        <w:rPr>
          <w:rFonts w:ascii="等线" w:hAnsi="等线" w:cs="等线"/>
          <w:color w:val="000000"/>
          <w:sz w:val="21"/>
        </w:rPr>
        <w:t>简历跟牛客的留学生专场（重点表</w:t>
      </w:r>
    </w:p>
    <w:p w14:paraId="652DC2B5" w14:textId="77777777" w:rsidR="00A30616" w:rsidRDefault="004F3C05">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扬，好几个朋友留学生场上岸了），一共拿了</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家面试，参加了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家，二面三面就只有网易，</w:t>
      </w:r>
    </w:p>
    <w:p w14:paraId="27939623" w14:textId="77777777" w:rsidR="00A30616" w:rsidRDefault="004F3C05">
      <w:pPr>
        <w:framePr w:w="178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最后顺利上岸。</w:t>
      </w:r>
    </w:p>
    <w:p w14:paraId="63F38445" w14:textId="77777777" w:rsidR="00A30616" w:rsidRDefault="004F3C05">
      <w:pPr>
        <w:framePr w:w="531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稍微说一下面试内容吧，已经很久了不一定记得。</w:t>
      </w:r>
    </w:p>
    <w:p w14:paraId="102636D1" w14:textId="77777777" w:rsidR="00A30616" w:rsidRDefault="004F3C05">
      <w:pPr>
        <w:framePr w:w="1998"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字节一面（后端）</w:t>
      </w:r>
    </w:p>
    <w:p w14:paraId="2511AB0C" w14:textId="77777777" w:rsidR="00A30616" w:rsidRDefault="004F3C05">
      <w:pPr>
        <w:framePr w:w="4402"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吐槽一下字节的面试官态度非常非常差</w:t>
      </w:r>
    </w:p>
    <w:p w14:paraId="31DBAAE6" w14:textId="77777777" w:rsidR="00A30616" w:rsidRDefault="004F3C05">
      <w:pPr>
        <w:framePr w:w="131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3381497" w14:textId="77777777" w:rsidR="00A30616" w:rsidRDefault="004F3C05">
      <w:pPr>
        <w:framePr w:w="9559"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手撕代码</w:t>
      </w:r>
      <w:r>
        <w:rPr>
          <w:rFonts w:ascii="等线" w:hAnsi="等线" w:cs="等线"/>
          <w:color w:val="000000"/>
          <w:sz w:val="21"/>
        </w:rPr>
        <w:t xml:space="preserve"> </w:t>
      </w:r>
      <w:r>
        <w:rPr>
          <w:rFonts w:ascii="等线" w:hAnsi="等线" w:cs="等线"/>
          <w:color w:val="000000"/>
          <w:sz w:val="21"/>
        </w:rPr>
        <w:t>（两个</w:t>
      </w:r>
      <w:r>
        <w:rPr>
          <w:rFonts w:ascii="等线" w:hAnsi="等线" w:cs="等线"/>
          <w:color w:val="000000"/>
          <w:sz w:val="21"/>
        </w:rPr>
        <w:t xml:space="preserve"> </w:t>
      </w:r>
      <w:r>
        <w:rPr>
          <w:rFonts w:ascii="等线"/>
          <w:color w:val="000000"/>
          <w:sz w:val="21"/>
        </w:rPr>
        <w:t>linkedlist</w:t>
      </w:r>
      <w:r>
        <w:rPr>
          <w:rFonts w:ascii="等线" w:hAnsi="等线" w:cs="等线"/>
          <w:color w:val="000000"/>
          <w:sz w:val="21"/>
        </w:rPr>
        <w:t>，比如</w:t>
      </w:r>
      <w:r>
        <w:rPr>
          <w:rFonts w:ascii="等线" w:hAnsi="等线" w:cs="等线"/>
          <w:color w:val="000000"/>
          <w:sz w:val="21"/>
        </w:rPr>
        <w:t xml:space="preserve"> </w:t>
      </w:r>
      <w:r>
        <w:rPr>
          <w:rFonts w:ascii="等线"/>
          <w:color w:val="000000"/>
          <w:sz w:val="21"/>
        </w:rPr>
        <w:t>1-2-5, 2-6</w:t>
      </w:r>
      <w:r>
        <w:rPr>
          <w:rFonts w:ascii="等线" w:hAnsi="等线" w:cs="等线"/>
          <w:color w:val="000000"/>
          <w:sz w:val="21"/>
        </w:rPr>
        <w:t>，不借助别的链表弄成交并集</w:t>
      </w:r>
      <w:r>
        <w:rPr>
          <w:rFonts w:ascii="等线" w:hAnsi="等线" w:cs="等线"/>
          <w:color w:val="000000"/>
          <w:sz w:val="21"/>
        </w:rPr>
        <w:t xml:space="preserve"> </w:t>
      </w:r>
      <w:r>
        <w:rPr>
          <w:rFonts w:ascii="等线"/>
          <w:color w:val="000000"/>
          <w:sz w:val="21"/>
        </w:rPr>
        <w:t>1-2-5-6,2</w:t>
      </w:r>
      <w:r>
        <w:rPr>
          <w:rFonts w:ascii="等线" w:hAnsi="等线" w:cs="等线"/>
          <w:color w:val="000000"/>
          <w:sz w:val="21"/>
        </w:rPr>
        <w:t>）</w:t>
      </w:r>
      <w:r>
        <w:rPr>
          <w:rFonts w:ascii="等线"/>
          <w:color w:val="000000"/>
          <w:sz w:val="21"/>
        </w:rPr>
        <w:t>sql</w:t>
      </w:r>
    </w:p>
    <w:p w14:paraId="297AD94C" w14:textId="77777777" w:rsidR="00A30616" w:rsidRDefault="004F3C05">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查询</w:t>
      </w:r>
    </w:p>
    <w:p w14:paraId="68EEF66C" w14:textId="77777777" w:rsidR="00A30616" w:rsidRDefault="004F3C05">
      <w:pPr>
        <w:framePr w:w="1203"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 JAVA</w:t>
      </w:r>
    </w:p>
    <w:p w14:paraId="327087D1" w14:textId="77777777" w:rsidR="00A30616" w:rsidRDefault="004F3C05">
      <w:pPr>
        <w:framePr w:w="180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4.HashMap </w:t>
      </w:r>
      <w:r>
        <w:rPr>
          <w:rFonts w:ascii="等线" w:hAnsi="等线" w:cs="等线"/>
          <w:color w:val="000000"/>
          <w:sz w:val="21"/>
        </w:rPr>
        <w:t xml:space="preserve"> </w:t>
      </w:r>
      <w:r>
        <w:rPr>
          <w:rFonts w:ascii="等线" w:hAnsi="等线" w:cs="等线"/>
          <w:color w:val="000000"/>
          <w:sz w:val="21"/>
        </w:rPr>
        <w:t>原理</w:t>
      </w:r>
    </w:p>
    <w:p w14:paraId="22173D10" w14:textId="77777777" w:rsidR="00A30616" w:rsidRDefault="004F3C05">
      <w:pPr>
        <w:framePr w:w="2680"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5.HashMap </w:t>
      </w:r>
      <w:r>
        <w:rPr>
          <w:rFonts w:ascii="等线" w:hAnsi="等线" w:cs="等线"/>
          <w:color w:val="000000"/>
          <w:sz w:val="21"/>
        </w:rPr>
        <w:t xml:space="preserve"> </w:t>
      </w:r>
      <w:r>
        <w:rPr>
          <w:rFonts w:ascii="等线" w:hAnsi="等线" w:cs="等线"/>
          <w:color w:val="000000"/>
          <w:sz w:val="21"/>
        </w:rPr>
        <w:t>冲突怎么处理</w:t>
      </w:r>
    </w:p>
    <w:p w14:paraId="708E4402" w14:textId="77777777" w:rsidR="00A30616" w:rsidRDefault="004F3C05">
      <w:pPr>
        <w:framePr w:w="2496"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6.HashMap</w:t>
      </w:r>
      <w:r>
        <w:rPr>
          <w:rFonts w:ascii="等线" w:hAnsi="等线" w:cs="等线"/>
          <w:color w:val="000000"/>
          <w:sz w:val="21"/>
        </w:rPr>
        <w:t>，</w:t>
      </w:r>
      <w:r>
        <w:rPr>
          <w:rFonts w:ascii="等线"/>
          <w:color w:val="000000"/>
          <w:sz w:val="21"/>
        </w:rPr>
        <w:t>HashTable</w:t>
      </w:r>
    </w:p>
    <w:p w14:paraId="1CD3FF95" w14:textId="77777777" w:rsidR="00A30616" w:rsidRDefault="004F3C05">
      <w:pPr>
        <w:framePr w:w="36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多线程</w:t>
      </w:r>
      <w:r>
        <w:rPr>
          <w:rFonts w:ascii="等线" w:hAnsi="等线" w:cs="等线"/>
          <w:color w:val="000000"/>
          <w:sz w:val="21"/>
        </w:rPr>
        <w:t xml:space="preserve">  </w:t>
      </w:r>
      <w:r>
        <w:rPr>
          <w:rFonts w:ascii="等线" w:hAnsi="等线" w:cs="等线"/>
          <w:color w:val="000000"/>
          <w:sz w:val="21"/>
        </w:rPr>
        <w:t>（</w:t>
      </w:r>
      <w:r>
        <w:rPr>
          <w:rFonts w:ascii="等线"/>
          <w:color w:val="000000"/>
          <w:sz w:val="21"/>
        </w:rPr>
        <w:t>ConcurrentHashMap</w:t>
      </w:r>
      <w:r>
        <w:rPr>
          <w:rFonts w:ascii="等线" w:hAnsi="等线" w:cs="等线"/>
          <w:color w:val="000000"/>
          <w:sz w:val="21"/>
        </w:rPr>
        <w:t>）</w:t>
      </w:r>
    </w:p>
    <w:p w14:paraId="0C00BE8A" w14:textId="77777777" w:rsidR="00A30616" w:rsidRDefault="004F3C05">
      <w:pPr>
        <w:framePr w:w="1114"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8.volatile</w:t>
      </w:r>
    </w:p>
    <w:p w14:paraId="139A6B95" w14:textId="77777777" w:rsidR="00A30616" w:rsidRDefault="004F3C05">
      <w:pPr>
        <w:framePr w:w="833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问我为什么没有</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相关经验</w:t>
      </w:r>
      <w:r>
        <w:rPr>
          <w:rFonts w:ascii="等线" w:hAnsi="等线" w:cs="等线"/>
          <w:color w:val="000000"/>
          <w:sz w:val="21"/>
        </w:rPr>
        <w:t xml:space="preserve">  </w:t>
      </w:r>
      <w:r>
        <w:rPr>
          <w:rFonts w:ascii="等线" w:hAnsi="等线" w:cs="等线"/>
          <w:color w:val="000000"/>
          <w:sz w:val="21"/>
        </w:rPr>
        <w:t>（面完之后我才去补，虽然后面也没用上）</w:t>
      </w:r>
    </w:p>
    <w:p w14:paraId="261DF67E" w14:textId="77777777" w:rsidR="00A30616" w:rsidRDefault="004F3C05">
      <w:pPr>
        <w:framePr w:w="894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问很细很细很细，因为是第一次面试被面的很怀疑人生，面试官也是心不在焉的样子</w:t>
      </w:r>
    </w:p>
    <w:p w14:paraId="6685FE90" w14:textId="77777777" w:rsidR="00A30616" w:rsidRDefault="004F3C05">
      <w:pPr>
        <w:framePr w:w="241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拼多多一面（服务端）</w:t>
      </w:r>
    </w:p>
    <w:p w14:paraId="3D83BC65" w14:textId="77777777" w:rsidR="00A30616" w:rsidRDefault="004F3C05">
      <w:pPr>
        <w:framePr w:w="131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1DF3F9E" w14:textId="77777777" w:rsidR="00A30616" w:rsidRDefault="004F3C05">
      <w:pPr>
        <w:framePr w:w="9560"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手撕代码（两道二维</w:t>
      </w:r>
      <w:r>
        <w:rPr>
          <w:rFonts w:ascii="等线" w:hAnsi="等线" w:cs="等线"/>
          <w:color w:val="000000"/>
          <w:sz w:val="21"/>
        </w:rPr>
        <w:t xml:space="preserve"> </w:t>
      </w:r>
      <w:r>
        <w:rPr>
          <w:rFonts w:ascii="等线"/>
          <w:color w:val="000000"/>
          <w:sz w:val="21"/>
        </w:rPr>
        <w:t xml:space="preserve">DP </w:t>
      </w:r>
      <w:r>
        <w:rPr>
          <w:rFonts w:ascii="等线" w:hAnsi="等线" w:cs="等线"/>
          <w:color w:val="000000"/>
          <w:sz w:val="21"/>
        </w:rPr>
        <w:t xml:space="preserve"> </w:t>
      </w:r>
      <w:r>
        <w:rPr>
          <w:rFonts w:ascii="等线" w:hAnsi="等线" w:cs="等线"/>
          <w:color w:val="000000"/>
          <w:sz w:val="21"/>
        </w:rPr>
        <w:t>原题，真的看不懂，小哥哥非常非常非常耐心的引导我，写了大</w:t>
      </w:r>
    </w:p>
    <w:p w14:paraId="6C984A77" w14:textId="77777777" w:rsidR="00A30616" w:rsidRDefault="004F3C05">
      <w:pPr>
        <w:framePr w:w="11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概一半）</w:t>
      </w:r>
    </w:p>
    <w:p w14:paraId="296DAEAC" w14:textId="77777777" w:rsidR="00A30616" w:rsidRDefault="004F3C05">
      <w:pPr>
        <w:framePr w:w="1752"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3.HTTP</w:t>
      </w:r>
      <w:r>
        <w:rPr>
          <w:rFonts w:ascii="等线" w:hAnsi="等线" w:cs="等线"/>
          <w:color w:val="000000"/>
          <w:sz w:val="21"/>
        </w:rPr>
        <w:t>，</w:t>
      </w:r>
      <w:r>
        <w:rPr>
          <w:rFonts w:ascii="等线"/>
          <w:color w:val="000000"/>
          <w:sz w:val="21"/>
        </w:rPr>
        <w:t>HTTPS</w:t>
      </w:r>
    </w:p>
    <w:p w14:paraId="6FD2B534" w14:textId="77777777" w:rsidR="00A30616" w:rsidRDefault="004F3C05">
      <w:pPr>
        <w:framePr w:w="9557"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4.TCP,UDP </w:t>
      </w:r>
      <w:r>
        <w:rPr>
          <w:rFonts w:ascii="等线" w:hAnsi="等线" w:cs="等线"/>
          <w:color w:val="000000"/>
          <w:sz w:val="21"/>
        </w:rPr>
        <w:t>区别，应用（这里我没说出来，小哥引导我说，</w:t>
      </w:r>
      <w:r>
        <w:rPr>
          <w:rFonts w:ascii="等线"/>
          <w:color w:val="000000"/>
          <w:sz w:val="21"/>
        </w:rPr>
        <w:t xml:space="preserve">TCP UDP </w:t>
      </w:r>
      <w:r>
        <w:rPr>
          <w:rFonts w:ascii="等线" w:hAnsi="等线" w:cs="等线"/>
          <w:color w:val="000000"/>
          <w:sz w:val="21"/>
        </w:rPr>
        <w:t>是传输层，</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是应</w:t>
      </w:r>
    </w:p>
    <w:p w14:paraId="017E78F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187  /  213</w:t>
      </w:r>
    </w:p>
    <w:p w14:paraId="6BF4475E"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62C99A" w14:textId="211DACB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9DCDFE8" w14:textId="0C9A863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867B47" w14:textId="2402CB6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34553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B70E80" w14:textId="2F1B32D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2B442AE" w14:textId="78BF23D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6EE28D" w14:textId="77777777" w:rsidR="00A30616" w:rsidRDefault="004F3C05">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用层，其实就是一种应用）</w:t>
      </w:r>
    </w:p>
    <w:p w14:paraId="50F63727" w14:textId="77777777" w:rsidR="00A30616" w:rsidRDefault="004F3C05">
      <w:pPr>
        <w:framePr w:w="110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多线程</w:t>
      </w:r>
    </w:p>
    <w:p w14:paraId="10AEBDCB" w14:textId="77777777" w:rsidR="00A30616" w:rsidRDefault="004F3C05">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真的那小哥人太好了，特别有耐心，我说我啥也不会，他说没事我可以慢慢告诉你，你回去</w:t>
      </w:r>
    </w:p>
    <w:p w14:paraId="1AB3DA6F" w14:textId="77777777" w:rsidR="00A30616" w:rsidRDefault="004F3C05">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巩固知识点以后也用得上</w:t>
      </w:r>
    </w:p>
    <w:p w14:paraId="00CF84F5" w14:textId="77777777" w:rsidR="00A30616" w:rsidRDefault="004F3C05">
      <w:pPr>
        <w:framePr w:w="241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网易互娱（游戏测开）</w:t>
      </w:r>
    </w:p>
    <w:p w14:paraId="342C5A0F" w14:textId="77777777" w:rsidR="00A30616" w:rsidRDefault="004F3C05">
      <w:pPr>
        <w:framePr w:w="73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487CDFD" w14:textId="77777777" w:rsidR="00A30616" w:rsidRDefault="004F3C05">
      <w:pPr>
        <w:framePr w:w="955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聊项目（当时没有做测试的项目，讲了</w:t>
      </w:r>
      <w:r>
        <w:rPr>
          <w:rFonts w:ascii="等线" w:hAnsi="等线" w:cs="等线"/>
          <w:color w:val="000000"/>
          <w:sz w:val="21"/>
        </w:rPr>
        <w:t xml:space="preserve"> </w:t>
      </w:r>
      <w:r>
        <w:rPr>
          <w:rFonts w:ascii="等线"/>
          <w:color w:val="000000"/>
          <w:sz w:val="21"/>
        </w:rPr>
        <w:t xml:space="preserve">angular </w:t>
      </w:r>
      <w:r>
        <w:rPr>
          <w:rFonts w:ascii="等线" w:hAnsi="等线" w:cs="等线"/>
          <w:color w:val="000000"/>
          <w:sz w:val="21"/>
        </w:rPr>
        <w:t xml:space="preserve"> </w:t>
      </w:r>
      <w:r>
        <w:rPr>
          <w:rFonts w:ascii="等线" w:hAnsi="等线" w:cs="等线"/>
          <w:color w:val="000000"/>
          <w:sz w:val="21"/>
        </w:rPr>
        <w:t>的，问我有什么困难，怎么克服的）</w:t>
      </w:r>
    </w:p>
    <w:p w14:paraId="08F62E67" w14:textId="77777777" w:rsidR="00A30616" w:rsidRDefault="004F3C05">
      <w:pPr>
        <w:framePr w:w="9556"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手撕代码（取五张扑克，大小王可以替，问是不是顺子，时间复杂度</w:t>
      </w:r>
      <w:r>
        <w:rPr>
          <w:rFonts w:ascii="等线" w:hAnsi="等线" w:cs="等线"/>
          <w:color w:val="000000"/>
          <w:sz w:val="21"/>
        </w:rPr>
        <w:t xml:space="preserve"> </w:t>
      </w:r>
      <w:r>
        <w:rPr>
          <w:rFonts w:ascii="等线"/>
          <w:color w:val="000000"/>
          <w:sz w:val="21"/>
        </w:rPr>
        <w:t>n</w:t>
      </w:r>
      <w:r>
        <w:rPr>
          <w:rFonts w:ascii="等线" w:hAnsi="等线" w:cs="等线"/>
          <w:color w:val="000000"/>
          <w:sz w:val="21"/>
        </w:rPr>
        <w:t>）</w:t>
      </w:r>
    </w:p>
    <w:p w14:paraId="675EEC30" w14:textId="77777777" w:rsidR="00A30616" w:rsidRDefault="004F3C05">
      <w:pPr>
        <w:framePr w:w="9556"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几种线程池，</w:t>
      </w:r>
      <w:r>
        <w:rPr>
          <w:rFonts w:ascii="等线"/>
          <w:color w:val="000000"/>
          <w:sz w:val="21"/>
        </w:rPr>
        <w:t xml:space="preserve">synchronized,semaphore  </w:t>
      </w:r>
      <w:r>
        <w:rPr>
          <w:rFonts w:ascii="等线" w:hAnsi="等线" w:cs="等线"/>
          <w:color w:val="000000"/>
          <w:sz w:val="21"/>
        </w:rPr>
        <w:t>其实这儿没问我</w:t>
      </w:r>
      <w:r>
        <w:rPr>
          <w:rFonts w:ascii="等线" w:hAnsi="等线" w:cs="等线"/>
          <w:color w:val="000000"/>
          <w:sz w:val="21"/>
        </w:rPr>
        <w:t xml:space="preserve"> </w:t>
      </w:r>
      <w:r>
        <w:rPr>
          <w:rFonts w:ascii="等线"/>
          <w:color w:val="000000"/>
          <w:sz w:val="21"/>
        </w:rPr>
        <w:t>synchronized</w:t>
      </w:r>
      <w:r>
        <w:rPr>
          <w:rFonts w:ascii="等线" w:hAnsi="等线" w:cs="等线"/>
          <w:color w:val="000000"/>
          <w:sz w:val="21"/>
        </w:rPr>
        <w:t>，但是我线程池只知</w:t>
      </w:r>
    </w:p>
    <w:p w14:paraId="3F97C990" w14:textId="77777777" w:rsidR="00A30616" w:rsidRDefault="004F3C05">
      <w:pPr>
        <w:framePr w:w="9556"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道</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种的名称和使用，</w:t>
      </w:r>
    </w:p>
    <w:p w14:paraId="3D1C6C7C" w14:textId="77777777" w:rsidR="00A30616" w:rsidRDefault="004F3C05">
      <w:pPr>
        <w:framePr w:w="942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回答的时候就说了自己知道的，然后补充说自己知道别的多线程的实现办法，然后开始讲</w:t>
      </w:r>
    </w:p>
    <w:p w14:paraId="067A9C5B" w14:textId="77777777" w:rsidR="00A30616" w:rsidRDefault="004F3C05">
      <w:pPr>
        <w:framePr w:w="9427"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四次挥手，为什么四次</w:t>
      </w:r>
    </w:p>
    <w:p w14:paraId="28CCF13A" w14:textId="77777777" w:rsidR="00A30616" w:rsidRDefault="004F3C05">
      <w:pPr>
        <w:framePr w:w="73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94F1150" w14:textId="77777777" w:rsidR="00A30616" w:rsidRDefault="004F3C05">
      <w:pPr>
        <w:framePr w:w="908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聊项目（</w:t>
      </w:r>
      <w:r>
        <w:rPr>
          <w:rFonts w:ascii="等线"/>
          <w:color w:val="000000"/>
          <w:sz w:val="21"/>
        </w:rPr>
        <w:t>selenium</w:t>
      </w:r>
      <w:r>
        <w:rPr>
          <w:rFonts w:ascii="等线" w:hAnsi="等线" w:cs="等线"/>
          <w:color w:val="000000"/>
          <w:sz w:val="21"/>
        </w:rPr>
        <w:t>，为什么做这个，遇到的苦难，怎么测试的，怎么设计测试案例）</w:t>
      </w:r>
    </w:p>
    <w:p w14:paraId="495822B2" w14:textId="77777777" w:rsidR="00A30616" w:rsidRDefault="004F3C05">
      <w:pPr>
        <w:framePr w:w="9082"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聊游戏</w:t>
      </w:r>
      <w:r>
        <w:rPr>
          <w:rFonts w:ascii="等线" w:hAnsi="等线" w:cs="等线"/>
          <w:color w:val="000000"/>
          <w:sz w:val="21"/>
        </w:rPr>
        <w:t xml:space="preserve">  </w:t>
      </w:r>
      <w:r>
        <w:rPr>
          <w:rFonts w:ascii="等线" w:hAnsi="等线" w:cs="等线"/>
          <w:color w:val="000000"/>
          <w:sz w:val="21"/>
        </w:rPr>
        <w:t>猛聊，聊完就结束了（一脸懵逼）</w:t>
      </w:r>
    </w:p>
    <w:p w14:paraId="5537F170" w14:textId="77777777" w:rsidR="00A30616" w:rsidRDefault="004F3C05">
      <w:pPr>
        <w:framePr w:w="142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HR</w:t>
      </w:r>
      <w:r>
        <w:rPr>
          <w:rFonts w:ascii="等线" w:hAnsi="等线" w:cs="等线"/>
          <w:color w:val="000000"/>
          <w:sz w:val="21"/>
        </w:rPr>
        <w:t>）</w:t>
      </w:r>
    </w:p>
    <w:p w14:paraId="5E36294E" w14:textId="77777777" w:rsidR="00A30616" w:rsidRDefault="004F3C05">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智力题（怎么随机生成</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个小数</w:t>
      </w:r>
      <w:r>
        <w:rPr>
          <w:rFonts w:ascii="等线" w:hAnsi="等线" w:cs="等线"/>
          <w:color w:val="000000"/>
          <w:sz w:val="21"/>
        </w:rPr>
        <w:t xml:space="preserve">  </w:t>
      </w:r>
      <w:r>
        <w:rPr>
          <w:rFonts w:ascii="等线" w:hAnsi="等线" w:cs="等线"/>
          <w:color w:val="000000"/>
          <w:sz w:val="21"/>
        </w:rPr>
        <w:t>使得生成的数合为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生成</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个切成</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段，一个</w:t>
      </w:r>
      <w:r>
        <w:rPr>
          <w:rFonts w:ascii="等线" w:hAnsi="等线" w:cs="等线"/>
          <w:color w:val="000000"/>
          <w:sz w:val="21"/>
        </w:rPr>
        <w:t xml:space="preserve"> </w:t>
      </w:r>
      <w:r>
        <w:rPr>
          <w:rFonts w:ascii="等线"/>
          <w:color w:val="000000"/>
          <w:sz w:val="21"/>
        </w:rPr>
        <w:t xml:space="preserve">0-1 </w:t>
      </w:r>
      <w:r>
        <w:rPr>
          <w:rFonts w:ascii="等线" w:hAnsi="等线" w:cs="等线"/>
          <w:color w:val="000000"/>
          <w:sz w:val="21"/>
        </w:rPr>
        <w:t xml:space="preserve"> </w:t>
      </w:r>
      <w:r>
        <w:rPr>
          <w:rFonts w:ascii="等线" w:hAnsi="等线" w:cs="等线"/>
          <w:color w:val="000000"/>
          <w:sz w:val="21"/>
        </w:rPr>
        <w:t>生成</w:t>
      </w:r>
    </w:p>
    <w:p w14:paraId="5EDB8A73" w14:textId="77777777" w:rsidR="00A30616" w:rsidRDefault="004F3C05">
      <w:pPr>
        <w:framePr w:w="742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器概率是</w:t>
      </w:r>
      <w:r>
        <w:rPr>
          <w:rFonts w:ascii="等线" w:hAnsi="等线" w:cs="等线"/>
          <w:color w:val="000000"/>
          <w:sz w:val="21"/>
        </w:rPr>
        <w:t xml:space="preserve"> </w:t>
      </w:r>
      <w:r>
        <w:rPr>
          <w:rFonts w:ascii="等线"/>
          <w:color w:val="000000"/>
          <w:sz w:val="21"/>
        </w:rPr>
        <w:t>p,1-p</w:t>
      </w:r>
      <w:r>
        <w:rPr>
          <w:rFonts w:ascii="等线" w:hAnsi="等线" w:cs="等线"/>
          <w:color w:val="000000"/>
          <w:sz w:val="21"/>
        </w:rPr>
        <w:t>，怎么做出等概率的</w:t>
      </w:r>
      <w:r>
        <w:rPr>
          <w:rFonts w:ascii="等线" w:hAnsi="等线" w:cs="等线"/>
          <w:color w:val="000000"/>
          <w:sz w:val="21"/>
        </w:rPr>
        <w:t xml:space="preserve"> </w:t>
      </w:r>
      <w:r>
        <w:rPr>
          <w:rFonts w:ascii="等线"/>
          <w:color w:val="000000"/>
          <w:sz w:val="21"/>
        </w:rPr>
        <w:t xml:space="preserve">0-1 </w:t>
      </w:r>
      <w:r>
        <w:rPr>
          <w:rFonts w:ascii="等线" w:hAnsi="等线" w:cs="等线"/>
          <w:color w:val="000000"/>
          <w:sz w:val="21"/>
        </w:rPr>
        <w:t>生成器，等概率的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生成器）</w:t>
      </w:r>
    </w:p>
    <w:p w14:paraId="275B33F2" w14:textId="77777777" w:rsidR="00A30616" w:rsidRDefault="004F3C05">
      <w:pPr>
        <w:framePr w:w="215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转编程遇到的困难</w:t>
      </w:r>
    </w:p>
    <w:p w14:paraId="70E4A068" w14:textId="77777777" w:rsidR="00A30616" w:rsidRDefault="004F3C05">
      <w:pPr>
        <w:framePr w:w="152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怎么克服的</w:t>
      </w:r>
    </w:p>
    <w:p w14:paraId="0DEA994A" w14:textId="77777777" w:rsidR="00A30616" w:rsidRDefault="004F3C05">
      <w:pPr>
        <w:framePr w:w="236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比较有成就感的事情</w:t>
      </w:r>
    </w:p>
    <w:p w14:paraId="7C0767BF" w14:textId="77777777" w:rsidR="00A30616" w:rsidRDefault="004F3C05">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开发跟测试有什么区别（开发是把一个东西从</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变成</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的过程，但是这个结果可能会有问</w:t>
      </w:r>
    </w:p>
    <w:p w14:paraId="43240F9C" w14:textId="77777777" w:rsidR="00A30616" w:rsidRDefault="004F3C05">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题，会有</w:t>
      </w:r>
      <w:r>
        <w:rPr>
          <w:rFonts w:ascii="等线" w:hAnsi="等线" w:cs="等线"/>
          <w:color w:val="000000"/>
          <w:sz w:val="21"/>
        </w:rPr>
        <w:t xml:space="preserve">  </w:t>
      </w:r>
      <w:r>
        <w:rPr>
          <w:rFonts w:ascii="等线"/>
          <w:color w:val="000000"/>
          <w:sz w:val="21"/>
        </w:rPr>
        <w:t>0.99</w:t>
      </w:r>
      <w:r>
        <w:rPr>
          <w:rFonts w:ascii="等线" w:hAnsi="等线" w:cs="等线"/>
          <w:color w:val="000000"/>
          <w:sz w:val="21"/>
        </w:rPr>
        <w:t>，也可能是</w:t>
      </w:r>
      <w:r>
        <w:rPr>
          <w:rFonts w:ascii="等线" w:hAnsi="等线" w:cs="等线"/>
          <w:color w:val="000000"/>
          <w:sz w:val="21"/>
        </w:rPr>
        <w:t xml:space="preserve"> </w:t>
      </w:r>
      <w:r>
        <w:rPr>
          <w:rFonts w:ascii="等线"/>
          <w:color w:val="000000"/>
          <w:sz w:val="21"/>
        </w:rPr>
        <w:t>1.01</w:t>
      </w:r>
      <w:r>
        <w:rPr>
          <w:rFonts w:ascii="等线" w:hAnsi="等线" w:cs="等线"/>
          <w:color w:val="000000"/>
          <w:sz w:val="21"/>
        </w:rPr>
        <w:t>。测试把这些偏差校正。而测开就是告诉他们怎么校正的过</w:t>
      </w:r>
    </w:p>
    <w:p w14:paraId="5977AC03" w14:textId="77777777" w:rsidR="00A30616" w:rsidRDefault="004F3C05">
      <w:pPr>
        <w:framePr w:w="183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程）</w:t>
      </w:r>
      <w:r>
        <w:rPr>
          <w:rFonts w:ascii="等线" w:hAnsi="等线" w:cs="等线"/>
          <w:color w:val="000000"/>
          <w:sz w:val="21"/>
        </w:rPr>
        <w:t xml:space="preserve">  </w:t>
      </w:r>
      <w:r>
        <w:rPr>
          <w:rFonts w:ascii="等线"/>
          <w:color w:val="000000"/>
          <w:sz w:val="21"/>
        </w:rPr>
        <w:t>6.</w:t>
      </w:r>
      <w:r>
        <w:rPr>
          <w:rFonts w:ascii="等线" w:hAnsi="等线" w:cs="等线"/>
          <w:color w:val="000000"/>
          <w:sz w:val="21"/>
        </w:rPr>
        <w:t>期望起点</w:t>
      </w:r>
    </w:p>
    <w:p w14:paraId="5F0ECED9" w14:textId="77777777" w:rsidR="00A30616" w:rsidRDefault="004F3C05">
      <w:pPr>
        <w:framePr w:w="89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工资</w:t>
      </w:r>
    </w:p>
    <w:p w14:paraId="562239EA" w14:textId="77777777" w:rsidR="00A30616" w:rsidRDefault="004F3C0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然后就上岸了</w:t>
      </w:r>
      <w:r>
        <w:rPr>
          <w:rFonts w:ascii="等线"/>
          <w:color w:val="000000"/>
          <w:sz w:val="21"/>
        </w:rPr>
        <w:t>...</w:t>
      </w:r>
      <w:r>
        <w:rPr>
          <w:rFonts w:ascii="等线" w:hAnsi="等线" w:cs="等线"/>
          <w:color w:val="000000"/>
          <w:sz w:val="21"/>
        </w:rPr>
        <w:t>？其实人还是蒙的，当时想的是，还没回国，秋招海投大厂，积累经验，春</w:t>
      </w:r>
    </w:p>
    <w:p w14:paraId="7A14B31A" w14:textId="77777777" w:rsidR="00A30616" w:rsidRDefault="004F3C05">
      <w:pPr>
        <w:framePr w:w="387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招再看看情况，结果也算运气好吧。</w:t>
      </w:r>
    </w:p>
    <w:p w14:paraId="0727D845" w14:textId="77777777" w:rsidR="00A30616" w:rsidRDefault="004F3C05">
      <w:pPr>
        <w:framePr w:w="7788" w:wrap="auto" w:hAnchor="text" w:x="2225" w:y="1167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156.</w:t>
      </w:r>
      <w:r>
        <w:rPr>
          <w:rFonts w:ascii="DOOLDE+DengXian-Light" w:hAnsi="DOOLDE+DengXian-Light" w:cs="DOOLDE+DengXian-Light"/>
          <w:color w:val="000000"/>
          <w:sz w:val="32"/>
        </w:rPr>
        <w:t>秋招面经</w:t>
      </w:r>
      <w:r>
        <w:rPr>
          <w:rFonts w:ascii="NTBTBD+DengXian-Light"/>
          <w:color w:val="000000"/>
          <w:sz w:val="32"/>
        </w:rPr>
        <w:t>-</w:t>
      </w:r>
      <w:r>
        <w:rPr>
          <w:rFonts w:ascii="DOOLDE+DengXian-Light" w:hAnsi="DOOLDE+DengXian-Light" w:cs="DOOLDE+DengXian-Light"/>
          <w:color w:val="000000"/>
          <w:sz w:val="32"/>
        </w:rPr>
        <w:t>腾讯美团携程招银头条</w:t>
      </w:r>
      <w:r>
        <w:rPr>
          <w:rFonts w:ascii="NTBTBD+DengXian-Light"/>
          <w:color w:val="000000"/>
          <w:sz w:val="32"/>
        </w:rPr>
        <w:t>-</w:t>
      </w:r>
      <w:r>
        <w:rPr>
          <w:rFonts w:ascii="DOOLDE+DengXian-Light" w:hAnsi="DOOLDE+DengXian-Light" w:cs="DOOLDE+DengXian-Light"/>
          <w:color w:val="000000"/>
          <w:sz w:val="32"/>
        </w:rPr>
        <w:t>后台</w:t>
      </w:r>
      <w:r>
        <w:rPr>
          <w:rFonts w:ascii="NTBTBD+DengXian-Light"/>
          <w:color w:val="000000"/>
          <w:sz w:val="32"/>
        </w:rPr>
        <w:t>/</w:t>
      </w:r>
      <w:r>
        <w:rPr>
          <w:rFonts w:ascii="DOOLDE+DengXian-Light" w:hAnsi="DOOLDE+DengXian-Light" w:cs="DOOLDE+DengXian-Light"/>
          <w:color w:val="000000"/>
          <w:sz w:val="32"/>
        </w:rPr>
        <w:t>测开</w:t>
      </w:r>
    </w:p>
    <w:p w14:paraId="1EA0913B" w14:textId="77777777" w:rsidR="00A30616" w:rsidRDefault="004F3C05">
      <w:pPr>
        <w:framePr w:w="290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作者：等了三个小时新白鹿</w:t>
      </w:r>
    </w:p>
    <w:p w14:paraId="10F046D3" w14:textId="77777777" w:rsidR="00A30616" w:rsidRDefault="004F3C05">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回馈牛客，整理了一波自己的秋招面经（我猜现在也没人看，留着给学弟学妹吧）。主要投</w:t>
      </w:r>
    </w:p>
    <w:p w14:paraId="6CD9BD94" w14:textId="77777777" w:rsidR="00A30616" w:rsidRDefault="004F3C05">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递的是后台和测开岗位。</w:t>
      </w:r>
    </w:p>
    <w:p w14:paraId="784AC80E" w14:textId="77777777" w:rsidR="00A30616" w:rsidRDefault="004F3C05">
      <w:pPr>
        <w:framePr w:w="157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一点点体会：</w:t>
      </w:r>
    </w:p>
    <w:p w14:paraId="67E9B380" w14:textId="77777777" w:rsidR="00A30616" w:rsidRDefault="004F3C05">
      <w:pPr>
        <w:framePr w:w="9556"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面试是玄学，有面的很差还是过了的也有没什么问题挂了的。</w:t>
      </w:r>
      <w:r>
        <w:rPr>
          <w:rFonts w:ascii="等线" w:hAnsi="等线" w:cs="等线"/>
          <w:color w:val="000000"/>
          <w:sz w:val="21"/>
        </w:rPr>
        <w:t xml:space="preserve">   </w:t>
      </w:r>
      <w:r>
        <w:rPr>
          <w:rFonts w:ascii="等线" w:hAnsi="等线" w:cs="等线"/>
          <w:color w:val="000000"/>
          <w:sz w:val="21"/>
        </w:rPr>
        <w:t>简历筛选和笔试筛选更玄</w:t>
      </w:r>
    </w:p>
    <w:p w14:paraId="0B981D6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188  /  213</w:t>
      </w:r>
    </w:p>
    <w:p w14:paraId="65ADB5F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2A96A0" w14:textId="4EF81B9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0E1666C" w14:textId="05C7753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22FF18" w14:textId="5CC16B0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A12EF5"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93603F" w14:textId="12286BB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5E01272" w14:textId="709A770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309D25" w14:textId="77777777" w:rsidR="00A30616" w:rsidRDefault="004F3C05">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学，只能稳住心态。</w:t>
      </w:r>
    </w:p>
    <w:p w14:paraId="5409667D" w14:textId="77777777" w:rsidR="00A30616" w:rsidRDefault="004F3C05">
      <w:pPr>
        <w:framePr w:w="955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笔试面试遇到不会的一定要总结，重复的问题真的很多，特别是业务问题，抱有侥幸觉得</w:t>
      </w:r>
    </w:p>
    <w:p w14:paraId="07AD9F48" w14:textId="77777777" w:rsidR="00A30616" w:rsidRDefault="004F3C05">
      <w:pPr>
        <w:framePr w:w="9556"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不常考就会错过很多机会。</w:t>
      </w:r>
    </w:p>
    <w:p w14:paraId="2AC446C7" w14:textId="77777777" w:rsidR="00A30616" w:rsidRDefault="004F3C05">
      <w:pPr>
        <w:framePr w:w="956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如果不介意做测开</w:t>
      </w:r>
      <w:r>
        <w:rPr>
          <w:rFonts w:ascii="等线"/>
          <w:color w:val="000000"/>
          <w:sz w:val="21"/>
        </w:rPr>
        <w:t>/</w:t>
      </w:r>
      <w:r>
        <w:rPr>
          <w:rFonts w:ascii="等线" w:hAnsi="等线" w:cs="等线"/>
          <w:color w:val="000000"/>
          <w:sz w:val="21"/>
        </w:rPr>
        <w:t>测试，菜一点的开发背景找测开岗好像成功率还挺高的，曲线救国可以</w:t>
      </w:r>
    </w:p>
    <w:p w14:paraId="46DC0DEB" w14:textId="77777777" w:rsidR="00A30616" w:rsidRDefault="004F3C05">
      <w:pPr>
        <w:framePr w:w="956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考虑一下。</w:t>
      </w:r>
    </w:p>
    <w:p w14:paraId="030ED11C" w14:textId="77777777" w:rsidR="00A30616" w:rsidRDefault="004F3C05">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比较菜的话要赶提前批，</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月份中下旬的时候大家都好强，问的问题也明显变难了（业务</w:t>
      </w:r>
    </w:p>
    <w:p w14:paraId="6A78BF64"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问题真的顶不住）。我写的面经除了携程和招银都是</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月底</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月初面完的，相比后面我零星</w:t>
      </w:r>
    </w:p>
    <w:p w14:paraId="35533D37" w14:textId="77777777" w:rsidR="00A30616" w:rsidRDefault="004F3C05">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面的几家真的简单多了。</w:t>
      </w:r>
    </w:p>
    <w:p w14:paraId="55604850" w14:textId="77777777" w:rsidR="00A30616" w:rsidRDefault="004F3C05">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关于霸面：简历筛选或者笔试筛选不通过，去现场有机会能霸面。我尝试过两次，</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都给安</w:t>
      </w:r>
    </w:p>
    <w:p w14:paraId="69C2FD07" w14:textId="77777777" w:rsidR="00A30616" w:rsidRDefault="004F3C05">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排了面试，但是后面还是需要一点点运气。</w:t>
      </w:r>
    </w:p>
    <w:p w14:paraId="7871D8D2" w14:textId="77777777" w:rsidR="00A30616" w:rsidRDefault="004F3C05">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（霸面经历</w:t>
      </w:r>
      <w:r>
        <w:rPr>
          <w:rFonts w:ascii="等线" w:hAnsi="等线" w:cs="等线"/>
          <w:color w:val="000000"/>
          <w:sz w:val="21"/>
        </w:rPr>
        <w:t xml:space="preserve"> </w:t>
      </w:r>
      <w:r>
        <w:rPr>
          <w:rFonts w:ascii="等线"/>
          <w:color w:val="000000"/>
          <w:sz w:val="21"/>
        </w:rPr>
        <w:t>1</w:t>
      </w:r>
      <w:r>
        <w:rPr>
          <w:rFonts w:ascii="等线" w:hAnsi="等线" w:cs="等线"/>
          <w:color w:val="000000"/>
          <w:sz w:val="21"/>
        </w:rPr>
        <w:t>：面完流程成功进入备胎池；霸面经历</w:t>
      </w:r>
      <w:r>
        <w:rPr>
          <w:rFonts w:ascii="等线" w:hAnsi="等线" w:cs="等线"/>
          <w:color w:val="000000"/>
          <w:sz w:val="21"/>
        </w:rPr>
        <w:t xml:space="preserve"> </w:t>
      </w:r>
      <w:r>
        <w:rPr>
          <w:rFonts w:ascii="等线"/>
          <w:color w:val="000000"/>
          <w:sz w:val="21"/>
        </w:rPr>
        <w:t>2</w:t>
      </w:r>
      <w:r>
        <w:rPr>
          <w:rFonts w:ascii="等线" w:hAnsi="等线" w:cs="等线"/>
          <w:color w:val="000000"/>
          <w:sz w:val="21"/>
        </w:rPr>
        <w:t>：一面正常，二面态度极好但不怎么</w:t>
      </w:r>
    </w:p>
    <w:p w14:paraId="4297E3FA" w14:textId="77777777" w:rsidR="00A30616" w:rsidRDefault="004F3C05">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问技术问题，反手一个挂，也</w:t>
      </w:r>
      <w:r>
        <w:rPr>
          <w:rFonts w:ascii="等线" w:hAnsi="等线" w:cs="等线"/>
          <w:color w:val="000000"/>
          <w:sz w:val="21"/>
        </w:rPr>
        <w:t xml:space="preserve">  </w:t>
      </w:r>
      <w:r>
        <w:rPr>
          <w:rFonts w:ascii="等线" w:hAnsi="等线" w:cs="等线"/>
          <w:color w:val="000000"/>
          <w:sz w:val="21"/>
        </w:rPr>
        <w:t>不知道是嫌弃霸面还是嫌弃学校或专业）。</w:t>
      </w:r>
    </w:p>
    <w:p w14:paraId="5811D90B" w14:textId="77777777" w:rsidR="00A30616" w:rsidRDefault="004F3C05">
      <w:pPr>
        <w:framePr w:w="199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关于红黑树的梗：</w:t>
      </w:r>
    </w:p>
    <w:p w14:paraId="3FC05210" w14:textId="77777777" w:rsidR="00A30616" w:rsidRDefault="004F3C0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家面试中，被问到过两次红黑树，想不起来是哪两家了（猜测是拼多多和腾讯？）。第</w:t>
      </w:r>
    </w:p>
    <w:p w14:paraId="50190C33" w14:textId="77777777" w:rsidR="00A30616" w:rsidRDefault="004F3C0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一次的时候主要是从</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树和</w:t>
      </w:r>
      <w:r>
        <w:rPr>
          <w:rFonts w:ascii="等线" w:hAnsi="等线" w:cs="等线"/>
          <w:color w:val="000000"/>
          <w:sz w:val="21"/>
        </w:rPr>
        <w:t xml:space="preserve"> </w:t>
      </w:r>
      <w:r>
        <w:rPr>
          <w:rFonts w:ascii="等线"/>
          <w:color w:val="000000"/>
          <w:sz w:val="21"/>
        </w:rPr>
        <w:t xml:space="preserve">AVL </w:t>
      </w:r>
      <w:r>
        <w:rPr>
          <w:rFonts w:ascii="等线" w:hAnsi="等线" w:cs="等线"/>
          <w:color w:val="000000"/>
          <w:sz w:val="21"/>
        </w:rPr>
        <w:t xml:space="preserve"> </w:t>
      </w:r>
      <w:r>
        <w:rPr>
          <w:rFonts w:ascii="等线" w:hAnsi="等线" w:cs="等线"/>
          <w:color w:val="000000"/>
          <w:sz w:val="21"/>
        </w:rPr>
        <w:t>引过来的，问了定义和为什么这么做，象征性问了记不记</w:t>
      </w:r>
    </w:p>
    <w:p w14:paraId="6BF5D8F1" w14:textId="77777777" w:rsidR="00A30616" w:rsidRDefault="004F3C0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得是怎么保证近似平衡的和调整方案，第二次问的定义和调整思路，没要求写代码（幸好第</w:t>
      </w:r>
    </w:p>
    <w:p w14:paraId="51907C47" w14:textId="77777777" w:rsidR="00A30616" w:rsidRDefault="004F3C0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一次被问之后复习了）。我觉得考一下红黑树定义，让比较一下</w:t>
      </w:r>
      <w:r>
        <w:rPr>
          <w:rFonts w:ascii="等线" w:hAnsi="等线" w:cs="等线"/>
          <w:color w:val="000000"/>
          <w:sz w:val="21"/>
        </w:rPr>
        <w:t xml:space="preserve"> </w:t>
      </w:r>
      <w:r>
        <w:rPr>
          <w:rFonts w:ascii="等线"/>
          <w:color w:val="000000"/>
          <w:sz w:val="21"/>
        </w:rPr>
        <w:t>AVL</w:t>
      </w:r>
      <w:r>
        <w:rPr>
          <w:rFonts w:ascii="等线" w:hAnsi="等线" w:cs="等线"/>
          <w:color w:val="000000"/>
          <w:sz w:val="21"/>
        </w:rPr>
        <w:t>、红黑树、</w:t>
      </w:r>
      <w:r>
        <w:rPr>
          <w:rFonts w:ascii="等线"/>
          <w:color w:val="000000"/>
          <w:sz w:val="21"/>
        </w:rPr>
        <w:t>b+</w:t>
      </w:r>
      <w:r>
        <w:rPr>
          <w:rFonts w:ascii="等线" w:hAnsi="等线" w:cs="等线"/>
          <w:color w:val="000000"/>
          <w:sz w:val="21"/>
        </w:rPr>
        <w:t>树对开发</w:t>
      </w:r>
    </w:p>
    <w:p w14:paraId="2EFC8AD5" w14:textId="77777777" w:rsidR="00A30616" w:rsidRDefault="004F3C0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来说是常规问题，写一个单独的树的左旋</w:t>
      </w:r>
      <w:r>
        <w:rPr>
          <w:rFonts w:ascii="等线"/>
          <w:color w:val="000000"/>
          <w:sz w:val="21"/>
        </w:rPr>
        <w:t>/</w:t>
      </w:r>
      <w:r>
        <w:rPr>
          <w:rFonts w:ascii="等线" w:hAnsi="等线" w:cs="等线"/>
          <w:color w:val="000000"/>
          <w:sz w:val="21"/>
        </w:rPr>
        <w:t>右旋也不过分，觉得考到了就是面试官刁难这种</w:t>
      </w:r>
    </w:p>
    <w:p w14:paraId="2966DB75" w14:textId="77777777" w:rsidR="00A30616" w:rsidRDefault="004F3C0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心态肯定不行。</w:t>
      </w:r>
    </w:p>
    <w:p w14:paraId="69FDD551" w14:textId="77777777" w:rsidR="00A30616" w:rsidRDefault="004F3C05">
      <w:pPr>
        <w:framePr w:w="9557"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面经目录</w:t>
      </w:r>
      <w:r>
        <w:rPr>
          <w:rFonts w:ascii="等线"/>
          <w:color w:val="000000"/>
          <w:sz w:val="21"/>
        </w:rPr>
        <w:t>-----------------------------------------------------------------------</w:t>
      </w:r>
    </w:p>
    <w:p w14:paraId="49ED7F02" w14:textId="77777777" w:rsidR="00A30616" w:rsidRDefault="004F3C05">
      <w:pPr>
        <w:framePr w:w="9557" w:wrap="auto" w:hAnchor="text" w:x="1800" w:y="8824"/>
        <w:widowControl w:val="0"/>
        <w:autoSpaceDE w:val="0"/>
        <w:autoSpaceDN w:val="0"/>
        <w:spacing w:before="0" w:after="0" w:line="312" w:lineRule="exact"/>
        <w:jc w:val="left"/>
        <w:rPr>
          <w:rFonts w:ascii="等线"/>
          <w:color w:val="000000"/>
          <w:sz w:val="21"/>
        </w:rPr>
      </w:pPr>
      <w:r>
        <w:rPr>
          <w:rFonts w:ascii="等线"/>
          <w:color w:val="000000"/>
          <w:sz w:val="21"/>
        </w:rPr>
        <w:t>-------------------------------</w:t>
      </w:r>
    </w:p>
    <w:p w14:paraId="372E4FDC" w14:textId="77777777" w:rsidR="00A30616" w:rsidRDefault="004F3C05">
      <w:pPr>
        <w:framePr w:w="5543"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后台开发：拼多多</w:t>
      </w:r>
      <w:r>
        <w:rPr>
          <w:rFonts w:ascii="等线"/>
          <w:color w:val="000000"/>
          <w:sz w:val="21"/>
        </w:rPr>
        <w:t xml:space="preserve">,  </w:t>
      </w:r>
      <w:r>
        <w:rPr>
          <w:rFonts w:ascii="等线" w:hAnsi="等线" w:cs="等线"/>
          <w:color w:val="000000"/>
          <w:sz w:val="21"/>
        </w:rPr>
        <w:t>网易</w:t>
      </w:r>
      <w:r>
        <w:rPr>
          <w:rFonts w:ascii="等线" w:hAnsi="等线" w:cs="等线"/>
          <w:color w:val="000000"/>
          <w:sz w:val="21"/>
        </w:rPr>
        <w:t xml:space="preserve">  </w:t>
      </w:r>
      <w:r>
        <w:rPr>
          <w:rFonts w:ascii="等线" w:hAnsi="等线" w:cs="等线"/>
          <w:color w:val="000000"/>
          <w:sz w:val="21"/>
        </w:rPr>
        <w:t>，美团，携程</w:t>
      </w:r>
      <w:r>
        <w:rPr>
          <w:rFonts w:ascii="等线"/>
          <w:color w:val="000000"/>
          <w:sz w:val="21"/>
        </w:rPr>
        <w:t xml:space="preserve">, </w:t>
      </w:r>
      <w:r>
        <w:rPr>
          <w:rFonts w:ascii="等线" w:hAnsi="等线" w:cs="等线"/>
          <w:color w:val="000000"/>
          <w:sz w:val="21"/>
        </w:rPr>
        <w:t>招银网络。</w:t>
      </w:r>
    </w:p>
    <w:p w14:paraId="06BA867D" w14:textId="77777777" w:rsidR="00A30616" w:rsidRDefault="004F3C05">
      <w:pPr>
        <w:framePr w:w="5543"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测试开发：阿里，微信，头条。</w:t>
      </w:r>
    </w:p>
    <w:p w14:paraId="3CC61B8A" w14:textId="77777777" w:rsidR="00A30616" w:rsidRDefault="004F3C05">
      <w:pPr>
        <w:framePr w:w="9557"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拼多多后台开发</w:t>
      </w:r>
      <w:r>
        <w:rPr>
          <w:rFonts w:ascii="等线"/>
          <w:color w:val="000000"/>
          <w:sz w:val="21"/>
        </w:rPr>
        <w:t>-------------------------------------------------</w:t>
      </w:r>
    </w:p>
    <w:p w14:paraId="171B4478" w14:textId="77777777" w:rsidR="00A30616" w:rsidRDefault="004F3C05">
      <w:pPr>
        <w:framePr w:w="9557" w:wrap="auto" w:hAnchor="text" w:x="1800" w:y="10696"/>
        <w:widowControl w:val="0"/>
        <w:autoSpaceDE w:val="0"/>
        <w:autoSpaceDN w:val="0"/>
        <w:spacing w:before="0" w:after="0" w:line="312" w:lineRule="exact"/>
        <w:jc w:val="left"/>
        <w:rPr>
          <w:rFonts w:ascii="等线"/>
          <w:color w:val="000000"/>
          <w:sz w:val="21"/>
        </w:rPr>
      </w:pPr>
      <w:r>
        <w:rPr>
          <w:rFonts w:ascii="等线"/>
          <w:color w:val="000000"/>
          <w:sz w:val="21"/>
        </w:rPr>
        <w:t>------------------------</w:t>
      </w:r>
    </w:p>
    <w:p w14:paraId="0C1E6013" w14:textId="77777777" w:rsidR="00A30616" w:rsidRDefault="004F3C05">
      <w:pPr>
        <w:framePr w:w="9333"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面经（两面，</w:t>
      </w:r>
      <w:r>
        <w:rPr>
          <w:rFonts w:ascii="等线" w:hAnsi="等线" w:cs="等线"/>
          <w:color w:val="000000"/>
          <w:sz w:val="21"/>
        </w:rPr>
        <w:t>每一面</w:t>
      </w:r>
      <w:r>
        <w:rPr>
          <w:rFonts w:ascii="等线" w:hAnsi="等线" w:cs="等线"/>
          <w:color w:val="000000"/>
          <w:sz w:val="21"/>
        </w:rPr>
        <w:t xml:space="preserve"> </w:t>
      </w:r>
      <w:r>
        <w:rPr>
          <w:rFonts w:ascii="等线"/>
          <w:color w:val="000000"/>
          <w:sz w:val="21"/>
        </w:rPr>
        <w:t xml:space="preserve">40min </w:t>
      </w:r>
      <w:r>
        <w:rPr>
          <w:rFonts w:ascii="等线" w:hAnsi="等线" w:cs="等线"/>
          <w:color w:val="000000"/>
          <w:sz w:val="21"/>
        </w:rPr>
        <w:t xml:space="preserve"> </w:t>
      </w:r>
      <w:r>
        <w:rPr>
          <w:rFonts w:ascii="等线" w:hAnsi="等线" w:cs="等线"/>
          <w:color w:val="000000"/>
          <w:sz w:val="21"/>
        </w:rPr>
        <w:t>左右），拼多多的面试官态度好到让我有点不好意思。。。</w:t>
      </w:r>
    </w:p>
    <w:p w14:paraId="04588063" w14:textId="77777777" w:rsidR="00A30616" w:rsidRDefault="004F3C05">
      <w:pPr>
        <w:framePr w:w="9333"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项目相关，数据库的表具体怎么设计，如果要查</w:t>
      </w:r>
      <w:r>
        <w:rPr>
          <w:rFonts w:ascii="等线"/>
          <w:color w:val="000000"/>
          <w:sz w:val="21"/>
        </w:rPr>
        <w:t>***</w:t>
      </w:r>
      <w:r>
        <w:rPr>
          <w:rFonts w:ascii="等线" w:hAnsi="等线" w:cs="等线"/>
          <w:color w:val="000000"/>
          <w:sz w:val="21"/>
        </w:rPr>
        <w:t>，</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怎么写</w:t>
      </w:r>
    </w:p>
    <w:p w14:paraId="52421461" w14:textId="77777777" w:rsidR="00A30616" w:rsidRDefault="004F3C05">
      <w:pPr>
        <w:framePr w:w="9333"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数组任意一个峰值的坐标</w:t>
      </w:r>
    </w:p>
    <w:p w14:paraId="4C14B2D7" w14:textId="77777777" w:rsidR="00A30616" w:rsidRDefault="004F3C05">
      <w:pPr>
        <w:framePr w:w="6562"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 xml:space="preserve">3.0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分别有多少</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进制的</w:t>
      </w:r>
      <w:r>
        <w:rPr>
          <w:rFonts w:ascii="等线" w:hAnsi="等线" w:cs="等线"/>
          <w:color w:val="000000"/>
          <w:sz w:val="21"/>
        </w:rPr>
        <w:t xml:space="preserve"> </w:t>
      </w:r>
      <w:r>
        <w:rPr>
          <w:rFonts w:ascii="等线"/>
          <w:color w:val="000000"/>
          <w:sz w:val="21"/>
        </w:rPr>
        <w:t>1</w:t>
      </w:r>
      <w:r>
        <w:rPr>
          <w:rFonts w:ascii="等线" w:hAnsi="等线" w:cs="等线"/>
          <w:color w:val="000000"/>
          <w:sz w:val="21"/>
        </w:rPr>
        <w:t>，放在数组返回，要求</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w:t>
      </w:r>
      <w:r>
        <w:rPr>
          <w:rFonts w:ascii="等线"/>
          <w:color w:val="000000"/>
          <w:sz w:val="21"/>
        </w:rPr>
        <w:t>.</w:t>
      </w:r>
    </w:p>
    <w:p w14:paraId="511DC7A2" w14:textId="77777777" w:rsidR="00A30616" w:rsidRDefault="004F3C05">
      <w:pPr>
        <w:framePr w:w="6562"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二叉树的插入查找和删除</w:t>
      </w:r>
    </w:p>
    <w:p w14:paraId="7E807068" w14:textId="77777777" w:rsidR="00A30616" w:rsidRDefault="004F3C05">
      <w:pPr>
        <w:framePr w:w="3837"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5.Mybatis </w:t>
      </w:r>
      <w:r>
        <w:rPr>
          <w:rFonts w:ascii="等线" w:hAnsi="等线" w:cs="等线"/>
          <w:color w:val="000000"/>
          <w:sz w:val="21"/>
        </w:rPr>
        <w:t>分页插件</w:t>
      </w:r>
      <w:r>
        <w:rPr>
          <w:rFonts w:ascii="等线" w:hAnsi="等线" w:cs="等线"/>
          <w:color w:val="000000"/>
          <w:sz w:val="21"/>
        </w:rPr>
        <w:t xml:space="preserve"> </w:t>
      </w:r>
      <w:r>
        <w:rPr>
          <w:rFonts w:ascii="等线"/>
          <w:color w:val="000000"/>
          <w:sz w:val="21"/>
        </w:rPr>
        <w:t xml:space="preserve">pageHelper </w:t>
      </w:r>
      <w:r>
        <w:rPr>
          <w:rFonts w:ascii="等线" w:hAnsi="等线" w:cs="等线"/>
          <w:color w:val="000000"/>
          <w:sz w:val="21"/>
        </w:rPr>
        <w:t xml:space="preserve"> </w:t>
      </w:r>
      <w:r>
        <w:rPr>
          <w:rFonts w:ascii="等线" w:hAnsi="等线" w:cs="等线"/>
          <w:color w:val="000000"/>
          <w:sz w:val="21"/>
        </w:rPr>
        <w:t>原理</w:t>
      </w:r>
    </w:p>
    <w:p w14:paraId="20654ED4" w14:textId="77777777" w:rsidR="00A30616" w:rsidRDefault="004F3C05">
      <w:pPr>
        <w:framePr w:w="2843"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6.Synchronized </w:t>
      </w:r>
      <w:r>
        <w:rPr>
          <w:rFonts w:ascii="等线" w:hAnsi="等线" w:cs="等线"/>
          <w:color w:val="000000"/>
          <w:sz w:val="21"/>
        </w:rPr>
        <w:t xml:space="preserve"> </w:t>
      </w:r>
      <w:r>
        <w:rPr>
          <w:rFonts w:ascii="等线" w:hAnsi="等线" w:cs="等线"/>
          <w:color w:val="000000"/>
          <w:sz w:val="21"/>
        </w:rPr>
        <w:t>的实现原理</w:t>
      </w:r>
    </w:p>
    <w:p w14:paraId="698DD708" w14:textId="77777777" w:rsidR="00A30616" w:rsidRDefault="004F3C05">
      <w:pPr>
        <w:framePr w:w="356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线程池的好处，连接池的好处。</w:t>
      </w:r>
    </w:p>
    <w:p w14:paraId="017F3AB5" w14:textId="77777777" w:rsidR="00A30616" w:rsidRDefault="004F3C05">
      <w:pPr>
        <w:framePr w:w="2366"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有没有自己写过注解</w:t>
      </w:r>
    </w:p>
    <w:p w14:paraId="08FBDB58" w14:textId="77777777" w:rsidR="00A30616" w:rsidRDefault="004F3C05">
      <w:pPr>
        <w:framePr w:w="6644"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原理，查找和修改怎么做的，区间查询的复杂度</w:t>
      </w:r>
    </w:p>
    <w:p w14:paraId="411A6B2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189  /  213</w:t>
      </w:r>
    </w:p>
    <w:p w14:paraId="2D8E8922"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2FAF2C" w14:textId="2BC492A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060124F" w14:textId="2F5B478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AB4D0C" w14:textId="5835D394"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B791D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B639039" w14:textId="67D98E7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5A09261" w14:textId="05B41FA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1C6B82" w14:textId="77777777" w:rsidR="00A30616" w:rsidRDefault="004F3C05">
      <w:pPr>
        <w:framePr w:w="955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网易后台开发</w:t>
      </w:r>
      <w:r>
        <w:rPr>
          <w:rFonts w:ascii="等线"/>
          <w:color w:val="000000"/>
          <w:sz w:val="21"/>
        </w:rPr>
        <w:t>------------------------------------------------------</w:t>
      </w:r>
    </w:p>
    <w:p w14:paraId="39550CA7" w14:textId="77777777" w:rsidR="00A30616" w:rsidRDefault="004F3C05">
      <w:pPr>
        <w:framePr w:w="1892"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0ED345E0" w14:textId="77777777" w:rsidR="00A30616" w:rsidRDefault="004F3C05">
      <w:pPr>
        <w:framePr w:w="312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网易互联网</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5A2C68BB" w14:textId="77777777" w:rsidR="00A30616" w:rsidRDefault="004F3C05">
      <w:pPr>
        <w:framePr w:w="312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0.</w:t>
      </w:r>
      <w:r>
        <w:rPr>
          <w:rFonts w:ascii="等线" w:hAnsi="等线" w:cs="等线"/>
          <w:color w:val="000000"/>
          <w:sz w:val="21"/>
        </w:rPr>
        <w:t>自我介绍，问项目</w:t>
      </w:r>
    </w:p>
    <w:p w14:paraId="74BABD46" w14:textId="77777777" w:rsidR="00A30616" w:rsidRDefault="004F3C05">
      <w:pPr>
        <w:framePr w:w="236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有没有用过消息队列</w:t>
      </w:r>
    </w:p>
    <w:p w14:paraId="3AFC237C" w14:textId="77777777" w:rsidR="00A30616" w:rsidRDefault="004F3C05">
      <w:pPr>
        <w:framePr w:w="110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分布式</w:t>
      </w:r>
    </w:p>
    <w:p w14:paraId="75EA2C07" w14:textId="77777777" w:rsidR="00A30616" w:rsidRDefault="004F3C05">
      <w:pPr>
        <w:framePr w:w="259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用过其他的开源框架吗</w:t>
      </w:r>
    </w:p>
    <w:p w14:paraId="33A7FC88" w14:textId="77777777" w:rsidR="00A30616" w:rsidRDefault="004F3C05">
      <w:pPr>
        <w:framePr w:w="2598"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4.Springclould </w:t>
      </w:r>
      <w:r>
        <w:rPr>
          <w:rFonts w:ascii="等线" w:hAnsi="等线" w:cs="等线"/>
          <w:color w:val="000000"/>
          <w:sz w:val="21"/>
        </w:rPr>
        <w:t xml:space="preserve"> </w:t>
      </w:r>
      <w:r>
        <w:rPr>
          <w:rFonts w:ascii="等线" w:hAnsi="等线" w:cs="等线"/>
          <w:color w:val="000000"/>
          <w:sz w:val="21"/>
        </w:rPr>
        <w:t>了解吗</w:t>
      </w:r>
    </w:p>
    <w:p w14:paraId="4E8FCE23" w14:textId="77777777" w:rsidR="00A30616" w:rsidRDefault="004F3C05">
      <w:pPr>
        <w:framePr w:w="215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设计模式知道什么</w:t>
      </w:r>
    </w:p>
    <w:p w14:paraId="7DE401A8" w14:textId="77777777" w:rsidR="00A30616" w:rsidRDefault="004F3C05">
      <w:pPr>
        <w:framePr w:w="634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新闻评论如果要做成有嵌套的评论怎么做（评论的评论）。</w:t>
      </w:r>
    </w:p>
    <w:p w14:paraId="2F208E48" w14:textId="77777777" w:rsidR="00A30616" w:rsidRDefault="004F3C05">
      <w:pPr>
        <w:framePr w:w="6344"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7.Git</w:t>
      </w:r>
      <w:r>
        <w:rPr>
          <w:rFonts w:ascii="等线" w:hAnsi="等线" w:cs="等线"/>
          <w:color w:val="000000"/>
          <w:sz w:val="21"/>
        </w:rPr>
        <w:t>，分支用法。</w:t>
      </w:r>
    </w:p>
    <w:p w14:paraId="0EFF2A90" w14:textId="77777777" w:rsidR="00A30616" w:rsidRDefault="004F3C05">
      <w:pPr>
        <w:framePr w:w="236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购物车是怎么实现的</w:t>
      </w:r>
    </w:p>
    <w:p w14:paraId="6E1097F2" w14:textId="77777777" w:rsidR="00A30616" w:rsidRDefault="004F3C05">
      <w:pPr>
        <w:framePr w:w="380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数据库事务，举一个幻读的例子。</w:t>
      </w:r>
    </w:p>
    <w:p w14:paraId="0DA2239E" w14:textId="77777777" w:rsidR="00A30616" w:rsidRDefault="004F3C05">
      <w:pPr>
        <w:framePr w:w="9559"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美团后台开发</w:t>
      </w:r>
      <w:r>
        <w:rPr>
          <w:rFonts w:ascii="等线"/>
          <w:color w:val="000000"/>
          <w:sz w:val="21"/>
        </w:rPr>
        <w:t>----------------------------------------------</w:t>
      </w:r>
    </w:p>
    <w:p w14:paraId="203D0BE3" w14:textId="77777777" w:rsidR="00A30616" w:rsidRDefault="004F3C05">
      <w:pPr>
        <w:framePr w:w="1578"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60FDD2BD" w14:textId="77777777" w:rsidR="00A30616" w:rsidRDefault="004F3C05">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p>
    <w:p w14:paraId="048A7D3F" w14:textId="77777777" w:rsidR="00A30616" w:rsidRDefault="004F3C05">
      <w:pPr>
        <w:framePr w:w="131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w:t>
      </w:r>
    </w:p>
    <w:p w14:paraId="4FF39288" w14:textId="77777777" w:rsidR="00A30616" w:rsidRDefault="004F3C05">
      <w:pPr>
        <w:framePr w:w="330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之后就围绕缓存</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问了很久</w:t>
      </w:r>
    </w:p>
    <w:p w14:paraId="4E495188" w14:textId="77777777" w:rsidR="00A30616" w:rsidRDefault="004F3C05">
      <w:pPr>
        <w:framePr w:w="9556"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2.redis  </w:t>
      </w:r>
      <w:r>
        <w:rPr>
          <w:rFonts w:ascii="等线" w:hAnsi="等线" w:cs="等线"/>
          <w:color w:val="000000"/>
          <w:sz w:val="21"/>
        </w:rPr>
        <w:t>的并发竞争问题是什么？如何解决这个问题？了解</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事务的</w:t>
      </w:r>
      <w:r>
        <w:rPr>
          <w:rFonts w:ascii="等线" w:hAnsi="等线" w:cs="等线"/>
          <w:color w:val="000000"/>
          <w:sz w:val="21"/>
        </w:rPr>
        <w:t xml:space="preserve">   </w:t>
      </w:r>
      <w:r>
        <w:rPr>
          <w:rFonts w:ascii="等线"/>
          <w:color w:val="000000"/>
          <w:sz w:val="21"/>
        </w:rPr>
        <w:t xml:space="preserve">CAS  </w:t>
      </w:r>
      <w:r>
        <w:rPr>
          <w:rFonts w:ascii="等线" w:hAnsi="等线" w:cs="等线"/>
          <w:color w:val="000000"/>
          <w:sz w:val="21"/>
        </w:rPr>
        <w:t>方案吗？</w:t>
      </w:r>
    </w:p>
    <w:p w14:paraId="6DC9BE59" w14:textId="77777777" w:rsidR="00A30616" w:rsidRDefault="004F3C05">
      <w:pPr>
        <w:framePr w:w="9556"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（因为项目有用到</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w:t>
      </w:r>
    </w:p>
    <w:p w14:paraId="6F984468" w14:textId="77777777" w:rsidR="00A30616" w:rsidRDefault="004F3C05">
      <w:pPr>
        <w:framePr w:w="920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3.Redis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mem***</w:t>
      </w:r>
      <w:r>
        <w:rPr>
          <w:rFonts w:ascii="等线" w:hAnsi="等线" w:cs="等线"/>
          <w:color w:val="000000"/>
          <w:sz w:val="21"/>
        </w:rPr>
        <w:t>区别，为什么用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巴拉巴拉。好像我会的</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相关的都被问到了</w:t>
      </w:r>
    </w:p>
    <w:p w14:paraId="3F852F29" w14:textId="77777777" w:rsidR="00A30616" w:rsidRDefault="004F3C05">
      <w:pPr>
        <w:framePr w:w="115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美团二面</w:t>
      </w:r>
    </w:p>
    <w:p w14:paraId="736F0897" w14:textId="77777777" w:rsidR="00A30616" w:rsidRDefault="004F3C05">
      <w:pPr>
        <w:framePr w:w="215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项目，实验室课题</w:t>
      </w:r>
    </w:p>
    <w:p w14:paraId="05A97AC0" w14:textId="77777777" w:rsidR="00A30616" w:rsidRDefault="004F3C05">
      <w:pPr>
        <w:framePr w:w="9556"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2.ThreadLocal </w:t>
      </w:r>
      <w:r>
        <w:rPr>
          <w:rFonts w:ascii="等线" w:hAnsi="等线" w:cs="等线"/>
          <w:color w:val="000000"/>
          <w:sz w:val="21"/>
        </w:rPr>
        <w:t xml:space="preserve"> </w:t>
      </w:r>
      <w:r>
        <w:rPr>
          <w:rFonts w:ascii="等线" w:hAnsi="等线" w:cs="等线"/>
          <w:color w:val="000000"/>
          <w:sz w:val="21"/>
        </w:rPr>
        <w:t>原理，你为什么要用，还有替代的方案保存用户信息吗，有没有考虑过用户很</w:t>
      </w:r>
    </w:p>
    <w:p w14:paraId="51D6CED2" w14:textId="77777777" w:rsidR="00A30616" w:rsidRDefault="004F3C05">
      <w:pPr>
        <w:framePr w:w="9556"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多时这几种方案分别的代价有多大。</w:t>
      </w:r>
    </w:p>
    <w:p w14:paraId="38C93B89" w14:textId="77777777" w:rsidR="00A30616" w:rsidRDefault="004F3C05">
      <w:pPr>
        <w:framePr w:w="912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缓存问题，缓存一致性，并发竞争。项目里缓存的设计想法有参考什么吗。</w:t>
      </w:r>
    </w:p>
    <w:p w14:paraId="1AFDCA2B" w14:textId="77777777" w:rsidR="00A30616" w:rsidRDefault="004F3C05">
      <w:pPr>
        <w:framePr w:w="9124"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设计时考虑过预计的并发量吗，如何考虑，分别怎么处理</w:t>
      </w:r>
    </w:p>
    <w:p w14:paraId="15418D78" w14:textId="77777777" w:rsidR="00A30616" w:rsidRDefault="004F3C05">
      <w:pPr>
        <w:framePr w:w="9124"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秒杀应用需要获取系统时间，那如果有很多台服务器，时间怎么同步，误差怎么办。</w:t>
      </w:r>
    </w:p>
    <w:p w14:paraId="0EDCF0C4" w14:textId="77777777" w:rsidR="00A30616" w:rsidRDefault="004F3C05">
      <w:pPr>
        <w:framePr w:w="9124" w:wrap="auto" w:hAnchor="text" w:x="1800" w:y="10696"/>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6.TCP </w:t>
      </w:r>
      <w:r>
        <w:rPr>
          <w:rFonts w:ascii="等线" w:hAnsi="等线" w:cs="等线"/>
          <w:color w:val="000000"/>
          <w:sz w:val="21"/>
        </w:rPr>
        <w:t xml:space="preserve"> </w:t>
      </w:r>
      <w:r>
        <w:rPr>
          <w:rFonts w:ascii="等线" w:hAnsi="等线" w:cs="等线"/>
          <w:color w:val="000000"/>
          <w:sz w:val="21"/>
        </w:rPr>
        <w:t>拥塞控制</w:t>
      </w:r>
    </w:p>
    <w:p w14:paraId="4D0D3D35" w14:textId="77777777" w:rsidR="00A30616" w:rsidRDefault="004F3C05">
      <w:pPr>
        <w:framePr w:w="2182"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0FF20854" w14:textId="77777777" w:rsidR="00A30616" w:rsidRDefault="004F3C05">
      <w:pPr>
        <w:framePr w:w="9557"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携程后台开发</w:t>
      </w:r>
      <w:r>
        <w:rPr>
          <w:rFonts w:ascii="等线"/>
          <w:color w:val="000000"/>
          <w:sz w:val="21"/>
        </w:rPr>
        <w:t>------------------------------------</w:t>
      </w:r>
    </w:p>
    <w:p w14:paraId="53362B79" w14:textId="77777777" w:rsidR="00A30616" w:rsidRDefault="004F3C05">
      <w:pPr>
        <w:framePr w:w="5317"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602E9A32" w14:textId="77777777" w:rsidR="00A30616" w:rsidRDefault="004F3C05">
      <w:pPr>
        <w:framePr w:w="287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携程后台一面（约</w:t>
      </w:r>
      <w:r>
        <w:rPr>
          <w:rFonts w:ascii="等线" w:hAnsi="等线" w:cs="等线"/>
          <w:color w:val="000000"/>
          <w:sz w:val="21"/>
        </w:rPr>
        <w:t xml:space="preserve"> </w:t>
      </w:r>
      <w:r>
        <w:rPr>
          <w:rFonts w:ascii="等线"/>
          <w:color w:val="000000"/>
          <w:sz w:val="21"/>
        </w:rPr>
        <w:t>50min</w:t>
      </w:r>
      <w:r>
        <w:rPr>
          <w:rFonts w:ascii="等线" w:hAnsi="等线" w:cs="等线"/>
          <w:color w:val="000000"/>
          <w:sz w:val="21"/>
        </w:rPr>
        <w:t>）</w:t>
      </w:r>
    </w:p>
    <w:p w14:paraId="76DE56D0" w14:textId="77777777" w:rsidR="00A30616" w:rsidRDefault="004F3C05">
      <w:pPr>
        <w:framePr w:w="5257"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项目相关。主要优化点，多线程用了吗怎么用的</w:t>
      </w:r>
    </w:p>
    <w:p w14:paraId="4AB563EC" w14:textId="77777777" w:rsidR="00A30616" w:rsidRDefault="004F3C05">
      <w:pPr>
        <w:framePr w:w="5257"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2.Jre</w:t>
      </w:r>
      <w:r>
        <w:rPr>
          <w:rFonts w:ascii="等线" w:hAnsi="等线" w:cs="等线"/>
          <w:color w:val="000000"/>
          <w:sz w:val="21"/>
        </w:rPr>
        <w:t>、</w:t>
      </w:r>
      <w:r>
        <w:rPr>
          <w:rFonts w:ascii="等线"/>
          <w:color w:val="000000"/>
          <w:sz w:val="21"/>
        </w:rPr>
        <w:t>jdk</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分别是什么</w:t>
      </w:r>
    </w:p>
    <w:p w14:paraId="2BC7200A"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190  /  213</w:t>
      </w:r>
    </w:p>
    <w:p w14:paraId="1124E82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EB6681" w14:textId="010C434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4C83523" w14:textId="284DBB6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AB441F" w14:textId="7F8D0E9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61533F"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C366A3" w14:textId="33B1B48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B455162" w14:textId="4F424A2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4FF219" w14:textId="77777777" w:rsidR="00A30616" w:rsidRDefault="004F3C05">
      <w:pPr>
        <w:framePr w:w="408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3.Autoboxing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Unboxing </w:t>
      </w:r>
      <w:r>
        <w:rPr>
          <w:rFonts w:ascii="等线" w:hAnsi="等线" w:cs="等线"/>
          <w:color w:val="000000"/>
          <w:sz w:val="21"/>
        </w:rPr>
        <w:t xml:space="preserve"> </w:t>
      </w:r>
      <w:r>
        <w:rPr>
          <w:rFonts w:ascii="等线" w:hAnsi="等线" w:cs="等线"/>
          <w:color w:val="000000"/>
          <w:sz w:val="21"/>
        </w:rPr>
        <w:t>的代码举例</w:t>
      </w:r>
    </w:p>
    <w:p w14:paraId="4F076639" w14:textId="77777777" w:rsidR="00A30616" w:rsidRDefault="004F3C05">
      <w:pPr>
        <w:framePr w:w="554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4.thread local </w:t>
      </w:r>
      <w:r>
        <w:rPr>
          <w:rFonts w:ascii="等线" w:hAnsi="等线" w:cs="等线"/>
          <w:color w:val="000000"/>
          <w:sz w:val="21"/>
        </w:rPr>
        <w:t>原理，</w:t>
      </w:r>
      <w:r>
        <w:rPr>
          <w:rFonts w:ascii="等线"/>
          <w:color w:val="000000"/>
          <w:sz w:val="21"/>
        </w:rPr>
        <w:t xml:space="preserve">threadlocalmap </w:t>
      </w:r>
      <w:r>
        <w:rPr>
          <w:rFonts w:ascii="等线" w:hAnsi="等线" w:cs="等线"/>
          <w:color w:val="000000"/>
          <w:sz w:val="21"/>
        </w:rPr>
        <w:t>里的</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是什么</w:t>
      </w:r>
    </w:p>
    <w:p w14:paraId="69E97AF0" w14:textId="77777777" w:rsidR="00A30616" w:rsidRDefault="004F3C05">
      <w:pPr>
        <w:framePr w:w="866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垃圾回收，对象分配原则，如何证明分代</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比不分</w:t>
      </w:r>
      <w:r>
        <w:rPr>
          <w:rFonts w:ascii="等线"/>
          <w:color w:val="000000"/>
          <w:sz w:val="21"/>
        </w:rPr>
        <w:t>***</w:t>
      </w:r>
      <w:r>
        <w:rPr>
          <w:rFonts w:ascii="等线" w:hAnsi="等线" w:cs="等线"/>
          <w:color w:val="000000"/>
          <w:sz w:val="21"/>
        </w:rPr>
        <w:t>销小。</w:t>
      </w:r>
    </w:p>
    <w:p w14:paraId="3D1E280C" w14:textId="77777777" w:rsidR="00A30616" w:rsidRDefault="004F3C05">
      <w:pPr>
        <w:framePr w:w="8668"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6.Try catch finaly  </w:t>
      </w:r>
      <w:r>
        <w:rPr>
          <w:rFonts w:ascii="等线" w:hAnsi="等线" w:cs="等线"/>
          <w:color w:val="000000"/>
          <w:sz w:val="21"/>
        </w:rPr>
        <w:t>用法，哪些是必须有的，</w:t>
      </w:r>
      <w:r>
        <w:rPr>
          <w:rFonts w:ascii="等线"/>
          <w:color w:val="000000"/>
          <w:sz w:val="21"/>
        </w:rPr>
        <w:t xml:space="preserve">try </w:t>
      </w:r>
      <w:r>
        <w:rPr>
          <w:rFonts w:ascii="等线" w:hAnsi="等线" w:cs="等线"/>
          <w:color w:val="000000"/>
          <w:sz w:val="21"/>
        </w:rPr>
        <w:t>中有</w:t>
      </w:r>
      <w:r>
        <w:rPr>
          <w:rFonts w:ascii="等线" w:hAnsi="等线" w:cs="等线"/>
          <w:color w:val="000000"/>
          <w:sz w:val="21"/>
        </w:rPr>
        <w:t xml:space="preserve"> </w:t>
      </w:r>
      <w:r>
        <w:rPr>
          <w:rFonts w:ascii="等线"/>
          <w:color w:val="000000"/>
          <w:sz w:val="21"/>
        </w:rPr>
        <w:t>return</w:t>
      </w:r>
      <w:r>
        <w:rPr>
          <w:rFonts w:ascii="等线" w:hAnsi="等线" w:cs="等线"/>
          <w:color w:val="000000"/>
          <w:sz w:val="21"/>
        </w:rPr>
        <w:t>，那么</w:t>
      </w:r>
      <w:r>
        <w:rPr>
          <w:rFonts w:ascii="等线" w:hAnsi="等线" w:cs="等线"/>
          <w:color w:val="000000"/>
          <w:sz w:val="21"/>
        </w:rPr>
        <w:t xml:space="preserve"> </w:t>
      </w:r>
      <w:r>
        <w:rPr>
          <w:rFonts w:ascii="等线"/>
          <w:color w:val="000000"/>
          <w:sz w:val="21"/>
        </w:rPr>
        <w:t xml:space="preserve">finally </w:t>
      </w:r>
      <w:r>
        <w:rPr>
          <w:rFonts w:ascii="等线" w:hAnsi="等线" w:cs="等线"/>
          <w:color w:val="000000"/>
          <w:sz w:val="21"/>
        </w:rPr>
        <w:t xml:space="preserve"> </w:t>
      </w:r>
      <w:r>
        <w:rPr>
          <w:rFonts w:ascii="等线" w:hAnsi="等线" w:cs="等线"/>
          <w:color w:val="000000"/>
          <w:sz w:val="21"/>
        </w:rPr>
        <w:t>执行的时机</w:t>
      </w:r>
    </w:p>
    <w:p w14:paraId="48F32C8D" w14:textId="77777777" w:rsidR="00A30616" w:rsidRDefault="004F3C05">
      <w:pPr>
        <w:framePr w:w="8668"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7.List</w:t>
      </w:r>
      <w:r>
        <w:rPr>
          <w:rFonts w:ascii="等线" w:hAnsi="等线" w:cs="等线"/>
          <w:color w:val="000000"/>
          <w:sz w:val="21"/>
        </w:rPr>
        <w:t>，</w:t>
      </w:r>
      <w:r>
        <w:rPr>
          <w:rFonts w:ascii="等线"/>
          <w:color w:val="000000"/>
          <w:sz w:val="21"/>
        </w:rPr>
        <w:t>Set</w:t>
      </w:r>
      <w:r>
        <w:rPr>
          <w:rFonts w:ascii="等线" w:hAnsi="等线" w:cs="等线"/>
          <w:color w:val="000000"/>
          <w:sz w:val="21"/>
        </w:rPr>
        <w:t>，</w:t>
      </w:r>
      <w:r>
        <w:rPr>
          <w:rFonts w:ascii="等线"/>
          <w:color w:val="000000"/>
          <w:sz w:val="21"/>
        </w:rPr>
        <w:t xml:space="preserve">collection </w:t>
      </w:r>
      <w:r>
        <w:rPr>
          <w:rFonts w:ascii="等线" w:hAnsi="等线" w:cs="等线"/>
          <w:color w:val="000000"/>
          <w:sz w:val="21"/>
        </w:rPr>
        <w:t>关系。</w:t>
      </w:r>
      <w:r>
        <w:rPr>
          <w:rFonts w:ascii="等线"/>
          <w:color w:val="000000"/>
          <w:sz w:val="21"/>
        </w:rPr>
        <w:t>ArrayList</w:t>
      </w:r>
      <w:r>
        <w:rPr>
          <w:rFonts w:ascii="等线" w:hAnsi="等线" w:cs="等线"/>
          <w:color w:val="000000"/>
          <w:sz w:val="21"/>
        </w:rPr>
        <w:t>，</w:t>
      </w:r>
      <w:r>
        <w:rPr>
          <w:rFonts w:ascii="等线"/>
          <w:color w:val="000000"/>
          <w:sz w:val="21"/>
        </w:rPr>
        <w:t>linkedList</w:t>
      </w:r>
    </w:p>
    <w:p w14:paraId="3400EF0C" w14:textId="77777777" w:rsidR="00A30616" w:rsidRDefault="004F3C05">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单例模式，自己写一些单例用的时候取和用</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容器管理单例的区别在哪里</w:t>
      </w:r>
    </w:p>
    <w:p w14:paraId="22DF6053" w14:textId="77777777" w:rsidR="00A30616" w:rsidRDefault="004F3C0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工厂模式用过吗，说项目里没用但是最近笔试写过好几次，然后说算了换一个问（好像打</w:t>
      </w:r>
    </w:p>
    <w:p w14:paraId="6E7F1622" w14:textId="77777777" w:rsidR="00A30616" w:rsidRDefault="004F3C05">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开了应对不会问题的新大陆）</w:t>
      </w:r>
    </w:p>
    <w:p w14:paraId="1C810938" w14:textId="77777777" w:rsidR="00A30616" w:rsidRDefault="004F3C05">
      <w:pPr>
        <w:framePr w:w="393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给前序中序遍历，写出后续遍历。</w:t>
      </w:r>
    </w:p>
    <w:p w14:paraId="1D4B6E5B" w14:textId="77777777" w:rsidR="00A30616" w:rsidRDefault="004F3C05">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代码题：反转链表，打印斐波那契数列前</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个，字符串</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中字符串</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出现了多少次（我</w:t>
      </w:r>
    </w:p>
    <w:p w14:paraId="71D557B2" w14:textId="77777777" w:rsidR="00A30616" w:rsidRDefault="004F3C05">
      <w:pPr>
        <w:framePr w:w="9557"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觉得用</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kmp </w:t>
      </w:r>
      <w:r>
        <w:rPr>
          <w:rFonts w:ascii="等线" w:hAnsi="等线" w:cs="等线"/>
          <w:color w:val="000000"/>
          <w:sz w:val="21"/>
        </w:rPr>
        <w:t xml:space="preserve"> </w:t>
      </w:r>
      <w:r>
        <w:rPr>
          <w:rFonts w:ascii="等线" w:hAnsi="等线" w:cs="等线"/>
          <w:color w:val="000000"/>
          <w:sz w:val="21"/>
        </w:rPr>
        <w:t>都可以）。</w:t>
      </w:r>
    </w:p>
    <w:p w14:paraId="2092422D" w14:textId="77777777" w:rsidR="00A30616" w:rsidRDefault="004F3C05">
      <w:pPr>
        <w:framePr w:w="955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招银网络后台开发</w:t>
      </w:r>
      <w:r>
        <w:rPr>
          <w:rFonts w:ascii="等线"/>
          <w:color w:val="000000"/>
          <w:sz w:val="21"/>
        </w:rPr>
        <w:t>------------------------------------</w:t>
      </w:r>
    </w:p>
    <w:p w14:paraId="26016B3A" w14:textId="77777777" w:rsidR="00A30616" w:rsidRDefault="004F3C05">
      <w:pPr>
        <w:framePr w:w="9557"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w:t>
      </w:r>
    </w:p>
    <w:p w14:paraId="1F7B505C"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招银网络电话</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面（共</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分钟）</w:t>
      </w:r>
    </w:p>
    <w:p w14:paraId="58C6AD6A" w14:textId="77777777" w:rsidR="00A30616" w:rsidRDefault="004F3C05">
      <w:pPr>
        <w:framePr w:w="241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快速排序思想大概说。</w:t>
      </w:r>
    </w:p>
    <w:p w14:paraId="58F7AD19" w14:textId="77777777" w:rsidR="00A30616" w:rsidRDefault="004F3C05">
      <w:pPr>
        <w:framePr w:w="3144"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数据库隔离级别，主从复制。</w:t>
      </w:r>
    </w:p>
    <w:p w14:paraId="30B88002" w14:textId="77777777" w:rsidR="00A30616" w:rsidRDefault="004F3C05">
      <w:pPr>
        <w:framePr w:w="708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知道的随便说说，项目里用</w:t>
      </w:r>
      <w:r>
        <w:rPr>
          <w:rFonts w:ascii="等线" w:hAnsi="等线" w:cs="等线"/>
          <w:color w:val="000000"/>
          <w:sz w:val="21"/>
        </w:rPr>
        <w:t xml:space="preserve"> </w:t>
      </w:r>
      <w:r>
        <w:rPr>
          <w:rFonts w:ascii="等线"/>
          <w:color w:val="000000"/>
          <w:sz w:val="21"/>
        </w:rPr>
        <w:t xml:space="preserve">aop </w:t>
      </w:r>
      <w:r>
        <w:rPr>
          <w:rFonts w:ascii="等线" w:hAnsi="等线" w:cs="等线"/>
          <w:color w:val="000000"/>
          <w:sz w:val="21"/>
        </w:rPr>
        <w:t xml:space="preserve"> </w:t>
      </w:r>
      <w:r>
        <w:rPr>
          <w:rFonts w:ascii="等线" w:hAnsi="等线" w:cs="等线"/>
          <w:color w:val="000000"/>
          <w:sz w:val="21"/>
        </w:rPr>
        <w:t>了吗，怎么用的。</w:t>
      </w:r>
    </w:p>
    <w:p w14:paraId="3113A418" w14:textId="77777777" w:rsidR="00A30616" w:rsidRDefault="004F3C05">
      <w:pPr>
        <w:framePr w:w="7089"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udp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区别。哪些应用层协议用到了</w:t>
      </w:r>
      <w:r>
        <w:rPr>
          <w:rFonts w:ascii="等线" w:hAnsi="等线" w:cs="等线"/>
          <w:color w:val="000000"/>
          <w:sz w:val="21"/>
        </w:rPr>
        <w:t xml:space="preserve"> </w:t>
      </w:r>
      <w:r>
        <w:rPr>
          <w:rFonts w:ascii="等线"/>
          <w:color w:val="000000"/>
          <w:sz w:val="21"/>
        </w:rPr>
        <w:t>tcp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的应用有哪些。</w:t>
      </w:r>
    </w:p>
    <w:p w14:paraId="598AFE9D" w14:textId="77777777" w:rsidR="00A30616" w:rsidRDefault="004F3C05">
      <w:pPr>
        <w:framePr w:w="708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你是怎么用多线程的，常用同步的方法。</w:t>
      </w:r>
    </w:p>
    <w:p w14:paraId="4456BB54" w14:textId="77777777" w:rsidR="00A30616" w:rsidRDefault="004F3C05">
      <w:pPr>
        <w:framePr w:w="255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notify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notifyall </w:t>
      </w:r>
      <w:r>
        <w:rPr>
          <w:rFonts w:ascii="等线" w:hAnsi="等线" w:cs="等线"/>
          <w:color w:val="000000"/>
          <w:sz w:val="21"/>
        </w:rPr>
        <w:t xml:space="preserve"> </w:t>
      </w:r>
      <w:r>
        <w:rPr>
          <w:rFonts w:ascii="等线" w:hAnsi="等线" w:cs="等线"/>
          <w:color w:val="000000"/>
          <w:sz w:val="21"/>
        </w:rPr>
        <w:t>区别。</w:t>
      </w:r>
    </w:p>
    <w:p w14:paraId="4E5D6DBE" w14:textId="77777777" w:rsidR="00A30616" w:rsidRDefault="004F3C05">
      <w:pPr>
        <w:framePr w:w="295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说说对</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的理解。</w:t>
      </w:r>
    </w:p>
    <w:p w14:paraId="7147DEE6" w14:textId="77777777" w:rsidR="00A30616" w:rsidRDefault="004F3C05">
      <w:pPr>
        <w:framePr w:w="249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招银网络现场</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w:t>
      </w:r>
    </w:p>
    <w:p w14:paraId="6D3F0554" w14:textId="77777777" w:rsidR="00A30616" w:rsidRDefault="004F3C05">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2  </w:t>
      </w:r>
      <w:r>
        <w:rPr>
          <w:rFonts w:ascii="等线" w:hAnsi="等线" w:cs="等线"/>
          <w:color w:val="000000"/>
          <w:sz w:val="21"/>
        </w:rPr>
        <w:t>面是技术基础面，面试官说我面试的时间会比其他人久，你们的项目大概都是那个样</w:t>
      </w:r>
    </w:p>
    <w:p w14:paraId="25BC5763" w14:textId="77777777" w:rsidR="00A30616" w:rsidRDefault="004F3C0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子就不问了，基本上是快问快答的形式，除了</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分钟写了算法和</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，剩下的</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分钟感觉</w:t>
      </w:r>
    </w:p>
    <w:p w14:paraId="45712BC9" w14:textId="77777777" w:rsidR="00A30616" w:rsidRDefault="004F3C0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问了有</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个左右的问题，问得比较跳跃，主要是</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基础、</w:t>
      </w:r>
      <w:r>
        <w:rPr>
          <w:rFonts w:ascii="等线"/>
          <w:color w:val="000000"/>
          <w:sz w:val="21"/>
        </w:rPr>
        <w:t>jvm</w:t>
      </w:r>
      <w:r>
        <w:rPr>
          <w:rFonts w:ascii="等线" w:hAnsi="等线" w:cs="等线"/>
          <w:color w:val="000000"/>
          <w:sz w:val="21"/>
        </w:rPr>
        <w:t>、数据库、</w:t>
      </w:r>
      <w:r>
        <w:rPr>
          <w:rFonts w:ascii="等线"/>
          <w:color w:val="000000"/>
          <w:sz w:val="21"/>
        </w:rPr>
        <w:t>spring</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的</w:t>
      </w:r>
    </w:p>
    <w:p w14:paraId="21A9880D" w14:textId="77777777" w:rsidR="00A30616" w:rsidRDefault="004F3C0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基本知识点，不会抓着一个问到底，但是会问到一些细节。</w:t>
      </w:r>
    </w:p>
    <w:p w14:paraId="7FD51FE1" w14:textId="77777777" w:rsidR="00A30616" w:rsidRDefault="004F3C05">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只记得一小部分了：</w:t>
      </w:r>
    </w:p>
    <w:p w14:paraId="2E34EDAE" w14:textId="77777777" w:rsidR="00A30616" w:rsidRDefault="004F3C05">
      <w:pPr>
        <w:framePr w:w="266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用两个栈实现一个队列。</w:t>
      </w:r>
    </w:p>
    <w:p w14:paraId="3F8EF843" w14:textId="77777777" w:rsidR="00A30616" w:rsidRDefault="004F3C05">
      <w:pPr>
        <w:framePr w:w="8285"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给一个场景写了一个</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，用了个</w:t>
      </w:r>
      <w:r>
        <w:rPr>
          <w:rFonts w:ascii="等线" w:hAnsi="等线" w:cs="等线"/>
          <w:color w:val="000000"/>
          <w:sz w:val="21"/>
        </w:rPr>
        <w:t xml:space="preserve"> </w:t>
      </w:r>
      <w:r>
        <w:rPr>
          <w:rFonts w:ascii="等线"/>
          <w:color w:val="000000"/>
          <w:sz w:val="21"/>
        </w:rPr>
        <w:t>inner join</w:t>
      </w:r>
      <w:r>
        <w:rPr>
          <w:rFonts w:ascii="等线" w:hAnsi="等线" w:cs="等线"/>
          <w:color w:val="000000"/>
          <w:sz w:val="21"/>
        </w:rPr>
        <w:t>。</w:t>
      </w:r>
      <w:r>
        <w:rPr>
          <w:rFonts w:ascii="等线"/>
          <w:color w:val="000000"/>
          <w:sz w:val="21"/>
        </w:rPr>
        <w:t xml:space="preserve">Inner join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left outer join </w:t>
      </w:r>
      <w:r>
        <w:rPr>
          <w:rFonts w:ascii="等线" w:hAnsi="等线" w:cs="等线"/>
          <w:color w:val="000000"/>
          <w:sz w:val="21"/>
        </w:rPr>
        <w:t xml:space="preserve"> </w:t>
      </w:r>
      <w:r>
        <w:rPr>
          <w:rFonts w:ascii="等线" w:hAnsi="等线" w:cs="等线"/>
          <w:color w:val="000000"/>
          <w:sz w:val="21"/>
        </w:rPr>
        <w:t>区别。</w:t>
      </w:r>
    </w:p>
    <w:p w14:paraId="6AD70A30" w14:textId="77777777" w:rsidR="00A30616" w:rsidRDefault="004F3C05">
      <w:pPr>
        <w:framePr w:w="8285"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给了两个表说出几个</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语句得结果，大概也是连接，</w:t>
      </w:r>
      <w:r>
        <w:rPr>
          <w:rFonts w:ascii="等线"/>
          <w:color w:val="000000"/>
          <w:sz w:val="21"/>
        </w:rPr>
        <w:t xml:space="preserve">count </w:t>
      </w:r>
      <w:r>
        <w:rPr>
          <w:rFonts w:ascii="等线" w:hAnsi="等线" w:cs="等线"/>
          <w:color w:val="000000"/>
          <w:sz w:val="21"/>
        </w:rPr>
        <w:t xml:space="preserve"> </w:t>
      </w:r>
      <w:r>
        <w:rPr>
          <w:rFonts w:ascii="等线" w:hAnsi="等线" w:cs="等线"/>
          <w:color w:val="000000"/>
          <w:sz w:val="21"/>
        </w:rPr>
        <w:t>之类。</w:t>
      </w:r>
    </w:p>
    <w:p w14:paraId="56AECA33" w14:textId="77777777" w:rsidR="00A30616" w:rsidRDefault="004F3C05">
      <w:pPr>
        <w:framePr w:w="8285"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类加载器了解什么，有拿几种。</w:t>
      </w:r>
    </w:p>
    <w:p w14:paraId="0A8FDCA0" w14:textId="77777777" w:rsidR="00A30616" w:rsidRDefault="004F3C05">
      <w:pPr>
        <w:framePr w:w="471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讲一讲反射，获取</w:t>
      </w:r>
      <w:r>
        <w:rPr>
          <w:rFonts w:ascii="等线" w:hAnsi="等线" w:cs="等线"/>
          <w:color w:val="000000"/>
          <w:sz w:val="21"/>
        </w:rPr>
        <w:t xml:space="preserve"> </w:t>
      </w:r>
      <w:r>
        <w:rPr>
          <w:rFonts w:ascii="等线"/>
          <w:color w:val="000000"/>
          <w:sz w:val="21"/>
        </w:rPr>
        <w:t xml:space="preserve">class </w:t>
      </w:r>
      <w:r>
        <w:rPr>
          <w:rFonts w:ascii="等线" w:hAnsi="等线" w:cs="等线"/>
          <w:color w:val="000000"/>
          <w:sz w:val="21"/>
        </w:rPr>
        <w:t xml:space="preserve"> </w:t>
      </w:r>
      <w:r>
        <w:rPr>
          <w:rFonts w:ascii="等线" w:hAnsi="等线" w:cs="等线"/>
          <w:color w:val="000000"/>
          <w:sz w:val="21"/>
        </w:rPr>
        <w:t>的对象的几种方法。</w:t>
      </w:r>
    </w:p>
    <w:p w14:paraId="4C0F8E49" w14:textId="77777777" w:rsidR="00A30616" w:rsidRDefault="004F3C05">
      <w:pPr>
        <w:framePr w:w="5619"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 xml:space="preserve">ThreadLocalHashMap, HashMap, </w:t>
      </w:r>
      <w:r>
        <w:rPr>
          <w:rFonts w:ascii="等线"/>
          <w:color w:val="000000"/>
          <w:sz w:val="21"/>
        </w:rPr>
        <w:t>ConcurrentHashMap</w:t>
      </w:r>
    </w:p>
    <w:p w14:paraId="0BD26E26" w14:textId="77777777" w:rsidR="00A30616" w:rsidRDefault="004F3C05">
      <w:pPr>
        <w:framePr w:w="5619"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 xml:space="preserve">List, set,  </w:t>
      </w:r>
      <w:r>
        <w:rPr>
          <w:rFonts w:ascii="等线" w:hAnsi="等线" w:cs="等线"/>
          <w:color w:val="000000"/>
          <w:sz w:val="21"/>
        </w:rPr>
        <w:t>说几个你用过的</w:t>
      </w:r>
      <w:r>
        <w:rPr>
          <w:rFonts w:ascii="等线" w:hAnsi="等线" w:cs="等线"/>
          <w:color w:val="000000"/>
          <w:sz w:val="21"/>
        </w:rPr>
        <w:t xml:space="preserve"> </w:t>
      </w:r>
      <w:r>
        <w:rPr>
          <w:rFonts w:ascii="等线"/>
          <w:color w:val="000000"/>
          <w:sz w:val="21"/>
        </w:rPr>
        <w:t xml:space="preserve"> List</w:t>
      </w:r>
    </w:p>
    <w:p w14:paraId="22D8634D" w14:textId="77777777" w:rsidR="00A30616" w:rsidRDefault="004F3C05">
      <w:pPr>
        <w:framePr w:w="3848"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讲一下线程安全的</w:t>
      </w:r>
      <w:r>
        <w:rPr>
          <w:rFonts w:ascii="等线" w:hAnsi="等线" w:cs="等线"/>
          <w:color w:val="000000"/>
          <w:sz w:val="21"/>
        </w:rPr>
        <w:t xml:space="preserve"> </w:t>
      </w: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有哪些，原理</w:t>
      </w:r>
    </w:p>
    <w:p w14:paraId="62663CFD" w14:textId="77777777" w:rsidR="00A30616" w:rsidRDefault="004F3C05">
      <w:pPr>
        <w:framePr w:w="6578"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面主管面，从项目问起，项目细节问的挺多（约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073EA2B6" w14:textId="77777777" w:rsidR="00A30616" w:rsidRDefault="004F3C05">
      <w:pPr>
        <w:framePr w:w="6578"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集群和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主从怎么配</w:t>
      </w:r>
    </w:p>
    <w:p w14:paraId="08F4C9B5" w14:textId="77777777" w:rsidR="00A30616" w:rsidRDefault="004F3C05">
      <w:pPr>
        <w:framePr w:w="4610"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redis</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的默认端口，</w:t>
      </w:r>
      <w:r>
        <w:rPr>
          <w:rFonts w:ascii="等线"/>
          <w:color w:val="000000"/>
          <w:sz w:val="21"/>
        </w:rPr>
        <w:t xml:space="preserve">tomcat </w:t>
      </w:r>
      <w:r>
        <w:rPr>
          <w:rFonts w:ascii="等线" w:hAnsi="等线" w:cs="等线"/>
          <w:color w:val="000000"/>
          <w:sz w:val="21"/>
        </w:rPr>
        <w:t xml:space="preserve"> </w:t>
      </w:r>
      <w:r>
        <w:rPr>
          <w:rFonts w:ascii="等线" w:hAnsi="等线" w:cs="等线"/>
          <w:color w:val="000000"/>
          <w:sz w:val="21"/>
        </w:rPr>
        <w:t>默认端口</w:t>
      </w:r>
    </w:p>
    <w:p w14:paraId="31EAD0F6"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191  /  213</w:t>
      </w:r>
    </w:p>
    <w:p w14:paraId="185F4DA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32C2CE" w14:textId="0A8FA81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5682917" w14:textId="68495BE5"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FCF914" w14:textId="65B1271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EC1DB4"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3C4707" w14:textId="6BA4A7B4"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A7D99B5" w14:textId="1217A51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7E7725" w14:textId="77777777" w:rsidR="00A30616" w:rsidRDefault="004F3C05">
      <w:pPr>
        <w:framePr w:w="509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你怎么理解</w:t>
      </w:r>
      <w:r>
        <w:rPr>
          <w:rFonts w:ascii="等线" w:hAnsi="等线" w:cs="等线"/>
          <w:color w:val="000000"/>
          <w:sz w:val="21"/>
        </w:rPr>
        <w:t xml:space="preserve"> </w:t>
      </w:r>
      <w:r>
        <w:rPr>
          <w:rFonts w:ascii="等线"/>
          <w:color w:val="000000"/>
          <w:sz w:val="21"/>
        </w:rPr>
        <w:t>Springboot</w:t>
      </w:r>
      <w:r>
        <w:rPr>
          <w:rFonts w:ascii="等线" w:hAnsi="等线" w:cs="等线"/>
          <w:color w:val="000000"/>
          <w:sz w:val="21"/>
        </w:rPr>
        <w:t>，你觉得核心注解有哪些</w:t>
      </w:r>
    </w:p>
    <w:p w14:paraId="01AD7760" w14:textId="77777777" w:rsidR="00A30616" w:rsidRDefault="004F3C05">
      <w:pPr>
        <w:framePr w:w="661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讲一讲你用</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或者用</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的时候几个核心配置文件</w:t>
      </w:r>
    </w:p>
    <w:p w14:paraId="76C94270" w14:textId="77777777" w:rsidR="00A30616" w:rsidRDefault="004F3C05">
      <w:pPr>
        <w:framePr w:w="955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DDos </w:t>
      </w:r>
      <w:r>
        <w:rPr>
          <w:rFonts w:ascii="等线" w:hAnsi="等线" w:cs="等线"/>
          <w:color w:val="000000"/>
          <w:sz w:val="21"/>
        </w:rPr>
        <w:t>攻击，</w:t>
      </w:r>
      <w:r>
        <w:rPr>
          <w:rFonts w:ascii="等线"/>
          <w:color w:val="000000"/>
          <w:sz w:val="21"/>
        </w:rPr>
        <w:t xml:space="preserve">sql </w:t>
      </w:r>
      <w:r>
        <w:rPr>
          <w:rFonts w:ascii="等线" w:hAnsi="等线" w:cs="等线"/>
          <w:color w:val="000000"/>
          <w:sz w:val="21"/>
        </w:rPr>
        <w:t>注入，非要用</w:t>
      </w:r>
      <w:r>
        <w:rPr>
          <w:rFonts w:ascii="等线"/>
          <w:color w:val="000000"/>
          <w:sz w:val="21"/>
        </w:rPr>
        <w:t>$</w:t>
      </w:r>
      <w:r>
        <w:rPr>
          <w:rFonts w:ascii="等线" w:hAnsi="等线" w:cs="等线"/>
          <w:color w:val="000000"/>
          <w:sz w:val="21"/>
        </w:rPr>
        <w:t>的时候你会怎么防止</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注入（可能银行问安全方面多一点？）</w:t>
      </w:r>
    </w:p>
    <w:p w14:paraId="2206B51C" w14:textId="77777777" w:rsidR="00A30616" w:rsidRDefault="004F3C05">
      <w:pPr>
        <w:framePr w:w="9557"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阿里测开</w:t>
      </w:r>
      <w:r>
        <w:rPr>
          <w:rFonts w:ascii="等线"/>
          <w:color w:val="000000"/>
          <w:sz w:val="21"/>
        </w:rPr>
        <w:t>-------------------------------</w:t>
      </w:r>
    </w:p>
    <w:p w14:paraId="765EA54C" w14:textId="77777777" w:rsidR="00A30616" w:rsidRDefault="004F3C05">
      <w:pPr>
        <w:framePr w:w="9557"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w:t>
      </w:r>
    </w:p>
    <w:p w14:paraId="27F8424E" w14:textId="77777777" w:rsidR="00A30616" w:rsidRDefault="004F3C05">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阿里测开一面</w:t>
      </w:r>
    </w:p>
    <w:p w14:paraId="7A14812D" w14:textId="77777777" w:rsidR="00A30616" w:rsidRDefault="004F3C05">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FAC8930" w14:textId="77777777" w:rsidR="00A30616" w:rsidRDefault="004F3C05">
      <w:pPr>
        <w:framePr w:w="584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2.Hashmap </w:t>
      </w:r>
      <w:r>
        <w:rPr>
          <w:rFonts w:ascii="等线" w:hAnsi="等线" w:cs="等线"/>
          <w:color w:val="000000"/>
          <w:sz w:val="21"/>
        </w:rPr>
        <w:t>相关，</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如何支持并发的</w:t>
      </w:r>
    </w:p>
    <w:p w14:paraId="191801BB" w14:textId="77777777" w:rsidR="00A30616" w:rsidRDefault="004F3C05">
      <w:pPr>
        <w:framePr w:w="584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做了什么改进。</w:t>
      </w:r>
    </w:p>
    <w:p w14:paraId="4907302F" w14:textId="77777777" w:rsidR="00A30616" w:rsidRDefault="004F3C05">
      <w:pPr>
        <w:framePr w:w="584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3.ThreadLocal </w:t>
      </w:r>
      <w:r>
        <w:rPr>
          <w:rFonts w:ascii="等线" w:hAnsi="等线" w:cs="等线"/>
          <w:color w:val="000000"/>
          <w:sz w:val="21"/>
        </w:rPr>
        <w:t xml:space="preserve"> </w:t>
      </w:r>
      <w:r>
        <w:rPr>
          <w:rFonts w:ascii="等线" w:hAnsi="等线" w:cs="等线"/>
          <w:color w:val="000000"/>
          <w:sz w:val="21"/>
        </w:rPr>
        <w:t>底层原理</w:t>
      </w:r>
    </w:p>
    <w:p w14:paraId="33D05F54" w14:textId="77777777" w:rsidR="00A30616" w:rsidRDefault="004F3C05">
      <w:pPr>
        <w:framePr w:w="542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保存用户信息除了用</w:t>
      </w:r>
      <w:r>
        <w:rPr>
          <w:rFonts w:ascii="等线" w:hAnsi="等线" w:cs="等线"/>
          <w:color w:val="000000"/>
          <w:sz w:val="21"/>
        </w:rPr>
        <w:t xml:space="preserve"> </w:t>
      </w:r>
      <w:r>
        <w:rPr>
          <w:rFonts w:ascii="等线"/>
          <w:color w:val="000000"/>
          <w:sz w:val="21"/>
        </w:rPr>
        <w:t xml:space="preserve">ThreadLocal </w:t>
      </w:r>
      <w:r>
        <w:rPr>
          <w:rFonts w:ascii="等线" w:hAnsi="等线" w:cs="等线"/>
          <w:color w:val="000000"/>
          <w:sz w:val="21"/>
        </w:rPr>
        <w:t xml:space="preserve"> </w:t>
      </w:r>
      <w:r>
        <w:rPr>
          <w:rFonts w:ascii="等线" w:hAnsi="等线" w:cs="等线"/>
          <w:color w:val="000000"/>
          <w:sz w:val="21"/>
        </w:rPr>
        <w:t>还有什么方法。</w:t>
      </w:r>
    </w:p>
    <w:p w14:paraId="5BE5F4B4" w14:textId="77777777" w:rsidR="00A30616" w:rsidRDefault="004F3C05">
      <w:pPr>
        <w:framePr w:w="5427"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新闻推送网站怎么做个性化的用户推荐</w:t>
      </w:r>
    </w:p>
    <w:p w14:paraId="1FE97968" w14:textId="77777777" w:rsidR="00A30616" w:rsidRDefault="004F3C05">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设计代码题，用一个最简单的模式实现（</w:t>
      </w:r>
      <w:r>
        <w:rPr>
          <w:rFonts w:ascii="等线"/>
          <w:color w:val="000000"/>
          <w:sz w:val="21"/>
        </w:rPr>
        <w:t>***</w:t>
      </w:r>
      <w:r>
        <w:rPr>
          <w:rFonts w:ascii="等线" w:hAnsi="等线" w:cs="等线"/>
          <w:color w:val="000000"/>
          <w:sz w:val="21"/>
        </w:rPr>
        <w:t>模式实现），举个</w:t>
      </w:r>
      <w:r>
        <w:rPr>
          <w:rFonts w:ascii="等线"/>
          <w:color w:val="000000"/>
          <w:sz w:val="21"/>
        </w:rPr>
        <w:t>***</w:t>
      </w:r>
      <w:r>
        <w:rPr>
          <w:rFonts w:ascii="等线" w:hAnsi="等线" w:cs="等线"/>
          <w:color w:val="000000"/>
          <w:sz w:val="21"/>
        </w:rPr>
        <w:t>模式的例子，优点是什么。</w:t>
      </w:r>
    </w:p>
    <w:p w14:paraId="5AE3405B" w14:textId="77777777" w:rsidR="00A30616" w:rsidRDefault="004F3C05">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7.IoC </w:t>
      </w:r>
      <w:r>
        <w:rPr>
          <w:rFonts w:ascii="等线" w:hAnsi="等线" w:cs="等线"/>
          <w:color w:val="000000"/>
          <w:sz w:val="21"/>
        </w:rPr>
        <w:t xml:space="preserve"> </w:t>
      </w:r>
      <w:r>
        <w:rPr>
          <w:rFonts w:ascii="等线" w:hAnsi="等线" w:cs="等线"/>
          <w:color w:val="000000"/>
          <w:sz w:val="21"/>
        </w:rPr>
        <w:t>具体怎么实现的。</w:t>
      </w:r>
    </w:p>
    <w:p w14:paraId="5B28B807" w14:textId="77777777" w:rsidR="00A30616" w:rsidRDefault="004F3C05">
      <w:pPr>
        <w:framePr w:w="374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8.mysql </w:t>
      </w:r>
      <w:r>
        <w:rPr>
          <w:rFonts w:ascii="等线" w:hAnsi="等线" w:cs="等线"/>
          <w:color w:val="000000"/>
          <w:sz w:val="21"/>
        </w:rPr>
        <w:t xml:space="preserve"> </w:t>
      </w:r>
      <w:r>
        <w:rPr>
          <w:rFonts w:ascii="等线" w:hAnsi="等线" w:cs="等线"/>
          <w:color w:val="000000"/>
          <w:sz w:val="21"/>
        </w:rPr>
        <w:t>里乐观锁和悲观锁的区别。</w:t>
      </w:r>
    </w:p>
    <w:p w14:paraId="4428BDA2" w14:textId="77777777" w:rsidR="00A30616" w:rsidRDefault="004F3C05">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淘宝下单界面卡死，确定是性能问题而不是功能问题，不修改已有代码，如何定位是哪里</w:t>
      </w:r>
    </w:p>
    <w:p w14:paraId="69FFC890" w14:textId="77777777" w:rsidR="00A30616" w:rsidRDefault="004F3C05">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出了性能问题。</w:t>
      </w:r>
    </w:p>
    <w:p w14:paraId="14BE3EEA" w14:textId="77777777" w:rsidR="00A30616" w:rsidRDefault="004F3C05">
      <w:pPr>
        <w:framePr w:w="417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如果是缓存出了性能问题，怎么看。</w:t>
      </w:r>
    </w:p>
    <w:p w14:paraId="6180617C" w14:textId="77777777" w:rsidR="00A30616" w:rsidRDefault="004F3C05">
      <w:pPr>
        <w:framePr w:w="507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测开二面（最困的时候面了两个小时还是挂了）</w:t>
      </w:r>
    </w:p>
    <w:p w14:paraId="1528C105" w14:textId="77777777" w:rsidR="00A30616" w:rsidRDefault="004F3C05">
      <w:pPr>
        <w:framePr w:w="791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项目，实验室的项目问的很细，但是因为专业跨得有点多，一直讲一直怼</w:t>
      </w:r>
    </w:p>
    <w:p w14:paraId="578190AA" w14:textId="77777777" w:rsidR="00A30616" w:rsidRDefault="004F3C05">
      <w:pPr>
        <w:framePr w:w="7915"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缓存相关（因为另一个项目用到了）</w:t>
      </w:r>
    </w:p>
    <w:p w14:paraId="2097BE46" w14:textId="77777777" w:rsidR="00A30616" w:rsidRDefault="004F3C05">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3.JVM </w:t>
      </w:r>
      <w:r>
        <w:rPr>
          <w:rFonts w:ascii="等线" w:hAnsi="等线" w:cs="等线"/>
          <w:color w:val="000000"/>
          <w:sz w:val="21"/>
        </w:rPr>
        <w:t>问了很久，主要问的</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参数和工具，</w:t>
      </w:r>
      <w:r>
        <w:rPr>
          <w:rFonts w:ascii="等线"/>
          <w:color w:val="000000"/>
          <w:sz w:val="21"/>
        </w:rPr>
        <w:t xml:space="preserve">GC </w:t>
      </w:r>
      <w:r>
        <w:rPr>
          <w:rFonts w:ascii="等线" w:hAnsi="等线" w:cs="等线"/>
          <w:color w:val="000000"/>
          <w:sz w:val="21"/>
        </w:rPr>
        <w:t>基本上问穿了，深入理解</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虚拟</w:t>
      </w:r>
    </w:p>
    <w:p w14:paraId="786B4836" w14:textId="77777777" w:rsidR="00A30616" w:rsidRDefault="004F3C05">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机那本涉及的</w:t>
      </w:r>
      <w:r>
        <w:rPr>
          <w:rFonts w:ascii="等线" w:hAnsi="等线" w:cs="等线"/>
          <w:color w:val="000000"/>
          <w:sz w:val="21"/>
        </w:rPr>
        <w:t xml:space="preserve"> </w:t>
      </w: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相关都问到了。</w:t>
      </w:r>
    </w:p>
    <w:p w14:paraId="46BE3614" w14:textId="77777777" w:rsidR="00A30616" w:rsidRDefault="004F3C05">
      <w:pPr>
        <w:framePr w:w="380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还问了些七七八八得不太记得了。</w:t>
      </w:r>
    </w:p>
    <w:p w14:paraId="0A2D7DDA" w14:textId="77777777" w:rsidR="00A30616" w:rsidRDefault="004F3C05">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代码：给一堆节点写一个平衡树，可能我太菜了聊不来吧态度有点差，我问要不要求插入</w:t>
      </w:r>
    </w:p>
    <w:p w14:paraId="0E41CCD8" w14:textId="77777777" w:rsidR="00A30616" w:rsidRDefault="004F3C05">
      <w:pPr>
        <w:framePr w:w="9557"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删除维护让我自己理解。。</w:t>
      </w:r>
    </w:p>
    <w:p w14:paraId="0D5C3A3C" w14:textId="77777777" w:rsidR="00A30616" w:rsidRDefault="004F3C05">
      <w:pPr>
        <w:framePr w:w="95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（顺便，感觉大家遇到的女面官普遍比较严肃，遇到了就随缘吧。不过遇到的腾讯的女面官</w:t>
      </w:r>
    </w:p>
    <w:p w14:paraId="2632D961" w14:textId="77777777" w:rsidR="00A30616" w:rsidRDefault="004F3C05">
      <w:pPr>
        <w:framePr w:w="9559"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还挺好，说话内容严肃但声音特别温柔。。）</w:t>
      </w:r>
    </w:p>
    <w:p w14:paraId="07CA1FF4" w14:textId="77777777" w:rsidR="00A30616" w:rsidRDefault="004F3C05">
      <w:pPr>
        <w:framePr w:w="9557"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腾讯测开</w:t>
      </w:r>
      <w:r>
        <w:rPr>
          <w:rFonts w:ascii="等线"/>
          <w:color w:val="000000"/>
          <w:sz w:val="21"/>
        </w:rPr>
        <w:t>/</w:t>
      </w:r>
      <w:r>
        <w:rPr>
          <w:rFonts w:ascii="等线" w:hAnsi="等线" w:cs="等线"/>
          <w:color w:val="000000"/>
          <w:sz w:val="21"/>
        </w:rPr>
        <w:t>测试</w:t>
      </w:r>
      <w:r>
        <w:rPr>
          <w:rFonts w:ascii="等线"/>
          <w:color w:val="000000"/>
          <w:sz w:val="21"/>
        </w:rPr>
        <w:t>-------------------------------</w:t>
      </w:r>
    </w:p>
    <w:p w14:paraId="70389294" w14:textId="77777777" w:rsidR="00A30616" w:rsidRDefault="004F3C05">
      <w:pPr>
        <w:framePr w:w="9557"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w:t>
      </w:r>
    </w:p>
    <w:p w14:paraId="455C27C9" w14:textId="77777777" w:rsidR="00A30616" w:rsidRDefault="004F3C05">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投的是测开，但捞我的是测试部门，我一个测试面了</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论技术面，每一面</w:t>
      </w:r>
      <w:r>
        <w:rPr>
          <w:rFonts w:ascii="等线" w:hAnsi="等线" w:cs="等线"/>
          <w:color w:val="000000"/>
          <w:sz w:val="21"/>
        </w:rPr>
        <w:t xml:space="preserve"> </w:t>
      </w:r>
      <w:r>
        <w:rPr>
          <w:rFonts w:ascii="等线"/>
          <w:color w:val="000000"/>
          <w:sz w:val="21"/>
        </w:rPr>
        <w:t xml:space="preserve">1h </w:t>
      </w:r>
      <w:r>
        <w:rPr>
          <w:rFonts w:ascii="等线" w:hAnsi="等线" w:cs="等线"/>
          <w:color w:val="000000"/>
          <w:sz w:val="21"/>
        </w:rPr>
        <w:t>并且</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代码</w:t>
      </w:r>
    </w:p>
    <w:p w14:paraId="7B6F12C6" w14:textId="77777777" w:rsidR="00A30616" w:rsidRDefault="004F3C05">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题，真的很严格了。比较幸运的是前两面的小姐姐好像都是前端会得多一点，我说我不太会</w:t>
      </w:r>
    </w:p>
    <w:p w14:paraId="6F301E14" w14:textId="77777777" w:rsidR="00A30616" w:rsidRDefault="004F3C05">
      <w:pPr>
        <w:framePr w:w="9560"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前端，所以问问题都比较简单，小姐姐也都很温柔。</w:t>
      </w:r>
    </w:p>
    <w:p w14:paraId="23FED1B0"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192  /  213</w:t>
      </w:r>
    </w:p>
    <w:p w14:paraId="01BF207D"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4DFCD5" w14:textId="091A9CA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6E92B4E" w14:textId="450B163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2F3B75" w14:textId="6F9220E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08D58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F4E766" w14:textId="683F454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05E0CD8" w14:textId="57DC95F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1F9DAD" w14:textId="77777777" w:rsidR="00A30616" w:rsidRDefault="004F3C05">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顺便鹅的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面是我面过最紧张的，问题都比较尖锐，大脑飞速旋转了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多分钟，感觉比技</w:t>
      </w:r>
    </w:p>
    <w:p w14:paraId="3EF0BC35" w14:textId="77777777" w:rsidR="00A30616" w:rsidRDefault="004F3C05">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术面还累。</w:t>
      </w:r>
    </w:p>
    <w:p w14:paraId="3471063C" w14:textId="77777777" w:rsidR="00A30616" w:rsidRDefault="004F3C05">
      <w:pPr>
        <w:framePr w:w="1910"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腾讯测开一面</w:t>
      </w:r>
      <w:r>
        <w:rPr>
          <w:rFonts w:ascii="等线" w:hAnsi="等线" w:cs="等线"/>
          <w:color w:val="000000"/>
          <w:sz w:val="21"/>
        </w:rPr>
        <w:t xml:space="preserve">  </w:t>
      </w:r>
      <w:r>
        <w:rPr>
          <w:rFonts w:ascii="等线"/>
          <w:color w:val="000000"/>
          <w:sz w:val="21"/>
        </w:rPr>
        <w:t>1h</w:t>
      </w:r>
    </w:p>
    <w:p w14:paraId="6F09027D" w14:textId="77777777" w:rsidR="00A30616" w:rsidRDefault="004F3C05">
      <w:pPr>
        <w:framePr w:w="236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项目，缓存相关问题</w:t>
      </w:r>
    </w:p>
    <w:p w14:paraId="47B15551" w14:textId="77777777" w:rsidR="00A30616" w:rsidRDefault="004F3C05">
      <w:pPr>
        <w:framePr w:w="309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2.Java </w:t>
      </w:r>
      <w:r>
        <w:rPr>
          <w:rFonts w:ascii="等线" w:hAnsi="等线" w:cs="等线"/>
          <w:color w:val="000000"/>
          <w:sz w:val="21"/>
        </w:rPr>
        <w:t xml:space="preserve"> </w:t>
      </w:r>
      <w:r>
        <w:rPr>
          <w:rFonts w:ascii="等线" w:hAnsi="等线" w:cs="等线"/>
          <w:color w:val="000000"/>
          <w:sz w:val="21"/>
        </w:rPr>
        <w:t>中的内存泄漏，举例子</w:t>
      </w:r>
    </w:p>
    <w:p w14:paraId="7922F171" w14:textId="77777777" w:rsidR="00A30616" w:rsidRDefault="004F3C05">
      <w:pPr>
        <w:framePr w:w="3332"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3.http </w:t>
      </w:r>
      <w:r>
        <w:rPr>
          <w:rFonts w:ascii="等线" w:hAnsi="等线" w:cs="等线"/>
          <w:color w:val="000000"/>
          <w:sz w:val="21"/>
        </w:rPr>
        <w:t>状态码，</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区别</w:t>
      </w:r>
    </w:p>
    <w:p w14:paraId="4C958744" w14:textId="77777777" w:rsidR="00A30616" w:rsidRDefault="004F3C05">
      <w:pPr>
        <w:framePr w:w="2366"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写代码：高精度乘法</w:t>
      </w:r>
    </w:p>
    <w:p w14:paraId="1F73286D" w14:textId="77777777" w:rsidR="00A30616" w:rsidRDefault="004F3C05">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这个代码如果要测试会从那几个角度，怎么测</w:t>
      </w:r>
    </w:p>
    <w:p w14:paraId="1FE2A695" w14:textId="77777777" w:rsidR="00A30616" w:rsidRDefault="004F3C05">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两道</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w:t>
      </w:r>
      <w:r>
        <w:rPr>
          <w:rFonts w:ascii="等线"/>
          <w:color w:val="000000"/>
          <w:sz w:val="21"/>
        </w:rPr>
        <w:t>group by</w:t>
      </w:r>
      <w:r>
        <w:rPr>
          <w:rFonts w:ascii="等线" w:hAnsi="等线" w:cs="等线"/>
          <w:color w:val="000000"/>
          <w:sz w:val="21"/>
        </w:rPr>
        <w:t>，</w:t>
      </w:r>
      <w:r>
        <w:rPr>
          <w:rFonts w:ascii="等线"/>
          <w:color w:val="000000"/>
          <w:sz w:val="21"/>
        </w:rPr>
        <w:t>count</w:t>
      </w:r>
      <w:r>
        <w:rPr>
          <w:rFonts w:ascii="等线" w:hAnsi="等线" w:cs="等线"/>
          <w:color w:val="000000"/>
          <w:sz w:val="21"/>
        </w:rPr>
        <w:t>，</w:t>
      </w:r>
      <w:r>
        <w:rPr>
          <w:rFonts w:ascii="等线"/>
          <w:color w:val="000000"/>
          <w:sz w:val="21"/>
        </w:rPr>
        <w:t xml:space="preserve">inner join </w:t>
      </w:r>
      <w:r>
        <w:rPr>
          <w:rFonts w:ascii="等线" w:hAnsi="等线" w:cs="等线"/>
          <w:color w:val="000000"/>
          <w:sz w:val="21"/>
        </w:rPr>
        <w:t xml:space="preserve"> </w:t>
      </w:r>
      <w:r>
        <w:rPr>
          <w:rFonts w:ascii="等线" w:hAnsi="等线" w:cs="等线"/>
          <w:color w:val="000000"/>
          <w:sz w:val="21"/>
        </w:rPr>
        <w:t>就够用的那种。</w:t>
      </w:r>
    </w:p>
    <w:p w14:paraId="551D5275" w14:textId="77777777" w:rsidR="00A30616" w:rsidRDefault="004F3C05">
      <w:pPr>
        <w:framePr w:w="9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7.Linux </w:t>
      </w:r>
      <w:r>
        <w:rPr>
          <w:rFonts w:ascii="等线" w:hAnsi="等线" w:cs="等线"/>
          <w:color w:val="000000"/>
          <w:sz w:val="21"/>
        </w:rPr>
        <w:t>命令：查看指定</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的主机名；从当前文件和子文件找所有包含</w:t>
      </w:r>
      <w:r>
        <w:rPr>
          <w:rFonts w:ascii="等线" w:hAnsi="等线" w:cs="等线"/>
          <w:color w:val="000000"/>
          <w:sz w:val="21"/>
        </w:rPr>
        <w:t>“xxx”</w:t>
      </w:r>
      <w:r>
        <w:rPr>
          <w:rFonts w:ascii="等线" w:hAnsi="等线" w:cs="等线"/>
          <w:color w:val="000000"/>
          <w:sz w:val="21"/>
        </w:rPr>
        <w:t>的</w:t>
      </w:r>
      <w:r>
        <w:rPr>
          <w:rFonts w:ascii="等线"/>
          <w:color w:val="000000"/>
          <w:sz w:val="21"/>
        </w:rPr>
        <w:t xml:space="preserve">.py </w:t>
      </w:r>
      <w:r>
        <w:rPr>
          <w:rFonts w:ascii="等线" w:hAnsi="等线" w:cs="等线"/>
          <w:color w:val="000000"/>
          <w:sz w:val="21"/>
        </w:rPr>
        <w:t xml:space="preserve"> </w:t>
      </w:r>
      <w:r>
        <w:rPr>
          <w:rFonts w:ascii="等线" w:hAnsi="等线" w:cs="等线"/>
          <w:color w:val="000000"/>
          <w:sz w:val="21"/>
        </w:rPr>
        <w:t>的文件。还</w:t>
      </w:r>
    </w:p>
    <w:p w14:paraId="60F13269" w14:textId="77777777" w:rsidR="00A30616" w:rsidRDefault="004F3C05">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有一个忘了</w:t>
      </w:r>
    </w:p>
    <w:p w14:paraId="2027D32B" w14:textId="77777777" w:rsidR="00A30616" w:rsidRDefault="004F3C05">
      <w:pPr>
        <w:framePr w:w="1910"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腾讯测开二面</w:t>
      </w:r>
      <w:r>
        <w:rPr>
          <w:rFonts w:ascii="等线" w:hAnsi="等线" w:cs="等线"/>
          <w:color w:val="000000"/>
          <w:sz w:val="21"/>
        </w:rPr>
        <w:t xml:space="preserve">  </w:t>
      </w:r>
      <w:r>
        <w:rPr>
          <w:rFonts w:ascii="等线"/>
          <w:color w:val="000000"/>
          <w:sz w:val="21"/>
        </w:rPr>
        <w:t>1h</w:t>
      </w:r>
    </w:p>
    <w:p w14:paraId="32DCD71D" w14:textId="77777777" w:rsidR="00A30616" w:rsidRDefault="004F3C05">
      <w:pPr>
        <w:framePr w:w="89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w:t>
      </w:r>
    </w:p>
    <w:p w14:paraId="5D3539BE" w14:textId="77777777" w:rsidR="00A30616" w:rsidRDefault="004F3C05">
      <w:pPr>
        <w:framePr w:w="404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多线程和多进程，在项目里怎么用的</w:t>
      </w:r>
    </w:p>
    <w:p w14:paraId="5DF50F6E" w14:textId="77777777" w:rsidR="00A30616" w:rsidRDefault="004F3C05">
      <w:pPr>
        <w:framePr w:w="4048"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目前的</w:t>
      </w:r>
      <w:r>
        <w:rPr>
          <w:rFonts w:ascii="等线" w:hAnsi="等线" w:cs="等线"/>
          <w:color w:val="000000"/>
          <w:sz w:val="21"/>
        </w:rPr>
        <w:t xml:space="preserve"> </w:t>
      </w:r>
      <w:r>
        <w:rPr>
          <w:rFonts w:ascii="等线"/>
          <w:color w:val="000000"/>
          <w:sz w:val="21"/>
        </w:rPr>
        <w:t>qps</w:t>
      </w:r>
      <w:r>
        <w:rPr>
          <w:rFonts w:ascii="等线" w:hAnsi="等线" w:cs="等线"/>
          <w:color w:val="000000"/>
          <w:sz w:val="21"/>
        </w:rPr>
        <w:t>，有什么改进方法</w:t>
      </w:r>
    </w:p>
    <w:p w14:paraId="1D5DCDE6" w14:textId="77777777" w:rsidR="00A30616" w:rsidRDefault="004F3C05">
      <w:pPr>
        <w:framePr w:w="2598"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多线程下怎么保证安全</w:t>
      </w:r>
    </w:p>
    <w:p w14:paraId="32B0A95A" w14:textId="77777777" w:rsidR="00A30616" w:rsidRDefault="004F3C05">
      <w:pPr>
        <w:framePr w:w="747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写代码：</w:t>
      </w:r>
      <w:r>
        <w:rPr>
          <w:rFonts w:ascii="等线"/>
          <w:color w:val="000000"/>
          <w:sz w:val="21"/>
        </w:rPr>
        <w:t xml:space="preserve">1-n </w:t>
      </w:r>
      <w:r>
        <w:rPr>
          <w:rFonts w:ascii="等线" w:hAnsi="等线" w:cs="等线"/>
          <w:color w:val="000000"/>
          <w:sz w:val="21"/>
        </w:rPr>
        <w:t>面值的硬币，每个有无数个，凑成</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元最少需要几个。</w:t>
      </w:r>
    </w:p>
    <w:p w14:paraId="3E5DAF65" w14:textId="77777777" w:rsidR="00A30616" w:rsidRDefault="004F3C05">
      <w:pPr>
        <w:framePr w:w="747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1-n </w:t>
      </w:r>
      <w:r>
        <w:rPr>
          <w:rFonts w:ascii="等线" w:hAnsi="等线" w:cs="等线"/>
          <w:color w:val="000000"/>
          <w:sz w:val="21"/>
        </w:rPr>
        <w:t>中素数面值的硬币，每个有无数个，凑成</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元最少需要几个。</w:t>
      </w:r>
    </w:p>
    <w:p w14:paraId="2B1E9D65" w14:textId="77777777" w:rsidR="00A30616" w:rsidRDefault="004F3C05">
      <w:pPr>
        <w:framePr w:w="747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最大公共子序列</w:t>
      </w:r>
    </w:p>
    <w:p w14:paraId="5088EE27" w14:textId="77777777" w:rsidR="00A30616" w:rsidRDefault="004F3C05">
      <w:pPr>
        <w:framePr w:w="1226"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 GM1</w:t>
      </w:r>
    </w:p>
    <w:p w14:paraId="30252C6E" w14:textId="77777777" w:rsidR="00A30616" w:rsidRDefault="004F3C05">
      <w:pPr>
        <w:framePr w:w="1525"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w:t>
      </w:r>
    </w:p>
    <w:p w14:paraId="1D263EC5" w14:textId="77777777" w:rsidR="00A30616" w:rsidRDefault="004F3C05">
      <w:pPr>
        <w:framePr w:w="356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网络和操作系统基础，比较简单</w:t>
      </w:r>
    </w:p>
    <w:p w14:paraId="5F42D7FE" w14:textId="77777777" w:rsidR="00A30616" w:rsidRDefault="004F3C05">
      <w:pPr>
        <w:framePr w:w="271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算法题：最大公约数；</w:t>
      </w:r>
    </w:p>
    <w:p w14:paraId="22650F9B" w14:textId="77777777" w:rsidR="00A30616" w:rsidRDefault="004F3C05">
      <w:pPr>
        <w:framePr w:w="8411"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个人，一些人之间有好友关系，把他们分成两个集合使集合内没有好友关系；</w:t>
      </w:r>
    </w:p>
    <w:p w14:paraId="1A14691B" w14:textId="77777777" w:rsidR="00A30616" w:rsidRDefault="004F3C05">
      <w:pPr>
        <w:framePr w:w="841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给定一个大写字母字符串，输出是</w:t>
      </w:r>
      <w:r>
        <w:rPr>
          <w:rFonts w:ascii="等线" w:hAnsi="等线" w:cs="等线"/>
          <w:color w:val="000000"/>
          <w:sz w:val="21"/>
        </w:rPr>
        <w:t xml:space="preserve"> </w:t>
      </w:r>
      <w:r>
        <w:rPr>
          <w:rFonts w:ascii="等线"/>
          <w:color w:val="000000"/>
          <w:sz w:val="21"/>
        </w:rPr>
        <w:t xml:space="preserve">excel </w:t>
      </w:r>
      <w:r>
        <w:rPr>
          <w:rFonts w:ascii="等线" w:hAnsi="等线" w:cs="等线"/>
          <w:color w:val="000000"/>
          <w:sz w:val="21"/>
        </w:rPr>
        <w:t xml:space="preserve"> </w:t>
      </w:r>
      <w:r>
        <w:rPr>
          <w:rFonts w:ascii="等线" w:hAnsi="等线" w:cs="等线"/>
          <w:color w:val="000000"/>
          <w:sz w:val="21"/>
        </w:rPr>
        <w:t>中的第几列。</w:t>
      </w:r>
    </w:p>
    <w:p w14:paraId="1C10E257" w14:textId="77777777" w:rsidR="00A30616" w:rsidRDefault="004F3C05">
      <w:pPr>
        <w:framePr w:w="1226"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腾讯</w:t>
      </w:r>
      <w:r>
        <w:rPr>
          <w:rFonts w:ascii="等线" w:hAnsi="等线" w:cs="等线"/>
          <w:color w:val="000000"/>
          <w:sz w:val="21"/>
        </w:rPr>
        <w:t xml:space="preserve"> </w:t>
      </w:r>
      <w:r>
        <w:rPr>
          <w:rFonts w:ascii="等线"/>
          <w:color w:val="000000"/>
          <w:sz w:val="21"/>
        </w:rPr>
        <w:t xml:space="preserve"> GM2</w:t>
      </w:r>
    </w:p>
    <w:p w14:paraId="4EC7D98E" w14:textId="77777777" w:rsidR="00A30616" w:rsidRDefault="004F3C05">
      <w:pPr>
        <w:framePr w:w="308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项目相关，问了实验室项目</w:t>
      </w:r>
    </w:p>
    <w:p w14:paraId="63F1EE08" w14:textId="77777777" w:rsidR="00A30616" w:rsidRDefault="004F3C05">
      <w:pPr>
        <w:framePr w:w="380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算法题：两个有序数组的中位数；</w:t>
      </w:r>
    </w:p>
    <w:p w14:paraId="534593C1" w14:textId="77777777" w:rsidR="00A30616" w:rsidRDefault="004F3C05">
      <w:pPr>
        <w:framePr w:w="7202"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个文件，每个文件有一系列单词，问某几个单词出现在哪些文件。</w:t>
      </w:r>
    </w:p>
    <w:p w14:paraId="2F422DB4" w14:textId="77777777" w:rsidR="00A30616" w:rsidRDefault="004F3C05">
      <w:pPr>
        <w:framePr w:w="7202"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算法里面用到的</w:t>
      </w:r>
      <w:r>
        <w:rPr>
          <w:rFonts w:ascii="等线" w:hAnsi="等线" w:cs="等线"/>
          <w:color w:val="000000"/>
          <w:sz w:val="21"/>
        </w:rPr>
        <w:t xml:space="preserve"> </w:t>
      </w:r>
      <w:r>
        <w:rPr>
          <w:rFonts w:ascii="等线"/>
          <w:color w:val="000000"/>
          <w:sz w:val="21"/>
        </w:rPr>
        <w:t xml:space="preserve">HashSet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的原理，解决冲突的方式。</w:t>
      </w:r>
    </w:p>
    <w:p w14:paraId="18E01D06" w14:textId="77777777" w:rsidR="00A30616" w:rsidRDefault="004F3C05">
      <w:pPr>
        <w:framePr w:w="9557"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字节跳动测开</w:t>
      </w:r>
      <w:r>
        <w:rPr>
          <w:rFonts w:ascii="等线"/>
          <w:color w:val="000000"/>
          <w:sz w:val="21"/>
        </w:rPr>
        <w:t>------------------------------------</w:t>
      </w:r>
    </w:p>
    <w:p w14:paraId="68C61F5B" w14:textId="77777777" w:rsidR="00A30616" w:rsidRDefault="004F3C05">
      <w:pPr>
        <w:framePr w:w="9557"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w:t>
      </w:r>
    </w:p>
    <w:p w14:paraId="13ADDE65" w14:textId="77777777" w:rsidR="00A30616" w:rsidRDefault="004F3C05">
      <w:pPr>
        <w:framePr w:w="9411"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给字节的面试效率和面试官打</w:t>
      </w:r>
      <w:r>
        <w:rPr>
          <w:rFonts w:ascii="等线" w:hAnsi="等线" w:cs="等线"/>
          <w:color w:val="000000"/>
          <w:sz w:val="21"/>
        </w:rPr>
        <w:t xml:space="preserve"> </w:t>
      </w:r>
      <w:r>
        <w:rPr>
          <w:rFonts w:ascii="等线"/>
          <w:color w:val="000000"/>
          <w:sz w:val="21"/>
        </w:rPr>
        <w:t>call</w:t>
      </w:r>
      <w:r>
        <w:rPr>
          <w:rFonts w:ascii="等线" w:hAnsi="等线" w:cs="等线"/>
          <w:color w:val="000000"/>
          <w:sz w:val="21"/>
        </w:rPr>
        <w:t>，一天面完，一周出结果，</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后一分钟之内发意向书。</w:t>
      </w:r>
    </w:p>
    <w:p w14:paraId="10399798" w14:textId="77777777" w:rsidR="00A30616" w:rsidRDefault="004F3C05">
      <w:pPr>
        <w:framePr w:w="396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字节跳动测开</w:t>
      </w:r>
      <w:r>
        <w:rPr>
          <w:rFonts w:ascii="等线" w:hAnsi="等线" w:cs="等线"/>
          <w:color w:val="000000"/>
          <w:sz w:val="21"/>
        </w:rPr>
        <w:t xml:space="preserve"> </w:t>
      </w:r>
      <w:r>
        <w:rPr>
          <w:rFonts w:ascii="等线"/>
          <w:color w:val="000000"/>
          <w:sz w:val="21"/>
        </w:rPr>
        <w:t xml:space="preserve">123 </w:t>
      </w:r>
      <w:r>
        <w:rPr>
          <w:rFonts w:ascii="等线" w:hAnsi="等线" w:cs="等线"/>
          <w:color w:val="000000"/>
          <w:sz w:val="21"/>
        </w:rPr>
        <w:t>面（平均每面</w:t>
      </w:r>
      <w:r>
        <w:rPr>
          <w:rFonts w:ascii="等线" w:hAnsi="等线" w:cs="等线"/>
          <w:color w:val="000000"/>
          <w:sz w:val="21"/>
        </w:rPr>
        <w:t xml:space="preserve"> </w:t>
      </w:r>
      <w:r>
        <w:rPr>
          <w:rFonts w:ascii="等线"/>
          <w:color w:val="000000"/>
          <w:sz w:val="21"/>
        </w:rPr>
        <w:t>1h</w:t>
      </w:r>
      <w:r>
        <w:rPr>
          <w:rFonts w:ascii="等线" w:hAnsi="等线" w:cs="等线"/>
          <w:color w:val="000000"/>
          <w:sz w:val="21"/>
        </w:rPr>
        <w:t>）</w:t>
      </w:r>
    </w:p>
    <w:p w14:paraId="0C795FF7"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193  /  213</w:t>
      </w:r>
    </w:p>
    <w:p w14:paraId="27632D9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2D9EAA8" w14:textId="0D613EF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D0BE3DC" w14:textId="168EDB3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C312491" w14:textId="410B330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54D0FA"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4E1DBDD" w14:textId="7A4B307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7BC8D58" w14:textId="5524723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873D8F" w14:textId="77777777" w:rsidR="00A30616" w:rsidRDefault="004F3C05">
      <w:pPr>
        <w:framePr w:w="398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算法：给一个</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 xml:space="preserve"> </w:t>
      </w:r>
      <w:r>
        <w:rPr>
          <w:rFonts w:ascii="等线" w:hAnsi="等线" w:cs="等线"/>
          <w:color w:val="000000"/>
          <w:sz w:val="21"/>
        </w:rPr>
        <w:t>打印出所有子集；</w:t>
      </w:r>
    </w:p>
    <w:p w14:paraId="1A5199ED" w14:textId="77777777" w:rsidR="00A30616" w:rsidRDefault="004F3C05">
      <w:pPr>
        <w:framePr w:w="5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多线程从多个文件中读入数据，写到同一个文件中；</w:t>
      </w:r>
    </w:p>
    <w:p w14:paraId="478AE00E" w14:textId="77777777" w:rsidR="00A30616" w:rsidRDefault="004F3C05">
      <w:pPr>
        <w:framePr w:w="5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判断</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是否在给定范围内；</w:t>
      </w:r>
    </w:p>
    <w:p w14:paraId="35C25373" w14:textId="77777777" w:rsidR="00A30616" w:rsidRDefault="004F3C05">
      <w:pPr>
        <w:framePr w:w="628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打乱一副扑克牌，不能用额外空间，证明为什么是随机的。</w:t>
      </w:r>
    </w:p>
    <w:p w14:paraId="7B083EDC" w14:textId="77777777" w:rsidR="00A30616" w:rsidRDefault="004F3C05">
      <w:pPr>
        <w:framePr w:w="6285"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每一面都问了项目</w:t>
      </w:r>
    </w:p>
    <w:p w14:paraId="06608732" w14:textId="77777777" w:rsidR="00A30616" w:rsidRDefault="004F3C05">
      <w:pPr>
        <w:framePr w:w="194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区别</w:t>
      </w:r>
    </w:p>
    <w:p w14:paraId="402F33A6" w14:textId="77777777" w:rsidR="00A30616" w:rsidRDefault="004F3C05">
      <w:pPr>
        <w:framePr w:w="169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4.Tcp </w:t>
      </w:r>
      <w:r>
        <w:rPr>
          <w:rFonts w:ascii="等线" w:hAnsi="等线" w:cs="等线"/>
          <w:color w:val="000000"/>
          <w:sz w:val="21"/>
        </w:rPr>
        <w:t xml:space="preserve"> </w:t>
      </w:r>
      <w:r>
        <w:rPr>
          <w:rFonts w:ascii="等线" w:hAnsi="等线" w:cs="等线"/>
          <w:color w:val="000000"/>
          <w:sz w:val="21"/>
        </w:rPr>
        <w:t>拥塞控制</w:t>
      </w:r>
    </w:p>
    <w:p w14:paraId="6DDD40C4" w14:textId="77777777" w:rsidR="00A30616" w:rsidRDefault="004F3C05">
      <w:pPr>
        <w:framePr w:w="327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5.Tcp </w:t>
      </w:r>
      <w:r>
        <w:rPr>
          <w:rFonts w:ascii="等线" w:hAnsi="等线" w:cs="等线"/>
          <w:color w:val="000000"/>
          <w:sz w:val="21"/>
        </w:rPr>
        <w:t xml:space="preserve"> </w:t>
      </w:r>
      <w:r>
        <w:rPr>
          <w:rFonts w:ascii="等线" w:hAnsi="等线" w:cs="等线"/>
          <w:color w:val="000000"/>
          <w:sz w:val="21"/>
        </w:rPr>
        <w:t>拥塞控制为什么这么设计</w:t>
      </w:r>
    </w:p>
    <w:p w14:paraId="5C0A9AC2" w14:textId="77777777" w:rsidR="00A30616" w:rsidRDefault="004F3C05">
      <w:pPr>
        <w:framePr w:w="763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如果让你实现一个类似于</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的协议，为了保证可靠性你会怎么实现。</w:t>
      </w:r>
    </w:p>
    <w:p w14:paraId="1DDFF28C" w14:textId="77777777" w:rsidR="00A30616" w:rsidRDefault="004F3C05">
      <w:pPr>
        <w:framePr w:w="7633"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7.Linux </w:t>
      </w:r>
      <w:r>
        <w:rPr>
          <w:rFonts w:ascii="等线" w:hAnsi="等线" w:cs="等线"/>
          <w:color w:val="000000"/>
          <w:sz w:val="21"/>
        </w:rPr>
        <w:t xml:space="preserve"> </w:t>
      </w:r>
      <w:r>
        <w:rPr>
          <w:rFonts w:ascii="等线" w:hAnsi="等线" w:cs="等线"/>
          <w:color w:val="000000"/>
          <w:sz w:val="21"/>
        </w:rPr>
        <w:t>常用哪些命令</w:t>
      </w:r>
    </w:p>
    <w:p w14:paraId="3368B82E" w14:textId="77777777" w:rsidR="00A30616" w:rsidRDefault="004F3C05">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遇到的</w:t>
      </w:r>
      <w:r>
        <w:rPr>
          <w:rFonts w:ascii="等线" w:hAnsi="等线" w:cs="等线"/>
          <w:color w:val="000000"/>
          <w:sz w:val="21"/>
        </w:rPr>
        <w:t xml:space="preserve">  </w:t>
      </w:r>
      <w:r>
        <w:rPr>
          <w:rFonts w:ascii="等线"/>
          <w:color w:val="000000"/>
          <w:sz w:val="21"/>
        </w:rPr>
        <w:t>Exception</w:t>
      </w:r>
      <w:r>
        <w:rPr>
          <w:rFonts w:ascii="等线" w:hAnsi="等线" w:cs="等线"/>
          <w:color w:val="000000"/>
          <w:sz w:val="21"/>
        </w:rPr>
        <w:t>，举几个出现的例子。</w:t>
      </w:r>
      <w:r>
        <w:rPr>
          <w:rFonts w:ascii="等线"/>
          <w:color w:val="000000"/>
          <w:sz w:val="21"/>
        </w:rPr>
        <w:t xml:space="preserve">FileNotFound </w:t>
      </w:r>
      <w:r>
        <w:rPr>
          <w:rFonts w:ascii="等线" w:hAnsi="等线" w:cs="等线"/>
          <w:color w:val="000000"/>
          <w:sz w:val="21"/>
        </w:rPr>
        <w:t>属于</w:t>
      </w:r>
      <w:r>
        <w:rPr>
          <w:rFonts w:ascii="等线" w:hAnsi="等线" w:cs="等线"/>
          <w:color w:val="000000"/>
          <w:sz w:val="21"/>
        </w:rPr>
        <w:t xml:space="preserve">  </w:t>
      </w:r>
      <w:r>
        <w:rPr>
          <w:rFonts w:ascii="等线"/>
          <w:color w:val="000000"/>
          <w:sz w:val="21"/>
        </w:rPr>
        <w:t xml:space="preserve">IOException </w:t>
      </w:r>
      <w:r>
        <w:rPr>
          <w:rFonts w:ascii="等线" w:hAnsi="等线" w:cs="等线"/>
          <w:color w:val="000000"/>
          <w:sz w:val="21"/>
        </w:rPr>
        <w:t xml:space="preserve"> </w:t>
      </w:r>
      <w:r>
        <w:rPr>
          <w:rFonts w:ascii="等线" w:hAnsi="等线" w:cs="等线"/>
          <w:color w:val="000000"/>
          <w:sz w:val="21"/>
        </w:rPr>
        <w:t>吗。什么时候报</w:t>
      </w:r>
    </w:p>
    <w:p w14:paraId="536E95F3" w14:textId="77777777" w:rsidR="00A30616" w:rsidRDefault="004F3C05">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NullPointer</w:t>
      </w:r>
      <w:r>
        <w:rPr>
          <w:rFonts w:ascii="等线" w:hAnsi="等线" w:cs="等线"/>
          <w:color w:val="000000"/>
          <w:sz w:val="21"/>
        </w:rPr>
        <w:t>。。</w:t>
      </w:r>
    </w:p>
    <w:p w14:paraId="547B71EE" w14:textId="77777777" w:rsidR="00A30616" w:rsidRDefault="004F3C05">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算法这里为什么用</w:t>
      </w:r>
      <w:r>
        <w:rPr>
          <w:rFonts w:ascii="等线" w:hAnsi="等线" w:cs="等线"/>
          <w:color w:val="000000"/>
          <w:sz w:val="21"/>
        </w:rPr>
        <w:t xml:space="preserve"> </w:t>
      </w:r>
      <w:r>
        <w:rPr>
          <w:rFonts w:ascii="等线"/>
          <w:color w:val="000000"/>
          <w:sz w:val="21"/>
        </w:rPr>
        <w:t>static</w:t>
      </w:r>
      <w:r>
        <w:rPr>
          <w:rFonts w:ascii="等线" w:hAnsi="等线" w:cs="等线"/>
          <w:color w:val="000000"/>
          <w:sz w:val="21"/>
        </w:rPr>
        <w:t>，原理是什么（？？原理？）</w:t>
      </w:r>
    </w:p>
    <w:p w14:paraId="1ECE8B75"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服务器选型，有什么常见的服务器，</w:t>
      </w:r>
      <w:r>
        <w:rPr>
          <w:rFonts w:ascii="等线"/>
          <w:color w:val="000000"/>
          <w:sz w:val="21"/>
        </w:rPr>
        <w:t xml:space="preserve">tomcat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apache </w:t>
      </w:r>
      <w:r>
        <w:rPr>
          <w:rFonts w:ascii="等线" w:hAnsi="等线" w:cs="等线"/>
          <w:color w:val="000000"/>
          <w:sz w:val="21"/>
        </w:rPr>
        <w:t xml:space="preserve"> </w:t>
      </w:r>
      <w:r>
        <w:rPr>
          <w:rFonts w:ascii="等线" w:hAnsi="等线" w:cs="等线"/>
          <w:color w:val="000000"/>
          <w:sz w:val="21"/>
        </w:rPr>
        <w:t>一样吗，什么关系。</w:t>
      </w:r>
    </w:p>
    <w:p w14:paraId="74C8D2BB" w14:textId="77777777" w:rsidR="00A30616" w:rsidRDefault="004F3C05">
      <w:pPr>
        <w:framePr w:w="9557"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11.</w:t>
      </w:r>
      <w:r>
        <w:rPr>
          <w:rFonts w:ascii="等线" w:hAnsi="等线" w:cs="等线"/>
          <w:color w:val="000000"/>
          <w:sz w:val="21"/>
        </w:rPr>
        <w:t>常见响应码，</w:t>
      </w:r>
      <w:r>
        <w:rPr>
          <w:rFonts w:ascii="等线"/>
          <w:color w:val="000000"/>
          <w:sz w:val="21"/>
        </w:rPr>
        <w:t xml:space="preserve">403 </w:t>
      </w:r>
      <w:r>
        <w:rPr>
          <w:rFonts w:ascii="等线" w:hAnsi="等线" w:cs="等线"/>
          <w:color w:val="000000"/>
          <w:sz w:val="21"/>
        </w:rPr>
        <w:t>是什么，什么情况会报</w:t>
      </w:r>
      <w:r>
        <w:rPr>
          <w:rFonts w:ascii="等线" w:hAnsi="等线" w:cs="等线"/>
          <w:color w:val="000000"/>
          <w:sz w:val="21"/>
        </w:rPr>
        <w:t xml:space="preserve"> </w:t>
      </w:r>
      <w:r>
        <w:rPr>
          <w:rFonts w:ascii="等线"/>
          <w:color w:val="000000"/>
          <w:sz w:val="21"/>
        </w:rPr>
        <w:t xml:space="preserve"> 403</w:t>
      </w:r>
    </w:p>
    <w:p w14:paraId="574937DC"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12.http </w:t>
      </w:r>
      <w:r>
        <w:rPr>
          <w:rFonts w:ascii="等线" w:hAnsi="等线" w:cs="等线"/>
          <w:color w:val="000000"/>
          <w:sz w:val="21"/>
        </w:rPr>
        <w:t>请求方法，</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可以修改后台数据吗</w:t>
      </w:r>
    </w:p>
    <w:p w14:paraId="2EF0CA5D"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从输入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到看到网页发了什么，讲一下</w:t>
      </w:r>
      <w:r>
        <w:rPr>
          <w:rFonts w:ascii="等线" w:hAnsi="等线" w:cs="等线"/>
          <w:color w:val="000000"/>
          <w:sz w:val="21"/>
        </w:rPr>
        <w:t xml:space="preserve">  </w:t>
      </w:r>
      <w:r>
        <w:rPr>
          <w:rFonts w:ascii="等线"/>
          <w:color w:val="000000"/>
          <w:sz w:val="21"/>
        </w:rPr>
        <w:t>CDN</w:t>
      </w:r>
      <w:r>
        <w:rPr>
          <w:rFonts w:ascii="等线" w:hAnsi="等线" w:cs="等线"/>
          <w:color w:val="000000"/>
          <w:sz w:val="21"/>
        </w:rPr>
        <w:t>。如果是用抖音刷视频呢，从刷到看到发</w:t>
      </w:r>
    </w:p>
    <w:p w14:paraId="66902AA6" w14:textId="77777777" w:rsidR="00A30616" w:rsidRDefault="004F3C05">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生了什么。</w:t>
      </w:r>
    </w:p>
    <w:p w14:paraId="43C10C7A" w14:textId="77777777" w:rsidR="00A30616" w:rsidRDefault="004F3C05">
      <w:pPr>
        <w:framePr w:w="226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缓存相关问了很多</w:t>
      </w:r>
    </w:p>
    <w:p w14:paraId="60088CEB" w14:textId="77777777" w:rsidR="00A30616" w:rsidRDefault="004F3C05">
      <w:pPr>
        <w:framePr w:w="175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15.Redis </w:t>
      </w:r>
      <w:r>
        <w:rPr>
          <w:rFonts w:ascii="等线" w:hAnsi="等线" w:cs="等线"/>
          <w:color w:val="000000"/>
          <w:sz w:val="21"/>
        </w:rPr>
        <w:t xml:space="preserve"> </w:t>
      </w:r>
      <w:r>
        <w:rPr>
          <w:rFonts w:ascii="等线" w:hAnsi="等线" w:cs="等线"/>
          <w:color w:val="000000"/>
          <w:sz w:val="21"/>
        </w:rPr>
        <w:t>持久化</w:t>
      </w:r>
    </w:p>
    <w:p w14:paraId="43130317" w14:textId="77777777" w:rsidR="00A30616" w:rsidRDefault="004F3C05">
      <w:pPr>
        <w:framePr w:w="731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数据库主从，你怎么验证你的主从配置是起作用的，有多大的提升</w:t>
      </w:r>
    </w:p>
    <w:p w14:paraId="4B6A5C87" w14:textId="77777777" w:rsidR="00A30616" w:rsidRDefault="004F3C05">
      <w:pPr>
        <w:framePr w:w="7316"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如何测试一个纸杯</w:t>
      </w:r>
    </w:p>
    <w:p w14:paraId="4A6C7258" w14:textId="77777777" w:rsidR="00A30616" w:rsidRDefault="004F3C05">
      <w:pPr>
        <w:framePr w:w="3967" w:wrap="auto" w:hAnchor="text" w:x="2225" w:y="9183"/>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157.</w:t>
      </w:r>
      <w:r>
        <w:rPr>
          <w:rFonts w:ascii="DOOLDE+DengXian-Light" w:hAnsi="DOOLDE+DengXian-Light" w:cs="DOOLDE+DengXian-Light"/>
          <w:color w:val="000000"/>
          <w:sz w:val="32"/>
        </w:rPr>
        <w:t>分享一波安全岗挂经</w:t>
      </w:r>
    </w:p>
    <w:p w14:paraId="3D6B88DD" w14:textId="77777777" w:rsidR="00A30616" w:rsidRDefault="004F3C05">
      <w:pPr>
        <w:framePr w:w="1921"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作者：求</w:t>
      </w:r>
      <w:r>
        <w:rPr>
          <w:rFonts w:ascii="等线" w:hAnsi="等线" w:cs="等线"/>
          <w:color w:val="000000"/>
          <w:sz w:val="21"/>
        </w:rPr>
        <w:t xml:space="preserve"> </w:t>
      </w:r>
      <w:r>
        <w:rPr>
          <w:rFonts w:ascii="等线"/>
          <w:color w:val="000000"/>
          <w:sz w:val="21"/>
        </w:rPr>
        <w:t xml:space="preserve"> offerorz</w:t>
      </w:r>
    </w:p>
    <w:p w14:paraId="616E5987" w14:textId="77777777" w:rsidR="00A30616" w:rsidRDefault="004F3C05">
      <w:pPr>
        <w:framePr w:w="2312"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阿里钉钉（一面挂）：</w:t>
      </w:r>
    </w:p>
    <w:p w14:paraId="616D88AD" w14:textId="77777777" w:rsidR="00A30616" w:rsidRDefault="004F3C05">
      <w:pPr>
        <w:framePr w:w="143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pe </w:t>
      </w:r>
      <w:r>
        <w:rPr>
          <w:rFonts w:ascii="等线" w:hAnsi="等线" w:cs="等线"/>
          <w:color w:val="000000"/>
          <w:sz w:val="21"/>
        </w:rPr>
        <w:t xml:space="preserve"> </w:t>
      </w:r>
      <w:r>
        <w:rPr>
          <w:rFonts w:ascii="等线" w:hAnsi="等线" w:cs="等线"/>
          <w:color w:val="000000"/>
          <w:sz w:val="21"/>
        </w:rPr>
        <w:t>文件结构</w:t>
      </w:r>
    </w:p>
    <w:p w14:paraId="42213F9F" w14:textId="77777777" w:rsidR="00A30616" w:rsidRDefault="004F3C05">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pe  </w:t>
      </w:r>
      <w:r>
        <w:rPr>
          <w:rFonts w:ascii="等线" w:hAnsi="等线" w:cs="等线"/>
          <w:color w:val="000000"/>
          <w:sz w:val="21"/>
        </w:rPr>
        <w:t>解析器步骤（被问内存态就可以执行了吗，一脸懵逼，提示全局变量？？？？不懂啥意</w:t>
      </w:r>
    </w:p>
    <w:p w14:paraId="10928A63" w14:textId="77777777" w:rsidR="00A30616" w:rsidRDefault="004F3C05">
      <w:pPr>
        <w:framePr w:w="7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w:t>
      </w:r>
    </w:p>
    <w:p w14:paraId="60D3A059" w14:textId="77777777" w:rsidR="00A30616" w:rsidRDefault="004F3C05">
      <w:pPr>
        <w:framePr w:w="217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vmp </w:t>
      </w:r>
      <w:r>
        <w:rPr>
          <w:rFonts w:ascii="等线" w:hAnsi="等线" w:cs="等线"/>
          <w:color w:val="000000"/>
          <w:sz w:val="21"/>
        </w:rPr>
        <w:t>壳原理（</w:t>
      </w:r>
      <w:r>
        <w:rPr>
          <w:rFonts w:ascii="等线"/>
          <w:color w:val="000000"/>
          <w:sz w:val="21"/>
        </w:rPr>
        <w:t>dbq</w:t>
      </w:r>
      <w:r>
        <w:rPr>
          <w:rFonts w:ascii="等线" w:hAnsi="等线" w:cs="等线"/>
          <w:color w:val="000000"/>
          <w:sz w:val="21"/>
        </w:rPr>
        <w:t>）</w:t>
      </w:r>
    </w:p>
    <w:p w14:paraId="31BB72DD" w14:textId="77777777" w:rsidR="00A30616" w:rsidRDefault="004F3C05">
      <w:pPr>
        <w:framePr w:w="157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脱过最难的壳</w:t>
      </w:r>
    </w:p>
    <w:p w14:paraId="7F325DC6" w14:textId="77777777" w:rsidR="00A30616" w:rsidRDefault="004F3C05">
      <w:pPr>
        <w:framePr w:w="4980"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加密与解密这本书为什么没看完</w:t>
      </w:r>
    </w:p>
    <w:p w14:paraId="4A447ECC" w14:textId="77777777" w:rsidR="00A30616" w:rsidRDefault="004F3C05">
      <w:pPr>
        <w:framePr w:w="498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你觉得你最厉害的是什么（打扰了，打出</w:t>
      </w:r>
      <w:r>
        <w:rPr>
          <w:rFonts w:ascii="等线" w:hAnsi="等线" w:cs="等线"/>
          <w:color w:val="000000"/>
          <w:sz w:val="21"/>
        </w:rPr>
        <w:t xml:space="preserve"> </w:t>
      </w:r>
      <w:r>
        <w:rPr>
          <w:rFonts w:ascii="等线"/>
          <w:color w:val="000000"/>
          <w:sz w:val="21"/>
        </w:rPr>
        <w:t>GG</w:t>
      </w:r>
      <w:r>
        <w:rPr>
          <w:rFonts w:ascii="等线" w:hAnsi="等线" w:cs="等线"/>
          <w:color w:val="000000"/>
          <w:sz w:val="21"/>
        </w:rPr>
        <w:t>）</w:t>
      </w:r>
    </w:p>
    <w:p w14:paraId="40C13A57" w14:textId="77777777" w:rsidR="00A30616" w:rsidRDefault="004F3C05">
      <w:pPr>
        <w:framePr w:w="955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虽然我菜是原罪</w:t>
      </w:r>
      <w:r>
        <w:rPr>
          <w:rFonts w:ascii="等线" w:hAnsi="等线" w:cs="等线"/>
          <w:color w:val="000000"/>
          <w:sz w:val="21"/>
        </w:rPr>
        <w:t>…</w:t>
      </w:r>
      <w:r>
        <w:rPr>
          <w:rFonts w:ascii="等线" w:hAnsi="等线" w:cs="等线"/>
          <w:color w:val="000000"/>
          <w:sz w:val="21"/>
        </w:rPr>
        <w:t>但是面试感觉也不算很好</w:t>
      </w:r>
      <w:r>
        <w:rPr>
          <w:rFonts w:ascii="等线" w:hAnsi="等线" w:cs="等线"/>
          <w:color w:val="000000"/>
          <w:sz w:val="21"/>
        </w:rPr>
        <w:t>…</w:t>
      </w:r>
      <w:r>
        <w:rPr>
          <w:rFonts w:ascii="等线" w:hAnsi="等线" w:cs="等线"/>
          <w:color w:val="000000"/>
          <w:sz w:val="21"/>
        </w:rPr>
        <w:t>感觉和面试官聊不到一块，经常说</w:t>
      </w:r>
      <w:r>
        <w:rPr>
          <w:rFonts w:ascii="等线" w:hAnsi="等线" w:cs="等线"/>
          <w:color w:val="000000"/>
          <w:sz w:val="21"/>
        </w:rPr>
        <w:t>“</w:t>
      </w:r>
      <w:r>
        <w:rPr>
          <w:rFonts w:ascii="等线" w:hAnsi="等线" w:cs="等线"/>
          <w:color w:val="000000"/>
          <w:sz w:val="21"/>
        </w:rPr>
        <w:t>没啦？</w:t>
      </w:r>
      <w:r>
        <w:rPr>
          <w:rFonts w:ascii="等线" w:hAnsi="等线" w:cs="等线"/>
          <w:color w:val="000000"/>
          <w:sz w:val="21"/>
        </w:rPr>
        <w:t>”“</w:t>
      </w:r>
      <w:r>
        <w:rPr>
          <w:rFonts w:ascii="等线" w:hAnsi="等线" w:cs="等线"/>
          <w:color w:val="000000"/>
          <w:sz w:val="21"/>
        </w:rPr>
        <w:t>就</w:t>
      </w:r>
    </w:p>
    <w:p w14:paraId="4FE7FA77" w14:textId="77777777" w:rsidR="00A30616" w:rsidRDefault="004F3C05">
      <w:pPr>
        <w:framePr w:w="9556"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w:t>
      </w:r>
      <w:r>
        <w:rPr>
          <w:rFonts w:ascii="等线" w:hAnsi="等线" w:cs="等线"/>
          <w:color w:val="000000"/>
          <w:sz w:val="21"/>
        </w:rPr>
        <w:t>”</w:t>
      </w:r>
      <w:r>
        <w:rPr>
          <w:rFonts w:ascii="等线" w:hAnsi="等线" w:cs="等线"/>
          <w:color w:val="000000"/>
          <w:sz w:val="21"/>
        </w:rPr>
        <w:t>（人家滴滴面试官比你友善多了小声逼逼）</w:t>
      </w:r>
    </w:p>
    <w:p w14:paraId="11807F6D"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194  /  213</w:t>
      </w:r>
    </w:p>
    <w:p w14:paraId="09A5240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65146A" w14:textId="1512C68F"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3CCEC7F" w14:textId="2A8B0C4E"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996A46" w14:textId="27D05D03"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8EEABB"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CFBF9C" w14:textId="16FB86A1"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8F67592" w14:textId="2A7082D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096131" w14:textId="77777777" w:rsidR="00A30616" w:rsidRDefault="004F3C05">
      <w:pPr>
        <w:framePr w:w="189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字节（一面挂）：</w:t>
      </w:r>
    </w:p>
    <w:p w14:paraId="4CE27801" w14:textId="77777777" w:rsidR="00A30616" w:rsidRDefault="004F3C05">
      <w:pPr>
        <w:framePr w:w="1892"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pe </w:t>
      </w:r>
      <w:r>
        <w:rPr>
          <w:rFonts w:ascii="等线" w:hAnsi="等线" w:cs="等线"/>
          <w:color w:val="000000"/>
          <w:sz w:val="21"/>
        </w:rPr>
        <w:t xml:space="preserve"> </w:t>
      </w:r>
      <w:r>
        <w:rPr>
          <w:rFonts w:ascii="等线" w:hAnsi="等线" w:cs="等线"/>
          <w:color w:val="000000"/>
          <w:sz w:val="21"/>
        </w:rPr>
        <w:t>文件结构</w:t>
      </w:r>
    </w:p>
    <w:p w14:paraId="2722AB16" w14:textId="77777777" w:rsidR="00A30616" w:rsidRDefault="004F3C05">
      <w:pPr>
        <w:framePr w:w="1892"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脱壳</w:t>
      </w:r>
    </w:p>
    <w:p w14:paraId="780A33F8" w14:textId="77777777" w:rsidR="00A30616" w:rsidRDefault="004F3C05">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混淆</w:t>
      </w:r>
    </w:p>
    <w:p w14:paraId="3A78AE26" w14:textId="77777777" w:rsidR="00A30616" w:rsidRDefault="004F3C05">
      <w:pPr>
        <w:framePr w:w="435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密码学第三方认证（很惭愧，没答上来）</w:t>
      </w:r>
    </w:p>
    <w:p w14:paraId="42BDC7CA" w14:textId="77777777" w:rsidR="00A30616" w:rsidRDefault="004F3C05">
      <w:pPr>
        <w:framePr w:w="1112"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协议</w:t>
      </w:r>
    </w:p>
    <w:p w14:paraId="05A65E03" w14:textId="77777777" w:rsidR="00A30616" w:rsidRDefault="004F3C05">
      <w:pPr>
        <w:framePr w:w="827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端口状态，</w:t>
      </w:r>
      <w:r>
        <w:rPr>
          <w:rFonts w:ascii="等线"/>
          <w:color w:val="000000"/>
          <w:sz w:val="21"/>
        </w:rPr>
        <w:t>linsten</w:t>
      </w:r>
      <w:r>
        <w:rPr>
          <w:rFonts w:ascii="等线" w:hAnsi="等线" w:cs="等线"/>
          <w:color w:val="000000"/>
          <w:sz w:val="21"/>
        </w:rPr>
        <w:t>，</w:t>
      </w:r>
      <w:r>
        <w:rPr>
          <w:rFonts w:ascii="等线"/>
          <w:color w:val="000000"/>
          <w:sz w:val="21"/>
        </w:rPr>
        <w:t>wait</w:t>
      </w:r>
      <w:r>
        <w:rPr>
          <w:rFonts w:ascii="等线" w:hAnsi="等线" w:cs="等线"/>
          <w:color w:val="000000"/>
          <w:sz w:val="21"/>
        </w:rPr>
        <w:t>，</w:t>
      </w:r>
      <w:r>
        <w:rPr>
          <w:rFonts w:ascii="等线"/>
          <w:color w:val="000000"/>
          <w:sz w:val="21"/>
        </w:rPr>
        <w:t>closed</w:t>
      </w:r>
      <w:r>
        <w:rPr>
          <w:rFonts w:ascii="等线" w:hAnsi="等线" w:cs="等线"/>
          <w:color w:val="000000"/>
          <w:sz w:val="21"/>
        </w:rPr>
        <w:t>，什么时候</w:t>
      </w:r>
      <w:r>
        <w:rPr>
          <w:rFonts w:ascii="等线" w:hAnsi="等线" w:cs="等线"/>
          <w:color w:val="000000"/>
          <w:sz w:val="21"/>
        </w:rPr>
        <w:t xml:space="preserve"> </w:t>
      </w:r>
      <w:r>
        <w:rPr>
          <w:rFonts w:ascii="等线"/>
          <w:color w:val="000000"/>
          <w:sz w:val="21"/>
        </w:rPr>
        <w:t>wait</w:t>
      </w:r>
      <w:r>
        <w:rPr>
          <w:rFonts w:ascii="等线" w:hAnsi="等线" w:cs="等线"/>
          <w:color w:val="000000"/>
          <w:sz w:val="21"/>
        </w:rPr>
        <w:t>（挥手完就</w:t>
      </w:r>
      <w:r>
        <w:rPr>
          <w:rFonts w:ascii="等线" w:hAnsi="等线" w:cs="等线"/>
          <w:color w:val="000000"/>
          <w:sz w:val="21"/>
        </w:rPr>
        <w:t xml:space="preserve"> </w:t>
      </w:r>
      <w:r>
        <w:rPr>
          <w:rFonts w:ascii="等线"/>
          <w:color w:val="000000"/>
          <w:sz w:val="21"/>
        </w:rPr>
        <w:t>wait</w:t>
      </w:r>
      <w:r>
        <w:rPr>
          <w:rFonts w:ascii="等线" w:hAnsi="等线" w:cs="等线"/>
          <w:color w:val="000000"/>
          <w:sz w:val="21"/>
        </w:rPr>
        <w:t>，没答出来）</w:t>
      </w:r>
    </w:p>
    <w:p w14:paraId="5A715375" w14:textId="77777777" w:rsidR="00A30616" w:rsidRDefault="004F3C05">
      <w:pPr>
        <w:framePr w:w="259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完全二叉树概念（</w:t>
      </w:r>
      <w:r>
        <w:rPr>
          <w:rFonts w:ascii="等线"/>
          <w:color w:val="000000"/>
          <w:sz w:val="21"/>
        </w:rPr>
        <w:t>dbq</w:t>
      </w:r>
      <w:r>
        <w:rPr>
          <w:rFonts w:ascii="等线" w:hAnsi="等线" w:cs="等线"/>
          <w:color w:val="000000"/>
          <w:sz w:val="21"/>
        </w:rPr>
        <w:t>）</w:t>
      </w:r>
    </w:p>
    <w:p w14:paraId="489B9C73" w14:textId="77777777" w:rsidR="00A30616" w:rsidRDefault="004F3C05">
      <w:pPr>
        <w:framePr w:w="2596" w:wrap="auto" w:hAnchor="text" w:x="1800" w:y="4455"/>
        <w:widowControl w:val="0"/>
        <w:autoSpaceDE w:val="0"/>
        <w:autoSpaceDN w:val="0"/>
        <w:spacing w:before="0" w:after="0" w:line="313" w:lineRule="exact"/>
        <w:jc w:val="left"/>
        <w:rPr>
          <w:rFonts w:ascii="等线"/>
          <w:color w:val="000000"/>
          <w:sz w:val="21"/>
        </w:rPr>
      </w:pPr>
      <w:r>
        <w:rPr>
          <w:rFonts w:ascii="等线" w:hAnsi="等线" w:cs="等线"/>
          <w:color w:val="000000"/>
          <w:sz w:val="21"/>
        </w:rPr>
        <w:t>单链表反转</w:t>
      </w:r>
      <w:r>
        <w:rPr>
          <w:rFonts w:ascii="等线" w:hAnsi="等线" w:cs="等线"/>
          <w:color w:val="000000"/>
          <w:sz w:val="21"/>
        </w:rPr>
        <w:t xml:space="preserve"> </w:t>
      </w:r>
      <w:r>
        <w:rPr>
          <w:rFonts w:ascii="等线"/>
          <w:color w:val="000000"/>
          <w:sz w:val="21"/>
        </w:rPr>
        <w:t xml:space="preserve"> coding</w:t>
      </w:r>
    </w:p>
    <w:p w14:paraId="14CDC5AA" w14:textId="77777777" w:rsidR="00A30616" w:rsidRDefault="004F3C05">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面试官还夸了我一下，说不知道下一面面试官现在有没有空，让我等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联系我，结果就没</w:t>
      </w:r>
    </w:p>
    <w:p w14:paraId="3524D516" w14:textId="77777777" w:rsidR="00A30616" w:rsidRDefault="004F3C05">
      <w:pPr>
        <w:framePr w:w="9560"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然后了</w:t>
      </w:r>
      <w:r>
        <w:rPr>
          <w:rFonts w:ascii="等线" w:hAnsi="等线" w:cs="等线"/>
          <w:color w:val="000000"/>
          <w:sz w:val="21"/>
        </w:rPr>
        <w:t xml:space="preserve"> </w:t>
      </w:r>
      <w:r>
        <w:rPr>
          <w:rFonts w:ascii="等线"/>
          <w:color w:val="000000"/>
          <w:sz w:val="21"/>
        </w:rPr>
        <w:t xml:space="preserve"> orz</w:t>
      </w:r>
    </w:p>
    <w:p w14:paraId="610F8E06" w14:textId="77777777" w:rsidR="00A30616" w:rsidRDefault="004F3C05">
      <w:pPr>
        <w:framePr w:w="11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2CC85EA3" w14:textId="77777777" w:rsidR="00A30616" w:rsidRDefault="004F3C05">
      <w:pPr>
        <w:framePr w:w="273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ctf </w:t>
      </w:r>
      <w:r>
        <w:rPr>
          <w:rFonts w:ascii="等线" w:hAnsi="等线" w:cs="等线"/>
          <w:color w:val="000000"/>
          <w:sz w:val="21"/>
        </w:rPr>
        <w:t xml:space="preserve"> </w:t>
      </w:r>
      <w:r>
        <w:rPr>
          <w:rFonts w:ascii="等线" w:hAnsi="等线" w:cs="等线"/>
          <w:color w:val="000000"/>
          <w:sz w:val="21"/>
        </w:rPr>
        <w:t>我干了啥，随便讲道题</w:t>
      </w:r>
    </w:p>
    <w:p w14:paraId="1DE3609E" w14:textId="77777777" w:rsidR="00A30616" w:rsidRDefault="004F3C05">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第一个面试官也是</w:t>
      </w:r>
      <w:r>
        <w:rPr>
          <w:rFonts w:ascii="等线" w:hAnsi="等线" w:cs="等线"/>
          <w:color w:val="000000"/>
          <w:sz w:val="21"/>
        </w:rPr>
        <w:t xml:space="preserve"> </w:t>
      </w:r>
      <w:r>
        <w:rPr>
          <w:rFonts w:ascii="等线"/>
          <w:color w:val="000000"/>
          <w:sz w:val="21"/>
        </w:rPr>
        <w:t xml:space="preserve">ctf  </w:t>
      </w:r>
      <w:r>
        <w:rPr>
          <w:rFonts w:ascii="等线" w:hAnsi="等线" w:cs="等线"/>
          <w:color w:val="000000"/>
          <w:sz w:val="21"/>
        </w:rPr>
        <w:t>选手，聊了半天讲国赛讲上海赛，我说</w:t>
      </w:r>
      <w:r>
        <w:rPr>
          <w:rFonts w:ascii="等线"/>
          <w:color w:val="000000"/>
          <w:sz w:val="21"/>
        </w:rPr>
        <w:t>"</w:t>
      </w:r>
      <w:r>
        <w:rPr>
          <w:rFonts w:ascii="等线" w:hAnsi="等线" w:cs="等线"/>
          <w:color w:val="000000"/>
          <w:sz w:val="21"/>
        </w:rPr>
        <w:t>明天就新一轮国赛了</w:t>
      </w:r>
      <w:r>
        <w:rPr>
          <w:rFonts w:ascii="等线"/>
          <w:color w:val="000000"/>
          <w:sz w:val="21"/>
        </w:rPr>
        <w:t>"</w:t>
      </w:r>
      <w:r>
        <w:rPr>
          <w:rFonts w:ascii="等线" w:hAnsi="等线" w:cs="等线"/>
          <w:color w:val="000000"/>
          <w:sz w:val="21"/>
        </w:rPr>
        <w:t>，面试</w:t>
      </w:r>
    </w:p>
    <w:p w14:paraId="36FE593A" w14:textId="77777777" w:rsidR="00A30616" w:rsidRDefault="004F3C05">
      <w:pPr>
        <w:framePr w:w="6962"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官会心一笑</w:t>
      </w:r>
      <w:r>
        <w:rPr>
          <w:rFonts w:ascii="等线" w:hAnsi="等线" w:cs="等线"/>
          <w:color w:val="000000"/>
          <w:sz w:val="21"/>
        </w:rPr>
        <w:t xml:space="preserve"> </w:t>
      </w:r>
      <w:r>
        <w:rPr>
          <w:rFonts w:ascii="等线"/>
          <w:color w:val="000000"/>
          <w:sz w:val="21"/>
        </w:rPr>
        <w:t>hhh</w:t>
      </w:r>
      <w:r>
        <w:rPr>
          <w:rFonts w:ascii="等线" w:hAnsi="等线" w:cs="等线"/>
          <w:color w:val="000000"/>
          <w:sz w:val="21"/>
        </w:rPr>
        <w:t>，应该是</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大佬，就找另一个面试官来问我</w:t>
      </w:r>
      <w:r>
        <w:rPr>
          <w:rFonts w:ascii="等线" w:hAnsi="等线" w:cs="等线"/>
          <w:color w:val="000000"/>
          <w:sz w:val="21"/>
        </w:rPr>
        <w:t xml:space="preserve"> </w:t>
      </w:r>
      <w:r>
        <w:rPr>
          <w:rFonts w:ascii="等线"/>
          <w:color w:val="000000"/>
          <w:sz w:val="21"/>
        </w:rPr>
        <w:t xml:space="preserve"> orz</w:t>
      </w:r>
    </w:p>
    <w:p w14:paraId="56B1D904" w14:textId="77777777" w:rsidR="00A30616" w:rsidRDefault="004F3C05">
      <w:pPr>
        <w:framePr w:w="143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pe </w:t>
      </w:r>
      <w:r>
        <w:rPr>
          <w:rFonts w:ascii="等线" w:hAnsi="等线" w:cs="等线"/>
          <w:color w:val="000000"/>
          <w:sz w:val="21"/>
        </w:rPr>
        <w:t xml:space="preserve"> </w:t>
      </w:r>
      <w:r>
        <w:rPr>
          <w:rFonts w:ascii="等线" w:hAnsi="等线" w:cs="等线"/>
          <w:color w:val="000000"/>
          <w:sz w:val="21"/>
        </w:rPr>
        <w:t>文件结构</w:t>
      </w:r>
    </w:p>
    <w:p w14:paraId="7FDF4B36" w14:textId="77777777" w:rsidR="00A30616" w:rsidRDefault="004F3C05">
      <w:pPr>
        <w:framePr w:w="94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重定位</w:t>
      </w:r>
    </w:p>
    <w:p w14:paraId="345551E0" w14:textId="77777777" w:rsidR="00A30616" w:rsidRDefault="004F3C05">
      <w:pPr>
        <w:framePr w:w="2901"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全局变量放在哪</w:t>
      </w:r>
    </w:p>
    <w:p w14:paraId="4832D092" w14:textId="77777777" w:rsidR="00A30616" w:rsidRDefault="004F3C05">
      <w:pPr>
        <w:framePr w:w="290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如何检测有没有中挖矿病毒</w:t>
      </w:r>
    </w:p>
    <w:p w14:paraId="607854D8" w14:textId="77777777" w:rsidR="00A30616" w:rsidRDefault="004F3C05">
      <w:pPr>
        <w:framePr w:w="2901"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yara </w:t>
      </w:r>
      <w:r>
        <w:rPr>
          <w:rFonts w:ascii="等线" w:hAnsi="等线" w:cs="等线"/>
          <w:color w:val="000000"/>
          <w:sz w:val="21"/>
        </w:rPr>
        <w:t xml:space="preserve"> </w:t>
      </w:r>
      <w:r>
        <w:rPr>
          <w:rFonts w:ascii="等线" w:hAnsi="等线" w:cs="等线"/>
          <w:color w:val="000000"/>
          <w:sz w:val="21"/>
        </w:rPr>
        <w:t>讲一下</w:t>
      </w:r>
    </w:p>
    <w:p w14:paraId="035BBA37" w14:textId="77777777" w:rsidR="00A30616" w:rsidRDefault="004F3C05">
      <w:pPr>
        <w:framePr w:w="459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现场写一段代码让我找漏洞（？？？？？）</w:t>
      </w:r>
    </w:p>
    <w:p w14:paraId="710377FD" w14:textId="77777777" w:rsidR="00A30616" w:rsidRDefault="004F3C05">
      <w:pPr>
        <w:framePr w:w="4593"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整型溢出</w:t>
      </w:r>
    </w:p>
    <w:p w14:paraId="2D1F24F7" w14:textId="77777777" w:rsidR="00A30616" w:rsidRDefault="004F3C05">
      <w:pPr>
        <w:framePr w:w="15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堆机制讲一下</w:t>
      </w:r>
    </w:p>
    <w:p w14:paraId="1ED9DB8B" w14:textId="77777777" w:rsidR="00A30616" w:rsidRDefault="004F3C05">
      <w:pPr>
        <w:framePr w:w="766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面完我听到面试官和旁边说</w:t>
      </w:r>
      <w:r>
        <w:rPr>
          <w:rFonts w:ascii="等线" w:hAnsi="等线" w:cs="等线"/>
          <w:color w:val="000000"/>
          <w:sz w:val="21"/>
        </w:rPr>
        <w:t>“</w:t>
      </w:r>
      <w:r>
        <w:rPr>
          <w:rFonts w:ascii="等线" w:hAnsi="等线" w:cs="等线"/>
          <w:color w:val="000000"/>
          <w:sz w:val="21"/>
        </w:rPr>
        <w:t>还不错都答上来了</w:t>
      </w:r>
      <w:r>
        <w:rPr>
          <w:rFonts w:ascii="等线" w:hAnsi="等线" w:cs="等线"/>
          <w:color w:val="000000"/>
          <w:sz w:val="21"/>
        </w:rPr>
        <w:t>”</w:t>
      </w:r>
      <w:r>
        <w:rPr>
          <w:rFonts w:ascii="等线" w:hAnsi="等线" w:cs="等线"/>
          <w:color w:val="000000"/>
          <w:sz w:val="21"/>
        </w:rPr>
        <w:t>结果反手给挂，我太难了</w:t>
      </w:r>
    </w:p>
    <w:p w14:paraId="26C825BC" w14:textId="77777777" w:rsidR="00A30616" w:rsidRDefault="004F3C05">
      <w:pPr>
        <w:framePr w:w="4353"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腾讯微信（一面挂）：</w:t>
      </w:r>
    </w:p>
    <w:p w14:paraId="675C66A6" w14:textId="77777777" w:rsidR="00A30616" w:rsidRDefault="004F3C05">
      <w:pPr>
        <w:framePr w:w="4353"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讲一下你的复现漏洞（对不起，我忘了）</w:t>
      </w:r>
    </w:p>
    <w:p w14:paraId="5EDAE7D6" w14:textId="77777777" w:rsidR="00A30616" w:rsidRDefault="004F3C05">
      <w:pPr>
        <w:framePr w:w="4353"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yara </w:t>
      </w:r>
      <w:r>
        <w:rPr>
          <w:rFonts w:ascii="等线" w:hAnsi="等线" w:cs="等线"/>
          <w:color w:val="000000"/>
          <w:sz w:val="21"/>
        </w:rPr>
        <w:t xml:space="preserve"> </w:t>
      </w:r>
      <w:r>
        <w:rPr>
          <w:rFonts w:ascii="等线" w:hAnsi="等线" w:cs="等线"/>
          <w:color w:val="000000"/>
          <w:sz w:val="21"/>
        </w:rPr>
        <w:t>规则</w:t>
      </w:r>
    </w:p>
    <w:p w14:paraId="0EFCEE69" w14:textId="77777777" w:rsidR="00A30616" w:rsidRDefault="004F3C05">
      <w:pPr>
        <w:framePr w:w="1269"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 xml:space="preserve">call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jmp</w:t>
      </w:r>
    </w:p>
    <w:p w14:paraId="1852FAAE" w14:textId="77777777" w:rsidR="00A30616" w:rsidRDefault="004F3C05">
      <w:pPr>
        <w:framePr w:w="343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cmp </w:t>
      </w:r>
      <w:r>
        <w:rPr>
          <w:rFonts w:ascii="等线" w:hAnsi="等线" w:cs="等线"/>
          <w:color w:val="000000"/>
          <w:sz w:val="21"/>
        </w:rPr>
        <w:t>原理，涉及什么</w:t>
      </w:r>
      <w:r>
        <w:rPr>
          <w:rFonts w:ascii="等线" w:hAnsi="等线" w:cs="等线"/>
          <w:color w:val="000000"/>
          <w:sz w:val="21"/>
        </w:rPr>
        <w:t xml:space="preserve"> </w:t>
      </w:r>
      <w:r>
        <w:rPr>
          <w:rFonts w:ascii="等线"/>
          <w:color w:val="000000"/>
          <w:sz w:val="21"/>
        </w:rPr>
        <w:t xml:space="preserve">flag </w:t>
      </w:r>
      <w:r>
        <w:rPr>
          <w:rFonts w:ascii="等线" w:hAnsi="等线" w:cs="等线"/>
          <w:color w:val="000000"/>
          <w:sz w:val="21"/>
        </w:rPr>
        <w:t xml:space="preserve"> </w:t>
      </w:r>
      <w:r>
        <w:rPr>
          <w:rFonts w:ascii="等线" w:hAnsi="等线" w:cs="等线"/>
          <w:color w:val="000000"/>
          <w:sz w:val="21"/>
        </w:rPr>
        <w:t>标志位</w:t>
      </w:r>
    </w:p>
    <w:p w14:paraId="42679218" w14:textId="77777777" w:rsidR="00A30616" w:rsidRDefault="004F3C05">
      <w:pPr>
        <w:framePr w:w="343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64 </w:t>
      </w:r>
      <w:r>
        <w:rPr>
          <w:rFonts w:ascii="等线" w:hAnsi="等线" w:cs="等线"/>
          <w:color w:val="000000"/>
          <w:sz w:val="21"/>
        </w:rPr>
        <w:t xml:space="preserve"> </w:t>
      </w:r>
      <w:r>
        <w:rPr>
          <w:rFonts w:ascii="等线" w:hAnsi="等线" w:cs="等线"/>
          <w:color w:val="000000"/>
          <w:sz w:val="21"/>
        </w:rPr>
        <w:t>传参</w:t>
      </w:r>
    </w:p>
    <w:p w14:paraId="1A5C74FE" w14:textId="77777777" w:rsidR="00A30616" w:rsidRDefault="004F3C05">
      <w:pPr>
        <w:framePr w:w="971"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int0x80</w:t>
      </w:r>
    </w:p>
    <w:p w14:paraId="6800F8AE"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195  /  213</w:t>
      </w:r>
    </w:p>
    <w:p w14:paraId="0851253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0CBDEA" w14:textId="6009080A"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FDE902C" w14:textId="1F6FD83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4DE3D8" w14:textId="03C89510"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2A92AE"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4A2CC7" w14:textId="25A6A35F"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BA482AA" w14:textId="2A23613C"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35B2AF" w14:textId="77777777" w:rsidR="00A30616" w:rsidRDefault="004F3C05">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x86 </w:t>
      </w:r>
      <w:r>
        <w:rPr>
          <w:rFonts w:ascii="等线" w:hAnsi="等线" w:cs="等线"/>
          <w:color w:val="000000"/>
          <w:sz w:val="21"/>
        </w:rPr>
        <w:t xml:space="preserve"> </w:t>
      </w:r>
      <w:r>
        <w:rPr>
          <w:rFonts w:ascii="等线" w:hAnsi="等线" w:cs="等线"/>
          <w:color w:val="000000"/>
          <w:sz w:val="21"/>
        </w:rPr>
        <w:t>区别</w:t>
      </w:r>
    </w:p>
    <w:p w14:paraId="3414D863" w14:textId="77777777" w:rsidR="00A30616" w:rsidRDefault="004F3C05">
      <w:pPr>
        <w:framePr w:w="178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寄存器随便讲讲</w:t>
      </w:r>
    </w:p>
    <w:p w14:paraId="1EBE2EB3" w14:textId="77777777" w:rsidR="00A30616" w:rsidRDefault="004F3C05">
      <w:pPr>
        <w:framePr w:w="178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寻址方式讲讲</w:t>
      </w:r>
    </w:p>
    <w:p w14:paraId="01124F9D" w14:textId="77777777" w:rsidR="00A30616" w:rsidRDefault="004F3C05">
      <w:pPr>
        <w:framePr w:w="266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懂不懂浏览器（打扰了）</w:t>
      </w:r>
    </w:p>
    <w:p w14:paraId="3684F18F" w14:textId="77777777" w:rsidR="00A30616" w:rsidRDefault="004F3C05">
      <w:pPr>
        <w:framePr w:w="4743"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明明基本都说的差不多了，为什么还挂我</w:t>
      </w:r>
      <w:r>
        <w:rPr>
          <w:rFonts w:ascii="等线" w:hAnsi="等线" w:cs="等线"/>
          <w:color w:val="000000"/>
          <w:sz w:val="21"/>
        </w:rPr>
        <w:t xml:space="preserve"> </w:t>
      </w:r>
      <w:r>
        <w:rPr>
          <w:rFonts w:ascii="等线"/>
          <w:color w:val="000000"/>
          <w:sz w:val="21"/>
        </w:rPr>
        <w:t xml:space="preserve"> orz</w:t>
      </w:r>
    </w:p>
    <w:p w14:paraId="2533C548" w14:textId="77777777" w:rsidR="00A30616" w:rsidRDefault="004F3C05">
      <w:pPr>
        <w:framePr w:w="278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360 </w:t>
      </w:r>
      <w:r>
        <w:rPr>
          <w:rFonts w:ascii="等线" w:hAnsi="等线" w:cs="等线"/>
          <w:color w:val="000000"/>
          <w:sz w:val="21"/>
        </w:rPr>
        <w:t xml:space="preserve"> </w:t>
      </w:r>
      <w:r>
        <w:rPr>
          <w:rFonts w:ascii="等线" w:hAnsi="等线" w:cs="等线"/>
          <w:color w:val="000000"/>
          <w:sz w:val="21"/>
        </w:rPr>
        <w:t>未来安全研究院挂经</w:t>
      </w:r>
      <w:r>
        <w:rPr>
          <w:rFonts w:ascii="等线" w:hAnsi="等线" w:cs="等线"/>
          <w:color w:val="000000"/>
          <w:sz w:val="21"/>
        </w:rPr>
        <w:t>…</w:t>
      </w:r>
    </w:p>
    <w:p w14:paraId="4E24214A" w14:textId="77777777" w:rsidR="00A30616" w:rsidRDefault="004F3C05">
      <w:pPr>
        <w:framePr w:w="2787" w:wrap="auto" w:hAnchor="text" w:x="1800" w:y="4455"/>
        <w:widowControl w:val="0"/>
        <w:autoSpaceDE w:val="0"/>
        <w:autoSpaceDN w:val="0"/>
        <w:spacing w:before="0" w:after="0" w:line="313" w:lineRule="exact"/>
        <w:jc w:val="left"/>
        <w:rPr>
          <w:rFonts w:ascii="等线"/>
          <w:color w:val="000000"/>
          <w:sz w:val="21"/>
        </w:rPr>
      </w:pP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64 </w:t>
      </w:r>
      <w:r>
        <w:rPr>
          <w:rFonts w:ascii="等线" w:hAnsi="等线" w:cs="等线"/>
          <w:color w:val="000000"/>
          <w:sz w:val="21"/>
        </w:rPr>
        <w:t>位还有</w:t>
      </w:r>
      <w:r>
        <w:rPr>
          <w:rFonts w:ascii="等线" w:hAnsi="等线" w:cs="等线"/>
          <w:color w:val="000000"/>
          <w:sz w:val="21"/>
        </w:rPr>
        <w:t xml:space="preserve"> </w:t>
      </w:r>
      <w:r>
        <w:rPr>
          <w:rFonts w:ascii="等线"/>
          <w:color w:val="000000"/>
          <w:sz w:val="21"/>
        </w:rPr>
        <w:t xml:space="preserve"> eax</w:t>
      </w:r>
    </w:p>
    <w:p w14:paraId="5B1DEE52" w14:textId="77777777" w:rsidR="00A30616" w:rsidRDefault="004F3C05">
      <w:pPr>
        <w:framePr w:w="2787"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漏洞随便讲讲原理</w:t>
      </w:r>
    </w:p>
    <w:p w14:paraId="264CA2D9" w14:textId="77777777" w:rsidR="00A30616" w:rsidRDefault="004F3C05">
      <w:pPr>
        <w:framePr w:w="296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afl </w:t>
      </w:r>
      <w:r>
        <w:rPr>
          <w:rFonts w:ascii="等线" w:hAnsi="等线" w:cs="等线"/>
          <w:color w:val="000000"/>
          <w:sz w:val="21"/>
        </w:rPr>
        <w:t xml:space="preserve"> </w:t>
      </w:r>
      <w:r>
        <w:rPr>
          <w:rFonts w:ascii="等线" w:hAnsi="等线" w:cs="等线"/>
          <w:color w:val="000000"/>
          <w:sz w:val="21"/>
        </w:rPr>
        <w:t>变异的方式（不会打扰了</w:t>
      </w:r>
    </w:p>
    <w:p w14:paraId="65101740" w14:textId="77777777" w:rsidR="00A30616" w:rsidRDefault="004F3C05">
      <w:pPr>
        <w:framePr w:w="2965"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w:t>
      </w:r>
      <w:r>
        <w:rPr>
          <w:rFonts w:ascii="等线" w:hAnsi="等线" w:cs="等线"/>
          <w:color w:val="000000"/>
          <w:sz w:val="21"/>
        </w:rPr>
        <w:t>编程狂问</w:t>
      </w:r>
    </w:p>
    <w:p w14:paraId="3558E9D6" w14:textId="77777777" w:rsidR="00A30616" w:rsidRDefault="004F3C05">
      <w:pPr>
        <w:framePr w:w="505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还要现场写</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ftp </w:t>
      </w:r>
      <w:r>
        <w:rPr>
          <w:rFonts w:ascii="等线" w:hAnsi="等线" w:cs="等线"/>
          <w:color w:val="000000"/>
          <w:sz w:val="21"/>
        </w:rPr>
        <w:t xml:space="preserve"> </w:t>
      </w:r>
      <w:r>
        <w:rPr>
          <w:rFonts w:ascii="等线" w:hAnsi="等线" w:cs="等线"/>
          <w:color w:val="000000"/>
          <w:sz w:val="21"/>
        </w:rPr>
        <w:t>服务器（不会打扰了</w:t>
      </w:r>
    </w:p>
    <w:p w14:paraId="2F0F8CB0" w14:textId="77777777" w:rsidR="00A30616" w:rsidRDefault="004F3C05">
      <w:pPr>
        <w:framePr w:w="5057"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握手挥手</w:t>
      </w:r>
    </w:p>
    <w:p w14:paraId="0294FC88" w14:textId="77777777" w:rsidR="00A30616" w:rsidRDefault="004F3C05">
      <w:pPr>
        <w:framePr w:w="166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加密原理</w:t>
      </w:r>
    </w:p>
    <w:p w14:paraId="28A8908D" w14:textId="77777777" w:rsidR="00A30616" w:rsidRDefault="004F3C05">
      <w:pPr>
        <w:framePr w:w="185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64 </w:t>
      </w:r>
      <w:r>
        <w:rPr>
          <w:rFonts w:ascii="等线" w:hAnsi="等线" w:cs="等线"/>
          <w:color w:val="000000"/>
          <w:sz w:val="21"/>
        </w:rPr>
        <w:t xml:space="preserve"> </w:t>
      </w:r>
      <w:r>
        <w:rPr>
          <w:rFonts w:ascii="等线" w:hAnsi="等线" w:cs="等线"/>
          <w:color w:val="000000"/>
          <w:sz w:val="21"/>
        </w:rPr>
        <w:t>位传参有哪些</w:t>
      </w:r>
    </w:p>
    <w:p w14:paraId="65BE2BF8" w14:textId="77777777" w:rsidR="00A30616" w:rsidRDefault="004F3C05">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编译流程</w:t>
      </w:r>
    </w:p>
    <w:p w14:paraId="4BA9A328" w14:textId="77777777" w:rsidR="00A30616" w:rsidRDefault="004F3C05">
      <w:pPr>
        <w:framePr w:w="362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这波确实被面试官吊打了，我的锅</w:t>
      </w:r>
    </w:p>
    <w:p w14:paraId="45E51C1C" w14:textId="77777777" w:rsidR="00A30616" w:rsidRDefault="004F3C05">
      <w:pPr>
        <w:framePr w:w="3627" w:wrap="auto" w:hAnchor="text" w:x="1800" w:y="7888"/>
        <w:widowControl w:val="0"/>
        <w:autoSpaceDE w:val="0"/>
        <w:autoSpaceDN w:val="0"/>
        <w:spacing w:before="0" w:after="0" w:line="936" w:lineRule="exact"/>
        <w:jc w:val="left"/>
        <w:rPr>
          <w:rFonts w:ascii="等线" w:hAnsi="等线" w:cs="等线"/>
          <w:color w:val="000000"/>
          <w:sz w:val="21"/>
        </w:rPr>
      </w:pPr>
      <w:r>
        <w:rPr>
          <w:rFonts w:ascii="等线" w:hAnsi="等线" w:cs="等线"/>
          <w:color w:val="000000"/>
          <w:sz w:val="21"/>
        </w:rPr>
        <w:t>有缘再发过经</w:t>
      </w:r>
    </w:p>
    <w:p w14:paraId="01742B34" w14:textId="77777777" w:rsidR="00A30616" w:rsidRDefault="004F3C05">
      <w:pPr>
        <w:framePr w:w="4018" w:wrap="auto" w:hAnchor="text" w:x="2225" w:y="980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 xml:space="preserve">158.PDD </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安全工程师一面</w:t>
      </w:r>
    </w:p>
    <w:p w14:paraId="60AA12E0" w14:textId="77777777" w:rsidR="00A30616" w:rsidRDefault="004F3C05">
      <w:pPr>
        <w:framePr w:w="1526"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CYX</w:t>
      </w:r>
      <w:r>
        <w:rPr>
          <w:rFonts w:ascii="等线" w:hAnsi="等线" w:cs="等线"/>
          <w:color w:val="000000"/>
          <w:sz w:val="21"/>
        </w:rPr>
        <w:t>！</w:t>
      </w:r>
    </w:p>
    <w:p w14:paraId="77A302ED" w14:textId="77777777" w:rsidR="00A30616" w:rsidRDefault="004F3C05">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来分享面经啦，面试和实际中想象的面试有点差别，自己答的并不好，但是面试官语气还算</w:t>
      </w:r>
    </w:p>
    <w:p w14:paraId="43B42473" w14:textId="77777777" w:rsidR="00A30616" w:rsidRDefault="004F3C05">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温柔，体验还可以。</w:t>
      </w:r>
    </w:p>
    <w:p w14:paraId="70E72E69" w14:textId="77777777" w:rsidR="00A30616" w:rsidRDefault="004F3C05">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个人介绍</w:t>
      </w:r>
    </w:p>
    <w:p w14:paraId="6FEC5BCA" w14:textId="77777777" w:rsidR="00A30616" w:rsidRDefault="004F3C05">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项目经历</w:t>
      </w:r>
    </w:p>
    <w:p w14:paraId="598A5914" w14:textId="77777777" w:rsidR="00A30616" w:rsidRDefault="004F3C05">
      <w:pPr>
        <w:framePr w:w="15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内网信息收集</w:t>
      </w:r>
    </w:p>
    <w:p w14:paraId="2B88487B" w14:textId="77777777" w:rsidR="00A30616" w:rsidRDefault="004F3C05">
      <w:pPr>
        <w:framePr w:w="587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扫描器是如何判断端口是否是</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 xml:space="preserve"> </w:t>
      </w:r>
      <w:r>
        <w:rPr>
          <w:rFonts w:ascii="等线" w:hAnsi="等线" w:cs="等线"/>
          <w:color w:val="000000"/>
          <w:sz w:val="21"/>
        </w:rPr>
        <w:t>服务的，原理是什么</w:t>
      </w:r>
    </w:p>
    <w:p w14:paraId="265165F6" w14:textId="77777777" w:rsidR="00A30616" w:rsidRDefault="004F3C05">
      <w:pPr>
        <w:framePr w:w="5871"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SQLmap os-shell </w:t>
      </w:r>
      <w:r>
        <w:rPr>
          <w:rFonts w:ascii="等线" w:hAnsi="等线" w:cs="等线"/>
          <w:color w:val="000000"/>
          <w:sz w:val="21"/>
        </w:rPr>
        <w:t xml:space="preserve"> </w:t>
      </w:r>
      <w:r>
        <w:rPr>
          <w:rFonts w:ascii="等线" w:hAnsi="等线" w:cs="等线"/>
          <w:color w:val="000000"/>
          <w:sz w:val="21"/>
        </w:rPr>
        <w:t>原理</w:t>
      </w:r>
    </w:p>
    <w:p w14:paraId="1BC14897" w14:textId="77777777" w:rsidR="00A30616" w:rsidRDefault="004F3C05">
      <w:pPr>
        <w:framePr w:w="5871"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 xml:space="preserve">SQL </w:t>
      </w:r>
      <w:r>
        <w:rPr>
          <w:rFonts w:ascii="等线" w:hAnsi="等线" w:cs="等线"/>
          <w:color w:val="000000"/>
          <w:sz w:val="21"/>
        </w:rPr>
        <w:t>注入</w:t>
      </w:r>
      <w:r>
        <w:rPr>
          <w:rFonts w:ascii="等线" w:hAnsi="等线" w:cs="等线"/>
          <w:color w:val="000000"/>
          <w:sz w:val="21"/>
        </w:rPr>
        <w:t xml:space="preserve"> </w:t>
      </w:r>
      <w:r>
        <w:rPr>
          <w:rFonts w:ascii="等线"/>
          <w:color w:val="000000"/>
          <w:sz w:val="21"/>
        </w:rPr>
        <w:t>bypass   waf</w:t>
      </w:r>
    </w:p>
    <w:p w14:paraId="610A8180" w14:textId="77777777" w:rsidR="00A30616" w:rsidRDefault="004F3C05">
      <w:pPr>
        <w:framePr w:w="5871"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握手</w:t>
      </w:r>
    </w:p>
    <w:p w14:paraId="6B16F1A0" w14:textId="77777777" w:rsidR="00A30616" w:rsidRDefault="004F3C05">
      <w:pPr>
        <w:framePr w:w="208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通信原理过程</w:t>
      </w:r>
    </w:p>
    <w:p w14:paraId="6A407711"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196  /  213</w:t>
      </w:r>
    </w:p>
    <w:p w14:paraId="4624AF6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69CF4C" w14:textId="405A65CE"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E425805" w14:textId="15D7640A"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237A79C" w14:textId="1D122926"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25E5D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EE23BE" w14:textId="5424332B"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6EDE1F4A" w14:textId="2555E18B"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63500B" w14:textId="77777777" w:rsidR="00A30616" w:rsidRDefault="004F3C05">
      <w:pPr>
        <w:framePr w:w="536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burp </w:t>
      </w:r>
      <w:r>
        <w:rPr>
          <w:rFonts w:ascii="等线" w:hAnsi="等线" w:cs="等线"/>
          <w:color w:val="000000"/>
          <w:sz w:val="21"/>
        </w:rPr>
        <w:t>为什么可以抓取到</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的流量，原理是什么</w:t>
      </w:r>
    </w:p>
    <w:p w14:paraId="2F02A112" w14:textId="77777777" w:rsidR="00A30616" w:rsidRDefault="004F3C05">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渗透测试流程思路</w:t>
      </w:r>
    </w:p>
    <w:p w14:paraId="12E9F8AC" w14:textId="77777777" w:rsidR="00A30616" w:rsidRDefault="004F3C05">
      <w:pPr>
        <w:framePr w:w="391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常见的拿</w:t>
      </w:r>
      <w:r>
        <w:rPr>
          <w:rFonts w:ascii="等线" w:hAnsi="等线" w:cs="等线"/>
          <w:color w:val="000000"/>
          <w:sz w:val="21"/>
        </w:rPr>
        <w:t xml:space="preserve"> </w:t>
      </w:r>
      <w:r>
        <w:rPr>
          <w:rFonts w:ascii="等线"/>
          <w:color w:val="000000"/>
          <w:sz w:val="21"/>
        </w:rPr>
        <w:t xml:space="preserve">webshell </w:t>
      </w:r>
      <w:r>
        <w:rPr>
          <w:rFonts w:ascii="等线" w:hAnsi="等线" w:cs="等线"/>
          <w:color w:val="000000"/>
          <w:sz w:val="21"/>
        </w:rPr>
        <w:t xml:space="preserve"> </w:t>
      </w:r>
      <w:r>
        <w:rPr>
          <w:rFonts w:ascii="等线" w:hAnsi="等线" w:cs="等线"/>
          <w:color w:val="000000"/>
          <w:sz w:val="21"/>
        </w:rPr>
        <w:t>的思路，对应原理</w:t>
      </w:r>
    </w:p>
    <w:p w14:paraId="34F59CC0" w14:textId="77777777" w:rsidR="00A30616" w:rsidRDefault="004F3C05">
      <w:pPr>
        <w:framePr w:w="143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未授权</w:t>
      </w:r>
    </w:p>
    <w:p w14:paraId="4D8B496A" w14:textId="77777777" w:rsidR="00A30616" w:rsidRDefault="004F3C05">
      <w:pPr>
        <w:framePr w:w="115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SRC </w:t>
      </w:r>
      <w:r>
        <w:rPr>
          <w:rFonts w:ascii="等线" w:hAnsi="等线" w:cs="等线"/>
          <w:color w:val="000000"/>
          <w:sz w:val="21"/>
        </w:rPr>
        <w:t xml:space="preserve"> </w:t>
      </w:r>
      <w:r>
        <w:rPr>
          <w:rFonts w:ascii="等线" w:hAnsi="等线" w:cs="等线"/>
          <w:color w:val="000000"/>
          <w:sz w:val="21"/>
        </w:rPr>
        <w:t>经历</w:t>
      </w:r>
    </w:p>
    <w:p w14:paraId="738C5546" w14:textId="77777777" w:rsidR="00A30616" w:rsidRDefault="004F3C05">
      <w:pPr>
        <w:framePr w:w="669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cobaltstrike </w:t>
      </w:r>
      <w:r>
        <w:rPr>
          <w:rFonts w:ascii="等线" w:hAnsi="等线" w:cs="等线"/>
          <w:color w:val="000000"/>
          <w:sz w:val="21"/>
        </w:rPr>
        <w:t>是如何实现的，原理（</w:t>
      </w:r>
      <w:r>
        <w:rPr>
          <w:rFonts w:ascii="等线"/>
          <w:color w:val="000000"/>
          <w:sz w:val="21"/>
        </w:rPr>
        <w:t xml:space="preserve">powershell  </w:t>
      </w:r>
      <w:r>
        <w:rPr>
          <w:rFonts w:ascii="等线" w:hAnsi="等线" w:cs="等线"/>
          <w:color w:val="000000"/>
          <w:sz w:val="21"/>
        </w:rPr>
        <w:t>反弹</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原理）</w:t>
      </w:r>
    </w:p>
    <w:p w14:paraId="69B0629A" w14:textId="77777777" w:rsidR="00A30616" w:rsidRDefault="004F3C05">
      <w:pPr>
        <w:framePr w:w="669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应急响应</w:t>
      </w:r>
    </w:p>
    <w:p w14:paraId="2EC397AC" w14:textId="77777777" w:rsidR="00A30616" w:rsidRDefault="004F3C05">
      <w:pPr>
        <w:framePr w:w="3857"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服务器如何发现是否被上传</w:t>
      </w:r>
      <w:r>
        <w:rPr>
          <w:rFonts w:ascii="等线" w:hAnsi="等线" w:cs="等线"/>
          <w:color w:val="000000"/>
          <w:sz w:val="21"/>
        </w:rPr>
        <w:t xml:space="preserve"> </w:t>
      </w:r>
      <w:r>
        <w:rPr>
          <w:rFonts w:ascii="等线"/>
          <w:color w:val="000000"/>
          <w:sz w:val="21"/>
        </w:rPr>
        <w:t xml:space="preserve"> webshell</w:t>
      </w:r>
    </w:p>
    <w:p w14:paraId="209E6047" w14:textId="77777777" w:rsidR="00A30616" w:rsidRDefault="004F3C05">
      <w:pPr>
        <w:framePr w:w="38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内存马如何检测和处理</w:t>
      </w:r>
    </w:p>
    <w:p w14:paraId="76E03F82" w14:textId="77777777" w:rsidR="00A30616" w:rsidRDefault="004F3C05">
      <w:pPr>
        <w:framePr w:w="968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编程题：从数组中取出三个数字，保证和与输入的数字最相近，输出这三个数字（不重复）</w:t>
      </w:r>
    </w:p>
    <w:p w14:paraId="13F15584" w14:textId="77777777" w:rsidR="00A30616" w:rsidRDefault="004F3C05">
      <w:pPr>
        <w:framePr w:w="6282"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：面试问题可能有几个忘记了，后面想起来随时往上面补</w:t>
      </w:r>
    </w:p>
    <w:p w14:paraId="2C6A6306" w14:textId="77777777" w:rsidR="00A30616" w:rsidRDefault="004F3C05">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面试体验：刚开始真的没想到有编程题，好久没写代码，最后写了十多分钟，也就没后续了</w:t>
      </w:r>
    </w:p>
    <w:p w14:paraId="0865AE41" w14:textId="77777777" w:rsidR="00A30616" w:rsidRDefault="004F3C05">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甲方大厂还是对一些基础的东西比较看重，自己这方面可能还是有问题</w:t>
      </w:r>
    </w:p>
    <w:p w14:paraId="3FDABB9F" w14:textId="77777777" w:rsidR="00A30616" w:rsidRDefault="004F3C05">
      <w:pPr>
        <w:framePr w:w="3608" w:wrap="auto" w:hAnchor="text" w:x="2225" w:y="731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159.</w:t>
      </w:r>
      <w:r>
        <w:rPr>
          <w:rFonts w:ascii="DOOLDE+DengXian-Light" w:hAnsi="DOOLDE+DengXian-Light" w:cs="DOOLDE+DengXian-Light"/>
          <w:color w:val="000000"/>
          <w:sz w:val="32"/>
        </w:rPr>
        <w:t>拼多多，美团面经</w:t>
      </w:r>
    </w:p>
    <w:p w14:paraId="455C8B98" w14:textId="77777777" w:rsidR="00A30616" w:rsidRDefault="004F3C05">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作者：绕船月明江水寒</w:t>
      </w:r>
    </w:p>
    <w:p w14:paraId="0A640EFA" w14:textId="77777777" w:rsidR="00A30616" w:rsidRDefault="004F3C05">
      <w:pPr>
        <w:framePr w:w="2418" w:wrap="auto" w:hAnchor="text" w:x="1800" w:y="80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拼多多</w:t>
      </w:r>
    </w:p>
    <w:p w14:paraId="3B9F4E9C" w14:textId="77777777" w:rsidR="00A30616" w:rsidRDefault="004F3C05">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背景：宝宝在</w:t>
      </w:r>
      <w:r>
        <w:rPr>
          <w:rFonts w:ascii="等线" w:hAnsi="等线" w:cs="等线"/>
          <w:color w:val="000000"/>
          <w:sz w:val="21"/>
        </w:rPr>
        <w:t xml:space="preserve"> </w:t>
      </w:r>
      <w:r>
        <w:rPr>
          <w:rFonts w:ascii="等线"/>
          <w:color w:val="000000"/>
          <w:sz w:val="21"/>
        </w:rPr>
        <w:t xml:space="preserve">9.23 </w:t>
      </w:r>
      <w:r>
        <w:rPr>
          <w:rFonts w:ascii="等线" w:hAnsi="等线" w:cs="等线"/>
          <w:color w:val="000000"/>
          <w:sz w:val="21"/>
        </w:rPr>
        <w:t>面完头条</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面之后成功进入备胎池，然后其他大厂投了简历做完笔试石</w:t>
      </w:r>
    </w:p>
    <w:p w14:paraId="69977C94"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沉大海，心灰意冷。突然</w:t>
      </w:r>
      <w:r>
        <w:rPr>
          <w:rFonts w:ascii="等线" w:hAnsi="等线" w:cs="等线"/>
          <w:color w:val="000000"/>
          <w:sz w:val="21"/>
        </w:rPr>
        <w:t xml:space="preserve"> </w:t>
      </w:r>
      <w:r>
        <w:rPr>
          <w:rFonts w:ascii="等线"/>
          <w:color w:val="000000"/>
          <w:sz w:val="21"/>
        </w:rPr>
        <w:t xml:space="preserve">10.5 </w:t>
      </w:r>
      <w:r>
        <w:rPr>
          <w:rFonts w:ascii="等线" w:hAnsi="等线" w:cs="等线"/>
          <w:color w:val="000000"/>
          <w:sz w:val="21"/>
        </w:rPr>
        <w:t>被拼多多发起</w:t>
      </w:r>
      <w:r>
        <w:rPr>
          <w:rFonts w:ascii="等线" w:hAnsi="等线" w:cs="等线"/>
          <w:color w:val="000000"/>
          <w:sz w:val="21"/>
        </w:rPr>
        <w:t xml:space="preserve"> </w:t>
      </w:r>
      <w:r>
        <w:rPr>
          <w:rFonts w:ascii="等线"/>
          <w:color w:val="000000"/>
          <w:sz w:val="21"/>
        </w:rPr>
        <w:t xml:space="preserve">10.12 </w:t>
      </w:r>
      <w:r>
        <w:rPr>
          <w:rFonts w:ascii="等线" w:hAnsi="等线" w:cs="等线"/>
          <w:color w:val="000000"/>
          <w:sz w:val="21"/>
        </w:rPr>
        <w:t xml:space="preserve"> </w:t>
      </w:r>
      <w:r>
        <w:rPr>
          <w:rFonts w:ascii="等线" w:hAnsi="等线" w:cs="等线"/>
          <w:color w:val="000000"/>
          <w:sz w:val="21"/>
        </w:rPr>
        <w:t>面试，然后国庆回来就去面了，抱着必死</w:t>
      </w:r>
    </w:p>
    <w:p w14:paraId="739325A9"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的态度。今天意外的收到了</w:t>
      </w:r>
      <w:r>
        <w:rPr>
          <w:rFonts w:ascii="等线" w:hAnsi="等线" w:cs="等线"/>
          <w:color w:val="000000"/>
          <w:sz w:val="21"/>
        </w:rPr>
        <w:t xml:space="preserve"> </w:t>
      </w:r>
      <w:r>
        <w:rPr>
          <w:rFonts w:ascii="等线"/>
          <w:color w:val="000000"/>
          <w:sz w:val="21"/>
        </w:rPr>
        <w:t xml:space="preserve">offer call </w:t>
      </w:r>
      <w:r>
        <w:rPr>
          <w:rFonts w:ascii="等线" w:hAnsi="等线" w:cs="等线"/>
          <w:color w:val="000000"/>
          <w:sz w:val="21"/>
        </w:rPr>
        <w:t xml:space="preserve"> </w:t>
      </w:r>
      <w:r>
        <w:rPr>
          <w:rFonts w:ascii="等线" w:hAnsi="等线" w:cs="等线"/>
          <w:color w:val="000000"/>
          <w:sz w:val="21"/>
        </w:rPr>
        <w:t>和意向书。应聘的是服务器研发岗位，还有安全岗位，</w:t>
      </w:r>
    </w:p>
    <w:p w14:paraId="6F18B3CF"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但是第一志愿是服务器，所以最后被服务器拉走了。当时还很惊讶，因为笔试只</w:t>
      </w:r>
      <w:r>
        <w:rPr>
          <w:rFonts w:ascii="等线" w:hAnsi="等线" w:cs="等线"/>
          <w:color w:val="000000"/>
          <w:sz w:val="21"/>
        </w:rPr>
        <w:t xml:space="preserve"> </w:t>
      </w:r>
      <w:r>
        <w:rPr>
          <w:rFonts w:ascii="等线"/>
          <w:color w:val="000000"/>
          <w:sz w:val="21"/>
        </w:rPr>
        <w:t>ac1.5</w:t>
      </w:r>
      <w:r>
        <w:rPr>
          <w:rFonts w:ascii="等线" w:hAnsi="等线" w:cs="等线"/>
          <w:color w:val="000000"/>
          <w:sz w:val="21"/>
        </w:rPr>
        <w:t>，感</w:t>
      </w:r>
    </w:p>
    <w:p w14:paraId="21B7104D" w14:textId="77777777" w:rsidR="00A30616" w:rsidRDefault="004F3C05">
      <w:pPr>
        <w:framePr w:w="9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觉人家算法要求很高。</w:t>
      </w:r>
    </w:p>
    <w:p w14:paraId="06F91672" w14:textId="77777777" w:rsidR="00A30616" w:rsidRDefault="004F3C05">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CDEB6EF" w14:textId="77777777" w:rsidR="00A30616" w:rsidRDefault="004F3C05">
      <w:pPr>
        <w:framePr w:w="241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上来开始问项目经历。</w:t>
      </w:r>
    </w:p>
    <w:p w14:paraId="271CA60C" w14:textId="77777777" w:rsidR="00A30616" w:rsidRDefault="004F3C05">
      <w:pPr>
        <w:framePr w:w="83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由于我实验室是做安全的，所以用了很多时间在讲相当于论文的</w:t>
      </w:r>
      <w:r>
        <w:rPr>
          <w:rFonts w:ascii="等线" w:hAnsi="等线" w:cs="等线"/>
          <w:color w:val="000000"/>
          <w:sz w:val="21"/>
        </w:rPr>
        <w:t xml:space="preserve"> </w:t>
      </w:r>
      <w:r>
        <w:rPr>
          <w:rFonts w:ascii="等线"/>
          <w:color w:val="000000"/>
          <w:sz w:val="21"/>
        </w:rPr>
        <w:t>introduction</w:t>
      </w:r>
      <w:r>
        <w:rPr>
          <w:rFonts w:ascii="等线" w:hAnsi="等线" w:cs="等线"/>
          <w:color w:val="000000"/>
          <w:sz w:val="21"/>
        </w:rPr>
        <w:t>。</w:t>
      </w:r>
    </w:p>
    <w:p w14:paraId="111AEF2E" w14:textId="77777777" w:rsidR="00A30616" w:rsidRDefault="004F3C05">
      <w:pPr>
        <w:framePr w:w="833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然后面试官就项目里延伸出去的技术问了一些问题。</w:t>
      </w:r>
    </w:p>
    <w:p w14:paraId="515682DD" w14:textId="77777777" w:rsidR="00A30616" w:rsidRDefault="004F3C05">
      <w:pPr>
        <w:framePr w:w="362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包括这个项目做的意义啊什么的。</w:t>
      </w:r>
    </w:p>
    <w:p w14:paraId="7EE7393D" w14:textId="77777777" w:rsidR="00A30616" w:rsidRDefault="004F3C05">
      <w:pPr>
        <w:framePr w:w="955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因为用到了</w:t>
      </w:r>
      <w:r>
        <w:rPr>
          <w:rFonts w:ascii="等线" w:hAnsi="等线" w:cs="等线"/>
          <w:color w:val="000000"/>
          <w:sz w:val="21"/>
        </w:rPr>
        <w:t xml:space="preserve"> </w:t>
      </w:r>
      <w:r>
        <w:rPr>
          <w:rFonts w:ascii="等线"/>
          <w:color w:val="000000"/>
          <w:sz w:val="21"/>
        </w:rPr>
        <w:t>llvm</w:t>
      </w:r>
      <w:r>
        <w:rPr>
          <w:rFonts w:ascii="等线" w:hAnsi="等线" w:cs="等线"/>
          <w:color w:val="000000"/>
          <w:sz w:val="21"/>
        </w:rPr>
        <w:t>，所以又问了一些编译器的基础知识。</w:t>
      </w:r>
    </w:p>
    <w:p w14:paraId="078BDB04"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最后问了一个算法题，</w:t>
      </w:r>
      <w:r>
        <w:rPr>
          <w:rFonts w:ascii="等线" w:hAnsi="等线" w:cs="等线"/>
          <w:color w:val="000000"/>
          <w:sz w:val="21"/>
        </w:rPr>
        <w:t xml:space="preserve">  </w:t>
      </w:r>
      <w:r>
        <w:rPr>
          <w:rFonts w:ascii="等线"/>
          <w:color w:val="000000"/>
          <w:sz w:val="21"/>
        </w:rPr>
        <w:t>lru ***</w:t>
      </w:r>
      <w:r>
        <w:rPr>
          <w:rFonts w:ascii="等线" w:hAnsi="等线" w:cs="等线"/>
          <w:color w:val="000000"/>
          <w:sz w:val="21"/>
        </w:rPr>
        <w:t>，然后把我弄傻了</w:t>
      </w:r>
      <w:r>
        <w:rPr>
          <w:rFonts w:ascii="等线" w:hAnsi="等线" w:cs="等线"/>
          <w:color w:val="000000"/>
          <w:sz w:val="21"/>
        </w:rPr>
        <w:t xml:space="preserve"> </w:t>
      </w:r>
      <w:r>
        <w:rPr>
          <w:rFonts w:ascii="等线"/>
          <w:color w:val="000000"/>
          <w:sz w:val="21"/>
        </w:rPr>
        <w:t>23333</w:t>
      </w:r>
      <w:r>
        <w:rPr>
          <w:rFonts w:ascii="等线" w:hAnsi="等线" w:cs="等线"/>
          <w:color w:val="000000"/>
          <w:sz w:val="21"/>
        </w:rPr>
        <w:t>。</w:t>
      </w:r>
    </w:p>
    <w:p w14:paraId="1B5DD3B0"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想了好久觉得要用</w:t>
      </w:r>
      <w:r>
        <w:rPr>
          <w:rFonts w:ascii="等线" w:hAnsi="等线" w:cs="等线"/>
          <w:color w:val="000000"/>
          <w:sz w:val="21"/>
        </w:rPr>
        <w:t xml:space="preserve"> </w:t>
      </w:r>
      <w:r>
        <w:rPr>
          <w:rFonts w:ascii="等线"/>
          <w:color w:val="000000"/>
          <w:sz w:val="21"/>
        </w:rPr>
        <w:t>priority queue</w:t>
      </w:r>
      <w:r>
        <w:rPr>
          <w:rFonts w:ascii="等线" w:hAnsi="等线" w:cs="等线"/>
          <w:color w:val="000000"/>
          <w:sz w:val="21"/>
        </w:rPr>
        <w:t>。因为不知道</w:t>
      </w:r>
      <w:r>
        <w:rPr>
          <w:rFonts w:ascii="等线" w:hAnsi="等线" w:cs="等线"/>
          <w:color w:val="000000"/>
          <w:sz w:val="21"/>
        </w:rPr>
        <w:t xml:space="preserve"> </w:t>
      </w:r>
      <w:r>
        <w:rPr>
          <w:rFonts w:ascii="等线"/>
          <w:color w:val="000000"/>
          <w:sz w:val="21"/>
        </w:rPr>
        <w:t xml:space="preserve">priority queue </w:t>
      </w:r>
      <w:r>
        <w:rPr>
          <w:rFonts w:ascii="等线" w:hAnsi="等线" w:cs="等线"/>
          <w:color w:val="000000"/>
          <w:sz w:val="21"/>
        </w:rPr>
        <w:t xml:space="preserve"> </w:t>
      </w:r>
      <w:r>
        <w:rPr>
          <w:rFonts w:ascii="等线" w:hAnsi="等线" w:cs="等线"/>
          <w:color w:val="000000"/>
          <w:sz w:val="21"/>
        </w:rPr>
        <w:t>怎么把已经在最小堆里的元素</w:t>
      </w:r>
    </w:p>
    <w:p w14:paraId="798ED95B" w14:textId="77777777" w:rsidR="00A30616" w:rsidRDefault="004F3C05">
      <w:pPr>
        <w:framePr w:w="9559"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更新而没写出来。</w:t>
      </w:r>
    </w:p>
    <w:p w14:paraId="783570C4" w14:textId="77777777" w:rsidR="00A30616" w:rsidRDefault="004F3C05">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不过面试的小哥哥在我没写出来之后告诉我，可以用一个链表再加一个指向</w:t>
      </w:r>
      <w:r>
        <w:rPr>
          <w:rFonts w:ascii="等线" w:hAnsi="等线" w:cs="等线"/>
          <w:color w:val="000000"/>
          <w:sz w:val="21"/>
        </w:rPr>
        <w:t xml:space="preserve"> </w:t>
      </w:r>
      <w:r>
        <w:rPr>
          <w:rFonts w:ascii="等线"/>
          <w:color w:val="000000"/>
          <w:sz w:val="21"/>
        </w:rPr>
        <w:t>***</w:t>
      </w:r>
      <w:r>
        <w:rPr>
          <w:rFonts w:ascii="等线" w:hAnsi="等线" w:cs="等线"/>
          <w:color w:val="000000"/>
          <w:sz w:val="21"/>
        </w:rPr>
        <w:t>位置的指针</w:t>
      </w:r>
    </w:p>
    <w:p w14:paraId="35340105" w14:textId="77777777" w:rsidR="00A30616" w:rsidRDefault="004F3C05">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来做。</w:t>
      </w:r>
    </w:p>
    <w:p w14:paraId="2717F35C" w14:textId="77777777" w:rsidR="00A30616" w:rsidRDefault="004F3C05">
      <w:pPr>
        <w:framePr w:w="918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最后问我有什么问题要问他的，我问了一些关于入职之后做的工作大约是什么这样的。</w:t>
      </w:r>
    </w:p>
    <w:p w14:paraId="5CDFE26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197  /  213</w:t>
      </w:r>
    </w:p>
    <w:p w14:paraId="13FD0B98"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DB283F5" w14:textId="0B47845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47D419E" w14:textId="6CB2BA8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4B2EBB" w14:textId="2678CFC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4C77C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9CD255" w14:textId="727D4A8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163DDF13" w14:textId="5693BC60"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A3875C" w14:textId="77777777" w:rsidR="00A30616" w:rsidRDefault="004F3C05">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然后就会到会议室等二面了，不得不说在会议室里那些大佬的特点就是在会议室呆不住，一</w:t>
      </w:r>
    </w:p>
    <w:p w14:paraId="428CBBC0" w14:textId="77777777" w:rsidR="00A30616" w:rsidRDefault="004F3C05">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下就被叫走了。</w:t>
      </w:r>
    </w:p>
    <w:p w14:paraId="2C0B7ABC" w14:textId="77777777" w:rsidR="00A30616" w:rsidRDefault="004F3C05">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F704ACC" w14:textId="77777777" w:rsidR="00A30616" w:rsidRDefault="004F3C05">
      <w:pPr>
        <w:framePr w:w="968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二面的面试官人就特别好。很照顾我这样算法不行的人。</w:t>
      </w:r>
    </w:p>
    <w:p w14:paraId="21F25F69" w14:textId="77777777" w:rsidR="00A30616" w:rsidRDefault="004F3C0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上来先问了一个大端小端的问题，什么是大端，什么是小端，然后哪里用了大端。</w:t>
      </w:r>
    </w:p>
    <w:p w14:paraId="6A42F6D0" w14:textId="77777777" w:rsidR="00A30616" w:rsidRDefault="004F3C0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比较简单，问完了之后面试官说今天很少人回答出来（感觉</w:t>
      </w:r>
      <w:r>
        <w:rPr>
          <w:rFonts w:ascii="等线" w:hAnsi="等线" w:cs="等线"/>
          <w:color w:val="000000"/>
          <w:sz w:val="21"/>
        </w:rPr>
        <w:t xml:space="preserve"> </w:t>
      </w:r>
      <w:r>
        <w:rPr>
          <w:rFonts w:ascii="等线"/>
          <w:color w:val="000000"/>
          <w:sz w:val="21"/>
        </w:rPr>
        <w:t xml:space="preserve">cs </w:t>
      </w:r>
      <w:r>
        <w:rPr>
          <w:rFonts w:ascii="等线" w:hAnsi="等线" w:cs="等线"/>
          <w:color w:val="000000"/>
          <w:sz w:val="21"/>
        </w:rPr>
        <w:t xml:space="preserve"> </w:t>
      </w:r>
      <w:r>
        <w:rPr>
          <w:rFonts w:ascii="等线" w:hAnsi="等线" w:cs="等线"/>
          <w:color w:val="000000"/>
          <w:sz w:val="21"/>
        </w:rPr>
        <w:t>专业的应该都知道的常识吧）。</w:t>
      </w:r>
    </w:p>
    <w:p w14:paraId="26038831" w14:textId="77777777" w:rsidR="00A30616" w:rsidRDefault="004F3C0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接着开始问我比较擅长什么，可能看我简历比较简单。我告诉他我比较擅长体系结构，操作</w:t>
      </w:r>
    </w:p>
    <w:p w14:paraId="708C9897" w14:textId="77777777" w:rsidR="00A30616" w:rsidRDefault="004F3C05">
      <w:pPr>
        <w:framePr w:w="9681"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系统。</w:t>
      </w:r>
    </w:p>
    <w:p w14:paraId="5CC6BC0F" w14:textId="77777777" w:rsidR="00A30616" w:rsidRDefault="004F3C05">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然后面试官开始问我这两方面的问题，也都是比较基础的，所以就不多提了（主要是太基础</w:t>
      </w:r>
    </w:p>
    <w:p w14:paraId="4F29782B" w14:textId="77777777" w:rsidR="00A30616" w:rsidRDefault="004F3C05">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了记不起来）</w:t>
      </w:r>
    </w:p>
    <w:p w14:paraId="04F3F8F8" w14:textId="77777777" w:rsidR="00A30616" w:rsidRDefault="004F3C05">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之后问了一些网络相关的知识，默了一下</w:t>
      </w:r>
      <w:r>
        <w:rPr>
          <w:rFonts w:ascii="等线" w:hAnsi="等线" w:cs="等线"/>
          <w:color w:val="000000"/>
          <w:sz w:val="21"/>
        </w:rPr>
        <w:t xml:space="preserve"> </w:t>
      </w: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五层结构和相关的协议。</w:t>
      </w:r>
    </w:p>
    <w:p w14:paraId="1EA2F26D"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还问我对</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了解多少，表示只用过</w:t>
      </w:r>
      <w:r>
        <w:rPr>
          <w:rFonts w:ascii="等线" w:hAnsi="等线" w:cs="等线"/>
          <w:color w:val="000000"/>
          <w:sz w:val="21"/>
        </w:rPr>
        <w:t xml:space="preserve"> </w:t>
      </w:r>
      <w:r>
        <w:rPr>
          <w:rFonts w:ascii="等线"/>
          <w:color w:val="000000"/>
          <w:sz w:val="21"/>
        </w:rPr>
        <w:t xml:space="preserve">restful </w:t>
      </w:r>
      <w:r>
        <w:rPr>
          <w:rFonts w:ascii="等线" w:hAnsi="等线" w:cs="等线"/>
          <w:color w:val="000000"/>
          <w:sz w:val="21"/>
        </w:rPr>
        <w:t xml:space="preserve"> </w:t>
      </w:r>
      <w:r>
        <w:rPr>
          <w:rFonts w:ascii="等线" w:hAnsi="等线" w:cs="等线"/>
          <w:color w:val="000000"/>
          <w:sz w:val="21"/>
        </w:rPr>
        <w:t>的皮毛，知道一些字段和状态码。</w:t>
      </w:r>
    </w:p>
    <w:p w14:paraId="6C3AF924"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最后面试官开始问我算法，这里大家可以和面试官说自己算法不行，毕竟学校里数据结构都</w:t>
      </w:r>
    </w:p>
    <w:p w14:paraId="2D74C71A" w14:textId="77777777" w:rsidR="00A30616" w:rsidRDefault="004F3C05">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不会要求那么多算法题的（又不是浙大姥姥）。</w:t>
      </w:r>
    </w:p>
    <w:p w14:paraId="7406EF02" w14:textId="77777777" w:rsidR="00A30616" w:rsidRDefault="004F3C05">
      <w:pPr>
        <w:framePr w:w="26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反正我就厚着脸皮说了。</w:t>
      </w:r>
    </w:p>
    <w:p w14:paraId="490C1344" w14:textId="77777777" w:rsidR="00A30616" w:rsidRDefault="004F3C05">
      <w:pPr>
        <w:framePr w:w="870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然后面试官就考了我一道怎么算二叉树深度，怎么判断二叉树是不是平衡二叉树。</w:t>
      </w:r>
    </w:p>
    <w:p w14:paraId="6F4BF523" w14:textId="77777777" w:rsidR="00A30616" w:rsidRDefault="004F3C05">
      <w:pPr>
        <w:framePr w:w="8704"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然后回会议室等</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50082CF6" w14:textId="77777777" w:rsidR="00A30616" w:rsidRDefault="004F3C05">
      <w:pPr>
        <w:framePr w:w="97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4B1ACE9" w14:textId="77777777" w:rsidR="00A30616" w:rsidRDefault="004F3C05">
      <w:pPr>
        <w:framePr w:w="266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排序你选择公司的考虑，</w:t>
      </w:r>
    </w:p>
    <w:p w14:paraId="0F4354CB" w14:textId="77777777" w:rsidR="00A30616" w:rsidRDefault="004F3C05">
      <w:pPr>
        <w:framePr w:w="3144"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你能承受压力吗（真的很直接</w:t>
      </w:r>
    </w:p>
    <w:p w14:paraId="2518A3AC" w14:textId="77777777" w:rsidR="00A30616" w:rsidRDefault="004F3C05">
      <w:pPr>
        <w:framePr w:w="652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问了问我有没有别的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（诚实的回答我只有一个小厂的。</w:t>
      </w:r>
    </w:p>
    <w:p w14:paraId="3D4BD29A" w14:textId="77777777" w:rsidR="00A30616" w:rsidRDefault="004F3C05">
      <w:pPr>
        <w:framePr w:w="6528"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然后还问了问有木有女票啊，为啥我这么晚开始秋招之类的，</w:t>
      </w:r>
    </w:p>
    <w:p w14:paraId="20DB44F9" w14:textId="77777777" w:rsidR="00A30616" w:rsidRDefault="004F3C05">
      <w:pPr>
        <w:framePr w:w="6528"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我诚实的回答了自从</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月分手之后，就浑浑噩噩了好一会。</w:t>
      </w:r>
    </w:p>
    <w:p w14:paraId="16F1D4EF" w14:textId="77777777" w:rsidR="00A30616" w:rsidRDefault="004F3C05">
      <w:pPr>
        <w:framePr w:w="4334" w:wrap="auto" w:hAnchor="text" w:x="2225" w:y="949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160.</w:t>
      </w:r>
      <w:r>
        <w:rPr>
          <w:rFonts w:ascii="DOOLDE+DengXian-Light" w:hAnsi="DOOLDE+DengXian-Light" w:cs="DOOLDE+DengXian-Light"/>
          <w:color w:val="000000"/>
          <w:sz w:val="32"/>
        </w:rPr>
        <w:t>凉经反馈希望不再凉凉</w:t>
      </w:r>
    </w:p>
    <w:p w14:paraId="56828B72" w14:textId="77777777" w:rsidR="00A30616" w:rsidRDefault="004F3C05">
      <w:pPr>
        <w:framePr w:w="2724"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快到我邮件里</w:t>
      </w:r>
    </w:p>
    <w:p w14:paraId="692C7E36" w14:textId="77777777" w:rsidR="00A30616" w:rsidRDefault="004F3C05">
      <w:pPr>
        <w:framePr w:w="411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反馈、后续在整理。这些都是凉经。。。</w:t>
      </w:r>
    </w:p>
    <w:p w14:paraId="6AF2C9BD" w14:textId="77777777" w:rsidR="00A30616" w:rsidRDefault="004F3C05">
      <w:pPr>
        <w:framePr w:w="411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京东提前批</w:t>
      </w:r>
    </w:p>
    <w:p w14:paraId="7F32359E" w14:textId="77777777" w:rsidR="00A30616" w:rsidRDefault="004F3C05">
      <w:pPr>
        <w:framePr w:w="1060"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、跨域</w:t>
      </w:r>
    </w:p>
    <w:p w14:paraId="443FE635" w14:textId="77777777" w:rsidR="00A30616" w:rsidRDefault="004F3C05">
      <w:pPr>
        <w:framePr w:w="304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jsonp </w:t>
      </w:r>
      <w:r>
        <w:rPr>
          <w:rFonts w:ascii="等线" w:hAnsi="等线" w:cs="等线"/>
          <w:color w:val="000000"/>
          <w:sz w:val="21"/>
        </w:rPr>
        <w:t>详细</w:t>
      </w:r>
      <w:r>
        <w:rPr>
          <w:rFonts w:ascii="等线" w:hAnsi="等线" w:cs="等线"/>
          <w:color w:val="000000"/>
          <w:sz w:val="21"/>
        </w:rPr>
        <w:t xml:space="preserve">  </w:t>
      </w:r>
      <w:r>
        <w:rPr>
          <w:rFonts w:ascii="等线" w:hAnsi="等线" w:cs="等线"/>
          <w:color w:val="000000"/>
          <w:sz w:val="21"/>
        </w:rPr>
        <w:t>以及回调格式</w:t>
      </w:r>
    </w:p>
    <w:p w14:paraId="626F6A2D" w14:textId="77777777" w:rsidR="00A30616" w:rsidRDefault="004F3C05">
      <w:pPr>
        <w:framePr w:w="450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position  </w:t>
      </w:r>
      <w:r>
        <w:rPr>
          <w:rFonts w:ascii="等线" w:hAnsi="等线" w:cs="等线"/>
          <w:color w:val="000000"/>
          <w:sz w:val="21"/>
        </w:rPr>
        <w:t>几种定位分别相对于谁</w:t>
      </w:r>
    </w:p>
    <w:p w14:paraId="674921E7" w14:textId="77777777" w:rsidR="00A30616" w:rsidRDefault="004F3C05">
      <w:pPr>
        <w:framePr w:w="4508"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https </w:t>
      </w:r>
      <w:r>
        <w:rPr>
          <w:rFonts w:ascii="等线" w:hAnsi="等线" w:cs="等线"/>
          <w:color w:val="000000"/>
          <w:sz w:val="21"/>
        </w:rPr>
        <w:t xml:space="preserve"> </w:t>
      </w:r>
      <w:r>
        <w:rPr>
          <w:rFonts w:ascii="等线" w:hAnsi="等线" w:cs="等线"/>
          <w:color w:val="000000"/>
          <w:sz w:val="21"/>
        </w:rPr>
        <w:t>的加密算法是什么？</w:t>
      </w:r>
    </w:p>
    <w:p w14:paraId="7BA687C9" w14:textId="77777777" w:rsidR="00A30616" w:rsidRDefault="004F3C05">
      <w:pPr>
        <w:framePr w:w="4508"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输入到渲染出来过程</w:t>
      </w:r>
    </w:p>
    <w:p w14:paraId="3EB4274D" w14:textId="77777777" w:rsidR="00A30616" w:rsidRDefault="004F3C05">
      <w:pPr>
        <w:framePr w:w="7358"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、渲染出来后浏览器触发什么事件？</w:t>
      </w:r>
      <w:r>
        <w:rPr>
          <w:rFonts w:ascii="等线"/>
          <w:color w:val="000000"/>
          <w:sz w:val="21"/>
        </w:rPr>
        <w:t>window.onload/document.ready</w:t>
      </w:r>
    </w:p>
    <w:p w14:paraId="2054836D" w14:textId="77777777" w:rsidR="00A30616" w:rsidRDefault="004F3C05">
      <w:pPr>
        <w:framePr w:w="73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window.onload/document.ready </w:t>
      </w:r>
      <w:r>
        <w:rPr>
          <w:rFonts w:ascii="等线" w:hAnsi="等线" w:cs="等线"/>
          <w:color w:val="000000"/>
          <w:sz w:val="21"/>
        </w:rPr>
        <w:t xml:space="preserve"> </w:t>
      </w:r>
      <w:r>
        <w:rPr>
          <w:rFonts w:ascii="等线" w:hAnsi="等线" w:cs="等线"/>
          <w:color w:val="000000"/>
          <w:sz w:val="21"/>
        </w:rPr>
        <w:t>有什么区别？</w:t>
      </w:r>
    </w:p>
    <w:p w14:paraId="6542A6E4" w14:textId="77777777" w:rsidR="00A30616" w:rsidRDefault="004F3C05">
      <w:pPr>
        <w:framePr w:w="73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、数组遍历</w:t>
      </w:r>
      <w:r>
        <w:rPr>
          <w:rFonts w:ascii="等线" w:hAnsi="等线" w:cs="等线"/>
          <w:color w:val="000000"/>
          <w:sz w:val="21"/>
        </w:rPr>
        <w:t xml:space="preserve">  </w:t>
      </w:r>
      <w:r>
        <w:rPr>
          <w:rFonts w:ascii="等线"/>
          <w:color w:val="000000"/>
          <w:sz w:val="21"/>
        </w:rPr>
        <w:t xml:space="preserve">forEach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for...in...</w:t>
      </w:r>
      <w:r>
        <w:rPr>
          <w:rFonts w:ascii="等线" w:hAnsi="等线" w:cs="等线"/>
          <w:color w:val="000000"/>
          <w:sz w:val="21"/>
        </w:rPr>
        <w:t>的区别</w:t>
      </w:r>
    </w:p>
    <w:p w14:paraId="49095ECE" w14:textId="77777777" w:rsidR="00A30616" w:rsidRDefault="004F3C05">
      <w:pPr>
        <w:framePr w:w="7358"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node.js </w:t>
      </w:r>
      <w:r>
        <w:rPr>
          <w:rFonts w:ascii="等线" w:hAnsi="等线" w:cs="等线"/>
          <w:color w:val="000000"/>
          <w:sz w:val="21"/>
        </w:rPr>
        <w:t xml:space="preserve"> </w:t>
      </w:r>
      <w:r>
        <w:rPr>
          <w:rFonts w:ascii="等线" w:hAnsi="等线" w:cs="等线"/>
          <w:color w:val="000000"/>
          <w:sz w:val="21"/>
        </w:rPr>
        <w:t>包含哪些模块</w:t>
      </w:r>
    </w:p>
    <w:p w14:paraId="0786E6D9" w14:textId="77777777" w:rsidR="00A30616" w:rsidRDefault="004F3C05">
      <w:pPr>
        <w:framePr w:w="1843"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10</w:t>
      </w:r>
      <w:r>
        <w:rPr>
          <w:rFonts w:ascii="等线" w:hAnsi="等线" w:cs="等线"/>
          <w:color w:val="000000"/>
          <w:sz w:val="21"/>
        </w:rPr>
        <w:t>、</w:t>
      </w:r>
      <w:r>
        <w:rPr>
          <w:rFonts w:ascii="等线"/>
          <w:color w:val="000000"/>
          <w:sz w:val="21"/>
        </w:rPr>
        <w:t>var let const</w:t>
      </w:r>
    </w:p>
    <w:p w14:paraId="5D52B66C"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198  /  213</w:t>
      </w:r>
    </w:p>
    <w:p w14:paraId="492D31CA"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DBE314" w14:textId="5094311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FA36828" w14:textId="7CD3D018"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DFA3F7" w14:textId="6CA8EE7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A227F9"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7E4755E" w14:textId="7721D472"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32775F01" w14:textId="1C99A4D5"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848A9F" w14:textId="77777777" w:rsidR="00A30616" w:rsidRDefault="004F3C05">
      <w:pPr>
        <w:framePr w:w="221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、布局自适应问题</w:t>
      </w:r>
    </w:p>
    <w:p w14:paraId="7FC6C6C1" w14:textId="77777777" w:rsidR="00A30616" w:rsidRDefault="004F3C05">
      <w:pPr>
        <w:framePr w:w="36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、正则表达式几个问题表示什么</w:t>
      </w:r>
    </w:p>
    <w:p w14:paraId="07C3E7E2" w14:textId="77777777" w:rsidR="00A30616" w:rsidRDefault="004F3C05">
      <w:pPr>
        <w:framePr w:w="15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拼多多提前批</w:t>
      </w:r>
    </w:p>
    <w:p w14:paraId="01A36FB2" w14:textId="77777777" w:rsidR="00A30616" w:rsidRDefault="004F3C05">
      <w:pPr>
        <w:framePr w:w="185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双向绑定</w:t>
      </w:r>
    </w:p>
    <w:p w14:paraId="7600A1AE" w14:textId="77777777" w:rsidR="00A30616" w:rsidRDefault="004F3C05">
      <w:pPr>
        <w:framePr w:w="126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、热加载</w:t>
      </w:r>
    </w:p>
    <w:p w14:paraId="11477BE3" w14:textId="77777777" w:rsidR="00A30616" w:rsidRDefault="004F3C05">
      <w:pPr>
        <w:framePr w:w="37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、服务端代码没弄好怎么模拟后台</w:t>
      </w:r>
    </w:p>
    <w:p w14:paraId="7E68733A" w14:textId="77777777" w:rsidR="00A30616" w:rsidRDefault="004F3C05">
      <w:pPr>
        <w:framePr w:w="3755"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webpack</w:t>
      </w:r>
    </w:p>
    <w:p w14:paraId="08196804" w14:textId="77777777" w:rsidR="00A30616" w:rsidRDefault="004F3C05">
      <w:pPr>
        <w:framePr w:w="306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absolute  </w:t>
      </w:r>
      <w:r>
        <w:rPr>
          <w:rFonts w:ascii="等线" w:hAnsi="等线" w:cs="等线"/>
          <w:color w:val="000000"/>
          <w:sz w:val="21"/>
        </w:rPr>
        <w:t>相对于谁的定位</w:t>
      </w:r>
    </w:p>
    <w:p w14:paraId="51B82350" w14:textId="77777777" w:rsidR="00A30616" w:rsidRDefault="004F3C05">
      <w:pPr>
        <w:framePr w:w="3067"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、组件按需加载</w:t>
      </w:r>
    </w:p>
    <w:p w14:paraId="202FA74E" w14:textId="77777777" w:rsidR="00A30616" w:rsidRDefault="004F3C05">
      <w:pPr>
        <w:framePr w:w="345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getValueByPath</w:t>
      </w:r>
      <w:r>
        <w:rPr>
          <w:rFonts w:ascii="等线" w:hAnsi="等线" w:cs="等线"/>
          <w:color w:val="000000"/>
          <w:sz w:val="21"/>
        </w:rPr>
        <w:t>（）函数实现</w:t>
      </w:r>
    </w:p>
    <w:p w14:paraId="5F321CBF" w14:textId="77777777" w:rsidR="00A30616" w:rsidRDefault="004F3C05">
      <w:pPr>
        <w:framePr w:w="136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百度提前批</w:t>
      </w:r>
    </w:p>
    <w:p w14:paraId="2085BB2F" w14:textId="77777777" w:rsidR="00A30616" w:rsidRDefault="004F3C05">
      <w:pPr>
        <w:framePr w:w="224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tab </w:t>
      </w:r>
      <w:r>
        <w:rPr>
          <w:rFonts w:ascii="等线" w:hAnsi="等线" w:cs="等线"/>
          <w:color w:val="000000"/>
          <w:sz w:val="21"/>
        </w:rPr>
        <w:t xml:space="preserve"> </w:t>
      </w:r>
      <w:r>
        <w:rPr>
          <w:rFonts w:ascii="等线" w:hAnsi="等线" w:cs="等线"/>
          <w:color w:val="000000"/>
          <w:sz w:val="21"/>
        </w:rPr>
        <w:t>实现卡片切换</w:t>
      </w:r>
    </w:p>
    <w:p w14:paraId="456AADDA" w14:textId="77777777" w:rsidR="00A30616" w:rsidRDefault="004F3C05">
      <w:pPr>
        <w:framePr w:w="892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js </w:t>
      </w:r>
      <w:r>
        <w:rPr>
          <w:rFonts w:ascii="等线" w:hAnsi="等线" w:cs="等线"/>
          <w:color w:val="000000"/>
          <w:sz w:val="21"/>
        </w:rPr>
        <w:t>实实现</w:t>
      </w:r>
      <w:r>
        <w:rPr>
          <w:rFonts w:ascii="等线"/>
          <w:color w:val="000000"/>
          <w:sz w:val="21"/>
        </w:rPr>
        <w:t>$(this).addClass("onTab").sibilings().removeClass("onTab")</w:t>
      </w:r>
      <w:r>
        <w:rPr>
          <w:rFonts w:ascii="等线" w:hAnsi="等线" w:cs="等线"/>
          <w:color w:val="000000"/>
          <w:sz w:val="21"/>
        </w:rPr>
        <w:t>链式方法查找。</w:t>
      </w:r>
    </w:p>
    <w:p w14:paraId="289C4B61" w14:textId="77777777" w:rsidR="00A30616" w:rsidRDefault="004F3C05">
      <w:pPr>
        <w:framePr w:w="892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2 </w:t>
      </w:r>
      <w:r>
        <w:rPr>
          <w:rFonts w:ascii="等线" w:hAnsi="等线" w:cs="等线"/>
          <w:color w:val="000000"/>
          <w:sz w:val="21"/>
        </w:rPr>
        <w:t>个网段，如何查出重叠的</w:t>
      </w:r>
      <w:r>
        <w:rPr>
          <w:rFonts w:ascii="等线" w:hAnsi="等线" w:cs="等线"/>
          <w:color w:val="000000"/>
          <w:sz w:val="21"/>
        </w:rPr>
        <w:t xml:space="preserve"> </w:t>
      </w:r>
      <w:r>
        <w:rPr>
          <w:rFonts w:ascii="等线"/>
          <w:color w:val="000000"/>
          <w:sz w:val="21"/>
        </w:rPr>
        <w:t>IP</w:t>
      </w:r>
      <w:r>
        <w:rPr>
          <w:rFonts w:ascii="等线" w:hAnsi="等线" w:cs="等线"/>
          <w:color w:val="000000"/>
          <w:sz w:val="21"/>
        </w:rPr>
        <w:t>。</w:t>
      </w:r>
    </w:p>
    <w:p w14:paraId="0F049126" w14:textId="77777777" w:rsidR="00A30616" w:rsidRDefault="004F3C05">
      <w:pPr>
        <w:framePr w:w="892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getValueByPath</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函数实现</w:t>
      </w:r>
    </w:p>
    <w:p w14:paraId="3D41082A" w14:textId="77777777" w:rsidR="00A30616" w:rsidRDefault="004F3C05">
      <w:pPr>
        <w:framePr w:w="892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localStorage sessionStorage cookie </w:t>
      </w:r>
      <w:r>
        <w:rPr>
          <w:rFonts w:ascii="等线" w:hAnsi="等线" w:cs="等线"/>
          <w:color w:val="000000"/>
          <w:sz w:val="21"/>
        </w:rPr>
        <w:t xml:space="preserve"> </w:t>
      </w:r>
      <w:r>
        <w:rPr>
          <w:rFonts w:ascii="等线" w:hAnsi="等线" w:cs="等线"/>
          <w:color w:val="000000"/>
          <w:sz w:val="21"/>
        </w:rPr>
        <w:t>的区别</w:t>
      </w:r>
    </w:p>
    <w:p w14:paraId="02E3174B" w14:textId="77777777" w:rsidR="00A30616" w:rsidRDefault="004F3C05">
      <w:pPr>
        <w:framePr w:w="892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的区别</w:t>
      </w:r>
    </w:p>
    <w:p w14:paraId="5D01382A" w14:textId="77777777" w:rsidR="00A30616" w:rsidRDefault="004F3C05">
      <w:pPr>
        <w:framePr w:w="3238"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ca </w:t>
      </w:r>
      <w:r>
        <w:rPr>
          <w:rFonts w:ascii="等线" w:hAnsi="等线" w:cs="等线"/>
          <w:color w:val="000000"/>
          <w:sz w:val="21"/>
        </w:rPr>
        <w:t xml:space="preserve"> </w:t>
      </w:r>
      <w:r>
        <w:rPr>
          <w:rFonts w:ascii="等线" w:hAnsi="等线" w:cs="等线"/>
          <w:color w:val="000000"/>
          <w:sz w:val="21"/>
        </w:rPr>
        <w:t>如何实现的？</w:t>
      </w:r>
    </w:p>
    <w:p w14:paraId="12D48BA3" w14:textId="77777777" w:rsidR="00A30616" w:rsidRDefault="004F3C05">
      <w:pPr>
        <w:framePr w:w="303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target </w:t>
      </w:r>
      <w:r>
        <w:rPr>
          <w:rFonts w:ascii="等线" w:hAnsi="等线" w:cs="等线"/>
          <w:color w:val="000000"/>
          <w:sz w:val="21"/>
        </w:rPr>
        <w:t>事件</w:t>
      </w:r>
      <w:r>
        <w:rPr>
          <w:rFonts w:ascii="等线"/>
          <w:color w:val="000000"/>
          <w:sz w:val="21"/>
        </w:rPr>
        <w:t>***</w:t>
      </w:r>
      <w:r>
        <w:rPr>
          <w:rFonts w:ascii="等线" w:hAnsi="等线" w:cs="等线"/>
          <w:color w:val="000000"/>
          <w:sz w:val="21"/>
        </w:rPr>
        <w:t>如何实现？</w:t>
      </w:r>
    </w:p>
    <w:p w14:paraId="7EFDB7AA" w14:textId="77777777" w:rsidR="00A30616" w:rsidRDefault="004F3C05">
      <w:pPr>
        <w:framePr w:w="6563" w:wrap="auto" w:hAnchor="text" w:x="2225" w:y="8871"/>
        <w:widowControl w:val="0"/>
        <w:autoSpaceDE w:val="0"/>
        <w:autoSpaceDN w:val="0"/>
        <w:spacing w:before="0" w:after="0" w:line="333" w:lineRule="exact"/>
        <w:jc w:val="left"/>
        <w:rPr>
          <w:rFonts w:ascii="NTBTBD+DengXian-Light"/>
          <w:color w:val="000000"/>
          <w:sz w:val="32"/>
        </w:rPr>
      </w:pPr>
      <w:r>
        <w:rPr>
          <w:rFonts w:ascii="NTBTBD+DengXian-Light"/>
          <w:color w:val="000000"/>
          <w:sz w:val="32"/>
        </w:rPr>
        <w:t>161.</w:t>
      </w:r>
      <w:r>
        <w:rPr>
          <w:rFonts w:ascii="DOOLDE+DengXian-Light" w:hAnsi="DOOLDE+DengXian-Light" w:cs="DOOLDE+DengXian-Light"/>
          <w:color w:val="000000"/>
          <w:sz w:val="32"/>
        </w:rPr>
        <w:t>拼多多学霸批</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大数据岗位面经</w:t>
      </w:r>
      <w:r>
        <w:rPr>
          <w:rFonts w:ascii="DOOLDE+DengXian-Light" w:hAnsi="DOOLDE+DengXian-Light" w:cs="DOOLDE+DengXian-Light"/>
          <w:color w:val="000000"/>
          <w:sz w:val="32"/>
        </w:rPr>
        <w:t xml:space="preserve"> </w:t>
      </w:r>
      <w:r>
        <w:rPr>
          <w:rFonts w:ascii="NTBTBD+DengXian-Light"/>
          <w:color w:val="000000"/>
          <w:sz w:val="32"/>
        </w:rPr>
        <w:t xml:space="preserve">8.22 </w:t>
      </w:r>
    </w:p>
    <w:p w14:paraId="667BF196" w14:textId="77777777" w:rsidR="00A30616" w:rsidRDefault="004F3C05">
      <w:pPr>
        <w:framePr w:w="2661"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作者：老师好我是徐同学</w:t>
      </w:r>
    </w:p>
    <w:p w14:paraId="3BEFF902" w14:textId="77777777" w:rsidR="00A30616" w:rsidRDefault="004F3C05">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030A2B0" w14:textId="77777777" w:rsidR="00A30616" w:rsidRDefault="004F3C05">
      <w:pPr>
        <w:framePr w:w="345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1.spark </w:t>
      </w:r>
      <w:r>
        <w:rPr>
          <w:rFonts w:ascii="等线" w:hAnsi="等线" w:cs="等线"/>
          <w:color w:val="000000"/>
          <w:sz w:val="21"/>
        </w:rPr>
        <w:t xml:space="preserve"> </w:t>
      </w:r>
      <w:r>
        <w:rPr>
          <w:rFonts w:ascii="等线" w:hAnsi="等线" w:cs="等线"/>
          <w:color w:val="000000"/>
          <w:sz w:val="21"/>
        </w:rPr>
        <w:t>广播变量的实现和原理。</w:t>
      </w:r>
    </w:p>
    <w:p w14:paraId="64DDEF0F" w14:textId="77777777" w:rsidR="00A30616" w:rsidRDefault="004F3C05">
      <w:pPr>
        <w:framePr w:w="477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大数据量，广播变量和通过形参传递的区别</w:t>
      </w:r>
    </w:p>
    <w:p w14:paraId="31290A56" w14:textId="77777777" w:rsidR="00A30616" w:rsidRDefault="004F3C05">
      <w:pPr>
        <w:framePr w:w="4774"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3.spark reducebykey </w:t>
      </w:r>
      <w:r>
        <w:rPr>
          <w:rFonts w:ascii="等线" w:hAnsi="等线" w:cs="等线"/>
          <w:color w:val="000000"/>
          <w:sz w:val="21"/>
        </w:rPr>
        <w:t xml:space="preserve"> </w:t>
      </w:r>
      <w:r>
        <w:rPr>
          <w:rFonts w:ascii="等线" w:hAnsi="等线" w:cs="等线"/>
          <w:color w:val="000000"/>
          <w:sz w:val="21"/>
        </w:rPr>
        <w:t>具体实现过程</w:t>
      </w:r>
    </w:p>
    <w:p w14:paraId="0E7E5F16" w14:textId="77777777" w:rsidR="00A30616" w:rsidRDefault="004F3C05">
      <w:pPr>
        <w:framePr w:w="143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4.stage </w:t>
      </w:r>
      <w:r>
        <w:rPr>
          <w:rFonts w:ascii="等线" w:hAnsi="等线" w:cs="等线"/>
          <w:color w:val="000000"/>
          <w:sz w:val="21"/>
        </w:rPr>
        <w:t xml:space="preserve"> </w:t>
      </w:r>
      <w:r>
        <w:rPr>
          <w:rFonts w:ascii="等线" w:hAnsi="等线" w:cs="等线"/>
          <w:color w:val="000000"/>
          <w:sz w:val="21"/>
        </w:rPr>
        <w:t>划分</w:t>
      </w:r>
    </w:p>
    <w:p w14:paraId="21127A4E" w14:textId="77777777" w:rsidR="00A30616" w:rsidRDefault="004F3C05">
      <w:pPr>
        <w:framePr w:w="236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宽依赖、窄依赖区别</w:t>
      </w:r>
    </w:p>
    <w:p w14:paraId="5CEAB55C" w14:textId="77777777" w:rsidR="00A30616" w:rsidRDefault="004F3C05">
      <w:pPr>
        <w:framePr w:w="94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6.kafka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consumer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consumer group </w:t>
      </w:r>
      <w:r>
        <w:rPr>
          <w:rFonts w:ascii="等线" w:hAnsi="等线" w:cs="等线"/>
          <w:color w:val="000000"/>
          <w:sz w:val="21"/>
        </w:rPr>
        <w:t>有什么区别，为什么会有</w:t>
      </w:r>
      <w:r>
        <w:rPr>
          <w:rFonts w:ascii="等线" w:hAnsi="等线" w:cs="等线"/>
          <w:color w:val="000000"/>
          <w:sz w:val="21"/>
        </w:rPr>
        <w:t xml:space="preserve"> </w:t>
      </w:r>
      <w:r>
        <w:rPr>
          <w:rFonts w:ascii="等线"/>
          <w:color w:val="000000"/>
          <w:sz w:val="21"/>
        </w:rPr>
        <w:t xml:space="preserve">consumer group </w:t>
      </w:r>
      <w:r>
        <w:rPr>
          <w:rFonts w:ascii="等线" w:hAnsi="等线" w:cs="等线"/>
          <w:color w:val="000000"/>
          <w:sz w:val="21"/>
        </w:rPr>
        <w:t xml:space="preserve"> </w:t>
      </w:r>
      <w:r>
        <w:rPr>
          <w:rFonts w:ascii="等线" w:hAnsi="等线" w:cs="等线"/>
          <w:color w:val="000000"/>
          <w:sz w:val="21"/>
        </w:rPr>
        <w:t>的概念</w:t>
      </w:r>
    </w:p>
    <w:p w14:paraId="333C7F03" w14:textId="77777777" w:rsidR="00A30616" w:rsidRDefault="004F3C05">
      <w:pPr>
        <w:framePr w:w="9469"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7.kafka </w:t>
      </w:r>
      <w:r>
        <w:rPr>
          <w:rFonts w:ascii="等线" w:hAnsi="等线" w:cs="等线"/>
          <w:color w:val="000000"/>
          <w:sz w:val="21"/>
        </w:rPr>
        <w:t xml:space="preserve"> </w:t>
      </w:r>
      <w:r>
        <w:rPr>
          <w:rFonts w:ascii="等线" w:hAnsi="等线" w:cs="等线"/>
          <w:color w:val="000000"/>
          <w:sz w:val="21"/>
        </w:rPr>
        <w:t>高性能的实现机制</w:t>
      </w:r>
    </w:p>
    <w:p w14:paraId="32E161D8" w14:textId="77777777" w:rsidR="00A30616" w:rsidRDefault="004F3C05">
      <w:pPr>
        <w:framePr w:w="709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8.redis </w:t>
      </w:r>
      <w:r>
        <w:rPr>
          <w:rFonts w:ascii="等线" w:hAnsi="等线" w:cs="等线"/>
          <w:color w:val="000000"/>
          <w:sz w:val="21"/>
        </w:rPr>
        <w:t>用过哪些数据结构？</w:t>
      </w:r>
      <w:r>
        <w:rPr>
          <w:rFonts w:ascii="等线"/>
          <w:color w:val="000000"/>
          <w:sz w:val="21"/>
        </w:rPr>
        <w:t xml:space="preserve">zset </w:t>
      </w:r>
      <w:r>
        <w:rPr>
          <w:rFonts w:ascii="等线" w:hAnsi="等线" w:cs="等线"/>
          <w:color w:val="000000"/>
          <w:sz w:val="21"/>
        </w:rPr>
        <w:t xml:space="preserve"> </w:t>
      </w:r>
      <w:r>
        <w:rPr>
          <w:rFonts w:ascii="等线" w:hAnsi="等线" w:cs="等线"/>
          <w:color w:val="000000"/>
          <w:sz w:val="21"/>
        </w:rPr>
        <w:t>底层实现</w:t>
      </w:r>
    </w:p>
    <w:p w14:paraId="0B736773" w14:textId="77777777" w:rsidR="00A30616" w:rsidRDefault="004F3C05">
      <w:pPr>
        <w:framePr w:w="7094"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用那种语言</w:t>
      </w:r>
      <w:r>
        <w:rPr>
          <w:rFonts w:ascii="等线" w:hAnsi="等线" w:cs="等线"/>
          <w:color w:val="000000"/>
          <w:sz w:val="21"/>
        </w:rPr>
        <w:t xml:space="preserve">    </w:t>
      </w:r>
      <w:r>
        <w:rPr>
          <w:rFonts w:ascii="等线"/>
          <w:color w:val="000000"/>
          <w:sz w:val="21"/>
        </w:rPr>
        <w:t xml:space="preserve">stackoverflow </w:t>
      </w:r>
      <w:r>
        <w:rPr>
          <w:rFonts w:ascii="等线" w:hAnsi="等线" w:cs="等线"/>
          <w:color w:val="000000"/>
          <w:sz w:val="21"/>
        </w:rPr>
        <w:t xml:space="preserve"> </w:t>
      </w:r>
      <w:r>
        <w:rPr>
          <w:rFonts w:ascii="等线" w:hAnsi="等线" w:cs="等线"/>
          <w:color w:val="000000"/>
          <w:sz w:val="21"/>
        </w:rPr>
        <w:t>有哪些情况</w:t>
      </w:r>
    </w:p>
    <w:p w14:paraId="6554614B" w14:textId="77777777" w:rsidR="00A30616" w:rsidRDefault="004F3C05">
      <w:pPr>
        <w:framePr w:w="7094"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10.final </w:t>
      </w:r>
      <w:r>
        <w:rPr>
          <w:rFonts w:ascii="等线" w:hAnsi="等线" w:cs="等线"/>
          <w:color w:val="000000"/>
          <w:sz w:val="21"/>
        </w:rPr>
        <w:t>关键字可以修饰哪些？</w:t>
      </w: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修饰基本类型、方法、类的作用</w:t>
      </w:r>
    </w:p>
    <w:p w14:paraId="71257520" w14:textId="77777777" w:rsidR="00A30616" w:rsidRDefault="004F3C05">
      <w:pPr>
        <w:framePr w:w="7094"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11.String </w:t>
      </w:r>
      <w:r>
        <w:rPr>
          <w:rFonts w:ascii="等线" w:hAnsi="等线" w:cs="等线"/>
          <w:color w:val="000000"/>
          <w:sz w:val="21"/>
        </w:rPr>
        <w:t xml:space="preserve"> </w:t>
      </w:r>
      <w:r>
        <w:rPr>
          <w:rFonts w:ascii="等线" w:hAnsi="等线" w:cs="等线"/>
          <w:color w:val="000000"/>
          <w:sz w:val="21"/>
        </w:rPr>
        <w:t>是线程安全的？</w:t>
      </w:r>
    </w:p>
    <w:p w14:paraId="450B48A2" w14:textId="77777777" w:rsidR="00A30616" w:rsidRDefault="004F3C05">
      <w:pPr>
        <w:framePr w:w="538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关系型数据库用过吗？索引的作用？索引的实现</w:t>
      </w:r>
    </w:p>
    <w:p w14:paraId="5CEE3A01" w14:textId="77777777" w:rsidR="00A30616" w:rsidRDefault="004F3C05">
      <w:pPr>
        <w:framePr w:w="5384"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数据库索引为什么用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树而不用</w:t>
      </w:r>
      <w:r>
        <w:rPr>
          <w:rFonts w:ascii="等线" w:hAnsi="等线" w:cs="等线"/>
          <w:color w:val="000000"/>
          <w:sz w:val="21"/>
        </w:rPr>
        <w:t xml:space="preserve"> </w:t>
      </w:r>
      <w:r>
        <w:rPr>
          <w:rFonts w:ascii="等线"/>
          <w:color w:val="000000"/>
          <w:sz w:val="21"/>
        </w:rPr>
        <w:t>AVL</w:t>
      </w:r>
      <w:r>
        <w:rPr>
          <w:rFonts w:ascii="等线" w:hAnsi="等线" w:cs="等线"/>
          <w:color w:val="000000"/>
          <w:sz w:val="21"/>
        </w:rPr>
        <w:t>、红黑树</w:t>
      </w:r>
    </w:p>
    <w:p w14:paraId="3A341952"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199  /  213</w:t>
      </w:r>
    </w:p>
    <w:p w14:paraId="7BBC3A46"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F148750" w14:textId="5BD14798"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197F9E1" w14:textId="56D27CE2"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5A0348" w14:textId="710D4E11"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3CB320"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B0C7E4" w14:textId="7EACEB85"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DF133A4" w14:textId="4FF07EF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57152A" w14:textId="77777777" w:rsidR="00A30616" w:rsidRDefault="004F3C05">
      <w:pPr>
        <w:framePr w:w="412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查找数组的中位数</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w:t>
      </w:r>
    </w:p>
    <w:p w14:paraId="0CD3A608" w14:textId="77777777" w:rsidR="00A30616" w:rsidRDefault="004F3C05">
      <w:pPr>
        <w:framePr w:w="6544" w:wrap="auto" w:hAnchor="text" w:x="2225" w:y="2630"/>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162.</w:t>
      </w:r>
      <w:r>
        <w:rPr>
          <w:rFonts w:ascii="DOOLDE+DengXian-Light" w:hAnsi="DOOLDE+DengXian-Light" w:cs="DOOLDE+DengXian-Light"/>
          <w:color w:val="000000"/>
          <w:sz w:val="32"/>
        </w:rPr>
        <w:t>拼多多服务器开发一面面经（已挂）</w:t>
      </w:r>
    </w:p>
    <w:p w14:paraId="2E95361B" w14:textId="77777777" w:rsidR="00A30616" w:rsidRDefault="004F3C05">
      <w:pPr>
        <w:framePr w:w="2263" w:wrap="auto" w:hAnchor="text" w:x="1800" w:y="341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作者：校招许愿</w:t>
      </w:r>
      <w:r>
        <w:rPr>
          <w:rFonts w:ascii="等线" w:hAnsi="等线" w:cs="等线"/>
          <w:color w:val="000000"/>
          <w:sz w:val="21"/>
        </w:rPr>
        <w:t xml:space="preserve"> </w:t>
      </w:r>
      <w:r>
        <w:rPr>
          <w:rFonts w:ascii="等线"/>
          <w:color w:val="000000"/>
          <w:sz w:val="21"/>
        </w:rPr>
        <w:t xml:space="preserve"> offer</w:t>
      </w:r>
    </w:p>
    <w:p w14:paraId="2D49824D" w14:textId="77777777" w:rsidR="00A30616" w:rsidRDefault="004F3C05">
      <w:pPr>
        <w:framePr w:w="1525"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8188B4D" w14:textId="77777777" w:rsidR="00A30616" w:rsidRDefault="004F3C05">
      <w:pPr>
        <w:framePr w:w="2366"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线程与进程的区别。</w:t>
      </w:r>
    </w:p>
    <w:p w14:paraId="60A5062D" w14:textId="77777777" w:rsidR="00A30616" w:rsidRDefault="004F3C05">
      <w:pPr>
        <w:framePr w:w="6647"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3.STL </w:t>
      </w:r>
      <w:r>
        <w:rPr>
          <w:rFonts w:ascii="等线" w:hAnsi="等线" w:cs="等线"/>
          <w:color w:val="000000"/>
          <w:sz w:val="21"/>
        </w:rPr>
        <w:t xml:space="preserve"> </w:t>
      </w:r>
      <w:r>
        <w:rPr>
          <w:rFonts w:ascii="等线" w:hAnsi="等线" w:cs="等线"/>
          <w:color w:val="000000"/>
          <w:sz w:val="21"/>
        </w:rPr>
        <w:t>容器知道哪些，简单说一说在什么情况下会用到哈希表。</w:t>
      </w:r>
    </w:p>
    <w:p w14:paraId="35EADA45" w14:textId="77777777" w:rsidR="00A30616" w:rsidRDefault="004F3C05">
      <w:pPr>
        <w:framePr w:w="6647" w:wrap="auto" w:hAnchor="text" w:x="1800" w:y="4664"/>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平常关注过一些设计框架吗？</w:t>
      </w:r>
    </w:p>
    <w:p w14:paraId="0DC44E74" w14:textId="77777777" w:rsidR="00A30616" w:rsidRDefault="004F3C05">
      <w:pPr>
        <w:framePr w:w="3553"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操作系统了解吗？说一下</w:t>
      </w:r>
      <w:r>
        <w:rPr>
          <w:rFonts w:ascii="等线" w:hAnsi="等线" w:cs="等线"/>
          <w:color w:val="000000"/>
          <w:sz w:val="21"/>
        </w:rPr>
        <w:t xml:space="preserve"> </w:t>
      </w:r>
      <w:r>
        <w:rPr>
          <w:rFonts w:ascii="等线"/>
          <w:color w:val="000000"/>
          <w:sz w:val="21"/>
        </w:rPr>
        <w:t>LRU</w:t>
      </w:r>
      <w:r>
        <w:rPr>
          <w:rFonts w:ascii="等线" w:hAnsi="等线" w:cs="等线"/>
          <w:color w:val="000000"/>
          <w:sz w:val="21"/>
        </w:rPr>
        <w:t>。</w:t>
      </w:r>
    </w:p>
    <w:p w14:paraId="3F027342" w14:textId="77777777" w:rsidR="00A30616" w:rsidRDefault="004F3C05">
      <w:pPr>
        <w:framePr w:w="9557"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手撕代码，实现</w:t>
      </w:r>
      <w:r>
        <w:rPr>
          <w:rFonts w:ascii="等线" w:hAnsi="等线" w:cs="等线"/>
          <w:color w:val="000000"/>
          <w:sz w:val="21"/>
        </w:rPr>
        <w:t xml:space="preserve"> </w:t>
      </w:r>
      <w:r>
        <w:rPr>
          <w:rFonts w:ascii="等线"/>
          <w:color w:val="000000"/>
          <w:sz w:val="21"/>
        </w:rPr>
        <w:t xml:space="preserve">LRU </w:t>
      </w:r>
      <w:r>
        <w:rPr>
          <w:rFonts w:ascii="等线" w:hAnsi="等线" w:cs="等线"/>
          <w:color w:val="000000"/>
          <w:sz w:val="21"/>
        </w:rPr>
        <w:t>算法，我的思路是用哈希表实现，但是用哈希表的时间复杂度是</w:t>
      </w:r>
      <w:r>
        <w:rPr>
          <w:rFonts w:ascii="等线" w:hAnsi="等线" w:cs="等线"/>
          <w:color w:val="000000"/>
          <w:sz w:val="21"/>
        </w:rPr>
        <w:t xml:space="preserve"> </w:t>
      </w:r>
      <w:r>
        <w:rPr>
          <w:rFonts w:ascii="等线"/>
          <w:color w:val="000000"/>
          <w:sz w:val="21"/>
        </w:rPr>
        <w:t>O(n)</w:t>
      </w:r>
      <w:r>
        <w:rPr>
          <w:rFonts w:ascii="等线" w:hAnsi="等线" w:cs="等线"/>
          <w:color w:val="000000"/>
          <w:sz w:val="21"/>
        </w:rPr>
        <w:t>，</w:t>
      </w:r>
    </w:p>
    <w:p w14:paraId="5C0C90E1" w14:textId="77777777" w:rsidR="00A30616" w:rsidRDefault="004F3C05">
      <w:pPr>
        <w:framePr w:w="9557"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面试官想让我用哈希表</w:t>
      </w:r>
      <w:r>
        <w:rPr>
          <w:rFonts w:ascii="等线"/>
          <w:color w:val="000000"/>
          <w:sz w:val="21"/>
        </w:rPr>
        <w:t>+</w:t>
      </w:r>
      <w:r>
        <w:rPr>
          <w:rFonts w:ascii="等线" w:hAnsi="等线" w:cs="等线"/>
          <w:color w:val="000000"/>
          <w:sz w:val="21"/>
        </w:rPr>
        <w:t>双向链表，这样时间复杂度会降为</w:t>
      </w:r>
      <w:r>
        <w:rPr>
          <w:rFonts w:ascii="等线" w:hAnsi="等线" w:cs="等线"/>
          <w:color w:val="000000"/>
          <w:sz w:val="21"/>
        </w:rPr>
        <w:t xml:space="preserve"> </w:t>
      </w:r>
      <w:r>
        <w:rPr>
          <w:rFonts w:ascii="等线"/>
          <w:color w:val="000000"/>
          <w:sz w:val="21"/>
        </w:rPr>
        <w:t>O(1)</w:t>
      </w:r>
      <w:r>
        <w:rPr>
          <w:rFonts w:ascii="等线" w:hAnsi="等线" w:cs="等线"/>
          <w:color w:val="000000"/>
          <w:sz w:val="21"/>
        </w:rPr>
        <w:t>。</w:t>
      </w:r>
    </w:p>
    <w:p w14:paraId="691EE2C6" w14:textId="77777777" w:rsidR="00A30616" w:rsidRDefault="004F3C05">
      <w:pPr>
        <w:framePr w:w="9557"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可是我不会用哈希表</w:t>
      </w:r>
      <w:r>
        <w:rPr>
          <w:rFonts w:ascii="等线"/>
          <w:color w:val="000000"/>
          <w:sz w:val="21"/>
        </w:rPr>
        <w:t>+</w:t>
      </w:r>
      <w:r>
        <w:rPr>
          <w:rFonts w:ascii="等线" w:hAnsi="等线" w:cs="等线"/>
          <w:color w:val="000000"/>
          <w:sz w:val="21"/>
        </w:rPr>
        <w:t>双向链表（说实话双向链表我一次没用过），然后只用了哈希表来实</w:t>
      </w:r>
    </w:p>
    <w:p w14:paraId="60EEBA5E" w14:textId="77777777" w:rsidR="00A30616" w:rsidRDefault="004F3C05">
      <w:pPr>
        <w:framePr w:w="9557"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现。然后面试官也没为难我，让我用哈希表实现就行了。</w:t>
      </w:r>
    </w:p>
    <w:p w14:paraId="41708C54" w14:textId="77777777" w:rsidR="00A30616" w:rsidRDefault="004F3C05">
      <w:pPr>
        <w:framePr w:w="6174" w:wrap="auto" w:hAnchor="text" w:x="2225" w:y="7519"/>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163.</w:t>
      </w:r>
      <w:r>
        <w:rPr>
          <w:rFonts w:ascii="DOOLDE+DengXian-Light" w:hAnsi="DOOLDE+DengXian-Light" w:cs="DOOLDE+DengXian-Light"/>
          <w:color w:val="000000"/>
          <w:sz w:val="32"/>
        </w:rPr>
        <w:t>拼多多正式批服务器端一二面面经</w:t>
      </w:r>
    </w:p>
    <w:p w14:paraId="15C446BD" w14:textId="77777777" w:rsidR="00A30616" w:rsidRDefault="004F3C05">
      <w:pPr>
        <w:framePr w:w="1542" w:wrap="auto" w:hAnchor="text" w:x="1800" w:y="830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Dadan</w:t>
      </w:r>
    </w:p>
    <w:p w14:paraId="25DA7A6F" w14:textId="77777777" w:rsidR="00A30616" w:rsidRDefault="004F3C05">
      <w:pPr>
        <w:framePr w:w="7437" w:wrap="auto" w:hAnchor="text" w:x="1800" w:y="89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拼多多正式批会有三面吗？请问大家多久收到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面或者三面的通知呢</w:t>
      </w:r>
    </w:p>
    <w:p w14:paraId="4997A986" w14:textId="77777777" w:rsidR="00A30616" w:rsidRDefault="004F3C05">
      <w:pPr>
        <w:framePr w:w="9557" w:wrap="auto" w:hAnchor="text" w:x="1800" w:y="95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一面面试官是搞</w:t>
      </w:r>
      <w:r>
        <w:rPr>
          <w:rFonts w:ascii="等线" w:hAnsi="等线" w:cs="等线"/>
          <w:color w:val="000000"/>
          <w:sz w:val="21"/>
        </w:rPr>
        <w:t xml:space="preserve"> </w:t>
      </w:r>
      <w:r>
        <w:rPr>
          <w:rFonts w:ascii="等线"/>
          <w:color w:val="000000"/>
          <w:sz w:val="21"/>
        </w:rPr>
        <w:t xml:space="preserve">k8s </w:t>
      </w:r>
      <w:r>
        <w:rPr>
          <w:rFonts w:ascii="等线" w:hAnsi="等线" w:cs="等线"/>
          <w:color w:val="000000"/>
          <w:sz w:val="21"/>
        </w:rPr>
        <w:t>的，因为我不了解</w:t>
      </w:r>
      <w:r>
        <w:rPr>
          <w:rFonts w:ascii="等线" w:hAnsi="等线" w:cs="等线"/>
          <w:color w:val="000000"/>
          <w:sz w:val="21"/>
        </w:rPr>
        <w:t xml:space="preserve"> </w:t>
      </w:r>
      <w:r>
        <w:rPr>
          <w:rFonts w:ascii="等线"/>
          <w:color w:val="000000"/>
          <w:sz w:val="21"/>
        </w:rPr>
        <w:t>k8s</w:t>
      </w:r>
      <w:r>
        <w:rPr>
          <w:rFonts w:ascii="等线" w:hAnsi="等线" w:cs="等线"/>
          <w:color w:val="000000"/>
          <w:sz w:val="21"/>
        </w:rPr>
        <w:t>，主要问了场景题。面试官态度特别好，面试了</w:t>
      </w:r>
    </w:p>
    <w:p w14:paraId="5A4F522B" w14:textId="77777777" w:rsidR="00A30616" w:rsidRDefault="004F3C05">
      <w:pPr>
        <w:framePr w:w="1282" w:wrap="auto" w:hAnchor="text" w:x="1800" w:y="98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1.25h </w:t>
      </w:r>
      <w:r>
        <w:rPr>
          <w:rFonts w:ascii="等线" w:hAnsi="等线" w:cs="等线"/>
          <w:color w:val="000000"/>
          <w:sz w:val="21"/>
        </w:rPr>
        <w:t xml:space="preserve"> </w:t>
      </w:r>
      <w:r>
        <w:rPr>
          <w:rFonts w:ascii="等线" w:hAnsi="等线" w:cs="等线"/>
          <w:color w:val="000000"/>
          <w:sz w:val="21"/>
        </w:rPr>
        <w:t>吧。</w:t>
      </w:r>
    </w:p>
    <w:p w14:paraId="30102951" w14:textId="77777777" w:rsidR="00A30616" w:rsidRDefault="004F3C05">
      <w:pPr>
        <w:framePr w:w="1282" w:wrap="auto" w:hAnchor="text" w:x="1800" w:y="98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770DDF44" w14:textId="77777777" w:rsidR="00A30616" w:rsidRDefault="004F3C05">
      <w:pPr>
        <w:framePr w:w="1157"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A3B218C" w14:textId="77777777" w:rsidR="00A30616" w:rsidRDefault="004F3C05">
      <w:pPr>
        <w:framePr w:w="6045" w:wrap="auto" w:hAnchor="text" w:x="1800" w:y="111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介绍下项目的细节，和在做功能时所做的具体东西是什么</w:t>
      </w:r>
    </w:p>
    <w:p w14:paraId="7982DCC9" w14:textId="77777777" w:rsidR="00A30616" w:rsidRDefault="004F3C05">
      <w:pPr>
        <w:framePr w:w="9559"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场景题：你是服务端，你能正常连接和提供服务。现在有个客户端，他可以连接上除你之前</w:t>
      </w:r>
    </w:p>
    <w:p w14:paraId="2C5CFE8F" w14:textId="77777777" w:rsidR="00A30616" w:rsidRDefault="004F3C05">
      <w:pPr>
        <w:framePr w:w="9559" w:wrap="auto" w:hAnchor="text" w:x="1800" w:y="117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的其他服务。你会怎么排查这个故障的原因？从哪些方面排查？</w:t>
      </w:r>
    </w:p>
    <w:p w14:paraId="069E9163" w14:textId="77777777" w:rsidR="00A30616" w:rsidRDefault="004F3C05">
      <w:pPr>
        <w:framePr w:w="8011"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场景题：如果现在线上服务有时会</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飙升。你怎么排查</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飙升的问题？</w:t>
      </w:r>
    </w:p>
    <w:p w14:paraId="0C3C49DA" w14:textId="77777777" w:rsidR="00A30616" w:rsidRDefault="004F3C05">
      <w:pPr>
        <w:framePr w:w="1789"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算法题：堆排序</w:t>
      </w:r>
    </w:p>
    <w:p w14:paraId="7FE9DD39" w14:textId="77777777" w:rsidR="00A30616" w:rsidRDefault="004F3C05">
      <w:pPr>
        <w:framePr w:w="1789" w:wrap="auto" w:hAnchor="text" w:x="1800" w:y="1329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w:t>
      </w:r>
    </w:p>
    <w:p w14:paraId="49D8DA47"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200  /  213</w:t>
      </w:r>
    </w:p>
    <w:p w14:paraId="1F3AB85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BE1C86" w14:textId="606C9FF4"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A590863" w14:textId="5A85ED54"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4A39149" w14:textId="7E067FFC"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0976C3"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1DD721" w14:textId="001559DD"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03D2E0FD" w14:textId="02D9B22E"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0DEEC6" w14:textId="77777777" w:rsidR="00A30616" w:rsidRDefault="004F3C05">
      <w:pPr>
        <w:framePr w:w="460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二面面试官是业务方面的，主要使用</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w:t>
      </w:r>
    </w:p>
    <w:p w14:paraId="4D8E09DB" w14:textId="77777777" w:rsidR="00A30616" w:rsidRDefault="004F3C05">
      <w:pPr>
        <w:framePr w:w="73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D1CEDEC" w14:textId="77777777" w:rsidR="00A30616" w:rsidRDefault="004F3C05">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9E06EFF" w14:textId="77777777" w:rsidR="00A30616" w:rsidRDefault="004F3C05">
      <w:pPr>
        <w:framePr w:w="26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介绍下研究生的研究方向</w:t>
      </w:r>
    </w:p>
    <w:p w14:paraId="720EF491" w14:textId="77777777" w:rsidR="00A30616" w:rsidRDefault="004F3C05">
      <w:pPr>
        <w:framePr w:w="459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算法题：找到一个二叉树里面的最长路径。</w:t>
      </w:r>
    </w:p>
    <w:p w14:paraId="42C946E7" w14:textId="77777777" w:rsidR="00A30616" w:rsidRDefault="004F3C05">
      <w:pPr>
        <w:framePr w:w="4593" w:wrap="auto" w:hAnchor="text" w:x="1800" w:y="35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介绍下项目的具体细节</w:t>
      </w:r>
    </w:p>
    <w:p w14:paraId="3EB1D8DF" w14:textId="77777777" w:rsidR="00A30616" w:rsidRDefault="004F3C05">
      <w:pPr>
        <w:framePr w:w="652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介绍研究生期间方向的具体细节，介绍下毕业论文所做的工作</w:t>
      </w:r>
    </w:p>
    <w:p w14:paraId="47D9AB64" w14:textId="77777777" w:rsidR="00A30616" w:rsidRDefault="004F3C05">
      <w:pPr>
        <w:framePr w:w="6528"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跳表是什么，相比于红黑树有什么好处</w:t>
      </w:r>
    </w:p>
    <w:p w14:paraId="04910701" w14:textId="77777777" w:rsidR="00A30616" w:rsidRDefault="004F3C05">
      <w:pPr>
        <w:framePr w:w="6528" w:wrap="auto" w:hAnchor="text" w:x="1800" w:y="476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对分布式有了解吗</w:t>
      </w:r>
    </w:p>
    <w:p w14:paraId="4AC66583" w14:textId="77777777" w:rsidR="00A30616" w:rsidRDefault="004F3C05">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8313C9D" w14:textId="77777777" w:rsidR="00A30616" w:rsidRDefault="004F3C05">
      <w:pPr>
        <w:framePr w:w="4334" w:wrap="auto" w:hAnchor="text" w:x="2225" w:y="7622"/>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164.</w:t>
      </w:r>
      <w:r>
        <w:rPr>
          <w:rFonts w:ascii="DOOLDE+DengXian-Light" w:hAnsi="DOOLDE+DengXian-Light" w:cs="DOOLDE+DengXian-Light"/>
          <w:color w:val="000000"/>
          <w:sz w:val="32"/>
        </w:rPr>
        <w:t>拼多多服务端一面凉经</w:t>
      </w:r>
    </w:p>
    <w:p w14:paraId="53EF2DB3" w14:textId="77777777" w:rsidR="00A30616" w:rsidRDefault="004F3C05">
      <w:pPr>
        <w:framePr w:w="261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Lionel </w:t>
      </w:r>
      <w:r>
        <w:rPr>
          <w:rFonts w:ascii="等线" w:hAnsi="等线" w:cs="等线"/>
          <w:color w:val="000000"/>
          <w:sz w:val="21"/>
        </w:rPr>
        <w:t xml:space="preserve"> </w:t>
      </w:r>
      <w:r>
        <w:rPr>
          <w:rFonts w:ascii="等线" w:hAnsi="等线" w:cs="等线"/>
          <w:color w:val="000000"/>
          <w:sz w:val="21"/>
        </w:rPr>
        <w:t>就是个菜鸡</w:t>
      </w:r>
    </w:p>
    <w:p w14:paraId="19B8FDA0" w14:textId="77777777" w:rsidR="00A30616" w:rsidRDefault="004F3C05">
      <w:pPr>
        <w:framePr w:w="3144"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刚面完，发个凉经攒攒人品。</w:t>
      </w:r>
    </w:p>
    <w:p w14:paraId="68E6B58B" w14:textId="77777777" w:rsidR="00A30616" w:rsidRDefault="004F3C05">
      <w:pPr>
        <w:framePr w:w="725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全程问项目问简历，项目使用的组件底层原理，出现问题怎么解决。</w:t>
      </w:r>
    </w:p>
    <w:p w14:paraId="75CF8E34" w14:textId="77777777" w:rsidR="00A30616" w:rsidRDefault="004F3C05">
      <w:pPr>
        <w:framePr w:w="7252" w:wrap="auto" w:hAnchor="text" w:x="1800" w:y="9657"/>
        <w:widowControl w:val="0"/>
        <w:autoSpaceDE w:val="0"/>
        <w:autoSpaceDN w:val="0"/>
        <w:spacing w:before="0" w:after="0" w:line="634" w:lineRule="exact"/>
        <w:jc w:val="left"/>
        <w:rPr>
          <w:rFonts w:ascii="等线" w:hAnsi="等线" w:cs="等线"/>
          <w:color w:val="000000"/>
          <w:sz w:val="21"/>
        </w:rPr>
      </w:pPr>
      <w:r>
        <w:rPr>
          <w:rFonts w:ascii="等线" w:hAnsi="等线" w:cs="等线"/>
          <w:color w:val="000000"/>
          <w:sz w:val="21"/>
        </w:rPr>
        <w:t>计算机网络，操作系统，数据库什么的通通没有问</w:t>
      </w:r>
    </w:p>
    <w:p w14:paraId="368F52A2" w14:textId="77777777" w:rsidR="00A30616" w:rsidRDefault="004F3C05">
      <w:pPr>
        <w:framePr w:w="7252" w:wrap="auto" w:hAnchor="text" w:x="1800" w:y="9657"/>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各一个字符串，返回第一个没有重复的字符的索引。</w:t>
      </w:r>
    </w:p>
    <w:p w14:paraId="3361E080" w14:textId="77777777" w:rsidR="00A30616" w:rsidRDefault="004F3C05">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CEE6B8F" w14:textId="77777777" w:rsidR="00A30616" w:rsidRDefault="004F3C05">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哪些地方不足，需要加强？</w:t>
      </w:r>
      <w:r>
        <w:rPr>
          <w:rFonts w:ascii="等线" w:hAnsi="等线" w:cs="等线"/>
          <w:color w:val="000000"/>
          <w:sz w:val="21"/>
        </w:rPr>
        <w:t xml:space="preserve">  </w:t>
      </w:r>
      <w:r>
        <w:rPr>
          <w:rFonts w:ascii="等线" w:hAnsi="等线" w:cs="等线"/>
          <w:color w:val="000000"/>
          <w:sz w:val="21"/>
        </w:rPr>
        <w:t>面试官说项目不能只是会用，要了解底层原理，并有自己的思</w:t>
      </w:r>
    </w:p>
    <w:p w14:paraId="71A13DB7" w14:textId="77777777" w:rsidR="00A30616" w:rsidRDefault="004F3C05">
      <w:pPr>
        <w:framePr w:w="9559"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考。出现一些问题要有思路。</w:t>
      </w:r>
    </w:p>
    <w:p w14:paraId="51C97D7B" w14:textId="77777777" w:rsidR="00A30616" w:rsidRDefault="004F3C05">
      <w:pPr>
        <w:framePr w:w="178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太菜了我。难受</w:t>
      </w:r>
    </w:p>
    <w:p w14:paraId="39DFB605"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201  /  213</w:t>
      </w:r>
    </w:p>
    <w:p w14:paraId="5656AB97"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601AE86" w14:textId="1D8ED7D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19912F63" w14:textId="1108572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D3A13C" w14:textId="63DB59B5"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DD6472"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6347BF" w14:textId="21AA60D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71C45E86" w14:textId="19C05978"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6B2980" w14:textId="77777777" w:rsidR="00A30616" w:rsidRDefault="004F3C05">
      <w:pPr>
        <w:framePr w:w="5311"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165.</w:t>
      </w:r>
      <w:r>
        <w:rPr>
          <w:rFonts w:ascii="DOOLDE+DengXian-Light" w:hAnsi="DOOLDE+DengXian-Light" w:cs="DOOLDE+DengXian-Light"/>
          <w:color w:val="000000"/>
          <w:sz w:val="32"/>
        </w:rPr>
        <w:t>拼多多算法工程师面经</w:t>
      </w:r>
      <w:r>
        <w:rPr>
          <w:rFonts w:ascii="NTBTBD+DengXian-Light"/>
          <w:color w:val="000000"/>
          <w:sz w:val="32"/>
        </w:rPr>
        <w:t>+</w:t>
      </w:r>
      <w:r>
        <w:rPr>
          <w:rFonts w:ascii="DOOLDE+DengXian-Light" w:hAnsi="DOOLDE+DengXian-Light" w:cs="DOOLDE+DengXian-Light"/>
          <w:color w:val="000000"/>
          <w:sz w:val="32"/>
        </w:rPr>
        <w:t>许愿</w:t>
      </w:r>
    </w:p>
    <w:p w14:paraId="4B23DFDA" w14:textId="77777777" w:rsidR="00A30616" w:rsidRDefault="004F3C05">
      <w:pPr>
        <w:framePr w:w="1851"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Sihiayinan</w:t>
      </w:r>
    </w:p>
    <w:p w14:paraId="3A4F8B8E" w14:textId="77777777" w:rsidR="00A30616" w:rsidRDefault="004F3C05">
      <w:pPr>
        <w:framePr w:w="178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拼多多拼越计划</w:t>
      </w:r>
    </w:p>
    <w:p w14:paraId="18A9ACDE" w14:textId="77777777" w:rsidR="00A30616" w:rsidRDefault="004F3C05">
      <w:pPr>
        <w:framePr w:w="178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405971CD" w14:textId="77777777" w:rsidR="00A30616" w:rsidRDefault="004F3C05">
      <w:pPr>
        <w:framePr w:w="3568"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、编程</w:t>
      </w:r>
      <w:r>
        <w:rPr>
          <w:rFonts w:ascii="等线"/>
          <w:color w:val="000000"/>
          <w:sz w:val="21"/>
        </w:rPr>
        <w:t>:</w:t>
      </w:r>
      <w:r>
        <w:rPr>
          <w:rFonts w:ascii="等线" w:hAnsi="等线" w:cs="等线"/>
          <w:color w:val="000000"/>
          <w:sz w:val="21"/>
        </w:rPr>
        <w:t>无序数组构建平衡二叉树</w:t>
      </w:r>
    </w:p>
    <w:p w14:paraId="426FA54E" w14:textId="77777777" w:rsidR="00A30616" w:rsidRDefault="004F3C05">
      <w:pPr>
        <w:framePr w:w="3568" w:wrap="auto" w:hAnchor="text" w:x="1800" w:y="377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50258763" w14:textId="77777777" w:rsidR="00A30616" w:rsidRDefault="004F3C05">
      <w:pPr>
        <w:framePr w:w="3515"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、了解哪些机器学习算法</w:t>
      </w:r>
    </w:p>
    <w:p w14:paraId="4AC7C9F0" w14:textId="77777777" w:rsidR="00A30616" w:rsidRDefault="004F3C05">
      <w:pPr>
        <w:framePr w:w="3515"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、介绍逻辑回归，手写损失函数</w:t>
      </w:r>
    </w:p>
    <w:p w14:paraId="6D9AE862" w14:textId="77777777" w:rsidR="00A30616" w:rsidRDefault="004F3C05">
      <w:pPr>
        <w:framePr w:w="3515" w:wrap="auto" w:hAnchor="text" w:x="1800" w:y="4402"/>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L1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l2 </w:t>
      </w:r>
      <w:r>
        <w:rPr>
          <w:rFonts w:ascii="等线" w:hAnsi="等线" w:cs="等线"/>
          <w:color w:val="000000"/>
          <w:sz w:val="21"/>
        </w:rPr>
        <w:t xml:space="preserve"> </w:t>
      </w:r>
      <w:r>
        <w:rPr>
          <w:rFonts w:ascii="等线" w:hAnsi="等线" w:cs="等线"/>
          <w:color w:val="000000"/>
          <w:sz w:val="21"/>
        </w:rPr>
        <w:t>正则化的区别，特点</w:t>
      </w:r>
    </w:p>
    <w:p w14:paraId="6AD1DC87" w14:textId="77777777" w:rsidR="00A30616" w:rsidRDefault="004F3C05">
      <w:pPr>
        <w:framePr w:w="3515" w:wrap="auto" w:hAnchor="text" w:x="1800" w:y="440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、决策树了解吗</w:t>
      </w:r>
    </w:p>
    <w:p w14:paraId="10061AA9" w14:textId="77777777" w:rsidR="00A30616" w:rsidRDefault="004F3C05">
      <w:pPr>
        <w:framePr w:w="3272"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、梯度消失的原因，怎么解决</w:t>
      </w:r>
    </w:p>
    <w:p w14:paraId="5539835C" w14:textId="77777777" w:rsidR="00A30616" w:rsidRDefault="004F3C05">
      <w:pPr>
        <w:framePr w:w="9559"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一面的面试官像个石头人一样，项目说了一大堆他就来个嗯，也没有反馈，问题问完就结束</w:t>
      </w:r>
    </w:p>
    <w:p w14:paraId="1A714295" w14:textId="77777777" w:rsidR="00A30616" w:rsidRDefault="004F3C05">
      <w:pPr>
        <w:framePr w:w="737"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0613FFA9" w14:textId="77777777" w:rsidR="00A30616" w:rsidRDefault="004F3C05">
      <w:pPr>
        <w:framePr w:w="737"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843AC58" w14:textId="77777777" w:rsidR="00A30616" w:rsidRDefault="004F3C05">
      <w:pPr>
        <w:framePr w:w="2320"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、问项目，问的很细</w:t>
      </w:r>
    </w:p>
    <w:p w14:paraId="67377D6A" w14:textId="77777777" w:rsidR="00A30616" w:rsidRDefault="004F3C05">
      <w:pPr>
        <w:framePr w:w="5687"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、神经网络是怎么实现多分类的，类别标签怎么处理</w:t>
      </w:r>
    </w:p>
    <w:p w14:paraId="56D3365B" w14:textId="77777777" w:rsidR="00A30616" w:rsidRDefault="004F3C05">
      <w:pPr>
        <w:framePr w:w="5687"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BN </w:t>
      </w:r>
      <w:r>
        <w:rPr>
          <w:rFonts w:ascii="等线" w:hAnsi="等线" w:cs="等线"/>
          <w:color w:val="000000"/>
          <w:sz w:val="21"/>
        </w:rPr>
        <w:t xml:space="preserve"> </w:t>
      </w:r>
      <w:r>
        <w:rPr>
          <w:rFonts w:ascii="等线" w:hAnsi="等线" w:cs="等线"/>
          <w:color w:val="000000"/>
          <w:sz w:val="21"/>
        </w:rPr>
        <w:t>层的作用和原理</w:t>
      </w:r>
    </w:p>
    <w:p w14:paraId="7FD91BA5" w14:textId="77777777" w:rsidR="00A30616" w:rsidRDefault="004F3C05">
      <w:pPr>
        <w:framePr w:w="3741"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、梯度消失和梯度爆炸</w:t>
      </w:r>
    </w:p>
    <w:p w14:paraId="470679EF" w14:textId="77777777" w:rsidR="00A30616" w:rsidRDefault="004F3C05">
      <w:pPr>
        <w:framePr w:w="3741"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ResNet </w:t>
      </w:r>
      <w:r>
        <w:rPr>
          <w:rFonts w:ascii="等线" w:hAnsi="等线" w:cs="等线"/>
          <w:color w:val="000000"/>
          <w:sz w:val="21"/>
        </w:rPr>
        <w:t xml:space="preserve"> </w:t>
      </w:r>
      <w:r>
        <w:rPr>
          <w:rFonts w:ascii="等线" w:hAnsi="等线" w:cs="等线"/>
          <w:color w:val="000000"/>
          <w:sz w:val="21"/>
        </w:rPr>
        <w:t>可以很深</w:t>
      </w:r>
    </w:p>
    <w:p w14:paraId="5E809C5D" w14:textId="77777777" w:rsidR="00A30616" w:rsidRDefault="004F3C05">
      <w:pPr>
        <w:framePr w:w="3741"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roi pooling</w:t>
      </w:r>
      <w:r>
        <w:rPr>
          <w:rFonts w:ascii="等线" w:hAnsi="等线" w:cs="等线"/>
          <w:color w:val="000000"/>
          <w:sz w:val="21"/>
        </w:rPr>
        <w:t>，怎么实现的</w:t>
      </w:r>
    </w:p>
    <w:p w14:paraId="06FB9420" w14:textId="77777777" w:rsidR="00A30616" w:rsidRDefault="004F3C05">
      <w:pPr>
        <w:framePr w:w="3741"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roi align</w:t>
      </w:r>
      <w:r>
        <w:rPr>
          <w:rFonts w:ascii="等线" w:hAnsi="等线" w:cs="等线"/>
          <w:color w:val="000000"/>
          <w:sz w:val="21"/>
        </w:rPr>
        <w:t>，怎么实现的</w:t>
      </w:r>
    </w:p>
    <w:p w14:paraId="7C6E3828" w14:textId="77777777" w:rsidR="00A30616" w:rsidRDefault="004F3C05">
      <w:pPr>
        <w:framePr w:w="3741"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softmax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sigmod </w:t>
      </w:r>
      <w:r>
        <w:rPr>
          <w:rFonts w:ascii="等线" w:hAnsi="等线" w:cs="等线"/>
          <w:color w:val="000000"/>
          <w:sz w:val="21"/>
        </w:rPr>
        <w:t xml:space="preserve"> </w:t>
      </w:r>
      <w:r>
        <w:rPr>
          <w:rFonts w:ascii="等线" w:hAnsi="等线" w:cs="等线"/>
          <w:color w:val="000000"/>
          <w:sz w:val="21"/>
        </w:rPr>
        <w:t>的区别</w:t>
      </w:r>
    </w:p>
    <w:p w14:paraId="2B6D6100" w14:textId="77777777" w:rsidR="00A30616" w:rsidRDefault="004F3C05">
      <w:pPr>
        <w:framePr w:w="949" w:wrap="auto" w:hAnchor="text" w:x="1800" w:y="100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1E2F0A41" w14:textId="77777777" w:rsidR="00A30616" w:rsidRDefault="004F3C05">
      <w:pPr>
        <w:framePr w:w="9557"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袋子里面有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个不同的小球，每次随机从里面取一个出来。每个球被取到的概率为</w:t>
      </w:r>
      <w:r>
        <w:rPr>
          <w:rFonts w:ascii="等线" w:hAnsi="等线" w:cs="等线"/>
          <w:color w:val="000000"/>
          <w:sz w:val="21"/>
        </w:rPr>
        <w:t xml:space="preserve"> </w:t>
      </w:r>
      <w:r>
        <w:rPr>
          <w:rFonts w:ascii="等线"/>
          <w:color w:val="000000"/>
          <w:sz w:val="21"/>
        </w:rPr>
        <w:t>probs[i]</w:t>
      </w:r>
      <w:r>
        <w:rPr>
          <w:rFonts w:ascii="等线" w:hAnsi="等线" w:cs="等线"/>
          <w:color w:val="000000"/>
          <w:sz w:val="21"/>
        </w:rPr>
        <w:t>，</w:t>
      </w:r>
    </w:p>
    <w:p w14:paraId="0DA91D82" w14:textId="77777777" w:rsidR="00A30616" w:rsidRDefault="004F3C05">
      <w:pPr>
        <w:framePr w:w="9557"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取到观察后再放回去。每个球至少被取到一次，需要的最少次数的期望。</w:t>
      </w:r>
    </w:p>
    <w:p w14:paraId="2BDDB90D" w14:textId="77777777" w:rsidR="00A30616" w:rsidRDefault="004F3C05">
      <w:pPr>
        <w:framePr w:w="9559" w:wrap="auto" w:hAnchor="text" w:x="1800" w:y="11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二面的面试官跟一面的相反，你说一句话他都要问一堆。因为二面回答的不好加上题没做出</w:t>
      </w:r>
    </w:p>
    <w:p w14:paraId="741103BB" w14:textId="77777777" w:rsidR="00A30616" w:rsidRDefault="004F3C05">
      <w:pPr>
        <w:framePr w:w="1578"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来，就挂了。</w:t>
      </w:r>
    </w:p>
    <w:p w14:paraId="4BC91F3C" w14:textId="77777777" w:rsidR="00A30616" w:rsidRDefault="004F3C05">
      <w:pPr>
        <w:framePr w:w="2661"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挂了之后反手投了提前批</w:t>
      </w:r>
    </w:p>
    <w:p w14:paraId="7DC015D6" w14:textId="77777777" w:rsidR="00A30616" w:rsidRDefault="004F3C05">
      <w:pPr>
        <w:framePr w:w="1578"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拼多多提前批</w:t>
      </w:r>
    </w:p>
    <w:p w14:paraId="4D12B92A" w14:textId="77777777" w:rsidR="00A30616" w:rsidRDefault="004F3C05">
      <w:pPr>
        <w:framePr w:w="737"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2565500" w14:textId="77777777" w:rsidR="00A30616" w:rsidRDefault="004F3C05">
      <w:pPr>
        <w:framePr w:w="1480"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w:t>
      </w:r>
    </w:p>
    <w:p w14:paraId="2507CB8D" w14:textId="77777777" w:rsidR="00A30616" w:rsidRDefault="004F3C05">
      <w:pPr>
        <w:framePr w:w="5593"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、因为做的有目标检测，所以编程让写</w:t>
      </w:r>
      <w:r>
        <w:rPr>
          <w:rFonts w:ascii="等线" w:hAnsi="等线" w:cs="等线"/>
          <w:color w:val="000000"/>
          <w:sz w:val="21"/>
        </w:rPr>
        <w:t xml:space="preserve"> </w:t>
      </w:r>
      <w:r>
        <w:rPr>
          <w:rFonts w:ascii="等线"/>
          <w:color w:val="000000"/>
          <w:sz w:val="21"/>
        </w:rPr>
        <w:t xml:space="preserve">NMS </w:t>
      </w:r>
      <w:r>
        <w:rPr>
          <w:rFonts w:ascii="等线" w:hAnsi="等线" w:cs="等线"/>
          <w:color w:val="000000"/>
          <w:sz w:val="21"/>
        </w:rPr>
        <w:t xml:space="preserve"> </w:t>
      </w:r>
      <w:r>
        <w:rPr>
          <w:rFonts w:ascii="等线" w:hAnsi="等线" w:cs="等线"/>
          <w:color w:val="000000"/>
          <w:sz w:val="21"/>
        </w:rPr>
        <w:t>的实现</w:t>
      </w:r>
    </w:p>
    <w:p w14:paraId="37189EF0" w14:textId="77777777" w:rsidR="00A30616" w:rsidRDefault="004F3C05">
      <w:pPr>
        <w:framePr w:w="5593" w:wrap="auto" w:hAnchor="text" w:x="1800" w:y="1345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、然后问了</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 xml:space="preserve"> </w:t>
      </w:r>
      <w:r>
        <w:rPr>
          <w:rFonts w:ascii="等线" w:hAnsi="等线" w:cs="等线"/>
          <w:color w:val="000000"/>
          <w:sz w:val="21"/>
        </w:rPr>
        <w:t>的原理</w:t>
      </w:r>
    </w:p>
    <w:p w14:paraId="4696384D" w14:textId="77777777" w:rsidR="00A30616" w:rsidRDefault="004F3C05">
      <w:pPr>
        <w:framePr w:w="5593" w:wrap="auto" w:hAnchor="text" w:x="1800" w:y="1345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、问了问目标检测目前的难点和未来的发展方向</w:t>
      </w:r>
    </w:p>
    <w:p w14:paraId="0BFAB705"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202  /  213</w:t>
      </w:r>
    </w:p>
    <w:p w14:paraId="2C4BF48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F01A2E" w14:textId="285C450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2E2959B0" w14:textId="1E468741"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627BE6" w14:textId="123A966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37DA8D"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C855AD" w14:textId="574D4CEC"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98B8A77" w14:textId="76F924EA"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4BCF0B" w14:textId="77777777" w:rsidR="00A30616" w:rsidRDefault="004F3C05">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半个小时不到就结束了</w:t>
      </w:r>
    </w:p>
    <w:p w14:paraId="1C52D4B5" w14:textId="77777777" w:rsidR="00A30616" w:rsidRDefault="004F3C05">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0B6D2F6" w14:textId="77777777" w:rsidR="00A30616" w:rsidRDefault="004F3C05">
      <w:pPr>
        <w:framePr w:w="148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0C7EB79" w14:textId="77777777" w:rsidR="00A30616" w:rsidRDefault="004F3C05">
      <w:pPr>
        <w:framePr w:w="148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、介绍项目</w:t>
      </w:r>
    </w:p>
    <w:p w14:paraId="40A1856E" w14:textId="77777777" w:rsidR="00A30616" w:rsidRDefault="004F3C05">
      <w:pPr>
        <w:framePr w:w="472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、问了问</w:t>
      </w:r>
      <w:r>
        <w:rPr>
          <w:rFonts w:ascii="等线" w:hAnsi="等线" w:cs="等线"/>
          <w:color w:val="000000"/>
          <w:sz w:val="21"/>
        </w:rPr>
        <w:t xml:space="preserve"> </w:t>
      </w:r>
      <w:r>
        <w:rPr>
          <w:rFonts w:ascii="等线"/>
          <w:color w:val="000000"/>
          <w:sz w:val="21"/>
        </w:rPr>
        <w:t xml:space="preserve">faster rcnn </w:t>
      </w:r>
      <w:r>
        <w:rPr>
          <w:rFonts w:ascii="等线" w:hAnsi="等线" w:cs="等线"/>
          <w:color w:val="000000"/>
          <w:sz w:val="21"/>
        </w:rPr>
        <w:t xml:space="preserve"> </w:t>
      </w:r>
      <w:r>
        <w:rPr>
          <w:rFonts w:ascii="等线" w:hAnsi="等线" w:cs="等线"/>
          <w:color w:val="000000"/>
          <w:sz w:val="21"/>
        </w:rPr>
        <w:t>的原理，比一面问的细</w:t>
      </w:r>
    </w:p>
    <w:p w14:paraId="0F88AC33" w14:textId="77777777" w:rsidR="00A30616" w:rsidRDefault="004F3C05">
      <w:pPr>
        <w:framePr w:w="301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、详细说下</w:t>
      </w:r>
      <w:r>
        <w:rPr>
          <w:rFonts w:ascii="等线" w:hAnsi="等线" w:cs="等线"/>
          <w:color w:val="000000"/>
          <w:sz w:val="21"/>
        </w:rPr>
        <w:t xml:space="preserve"> </w:t>
      </w:r>
      <w:r>
        <w:rPr>
          <w:rFonts w:ascii="等线"/>
          <w:color w:val="000000"/>
          <w:sz w:val="21"/>
        </w:rPr>
        <w:t xml:space="preserve">rpn </w:t>
      </w:r>
      <w:r>
        <w:rPr>
          <w:rFonts w:ascii="等线" w:hAnsi="等线" w:cs="等线"/>
          <w:color w:val="000000"/>
          <w:sz w:val="21"/>
        </w:rPr>
        <w:t xml:space="preserve"> </w:t>
      </w:r>
      <w:r>
        <w:rPr>
          <w:rFonts w:ascii="等线" w:hAnsi="等线" w:cs="等线"/>
          <w:color w:val="000000"/>
          <w:sz w:val="21"/>
        </w:rPr>
        <w:t>的工作过程</w:t>
      </w:r>
    </w:p>
    <w:p w14:paraId="0942CED6" w14:textId="77777777" w:rsidR="00A30616" w:rsidRDefault="004F3C05">
      <w:pPr>
        <w:framePr w:w="967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、编程题，</w:t>
      </w:r>
      <w:r>
        <w:rPr>
          <w:rFonts w:ascii="等线"/>
          <w:color w:val="000000"/>
          <w:sz w:val="21"/>
        </w:rPr>
        <w:t xml:space="preserve">leetcode </w:t>
      </w:r>
      <w:r>
        <w:rPr>
          <w:rFonts w:ascii="等线" w:hAnsi="等线" w:cs="等线"/>
          <w:color w:val="000000"/>
          <w:sz w:val="21"/>
        </w:rPr>
        <w:t>第十题，正则表达式匹配。结果写的有</w:t>
      </w:r>
      <w:r>
        <w:rPr>
          <w:rFonts w:ascii="等线" w:hAnsi="等线" w:cs="等线"/>
          <w:color w:val="000000"/>
          <w:sz w:val="21"/>
        </w:rPr>
        <w:t xml:space="preserve">  </w:t>
      </w:r>
      <w:r>
        <w:rPr>
          <w:rFonts w:ascii="等线"/>
          <w:color w:val="000000"/>
          <w:sz w:val="21"/>
        </w:rPr>
        <w:t>bug</w:t>
      </w:r>
      <w:r>
        <w:rPr>
          <w:rFonts w:ascii="等线" w:hAnsi="等线" w:cs="等线"/>
          <w:color w:val="000000"/>
          <w:sz w:val="21"/>
        </w:rPr>
        <w:t>，改</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改到时间结束。</w:t>
      </w:r>
    </w:p>
    <w:p w14:paraId="6305A4F5" w14:textId="77777777" w:rsidR="00A30616" w:rsidRDefault="004F3C05">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吐槽下拼多多的面试系统，经常出现面试官题都出好了，我这边什么也没显示的问题。代码</w:t>
      </w:r>
    </w:p>
    <w:p w14:paraId="6A963433" w14:textId="77777777" w:rsidR="00A30616" w:rsidRDefault="004F3C05">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写完都不知道怎么运行，改</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只能干瞪眼。</w:t>
      </w:r>
    </w:p>
    <w:p w14:paraId="1F5D89A2" w14:textId="77777777" w:rsidR="00A30616" w:rsidRDefault="004F3C05">
      <w:pPr>
        <w:framePr w:w="314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不过还是许愿能够进入下一面</w:t>
      </w:r>
    </w:p>
    <w:p w14:paraId="6275BE0D" w14:textId="77777777" w:rsidR="00A30616" w:rsidRDefault="004F3C05">
      <w:pPr>
        <w:framePr w:w="4519" w:wrap="auto" w:hAnchor="text" w:x="2225" w:y="637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166.</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算法</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一面</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面经</w:t>
      </w:r>
    </w:p>
    <w:p w14:paraId="5A08ED62" w14:textId="77777777" w:rsidR="00A30616" w:rsidRDefault="004F3C05">
      <w:pPr>
        <w:framePr w:w="1526"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Bryce_</w:t>
      </w:r>
    </w:p>
    <w:p w14:paraId="2387C1B0" w14:textId="77777777" w:rsidR="00A30616" w:rsidRDefault="004F3C05">
      <w:pPr>
        <w:framePr w:w="136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一小时左右</w:t>
      </w:r>
    </w:p>
    <w:p w14:paraId="2A1E44CC" w14:textId="77777777" w:rsidR="00A30616" w:rsidRDefault="004F3C05">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上来先扣算法题，给两个字符串</w:t>
      </w:r>
      <w:r>
        <w:rPr>
          <w:rFonts w:ascii="等线" w:hAnsi="等线" w:cs="等线"/>
          <w:color w:val="000000"/>
          <w:sz w:val="21"/>
        </w:rPr>
        <w:t xml:space="preserve"> </w:t>
      </w:r>
      <w:r>
        <w:rPr>
          <w:rFonts w:ascii="等线"/>
          <w:color w:val="000000"/>
          <w:sz w:val="21"/>
        </w:rPr>
        <w:t xml:space="preserve">s1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s2</w:t>
      </w:r>
      <w:r>
        <w:rPr>
          <w:rFonts w:ascii="等线" w:hAnsi="等线" w:cs="等线"/>
          <w:color w:val="000000"/>
          <w:sz w:val="21"/>
        </w:rPr>
        <w:t>，将其表示为二叉树，问</w:t>
      </w:r>
      <w:r>
        <w:rPr>
          <w:rFonts w:ascii="等线" w:hAnsi="等线" w:cs="等线"/>
          <w:color w:val="000000"/>
          <w:sz w:val="21"/>
        </w:rPr>
        <w:t xml:space="preserve"> </w:t>
      </w:r>
      <w:r>
        <w:rPr>
          <w:rFonts w:ascii="等线"/>
          <w:color w:val="000000"/>
          <w:sz w:val="21"/>
        </w:rPr>
        <w:t xml:space="preserve">s2 </w:t>
      </w:r>
      <w:r>
        <w:rPr>
          <w:rFonts w:ascii="等线" w:hAnsi="等线" w:cs="等线"/>
          <w:color w:val="000000"/>
          <w:sz w:val="21"/>
        </w:rPr>
        <w:t>是否能由</w:t>
      </w:r>
      <w:r>
        <w:rPr>
          <w:rFonts w:ascii="等线" w:hAnsi="等线" w:cs="等线"/>
          <w:color w:val="000000"/>
          <w:sz w:val="21"/>
        </w:rPr>
        <w:t xml:space="preserve"> </w:t>
      </w:r>
      <w:r>
        <w:rPr>
          <w:rFonts w:ascii="等线"/>
          <w:color w:val="000000"/>
          <w:sz w:val="21"/>
        </w:rPr>
        <w:t xml:space="preserve">s1 </w:t>
      </w:r>
      <w:r>
        <w:rPr>
          <w:rFonts w:ascii="等线" w:hAnsi="等线" w:cs="等线"/>
          <w:color w:val="000000"/>
          <w:sz w:val="21"/>
        </w:rPr>
        <w:t xml:space="preserve"> </w:t>
      </w:r>
      <w:r>
        <w:rPr>
          <w:rFonts w:ascii="等线" w:hAnsi="等线" w:cs="等线"/>
          <w:color w:val="000000"/>
          <w:sz w:val="21"/>
        </w:rPr>
        <w:t>进行任</w:t>
      </w:r>
    </w:p>
    <w:p w14:paraId="66420100" w14:textId="77777777" w:rsidR="00A30616" w:rsidRDefault="004F3C0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意多次交换任意节点的左右子节点得到。</w:t>
      </w:r>
      <w:r>
        <w:rPr>
          <w:rFonts w:ascii="等线"/>
          <w:color w:val="000000"/>
          <w:sz w:val="21"/>
        </w:rPr>
        <w:t>s1</w:t>
      </w:r>
      <w:r>
        <w:rPr>
          <w:rFonts w:ascii="等线" w:hAnsi="等线" w:cs="等线"/>
          <w:color w:val="000000"/>
          <w:sz w:val="21"/>
        </w:rPr>
        <w:t>，</w:t>
      </w:r>
      <w:r>
        <w:rPr>
          <w:rFonts w:ascii="等线"/>
          <w:color w:val="000000"/>
          <w:sz w:val="21"/>
        </w:rPr>
        <w:t xml:space="preserve">s2 </w:t>
      </w:r>
      <w:r>
        <w:rPr>
          <w:rFonts w:ascii="等线" w:hAnsi="等线" w:cs="等线"/>
          <w:color w:val="000000"/>
          <w:sz w:val="21"/>
        </w:rPr>
        <w:t xml:space="preserve"> </w:t>
      </w:r>
      <w:r>
        <w:rPr>
          <w:rFonts w:ascii="等线" w:hAnsi="等线" w:cs="等线"/>
          <w:color w:val="000000"/>
          <w:sz w:val="21"/>
        </w:rPr>
        <w:t>的二叉树分查不限。</w:t>
      </w:r>
    </w:p>
    <w:p w14:paraId="0D2D545D" w14:textId="77777777" w:rsidR="00A30616" w:rsidRDefault="004F3C0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写了个递归，实际上就是二分判断，然后优化了下，问了复杂度和平均递归深度。前前后后</w:t>
      </w:r>
    </w:p>
    <w:p w14:paraId="1F0A34D3" w14:textId="77777777" w:rsidR="00A30616" w:rsidRDefault="004F3C05">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搞了半小时左右。</w:t>
      </w:r>
    </w:p>
    <w:p w14:paraId="65994F9A" w14:textId="77777777" w:rsidR="00A30616" w:rsidRDefault="004F3C05">
      <w:pPr>
        <w:framePr w:w="141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问论文。</w:t>
      </w:r>
    </w:p>
    <w:p w14:paraId="458FB5B0" w14:textId="77777777" w:rsidR="00A30616" w:rsidRDefault="004F3C05">
      <w:pPr>
        <w:framePr w:w="141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问实习。</w:t>
      </w:r>
    </w:p>
    <w:p w14:paraId="353A0C9C" w14:textId="77777777" w:rsidR="00A30616" w:rsidRDefault="004F3C05">
      <w:pPr>
        <w:framePr w:w="622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问了下</w:t>
      </w:r>
      <w:r>
        <w:rPr>
          <w:rFonts w:ascii="等线" w:hAnsi="等线" w:cs="等线"/>
          <w:color w:val="000000"/>
          <w:sz w:val="21"/>
        </w:rPr>
        <w:t xml:space="preserve"> </w:t>
      </w:r>
      <w:r>
        <w:rPr>
          <w:rFonts w:ascii="等线"/>
          <w:color w:val="000000"/>
          <w:sz w:val="21"/>
        </w:rPr>
        <w:t xml:space="preserve">rcnn yolo </w:t>
      </w:r>
      <w:r>
        <w:rPr>
          <w:rFonts w:ascii="等线" w:hAnsi="等线" w:cs="等线"/>
          <w:color w:val="000000"/>
          <w:sz w:val="21"/>
        </w:rPr>
        <w:t xml:space="preserve"> </w:t>
      </w:r>
      <w:r>
        <w:rPr>
          <w:rFonts w:ascii="等线" w:hAnsi="等线" w:cs="等线"/>
          <w:color w:val="000000"/>
          <w:sz w:val="21"/>
        </w:rPr>
        <w:t>啥的，因为不做目标检测所以不太会。</w:t>
      </w:r>
    </w:p>
    <w:p w14:paraId="0F029730" w14:textId="77777777" w:rsidR="00A30616" w:rsidRDefault="004F3C05">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16ED018" w14:textId="77777777" w:rsidR="00A30616" w:rsidRDefault="004F3C05">
      <w:pPr>
        <w:framePr w:w="436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 xml:space="preserve"> </w:t>
      </w:r>
      <w:r>
        <w:rPr>
          <w:rFonts w:ascii="等线" w:hAnsi="等线" w:cs="等线"/>
          <w:color w:val="000000"/>
          <w:sz w:val="21"/>
        </w:rPr>
        <w:t>的算法做啥（图片搜索等）</w:t>
      </w:r>
    </w:p>
    <w:p w14:paraId="433229BF" w14:textId="77777777" w:rsidR="00A30616" w:rsidRDefault="004F3C05">
      <w:pPr>
        <w:framePr w:w="436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pdd </w:t>
      </w:r>
      <w:r>
        <w:rPr>
          <w:rFonts w:ascii="等线" w:hAnsi="等线" w:cs="等线"/>
          <w:color w:val="000000"/>
          <w:sz w:val="21"/>
        </w:rPr>
        <w:t>上班时间（</w:t>
      </w:r>
      <w:r>
        <w:rPr>
          <w:rFonts w:ascii="等线"/>
          <w:color w:val="000000"/>
          <w:sz w:val="21"/>
        </w:rPr>
        <w:t>11.11.6</w:t>
      </w:r>
      <w:r>
        <w:rPr>
          <w:rFonts w:ascii="等线" w:hAnsi="等线" w:cs="等线"/>
          <w:color w:val="000000"/>
          <w:sz w:val="21"/>
        </w:rPr>
        <w:t>，周末加班工资）</w:t>
      </w:r>
    </w:p>
    <w:p w14:paraId="76785621" w14:textId="77777777" w:rsidR="00A30616" w:rsidRDefault="004F3C05">
      <w:pPr>
        <w:framePr w:w="3449" w:wrap="auto" w:hAnchor="text" w:x="2225" w:y="1282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167.</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算法一面</w:t>
      </w:r>
    </w:p>
    <w:p w14:paraId="018D36B7" w14:textId="77777777" w:rsidR="00A30616" w:rsidRDefault="004F3C05">
      <w:pPr>
        <w:framePr w:w="2303" w:wrap="auto" w:hAnchor="text" w:x="1800" w:y="1360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作者：好运来</w:t>
      </w:r>
      <w:r>
        <w:rPr>
          <w:rFonts w:ascii="等线" w:hAnsi="等线" w:cs="等线"/>
          <w:color w:val="000000"/>
          <w:sz w:val="21"/>
        </w:rPr>
        <w:t xml:space="preserve"> </w:t>
      </w:r>
      <w:r>
        <w:rPr>
          <w:rFonts w:ascii="等线"/>
          <w:color w:val="000000"/>
          <w:sz w:val="21"/>
        </w:rPr>
        <w:t xml:space="preserve"> zzzzzzz</w:t>
      </w:r>
    </w:p>
    <w:p w14:paraId="2178AE60" w14:textId="77777777" w:rsidR="00A30616" w:rsidRDefault="004F3C05">
      <w:pPr>
        <w:framePr w:w="2303" w:wrap="auto" w:hAnchor="text" w:x="1800" w:y="13608"/>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DC64C9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203  /  213</w:t>
      </w:r>
    </w:p>
    <w:p w14:paraId="2B74957B"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976B5C" w14:textId="4FFB0020"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75FE782E" w14:textId="2D2F1457"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557768" w14:textId="50D704AE"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FD2A838"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8C6B92" w14:textId="6FC7768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907AA5D" w14:textId="18C0CEA7"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61F8209" w14:textId="77777777" w:rsidR="00A30616" w:rsidRDefault="004F3C05">
      <w:pPr>
        <w:framePr w:w="57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挑了个项目，问了实现过程，以及用到的一些技术。</w:t>
      </w:r>
    </w:p>
    <w:p w14:paraId="41CC5B5A" w14:textId="77777777" w:rsidR="00A30616" w:rsidRDefault="004F3C05">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一道简单的算法题（一个数组，能否改变其中一个值，使其变为非递减数列</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））下午</w:t>
      </w:r>
    </w:p>
    <w:p w14:paraId="57D95B7E" w14:textId="77777777" w:rsidR="00A30616" w:rsidRDefault="004F3C05">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脑子懵的。。想一会儿最后在提示下写出来</w:t>
      </w:r>
    </w:p>
    <w:p w14:paraId="4897DBC5" w14:textId="77777777" w:rsidR="00A30616" w:rsidRDefault="004F3C05">
      <w:pPr>
        <w:framePr w:w="362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整个面试体验不错，面试官人很好</w:t>
      </w:r>
    </w:p>
    <w:p w14:paraId="04D6FD18" w14:textId="77777777" w:rsidR="00A30616" w:rsidRDefault="004F3C05">
      <w:pPr>
        <w:framePr w:w="906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面完打开官网看应聘状态，是待笔试。。不是到是才变的还是一直都是。。。感觉是很凉</w:t>
      </w:r>
    </w:p>
    <w:p w14:paraId="46B8441B" w14:textId="77777777" w:rsidR="00A30616" w:rsidRDefault="004F3C05">
      <w:pPr>
        <w:framePr w:w="4207" w:wrap="auto" w:hAnchor="text" w:x="2225" w:y="3878"/>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168.</w:t>
      </w:r>
      <w:r>
        <w:rPr>
          <w:rFonts w:ascii="DOOLDE+DengXian-Light" w:hAnsi="DOOLDE+DengXian-Light" w:cs="DOOLDE+DengXian-Light"/>
          <w:color w:val="000000"/>
          <w:sz w:val="32"/>
        </w:rPr>
        <w:t>拼多多一面</w:t>
      </w:r>
      <w:r>
        <w:rPr>
          <w:rFonts w:ascii="NTBTBD+DengXian-Light"/>
          <w:color w:val="000000"/>
          <w:sz w:val="32"/>
        </w:rPr>
        <w:t>+</w:t>
      </w:r>
      <w:r>
        <w:rPr>
          <w:rFonts w:ascii="DOOLDE+DengXian-Light" w:hAnsi="DOOLDE+DengXian-Light" w:cs="DOOLDE+DengXian-Light"/>
          <w:color w:val="000000"/>
          <w:sz w:val="32"/>
        </w:rPr>
        <w:t>二面已凉</w:t>
      </w:r>
    </w:p>
    <w:p w14:paraId="2619971A" w14:textId="77777777" w:rsidR="00A30616" w:rsidRDefault="004F3C05">
      <w:pPr>
        <w:framePr w:w="2263" w:wrap="auto" w:hAnchor="text" w:x="1800" w:y="467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作者：许愿一个</w:t>
      </w:r>
      <w:r>
        <w:rPr>
          <w:rFonts w:ascii="等线" w:hAnsi="等线" w:cs="等线"/>
          <w:color w:val="000000"/>
          <w:sz w:val="21"/>
        </w:rPr>
        <w:t xml:space="preserve"> </w:t>
      </w:r>
      <w:r>
        <w:rPr>
          <w:rFonts w:ascii="等线"/>
          <w:color w:val="000000"/>
          <w:sz w:val="21"/>
        </w:rPr>
        <w:t xml:space="preserve"> offer</w:t>
      </w:r>
    </w:p>
    <w:p w14:paraId="3EC68B60" w14:textId="77777777" w:rsidR="00A30616" w:rsidRDefault="004F3C05">
      <w:pPr>
        <w:framePr w:w="1998"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面的算法工程师。</w:t>
      </w:r>
    </w:p>
    <w:p w14:paraId="61DDADED" w14:textId="77777777" w:rsidR="00A30616" w:rsidRDefault="004F3C05">
      <w:pPr>
        <w:framePr w:w="2661"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一面。面试官人挺好的。</w:t>
      </w:r>
    </w:p>
    <w:p w14:paraId="106644F4" w14:textId="77777777" w:rsidR="00A30616" w:rsidRDefault="004F3C05">
      <w:pPr>
        <w:framePr w:w="1472"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①  </w:t>
      </w:r>
      <w:r>
        <w:rPr>
          <w:rFonts w:ascii="等线" w:hAnsi="等线" w:cs="等线"/>
          <w:color w:val="000000"/>
          <w:sz w:val="21"/>
        </w:rPr>
        <w:t>自我介绍</w:t>
      </w:r>
    </w:p>
    <w:p w14:paraId="3E6FEEAD" w14:textId="77777777" w:rsidR="00A30616" w:rsidRDefault="004F3C05">
      <w:pPr>
        <w:framePr w:w="278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②  </w:t>
      </w:r>
      <w:r>
        <w:rPr>
          <w:rFonts w:ascii="等线" w:hAnsi="等线" w:cs="等线"/>
          <w:color w:val="000000"/>
          <w:sz w:val="21"/>
        </w:rPr>
        <w:t>介绍一下你的研究方向</w:t>
      </w:r>
    </w:p>
    <w:p w14:paraId="672438DD" w14:textId="77777777" w:rsidR="00A30616" w:rsidRDefault="004F3C05">
      <w:pPr>
        <w:framePr w:w="1892"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③  </w:t>
      </w:r>
      <w:r>
        <w:rPr>
          <w:rFonts w:ascii="等线" w:hAnsi="等线" w:cs="等线"/>
          <w:color w:val="000000"/>
          <w:sz w:val="21"/>
        </w:rPr>
        <w:t>介绍一下项目</w:t>
      </w:r>
    </w:p>
    <w:p w14:paraId="73A66434" w14:textId="77777777" w:rsidR="00A30616" w:rsidRDefault="004F3C05">
      <w:pPr>
        <w:framePr w:w="9560"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④  </w:t>
      </w:r>
      <w:r>
        <w:rPr>
          <w:rFonts w:ascii="等线" w:hAnsi="等线" w:cs="等线"/>
          <w:color w:val="000000"/>
          <w:sz w:val="21"/>
        </w:rPr>
        <w:t>对于项目和比赛，有哪些你做的时间比较长的，让你感觉收获比较大的（我项目前面两</w:t>
      </w:r>
    </w:p>
    <w:p w14:paraId="515F0AA3" w14:textId="77777777" w:rsidR="00A30616" w:rsidRDefault="004F3C0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个模块说太多，以至于最后一个项目模块以及一个比赛没机会说了）</w:t>
      </w:r>
    </w:p>
    <w:p w14:paraId="4627F0D9" w14:textId="77777777" w:rsidR="00A30616" w:rsidRDefault="004F3C0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⑤  </w:t>
      </w:r>
      <w:r>
        <w:rPr>
          <w:rFonts w:ascii="等线" w:hAnsi="等线" w:cs="等线"/>
          <w:color w:val="000000"/>
          <w:sz w:val="21"/>
        </w:rPr>
        <w:t>面试官在我介绍完项目，问了不少细节，我介绍完。然后面试官让我写我在项目里用到</w:t>
      </w:r>
    </w:p>
    <w:p w14:paraId="054F8250" w14:textId="77777777" w:rsidR="00A30616" w:rsidRDefault="004F3C0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的一个算法（那个算法我只是用的现成的）。我就大致写了一下思路，因为这个算法还涉及</w:t>
      </w:r>
    </w:p>
    <w:p w14:paraId="5646E37E" w14:textId="77777777" w:rsidR="00A30616" w:rsidRDefault="004F3C0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具体的数据结构，比较不好立马搞出来。写代码过程中，面试官去喝水了。回来之后，我跟</w:t>
      </w:r>
    </w:p>
    <w:p w14:paraId="78924DF5" w14:textId="77777777" w:rsidR="00A30616" w:rsidRDefault="004F3C0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他说我写得差不多了，然后他好像说了几句话，但是我听不见</w:t>
      </w:r>
      <w:r>
        <w:rPr>
          <w:rFonts w:ascii="等线"/>
          <w:color w:val="000000"/>
          <w:sz w:val="21"/>
        </w:rPr>
        <w:t>=</w:t>
      </w:r>
      <w:r>
        <w:rPr>
          <w:rFonts w:ascii="等线" w:hAnsi="等线" w:cs="等线"/>
          <w:color w:val="000000"/>
          <w:sz w:val="21"/>
        </w:rPr>
        <w:t>。</w:t>
      </w:r>
      <w:r>
        <w:rPr>
          <w:rFonts w:ascii="等线"/>
          <w:color w:val="000000"/>
          <w:sz w:val="21"/>
        </w:rPr>
        <w:t xml:space="preserve">=    </w:t>
      </w:r>
      <w:r>
        <w:rPr>
          <w:rFonts w:ascii="等线" w:hAnsi="等线" w:cs="等线"/>
          <w:color w:val="000000"/>
          <w:sz w:val="21"/>
        </w:rPr>
        <w:t>然后我就跟他说明了</w:t>
      </w:r>
    </w:p>
    <w:p w14:paraId="1FC5B381" w14:textId="77777777" w:rsidR="00A30616" w:rsidRDefault="004F3C05">
      <w:pPr>
        <w:framePr w:w="9560"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情况，并且刷新了面试页面。</w:t>
      </w:r>
    </w:p>
    <w:p w14:paraId="7E842D4F" w14:textId="77777777" w:rsidR="00A30616" w:rsidRDefault="004F3C05">
      <w:pPr>
        <w:framePr w:w="520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⑥  </w:t>
      </w:r>
      <w:r>
        <w:rPr>
          <w:rFonts w:ascii="等线" w:hAnsi="等线" w:cs="等线"/>
          <w:color w:val="000000"/>
          <w:sz w:val="21"/>
        </w:rPr>
        <w:t>之后，听不见他说话的情况还发生了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次，，，</w:t>
      </w:r>
    </w:p>
    <w:p w14:paraId="2FCB1A8C" w14:textId="77777777" w:rsidR="00A30616" w:rsidRDefault="004F3C05">
      <w:pPr>
        <w:framePr w:w="7370"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⑦  </w:t>
      </w:r>
      <w:r>
        <w:rPr>
          <w:rFonts w:ascii="等线" w:hAnsi="等线" w:cs="等线"/>
          <w:color w:val="000000"/>
          <w:sz w:val="21"/>
        </w:rPr>
        <w:t>后来，他问我有没有问题要问的。问了两个问题，一面就结束了。</w:t>
      </w:r>
    </w:p>
    <w:p w14:paraId="1DC6479A" w14:textId="77777777" w:rsidR="00A30616" w:rsidRDefault="004F3C05">
      <w:pPr>
        <w:framePr w:w="737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一面还比较正常。</w:t>
      </w:r>
    </w:p>
    <w:p w14:paraId="5AB59125" w14:textId="77777777" w:rsidR="00A30616" w:rsidRDefault="004F3C05">
      <w:pPr>
        <w:framePr w:w="290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二面。面试官互动性挺强。</w:t>
      </w:r>
    </w:p>
    <w:p w14:paraId="028E2D1C" w14:textId="77777777" w:rsidR="00A30616" w:rsidRDefault="004F3C05">
      <w:pPr>
        <w:framePr w:w="1472"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①  </w:t>
      </w:r>
      <w:r>
        <w:rPr>
          <w:rFonts w:ascii="等线" w:hAnsi="等线" w:cs="等线"/>
          <w:color w:val="000000"/>
          <w:sz w:val="21"/>
        </w:rPr>
        <w:t>自我介绍</w:t>
      </w:r>
    </w:p>
    <w:p w14:paraId="23653788" w14:textId="77777777" w:rsidR="00A30616" w:rsidRDefault="004F3C05">
      <w:pPr>
        <w:framePr w:w="3506"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②  </w:t>
      </w:r>
      <w:r>
        <w:rPr>
          <w:rFonts w:ascii="等线" w:hAnsi="等线" w:cs="等线"/>
          <w:color w:val="000000"/>
          <w:sz w:val="21"/>
        </w:rPr>
        <w:t>介绍一下了一下我的研究方向</w:t>
      </w:r>
    </w:p>
    <w:p w14:paraId="7D102443" w14:textId="77777777" w:rsidR="00A30616" w:rsidRDefault="004F3C05">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③  </w:t>
      </w:r>
      <w:r>
        <w:rPr>
          <w:rFonts w:ascii="等线" w:hAnsi="等线" w:cs="等线"/>
          <w:color w:val="000000"/>
          <w:sz w:val="21"/>
        </w:rPr>
        <w:t>项目和比赛问的比较少，我介绍了一下论文的方法。</w:t>
      </w:r>
    </w:p>
    <w:p w14:paraId="6F4C1699"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④  </w:t>
      </w:r>
      <w:r>
        <w:rPr>
          <w:rFonts w:ascii="等线" w:hAnsi="等线" w:cs="等线"/>
          <w:color w:val="000000"/>
          <w:sz w:val="21"/>
        </w:rPr>
        <w:t>接下来面试官问了深度学习的一些基础问题，有的答得还可以，有的可能答错了。</w:t>
      </w:r>
    </w:p>
    <w:p w14:paraId="550BD9F3" w14:textId="77777777" w:rsidR="00A30616" w:rsidRDefault="004F3C05">
      <w:pPr>
        <w:framePr w:w="9560"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⑤  </w:t>
      </w:r>
      <w:r>
        <w:rPr>
          <w:rFonts w:ascii="等线" w:hAnsi="等线" w:cs="等线"/>
          <w:color w:val="000000"/>
          <w:sz w:val="21"/>
        </w:rPr>
        <w:t>问交叉熵，答了二分类交叉熵公式，然后手撕交叉熵单样本多分类以及多样本多分类交</w:t>
      </w:r>
    </w:p>
    <w:p w14:paraId="42B52E8C"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叉熵，</w:t>
      </w:r>
      <w:r>
        <w:rPr>
          <w:rFonts w:ascii="等线" w:hAnsi="等线" w:cs="等线"/>
          <w:color w:val="000000"/>
          <w:sz w:val="21"/>
        </w:rPr>
        <w:t xml:space="preserve">  </w:t>
      </w:r>
      <w:r>
        <w:rPr>
          <w:rFonts w:ascii="等线" w:hAnsi="等线" w:cs="等线"/>
          <w:color w:val="000000"/>
          <w:sz w:val="21"/>
        </w:rPr>
        <w:t>中间因为一些数据格式问题</w:t>
      </w:r>
      <w:r>
        <w:rPr>
          <w:rFonts w:ascii="等线"/>
          <w:color w:val="000000"/>
          <w:sz w:val="21"/>
        </w:rPr>
        <w:t>,</w:t>
      </w:r>
      <w:r>
        <w:rPr>
          <w:rFonts w:ascii="等线" w:hAnsi="等线" w:cs="等线"/>
          <w:color w:val="000000"/>
          <w:sz w:val="21"/>
        </w:rPr>
        <w:t>写得有点慢，用了两层循环。写代码的过程中，提示我</w:t>
      </w:r>
    </w:p>
    <w:p w14:paraId="3BC78095"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面试官离线。当时就惊了，心里想面试官是看不下去了吗。。后来问了</w:t>
      </w:r>
      <w:r>
        <w:rPr>
          <w:rFonts w:ascii="等线" w:hAnsi="等线" w:cs="等线"/>
          <w:color w:val="000000"/>
          <w:sz w:val="21"/>
        </w:rPr>
        <w:t xml:space="preserve"> </w:t>
      </w:r>
      <w:r>
        <w:rPr>
          <w:rFonts w:ascii="等线"/>
          <w:color w:val="000000"/>
          <w:sz w:val="21"/>
        </w:rPr>
        <w:t>HR</w:t>
      </w:r>
      <w:r>
        <w:rPr>
          <w:rFonts w:ascii="等线" w:hAnsi="等线" w:cs="等线"/>
          <w:color w:val="000000"/>
          <w:sz w:val="21"/>
        </w:rPr>
        <w:t>，说掉线了。重新</w:t>
      </w:r>
    </w:p>
    <w:p w14:paraId="6F9CB828"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连接之后，面试官看我</w:t>
      </w:r>
      <w:r>
        <w:rPr>
          <w:rFonts w:ascii="等线" w:hAnsi="等线" w:cs="等线"/>
          <w:color w:val="000000"/>
          <w:sz w:val="21"/>
        </w:rPr>
        <w:t xml:space="preserve">  </w:t>
      </w:r>
      <w:r>
        <w:rPr>
          <w:rFonts w:ascii="等线" w:hAnsi="等线" w:cs="等线"/>
          <w:color w:val="000000"/>
          <w:sz w:val="21"/>
        </w:rPr>
        <w:t>代码有点</w:t>
      </w:r>
      <w:r>
        <w:rPr>
          <w:rFonts w:ascii="等线" w:hAnsi="等线" w:cs="等线"/>
          <w:color w:val="000000"/>
          <w:sz w:val="21"/>
        </w:rPr>
        <w:t xml:space="preserve"> </w:t>
      </w:r>
      <w:r>
        <w:rPr>
          <w:rFonts w:ascii="等线"/>
          <w:color w:val="000000"/>
          <w:sz w:val="21"/>
        </w:rPr>
        <w:t>bug</w:t>
      </w:r>
      <w:r>
        <w:rPr>
          <w:rFonts w:ascii="等线" w:hAnsi="等线" w:cs="等线"/>
          <w:color w:val="000000"/>
          <w:sz w:val="21"/>
        </w:rPr>
        <w:t>，面试官提出来了。</w:t>
      </w:r>
    </w:p>
    <w:p w14:paraId="6A51C32D" w14:textId="77777777" w:rsidR="00A30616" w:rsidRDefault="004F3C05">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⑥  </w:t>
      </w:r>
      <w:r>
        <w:rPr>
          <w:rFonts w:ascii="等线" w:hAnsi="等线" w:cs="等线"/>
          <w:color w:val="000000"/>
          <w:sz w:val="21"/>
        </w:rPr>
        <w:t>反问环节，最后我问面试官关于我这次面试表现的建议。面试官说我基础还有待加强。。。</w:t>
      </w:r>
    </w:p>
    <w:p w14:paraId="5DB97DDF" w14:textId="77777777" w:rsidR="00A30616" w:rsidRDefault="004F3C05">
      <w:pPr>
        <w:framePr w:w="4836" w:wrap="auto" w:hAnchor="text" w:x="1800" w:y="13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二面面试官这个回答是不是代表我已经凉了呀</w:t>
      </w:r>
    </w:p>
    <w:p w14:paraId="301EBCC3" w14:textId="77777777" w:rsidR="00A30616" w:rsidRDefault="004F3C05">
      <w:pPr>
        <w:framePr w:w="595" w:wrap="auto" w:hAnchor="text" w:x="6397" w:y="13099"/>
        <w:widowControl w:val="0"/>
        <w:autoSpaceDE w:val="0"/>
        <w:autoSpaceDN w:val="0"/>
        <w:spacing w:before="0" w:after="0" w:line="220" w:lineRule="exact"/>
        <w:jc w:val="left"/>
        <w:rPr>
          <w:rFonts w:ascii="等线"/>
          <w:color w:val="000000"/>
          <w:sz w:val="21"/>
        </w:rPr>
      </w:pPr>
      <w:r>
        <w:rPr>
          <w:rFonts w:ascii="等线"/>
          <w:color w:val="000000"/>
          <w:sz w:val="21"/>
        </w:rPr>
        <w:t>~~</w:t>
      </w:r>
    </w:p>
    <w:p w14:paraId="263C5C22" w14:textId="77777777" w:rsidR="00A30616" w:rsidRDefault="004F3C05">
      <w:pPr>
        <w:framePr w:w="695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二面完，问了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多久会有消息，</w:t>
      </w:r>
      <w:r>
        <w:rPr>
          <w:rFonts w:ascii="等线"/>
          <w:color w:val="000000"/>
          <w:sz w:val="21"/>
        </w:rPr>
        <w:t xml:space="preserve">HR </w:t>
      </w:r>
      <w:r>
        <w:rPr>
          <w:rFonts w:ascii="等线" w:hAnsi="等线" w:cs="等线"/>
          <w:color w:val="000000"/>
          <w:sz w:val="21"/>
        </w:rPr>
        <w:t>说等消息。</w:t>
      </w:r>
      <w:r>
        <w:rPr>
          <w:rFonts w:ascii="等线" w:hAnsi="等线" w:cs="等线"/>
          <w:color w:val="000000"/>
          <w:sz w:val="21"/>
        </w:rPr>
        <w:t xml:space="preserve"> </w:t>
      </w:r>
      <w:r>
        <w:rPr>
          <w:rFonts w:ascii="等线" w:hAnsi="等线" w:cs="等线"/>
          <w:color w:val="000000"/>
          <w:sz w:val="21"/>
        </w:rPr>
        <w:t>许愿二面能过呀</w:t>
      </w:r>
    </w:p>
    <w:p w14:paraId="74A74F47"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204  /  213</w:t>
      </w:r>
    </w:p>
    <w:p w14:paraId="51994935"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9A5E2F" w14:textId="0C7B7A5D"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D1BE214" w14:textId="665961B9"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BCEB29" w14:textId="018D1959"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7967DA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5F4FF3" w14:textId="38455890"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5A8B06DA" w14:textId="1C38AD7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92B06A" w14:textId="77777777" w:rsidR="00A30616" w:rsidRDefault="004F3C05">
      <w:pPr>
        <w:framePr w:w="3608"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169.</w:t>
      </w:r>
      <w:r>
        <w:rPr>
          <w:rFonts w:ascii="DOOLDE+DengXian-Light" w:hAnsi="DOOLDE+DengXian-Light" w:cs="DOOLDE+DengXian-Light"/>
          <w:color w:val="000000"/>
          <w:sz w:val="32"/>
        </w:rPr>
        <w:t>拼多多算法岗一面</w:t>
      </w:r>
    </w:p>
    <w:p w14:paraId="70869677" w14:textId="77777777" w:rsidR="00A30616" w:rsidRDefault="004F3C05">
      <w:pPr>
        <w:framePr w:w="2336"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August-us2020</w:t>
      </w:r>
    </w:p>
    <w:p w14:paraId="764749C4" w14:textId="77777777" w:rsidR="00A30616" w:rsidRDefault="004F3C05">
      <w:pPr>
        <w:framePr w:w="9680"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前几天一面了，投的是深度学习算法工程师，前阵子比较忙，没时间复习，就刷了几道题。</w:t>
      </w:r>
    </w:p>
    <w:p w14:paraId="27E5CBD5" w14:textId="77777777" w:rsidR="00A30616" w:rsidRDefault="004F3C05">
      <w:pPr>
        <w:framePr w:w="9680"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好在一面主要是谈项目经历和实习经历，然后完了是两道编程题，问了一个知识点。面试就</w:t>
      </w:r>
    </w:p>
    <w:p w14:paraId="35C965F3" w14:textId="77777777" w:rsidR="00A30616" w:rsidRDefault="004F3C05">
      <w:pPr>
        <w:framePr w:w="9680"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结束了。</w:t>
      </w:r>
    </w:p>
    <w:p w14:paraId="0A58DE44" w14:textId="77777777" w:rsidR="00A30616" w:rsidRDefault="004F3C05">
      <w:pPr>
        <w:framePr w:w="9560"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题目，第一题是滑动窗口的最大值。应该是</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的，大家可以搜一搜。第二题是，给出</w:t>
      </w:r>
    </w:p>
    <w:p w14:paraId="0E539905" w14:textId="77777777" w:rsidR="00A30616" w:rsidRDefault="004F3C05">
      <w:pPr>
        <w:framePr w:w="9560"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一个整数数组</w:t>
      </w:r>
      <w:r>
        <w:rPr>
          <w:rFonts w:ascii="等线" w:hAnsi="等线" w:cs="等线"/>
          <w:color w:val="000000"/>
          <w:sz w:val="21"/>
        </w:rPr>
        <w:t xml:space="preserve"> </w:t>
      </w:r>
      <w:r>
        <w:rPr>
          <w:rFonts w:ascii="等线"/>
          <w:color w:val="000000"/>
          <w:sz w:val="21"/>
        </w:rPr>
        <w:t>a</w:t>
      </w:r>
      <w:r>
        <w:rPr>
          <w:rFonts w:ascii="等线" w:hAnsi="等线" w:cs="等线"/>
          <w:color w:val="000000"/>
          <w:sz w:val="21"/>
        </w:rPr>
        <w:t>，给出一个整数数组</w:t>
      </w:r>
      <w:r>
        <w:rPr>
          <w:rFonts w:ascii="等线" w:hAnsi="等线" w:cs="等线"/>
          <w:color w:val="000000"/>
          <w:sz w:val="21"/>
        </w:rPr>
        <w:t xml:space="preserve"> </w:t>
      </w:r>
      <w:r>
        <w:rPr>
          <w:rFonts w:ascii="等线"/>
          <w:color w:val="000000"/>
          <w:sz w:val="21"/>
        </w:rPr>
        <w:t>b</w:t>
      </w:r>
      <w:r>
        <w:rPr>
          <w:rFonts w:ascii="等线" w:hAnsi="等线" w:cs="等线"/>
          <w:color w:val="000000"/>
          <w:sz w:val="21"/>
        </w:rPr>
        <w:t>（无重复元素），根据</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的元素顺序，逐个判断</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中</w:t>
      </w:r>
    </w:p>
    <w:p w14:paraId="3821FEC7" w14:textId="77777777" w:rsidR="00A30616" w:rsidRDefault="004F3C05">
      <w:pPr>
        <w:framePr w:w="9560"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的元素对应位置是否等于这个值，如果相等输出</w:t>
      </w:r>
      <w:r>
        <w:rPr>
          <w:rFonts w:ascii="等线" w:hAnsi="等线" w:cs="等线"/>
          <w:color w:val="000000"/>
          <w:sz w:val="21"/>
        </w:rPr>
        <w:t xml:space="preserve"> </w:t>
      </w:r>
      <w:r>
        <w:rPr>
          <w:rFonts w:ascii="等线"/>
          <w:color w:val="000000"/>
          <w:sz w:val="21"/>
        </w:rPr>
        <w:t>1</w:t>
      </w:r>
      <w:r>
        <w:rPr>
          <w:rFonts w:ascii="等线" w:hAnsi="等线" w:cs="等线"/>
          <w:color w:val="000000"/>
          <w:sz w:val="21"/>
        </w:rPr>
        <w:t>，不等对应元素输出</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p>
    <w:p w14:paraId="0B37E759" w14:textId="77777777" w:rsidR="00A30616" w:rsidRDefault="004F3C05">
      <w:pPr>
        <w:framePr w:w="9560" w:wrap="auto" w:hAnchor="text" w:x="1800" w:y="4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问了一个知识点，</w:t>
      </w:r>
      <w:r>
        <w:rPr>
          <w:rFonts w:ascii="等线"/>
          <w:color w:val="000000"/>
          <w:sz w:val="21"/>
        </w:rPr>
        <w:t xml:space="preserve">droupout  </w:t>
      </w:r>
      <w:r>
        <w:rPr>
          <w:rFonts w:ascii="等线" w:hAnsi="等线" w:cs="等线"/>
          <w:color w:val="000000"/>
          <w:sz w:val="21"/>
        </w:rPr>
        <w:t>会改变数据分布，导致训练和测试样本分布不一致。怎么解决</w:t>
      </w:r>
    </w:p>
    <w:p w14:paraId="7AB2E6A5" w14:textId="77777777" w:rsidR="00A30616" w:rsidRDefault="004F3C05">
      <w:pPr>
        <w:framePr w:w="9560"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这个问题。</w:t>
      </w:r>
    </w:p>
    <w:p w14:paraId="3C473350" w14:textId="77777777" w:rsidR="00A30616" w:rsidRDefault="004F3C05">
      <w:pPr>
        <w:framePr w:w="7011"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感觉几个问题都答的还行，面试官人也比较好，两个人聊的不错。</w:t>
      </w:r>
    </w:p>
    <w:p w14:paraId="12886925" w14:textId="77777777" w:rsidR="00A30616" w:rsidRDefault="004F3C05">
      <w:pPr>
        <w:framePr w:w="4704" w:wrap="auto" w:hAnchor="text" w:x="2225" w:y="6634"/>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170.</w:t>
      </w:r>
      <w:r>
        <w:rPr>
          <w:rFonts w:ascii="DOOLDE+DengXian-Light" w:hAnsi="DOOLDE+DengXian-Light" w:cs="DOOLDE+DengXian-Light"/>
          <w:color w:val="000000"/>
          <w:sz w:val="32"/>
        </w:rPr>
        <w:t>拼多多拼越计划算法二面</w:t>
      </w:r>
    </w:p>
    <w:p w14:paraId="16366532" w14:textId="77777777" w:rsidR="00A30616" w:rsidRDefault="004F3C05">
      <w:pPr>
        <w:framePr w:w="9680" w:wrap="auto" w:hAnchor="text" w:x="1800" w:y="74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刚拼多多二面，做了两个题一个树的层序遍历，一个是冒泡排序，然后讲了一下一个项目，</w:t>
      </w:r>
    </w:p>
    <w:p w14:paraId="3FD4DDD8" w14:textId="77777777" w:rsidR="00A30616" w:rsidRDefault="004F3C05">
      <w:pPr>
        <w:framePr w:w="9680" w:wrap="auto" w:hAnchor="text" w:x="1800" w:y="74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没了。。。问我有什么要问的？然后结束。。太迷了吧。有没有相同经历的小伙伴。。</w:t>
      </w:r>
    </w:p>
    <w:p w14:paraId="644F8786" w14:textId="77777777" w:rsidR="00A30616" w:rsidRDefault="004F3C05">
      <w:pPr>
        <w:framePr w:w="5807" w:wrap="auto" w:hAnchor="text" w:x="2225" w:y="8715"/>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171.</w:t>
      </w:r>
      <w:r>
        <w:rPr>
          <w:rFonts w:ascii="DOOLDE+DengXian-Light" w:hAnsi="DOOLDE+DengXian-Light" w:cs="DOOLDE+DengXian-Light"/>
          <w:color w:val="000000"/>
          <w:sz w:val="32"/>
        </w:rPr>
        <w:t>拼多多</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服务器端</w:t>
      </w:r>
      <w:r>
        <w:rPr>
          <w:rFonts w:ascii="DOOLDE+DengXian-Light" w:hAnsi="DOOLDE+DengXian-Light" w:cs="DOOLDE+DengXian-Light"/>
          <w:color w:val="000000"/>
          <w:sz w:val="32"/>
        </w:rPr>
        <w:t xml:space="preserve"> </w:t>
      </w:r>
      <w:r>
        <w:rPr>
          <w:rFonts w:ascii="DOOLDE+DengXian-Light" w:hAnsi="DOOLDE+DengXian-Light" w:cs="DOOLDE+DengXian-Light"/>
          <w:color w:val="000000"/>
          <w:sz w:val="32"/>
        </w:rPr>
        <w:t>社招二面面经</w:t>
      </w:r>
    </w:p>
    <w:p w14:paraId="5A0F1AA3" w14:textId="77777777" w:rsidR="00A30616" w:rsidRDefault="004F3C05">
      <w:pPr>
        <w:framePr w:w="1578" w:wrap="auto" w:hAnchor="text" w:x="1800" w:y="95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作者：童大仙</w:t>
      </w:r>
    </w:p>
    <w:p w14:paraId="107DBBD4" w14:textId="77777777" w:rsidR="00A30616" w:rsidRDefault="004F3C05">
      <w:pPr>
        <w:framePr w:w="1480" w:wrap="auto" w:hAnchor="text" w:x="1800" w:y="101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29B7AF9" w14:textId="77777777" w:rsidR="00A30616" w:rsidRDefault="004F3C05">
      <w:pPr>
        <w:framePr w:w="2789" w:wrap="auto" w:hAnchor="text" w:x="1800" w:y="104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、介绍一下你的实习部门</w:t>
      </w:r>
    </w:p>
    <w:p w14:paraId="61C97CD2" w14:textId="77777777" w:rsidR="00A30616" w:rsidRDefault="004F3C05">
      <w:pPr>
        <w:framePr w:w="2109" w:wrap="auto" w:hAnchor="text" w:x="1800" w:y="1074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、你具体做了什么</w:t>
      </w:r>
    </w:p>
    <w:p w14:paraId="09C66061" w14:textId="77777777" w:rsidR="00A30616" w:rsidRDefault="004F3C05">
      <w:pPr>
        <w:framePr w:w="3272" w:wrap="auto" w:hAnchor="text" w:x="1800" w:y="1106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、你查找的时候有用过索引吗</w:t>
      </w:r>
    </w:p>
    <w:p w14:paraId="1A6C25C8" w14:textId="77777777" w:rsidR="00A30616" w:rsidRDefault="004F3C05">
      <w:pPr>
        <w:framePr w:w="5204" w:wrap="auto" w:hAnchor="text" w:x="1800" w:y="1137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、算法：一个数组，分成大小最接近的两个数组</w:t>
      </w:r>
    </w:p>
    <w:p w14:paraId="41F23A81" w14:textId="77777777" w:rsidR="00A30616" w:rsidRDefault="004F3C05">
      <w:pPr>
        <w:framePr w:w="5204" w:wrap="auto" w:hAnchor="text" w:x="1800" w:y="11373"/>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、设计一个秒杀系统</w:t>
      </w:r>
    </w:p>
    <w:p w14:paraId="04BB4055" w14:textId="77777777" w:rsidR="00A30616" w:rsidRDefault="004F3C05">
      <w:pPr>
        <w:framePr w:w="4337" w:wrap="auto" w:hAnchor="text" w:x="1800" w:y="1199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spring </w:t>
      </w:r>
      <w:r>
        <w:rPr>
          <w:rFonts w:ascii="等线" w:hAnsi="等线" w:cs="等线"/>
          <w:color w:val="000000"/>
          <w:sz w:val="21"/>
        </w:rPr>
        <w:t>中两个类循环依赖可以</w:t>
      </w:r>
      <w:r>
        <w:rPr>
          <w:rFonts w:ascii="等线" w:hAnsi="等线" w:cs="等线"/>
          <w:color w:val="000000"/>
          <w:sz w:val="21"/>
        </w:rPr>
        <w:t xml:space="preserve">  </w:t>
      </w:r>
      <w:r>
        <w:rPr>
          <w:rFonts w:ascii="等线" w:hAnsi="等线" w:cs="等线"/>
          <w:color w:val="000000"/>
          <w:sz w:val="21"/>
        </w:rPr>
        <w:t>注入吗</w:t>
      </w:r>
    </w:p>
    <w:p w14:paraId="1E9FABB6" w14:textId="77777777" w:rsidR="00A30616" w:rsidRDefault="004F3C05">
      <w:pPr>
        <w:framePr w:w="4337" w:wrap="auto" w:hAnchor="text" w:x="1800" w:y="11997"/>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w:t>
      </w:r>
      <w:r>
        <w:rPr>
          <w:rFonts w:ascii="等线"/>
          <w:color w:val="000000"/>
          <w:sz w:val="21"/>
        </w:rPr>
        <w:t>dubbo</w:t>
      </w:r>
    </w:p>
    <w:p w14:paraId="6E8B2CBF" w14:textId="77777777" w:rsidR="00A30616" w:rsidRDefault="004F3C05">
      <w:pPr>
        <w:framePr w:w="9015" w:wrap="auto" w:hAnchor="text" w:x="1800" w:y="126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分钟，一点基础知识没问，我只有一个月的实习经历加一个商城项目，好难受。。。</w:t>
      </w:r>
    </w:p>
    <w:p w14:paraId="6C408E19"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205  /  213</w:t>
      </w:r>
    </w:p>
    <w:p w14:paraId="039858E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969D10" w14:textId="40EAC295"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5B1422D0" w14:textId="38DD13A0"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8861A7" w14:textId="603AF507"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170036"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6FE877" w14:textId="7903A173"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2235F6B2" w14:textId="42EB43D4"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45DFDC" w14:textId="77777777" w:rsidR="00A30616" w:rsidRDefault="004F3C05">
      <w:pPr>
        <w:framePr w:w="8385" w:wrap="auto" w:hAnchor="text" w:x="2225" w:y="1747"/>
        <w:widowControl w:val="0"/>
        <w:autoSpaceDE w:val="0"/>
        <w:autoSpaceDN w:val="0"/>
        <w:spacing w:before="0" w:after="0" w:line="333" w:lineRule="exact"/>
        <w:jc w:val="left"/>
        <w:rPr>
          <w:rFonts w:ascii="DOOLDE+DengXian-Light" w:hAnsi="DOOLDE+DengXian-Light" w:cs="DOOLDE+DengXian-Light"/>
          <w:color w:val="000000"/>
          <w:sz w:val="32"/>
        </w:rPr>
      </w:pPr>
      <w:r>
        <w:rPr>
          <w:rFonts w:ascii="NTBTBD+DengXian-Light"/>
          <w:color w:val="000000"/>
          <w:sz w:val="32"/>
        </w:rPr>
        <w:t>172.</w:t>
      </w:r>
      <w:r>
        <w:rPr>
          <w:rFonts w:ascii="DOOLDE+DengXian-Light" w:hAnsi="DOOLDE+DengXian-Light" w:cs="DOOLDE+DengXian-Light"/>
          <w:color w:val="000000"/>
          <w:sz w:val="32"/>
        </w:rPr>
        <w:t>【拼多多算法岗二面面经】俨然成为了背诵机器</w:t>
      </w:r>
    </w:p>
    <w:p w14:paraId="12A9C28E" w14:textId="77777777" w:rsidR="00A30616" w:rsidRDefault="004F3C05">
      <w:pPr>
        <w:framePr w:w="182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HenryLuo</w:t>
      </w:r>
    </w:p>
    <w:p w14:paraId="15998DF1" w14:textId="77777777" w:rsidR="00A30616" w:rsidRDefault="004F3C05">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今天面试官非常亲切随和，大多数时候我们双方都是面带微笑的，体验非常棒。整场面试四</w:t>
      </w:r>
    </w:p>
    <w:p w14:paraId="3EE70D8C" w14:textId="77777777" w:rsidR="00A30616" w:rsidRDefault="004F3C05">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十五分钟结束战斗（虽然时间有点儿短，但问题的强度还是有的，自我感觉回答的还不错）。</w:t>
      </w:r>
    </w:p>
    <w:p w14:paraId="40FF9A23" w14:textId="77777777" w:rsidR="00A30616" w:rsidRDefault="004F3C05">
      <w:pPr>
        <w:framePr w:w="955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自我介绍，然后介绍了一下实习经历。问完实习经历之后我实在没其他项目可说了，就给面</w:t>
      </w:r>
    </w:p>
    <w:p w14:paraId="28C9083C" w14:textId="77777777" w:rsidR="00A30616" w:rsidRDefault="004F3C05">
      <w:pPr>
        <w:framePr w:w="9559"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试官介绍了一下论文（这大概是第三次在面试中介绍论文了）。拼多多面试是带代码编辑器</w:t>
      </w:r>
    </w:p>
    <w:p w14:paraId="434D9F44" w14:textId="77777777" w:rsidR="00A30616" w:rsidRDefault="004F3C05">
      <w:pPr>
        <w:framePr w:w="9559"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的，于是我把论文中的部分公式敲给了面试官看。</w:t>
      </w:r>
    </w:p>
    <w:p w14:paraId="13E3D9C2" w14:textId="77777777" w:rsidR="00A30616" w:rsidRDefault="004F3C05">
      <w:pPr>
        <w:framePr w:w="6142"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看你实习项目中使用了</w:t>
      </w:r>
      <w:r>
        <w:rPr>
          <w:rFonts w:ascii="等线" w:hAnsi="等线" w:cs="等线"/>
          <w:color w:val="000000"/>
          <w:sz w:val="21"/>
        </w:rPr>
        <w:t xml:space="preserve">  </w:t>
      </w:r>
      <w:r>
        <w:rPr>
          <w:rFonts w:ascii="等线"/>
          <w:color w:val="000000"/>
          <w:sz w:val="21"/>
        </w:rPr>
        <w:t>lightgbm</w:t>
      </w:r>
      <w:r>
        <w:rPr>
          <w:rFonts w:ascii="等线" w:hAnsi="等线" w:cs="等线"/>
          <w:color w:val="000000"/>
          <w:sz w:val="21"/>
        </w:rPr>
        <w:t>，那你讲一下</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吧。</w:t>
      </w:r>
    </w:p>
    <w:p w14:paraId="2725AA17" w14:textId="77777777" w:rsidR="00A30616" w:rsidRDefault="004F3C05">
      <w:pPr>
        <w:framePr w:w="6142" w:wrap="auto" w:hAnchor="text" w:x="1800" w:y="533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随机森林的随机性在哪儿？</w:t>
      </w:r>
    </w:p>
    <w:p w14:paraId="6AFAFA30" w14:textId="77777777" w:rsidR="00A30616" w:rsidRDefault="004F3C05">
      <w:pPr>
        <w:framePr w:w="5024"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PS:  </w:t>
      </w:r>
      <w:r>
        <w:rPr>
          <w:rFonts w:ascii="等线" w:hAnsi="等线" w:cs="等线"/>
          <w:color w:val="000000"/>
          <w:sz w:val="21"/>
        </w:rPr>
        <w:t>怎么问的问题和昨天阿里的面试如出一辙？</w:t>
      </w:r>
    </w:p>
    <w:p w14:paraId="395CE85E" w14:textId="77777777" w:rsidR="00A30616" w:rsidRDefault="004F3C05">
      <w:pPr>
        <w:framePr w:w="5024" w:wrap="auto" w:hAnchor="text" w:x="1800" w:y="658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吧</w:t>
      </w:r>
    </w:p>
    <w:p w14:paraId="3C4B2B66" w14:textId="77777777" w:rsidR="00A30616" w:rsidRDefault="004F3C05">
      <w:pPr>
        <w:framePr w:w="9560"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仍然由于代码编辑器的面积很大，我把</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给面试官用键盘推了一遍。（虽然</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是老</w:t>
      </w:r>
    </w:p>
    <w:p w14:paraId="2ACCCC4F" w14:textId="77777777" w:rsidR="00A30616" w:rsidRDefault="004F3C05">
      <w:pPr>
        <w:framePr w:w="9560" w:wrap="auto" w:hAnchor="text" w:x="1800" w:y="78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生常谈的问题了，但我今年还是第一次在面试中真正做</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详细推导的）</w:t>
      </w:r>
    </w:p>
    <w:p w14:paraId="0DC6CDE4" w14:textId="77777777" w:rsidR="00A30616" w:rsidRDefault="004F3C05">
      <w:pPr>
        <w:framePr w:w="3268"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transformer  </w:t>
      </w:r>
      <w:r>
        <w:rPr>
          <w:rFonts w:ascii="等线" w:hAnsi="等线" w:cs="等线"/>
          <w:color w:val="000000"/>
          <w:sz w:val="21"/>
        </w:rPr>
        <w:t>知道吗？写一下吧</w:t>
      </w:r>
    </w:p>
    <w:p w14:paraId="1ED5597B" w14:textId="77777777" w:rsidR="00A30616" w:rsidRDefault="004F3C05">
      <w:pPr>
        <w:framePr w:w="9554" w:wrap="auto" w:hAnchor="text" w:x="1800" w:y="9395"/>
        <w:widowControl w:val="0"/>
        <w:autoSpaceDE w:val="0"/>
        <w:autoSpaceDN w:val="0"/>
        <w:spacing w:before="0" w:after="0" w:line="220" w:lineRule="exact"/>
        <w:jc w:val="left"/>
        <w:rPr>
          <w:rFonts w:ascii="等线"/>
          <w:color w:val="000000"/>
          <w:sz w:val="21"/>
        </w:rPr>
      </w:pPr>
      <w:r>
        <w:rPr>
          <w:rFonts w:ascii="等线" w:hAnsi="等线" w:cs="等线"/>
          <w:color w:val="000000"/>
          <w:sz w:val="21"/>
        </w:rPr>
        <w:t>这部分问的比较详细，我先从主要框架写起，写了</w:t>
      </w:r>
      <w:r>
        <w:rPr>
          <w:rFonts w:ascii="等线" w:hAnsi="等线" w:cs="等线"/>
          <w:color w:val="000000"/>
          <w:sz w:val="21"/>
        </w:rPr>
        <w:t xml:space="preserve">  </w:t>
      </w:r>
      <w:r>
        <w:rPr>
          <w:rFonts w:ascii="等线"/>
          <w:color w:val="000000"/>
          <w:sz w:val="21"/>
        </w:rPr>
        <w:t xml:space="preserve">encoder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self attention</w:t>
      </w:r>
      <w:r>
        <w:rPr>
          <w:rFonts w:ascii="等线" w:hAnsi="等线" w:cs="等线"/>
          <w:color w:val="000000"/>
          <w:sz w:val="21"/>
        </w:rPr>
        <w:t>，写了</w:t>
      </w:r>
      <w:r>
        <w:rPr>
          <w:rFonts w:ascii="等线" w:hAnsi="等线" w:cs="等线"/>
          <w:color w:val="000000"/>
          <w:sz w:val="21"/>
        </w:rPr>
        <w:t xml:space="preserve">  </w:t>
      </w:r>
      <w:r>
        <w:rPr>
          <w:rFonts w:ascii="等线"/>
          <w:color w:val="000000"/>
          <w:sz w:val="21"/>
        </w:rPr>
        <w:t>layer</w:t>
      </w:r>
    </w:p>
    <w:p w14:paraId="79D67941" w14:textId="77777777" w:rsidR="00A30616" w:rsidRDefault="004F3C05">
      <w:pPr>
        <w:framePr w:w="9554" w:wrap="auto" w:hAnchor="text" w:x="1800" w:y="9395"/>
        <w:widowControl w:val="0"/>
        <w:autoSpaceDE w:val="0"/>
        <w:autoSpaceDN w:val="0"/>
        <w:spacing w:before="0" w:after="0" w:line="312" w:lineRule="exact"/>
        <w:jc w:val="left"/>
        <w:rPr>
          <w:rFonts w:ascii="等线" w:hAnsi="等线" w:cs="等线"/>
          <w:color w:val="000000"/>
          <w:sz w:val="21"/>
        </w:rPr>
      </w:pPr>
      <w:r>
        <w:rPr>
          <w:rFonts w:ascii="等线"/>
          <w:color w:val="000000"/>
          <w:sz w:val="21"/>
        </w:rPr>
        <w:t>normalization</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写了残差结构，写了</w:t>
      </w:r>
      <w:r>
        <w:rPr>
          <w:rFonts w:ascii="等线" w:hAnsi="等线" w:cs="等线"/>
          <w:color w:val="000000"/>
          <w:sz w:val="21"/>
        </w:rPr>
        <w:t xml:space="preserve">   </w:t>
      </w:r>
      <w:r>
        <w:rPr>
          <w:rFonts w:ascii="等线"/>
          <w:color w:val="000000"/>
          <w:sz w:val="21"/>
        </w:rPr>
        <w:t xml:space="preserve">fc  </w:t>
      </w:r>
      <w:r>
        <w:rPr>
          <w:rFonts w:ascii="等线" w:hAnsi="等线" w:cs="等线"/>
          <w:color w:val="000000"/>
          <w:sz w:val="21"/>
        </w:rPr>
        <w:t>层。然后写了</w:t>
      </w:r>
      <w:r>
        <w:rPr>
          <w:rFonts w:ascii="等线" w:hAnsi="等线" w:cs="等线"/>
          <w:color w:val="000000"/>
          <w:sz w:val="21"/>
        </w:rPr>
        <w:t xml:space="preserve">  </w:t>
      </w:r>
      <w:r>
        <w:rPr>
          <w:rFonts w:ascii="等线"/>
          <w:color w:val="000000"/>
          <w:sz w:val="21"/>
        </w:rPr>
        <w:t xml:space="preserve">decoder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self  attention</w:t>
      </w:r>
      <w:r>
        <w:rPr>
          <w:rFonts w:ascii="等线" w:hAnsi="等线" w:cs="等线"/>
          <w:color w:val="000000"/>
          <w:sz w:val="21"/>
        </w:rPr>
        <w:t>，和</w:t>
      </w:r>
    </w:p>
    <w:p w14:paraId="33F6ADF2" w14:textId="77777777" w:rsidR="00A30616" w:rsidRDefault="004F3C05">
      <w:pPr>
        <w:framePr w:w="9554" w:wrap="auto" w:hAnchor="text" w:x="1800" w:y="93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encoder  </w:t>
      </w:r>
      <w:r>
        <w:rPr>
          <w:rFonts w:ascii="等线" w:hAnsi="等线" w:cs="等线"/>
          <w:color w:val="000000"/>
          <w:sz w:val="21"/>
        </w:rPr>
        <w:t>的输出做</w:t>
      </w:r>
      <w:r>
        <w:rPr>
          <w:rFonts w:ascii="等线" w:hAnsi="等线" w:cs="等线"/>
          <w:color w:val="000000"/>
          <w:sz w:val="21"/>
        </w:rPr>
        <w:t xml:space="preserve">  </w:t>
      </w:r>
      <w:r>
        <w:rPr>
          <w:rFonts w:ascii="等线"/>
          <w:color w:val="000000"/>
          <w:sz w:val="21"/>
        </w:rPr>
        <w:t>self attention</w:t>
      </w:r>
      <w:r>
        <w:rPr>
          <w:rFonts w:ascii="等线" w:hAnsi="等线" w:cs="等线"/>
          <w:color w:val="000000"/>
          <w:sz w:val="21"/>
        </w:rPr>
        <w:t>，最后再过一个</w:t>
      </w:r>
      <w:r>
        <w:rPr>
          <w:rFonts w:ascii="等线" w:hAnsi="等线" w:cs="等线"/>
          <w:color w:val="000000"/>
          <w:sz w:val="21"/>
        </w:rPr>
        <w:t xml:space="preserve"> </w:t>
      </w:r>
      <w:r>
        <w:rPr>
          <w:rFonts w:ascii="等线"/>
          <w:color w:val="000000"/>
          <w:sz w:val="21"/>
        </w:rPr>
        <w:t>softmax</w:t>
      </w:r>
      <w:r>
        <w:rPr>
          <w:rFonts w:ascii="等线" w:hAnsi="等线" w:cs="等线"/>
          <w:color w:val="000000"/>
          <w:sz w:val="21"/>
        </w:rPr>
        <w:t>。</w:t>
      </w:r>
    </w:p>
    <w:p w14:paraId="197BF628" w14:textId="77777777" w:rsidR="00A30616" w:rsidRDefault="004F3C05">
      <w:pPr>
        <w:framePr w:w="9559"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写完框架之后又问</w:t>
      </w:r>
      <w:r>
        <w:rPr>
          <w:rFonts w:ascii="等线" w:hAnsi="等线" w:cs="等线"/>
          <w:color w:val="000000"/>
          <w:sz w:val="21"/>
        </w:rPr>
        <w:t xml:space="preserve">  </w:t>
      </w:r>
      <w:r>
        <w:rPr>
          <w:rFonts w:ascii="等线"/>
          <w:color w:val="000000"/>
          <w:sz w:val="21"/>
        </w:rPr>
        <w:t xml:space="preserve">self attention </w:t>
      </w:r>
      <w:r>
        <w:rPr>
          <w:rFonts w:ascii="等线" w:hAnsi="等线" w:cs="等线"/>
          <w:color w:val="000000"/>
          <w:sz w:val="21"/>
        </w:rPr>
        <w:t>怎么做的，我就写</w:t>
      </w:r>
      <w:r>
        <w:rPr>
          <w:rFonts w:ascii="等线" w:hAnsi="等线" w:cs="等线"/>
          <w:color w:val="000000"/>
          <w:sz w:val="21"/>
        </w:rPr>
        <w:t xml:space="preserve">  </w:t>
      </w:r>
      <w:r>
        <w:rPr>
          <w:rFonts w:ascii="等线"/>
          <w:color w:val="000000"/>
          <w:sz w:val="21"/>
        </w:rPr>
        <w:t>Q, K, V</w:t>
      </w:r>
      <w:r>
        <w:rPr>
          <w:rFonts w:ascii="等线" w:hAnsi="等线" w:cs="等线"/>
          <w:color w:val="000000"/>
          <w:sz w:val="21"/>
        </w:rPr>
        <w:t>，然后写缩放点积（为了避免数</w:t>
      </w:r>
    </w:p>
    <w:p w14:paraId="439F1CD2" w14:textId="77777777" w:rsidR="00A30616" w:rsidRDefault="004F3C05">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值过大，落在</w:t>
      </w:r>
      <w:r>
        <w:rPr>
          <w:rFonts w:ascii="等线" w:hAnsi="等线" w:cs="等线"/>
          <w:color w:val="000000"/>
          <w:sz w:val="21"/>
        </w:rPr>
        <w:t xml:space="preserve">  </w:t>
      </w:r>
      <w:r>
        <w:rPr>
          <w:rFonts w:ascii="等线"/>
          <w:color w:val="000000"/>
          <w:sz w:val="21"/>
        </w:rPr>
        <w:t xml:space="preserve">softmax  </w:t>
      </w:r>
      <w:r>
        <w:rPr>
          <w:rFonts w:ascii="等线" w:hAnsi="等线" w:cs="等线"/>
          <w:color w:val="000000"/>
          <w:sz w:val="21"/>
        </w:rPr>
        <w:t>的饱和区域，这个问题前天面携程的时候没说出来），再取</w:t>
      </w:r>
      <w:r>
        <w:rPr>
          <w:rFonts w:ascii="等线" w:hAnsi="等线" w:cs="等线"/>
          <w:color w:val="000000"/>
          <w:sz w:val="21"/>
        </w:rPr>
        <w:t xml:space="preserve"> </w:t>
      </w:r>
      <w:r>
        <w:rPr>
          <w:rFonts w:ascii="等线"/>
          <w:color w:val="000000"/>
          <w:sz w:val="21"/>
        </w:rPr>
        <w:t>softmax</w:t>
      </w:r>
      <w:r>
        <w:rPr>
          <w:rFonts w:ascii="等线" w:hAnsi="等线" w:cs="等线"/>
          <w:color w:val="000000"/>
          <w:sz w:val="21"/>
        </w:rPr>
        <w:t>，</w:t>
      </w:r>
    </w:p>
    <w:p w14:paraId="4A217849" w14:textId="77777777" w:rsidR="00A30616" w:rsidRDefault="004F3C05">
      <w:pPr>
        <w:framePr w:w="9559"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作为权重和</w:t>
      </w:r>
      <w:r>
        <w:rPr>
          <w:rFonts w:ascii="等线" w:hAnsi="等线" w:cs="等线"/>
          <w:color w:val="000000"/>
          <w:sz w:val="21"/>
        </w:rPr>
        <w:t xml:space="preserve">  </w:t>
      </w:r>
      <w:r>
        <w:rPr>
          <w:rFonts w:ascii="等线"/>
          <w:color w:val="000000"/>
          <w:sz w:val="21"/>
        </w:rPr>
        <w:t xml:space="preserve">V  </w:t>
      </w:r>
      <w:r>
        <w:rPr>
          <w:rFonts w:ascii="等线" w:hAnsi="等线" w:cs="等线"/>
          <w:color w:val="000000"/>
          <w:sz w:val="21"/>
        </w:rPr>
        <w:t>相乘。</w:t>
      </w:r>
    </w:p>
    <w:p w14:paraId="011053C0" w14:textId="77777777" w:rsidR="00A30616" w:rsidRDefault="004F3C05">
      <w:pPr>
        <w:framePr w:w="5076" w:wrap="auto" w:hAnchor="text" w:x="1800" w:y="118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（这种细节巨多的模型还是要经常复习才行啊）</w:t>
      </w:r>
    </w:p>
    <w:p w14:paraId="6A69AE4F" w14:textId="77777777" w:rsidR="00A30616" w:rsidRDefault="004F3C05">
      <w:pPr>
        <w:framePr w:w="5076" w:wrap="auto" w:hAnchor="text" w:x="1800" w:y="118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transformer  </w:t>
      </w:r>
      <w:r>
        <w:rPr>
          <w:rFonts w:ascii="等线" w:hAnsi="等线" w:cs="等线"/>
          <w:color w:val="000000"/>
          <w:sz w:val="21"/>
        </w:rPr>
        <w:t>的优点吧</w:t>
      </w:r>
    </w:p>
    <w:p w14:paraId="73510A6D" w14:textId="77777777" w:rsidR="00A30616" w:rsidRDefault="004F3C05">
      <w:pPr>
        <w:framePr w:w="7743"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解决了</w:t>
      </w:r>
      <w:r>
        <w:rPr>
          <w:rFonts w:ascii="等线" w:hAnsi="等线" w:cs="等线"/>
          <w:color w:val="000000"/>
          <w:sz w:val="21"/>
        </w:rPr>
        <w:t xml:space="preserve">  </w:t>
      </w:r>
      <w:r>
        <w:rPr>
          <w:rFonts w:ascii="等线"/>
          <w:color w:val="000000"/>
          <w:sz w:val="21"/>
        </w:rPr>
        <w:t xml:space="preserve">RNN  </w:t>
      </w:r>
      <w:r>
        <w:rPr>
          <w:rFonts w:ascii="等线" w:hAnsi="等线" w:cs="等线"/>
          <w:color w:val="000000"/>
          <w:sz w:val="21"/>
        </w:rPr>
        <w:t>不能并行化和长距离依赖的问题，是个很牛的特征提取器。</w:t>
      </w:r>
    </w:p>
    <w:p w14:paraId="0709FB53" w14:textId="77777777" w:rsidR="00A30616" w:rsidRDefault="004F3C05">
      <w:pPr>
        <w:framePr w:w="7743" w:wrap="auto" w:hAnchor="text" w:x="1800" w:y="1314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考了一个最长回文子串的编程题</w:t>
      </w:r>
    </w:p>
    <w:p w14:paraId="24FB5F38"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206  /  213</w:t>
      </w:r>
    </w:p>
    <w:p w14:paraId="5A80A66F"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7DC7EB" w14:textId="4FACDF42"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386B42CF" w14:textId="6561A67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EEE122" w14:textId="44A893CA" w:rsidR="00A30616" w:rsidRDefault="004F3C05">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3F9857" w14:textId="77777777" w:rsidR="00A30616" w:rsidRDefault="004F3C05">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C403EA" w14:textId="411AC54E" w:rsidR="00A30616" w:rsidRDefault="004F3C05">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C85D53">
        <w:rPr>
          <w:rFonts w:ascii="等线" w:hAnsi="等线" w:cs="等线"/>
          <w:color w:val="000000"/>
          <w:sz w:val="18"/>
        </w:rPr>
        <w:t>内推情报局</w:t>
      </w:r>
      <w:r>
        <w:rPr>
          <w:rFonts w:ascii="等线" w:hAnsi="等线" w:cs="等线"/>
          <w:color w:val="000000"/>
          <w:sz w:val="18"/>
        </w:rPr>
        <w:t>】帮你高效刷面经</w:t>
      </w:r>
    </w:p>
    <w:p w14:paraId="4CD71EB2" w14:textId="73D2A04F" w:rsidR="00A30616" w:rsidRDefault="004F3C05">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C85D53">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C161B6" w14:textId="77777777" w:rsidR="00A30616" w:rsidRDefault="004F3C05">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动态规划轻松解决</w:t>
      </w:r>
    </w:p>
    <w:p w14:paraId="5CCE7528" w14:textId="77777777" w:rsidR="00A30616" w:rsidRDefault="004F3C05">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整体而言题量不大，但是问的相当细致（尤其是</w:t>
      </w:r>
      <w:r>
        <w:rPr>
          <w:rFonts w:ascii="等线" w:hAnsi="等线" w:cs="等线"/>
          <w:color w:val="000000"/>
          <w:sz w:val="21"/>
        </w:rPr>
        <w:t xml:space="preserve">  </w:t>
      </w:r>
      <w:r>
        <w:rPr>
          <w:rFonts w:ascii="等线"/>
          <w:color w:val="000000"/>
          <w:sz w:val="21"/>
        </w:rPr>
        <w:t xml:space="preserve">SVM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transformer  </w:t>
      </w:r>
      <w:r>
        <w:rPr>
          <w:rFonts w:ascii="等线" w:hAnsi="等线" w:cs="等线"/>
          <w:color w:val="000000"/>
          <w:sz w:val="21"/>
        </w:rPr>
        <w:t>那块）。难度也不大，</w:t>
      </w:r>
    </w:p>
    <w:p w14:paraId="77716B0D" w14:textId="77777777" w:rsidR="00A30616" w:rsidRDefault="004F3C0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考察的知识点都集中在常规的模型和算法上面。虽然面试时间有点儿短，但感觉发挥的还是</w:t>
      </w:r>
    </w:p>
    <w:p w14:paraId="5524C4A9" w14:textId="77777777" w:rsidR="00A30616" w:rsidRDefault="004F3C0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不错的，没什么明显的漏洞和回答不上来的问题，所以应该不是由于我太菜而导致早早结束</w:t>
      </w:r>
    </w:p>
    <w:p w14:paraId="7E9979CE" w14:textId="77777777" w:rsidR="00A30616" w:rsidRDefault="004F3C05">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w:t>
      </w:r>
      <w:r>
        <w:rPr>
          <w:rFonts w:ascii="等线" w:hAnsi="等线" w:cs="等线"/>
          <w:color w:val="000000"/>
          <w:sz w:val="21"/>
        </w:rPr>
        <w:t>…</w:t>
      </w:r>
    </w:p>
    <w:p w14:paraId="60E2E20C" w14:textId="77777777" w:rsidR="00A30616" w:rsidRDefault="004F3C05">
      <w:pPr>
        <w:framePr w:w="955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至于像随机森林和</w:t>
      </w:r>
      <w:r>
        <w:rPr>
          <w:rFonts w:ascii="等线" w:hAnsi="等线" w:cs="等线"/>
          <w:color w:val="000000"/>
          <w:sz w:val="21"/>
        </w:rPr>
        <w:t xml:space="preserve">  </w:t>
      </w:r>
      <w:r>
        <w:rPr>
          <w:rFonts w:ascii="等线"/>
          <w:color w:val="000000"/>
          <w:sz w:val="21"/>
        </w:rPr>
        <w:t xml:space="preserve">GBDT  </w:t>
      </w:r>
      <w:r>
        <w:rPr>
          <w:rFonts w:ascii="等线" w:hAnsi="等线" w:cs="等线"/>
          <w:color w:val="000000"/>
          <w:sz w:val="21"/>
        </w:rPr>
        <w:t>的问题，今年已经数不清被问过多少回了，问来问去不过就是那</w:t>
      </w:r>
    </w:p>
    <w:p w14:paraId="7B06DD44" w14:textId="77777777" w:rsidR="00A30616" w:rsidRDefault="004F3C05">
      <w:pPr>
        <w:framePr w:w="597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几个考点，再这么问下去我就能用朗诵腔回答面试官了</w:t>
      </w:r>
      <w:r>
        <w:rPr>
          <w:rFonts w:ascii="等线" w:hAnsi="等线" w:cs="等线"/>
          <w:color w:val="000000"/>
          <w:sz w:val="21"/>
        </w:rPr>
        <w:t>…</w:t>
      </w:r>
    </w:p>
    <w:p w14:paraId="51638405" w14:textId="77777777" w:rsidR="00A30616" w:rsidRDefault="004F3C05">
      <w:pPr>
        <w:framePr w:w="483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不管怎样，还是希望早日上岸！（大家也是！）</w:t>
      </w:r>
    </w:p>
    <w:p w14:paraId="71CC99A4" w14:textId="77777777" w:rsidR="00A30616" w:rsidRDefault="004F3C05">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207  /  213</w:t>
      </w:r>
    </w:p>
    <w:p w14:paraId="512F2303" w14:textId="77777777" w:rsidR="00A30616" w:rsidRDefault="004F3C05">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5EFC70" w14:textId="73D4C986" w:rsidR="00A30616" w:rsidRDefault="004F3C05">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C85D53">
        <w:rPr>
          <w:rFonts w:ascii="等线" w:hAnsi="等线" w:cs="等线"/>
          <w:color w:val="4472C4"/>
          <w:sz w:val="18"/>
        </w:rPr>
        <w:t>内推情报局</w:t>
      </w:r>
      <w:r>
        <w:rPr>
          <w:rFonts w:ascii="等线" w:hAnsi="等线" w:cs="等线"/>
          <w:color w:val="4472C4"/>
          <w:sz w:val="18"/>
        </w:rPr>
        <w:t>】帮你高效刷面经</w:t>
      </w:r>
    </w:p>
    <w:p w14:paraId="0F072012" w14:textId="5F1AD66F" w:rsidR="00A30616" w:rsidRDefault="004F3C05">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C85D53">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65FBAD" w14:textId="25B307B2" w:rsidR="00A30616" w:rsidRDefault="00A30616">
      <w:pPr>
        <w:spacing w:before="0" w:after="0" w:line="0" w:lineRule="atLeast"/>
        <w:jc w:val="left"/>
        <w:rPr>
          <w:rFonts w:ascii="Arial"/>
          <w:color w:val="FF0000"/>
          <w:sz w:val="14"/>
        </w:rPr>
      </w:pPr>
    </w:p>
    <w:sectPr w:rsidR="00A30616">
      <w:headerReference w:type="even" r:id="rId6"/>
      <w:headerReference w:type="default" r:id="rId7"/>
      <w:footerReference w:type="even" r:id="rId8"/>
      <w:footerReference w:type="default" r:id="rId9"/>
      <w:headerReference w:type="first" r:id="rId10"/>
      <w:footerReference w:type="first" r:id="rId11"/>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E6740" w14:textId="77777777" w:rsidR="004F3C05" w:rsidRDefault="004F3C05" w:rsidP="00C85D53">
      <w:pPr>
        <w:spacing w:before="0" w:after="0"/>
      </w:pPr>
      <w:r>
        <w:separator/>
      </w:r>
    </w:p>
  </w:endnote>
  <w:endnote w:type="continuationSeparator" w:id="0">
    <w:p w14:paraId="14C5746D" w14:textId="77777777" w:rsidR="004F3C05" w:rsidRDefault="004F3C05" w:rsidP="00C85D5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3D9C8E99-5681-43CE-9A81-07B7AB23C0A6}"/>
    <w:embedBold r:id="rId2" w:subsetted="1" w:fontKey="{1D86A95E-B5ED-4316-842D-E35F5D4A6204}"/>
  </w:font>
  <w:font w:name="Times New Roman">
    <w:panose1 w:val="02020603050405020304"/>
    <w:charset w:val="00"/>
    <w:family w:val="roman"/>
    <w:pitch w:val="variable"/>
    <w:sig w:usb0="E0002AFF" w:usb1="C0007843" w:usb2="00000009" w:usb3="00000000" w:csb0="000001FF" w:csb1="00000000"/>
    <w:embedRegular r:id="rId3" w:fontKey="{ED7B8882-64D4-4B73-9190-9DD9E1F7D093}"/>
  </w:font>
  <w:font w:name="Arial">
    <w:panose1 w:val="020B0604020202020204"/>
    <w:charset w:val="00"/>
    <w:family w:val="swiss"/>
    <w:pitch w:val="variable"/>
    <w:sig w:usb0="E0002AFF" w:usb1="C0007843" w:usb2="00000009" w:usb3="00000000" w:csb0="000001FF" w:csb1="00000000"/>
    <w:embedRegular r:id="rId4" w:fontKey="{C5CD6966-0F6C-448B-AA45-80A195CCB038}"/>
  </w:font>
  <w:font w:name="DOOLDE+DengXian-Light">
    <w:charset w:val="00"/>
    <w:family w:val="auto"/>
    <w:pitch w:val="default"/>
    <w:sig w:usb0="01010101" w:usb1="01010101" w:usb2="01010101" w:usb3="01010101" w:csb0="01010101" w:csb1="01010101"/>
    <w:embedRegular r:id="rId5" w:fontKey="{89DF5E96-6DCA-4778-B81B-ADBD59D6CFC9}"/>
  </w:font>
  <w:font w:name="NTBTBD+DengXian-Light">
    <w:charset w:val="00"/>
    <w:family w:val="auto"/>
    <w:pitch w:val="default"/>
    <w:sig w:usb0="01010101" w:usb1="01010101" w:usb2="01010101" w:usb3="01010101" w:csb0="01010101" w:csb1="01010101"/>
    <w:embedRegular r:id="rId6" w:fontKey="{117D569B-ABF5-4B1F-A8AB-906F83052EC3}"/>
  </w:font>
  <w:font w:name="APVEKS+MS-Gothic">
    <w:charset w:val="00"/>
    <w:family w:val="auto"/>
    <w:pitch w:val="default"/>
    <w:sig w:usb0="01010101" w:usb1="01010101" w:usb2="01010101" w:usb3="01010101" w:csb0="01010101" w:csb1="01010101"/>
    <w:embedRegular r:id="rId7" w:fontKey="{D00F0A20-1C22-44D8-9C55-17FADC6A6381}"/>
  </w:font>
  <w:font w:name="HFSAUA+SegoeUIEmoji">
    <w:charset w:val="00"/>
    <w:family w:val="auto"/>
    <w:pitch w:val="default"/>
    <w:sig w:usb0="01010101" w:usb1="01010101" w:usb2="01010101" w:usb3="01010101" w:csb0="01010101" w:csb1="01010101"/>
    <w:embedRegular r:id="rId8" w:fontKey="{030AB68B-E0C2-4958-A2A6-D6D1221D1BC5}"/>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C60F7" w14:textId="77777777" w:rsidR="00C85D53" w:rsidRDefault="00C85D5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3E693" w14:textId="77777777" w:rsidR="00C85D53" w:rsidRDefault="00C85D5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0B907" w14:textId="77777777" w:rsidR="00C85D53" w:rsidRDefault="00C85D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6CA6F" w14:textId="77777777" w:rsidR="004F3C05" w:rsidRDefault="004F3C05" w:rsidP="00C85D53">
      <w:pPr>
        <w:spacing w:before="0" w:after="0"/>
      </w:pPr>
      <w:r>
        <w:separator/>
      </w:r>
    </w:p>
  </w:footnote>
  <w:footnote w:type="continuationSeparator" w:id="0">
    <w:p w14:paraId="2E469443" w14:textId="77777777" w:rsidR="004F3C05" w:rsidRDefault="004F3C05" w:rsidP="00C85D5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12737" w14:textId="2547B8FC" w:rsidR="00C85D53" w:rsidRDefault="00C85D53">
    <w:pPr>
      <w:pStyle w:val="a3"/>
    </w:pPr>
    <w:r>
      <w:rPr>
        <w:noProof/>
      </w:rPr>
      <w:pict w14:anchorId="2DC2CD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2259719" o:spid="_x0000_s2050" type="#_x0000_t136" style="position:absolute;left:0;text-align:left;margin-left:0;margin-top:0;width:794.7pt;height:44.15pt;rotation:315;z-index:-251655168;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393BD" w14:textId="684DFFE9" w:rsidR="00C85D53" w:rsidRDefault="00C85D53">
    <w:pPr>
      <w:pStyle w:val="a3"/>
    </w:pPr>
    <w:r>
      <w:rPr>
        <w:noProof/>
      </w:rPr>
      <w:pict w14:anchorId="3257AB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2259720" o:spid="_x0000_s2051" type="#_x0000_t136" style="position:absolute;left:0;text-align:left;margin-left:0;margin-top:0;width:876.55pt;height:44.15pt;rotation:315;z-index:-251653120;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6AE6B" w14:textId="780B0936" w:rsidR="00C85D53" w:rsidRDefault="00C85D53">
    <w:pPr>
      <w:pStyle w:val="a3"/>
    </w:pPr>
    <w:r>
      <w:rPr>
        <w:noProof/>
      </w:rPr>
      <w:pict w14:anchorId="0895D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2259718" o:spid="_x0000_s2049" type="#_x0000_t136" style="position:absolute;left:0;text-align:left;margin-left:0;margin-top:0;width:794.7pt;height:44.15pt;rotation:315;z-index:-251657216;mso-position-horizontal:center;mso-position-horizontal-relative:margin;mso-position-vertical:center;mso-position-vertical-relative:margin" o:allowincell="f" fillcolor="#747070 [1614]" stroked="f">
          <v:fill opacity=".5"/>
          <v:textpath style="font-family:&quot;等线&quot;;font-size:1pt" string="更多资料请关注：公众号【内推情报局】"/>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4F3C05"/>
    <w:rsid w:val="00A30616"/>
    <w:rsid w:val="00B06B85"/>
    <w:rsid w:val="00BA5B2D"/>
    <w:rsid w:val="00C85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0CD8031"/>
  <w15:docId w15:val="{A690BA5E-DBDB-432D-8124-04AD62A7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 w:type="paragraph" w:styleId="a3">
    <w:name w:val="header"/>
    <w:basedOn w:val="a"/>
    <w:link w:val="a4"/>
    <w:rsid w:val="00C85D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85D53"/>
    <w:rPr>
      <w:sz w:val="18"/>
      <w:szCs w:val="18"/>
      <w:lang w:val="ru-RU"/>
    </w:rPr>
  </w:style>
  <w:style w:type="paragraph" w:styleId="a5">
    <w:name w:val="footer"/>
    <w:basedOn w:val="a"/>
    <w:link w:val="a6"/>
    <w:rsid w:val="00C85D53"/>
    <w:pPr>
      <w:tabs>
        <w:tab w:val="center" w:pos="4153"/>
        <w:tab w:val="right" w:pos="8306"/>
      </w:tabs>
      <w:snapToGrid w:val="0"/>
      <w:jc w:val="left"/>
    </w:pPr>
    <w:rPr>
      <w:sz w:val="18"/>
      <w:szCs w:val="18"/>
    </w:rPr>
  </w:style>
  <w:style w:type="character" w:customStyle="1" w:styleId="a6">
    <w:name w:val="页脚 字符"/>
    <w:basedOn w:val="a0"/>
    <w:link w:val="a5"/>
    <w:rsid w:val="00C85D53"/>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213</Pages>
  <Words>29376</Words>
  <Characters>167447</Characters>
  <Application>Microsoft Office Word</Application>
  <DocSecurity>0</DocSecurity>
  <Lines>1395</Lines>
  <Paragraphs>392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196431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于 安琦</cp:lastModifiedBy>
  <cp:revision>2</cp:revision>
  <dcterms:created xsi:type="dcterms:W3CDTF">2021-07-10T16:01:00Z</dcterms:created>
  <dcterms:modified xsi:type="dcterms:W3CDTF">2021-07-10T16:10:00Z</dcterms:modified>
</cp:coreProperties>
</file>