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5AF39" w14:textId="77777777" w:rsidR="0094155A" w:rsidRDefault="0041583C">
      <w:pPr>
        <w:spacing w:before="0" w:after="0" w:line="0" w:lineRule="atLeast"/>
        <w:jc w:val="left"/>
        <w:rPr>
          <w:rFonts w:ascii="Arial"/>
          <w:color w:val="FF0000"/>
          <w:sz w:val="2"/>
        </w:rPr>
      </w:pPr>
      <w:r>
        <w:rPr>
          <w:rFonts w:ascii="Arial"/>
          <w:color w:val="FF0000"/>
          <w:sz w:val="2"/>
        </w:rPr>
        <w:t xml:space="preserve"> </w:t>
      </w:r>
    </w:p>
    <w:p w14:paraId="534FE3C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E1A9AD" w14:textId="08724A8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E3712A8" w14:textId="1777CE8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D3BBCE" w14:textId="2EC83641" w:rsidR="0094155A" w:rsidRDefault="0094155A">
      <w:pPr>
        <w:framePr w:w="8160" w:wrap="auto" w:hAnchor="text" w:x="2592" w:y="5625"/>
        <w:widowControl w:val="0"/>
        <w:autoSpaceDE w:val="0"/>
        <w:autoSpaceDN w:val="0"/>
        <w:spacing w:before="0" w:after="0" w:line="1000" w:lineRule="exact"/>
        <w:jc w:val="left"/>
        <w:rPr>
          <w:rFonts w:ascii="等线" w:hAnsi="等线" w:cs="等线" w:hint="eastAsia"/>
          <w:b/>
          <w:color w:val="000000"/>
          <w:sz w:val="96"/>
        </w:rPr>
      </w:pPr>
    </w:p>
    <w:p w14:paraId="52D8A294" w14:textId="77777777" w:rsidR="0094155A" w:rsidRDefault="0041583C">
      <w:pPr>
        <w:framePr w:w="8160" w:wrap="auto" w:hAnchor="text" w:x="2592" w:y="5625"/>
        <w:widowControl w:val="0"/>
        <w:autoSpaceDE w:val="0"/>
        <w:autoSpaceDN w:val="0"/>
        <w:spacing w:before="0" w:after="0" w:line="1560" w:lineRule="exact"/>
        <w:ind w:left="480"/>
        <w:jc w:val="left"/>
        <w:rPr>
          <w:rFonts w:ascii="等线" w:hAnsi="等线" w:cs="等线"/>
          <w:b/>
          <w:color w:val="000000"/>
          <w:sz w:val="96"/>
        </w:rPr>
      </w:pPr>
      <w:r>
        <w:rPr>
          <w:rFonts w:ascii="等线" w:hAnsi="等线" w:cs="等线"/>
          <w:b/>
          <w:color w:val="000000"/>
          <w:sz w:val="96"/>
        </w:rPr>
        <w:t>百度面经合集</w:t>
      </w:r>
    </w:p>
    <w:p w14:paraId="5BE1F250" w14:textId="64FA7EB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19CC2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B95C31" w14:textId="48D1EAC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01298D8" w14:textId="220B1E6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7E7687" w14:textId="77777777" w:rsidR="0094155A" w:rsidRDefault="0041583C">
      <w:pPr>
        <w:framePr w:w="1118" w:wrap="auto" w:hAnchor="text" w:x="1800" w:y="1747"/>
        <w:widowControl w:val="0"/>
        <w:autoSpaceDE w:val="0"/>
        <w:autoSpaceDN w:val="0"/>
        <w:spacing w:before="0" w:after="0" w:line="333" w:lineRule="exact"/>
        <w:jc w:val="left"/>
        <w:rPr>
          <w:rFonts w:ascii="CSBJRG+DengXian-Light" w:hAnsi="CSBJRG+DengXian-Light" w:cs="CSBJRG+DengXian-Light"/>
          <w:color w:val="2F5496"/>
          <w:sz w:val="32"/>
        </w:rPr>
      </w:pPr>
      <w:r>
        <w:rPr>
          <w:rFonts w:ascii="CSBJRG+DengXian-Light" w:hAnsi="CSBJRG+DengXian-Light" w:cs="CSBJRG+DengXian-Light"/>
          <w:color w:val="2F5496"/>
          <w:sz w:val="32"/>
        </w:rPr>
        <w:t>目录</w:t>
      </w:r>
    </w:p>
    <w:p w14:paraId="1295EDA4" w14:textId="77777777" w:rsidR="0094155A" w:rsidRDefault="0041583C">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1.</w:t>
      </w:r>
    </w:p>
    <w:p w14:paraId="1CCA62D4" w14:textId="77777777" w:rsidR="0094155A" w:rsidRDefault="0041583C">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技术岗位</w:t>
      </w:r>
      <w:r>
        <w:rPr>
          <w:rFonts w:ascii="等线" w:hAnsi="等线" w:cs="等线"/>
          <w:color w:val="000000"/>
          <w:sz w:val="21"/>
        </w:rPr>
        <w:t xml:space="preserve"> </w:t>
      </w:r>
      <w:r>
        <w:rPr>
          <w:rFonts w:ascii="等线"/>
          <w:color w:val="000000"/>
          <w:sz w:val="21"/>
        </w:rPr>
        <w:t xml:space="preserve"> .......................................................................................................................................................1</w:t>
      </w:r>
    </w:p>
    <w:p w14:paraId="1B3E25FA" w14:textId="77777777" w:rsidR="0094155A" w:rsidRDefault="0041583C">
      <w:pPr>
        <w:framePr w:w="472"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w:t>
      </w:r>
    </w:p>
    <w:p w14:paraId="3A439BD2" w14:textId="77777777" w:rsidR="0094155A" w:rsidRDefault="0041583C">
      <w:pPr>
        <w:framePr w:w="8578" w:wrap="auto" w:hAnchor="text" w:x="264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w:t>
      </w:r>
      <w:r>
        <w:rPr>
          <w:rFonts w:ascii="等线" w:hAnsi="等线" w:cs="等线"/>
          <w:color w:val="000000"/>
          <w:sz w:val="21"/>
        </w:rPr>
        <w:t xml:space="preserve">  </w:t>
      </w:r>
      <w:r>
        <w:rPr>
          <w:rFonts w:ascii="等线" w:hAnsi="等线" w:cs="等线"/>
          <w:color w:val="000000"/>
          <w:sz w:val="21"/>
        </w:rPr>
        <w:t>校招一面面经</w:t>
      </w:r>
      <w:r>
        <w:rPr>
          <w:rFonts w:ascii="等线"/>
          <w:color w:val="000000"/>
          <w:sz w:val="21"/>
        </w:rPr>
        <w:t>.................................................................................</w:t>
      </w:r>
      <w:r>
        <w:rPr>
          <w:rFonts w:ascii="等线"/>
          <w:color w:val="000000"/>
          <w:sz w:val="21"/>
        </w:rPr>
        <w:t>.....................1</w:t>
      </w:r>
    </w:p>
    <w:p w14:paraId="4EBDA360"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后端实习面试</w:t>
      </w:r>
      <w:r>
        <w:rPr>
          <w:rFonts w:ascii="等线"/>
          <w:color w:val="000000"/>
          <w:sz w:val="21"/>
        </w:rPr>
        <w:t>.................................................................................................................3</w:t>
      </w:r>
    </w:p>
    <w:p w14:paraId="5C317CC7"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百度凤巢</w:t>
      </w:r>
      <w:r>
        <w:rPr>
          <w:rFonts w:ascii="等线" w:hAnsi="等线" w:cs="等线"/>
          <w:color w:val="000000"/>
          <w:sz w:val="21"/>
        </w:rPr>
        <w:t xml:space="preserve">  </w:t>
      </w:r>
      <w:r>
        <w:rPr>
          <w:rFonts w:ascii="等线" w:hAnsi="等线" w:cs="等线"/>
          <w:color w:val="000000"/>
          <w:sz w:val="21"/>
        </w:rPr>
        <w:t>后台二面面经</w:t>
      </w:r>
      <w:r>
        <w:rPr>
          <w:rFonts w:ascii="等线"/>
          <w:color w:val="000000"/>
          <w:sz w:val="21"/>
        </w:rPr>
        <w:t>............................................................................................</w:t>
      </w:r>
      <w:r>
        <w:rPr>
          <w:rFonts w:ascii="等线"/>
          <w:color w:val="000000"/>
          <w:sz w:val="21"/>
        </w:rPr>
        <w:t>....................4</w:t>
      </w:r>
    </w:p>
    <w:p w14:paraId="718CD580"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百度商业变现</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后端二面面经</w:t>
      </w:r>
      <w:r>
        <w:rPr>
          <w:rFonts w:ascii="等线"/>
          <w:color w:val="000000"/>
          <w:sz w:val="21"/>
        </w:rPr>
        <w:t>...............................................................................................5</w:t>
      </w:r>
    </w:p>
    <w:p w14:paraId="42E78F54"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百度商业变现</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后端一面面经</w:t>
      </w:r>
      <w:r>
        <w:rPr>
          <w:rFonts w:ascii="等线"/>
          <w:color w:val="000000"/>
          <w:sz w:val="21"/>
        </w:rPr>
        <w:t>...............................................................................................6</w:t>
      </w:r>
    </w:p>
    <w:p w14:paraId="48725EDC"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J</w:t>
      </w:r>
      <w:r>
        <w:rPr>
          <w:rFonts w:ascii="等线"/>
          <w:color w:val="000000"/>
          <w:sz w:val="21"/>
        </w:rPr>
        <w:t xml:space="preserve">ava </w:t>
      </w:r>
      <w:r>
        <w:rPr>
          <w:rFonts w:ascii="等线" w:hAnsi="等线" w:cs="等线"/>
          <w:color w:val="000000"/>
          <w:sz w:val="21"/>
        </w:rPr>
        <w:t>二面凉经</w:t>
      </w:r>
      <w:r>
        <w:rPr>
          <w:rFonts w:ascii="等线" w:hAnsi="等线" w:cs="等线"/>
          <w:color w:val="000000"/>
          <w:sz w:val="21"/>
        </w:rPr>
        <w:t xml:space="preserve"> </w:t>
      </w:r>
      <w:r>
        <w:rPr>
          <w:rFonts w:ascii="等线"/>
          <w:color w:val="000000"/>
          <w:sz w:val="21"/>
        </w:rPr>
        <w:t xml:space="preserve"> ..........................................................................................................................8</w:t>
      </w:r>
    </w:p>
    <w:p w14:paraId="66ADF37D"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color w:val="000000"/>
          <w:sz w:val="21"/>
        </w:rPr>
        <w:t xml:space="preserve">-  </w:t>
      </w:r>
      <w:r>
        <w:rPr>
          <w:rFonts w:ascii="等线" w:hAnsi="等线" w:cs="等线"/>
          <w:color w:val="000000"/>
          <w:sz w:val="21"/>
        </w:rPr>
        <w:t>无人驾驶技术部</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WEB </w:t>
      </w:r>
      <w:r>
        <w:rPr>
          <w:rFonts w:ascii="等线" w:hAnsi="等线" w:cs="等线"/>
          <w:color w:val="000000"/>
          <w:sz w:val="21"/>
        </w:rPr>
        <w:t>后端开发实习面经</w:t>
      </w:r>
      <w:r>
        <w:rPr>
          <w:rFonts w:ascii="等线"/>
          <w:color w:val="000000"/>
          <w:sz w:val="21"/>
        </w:rPr>
        <w:t>..........................................................9</w:t>
      </w:r>
    </w:p>
    <w:p w14:paraId="3A62ECE2" w14:textId="77777777" w:rsidR="0094155A" w:rsidRDefault="0041583C">
      <w:pPr>
        <w:framePr w:w="8578" w:wrap="auto" w:hAnchor="text" w:x="264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百度运维部</w:t>
      </w:r>
      <w:r>
        <w:rPr>
          <w:rFonts w:ascii="等线"/>
          <w:color w:val="000000"/>
          <w:sz w:val="21"/>
        </w:rPr>
        <w:t xml:space="preserve">_PCDN </w:t>
      </w:r>
      <w:r>
        <w:rPr>
          <w:rFonts w:ascii="等线" w:hAnsi="等线" w:cs="等线"/>
          <w:color w:val="000000"/>
          <w:sz w:val="21"/>
        </w:rPr>
        <w:t>研发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实习生</w:t>
      </w:r>
      <w:r>
        <w:rPr>
          <w:rFonts w:ascii="等线" w:hAnsi="等线" w:cs="等线"/>
          <w:color w:val="000000"/>
          <w:sz w:val="21"/>
        </w:rPr>
        <w:t xml:space="preserve"> </w:t>
      </w:r>
      <w:r>
        <w:rPr>
          <w:rFonts w:ascii="等线" w:hAnsi="等线" w:cs="等线"/>
          <w:color w:val="000000"/>
          <w:sz w:val="21"/>
        </w:rPr>
        <w:t>一面</w:t>
      </w:r>
      <w:r>
        <w:rPr>
          <w:rFonts w:ascii="等线"/>
          <w:color w:val="000000"/>
          <w:sz w:val="21"/>
        </w:rPr>
        <w:t>........</w:t>
      </w:r>
      <w:r>
        <w:rPr>
          <w:rFonts w:ascii="等线"/>
          <w:color w:val="000000"/>
          <w:sz w:val="21"/>
        </w:rPr>
        <w:t>.................................................................10</w:t>
      </w:r>
    </w:p>
    <w:p w14:paraId="00267837" w14:textId="77777777" w:rsidR="0094155A" w:rsidRDefault="0041583C">
      <w:pPr>
        <w:framePr w:w="8578" w:wrap="auto" w:hAnchor="text" w:x="264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百度基础架构部云原生实习面经</w:t>
      </w:r>
      <w:r>
        <w:rPr>
          <w:rFonts w:ascii="等线"/>
          <w:color w:val="000000"/>
          <w:sz w:val="21"/>
        </w:rPr>
        <w:t>.............................................................................................11</w:t>
      </w:r>
    </w:p>
    <w:p w14:paraId="5EDE8ED9"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百度补录（面试通过，已被撕）</w:t>
      </w:r>
      <w:r>
        <w:rPr>
          <w:rFonts w:ascii="等线"/>
          <w:color w:val="000000"/>
          <w:sz w:val="21"/>
        </w:rPr>
        <w:t>....................................................................................12</w:t>
      </w:r>
    </w:p>
    <w:p w14:paraId="1B1B15DE"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实习生一二三面面经（已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...............................................................13</w:t>
      </w:r>
    </w:p>
    <w:p w14:paraId="7922B13F"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PCDN </w:t>
      </w:r>
      <w:r>
        <w:rPr>
          <w:rFonts w:ascii="等线" w:hAnsi="等线" w:cs="等线"/>
          <w:color w:val="000000"/>
          <w:sz w:val="21"/>
        </w:rPr>
        <w:t>研发实习凉经</w:t>
      </w:r>
      <w:r>
        <w:rPr>
          <w:rFonts w:ascii="等线" w:hAnsi="等线" w:cs="等线"/>
          <w:color w:val="000000"/>
          <w:sz w:val="21"/>
        </w:rPr>
        <w:t xml:space="preserve"> </w:t>
      </w:r>
      <w:r>
        <w:rPr>
          <w:rFonts w:ascii="等线"/>
          <w:color w:val="000000"/>
          <w:sz w:val="21"/>
        </w:rPr>
        <w:t>..............................................................</w:t>
      </w:r>
      <w:r>
        <w:rPr>
          <w:rFonts w:ascii="等线"/>
          <w:color w:val="000000"/>
          <w:sz w:val="21"/>
        </w:rPr>
        <w:t>...................................14</w:t>
      </w:r>
    </w:p>
    <w:p w14:paraId="42F6C8A7"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百度商业投放</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实习二面面经</w:t>
      </w:r>
      <w:r>
        <w:rPr>
          <w:rFonts w:ascii="等线" w:hAnsi="等线" w:cs="等线"/>
          <w:color w:val="000000"/>
          <w:sz w:val="21"/>
        </w:rPr>
        <w:t xml:space="preserve"> </w:t>
      </w:r>
      <w:r>
        <w:rPr>
          <w:rFonts w:ascii="等线"/>
          <w:color w:val="000000"/>
          <w:sz w:val="21"/>
        </w:rPr>
        <w:t>..................................................................................15</w:t>
      </w:r>
    </w:p>
    <w:p w14:paraId="107C97CC"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又一位死磕成都互联网的渣硕的秋招总结</w:t>
      </w:r>
      <w:r>
        <w:rPr>
          <w:rFonts w:ascii="等线" w:hAnsi="等线" w:cs="等线"/>
          <w:color w:val="000000"/>
          <w:sz w:val="21"/>
        </w:rPr>
        <w:t xml:space="preserve"> </w:t>
      </w:r>
      <w:r>
        <w:rPr>
          <w:rFonts w:ascii="等线"/>
          <w:color w:val="000000"/>
          <w:sz w:val="21"/>
        </w:rPr>
        <w:t>.................................................................16</w:t>
      </w:r>
    </w:p>
    <w:p w14:paraId="16D81A85"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秋招之路二</w:t>
      </w:r>
      <w:r>
        <w:rPr>
          <w:rFonts w:ascii="等线" w:hAnsi="等线" w:cs="等线"/>
          <w:color w:val="000000"/>
          <w:sz w:val="21"/>
        </w:rPr>
        <w:t>——</w:t>
      </w:r>
      <w:r>
        <w:rPr>
          <w:rFonts w:ascii="等线" w:hAnsi="等线" w:cs="等线"/>
          <w:color w:val="000000"/>
          <w:sz w:val="21"/>
        </w:rPr>
        <w:t>腾讯（二面）、字节（已沟通工资）、百度</w:t>
      </w:r>
      <w:r>
        <w:rPr>
          <w:rFonts w:ascii="等线"/>
          <w:color w:val="000000"/>
          <w:sz w:val="21"/>
        </w:rPr>
        <w:t>.</w:t>
      </w:r>
      <w:r>
        <w:rPr>
          <w:rFonts w:ascii="等线"/>
          <w:color w:val="000000"/>
          <w:sz w:val="21"/>
        </w:rPr>
        <w:t>................................17</w:t>
      </w:r>
    </w:p>
    <w:p w14:paraId="7B7E16A3"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实习面经</w:t>
      </w:r>
      <w:r>
        <w:rPr>
          <w:rFonts w:ascii="等线"/>
          <w:color w:val="000000"/>
          <w:sz w:val="21"/>
        </w:rPr>
        <w:t>(</w:t>
      </w:r>
      <w:r>
        <w:rPr>
          <w:rFonts w:ascii="等线" w:hAnsi="等线" w:cs="等线"/>
          <w:color w:val="000000"/>
          <w:sz w:val="21"/>
        </w:rPr>
        <w:t>百度、快手、网易</w:t>
      </w:r>
      <w:r>
        <w:rPr>
          <w:rFonts w:ascii="等线"/>
          <w:color w:val="000000"/>
          <w:sz w:val="21"/>
        </w:rPr>
        <w:t>) ..........................................................................................19</w:t>
      </w:r>
    </w:p>
    <w:p w14:paraId="2F375F81"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百度提前批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面经</w:t>
      </w:r>
      <w:r>
        <w:rPr>
          <w:rFonts w:ascii="等线"/>
          <w:color w:val="000000"/>
          <w:sz w:val="21"/>
        </w:rPr>
        <w:t>....................................................................................................</w:t>
      </w:r>
      <w:r>
        <w:rPr>
          <w:rFonts w:ascii="等线"/>
          <w:color w:val="000000"/>
          <w:sz w:val="21"/>
        </w:rPr>
        <w:t>......20</w:t>
      </w:r>
    </w:p>
    <w:p w14:paraId="7A57AE1A"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百度社招</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面试经历</w:t>
      </w:r>
      <w:r>
        <w:rPr>
          <w:rFonts w:ascii="等线"/>
          <w:color w:val="000000"/>
          <w:sz w:val="21"/>
        </w:rPr>
        <w:t>.....................................................................................................20</w:t>
      </w:r>
    </w:p>
    <w:p w14:paraId="10BF1E46"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实习一面面经</w:t>
      </w:r>
      <w:r>
        <w:rPr>
          <w:rFonts w:ascii="等线"/>
          <w:color w:val="000000"/>
          <w:sz w:val="21"/>
        </w:rPr>
        <w:t>.....................................................................................................22</w:t>
      </w:r>
    </w:p>
    <w:p w14:paraId="0EF91C9A"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开发一面、二面、三面（收到接收函）</w:t>
      </w:r>
      <w:r>
        <w:rPr>
          <w:rFonts w:ascii="等线" w:hAnsi="等线" w:cs="等线"/>
          <w:color w:val="000000"/>
          <w:sz w:val="21"/>
        </w:rPr>
        <w:t xml:space="preserve"> </w:t>
      </w:r>
      <w:r>
        <w:rPr>
          <w:rFonts w:ascii="等线"/>
          <w:color w:val="000000"/>
          <w:sz w:val="21"/>
        </w:rPr>
        <w:t>..................................................23</w:t>
      </w:r>
    </w:p>
    <w:p w14:paraId="05CB0A21"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百度实习生</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面试</w:t>
      </w:r>
      <w:r>
        <w:rPr>
          <w:rFonts w:ascii="等线"/>
          <w:color w:val="000000"/>
          <w:sz w:val="21"/>
        </w:rPr>
        <w:t>............................................................</w:t>
      </w:r>
      <w:r>
        <w:rPr>
          <w:rFonts w:ascii="等线"/>
          <w:color w:val="000000"/>
          <w:sz w:val="21"/>
        </w:rPr>
        <w:t>..............................................26</w:t>
      </w:r>
    </w:p>
    <w:p w14:paraId="595040B8"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百度提前批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一二三面经（已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.......................................................................27</w:t>
      </w:r>
    </w:p>
    <w:p w14:paraId="76CFBD8A"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百度上海</w:t>
      </w:r>
      <w:r>
        <w:rPr>
          <w:rFonts w:ascii="等线" w:hAnsi="等线" w:cs="等线"/>
          <w:color w:val="000000"/>
          <w:sz w:val="21"/>
        </w:rPr>
        <w:t xml:space="preserve"> </w:t>
      </w:r>
      <w:r>
        <w:rPr>
          <w:rFonts w:ascii="等线"/>
          <w:color w:val="000000"/>
          <w:sz w:val="21"/>
        </w:rPr>
        <w:t xml:space="preserve">123 </w:t>
      </w:r>
      <w:r>
        <w:rPr>
          <w:rFonts w:ascii="等线" w:hAnsi="等线" w:cs="等线"/>
          <w:color w:val="000000"/>
          <w:sz w:val="21"/>
        </w:rPr>
        <w:t>面</w:t>
      </w:r>
      <w:r>
        <w:rPr>
          <w:rFonts w:ascii="等线"/>
          <w:color w:val="000000"/>
          <w:sz w:val="21"/>
        </w:rPr>
        <w:t>.....................................................................................................</w:t>
      </w:r>
      <w:r>
        <w:rPr>
          <w:rFonts w:ascii="等线"/>
          <w:color w:val="000000"/>
          <w:sz w:val="21"/>
        </w:rPr>
        <w:t>...............30</w:t>
      </w:r>
    </w:p>
    <w:p w14:paraId="1AA74A26"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还愿百度，附</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开发面经</w:t>
      </w:r>
      <w:r>
        <w:rPr>
          <w:rFonts w:ascii="等线"/>
          <w:color w:val="000000"/>
          <w:sz w:val="21"/>
        </w:rPr>
        <w:t>............................................................................................31</w:t>
      </w:r>
    </w:p>
    <w:p w14:paraId="1ED466C1"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还愿百度</w:t>
      </w:r>
      <w:r>
        <w:rPr>
          <w:rFonts w:ascii="等线"/>
          <w:color w:val="000000"/>
          <w:sz w:val="21"/>
        </w:rPr>
        <w:t xml:space="preserve">~  </w:t>
      </w:r>
      <w:r>
        <w:rPr>
          <w:rFonts w:ascii="等线" w:hAnsi="等线" w:cs="等线"/>
          <w:color w:val="000000"/>
          <w:sz w:val="21"/>
        </w:rPr>
        <w:t>面经回馈给大家</w:t>
      </w:r>
      <w:r>
        <w:rPr>
          <w:rFonts w:ascii="等线" w:hAnsi="等线" w:cs="等线"/>
          <w:color w:val="000000"/>
          <w:sz w:val="21"/>
        </w:rPr>
        <w:t xml:space="preserve"> </w:t>
      </w:r>
      <w:r>
        <w:rPr>
          <w:rFonts w:ascii="等线"/>
          <w:color w:val="000000"/>
          <w:sz w:val="21"/>
        </w:rPr>
        <w:t>............................................................................................31</w:t>
      </w:r>
    </w:p>
    <w:p w14:paraId="5576B083"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百度日常实习二面</w:t>
      </w:r>
      <w:r>
        <w:rPr>
          <w:rFonts w:ascii="等线"/>
          <w:color w:val="000000"/>
          <w:sz w:val="21"/>
        </w:rPr>
        <w:t>.........</w:t>
      </w:r>
      <w:r>
        <w:rPr>
          <w:rFonts w:ascii="等线"/>
          <w:color w:val="000000"/>
          <w:sz w:val="21"/>
        </w:rPr>
        <w:t>.......................................................................................................33</w:t>
      </w:r>
    </w:p>
    <w:p w14:paraId="455E667C"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百度补录</w:t>
      </w:r>
      <w:r>
        <w:rPr>
          <w:rFonts w:ascii="等线" w:hAnsi="等线" w:cs="等线"/>
          <w:color w:val="000000"/>
          <w:sz w:val="21"/>
        </w:rPr>
        <w:t xml:space="preserve"> </w:t>
      </w:r>
      <w:r>
        <w:rPr>
          <w:rFonts w:ascii="等线"/>
          <w:color w:val="000000"/>
          <w:sz w:val="21"/>
        </w:rPr>
        <w:t>C++</w:t>
      </w:r>
      <w:r>
        <w:rPr>
          <w:rFonts w:ascii="等线" w:hAnsi="等线" w:cs="等线"/>
          <w:color w:val="000000"/>
          <w:sz w:val="21"/>
        </w:rPr>
        <w:t>面经</w:t>
      </w:r>
      <w:r>
        <w:rPr>
          <w:rFonts w:ascii="等线"/>
          <w:color w:val="000000"/>
          <w:sz w:val="21"/>
        </w:rPr>
        <w:t>...............................................................................................................34</w:t>
      </w:r>
    </w:p>
    <w:p w14:paraId="518E752B"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百度后端实习二面面经</w:t>
      </w:r>
      <w:r>
        <w:rPr>
          <w:rFonts w:ascii="等线" w:hAnsi="等线" w:cs="等线"/>
          <w:color w:val="000000"/>
          <w:sz w:val="21"/>
        </w:rPr>
        <w:t xml:space="preserve"> </w:t>
      </w:r>
      <w:r>
        <w:rPr>
          <w:rFonts w:ascii="等线"/>
          <w:color w:val="000000"/>
          <w:sz w:val="21"/>
        </w:rPr>
        <w:t>...............</w:t>
      </w:r>
      <w:r>
        <w:rPr>
          <w:rFonts w:ascii="等线"/>
          <w:color w:val="000000"/>
          <w:sz w:val="21"/>
        </w:rPr>
        <w:t>.......................................................................................35</w:t>
      </w:r>
    </w:p>
    <w:p w14:paraId="6131CF75"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百度日常实习一面面经</w:t>
      </w:r>
      <w:r>
        <w:rPr>
          <w:rFonts w:ascii="等线" w:hAnsi="等线" w:cs="等线"/>
          <w:color w:val="000000"/>
          <w:sz w:val="21"/>
        </w:rPr>
        <w:t xml:space="preserve"> </w:t>
      </w:r>
      <w:r>
        <w:rPr>
          <w:rFonts w:ascii="等线"/>
          <w:color w:val="000000"/>
          <w:sz w:val="21"/>
        </w:rPr>
        <w:t>......................................................................................................35</w:t>
      </w:r>
    </w:p>
    <w:p w14:paraId="4EF0975E" w14:textId="77777777" w:rsidR="0094155A" w:rsidRDefault="0041583C">
      <w:pPr>
        <w:framePr w:w="8578" w:wrap="auto" w:hAnchor="text" w:x="2640" w:y="2583"/>
        <w:widowControl w:val="0"/>
        <w:autoSpaceDE w:val="0"/>
        <w:autoSpaceDN w:val="0"/>
        <w:spacing w:before="0" w:after="0" w:line="313"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三面面经</w:t>
      </w:r>
      <w:r>
        <w:rPr>
          <w:rFonts w:ascii="等线" w:hAnsi="等线" w:cs="等线"/>
          <w:color w:val="000000"/>
          <w:sz w:val="21"/>
        </w:rPr>
        <w:t xml:space="preserve"> </w:t>
      </w:r>
      <w:r>
        <w:rPr>
          <w:rFonts w:ascii="等线"/>
          <w:color w:val="000000"/>
          <w:sz w:val="21"/>
        </w:rPr>
        <w:t>.......................................</w:t>
      </w:r>
      <w:r>
        <w:rPr>
          <w:rFonts w:ascii="等线"/>
          <w:color w:val="000000"/>
          <w:sz w:val="21"/>
        </w:rPr>
        <w:t>........................................................................36</w:t>
      </w:r>
    </w:p>
    <w:p w14:paraId="7EEBBF25"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C++3 </w:t>
      </w:r>
      <w:r>
        <w:rPr>
          <w:rFonts w:ascii="等线" w:hAnsi="等线" w:cs="等线"/>
          <w:color w:val="000000"/>
          <w:sz w:val="21"/>
        </w:rPr>
        <w:t>面面经</w:t>
      </w:r>
      <w:r>
        <w:rPr>
          <w:rFonts w:ascii="等线"/>
          <w:color w:val="000000"/>
          <w:sz w:val="21"/>
        </w:rPr>
        <w:t>................................................................................................................38</w:t>
      </w:r>
    </w:p>
    <w:p w14:paraId="3510F204"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校招补录百度搜索架构</w:t>
      </w:r>
      <w:r>
        <w:rPr>
          <w:rFonts w:ascii="等线" w:hAnsi="等线" w:cs="等线"/>
          <w:color w:val="000000"/>
          <w:sz w:val="21"/>
        </w:rPr>
        <w:t xml:space="preserve"> </w:t>
      </w:r>
      <w:r>
        <w:rPr>
          <w:rFonts w:ascii="等线"/>
          <w:color w:val="000000"/>
          <w:sz w:val="21"/>
        </w:rPr>
        <w:t xml:space="preserve">C++/PHP </w:t>
      </w:r>
      <w:r>
        <w:rPr>
          <w:rFonts w:ascii="等线" w:hAnsi="等线" w:cs="等线"/>
          <w:color w:val="000000"/>
          <w:sz w:val="21"/>
        </w:rPr>
        <w:t>研发工程师</w:t>
      </w:r>
      <w:r>
        <w:rPr>
          <w:rFonts w:ascii="等线"/>
          <w:color w:val="000000"/>
          <w:sz w:val="21"/>
        </w:rPr>
        <w:t>-</w:t>
      </w:r>
      <w:r>
        <w:rPr>
          <w:rFonts w:ascii="等线" w:hAnsi="等线" w:cs="等线"/>
          <w:color w:val="000000"/>
          <w:sz w:val="21"/>
        </w:rPr>
        <w:t>北京二面</w:t>
      </w:r>
      <w:r>
        <w:rPr>
          <w:rFonts w:ascii="等线"/>
          <w:color w:val="000000"/>
          <w:sz w:val="21"/>
        </w:rPr>
        <w:t>..........................</w:t>
      </w:r>
      <w:r>
        <w:rPr>
          <w:rFonts w:ascii="等线"/>
          <w:color w:val="000000"/>
          <w:sz w:val="21"/>
        </w:rPr>
        <w:t>...........39</w:t>
      </w:r>
    </w:p>
    <w:p w14:paraId="66215BCB"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新鲜出炉的校招补录百度搜索架构</w:t>
      </w:r>
      <w:r>
        <w:rPr>
          <w:rFonts w:ascii="等线" w:hAnsi="等线" w:cs="等线"/>
          <w:color w:val="000000"/>
          <w:sz w:val="21"/>
        </w:rPr>
        <w:t xml:space="preserve"> </w:t>
      </w:r>
      <w:r>
        <w:rPr>
          <w:rFonts w:ascii="等线"/>
          <w:color w:val="000000"/>
          <w:sz w:val="21"/>
        </w:rPr>
        <w:t xml:space="preserve">C++/PHP </w:t>
      </w:r>
      <w:r>
        <w:rPr>
          <w:rFonts w:ascii="等线" w:hAnsi="等线" w:cs="等线"/>
          <w:color w:val="000000"/>
          <w:sz w:val="21"/>
        </w:rPr>
        <w:t>研发工程师一面</w:t>
      </w:r>
      <w:r>
        <w:rPr>
          <w:rFonts w:ascii="等线"/>
          <w:color w:val="000000"/>
          <w:sz w:val="21"/>
        </w:rPr>
        <w:t>..........................40</w:t>
      </w:r>
    </w:p>
    <w:p w14:paraId="28CB5A82"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爱立信</w:t>
      </w:r>
      <w:r>
        <w:rPr>
          <w:rFonts w:ascii="等线" w:hAnsi="等线" w:cs="等线"/>
          <w:color w:val="000000"/>
          <w:sz w:val="21"/>
        </w:rPr>
        <w:t xml:space="preserve">  </w:t>
      </w:r>
      <w:r>
        <w:rPr>
          <w:rFonts w:ascii="等线" w:hAnsi="等线" w:cs="等线"/>
          <w:color w:val="000000"/>
          <w:sz w:val="21"/>
        </w:rPr>
        <w:t>百度</w:t>
      </w:r>
      <w:r>
        <w:rPr>
          <w:rFonts w:ascii="等线"/>
          <w:color w:val="000000"/>
          <w:sz w:val="21"/>
        </w:rPr>
        <w:t>...........................................................................................................................40</w:t>
      </w:r>
    </w:p>
    <w:p w14:paraId="1C5BE5F3"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color w:val="000000"/>
          <w:sz w:val="21"/>
        </w:rPr>
        <w:t>-C++</w:t>
      </w:r>
      <w:r>
        <w:rPr>
          <w:rFonts w:ascii="等线" w:hAnsi="等线" w:cs="等线"/>
          <w:color w:val="000000"/>
          <w:sz w:val="21"/>
        </w:rPr>
        <w:t>面经</w:t>
      </w:r>
      <w:r>
        <w:rPr>
          <w:rFonts w:ascii="等线"/>
          <w:color w:val="000000"/>
          <w:sz w:val="21"/>
        </w:rPr>
        <w:t>.......................................................................................................................42</w:t>
      </w:r>
    </w:p>
    <w:p w14:paraId="0C916203"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百度数据库</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..................................................................................................................43</w:t>
      </w:r>
    </w:p>
    <w:p w14:paraId="4069D28C"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秋招提前批面经</w:t>
      </w:r>
      <w:r>
        <w:rPr>
          <w:rFonts w:ascii="等线"/>
          <w:color w:val="000000"/>
          <w:sz w:val="21"/>
        </w:rPr>
        <w:t>.................................................................................................44</w:t>
      </w:r>
    </w:p>
    <w:p w14:paraId="36BF2D4F"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一二三面</w:t>
      </w:r>
      <w:r>
        <w:rPr>
          <w:rFonts w:ascii="等线" w:hAnsi="等线" w:cs="等线"/>
          <w:color w:val="000000"/>
          <w:sz w:val="21"/>
        </w:rPr>
        <w:t xml:space="preserve"> </w:t>
      </w:r>
      <w:r>
        <w:rPr>
          <w:rFonts w:ascii="等线"/>
          <w:color w:val="000000"/>
          <w:sz w:val="21"/>
        </w:rPr>
        <w:t>............................................................................................................45</w:t>
      </w:r>
    </w:p>
    <w:p w14:paraId="5F3A117B"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研发工程师面试</w:t>
      </w:r>
      <w:r>
        <w:rPr>
          <w:rFonts w:ascii="等线"/>
          <w:color w:val="000000"/>
          <w:sz w:val="21"/>
        </w:rPr>
        <w:t>..................</w:t>
      </w:r>
      <w:r>
        <w:rPr>
          <w:rFonts w:ascii="等线"/>
          <w:color w:val="000000"/>
          <w:sz w:val="21"/>
        </w:rPr>
        <w:t>..............................................................................47</w:t>
      </w:r>
    </w:p>
    <w:p w14:paraId="51BD7718"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许愿百度意向书</w:t>
      </w:r>
      <w:r>
        <w:rPr>
          <w:rFonts w:ascii="等线"/>
          <w:color w:val="000000"/>
          <w:sz w:val="21"/>
        </w:rPr>
        <w:t>,</w:t>
      </w:r>
      <w:r>
        <w:rPr>
          <w:rFonts w:ascii="等线" w:hAnsi="等线" w:cs="等线"/>
          <w:color w:val="000000"/>
          <w:sz w:val="21"/>
        </w:rPr>
        <w:t>附面经</w:t>
      </w:r>
      <w:r>
        <w:rPr>
          <w:rFonts w:ascii="等线" w:hAnsi="等线" w:cs="等线"/>
          <w:color w:val="000000"/>
          <w:sz w:val="21"/>
        </w:rPr>
        <w:t xml:space="preserve"> </w:t>
      </w:r>
      <w:r>
        <w:rPr>
          <w:rFonts w:ascii="等线"/>
          <w:color w:val="000000"/>
          <w:sz w:val="21"/>
        </w:rPr>
        <w:t>.....................................................................................................48</w:t>
      </w:r>
    </w:p>
    <w:p w14:paraId="6C8EC4A2" w14:textId="77777777" w:rsidR="0094155A" w:rsidRDefault="0041583C">
      <w:pPr>
        <w:framePr w:w="8578" w:wrap="auto" w:hAnchor="text" w:x="2640" w:y="2583"/>
        <w:widowControl w:val="0"/>
        <w:autoSpaceDE w:val="0"/>
        <w:autoSpaceDN w:val="0"/>
        <w:spacing w:before="0" w:after="0" w:line="312" w:lineRule="exact"/>
        <w:ind w:left="420"/>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还愿，附面经</w:t>
      </w:r>
      <w:r>
        <w:rPr>
          <w:rFonts w:ascii="等线"/>
          <w:color w:val="000000"/>
          <w:sz w:val="21"/>
        </w:rPr>
        <w:t>...............................................</w:t>
      </w:r>
      <w:r>
        <w:rPr>
          <w:rFonts w:ascii="等线"/>
          <w:color w:val="000000"/>
          <w:sz w:val="21"/>
        </w:rPr>
        <w:t>..........................................................50</w:t>
      </w:r>
    </w:p>
    <w:p w14:paraId="3C1A70CA" w14:textId="77777777" w:rsidR="0094155A" w:rsidRDefault="0041583C">
      <w:pPr>
        <w:framePr w:w="472" w:wrap="auto" w:hAnchor="text" w:x="2220" w:y="2895"/>
        <w:widowControl w:val="0"/>
        <w:autoSpaceDE w:val="0"/>
        <w:autoSpaceDN w:val="0"/>
        <w:spacing w:before="0" w:after="0" w:line="220" w:lineRule="exact"/>
        <w:jc w:val="left"/>
        <w:rPr>
          <w:rFonts w:ascii="等线"/>
          <w:color w:val="000000"/>
          <w:sz w:val="21"/>
        </w:rPr>
      </w:pPr>
      <w:r>
        <w:rPr>
          <w:rFonts w:ascii="等线"/>
          <w:color w:val="000000"/>
          <w:sz w:val="21"/>
        </w:rPr>
        <w:t>2.</w:t>
      </w:r>
    </w:p>
    <w:p w14:paraId="5D65CBA0" w14:textId="77777777" w:rsidR="0094155A" w:rsidRDefault="0041583C">
      <w:pPr>
        <w:framePr w:w="472"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3.</w:t>
      </w:r>
    </w:p>
    <w:p w14:paraId="25419597" w14:textId="77777777" w:rsidR="0094155A" w:rsidRDefault="0041583C">
      <w:pPr>
        <w:framePr w:w="472" w:wrap="auto" w:hAnchor="text" w:x="2220" w:y="3519"/>
        <w:widowControl w:val="0"/>
        <w:autoSpaceDE w:val="0"/>
        <w:autoSpaceDN w:val="0"/>
        <w:spacing w:before="0" w:after="0" w:line="220" w:lineRule="exact"/>
        <w:jc w:val="left"/>
        <w:rPr>
          <w:rFonts w:ascii="等线"/>
          <w:color w:val="000000"/>
          <w:sz w:val="21"/>
        </w:rPr>
      </w:pPr>
      <w:r>
        <w:rPr>
          <w:rFonts w:ascii="等线"/>
          <w:color w:val="000000"/>
          <w:sz w:val="21"/>
        </w:rPr>
        <w:t>4.</w:t>
      </w:r>
    </w:p>
    <w:p w14:paraId="60147AE0" w14:textId="77777777" w:rsidR="0094155A" w:rsidRDefault="0041583C">
      <w:pPr>
        <w:framePr w:w="472" w:wrap="auto" w:hAnchor="text" w:x="2220" w:y="3831"/>
        <w:widowControl w:val="0"/>
        <w:autoSpaceDE w:val="0"/>
        <w:autoSpaceDN w:val="0"/>
        <w:spacing w:before="0" w:after="0" w:line="220" w:lineRule="exact"/>
        <w:jc w:val="left"/>
        <w:rPr>
          <w:rFonts w:ascii="等线"/>
          <w:color w:val="000000"/>
          <w:sz w:val="21"/>
        </w:rPr>
      </w:pPr>
      <w:r>
        <w:rPr>
          <w:rFonts w:ascii="等线"/>
          <w:color w:val="000000"/>
          <w:sz w:val="21"/>
        </w:rPr>
        <w:t>5.</w:t>
      </w:r>
    </w:p>
    <w:p w14:paraId="0CBAC5FC" w14:textId="77777777" w:rsidR="0094155A" w:rsidRDefault="0041583C">
      <w:pPr>
        <w:framePr w:w="472" w:wrap="auto" w:hAnchor="text" w:x="2220" w:y="4143"/>
        <w:widowControl w:val="0"/>
        <w:autoSpaceDE w:val="0"/>
        <w:autoSpaceDN w:val="0"/>
        <w:spacing w:before="0" w:after="0" w:line="220" w:lineRule="exact"/>
        <w:jc w:val="left"/>
        <w:rPr>
          <w:rFonts w:ascii="等线"/>
          <w:color w:val="000000"/>
          <w:sz w:val="21"/>
        </w:rPr>
      </w:pPr>
      <w:r>
        <w:rPr>
          <w:rFonts w:ascii="等线"/>
          <w:color w:val="000000"/>
          <w:sz w:val="21"/>
        </w:rPr>
        <w:t>6.</w:t>
      </w:r>
    </w:p>
    <w:p w14:paraId="744A0985" w14:textId="77777777" w:rsidR="0094155A" w:rsidRDefault="0041583C">
      <w:pPr>
        <w:framePr w:w="472" w:wrap="auto" w:hAnchor="text" w:x="2220" w:y="4455"/>
        <w:widowControl w:val="0"/>
        <w:autoSpaceDE w:val="0"/>
        <w:autoSpaceDN w:val="0"/>
        <w:spacing w:before="0" w:after="0" w:line="220" w:lineRule="exact"/>
        <w:jc w:val="left"/>
        <w:rPr>
          <w:rFonts w:ascii="等线"/>
          <w:color w:val="000000"/>
          <w:sz w:val="21"/>
        </w:rPr>
      </w:pPr>
      <w:r>
        <w:rPr>
          <w:rFonts w:ascii="等线"/>
          <w:color w:val="000000"/>
          <w:sz w:val="21"/>
        </w:rPr>
        <w:t>7.</w:t>
      </w:r>
    </w:p>
    <w:p w14:paraId="575C1D44" w14:textId="77777777" w:rsidR="0094155A" w:rsidRDefault="0041583C">
      <w:pPr>
        <w:framePr w:w="472" w:wrap="auto" w:hAnchor="text" w:x="2220" w:y="4768"/>
        <w:widowControl w:val="0"/>
        <w:autoSpaceDE w:val="0"/>
        <w:autoSpaceDN w:val="0"/>
        <w:spacing w:before="0" w:after="0" w:line="220" w:lineRule="exact"/>
        <w:jc w:val="left"/>
        <w:rPr>
          <w:rFonts w:ascii="等线"/>
          <w:color w:val="000000"/>
          <w:sz w:val="21"/>
        </w:rPr>
      </w:pPr>
      <w:r>
        <w:rPr>
          <w:rFonts w:ascii="等线"/>
          <w:color w:val="000000"/>
          <w:sz w:val="21"/>
        </w:rPr>
        <w:t>8.</w:t>
      </w:r>
    </w:p>
    <w:p w14:paraId="03DB8D8D" w14:textId="77777777" w:rsidR="0094155A" w:rsidRDefault="0041583C">
      <w:pPr>
        <w:framePr w:w="472"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9.</w:t>
      </w:r>
    </w:p>
    <w:p w14:paraId="18D21784" w14:textId="77777777" w:rsidR="0094155A" w:rsidRDefault="0041583C">
      <w:pPr>
        <w:framePr w:w="582"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10.</w:t>
      </w:r>
    </w:p>
    <w:p w14:paraId="4EDCECC2"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11.</w:t>
      </w:r>
    </w:p>
    <w:p w14:paraId="0C73A519"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12.</w:t>
      </w:r>
    </w:p>
    <w:p w14:paraId="4B9162A9"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13.</w:t>
      </w:r>
    </w:p>
    <w:p w14:paraId="2382B82D"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14.</w:t>
      </w:r>
    </w:p>
    <w:p w14:paraId="68E05476"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15.</w:t>
      </w:r>
    </w:p>
    <w:p w14:paraId="011522F7"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16.</w:t>
      </w:r>
    </w:p>
    <w:p w14:paraId="22EB0705"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17.</w:t>
      </w:r>
    </w:p>
    <w:p w14:paraId="2D790184"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18.</w:t>
      </w:r>
    </w:p>
    <w:p w14:paraId="163BFADC"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19.</w:t>
      </w:r>
    </w:p>
    <w:p w14:paraId="16139A36"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20.</w:t>
      </w:r>
    </w:p>
    <w:p w14:paraId="090FC201"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21.</w:t>
      </w:r>
    </w:p>
    <w:p w14:paraId="3C925AEC"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22.</w:t>
      </w:r>
    </w:p>
    <w:p w14:paraId="55B6D48E"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23.</w:t>
      </w:r>
    </w:p>
    <w:p w14:paraId="62053263"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24.</w:t>
      </w:r>
    </w:p>
    <w:p w14:paraId="7C6AE1E5"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25.</w:t>
      </w:r>
    </w:p>
    <w:p w14:paraId="2B68F78B"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26.</w:t>
      </w:r>
    </w:p>
    <w:p w14:paraId="74ED51F4"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27.</w:t>
      </w:r>
    </w:p>
    <w:p w14:paraId="4F6E0243"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28.</w:t>
      </w:r>
    </w:p>
    <w:p w14:paraId="4A59B1A9"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29.</w:t>
      </w:r>
    </w:p>
    <w:p w14:paraId="6E017AC1" w14:textId="77777777" w:rsidR="0094155A" w:rsidRDefault="0041583C">
      <w:pPr>
        <w:framePr w:w="582" w:wrap="auto" w:hAnchor="text" w:x="2220" w:y="5392"/>
        <w:widowControl w:val="0"/>
        <w:autoSpaceDE w:val="0"/>
        <w:autoSpaceDN w:val="0"/>
        <w:spacing w:before="0" w:after="0" w:line="313" w:lineRule="exact"/>
        <w:jc w:val="left"/>
        <w:rPr>
          <w:rFonts w:ascii="等线"/>
          <w:color w:val="000000"/>
          <w:sz w:val="21"/>
        </w:rPr>
      </w:pPr>
      <w:r>
        <w:rPr>
          <w:rFonts w:ascii="等线"/>
          <w:color w:val="000000"/>
          <w:sz w:val="21"/>
        </w:rPr>
        <w:t>30.</w:t>
      </w:r>
    </w:p>
    <w:p w14:paraId="49CF4090"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31.</w:t>
      </w:r>
    </w:p>
    <w:p w14:paraId="2EECB74B"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32.</w:t>
      </w:r>
    </w:p>
    <w:p w14:paraId="4A409010"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33.</w:t>
      </w:r>
    </w:p>
    <w:p w14:paraId="29E38B28"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34.</w:t>
      </w:r>
    </w:p>
    <w:p w14:paraId="195E531A"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35.</w:t>
      </w:r>
    </w:p>
    <w:p w14:paraId="52A6D08E"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36.</w:t>
      </w:r>
    </w:p>
    <w:p w14:paraId="649BB5B2"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37.</w:t>
      </w:r>
    </w:p>
    <w:p w14:paraId="44964CE6"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38.</w:t>
      </w:r>
    </w:p>
    <w:p w14:paraId="5510E839"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39.</w:t>
      </w:r>
    </w:p>
    <w:p w14:paraId="04A9B64A"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40.</w:t>
      </w:r>
    </w:p>
    <w:p w14:paraId="7DC2F7B7" w14:textId="77777777" w:rsidR="0094155A" w:rsidRDefault="0041583C">
      <w:pPr>
        <w:framePr w:w="582" w:wrap="auto" w:hAnchor="text" w:x="2220" w:y="5392"/>
        <w:widowControl w:val="0"/>
        <w:autoSpaceDE w:val="0"/>
        <w:autoSpaceDN w:val="0"/>
        <w:spacing w:before="0" w:after="0" w:line="312" w:lineRule="exact"/>
        <w:jc w:val="left"/>
        <w:rPr>
          <w:rFonts w:ascii="等线"/>
          <w:color w:val="000000"/>
          <w:sz w:val="21"/>
        </w:rPr>
      </w:pPr>
      <w:r>
        <w:rPr>
          <w:rFonts w:ascii="等线"/>
          <w:color w:val="000000"/>
          <w:sz w:val="21"/>
        </w:rPr>
        <w:t>41.</w:t>
      </w:r>
    </w:p>
    <w:p w14:paraId="3BA62895" w14:textId="2E27578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6FB4C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76BED7" w14:textId="7ED9462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E83E67E" w14:textId="13BAC03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2E45F1" w14:textId="77777777" w:rsidR="0094155A" w:rsidRDefault="0041583C">
      <w:pPr>
        <w:framePr w:w="582"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42.</w:t>
      </w:r>
    </w:p>
    <w:p w14:paraId="4B3E040B"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43.</w:t>
      </w:r>
    </w:p>
    <w:p w14:paraId="252DFD81"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44.</w:t>
      </w:r>
    </w:p>
    <w:p w14:paraId="7062F9BA"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45.</w:t>
      </w:r>
    </w:p>
    <w:p w14:paraId="201359CC"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46.</w:t>
      </w:r>
    </w:p>
    <w:p w14:paraId="21689917"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47.</w:t>
      </w:r>
    </w:p>
    <w:p w14:paraId="44C5C0C0"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48.</w:t>
      </w:r>
    </w:p>
    <w:p w14:paraId="718064D5"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49.</w:t>
      </w:r>
    </w:p>
    <w:p w14:paraId="65A92C79"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50.</w:t>
      </w:r>
    </w:p>
    <w:p w14:paraId="261C09C8"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51.</w:t>
      </w:r>
    </w:p>
    <w:p w14:paraId="1CAFFFBF" w14:textId="77777777" w:rsidR="0094155A" w:rsidRDefault="0041583C">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52.</w:t>
      </w:r>
    </w:p>
    <w:p w14:paraId="26F2FDCF"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53.</w:t>
      </w:r>
    </w:p>
    <w:p w14:paraId="52FFA33F"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54.</w:t>
      </w:r>
    </w:p>
    <w:p w14:paraId="342698CE"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55.</w:t>
      </w:r>
    </w:p>
    <w:p w14:paraId="47C0E669"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56.</w:t>
      </w:r>
    </w:p>
    <w:p w14:paraId="4E54203D"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57.</w:t>
      </w:r>
    </w:p>
    <w:p w14:paraId="0C6592B0"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58.</w:t>
      </w:r>
    </w:p>
    <w:p w14:paraId="2FB92B34"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59.</w:t>
      </w:r>
    </w:p>
    <w:p w14:paraId="6DBB2562"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60.</w:t>
      </w:r>
    </w:p>
    <w:p w14:paraId="3F9602FC"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61.</w:t>
      </w:r>
    </w:p>
    <w:p w14:paraId="78FD440D"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62.</w:t>
      </w:r>
    </w:p>
    <w:p w14:paraId="2728A401"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63.</w:t>
      </w:r>
    </w:p>
    <w:p w14:paraId="5D2888D0"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64.</w:t>
      </w:r>
    </w:p>
    <w:p w14:paraId="77157438"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65.</w:t>
      </w:r>
    </w:p>
    <w:p w14:paraId="0D186E53"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66.</w:t>
      </w:r>
    </w:p>
    <w:p w14:paraId="7D4D21DE"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67.</w:t>
      </w:r>
    </w:p>
    <w:p w14:paraId="131938F0"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68.</w:t>
      </w:r>
    </w:p>
    <w:p w14:paraId="49AA0942"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69.</w:t>
      </w:r>
    </w:p>
    <w:p w14:paraId="1B31FA0D"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70.</w:t>
      </w:r>
    </w:p>
    <w:p w14:paraId="67528CBA"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71.</w:t>
      </w:r>
    </w:p>
    <w:p w14:paraId="64EDAAC3"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72.</w:t>
      </w:r>
    </w:p>
    <w:p w14:paraId="0CBCE9F6"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73.</w:t>
      </w:r>
    </w:p>
    <w:p w14:paraId="46684427" w14:textId="77777777" w:rsidR="0094155A" w:rsidRDefault="0041583C">
      <w:pPr>
        <w:framePr w:w="582"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74.</w:t>
      </w:r>
    </w:p>
    <w:p w14:paraId="290B7871"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75.</w:t>
      </w:r>
    </w:p>
    <w:p w14:paraId="38184C96"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76.</w:t>
      </w:r>
    </w:p>
    <w:p w14:paraId="173EDF8D"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77.</w:t>
      </w:r>
    </w:p>
    <w:p w14:paraId="6212DB85"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78.</w:t>
      </w:r>
    </w:p>
    <w:p w14:paraId="087C591B"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79.</w:t>
      </w:r>
    </w:p>
    <w:p w14:paraId="257327D8"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80.</w:t>
      </w:r>
    </w:p>
    <w:p w14:paraId="4DCC4470"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81.</w:t>
      </w:r>
    </w:p>
    <w:p w14:paraId="306A54A8"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82.</w:t>
      </w:r>
    </w:p>
    <w:p w14:paraId="7A3E6DF2"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83.</w:t>
      </w:r>
    </w:p>
    <w:p w14:paraId="480CD09A"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84.</w:t>
      </w:r>
    </w:p>
    <w:p w14:paraId="2EAB8F2B" w14:textId="77777777" w:rsidR="0094155A" w:rsidRDefault="0041583C">
      <w:pPr>
        <w:framePr w:w="582"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85.</w:t>
      </w:r>
    </w:p>
    <w:p w14:paraId="06A03BB1" w14:textId="77777777" w:rsidR="0094155A" w:rsidRDefault="0041583C">
      <w:pPr>
        <w:framePr w:w="8098"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C++/PHP </w:t>
      </w:r>
      <w:r>
        <w:rPr>
          <w:rFonts w:ascii="等线" w:hAnsi="等线" w:cs="等线"/>
          <w:color w:val="000000"/>
          <w:sz w:val="21"/>
        </w:rPr>
        <w:t>后端两面面经</w:t>
      </w:r>
      <w:r>
        <w:rPr>
          <w:rFonts w:ascii="等线"/>
          <w:color w:val="000000"/>
          <w:sz w:val="21"/>
        </w:rPr>
        <w:t>..........................................................................................51</w:t>
      </w:r>
    </w:p>
    <w:p w14:paraId="4C1EAB53"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百度提前批</w:t>
      </w:r>
      <w:r>
        <w:rPr>
          <w:rFonts w:ascii="等线" w:hAnsi="等线" w:cs="等线"/>
          <w:color w:val="000000"/>
          <w:sz w:val="21"/>
        </w:rPr>
        <w:t xml:space="preserve"> </w:t>
      </w:r>
      <w:r>
        <w:rPr>
          <w:rFonts w:ascii="等线"/>
          <w:color w:val="000000"/>
          <w:sz w:val="21"/>
        </w:rPr>
        <w:t>C++</w:t>
      </w:r>
      <w:r>
        <w:rPr>
          <w:rFonts w:ascii="等线" w:hAnsi="等线" w:cs="等线"/>
          <w:color w:val="000000"/>
          <w:sz w:val="21"/>
        </w:rPr>
        <w:t>面经，已</w:t>
      </w:r>
      <w:r>
        <w:rPr>
          <w:rFonts w:ascii="等线" w:hAnsi="等线" w:cs="等线"/>
          <w:color w:val="000000"/>
          <w:sz w:val="21"/>
        </w:rPr>
        <w:t xml:space="preserve"> </w:t>
      </w:r>
      <w:r>
        <w:rPr>
          <w:rFonts w:ascii="等线"/>
          <w:color w:val="000000"/>
          <w:sz w:val="21"/>
        </w:rPr>
        <w:t>OC .........................................................................................52</w:t>
      </w:r>
    </w:p>
    <w:p w14:paraId="4F9F6791"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百度三面凉经</w:t>
      </w:r>
      <w:r>
        <w:rPr>
          <w:rFonts w:ascii="等线"/>
          <w:color w:val="000000"/>
          <w:sz w:val="21"/>
        </w:rPr>
        <w:t>................................................</w:t>
      </w:r>
      <w:r>
        <w:rPr>
          <w:rFonts w:ascii="等线"/>
          <w:color w:val="000000"/>
          <w:sz w:val="21"/>
        </w:rPr>
        <w:t>.........................................................................53</w:t>
      </w:r>
    </w:p>
    <w:p w14:paraId="31550C67"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百度面经</w:t>
      </w:r>
      <w:r>
        <w:rPr>
          <w:rFonts w:ascii="等线"/>
          <w:color w:val="000000"/>
          <w:sz w:val="21"/>
        </w:rPr>
        <w:t>~~</w:t>
      </w:r>
      <w:r>
        <w:rPr>
          <w:rFonts w:ascii="等线" w:hAnsi="等线" w:cs="等线"/>
          <w:color w:val="000000"/>
          <w:sz w:val="21"/>
        </w:rPr>
        <w:t>许愿许愿</w:t>
      </w:r>
      <w:r>
        <w:rPr>
          <w:rFonts w:ascii="等线" w:hAnsi="等线" w:cs="等线"/>
          <w:color w:val="000000"/>
          <w:sz w:val="21"/>
        </w:rPr>
        <w:t xml:space="preserve"> </w:t>
      </w:r>
      <w:r>
        <w:rPr>
          <w:rFonts w:ascii="等线"/>
          <w:color w:val="000000"/>
          <w:sz w:val="21"/>
        </w:rPr>
        <w:t>.........................................................................................................54</w:t>
      </w:r>
    </w:p>
    <w:p w14:paraId="26C9A662"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百度如果过了，我真的要改姓李了！</w:t>
      </w:r>
      <w:r>
        <w:rPr>
          <w:rFonts w:ascii="等线"/>
          <w:color w:val="000000"/>
          <w:sz w:val="21"/>
        </w:rPr>
        <w:t>.............................................</w:t>
      </w:r>
      <w:r>
        <w:rPr>
          <w:rFonts w:ascii="等线"/>
          <w:color w:val="000000"/>
          <w:sz w:val="21"/>
        </w:rPr>
        <w:t>..............................56</w:t>
      </w:r>
    </w:p>
    <w:p w14:paraId="2100C4B6"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百度、快手</w:t>
      </w:r>
      <w:r>
        <w:rPr>
          <w:rFonts w:ascii="等线" w:hAnsi="等线" w:cs="等线"/>
          <w:color w:val="000000"/>
          <w:sz w:val="21"/>
        </w:rPr>
        <w:t xml:space="preserve"> </w:t>
      </w:r>
      <w:r>
        <w:rPr>
          <w:rFonts w:ascii="等线"/>
          <w:color w:val="000000"/>
          <w:sz w:val="21"/>
        </w:rPr>
        <w:t>c++</w:t>
      </w:r>
      <w:r>
        <w:rPr>
          <w:rFonts w:ascii="等线" w:hAnsi="等线" w:cs="等线"/>
          <w:color w:val="000000"/>
          <w:sz w:val="21"/>
        </w:rPr>
        <w:t>面经</w:t>
      </w:r>
      <w:r>
        <w:rPr>
          <w:rFonts w:ascii="等线"/>
          <w:color w:val="000000"/>
          <w:sz w:val="21"/>
        </w:rPr>
        <w:t>...........................................................................................................57</w:t>
      </w:r>
    </w:p>
    <w:p w14:paraId="35873C0E"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百度一二三面面经</w:t>
      </w:r>
      <w:r>
        <w:rPr>
          <w:rFonts w:ascii="等线"/>
          <w:color w:val="000000"/>
          <w:sz w:val="21"/>
        </w:rPr>
        <w:t>(</w:t>
      </w:r>
      <w:r>
        <w:rPr>
          <w:rFonts w:ascii="等线" w:hAnsi="等线" w:cs="等线"/>
          <w:color w:val="000000"/>
          <w:sz w:val="21"/>
        </w:rPr>
        <w:t>已</w:t>
      </w:r>
      <w:r>
        <w:rPr>
          <w:rFonts w:ascii="等线" w:hAnsi="等线" w:cs="等线"/>
          <w:color w:val="000000"/>
          <w:sz w:val="21"/>
        </w:rPr>
        <w:t xml:space="preserve"> </w:t>
      </w:r>
      <w:r>
        <w:rPr>
          <w:rFonts w:ascii="等线"/>
          <w:color w:val="000000"/>
          <w:sz w:val="21"/>
        </w:rPr>
        <w:t>OC).................................................................................................59</w:t>
      </w:r>
    </w:p>
    <w:p w14:paraId="2017B8EF"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百度一面二面</w:t>
      </w:r>
      <w:r>
        <w:rPr>
          <w:rFonts w:ascii="等线"/>
          <w:color w:val="000000"/>
          <w:sz w:val="21"/>
        </w:rPr>
        <w:t>.........................................................................................................................60</w:t>
      </w:r>
    </w:p>
    <w:p w14:paraId="491E661E"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color w:val="000000"/>
          <w:sz w:val="21"/>
        </w:rPr>
        <w:t>/</w:t>
      </w:r>
      <w:r>
        <w:rPr>
          <w:rFonts w:ascii="等线" w:hAnsi="等线" w:cs="等线"/>
          <w:color w:val="000000"/>
          <w:sz w:val="21"/>
        </w:rPr>
        <w:t>网易</w:t>
      </w:r>
      <w:r>
        <w:rPr>
          <w:rFonts w:ascii="等线"/>
          <w:color w:val="000000"/>
          <w:sz w:val="21"/>
        </w:rPr>
        <w:t>/</w:t>
      </w:r>
      <w:r>
        <w:rPr>
          <w:rFonts w:ascii="等线" w:hAnsi="等线" w:cs="等线"/>
          <w:color w:val="000000"/>
          <w:sz w:val="21"/>
        </w:rPr>
        <w:t>拼多多</w:t>
      </w:r>
      <w:r>
        <w:rPr>
          <w:rFonts w:ascii="等线"/>
          <w:color w:val="000000"/>
          <w:sz w:val="21"/>
        </w:rPr>
        <w:t>/</w:t>
      </w:r>
      <w:r>
        <w:rPr>
          <w:rFonts w:ascii="等线" w:hAnsi="等线" w:cs="等线"/>
          <w:color w:val="000000"/>
          <w:sz w:val="21"/>
        </w:rPr>
        <w:t>新浪</w:t>
      </w:r>
      <w:r>
        <w:rPr>
          <w:rFonts w:ascii="等线"/>
          <w:color w:val="000000"/>
          <w:sz w:val="21"/>
        </w:rPr>
        <w:t>/</w:t>
      </w:r>
      <w:r>
        <w:rPr>
          <w:rFonts w:ascii="等线" w:hAnsi="等线" w:cs="等线"/>
          <w:color w:val="000000"/>
          <w:sz w:val="21"/>
        </w:rPr>
        <w:t>美团</w:t>
      </w:r>
      <w:r>
        <w:rPr>
          <w:rFonts w:ascii="等线" w:hAnsi="等线" w:cs="等线"/>
          <w:color w:val="000000"/>
          <w:sz w:val="21"/>
        </w:rPr>
        <w:t xml:space="preserve">  </w:t>
      </w:r>
      <w:r>
        <w:rPr>
          <w:rFonts w:ascii="等线" w:hAnsi="等线" w:cs="等线"/>
          <w:color w:val="000000"/>
          <w:sz w:val="21"/>
        </w:rPr>
        <w:t>部分面经（</w:t>
      </w:r>
      <w:r>
        <w:rPr>
          <w:rFonts w:ascii="等线"/>
          <w:color w:val="000000"/>
          <w:sz w:val="21"/>
        </w:rPr>
        <w:t>C</w:t>
      </w:r>
      <w:r>
        <w:rPr>
          <w:rFonts w:ascii="等线"/>
          <w:color w:val="000000"/>
          <w:sz w:val="21"/>
        </w:rPr>
        <w:t>++</w:t>
      </w:r>
      <w:r>
        <w:rPr>
          <w:rFonts w:ascii="等线" w:hAnsi="等线" w:cs="等线"/>
          <w:color w:val="000000"/>
          <w:sz w:val="21"/>
        </w:rPr>
        <w:t>方向）</w:t>
      </w:r>
      <w:r>
        <w:rPr>
          <w:rFonts w:ascii="等线"/>
          <w:color w:val="000000"/>
          <w:sz w:val="21"/>
        </w:rPr>
        <w:t>...........................................60</w:t>
      </w:r>
    </w:p>
    <w:p w14:paraId="2E4056B4"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百度研发</w:t>
      </w:r>
      <w:r>
        <w:rPr>
          <w:rFonts w:ascii="等线" w:hAnsi="等线" w:cs="等线"/>
          <w:color w:val="000000"/>
          <w:sz w:val="21"/>
        </w:rPr>
        <w:t xml:space="preserve">  </w:t>
      </w:r>
      <w:r>
        <w:rPr>
          <w:rFonts w:ascii="等线" w:hAnsi="等线" w:cs="等线"/>
          <w:color w:val="000000"/>
          <w:sz w:val="21"/>
        </w:rPr>
        <w:t>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记录一下</w:t>
      </w:r>
      <w:r>
        <w:rPr>
          <w:rFonts w:ascii="等线"/>
          <w:color w:val="000000"/>
          <w:sz w:val="21"/>
        </w:rPr>
        <w:t>............................................................................................66</w:t>
      </w:r>
    </w:p>
    <w:p w14:paraId="754B0E01" w14:textId="77777777" w:rsidR="0094155A" w:rsidRDefault="0041583C">
      <w:pPr>
        <w:framePr w:w="8098"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cpp </w:t>
      </w:r>
      <w:r>
        <w:rPr>
          <w:rFonts w:ascii="等线" w:hAnsi="等线" w:cs="等线"/>
          <w:color w:val="000000"/>
          <w:sz w:val="21"/>
        </w:rPr>
        <w:t>还愿面经</w:t>
      </w:r>
      <w:r>
        <w:rPr>
          <w:rFonts w:ascii="等线"/>
          <w:color w:val="000000"/>
          <w:sz w:val="21"/>
        </w:rPr>
        <w:t>...............................................................................................................66</w:t>
      </w:r>
    </w:p>
    <w:p w14:paraId="5B653BA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一点</w:t>
      </w:r>
      <w:r>
        <w:rPr>
          <w:rFonts w:ascii="等线" w:hAnsi="等线" w:cs="等线"/>
          <w:color w:val="000000"/>
          <w:sz w:val="21"/>
        </w:rPr>
        <w:t xml:space="preserve"> </w:t>
      </w:r>
      <w:r>
        <w:rPr>
          <w:rFonts w:ascii="等线"/>
          <w:color w:val="000000"/>
          <w:sz w:val="21"/>
        </w:rPr>
        <w:t>C++</w:t>
      </w:r>
      <w:r>
        <w:rPr>
          <w:rFonts w:ascii="等线" w:hAnsi="等线" w:cs="等线"/>
          <w:color w:val="000000"/>
          <w:sz w:val="21"/>
        </w:rPr>
        <w:t>面试凉经</w:t>
      </w:r>
      <w:r>
        <w:rPr>
          <w:rFonts w:ascii="等线"/>
          <w:color w:val="000000"/>
          <w:sz w:val="21"/>
        </w:rPr>
        <w:t>&amp;</w:t>
      </w:r>
      <w:r>
        <w:rPr>
          <w:rFonts w:ascii="等线" w:hAnsi="等线" w:cs="等线"/>
          <w:color w:val="000000"/>
          <w:sz w:val="21"/>
        </w:rPr>
        <w:t>一点求问</w:t>
      </w:r>
      <w:r>
        <w:rPr>
          <w:rFonts w:ascii="等线"/>
          <w:color w:val="000000"/>
          <w:sz w:val="21"/>
        </w:rPr>
        <w:t>.........................................................................................67</w:t>
      </w:r>
    </w:p>
    <w:p w14:paraId="55AED9F9"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百度一面二面三面</w:t>
      </w:r>
      <w:r>
        <w:rPr>
          <w:rFonts w:ascii="等线"/>
          <w:color w:val="000000"/>
          <w:sz w:val="21"/>
        </w:rPr>
        <w:t>...........................</w:t>
      </w:r>
      <w:r>
        <w:rPr>
          <w:rFonts w:ascii="等线"/>
          <w:color w:val="000000"/>
          <w:sz w:val="21"/>
        </w:rPr>
        <w:t>.....................................................................................68</w:t>
      </w:r>
    </w:p>
    <w:p w14:paraId="2FED10E8"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百度面经</w:t>
      </w:r>
      <w:r>
        <w:rPr>
          <w:rFonts w:ascii="等线" w:hAnsi="等线" w:cs="等线"/>
          <w:color w:val="000000"/>
          <w:sz w:val="21"/>
        </w:rPr>
        <w:t xml:space="preserve">  </w:t>
      </w:r>
      <w:r>
        <w:rPr>
          <w:rFonts w:ascii="等线" w:hAnsi="等线" w:cs="等线"/>
          <w:color w:val="000000"/>
          <w:sz w:val="21"/>
        </w:rPr>
        <w:t>智能交通二部</w:t>
      </w:r>
      <w:r>
        <w:rPr>
          <w:rFonts w:ascii="等线"/>
          <w:color w:val="000000"/>
          <w:sz w:val="21"/>
        </w:rPr>
        <w:t>....................................................................................................70</w:t>
      </w:r>
    </w:p>
    <w:p w14:paraId="34AE59E4"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Linux C++</w:t>
      </w:r>
      <w:r>
        <w:rPr>
          <w:rFonts w:ascii="等线" w:hAnsi="等线" w:cs="等线"/>
          <w:color w:val="000000"/>
          <w:sz w:val="21"/>
        </w:rPr>
        <w:t>后台开发面试题（个人整理）</w:t>
      </w:r>
      <w:r>
        <w:rPr>
          <w:rFonts w:ascii="等线"/>
          <w:color w:val="000000"/>
          <w:sz w:val="21"/>
        </w:rPr>
        <w:t>............................</w:t>
      </w:r>
      <w:r>
        <w:rPr>
          <w:rFonts w:ascii="等线"/>
          <w:color w:val="000000"/>
          <w:sz w:val="21"/>
        </w:rPr>
        <w:t>..............................71</w:t>
      </w:r>
    </w:p>
    <w:p w14:paraId="1FBB4FD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三面凉经</w:t>
      </w:r>
      <w:r>
        <w:rPr>
          <w:rFonts w:ascii="等线"/>
          <w:color w:val="000000"/>
          <w:sz w:val="21"/>
        </w:rPr>
        <w:t>...............................................................................................................85</w:t>
      </w:r>
    </w:p>
    <w:p w14:paraId="6FF337B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提前批一面凉经</w:t>
      </w:r>
      <w:r>
        <w:rPr>
          <w:rFonts w:ascii="等线"/>
          <w:color w:val="000000"/>
          <w:sz w:val="21"/>
        </w:rPr>
        <w:t>.....................................................................................</w:t>
      </w:r>
      <w:r>
        <w:rPr>
          <w:rFonts w:ascii="等线"/>
          <w:color w:val="000000"/>
          <w:sz w:val="21"/>
        </w:rPr>
        <w:t>...........90</w:t>
      </w:r>
    </w:p>
    <w:p w14:paraId="60AE0375"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百度测开一二三面已</w:t>
      </w:r>
      <w:r>
        <w:rPr>
          <w:rFonts w:ascii="等线" w:hAnsi="等线" w:cs="等线"/>
          <w:color w:val="000000"/>
          <w:sz w:val="21"/>
        </w:rPr>
        <w:t xml:space="preserve"> </w:t>
      </w:r>
      <w:r>
        <w:rPr>
          <w:rFonts w:ascii="等线"/>
          <w:color w:val="000000"/>
          <w:sz w:val="21"/>
        </w:rPr>
        <w:t>oc.....................................................................................................91</w:t>
      </w:r>
    </w:p>
    <w:p w14:paraId="0EC78988"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秋招面经</w:t>
      </w:r>
      <w:r>
        <w:rPr>
          <w:rFonts w:ascii="等线"/>
          <w:color w:val="000000"/>
          <w:sz w:val="21"/>
        </w:rPr>
        <w:t>..........................................................................................................................</w:t>
      </w:r>
      <w:r>
        <w:rPr>
          <w:rFonts w:ascii="等线"/>
          <w:color w:val="000000"/>
          <w:sz w:val="21"/>
        </w:rPr>
        <w:t>........92</w:t>
      </w:r>
    </w:p>
    <w:p w14:paraId="17F3DAB5"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百度搜索架构</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一面面经</w:t>
      </w:r>
      <w:r>
        <w:rPr>
          <w:rFonts w:ascii="等线"/>
          <w:color w:val="000000"/>
          <w:sz w:val="21"/>
        </w:rPr>
        <w:t>............................................................................................93</w:t>
      </w:r>
    </w:p>
    <w:p w14:paraId="011A235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百度提前批前端三面面经，许愿</w:t>
      </w:r>
      <w:r>
        <w:rPr>
          <w:rFonts w:ascii="等线" w:hAnsi="等线" w:cs="等线"/>
          <w:color w:val="000000"/>
          <w:sz w:val="21"/>
        </w:rPr>
        <w:t xml:space="preserve"> </w:t>
      </w:r>
      <w:r>
        <w:rPr>
          <w:rFonts w:ascii="等线"/>
          <w:color w:val="000000"/>
          <w:sz w:val="21"/>
        </w:rPr>
        <w:t>offer .........................................................................94</w:t>
      </w:r>
    </w:p>
    <w:p w14:paraId="62CB061D"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百度前端实习面经一二三面（已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w:t>
      </w:r>
      <w:r>
        <w:rPr>
          <w:rFonts w:ascii="等线"/>
          <w:color w:val="000000"/>
          <w:sz w:val="21"/>
        </w:rPr>
        <w:t>...................................................94</w:t>
      </w:r>
    </w:p>
    <w:p w14:paraId="21B67F3F"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百度前端二面面经</w:t>
      </w:r>
      <w:r>
        <w:rPr>
          <w:rFonts w:ascii="等线"/>
          <w:color w:val="000000"/>
          <w:sz w:val="21"/>
        </w:rPr>
        <w:t>................................................................................................................96</w:t>
      </w:r>
    </w:p>
    <w:p w14:paraId="713C6AB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百度前端一面面经</w:t>
      </w:r>
      <w:r>
        <w:rPr>
          <w:rFonts w:ascii="等线"/>
          <w:color w:val="000000"/>
          <w:sz w:val="21"/>
        </w:rPr>
        <w:t>.......................................................................</w:t>
      </w:r>
      <w:r>
        <w:rPr>
          <w:rFonts w:ascii="等线"/>
          <w:color w:val="000000"/>
          <w:sz w:val="21"/>
        </w:rPr>
        <w:t>.........................................96</w:t>
      </w:r>
    </w:p>
    <w:p w14:paraId="35D74F6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百度前端实习一面凉经</w:t>
      </w:r>
      <w:r>
        <w:rPr>
          <w:rFonts w:ascii="等线" w:hAnsi="等线" w:cs="等线"/>
          <w:color w:val="000000"/>
          <w:sz w:val="21"/>
        </w:rPr>
        <w:t xml:space="preserve"> </w:t>
      </w:r>
      <w:r>
        <w:rPr>
          <w:rFonts w:ascii="等线"/>
          <w:color w:val="000000"/>
          <w:sz w:val="21"/>
        </w:rPr>
        <w:t>......................................................................................................97</w:t>
      </w:r>
    </w:p>
    <w:p w14:paraId="200E7A7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百度二面面经</w:t>
      </w:r>
      <w:r>
        <w:rPr>
          <w:rFonts w:ascii="等线"/>
          <w:color w:val="000000"/>
          <w:sz w:val="21"/>
        </w:rPr>
        <w:t>.......................................................................................................................101</w:t>
      </w:r>
    </w:p>
    <w:p w14:paraId="667BE7DD"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百度前端实习一面面经</w:t>
      </w:r>
      <w:r>
        <w:rPr>
          <w:rFonts w:ascii="等线" w:hAnsi="等线" w:cs="等线"/>
          <w:color w:val="000000"/>
          <w:sz w:val="21"/>
        </w:rPr>
        <w:t xml:space="preserve"> </w:t>
      </w:r>
      <w:r>
        <w:rPr>
          <w:rFonts w:ascii="等线"/>
          <w:color w:val="000000"/>
          <w:sz w:val="21"/>
        </w:rPr>
        <w:t xml:space="preserve"> ..........</w:t>
      </w:r>
      <w:r>
        <w:rPr>
          <w:rFonts w:ascii="等线"/>
          <w:color w:val="000000"/>
          <w:sz w:val="21"/>
        </w:rPr>
        <w:t>..........................................................................................102</w:t>
      </w:r>
    </w:p>
    <w:p w14:paraId="3A7AE692"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百度社招前端工程师面试经历</w:t>
      </w:r>
      <w:r>
        <w:rPr>
          <w:rFonts w:ascii="等线"/>
          <w:color w:val="000000"/>
          <w:sz w:val="21"/>
        </w:rPr>
        <w:t>.......................................................................................103</w:t>
      </w:r>
    </w:p>
    <w:p w14:paraId="17EC4E5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百度前端实习一面</w:t>
      </w:r>
      <w:r>
        <w:rPr>
          <w:rFonts w:ascii="等线"/>
          <w:color w:val="000000"/>
          <w:sz w:val="21"/>
        </w:rPr>
        <w:t>..................................................</w:t>
      </w:r>
      <w:r>
        <w:rPr>
          <w:rFonts w:ascii="等线"/>
          <w:color w:val="000000"/>
          <w:sz w:val="21"/>
        </w:rPr>
        <w:t>............................................................105</w:t>
      </w:r>
    </w:p>
    <w:p w14:paraId="5F8687F8"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百度前端实习一面面经</w:t>
      </w:r>
      <w:r>
        <w:rPr>
          <w:rFonts w:ascii="等线" w:hAnsi="等线" w:cs="等线"/>
          <w:color w:val="000000"/>
          <w:sz w:val="21"/>
        </w:rPr>
        <w:t xml:space="preserve"> </w:t>
      </w:r>
      <w:r>
        <w:rPr>
          <w:rFonts w:ascii="等线"/>
          <w:color w:val="000000"/>
          <w:sz w:val="21"/>
        </w:rPr>
        <w:t xml:space="preserve"> ....................................................................................................106</w:t>
      </w:r>
    </w:p>
    <w:p w14:paraId="471B148D"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腾讯、百度、小米、网易等实习面经（已入职网易实习）</w:t>
      </w:r>
      <w:r>
        <w:rPr>
          <w:rFonts w:ascii="等线" w:hAnsi="等线" w:cs="等线"/>
          <w:color w:val="000000"/>
          <w:sz w:val="21"/>
        </w:rPr>
        <w:t xml:space="preserve"> </w:t>
      </w:r>
      <w:r>
        <w:rPr>
          <w:rFonts w:ascii="等线"/>
          <w:color w:val="000000"/>
          <w:sz w:val="21"/>
        </w:rPr>
        <w:t>...............................112</w:t>
      </w:r>
    </w:p>
    <w:p w14:paraId="74F04EC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百度前端一面（</w:t>
      </w:r>
      <w:r>
        <w:rPr>
          <w:rFonts w:ascii="等线"/>
          <w:color w:val="000000"/>
          <w:sz w:val="21"/>
        </w:rPr>
        <w:t>45min</w:t>
      </w:r>
      <w:r>
        <w:rPr>
          <w:rFonts w:ascii="等线" w:hAnsi="等线" w:cs="等线"/>
          <w:color w:val="000000"/>
          <w:sz w:val="21"/>
        </w:rPr>
        <w:t>）</w:t>
      </w:r>
      <w:r>
        <w:rPr>
          <w:rFonts w:ascii="等线"/>
          <w:color w:val="000000"/>
          <w:sz w:val="21"/>
        </w:rPr>
        <w:t>11</w:t>
      </w:r>
      <w:r>
        <w:rPr>
          <w:rFonts w:ascii="等线"/>
          <w:color w:val="000000"/>
          <w:sz w:val="21"/>
        </w:rPr>
        <w:t>.17.......................................................................................116</w:t>
      </w:r>
    </w:p>
    <w:p w14:paraId="420BBF53" w14:textId="77777777" w:rsidR="0094155A" w:rsidRDefault="0041583C">
      <w:pPr>
        <w:framePr w:w="8098"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百度</w:t>
      </w:r>
      <w:r>
        <w:rPr>
          <w:rFonts w:ascii="等线"/>
          <w:color w:val="000000"/>
          <w:sz w:val="21"/>
        </w:rPr>
        <w:t>(</w:t>
      </w:r>
      <w:r>
        <w:rPr>
          <w:rFonts w:ascii="等线" w:hAnsi="等线" w:cs="等线"/>
          <w:color w:val="000000"/>
          <w:sz w:val="21"/>
        </w:rPr>
        <w:t>手百</w:t>
      </w:r>
      <w:r>
        <w:rPr>
          <w:rFonts w:ascii="等线"/>
          <w:color w:val="000000"/>
          <w:sz w:val="21"/>
        </w:rPr>
        <w:t>)</w:t>
      </w:r>
      <w:r>
        <w:rPr>
          <w:rFonts w:ascii="等线" w:hAnsi="等线" w:cs="等线"/>
          <w:color w:val="000000"/>
          <w:sz w:val="21"/>
        </w:rPr>
        <w:t>前端实习一面</w:t>
      </w:r>
      <w:r>
        <w:rPr>
          <w:rFonts w:ascii="等线"/>
          <w:color w:val="000000"/>
          <w:sz w:val="21"/>
        </w:rPr>
        <w:t>..................................................................................................117</w:t>
      </w:r>
    </w:p>
    <w:p w14:paraId="57B7BD79"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百度前端一面凉经</w:t>
      </w:r>
      <w:r>
        <w:rPr>
          <w:rFonts w:ascii="等线"/>
          <w:color w:val="000000"/>
          <w:sz w:val="21"/>
        </w:rPr>
        <w:t>........................................</w:t>
      </w:r>
      <w:r>
        <w:rPr>
          <w:rFonts w:ascii="等线"/>
          <w:color w:val="000000"/>
          <w:sz w:val="21"/>
        </w:rPr>
        <w:t>......................................................................119</w:t>
      </w:r>
    </w:p>
    <w:p w14:paraId="3EECC17E"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百度校招前端</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面面经</w:t>
      </w:r>
      <w:r>
        <w:rPr>
          <w:rFonts w:ascii="等线"/>
          <w:color w:val="000000"/>
          <w:sz w:val="21"/>
        </w:rPr>
        <w:t>+</w:t>
      </w:r>
      <w:r>
        <w:rPr>
          <w:rFonts w:ascii="等线" w:hAnsi="等线" w:cs="等线"/>
          <w:color w:val="000000"/>
          <w:sz w:val="21"/>
        </w:rPr>
        <w:t>（许愿</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.......................................................119</w:t>
      </w:r>
    </w:p>
    <w:p w14:paraId="1BC7E64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百度一二三面汇总</w:t>
      </w:r>
      <w:r>
        <w:rPr>
          <w:rFonts w:ascii="等线"/>
          <w:color w:val="000000"/>
          <w:sz w:val="21"/>
        </w:rPr>
        <w:t>..............................................................................................................120</w:t>
      </w:r>
    </w:p>
    <w:p w14:paraId="5ED8F92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百度前端一二三面面经</w:t>
      </w:r>
      <w:r>
        <w:rPr>
          <w:rFonts w:ascii="等线" w:hAnsi="等线" w:cs="等线"/>
          <w:color w:val="000000"/>
          <w:sz w:val="21"/>
        </w:rPr>
        <w:t xml:space="preserve"> </w:t>
      </w:r>
      <w:r>
        <w:rPr>
          <w:rFonts w:ascii="等线"/>
          <w:color w:val="000000"/>
          <w:sz w:val="21"/>
        </w:rPr>
        <w:t xml:space="preserve"> ....................................................................................................123</w:t>
      </w:r>
    </w:p>
    <w:p w14:paraId="44DBD13E"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一大波前端面经正在来的路上，许愿牛客网</w:t>
      </w:r>
      <w:r>
        <w:rPr>
          <w:rFonts w:ascii="等线"/>
          <w:color w:val="000000"/>
          <w:sz w:val="21"/>
        </w:rPr>
        <w:t>.......</w:t>
      </w:r>
      <w:r>
        <w:rPr>
          <w:rFonts w:ascii="等线"/>
          <w:color w:val="000000"/>
          <w:sz w:val="21"/>
        </w:rPr>
        <w:t>....................................................124</w:t>
      </w:r>
    </w:p>
    <w:p w14:paraId="3FF72392"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百度一下午完成三轮面试</w:t>
      </w:r>
      <w:r>
        <w:rPr>
          <w:rFonts w:ascii="等线"/>
          <w:color w:val="000000"/>
          <w:sz w:val="21"/>
        </w:rPr>
        <w:t>................................................................................................126</w:t>
      </w:r>
    </w:p>
    <w:p w14:paraId="071C6F09"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百度【前端】一二面</w:t>
      </w:r>
      <w:r>
        <w:rPr>
          <w:rFonts w:ascii="等线"/>
          <w:color w:val="000000"/>
          <w:sz w:val="21"/>
        </w:rPr>
        <w:t>+</w:t>
      </w:r>
      <w:r>
        <w:rPr>
          <w:rFonts w:ascii="等线" w:hAnsi="等线" w:cs="等线"/>
          <w:color w:val="000000"/>
          <w:sz w:val="21"/>
        </w:rPr>
        <w:t>字节跳动【前端】一面</w:t>
      </w:r>
      <w:r>
        <w:rPr>
          <w:rFonts w:ascii="等线" w:hAnsi="等线" w:cs="等线"/>
          <w:color w:val="000000"/>
          <w:sz w:val="21"/>
        </w:rPr>
        <w:t xml:space="preserve">  </w:t>
      </w:r>
      <w:r>
        <w:rPr>
          <w:rFonts w:ascii="等线"/>
          <w:color w:val="000000"/>
          <w:sz w:val="21"/>
        </w:rPr>
        <w:t>(</w:t>
      </w:r>
      <w:r>
        <w:rPr>
          <w:rFonts w:ascii="等线" w:hAnsi="等线" w:cs="等线"/>
          <w:color w:val="000000"/>
          <w:sz w:val="21"/>
        </w:rPr>
        <w:t>拉闸</w:t>
      </w:r>
      <w:r>
        <w:rPr>
          <w:rFonts w:ascii="等线"/>
          <w:color w:val="000000"/>
          <w:sz w:val="21"/>
        </w:rPr>
        <w:t>)..........................................127</w:t>
      </w:r>
    </w:p>
    <w:p w14:paraId="68DC5B53"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百度一二三面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w:t>
      </w:r>
      <w:r>
        <w:rPr>
          <w:rFonts w:ascii="等线"/>
          <w:color w:val="000000"/>
          <w:sz w:val="21"/>
        </w:rPr>
        <w:t>....................................................................................................130</w:t>
      </w:r>
    </w:p>
    <w:p w14:paraId="68A85BB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百度前端实习一面凉经</w:t>
      </w:r>
      <w:r>
        <w:rPr>
          <w:rFonts w:ascii="等线" w:hAnsi="等线" w:cs="等线"/>
          <w:color w:val="000000"/>
          <w:sz w:val="21"/>
        </w:rPr>
        <w:t xml:space="preserve"> </w:t>
      </w:r>
      <w:r>
        <w:rPr>
          <w:rFonts w:ascii="等线"/>
          <w:color w:val="000000"/>
          <w:sz w:val="21"/>
        </w:rPr>
        <w:t xml:space="preserve"> ....................................................................................................131</w:t>
      </w:r>
    </w:p>
    <w:p w14:paraId="1DD2554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百度一面二面面经</w:t>
      </w:r>
      <w:r>
        <w:rPr>
          <w:rFonts w:ascii="等线"/>
          <w:color w:val="000000"/>
          <w:sz w:val="21"/>
        </w:rPr>
        <w:t>............................</w:t>
      </w:r>
      <w:r>
        <w:rPr>
          <w:rFonts w:ascii="等线"/>
          <w:color w:val="000000"/>
          <w:sz w:val="21"/>
        </w:rPr>
        <w:t>..................................................................................132</w:t>
      </w:r>
    </w:p>
    <w:p w14:paraId="291ED65E"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百度前端面经～一面</w:t>
      </w:r>
      <w:r>
        <w:rPr>
          <w:rFonts w:ascii="等线"/>
          <w:color w:val="000000"/>
          <w:sz w:val="21"/>
        </w:rPr>
        <w:t>+</w:t>
      </w:r>
      <w:r>
        <w:rPr>
          <w:rFonts w:ascii="等线" w:hAnsi="等线" w:cs="等线"/>
          <w:color w:val="000000"/>
          <w:sz w:val="21"/>
        </w:rPr>
        <w:t>二面</w:t>
      </w:r>
      <w:r>
        <w:rPr>
          <w:rFonts w:ascii="等线"/>
          <w:color w:val="000000"/>
          <w:sz w:val="21"/>
        </w:rPr>
        <w:t>+</w:t>
      </w:r>
      <w:r>
        <w:rPr>
          <w:rFonts w:ascii="等线" w:hAnsi="等线" w:cs="等线"/>
          <w:color w:val="000000"/>
          <w:sz w:val="21"/>
        </w:rPr>
        <w:t>三面（已意向书）</w:t>
      </w:r>
      <w:r>
        <w:rPr>
          <w:rFonts w:ascii="等线"/>
          <w:color w:val="000000"/>
          <w:sz w:val="21"/>
        </w:rPr>
        <w:t>.....................................................133</w:t>
      </w:r>
    </w:p>
    <w:p w14:paraId="1F12AFDD" w14:textId="3E9493E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F1715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9648CA" w14:textId="0645CCC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F731E9D" w14:textId="7897859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6A2D7A" w14:textId="77777777" w:rsidR="0094155A" w:rsidRDefault="0041583C">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86.</w:t>
      </w:r>
    </w:p>
    <w:p w14:paraId="6A5F5CE3"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87.</w:t>
      </w:r>
    </w:p>
    <w:p w14:paraId="677B59D0"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88.</w:t>
      </w:r>
    </w:p>
    <w:p w14:paraId="0231693E"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89.</w:t>
      </w:r>
    </w:p>
    <w:p w14:paraId="3C9F197C"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90.</w:t>
      </w:r>
    </w:p>
    <w:p w14:paraId="3EA17919"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91.</w:t>
      </w:r>
    </w:p>
    <w:p w14:paraId="53AF96C3"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92.</w:t>
      </w:r>
    </w:p>
    <w:p w14:paraId="12379926"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93.</w:t>
      </w:r>
    </w:p>
    <w:p w14:paraId="79FB0644"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94.</w:t>
      </w:r>
    </w:p>
    <w:p w14:paraId="2E2C5923"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95.</w:t>
      </w:r>
    </w:p>
    <w:p w14:paraId="7664660F" w14:textId="77777777" w:rsidR="0094155A" w:rsidRDefault="0041583C">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96.</w:t>
      </w:r>
    </w:p>
    <w:p w14:paraId="04AC3F32"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97.</w:t>
      </w:r>
    </w:p>
    <w:p w14:paraId="5F010A73"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98.</w:t>
      </w:r>
    </w:p>
    <w:p w14:paraId="45FABAD7"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99.</w:t>
      </w:r>
    </w:p>
    <w:p w14:paraId="3EDE9482"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100.</w:t>
      </w:r>
    </w:p>
    <w:p w14:paraId="7BF42739" w14:textId="77777777" w:rsidR="0094155A" w:rsidRDefault="0041583C">
      <w:pPr>
        <w:framePr w:w="8098"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百度测试开发一面面经</w:t>
      </w:r>
      <w:r>
        <w:rPr>
          <w:rFonts w:ascii="等线" w:hAnsi="等线" w:cs="等线"/>
          <w:color w:val="000000"/>
          <w:sz w:val="21"/>
        </w:rPr>
        <w:t xml:space="preserve"> </w:t>
      </w:r>
      <w:r>
        <w:rPr>
          <w:rFonts w:ascii="等线"/>
          <w:color w:val="000000"/>
          <w:sz w:val="21"/>
        </w:rPr>
        <w:t xml:space="preserve"> ....................................................................................................135</w:t>
      </w:r>
    </w:p>
    <w:p w14:paraId="6091BA67"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w:t>
      </w:r>
      <w:r>
        <w:rPr>
          <w:rFonts w:ascii="等线"/>
          <w:color w:val="000000"/>
          <w:sz w:val="21"/>
        </w:rPr>
        <w:t>(</w:t>
      </w:r>
      <w:r>
        <w:rPr>
          <w:rFonts w:ascii="等线" w:hAnsi="等线" w:cs="等线"/>
          <w:color w:val="000000"/>
          <w:sz w:val="21"/>
        </w:rPr>
        <w:t>深圳</w:t>
      </w:r>
      <w:r>
        <w:rPr>
          <w:rFonts w:ascii="等线"/>
          <w:color w:val="000000"/>
          <w:sz w:val="21"/>
        </w:rPr>
        <w:t xml:space="preserve">)  </w:t>
      </w:r>
      <w:r>
        <w:rPr>
          <w:rFonts w:ascii="等线" w:hAnsi="等线" w:cs="等线"/>
          <w:color w:val="000000"/>
          <w:sz w:val="21"/>
        </w:rPr>
        <w:t>一面面经</w:t>
      </w:r>
      <w:r>
        <w:rPr>
          <w:rFonts w:ascii="等线"/>
          <w:color w:val="000000"/>
          <w:sz w:val="21"/>
        </w:rPr>
        <w:t>......................................................................................135</w:t>
      </w:r>
    </w:p>
    <w:p w14:paraId="51A8F5A2"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百度中台</w:t>
      </w:r>
      <w:r>
        <w:rPr>
          <w:rFonts w:ascii="等线" w:hAnsi="等线" w:cs="等线"/>
          <w:color w:val="000000"/>
          <w:sz w:val="21"/>
        </w:rPr>
        <w:t xml:space="preserve">  </w:t>
      </w:r>
      <w:r>
        <w:rPr>
          <w:rFonts w:ascii="等线" w:hAnsi="等线" w:cs="等线"/>
          <w:color w:val="000000"/>
          <w:sz w:val="21"/>
        </w:rPr>
        <w:t>测试开发一面</w:t>
      </w:r>
      <w:r>
        <w:rPr>
          <w:rFonts w:ascii="等线"/>
          <w:color w:val="000000"/>
          <w:sz w:val="21"/>
        </w:rPr>
        <w:t>..................................................................................................136</w:t>
      </w:r>
    </w:p>
    <w:p w14:paraId="59E4172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百度测试开发一二三面面经</w:t>
      </w:r>
      <w:r>
        <w:rPr>
          <w:rFonts w:ascii="等线"/>
          <w:color w:val="000000"/>
          <w:sz w:val="21"/>
        </w:rPr>
        <w:t>...........................................................................................137</w:t>
      </w:r>
    </w:p>
    <w:p w14:paraId="1E580736"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百度测开实习面经</w:t>
      </w:r>
      <w:r>
        <w:rPr>
          <w:rFonts w:ascii="等线"/>
          <w:color w:val="000000"/>
          <w:sz w:val="21"/>
        </w:rPr>
        <w:t>..............................................................................................................138</w:t>
      </w:r>
    </w:p>
    <w:p w14:paraId="32195B44"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第一次在牛客发面经，测开一二三面，许愿能过</w:t>
      </w:r>
      <w:r>
        <w:rPr>
          <w:rFonts w:ascii="等线"/>
          <w:color w:val="000000"/>
          <w:sz w:val="21"/>
        </w:rPr>
        <w:t>..................</w:t>
      </w:r>
      <w:r>
        <w:rPr>
          <w:rFonts w:ascii="等线"/>
          <w:color w:val="000000"/>
          <w:sz w:val="21"/>
        </w:rPr>
        <w:t>................................139</w:t>
      </w:r>
    </w:p>
    <w:p w14:paraId="11CEFF78"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百度测开实习（已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...............................................................................................140</w:t>
      </w:r>
    </w:p>
    <w:p w14:paraId="4D2B682C"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百度测试开发实习生一面面经</w:t>
      </w:r>
      <w:r>
        <w:rPr>
          <w:rFonts w:ascii="等线"/>
          <w:color w:val="000000"/>
          <w:sz w:val="21"/>
        </w:rPr>
        <w:t>.......................................................................................142</w:t>
      </w:r>
    </w:p>
    <w:p w14:paraId="1548481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将上</w:t>
      </w:r>
      <w:r>
        <w:rPr>
          <w:rFonts w:ascii="等线" w:hAnsi="等线" w:cs="等线"/>
          <w:color w:val="000000"/>
          <w:sz w:val="21"/>
        </w:rPr>
        <w:t>岸华为，整理了秋招测试</w:t>
      </w:r>
      <w:r>
        <w:rPr>
          <w:rFonts w:ascii="等线"/>
          <w:color w:val="000000"/>
          <w:sz w:val="21"/>
        </w:rPr>
        <w:t>/</w:t>
      </w:r>
      <w:r>
        <w:rPr>
          <w:rFonts w:ascii="等线" w:hAnsi="等线" w:cs="等线"/>
          <w:color w:val="000000"/>
          <w:sz w:val="21"/>
        </w:rPr>
        <w:t>测开面经</w:t>
      </w:r>
      <w:r>
        <w:rPr>
          <w:rFonts w:ascii="等线" w:hAnsi="等线" w:cs="等线"/>
          <w:color w:val="000000"/>
          <w:sz w:val="21"/>
        </w:rPr>
        <w:t xml:space="preserve"> </w:t>
      </w:r>
      <w:r>
        <w:rPr>
          <w:rFonts w:ascii="等线"/>
          <w:color w:val="000000"/>
          <w:sz w:val="21"/>
        </w:rPr>
        <w:t xml:space="preserve"> ..................................................................142</w:t>
      </w:r>
    </w:p>
    <w:p w14:paraId="11014CC1"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实习生面经</w:t>
      </w:r>
      <w:r>
        <w:rPr>
          <w:rFonts w:ascii="等线"/>
          <w:color w:val="000000"/>
          <w:sz w:val="21"/>
        </w:rPr>
        <w:t>.....................................................................................143</w:t>
      </w:r>
    </w:p>
    <w:p w14:paraId="79EA51C4" w14:textId="77777777" w:rsidR="0094155A" w:rsidRDefault="0041583C">
      <w:pPr>
        <w:framePr w:w="8098"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百度测试开发实习二面热乎面经（</w:t>
      </w:r>
      <w:r>
        <w:rPr>
          <w:rFonts w:ascii="等线"/>
          <w:color w:val="000000"/>
          <w:sz w:val="21"/>
        </w:rPr>
        <w:t>oc</w:t>
      </w:r>
      <w:r>
        <w:rPr>
          <w:rFonts w:ascii="等线" w:hAnsi="等线" w:cs="等线"/>
          <w:color w:val="000000"/>
          <w:sz w:val="21"/>
        </w:rPr>
        <w:t>）</w:t>
      </w:r>
      <w:r>
        <w:rPr>
          <w:rFonts w:ascii="等线"/>
          <w:color w:val="000000"/>
          <w:sz w:val="21"/>
        </w:rPr>
        <w:t>............................................</w:t>
      </w:r>
      <w:r>
        <w:rPr>
          <w:rFonts w:ascii="等线"/>
          <w:color w:val="000000"/>
          <w:sz w:val="21"/>
        </w:rPr>
        <w:t>........................143</w:t>
      </w:r>
    </w:p>
    <w:p w14:paraId="2D4FBB4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百度测试开发实习岗位一面面经（意外过了）</w:t>
      </w:r>
      <w:r>
        <w:rPr>
          <w:rFonts w:ascii="等线" w:hAnsi="等线" w:cs="等线"/>
          <w:color w:val="000000"/>
          <w:sz w:val="21"/>
        </w:rPr>
        <w:t xml:space="preserve"> </w:t>
      </w:r>
      <w:r>
        <w:rPr>
          <w:rFonts w:ascii="等线"/>
          <w:color w:val="000000"/>
          <w:sz w:val="21"/>
        </w:rPr>
        <w:t>......................................................144</w:t>
      </w:r>
    </w:p>
    <w:p w14:paraId="66CF4137"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...........................................................................................................144</w:t>
      </w:r>
    </w:p>
    <w:p w14:paraId="3805D94F"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百度测试开发实习面经</w:t>
      </w:r>
      <w:r>
        <w:rPr>
          <w:rFonts w:ascii="等线" w:hAnsi="等线" w:cs="等线"/>
          <w:color w:val="000000"/>
          <w:sz w:val="21"/>
        </w:rPr>
        <w:t xml:space="preserve"> </w:t>
      </w:r>
      <w:r>
        <w:rPr>
          <w:rFonts w:ascii="等线"/>
          <w:color w:val="000000"/>
          <w:sz w:val="21"/>
        </w:rPr>
        <w:t xml:space="preserve"> ................</w:t>
      </w:r>
      <w:r>
        <w:rPr>
          <w:rFonts w:ascii="等线"/>
          <w:color w:val="000000"/>
          <w:sz w:val="21"/>
        </w:rPr>
        <w:t>....................................................................................145</w:t>
      </w:r>
    </w:p>
    <w:p w14:paraId="536E8EF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百度测开三面面经</w:t>
      </w:r>
      <w:r>
        <w:rPr>
          <w:rFonts w:ascii="等线"/>
          <w:color w:val="000000"/>
          <w:sz w:val="21"/>
        </w:rPr>
        <w:t>(</w:t>
      </w:r>
      <w:r>
        <w:rPr>
          <w:rFonts w:ascii="等线" w:hAnsi="等线" w:cs="等线"/>
          <w:color w:val="000000"/>
          <w:sz w:val="21"/>
        </w:rPr>
        <w:t>求求了，我不介意泡池子，给我就行</w:t>
      </w:r>
      <w:r>
        <w:rPr>
          <w:rFonts w:ascii="等线"/>
          <w:color w:val="000000"/>
          <w:sz w:val="21"/>
        </w:rPr>
        <w:t xml:space="preserve"> ).................................146</w:t>
      </w:r>
    </w:p>
    <w:p w14:paraId="53700082" w14:textId="77777777" w:rsidR="0094155A" w:rsidRDefault="0041583C">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2.</w:t>
      </w:r>
    </w:p>
    <w:p w14:paraId="0AD06674" w14:textId="77777777" w:rsidR="0094155A" w:rsidRDefault="0041583C">
      <w:pPr>
        <w:framePr w:w="9061" w:wrap="auto" w:hAnchor="text" w:x="222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产品</w:t>
      </w:r>
      <w:r>
        <w:rPr>
          <w:rFonts w:ascii="等线"/>
          <w:color w:val="000000"/>
          <w:sz w:val="21"/>
        </w:rPr>
        <w:t>...................................................................................................</w:t>
      </w:r>
      <w:r>
        <w:rPr>
          <w:rFonts w:ascii="等线"/>
          <w:color w:val="000000"/>
          <w:sz w:val="21"/>
        </w:rPr>
        <w:t>.........................................................147</w:t>
      </w:r>
    </w:p>
    <w:p w14:paraId="77F720D7" w14:textId="77777777" w:rsidR="0094155A" w:rsidRDefault="0041583C">
      <w:pPr>
        <w:framePr w:w="693" w:wrap="auto" w:hAnchor="text" w:x="2220" w:y="6640"/>
        <w:widowControl w:val="0"/>
        <w:autoSpaceDE w:val="0"/>
        <w:autoSpaceDN w:val="0"/>
        <w:spacing w:before="0" w:after="0" w:line="220" w:lineRule="exact"/>
        <w:jc w:val="left"/>
        <w:rPr>
          <w:rFonts w:ascii="等线"/>
          <w:color w:val="000000"/>
          <w:sz w:val="21"/>
        </w:rPr>
      </w:pPr>
      <w:r>
        <w:rPr>
          <w:rFonts w:ascii="等线"/>
          <w:color w:val="000000"/>
          <w:sz w:val="21"/>
        </w:rPr>
        <w:t>101.</w:t>
      </w:r>
    </w:p>
    <w:p w14:paraId="5EB3DADB"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102.</w:t>
      </w:r>
    </w:p>
    <w:p w14:paraId="34DFDC0D"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103.</w:t>
      </w:r>
    </w:p>
    <w:p w14:paraId="0B09A60F"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104.</w:t>
      </w:r>
    </w:p>
    <w:p w14:paraId="0C343DEE"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105.</w:t>
      </w:r>
    </w:p>
    <w:p w14:paraId="4B389AF1"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106.</w:t>
      </w:r>
    </w:p>
    <w:p w14:paraId="559CF454"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107.</w:t>
      </w:r>
    </w:p>
    <w:p w14:paraId="0156201F"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108.</w:t>
      </w:r>
    </w:p>
    <w:p w14:paraId="601B046D"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109.</w:t>
      </w:r>
    </w:p>
    <w:p w14:paraId="0785A829"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110.</w:t>
      </w:r>
    </w:p>
    <w:p w14:paraId="2D90F4AD"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111.</w:t>
      </w:r>
    </w:p>
    <w:p w14:paraId="2D076B23"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112.</w:t>
      </w:r>
    </w:p>
    <w:p w14:paraId="10A5F2D6"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113.</w:t>
      </w:r>
    </w:p>
    <w:p w14:paraId="4961BC68"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114.</w:t>
      </w:r>
    </w:p>
    <w:p w14:paraId="4585B241"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115.</w:t>
      </w:r>
    </w:p>
    <w:p w14:paraId="3514449A"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116.</w:t>
      </w:r>
    </w:p>
    <w:p w14:paraId="65988B61" w14:textId="77777777" w:rsidR="0094155A" w:rsidRDefault="0041583C">
      <w:pPr>
        <w:framePr w:w="693" w:wrap="auto" w:hAnchor="text" w:x="2220" w:y="6640"/>
        <w:widowControl w:val="0"/>
        <w:autoSpaceDE w:val="0"/>
        <w:autoSpaceDN w:val="0"/>
        <w:spacing w:before="0" w:after="0" w:line="313" w:lineRule="exact"/>
        <w:jc w:val="left"/>
        <w:rPr>
          <w:rFonts w:ascii="等线"/>
          <w:color w:val="000000"/>
          <w:sz w:val="21"/>
        </w:rPr>
      </w:pPr>
      <w:r>
        <w:rPr>
          <w:rFonts w:ascii="等线"/>
          <w:color w:val="000000"/>
          <w:sz w:val="21"/>
        </w:rPr>
        <w:t>117.</w:t>
      </w:r>
    </w:p>
    <w:p w14:paraId="2827F45D"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118.</w:t>
      </w:r>
    </w:p>
    <w:p w14:paraId="1FD64B62"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119.</w:t>
      </w:r>
    </w:p>
    <w:p w14:paraId="7B16BFE5"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120.</w:t>
      </w:r>
    </w:p>
    <w:p w14:paraId="32CCB778"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121.</w:t>
      </w:r>
    </w:p>
    <w:p w14:paraId="72A7330F"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122.</w:t>
      </w:r>
    </w:p>
    <w:p w14:paraId="135EB6B2"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123.</w:t>
      </w:r>
    </w:p>
    <w:p w14:paraId="3393820A"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124.</w:t>
      </w:r>
    </w:p>
    <w:p w14:paraId="3CF07607"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125.</w:t>
      </w:r>
    </w:p>
    <w:p w14:paraId="6FECAD74"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126.</w:t>
      </w:r>
    </w:p>
    <w:p w14:paraId="65C71CD8"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127.</w:t>
      </w:r>
    </w:p>
    <w:p w14:paraId="22AA8547" w14:textId="77777777" w:rsidR="0094155A" w:rsidRDefault="0041583C">
      <w:pPr>
        <w:framePr w:w="693" w:wrap="auto" w:hAnchor="text" w:x="2220" w:y="6640"/>
        <w:widowControl w:val="0"/>
        <w:autoSpaceDE w:val="0"/>
        <w:autoSpaceDN w:val="0"/>
        <w:spacing w:before="0" w:after="0" w:line="312" w:lineRule="exact"/>
        <w:jc w:val="left"/>
        <w:rPr>
          <w:rFonts w:ascii="等线"/>
          <w:color w:val="000000"/>
          <w:sz w:val="21"/>
        </w:rPr>
      </w:pPr>
      <w:r>
        <w:rPr>
          <w:rFonts w:ascii="等线"/>
          <w:color w:val="000000"/>
          <w:sz w:val="21"/>
        </w:rPr>
        <w:t>128.</w:t>
      </w:r>
    </w:p>
    <w:p w14:paraId="02C7C379" w14:textId="77777777" w:rsidR="0094155A" w:rsidRDefault="0041583C">
      <w:pPr>
        <w:framePr w:w="8103" w:wrap="auto" w:hAnchor="text" w:x="306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百度产品岗面经，已拿</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来还愿</w:t>
      </w:r>
      <w:r>
        <w:rPr>
          <w:rFonts w:ascii="等线"/>
          <w:color w:val="000000"/>
          <w:sz w:val="21"/>
        </w:rPr>
        <w:t>...........................................................................147</w:t>
      </w:r>
    </w:p>
    <w:p w14:paraId="44A2A1CB"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百度产品面经</w:t>
      </w:r>
      <w:r>
        <w:rPr>
          <w:rFonts w:ascii="等线"/>
          <w:color w:val="000000"/>
          <w:sz w:val="21"/>
        </w:rPr>
        <w:t>.......................................................................................................................150</w:t>
      </w:r>
    </w:p>
    <w:p w14:paraId="2E25C25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百度产品补招一二三面面经，许愿百度</w:t>
      </w:r>
      <w:r>
        <w:rPr>
          <w:rFonts w:ascii="等线" w:hAnsi="等线" w:cs="等线"/>
          <w:color w:val="000000"/>
          <w:sz w:val="21"/>
        </w:rPr>
        <w:t xml:space="preserve"> </w:t>
      </w:r>
      <w:r>
        <w:rPr>
          <w:rFonts w:ascii="等线"/>
          <w:color w:val="000000"/>
          <w:sz w:val="21"/>
        </w:rPr>
        <w:t xml:space="preserve"> offer........................</w:t>
      </w:r>
      <w:r>
        <w:rPr>
          <w:rFonts w:ascii="等线"/>
          <w:color w:val="000000"/>
          <w:sz w:val="21"/>
        </w:rPr>
        <w:t>..................................150</w:t>
      </w:r>
    </w:p>
    <w:p w14:paraId="799E3D8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侥幸上岸，回馈牛客（</w:t>
      </w:r>
      <w:r>
        <w:rPr>
          <w:rFonts w:ascii="等线"/>
          <w:color w:val="000000"/>
          <w:sz w:val="21"/>
        </w:rPr>
        <w:t xml:space="preserve">21 </w:t>
      </w:r>
      <w:r>
        <w:rPr>
          <w:rFonts w:ascii="等线" w:hAnsi="等线" w:cs="等线"/>
          <w:color w:val="000000"/>
          <w:sz w:val="21"/>
        </w:rPr>
        <w:t>秋招产品面试复盘）</w:t>
      </w:r>
      <w:r>
        <w:rPr>
          <w:rFonts w:ascii="等线"/>
          <w:color w:val="000000"/>
          <w:sz w:val="21"/>
        </w:rPr>
        <w:t>.....................................................151</w:t>
      </w:r>
    </w:p>
    <w:p w14:paraId="46AC4D46"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面经</w:t>
      </w:r>
      <w:r>
        <w:rPr>
          <w:rFonts w:ascii="等线"/>
          <w:color w:val="000000"/>
          <w:sz w:val="21"/>
        </w:rPr>
        <w:t>-</w:t>
      </w:r>
      <w:r>
        <w:rPr>
          <w:rFonts w:ascii="等线" w:hAnsi="等线" w:cs="等线"/>
          <w:color w:val="000000"/>
          <w:sz w:val="21"/>
        </w:rPr>
        <w:t>日常实习</w:t>
      </w:r>
      <w:r>
        <w:rPr>
          <w:rFonts w:ascii="等线"/>
          <w:color w:val="000000"/>
          <w:sz w:val="21"/>
        </w:rPr>
        <w:t>-</w:t>
      </w:r>
      <w:r>
        <w:rPr>
          <w:rFonts w:ascii="等线" w:hAnsi="等线" w:cs="等线"/>
          <w:color w:val="000000"/>
          <w:sz w:val="21"/>
        </w:rPr>
        <w:t>百度产品经理</w:t>
      </w:r>
      <w:r>
        <w:rPr>
          <w:rFonts w:ascii="等线"/>
          <w:color w:val="000000"/>
          <w:sz w:val="21"/>
        </w:rPr>
        <w:t>.......................................................................................153</w:t>
      </w:r>
    </w:p>
    <w:p w14:paraId="5B1D446E"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百度搜索产品实习生（日常）一面面经</w:t>
      </w:r>
      <w:r>
        <w:rPr>
          <w:rFonts w:ascii="等线"/>
          <w:color w:val="000000"/>
          <w:sz w:val="21"/>
        </w:rPr>
        <w:t>.................</w:t>
      </w:r>
      <w:r>
        <w:rPr>
          <w:rFonts w:ascii="等线"/>
          <w:color w:val="000000"/>
          <w:sz w:val="21"/>
        </w:rPr>
        <w:t>...................................................154</w:t>
      </w:r>
    </w:p>
    <w:p w14:paraId="0CD70D2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百度商业产品面经攒人品</w:t>
      </w:r>
      <w:r>
        <w:rPr>
          <w:rFonts w:ascii="等线"/>
          <w:color w:val="000000"/>
          <w:sz w:val="21"/>
        </w:rPr>
        <w:t>................................................................................................154</w:t>
      </w:r>
    </w:p>
    <w:p w14:paraId="31212953"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百度凤巢商业产品面经，开奖啦</w:t>
      </w:r>
      <w:r>
        <w:rPr>
          <w:rFonts w:ascii="等线"/>
          <w:color w:val="000000"/>
          <w:sz w:val="21"/>
        </w:rPr>
        <w:t>............................................................................</w:t>
      </w:r>
      <w:r>
        <w:rPr>
          <w:rFonts w:ascii="等线"/>
          <w:color w:val="000000"/>
          <w:sz w:val="21"/>
        </w:rPr>
        <w:t>......155</w:t>
      </w:r>
    </w:p>
    <w:p w14:paraId="603B34E9"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百度产品二面（业务一面）智能办公部门</w:t>
      </w:r>
      <w:r>
        <w:rPr>
          <w:rFonts w:ascii="等线" w:hAnsi="等线" w:cs="等线"/>
          <w:color w:val="000000"/>
          <w:sz w:val="21"/>
        </w:rPr>
        <w:t xml:space="preserve"> </w:t>
      </w:r>
      <w:r>
        <w:rPr>
          <w:rFonts w:ascii="等线"/>
          <w:color w:val="000000"/>
          <w:sz w:val="21"/>
        </w:rPr>
        <w:t xml:space="preserve"> ...............................................................156</w:t>
      </w:r>
    </w:p>
    <w:p w14:paraId="5A69ADBA"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百度商业产品经理面经</w:t>
      </w:r>
      <w:r>
        <w:rPr>
          <w:rFonts w:ascii="等线" w:hAnsi="等线" w:cs="等线"/>
          <w:color w:val="000000"/>
          <w:sz w:val="21"/>
        </w:rPr>
        <w:t xml:space="preserve"> </w:t>
      </w:r>
      <w:r>
        <w:rPr>
          <w:rFonts w:ascii="等线"/>
          <w:color w:val="000000"/>
          <w:sz w:val="21"/>
        </w:rPr>
        <w:t xml:space="preserve"> ....................................................................................................156</w:t>
      </w:r>
    </w:p>
    <w:p w14:paraId="233AA5AB"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百度商业产品三面</w:t>
      </w:r>
      <w:r>
        <w:rPr>
          <w:rFonts w:ascii="等线"/>
          <w:color w:val="000000"/>
          <w:sz w:val="21"/>
        </w:rPr>
        <w:t>...................................</w:t>
      </w:r>
      <w:r>
        <w:rPr>
          <w:rFonts w:ascii="等线"/>
          <w:color w:val="000000"/>
          <w:sz w:val="21"/>
        </w:rPr>
        <w:t>...........................................................................157</w:t>
      </w:r>
    </w:p>
    <w:p w14:paraId="1BF25695"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百度秋招产品面经【创新部提前批</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..............................................................158</w:t>
      </w:r>
    </w:p>
    <w:p w14:paraId="3AF05437"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百度商业产品经理求三面</w:t>
      </w:r>
      <w:r>
        <w:rPr>
          <w:rFonts w:ascii="等线"/>
          <w:color w:val="000000"/>
          <w:sz w:val="21"/>
        </w:rPr>
        <w:t>..............................................................................</w:t>
      </w:r>
      <w:r>
        <w:rPr>
          <w:rFonts w:ascii="等线"/>
          <w:color w:val="000000"/>
          <w:sz w:val="21"/>
        </w:rPr>
        <w:t>..................159</w:t>
      </w:r>
    </w:p>
    <w:p w14:paraId="30DBA3C3"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【许愿还愿】【秋招上岸】【百度日语产经面经】</w:t>
      </w:r>
      <w:r>
        <w:rPr>
          <w:rFonts w:ascii="等线"/>
          <w:color w:val="000000"/>
          <w:sz w:val="21"/>
        </w:rPr>
        <w:t>..................................................160</w:t>
      </w:r>
    </w:p>
    <w:p w14:paraId="75264B40"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百度商业产品经理一面</w:t>
      </w:r>
      <w:r>
        <w:rPr>
          <w:rFonts w:ascii="等线" w:hAnsi="等线" w:cs="等线"/>
          <w:color w:val="000000"/>
          <w:sz w:val="21"/>
        </w:rPr>
        <w:t xml:space="preserve"> </w:t>
      </w:r>
      <w:r>
        <w:rPr>
          <w:rFonts w:ascii="等线"/>
          <w:color w:val="000000"/>
          <w:sz w:val="21"/>
        </w:rPr>
        <w:t xml:space="preserve"> ....................................................................................................160</w:t>
      </w:r>
    </w:p>
    <w:p w14:paraId="5921C72A"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百度商业产品经理一面</w:t>
      </w:r>
      <w:r>
        <w:rPr>
          <w:rFonts w:ascii="等线" w:hAnsi="等线" w:cs="等线"/>
          <w:color w:val="000000"/>
          <w:sz w:val="21"/>
        </w:rPr>
        <w:t xml:space="preserve">  </w:t>
      </w:r>
      <w:r>
        <w:rPr>
          <w:rFonts w:ascii="等线" w:hAnsi="等线" w:cs="等线"/>
          <w:color w:val="000000"/>
          <w:sz w:val="21"/>
        </w:rPr>
        <w:t>面经</w:t>
      </w:r>
      <w:r>
        <w:rPr>
          <w:rFonts w:ascii="等线"/>
          <w:color w:val="000000"/>
          <w:sz w:val="21"/>
        </w:rPr>
        <w:t>&amp;</w:t>
      </w:r>
      <w:r>
        <w:rPr>
          <w:rFonts w:ascii="等线" w:hAnsi="等线" w:cs="等线"/>
          <w:color w:val="000000"/>
          <w:sz w:val="21"/>
        </w:rPr>
        <w:t>许愿</w:t>
      </w:r>
      <w:r>
        <w:rPr>
          <w:rFonts w:ascii="等线"/>
          <w:color w:val="000000"/>
          <w:sz w:val="21"/>
        </w:rPr>
        <w:t>.........................</w:t>
      </w:r>
      <w:r>
        <w:rPr>
          <w:rFonts w:ascii="等线"/>
          <w:color w:val="000000"/>
          <w:sz w:val="21"/>
        </w:rPr>
        <w:t>...................................................161</w:t>
      </w:r>
    </w:p>
    <w:p w14:paraId="7FE28C44" w14:textId="77777777" w:rsidR="0094155A" w:rsidRDefault="0041583C">
      <w:pPr>
        <w:framePr w:w="8103" w:wrap="auto" w:hAnchor="text" w:x="3060" w:y="6640"/>
        <w:widowControl w:val="0"/>
        <w:autoSpaceDE w:val="0"/>
        <w:autoSpaceDN w:val="0"/>
        <w:spacing w:before="0" w:after="0" w:line="313" w:lineRule="exact"/>
        <w:jc w:val="left"/>
        <w:rPr>
          <w:rFonts w:ascii="等线"/>
          <w:color w:val="000000"/>
          <w:sz w:val="21"/>
        </w:rPr>
      </w:pPr>
      <w:r>
        <w:rPr>
          <w:rFonts w:ascii="等线" w:hAnsi="等线" w:cs="等线"/>
          <w:color w:val="000000"/>
          <w:sz w:val="21"/>
        </w:rPr>
        <w:t>许愿百度终面！附产品面经</w:t>
      </w:r>
      <w:r>
        <w:rPr>
          <w:rFonts w:ascii="等线"/>
          <w:color w:val="000000"/>
          <w:sz w:val="21"/>
        </w:rPr>
        <w:t>...........................................................................................161</w:t>
      </w:r>
    </w:p>
    <w:p w14:paraId="312C1021"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color w:val="000000"/>
          <w:sz w:val="21"/>
        </w:rPr>
        <w:t xml:space="preserve">Baidu  </w:t>
      </w:r>
      <w:r>
        <w:rPr>
          <w:rFonts w:ascii="等线" w:hAnsi="等线" w:cs="等线"/>
          <w:color w:val="000000"/>
          <w:sz w:val="21"/>
        </w:rPr>
        <w:t>百度产品经理</w:t>
      </w:r>
      <w:r>
        <w:rPr>
          <w:rFonts w:ascii="等线" w:hAnsi="等线" w:cs="等线"/>
          <w:color w:val="000000"/>
          <w:sz w:val="21"/>
        </w:rPr>
        <w:t xml:space="preserve"> </w:t>
      </w:r>
      <w:r>
        <w:rPr>
          <w:rFonts w:ascii="等线"/>
          <w:color w:val="000000"/>
          <w:sz w:val="21"/>
        </w:rPr>
        <w:t xml:space="preserve">2021 </w:t>
      </w:r>
      <w:r>
        <w:rPr>
          <w:rFonts w:ascii="等线" w:hAnsi="等线" w:cs="等线"/>
          <w:color w:val="000000"/>
          <w:sz w:val="21"/>
        </w:rPr>
        <w:t>秋招面试经历复盘【面经】</w:t>
      </w:r>
      <w:r>
        <w:rPr>
          <w:rFonts w:ascii="等线"/>
          <w:color w:val="000000"/>
          <w:sz w:val="21"/>
        </w:rPr>
        <w:t>......................................162</w:t>
      </w:r>
    </w:p>
    <w:p w14:paraId="02738C8C"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产品实习</w:t>
      </w:r>
      <w:r>
        <w:rPr>
          <w:rFonts w:ascii="等线"/>
          <w:color w:val="000000"/>
          <w:sz w:val="21"/>
        </w:rPr>
        <w:t>.................................................................................................................163</w:t>
      </w:r>
    </w:p>
    <w:p w14:paraId="25E38012"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【百度产品经理】笔试</w:t>
      </w:r>
      <w:r>
        <w:rPr>
          <w:rFonts w:ascii="等线"/>
          <w:color w:val="000000"/>
          <w:sz w:val="21"/>
        </w:rPr>
        <w:t>+</w:t>
      </w:r>
      <w:r>
        <w:rPr>
          <w:rFonts w:ascii="等线" w:hAnsi="等线" w:cs="等线"/>
          <w:color w:val="000000"/>
          <w:sz w:val="21"/>
        </w:rPr>
        <w:t>一二面</w:t>
      </w:r>
      <w:r>
        <w:rPr>
          <w:rFonts w:ascii="等线" w:hAnsi="等线" w:cs="等线"/>
          <w:color w:val="000000"/>
          <w:sz w:val="21"/>
        </w:rPr>
        <w:t xml:space="preserve"> </w:t>
      </w:r>
      <w:r>
        <w:rPr>
          <w:rFonts w:ascii="等线"/>
          <w:color w:val="000000"/>
          <w:sz w:val="21"/>
        </w:rPr>
        <w:t xml:space="preserve"> .......................................................................</w:t>
      </w:r>
      <w:r>
        <w:rPr>
          <w:rFonts w:ascii="等线"/>
          <w:color w:val="000000"/>
          <w:sz w:val="21"/>
        </w:rPr>
        <w:t>............164</w:t>
      </w:r>
    </w:p>
    <w:p w14:paraId="23B508A3"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百度商业产品面经</w:t>
      </w:r>
      <w:r>
        <w:rPr>
          <w:rFonts w:ascii="等线"/>
          <w:color w:val="000000"/>
          <w:sz w:val="21"/>
        </w:rPr>
        <w:t>..............................................................................................................166</w:t>
      </w:r>
    </w:p>
    <w:p w14:paraId="73191460"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百度商业产品面经【许愿三面！】</w:t>
      </w:r>
      <w:r>
        <w:rPr>
          <w:rFonts w:ascii="等线"/>
          <w:color w:val="000000"/>
          <w:sz w:val="21"/>
        </w:rPr>
        <w:t>................................................................................166</w:t>
      </w:r>
    </w:p>
    <w:p w14:paraId="242FABC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【百度商业产品经理还愿】</w:t>
      </w:r>
      <w:r>
        <w:rPr>
          <w:rFonts w:ascii="等线"/>
          <w:color w:val="000000"/>
          <w:sz w:val="21"/>
        </w:rPr>
        <w:t>.......</w:t>
      </w:r>
      <w:r>
        <w:rPr>
          <w:rFonts w:ascii="等线"/>
          <w:color w:val="000000"/>
          <w:sz w:val="21"/>
        </w:rPr>
        <w:t>....................................................................................167</w:t>
      </w:r>
    </w:p>
    <w:p w14:paraId="53DE93F0"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百度产品面经</w:t>
      </w:r>
      <w:r>
        <w:rPr>
          <w:rFonts w:ascii="等线"/>
          <w:color w:val="000000"/>
          <w:sz w:val="21"/>
        </w:rPr>
        <w:t>.......................................................................................................................170</w:t>
      </w:r>
    </w:p>
    <w:p w14:paraId="1CDE4E6F"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正式批产品经理</w:t>
      </w:r>
      <w:r>
        <w:rPr>
          <w:rFonts w:ascii="等线" w:hAnsi="等线" w:cs="等线"/>
          <w:color w:val="000000"/>
          <w:sz w:val="21"/>
        </w:rPr>
        <w:t xml:space="preserve">  </w:t>
      </w:r>
      <w:r>
        <w:rPr>
          <w:rFonts w:ascii="等线" w:hAnsi="等线" w:cs="等线"/>
          <w:color w:val="000000"/>
          <w:sz w:val="21"/>
        </w:rPr>
        <w:t>群面</w:t>
      </w:r>
      <w:r>
        <w:rPr>
          <w:rFonts w:ascii="等线"/>
          <w:color w:val="000000"/>
          <w:sz w:val="21"/>
        </w:rPr>
        <w:t>+</w:t>
      </w:r>
      <w:r>
        <w:rPr>
          <w:rFonts w:ascii="等线" w:hAnsi="等线" w:cs="等线"/>
          <w:color w:val="000000"/>
          <w:sz w:val="21"/>
        </w:rPr>
        <w:t>四轮业务面面经</w:t>
      </w:r>
      <w:r>
        <w:rPr>
          <w:rFonts w:ascii="等线"/>
          <w:color w:val="000000"/>
          <w:sz w:val="21"/>
        </w:rPr>
        <w:t>................</w:t>
      </w:r>
      <w:r>
        <w:rPr>
          <w:rFonts w:ascii="等线"/>
          <w:color w:val="000000"/>
          <w:sz w:val="21"/>
        </w:rPr>
        <w:t>........................................170</w:t>
      </w:r>
    </w:p>
    <w:p w14:paraId="1773AF8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校招</w:t>
      </w:r>
      <w:r>
        <w:rPr>
          <w:rFonts w:ascii="等线" w:hAnsi="等线" w:cs="等线"/>
          <w:color w:val="000000"/>
          <w:sz w:val="21"/>
        </w:rPr>
        <w:t xml:space="preserve">  </w:t>
      </w:r>
      <w:r>
        <w:rPr>
          <w:rFonts w:ascii="等线" w:hAnsi="等线" w:cs="等线"/>
          <w:color w:val="000000"/>
          <w:sz w:val="21"/>
        </w:rPr>
        <w:t>商业化产品经理</w:t>
      </w:r>
      <w:r>
        <w:rPr>
          <w:rFonts w:ascii="等线" w:hAnsi="等线" w:cs="等线"/>
          <w:color w:val="000000"/>
          <w:sz w:val="21"/>
        </w:rPr>
        <w:t xml:space="preserve"> </w:t>
      </w:r>
      <w:r>
        <w:rPr>
          <w:rFonts w:ascii="等线" w:hAnsi="等线" w:cs="等线"/>
          <w:color w:val="000000"/>
          <w:sz w:val="21"/>
        </w:rPr>
        <w:t>一面</w:t>
      </w:r>
      <w:r>
        <w:rPr>
          <w:rFonts w:ascii="等线"/>
          <w:color w:val="000000"/>
          <w:sz w:val="21"/>
        </w:rPr>
        <w:t>/</w:t>
      </w:r>
      <w:r>
        <w:rPr>
          <w:rFonts w:ascii="等线" w:hAnsi="等线" w:cs="等线"/>
          <w:color w:val="000000"/>
          <w:sz w:val="21"/>
        </w:rPr>
        <w:t>群面</w:t>
      </w:r>
      <w:r>
        <w:rPr>
          <w:rFonts w:ascii="等线"/>
          <w:color w:val="000000"/>
          <w:sz w:val="21"/>
        </w:rPr>
        <w:t>.....................................................................172</w:t>
      </w:r>
    </w:p>
    <w:p w14:paraId="4C2262AE"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百度产品群面</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17:00 </w:t>
      </w:r>
      <w:r>
        <w:rPr>
          <w:rFonts w:ascii="等线" w:hAnsi="等线" w:cs="等线"/>
          <w:color w:val="000000"/>
          <w:sz w:val="21"/>
        </w:rPr>
        <w:t>场面经</w:t>
      </w:r>
      <w:r>
        <w:rPr>
          <w:rFonts w:ascii="等线"/>
          <w:color w:val="000000"/>
          <w:sz w:val="21"/>
        </w:rPr>
        <w:t>.......................................................................173</w:t>
      </w:r>
    </w:p>
    <w:p w14:paraId="5E30785D" w14:textId="77777777" w:rsidR="0094155A" w:rsidRDefault="0041583C">
      <w:pPr>
        <w:framePr w:w="8103" w:wrap="auto" w:hAnchor="text" w:x="306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百度产品线上群面</w:t>
      </w:r>
      <w:r>
        <w:rPr>
          <w:rFonts w:ascii="等线" w:hAnsi="等线" w:cs="等线"/>
          <w:color w:val="000000"/>
          <w:sz w:val="21"/>
        </w:rPr>
        <w:t xml:space="preserve">  </w:t>
      </w:r>
      <w:r>
        <w:rPr>
          <w:rFonts w:ascii="等线" w:hAnsi="等线" w:cs="等线"/>
          <w:color w:val="000000"/>
          <w:sz w:val="21"/>
        </w:rPr>
        <w:t>刚出锅的面经分享</w:t>
      </w:r>
      <w:r>
        <w:rPr>
          <w:rFonts w:ascii="等线" w:hAnsi="等线" w:cs="等线"/>
          <w:color w:val="000000"/>
          <w:sz w:val="21"/>
        </w:rPr>
        <w:t xml:space="preserve"> </w:t>
      </w:r>
      <w:r>
        <w:rPr>
          <w:rFonts w:ascii="等线"/>
          <w:color w:val="000000"/>
          <w:sz w:val="21"/>
        </w:rPr>
        <w:t xml:space="preserve"> </w:t>
      </w:r>
      <w:r>
        <w:rPr>
          <w:rFonts w:ascii="等线"/>
          <w:color w:val="000000"/>
          <w:sz w:val="21"/>
        </w:rPr>
        <w:t>......................................................................174</w:t>
      </w:r>
    </w:p>
    <w:p w14:paraId="048668BF" w14:textId="1D4D3A9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6D1C8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EB9F1C" w14:textId="1D30C7C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943E6FE" w14:textId="5E92B56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014E73" w14:textId="77777777" w:rsidR="0094155A" w:rsidRDefault="0041583C">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129.</w:t>
      </w:r>
    </w:p>
    <w:p w14:paraId="162B8A1D"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130.</w:t>
      </w:r>
    </w:p>
    <w:p w14:paraId="1F5E4970" w14:textId="77777777" w:rsidR="0094155A" w:rsidRDefault="0041583C">
      <w:pPr>
        <w:framePr w:w="8095"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百度产品经理</w:t>
      </w:r>
      <w:r>
        <w:rPr>
          <w:rFonts w:ascii="等线" w:hAnsi="等线" w:cs="等线"/>
          <w:color w:val="000000"/>
          <w:sz w:val="21"/>
        </w:rPr>
        <w:t xml:space="preserve">  </w:t>
      </w:r>
      <w:r>
        <w:rPr>
          <w:rFonts w:ascii="等线"/>
          <w:color w:val="000000"/>
          <w:sz w:val="21"/>
        </w:rPr>
        <w:t xml:space="preserve">0926  </w:t>
      </w: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群面</w:t>
      </w:r>
      <w:r>
        <w:rPr>
          <w:rFonts w:ascii="等线" w:hAnsi="等线" w:cs="等线"/>
          <w:color w:val="000000"/>
          <w:sz w:val="21"/>
        </w:rPr>
        <w:t xml:space="preserve">  </w:t>
      </w:r>
      <w:r>
        <w:rPr>
          <w:rFonts w:ascii="等线" w:hAnsi="等线" w:cs="等线"/>
          <w:color w:val="000000"/>
          <w:sz w:val="21"/>
        </w:rPr>
        <w:t>面经（很长很长）</w:t>
      </w:r>
      <w:r>
        <w:rPr>
          <w:rFonts w:ascii="等线"/>
          <w:color w:val="000000"/>
          <w:sz w:val="21"/>
        </w:rPr>
        <w:t>.............................................175</w:t>
      </w:r>
    </w:p>
    <w:p w14:paraId="7F340B6D" w14:textId="77777777" w:rsidR="0094155A" w:rsidRDefault="0041583C">
      <w:pPr>
        <w:framePr w:w="8095"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百度商业产品经理二面面经</w:t>
      </w:r>
      <w:r>
        <w:rPr>
          <w:rFonts w:ascii="等线" w:hAnsi="等线" w:cs="等线"/>
          <w:color w:val="000000"/>
          <w:sz w:val="21"/>
        </w:rPr>
        <w:t xml:space="preserve">  </w:t>
      </w:r>
      <w:r>
        <w:rPr>
          <w:rFonts w:ascii="等线" w:hAnsi="等线" w:cs="等线"/>
          <w:color w:val="000000"/>
          <w:sz w:val="21"/>
        </w:rPr>
        <w:t>许愿三面</w:t>
      </w:r>
      <w:r>
        <w:rPr>
          <w:rFonts w:ascii="等线" w:hAnsi="等线" w:cs="等线"/>
          <w:color w:val="000000"/>
          <w:sz w:val="21"/>
        </w:rPr>
        <w:t xml:space="preserve"> </w:t>
      </w:r>
      <w:r>
        <w:rPr>
          <w:rFonts w:ascii="等线"/>
          <w:color w:val="000000"/>
          <w:sz w:val="21"/>
        </w:rPr>
        <w:t xml:space="preserve"> ......................................................................177</w:t>
      </w:r>
    </w:p>
    <w:p w14:paraId="0AA74837" w14:textId="77777777" w:rsidR="0094155A" w:rsidRDefault="0041583C">
      <w:pPr>
        <w:framePr w:w="47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3.</w:t>
      </w:r>
    </w:p>
    <w:p w14:paraId="4E8A23F2" w14:textId="77777777" w:rsidR="0094155A" w:rsidRDefault="0041583C">
      <w:pPr>
        <w:framePr w:w="9061" w:wrap="auto" w:hAnchor="text" w:x="222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运营</w:t>
      </w:r>
      <w:r>
        <w:rPr>
          <w:rFonts w:ascii="等线"/>
          <w:color w:val="000000"/>
          <w:sz w:val="21"/>
        </w:rPr>
        <w:t>............................................................................................................</w:t>
      </w:r>
      <w:r>
        <w:rPr>
          <w:rFonts w:ascii="等线"/>
          <w:color w:val="000000"/>
          <w:sz w:val="21"/>
        </w:rPr>
        <w:t>................................................177</w:t>
      </w:r>
    </w:p>
    <w:p w14:paraId="2491DD12" w14:textId="77777777" w:rsidR="0094155A" w:rsidRDefault="0041583C">
      <w:pPr>
        <w:framePr w:w="693" w:wrap="auto" w:hAnchor="text" w:x="2220" w:y="2583"/>
        <w:widowControl w:val="0"/>
        <w:autoSpaceDE w:val="0"/>
        <w:autoSpaceDN w:val="0"/>
        <w:spacing w:before="0" w:after="0" w:line="220" w:lineRule="exact"/>
        <w:jc w:val="left"/>
        <w:rPr>
          <w:rFonts w:ascii="等线"/>
          <w:color w:val="000000"/>
          <w:sz w:val="21"/>
        </w:rPr>
      </w:pPr>
      <w:r>
        <w:rPr>
          <w:rFonts w:ascii="等线"/>
          <w:color w:val="000000"/>
          <w:sz w:val="21"/>
        </w:rPr>
        <w:t>131.</w:t>
      </w:r>
    </w:p>
    <w:p w14:paraId="0ADAD36F"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132.</w:t>
      </w:r>
    </w:p>
    <w:p w14:paraId="07EDFF47"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133.</w:t>
      </w:r>
    </w:p>
    <w:p w14:paraId="5066F1E0"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134.</w:t>
      </w:r>
    </w:p>
    <w:p w14:paraId="185A093A"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135.</w:t>
      </w:r>
    </w:p>
    <w:p w14:paraId="5120AA4B"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136.</w:t>
      </w:r>
    </w:p>
    <w:p w14:paraId="6D31F03C"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137.</w:t>
      </w:r>
    </w:p>
    <w:p w14:paraId="2FDA2AB4" w14:textId="77777777" w:rsidR="0094155A" w:rsidRDefault="0041583C">
      <w:pPr>
        <w:framePr w:w="693" w:wrap="auto" w:hAnchor="text" w:x="2220" w:y="2583"/>
        <w:widowControl w:val="0"/>
        <w:autoSpaceDE w:val="0"/>
        <w:autoSpaceDN w:val="0"/>
        <w:spacing w:before="0" w:after="0" w:line="313" w:lineRule="exact"/>
        <w:jc w:val="left"/>
        <w:rPr>
          <w:rFonts w:ascii="等线"/>
          <w:color w:val="000000"/>
          <w:sz w:val="21"/>
        </w:rPr>
      </w:pPr>
      <w:r>
        <w:rPr>
          <w:rFonts w:ascii="等线"/>
          <w:color w:val="000000"/>
          <w:sz w:val="21"/>
        </w:rPr>
        <w:t>138.</w:t>
      </w:r>
    </w:p>
    <w:p w14:paraId="5FA50D6F"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139.</w:t>
      </w:r>
    </w:p>
    <w:p w14:paraId="5A01578E"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140.</w:t>
      </w:r>
    </w:p>
    <w:p w14:paraId="0088C293"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141.</w:t>
      </w:r>
    </w:p>
    <w:p w14:paraId="199D28AB"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142.</w:t>
      </w:r>
    </w:p>
    <w:p w14:paraId="3D2DE27E"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143.</w:t>
      </w:r>
    </w:p>
    <w:p w14:paraId="2456CDDC"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144.</w:t>
      </w:r>
    </w:p>
    <w:p w14:paraId="3124370E"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145.</w:t>
      </w:r>
    </w:p>
    <w:p w14:paraId="5560EE86"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146.</w:t>
      </w:r>
    </w:p>
    <w:p w14:paraId="02AB6DBD"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147.</w:t>
      </w:r>
    </w:p>
    <w:p w14:paraId="059DA416"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148.</w:t>
      </w:r>
    </w:p>
    <w:p w14:paraId="0BAC8ADB"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149.</w:t>
      </w:r>
    </w:p>
    <w:p w14:paraId="7557BA21"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150.</w:t>
      </w:r>
    </w:p>
    <w:p w14:paraId="418C78FB"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151.</w:t>
      </w:r>
    </w:p>
    <w:p w14:paraId="450A04D5"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152.</w:t>
      </w:r>
    </w:p>
    <w:p w14:paraId="2C683C71"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153.</w:t>
      </w:r>
    </w:p>
    <w:p w14:paraId="35E38575"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154.</w:t>
      </w:r>
    </w:p>
    <w:p w14:paraId="74839B23"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155.</w:t>
      </w:r>
    </w:p>
    <w:p w14:paraId="77E39269"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156.</w:t>
      </w:r>
    </w:p>
    <w:p w14:paraId="7074BA5B"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157.</w:t>
      </w:r>
    </w:p>
    <w:p w14:paraId="491E2AC5"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158.</w:t>
      </w:r>
    </w:p>
    <w:p w14:paraId="255BAF32" w14:textId="77777777" w:rsidR="0094155A" w:rsidRDefault="0041583C">
      <w:pPr>
        <w:framePr w:w="693" w:wrap="auto" w:hAnchor="text" w:x="2220" w:y="2583"/>
        <w:widowControl w:val="0"/>
        <w:autoSpaceDE w:val="0"/>
        <w:autoSpaceDN w:val="0"/>
        <w:spacing w:before="0" w:after="0" w:line="312" w:lineRule="exact"/>
        <w:jc w:val="left"/>
        <w:rPr>
          <w:rFonts w:ascii="等线"/>
          <w:color w:val="000000"/>
          <w:sz w:val="21"/>
        </w:rPr>
      </w:pPr>
      <w:r>
        <w:rPr>
          <w:rFonts w:ascii="等线"/>
          <w:color w:val="000000"/>
          <w:sz w:val="21"/>
        </w:rPr>
        <w:t>159.</w:t>
      </w:r>
    </w:p>
    <w:p w14:paraId="495CCCA8" w14:textId="77777777" w:rsidR="0094155A" w:rsidRDefault="0041583C">
      <w:pPr>
        <w:framePr w:w="693" w:wrap="auto" w:hAnchor="text" w:x="2220" w:y="2583"/>
        <w:widowControl w:val="0"/>
        <w:autoSpaceDE w:val="0"/>
        <w:autoSpaceDN w:val="0"/>
        <w:spacing w:before="0" w:after="0" w:line="313" w:lineRule="exact"/>
        <w:jc w:val="left"/>
        <w:rPr>
          <w:rFonts w:ascii="等线"/>
          <w:color w:val="000000"/>
          <w:sz w:val="21"/>
        </w:rPr>
      </w:pPr>
      <w:r>
        <w:rPr>
          <w:rFonts w:ascii="等线"/>
          <w:color w:val="000000"/>
          <w:sz w:val="21"/>
        </w:rPr>
        <w:t>160.</w:t>
      </w:r>
    </w:p>
    <w:p w14:paraId="08242B6A" w14:textId="77777777" w:rsidR="0094155A" w:rsidRDefault="0041583C">
      <w:pPr>
        <w:framePr w:w="8098" w:wrap="auto" w:hAnchor="text" w:x="306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边锋软件、百度、聚美优品社招运营面经</w:t>
      </w:r>
      <w:r>
        <w:rPr>
          <w:rFonts w:ascii="等线" w:hAnsi="等线" w:cs="等线"/>
          <w:color w:val="000000"/>
          <w:sz w:val="21"/>
        </w:rPr>
        <w:t xml:space="preserve"> </w:t>
      </w:r>
      <w:r>
        <w:rPr>
          <w:rFonts w:ascii="等线"/>
          <w:color w:val="000000"/>
          <w:sz w:val="21"/>
        </w:rPr>
        <w:t xml:space="preserve"> ...............................................................178</w:t>
      </w:r>
    </w:p>
    <w:p w14:paraId="6EA247F0"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创图科技、亚马逊、百度社招运营面经</w:t>
      </w:r>
      <w:r>
        <w:rPr>
          <w:rFonts w:ascii="等线"/>
          <w:color w:val="000000"/>
          <w:sz w:val="21"/>
        </w:rPr>
        <w:t>....................................................................178</w:t>
      </w:r>
    </w:p>
    <w:p w14:paraId="62AEB87F"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百度、腾讯运营岗社招面试经历</w:t>
      </w:r>
      <w:r>
        <w:rPr>
          <w:rFonts w:ascii="等线"/>
          <w:color w:val="000000"/>
          <w:sz w:val="21"/>
        </w:rPr>
        <w:t>..................................................................................179</w:t>
      </w:r>
    </w:p>
    <w:p w14:paraId="63E8D925"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迪信通、百度、大岂网络运营社招面试经历</w:t>
      </w:r>
      <w:r>
        <w:rPr>
          <w:rFonts w:ascii="等线"/>
          <w:color w:val="000000"/>
          <w:sz w:val="21"/>
        </w:rPr>
        <w:t>...........................................................181</w:t>
      </w:r>
    </w:p>
    <w:p w14:paraId="76DF47B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捷通华声、百度糯米社招运营面试经历</w:t>
      </w:r>
      <w:r>
        <w:rPr>
          <w:rFonts w:ascii="等线"/>
          <w:color w:val="000000"/>
          <w:sz w:val="21"/>
        </w:rPr>
        <w:t>....................................................................182</w:t>
      </w:r>
    </w:p>
    <w:p w14:paraId="6ECE36AD"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安服星、百度、品果科技社招运营面经</w:t>
      </w:r>
      <w:r>
        <w:rPr>
          <w:rFonts w:ascii="等线"/>
          <w:color w:val="000000"/>
          <w:sz w:val="21"/>
        </w:rPr>
        <w:t>...................................................................</w:t>
      </w:r>
      <w:r>
        <w:rPr>
          <w:rFonts w:ascii="等线"/>
          <w:color w:val="000000"/>
          <w:sz w:val="21"/>
        </w:rPr>
        <w:t>.183</w:t>
      </w:r>
    </w:p>
    <w:p w14:paraId="781481E8"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百度、搜狐社招运营面试分享</w:t>
      </w:r>
      <w:r>
        <w:rPr>
          <w:rFonts w:ascii="等线"/>
          <w:color w:val="000000"/>
          <w:sz w:val="21"/>
        </w:rPr>
        <w:t>.......................................................................................184</w:t>
      </w:r>
    </w:p>
    <w:p w14:paraId="45C8933F" w14:textId="77777777" w:rsidR="0094155A" w:rsidRDefault="0041583C">
      <w:pPr>
        <w:framePr w:w="8098"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冰峰谷科技、百度糯米、乐哈哈信息科技社招运营面试经历</w:t>
      </w:r>
      <w:r>
        <w:rPr>
          <w:rFonts w:ascii="等线"/>
          <w:color w:val="000000"/>
          <w:sz w:val="21"/>
        </w:rPr>
        <w:t>...........................185</w:t>
      </w:r>
    </w:p>
    <w:p w14:paraId="3AC5BC5E"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晨北科技、辰德网络、金蝶软件、百度社招运营面试</w:t>
      </w:r>
      <w:r>
        <w:rPr>
          <w:rFonts w:ascii="等线" w:hAnsi="等线" w:cs="等线"/>
          <w:color w:val="000000"/>
          <w:sz w:val="21"/>
        </w:rPr>
        <w:t xml:space="preserve"> </w:t>
      </w:r>
      <w:r>
        <w:rPr>
          <w:rFonts w:ascii="等线"/>
          <w:color w:val="000000"/>
          <w:sz w:val="21"/>
        </w:rPr>
        <w:t xml:space="preserve"> ........................................186</w:t>
      </w:r>
    </w:p>
    <w:p w14:paraId="4ED82BE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爱车汇、百度、红星科技运营社招面试</w:t>
      </w:r>
      <w:r>
        <w:rPr>
          <w:rFonts w:ascii="等线"/>
          <w:color w:val="000000"/>
          <w:sz w:val="21"/>
        </w:rPr>
        <w:t>....</w:t>
      </w:r>
      <w:r>
        <w:rPr>
          <w:rFonts w:ascii="等线"/>
          <w:color w:val="000000"/>
          <w:sz w:val="21"/>
        </w:rPr>
        <w:t>................................................................188</w:t>
      </w:r>
    </w:p>
    <w:p w14:paraId="56182663"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秋招运营岗面经总结</w:t>
      </w:r>
      <w:r>
        <w:rPr>
          <w:rFonts w:ascii="等线" w:hAnsi="等线" w:cs="等线"/>
          <w:color w:val="000000"/>
          <w:sz w:val="21"/>
        </w:rPr>
        <w:t xml:space="preserve">  </w:t>
      </w:r>
      <w:r>
        <w:rPr>
          <w:rFonts w:ascii="等线" w:hAnsi="等线" w:cs="等线"/>
          <w:color w:val="000000"/>
          <w:sz w:val="21"/>
        </w:rPr>
        <w:t>好运传递</w:t>
      </w:r>
      <w:r>
        <w:rPr>
          <w:rFonts w:ascii="等线"/>
          <w:color w:val="000000"/>
          <w:sz w:val="21"/>
        </w:rPr>
        <w:t>....................................................................................189</w:t>
      </w:r>
    </w:p>
    <w:p w14:paraId="77858106"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9.27 </w:t>
      </w:r>
      <w:r>
        <w:rPr>
          <w:rFonts w:ascii="等线" w:hAnsi="等线" w:cs="等线"/>
          <w:color w:val="000000"/>
          <w:sz w:val="21"/>
        </w:rPr>
        <w:t>产品运营群面复盘，许愿二面</w:t>
      </w:r>
      <w:r>
        <w:rPr>
          <w:rFonts w:ascii="等线"/>
          <w:color w:val="000000"/>
          <w:sz w:val="21"/>
        </w:rPr>
        <w:t>...................................................................191</w:t>
      </w:r>
    </w:p>
    <w:p w14:paraId="57B3B3F2"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color w:val="000000"/>
          <w:sz w:val="21"/>
        </w:rPr>
        <w:t>-</w:t>
      </w:r>
      <w:r>
        <w:rPr>
          <w:rFonts w:ascii="等线" w:hAnsi="等线" w:cs="等线"/>
          <w:color w:val="000000"/>
          <w:sz w:val="21"/>
        </w:rPr>
        <w:t>产品运营，群面面经</w:t>
      </w:r>
      <w:r>
        <w:rPr>
          <w:rFonts w:ascii="等线" w:hAnsi="等线" w:cs="等线"/>
          <w:color w:val="000000"/>
          <w:sz w:val="21"/>
        </w:rPr>
        <w:t xml:space="preserve"> </w:t>
      </w:r>
      <w:r>
        <w:rPr>
          <w:rFonts w:ascii="等线"/>
          <w:color w:val="000000"/>
          <w:sz w:val="21"/>
        </w:rPr>
        <w:t xml:space="preserve"> .............................................................................................192</w:t>
      </w:r>
    </w:p>
    <w:p w14:paraId="240B32FE"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百度秋招提前批</w:t>
      </w:r>
      <w:r>
        <w:rPr>
          <w:rFonts w:ascii="等线" w:hAnsi="等线" w:cs="等线"/>
          <w:color w:val="000000"/>
          <w:sz w:val="21"/>
        </w:rPr>
        <w:t xml:space="preserve">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全</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面面经</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已收意向</w:t>
      </w:r>
      <w:r>
        <w:rPr>
          <w:rFonts w:ascii="等线"/>
          <w:color w:val="000000"/>
          <w:sz w:val="21"/>
        </w:rPr>
        <w:t>...........................................1</w:t>
      </w:r>
      <w:r>
        <w:rPr>
          <w:rFonts w:ascii="等线"/>
          <w:color w:val="000000"/>
          <w:sz w:val="21"/>
        </w:rPr>
        <w:t>92</w:t>
      </w:r>
    </w:p>
    <w:p w14:paraId="5CAFF936"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百度产品运营提前批一面二面面经</w:t>
      </w:r>
      <w:r>
        <w:rPr>
          <w:rFonts w:ascii="等线" w:hAnsi="等线" w:cs="等线"/>
          <w:color w:val="000000"/>
          <w:sz w:val="21"/>
        </w:rPr>
        <w:t xml:space="preserve"> </w:t>
      </w:r>
      <w:r>
        <w:rPr>
          <w:rFonts w:ascii="等线"/>
          <w:color w:val="000000"/>
          <w:sz w:val="21"/>
        </w:rPr>
        <w:t>.............................................................................194</w:t>
      </w:r>
    </w:p>
    <w:p w14:paraId="65F87CA2"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百度电面凉凉</w:t>
      </w:r>
      <w:r>
        <w:rPr>
          <w:rFonts w:ascii="等线"/>
          <w:color w:val="000000"/>
          <w:sz w:val="21"/>
        </w:rPr>
        <w:t>-</w:t>
      </w:r>
      <w:r>
        <w:rPr>
          <w:rFonts w:ascii="等线" w:hAnsi="等线" w:cs="等线"/>
          <w:color w:val="000000"/>
          <w:sz w:val="21"/>
        </w:rPr>
        <w:t>产品运营</w:t>
      </w:r>
      <w:r>
        <w:rPr>
          <w:rFonts w:ascii="等线"/>
          <w:color w:val="000000"/>
          <w:sz w:val="21"/>
        </w:rPr>
        <w:t>..................................................................................................195</w:t>
      </w:r>
    </w:p>
    <w:p w14:paraId="08D241E6"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百度产品运营一面凉帖</w:t>
      </w:r>
      <w:r>
        <w:rPr>
          <w:rFonts w:ascii="等线" w:hAnsi="等线" w:cs="等线"/>
          <w:color w:val="000000"/>
          <w:sz w:val="21"/>
        </w:rPr>
        <w:t xml:space="preserve"> </w:t>
      </w:r>
      <w:r>
        <w:rPr>
          <w:rFonts w:ascii="等线"/>
          <w:color w:val="000000"/>
          <w:sz w:val="21"/>
        </w:rPr>
        <w:t xml:space="preserve"> ...............................</w:t>
      </w:r>
      <w:r>
        <w:rPr>
          <w:rFonts w:ascii="等线"/>
          <w:color w:val="000000"/>
          <w:sz w:val="21"/>
        </w:rPr>
        <w:t>.....................................................................196</w:t>
      </w:r>
    </w:p>
    <w:p w14:paraId="0536CF6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w:t>
      </w:r>
      <w:r>
        <w:rPr>
          <w:rFonts w:ascii="等线" w:hAnsi="等线" w:cs="等线"/>
          <w:color w:val="000000"/>
          <w:sz w:val="21"/>
        </w:rPr>
        <w:t xml:space="preserve">  </w:t>
      </w:r>
      <w:r>
        <w:rPr>
          <w:rFonts w:ascii="等线" w:hAnsi="等线" w:cs="等线"/>
          <w:color w:val="000000"/>
          <w:sz w:val="21"/>
        </w:rPr>
        <w:t>应该是凉经</w:t>
      </w:r>
      <w:r>
        <w:rPr>
          <w:rFonts w:ascii="等线" w:hAnsi="等线" w:cs="等线"/>
          <w:color w:val="000000"/>
          <w:sz w:val="21"/>
        </w:rPr>
        <w:t xml:space="preserve"> </w:t>
      </w:r>
      <w:r>
        <w:rPr>
          <w:rFonts w:ascii="等线"/>
          <w:color w:val="000000"/>
          <w:sz w:val="21"/>
        </w:rPr>
        <w:t xml:space="preserve"> .............................................................................................197</w:t>
      </w:r>
    </w:p>
    <w:p w14:paraId="22BE5FE8"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百度产品运营一面</w:t>
      </w:r>
      <w:r>
        <w:rPr>
          <w:rFonts w:ascii="等线"/>
          <w:color w:val="000000"/>
          <w:sz w:val="21"/>
        </w:rPr>
        <w:t>...............................................................</w:t>
      </w:r>
      <w:r>
        <w:rPr>
          <w:rFonts w:ascii="等线"/>
          <w:color w:val="000000"/>
          <w:sz w:val="21"/>
        </w:rPr>
        <w:t>...............................................197</w:t>
      </w:r>
    </w:p>
    <w:p w14:paraId="7C720C70"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一面二面三面</w:t>
      </w:r>
      <w:r>
        <w:rPr>
          <w:rFonts w:ascii="等线"/>
          <w:color w:val="000000"/>
          <w:sz w:val="21"/>
        </w:rPr>
        <w:t>.......................................................................................198</w:t>
      </w:r>
    </w:p>
    <w:p w14:paraId="3E5417A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百度提前批产品运营三轮面经【已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...................................................................198</w:t>
      </w:r>
    </w:p>
    <w:p w14:paraId="3B1B478B"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春招｜产</w:t>
      </w:r>
      <w:r>
        <w:rPr>
          <w:rFonts w:ascii="等线" w:hAnsi="等线" w:cs="等线"/>
          <w:color w:val="000000"/>
          <w:sz w:val="21"/>
        </w:rPr>
        <w:t>品运营三面四面复盘</w:t>
      </w:r>
      <w:r>
        <w:rPr>
          <w:rFonts w:ascii="等线"/>
          <w:color w:val="000000"/>
          <w:sz w:val="21"/>
        </w:rPr>
        <w:t>...........................................................................199</w:t>
      </w:r>
    </w:p>
    <w:p w14:paraId="209460FC"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百度产品运营一二三面经验分享</w:t>
      </w:r>
      <w:r>
        <w:rPr>
          <w:rFonts w:ascii="等线"/>
          <w:color w:val="000000"/>
          <w:sz w:val="21"/>
        </w:rPr>
        <w:t>..................................................................................201</w:t>
      </w:r>
    </w:p>
    <w:p w14:paraId="775973F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产品运营</w:t>
      </w:r>
      <w:r>
        <w:rPr>
          <w:rFonts w:ascii="等线" w:hAnsi="等线" w:cs="等线"/>
          <w:color w:val="000000"/>
          <w:sz w:val="21"/>
        </w:rPr>
        <w:t xml:space="preserve">  </w:t>
      </w:r>
      <w:r>
        <w:rPr>
          <w:rFonts w:ascii="等线" w:hAnsi="等线" w:cs="等线"/>
          <w:color w:val="000000"/>
          <w:sz w:val="21"/>
        </w:rPr>
        <w:t>二面挂经</w:t>
      </w:r>
      <w:r>
        <w:rPr>
          <w:rFonts w:ascii="等线"/>
          <w:color w:val="000000"/>
          <w:sz w:val="21"/>
        </w:rPr>
        <w:t>................................................................................................203</w:t>
      </w:r>
    </w:p>
    <w:p w14:paraId="3DC1E0EF"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百度产品运营暑期实习生一面、二面面经</w:t>
      </w:r>
      <w:r>
        <w:rPr>
          <w:rFonts w:ascii="等线" w:hAnsi="等线" w:cs="等线"/>
          <w:color w:val="000000"/>
          <w:sz w:val="21"/>
        </w:rPr>
        <w:t xml:space="preserve"> </w:t>
      </w:r>
      <w:r>
        <w:rPr>
          <w:rFonts w:ascii="等线"/>
          <w:color w:val="000000"/>
          <w:sz w:val="21"/>
        </w:rPr>
        <w:t xml:space="preserve"> ...............................................................203</w:t>
      </w:r>
    </w:p>
    <w:p w14:paraId="51DEF861"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百度产品运营面经【已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r>
        <w:rPr>
          <w:rFonts w:ascii="等线"/>
          <w:color w:val="000000"/>
          <w:sz w:val="21"/>
        </w:rPr>
        <w:t>.......................................................</w:t>
      </w:r>
      <w:r>
        <w:rPr>
          <w:rFonts w:ascii="等线"/>
          <w:color w:val="000000"/>
          <w:sz w:val="21"/>
        </w:rPr>
        <w:t>...................................205</w:t>
      </w:r>
    </w:p>
    <w:p w14:paraId="71EB8CFC"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百度商业运营实习生二面面经</w:t>
      </w:r>
      <w:r>
        <w:rPr>
          <w:rFonts w:ascii="等线"/>
          <w:color w:val="000000"/>
          <w:sz w:val="21"/>
        </w:rPr>
        <w:t>.......................................................................................206</w:t>
      </w:r>
    </w:p>
    <w:p w14:paraId="748C8107"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暑期实习面经</w:t>
      </w:r>
      <w:r>
        <w:rPr>
          <w:rFonts w:ascii="等线" w:hAnsi="等线" w:cs="等线"/>
          <w:color w:val="000000"/>
          <w:sz w:val="21"/>
        </w:rPr>
        <w:t xml:space="preserve">  </w:t>
      </w:r>
      <w:r>
        <w:rPr>
          <w:rFonts w:ascii="等线"/>
          <w:color w:val="000000"/>
          <w:sz w:val="21"/>
        </w:rPr>
        <w:t xml:space="preserve">4.12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点百度群面</w:t>
      </w:r>
      <w:r>
        <w:rPr>
          <w:rFonts w:ascii="等线" w:hAnsi="等线" w:cs="等线"/>
          <w:color w:val="000000"/>
          <w:sz w:val="21"/>
        </w:rPr>
        <w:t xml:space="preserve"> </w:t>
      </w:r>
      <w:r>
        <w:rPr>
          <w:rFonts w:ascii="等线" w:hAnsi="等线" w:cs="等线"/>
          <w:color w:val="000000"/>
          <w:sz w:val="21"/>
        </w:rPr>
        <w:t>运营岗</w:t>
      </w:r>
      <w:r>
        <w:rPr>
          <w:rFonts w:ascii="等线"/>
          <w:color w:val="000000"/>
          <w:sz w:val="21"/>
        </w:rPr>
        <w:t>......................................................206</w:t>
      </w:r>
    </w:p>
    <w:p w14:paraId="4D3ECF85" w14:textId="77777777" w:rsidR="0094155A" w:rsidRDefault="0041583C">
      <w:pPr>
        <w:framePr w:w="8098" w:wrap="auto" w:hAnchor="text" w:x="306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百度产品运营面试</w:t>
      </w:r>
      <w:r>
        <w:rPr>
          <w:rFonts w:ascii="等线"/>
          <w:color w:val="000000"/>
          <w:sz w:val="21"/>
        </w:rPr>
        <w:t xml:space="preserve">-12 </w:t>
      </w:r>
      <w:r>
        <w:rPr>
          <w:rFonts w:ascii="等线" w:hAnsi="等线" w:cs="等线"/>
          <w:color w:val="000000"/>
          <w:sz w:val="21"/>
        </w:rPr>
        <w:t>日下午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点场</w:t>
      </w:r>
      <w:r>
        <w:rPr>
          <w:rFonts w:ascii="等线"/>
          <w:color w:val="000000"/>
          <w:sz w:val="21"/>
        </w:rPr>
        <w:t>........</w:t>
      </w:r>
      <w:r>
        <w:rPr>
          <w:rFonts w:ascii="等线"/>
          <w:color w:val="000000"/>
          <w:sz w:val="21"/>
        </w:rPr>
        <w:t>..................................................................207</w:t>
      </w:r>
    </w:p>
    <w:p w14:paraId="7DAC0365" w14:textId="77777777" w:rsidR="0094155A" w:rsidRDefault="0041583C">
      <w:pPr>
        <w:framePr w:w="8098" w:wrap="auto" w:hAnchor="text" w:x="3060" w:y="2583"/>
        <w:widowControl w:val="0"/>
        <w:autoSpaceDE w:val="0"/>
        <w:autoSpaceDN w:val="0"/>
        <w:spacing w:before="0" w:after="0" w:line="313" w:lineRule="exact"/>
        <w:jc w:val="left"/>
        <w:rPr>
          <w:rFonts w:ascii="等线"/>
          <w:color w:val="000000"/>
          <w:sz w:val="21"/>
        </w:rPr>
      </w:pPr>
      <w:r>
        <w:rPr>
          <w:rFonts w:ascii="等线" w:hAnsi="等线" w:cs="等线"/>
          <w:color w:val="000000"/>
          <w:sz w:val="21"/>
        </w:rPr>
        <w:t>百度产品运营：双非一面凉经（附笔试）</w:t>
      </w:r>
      <w:r>
        <w:rPr>
          <w:rFonts w:ascii="等线" w:hAnsi="等线" w:cs="等线"/>
          <w:color w:val="000000"/>
          <w:sz w:val="21"/>
        </w:rPr>
        <w:t xml:space="preserve"> </w:t>
      </w:r>
      <w:r>
        <w:rPr>
          <w:rFonts w:ascii="等线"/>
          <w:color w:val="000000"/>
          <w:sz w:val="21"/>
        </w:rPr>
        <w:t xml:space="preserve"> ...............................................................207</w:t>
      </w:r>
    </w:p>
    <w:p w14:paraId="4B0B30FA" w14:textId="77777777" w:rsidR="0094155A" w:rsidRDefault="0041583C">
      <w:pPr>
        <w:framePr w:w="47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4.</w:t>
      </w:r>
    </w:p>
    <w:p w14:paraId="0762C742" w14:textId="77777777" w:rsidR="0094155A" w:rsidRDefault="0041583C">
      <w:pPr>
        <w:framePr w:w="472" w:wrap="auto" w:hAnchor="text" w:x="1800" w:y="11945"/>
        <w:widowControl w:val="0"/>
        <w:autoSpaceDE w:val="0"/>
        <w:autoSpaceDN w:val="0"/>
        <w:spacing w:before="0" w:after="0" w:line="1248" w:lineRule="exact"/>
        <w:jc w:val="left"/>
        <w:rPr>
          <w:rFonts w:ascii="等线"/>
          <w:color w:val="000000"/>
          <w:sz w:val="21"/>
        </w:rPr>
      </w:pPr>
      <w:r>
        <w:rPr>
          <w:rFonts w:ascii="等线"/>
          <w:color w:val="000000"/>
          <w:sz w:val="21"/>
        </w:rPr>
        <w:t>5.</w:t>
      </w:r>
    </w:p>
    <w:p w14:paraId="7382D9AF" w14:textId="77777777" w:rsidR="0094155A" w:rsidRDefault="0041583C">
      <w:pPr>
        <w:framePr w:w="9061" w:wrap="auto" w:hAnchor="text" w:x="222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数据分析</w:t>
      </w:r>
      <w:r>
        <w:rPr>
          <w:rFonts w:ascii="等线" w:hAnsi="等线" w:cs="等线"/>
          <w:color w:val="000000"/>
          <w:sz w:val="21"/>
        </w:rPr>
        <w:t xml:space="preserve"> </w:t>
      </w:r>
      <w:r>
        <w:rPr>
          <w:rFonts w:ascii="等线"/>
          <w:color w:val="000000"/>
          <w:sz w:val="21"/>
        </w:rPr>
        <w:t xml:space="preserve"> ..................................................................................................................................................209</w:t>
      </w:r>
    </w:p>
    <w:p w14:paraId="7DE5FCF1" w14:textId="77777777" w:rsidR="0094155A" w:rsidRDefault="0041583C">
      <w:pPr>
        <w:framePr w:w="693"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161.</w:t>
      </w:r>
    </w:p>
    <w:p w14:paraId="7B2598D1" w14:textId="77777777" w:rsidR="0094155A" w:rsidRDefault="0041583C">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162.</w:t>
      </w:r>
    </w:p>
    <w:p w14:paraId="6C648016" w14:textId="77777777" w:rsidR="0094155A" w:rsidRDefault="0041583C">
      <w:pPr>
        <w:framePr w:w="693" w:wrap="auto" w:hAnchor="text" w:x="2220" w:y="12257"/>
        <w:widowControl w:val="0"/>
        <w:autoSpaceDE w:val="0"/>
        <w:autoSpaceDN w:val="0"/>
        <w:spacing w:before="0" w:after="0" w:line="312" w:lineRule="exact"/>
        <w:jc w:val="left"/>
        <w:rPr>
          <w:rFonts w:ascii="等线"/>
          <w:color w:val="000000"/>
          <w:sz w:val="21"/>
        </w:rPr>
      </w:pPr>
      <w:r>
        <w:rPr>
          <w:rFonts w:ascii="等线"/>
          <w:color w:val="000000"/>
          <w:sz w:val="21"/>
        </w:rPr>
        <w:t>163.</w:t>
      </w:r>
    </w:p>
    <w:p w14:paraId="6692B710" w14:textId="77777777" w:rsidR="0094155A" w:rsidRDefault="0041583C">
      <w:pPr>
        <w:framePr w:w="8095" w:wrap="auto" w:hAnchor="text" w:x="306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数据分析</w:t>
      </w:r>
      <w:r>
        <w:rPr>
          <w:rFonts w:ascii="等线" w:hAnsi="等线" w:cs="等线"/>
          <w:color w:val="000000"/>
          <w:sz w:val="21"/>
        </w:rPr>
        <w:t xml:space="preserve">  </w:t>
      </w:r>
      <w:r>
        <w:rPr>
          <w:rFonts w:ascii="等线" w:hAnsi="等线" w:cs="等线"/>
          <w:color w:val="000000"/>
          <w:sz w:val="21"/>
        </w:rPr>
        <w:t>社招</w:t>
      </w:r>
      <w:r>
        <w:rPr>
          <w:rFonts w:ascii="等线" w:hAnsi="等线" w:cs="等线"/>
          <w:color w:val="000000"/>
          <w:sz w:val="21"/>
        </w:rPr>
        <w:t xml:space="preserve"> </w:t>
      </w:r>
      <w:r>
        <w:rPr>
          <w:rFonts w:ascii="等线"/>
          <w:color w:val="000000"/>
          <w:sz w:val="21"/>
        </w:rPr>
        <w:t>123+hr.......................................................................</w:t>
      </w:r>
      <w:r>
        <w:rPr>
          <w:rFonts w:ascii="等线"/>
          <w:color w:val="000000"/>
          <w:sz w:val="21"/>
        </w:rPr>
        <w:t>.................209</w:t>
      </w:r>
    </w:p>
    <w:p w14:paraId="2585D062" w14:textId="77777777" w:rsidR="0094155A" w:rsidRDefault="0041583C">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数据分析面试</w:t>
      </w:r>
      <w:r>
        <w:rPr>
          <w:rFonts w:ascii="等线"/>
          <w:color w:val="000000"/>
          <w:sz w:val="21"/>
        </w:rPr>
        <w:t>.......................................................................................................................209</w:t>
      </w:r>
    </w:p>
    <w:p w14:paraId="199804D7" w14:textId="77777777" w:rsidR="0094155A" w:rsidRDefault="0041583C">
      <w:pPr>
        <w:framePr w:w="8095" w:wrap="auto" w:hAnchor="text" w:x="306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滴滴</w:t>
      </w:r>
      <w:r>
        <w:rPr>
          <w:rFonts w:ascii="等线"/>
          <w:color w:val="000000"/>
          <w:sz w:val="21"/>
        </w:rPr>
        <w:t>+</w:t>
      </w:r>
      <w:r>
        <w:rPr>
          <w:rFonts w:ascii="等线" w:hAnsi="等线" w:cs="等线"/>
          <w:color w:val="000000"/>
          <w:sz w:val="21"/>
        </w:rPr>
        <w:t>百度数据分析</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面经</w:t>
      </w:r>
      <w:r>
        <w:rPr>
          <w:rFonts w:ascii="等线"/>
          <w:color w:val="000000"/>
          <w:sz w:val="21"/>
        </w:rPr>
        <w:t>..........................................................................................2</w:t>
      </w:r>
      <w:r>
        <w:rPr>
          <w:rFonts w:ascii="等线"/>
          <w:color w:val="000000"/>
          <w:sz w:val="21"/>
        </w:rPr>
        <w:t>14</w:t>
      </w:r>
    </w:p>
    <w:p w14:paraId="77FE5949" w14:textId="77777777" w:rsidR="0094155A" w:rsidRDefault="0041583C">
      <w:pPr>
        <w:framePr w:w="9061" w:wrap="auto" w:hAnchor="text" w:x="222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其他</w:t>
      </w:r>
      <w:r>
        <w:rPr>
          <w:rFonts w:ascii="等线"/>
          <w:color w:val="000000"/>
          <w:sz w:val="21"/>
        </w:rPr>
        <w:t>............................................................................................................................................................216</w:t>
      </w:r>
    </w:p>
    <w:p w14:paraId="73B433A9" w14:textId="77777777" w:rsidR="0094155A" w:rsidRDefault="0041583C">
      <w:pPr>
        <w:framePr w:w="693" w:wrap="auto" w:hAnchor="text" w:x="2220" w:y="13505"/>
        <w:widowControl w:val="0"/>
        <w:autoSpaceDE w:val="0"/>
        <w:autoSpaceDN w:val="0"/>
        <w:spacing w:before="0" w:after="0" w:line="220" w:lineRule="exact"/>
        <w:jc w:val="left"/>
        <w:rPr>
          <w:rFonts w:ascii="等线"/>
          <w:color w:val="000000"/>
          <w:sz w:val="21"/>
        </w:rPr>
      </w:pPr>
      <w:r>
        <w:rPr>
          <w:rFonts w:ascii="等线"/>
          <w:color w:val="000000"/>
          <w:sz w:val="21"/>
        </w:rPr>
        <w:t>164.</w:t>
      </w:r>
    </w:p>
    <w:p w14:paraId="632EDB32" w14:textId="77777777" w:rsidR="0094155A" w:rsidRDefault="0041583C">
      <w:pPr>
        <w:framePr w:w="693" w:wrap="auto" w:hAnchor="text" w:x="2220" w:y="13505"/>
        <w:widowControl w:val="0"/>
        <w:autoSpaceDE w:val="0"/>
        <w:autoSpaceDN w:val="0"/>
        <w:spacing w:before="0" w:after="0" w:line="312" w:lineRule="exact"/>
        <w:jc w:val="left"/>
        <w:rPr>
          <w:rFonts w:ascii="等线"/>
          <w:color w:val="000000"/>
          <w:sz w:val="21"/>
        </w:rPr>
      </w:pPr>
      <w:r>
        <w:rPr>
          <w:rFonts w:ascii="等线"/>
          <w:color w:val="000000"/>
          <w:sz w:val="21"/>
        </w:rPr>
        <w:t>165.</w:t>
      </w:r>
    </w:p>
    <w:p w14:paraId="179BF04C" w14:textId="77777777" w:rsidR="0094155A" w:rsidRDefault="0041583C">
      <w:pPr>
        <w:framePr w:w="693" w:wrap="auto" w:hAnchor="text" w:x="2220" w:y="13505"/>
        <w:widowControl w:val="0"/>
        <w:autoSpaceDE w:val="0"/>
        <w:autoSpaceDN w:val="0"/>
        <w:spacing w:before="0" w:after="0" w:line="312" w:lineRule="exact"/>
        <w:jc w:val="left"/>
        <w:rPr>
          <w:rFonts w:ascii="等线"/>
          <w:color w:val="000000"/>
          <w:sz w:val="21"/>
        </w:rPr>
      </w:pPr>
      <w:r>
        <w:rPr>
          <w:rFonts w:ascii="等线"/>
          <w:color w:val="000000"/>
          <w:sz w:val="21"/>
        </w:rPr>
        <w:t>166.</w:t>
      </w:r>
    </w:p>
    <w:p w14:paraId="545E52FF" w14:textId="77777777" w:rsidR="0094155A" w:rsidRDefault="0041583C">
      <w:pPr>
        <w:framePr w:w="693" w:wrap="auto" w:hAnchor="text" w:x="2220" w:y="13505"/>
        <w:widowControl w:val="0"/>
        <w:autoSpaceDE w:val="0"/>
        <w:autoSpaceDN w:val="0"/>
        <w:spacing w:before="0" w:after="0" w:line="312" w:lineRule="exact"/>
        <w:jc w:val="left"/>
        <w:rPr>
          <w:rFonts w:ascii="等线"/>
          <w:color w:val="000000"/>
          <w:sz w:val="21"/>
        </w:rPr>
      </w:pPr>
      <w:r>
        <w:rPr>
          <w:rFonts w:ascii="等线"/>
          <w:color w:val="000000"/>
          <w:sz w:val="21"/>
        </w:rPr>
        <w:t>167.</w:t>
      </w:r>
    </w:p>
    <w:p w14:paraId="41A2F41A" w14:textId="77777777" w:rsidR="0094155A" w:rsidRDefault="0041583C">
      <w:pPr>
        <w:framePr w:w="693" w:wrap="auto" w:hAnchor="text" w:x="2220" w:y="13505"/>
        <w:widowControl w:val="0"/>
        <w:autoSpaceDE w:val="0"/>
        <w:autoSpaceDN w:val="0"/>
        <w:spacing w:before="0" w:after="0" w:line="312" w:lineRule="exact"/>
        <w:jc w:val="left"/>
        <w:rPr>
          <w:rFonts w:ascii="等线"/>
          <w:color w:val="000000"/>
          <w:sz w:val="21"/>
        </w:rPr>
      </w:pPr>
      <w:r>
        <w:rPr>
          <w:rFonts w:ascii="等线"/>
          <w:color w:val="000000"/>
          <w:sz w:val="21"/>
        </w:rPr>
        <w:t>168.</w:t>
      </w:r>
    </w:p>
    <w:p w14:paraId="237B5FC4" w14:textId="77777777" w:rsidR="0094155A" w:rsidRDefault="0041583C">
      <w:pPr>
        <w:framePr w:w="693" w:wrap="auto" w:hAnchor="text" w:x="2220" w:y="13505"/>
        <w:widowControl w:val="0"/>
        <w:autoSpaceDE w:val="0"/>
        <w:autoSpaceDN w:val="0"/>
        <w:spacing w:before="0" w:after="0" w:line="312" w:lineRule="exact"/>
        <w:jc w:val="left"/>
        <w:rPr>
          <w:rFonts w:ascii="等线"/>
          <w:color w:val="000000"/>
          <w:sz w:val="21"/>
        </w:rPr>
      </w:pPr>
      <w:r>
        <w:rPr>
          <w:rFonts w:ascii="等线"/>
          <w:color w:val="000000"/>
          <w:sz w:val="21"/>
        </w:rPr>
        <w:t>169.</w:t>
      </w:r>
    </w:p>
    <w:p w14:paraId="4F159F45" w14:textId="77777777" w:rsidR="0094155A" w:rsidRDefault="0041583C">
      <w:pPr>
        <w:framePr w:w="8098" w:wrap="auto" w:hAnchor="text" w:x="306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百度商业用户体验部视觉设计三面</w:t>
      </w:r>
      <w:r>
        <w:rPr>
          <w:rFonts w:ascii="等线" w:hAnsi="等线" w:cs="等线"/>
          <w:color w:val="000000"/>
          <w:sz w:val="21"/>
        </w:rPr>
        <w:t xml:space="preserve"> </w:t>
      </w:r>
      <w:r>
        <w:rPr>
          <w:rFonts w:ascii="等线"/>
          <w:color w:val="000000"/>
          <w:sz w:val="21"/>
        </w:rPr>
        <w:t>.............................................................................216</w:t>
      </w:r>
    </w:p>
    <w:p w14:paraId="0B8BF555" w14:textId="77777777" w:rsidR="0094155A" w:rsidRDefault="0041583C">
      <w:pPr>
        <w:framePr w:w="8098" w:wrap="auto" w:hAnchor="text" w:x="306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百度视觉设计一面直接</w:t>
      </w:r>
      <w:r>
        <w:rPr>
          <w:rFonts w:ascii="等线" w:hAnsi="等线" w:cs="等线"/>
          <w:color w:val="000000"/>
          <w:sz w:val="21"/>
        </w:rPr>
        <w:t xml:space="preserve"> </w:t>
      </w:r>
      <w:r>
        <w:rPr>
          <w:rFonts w:ascii="等线"/>
          <w:color w:val="000000"/>
          <w:sz w:val="21"/>
        </w:rPr>
        <w:t xml:space="preserve"> offer..........................................................................................217</w:t>
      </w:r>
    </w:p>
    <w:p w14:paraId="134F7A80" w14:textId="77777777" w:rsidR="0094155A" w:rsidRDefault="0041583C">
      <w:pPr>
        <w:framePr w:w="8098" w:wrap="auto" w:hAnchor="text" w:x="306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百度，金山软件设计面经校招</w:t>
      </w:r>
      <w:r>
        <w:rPr>
          <w:rFonts w:ascii="等线"/>
          <w:color w:val="000000"/>
          <w:sz w:val="21"/>
        </w:rPr>
        <w:t>...................................................</w:t>
      </w:r>
      <w:r>
        <w:rPr>
          <w:rFonts w:ascii="等线"/>
          <w:color w:val="000000"/>
          <w:sz w:val="21"/>
        </w:rPr>
        <w:t>....................................218</w:t>
      </w:r>
    </w:p>
    <w:p w14:paraId="6B1B31F3" w14:textId="77777777" w:rsidR="0094155A" w:rsidRDefault="0041583C">
      <w:pPr>
        <w:framePr w:w="8098" w:wrap="auto" w:hAnchor="text" w:x="306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阿里巴巴</w:t>
      </w:r>
      <w:r>
        <w:rPr>
          <w:rFonts w:ascii="等线" w:hAnsi="等线" w:cs="等线"/>
          <w:color w:val="000000"/>
          <w:sz w:val="21"/>
        </w:rPr>
        <w:t xml:space="preserve">  </w:t>
      </w: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深圳市大眼界光电科技有限公司设计面经</w:t>
      </w:r>
      <w:r>
        <w:rPr>
          <w:rFonts w:ascii="等线" w:hAnsi="等线" w:cs="等线"/>
          <w:color w:val="000000"/>
          <w:sz w:val="21"/>
        </w:rPr>
        <w:t xml:space="preserve"> </w:t>
      </w:r>
      <w:r>
        <w:rPr>
          <w:rFonts w:ascii="等线"/>
          <w:color w:val="000000"/>
          <w:sz w:val="21"/>
        </w:rPr>
        <w:t>...............................219</w:t>
      </w:r>
    </w:p>
    <w:p w14:paraId="0D5832FD" w14:textId="77777777" w:rsidR="0094155A" w:rsidRDefault="0041583C">
      <w:pPr>
        <w:framePr w:w="8098" w:wrap="auto" w:hAnchor="text" w:x="306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【面经</w:t>
      </w:r>
      <w:r>
        <w:rPr>
          <w:rFonts w:ascii="等线"/>
          <w:color w:val="000000"/>
          <w:sz w:val="21"/>
        </w:rPr>
        <w:t>-</w:t>
      </w:r>
      <w:r>
        <w:rPr>
          <w:rFonts w:ascii="等线" w:hAnsi="等线" w:cs="等线"/>
          <w:color w:val="000000"/>
          <w:sz w:val="21"/>
        </w:rPr>
        <w:t>百度</w:t>
      </w:r>
      <w:r>
        <w:rPr>
          <w:rFonts w:ascii="等线"/>
          <w:color w:val="000000"/>
          <w:sz w:val="21"/>
        </w:rPr>
        <w:t>-</w:t>
      </w:r>
      <w:r>
        <w:rPr>
          <w:rFonts w:ascii="等线" w:hAnsi="等线" w:cs="等线"/>
          <w:color w:val="000000"/>
          <w:sz w:val="21"/>
        </w:rPr>
        <w:t>工业设计</w:t>
      </w:r>
      <w:r>
        <w:rPr>
          <w:rFonts w:ascii="等线"/>
          <w:color w:val="000000"/>
          <w:sz w:val="21"/>
        </w:rPr>
        <w:t xml:space="preserve">-2020 </w:t>
      </w:r>
      <w:r>
        <w:rPr>
          <w:rFonts w:ascii="等线" w:hAnsi="等线" w:cs="等线"/>
          <w:color w:val="000000"/>
          <w:sz w:val="21"/>
        </w:rPr>
        <w:t>秋招提前批】</w:t>
      </w:r>
      <w:r>
        <w:rPr>
          <w:rFonts w:ascii="等线"/>
          <w:color w:val="000000"/>
          <w:sz w:val="21"/>
        </w:rPr>
        <w:t>............................................................220</w:t>
      </w:r>
    </w:p>
    <w:p w14:paraId="0BA8C332" w14:textId="77777777" w:rsidR="0094155A" w:rsidRDefault="0041583C">
      <w:pPr>
        <w:framePr w:w="8098" w:wrap="auto" w:hAnchor="text" w:x="3060" w:y="13505"/>
        <w:widowControl w:val="0"/>
        <w:autoSpaceDE w:val="0"/>
        <w:autoSpaceDN w:val="0"/>
        <w:spacing w:before="0" w:after="0" w:line="312" w:lineRule="exact"/>
        <w:jc w:val="left"/>
        <w:rPr>
          <w:rFonts w:ascii="等线"/>
          <w:color w:val="000000"/>
          <w:sz w:val="21"/>
        </w:rPr>
      </w:pPr>
      <w:r>
        <w:rPr>
          <w:rFonts w:ascii="等线"/>
          <w:color w:val="000000"/>
          <w:sz w:val="21"/>
        </w:rPr>
        <w:t>[</w:t>
      </w:r>
      <w:r>
        <w:rPr>
          <w:rFonts w:ascii="等线" w:hAnsi="等线" w:cs="等线"/>
          <w:color w:val="000000"/>
          <w:sz w:val="21"/>
        </w:rPr>
        <w:t>交互</w:t>
      </w:r>
      <w:r>
        <w:rPr>
          <w:rFonts w:ascii="等线"/>
          <w:color w:val="000000"/>
          <w:sz w:val="21"/>
        </w:rPr>
        <w:t>/</w:t>
      </w:r>
      <w:r>
        <w:rPr>
          <w:rFonts w:ascii="等线" w:hAnsi="等线" w:cs="等线"/>
          <w:color w:val="000000"/>
          <w:sz w:val="21"/>
        </w:rPr>
        <w:t>用研</w:t>
      </w:r>
      <w:r>
        <w:rPr>
          <w:rFonts w:ascii="等线"/>
          <w:color w:val="000000"/>
          <w:sz w:val="21"/>
        </w:rPr>
        <w:t>]</w:t>
      </w:r>
      <w:r>
        <w:rPr>
          <w:rFonts w:ascii="等线" w:hAnsi="等线" w:cs="等线"/>
          <w:color w:val="000000"/>
          <w:sz w:val="21"/>
        </w:rPr>
        <w:t>秋招面经</w:t>
      </w:r>
      <w:r>
        <w:rPr>
          <w:rFonts w:ascii="等线" w:hAnsi="等线" w:cs="等线"/>
          <w:color w:val="000000"/>
          <w:sz w:val="21"/>
        </w:rPr>
        <w:t xml:space="preserve">  </w:t>
      </w:r>
      <w:r>
        <w:rPr>
          <w:rFonts w:ascii="等线" w:hAnsi="等线" w:cs="等线"/>
          <w:color w:val="000000"/>
          <w:sz w:val="21"/>
        </w:rPr>
        <w:t>攒人品（已修改）</w:t>
      </w:r>
      <w:r>
        <w:rPr>
          <w:rFonts w:ascii="等线"/>
          <w:color w:val="000000"/>
          <w:sz w:val="21"/>
        </w:rPr>
        <w:t>..................................................................221</w:t>
      </w:r>
    </w:p>
    <w:p w14:paraId="6454F9E1" w14:textId="4567EA4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0306B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25ED2E" w14:textId="3118A60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08CEDD" w14:textId="3D30FB4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F49CE5" w14:textId="77777777" w:rsidR="0094155A" w:rsidRDefault="0041583C">
      <w:pPr>
        <w:framePr w:w="693"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170.</w:t>
      </w:r>
    </w:p>
    <w:p w14:paraId="7F33E843"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171.</w:t>
      </w:r>
    </w:p>
    <w:p w14:paraId="05624F8D"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172.</w:t>
      </w:r>
    </w:p>
    <w:p w14:paraId="2792756B"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173.</w:t>
      </w:r>
    </w:p>
    <w:p w14:paraId="38AF4F41"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174.</w:t>
      </w:r>
    </w:p>
    <w:p w14:paraId="38805219"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175.</w:t>
      </w:r>
    </w:p>
    <w:p w14:paraId="2DDA489F"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176.</w:t>
      </w:r>
    </w:p>
    <w:p w14:paraId="2A20D6CD"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177.</w:t>
      </w:r>
    </w:p>
    <w:p w14:paraId="48DD448C"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178.</w:t>
      </w:r>
    </w:p>
    <w:p w14:paraId="6B9B9309"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179.</w:t>
      </w:r>
    </w:p>
    <w:p w14:paraId="4A64BADA" w14:textId="77777777" w:rsidR="0094155A" w:rsidRDefault="0041583C">
      <w:pPr>
        <w:framePr w:w="693" w:wrap="auto" w:hAnchor="text" w:x="2220" w:y="1647"/>
        <w:widowControl w:val="0"/>
        <w:autoSpaceDE w:val="0"/>
        <w:autoSpaceDN w:val="0"/>
        <w:spacing w:before="0" w:after="0" w:line="313" w:lineRule="exact"/>
        <w:jc w:val="left"/>
        <w:rPr>
          <w:rFonts w:ascii="等线"/>
          <w:color w:val="000000"/>
          <w:sz w:val="21"/>
        </w:rPr>
      </w:pPr>
      <w:r>
        <w:rPr>
          <w:rFonts w:ascii="等线"/>
          <w:color w:val="000000"/>
          <w:sz w:val="21"/>
        </w:rPr>
        <w:t>180.</w:t>
      </w:r>
    </w:p>
    <w:p w14:paraId="15611D55"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181.</w:t>
      </w:r>
    </w:p>
    <w:p w14:paraId="49AEFB14" w14:textId="77777777" w:rsidR="0094155A" w:rsidRDefault="0041583C">
      <w:pPr>
        <w:framePr w:w="693" w:wrap="auto" w:hAnchor="text" w:x="2220" w:y="1647"/>
        <w:widowControl w:val="0"/>
        <w:autoSpaceDE w:val="0"/>
        <w:autoSpaceDN w:val="0"/>
        <w:spacing w:before="0" w:after="0" w:line="312" w:lineRule="exact"/>
        <w:jc w:val="left"/>
        <w:rPr>
          <w:rFonts w:ascii="等线"/>
          <w:color w:val="000000"/>
          <w:sz w:val="21"/>
        </w:rPr>
      </w:pPr>
      <w:r>
        <w:rPr>
          <w:rFonts w:ascii="等线"/>
          <w:color w:val="000000"/>
          <w:sz w:val="21"/>
        </w:rPr>
        <w:t>182.</w:t>
      </w:r>
    </w:p>
    <w:p w14:paraId="58E306C1" w14:textId="77777777" w:rsidR="0094155A" w:rsidRDefault="0041583C">
      <w:pPr>
        <w:framePr w:w="8098" w:wrap="auto" w:hAnchor="text" w:x="306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百度校招</w:t>
      </w:r>
      <w:r>
        <w:rPr>
          <w:rFonts w:ascii="等线" w:hAnsi="等线" w:cs="等线"/>
          <w:color w:val="000000"/>
          <w:sz w:val="21"/>
        </w:rPr>
        <w:t xml:space="preserve">  </w:t>
      </w:r>
      <w:r>
        <w:rPr>
          <w:rFonts w:ascii="等线"/>
          <w:color w:val="000000"/>
          <w:sz w:val="21"/>
        </w:rPr>
        <w:t xml:space="preserve">KA </w:t>
      </w:r>
      <w:r>
        <w:rPr>
          <w:rFonts w:ascii="等线" w:hAnsi="等线" w:cs="等线"/>
          <w:color w:val="000000"/>
          <w:sz w:val="21"/>
        </w:rPr>
        <w:t>大客户经理</w:t>
      </w:r>
      <w:r>
        <w:rPr>
          <w:rFonts w:ascii="等线" w:hAnsi="等线" w:cs="等线"/>
          <w:color w:val="000000"/>
          <w:sz w:val="21"/>
        </w:rPr>
        <w:t xml:space="preserve"> </w:t>
      </w:r>
      <w:r>
        <w:rPr>
          <w:rFonts w:ascii="等线" w:hAnsi="等线" w:cs="等线"/>
          <w:color w:val="000000"/>
          <w:sz w:val="21"/>
        </w:rPr>
        <w:t>成功上岸</w:t>
      </w:r>
      <w:r>
        <w:rPr>
          <w:rFonts w:ascii="等线" w:hAnsi="等线" w:cs="等线"/>
          <w:color w:val="000000"/>
          <w:sz w:val="21"/>
        </w:rPr>
        <w:t xml:space="preserve">  </w:t>
      </w:r>
      <w:r>
        <w:rPr>
          <w:rFonts w:ascii="等线" w:hAnsi="等线" w:cs="等线"/>
          <w:color w:val="000000"/>
          <w:sz w:val="21"/>
        </w:rPr>
        <w:t>经验帖</w:t>
      </w:r>
      <w:r>
        <w:rPr>
          <w:rFonts w:ascii="等线"/>
          <w:color w:val="000000"/>
          <w:sz w:val="21"/>
        </w:rPr>
        <w:t>...........................................................225</w:t>
      </w:r>
    </w:p>
    <w:p w14:paraId="188707D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百度测试开发一面面经</w:t>
      </w:r>
      <w:r>
        <w:rPr>
          <w:rFonts w:ascii="等线" w:hAnsi="等线" w:cs="等线"/>
          <w:color w:val="000000"/>
          <w:sz w:val="21"/>
        </w:rPr>
        <w:t xml:space="preserve"> </w:t>
      </w:r>
      <w:r>
        <w:rPr>
          <w:rFonts w:ascii="等线"/>
          <w:color w:val="000000"/>
          <w:sz w:val="21"/>
        </w:rPr>
        <w:t xml:space="preserve"> ....................................................................................................225</w:t>
      </w:r>
    </w:p>
    <w:p w14:paraId="0F43670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百度秋招补录测开</w:t>
      </w:r>
      <w:r>
        <w:rPr>
          <w:rFonts w:ascii="等线"/>
          <w:color w:val="000000"/>
          <w:sz w:val="21"/>
        </w:rPr>
        <w:t>.....................................................................</w:t>
      </w:r>
      <w:r>
        <w:rPr>
          <w:rFonts w:ascii="等线"/>
          <w:color w:val="000000"/>
          <w:sz w:val="21"/>
        </w:rPr>
        <w:t>.........................................226</w:t>
      </w:r>
    </w:p>
    <w:p w14:paraId="27D4D87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w:t>
      </w:r>
      <w:r>
        <w:rPr>
          <w:rFonts w:ascii="等线"/>
          <w:color w:val="000000"/>
          <w:sz w:val="21"/>
        </w:rPr>
        <w:t>(</w:t>
      </w:r>
      <w:r>
        <w:rPr>
          <w:rFonts w:ascii="等线" w:hAnsi="等线" w:cs="等线"/>
          <w:color w:val="000000"/>
          <w:sz w:val="21"/>
        </w:rPr>
        <w:t>深圳</w:t>
      </w:r>
      <w:r>
        <w:rPr>
          <w:rFonts w:ascii="等线"/>
          <w:color w:val="000000"/>
          <w:sz w:val="21"/>
        </w:rPr>
        <w:t xml:space="preserve">)  </w:t>
      </w:r>
      <w:r>
        <w:rPr>
          <w:rFonts w:ascii="等线" w:hAnsi="等线" w:cs="等线"/>
          <w:color w:val="000000"/>
          <w:sz w:val="21"/>
        </w:rPr>
        <w:t>一面面经</w:t>
      </w:r>
      <w:r>
        <w:rPr>
          <w:rFonts w:ascii="等线"/>
          <w:color w:val="000000"/>
          <w:sz w:val="21"/>
        </w:rPr>
        <w:t>......................................................................................226</w:t>
      </w:r>
    </w:p>
    <w:p w14:paraId="2B81A51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百度中台</w:t>
      </w:r>
      <w:r>
        <w:rPr>
          <w:rFonts w:ascii="等线" w:hAnsi="等线" w:cs="等线"/>
          <w:color w:val="000000"/>
          <w:sz w:val="21"/>
        </w:rPr>
        <w:t xml:space="preserve">  </w:t>
      </w:r>
      <w:r>
        <w:rPr>
          <w:rFonts w:ascii="等线" w:hAnsi="等线" w:cs="等线"/>
          <w:color w:val="000000"/>
          <w:sz w:val="21"/>
        </w:rPr>
        <w:t>测试开发一面</w:t>
      </w:r>
      <w:r>
        <w:rPr>
          <w:rFonts w:ascii="等线"/>
          <w:color w:val="000000"/>
          <w:sz w:val="21"/>
        </w:rPr>
        <w:t>.............................................................................................</w:t>
      </w:r>
      <w:r>
        <w:rPr>
          <w:rFonts w:ascii="等线"/>
          <w:color w:val="000000"/>
          <w:sz w:val="21"/>
        </w:rPr>
        <w:t>.....227</w:t>
      </w:r>
    </w:p>
    <w:p w14:paraId="27A795B0"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百度测试开发一二三面面经</w:t>
      </w:r>
      <w:r>
        <w:rPr>
          <w:rFonts w:ascii="等线"/>
          <w:color w:val="000000"/>
          <w:sz w:val="21"/>
        </w:rPr>
        <w:t>...........................................................................................228</w:t>
      </w:r>
    </w:p>
    <w:p w14:paraId="6326401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百度测开实习面经</w:t>
      </w:r>
      <w:r>
        <w:rPr>
          <w:rFonts w:ascii="等线"/>
          <w:color w:val="000000"/>
          <w:sz w:val="21"/>
        </w:rPr>
        <w:t>..............................................................................................................229</w:t>
      </w:r>
    </w:p>
    <w:p w14:paraId="4D760401"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第一次在牛客发面经，测开一二三面，许</w:t>
      </w:r>
      <w:r>
        <w:rPr>
          <w:rFonts w:ascii="等线" w:hAnsi="等线" w:cs="等线"/>
          <w:color w:val="000000"/>
          <w:sz w:val="21"/>
        </w:rPr>
        <w:t>愿能过</w:t>
      </w:r>
      <w:r>
        <w:rPr>
          <w:rFonts w:ascii="等线"/>
          <w:color w:val="000000"/>
          <w:sz w:val="21"/>
        </w:rPr>
        <w:t>..................................................230</w:t>
      </w:r>
    </w:p>
    <w:p w14:paraId="43847D0B"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百度测开实习（已</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r>
        <w:rPr>
          <w:rFonts w:ascii="等线"/>
          <w:color w:val="000000"/>
          <w:sz w:val="21"/>
        </w:rPr>
        <w:t>...............................................................................................231</w:t>
      </w:r>
    </w:p>
    <w:p w14:paraId="4CBDF14D"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百度测试开发实习生一面面经</w:t>
      </w:r>
      <w:r>
        <w:rPr>
          <w:rFonts w:ascii="等线"/>
          <w:color w:val="000000"/>
          <w:sz w:val="21"/>
        </w:rPr>
        <w:t>........................................................................</w:t>
      </w:r>
      <w:r>
        <w:rPr>
          <w:rFonts w:ascii="等线"/>
          <w:color w:val="000000"/>
          <w:sz w:val="21"/>
        </w:rPr>
        <w:t>...............233</w:t>
      </w:r>
    </w:p>
    <w:p w14:paraId="2DDEFCCD" w14:textId="77777777" w:rsidR="0094155A" w:rsidRDefault="0041583C">
      <w:pPr>
        <w:framePr w:w="8098" w:wrap="auto" w:hAnchor="text" w:x="3060" w:y="1647"/>
        <w:widowControl w:val="0"/>
        <w:autoSpaceDE w:val="0"/>
        <w:autoSpaceDN w:val="0"/>
        <w:spacing w:before="0" w:after="0" w:line="313" w:lineRule="exact"/>
        <w:jc w:val="left"/>
        <w:rPr>
          <w:rFonts w:ascii="等线"/>
          <w:color w:val="000000"/>
          <w:sz w:val="21"/>
        </w:rPr>
      </w:pPr>
      <w:r>
        <w:rPr>
          <w:rFonts w:ascii="等线" w:hAnsi="等线" w:cs="等线"/>
          <w:color w:val="000000"/>
          <w:sz w:val="21"/>
        </w:rPr>
        <w:t>将上岸华为，整理了秋招测试</w:t>
      </w:r>
      <w:r>
        <w:rPr>
          <w:rFonts w:ascii="等线"/>
          <w:color w:val="000000"/>
          <w:sz w:val="21"/>
        </w:rPr>
        <w:t>/</w:t>
      </w:r>
      <w:r>
        <w:rPr>
          <w:rFonts w:ascii="等线" w:hAnsi="等线" w:cs="等线"/>
          <w:color w:val="000000"/>
          <w:sz w:val="21"/>
        </w:rPr>
        <w:t>测开面经</w:t>
      </w:r>
      <w:r>
        <w:rPr>
          <w:rFonts w:ascii="等线" w:hAnsi="等线" w:cs="等线"/>
          <w:color w:val="000000"/>
          <w:sz w:val="21"/>
        </w:rPr>
        <w:t xml:space="preserve"> </w:t>
      </w:r>
      <w:r>
        <w:rPr>
          <w:rFonts w:ascii="等线"/>
          <w:color w:val="000000"/>
          <w:sz w:val="21"/>
        </w:rPr>
        <w:t xml:space="preserve"> ..................................................................233</w:t>
      </w:r>
    </w:p>
    <w:p w14:paraId="5E95188A"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实习生面经</w:t>
      </w:r>
      <w:r>
        <w:rPr>
          <w:rFonts w:ascii="等线"/>
          <w:color w:val="000000"/>
          <w:sz w:val="21"/>
        </w:rPr>
        <w:t>.....................................................................................236</w:t>
      </w:r>
    </w:p>
    <w:p w14:paraId="18DB5EB2" w14:textId="77777777" w:rsidR="0094155A" w:rsidRDefault="0041583C">
      <w:pPr>
        <w:framePr w:w="8098" w:wrap="auto" w:hAnchor="text" w:x="306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百度测试开发实习二面热乎面经（</w:t>
      </w:r>
      <w:r>
        <w:rPr>
          <w:rFonts w:ascii="等线"/>
          <w:color w:val="000000"/>
          <w:sz w:val="21"/>
        </w:rPr>
        <w:t>oc</w:t>
      </w:r>
      <w:r>
        <w:rPr>
          <w:rFonts w:ascii="等线" w:hAnsi="等线" w:cs="等线"/>
          <w:color w:val="000000"/>
          <w:sz w:val="21"/>
        </w:rPr>
        <w:t>）</w:t>
      </w:r>
      <w:r>
        <w:rPr>
          <w:rFonts w:ascii="等线"/>
          <w:color w:val="000000"/>
          <w:sz w:val="21"/>
        </w:rPr>
        <w:t>.......................</w:t>
      </w:r>
      <w:r>
        <w:rPr>
          <w:rFonts w:ascii="等线"/>
          <w:color w:val="000000"/>
          <w:sz w:val="21"/>
        </w:rPr>
        <w:t>.............................................236</w:t>
      </w:r>
    </w:p>
    <w:p w14:paraId="32CC901B" w14:textId="6563510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C1338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E37699" w14:textId="640ECD6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349A56D" w14:textId="3B1F518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5BF1E9" w14:textId="77777777" w:rsidR="0094155A" w:rsidRDefault="0041583C">
      <w:pPr>
        <w:framePr w:w="2842" w:wrap="auto" w:hAnchor="text" w:x="1800" w:y="175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1.</w:t>
      </w:r>
      <w:r>
        <w:rPr>
          <w:rFonts w:ascii="等线" w:hAnsi="等线" w:cs="等线"/>
          <w:b/>
          <w:color w:val="000000"/>
          <w:sz w:val="44"/>
        </w:rPr>
        <w:t>技术岗位</w:t>
      </w:r>
    </w:p>
    <w:p w14:paraId="615C2AAB" w14:textId="77777777" w:rsidR="0094155A" w:rsidRDefault="0041583C">
      <w:pPr>
        <w:framePr w:w="5352" w:wrap="auto" w:hAnchor="text" w:x="2225" w:y="2839"/>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后端</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校招一面面经</w:t>
      </w:r>
    </w:p>
    <w:p w14:paraId="27DDD6B6"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1  /  243</w:t>
      </w:r>
    </w:p>
    <w:p w14:paraId="0482CFE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96D69FE" w14:textId="756FC02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587EFCA" w14:textId="25471E9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B071344" w14:textId="52B002C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97AED5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F03A6A" w14:textId="787BC87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9FDA823" w14:textId="5840C0A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327FFF6"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2  /  243</w:t>
      </w:r>
    </w:p>
    <w:p w14:paraId="2093518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AB03ED" w14:textId="2088DAB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1C2862C" w14:textId="3368CF9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EA20F1D" w14:textId="1A6534F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2AB02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B51300" w14:textId="456D1FA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7A6B55F" w14:textId="4D39C6C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88FD91" w14:textId="77777777" w:rsidR="0094155A" w:rsidRDefault="0041583C">
      <w:pPr>
        <w:framePr w:w="4430"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后端实习面试</w:t>
      </w:r>
    </w:p>
    <w:p w14:paraId="7F746768" w14:textId="77777777" w:rsidR="0094155A" w:rsidRDefault="0041583C">
      <w:pPr>
        <w:framePr w:w="178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作者：信仰不悔</w:t>
      </w:r>
    </w:p>
    <w:p w14:paraId="2FB008C7" w14:textId="77777777" w:rsidR="0094155A" w:rsidRDefault="0041583C">
      <w:pPr>
        <w:framePr w:w="9681"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百度应该算是我这次投实习简历第一个面我的了吧，字节实在是看不上我，简历面都过不去。</w:t>
      </w:r>
    </w:p>
    <w:p w14:paraId="0F4D9363" w14:textId="77777777" w:rsidR="0094155A" w:rsidRDefault="0041583C">
      <w:pPr>
        <w:framePr w:w="2583"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2021 1.13  </w:t>
      </w:r>
      <w:r>
        <w:rPr>
          <w:rFonts w:ascii="等线" w:hAnsi="等线" w:cs="等线"/>
          <w:color w:val="000000"/>
          <w:sz w:val="21"/>
        </w:rPr>
        <w:t>了解基本情况</w:t>
      </w:r>
    </w:p>
    <w:p w14:paraId="2E1BEF51" w14:textId="77777777" w:rsidR="0094155A" w:rsidRDefault="0041583C">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百度的工作效率是蛮快的，快的我都没做好准备，中午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点多进行的内推，下午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点就有</w:t>
      </w:r>
    </w:p>
    <w:p w14:paraId="00B8D2AB" w14:textId="77777777" w:rsidR="0094155A" w:rsidRDefault="0041583C">
      <w:pPr>
        <w:framePr w:w="9557"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公司的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来了解一些基本情况了。花了将近</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分钟问了一些基本的问题。</w:t>
      </w:r>
    </w:p>
    <w:p w14:paraId="4D768E3C" w14:textId="77777777" w:rsidR="0094155A" w:rsidRDefault="0041583C">
      <w:pPr>
        <w:framePr w:w="1157"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83B82C4" w14:textId="77777777" w:rsidR="0094155A" w:rsidRDefault="0041583C">
      <w:pPr>
        <w:framePr w:w="1998"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对软件工程的理解</w:t>
      </w:r>
    </w:p>
    <w:p w14:paraId="7E147EE1" w14:textId="77777777" w:rsidR="0094155A" w:rsidRDefault="0041583C">
      <w:pPr>
        <w:framePr w:w="4593"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软件工程和其他计算机学科的区别和共同点</w:t>
      </w:r>
    </w:p>
    <w:p w14:paraId="73546A3B" w14:textId="77777777" w:rsidR="0094155A" w:rsidRDefault="0041583C">
      <w:pPr>
        <w:framePr w:w="4593" w:wrap="auto" w:hAnchor="text" w:x="1800" w:y="658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为什么会选软件工程</w:t>
      </w:r>
    </w:p>
    <w:p w14:paraId="087C5A3D" w14:textId="77777777" w:rsidR="0094155A" w:rsidRDefault="0041583C">
      <w:pPr>
        <w:framePr w:w="3627"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对自己项目的一个背景介绍</w:t>
      </w:r>
    </w:p>
    <w:p w14:paraId="259E92EE" w14:textId="77777777" w:rsidR="0094155A" w:rsidRDefault="0041583C">
      <w:pPr>
        <w:framePr w:w="3627" w:wrap="auto" w:hAnchor="text" w:x="1800" w:y="783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什么时候可以入职，可以实习多久</w:t>
      </w:r>
    </w:p>
    <w:p w14:paraId="4F7773DA" w14:textId="77777777" w:rsidR="0094155A" w:rsidRDefault="0041583C">
      <w:pPr>
        <w:framePr w:w="9559"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这也不能算是一次面试吧，可能就是初步了解一下个人的性格和可以实习的时间，最后简单</w:t>
      </w:r>
    </w:p>
    <w:p w14:paraId="34A43F4C" w14:textId="77777777" w:rsidR="0094155A" w:rsidRDefault="0041583C">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介绍了他们部门，说后续有通知会联系我。</w:t>
      </w:r>
    </w:p>
    <w:p w14:paraId="1C1D1CEE" w14:textId="77777777" w:rsidR="0094155A" w:rsidRDefault="0041583C">
      <w:pPr>
        <w:framePr w:w="1719"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2021 1.15  </w:t>
      </w:r>
      <w:r>
        <w:rPr>
          <w:rFonts w:ascii="等线" w:hAnsi="等线" w:cs="等线"/>
          <w:color w:val="000000"/>
          <w:sz w:val="21"/>
        </w:rPr>
        <w:t>一面</w:t>
      </w:r>
    </w:p>
    <w:p w14:paraId="23EB9388" w14:textId="77777777" w:rsidR="0094155A" w:rsidRDefault="0041583C">
      <w:pPr>
        <w:framePr w:w="1157"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F877D4F" w14:textId="77777777" w:rsidR="0094155A" w:rsidRDefault="0041583C">
      <w:pPr>
        <w:framePr w:w="4193"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String</w:t>
      </w:r>
      <w:r>
        <w:rPr>
          <w:rFonts w:ascii="等线" w:hAnsi="等线" w:cs="等线"/>
          <w:color w:val="000000"/>
          <w:sz w:val="21"/>
        </w:rPr>
        <w:t>、</w:t>
      </w:r>
      <w:r>
        <w:rPr>
          <w:rFonts w:ascii="等线"/>
          <w:color w:val="000000"/>
          <w:sz w:val="21"/>
        </w:rPr>
        <w:t>StringBuilder</w:t>
      </w:r>
      <w:r>
        <w:rPr>
          <w:rFonts w:ascii="等线" w:hAnsi="等线" w:cs="等线"/>
          <w:color w:val="000000"/>
          <w:sz w:val="21"/>
        </w:rPr>
        <w:t>、</w:t>
      </w:r>
      <w:r>
        <w:rPr>
          <w:rFonts w:ascii="等线"/>
          <w:color w:val="000000"/>
          <w:sz w:val="21"/>
        </w:rPr>
        <w:t xml:space="preserve">StringBuffer </w:t>
      </w:r>
      <w:r>
        <w:rPr>
          <w:rFonts w:ascii="等线" w:hAnsi="等线" w:cs="等线"/>
          <w:color w:val="000000"/>
          <w:sz w:val="21"/>
        </w:rPr>
        <w:t xml:space="preserve"> </w:t>
      </w:r>
      <w:r>
        <w:rPr>
          <w:rFonts w:ascii="等线" w:hAnsi="等线" w:cs="等线"/>
          <w:color w:val="000000"/>
          <w:sz w:val="21"/>
        </w:rPr>
        <w:t>区别</w:t>
      </w:r>
    </w:p>
    <w:p w14:paraId="2BDEFC51" w14:textId="77777777" w:rsidR="0094155A" w:rsidRDefault="0041583C">
      <w:pPr>
        <w:framePr w:w="4193" w:wrap="auto" w:hAnchor="text" w:x="1800" w:y="11267"/>
        <w:widowControl w:val="0"/>
        <w:autoSpaceDE w:val="0"/>
        <w:autoSpaceDN w:val="0"/>
        <w:spacing w:before="0" w:after="0" w:line="625" w:lineRule="exact"/>
        <w:jc w:val="left"/>
        <w:rPr>
          <w:rFonts w:ascii="等线" w:hAnsi="等线" w:cs="等线"/>
          <w:color w:val="000000"/>
          <w:sz w:val="21"/>
        </w:rPr>
      </w:pPr>
      <w:r>
        <w:rPr>
          <w:rFonts w:ascii="等线"/>
          <w:color w:val="000000"/>
          <w:sz w:val="21"/>
        </w:rPr>
        <w:t>ArrayList</w:t>
      </w:r>
      <w:r>
        <w:rPr>
          <w:rFonts w:ascii="等线" w:hAnsi="等线" w:cs="等线"/>
          <w:color w:val="000000"/>
          <w:sz w:val="21"/>
        </w:rPr>
        <w:t>、</w:t>
      </w:r>
      <w:r>
        <w:rPr>
          <w:rFonts w:ascii="等线"/>
          <w:color w:val="000000"/>
          <w:sz w:val="21"/>
        </w:rPr>
        <w:t>LinkedList</w:t>
      </w:r>
      <w:r>
        <w:rPr>
          <w:rFonts w:ascii="等线" w:hAnsi="等线" w:cs="等线"/>
          <w:color w:val="000000"/>
          <w:sz w:val="21"/>
        </w:rPr>
        <w:t>、</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的区别</w:t>
      </w:r>
    </w:p>
    <w:p w14:paraId="2482873E" w14:textId="77777777" w:rsidR="0094155A" w:rsidRDefault="0041583C">
      <w:pPr>
        <w:framePr w:w="4193" w:wrap="auto" w:hAnchor="text" w:x="1800" w:y="1126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的扩容机制</w:t>
      </w:r>
    </w:p>
    <w:p w14:paraId="3E8B2ADE" w14:textId="77777777" w:rsidR="0094155A" w:rsidRDefault="0041583C">
      <w:pPr>
        <w:framePr w:w="4193" w:wrap="auto" w:hAnchor="text" w:x="1800" w:y="11267"/>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的底层实现</w:t>
      </w:r>
    </w:p>
    <w:p w14:paraId="7BF85C37" w14:textId="77777777" w:rsidR="0094155A" w:rsidRDefault="0041583C">
      <w:pPr>
        <w:framePr w:w="4593"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创建线程池、线程池的运行机制和拒绝策略</w:t>
      </w:r>
    </w:p>
    <w:p w14:paraId="01F69475"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3  /  243</w:t>
      </w:r>
    </w:p>
    <w:p w14:paraId="6BAA045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74CA5B" w14:textId="7417FAC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F83ECAF" w14:textId="18611A4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1BD781" w14:textId="2A49222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27593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96554A" w14:textId="52E330C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052EE92" w14:textId="605D921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972616" w14:textId="77777777" w:rsidR="0094155A" w:rsidRDefault="0041583C">
      <w:pPr>
        <w:framePr w:w="433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的实现和机制，锁升级机制</w:t>
      </w:r>
    </w:p>
    <w:p w14:paraId="599D0C08" w14:textId="77777777" w:rsidR="0094155A" w:rsidRDefault="0041583C">
      <w:pPr>
        <w:framePr w:w="143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吗</w:t>
      </w:r>
    </w:p>
    <w:p w14:paraId="78E37A6D" w14:textId="77777777" w:rsidR="0094155A" w:rsidRDefault="0041583C">
      <w:pPr>
        <w:framePr w:w="580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了解计算机网络吗（只问了我一下就没接着往下问了）</w:t>
      </w:r>
    </w:p>
    <w:p w14:paraId="49DC9A8A" w14:textId="77777777" w:rsidR="0094155A" w:rsidRDefault="0041583C">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索引底层实现和在</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中的实现（只答出了</w:t>
      </w:r>
      <w:r>
        <w:rPr>
          <w:rFonts w:ascii="等线" w:hAnsi="等线" w:cs="等线"/>
          <w:color w:val="000000"/>
          <w:sz w:val="21"/>
        </w:rPr>
        <w:t xml:space="preserve"> </w:t>
      </w:r>
      <w:r>
        <w:rPr>
          <w:rFonts w:ascii="等线"/>
          <w:color w:val="000000"/>
          <w:sz w:val="21"/>
        </w:rPr>
        <w:t>B+ Tree</w:t>
      </w:r>
      <w:r>
        <w:rPr>
          <w:rFonts w:ascii="等线" w:hAnsi="等线" w:cs="等线"/>
          <w:color w:val="000000"/>
          <w:sz w:val="21"/>
        </w:rPr>
        <w:t>，忘记了</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实现，后面</w:t>
      </w:r>
    </w:p>
    <w:p w14:paraId="2F216C30" w14:textId="77777777" w:rsidR="0094155A" w:rsidRDefault="0041583C">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直接紧张忘记了在</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中是怎么实现的）</w:t>
      </w:r>
    </w:p>
    <w:p w14:paraId="30402EED" w14:textId="77777777" w:rsidR="0094155A" w:rsidRDefault="0041583C">
      <w:pPr>
        <w:framePr w:w="268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持久化的方式</w:t>
      </w:r>
    </w:p>
    <w:p w14:paraId="29550A7F" w14:textId="77777777" w:rsidR="0094155A" w:rsidRDefault="0041583C">
      <w:pPr>
        <w:framePr w:w="2689" w:wrap="auto" w:hAnchor="text" w:x="1800" w:y="4455"/>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AOF </w:t>
      </w:r>
      <w:r>
        <w:rPr>
          <w:rFonts w:ascii="等线" w:hAnsi="等线" w:cs="等线"/>
          <w:color w:val="000000"/>
          <w:sz w:val="21"/>
        </w:rPr>
        <w:t xml:space="preserve"> </w:t>
      </w:r>
      <w:r>
        <w:rPr>
          <w:rFonts w:ascii="等线" w:hAnsi="等线" w:cs="等线"/>
          <w:color w:val="000000"/>
          <w:sz w:val="21"/>
        </w:rPr>
        <w:t>备份文件过大怎么办</w:t>
      </w:r>
    </w:p>
    <w:p w14:paraId="3E808028" w14:textId="77777777" w:rsidR="0094155A" w:rsidRDefault="0041583C">
      <w:pPr>
        <w:framePr w:w="2689" w:wrap="auto" w:hAnchor="text" w:x="1800" w:y="445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合并两个有序链表</w:t>
      </w:r>
    </w:p>
    <w:p w14:paraId="62C14616"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上午接到面试通知，下午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点就开始面，碰巧今天家里停电，找个安静的面试环境真不容</w:t>
      </w:r>
    </w:p>
    <w:p w14:paraId="2BAAA5BE"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易。问的东西都很基础，总体感觉也还不错，面试官人也挺好的，人生中的第一次面试，难</w:t>
      </w:r>
    </w:p>
    <w:p w14:paraId="4CA52524"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免有些紧张，在一些点卡住的时候面试官总说不用紧张，没答全的地方也帮我补充了，这次</w:t>
      </w:r>
    </w:p>
    <w:p w14:paraId="768EBBFA"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面试也学到蛮多。最后反问了一些问题：部门用的技术栈，入职之后的一些事项，面试官也</w:t>
      </w:r>
    </w:p>
    <w:p w14:paraId="5CCE6738"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跟我说了一下。一共进行了</w:t>
      </w:r>
      <w:r>
        <w:rPr>
          <w:rFonts w:ascii="等线" w:hAnsi="等线" w:cs="等线"/>
          <w:color w:val="000000"/>
          <w:sz w:val="21"/>
        </w:rPr>
        <w:t xml:space="preserve"> </w:t>
      </w:r>
      <w:r>
        <w:rPr>
          <w:rFonts w:ascii="等线"/>
          <w:color w:val="000000"/>
          <w:sz w:val="21"/>
        </w:rPr>
        <w:t xml:space="preserve">37 </w:t>
      </w:r>
      <w:r>
        <w:rPr>
          <w:rFonts w:ascii="等线" w:hAnsi="等线" w:cs="等线"/>
          <w:color w:val="000000"/>
          <w:sz w:val="21"/>
        </w:rPr>
        <w:t xml:space="preserve"> </w:t>
      </w:r>
      <w:r>
        <w:rPr>
          <w:rFonts w:ascii="等线" w:hAnsi="等线" w:cs="等线"/>
          <w:color w:val="000000"/>
          <w:sz w:val="21"/>
        </w:rPr>
        <w:t>分钟，不知道结果怎么样，有结果后接着更。</w:t>
      </w:r>
    </w:p>
    <w:p w14:paraId="755AC3DB" w14:textId="77777777" w:rsidR="0094155A" w:rsidRDefault="0041583C">
      <w:pPr>
        <w:framePr w:w="4518" w:wrap="auto" w:hAnchor="text" w:x="2225" w:y="8559"/>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   </w:t>
      </w:r>
      <w:r>
        <w:rPr>
          <w:rFonts w:ascii="CSBJRG+DengXian-Light" w:hAnsi="CSBJRG+DengXian-Light" w:cs="CSBJRG+DengXian-Light"/>
          <w:color w:val="000000"/>
          <w:sz w:val="32"/>
        </w:rPr>
        <w:t>百度凤巢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后台二面面经</w:t>
      </w:r>
    </w:p>
    <w:p w14:paraId="361893B5" w14:textId="77777777" w:rsidR="0094155A" w:rsidRDefault="0041583C">
      <w:pPr>
        <w:framePr w:w="2140"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作者：木同</w:t>
      </w:r>
      <w:r>
        <w:rPr>
          <w:rFonts w:ascii="等线" w:hAnsi="等线" w:cs="等线"/>
          <w:color w:val="000000"/>
          <w:sz w:val="21"/>
        </w:rPr>
        <w:t xml:space="preserve"> </w:t>
      </w:r>
      <w:r>
        <w:rPr>
          <w:rFonts w:ascii="等线"/>
          <w:color w:val="000000"/>
          <w:sz w:val="21"/>
        </w:rPr>
        <w:t xml:space="preserve"> Mutong</w:t>
      </w:r>
    </w:p>
    <w:p w14:paraId="67E75700" w14:textId="77777777" w:rsidR="0094155A" w:rsidRDefault="0041583C">
      <w:pPr>
        <w:framePr w:w="3144"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基本就是问了一个小时的项目</w:t>
      </w:r>
    </w:p>
    <w:p w14:paraId="31018972" w14:textId="77777777" w:rsidR="0094155A" w:rsidRDefault="0041583C">
      <w:pPr>
        <w:framePr w:w="1221"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狂问</w:t>
      </w:r>
      <w:r>
        <w:rPr>
          <w:rFonts w:ascii="等线" w:hAnsi="等线" w:cs="等线"/>
          <w:color w:val="000000"/>
          <w:sz w:val="21"/>
        </w:rPr>
        <w:t xml:space="preserve"> </w:t>
      </w:r>
      <w:r>
        <w:rPr>
          <w:rFonts w:ascii="等线"/>
          <w:color w:val="000000"/>
          <w:sz w:val="21"/>
        </w:rPr>
        <w:t xml:space="preserve"> redis</w:t>
      </w:r>
    </w:p>
    <w:p w14:paraId="2302AA37" w14:textId="77777777" w:rsidR="0094155A" w:rsidRDefault="0041583C">
      <w:pPr>
        <w:framePr w:w="127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reids  </w:t>
      </w:r>
      <w:r>
        <w:rPr>
          <w:rFonts w:ascii="等线" w:hAnsi="等线" w:cs="等线"/>
          <w:color w:val="000000"/>
          <w:sz w:val="21"/>
        </w:rPr>
        <w:t>类型</w:t>
      </w:r>
    </w:p>
    <w:p w14:paraId="3848C49E" w14:textId="77777777" w:rsidR="0094155A" w:rsidRDefault="0041583C">
      <w:pPr>
        <w:framePr w:w="211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过期删除策略</w:t>
      </w:r>
    </w:p>
    <w:p w14:paraId="5AABA38F" w14:textId="77777777" w:rsidR="0094155A" w:rsidRDefault="0041583C">
      <w:pPr>
        <w:framePr w:w="4002"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缓存雪崩，缓存穿透，缓存击穿</w:t>
      </w:r>
    </w:p>
    <w:p w14:paraId="05AE8DB4" w14:textId="77777777" w:rsidR="0094155A" w:rsidRDefault="0041583C">
      <w:pPr>
        <w:framePr w:w="4002" w:wrap="auto" w:hAnchor="text" w:x="1800" w:y="11841"/>
        <w:widowControl w:val="0"/>
        <w:autoSpaceDE w:val="0"/>
        <w:autoSpaceDN w:val="0"/>
        <w:spacing w:before="0" w:after="0" w:line="312" w:lineRule="exact"/>
        <w:jc w:val="left"/>
        <w:rPr>
          <w:rFonts w:ascii="等线"/>
          <w:color w:val="000000"/>
          <w:sz w:val="21"/>
        </w:rPr>
      </w:pPr>
      <w:r>
        <w:rPr>
          <w:rFonts w:ascii="等线"/>
          <w:color w:val="000000"/>
          <w:sz w:val="21"/>
        </w:rPr>
        <w:t xml:space="preserve">redis  </w:t>
      </w:r>
      <w:r>
        <w:rPr>
          <w:rFonts w:ascii="等线" w:hAnsi="等线" w:cs="等线"/>
          <w:color w:val="000000"/>
          <w:sz w:val="21"/>
        </w:rPr>
        <w:t>登陆</w:t>
      </w:r>
      <w:r>
        <w:rPr>
          <w:rFonts w:ascii="等线" w:hAnsi="等线" w:cs="等线"/>
          <w:color w:val="000000"/>
          <w:sz w:val="21"/>
        </w:rPr>
        <w:t xml:space="preserve"> </w:t>
      </w:r>
      <w:r>
        <w:rPr>
          <w:rFonts w:ascii="等线"/>
          <w:color w:val="000000"/>
          <w:sz w:val="21"/>
        </w:rPr>
        <w:t xml:space="preserve"> token</w:t>
      </w:r>
    </w:p>
    <w:p w14:paraId="147EE352" w14:textId="77777777" w:rsidR="0094155A" w:rsidRDefault="0041583C">
      <w:pPr>
        <w:framePr w:w="350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如果一个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特别大怎么办</w:t>
      </w:r>
    </w:p>
    <w:p w14:paraId="62E38BB7" w14:textId="77777777" w:rsidR="0094155A" w:rsidRDefault="0041583C">
      <w:pPr>
        <w:framePr w:w="3509"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持久化</w:t>
      </w:r>
    </w:p>
    <w:p w14:paraId="4E73DDE5" w14:textId="77777777" w:rsidR="0094155A" w:rsidRDefault="0041583C">
      <w:pPr>
        <w:framePr w:w="303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哨兵原理简单介绍一下</w:t>
      </w:r>
    </w:p>
    <w:p w14:paraId="4E14820B" w14:textId="77777777" w:rsidR="0094155A" w:rsidRDefault="0041583C">
      <w:pPr>
        <w:framePr w:w="3034"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主从复制</w:t>
      </w:r>
    </w:p>
    <w:p w14:paraId="03CDB066" w14:textId="77777777" w:rsidR="0094155A" w:rsidRDefault="0041583C">
      <w:pPr>
        <w:framePr w:w="2062"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实现分布式锁</w:t>
      </w:r>
    </w:p>
    <w:p w14:paraId="04F4E8B7" w14:textId="77777777" w:rsidR="0094155A" w:rsidRDefault="0041583C">
      <w:pPr>
        <w:framePr w:w="363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db </w:t>
      </w:r>
      <w:r>
        <w:rPr>
          <w:rFonts w:ascii="等线" w:hAnsi="等线" w:cs="等线"/>
          <w:color w:val="000000"/>
          <w:sz w:val="21"/>
        </w:rPr>
        <w:t xml:space="preserve"> </w:t>
      </w:r>
      <w:r>
        <w:rPr>
          <w:rFonts w:ascii="等线" w:hAnsi="等线" w:cs="等线"/>
          <w:color w:val="000000"/>
          <w:sz w:val="21"/>
        </w:rPr>
        <w:t>的一致性问题</w:t>
      </w:r>
    </w:p>
    <w:p w14:paraId="429055AD" w14:textId="77777777" w:rsidR="0094155A" w:rsidRDefault="0041583C">
      <w:pPr>
        <w:framePr w:w="3636"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reids </w:t>
      </w:r>
      <w:r>
        <w:rPr>
          <w:rFonts w:ascii="等线" w:hAnsi="等线" w:cs="等线"/>
          <w:color w:val="000000"/>
          <w:sz w:val="21"/>
        </w:rPr>
        <w:t>集群分片方案</w:t>
      </w:r>
      <w:r>
        <w:rPr>
          <w:rFonts w:ascii="等线" w:hAnsi="等线" w:cs="等线"/>
          <w:color w:val="000000"/>
          <w:sz w:val="21"/>
        </w:rPr>
        <w:t xml:space="preserve"> </w:t>
      </w:r>
      <w:r>
        <w:rPr>
          <w:rFonts w:ascii="等线"/>
          <w:color w:val="000000"/>
          <w:sz w:val="21"/>
        </w:rPr>
        <w:t xml:space="preserve">codis </w:t>
      </w:r>
      <w:r>
        <w:rPr>
          <w:rFonts w:ascii="等线" w:hAnsi="等线" w:cs="等线"/>
          <w:color w:val="000000"/>
          <w:sz w:val="21"/>
        </w:rPr>
        <w:t xml:space="preserve"> </w:t>
      </w:r>
      <w:r>
        <w:rPr>
          <w:rFonts w:ascii="等线" w:hAnsi="等线" w:cs="等线"/>
          <w:color w:val="000000"/>
          <w:sz w:val="21"/>
        </w:rPr>
        <w:t>简单介绍</w:t>
      </w:r>
    </w:p>
    <w:p w14:paraId="3633933B"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4  /  243</w:t>
      </w:r>
    </w:p>
    <w:p w14:paraId="73A41FE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6939E8" w14:textId="3382136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1DF7AAF" w14:textId="43B8E01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7259B9" w14:textId="6A0BE52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E8F95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AB2E827" w14:textId="44A66D2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C81271D" w14:textId="6930347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C6629F"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写代码：</w:t>
      </w:r>
    </w:p>
    <w:p w14:paraId="72C2347E" w14:textId="77777777" w:rsidR="0094155A" w:rsidRDefault="0041583C">
      <w:pPr>
        <w:framePr w:w="15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手写单例模式</w:t>
      </w:r>
    </w:p>
    <w:p w14:paraId="1F64B199" w14:textId="77777777" w:rsidR="0094155A" w:rsidRDefault="0041583C">
      <w:pPr>
        <w:framePr w:w="22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学号、姓名、班级</w:t>
      </w:r>
    </w:p>
    <w:p w14:paraId="74FDFCBE" w14:textId="77777777" w:rsidR="0094155A" w:rsidRDefault="0041583C">
      <w:pPr>
        <w:framePr w:w="22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课程、学号、成绩</w:t>
      </w:r>
    </w:p>
    <w:p w14:paraId="4ED5EDC6" w14:textId="77777777" w:rsidR="0094155A" w:rsidRDefault="0041583C">
      <w:pPr>
        <w:framePr w:w="505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）查询班级</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总成绩最高的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名学生</w:t>
      </w:r>
    </w:p>
    <w:p w14:paraId="000F9C60" w14:textId="77777777" w:rsidR="0094155A" w:rsidRDefault="0041583C">
      <w:pPr>
        <w:framePr w:w="5054"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）统计班级</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中有多少个不及格科目的学生？</w:t>
      </w:r>
    </w:p>
    <w:p w14:paraId="71EEC160" w14:textId="77777777" w:rsidR="0094155A" w:rsidRDefault="0041583C">
      <w:pPr>
        <w:framePr w:w="199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二叉树的层次遍历</w:t>
      </w:r>
    </w:p>
    <w:p w14:paraId="6F7D6A0C" w14:textId="77777777" w:rsidR="0094155A" w:rsidRDefault="0041583C">
      <w:pPr>
        <w:framePr w:w="948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给一个数组，如</w:t>
      </w:r>
      <w:r>
        <w:rPr>
          <w:rFonts w:ascii="等线"/>
          <w:color w:val="000000"/>
          <w:sz w:val="21"/>
        </w:rPr>
        <w:t>[1</w:t>
      </w: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10]</w:t>
      </w:r>
      <w:r>
        <w:rPr>
          <w:rFonts w:ascii="等线" w:hAnsi="等线" w:cs="等线"/>
          <w:color w:val="000000"/>
          <w:sz w:val="21"/>
        </w:rPr>
        <w:t>，按数值大小作为权重，以权重为比例随机取数（不会写）</w:t>
      </w:r>
    </w:p>
    <w:p w14:paraId="395A44AC" w14:textId="77777777" w:rsidR="0094155A" w:rsidRDefault="0041583C">
      <w:pPr>
        <w:framePr w:w="9487" w:wrap="auto" w:hAnchor="text" w:x="1800"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一个文件，里面有一列数字，要求输出最大的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个不重复的数。（</w:t>
      </w:r>
      <w:r>
        <w:rPr>
          <w:rFonts w:ascii="等线"/>
          <w:color w:val="000000"/>
          <w:sz w:val="21"/>
        </w:rPr>
        <w:t xml:space="preserve">linux  </w:t>
      </w:r>
      <w:r>
        <w:rPr>
          <w:rFonts w:ascii="等线" w:hAnsi="等线" w:cs="等线"/>
          <w:color w:val="000000"/>
          <w:sz w:val="21"/>
        </w:rPr>
        <w:t>命令）</w:t>
      </w:r>
    </w:p>
    <w:p w14:paraId="57094D21" w14:textId="77777777" w:rsidR="0094155A" w:rsidRDefault="0041583C">
      <w:pPr>
        <w:framePr w:w="5907"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   </w:t>
      </w:r>
      <w:r>
        <w:rPr>
          <w:rFonts w:ascii="CSBJRG+DengXian-Light" w:hAnsi="CSBJRG+DengXian-Light" w:cs="CSBJRG+DengXian-Light"/>
          <w:color w:val="000000"/>
          <w:sz w:val="32"/>
        </w:rPr>
        <w:t>百度商业变现</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后端二面面经</w:t>
      </w:r>
    </w:p>
    <w:p w14:paraId="1AE0D23E" w14:textId="77777777" w:rsidR="0094155A" w:rsidRDefault="0041583C">
      <w:pPr>
        <w:framePr w:w="1683"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DateBro</w:t>
      </w:r>
    </w:p>
    <w:p w14:paraId="3DEE538A" w14:textId="77777777" w:rsidR="0094155A" w:rsidRDefault="0041583C">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本来约的今天晚上七点，下午面试官加微信说到时候可能有事改到了八点，然后八点会议没</w:t>
      </w:r>
    </w:p>
    <w:p w14:paraId="7B07A5C1"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结束我又等了大概</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多分钟才开始。</w:t>
      </w:r>
    </w:p>
    <w:p w14:paraId="6F6EC809" w14:textId="77777777" w:rsidR="0094155A" w:rsidRDefault="0041583C">
      <w:pPr>
        <w:framePr w:w="956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开头还是自我介绍，自我介绍和项目介绍完之后，面试官说先聊一下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基础知识，后面</w:t>
      </w:r>
    </w:p>
    <w:p w14:paraId="07FCE2E8" w14:textId="77777777" w:rsidR="0094155A" w:rsidRDefault="0041583C">
      <w:pPr>
        <w:framePr w:w="956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再聊项目。</w:t>
      </w:r>
    </w:p>
    <w:p w14:paraId="0B998579" w14:textId="77777777" w:rsidR="0094155A" w:rsidRDefault="0041583C">
      <w:pPr>
        <w:framePr w:w="967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面试官先问了解</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吗，先说一下数据结构。然后问为什么是转成红黑树而</w:t>
      </w:r>
    </w:p>
    <w:p w14:paraId="1BA2265C"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不是其他树，我说红黑树是平衡二叉树的一种实现，最坏情况下查询复杂度也是</w:t>
      </w:r>
      <w:r>
        <w:rPr>
          <w:rFonts w:ascii="等线" w:hAnsi="等线" w:cs="等线"/>
          <w:color w:val="000000"/>
          <w:sz w:val="21"/>
        </w:rPr>
        <w:t xml:space="preserve"> </w:t>
      </w:r>
      <w:r>
        <w:rPr>
          <w:rFonts w:ascii="等线"/>
          <w:color w:val="000000"/>
          <w:sz w:val="21"/>
        </w:rPr>
        <w:t>O(log n)</w:t>
      </w:r>
      <w:r>
        <w:rPr>
          <w:rFonts w:ascii="等线" w:hAnsi="等线" w:cs="等线"/>
          <w:color w:val="000000"/>
          <w:sz w:val="21"/>
        </w:rPr>
        <w:t>的，</w:t>
      </w:r>
    </w:p>
    <w:p w14:paraId="36A66220" w14:textId="77777777" w:rsidR="0094155A" w:rsidRDefault="0041583C">
      <w:pPr>
        <w:framePr w:w="9678" w:wrap="auto" w:hAnchor="text" w:x="1800" w:y="9657"/>
        <w:widowControl w:val="0"/>
        <w:autoSpaceDE w:val="0"/>
        <w:autoSpaceDN w:val="0"/>
        <w:spacing w:before="0" w:after="0" w:line="312" w:lineRule="exact"/>
        <w:jc w:val="left"/>
        <w:rPr>
          <w:rFonts w:ascii="等线"/>
          <w:color w:val="000000"/>
          <w:sz w:val="21"/>
        </w:rPr>
      </w:pPr>
      <w:r>
        <w:rPr>
          <w:rFonts w:ascii="等线" w:hAnsi="等线" w:cs="等线"/>
          <w:color w:val="000000"/>
          <w:sz w:val="21"/>
        </w:rPr>
        <w:t>然后面试官说红黑树是自旋树，对它的插入操作有了解吗。我说忘了，只记得红黑树的</w:t>
      </w:r>
      <w:r>
        <w:rPr>
          <w:rFonts w:ascii="等线" w:hAnsi="等线" w:cs="等线"/>
          <w:color w:val="000000"/>
          <w:sz w:val="21"/>
        </w:rPr>
        <w:t xml:space="preserve"> </w:t>
      </w:r>
      <w:r>
        <w:rPr>
          <w:rFonts w:ascii="等线"/>
          <w:color w:val="000000"/>
          <w:sz w:val="21"/>
        </w:rPr>
        <w:t xml:space="preserve"> Node</w:t>
      </w:r>
    </w:p>
    <w:p w14:paraId="280F4323"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有颜色属性，插入时需要保证两段路径不能全红，具体怎么旋转之类的忘了。然后问了对</w:t>
      </w:r>
    </w:p>
    <w:p w14:paraId="6C8F6390"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操作了解吗，说一下大致的过程。说完问对</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 xml:space="preserve"> </w:t>
      </w:r>
      <w:r>
        <w:rPr>
          <w:rFonts w:ascii="等线" w:hAnsi="等线" w:cs="等线"/>
          <w:color w:val="000000"/>
          <w:sz w:val="21"/>
        </w:rPr>
        <w:t>可能导致死锁</w:t>
      </w:r>
    </w:p>
    <w:p w14:paraId="53EB80F3"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了解吗，幸亏之前看过多线程环境下</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扩容可能死锁的内容，就大概说了一</w:t>
      </w:r>
      <w:r>
        <w:rPr>
          <w:rFonts w:ascii="等线" w:hAnsi="等线" w:cs="等线"/>
          <w:color w:val="000000"/>
          <w:sz w:val="21"/>
        </w:rPr>
        <w:t>下为什</w:t>
      </w:r>
    </w:p>
    <w:p w14:paraId="0CBECB03" w14:textId="77777777" w:rsidR="0094155A" w:rsidRDefault="0041583C">
      <w:pPr>
        <w:framePr w:w="9678" w:wrap="auto" w:hAnchor="text" w:x="1800" w:y="965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么有可能造成死锁。然后问对</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有了解吗，我说</w:t>
      </w:r>
      <w:r>
        <w:rPr>
          <w:rFonts w:ascii="等线" w:hAnsi="等线" w:cs="等线"/>
          <w:color w:val="000000"/>
          <w:sz w:val="21"/>
        </w:rPr>
        <w:t xml:space="preserve"> </w:t>
      </w:r>
      <w:r>
        <w:rPr>
          <w:rFonts w:ascii="等线"/>
          <w:color w:val="000000"/>
          <w:sz w:val="21"/>
        </w:rPr>
        <w:t xml:space="preserve">ConurrentHashMap </w:t>
      </w:r>
      <w:r>
        <w:rPr>
          <w:rFonts w:ascii="等线" w:hAnsi="等线" w:cs="等线"/>
          <w:color w:val="000000"/>
          <w:sz w:val="21"/>
        </w:rPr>
        <w:t xml:space="preserve"> </w:t>
      </w:r>
      <w:r>
        <w:rPr>
          <w:rFonts w:ascii="等线" w:hAnsi="等线" w:cs="等线"/>
          <w:color w:val="000000"/>
          <w:sz w:val="21"/>
        </w:rPr>
        <w:t>是</w:t>
      </w:r>
    </w:p>
    <w:p w14:paraId="0E7EF8AD"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通过给</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加</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保证不会出现死锁，面试官说是</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吗，我有点犹</w:t>
      </w:r>
    </w:p>
    <w:p w14:paraId="3816BC5F"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豫了，因为这块看的不是很仔细。然后面试官问那</w:t>
      </w:r>
      <w:r>
        <w:rPr>
          <w:rFonts w:ascii="等线" w:hAnsi="等线" w:cs="等线"/>
          <w:color w:val="000000"/>
          <w:sz w:val="21"/>
        </w:rPr>
        <w:t xml:space="preserve"> </w:t>
      </w:r>
      <w:r>
        <w:rPr>
          <w:rFonts w:ascii="等线"/>
          <w:color w:val="000000"/>
          <w:sz w:val="21"/>
        </w:rPr>
        <w:t xml:space="preserve">ConurrentHashMap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 xml:space="preserve"> </w:t>
      </w:r>
      <w:r>
        <w:rPr>
          <w:rFonts w:ascii="等线" w:hAnsi="等线" w:cs="等线"/>
          <w:color w:val="000000"/>
          <w:sz w:val="21"/>
        </w:rPr>
        <w:t>有什么</w:t>
      </w:r>
    </w:p>
    <w:p w14:paraId="5B4552D7"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区别。面试官说</w:t>
      </w:r>
      <w:r>
        <w:rPr>
          <w:rFonts w:ascii="等线" w:hAnsi="等线" w:cs="等线"/>
          <w:color w:val="000000"/>
          <w:sz w:val="21"/>
        </w:rPr>
        <w:t xml:space="preserve"> </w:t>
      </w:r>
      <w:r>
        <w:rPr>
          <w:rFonts w:ascii="等线"/>
          <w:color w:val="000000"/>
          <w:sz w:val="21"/>
        </w:rPr>
        <w:t xml:space="preserve">HashTable </w:t>
      </w:r>
      <w:r>
        <w:rPr>
          <w:rFonts w:ascii="等线" w:hAnsi="等线" w:cs="等线"/>
          <w:color w:val="000000"/>
          <w:sz w:val="21"/>
        </w:rPr>
        <w:t>答对了，</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回头自己再看看。</w:t>
      </w:r>
    </w:p>
    <w:p w14:paraId="0D87E324"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然后问对</w:t>
      </w:r>
      <w:r>
        <w:rPr>
          <w:rFonts w:ascii="等线" w:hAnsi="等线" w:cs="等线"/>
          <w:color w:val="000000"/>
          <w:sz w:val="21"/>
        </w:rPr>
        <w:t xml:space="preserve"> </w:t>
      </w:r>
      <w:r>
        <w:rPr>
          <w:rFonts w:ascii="等线"/>
          <w:color w:val="000000"/>
          <w:sz w:val="21"/>
        </w:rPr>
        <w:t xml:space="preserve">Collection </w:t>
      </w:r>
      <w:r>
        <w:rPr>
          <w:rFonts w:ascii="等线" w:hAnsi="等线" w:cs="等线"/>
          <w:color w:val="000000"/>
          <w:sz w:val="21"/>
        </w:rPr>
        <w:t xml:space="preserve"> </w:t>
      </w:r>
      <w:r>
        <w:rPr>
          <w:rFonts w:ascii="等线" w:hAnsi="等线" w:cs="等线"/>
          <w:color w:val="000000"/>
          <w:sz w:val="21"/>
        </w:rPr>
        <w:t>有了解吗。我有点懵，问面试官是指什么方面，面试官就说比如平时用</w:t>
      </w:r>
    </w:p>
    <w:p w14:paraId="3121982C"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w:t>
      </w:r>
      <w:r>
        <w:rPr>
          <w:rFonts w:ascii="等线" w:hAnsi="等线" w:cs="等线"/>
          <w:color w:val="000000"/>
          <w:sz w:val="21"/>
        </w:rPr>
        <w:t xml:space="preserve"> </w:t>
      </w:r>
      <w:r>
        <w:rPr>
          <w:rFonts w:ascii="等线"/>
          <w:color w:val="000000"/>
          <w:sz w:val="21"/>
        </w:rPr>
        <w:t xml:space="preserve">Collection </w:t>
      </w:r>
      <w:r>
        <w:rPr>
          <w:rFonts w:ascii="等线" w:hAnsi="等线" w:cs="等线"/>
          <w:color w:val="000000"/>
          <w:sz w:val="21"/>
        </w:rPr>
        <w:t>的什么方法，或者具体的实现类。然后我说是指</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 xml:space="preserve"> </w:t>
      </w:r>
      <w:r>
        <w:rPr>
          <w:rFonts w:ascii="等线" w:hAnsi="等线" w:cs="等线"/>
          <w:color w:val="000000"/>
          <w:sz w:val="21"/>
        </w:rPr>
        <w:t>吗，然</w:t>
      </w:r>
    </w:p>
    <w:p w14:paraId="70D79D62"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后面试官问那就说一下</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的区别。然后问</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LinkedList </w:t>
      </w:r>
      <w:r>
        <w:rPr>
          <w:rFonts w:ascii="等线" w:hAnsi="等线" w:cs="等线"/>
          <w:color w:val="000000"/>
          <w:sz w:val="21"/>
        </w:rPr>
        <w:t xml:space="preserve"> </w:t>
      </w:r>
      <w:r>
        <w:rPr>
          <w:rFonts w:ascii="等线" w:hAnsi="等线" w:cs="等线"/>
          <w:color w:val="000000"/>
          <w:sz w:val="21"/>
        </w:rPr>
        <w:t>遍历的</w:t>
      </w:r>
    </w:p>
    <w:p w14:paraId="1ABDAACB" w14:textId="77777777" w:rsidR="0094155A" w:rsidRDefault="0041583C">
      <w:pPr>
        <w:framePr w:w="9678"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时候速度有差别吗，</w:t>
      </w:r>
      <w:r>
        <w:rPr>
          <w:rFonts w:ascii="等线"/>
          <w:color w:val="000000"/>
          <w:sz w:val="21"/>
        </w:rPr>
        <w:t xml:space="preserve">Iterator </w:t>
      </w:r>
      <w:r>
        <w:rPr>
          <w:rFonts w:ascii="等线" w:hAnsi="等线" w:cs="等线"/>
          <w:color w:val="000000"/>
          <w:sz w:val="21"/>
        </w:rPr>
        <w:t xml:space="preserve"> </w:t>
      </w:r>
      <w:r>
        <w:rPr>
          <w:rFonts w:ascii="等线" w:hAnsi="等线" w:cs="等线"/>
          <w:color w:val="000000"/>
          <w:sz w:val="21"/>
        </w:rPr>
        <w:t>遍历的时候速度有差别吗。</w:t>
      </w:r>
    </w:p>
    <w:p w14:paraId="794E00B0" w14:textId="77777777" w:rsidR="0094155A" w:rsidRDefault="0041583C">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然后问对线程安全的理解是什么？我回答的时候提了</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，于是又问我平时怎么用</w:t>
      </w:r>
    </w:p>
    <w:p w14:paraId="407D6310" w14:textId="77777777" w:rsidR="0094155A" w:rsidRDefault="0041583C">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关键字，我说大一写</w:t>
      </w:r>
      <w:r>
        <w:rPr>
          <w:rFonts w:ascii="等线" w:hAnsi="等线" w:cs="等线"/>
          <w:color w:val="000000"/>
          <w:sz w:val="21"/>
        </w:rPr>
        <w:t xml:space="preserve">  </w:t>
      </w:r>
      <w:r>
        <w:rPr>
          <w:rFonts w:ascii="等线"/>
          <w:color w:val="000000"/>
          <w:sz w:val="21"/>
        </w:rPr>
        <w:t xml:space="preserve">Android </w:t>
      </w:r>
      <w:r>
        <w:rPr>
          <w:rFonts w:ascii="等线" w:hAnsi="等线" w:cs="等线"/>
          <w:color w:val="000000"/>
          <w:sz w:val="21"/>
        </w:rPr>
        <w:t xml:space="preserve"> </w:t>
      </w:r>
      <w:r>
        <w:rPr>
          <w:rFonts w:ascii="等线" w:hAnsi="等线" w:cs="等线"/>
          <w:color w:val="000000"/>
          <w:sz w:val="21"/>
        </w:rPr>
        <w:t>的时候写过单例。然后让我写一下单例模式</w:t>
      </w:r>
    </w:p>
    <w:p w14:paraId="254E31DC"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5  /  243</w:t>
      </w:r>
    </w:p>
    <w:p w14:paraId="43DB7E9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69547FE" w14:textId="7E6B943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7F7B7E3" w14:textId="0AB8EF1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56466C" w14:textId="3123177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9D8779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7104AC" w14:textId="4AE7524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ACCF706" w14:textId="3C3B494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2D9865" w14:textId="77777777" w:rsidR="0094155A" w:rsidRDefault="0041583C">
      <w:pPr>
        <w:framePr w:w="968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的代码，于是让我讲一下</w:t>
      </w:r>
      <w:r>
        <w:rPr>
          <w:rFonts w:ascii="等线" w:hAnsi="等线" w:cs="等线"/>
          <w:color w:val="000000"/>
          <w:sz w:val="21"/>
        </w:rPr>
        <w:t xml:space="preserve"> </w:t>
      </w:r>
      <w:r>
        <w:rPr>
          <w:rFonts w:ascii="等线"/>
          <w:color w:val="000000"/>
          <w:sz w:val="21"/>
        </w:rPr>
        <w:t xml:space="preserve">volatile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，讲完问我</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 xml:space="preserve"> </w:t>
      </w:r>
      <w:r>
        <w:rPr>
          <w:rFonts w:ascii="等线" w:hAnsi="等线" w:cs="等线"/>
          <w:color w:val="000000"/>
          <w:sz w:val="21"/>
        </w:rPr>
        <w:t>是怎么实现的。</w:t>
      </w:r>
    </w:p>
    <w:p w14:paraId="643C0DCA" w14:textId="77777777" w:rsidR="0094155A" w:rsidRDefault="0041583C">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答了基于</w:t>
      </w:r>
      <w:r>
        <w:rPr>
          <w:rFonts w:ascii="等线" w:hAnsi="等线" w:cs="等线"/>
          <w:color w:val="000000"/>
          <w:sz w:val="21"/>
        </w:rPr>
        <w:t xml:space="preserve"> </w:t>
      </w:r>
      <w:r>
        <w:rPr>
          <w:rFonts w:ascii="等线"/>
          <w:color w:val="000000"/>
          <w:sz w:val="21"/>
        </w:rPr>
        <w:t xml:space="preserve">Monitor </w:t>
      </w:r>
      <w:r>
        <w:rPr>
          <w:rFonts w:ascii="等线" w:hAnsi="等线" w:cs="等线"/>
          <w:color w:val="000000"/>
          <w:sz w:val="21"/>
        </w:rPr>
        <w:t>对象的进出，提到了对象头</w:t>
      </w:r>
      <w:r>
        <w:rPr>
          <w:rFonts w:ascii="等线" w:hAnsi="等线" w:cs="等线"/>
          <w:color w:val="000000"/>
          <w:sz w:val="21"/>
        </w:rPr>
        <w:t xml:space="preserve"> </w:t>
      </w:r>
      <w:r>
        <w:rPr>
          <w:rFonts w:ascii="等线"/>
          <w:color w:val="000000"/>
          <w:sz w:val="21"/>
        </w:rPr>
        <w:t xml:space="preserve">Mark  Word </w:t>
      </w:r>
      <w:r>
        <w:rPr>
          <w:rFonts w:ascii="等线" w:hAnsi="等线" w:cs="等线"/>
          <w:color w:val="000000"/>
          <w:sz w:val="21"/>
        </w:rPr>
        <w:t xml:space="preserve"> </w:t>
      </w:r>
      <w:r>
        <w:rPr>
          <w:rFonts w:ascii="等线" w:hAnsi="等线" w:cs="等线"/>
          <w:color w:val="000000"/>
          <w:sz w:val="21"/>
        </w:rPr>
        <w:t>中的标识信息，然后问锁的各种</w:t>
      </w:r>
    </w:p>
    <w:p w14:paraId="6EE9F9F0" w14:textId="77777777" w:rsidR="0094155A" w:rsidRDefault="0041583C">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状态有了解吗，它们都在什么时候转化。答了无锁、偏向锁、轻量级锁、重量级锁的概念。</w:t>
      </w:r>
    </w:p>
    <w:p w14:paraId="21265A2F" w14:textId="77777777" w:rsidR="0094155A" w:rsidRDefault="0041583C">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然后又问我平时怎么用</w:t>
      </w:r>
      <w:r>
        <w:rPr>
          <w:rFonts w:ascii="等线" w:hAnsi="等线" w:cs="等线"/>
          <w:color w:val="000000"/>
          <w:sz w:val="21"/>
        </w:rPr>
        <w:t xml:space="preserve">  </w:t>
      </w:r>
      <w:r>
        <w:rPr>
          <w:rFonts w:ascii="等线"/>
          <w:color w:val="000000"/>
          <w:sz w:val="21"/>
        </w:rPr>
        <w:t xml:space="preserve">synchronized </w:t>
      </w:r>
      <w:r>
        <w:rPr>
          <w:rFonts w:ascii="等线" w:hAnsi="等线" w:cs="等线"/>
          <w:color w:val="000000"/>
          <w:sz w:val="21"/>
        </w:rPr>
        <w:t>实现线程安全的，我说就单例和最近写的项目中模拟</w:t>
      </w:r>
    </w:p>
    <w:p w14:paraId="575E896D" w14:textId="77777777" w:rsidR="0094155A" w:rsidRDefault="0041583C">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秒杀用了</w:t>
      </w:r>
      <w:r>
        <w:rPr>
          <w:rFonts w:ascii="等线" w:hAnsi="等线" w:cs="等线"/>
          <w:color w:val="000000"/>
          <w:sz w:val="21"/>
        </w:rPr>
        <w:t xml:space="preserve">  </w:t>
      </w:r>
      <w:r>
        <w:rPr>
          <w:rFonts w:ascii="等线"/>
          <w:color w:val="000000"/>
          <w:sz w:val="21"/>
        </w:rPr>
        <w:t>synchronized</w:t>
      </w:r>
      <w:r>
        <w:rPr>
          <w:rFonts w:ascii="等线" w:hAnsi="等线" w:cs="等线"/>
          <w:color w:val="000000"/>
          <w:sz w:val="21"/>
        </w:rPr>
        <w:t>，然后优化用了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的分布式锁。于是又问我分布式锁的实现，</w:t>
      </w:r>
    </w:p>
    <w:p w14:paraId="60CAF7F5" w14:textId="77777777" w:rsidR="0094155A" w:rsidRDefault="0041583C">
      <w:pPr>
        <w:framePr w:w="968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SETNX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GETSET </w:t>
      </w:r>
      <w:r>
        <w:rPr>
          <w:rFonts w:ascii="等线" w:hAnsi="等线" w:cs="等线"/>
          <w:color w:val="000000"/>
          <w:sz w:val="21"/>
        </w:rPr>
        <w:t xml:space="preserve"> </w:t>
      </w:r>
      <w:r>
        <w:rPr>
          <w:rFonts w:ascii="等线" w:hAnsi="等线" w:cs="等线"/>
          <w:color w:val="000000"/>
          <w:sz w:val="21"/>
        </w:rPr>
        <w:t>的作用。我说完怎么实现的分布式锁之后，面试官说有没有考虑过其他的</w:t>
      </w:r>
    </w:p>
    <w:p w14:paraId="65975847" w14:textId="77777777" w:rsidR="0094155A" w:rsidRDefault="0041583C">
      <w:pPr>
        <w:framePr w:w="9680"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实现，比如用</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的原</w:t>
      </w:r>
      <w:r>
        <w:rPr>
          <w:rFonts w:ascii="等线" w:hAnsi="等线" w:cs="等线"/>
          <w:color w:val="000000"/>
          <w:sz w:val="21"/>
        </w:rPr>
        <w:t>子减或者</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中的原子类，我说没有</w:t>
      </w:r>
      <w:r>
        <w:rPr>
          <w:rFonts w:ascii="等线"/>
          <w:color w:val="000000"/>
          <w:sz w:val="21"/>
        </w:rPr>
        <w:t>...</w:t>
      </w:r>
    </w:p>
    <w:p w14:paraId="7A2299AB" w14:textId="77777777" w:rsidR="0094155A" w:rsidRDefault="0041583C">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然后就是问</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了，先问了聚集索引和非聚集索引的理解。然后问了</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索引的结</w:t>
      </w:r>
    </w:p>
    <w:p w14:paraId="1C6E3B52" w14:textId="77777777" w:rsidR="0094155A" w:rsidRDefault="0041583C">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构和为什么用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树，然后问了联合索引，给了一个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语句问会不会走联合索引。</w:t>
      </w:r>
    </w:p>
    <w:p w14:paraId="4BE6788D" w14:textId="77777777" w:rsidR="0094155A" w:rsidRDefault="0041583C">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到这大概面了四五十分钟左右了，面试官说现在聊聊项目。没问我深度学习的项目，问了最</w:t>
      </w:r>
    </w:p>
    <w:p w14:paraId="63ABA92A" w14:textId="77777777" w:rsidR="0094155A" w:rsidRDefault="0041583C">
      <w:pPr>
        <w:framePr w:w="9560"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近学习</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写的后端项目，问了一下实现的功能，创建的表的结构，因为这个用到</w:t>
      </w:r>
    </w:p>
    <w:p w14:paraId="4B859855" w14:textId="77777777" w:rsidR="0094155A" w:rsidRDefault="0041583C">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了微信支付，所以又具体问了用户支付的流程以及如果微信的异步通知传给后端时服务不可</w:t>
      </w:r>
    </w:p>
    <w:p w14:paraId="5F31DA2E" w14:textId="77777777" w:rsidR="0094155A" w:rsidRDefault="0041583C">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用应该怎么做。我说我这就是个体验微信支付的</w:t>
      </w:r>
      <w:r>
        <w:rPr>
          <w:rFonts w:ascii="等线" w:hAnsi="等线" w:cs="等线"/>
          <w:color w:val="000000"/>
          <w:sz w:val="21"/>
        </w:rPr>
        <w:t xml:space="preserve"> </w:t>
      </w:r>
      <w:r>
        <w:rPr>
          <w:rFonts w:ascii="等线"/>
          <w:color w:val="000000"/>
          <w:sz w:val="21"/>
        </w:rPr>
        <w:t>demo</w:t>
      </w:r>
      <w:r>
        <w:rPr>
          <w:rFonts w:ascii="等线" w:hAnsi="等线" w:cs="等线"/>
          <w:color w:val="000000"/>
          <w:sz w:val="21"/>
        </w:rPr>
        <w:t>，没有考虑那么多。</w:t>
      </w:r>
    </w:p>
    <w:p w14:paraId="168C06BB" w14:textId="77777777" w:rsidR="0094155A" w:rsidRDefault="0041583C">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最后就是反问，我问后续通知大概多久会收到（感觉自己前面答得不是很好，而且面试官问</w:t>
      </w:r>
    </w:p>
    <w:p w14:paraId="14EAFC9E" w14:textId="77777777" w:rsidR="0094155A" w:rsidRDefault="0041583C">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的对</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的理解感觉自己回答的比较差差不多凉了），面试官说今晚有点晚了，最晚明天会通</w:t>
      </w:r>
    </w:p>
    <w:p w14:paraId="15E9F438" w14:textId="77777777" w:rsidR="0094155A" w:rsidRDefault="0041583C">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知，然后说还可以，算过了。（属实没想到）然后说一面记录我对框架不熟，所以二面没有</w:t>
      </w:r>
    </w:p>
    <w:p w14:paraId="4B4AD25F" w14:textId="77777777" w:rsidR="0094155A" w:rsidRDefault="0041583C">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框架，以后可以好好看一下框架的知识。</w:t>
      </w:r>
    </w:p>
    <w:p w14:paraId="10757209" w14:textId="77777777" w:rsidR="0094155A" w:rsidRDefault="0041583C">
      <w:pPr>
        <w:framePr w:w="5863" w:wrap="auto" w:hAnchor="text" w:x="2225" w:y="762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   </w:t>
      </w:r>
      <w:r>
        <w:rPr>
          <w:rFonts w:ascii="CSBJRG+DengXian-Light" w:hAnsi="CSBJRG+DengXian-Light" w:cs="CSBJRG+DengXian-Light"/>
          <w:color w:val="000000"/>
          <w:sz w:val="32"/>
        </w:rPr>
        <w:t>百度商业变现</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后端一面面经</w:t>
      </w:r>
    </w:p>
    <w:p w14:paraId="04A48FDA" w14:textId="77777777" w:rsidR="0094155A" w:rsidRDefault="0041583C">
      <w:pPr>
        <w:framePr w:w="1683"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DateBro</w:t>
      </w:r>
    </w:p>
    <w:p w14:paraId="382F43BC" w14:textId="77777777" w:rsidR="0094155A" w:rsidRDefault="0041583C">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面试是通过如流面的，不是用的牛客的链接，需要共享屏幕写代码。</w:t>
      </w:r>
    </w:p>
    <w:p w14:paraId="08465D37" w14:textId="77777777" w:rsidR="0094155A" w:rsidRDefault="0041583C">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面试官感觉挺年轻的，感觉也挺好说话，问的问题思路有点卡壳或答得有点问题都会友好提</w:t>
      </w:r>
    </w:p>
    <w:p w14:paraId="0E72B943" w14:textId="77777777" w:rsidR="0094155A" w:rsidRDefault="0041583C">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示一下。</w:t>
      </w:r>
    </w:p>
    <w:p w14:paraId="6239EE3E" w14:textId="77777777" w:rsidR="0094155A" w:rsidRDefault="0041583C">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首先是自我介绍，介绍完之后面试官表示对之前做的人脸换妆的项目比较感兴趣，可能也有</w:t>
      </w:r>
    </w:p>
    <w:p w14:paraId="6375B57C"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一些深度学习和对抗生成网络的经验，聊项目聊到</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w:t>
      </w:r>
    </w:p>
    <w:p w14:paraId="35C044A4"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然后开始先问基础知识。</w:t>
      </w:r>
    </w:p>
    <w:p w14:paraId="2C162551" w14:textId="77777777" w:rsidR="0094155A" w:rsidRDefault="0041583C">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先问了面向对象的特征和自己对这些特征的理解，然后问了</w:t>
      </w:r>
      <w:r>
        <w:rPr>
          <w:rFonts w:ascii="等线"/>
          <w:color w:val="000000"/>
          <w:sz w:val="21"/>
        </w:rPr>
        <w:t>==</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的区别，然后</w:t>
      </w:r>
    </w:p>
    <w:p w14:paraId="68A250D1" w14:textId="77777777" w:rsidR="0094155A" w:rsidRDefault="0041583C">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给了一段代码判断</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的返回值。</w:t>
      </w:r>
    </w:p>
    <w:p w14:paraId="36034B33" w14:textId="77777777" w:rsidR="0094155A" w:rsidRDefault="0041583C">
      <w:pPr>
        <w:framePr w:w="9560" w:wrap="auto" w:hAnchor="text" w:x="1800" w:y="10905"/>
        <w:widowControl w:val="0"/>
        <w:autoSpaceDE w:val="0"/>
        <w:autoSpaceDN w:val="0"/>
        <w:spacing w:before="0" w:after="0" w:line="313" w:lineRule="exact"/>
        <w:jc w:val="left"/>
        <w:rPr>
          <w:rFonts w:ascii="等线"/>
          <w:color w:val="000000"/>
          <w:sz w:val="21"/>
        </w:rPr>
      </w:pPr>
      <w:r>
        <w:rPr>
          <w:rFonts w:ascii="等线"/>
          <w:color w:val="000000"/>
          <w:sz w:val="21"/>
        </w:rPr>
        <w:t>public static void main(String[] args) {</w:t>
      </w:r>
    </w:p>
    <w:p w14:paraId="3768C53C" w14:textId="77777777" w:rsidR="0094155A" w:rsidRDefault="0041583C">
      <w:pPr>
        <w:framePr w:w="3537" w:wrap="auto" w:hAnchor="text" w:x="1906" w:y="11841"/>
        <w:widowControl w:val="0"/>
        <w:autoSpaceDE w:val="0"/>
        <w:autoSpaceDN w:val="0"/>
        <w:spacing w:before="0" w:after="0" w:line="220" w:lineRule="exact"/>
        <w:jc w:val="left"/>
        <w:rPr>
          <w:rFonts w:ascii="等线"/>
          <w:color w:val="000000"/>
          <w:sz w:val="21"/>
        </w:rPr>
      </w:pPr>
      <w:r>
        <w:rPr>
          <w:rFonts w:ascii="等线"/>
          <w:color w:val="000000"/>
          <w:sz w:val="21"/>
        </w:rPr>
        <w:t>Integer integerA = new Integer(5);</w:t>
      </w:r>
    </w:p>
    <w:p w14:paraId="4963633E" w14:textId="77777777" w:rsidR="0094155A" w:rsidRDefault="0041583C">
      <w:pPr>
        <w:framePr w:w="3518" w:wrap="auto" w:hAnchor="text" w:x="1906" w:y="12153"/>
        <w:widowControl w:val="0"/>
        <w:autoSpaceDE w:val="0"/>
        <w:autoSpaceDN w:val="0"/>
        <w:spacing w:before="0" w:after="0" w:line="220" w:lineRule="exact"/>
        <w:jc w:val="left"/>
        <w:rPr>
          <w:rFonts w:ascii="等线"/>
          <w:color w:val="000000"/>
          <w:sz w:val="21"/>
        </w:rPr>
      </w:pPr>
      <w:r>
        <w:rPr>
          <w:rFonts w:ascii="等线"/>
          <w:color w:val="000000"/>
          <w:sz w:val="21"/>
        </w:rPr>
        <w:t>Integer integerB = new Integer(5);</w:t>
      </w:r>
    </w:p>
    <w:p w14:paraId="04E31034" w14:textId="77777777" w:rsidR="0094155A" w:rsidRDefault="0041583C">
      <w:pPr>
        <w:framePr w:w="1489" w:wrap="auto" w:hAnchor="text" w:x="1906" w:y="12465"/>
        <w:widowControl w:val="0"/>
        <w:autoSpaceDE w:val="0"/>
        <w:autoSpaceDN w:val="0"/>
        <w:spacing w:before="0" w:after="0" w:line="220" w:lineRule="exact"/>
        <w:jc w:val="left"/>
        <w:rPr>
          <w:rFonts w:ascii="等线"/>
          <w:color w:val="000000"/>
          <w:sz w:val="21"/>
        </w:rPr>
      </w:pPr>
      <w:r>
        <w:rPr>
          <w:rFonts w:ascii="等线"/>
          <w:color w:val="000000"/>
          <w:sz w:val="21"/>
        </w:rPr>
        <w:t>int intA = 10;</w:t>
      </w:r>
    </w:p>
    <w:p w14:paraId="15F143BB" w14:textId="77777777" w:rsidR="0094155A" w:rsidRDefault="0041583C">
      <w:pPr>
        <w:framePr w:w="1472" w:wrap="auto" w:hAnchor="text" w:x="1906" w:y="12777"/>
        <w:widowControl w:val="0"/>
        <w:autoSpaceDE w:val="0"/>
        <w:autoSpaceDN w:val="0"/>
        <w:spacing w:before="0" w:after="0" w:line="220" w:lineRule="exact"/>
        <w:jc w:val="left"/>
        <w:rPr>
          <w:rFonts w:ascii="等线"/>
          <w:color w:val="000000"/>
          <w:sz w:val="21"/>
        </w:rPr>
      </w:pPr>
      <w:r>
        <w:rPr>
          <w:rFonts w:ascii="等线"/>
          <w:color w:val="000000"/>
          <w:sz w:val="21"/>
        </w:rPr>
        <w:t>int intB = 10;</w:t>
      </w:r>
    </w:p>
    <w:p w14:paraId="63C0102F" w14:textId="77777777" w:rsidR="0094155A" w:rsidRDefault="0041583C">
      <w:pPr>
        <w:framePr w:w="3223" w:wrap="auto" w:hAnchor="text" w:x="1906" w:y="13089"/>
        <w:widowControl w:val="0"/>
        <w:autoSpaceDE w:val="0"/>
        <w:autoSpaceDN w:val="0"/>
        <w:spacing w:before="0" w:after="0" w:line="220" w:lineRule="exact"/>
        <w:jc w:val="left"/>
        <w:rPr>
          <w:rFonts w:ascii="等线"/>
          <w:color w:val="000000"/>
          <w:sz w:val="21"/>
        </w:rPr>
      </w:pPr>
      <w:r>
        <w:rPr>
          <w:rFonts w:ascii="等线"/>
          <w:color w:val="000000"/>
          <w:sz w:val="21"/>
        </w:rPr>
        <w:t>String strA = new String("test");</w:t>
      </w:r>
    </w:p>
    <w:p w14:paraId="5A39BE34" w14:textId="77777777" w:rsidR="0094155A" w:rsidRDefault="0041583C">
      <w:pPr>
        <w:framePr w:w="3207" w:wrap="auto" w:hAnchor="text" w:x="1906" w:y="13401"/>
        <w:widowControl w:val="0"/>
        <w:autoSpaceDE w:val="0"/>
        <w:autoSpaceDN w:val="0"/>
        <w:spacing w:before="0" w:after="0" w:line="220" w:lineRule="exact"/>
        <w:jc w:val="left"/>
        <w:rPr>
          <w:rFonts w:ascii="等线"/>
          <w:color w:val="000000"/>
          <w:sz w:val="21"/>
        </w:rPr>
      </w:pPr>
      <w:r>
        <w:rPr>
          <w:rFonts w:ascii="等线"/>
          <w:color w:val="000000"/>
          <w:sz w:val="21"/>
        </w:rPr>
        <w:t>String strB = new String("test");</w:t>
      </w:r>
    </w:p>
    <w:p w14:paraId="7442B6A4" w14:textId="77777777" w:rsidR="0094155A" w:rsidRDefault="0041583C">
      <w:pPr>
        <w:framePr w:w="4673" w:wrap="auto" w:hAnchor="text" w:x="1906" w:y="13713"/>
        <w:widowControl w:val="0"/>
        <w:autoSpaceDE w:val="0"/>
        <w:autoSpaceDN w:val="0"/>
        <w:spacing w:before="0" w:after="0" w:line="220" w:lineRule="exact"/>
        <w:jc w:val="left"/>
        <w:rPr>
          <w:rFonts w:ascii="等线"/>
          <w:color w:val="000000"/>
          <w:sz w:val="21"/>
        </w:rPr>
      </w:pPr>
      <w:r>
        <w:rPr>
          <w:rFonts w:ascii="等线"/>
          <w:color w:val="000000"/>
          <w:sz w:val="21"/>
        </w:rPr>
        <w:t>System.out.println(integerA == integerB);</w:t>
      </w:r>
    </w:p>
    <w:p w14:paraId="3E65A50B" w14:textId="77777777" w:rsidR="0094155A" w:rsidRDefault="0041583C">
      <w:pPr>
        <w:framePr w:w="4673" w:wrap="auto" w:hAnchor="text" w:x="1906" w:y="13713"/>
        <w:widowControl w:val="0"/>
        <w:autoSpaceDE w:val="0"/>
        <w:autoSpaceDN w:val="0"/>
        <w:spacing w:before="0" w:after="0" w:line="312" w:lineRule="exact"/>
        <w:jc w:val="left"/>
        <w:rPr>
          <w:rFonts w:ascii="等线"/>
          <w:color w:val="000000"/>
          <w:sz w:val="21"/>
        </w:rPr>
      </w:pPr>
      <w:r>
        <w:rPr>
          <w:rFonts w:ascii="等线"/>
          <w:color w:val="000000"/>
          <w:sz w:val="21"/>
        </w:rPr>
        <w:t>System.out.println(integerA.equals(integerB));</w:t>
      </w:r>
    </w:p>
    <w:p w14:paraId="5C796D63" w14:textId="77777777" w:rsidR="0094155A" w:rsidRDefault="0041583C">
      <w:pPr>
        <w:framePr w:w="4673" w:wrap="auto" w:hAnchor="text" w:x="1906" w:y="13713"/>
        <w:widowControl w:val="0"/>
        <w:autoSpaceDE w:val="0"/>
        <w:autoSpaceDN w:val="0"/>
        <w:spacing w:before="0" w:after="0" w:line="312" w:lineRule="exact"/>
        <w:jc w:val="left"/>
        <w:rPr>
          <w:rFonts w:ascii="等线"/>
          <w:color w:val="000000"/>
          <w:sz w:val="21"/>
        </w:rPr>
      </w:pPr>
      <w:r>
        <w:rPr>
          <w:rFonts w:ascii="等线"/>
          <w:color w:val="000000"/>
          <w:sz w:val="21"/>
        </w:rPr>
        <w:t>System.out.println(integerA.equals(intA));</w:t>
      </w:r>
    </w:p>
    <w:p w14:paraId="3966595D"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6  /  243</w:t>
      </w:r>
    </w:p>
    <w:p w14:paraId="267F1BE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5F3673" w14:textId="5339DF4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0B8D46F" w14:textId="7C83AAA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BA8D80" w14:textId="72B594A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D345E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2DD064" w14:textId="090A881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A05083" w14:textId="3BED6C8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53D96AC" w14:textId="77777777" w:rsidR="0094155A" w:rsidRDefault="0041583C">
      <w:pPr>
        <w:framePr w:w="3327" w:wrap="auto" w:hAnchor="text" w:x="1906" w:y="1647"/>
        <w:widowControl w:val="0"/>
        <w:autoSpaceDE w:val="0"/>
        <w:autoSpaceDN w:val="0"/>
        <w:spacing w:before="0" w:after="0" w:line="220" w:lineRule="exact"/>
        <w:jc w:val="left"/>
        <w:rPr>
          <w:rFonts w:ascii="等线"/>
          <w:color w:val="000000"/>
          <w:sz w:val="21"/>
        </w:rPr>
      </w:pPr>
      <w:r>
        <w:rPr>
          <w:rFonts w:ascii="等线"/>
          <w:color w:val="000000"/>
          <w:sz w:val="21"/>
        </w:rPr>
        <w:t>System.out.println(intA == intB);</w:t>
      </w:r>
    </w:p>
    <w:p w14:paraId="46C9F93C" w14:textId="77777777" w:rsidR="0094155A" w:rsidRDefault="0041583C">
      <w:pPr>
        <w:framePr w:w="3327" w:wrap="auto" w:hAnchor="text" w:x="1906" w:y="1647"/>
        <w:widowControl w:val="0"/>
        <w:autoSpaceDE w:val="0"/>
        <w:autoSpaceDN w:val="0"/>
        <w:spacing w:before="0" w:after="0" w:line="312" w:lineRule="exact"/>
        <w:jc w:val="left"/>
        <w:rPr>
          <w:rFonts w:ascii="等线"/>
          <w:color w:val="000000"/>
          <w:sz w:val="21"/>
        </w:rPr>
      </w:pPr>
      <w:r>
        <w:rPr>
          <w:rFonts w:ascii="等线"/>
          <w:color w:val="000000"/>
          <w:sz w:val="21"/>
        </w:rPr>
        <w:t>System.out.println(strA == strB);</w:t>
      </w:r>
    </w:p>
    <w:p w14:paraId="4D6B47D7" w14:textId="77777777" w:rsidR="0094155A" w:rsidRDefault="0041583C">
      <w:pPr>
        <w:framePr w:w="37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27AFE32A" w14:textId="77777777" w:rsidR="0094155A" w:rsidRDefault="0041583C">
      <w:pPr>
        <w:framePr w:w="515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然后开始问</w:t>
      </w:r>
      <w:r>
        <w:rPr>
          <w:rFonts w:ascii="等线" w:hAnsi="等线" w:cs="等线"/>
          <w:color w:val="000000"/>
          <w:sz w:val="21"/>
        </w:rPr>
        <w:t xml:space="preserve"> </w:t>
      </w:r>
      <w:r>
        <w:rPr>
          <w:rFonts w:ascii="等线"/>
          <w:color w:val="000000"/>
          <w:sz w:val="21"/>
        </w:rPr>
        <w:t>MySQL</w:t>
      </w:r>
      <w:r>
        <w:rPr>
          <w:rFonts w:ascii="等线" w:hAnsi="等线" w:cs="等线"/>
          <w:color w:val="000000"/>
          <w:sz w:val="21"/>
        </w:rPr>
        <w:t>，先给了几个数据表的信息。</w:t>
      </w:r>
    </w:p>
    <w:p w14:paraId="21AA96DB" w14:textId="77777777" w:rsidR="0094155A" w:rsidRDefault="0041583C">
      <w:pPr>
        <w:framePr w:w="5154"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）学生表</w:t>
      </w:r>
    </w:p>
    <w:p w14:paraId="286A05CF" w14:textId="77777777" w:rsidR="0094155A" w:rsidRDefault="0041583C">
      <w:pPr>
        <w:framePr w:w="3095"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Student(SId,Sname,Sage,Ssex)</w:t>
      </w:r>
    </w:p>
    <w:p w14:paraId="066D9D29" w14:textId="77777777" w:rsidR="0094155A" w:rsidRDefault="0041583C">
      <w:pPr>
        <w:framePr w:w="908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--SId  </w:t>
      </w:r>
      <w:r>
        <w:rPr>
          <w:rFonts w:ascii="等线" w:hAnsi="等线" w:cs="等线"/>
          <w:color w:val="000000"/>
          <w:sz w:val="21"/>
        </w:rPr>
        <w:t>学生编号</w:t>
      </w:r>
      <w:r>
        <w:rPr>
          <w:rFonts w:ascii="等线"/>
          <w:color w:val="000000"/>
          <w:sz w:val="21"/>
        </w:rPr>
        <w:t xml:space="preserve">,Sname  </w:t>
      </w:r>
      <w:r>
        <w:rPr>
          <w:rFonts w:ascii="等线" w:hAnsi="等线" w:cs="等线"/>
          <w:color w:val="000000"/>
          <w:sz w:val="21"/>
        </w:rPr>
        <w:t>学生姓名</w:t>
      </w:r>
      <w:r>
        <w:rPr>
          <w:rFonts w:ascii="等线"/>
          <w:color w:val="000000"/>
          <w:sz w:val="21"/>
        </w:rPr>
        <w:t xml:space="preserve">,Sage </w:t>
      </w:r>
      <w:r>
        <w:rPr>
          <w:rFonts w:ascii="等线" w:hAnsi="等线" w:cs="等线"/>
          <w:color w:val="000000"/>
          <w:sz w:val="21"/>
        </w:rPr>
        <w:t>出生年月</w:t>
      </w:r>
      <w:r>
        <w:rPr>
          <w:rFonts w:ascii="等线"/>
          <w:color w:val="000000"/>
          <w:sz w:val="21"/>
        </w:rPr>
        <w:t xml:space="preserve">,Ssex  </w:t>
      </w:r>
      <w:r>
        <w:rPr>
          <w:rFonts w:ascii="等线" w:hAnsi="等线" w:cs="等线"/>
          <w:color w:val="000000"/>
          <w:sz w:val="21"/>
        </w:rPr>
        <w:t>学生性别</w:t>
      </w:r>
    </w:p>
    <w:p w14:paraId="3632E1E5" w14:textId="77777777" w:rsidR="0094155A" w:rsidRDefault="0041583C">
      <w:pPr>
        <w:framePr w:w="9081"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 xml:space="preserve">create table Student(SId </w:t>
      </w:r>
      <w:r>
        <w:rPr>
          <w:rFonts w:ascii="等线"/>
          <w:color w:val="000000"/>
          <w:sz w:val="21"/>
        </w:rPr>
        <w:t>varchar(10),Sname varchar(10),Sage datetime,Ssex varchar(10));</w:t>
      </w:r>
    </w:p>
    <w:p w14:paraId="5910EA47" w14:textId="77777777" w:rsidR="0094155A" w:rsidRDefault="0041583C">
      <w:pPr>
        <w:framePr w:w="9081"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）课程表</w:t>
      </w:r>
    </w:p>
    <w:p w14:paraId="78F888B2" w14:textId="77777777" w:rsidR="0094155A" w:rsidRDefault="0041583C">
      <w:pPr>
        <w:framePr w:w="2379"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Course(CId,Cname,TId)</w:t>
      </w:r>
    </w:p>
    <w:p w14:paraId="71A10BDF" w14:textId="77777777" w:rsidR="0094155A" w:rsidRDefault="0041583C">
      <w:pPr>
        <w:framePr w:w="745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--CId  </w:t>
      </w:r>
      <w:r>
        <w:rPr>
          <w:rFonts w:ascii="等线" w:hAnsi="等线" w:cs="等线"/>
          <w:color w:val="000000"/>
          <w:sz w:val="21"/>
        </w:rPr>
        <w:t>课程编号</w:t>
      </w:r>
      <w:r>
        <w:rPr>
          <w:rFonts w:ascii="等线"/>
          <w:color w:val="000000"/>
          <w:sz w:val="21"/>
        </w:rPr>
        <w:t xml:space="preserve">,Cname  </w:t>
      </w:r>
      <w:r>
        <w:rPr>
          <w:rFonts w:ascii="等线" w:hAnsi="等线" w:cs="等线"/>
          <w:color w:val="000000"/>
          <w:sz w:val="21"/>
        </w:rPr>
        <w:t>课程名称</w:t>
      </w:r>
      <w:r>
        <w:rPr>
          <w:rFonts w:ascii="等线"/>
          <w:color w:val="000000"/>
          <w:sz w:val="21"/>
        </w:rPr>
        <w:t xml:space="preserve">,TId </w:t>
      </w:r>
      <w:r>
        <w:rPr>
          <w:rFonts w:ascii="等线" w:hAnsi="等线" w:cs="等线"/>
          <w:color w:val="000000"/>
          <w:sz w:val="21"/>
        </w:rPr>
        <w:t>教师编号</w:t>
      </w:r>
    </w:p>
    <w:p w14:paraId="4A5169EA" w14:textId="77777777" w:rsidR="0094155A" w:rsidRDefault="0041583C">
      <w:pPr>
        <w:framePr w:w="7458"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create table Course(CId varchar(10),Cname nvarchar(10),TId varchar(10))</w:t>
      </w:r>
    </w:p>
    <w:p w14:paraId="3059123F" w14:textId="77777777" w:rsidR="0094155A" w:rsidRDefault="0041583C">
      <w:pPr>
        <w:framePr w:w="745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）成绩表</w:t>
      </w:r>
    </w:p>
    <w:p w14:paraId="641DC55D" w14:textId="77777777" w:rsidR="0094155A" w:rsidRDefault="0041583C">
      <w:pPr>
        <w:framePr w:w="1833"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SC(SId,CId,score)</w:t>
      </w:r>
    </w:p>
    <w:p w14:paraId="65296FC1" w14:textId="77777777" w:rsidR="0094155A" w:rsidRDefault="0041583C">
      <w:pPr>
        <w:framePr w:w="435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--SId  </w:t>
      </w:r>
      <w:r>
        <w:rPr>
          <w:rFonts w:ascii="等线" w:hAnsi="等线" w:cs="等线"/>
          <w:color w:val="000000"/>
          <w:sz w:val="21"/>
        </w:rPr>
        <w:t>学生编号</w:t>
      </w:r>
      <w:r>
        <w:rPr>
          <w:rFonts w:ascii="等线"/>
          <w:color w:val="000000"/>
          <w:sz w:val="21"/>
        </w:rPr>
        <w:t xml:space="preserve">,CId  </w:t>
      </w:r>
      <w:r>
        <w:rPr>
          <w:rFonts w:ascii="等线" w:hAnsi="等线" w:cs="等线"/>
          <w:color w:val="000000"/>
          <w:sz w:val="21"/>
        </w:rPr>
        <w:t>课程编号</w:t>
      </w:r>
      <w:r>
        <w:rPr>
          <w:rFonts w:ascii="等线"/>
          <w:color w:val="000000"/>
          <w:sz w:val="21"/>
        </w:rPr>
        <w:t xml:space="preserve">,score </w:t>
      </w:r>
      <w:r>
        <w:rPr>
          <w:rFonts w:ascii="等线" w:hAnsi="等线" w:cs="等线"/>
          <w:color w:val="000000"/>
          <w:sz w:val="21"/>
        </w:rPr>
        <w:t>分数</w:t>
      </w:r>
    </w:p>
    <w:p w14:paraId="01B11955" w14:textId="77777777" w:rsidR="0094155A" w:rsidRDefault="0041583C">
      <w:pPr>
        <w:framePr w:w="955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create table SC(SId varchar(10),CId varchar(10),score decimal(18,1))</w:t>
      </w:r>
    </w:p>
    <w:p w14:paraId="022579AC" w14:textId="77777777" w:rsidR="0094155A" w:rsidRDefault="0041583C">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然后需要写</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语句，大概就是查找某个</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的学生信息，查找姓</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的学生信息，查找</w:t>
      </w:r>
    </w:p>
    <w:p w14:paraId="72B959E8" w14:textId="77777777" w:rsidR="0094155A" w:rsidRDefault="0041583C">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某个</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的学生的所有课程平均分，查找选了所有课程的学生。</w:t>
      </w:r>
    </w:p>
    <w:p w14:paraId="4BBB0061" w14:textId="77777777" w:rsidR="0094155A" w:rsidRDefault="0041583C">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好久没写过</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了，写的时候还是有点生疏了，尤其是最后查找选了所有课程的学生信息时，</w:t>
      </w:r>
    </w:p>
    <w:p w14:paraId="600A592F" w14:textId="77777777" w:rsidR="0094155A" w:rsidRDefault="0041583C">
      <w:pPr>
        <w:framePr w:w="9557"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不过面试官人挺好的，说思路没啥问题，语法回头自己再看一下去。</w:t>
      </w:r>
    </w:p>
    <w:p w14:paraId="080C5903" w14:textId="77777777" w:rsidR="0094155A" w:rsidRDefault="0041583C">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命令用过和知道哪些，我就说了一下知道的一些命令，比如</w:t>
      </w:r>
      <w:r>
        <w:rPr>
          <w:rFonts w:ascii="等线" w:hAnsi="等线" w:cs="等线"/>
          <w:color w:val="000000"/>
          <w:sz w:val="21"/>
        </w:rPr>
        <w:t xml:space="preserve"> </w:t>
      </w:r>
      <w:r>
        <w:rPr>
          <w:rFonts w:ascii="等线"/>
          <w:color w:val="000000"/>
          <w:sz w:val="21"/>
        </w:rPr>
        <w:t>ps -ef | grep 'java'</w:t>
      </w:r>
      <w:r>
        <w:rPr>
          <w:rFonts w:ascii="等线" w:hAnsi="等线" w:cs="等线"/>
          <w:color w:val="000000"/>
          <w:sz w:val="21"/>
        </w:rPr>
        <w:t>，</w:t>
      </w:r>
    </w:p>
    <w:p w14:paraId="5CBF8202" w14:textId="77777777" w:rsidR="0094155A" w:rsidRDefault="0041583C">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lsof -i:3306</w:t>
      </w:r>
      <w:r>
        <w:rPr>
          <w:rFonts w:ascii="等线" w:hAnsi="等线" w:cs="等线"/>
          <w:color w:val="000000"/>
          <w:sz w:val="21"/>
        </w:rPr>
        <w:t>，</w:t>
      </w:r>
      <w:r>
        <w:rPr>
          <w:rFonts w:ascii="等线"/>
          <w:color w:val="000000"/>
          <w:sz w:val="21"/>
        </w:rPr>
        <w:t xml:space="preserve">ifconfig </w:t>
      </w:r>
      <w:r>
        <w:rPr>
          <w:rFonts w:ascii="等线" w:hAnsi="等线" w:cs="等线"/>
          <w:color w:val="000000"/>
          <w:sz w:val="21"/>
        </w:rPr>
        <w:t xml:space="preserve"> </w:t>
      </w:r>
      <w:r>
        <w:rPr>
          <w:rFonts w:ascii="等线" w:hAnsi="等线" w:cs="等线"/>
          <w:color w:val="000000"/>
          <w:sz w:val="21"/>
        </w:rPr>
        <w:t>和基本的文件操作的命令，然后就没接着问了。</w:t>
      </w:r>
    </w:p>
    <w:p w14:paraId="39EB703A" w14:textId="77777777" w:rsidR="0094155A" w:rsidRDefault="0041583C">
      <w:pPr>
        <w:framePr w:w="7252"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然后问操作系统，好像就问了线程和进程的区别，以及进程的状态。</w:t>
      </w:r>
    </w:p>
    <w:p w14:paraId="183D3152" w14:textId="77777777" w:rsidR="0094155A" w:rsidRDefault="0041583C">
      <w:pPr>
        <w:framePr w:w="338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然后就开始做题，总共三道题。</w:t>
      </w:r>
    </w:p>
    <w:p w14:paraId="7E99DEDE" w14:textId="77777777" w:rsidR="0094155A" w:rsidRDefault="0041583C">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第一题是</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的两数和：输入一个递增排序的数组和一个数字</w:t>
      </w:r>
      <w:r>
        <w:rPr>
          <w:rFonts w:ascii="等线" w:hAnsi="等线" w:cs="等线"/>
          <w:color w:val="000000"/>
          <w:sz w:val="21"/>
        </w:rPr>
        <w:t xml:space="preserve">  </w:t>
      </w:r>
      <w:r>
        <w:rPr>
          <w:rFonts w:ascii="等线"/>
          <w:color w:val="000000"/>
          <w:sz w:val="21"/>
        </w:rPr>
        <w:t>s</w:t>
      </w:r>
      <w:r>
        <w:rPr>
          <w:rFonts w:ascii="等线" w:hAnsi="等线" w:cs="等线"/>
          <w:color w:val="000000"/>
          <w:sz w:val="21"/>
        </w:rPr>
        <w:t>，在数组中查找两个</w:t>
      </w:r>
    </w:p>
    <w:p w14:paraId="7007E0CF" w14:textId="77777777" w:rsidR="0094155A" w:rsidRDefault="0041583C">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数，使得它们的和正好是</w:t>
      </w:r>
      <w:r>
        <w:rPr>
          <w:rFonts w:ascii="等线" w:hAnsi="等线" w:cs="等线"/>
          <w:color w:val="000000"/>
          <w:sz w:val="21"/>
        </w:rPr>
        <w:t xml:space="preserve"> </w:t>
      </w:r>
      <w:r>
        <w:rPr>
          <w:rFonts w:ascii="等线"/>
          <w:color w:val="000000"/>
          <w:sz w:val="21"/>
        </w:rPr>
        <w:t>s</w:t>
      </w:r>
      <w:r>
        <w:rPr>
          <w:rFonts w:ascii="等线" w:hAnsi="等线" w:cs="等线"/>
          <w:color w:val="000000"/>
          <w:sz w:val="21"/>
        </w:rPr>
        <w:t>。如果有多对数字的和等于</w:t>
      </w:r>
      <w:r>
        <w:rPr>
          <w:rFonts w:ascii="等线" w:hAnsi="等线" w:cs="等线"/>
          <w:color w:val="000000"/>
          <w:sz w:val="21"/>
        </w:rPr>
        <w:t xml:space="preserve"> </w:t>
      </w:r>
      <w:r>
        <w:rPr>
          <w:rFonts w:ascii="等线"/>
          <w:color w:val="000000"/>
          <w:sz w:val="21"/>
        </w:rPr>
        <w:t>s</w:t>
      </w:r>
      <w:r>
        <w:rPr>
          <w:rFonts w:ascii="等线" w:hAnsi="等线" w:cs="等线"/>
          <w:color w:val="000000"/>
          <w:sz w:val="21"/>
        </w:rPr>
        <w:t>，则输出任意一对即可。</w:t>
      </w:r>
    </w:p>
    <w:p w14:paraId="79485045" w14:textId="77777777" w:rsidR="0094155A" w:rsidRDefault="0041583C">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第二题是判断链表是否有环；</w:t>
      </w:r>
    </w:p>
    <w:p w14:paraId="663C56A2" w14:textId="77777777" w:rsidR="0094155A" w:rsidRDefault="0041583C">
      <w:pPr>
        <w:framePr w:w="955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第三题是给定两个字符串形式的非负整数</w:t>
      </w:r>
      <w:r>
        <w:rPr>
          <w:rFonts w:ascii="等线" w:hAnsi="等线" w:cs="等线"/>
          <w:color w:val="000000"/>
          <w:sz w:val="21"/>
        </w:rPr>
        <w:t xml:space="preserve">     </w:t>
      </w:r>
      <w:r>
        <w:rPr>
          <w:rFonts w:ascii="等线"/>
          <w:color w:val="000000"/>
          <w:sz w:val="21"/>
        </w:rPr>
        <w:t xml:space="preserve">num1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num2  </w:t>
      </w:r>
      <w:r>
        <w:rPr>
          <w:rFonts w:ascii="等线" w:hAnsi="等线" w:cs="等线"/>
          <w:color w:val="000000"/>
          <w:sz w:val="21"/>
        </w:rPr>
        <w:t>，计算它们的和。好像也是</w:t>
      </w:r>
    </w:p>
    <w:p w14:paraId="33D47086" w14:textId="77777777" w:rsidR="0094155A" w:rsidRDefault="0041583C">
      <w:pPr>
        <w:framePr w:w="9550"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LeetCode </w:t>
      </w:r>
      <w:r>
        <w:rPr>
          <w:rFonts w:ascii="等线" w:hAnsi="等线" w:cs="等线"/>
          <w:color w:val="000000"/>
          <w:sz w:val="21"/>
        </w:rPr>
        <w:t>上的，不过印象里</w:t>
      </w:r>
      <w:r>
        <w:rPr>
          <w:rFonts w:ascii="等线" w:hAnsi="等线" w:cs="等线"/>
          <w:color w:val="000000"/>
          <w:sz w:val="21"/>
        </w:rPr>
        <w:t xml:space="preserve"> </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上是给了俩链表。</w:t>
      </w:r>
    </w:p>
    <w:p w14:paraId="77ED9F31" w14:textId="77777777" w:rsidR="0094155A" w:rsidRDefault="0041583C">
      <w:pPr>
        <w:framePr w:w="968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三道题做完就是反问环节了。问对自己这次面试的建议，面试官和度小满一面一样，也是说</w:t>
      </w:r>
    </w:p>
    <w:p w14:paraId="720104D2" w14:textId="77777777" w:rsidR="0094155A" w:rsidRDefault="0041583C">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校招对项目经验不是那么看重，主要还是基础知识（是百度校招都这样吗？）面试官也说了</w:t>
      </w:r>
    </w:p>
    <w:p w14:paraId="2C22ED64" w14:textId="77777777" w:rsidR="0094155A" w:rsidRDefault="0041583C">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部门是做支付相关的，平时工作对数据库要求比较高（我说咋不问计网让我写</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）问面试</w:t>
      </w:r>
    </w:p>
    <w:p w14:paraId="52F9EDF8" w14:textId="77777777" w:rsidR="0094155A" w:rsidRDefault="0041583C">
      <w:pPr>
        <w:framePr w:w="968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官建议的时候感觉面试官的意思是过了，但也没给出明确的话，只是说后续流程会有人联系。</w:t>
      </w:r>
    </w:p>
    <w:p w14:paraId="592B185C" w14:textId="77777777" w:rsidR="0094155A" w:rsidRDefault="0041583C">
      <w:pPr>
        <w:framePr w:w="580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晚上八点出头面完，然后九点半接到了约二面的电话。</w:t>
      </w:r>
    </w:p>
    <w:p w14:paraId="65527662"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7  /  243</w:t>
      </w:r>
    </w:p>
    <w:p w14:paraId="27947C3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66D67E7" w14:textId="27BE027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E37C550" w14:textId="7261A1B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9950FA" w14:textId="4B5FB15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C4422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2B19B3" w14:textId="1D7C5C0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485DD11" w14:textId="38BA47C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7EA45F" w14:textId="77777777" w:rsidR="0094155A" w:rsidRDefault="0041583C">
      <w:pPr>
        <w:framePr w:w="3694"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二面凉经</w:t>
      </w:r>
    </w:p>
    <w:p w14:paraId="0B74D07E" w14:textId="77777777" w:rsidR="0094155A" w:rsidRDefault="0041583C">
      <w:pPr>
        <w:framePr w:w="208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_</w:t>
      </w:r>
      <w:r>
        <w:rPr>
          <w:rFonts w:ascii="等线" w:hAnsi="等线" w:cs="等线"/>
          <w:color w:val="000000"/>
          <w:sz w:val="21"/>
        </w:rPr>
        <w:t>偷影子的人</w:t>
      </w:r>
    </w:p>
    <w:p w14:paraId="1B6F2E8B" w14:textId="77777777" w:rsidR="0094155A" w:rsidRDefault="0041583C">
      <w:pPr>
        <w:framePr w:w="956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秋招补录被百度捞起来，流程很快，一面结束后第二天下午就进行了二面，面试官全程有引</w:t>
      </w:r>
    </w:p>
    <w:p w14:paraId="135949E3" w14:textId="77777777" w:rsidR="0094155A" w:rsidRDefault="0041583C">
      <w:pPr>
        <w:framePr w:w="1582" w:wrap="auto" w:hAnchor="text" w:x="1800" w:y="3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导，虽然挂了</w:t>
      </w:r>
    </w:p>
    <w:p w14:paraId="63745690" w14:textId="77777777" w:rsidR="0094155A" w:rsidRDefault="0041583C">
      <w:pPr>
        <w:framePr w:w="7764" w:wrap="auto" w:hAnchor="text" w:x="3464" w:y="3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，但面试感觉良好。面试问题做了简单记录，因为大部分围绕项目展开，</w:t>
      </w:r>
    </w:p>
    <w:p w14:paraId="0129CEFF" w14:textId="77777777" w:rsidR="0094155A" w:rsidRDefault="0041583C">
      <w:pPr>
        <w:framePr w:w="2901"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可能不具备很好的参考性。</w:t>
      </w:r>
    </w:p>
    <w:p w14:paraId="3BF6C9B4" w14:textId="77777777" w:rsidR="0094155A" w:rsidRDefault="0041583C">
      <w:pPr>
        <w:framePr w:w="215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做个自我介绍吧。</w:t>
      </w:r>
    </w:p>
    <w:p w14:paraId="05A4D9A9" w14:textId="77777777" w:rsidR="0094155A" w:rsidRDefault="0041583C">
      <w:pPr>
        <w:framePr w:w="2431"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你怎么学习</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w:t>
      </w:r>
    </w:p>
    <w:p w14:paraId="203ECA1D" w14:textId="77777777" w:rsidR="0094155A" w:rsidRDefault="0041583C">
      <w:pPr>
        <w:framePr w:w="3807"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看你的项目，咱们聊聊分布式吧。</w:t>
      </w:r>
    </w:p>
    <w:p w14:paraId="23DC8A56" w14:textId="77777777" w:rsidR="0094155A" w:rsidRDefault="0041583C">
      <w:pPr>
        <w:framePr w:w="3807" w:wrap="auto" w:hAnchor="text" w:x="1800" w:y="5027"/>
        <w:widowControl w:val="0"/>
        <w:autoSpaceDE w:val="0"/>
        <w:autoSpaceDN w:val="0"/>
        <w:spacing w:before="0" w:after="0" w:line="312" w:lineRule="exact"/>
        <w:jc w:val="left"/>
        <w:rPr>
          <w:rFonts w:ascii="等线"/>
          <w:color w:val="000000"/>
          <w:sz w:val="21"/>
        </w:rPr>
      </w:pPr>
      <w:r>
        <w:rPr>
          <w:rFonts w:ascii="等线"/>
          <w:color w:val="000000"/>
          <w:sz w:val="21"/>
        </w:rPr>
        <w:t xml:space="preserve">4.raft </w:t>
      </w:r>
      <w:r>
        <w:rPr>
          <w:rFonts w:ascii="等线" w:hAnsi="等线" w:cs="等线"/>
          <w:color w:val="000000"/>
          <w:sz w:val="21"/>
        </w:rPr>
        <w:t>的缺点，怎么解决</w:t>
      </w:r>
      <w:r>
        <w:rPr>
          <w:rFonts w:ascii="等线"/>
          <w:color w:val="000000"/>
          <w:sz w:val="21"/>
        </w:rPr>
        <w:t>?</w:t>
      </w:r>
    </w:p>
    <w:p w14:paraId="5EB3C9E0" w14:textId="77777777" w:rsidR="0094155A" w:rsidRDefault="0041583C">
      <w:pPr>
        <w:framePr w:w="2839"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你了解哪些一致性协议？</w:t>
      </w:r>
    </w:p>
    <w:p w14:paraId="32547EE7" w14:textId="77777777" w:rsidR="0094155A" w:rsidRDefault="0041583C">
      <w:pPr>
        <w:framePr w:w="6161"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6.zab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raft </w:t>
      </w:r>
      <w:r>
        <w:rPr>
          <w:rFonts w:ascii="等线" w:hAnsi="等线" w:cs="等线"/>
          <w:color w:val="000000"/>
          <w:sz w:val="21"/>
        </w:rPr>
        <w:t>比较一下？</w:t>
      </w:r>
      <w:r>
        <w:rPr>
          <w:rFonts w:ascii="等线"/>
          <w:color w:val="000000"/>
          <w:sz w:val="21"/>
        </w:rPr>
        <w:t xml:space="preserve">zab </w:t>
      </w:r>
      <w:r>
        <w:rPr>
          <w:rFonts w:ascii="等线" w:hAnsi="等线" w:cs="等线"/>
          <w:color w:val="000000"/>
          <w:sz w:val="21"/>
        </w:rPr>
        <w:t>设置</w:t>
      </w:r>
      <w:r>
        <w:rPr>
          <w:rFonts w:ascii="等线" w:hAnsi="等线" w:cs="等线"/>
          <w:color w:val="000000"/>
          <w:sz w:val="21"/>
        </w:rPr>
        <w:t xml:space="preserve"> </w:t>
      </w:r>
      <w:r>
        <w:rPr>
          <w:rFonts w:ascii="等线"/>
          <w:color w:val="000000"/>
          <w:sz w:val="21"/>
        </w:rPr>
        <w:t xml:space="preserve">observer </w:t>
      </w:r>
      <w:r>
        <w:rPr>
          <w:rFonts w:ascii="等线" w:hAnsi="等线" w:cs="等线"/>
          <w:color w:val="000000"/>
          <w:sz w:val="21"/>
        </w:rPr>
        <w:t xml:space="preserve"> </w:t>
      </w:r>
      <w:r>
        <w:rPr>
          <w:rFonts w:ascii="等线" w:hAnsi="等线" w:cs="等线"/>
          <w:color w:val="000000"/>
          <w:sz w:val="21"/>
        </w:rPr>
        <w:t>的好处，坏处？</w:t>
      </w:r>
    </w:p>
    <w:p w14:paraId="6E95264D" w14:textId="77777777" w:rsidR="0094155A" w:rsidRDefault="0041583C">
      <w:pPr>
        <w:framePr w:w="6161" w:wrap="auto" w:hAnchor="text" w:x="1800" w:y="596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7.multi-raft </w:t>
      </w:r>
      <w:r>
        <w:rPr>
          <w:rFonts w:ascii="等线" w:hAnsi="等线" w:cs="等线"/>
          <w:color w:val="000000"/>
          <w:sz w:val="21"/>
        </w:rPr>
        <w:t xml:space="preserve"> </w:t>
      </w:r>
      <w:r>
        <w:rPr>
          <w:rFonts w:ascii="等线" w:hAnsi="等线" w:cs="等线"/>
          <w:color w:val="000000"/>
          <w:sz w:val="21"/>
        </w:rPr>
        <w:t>谈一下？</w:t>
      </w:r>
    </w:p>
    <w:p w14:paraId="6AEB55A0" w14:textId="77777777" w:rsidR="0094155A" w:rsidRDefault="0041583C">
      <w:pPr>
        <w:framePr w:w="7316"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8.cap </w:t>
      </w:r>
      <w:r>
        <w:rPr>
          <w:rFonts w:ascii="等线" w:hAnsi="等线" w:cs="等线"/>
          <w:color w:val="000000"/>
          <w:sz w:val="21"/>
        </w:rPr>
        <w:t>了解吗？为什么不能都保证？</w:t>
      </w: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保证了什么？</w:t>
      </w:r>
    </w:p>
    <w:p w14:paraId="6140CC7D" w14:textId="77777777" w:rsidR="0094155A" w:rsidRDefault="0041583C">
      <w:pPr>
        <w:framePr w:w="7316"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9.gossip </w:t>
      </w:r>
      <w:r>
        <w:rPr>
          <w:rFonts w:ascii="等线" w:hAnsi="等线" w:cs="等线"/>
          <w:color w:val="000000"/>
          <w:sz w:val="21"/>
        </w:rPr>
        <w:t>了解吗？</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集群是怎么做到一致性的？</w:t>
      </w:r>
    </w:p>
    <w:p w14:paraId="0DF1D0DF" w14:textId="77777777" w:rsidR="0094155A" w:rsidRDefault="0041583C">
      <w:pPr>
        <w:framePr w:w="7316"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有哪些场景需要保证强一致性，有哪些场景需要保证最终一致性？</w:t>
      </w:r>
    </w:p>
    <w:p w14:paraId="10E6BF59" w14:textId="77777777" w:rsidR="0094155A" w:rsidRDefault="0041583C">
      <w:pPr>
        <w:framePr w:w="7316"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为什么有些场景需要保证可用性？</w:t>
      </w:r>
    </w:p>
    <w:p w14:paraId="7F4785FB" w14:textId="77777777" w:rsidR="0094155A" w:rsidRDefault="0041583C">
      <w:pPr>
        <w:framePr w:w="7316"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12.hbase </w:t>
      </w:r>
      <w:r>
        <w:rPr>
          <w:rFonts w:ascii="等线" w:hAnsi="等线" w:cs="等线"/>
          <w:color w:val="000000"/>
          <w:sz w:val="21"/>
        </w:rPr>
        <w:t xml:space="preserve"> </w:t>
      </w:r>
      <w:r>
        <w:rPr>
          <w:rFonts w:ascii="等线" w:hAnsi="等线" w:cs="等线"/>
          <w:color w:val="000000"/>
          <w:sz w:val="21"/>
        </w:rPr>
        <w:t>了解吗？</w:t>
      </w:r>
    </w:p>
    <w:p w14:paraId="75EBE76A" w14:textId="77777777" w:rsidR="0094155A" w:rsidRDefault="0041583C">
      <w:pPr>
        <w:framePr w:w="6166" w:wrap="auto" w:hAnchor="text" w:x="1800" w:y="8147"/>
        <w:widowControl w:val="0"/>
        <w:autoSpaceDE w:val="0"/>
        <w:autoSpaceDN w:val="0"/>
        <w:spacing w:before="0" w:after="0" w:line="220" w:lineRule="exact"/>
        <w:jc w:val="left"/>
        <w:rPr>
          <w:rFonts w:ascii="等线"/>
          <w:color w:val="000000"/>
          <w:sz w:val="21"/>
        </w:rPr>
      </w:pPr>
      <w:r>
        <w:rPr>
          <w:rFonts w:ascii="等线"/>
          <w:color w:val="000000"/>
          <w:sz w:val="21"/>
        </w:rPr>
        <w:t xml:space="preserve">13.netty </w:t>
      </w:r>
      <w:r>
        <w:rPr>
          <w:rFonts w:ascii="等线" w:hAnsi="等线" w:cs="等线"/>
          <w:color w:val="000000"/>
          <w:sz w:val="21"/>
        </w:rPr>
        <w:t>的性能为什么好？</w:t>
      </w:r>
      <w:r>
        <w:rPr>
          <w:rFonts w:ascii="等线"/>
          <w:color w:val="000000"/>
          <w:sz w:val="21"/>
        </w:rPr>
        <w:t xml:space="preserve">pb </w:t>
      </w:r>
      <w:r>
        <w:rPr>
          <w:rFonts w:ascii="等线" w:hAnsi="等线" w:cs="等线"/>
          <w:color w:val="000000"/>
          <w:sz w:val="21"/>
        </w:rPr>
        <w:t>的序列化协议为什么性能好</w:t>
      </w:r>
      <w:r>
        <w:rPr>
          <w:rFonts w:ascii="等线"/>
          <w:color w:val="000000"/>
          <w:sz w:val="21"/>
        </w:rPr>
        <w:t>?</w:t>
      </w:r>
    </w:p>
    <w:p w14:paraId="7619C9D0" w14:textId="77777777" w:rsidR="0094155A" w:rsidRDefault="0041583C">
      <w:pPr>
        <w:framePr w:w="6166"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14.</w:t>
      </w:r>
      <w:r>
        <w:rPr>
          <w:rFonts w:ascii="等线" w:hAnsi="等线" w:cs="等线"/>
          <w:color w:val="000000"/>
          <w:sz w:val="21"/>
        </w:rPr>
        <w:t>零拷贝讲一下？</w:t>
      </w:r>
    </w:p>
    <w:p w14:paraId="56601796" w14:textId="77777777" w:rsidR="0094155A" w:rsidRDefault="0041583C">
      <w:pPr>
        <w:framePr w:w="2657" w:wrap="auto" w:hAnchor="text" w:x="1800" w:y="8771"/>
        <w:widowControl w:val="0"/>
        <w:autoSpaceDE w:val="0"/>
        <w:autoSpaceDN w:val="0"/>
        <w:spacing w:before="0" w:after="0" w:line="220" w:lineRule="exact"/>
        <w:jc w:val="left"/>
        <w:rPr>
          <w:rFonts w:ascii="等线"/>
          <w:color w:val="000000"/>
          <w:sz w:val="21"/>
        </w:rPr>
      </w:pPr>
      <w:r>
        <w:rPr>
          <w:rFonts w:ascii="等线"/>
          <w:color w:val="000000"/>
          <w:sz w:val="21"/>
        </w:rPr>
        <w:t xml:space="preserve">15.select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的区别</w:t>
      </w:r>
      <w:r>
        <w:rPr>
          <w:rFonts w:ascii="等线"/>
          <w:color w:val="000000"/>
          <w:sz w:val="21"/>
        </w:rPr>
        <w:t>?</w:t>
      </w:r>
    </w:p>
    <w:p w14:paraId="3F75CC67" w14:textId="77777777" w:rsidR="0094155A" w:rsidRDefault="0041583C">
      <w:pPr>
        <w:framePr w:w="6641" w:wrap="auto" w:hAnchor="text" w:x="1800" w:y="9083"/>
        <w:widowControl w:val="0"/>
        <w:autoSpaceDE w:val="0"/>
        <w:autoSpaceDN w:val="0"/>
        <w:spacing w:before="0" w:after="0" w:line="220" w:lineRule="exact"/>
        <w:jc w:val="left"/>
        <w:rPr>
          <w:rFonts w:ascii="等线"/>
          <w:color w:val="000000"/>
          <w:sz w:val="21"/>
        </w:rPr>
      </w:pPr>
      <w:r>
        <w:rPr>
          <w:rFonts w:ascii="等线"/>
          <w:color w:val="000000"/>
          <w:sz w:val="21"/>
        </w:rPr>
        <w:t>16.</w:t>
      </w:r>
      <w:r>
        <w:rPr>
          <w:rFonts w:ascii="等线" w:hAnsi="等线" w:cs="等线"/>
          <w:color w:val="000000"/>
          <w:sz w:val="21"/>
        </w:rPr>
        <w:t>命令模式了解吗？给我讲一下</w:t>
      </w:r>
      <w:r>
        <w:rPr>
          <w:rFonts w:ascii="等线"/>
          <w:color w:val="000000"/>
          <w:sz w:val="21"/>
        </w:rPr>
        <w:t>?</w:t>
      </w:r>
    </w:p>
    <w:p w14:paraId="252F6F60" w14:textId="77777777" w:rsidR="0094155A" w:rsidRDefault="0041583C">
      <w:pPr>
        <w:framePr w:w="6641" w:wrap="auto" w:hAnchor="text" w:x="1800" w:y="9083"/>
        <w:widowControl w:val="0"/>
        <w:autoSpaceDE w:val="0"/>
        <w:autoSpaceDN w:val="0"/>
        <w:spacing w:before="0" w:after="0" w:line="312" w:lineRule="exact"/>
        <w:jc w:val="left"/>
        <w:rPr>
          <w:rFonts w:ascii="等线"/>
          <w:color w:val="000000"/>
          <w:sz w:val="21"/>
        </w:rPr>
      </w:pPr>
      <w:r>
        <w:rPr>
          <w:rFonts w:ascii="等线"/>
          <w:color w:val="000000"/>
          <w:sz w:val="21"/>
        </w:rPr>
        <w:t>17.</w:t>
      </w:r>
      <w:r>
        <w:rPr>
          <w:rFonts w:ascii="等线" w:hAnsi="等线" w:cs="等线"/>
          <w:color w:val="000000"/>
          <w:sz w:val="21"/>
        </w:rPr>
        <w:t>代理模式讲一下</w:t>
      </w:r>
      <w:r>
        <w:rPr>
          <w:rFonts w:ascii="等线"/>
          <w:color w:val="000000"/>
          <w:sz w:val="21"/>
        </w:rPr>
        <w:t>?</w:t>
      </w:r>
      <w:r>
        <w:rPr>
          <w:rFonts w:ascii="等线" w:hAnsi="等线" w:cs="等线"/>
          <w:color w:val="000000"/>
          <w:sz w:val="21"/>
        </w:rPr>
        <w:t>应用场景</w:t>
      </w:r>
      <w:r>
        <w:rPr>
          <w:rFonts w:ascii="等线"/>
          <w:color w:val="000000"/>
          <w:sz w:val="21"/>
        </w:rPr>
        <w:t xml:space="preserve">?aop </w:t>
      </w:r>
      <w:r>
        <w:rPr>
          <w:rFonts w:ascii="等线" w:hAnsi="等线" w:cs="等线"/>
          <w:color w:val="000000"/>
          <w:sz w:val="21"/>
        </w:rPr>
        <w:t>的实现为什么要用动态代理</w:t>
      </w:r>
      <w:r>
        <w:rPr>
          <w:rFonts w:ascii="等线"/>
          <w:color w:val="000000"/>
          <w:sz w:val="21"/>
        </w:rPr>
        <w:t>?</w:t>
      </w:r>
    </w:p>
    <w:p w14:paraId="27D07531" w14:textId="77777777" w:rsidR="0094155A" w:rsidRDefault="0041583C">
      <w:pPr>
        <w:framePr w:w="6641" w:wrap="auto" w:hAnchor="text" w:x="1800" w:y="90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18.raft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选举过程？</w:t>
      </w:r>
    </w:p>
    <w:p w14:paraId="032C9EF0" w14:textId="77777777" w:rsidR="0094155A" w:rsidRDefault="0041583C">
      <w:pPr>
        <w:framePr w:w="2653"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19.raft </w:t>
      </w:r>
      <w:r>
        <w:rPr>
          <w:rFonts w:ascii="等线" w:hAnsi="等线" w:cs="等线"/>
          <w:color w:val="000000"/>
          <w:sz w:val="21"/>
        </w:rPr>
        <w:t xml:space="preserve"> </w:t>
      </w:r>
      <w:r>
        <w:rPr>
          <w:rFonts w:ascii="等线" w:hAnsi="等线" w:cs="等线"/>
          <w:color w:val="000000"/>
          <w:sz w:val="21"/>
        </w:rPr>
        <w:t>的日志复制过程？</w:t>
      </w:r>
    </w:p>
    <w:p w14:paraId="61DA1143" w14:textId="77777777" w:rsidR="0094155A" w:rsidRDefault="0041583C">
      <w:pPr>
        <w:framePr w:w="9559"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日志复制如果使用</w:t>
      </w:r>
      <w:r>
        <w:rPr>
          <w:rFonts w:ascii="等线" w:hAnsi="等线" w:cs="等线"/>
          <w:color w:val="000000"/>
          <w:sz w:val="21"/>
        </w:rPr>
        <w:t xml:space="preserve"> </w:t>
      </w:r>
      <w:r>
        <w:rPr>
          <w:rFonts w:ascii="等线"/>
          <w:color w:val="000000"/>
          <w:sz w:val="21"/>
        </w:rPr>
        <w:t xml:space="preserve">follower </w:t>
      </w:r>
      <w:r>
        <w:rPr>
          <w:rFonts w:ascii="等线" w:hAnsi="等线" w:cs="等线"/>
          <w:color w:val="000000"/>
          <w:sz w:val="21"/>
        </w:rPr>
        <w:t>来接收日志，</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崩掉，日志不一致的情况，怎么设计日志</w:t>
      </w:r>
    </w:p>
    <w:p w14:paraId="05D51A67" w14:textId="77777777" w:rsidR="0094155A" w:rsidRDefault="0041583C">
      <w:pPr>
        <w:framePr w:w="9559"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复制功能。</w:t>
      </w:r>
    </w:p>
    <w:p w14:paraId="5B628A7A" w14:textId="77777777" w:rsidR="0094155A" w:rsidRDefault="0041583C">
      <w:pPr>
        <w:framePr w:w="2766"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21.es </w:t>
      </w:r>
      <w:r>
        <w:rPr>
          <w:rFonts w:ascii="等线" w:hAnsi="等线" w:cs="等线"/>
          <w:color w:val="000000"/>
          <w:sz w:val="21"/>
        </w:rPr>
        <w:t xml:space="preserve"> </w:t>
      </w:r>
      <w:r>
        <w:rPr>
          <w:rFonts w:ascii="等线" w:hAnsi="等线" w:cs="等线"/>
          <w:color w:val="000000"/>
          <w:sz w:val="21"/>
        </w:rPr>
        <w:t>的前缀查询了解吗？</w:t>
      </w:r>
    </w:p>
    <w:p w14:paraId="6E6758D6" w14:textId="77777777" w:rsidR="0094155A" w:rsidRDefault="0041583C">
      <w:pPr>
        <w:framePr w:w="2832" w:wrap="auto" w:hAnchor="text" w:x="1800" w:y="11267"/>
        <w:widowControl w:val="0"/>
        <w:autoSpaceDE w:val="0"/>
        <w:autoSpaceDN w:val="0"/>
        <w:spacing w:before="0" w:after="0" w:line="220" w:lineRule="exact"/>
        <w:jc w:val="left"/>
        <w:rPr>
          <w:rFonts w:ascii="等线"/>
          <w:color w:val="000000"/>
          <w:sz w:val="21"/>
        </w:rPr>
      </w:pPr>
      <w:r>
        <w:rPr>
          <w:rFonts w:ascii="等线"/>
          <w:color w:val="000000"/>
          <w:sz w:val="21"/>
        </w:rPr>
        <w:t>22.</w:t>
      </w:r>
      <w:r>
        <w:rPr>
          <w:rFonts w:ascii="等线" w:hAnsi="等线" w:cs="等线"/>
          <w:color w:val="000000"/>
          <w:sz w:val="21"/>
        </w:rPr>
        <w:t>怎么实现一个前缀查询</w:t>
      </w:r>
      <w:r>
        <w:rPr>
          <w:rFonts w:ascii="等线"/>
          <w:color w:val="000000"/>
          <w:sz w:val="21"/>
        </w:rPr>
        <w:t>?</w:t>
      </w:r>
    </w:p>
    <w:p w14:paraId="0DC806E0" w14:textId="77777777" w:rsidR="0094155A" w:rsidRDefault="0041583C">
      <w:pPr>
        <w:framePr w:w="3935"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前缀树存中文的问题？怎么解决？</w:t>
      </w:r>
    </w:p>
    <w:p w14:paraId="4DBC800A" w14:textId="77777777" w:rsidR="0094155A" w:rsidRDefault="0041583C">
      <w:pPr>
        <w:framePr w:w="3935" w:wrap="auto" w:hAnchor="text" w:x="1800" w:y="11580"/>
        <w:widowControl w:val="0"/>
        <w:autoSpaceDE w:val="0"/>
        <w:autoSpaceDN w:val="0"/>
        <w:spacing w:before="0" w:after="0" w:line="312" w:lineRule="exact"/>
        <w:jc w:val="left"/>
        <w:rPr>
          <w:rFonts w:ascii="等线" w:hAnsi="等线" w:cs="等线"/>
          <w:color w:val="000000"/>
          <w:sz w:val="21"/>
        </w:rPr>
      </w:pPr>
      <w:r>
        <w:rPr>
          <w:rFonts w:ascii="等线"/>
          <w:color w:val="000000"/>
          <w:sz w:val="21"/>
        </w:rPr>
        <w:t>24.</w:t>
      </w:r>
      <w:r>
        <w:rPr>
          <w:rFonts w:ascii="等线" w:hAnsi="等线" w:cs="等线"/>
          <w:color w:val="000000"/>
          <w:sz w:val="21"/>
        </w:rPr>
        <w:t>做一道题吧：</w:t>
      </w:r>
    </w:p>
    <w:p w14:paraId="5388D01B" w14:textId="77777777" w:rsidR="0094155A" w:rsidRDefault="0041583C">
      <w:pPr>
        <w:framePr w:w="5278"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一个一维数组，全是</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1</w:t>
      </w:r>
      <w:r>
        <w:rPr>
          <w:rFonts w:ascii="等线" w:hAnsi="等线" w:cs="等线"/>
          <w:color w:val="000000"/>
          <w:sz w:val="21"/>
        </w:rPr>
        <w:t>，找最长的</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子数组。</w:t>
      </w:r>
    </w:p>
    <w:p w14:paraId="42A478CB" w14:textId="77777777" w:rsidR="0094155A" w:rsidRDefault="0041583C">
      <w:pPr>
        <w:framePr w:w="5278" w:wrap="auto" w:hAnchor="text" w:x="1800" w:y="122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拓展一下：</w:t>
      </w:r>
    </w:p>
    <w:p w14:paraId="3ABAED8C" w14:textId="77777777" w:rsidR="0094155A" w:rsidRDefault="0041583C">
      <w:pPr>
        <w:framePr w:w="3873"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一个二维数组，找最大的</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的矩阵。</w:t>
      </w:r>
    </w:p>
    <w:p w14:paraId="3037D99E" w14:textId="77777777" w:rsidR="0094155A" w:rsidRDefault="0041583C">
      <w:pPr>
        <w:framePr w:w="3873" w:wrap="auto" w:hAnchor="text" w:x="1800" w:y="12828"/>
        <w:widowControl w:val="0"/>
        <w:autoSpaceDE w:val="0"/>
        <w:autoSpaceDN w:val="0"/>
        <w:spacing w:before="0" w:after="0" w:line="312" w:lineRule="exact"/>
        <w:jc w:val="left"/>
        <w:rPr>
          <w:rFonts w:ascii="等线" w:hAnsi="等线" w:cs="等线"/>
          <w:color w:val="000000"/>
          <w:sz w:val="21"/>
        </w:rPr>
      </w:pPr>
      <w:r>
        <w:rPr>
          <w:rFonts w:ascii="等线"/>
          <w:color w:val="000000"/>
          <w:sz w:val="21"/>
        </w:rPr>
        <w:t>25.</w:t>
      </w:r>
      <w:r>
        <w:rPr>
          <w:rFonts w:ascii="等线" w:hAnsi="等线" w:cs="等线"/>
          <w:color w:val="000000"/>
          <w:sz w:val="21"/>
        </w:rPr>
        <w:t>你最近读什么书吗？</w:t>
      </w:r>
    </w:p>
    <w:p w14:paraId="69A4605B" w14:textId="77777777" w:rsidR="0094155A" w:rsidRDefault="0041583C">
      <w:pPr>
        <w:framePr w:w="2592" w:wrap="auto" w:hAnchor="text" w:x="1800" w:y="13452"/>
        <w:widowControl w:val="0"/>
        <w:autoSpaceDE w:val="0"/>
        <w:autoSpaceDN w:val="0"/>
        <w:spacing w:before="0" w:after="0" w:line="220" w:lineRule="exact"/>
        <w:jc w:val="left"/>
        <w:rPr>
          <w:rFonts w:ascii="等线"/>
          <w:color w:val="000000"/>
          <w:sz w:val="21"/>
        </w:rPr>
      </w:pPr>
      <w:r>
        <w:rPr>
          <w:rFonts w:ascii="等线"/>
          <w:color w:val="000000"/>
          <w:sz w:val="21"/>
        </w:rPr>
        <w:t>26.</w:t>
      </w:r>
      <w:r>
        <w:rPr>
          <w:rFonts w:ascii="等线" w:hAnsi="等线" w:cs="等线"/>
          <w:color w:val="000000"/>
          <w:sz w:val="21"/>
        </w:rPr>
        <w:t>你有什么想问我的吗</w:t>
      </w:r>
      <w:r>
        <w:rPr>
          <w:rFonts w:ascii="等线"/>
          <w:color w:val="000000"/>
          <w:sz w:val="21"/>
        </w:rPr>
        <w:t>?</w:t>
      </w:r>
    </w:p>
    <w:p w14:paraId="62117AB8" w14:textId="77777777" w:rsidR="0094155A" w:rsidRDefault="0041583C">
      <w:pPr>
        <w:framePr w:w="6285" w:wrap="auto" w:hAnchor="text" w:x="1800" w:y="140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因为好久不刷题，题没写出来，挂在这里了，还是要多刷题</w:t>
      </w:r>
    </w:p>
    <w:p w14:paraId="539DC1C1" w14:textId="77777777" w:rsidR="0094155A" w:rsidRDefault="0041583C">
      <w:pPr>
        <w:framePr w:w="526" w:wrap="auto" w:hAnchor="text" w:x="7657" w:y="140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661EEBF1" w14:textId="77777777" w:rsidR="0094155A" w:rsidRDefault="0041583C">
      <w:pPr>
        <w:framePr w:w="898" w:wrap="auto" w:hAnchor="text" w:x="5687" w:y="14639"/>
        <w:widowControl w:val="0"/>
        <w:autoSpaceDE w:val="0"/>
        <w:autoSpaceDN w:val="0"/>
        <w:spacing w:before="0" w:after="0" w:line="188" w:lineRule="exact"/>
        <w:jc w:val="left"/>
        <w:rPr>
          <w:rFonts w:ascii="等线"/>
          <w:color w:val="4472C4"/>
          <w:sz w:val="18"/>
        </w:rPr>
      </w:pPr>
      <w:r>
        <w:rPr>
          <w:rFonts w:ascii="等线"/>
          <w:color w:val="4472C4"/>
          <w:sz w:val="18"/>
        </w:rPr>
        <w:t>8  /  243</w:t>
      </w:r>
    </w:p>
    <w:p w14:paraId="4B4E6CCB"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1AB08556" w14:textId="3A39A4EB"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0F7E2B4" w14:textId="4107A78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C0B82E" w14:textId="458713B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669DA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7BB9013" w14:textId="3B56130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192F269" w14:textId="7900756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6A60E3" w14:textId="77777777" w:rsidR="0094155A" w:rsidRDefault="0041583C">
      <w:pPr>
        <w:framePr w:w="8822" w:wrap="auto" w:hAnchor="text" w:x="2225" w:y="231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   </w:t>
      </w:r>
      <w:r>
        <w:rPr>
          <w:rFonts w:ascii="CSBJRG+DengXian-Light" w:hAnsi="CSBJRG+DengXian-Light" w:cs="CSBJRG+DengXian-Light"/>
          <w:color w:val="000000"/>
          <w:sz w:val="32"/>
        </w:rPr>
        <w:t>百度</w:t>
      </w:r>
      <w:r>
        <w:rPr>
          <w:rFonts w:ascii="EQHHQB+DengXian-Light"/>
          <w:color w:val="000000"/>
          <w:sz w:val="32"/>
        </w:rPr>
        <w:t xml:space="preserve">-  </w:t>
      </w:r>
      <w:r>
        <w:rPr>
          <w:rFonts w:ascii="CSBJRG+DengXian-Light" w:hAnsi="CSBJRG+DengXian-Light" w:cs="CSBJRG+DengXian-Light"/>
          <w:color w:val="000000"/>
          <w:sz w:val="32"/>
        </w:rPr>
        <w:t>无人驾驶技术部</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w:t>
      </w:r>
      <w:r>
        <w:rPr>
          <w:rFonts w:ascii="CSBJRG+DengXian-Light" w:hAnsi="CSBJRG+DengXian-Light" w:cs="CSBJRG+DengXian-Light"/>
          <w:color w:val="000000"/>
          <w:sz w:val="32"/>
        </w:rPr>
        <w:t xml:space="preserve">  </w:t>
      </w:r>
      <w:r>
        <w:rPr>
          <w:rFonts w:ascii="EQHHQB+DengXian-Light"/>
          <w:color w:val="000000"/>
          <w:sz w:val="32"/>
        </w:rPr>
        <w:t xml:space="preserve">WEB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后端开发实习面经</w:t>
      </w:r>
    </w:p>
    <w:p w14:paraId="7513CDE3" w14:textId="77777777" w:rsidR="0094155A" w:rsidRDefault="0041583C">
      <w:pPr>
        <w:framePr w:w="2716"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844839485 </w:t>
      </w:r>
      <w:r>
        <w:rPr>
          <w:rFonts w:ascii="等线" w:hAnsi="等线" w:cs="等线"/>
          <w:color w:val="000000"/>
          <w:sz w:val="21"/>
        </w:rPr>
        <w:t xml:space="preserve"> </w:t>
      </w:r>
      <w:r>
        <w:rPr>
          <w:rFonts w:ascii="等线" w:hAnsi="等线" w:cs="等线"/>
          <w:color w:val="000000"/>
          <w:sz w:val="21"/>
        </w:rPr>
        <w:t>号</w:t>
      </w:r>
    </w:p>
    <w:p w14:paraId="13CE78BA" w14:textId="77777777" w:rsidR="0094155A" w:rsidRDefault="0041583C">
      <w:pPr>
        <w:framePr w:w="5195" w:wrap="auto" w:hAnchor="text" w:x="1800" w:y="37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日下午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w:t>
      </w:r>
      <w:r>
        <w:rPr>
          <w:rFonts w:ascii="等线" w:hAnsi="等线" w:cs="等线"/>
          <w:color w:val="000000"/>
          <w:sz w:val="21"/>
        </w:rPr>
        <w:t xml:space="preserve">   </w:t>
      </w:r>
      <w:r>
        <w:rPr>
          <w:rFonts w:ascii="等线" w:hAnsi="等线" w:cs="等线"/>
          <w:color w:val="000000"/>
          <w:sz w:val="21"/>
        </w:rPr>
        <w:t>一面（希望能过）</w:t>
      </w:r>
    </w:p>
    <w:p w14:paraId="72FA2367" w14:textId="77777777" w:rsidR="0094155A" w:rsidRDefault="0041583C">
      <w:pPr>
        <w:framePr w:w="5195" w:wrap="auto" w:hAnchor="text" w:x="1800" w:y="37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做一个简单的自我介绍</w:t>
      </w:r>
    </w:p>
    <w:p w14:paraId="012D0A3A" w14:textId="77777777" w:rsidR="0094155A" w:rsidRDefault="0041583C">
      <w:pPr>
        <w:framePr w:w="2661"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巴拉巴拉巴拉巴拉吧！！！</w:t>
      </w:r>
    </w:p>
    <w:p w14:paraId="37EE0473" w14:textId="77777777" w:rsidR="0094155A" w:rsidRDefault="0041583C">
      <w:pPr>
        <w:framePr w:w="671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直接屏幕共享写代码（默默的打开了</w:t>
      </w:r>
      <w:r>
        <w:rPr>
          <w:rFonts w:ascii="等线" w:hAnsi="等线" w:cs="等线"/>
          <w:color w:val="000000"/>
          <w:sz w:val="21"/>
        </w:rPr>
        <w:t xml:space="preserve"> </w:t>
      </w:r>
      <w:r>
        <w:rPr>
          <w:rFonts w:ascii="等线"/>
          <w:color w:val="000000"/>
          <w:sz w:val="21"/>
        </w:rPr>
        <w:t>eclipse</w:t>
      </w:r>
      <w:r>
        <w:rPr>
          <w:rFonts w:ascii="等线" w:hAnsi="等线" w:cs="等线"/>
          <w:color w:val="000000"/>
          <w:sz w:val="21"/>
        </w:rPr>
        <w:t>）</w:t>
      </w:r>
    </w:p>
    <w:p w14:paraId="412D7E27" w14:textId="77777777" w:rsidR="0094155A" w:rsidRDefault="0041583C">
      <w:pPr>
        <w:framePr w:w="6719" w:wrap="auto" w:hAnchor="text" w:x="1800" w:y="49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算法题：求一个数组中的重复元素，返回数组。时间</w:t>
      </w:r>
      <w:r>
        <w:rPr>
          <w:rFonts w:ascii="等线" w:hAnsi="等线" w:cs="等线"/>
          <w:color w:val="000000"/>
          <w:sz w:val="21"/>
        </w:rPr>
        <w:t xml:space="preserve"> </w:t>
      </w:r>
      <w:r>
        <w:rPr>
          <w:rFonts w:ascii="等线"/>
          <w:color w:val="000000"/>
          <w:sz w:val="21"/>
        </w:rPr>
        <w:t>O</w:t>
      </w:r>
      <w:r>
        <w:rPr>
          <w:rFonts w:ascii="等线" w:hAnsi="等线" w:cs="等线"/>
          <w:color w:val="000000"/>
          <w:sz w:val="21"/>
        </w:rPr>
        <w:t>（</w:t>
      </w:r>
      <w:r>
        <w:rPr>
          <w:rFonts w:ascii="等线"/>
          <w:color w:val="000000"/>
          <w:sz w:val="21"/>
        </w:rPr>
        <w:t>n</w:t>
      </w:r>
      <w:r>
        <w:rPr>
          <w:rFonts w:ascii="等线" w:hAnsi="等线" w:cs="等线"/>
          <w:color w:val="000000"/>
          <w:sz w:val="21"/>
        </w:rPr>
        <w:t>）</w:t>
      </w:r>
    </w:p>
    <w:p w14:paraId="094D8353" w14:textId="77777777" w:rsidR="0094155A" w:rsidRDefault="0041583C">
      <w:pPr>
        <w:framePr w:w="6719"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巴拉巴拉巴拉巴拉，大约十分钟。</w:t>
      </w:r>
    </w:p>
    <w:p w14:paraId="7DB3C2DE" w14:textId="77777777" w:rsidR="0094155A" w:rsidRDefault="0041583C">
      <w:pPr>
        <w:framePr w:w="5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写完之后。你是如何思考的？能不能进一步的优化？</w:t>
      </w:r>
    </w:p>
    <w:p w14:paraId="7447B5EE" w14:textId="77777777" w:rsidR="0094155A" w:rsidRDefault="0041583C">
      <w:pPr>
        <w:framePr w:w="3202"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算法题：判断链表是否有环</w:t>
      </w:r>
    </w:p>
    <w:p w14:paraId="7E1B7241" w14:textId="77777777" w:rsidR="0094155A" w:rsidRDefault="0041583C">
      <w:pPr>
        <w:framePr w:w="374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巴拉巴拉巴拉巴拉吧，</w:t>
      </w:r>
      <w:r>
        <w:rPr>
          <w:rFonts w:ascii="等线" w:hAnsi="等线" w:cs="等线"/>
          <w:color w:val="000000"/>
          <w:sz w:val="21"/>
        </w:rPr>
        <w:t xml:space="preserve">  </w:t>
      </w:r>
      <w:r>
        <w:rPr>
          <w:rFonts w:ascii="等线" w:hAnsi="等线" w:cs="等线"/>
          <w:color w:val="000000"/>
          <w:sz w:val="21"/>
        </w:rPr>
        <w:t>快慢指针。</w:t>
      </w:r>
    </w:p>
    <w:p w14:paraId="7DFB1F1F" w14:textId="77777777" w:rsidR="0094155A" w:rsidRDefault="0041583C">
      <w:pPr>
        <w:framePr w:w="4759"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数据库操作题（默默的打开了</w:t>
      </w:r>
      <w:r>
        <w:rPr>
          <w:rFonts w:ascii="等线" w:hAnsi="等线" w:cs="等线"/>
          <w:color w:val="000000"/>
          <w:sz w:val="21"/>
        </w:rPr>
        <w:t xml:space="preserve"> </w:t>
      </w:r>
      <w:r>
        <w:rPr>
          <w:rFonts w:ascii="等线"/>
          <w:color w:val="000000"/>
          <w:sz w:val="21"/>
        </w:rPr>
        <w:t xml:space="preserve">Navicat  </w:t>
      </w:r>
      <w:r>
        <w:rPr>
          <w:rFonts w:ascii="等线" w:hAnsi="等线" w:cs="等线"/>
          <w:color w:val="000000"/>
          <w:sz w:val="21"/>
        </w:rPr>
        <w:t>）：</w:t>
      </w:r>
    </w:p>
    <w:p w14:paraId="25E5DDAD" w14:textId="77777777" w:rsidR="0094155A" w:rsidRDefault="0041583C">
      <w:pPr>
        <w:framePr w:w="956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现在有一张表，第一个字段是列车的编号，第二个字段是列车站点（比如说，列车</w:t>
      </w:r>
      <w:r>
        <w:rPr>
          <w:rFonts w:ascii="等线" w:hAnsi="等线" w:cs="等线"/>
          <w:color w:val="000000"/>
          <w:sz w:val="21"/>
        </w:rPr>
        <w:t xml:space="preserve"> </w:t>
      </w:r>
      <w:r>
        <w:rPr>
          <w:rFonts w:ascii="等线"/>
          <w:color w:val="000000"/>
          <w:sz w:val="21"/>
        </w:rPr>
        <w:t>001</w:t>
      </w:r>
      <w:r>
        <w:rPr>
          <w:rFonts w:ascii="等线" w:hAnsi="等线" w:cs="等线"/>
          <w:color w:val="000000"/>
          <w:sz w:val="21"/>
        </w:rPr>
        <w:t>，经</w:t>
      </w:r>
    </w:p>
    <w:p w14:paraId="7E760199" w14:textId="77777777" w:rsidR="0094155A" w:rsidRDefault="0041583C">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过了</w:t>
      </w:r>
      <w:r>
        <w:rPr>
          <w:rFonts w:ascii="等线" w:hAnsi="等线" w:cs="等线"/>
          <w:color w:val="000000"/>
          <w:sz w:val="21"/>
        </w:rPr>
        <w:t xml:space="preserve"> </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 xml:space="preserve">C </w:t>
      </w:r>
      <w:r>
        <w:rPr>
          <w:rFonts w:ascii="等线" w:hAnsi="等线" w:cs="等线"/>
          <w:color w:val="000000"/>
          <w:sz w:val="21"/>
        </w:rPr>
        <w:t>三个站点，那么在这个表就会有三条数据，</w:t>
      </w:r>
      <w:r>
        <w:rPr>
          <w:rFonts w:ascii="等线"/>
          <w:color w:val="000000"/>
          <w:sz w:val="21"/>
        </w:rPr>
        <w:t>001 A</w:t>
      </w:r>
      <w:r>
        <w:rPr>
          <w:rFonts w:ascii="等线" w:hAnsi="等线" w:cs="等线"/>
          <w:color w:val="000000"/>
          <w:sz w:val="21"/>
        </w:rPr>
        <w:t>，</w:t>
      </w:r>
      <w:r>
        <w:rPr>
          <w:rFonts w:ascii="等线" w:hAnsi="等线" w:cs="等线"/>
          <w:color w:val="000000"/>
          <w:sz w:val="21"/>
        </w:rPr>
        <w:t xml:space="preserve">  </w:t>
      </w:r>
      <w:r>
        <w:rPr>
          <w:rFonts w:ascii="等线"/>
          <w:color w:val="000000"/>
          <w:sz w:val="21"/>
        </w:rPr>
        <w:t>001 B</w:t>
      </w:r>
      <w:r>
        <w:rPr>
          <w:rFonts w:ascii="等线" w:hAnsi="等线" w:cs="等线"/>
          <w:color w:val="000000"/>
          <w:sz w:val="21"/>
        </w:rPr>
        <w:t>，</w:t>
      </w:r>
      <w:r>
        <w:rPr>
          <w:rFonts w:ascii="等线"/>
          <w:color w:val="000000"/>
          <w:sz w:val="21"/>
        </w:rPr>
        <w:t>001 C</w:t>
      </w:r>
      <w:r>
        <w:rPr>
          <w:rFonts w:ascii="等线" w:hAnsi="等线" w:cs="等线"/>
          <w:color w:val="000000"/>
          <w:sz w:val="21"/>
        </w:rPr>
        <w:t>）；</w:t>
      </w:r>
    </w:p>
    <w:p w14:paraId="10283CED" w14:textId="77777777" w:rsidR="0094155A" w:rsidRDefault="0041583C">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求写出</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：第一列是字段是列车的编号，后面的站点是列车的站点信息，比如</w:t>
      </w:r>
      <w:r>
        <w:rPr>
          <w:rFonts w:ascii="等线" w:hAnsi="等线" w:cs="等线"/>
          <w:color w:val="000000"/>
          <w:sz w:val="21"/>
        </w:rPr>
        <w:t xml:space="preserve">    </w:t>
      </w:r>
      <w:r>
        <w:rPr>
          <w:rFonts w:ascii="等线"/>
          <w:color w:val="000000"/>
          <w:sz w:val="21"/>
        </w:rPr>
        <w:t xml:space="preserve">001 </w:t>
      </w:r>
      <w:r>
        <w:rPr>
          <w:rFonts w:ascii="等线" w:hAnsi="等线" w:cs="等线"/>
          <w:color w:val="000000"/>
          <w:sz w:val="21"/>
        </w:rPr>
        <w:t>，</w:t>
      </w:r>
      <w:r>
        <w:rPr>
          <w:rFonts w:ascii="等线"/>
          <w:color w:val="000000"/>
          <w:sz w:val="21"/>
        </w:rPr>
        <w:t>A</w:t>
      </w:r>
      <w:r>
        <w:rPr>
          <w:rFonts w:ascii="等线" w:hAnsi="等线" w:cs="等线"/>
          <w:color w:val="000000"/>
          <w:sz w:val="21"/>
        </w:rPr>
        <w:t>，</w:t>
      </w:r>
    </w:p>
    <w:p w14:paraId="72B60AC4" w14:textId="77777777" w:rsidR="0094155A" w:rsidRDefault="0041583C">
      <w:pPr>
        <w:framePr w:w="9560"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B</w:t>
      </w:r>
      <w:r>
        <w:rPr>
          <w:rFonts w:ascii="等线" w:hAnsi="等线" w:cs="等线"/>
          <w:color w:val="000000"/>
          <w:sz w:val="21"/>
        </w:rPr>
        <w:t>，</w:t>
      </w:r>
      <w:r>
        <w:rPr>
          <w:rFonts w:ascii="等线"/>
          <w:color w:val="000000"/>
          <w:sz w:val="21"/>
        </w:rPr>
        <w:t>C</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巴拉巴拉吧巴拉巴拉。这里凉凉了。</w:t>
      </w:r>
    </w:p>
    <w:p w14:paraId="4CC7E3A9" w14:textId="77777777" w:rsidR="0094155A" w:rsidRDefault="0041583C">
      <w:pPr>
        <w:framePr w:w="687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w:t>
      </w:r>
      <w:r>
        <w:rPr>
          <w:rFonts w:ascii="等线" w:hAnsi="等线" w:cs="等线"/>
          <w:color w:val="000000"/>
          <w:sz w:val="21"/>
        </w:rPr>
        <w:t xml:space="preserve"> </w:t>
      </w:r>
      <w:r>
        <w:rPr>
          <w:rFonts w:ascii="等线"/>
          <w:color w:val="000000"/>
          <w:sz w:val="21"/>
        </w:rPr>
        <w:t>sql</w:t>
      </w:r>
      <w:r>
        <w:rPr>
          <w:rFonts w:ascii="等线" w:hAnsi="等线" w:cs="等线"/>
          <w:color w:val="000000"/>
          <w:sz w:val="21"/>
        </w:rPr>
        <w:t>：写出第一列是列车的编号，后面一列是站点的个数。</w:t>
      </w:r>
    </w:p>
    <w:p w14:paraId="2B7597F2" w14:textId="77777777" w:rsidR="0094155A" w:rsidRDefault="0041583C">
      <w:pPr>
        <w:framePr w:w="608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第三个问题：如果需要对分类的信息在做操作怎么办？</w:t>
      </w:r>
    </w:p>
    <w:p w14:paraId="5952F8AD" w14:textId="77777777" w:rsidR="0094155A" w:rsidRDefault="0041583C">
      <w:pPr>
        <w:framePr w:w="1630" w:wrap="auto" w:hAnchor="text" w:x="7326"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巴拉巴拉巴拉</w:t>
      </w:r>
    </w:p>
    <w:p w14:paraId="5F1AF5EA" w14:textId="77777777" w:rsidR="0094155A" w:rsidRDefault="0041583C">
      <w:pPr>
        <w:framePr w:w="1547" w:wrap="auto" w:hAnchor="text" w:x="8877" w:y="9345"/>
        <w:widowControl w:val="0"/>
        <w:autoSpaceDE w:val="0"/>
        <w:autoSpaceDN w:val="0"/>
        <w:spacing w:before="0" w:after="0" w:line="220" w:lineRule="exact"/>
        <w:jc w:val="left"/>
        <w:rPr>
          <w:rFonts w:ascii="等线"/>
          <w:color w:val="000000"/>
          <w:sz w:val="21"/>
        </w:rPr>
      </w:pPr>
      <w:r>
        <w:rPr>
          <w:rFonts w:ascii="等线"/>
          <w:color w:val="000000"/>
          <w:sz w:val="21"/>
        </w:rPr>
        <w:t>group  by xxx</w:t>
      </w:r>
    </w:p>
    <w:p w14:paraId="2858EF85" w14:textId="77777777" w:rsidR="0094155A" w:rsidRDefault="0041583C">
      <w:pPr>
        <w:framePr w:w="113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having</w:t>
      </w:r>
      <w:r>
        <w:rPr>
          <w:rFonts w:ascii="等线" w:hAnsi="等线" w:cs="等线"/>
          <w:color w:val="000000"/>
          <w:sz w:val="21"/>
        </w:rPr>
        <w:t>。</w:t>
      </w:r>
    </w:p>
    <w:p w14:paraId="76E98F2A" w14:textId="77777777" w:rsidR="0094155A" w:rsidRDefault="0041583C">
      <w:pPr>
        <w:framePr w:w="713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第四个问题：如何对这张表加索引，加在那个列上。。巴拉巴拉吧啦</w:t>
      </w:r>
    </w:p>
    <w:p w14:paraId="792633E4" w14:textId="77777777" w:rsidR="0094155A" w:rsidRDefault="0041583C">
      <w:pPr>
        <w:framePr w:w="955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第五个问题：是不是加索引越多越好</w:t>
      </w:r>
      <w:r>
        <w:rPr>
          <w:rFonts w:ascii="等线"/>
          <w:color w:val="000000"/>
          <w:sz w:val="21"/>
        </w:rPr>
        <w:t>?</w:t>
      </w:r>
      <w:r>
        <w:rPr>
          <w:rFonts w:ascii="等线" w:hAnsi="等线" w:cs="等线"/>
          <w:color w:val="000000"/>
          <w:sz w:val="21"/>
        </w:rPr>
        <w:t>为什么？。。。巴拉巴拉吧啦，这里差点答哭了，没说</w:t>
      </w:r>
    </w:p>
    <w:p w14:paraId="49A1B8EC" w14:textId="77777777" w:rsidR="0094155A" w:rsidRDefault="0041583C">
      <w:pPr>
        <w:framePr w:w="2661"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全，面试官喊我再想想。</w:t>
      </w:r>
    </w:p>
    <w:p w14:paraId="5C4022C1" w14:textId="77777777" w:rsidR="0094155A" w:rsidRDefault="0041583C">
      <w:pPr>
        <w:framePr w:w="141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网络相关</w:t>
      </w:r>
    </w:p>
    <w:p w14:paraId="23822AF8" w14:textId="77777777" w:rsidR="0094155A" w:rsidRDefault="0041583C">
      <w:pPr>
        <w:framePr w:w="31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请求和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请求的区别。</w:t>
      </w:r>
    </w:p>
    <w:p w14:paraId="53B7324D" w14:textId="77777777" w:rsidR="0094155A" w:rsidRDefault="0041583C">
      <w:pPr>
        <w:framePr w:w="701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巴拉巴拉吧啦，估计没说全，我逻辑当时好乱，数据库给问蒙了。</w:t>
      </w:r>
    </w:p>
    <w:p w14:paraId="36119561" w14:textId="77777777" w:rsidR="0094155A" w:rsidRDefault="0041583C">
      <w:pPr>
        <w:framePr w:w="4952"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Linux </w:t>
      </w:r>
      <w:r>
        <w:rPr>
          <w:rFonts w:ascii="等线" w:hAnsi="等线" w:cs="等线"/>
          <w:color w:val="000000"/>
          <w:sz w:val="21"/>
        </w:rPr>
        <w:t>操作题（默默的打开了</w:t>
      </w:r>
      <w:r>
        <w:rPr>
          <w:rFonts w:ascii="等线" w:hAnsi="等线" w:cs="等线"/>
          <w:color w:val="000000"/>
          <w:sz w:val="21"/>
        </w:rPr>
        <w:t xml:space="preserve"> </w:t>
      </w:r>
      <w:r>
        <w:rPr>
          <w:rFonts w:ascii="等线"/>
          <w:color w:val="000000"/>
          <w:sz w:val="21"/>
        </w:rPr>
        <w:t xml:space="preserve">xshell  </w:t>
      </w:r>
      <w:r>
        <w:rPr>
          <w:rFonts w:ascii="等线" w:hAnsi="等线" w:cs="等线"/>
          <w:color w:val="000000"/>
          <w:sz w:val="21"/>
        </w:rPr>
        <w:t>）：</w:t>
      </w:r>
    </w:p>
    <w:p w14:paraId="5B9C892C" w14:textId="77777777" w:rsidR="0094155A" w:rsidRDefault="0041583C">
      <w:pPr>
        <w:framePr w:w="4952"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问题一：你用过什么</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命令，展示一下吧。</w:t>
      </w:r>
    </w:p>
    <w:p w14:paraId="1F473C25" w14:textId="77777777" w:rsidR="0094155A" w:rsidRDefault="0041583C">
      <w:pPr>
        <w:framePr w:w="4952"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部署项目，</w:t>
      </w:r>
      <w:r>
        <w:rPr>
          <w:rFonts w:ascii="等线" w:hAnsi="等线" w:cs="等线"/>
          <w:color w:val="000000"/>
          <w:sz w:val="21"/>
        </w:rPr>
        <w:t xml:space="preserve">  </w:t>
      </w:r>
      <w:r>
        <w:rPr>
          <w:rFonts w:ascii="等线" w:hAnsi="等线" w:cs="等线"/>
          <w:color w:val="000000"/>
          <w:sz w:val="21"/>
        </w:rPr>
        <w:t>巴拉巴拉吧啦</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w:t>
      </w:r>
    </w:p>
    <w:p w14:paraId="0ADB2525" w14:textId="77777777" w:rsidR="0094155A" w:rsidRDefault="0041583C">
      <w:pPr>
        <w:framePr w:w="4952"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进程线程，巴拉巴拉</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w:t>
      </w:r>
    </w:p>
    <w:p w14:paraId="142CBDC8" w14:textId="77777777" w:rsidR="0094155A" w:rsidRDefault="0041583C">
      <w:pPr>
        <w:framePr w:w="356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磁盘分区挂载，巴拉巴拉吧</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w:t>
      </w:r>
    </w:p>
    <w:p w14:paraId="1379641F" w14:textId="77777777" w:rsidR="0094155A" w:rsidRDefault="0041583C">
      <w:pPr>
        <w:framePr w:w="3567"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docker </w:t>
      </w:r>
      <w:r>
        <w:rPr>
          <w:rFonts w:ascii="等线" w:hAnsi="等线" w:cs="等线"/>
          <w:color w:val="000000"/>
          <w:sz w:val="21"/>
        </w:rPr>
        <w:t>相关，巴拉巴拉吧啦</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w:t>
      </w:r>
    </w:p>
    <w:p w14:paraId="3302B129" w14:textId="77777777" w:rsidR="0094155A" w:rsidRDefault="0041583C">
      <w:pPr>
        <w:framePr w:w="356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大概就讲了这么多。</w:t>
      </w:r>
    </w:p>
    <w:p w14:paraId="095338B5" w14:textId="77777777" w:rsidR="0094155A" w:rsidRDefault="0041583C">
      <w:pPr>
        <w:framePr w:w="2277" w:wrap="auto" w:hAnchor="text" w:x="4964" w:y="14639"/>
        <w:widowControl w:val="0"/>
        <w:autoSpaceDE w:val="0"/>
        <w:autoSpaceDN w:val="0"/>
        <w:spacing w:before="0" w:after="0" w:line="188" w:lineRule="exact"/>
        <w:ind w:left="722"/>
        <w:jc w:val="left"/>
        <w:rPr>
          <w:rFonts w:ascii="等线"/>
          <w:color w:val="4472C4"/>
          <w:sz w:val="18"/>
        </w:rPr>
      </w:pPr>
      <w:r>
        <w:rPr>
          <w:rFonts w:ascii="等线"/>
          <w:color w:val="4472C4"/>
          <w:sz w:val="18"/>
        </w:rPr>
        <w:t>9  /  243</w:t>
      </w:r>
    </w:p>
    <w:p w14:paraId="58B31DD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8BBF41" w14:textId="73B536A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E3502C6" w14:textId="64029B3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B81776" w14:textId="620DED9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68BFD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93865F" w14:textId="3379933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296D55C" w14:textId="6DFE5BA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840502" w14:textId="77777777" w:rsidR="0094155A" w:rsidRDefault="0041583C">
      <w:pPr>
        <w:framePr w:w="141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项目相关</w:t>
      </w:r>
    </w:p>
    <w:p w14:paraId="06C10EB9" w14:textId="77777777" w:rsidR="0094155A" w:rsidRDefault="0041583C">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你在项目中遇到了什么困难？</w:t>
      </w:r>
    </w:p>
    <w:p w14:paraId="375E7F63" w14:textId="77777777" w:rsidR="0094155A" w:rsidRDefault="0041583C">
      <w:pPr>
        <w:framePr w:w="73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巴拉巴拉吧啦</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，把大学里面所有的基本都讲了（此部分时间最长）</w:t>
      </w:r>
    </w:p>
    <w:p w14:paraId="3F49CAF0" w14:textId="77777777" w:rsidR="0094155A" w:rsidRDefault="0041583C">
      <w:pPr>
        <w:framePr w:w="8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0CFB2817" w14:textId="77777777" w:rsidR="0094155A" w:rsidRDefault="0041583C">
      <w:pPr>
        <w:framePr w:w="29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你觉得我今天表现怎么样？</w:t>
      </w:r>
    </w:p>
    <w:p w14:paraId="1A3DB819" w14:textId="77777777" w:rsidR="0094155A" w:rsidRDefault="0041583C">
      <w:pPr>
        <w:framePr w:w="967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面试官冷笑了一声，说动手能力挺强的。。。然后叫我回去等消息，没有问什么面试八股文，</w:t>
      </w:r>
    </w:p>
    <w:p w14:paraId="4CCC6455" w14:textId="77777777" w:rsidR="0094155A" w:rsidRDefault="0041583C">
      <w:pPr>
        <w:framePr w:w="9678"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直接就实操，面试前看的都没啥用。</w:t>
      </w:r>
    </w:p>
    <w:p w14:paraId="5831F522" w14:textId="77777777" w:rsidR="0094155A" w:rsidRDefault="0041583C">
      <w:pPr>
        <w:framePr w:w="79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百度的面试小哥挺帅的，可能是设备的问题，声音有点问题。许愿二面吧。</w:t>
      </w:r>
    </w:p>
    <w:p w14:paraId="0F95F48B" w14:textId="77777777" w:rsidR="0094155A" w:rsidRDefault="0041583C">
      <w:pPr>
        <w:framePr w:w="7365" w:wrap="auto" w:hAnchor="text" w:x="2225" w:y="575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   </w:t>
      </w:r>
      <w:r>
        <w:rPr>
          <w:rFonts w:ascii="CSBJRG+DengXian-Light" w:hAnsi="CSBJRG+DengXian-Light" w:cs="CSBJRG+DengXian-Light"/>
          <w:color w:val="000000"/>
          <w:sz w:val="32"/>
        </w:rPr>
        <w:t>百度运维部</w:t>
      </w:r>
      <w:r>
        <w:rPr>
          <w:rFonts w:ascii="EQHHQB+DengXian-Light"/>
          <w:color w:val="000000"/>
          <w:sz w:val="32"/>
        </w:rPr>
        <w:t xml:space="preserve">_PCDN </w:t>
      </w:r>
      <w:r>
        <w:rPr>
          <w:rFonts w:ascii="CSBJRG+DengXian-Light" w:hAnsi="CSBJRG+DengXian-Light" w:cs="CSBJRG+DengXian-Light"/>
          <w:color w:val="000000"/>
          <w:sz w:val="32"/>
        </w:rPr>
        <w:t>研发</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实习生</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一面</w:t>
      </w:r>
    </w:p>
    <w:p w14:paraId="06D32E26" w14:textId="77777777" w:rsidR="0094155A" w:rsidRDefault="0041583C">
      <w:pPr>
        <w:framePr w:w="1509"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作者：罗二</w:t>
      </w:r>
      <w:r>
        <w:rPr>
          <w:rFonts w:ascii="等线"/>
          <w:color w:val="000000"/>
          <w:sz w:val="21"/>
        </w:rPr>
        <w:t>~</w:t>
      </w:r>
    </w:p>
    <w:p w14:paraId="6E9E1D60" w14:textId="77777777" w:rsidR="0094155A" w:rsidRDefault="0041583C">
      <w:pPr>
        <w:framePr w:w="3765"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11.19 </w:t>
      </w:r>
      <w:r>
        <w:rPr>
          <w:rFonts w:ascii="等线" w:hAnsi="等线" w:cs="等线"/>
          <w:color w:val="000000"/>
          <w:sz w:val="21"/>
        </w:rPr>
        <w:t xml:space="preserve"> </w:t>
      </w:r>
      <w:r>
        <w:rPr>
          <w:rFonts w:ascii="等线" w:hAnsi="等线" w:cs="等线"/>
          <w:color w:val="000000"/>
          <w:sz w:val="21"/>
        </w:rPr>
        <w:t>号的面试今天把面经补上）</w:t>
      </w:r>
    </w:p>
    <w:p w14:paraId="42D9E735" w14:textId="77777777" w:rsidR="0094155A" w:rsidRDefault="0041583C">
      <w:pPr>
        <w:framePr w:w="131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C87B57E" w14:textId="77777777" w:rsidR="0094155A" w:rsidRDefault="0041583C">
      <w:pPr>
        <w:framePr w:w="1525"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研究生情况</w:t>
      </w:r>
    </w:p>
    <w:p w14:paraId="3D4A896D" w14:textId="77777777" w:rsidR="0094155A" w:rsidRDefault="0041583C">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推荐算法设计，开放题；（感觉因为我之前实习是算法，所以比较感兴趣，问了足足</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w:t>
      </w:r>
    </w:p>
    <w:p w14:paraId="6F86EE97" w14:textId="77777777" w:rsidR="0094155A" w:rsidRDefault="0041583C">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分钟，包括特征怎么提取，训练怎么优化，如何避免过拟合）</w:t>
      </w:r>
    </w:p>
    <w:p w14:paraId="267C0873" w14:textId="77777777" w:rsidR="0094155A" w:rsidRDefault="0041583C">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注入，如何避免</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w:t>
      </w:r>
    </w:p>
    <w:p w14:paraId="7F5CE556" w14:textId="77777777" w:rsidR="0094155A" w:rsidRDefault="0041583C">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 xml:space="preserve"> </w:t>
      </w:r>
      <w:r>
        <w:rPr>
          <w:rFonts w:ascii="等线" w:hAnsi="等线" w:cs="等线"/>
          <w:color w:val="000000"/>
          <w:sz w:val="21"/>
        </w:rPr>
        <w:t>中有哪些队列，哪些队列是线程安全的</w:t>
      </w:r>
    </w:p>
    <w:p w14:paraId="29D711F9" w14:textId="77777777" w:rsidR="0094155A" w:rsidRDefault="0041583C">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如何设计一个安全的无锁队列</w:t>
      </w:r>
    </w:p>
    <w:p w14:paraId="3AD94F81" w14:textId="77777777" w:rsidR="0094155A" w:rsidRDefault="0041583C">
      <w:pPr>
        <w:framePr w:w="2158"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7.CAS </w:t>
      </w:r>
      <w:r>
        <w:rPr>
          <w:rFonts w:ascii="等线" w:hAnsi="等线" w:cs="等线"/>
          <w:color w:val="000000"/>
          <w:sz w:val="21"/>
        </w:rPr>
        <w:t xml:space="preserve"> </w:t>
      </w:r>
      <w:r>
        <w:rPr>
          <w:rFonts w:ascii="等线" w:hAnsi="等线" w:cs="等线"/>
          <w:color w:val="000000"/>
          <w:sz w:val="21"/>
        </w:rPr>
        <w:t>如何保证的；</w:t>
      </w:r>
    </w:p>
    <w:p w14:paraId="3DCBDDBB" w14:textId="77777777" w:rsidR="0094155A" w:rsidRDefault="0041583C">
      <w:pPr>
        <w:framePr w:w="259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网络五层协议及其作用</w:t>
      </w:r>
    </w:p>
    <w:p w14:paraId="51062EEB" w14:textId="77777777" w:rsidR="0094155A" w:rsidRDefault="0041583C">
      <w:pPr>
        <w:framePr w:w="3936"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9.ICMP </w:t>
      </w:r>
      <w:r>
        <w:rPr>
          <w:rFonts w:ascii="等线" w:hAnsi="等线" w:cs="等线"/>
          <w:color w:val="000000"/>
          <w:sz w:val="21"/>
        </w:rPr>
        <w:t xml:space="preserve"> </w:t>
      </w:r>
      <w:r>
        <w:rPr>
          <w:rFonts w:ascii="等线" w:hAnsi="等线" w:cs="等线"/>
          <w:color w:val="000000"/>
          <w:sz w:val="21"/>
        </w:rPr>
        <w:t>协议干什么的，它属于哪一层</w:t>
      </w:r>
    </w:p>
    <w:p w14:paraId="7542BAFE" w14:textId="77777777" w:rsidR="0094155A" w:rsidRDefault="0041583C">
      <w:pPr>
        <w:framePr w:w="184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域名解析过程</w:t>
      </w:r>
    </w:p>
    <w:p w14:paraId="1C0CA95F" w14:textId="77777777" w:rsidR="0094155A" w:rsidRDefault="0041583C">
      <w:pPr>
        <w:framePr w:w="252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11.DNS </w:t>
      </w:r>
      <w:r>
        <w:rPr>
          <w:rFonts w:ascii="等线" w:hAnsi="等线" w:cs="等线"/>
          <w:color w:val="000000"/>
          <w:sz w:val="21"/>
        </w:rPr>
        <w:t xml:space="preserve"> </w:t>
      </w:r>
      <w:r>
        <w:rPr>
          <w:rFonts w:ascii="等线" w:hAnsi="等线" w:cs="等线"/>
          <w:color w:val="000000"/>
          <w:sz w:val="21"/>
        </w:rPr>
        <w:t>本地服务器在哪</w:t>
      </w:r>
    </w:p>
    <w:p w14:paraId="2CCA682C" w14:textId="77777777" w:rsidR="0094155A" w:rsidRDefault="0041583C">
      <w:pPr>
        <w:framePr w:w="633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12.DNS </w:t>
      </w:r>
      <w:r>
        <w:rPr>
          <w:rFonts w:ascii="等线" w:hAnsi="等线" w:cs="等线"/>
          <w:color w:val="000000"/>
          <w:sz w:val="21"/>
        </w:rPr>
        <w:t xml:space="preserve"> </w:t>
      </w:r>
      <w:r>
        <w:rPr>
          <w:rFonts w:ascii="等线" w:hAnsi="等线" w:cs="等线"/>
          <w:color w:val="000000"/>
          <w:sz w:val="21"/>
        </w:rPr>
        <w:t>本地服务器一般存放在局域网的哪个位置</w:t>
      </w:r>
    </w:p>
    <w:p w14:paraId="6C0B1E79" w14:textId="77777777" w:rsidR="0094155A" w:rsidRDefault="0041583C">
      <w:pPr>
        <w:framePr w:w="6335"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13.DNS </w:t>
      </w:r>
      <w:r>
        <w:rPr>
          <w:rFonts w:ascii="等线" w:hAnsi="等线" w:cs="等线"/>
          <w:color w:val="000000"/>
          <w:sz w:val="21"/>
        </w:rPr>
        <w:t xml:space="preserve"> </w:t>
      </w:r>
      <w:r>
        <w:rPr>
          <w:rFonts w:ascii="等线" w:hAnsi="等线" w:cs="等线"/>
          <w:color w:val="000000"/>
          <w:sz w:val="21"/>
        </w:rPr>
        <w:t>使用了哪些传输层协议，为什么？</w:t>
      </w:r>
    </w:p>
    <w:p w14:paraId="019CF488" w14:textId="77777777" w:rsidR="0094155A" w:rsidRDefault="0041583C">
      <w:pPr>
        <w:framePr w:w="6335"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14.DNS </w:t>
      </w:r>
      <w:r>
        <w:rPr>
          <w:rFonts w:ascii="等线" w:hAnsi="等线" w:cs="等线"/>
          <w:color w:val="000000"/>
          <w:sz w:val="21"/>
        </w:rPr>
        <w:t xml:space="preserve"> </w:t>
      </w:r>
      <w:r>
        <w:rPr>
          <w:rFonts w:ascii="等线" w:hAnsi="等线" w:cs="等线"/>
          <w:color w:val="000000"/>
          <w:sz w:val="21"/>
        </w:rPr>
        <w:t>什么过程是递归的什么过程是迭代的</w:t>
      </w:r>
    </w:p>
    <w:p w14:paraId="7D5DC085" w14:textId="77777777" w:rsidR="0094155A" w:rsidRDefault="0041583C">
      <w:pPr>
        <w:framePr w:w="6335"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HTTP </w:t>
      </w:r>
      <w:r>
        <w:rPr>
          <w:rFonts w:ascii="等线" w:hAnsi="等线" w:cs="等线"/>
          <w:color w:val="000000"/>
          <w:sz w:val="21"/>
        </w:rPr>
        <w:t>请求方法除了</w:t>
      </w:r>
      <w:r>
        <w:rPr>
          <w:rFonts w:ascii="等线" w:hAnsi="等线" w:cs="等线"/>
          <w:color w:val="000000"/>
          <w:sz w:val="21"/>
        </w:rPr>
        <w:t xml:space="preserve"> </w:t>
      </w:r>
      <w:r>
        <w:rPr>
          <w:rFonts w:ascii="等线"/>
          <w:color w:val="000000"/>
          <w:sz w:val="21"/>
        </w:rPr>
        <w:t>post</w:t>
      </w:r>
      <w:r>
        <w:rPr>
          <w:rFonts w:ascii="等线" w:hAnsi="等线" w:cs="等线"/>
          <w:color w:val="000000"/>
          <w:sz w:val="21"/>
        </w:rPr>
        <w:t>，</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还有什么方法</w:t>
      </w:r>
    </w:p>
    <w:p w14:paraId="10AFBA96" w14:textId="77777777" w:rsidR="0094155A" w:rsidRDefault="0041583C">
      <w:pPr>
        <w:framePr w:w="6335"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16.TCP </w:t>
      </w:r>
      <w:r>
        <w:rPr>
          <w:rFonts w:ascii="等线" w:hAnsi="等线" w:cs="等线"/>
          <w:color w:val="000000"/>
          <w:sz w:val="21"/>
        </w:rPr>
        <w:t xml:space="preserve"> </w:t>
      </w:r>
      <w:r>
        <w:rPr>
          <w:rFonts w:ascii="等线" w:hAnsi="等线" w:cs="等线"/>
          <w:color w:val="000000"/>
          <w:sz w:val="21"/>
        </w:rPr>
        <w:t>的滑动窗口是什么，一条报文中有多少滑动窗口信息</w:t>
      </w:r>
    </w:p>
    <w:p w14:paraId="4095CCB5" w14:textId="77777777" w:rsidR="0094155A" w:rsidRDefault="0041583C">
      <w:pPr>
        <w:framePr w:w="6335"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滑动窗口</w:t>
      </w:r>
    </w:p>
    <w:p w14:paraId="4DDB08C8" w14:textId="77777777" w:rsidR="0094155A" w:rsidRDefault="0041583C">
      <w:pPr>
        <w:framePr w:w="296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滑动窗口过大过小的影响</w:t>
      </w:r>
    </w:p>
    <w:p w14:paraId="66ECB001" w14:textId="77777777" w:rsidR="0094155A" w:rsidRDefault="0041583C">
      <w:pPr>
        <w:framePr w:w="9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滑动窗口的大小对网络性能有很大的影响。如果滑动窗口过小，则需要在网络上频繁的传输</w:t>
      </w:r>
    </w:p>
    <w:p w14:paraId="2128FDEB" w14:textId="77777777" w:rsidR="0094155A" w:rsidRDefault="0041583C">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确认信息，占用了大量的网络带宽；如果滑动窗口过大，对于利用率较高，</w:t>
      </w:r>
      <w:r>
        <w:rPr>
          <w:rFonts w:ascii="等线"/>
          <w:color w:val="000000"/>
          <w:sz w:val="21"/>
        </w:rPr>
        <w:t xml:space="preserve">dao </w:t>
      </w:r>
      <w:r>
        <w:rPr>
          <w:rFonts w:ascii="等线" w:hAnsi="等线" w:cs="等线"/>
          <w:color w:val="000000"/>
          <w:sz w:val="21"/>
        </w:rPr>
        <w:t xml:space="preserve"> </w:t>
      </w:r>
      <w:r>
        <w:rPr>
          <w:rFonts w:ascii="等线" w:hAnsi="等线" w:cs="等线"/>
          <w:color w:val="000000"/>
          <w:sz w:val="21"/>
        </w:rPr>
        <w:t>易产生丢包</w:t>
      </w:r>
    </w:p>
    <w:p w14:paraId="3CA1D4E5" w14:textId="77777777" w:rsidR="0094155A" w:rsidRDefault="0041583C">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现象的网络，则需要多次发送重复的数据，也同样耗费了网络带宽。</w:t>
      </w:r>
    </w:p>
    <w:p w14:paraId="27713BB2" w14:textId="77777777" w:rsidR="0094155A" w:rsidRDefault="0041583C">
      <w:pPr>
        <w:framePr w:w="9560"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19.Java </w:t>
      </w:r>
      <w:r>
        <w:rPr>
          <w:rFonts w:ascii="等线" w:hAnsi="等线" w:cs="等线"/>
          <w:color w:val="000000"/>
          <w:sz w:val="21"/>
        </w:rPr>
        <w:t xml:space="preserve"> </w:t>
      </w:r>
      <w:r>
        <w:rPr>
          <w:rFonts w:ascii="等线" w:hAnsi="等线" w:cs="等线"/>
          <w:color w:val="000000"/>
          <w:sz w:val="21"/>
        </w:rPr>
        <w:t>中的进程和线程</w:t>
      </w:r>
    </w:p>
    <w:p w14:paraId="3E0BE1B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10  /  243</w:t>
      </w:r>
    </w:p>
    <w:p w14:paraId="68DF49A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1A5906" w14:textId="287BF5B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2D61996" w14:textId="60B0718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AA08A99" w14:textId="3D8B0C5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F1FA2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15A911" w14:textId="44611E4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303CC4A" w14:textId="5274B80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C107ED" w14:textId="77777777" w:rsidR="0094155A" w:rsidRDefault="0041583C">
      <w:pPr>
        <w:framePr w:w="226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进程和线程的区别</w:t>
      </w:r>
    </w:p>
    <w:p w14:paraId="7F59EF27" w14:textId="77777777" w:rsidR="0094155A" w:rsidRDefault="0041583C">
      <w:pPr>
        <w:framePr w:w="393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线程中有没有自己独有的内存空间</w:t>
      </w:r>
    </w:p>
    <w:p w14:paraId="3838A620" w14:textId="77777777" w:rsidR="0094155A" w:rsidRDefault="0041583C">
      <w:pPr>
        <w:framePr w:w="393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算法：链表插入</w:t>
      </w:r>
    </w:p>
    <w:p w14:paraId="7049F64F" w14:textId="77777777" w:rsidR="0094155A" w:rsidRDefault="0041583C">
      <w:pPr>
        <w:framePr w:w="100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23.</w:t>
      </w:r>
      <w:r>
        <w:rPr>
          <w:rFonts w:ascii="等线" w:hAnsi="等线" w:cs="等线"/>
          <w:color w:val="000000"/>
          <w:sz w:val="21"/>
        </w:rPr>
        <w:t>反问</w:t>
      </w:r>
    </w:p>
    <w:p w14:paraId="607B28FC"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问的都答上了，面试也比较愉快，问了面试官多久出结果他说下周一应该就会通知下面。然</w:t>
      </w:r>
    </w:p>
    <w:p w14:paraId="6FE04826" w14:textId="77777777" w:rsidR="0094155A" w:rsidRDefault="0041583C">
      <w:pPr>
        <w:framePr w:w="905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后两周过去了（看了下</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直聘招聘都关闭了，看来是招到人了，就是没给感谢信）</w:t>
      </w:r>
    </w:p>
    <w:p w14:paraId="0A3CDCA2" w14:textId="77777777" w:rsidR="0094155A" w:rsidRDefault="0041583C">
      <w:pPr>
        <w:framePr w:w="5806" w:wrap="auto" w:hAnchor="text" w:x="2225" w:y="450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   </w:t>
      </w:r>
      <w:r>
        <w:rPr>
          <w:rFonts w:ascii="CSBJRG+DengXian-Light" w:hAnsi="CSBJRG+DengXian-Light" w:cs="CSBJRG+DengXian-Light"/>
          <w:color w:val="000000"/>
          <w:sz w:val="32"/>
        </w:rPr>
        <w:t>百度基础架构部云原生实习面经</w:t>
      </w:r>
    </w:p>
    <w:p w14:paraId="5BE8EC05" w14:textId="77777777" w:rsidR="0094155A" w:rsidRDefault="0041583C">
      <w:pPr>
        <w:framePr w:w="1557"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作者：马儿</w:t>
      </w:r>
      <w:r>
        <w:rPr>
          <w:rFonts w:ascii="等线"/>
          <w:color w:val="000000"/>
          <w:sz w:val="21"/>
        </w:rPr>
        <w:t>_k</w:t>
      </w:r>
    </w:p>
    <w:p w14:paraId="11B36C5D" w14:textId="77777777" w:rsidR="0094155A" w:rsidRDefault="0041583C">
      <w:pPr>
        <w:framePr w:w="3144"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（效率真快，一天完成三面）</w:t>
      </w:r>
    </w:p>
    <w:p w14:paraId="2B50D885" w14:textId="77777777" w:rsidR="0094155A" w:rsidRDefault="0041583C">
      <w:pPr>
        <w:framePr w:w="3144"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60min</w:t>
      </w:r>
      <w:r>
        <w:rPr>
          <w:rFonts w:ascii="等线" w:hAnsi="等线" w:cs="等线"/>
          <w:color w:val="000000"/>
          <w:sz w:val="21"/>
        </w:rPr>
        <w:t>）</w:t>
      </w:r>
    </w:p>
    <w:p w14:paraId="578F2AA6" w14:textId="77777777" w:rsidR="0094155A" w:rsidRDefault="0041583C">
      <w:pPr>
        <w:framePr w:w="1314"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A641552" w14:textId="77777777" w:rsidR="0094155A" w:rsidRDefault="0041583C">
      <w:pPr>
        <w:framePr w:w="2366"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问了研究生相关情况</w:t>
      </w:r>
    </w:p>
    <w:p w14:paraId="5C92BDA9" w14:textId="77777777" w:rsidR="0094155A" w:rsidRDefault="0041583C">
      <w:pPr>
        <w:framePr w:w="6466"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逐个项目问一些实现细节（有的细节闻到了会问基础知识）</w:t>
      </w:r>
    </w:p>
    <w:p w14:paraId="0482D231" w14:textId="77777777" w:rsidR="0094155A" w:rsidRDefault="0041583C">
      <w:pPr>
        <w:framePr w:w="6466"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问实习最大的收获</w:t>
      </w:r>
    </w:p>
    <w:p w14:paraId="29C65474" w14:textId="77777777" w:rsidR="0094155A" w:rsidRDefault="0041583C">
      <w:pPr>
        <w:framePr w:w="4225"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ConcurrentHashMap</w:t>
      </w:r>
    </w:p>
    <w:p w14:paraId="38A2B7E3" w14:textId="77777777" w:rsidR="0094155A" w:rsidRDefault="0041583C">
      <w:pPr>
        <w:framePr w:w="422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说说数据库的事物怎么实现的</w:t>
      </w:r>
    </w:p>
    <w:p w14:paraId="55755FD2" w14:textId="77777777" w:rsidR="0094155A" w:rsidRDefault="0041583C">
      <w:pPr>
        <w:framePr w:w="422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7.Redis </w:t>
      </w:r>
      <w:r>
        <w:rPr>
          <w:rFonts w:ascii="等线" w:hAnsi="等线" w:cs="等线"/>
          <w:color w:val="000000"/>
          <w:sz w:val="21"/>
        </w:rPr>
        <w:t xml:space="preserve"> </w:t>
      </w:r>
      <w:r>
        <w:rPr>
          <w:rFonts w:ascii="等线" w:hAnsi="等线" w:cs="等线"/>
          <w:color w:val="000000"/>
          <w:sz w:val="21"/>
        </w:rPr>
        <w:t>用过吗，说说原理</w:t>
      </w:r>
    </w:p>
    <w:p w14:paraId="12E9EBC2" w14:textId="77777777" w:rsidR="0094155A" w:rsidRDefault="0041583C">
      <w:pPr>
        <w:framePr w:w="4225"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三次握手</w:t>
      </w:r>
    </w:p>
    <w:p w14:paraId="33063D9B" w14:textId="77777777" w:rsidR="0094155A" w:rsidRDefault="0041583C">
      <w:pPr>
        <w:framePr w:w="194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上次实习的收获</w:t>
      </w:r>
    </w:p>
    <w:p w14:paraId="11762BC4" w14:textId="77777777" w:rsidR="0094155A" w:rsidRDefault="0041583C">
      <w:pPr>
        <w:framePr w:w="195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其他</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w:t>
      </w:r>
    </w:p>
    <w:p w14:paraId="7D79CA7A" w14:textId="77777777" w:rsidR="0094155A" w:rsidRDefault="0041583C">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总结：一面主要还是项目问的比较多比较深。基本上每个项目都会问一点，然后顺便考察基</w:t>
      </w:r>
    </w:p>
    <w:p w14:paraId="4459A713"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础知识</w:t>
      </w:r>
    </w:p>
    <w:p w14:paraId="3E6B6E60" w14:textId="77777777" w:rsidR="0094155A" w:rsidRDefault="0041583C">
      <w:pPr>
        <w:framePr w:w="172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60min</w:t>
      </w:r>
      <w:r>
        <w:rPr>
          <w:rFonts w:ascii="等线" w:hAnsi="等线" w:cs="等线"/>
          <w:color w:val="000000"/>
          <w:sz w:val="21"/>
        </w:rPr>
        <w:t>）</w:t>
      </w:r>
    </w:p>
    <w:p w14:paraId="3A7636FC" w14:textId="77777777" w:rsidR="0094155A" w:rsidRDefault="0041583C">
      <w:pPr>
        <w:framePr w:w="131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42840C7" w14:textId="77777777" w:rsidR="0094155A" w:rsidRDefault="0041583C">
      <w:pPr>
        <w:framePr w:w="110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问项目</w:t>
      </w:r>
    </w:p>
    <w:p w14:paraId="774A0D52" w14:textId="77777777" w:rsidR="0094155A" w:rsidRDefault="0041583C">
      <w:pPr>
        <w:framePr w:w="490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3.Redis </w:t>
      </w:r>
      <w:r>
        <w:rPr>
          <w:rFonts w:ascii="等线" w:hAnsi="等线" w:cs="等线"/>
          <w:color w:val="000000"/>
          <w:sz w:val="21"/>
        </w:rPr>
        <w:t xml:space="preserve"> </w:t>
      </w:r>
      <w:r>
        <w:rPr>
          <w:rFonts w:ascii="等线" w:hAnsi="等线" w:cs="等线"/>
          <w:color w:val="000000"/>
          <w:sz w:val="21"/>
        </w:rPr>
        <w:t>会和数据库的数据不一致吗，如何解决</w:t>
      </w:r>
    </w:p>
    <w:p w14:paraId="6EEE0CBB" w14:textId="77777777" w:rsidR="0094155A" w:rsidRDefault="0041583C">
      <w:pPr>
        <w:framePr w:w="490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 </w:t>
      </w:r>
      <w:r>
        <w:rPr>
          <w:rFonts w:ascii="等线" w:hAnsi="等线" w:cs="等线"/>
          <w:color w:val="000000"/>
          <w:sz w:val="21"/>
        </w:rPr>
        <w:t>的持久化方式和各自的应用场景</w:t>
      </w:r>
    </w:p>
    <w:p w14:paraId="3D6B4B35" w14:textId="77777777" w:rsidR="0094155A" w:rsidRDefault="0041583C">
      <w:pPr>
        <w:framePr w:w="490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5.MySql </w:t>
      </w:r>
      <w:r>
        <w:rPr>
          <w:rFonts w:ascii="等线" w:hAnsi="等线" w:cs="等线"/>
          <w:color w:val="000000"/>
          <w:sz w:val="21"/>
        </w:rPr>
        <w:t xml:space="preserve"> </w:t>
      </w:r>
      <w:r>
        <w:rPr>
          <w:rFonts w:ascii="等线" w:hAnsi="等线" w:cs="等线"/>
          <w:color w:val="000000"/>
          <w:sz w:val="21"/>
        </w:rPr>
        <w:t>的存储引擎，他们的区别</w:t>
      </w:r>
    </w:p>
    <w:p w14:paraId="58311209" w14:textId="77777777" w:rsidR="0094155A" w:rsidRDefault="0041583C">
      <w:pPr>
        <w:framePr w:w="490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项目中的断点上传怎么实现</w:t>
      </w:r>
    </w:p>
    <w:p w14:paraId="6D8DBEAE" w14:textId="77777777" w:rsidR="0094155A" w:rsidRDefault="0041583C">
      <w:pPr>
        <w:framePr w:w="490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你现在觉得该怎么改进你的断点上传</w:t>
      </w:r>
    </w:p>
    <w:p w14:paraId="71D90A20" w14:textId="77777777" w:rsidR="0094155A" w:rsidRDefault="0041583C">
      <w:pPr>
        <w:framePr w:w="4905"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算法题：二分查找</w:t>
      </w:r>
    </w:p>
    <w:p w14:paraId="2E6663A3" w14:textId="77777777" w:rsidR="0094155A" w:rsidRDefault="0041583C">
      <w:pPr>
        <w:framePr w:w="622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算法题：降序使用二分查找找到小于某个数的第一个数字</w:t>
      </w:r>
    </w:p>
    <w:p w14:paraId="2909415A" w14:textId="77777777" w:rsidR="0094155A" w:rsidRDefault="0041583C">
      <w:pPr>
        <w:framePr w:w="6223"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问了一点常用的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命令（不会）</w:t>
      </w:r>
    </w:p>
    <w:p w14:paraId="631CEB11" w14:textId="77777777" w:rsidR="0094155A" w:rsidRDefault="0041583C">
      <w:pPr>
        <w:framePr w:w="6223"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其他的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w:t>
      </w:r>
    </w:p>
    <w:p w14:paraId="6772CF0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11  /  243</w:t>
      </w:r>
    </w:p>
    <w:p w14:paraId="3A7E2AC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3C9E5E" w14:textId="3A6AD85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1942FD9" w14:textId="094C517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FC7E69" w14:textId="00C0086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D8A4F2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0C1A54" w14:textId="38A86B7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15B166E" w14:textId="205D997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E785501" w14:textId="77777777" w:rsidR="0094155A" w:rsidRDefault="0041583C">
      <w:pPr>
        <w:framePr w:w="14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反问环节</w:t>
      </w:r>
    </w:p>
    <w:p w14:paraId="3961AF13" w14:textId="77777777" w:rsidR="0094155A" w:rsidRDefault="0041583C">
      <w:pPr>
        <w:framePr w:w="345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能接受加班吗（我能说不吗）</w:t>
      </w:r>
    </w:p>
    <w:p w14:paraId="73865014" w14:textId="77777777" w:rsidR="0094155A" w:rsidRDefault="0041583C">
      <w:pPr>
        <w:framePr w:w="290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总结：还是跟我磕项目。。。</w:t>
      </w:r>
    </w:p>
    <w:p w14:paraId="02BB09DA" w14:textId="77777777" w:rsidR="0094155A" w:rsidRDefault="0041583C">
      <w:pPr>
        <w:framePr w:w="292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leader </w:t>
      </w:r>
      <w:r>
        <w:rPr>
          <w:rFonts w:ascii="等线" w:hAnsi="等线" w:cs="等线"/>
          <w:color w:val="000000"/>
          <w:sz w:val="21"/>
        </w:rPr>
        <w:t>面）（</w:t>
      </w:r>
      <w:r>
        <w:rPr>
          <w:rFonts w:ascii="等线"/>
          <w:color w:val="000000"/>
          <w:sz w:val="21"/>
        </w:rPr>
        <w:t>30min</w:t>
      </w:r>
      <w:r>
        <w:rPr>
          <w:rFonts w:ascii="等线" w:hAnsi="等线" w:cs="等线"/>
          <w:color w:val="000000"/>
          <w:sz w:val="21"/>
        </w:rPr>
        <w:t>）</w:t>
      </w:r>
    </w:p>
    <w:p w14:paraId="5C75A9F7" w14:textId="77777777" w:rsidR="0094155A" w:rsidRDefault="0041583C">
      <w:pPr>
        <w:framePr w:w="292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906444C" w14:textId="77777777" w:rsidR="0094155A" w:rsidRDefault="0041583C">
      <w:pPr>
        <w:framePr w:w="429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介绍自己实习的工作（主要是问项目）</w:t>
      </w:r>
    </w:p>
    <w:p w14:paraId="7076E0BD" w14:textId="77777777" w:rsidR="0094155A" w:rsidRDefault="0041583C">
      <w:pPr>
        <w:framePr w:w="4290"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你的优缺点？</w:t>
      </w:r>
    </w:p>
    <w:p w14:paraId="1B98974B" w14:textId="77777777" w:rsidR="0094155A" w:rsidRDefault="0041583C">
      <w:pPr>
        <w:framePr w:w="308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你项目中遇到的难点问题</w:t>
      </w:r>
    </w:p>
    <w:p w14:paraId="47F0C9A0" w14:textId="77777777" w:rsidR="0094155A" w:rsidRDefault="0041583C">
      <w:pPr>
        <w:framePr w:w="3081"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你遇到比较难的排错信息</w:t>
      </w:r>
    </w:p>
    <w:p w14:paraId="7B73CD7F" w14:textId="77777777" w:rsidR="0094155A" w:rsidRDefault="0041583C">
      <w:pPr>
        <w:framePr w:w="3081"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问我愿意做业务还是做架构</w:t>
      </w:r>
    </w:p>
    <w:p w14:paraId="249F8131" w14:textId="77777777" w:rsidR="0094155A" w:rsidRDefault="0041583C">
      <w:pPr>
        <w:framePr w:w="3081"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反问环节</w:t>
      </w:r>
    </w:p>
    <w:p w14:paraId="162BF89D" w14:textId="77777777" w:rsidR="0094155A" w:rsidRDefault="0041583C">
      <w:pPr>
        <w:framePr w:w="199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总结：项目很重要</w:t>
      </w:r>
    </w:p>
    <w:p w14:paraId="2FED6146" w14:textId="77777777" w:rsidR="0094155A" w:rsidRDefault="0041583C">
      <w:pPr>
        <w:framePr w:w="5808"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10.  </w:t>
      </w:r>
      <w:r>
        <w:rPr>
          <w:rFonts w:ascii="CSBJRG+DengXian-Light" w:hAnsi="CSBJRG+DengXian-Light" w:cs="CSBJRG+DengXian-Light"/>
          <w:color w:val="000000"/>
          <w:sz w:val="32"/>
        </w:rPr>
        <w:t>百度补录（面试通过，已被撕）</w:t>
      </w:r>
    </w:p>
    <w:p w14:paraId="40B983C9" w14:textId="77777777" w:rsidR="0094155A" w:rsidRDefault="0041583C">
      <w:pPr>
        <w:framePr w:w="1864"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MessiahJK</w:t>
      </w:r>
    </w:p>
    <w:p w14:paraId="28018931" w14:textId="77777777" w:rsidR="0094155A" w:rsidRDefault="0041583C">
      <w:pPr>
        <w:framePr w:w="11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百度补录</w:t>
      </w:r>
    </w:p>
    <w:p w14:paraId="5DF8E81A" w14:textId="77777777" w:rsidR="0094155A" w:rsidRDefault="0041583C">
      <w:pPr>
        <w:framePr w:w="73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0ED1C57" w14:textId="77777777" w:rsidR="0094155A" w:rsidRDefault="0041583C">
      <w:pPr>
        <w:framePr w:w="114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136508DB" w14:textId="77777777" w:rsidR="0094155A" w:rsidRDefault="0041583C">
      <w:pPr>
        <w:framePr w:w="962"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MySQL</w:t>
      </w:r>
    </w:p>
    <w:p w14:paraId="26116578" w14:textId="77777777" w:rsidR="0094155A" w:rsidRDefault="0041583C">
      <w:pPr>
        <w:framePr w:w="3486"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两道笔试题（带</w:t>
      </w:r>
      <w:r>
        <w:rPr>
          <w:rFonts w:ascii="等线" w:hAnsi="等线" w:cs="等线"/>
          <w:color w:val="000000"/>
          <w:sz w:val="21"/>
        </w:rPr>
        <w:t xml:space="preserve"> </w:t>
      </w:r>
      <w:r>
        <w:rPr>
          <w:rFonts w:ascii="等线"/>
          <w:color w:val="000000"/>
          <w:sz w:val="21"/>
        </w:rPr>
        <w:t xml:space="preserve">max </w:t>
      </w:r>
      <w:r>
        <w:rPr>
          <w:rFonts w:ascii="等线" w:hAnsi="等线" w:cs="等线"/>
          <w:color w:val="000000"/>
          <w:sz w:val="21"/>
        </w:rPr>
        <w:t>的栈、</w:t>
      </w:r>
      <w:r>
        <w:rPr>
          <w:rFonts w:ascii="等线"/>
          <w:color w:val="000000"/>
          <w:sz w:val="21"/>
        </w:rPr>
        <w:t>dp</w:t>
      </w:r>
      <w:r>
        <w:rPr>
          <w:rFonts w:ascii="等线" w:hAnsi="等线" w:cs="等线"/>
          <w:color w:val="000000"/>
          <w:sz w:val="21"/>
        </w:rPr>
        <w:t>）</w:t>
      </w:r>
    </w:p>
    <w:p w14:paraId="046E7102" w14:textId="77777777" w:rsidR="0094155A" w:rsidRDefault="0041583C">
      <w:pPr>
        <w:framePr w:w="73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BF206FC" w14:textId="77777777" w:rsidR="0094155A" w:rsidRDefault="0041583C">
      <w:pPr>
        <w:framePr w:w="639"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jvm</w:t>
      </w:r>
    </w:p>
    <w:p w14:paraId="2F02C04C" w14:textId="77777777" w:rsidR="0094155A" w:rsidRDefault="0041583C">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p>
    <w:p w14:paraId="1797F9C8" w14:textId="77777777" w:rsidR="0094155A" w:rsidRDefault="0041583C">
      <w:pPr>
        <w:framePr w:w="11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w:t>
      </w:r>
    </w:p>
    <w:p w14:paraId="3C561CC9" w14:textId="77777777" w:rsidR="0094155A" w:rsidRDefault="0041583C">
      <w:pPr>
        <w:framePr w:w="220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判断二叉树是否平衡</w:t>
      </w:r>
    </w:p>
    <w:p w14:paraId="4E9B2E86" w14:textId="77777777" w:rsidR="0094155A" w:rsidRDefault="0041583C">
      <w:pPr>
        <w:framePr w:w="7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254ACE9" w14:textId="77777777" w:rsidR="0094155A" w:rsidRDefault="0041583C">
      <w:pPr>
        <w:framePr w:w="1642"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简历里的项目</w:t>
      </w:r>
    </w:p>
    <w:p w14:paraId="757A4580" w14:textId="77777777" w:rsidR="0094155A" w:rsidRDefault="0041583C">
      <w:pPr>
        <w:framePr w:w="1642"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DDD </w:t>
      </w:r>
      <w:r>
        <w:rPr>
          <w:rFonts w:ascii="等线" w:hAnsi="等线" w:cs="等线"/>
          <w:color w:val="000000"/>
          <w:sz w:val="21"/>
        </w:rPr>
        <w:t xml:space="preserve"> </w:t>
      </w:r>
      <w:r>
        <w:rPr>
          <w:rFonts w:ascii="等线" w:hAnsi="等线" w:cs="等线"/>
          <w:color w:val="000000"/>
          <w:sz w:val="21"/>
        </w:rPr>
        <w:t>如何实践</w:t>
      </w:r>
    </w:p>
    <w:p w14:paraId="6EC93E0D" w14:textId="77777777" w:rsidR="0094155A" w:rsidRDefault="0041583C">
      <w:pPr>
        <w:framePr w:w="277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（下午一二面</w:t>
      </w:r>
      <w:r>
        <w:rPr>
          <w:rFonts w:ascii="等线" w:hAnsi="等线" w:cs="等线"/>
          <w:color w:val="000000"/>
          <w:sz w:val="21"/>
        </w:rPr>
        <w:t xml:space="preserve">  </w:t>
      </w:r>
      <w:r>
        <w:rPr>
          <w:rFonts w:ascii="等线" w:hAnsi="等线" w:cs="等线"/>
          <w:color w:val="000000"/>
          <w:sz w:val="21"/>
        </w:rPr>
        <w:t>晚上三面）</w:t>
      </w:r>
    </w:p>
    <w:p w14:paraId="395E70FC" w14:textId="77777777" w:rsidR="0094155A" w:rsidRDefault="0041583C">
      <w:pPr>
        <w:framePr w:w="384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然后第二天通知面试通过</w:t>
      </w:r>
      <w:r>
        <w:rPr>
          <w:rFonts w:ascii="等线" w:hAnsi="等线" w:cs="等线"/>
          <w:color w:val="000000"/>
          <w:sz w:val="21"/>
        </w:rPr>
        <w:t xml:space="preserve">  </w:t>
      </w:r>
      <w:r>
        <w:rPr>
          <w:rFonts w:ascii="等线" w:hAnsi="等线" w:cs="等线"/>
          <w:color w:val="000000"/>
          <w:sz w:val="21"/>
        </w:rPr>
        <w:t>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通知</w:t>
      </w:r>
    </w:p>
    <w:p w14:paraId="77213B8D"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12  /  243</w:t>
      </w:r>
    </w:p>
    <w:p w14:paraId="50F67F6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82F4A1" w14:textId="319ACA6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9EF8647" w14:textId="3EE287B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FF17B3" w14:textId="5AE6062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93D19E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186228" w14:textId="616DB68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A7A4FD4" w14:textId="471D6FA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5553CE" w14:textId="77777777" w:rsidR="0094155A" w:rsidRDefault="0041583C">
      <w:pPr>
        <w:framePr w:w="210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一周半没回复</w:t>
      </w:r>
      <w:r>
        <w:rPr>
          <w:rFonts w:ascii="等线" w:hAnsi="等线" w:cs="等线"/>
          <w:color w:val="000000"/>
          <w:sz w:val="21"/>
        </w:rPr>
        <w:t>……</w:t>
      </w:r>
    </w:p>
    <w:p w14:paraId="317CCCDF" w14:textId="77777777" w:rsidR="0094155A" w:rsidRDefault="0041583C">
      <w:pPr>
        <w:framePr w:w="499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打电话查询，</w:t>
      </w:r>
      <w:r>
        <w:rPr>
          <w:rFonts w:ascii="等线"/>
          <w:color w:val="000000"/>
          <w:sz w:val="21"/>
        </w:rPr>
        <w:t xml:space="preserve">hr </w:t>
      </w:r>
      <w:r>
        <w:rPr>
          <w:rFonts w:ascii="等线" w:hAnsi="等线" w:cs="等线"/>
          <w:color w:val="000000"/>
          <w:sz w:val="21"/>
        </w:rPr>
        <w:t>说</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不足，有更合适的同学了</w:t>
      </w:r>
    </w:p>
    <w:p w14:paraId="1BCC41FC" w14:textId="77777777" w:rsidR="0094155A" w:rsidRDefault="0041583C">
      <w:pPr>
        <w:framePr w:w="1070"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叹气</w:t>
      </w:r>
      <w:r>
        <w:rPr>
          <w:rFonts w:ascii="等线"/>
          <w:color w:val="000000"/>
          <w:sz w:val="21"/>
        </w:rPr>
        <w:t>.jpg</w:t>
      </w:r>
    </w:p>
    <w:p w14:paraId="060C1227" w14:textId="77777777" w:rsidR="0094155A" w:rsidRDefault="0041583C">
      <w:pPr>
        <w:framePr w:w="178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开始准备春招了</w:t>
      </w:r>
    </w:p>
    <w:p w14:paraId="18211F16" w14:textId="77777777" w:rsidR="0094155A" w:rsidRDefault="0041583C">
      <w:pPr>
        <w:framePr w:w="7451" w:wrap="auto" w:hAnchor="text" w:x="2225" w:y="356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11.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实习生一二三面面经（已</w:t>
      </w:r>
      <w:r>
        <w:rPr>
          <w:rFonts w:ascii="CSBJRG+DengXian-Light" w:hAnsi="CSBJRG+DengXian-Light" w:cs="CSBJRG+DengXian-Light"/>
          <w:color w:val="000000"/>
          <w:sz w:val="32"/>
        </w:rPr>
        <w:t xml:space="preserve"> </w:t>
      </w:r>
      <w:r>
        <w:rPr>
          <w:rFonts w:ascii="EQHHQB+DengXian-Light"/>
          <w:color w:val="000000"/>
          <w:sz w:val="32"/>
        </w:rPr>
        <w:t>offer</w:t>
      </w:r>
      <w:r>
        <w:rPr>
          <w:rFonts w:ascii="CSBJRG+DengXian-Light" w:hAnsi="CSBJRG+DengXian-Light" w:cs="CSBJRG+DengXian-Light"/>
          <w:color w:val="000000"/>
          <w:sz w:val="32"/>
        </w:rPr>
        <w:t>）</w:t>
      </w:r>
    </w:p>
    <w:p w14:paraId="49B25C51" w14:textId="77777777" w:rsidR="0094155A" w:rsidRDefault="0041583C">
      <w:pPr>
        <w:framePr w:w="2209"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作者：头发都去哪了</w:t>
      </w:r>
    </w:p>
    <w:p w14:paraId="5A8C7AA6" w14:textId="77777777" w:rsidR="0094155A" w:rsidRDefault="0041583C">
      <w:pPr>
        <w:framePr w:w="1420" w:wrap="auto" w:hAnchor="text" w:x="1800" w:y="497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(60min)</w:t>
      </w:r>
    </w:p>
    <w:p w14:paraId="5A4A095F" w14:textId="77777777" w:rsidR="0094155A" w:rsidRDefault="0041583C">
      <w:pPr>
        <w:framePr w:w="5692"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面试官迟到了</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分钟，和我说明了缘由并表达了歉意</w:t>
      </w:r>
    </w:p>
    <w:p w14:paraId="65565DE5" w14:textId="77777777" w:rsidR="0094155A" w:rsidRDefault="0041583C">
      <w:pPr>
        <w:framePr w:w="5692"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5D18F8" w14:textId="77777777" w:rsidR="0094155A" w:rsidRDefault="0041583C">
      <w:pPr>
        <w:framePr w:w="131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3793C8D2" w14:textId="77777777" w:rsidR="0094155A" w:rsidRDefault="0041583C">
      <w:pPr>
        <w:framePr w:w="5982"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深挖项目，从一个项目功能开始说起，串联起其他功能</w:t>
      </w:r>
    </w:p>
    <w:p w14:paraId="3B8BFB41" w14:textId="77777777" w:rsidR="0094155A" w:rsidRDefault="0041583C">
      <w:pPr>
        <w:framePr w:w="5982"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缓存一致性问题怎么解决的</w:t>
      </w:r>
    </w:p>
    <w:p w14:paraId="0432B3B9" w14:textId="77777777" w:rsidR="0094155A" w:rsidRDefault="0041583C">
      <w:pPr>
        <w:framePr w:w="5982"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5.SpringBoot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的区别是什么</w:t>
      </w:r>
    </w:p>
    <w:p w14:paraId="28258225" w14:textId="77777777" w:rsidR="0094155A" w:rsidRDefault="0041583C">
      <w:pPr>
        <w:framePr w:w="5982"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6.SpringBoot </w:t>
      </w:r>
      <w:r>
        <w:rPr>
          <w:rFonts w:ascii="等线" w:hAnsi="等线" w:cs="等线"/>
          <w:color w:val="000000"/>
          <w:sz w:val="21"/>
        </w:rPr>
        <w:t xml:space="preserve"> </w:t>
      </w:r>
      <w:r>
        <w:rPr>
          <w:rFonts w:ascii="等线" w:hAnsi="等线" w:cs="等线"/>
          <w:color w:val="000000"/>
          <w:sz w:val="21"/>
        </w:rPr>
        <w:t>的自动配置原理是什么</w:t>
      </w:r>
    </w:p>
    <w:p w14:paraId="41FE9949" w14:textId="77777777" w:rsidR="0094155A" w:rsidRDefault="0041583C">
      <w:pPr>
        <w:framePr w:w="5982"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7.Cookie </w:t>
      </w:r>
      <w:r>
        <w:rPr>
          <w:rFonts w:ascii="等线" w:hAnsi="等线" w:cs="等线"/>
          <w:color w:val="000000"/>
          <w:sz w:val="21"/>
        </w:rPr>
        <w:t xml:space="preserve"> </w:t>
      </w:r>
      <w:r>
        <w:rPr>
          <w:rFonts w:ascii="等线" w:hAnsi="等线" w:cs="等线"/>
          <w:color w:val="000000"/>
          <w:sz w:val="21"/>
        </w:rPr>
        <w:t>会不会发到其他网站，为什么</w:t>
      </w:r>
    </w:p>
    <w:p w14:paraId="5F4B692C" w14:textId="77777777" w:rsidR="0094155A" w:rsidRDefault="0041583C">
      <w:pPr>
        <w:framePr w:w="5982"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8.AOP </w:t>
      </w:r>
      <w:r>
        <w:rPr>
          <w:rFonts w:ascii="等线" w:hAnsi="等线" w:cs="等线"/>
          <w:color w:val="000000"/>
          <w:sz w:val="21"/>
        </w:rPr>
        <w:t xml:space="preserve"> </w:t>
      </w:r>
      <w:r>
        <w:rPr>
          <w:rFonts w:ascii="等线" w:hAnsi="等线" w:cs="等线"/>
          <w:color w:val="000000"/>
          <w:sz w:val="21"/>
        </w:rPr>
        <w:t>的底层原理</w:t>
      </w:r>
    </w:p>
    <w:p w14:paraId="6B0EAD26" w14:textId="77777777" w:rsidR="0094155A" w:rsidRDefault="0041583C">
      <w:pPr>
        <w:framePr w:w="273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9.Kafka </w:t>
      </w:r>
      <w:r>
        <w:rPr>
          <w:rFonts w:ascii="等线" w:hAnsi="等线" w:cs="等线"/>
          <w:color w:val="000000"/>
          <w:sz w:val="21"/>
        </w:rPr>
        <w:t xml:space="preserve"> </w:t>
      </w:r>
      <w:r>
        <w:rPr>
          <w:rFonts w:ascii="等线" w:hAnsi="等线" w:cs="等线"/>
          <w:color w:val="000000"/>
          <w:sz w:val="21"/>
        </w:rPr>
        <w:t>的消息模型是什么</w:t>
      </w:r>
    </w:p>
    <w:p w14:paraId="2D1587C9" w14:textId="77777777" w:rsidR="0094155A" w:rsidRDefault="0041583C">
      <w:pPr>
        <w:framePr w:w="2622"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10.Kafka </w:t>
      </w:r>
      <w:r>
        <w:rPr>
          <w:rFonts w:ascii="等线" w:hAnsi="等线" w:cs="等线"/>
          <w:color w:val="000000"/>
          <w:sz w:val="21"/>
        </w:rPr>
        <w:t xml:space="preserve"> </w:t>
      </w:r>
      <w:r>
        <w:rPr>
          <w:rFonts w:ascii="等线" w:hAnsi="等线" w:cs="等线"/>
          <w:color w:val="000000"/>
          <w:sz w:val="21"/>
        </w:rPr>
        <w:t>的架构是怎样的</w:t>
      </w:r>
    </w:p>
    <w:p w14:paraId="2E0702F6" w14:textId="77777777" w:rsidR="0094155A" w:rsidRDefault="0041583C">
      <w:pPr>
        <w:framePr w:w="5018"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11.Kafka </w:t>
      </w:r>
      <w:r>
        <w:rPr>
          <w:rFonts w:ascii="等线" w:hAnsi="等线" w:cs="等线"/>
          <w:color w:val="000000"/>
          <w:sz w:val="21"/>
        </w:rPr>
        <w:t xml:space="preserve"> </w:t>
      </w:r>
      <w:r>
        <w:rPr>
          <w:rFonts w:ascii="等线" w:hAnsi="等线" w:cs="等线"/>
          <w:color w:val="000000"/>
          <w:sz w:val="21"/>
        </w:rPr>
        <w:t>怎样保证消息消费不重复的</w:t>
      </w:r>
    </w:p>
    <w:p w14:paraId="5E096225" w14:textId="77777777" w:rsidR="0094155A" w:rsidRDefault="0041583C">
      <w:pPr>
        <w:framePr w:w="5018"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12.Kafka</w:t>
      </w:r>
      <w:r>
        <w:rPr>
          <w:rFonts w:ascii="等线" w:hAnsi="等线" w:cs="等线"/>
          <w:color w:val="000000"/>
          <w:sz w:val="21"/>
        </w:rPr>
        <w:t>、</w:t>
      </w:r>
      <w:r>
        <w:rPr>
          <w:rFonts w:ascii="等线"/>
          <w:color w:val="000000"/>
          <w:sz w:val="21"/>
        </w:rPr>
        <w:t>RocketMQ</w:t>
      </w:r>
      <w:r>
        <w:rPr>
          <w:rFonts w:ascii="等线" w:hAnsi="等线" w:cs="等线"/>
          <w:color w:val="000000"/>
          <w:sz w:val="21"/>
        </w:rPr>
        <w:t>、</w:t>
      </w:r>
      <w:r>
        <w:rPr>
          <w:rFonts w:ascii="等线"/>
          <w:color w:val="000000"/>
          <w:sz w:val="21"/>
        </w:rPr>
        <w:t xml:space="preserve">RabbitMQ </w:t>
      </w:r>
      <w:r>
        <w:rPr>
          <w:rFonts w:ascii="等线" w:hAnsi="等线" w:cs="等线"/>
          <w:color w:val="000000"/>
          <w:sz w:val="21"/>
        </w:rPr>
        <w:t xml:space="preserve"> </w:t>
      </w:r>
      <w:r>
        <w:rPr>
          <w:rFonts w:ascii="等线" w:hAnsi="等线" w:cs="等线"/>
          <w:color w:val="000000"/>
          <w:sz w:val="21"/>
        </w:rPr>
        <w:t>的区别是什么</w:t>
      </w:r>
    </w:p>
    <w:p w14:paraId="290709EC" w14:textId="77777777" w:rsidR="0094155A" w:rsidRDefault="0041583C">
      <w:pPr>
        <w:framePr w:w="5018"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13.Redis </w:t>
      </w:r>
      <w:r>
        <w:rPr>
          <w:rFonts w:ascii="等线" w:hAnsi="等线" w:cs="等线"/>
          <w:color w:val="000000"/>
          <w:sz w:val="21"/>
        </w:rPr>
        <w:t xml:space="preserve"> </w:t>
      </w:r>
      <w:r>
        <w:rPr>
          <w:rFonts w:ascii="等线" w:hAnsi="等线" w:cs="等线"/>
          <w:color w:val="000000"/>
          <w:sz w:val="21"/>
        </w:rPr>
        <w:t>分布式锁的实现</w:t>
      </w:r>
    </w:p>
    <w:p w14:paraId="0E146C78" w14:textId="77777777" w:rsidR="0094155A" w:rsidRDefault="0041583C">
      <w:pPr>
        <w:framePr w:w="2401"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14.Linux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awk </w:t>
      </w:r>
      <w:r>
        <w:rPr>
          <w:rFonts w:ascii="等线" w:hAnsi="等线" w:cs="等线"/>
          <w:color w:val="000000"/>
          <w:sz w:val="21"/>
        </w:rPr>
        <w:t xml:space="preserve"> </w:t>
      </w:r>
      <w:r>
        <w:rPr>
          <w:rFonts w:ascii="等线" w:hAnsi="等线" w:cs="等线"/>
          <w:color w:val="000000"/>
          <w:sz w:val="21"/>
        </w:rPr>
        <w:t>是什么</w:t>
      </w:r>
    </w:p>
    <w:p w14:paraId="4091E0E1" w14:textId="77777777" w:rsidR="0094155A" w:rsidRDefault="0041583C">
      <w:pPr>
        <w:framePr w:w="369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微服务怎么理解的，有什么好处</w:t>
      </w:r>
    </w:p>
    <w:p w14:paraId="376CF4CD" w14:textId="77777777" w:rsidR="0094155A" w:rsidRDefault="0041583C">
      <w:pPr>
        <w:framePr w:w="3691"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16.RPC </w:t>
      </w:r>
      <w:r>
        <w:rPr>
          <w:rFonts w:ascii="等线" w:hAnsi="等线" w:cs="等线"/>
          <w:color w:val="000000"/>
          <w:sz w:val="21"/>
        </w:rPr>
        <w:t xml:space="preserve"> </w:t>
      </w:r>
      <w:r>
        <w:rPr>
          <w:rFonts w:ascii="等线" w:hAnsi="等线" w:cs="等线"/>
          <w:color w:val="000000"/>
          <w:sz w:val="21"/>
        </w:rPr>
        <w:t>框架了解多少</w:t>
      </w:r>
    </w:p>
    <w:p w14:paraId="69F826E0" w14:textId="77777777" w:rsidR="0094155A" w:rsidRDefault="0041583C">
      <w:pPr>
        <w:framePr w:w="2098"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17.Dubbo </w:t>
      </w:r>
      <w:r>
        <w:rPr>
          <w:rFonts w:ascii="等线" w:hAnsi="等线" w:cs="等线"/>
          <w:color w:val="000000"/>
          <w:sz w:val="21"/>
        </w:rPr>
        <w:t xml:space="preserve"> </w:t>
      </w:r>
      <w:r>
        <w:rPr>
          <w:rFonts w:ascii="等线" w:hAnsi="等线" w:cs="等线"/>
          <w:color w:val="000000"/>
          <w:sz w:val="21"/>
        </w:rPr>
        <w:t>了解多少</w:t>
      </w:r>
    </w:p>
    <w:p w14:paraId="6FF8475F" w14:textId="77777777" w:rsidR="0094155A" w:rsidRDefault="0041583C">
      <w:pPr>
        <w:framePr w:w="2211"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18.Hadoop </w:t>
      </w:r>
      <w:r>
        <w:rPr>
          <w:rFonts w:ascii="等线" w:hAnsi="等线" w:cs="等线"/>
          <w:color w:val="000000"/>
          <w:sz w:val="21"/>
        </w:rPr>
        <w:t xml:space="preserve"> </w:t>
      </w:r>
      <w:r>
        <w:rPr>
          <w:rFonts w:ascii="等线" w:hAnsi="等线" w:cs="等线"/>
          <w:color w:val="000000"/>
          <w:sz w:val="21"/>
        </w:rPr>
        <w:t>了解多少</w:t>
      </w:r>
    </w:p>
    <w:p w14:paraId="22D70C36" w14:textId="77777777" w:rsidR="0094155A" w:rsidRDefault="0041583C">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2EFC4178" w14:textId="77777777" w:rsidR="0094155A" w:rsidRDefault="0041583C">
      <w:pPr>
        <w:framePr w:w="8274"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部门日常开发用到的技术栈有哪些</w:t>
      </w:r>
    </w:p>
    <w:p w14:paraId="1E6867DF" w14:textId="77777777" w:rsidR="0094155A" w:rsidRDefault="0041583C">
      <w:pPr>
        <w:framePr w:w="8274"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我今晚还有二面吗？（因为当时已经晚上九点了，想问问能不能睡觉了。。。）</w:t>
      </w:r>
    </w:p>
    <w:p w14:paraId="2665903C" w14:textId="77777777" w:rsidR="0094155A" w:rsidRDefault="0041583C">
      <w:pPr>
        <w:framePr w:w="8274"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答：明天给你约二面时间，我对你的评价挺高</w:t>
      </w:r>
    </w:p>
    <w:p w14:paraId="215B0672" w14:textId="77777777" w:rsidR="0094155A" w:rsidRDefault="0041583C">
      <w:pPr>
        <w:framePr w:w="1420"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(60min)</w:t>
      </w:r>
    </w:p>
    <w:p w14:paraId="3C13032E" w14:textId="77777777" w:rsidR="0094155A" w:rsidRDefault="0041583C">
      <w:pPr>
        <w:framePr w:w="131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06DC54A" w14:textId="77777777" w:rsidR="0094155A" w:rsidRDefault="0041583C">
      <w:pPr>
        <w:framePr w:w="131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4E368FF5" w14:textId="77777777" w:rsidR="0094155A" w:rsidRDefault="0041583C">
      <w:pPr>
        <w:framePr w:w="477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深挖项目，讲一讲项目你认为的亮点是什么</w:t>
      </w:r>
    </w:p>
    <w:p w14:paraId="1E3D8F4F" w14:textId="77777777" w:rsidR="0094155A" w:rsidRDefault="0041583C">
      <w:pPr>
        <w:framePr w:w="4774"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单点登录是什么</w:t>
      </w:r>
    </w:p>
    <w:p w14:paraId="3AAF935B" w14:textId="77777777" w:rsidR="0094155A" w:rsidRDefault="0041583C">
      <w:pPr>
        <w:framePr w:w="549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如果数据库挂掉了，你的插入操作失败了怎么处理</w:t>
      </w:r>
    </w:p>
    <w:p w14:paraId="7CB4D2B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13  /  243</w:t>
      </w:r>
    </w:p>
    <w:p w14:paraId="40057DD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B99193" w14:textId="05E201C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3128088" w14:textId="6E00D24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D9A9DD" w14:textId="6F03D2E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564F9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371DB4" w14:textId="051B70B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37B6CCA" w14:textId="3EF63A1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1095886" w14:textId="77777777" w:rsidR="0094155A" w:rsidRDefault="0041583C">
      <w:pPr>
        <w:framePr w:w="57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权限验证怎么实现良好的扩展性，你认为该怎么实现</w:t>
      </w:r>
    </w:p>
    <w:p w14:paraId="1E95F009" w14:textId="77777777" w:rsidR="0094155A" w:rsidRDefault="0041583C">
      <w:pPr>
        <w:framePr w:w="244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7.HashMap </w:t>
      </w:r>
      <w:r>
        <w:rPr>
          <w:rFonts w:ascii="等线" w:hAnsi="等线" w:cs="等线"/>
          <w:color w:val="000000"/>
          <w:sz w:val="21"/>
        </w:rPr>
        <w:t xml:space="preserve"> </w:t>
      </w:r>
      <w:r>
        <w:rPr>
          <w:rFonts w:ascii="等线" w:hAnsi="等线" w:cs="等线"/>
          <w:color w:val="000000"/>
          <w:sz w:val="21"/>
        </w:rPr>
        <w:t>原理说一下</w:t>
      </w:r>
    </w:p>
    <w:p w14:paraId="79265D90" w14:textId="77777777" w:rsidR="0094155A" w:rsidRDefault="0041583C">
      <w:pPr>
        <w:framePr w:w="340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怎样获取线程安全的</w:t>
      </w:r>
      <w:r>
        <w:rPr>
          <w:rFonts w:ascii="等线" w:hAnsi="等线" w:cs="等线"/>
          <w:color w:val="000000"/>
          <w:sz w:val="21"/>
        </w:rPr>
        <w:t xml:space="preserve"> </w:t>
      </w:r>
      <w:r>
        <w:rPr>
          <w:rFonts w:ascii="等线"/>
          <w:color w:val="000000"/>
          <w:sz w:val="21"/>
        </w:rPr>
        <w:t xml:space="preserve"> HashMap</w:t>
      </w:r>
    </w:p>
    <w:p w14:paraId="4FE0446A" w14:textId="77777777" w:rsidR="0094155A" w:rsidRDefault="0041583C">
      <w:pPr>
        <w:framePr w:w="360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9.ConcurrentHashMap </w:t>
      </w:r>
      <w:r>
        <w:rPr>
          <w:rFonts w:ascii="等线" w:hAnsi="等线" w:cs="等线"/>
          <w:color w:val="000000"/>
          <w:sz w:val="21"/>
        </w:rPr>
        <w:t xml:space="preserve"> </w:t>
      </w:r>
      <w:r>
        <w:rPr>
          <w:rFonts w:ascii="等线" w:hAnsi="等线" w:cs="等线"/>
          <w:color w:val="000000"/>
          <w:sz w:val="21"/>
        </w:rPr>
        <w:t>原理说一下</w:t>
      </w:r>
    </w:p>
    <w:p w14:paraId="69AD6DF2" w14:textId="77777777" w:rsidR="0094155A" w:rsidRDefault="0041583C">
      <w:pPr>
        <w:framePr w:w="298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10.JVM </w:t>
      </w:r>
      <w:r>
        <w:rPr>
          <w:rFonts w:ascii="等线" w:hAnsi="等线" w:cs="等线"/>
          <w:color w:val="000000"/>
          <w:sz w:val="21"/>
        </w:rPr>
        <w:t xml:space="preserve"> </w:t>
      </w:r>
      <w:r>
        <w:rPr>
          <w:rFonts w:ascii="等线" w:hAnsi="等线" w:cs="等线"/>
          <w:color w:val="000000"/>
          <w:sz w:val="21"/>
        </w:rPr>
        <w:t>运行时数据区讲一下</w:t>
      </w:r>
    </w:p>
    <w:p w14:paraId="3D5FDC25" w14:textId="77777777" w:rsidR="0094155A" w:rsidRDefault="0041583C">
      <w:pPr>
        <w:framePr w:w="241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ACID </w:t>
      </w:r>
      <w:r>
        <w:rPr>
          <w:rFonts w:ascii="等线" w:hAnsi="等线" w:cs="等线"/>
          <w:color w:val="000000"/>
          <w:sz w:val="21"/>
        </w:rPr>
        <w:t xml:space="preserve"> </w:t>
      </w:r>
      <w:r>
        <w:rPr>
          <w:rFonts w:ascii="等线" w:hAnsi="等线" w:cs="等线"/>
          <w:color w:val="000000"/>
          <w:sz w:val="21"/>
        </w:rPr>
        <w:t>说一下</w:t>
      </w:r>
    </w:p>
    <w:p w14:paraId="218D3B41" w14:textId="77777777" w:rsidR="0094155A" w:rsidRDefault="0041583C">
      <w:pPr>
        <w:framePr w:w="272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数据库隔离级别有哪些</w:t>
      </w:r>
    </w:p>
    <w:p w14:paraId="4226EEDA" w14:textId="77777777" w:rsidR="0094155A" w:rsidRDefault="0041583C">
      <w:pPr>
        <w:framePr w:w="272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悲观锁和乐观锁讲一下</w:t>
      </w:r>
    </w:p>
    <w:p w14:paraId="6AA5EA8C" w14:textId="77777777" w:rsidR="0094155A" w:rsidRDefault="0041583C">
      <w:pPr>
        <w:framePr w:w="95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算法题：</w:t>
      </w:r>
      <w:r>
        <w:rPr>
          <w:rFonts w:ascii="等线"/>
          <w:color w:val="000000"/>
          <w:sz w:val="21"/>
        </w:rPr>
        <w:t xml:space="preserve">LeetCode55  </w:t>
      </w:r>
      <w:r>
        <w:rPr>
          <w:rFonts w:ascii="等线" w:hAnsi="等线" w:cs="等线"/>
          <w:color w:val="000000"/>
          <w:sz w:val="21"/>
        </w:rPr>
        <w:t>跳跃游戏，讲了两个实现思路和时间复杂度</w:t>
      </w:r>
    </w:p>
    <w:p w14:paraId="7A23F664" w14:textId="77777777" w:rsidR="0094155A" w:rsidRDefault="0041583C">
      <w:pPr>
        <w:framePr w:w="955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算法题：给一组字符串数组，从里面找出字符串子集，子集的不同种类的字符个数要满</w:t>
      </w:r>
    </w:p>
    <w:p w14:paraId="50B04BFE" w14:textId="77777777" w:rsidR="0094155A" w:rsidRDefault="0041583C">
      <w:pPr>
        <w:framePr w:w="9555"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足指定要求，讲了两个实现思路和时间复杂度</w:t>
      </w:r>
    </w:p>
    <w:p w14:paraId="16603E3F" w14:textId="77777777" w:rsidR="0094155A" w:rsidRDefault="0041583C">
      <w:pPr>
        <w:framePr w:w="955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快排速度是快还是慢，如果快为什么快，如果慢为什么慢</w:t>
      </w:r>
    </w:p>
    <w:p w14:paraId="0540AABE" w14:textId="77777777" w:rsidR="0094155A" w:rsidRDefault="0041583C">
      <w:pPr>
        <w:framePr w:w="9555"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你认为你的性格特点是什么</w:t>
      </w:r>
    </w:p>
    <w:p w14:paraId="1CE2E2D0" w14:textId="77777777" w:rsidR="0094155A" w:rsidRDefault="0041583C">
      <w:pPr>
        <w:framePr w:w="73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47240A59" w14:textId="77777777" w:rsidR="0094155A" w:rsidRDefault="0041583C">
      <w:pPr>
        <w:framePr w:w="477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随便聊。。。说到一面二面对我的评价都很好</w:t>
      </w:r>
    </w:p>
    <w:p w14:paraId="4CADC86E" w14:textId="77777777" w:rsidR="0094155A" w:rsidRDefault="0041583C">
      <w:pPr>
        <w:framePr w:w="477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介绍他们那边的业务</w:t>
      </w:r>
    </w:p>
    <w:p w14:paraId="41EF0478" w14:textId="77777777" w:rsidR="0094155A" w:rsidRDefault="0041583C">
      <w:pPr>
        <w:framePr w:w="356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什么时候能来实习，能实习多久</w:t>
      </w:r>
    </w:p>
    <w:p w14:paraId="098B47A3" w14:textId="77777777" w:rsidR="0094155A" w:rsidRDefault="0041583C">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面试体验还是挺好的，感觉组里的人对我是真的挺不错，一直在肯定我，也让我增加了些许</w:t>
      </w:r>
    </w:p>
    <w:p w14:paraId="3F47FC1A" w14:textId="77777777" w:rsidR="0094155A" w:rsidRDefault="0041583C">
      <w:pPr>
        <w:framePr w:w="94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的自信</w:t>
      </w:r>
    </w:p>
    <w:p w14:paraId="479F3AA6" w14:textId="77777777" w:rsidR="0094155A" w:rsidRDefault="0041583C">
      <w:pPr>
        <w:framePr w:w="580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希望自己进去以后能加油干，不会辜负他们对我的热情</w:t>
      </w:r>
    </w:p>
    <w:p w14:paraId="4299DDE7" w14:textId="77777777" w:rsidR="0094155A" w:rsidRDefault="0041583C">
      <w:pPr>
        <w:framePr w:w="4720" w:wrap="auto" w:hAnchor="text" w:x="2225" w:y="918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12.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PCDN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研发实习凉经</w:t>
      </w:r>
    </w:p>
    <w:p w14:paraId="23E2BA77" w14:textId="77777777" w:rsidR="0094155A" w:rsidRDefault="0041583C">
      <w:pPr>
        <w:framePr w:w="1557" w:wrap="auto" w:hAnchor="text" w:x="1800" w:y="996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作者：马儿</w:t>
      </w:r>
      <w:r>
        <w:rPr>
          <w:rFonts w:ascii="等线"/>
          <w:color w:val="000000"/>
          <w:sz w:val="21"/>
        </w:rPr>
        <w:t>_k</w:t>
      </w:r>
    </w:p>
    <w:p w14:paraId="4C182F03" w14:textId="77777777" w:rsidR="0094155A" w:rsidRDefault="0041583C">
      <w:pPr>
        <w:framePr w:w="172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20201116  </w:t>
      </w:r>
      <w:r>
        <w:rPr>
          <w:rFonts w:ascii="等线" w:hAnsi="等线" w:cs="等线"/>
          <w:color w:val="000000"/>
          <w:sz w:val="21"/>
        </w:rPr>
        <w:t>一面</w:t>
      </w:r>
    </w:p>
    <w:p w14:paraId="56D06061" w14:textId="77777777" w:rsidR="0094155A" w:rsidRDefault="0041583C">
      <w:pPr>
        <w:framePr w:w="131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30E3E5C" w14:textId="77777777" w:rsidR="0094155A" w:rsidRDefault="0041583C">
      <w:pPr>
        <w:framePr w:w="152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研究生情况</w:t>
      </w:r>
    </w:p>
    <w:p w14:paraId="247B1016" w14:textId="77777777" w:rsidR="0094155A" w:rsidRDefault="0041583C">
      <w:pPr>
        <w:framePr w:w="533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注入，如何避免</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注入</w:t>
      </w:r>
    </w:p>
    <w:p w14:paraId="2024EC78" w14:textId="77777777" w:rsidR="0094155A" w:rsidRDefault="0041583C">
      <w:pPr>
        <w:framePr w:w="533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什么是存储过程，存储过程的优缺点</w:t>
      </w:r>
    </w:p>
    <w:p w14:paraId="43906E37" w14:textId="77777777" w:rsidR="0094155A" w:rsidRDefault="0041583C">
      <w:pPr>
        <w:framePr w:w="533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w:t>
      </w:r>
      <w:r>
        <w:rPr>
          <w:rFonts w:ascii="等线" w:hAnsi="等线" w:cs="等线"/>
          <w:color w:val="000000"/>
          <w:sz w:val="21"/>
        </w:rPr>
        <w:t>为什么慢，对合对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的性能进行调优</w:t>
      </w:r>
    </w:p>
    <w:p w14:paraId="16E11DC8" w14:textId="77777777" w:rsidR="0094155A" w:rsidRDefault="0041583C">
      <w:pPr>
        <w:framePr w:w="533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层级的调优，如何从代码层面进行调优</w:t>
      </w:r>
    </w:p>
    <w:p w14:paraId="5540476A" w14:textId="77777777" w:rsidR="0094155A" w:rsidRDefault="0041583C">
      <w:pPr>
        <w:framePr w:w="533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 xml:space="preserve"> </w:t>
      </w:r>
      <w:r>
        <w:rPr>
          <w:rFonts w:ascii="等线" w:hAnsi="等线" w:cs="等线"/>
          <w:color w:val="000000"/>
          <w:sz w:val="21"/>
        </w:rPr>
        <w:t>中的锁，使用过哪些锁</w:t>
      </w:r>
    </w:p>
    <w:p w14:paraId="1E008B78" w14:textId="77777777" w:rsidR="0094155A" w:rsidRDefault="0041583C">
      <w:pPr>
        <w:framePr w:w="533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锁的影响</w:t>
      </w:r>
    </w:p>
    <w:p w14:paraId="15F34BE5" w14:textId="77777777" w:rsidR="0094155A" w:rsidRDefault="0041583C">
      <w:pPr>
        <w:framePr w:w="4786"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9.Java </w:t>
      </w:r>
      <w:r>
        <w:rPr>
          <w:rFonts w:ascii="等线" w:hAnsi="等线" w:cs="等线"/>
          <w:color w:val="000000"/>
          <w:sz w:val="21"/>
        </w:rPr>
        <w:t xml:space="preserve"> </w:t>
      </w:r>
      <w:r>
        <w:rPr>
          <w:rFonts w:ascii="等线" w:hAnsi="等线" w:cs="等线"/>
          <w:color w:val="000000"/>
          <w:sz w:val="21"/>
        </w:rPr>
        <w:t>中有哪些队列，哪些队列是线程安全的</w:t>
      </w:r>
    </w:p>
    <w:p w14:paraId="31B346BE" w14:textId="77777777" w:rsidR="0094155A" w:rsidRDefault="0041583C">
      <w:pPr>
        <w:framePr w:w="478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如何设计一个安全的无锁队列</w:t>
      </w:r>
    </w:p>
    <w:p w14:paraId="45ADA37E" w14:textId="77777777" w:rsidR="0094155A" w:rsidRDefault="0041583C">
      <w:pPr>
        <w:framePr w:w="478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11.Java </w:t>
      </w:r>
      <w:r>
        <w:rPr>
          <w:rFonts w:ascii="等线" w:hAnsi="等线" w:cs="等线"/>
          <w:color w:val="000000"/>
          <w:sz w:val="21"/>
        </w:rPr>
        <w:t xml:space="preserve"> </w:t>
      </w:r>
      <w:r>
        <w:rPr>
          <w:rFonts w:ascii="等线" w:hAnsi="等线" w:cs="等线"/>
          <w:color w:val="000000"/>
          <w:sz w:val="21"/>
        </w:rPr>
        <w:t>中的内存泄漏</w:t>
      </w:r>
    </w:p>
    <w:p w14:paraId="3165E2A7" w14:textId="77777777" w:rsidR="0094155A" w:rsidRDefault="0041583C">
      <w:pPr>
        <w:framePr w:w="248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说说你项目中的难点</w:t>
      </w:r>
    </w:p>
    <w:p w14:paraId="2CB4FE41"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 xml:space="preserve">14  /  </w:t>
      </w:r>
      <w:r>
        <w:rPr>
          <w:rFonts w:ascii="等线"/>
          <w:color w:val="4472C4"/>
          <w:sz w:val="18"/>
        </w:rPr>
        <w:t>243</w:t>
      </w:r>
    </w:p>
    <w:p w14:paraId="368AD86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9DE57B" w14:textId="384513B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F795A47" w14:textId="6B4DFBC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893147" w14:textId="5491C5C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3468A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A0A6AA" w14:textId="12F51AB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A269E3A" w14:textId="3D4F775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90E213" w14:textId="77777777" w:rsidR="0094155A" w:rsidRDefault="0041583C">
      <w:pPr>
        <w:framePr w:w="27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网络五层协议及其作用</w:t>
      </w:r>
    </w:p>
    <w:p w14:paraId="0F3DC5ED" w14:textId="77777777" w:rsidR="0094155A" w:rsidRDefault="0041583C">
      <w:pPr>
        <w:framePr w:w="406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14.ICMP </w:t>
      </w:r>
      <w:r>
        <w:rPr>
          <w:rFonts w:ascii="等线" w:hAnsi="等线" w:cs="等线"/>
          <w:color w:val="000000"/>
          <w:sz w:val="21"/>
        </w:rPr>
        <w:t xml:space="preserve"> </w:t>
      </w:r>
      <w:r>
        <w:rPr>
          <w:rFonts w:ascii="等线" w:hAnsi="等线" w:cs="等线"/>
          <w:color w:val="000000"/>
          <w:sz w:val="21"/>
        </w:rPr>
        <w:t>协议干什么的，它属于哪一层</w:t>
      </w:r>
    </w:p>
    <w:p w14:paraId="4FDED277" w14:textId="77777777" w:rsidR="0094155A" w:rsidRDefault="0041583C">
      <w:pPr>
        <w:framePr w:w="4063"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域名解析过程</w:t>
      </w:r>
    </w:p>
    <w:p w14:paraId="323CF001" w14:textId="77777777" w:rsidR="0094155A" w:rsidRDefault="0041583C">
      <w:pPr>
        <w:framePr w:w="252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16.DNS </w:t>
      </w:r>
      <w:r>
        <w:rPr>
          <w:rFonts w:ascii="等线" w:hAnsi="等线" w:cs="等线"/>
          <w:color w:val="000000"/>
          <w:sz w:val="21"/>
        </w:rPr>
        <w:t xml:space="preserve"> </w:t>
      </w:r>
      <w:r>
        <w:rPr>
          <w:rFonts w:ascii="等线" w:hAnsi="等线" w:cs="等线"/>
          <w:color w:val="000000"/>
          <w:sz w:val="21"/>
        </w:rPr>
        <w:t>本地服务器在哪</w:t>
      </w:r>
    </w:p>
    <w:p w14:paraId="66D028DB" w14:textId="77777777" w:rsidR="0094155A" w:rsidRDefault="0041583C">
      <w:pPr>
        <w:framePr w:w="633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17.DNS </w:t>
      </w:r>
      <w:r>
        <w:rPr>
          <w:rFonts w:ascii="等线" w:hAnsi="等线" w:cs="等线"/>
          <w:color w:val="000000"/>
          <w:sz w:val="21"/>
        </w:rPr>
        <w:t xml:space="preserve"> </w:t>
      </w:r>
      <w:r>
        <w:rPr>
          <w:rFonts w:ascii="等线" w:hAnsi="等线" w:cs="等线"/>
          <w:color w:val="000000"/>
          <w:sz w:val="21"/>
        </w:rPr>
        <w:t>本地服务器一般存放在局域网的哪个位置</w:t>
      </w:r>
    </w:p>
    <w:p w14:paraId="5ABC593C" w14:textId="77777777" w:rsidR="0094155A" w:rsidRDefault="0041583C">
      <w:pPr>
        <w:framePr w:w="633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18.DNS </w:t>
      </w:r>
      <w:r>
        <w:rPr>
          <w:rFonts w:ascii="等线" w:hAnsi="等线" w:cs="等线"/>
          <w:color w:val="000000"/>
          <w:sz w:val="21"/>
        </w:rPr>
        <w:t xml:space="preserve"> </w:t>
      </w:r>
      <w:r>
        <w:rPr>
          <w:rFonts w:ascii="等线" w:hAnsi="等线" w:cs="等线"/>
          <w:color w:val="000000"/>
          <w:sz w:val="21"/>
        </w:rPr>
        <w:t>使用了哪些传输层协议，为什么？</w:t>
      </w:r>
    </w:p>
    <w:p w14:paraId="06B8406C" w14:textId="77777777" w:rsidR="0094155A" w:rsidRDefault="0041583C">
      <w:pPr>
        <w:framePr w:w="633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19.DNS </w:t>
      </w:r>
      <w:r>
        <w:rPr>
          <w:rFonts w:ascii="等线" w:hAnsi="等线" w:cs="等线"/>
          <w:color w:val="000000"/>
          <w:sz w:val="21"/>
        </w:rPr>
        <w:t xml:space="preserve"> </w:t>
      </w:r>
      <w:r>
        <w:rPr>
          <w:rFonts w:ascii="等线" w:hAnsi="等线" w:cs="等线"/>
          <w:color w:val="000000"/>
          <w:sz w:val="21"/>
        </w:rPr>
        <w:t>什么过程是递归的什么过程是迭代的</w:t>
      </w:r>
    </w:p>
    <w:p w14:paraId="658C18BE" w14:textId="77777777" w:rsidR="0094155A" w:rsidRDefault="0041583C">
      <w:pPr>
        <w:framePr w:w="633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20.TCP </w:t>
      </w:r>
      <w:r>
        <w:rPr>
          <w:rFonts w:ascii="等线" w:hAnsi="等线" w:cs="等线"/>
          <w:color w:val="000000"/>
          <w:sz w:val="21"/>
        </w:rPr>
        <w:t xml:space="preserve"> </w:t>
      </w:r>
      <w:r>
        <w:rPr>
          <w:rFonts w:ascii="等线" w:hAnsi="等线" w:cs="等线"/>
          <w:color w:val="000000"/>
          <w:sz w:val="21"/>
        </w:rPr>
        <w:t>的滑动窗口是什么，一条报文中有多少滑动窗口信息</w:t>
      </w:r>
    </w:p>
    <w:p w14:paraId="4A9E22FD" w14:textId="77777777" w:rsidR="0094155A" w:rsidRDefault="0041583C">
      <w:pPr>
        <w:framePr w:w="633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21.100M </w:t>
      </w:r>
      <w:r>
        <w:rPr>
          <w:rFonts w:ascii="等线" w:hAnsi="等线" w:cs="等线"/>
          <w:color w:val="000000"/>
          <w:sz w:val="21"/>
        </w:rPr>
        <w:t xml:space="preserve"> </w:t>
      </w:r>
      <w:r>
        <w:rPr>
          <w:rFonts w:ascii="等线" w:hAnsi="等线" w:cs="等线"/>
          <w:color w:val="000000"/>
          <w:sz w:val="21"/>
        </w:rPr>
        <w:t>的带宽应该设计多大的滑动窗口</w:t>
      </w:r>
    </w:p>
    <w:p w14:paraId="2FB12851" w14:textId="77777777" w:rsidR="0094155A" w:rsidRDefault="0041583C">
      <w:pPr>
        <w:framePr w:w="633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滑动窗口过大过小的影响</w:t>
      </w:r>
    </w:p>
    <w:p w14:paraId="3A646E30" w14:textId="77777777" w:rsidR="0094155A" w:rsidRDefault="0041583C">
      <w:pPr>
        <w:framePr w:w="249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23.Java </w:t>
      </w:r>
      <w:r>
        <w:rPr>
          <w:rFonts w:ascii="等线" w:hAnsi="等线" w:cs="等线"/>
          <w:color w:val="000000"/>
          <w:sz w:val="21"/>
        </w:rPr>
        <w:t xml:space="preserve"> </w:t>
      </w:r>
      <w:r>
        <w:rPr>
          <w:rFonts w:ascii="等线" w:hAnsi="等线" w:cs="等线"/>
          <w:color w:val="000000"/>
          <w:sz w:val="21"/>
        </w:rPr>
        <w:t>中的进程和线程</w:t>
      </w:r>
    </w:p>
    <w:p w14:paraId="39E3FB35" w14:textId="77777777" w:rsidR="0094155A" w:rsidRDefault="0041583C">
      <w:pPr>
        <w:framePr w:w="226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24.</w:t>
      </w:r>
      <w:r>
        <w:rPr>
          <w:rFonts w:ascii="等线" w:hAnsi="等线" w:cs="等线"/>
          <w:color w:val="000000"/>
          <w:sz w:val="21"/>
        </w:rPr>
        <w:t>进程和线程的区别</w:t>
      </w:r>
    </w:p>
    <w:p w14:paraId="7A28FCF0" w14:textId="77777777" w:rsidR="0094155A" w:rsidRDefault="0041583C">
      <w:pPr>
        <w:framePr w:w="393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25.</w:t>
      </w:r>
      <w:r>
        <w:rPr>
          <w:rFonts w:ascii="等线" w:hAnsi="等线" w:cs="等线"/>
          <w:color w:val="000000"/>
          <w:sz w:val="21"/>
        </w:rPr>
        <w:t>线程中有没有自己独有的内存空间</w:t>
      </w:r>
    </w:p>
    <w:p w14:paraId="117C777B" w14:textId="77777777" w:rsidR="0094155A" w:rsidRDefault="0041583C">
      <w:pPr>
        <w:framePr w:w="3934"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26.</w:t>
      </w:r>
      <w:r>
        <w:rPr>
          <w:rFonts w:ascii="等线" w:hAnsi="等线" w:cs="等线"/>
          <w:color w:val="000000"/>
          <w:sz w:val="21"/>
        </w:rPr>
        <w:t>算法题：两个栈实现一个队列</w:t>
      </w:r>
    </w:p>
    <w:p w14:paraId="6F00598F" w14:textId="77777777" w:rsidR="0094155A" w:rsidRDefault="0041583C">
      <w:pPr>
        <w:framePr w:w="687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27.</w:t>
      </w:r>
      <w:r>
        <w:rPr>
          <w:rFonts w:ascii="等线" w:hAnsi="等线" w:cs="等线"/>
          <w:color w:val="000000"/>
          <w:sz w:val="21"/>
        </w:rPr>
        <w:t>无序的元素</w:t>
      </w:r>
      <w:r>
        <w:rPr>
          <w:rFonts w:ascii="等线" w:hAnsi="等线" w:cs="等线"/>
          <w:color w:val="000000"/>
          <w:sz w:val="21"/>
        </w:rPr>
        <w:t xml:space="preserve"> </w:t>
      </w:r>
      <w:r>
        <w:rPr>
          <w:rFonts w:ascii="等线"/>
          <w:color w:val="000000"/>
          <w:sz w:val="21"/>
        </w:rPr>
        <w:t xml:space="preserve">1-10000 </w:t>
      </w:r>
      <w:r>
        <w:rPr>
          <w:rFonts w:ascii="等线" w:hAnsi="等线" w:cs="等线"/>
          <w:color w:val="000000"/>
          <w:sz w:val="21"/>
        </w:rPr>
        <w:t xml:space="preserve"> </w:t>
      </w:r>
      <w:r>
        <w:rPr>
          <w:rFonts w:ascii="等线" w:hAnsi="等线" w:cs="等线"/>
          <w:color w:val="000000"/>
          <w:sz w:val="21"/>
        </w:rPr>
        <w:t>删掉两个，如何找到被删除的两个元素。</w:t>
      </w:r>
    </w:p>
    <w:p w14:paraId="7B78C5C5" w14:textId="77777777" w:rsidR="0094155A" w:rsidRDefault="0041583C">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没有二面了，变成凉经了。</w:t>
      </w:r>
    </w:p>
    <w:p w14:paraId="63481C76" w14:textId="77777777" w:rsidR="0094155A" w:rsidRDefault="0041583C">
      <w:pPr>
        <w:framePr w:w="5907" w:wrap="auto" w:hAnchor="text" w:x="2225" w:y="762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13.  </w:t>
      </w:r>
      <w:r>
        <w:rPr>
          <w:rFonts w:ascii="CSBJRG+DengXian-Light" w:hAnsi="CSBJRG+DengXian-Light" w:cs="CSBJRG+DengXian-Light"/>
          <w:color w:val="000000"/>
          <w:sz w:val="32"/>
        </w:rPr>
        <w:t>百度商业投放</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实习二面面经</w:t>
      </w:r>
    </w:p>
    <w:p w14:paraId="6078CB7C" w14:textId="77777777" w:rsidR="0094155A" w:rsidRDefault="0041583C">
      <w:pPr>
        <w:framePr w:w="157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作者：啊咋整</w:t>
      </w:r>
    </w:p>
    <w:p w14:paraId="15232E1D" w14:textId="77777777" w:rsidR="0094155A" w:rsidRDefault="0041583C">
      <w:pPr>
        <w:framePr w:w="338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这次面试官没让我做自我介绍。</w:t>
      </w:r>
    </w:p>
    <w:p w14:paraId="01ACCEC1" w14:textId="77777777" w:rsidR="0094155A" w:rsidRDefault="0041583C">
      <w:pPr>
        <w:framePr w:w="5802"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先问项目，让我做个项目的介绍，然后问我项目难点。</w:t>
      </w:r>
    </w:p>
    <w:p w14:paraId="5D8468C6" w14:textId="77777777" w:rsidR="0094155A" w:rsidRDefault="0041583C">
      <w:pPr>
        <w:framePr w:w="5802" w:wrap="auto" w:hAnchor="text" w:x="1800" w:y="96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问我怎么做数据库的索引优化，以及分表情况。</w:t>
      </w:r>
    </w:p>
    <w:p w14:paraId="3BB469A5" w14:textId="77777777" w:rsidR="0094155A" w:rsidRDefault="0041583C">
      <w:pPr>
        <w:framePr w:w="5802" w:wrap="auto" w:hAnchor="text" w:x="1800" w:y="965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的抽象类和接口的区别。</w:t>
      </w:r>
    </w:p>
    <w:p w14:paraId="1345B723" w14:textId="77777777" w:rsidR="0094155A" w:rsidRDefault="0041583C">
      <w:pPr>
        <w:framePr w:w="730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问设计模式，说</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流用了什么设计模式。</w:t>
      </w:r>
    </w:p>
    <w:p w14:paraId="748F652C" w14:textId="77777777" w:rsidR="0094155A" w:rsidRDefault="0041583C">
      <w:pPr>
        <w:framePr w:w="7307"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sleep </w:t>
      </w:r>
      <w:r>
        <w:rPr>
          <w:rFonts w:ascii="等线" w:hAnsi="等线" w:cs="等线"/>
          <w:color w:val="000000"/>
          <w:sz w:val="21"/>
        </w:rPr>
        <w:t xml:space="preserve"> </w:t>
      </w:r>
      <w:r>
        <w:rPr>
          <w:rFonts w:ascii="等线" w:hAnsi="等线" w:cs="等线"/>
          <w:color w:val="000000"/>
          <w:sz w:val="21"/>
        </w:rPr>
        <w:t>会不会释放锁，哪个会释放锁。</w:t>
      </w:r>
    </w:p>
    <w:p w14:paraId="3C293050" w14:textId="77777777" w:rsidR="0094155A" w:rsidRDefault="0041583C">
      <w:pPr>
        <w:framePr w:w="7307" w:wrap="auto" w:hAnchor="text" w:x="1800" w:y="1152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sleep </w:t>
      </w:r>
      <w:r>
        <w:rPr>
          <w:rFonts w:ascii="等线" w:hAnsi="等线" w:cs="等线"/>
          <w:color w:val="000000"/>
          <w:sz w:val="21"/>
        </w:rPr>
        <w:t>的时候如果</w:t>
      </w:r>
      <w:r>
        <w:rPr>
          <w:rFonts w:ascii="等线" w:hAnsi="等线" w:cs="等线"/>
          <w:color w:val="000000"/>
          <w:sz w:val="21"/>
        </w:rPr>
        <w:t xml:space="preserve"> </w:t>
      </w:r>
      <w:r>
        <w:rPr>
          <w:rFonts w:ascii="等线"/>
          <w:color w:val="000000"/>
          <w:sz w:val="21"/>
        </w:rPr>
        <w:t xml:space="preserve">interrupt </w:t>
      </w:r>
      <w:r>
        <w:rPr>
          <w:rFonts w:ascii="等线" w:hAnsi="等线" w:cs="等线"/>
          <w:color w:val="000000"/>
          <w:sz w:val="21"/>
        </w:rPr>
        <w:t>会怎么样，</w:t>
      </w:r>
      <w:r>
        <w:rPr>
          <w:rFonts w:ascii="等线"/>
          <w:color w:val="000000"/>
          <w:sz w:val="21"/>
        </w:rPr>
        <w:t xml:space="preserve">catch </w:t>
      </w:r>
      <w:r>
        <w:rPr>
          <w:rFonts w:ascii="等线" w:hAnsi="等线" w:cs="等线"/>
          <w:color w:val="000000"/>
          <w:sz w:val="21"/>
        </w:rPr>
        <w:t xml:space="preserve"> </w:t>
      </w:r>
      <w:r>
        <w:rPr>
          <w:rFonts w:ascii="等线" w:hAnsi="等线" w:cs="等线"/>
          <w:color w:val="000000"/>
          <w:sz w:val="21"/>
        </w:rPr>
        <w:t>住异常后要做什么处理。</w:t>
      </w:r>
    </w:p>
    <w:p w14:paraId="132F3320" w14:textId="77777777" w:rsidR="0094155A" w:rsidRDefault="0041583C">
      <w:pPr>
        <w:framePr w:w="7307"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写</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w:t>
      </w:r>
    </w:p>
    <w:p w14:paraId="14C8FFBC" w14:textId="77777777" w:rsidR="0094155A" w:rsidRDefault="0041583C">
      <w:pPr>
        <w:framePr w:w="495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写算法，大数相加（之前字节二面也是这个）。</w:t>
      </w:r>
    </w:p>
    <w:p w14:paraId="7E07901B"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15  /  243</w:t>
      </w:r>
    </w:p>
    <w:p w14:paraId="0330609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F608DF" w14:textId="06DB09F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6BF3D91" w14:textId="0E3A44F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A9931A" w14:textId="5B5F386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7D4BD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D2AF67" w14:textId="77EEE85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39FBC6A" w14:textId="4F18F67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0BF89C" w14:textId="77777777" w:rsidR="0094155A" w:rsidRDefault="0041583C">
      <w:pPr>
        <w:framePr w:w="535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然后就问开放题了，问</w:t>
      </w:r>
      <w:r>
        <w:rPr>
          <w:rFonts w:ascii="等线" w:hAnsi="等线" w:cs="等线"/>
          <w:color w:val="000000"/>
          <w:sz w:val="21"/>
        </w:rPr>
        <w:t xml:space="preserve"> </w:t>
      </w:r>
      <w:r>
        <w:rPr>
          <w:rFonts w:ascii="等线"/>
          <w:color w:val="000000"/>
          <w:sz w:val="21"/>
        </w:rPr>
        <w:t xml:space="preserve">12306 </w:t>
      </w:r>
      <w:r>
        <w:rPr>
          <w:rFonts w:ascii="等线" w:hAnsi="等线" w:cs="等线"/>
          <w:color w:val="000000"/>
          <w:sz w:val="21"/>
        </w:rPr>
        <w:t xml:space="preserve"> </w:t>
      </w:r>
      <w:r>
        <w:rPr>
          <w:rFonts w:ascii="等线" w:hAnsi="等线" w:cs="等线"/>
          <w:color w:val="000000"/>
          <w:sz w:val="21"/>
        </w:rPr>
        <w:t>怎么处理大量请求。</w:t>
      </w:r>
    </w:p>
    <w:p w14:paraId="004D6B2B" w14:textId="77777777" w:rsidR="0094155A" w:rsidRDefault="0041583C">
      <w:pPr>
        <w:framePr w:w="36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12306 </w:t>
      </w:r>
      <w:r>
        <w:rPr>
          <w:rFonts w:ascii="等线" w:hAnsi="等线" w:cs="等线"/>
          <w:color w:val="000000"/>
          <w:sz w:val="21"/>
        </w:rPr>
        <w:t xml:space="preserve"> </w:t>
      </w:r>
      <w:r>
        <w:rPr>
          <w:rFonts w:ascii="等线" w:hAnsi="等线" w:cs="等线"/>
          <w:color w:val="000000"/>
          <w:sz w:val="21"/>
        </w:rPr>
        <w:t>怎么处理大量的读请求。</w:t>
      </w:r>
    </w:p>
    <w:p w14:paraId="3514F2B7"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12306 </w:t>
      </w:r>
      <w:r>
        <w:rPr>
          <w:rFonts w:ascii="等线" w:hAnsi="等线" w:cs="等线"/>
          <w:color w:val="000000"/>
          <w:sz w:val="21"/>
        </w:rPr>
        <w:t>为什么有的时候会有看的时候有票，但是买的时候没票的情况，问我有可能会是</w:t>
      </w:r>
    </w:p>
    <w:p w14:paraId="7FB022C1" w14:textId="77777777" w:rsidR="0094155A" w:rsidRDefault="0041583C">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什么原因。</w:t>
      </w:r>
    </w:p>
    <w:p w14:paraId="23325142" w14:textId="77777777" w:rsidR="0094155A" w:rsidRDefault="0041583C">
      <w:pPr>
        <w:framePr w:w="559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12306 </w:t>
      </w:r>
      <w:r>
        <w:rPr>
          <w:rFonts w:ascii="等线" w:hAnsi="等线" w:cs="等线"/>
          <w:color w:val="000000"/>
          <w:sz w:val="21"/>
        </w:rPr>
        <w:t xml:space="preserve"> </w:t>
      </w:r>
      <w:r>
        <w:rPr>
          <w:rFonts w:ascii="等线" w:hAnsi="等线" w:cs="等线"/>
          <w:color w:val="000000"/>
          <w:sz w:val="21"/>
        </w:rPr>
        <w:t>可能存在第三方软件帮忙抢票，怎么防止。</w:t>
      </w:r>
    </w:p>
    <w:p w14:paraId="5C64104A" w14:textId="77777777" w:rsidR="0094155A" w:rsidRDefault="0041583C">
      <w:pPr>
        <w:framePr w:w="773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反问，问面试情况，说知识广度知识深度都不错，就是项目经验太少了。</w:t>
      </w:r>
    </w:p>
    <w:p w14:paraId="05D1D362" w14:textId="77777777" w:rsidR="0094155A" w:rsidRDefault="0041583C">
      <w:pPr>
        <w:framePr w:w="7279"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14.  </w:t>
      </w:r>
      <w:r>
        <w:rPr>
          <w:rFonts w:ascii="CSBJRG+DengXian-Light" w:hAnsi="CSBJRG+DengXian-Light" w:cs="CSBJRG+DengXian-Light"/>
          <w:color w:val="000000"/>
          <w:sz w:val="32"/>
        </w:rPr>
        <w:t>又一位死磕成都互联网的渣硕的秋招总结</w:t>
      </w:r>
    </w:p>
    <w:p w14:paraId="5DA70AAD" w14:textId="77777777" w:rsidR="0094155A" w:rsidRDefault="0041583C">
      <w:pPr>
        <w:framePr w:w="2965"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作者：投了你就得给我</w:t>
      </w:r>
      <w:r>
        <w:rPr>
          <w:rFonts w:ascii="等线" w:hAnsi="等线" w:cs="等线"/>
          <w:color w:val="000000"/>
          <w:sz w:val="21"/>
        </w:rPr>
        <w:t xml:space="preserve"> </w:t>
      </w:r>
      <w:r>
        <w:rPr>
          <w:rFonts w:ascii="等线"/>
          <w:color w:val="000000"/>
          <w:sz w:val="21"/>
        </w:rPr>
        <w:t xml:space="preserve"> offer</w:t>
      </w:r>
    </w:p>
    <w:p w14:paraId="6C5171E7" w14:textId="77777777" w:rsidR="0094155A" w:rsidRDefault="0041583C">
      <w:pPr>
        <w:framePr w:w="73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0B8B89B5" w14:textId="77777777" w:rsidR="0094155A" w:rsidRDefault="0041583C">
      <w:pPr>
        <w:framePr w:w="391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提前批一面</w:t>
      </w:r>
      <w:r>
        <w:rPr>
          <w:rFonts w:ascii="等线" w:hAnsi="等线" w:cs="等线"/>
          <w:color w:val="000000"/>
          <w:sz w:val="21"/>
        </w:rPr>
        <w:t xml:space="preserve">  </w:t>
      </w:r>
      <w:r>
        <w:rPr>
          <w:rFonts w:ascii="等线" w:hAnsi="等线" w:cs="等线"/>
          <w:color w:val="000000"/>
          <w:sz w:val="21"/>
        </w:rPr>
        <w:t>（电话面</w:t>
      </w:r>
      <w:r>
        <w:rPr>
          <w:rFonts w:ascii="等线" w:hAnsi="等线" w:cs="等线"/>
          <w:color w:val="000000"/>
          <w:sz w:val="21"/>
        </w:rPr>
        <w:t xml:space="preserve">  </w:t>
      </w:r>
      <w:r>
        <w:rPr>
          <w:rFonts w:ascii="等线"/>
          <w:color w:val="000000"/>
          <w:sz w:val="21"/>
        </w:rPr>
        <w:t>2020-08-26</w:t>
      </w:r>
      <w:r>
        <w:rPr>
          <w:rFonts w:ascii="等线" w:hAnsi="等线" w:cs="等线"/>
          <w:color w:val="000000"/>
          <w:sz w:val="21"/>
        </w:rPr>
        <w:t>）</w:t>
      </w:r>
    </w:p>
    <w:p w14:paraId="032E8FB1" w14:textId="77777777" w:rsidR="0094155A" w:rsidRDefault="0041583C">
      <w:pPr>
        <w:framePr w:w="9552" w:wrap="auto" w:hAnchor="text" w:x="1800" w:y="7472"/>
        <w:widowControl w:val="0"/>
        <w:autoSpaceDE w:val="0"/>
        <w:autoSpaceDN w:val="0"/>
        <w:spacing w:before="0" w:after="0" w:line="220" w:lineRule="exact"/>
        <w:ind w:left="211"/>
        <w:jc w:val="left"/>
        <w:rPr>
          <w:rFonts w:ascii="等线" w:hAnsi="等线" w:cs="等线"/>
          <w:color w:val="000000"/>
          <w:sz w:val="21"/>
        </w:rPr>
      </w:pPr>
      <w:r>
        <w:rPr>
          <w:rFonts w:ascii="等线"/>
          <w:color w:val="000000"/>
          <w:sz w:val="21"/>
        </w:rPr>
        <w:t>1.</w:t>
      </w:r>
      <w:r>
        <w:rPr>
          <w:rFonts w:ascii="等线" w:hAnsi="等线" w:cs="等线"/>
          <w:color w:val="000000"/>
          <w:sz w:val="21"/>
        </w:rPr>
        <w:t>网络优化和服务器优化的方向选择（反问了一下做的工作有什么不一样），选择了服务</w:t>
      </w:r>
    </w:p>
    <w:p w14:paraId="2C4B2FDA" w14:textId="77777777" w:rsidR="0094155A" w:rsidRDefault="0041583C">
      <w:pPr>
        <w:framePr w:w="9552"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器优化</w:t>
      </w:r>
    </w:p>
    <w:p w14:paraId="5B777AAA" w14:textId="77777777" w:rsidR="0094155A" w:rsidRDefault="0041583C">
      <w:pPr>
        <w:framePr w:w="7804" w:wrap="auto" w:hAnchor="text" w:x="2012"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2.Java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编程哪个更熟悉，回答的</w:t>
      </w:r>
      <w:r>
        <w:rPr>
          <w:rFonts w:ascii="等线" w:hAnsi="等线" w:cs="等线"/>
          <w:color w:val="000000"/>
          <w:sz w:val="21"/>
        </w:rPr>
        <w:t xml:space="preserve"> </w:t>
      </w:r>
      <w:r>
        <w:rPr>
          <w:rFonts w:ascii="等线"/>
          <w:color w:val="000000"/>
          <w:sz w:val="21"/>
        </w:rPr>
        <w:t>Java</w:t>
      </w:r>
      <w:r>
        <w:rPr>
          <w:rFonts w:ascii="等线" w:hAnsi="等线" w:cs="等线"/>
          <w:color w:val="000000"/>
          <w:sz w:val="21"/>
        </w:rPr>
        <w:t>，但是好像没问</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相关的东西</w:t>
      </w:r>
    </w:p>
    <w:p w14:paraId="11A9ACA5" w14:textId="77777777" w:rsidR="0094155A" w:rsidRDefault="0041583C">
      <w:pPr>
        <w:framePr w:w="7804" w:wrap="auto" w:hAnchor="text" w:x="2012"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口述算法：如何得到数据流中的中位数，用了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种方式</w:t>
      </w:r>
    </w:p>
    <w:p w14:paraId="3550E419" w14:textId="77777777" w:rsidR="0094155A" w:rsidRDefault="0041583C">
      <w:pPr>
        <w:framePr w:w="955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第一种，每添加一个数字就将他存在一个</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里面，并且重排</w:t>
      </w:r>
      <w:r>
        <w:rPr>
          <w:rFonts w:ascii="等线" w:hAnsi="等线" w:cs="等线"/>
          <w:color w:val="000000"/>
          <w:sz w:val="21"/>
        </w:rPr>
        <w:t xml:space="preserve"> </w:t>
      </w:r>
      <w:r>
        <w:rPr>
          <w:rFonts w:ascii="等线"/>
          <w:color w:val="000000"/>
          <w:sz w:val="21"/>
        </w:rPr>
        <w:t>arraylist</w:t>
      </w:r>
      <w:r>
        <w:rPr>
          <w:rFonts w:ascii="等线" w:hAnsi="等线" w:cs="等线"/>
          <w:color w:val="000000"/>
          <w:sz w:val="21"/>
        </w:rPr>
        <w:t>，被问到用什么</w:t>
      </w:r>
    </w:p>
    <w:p w14:paraId="7B4B68B9" w14:textId="77777777" w:rsidR="0094155A" w:rsidRDefault="0041583C">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排序算法，二分查找（本来该自己说），中位数就输出</w:t>
      </w:r>
      <w:r>
        <w:rPr>
          <w:rFonts w:ascii="等线" w:hAnsi="等线" w:cs="等线"/>
          <w:color w:val="000000"/>
          <w:sz w:val="21"/>
        </w:rPr>
        <w:t xml:space="preserve"> </w:t>
      </w:r>
      <w:r>
        <w:rPr>
          <w:rFonts w:ascii="等线"/>
          <w:color w:val="000000"/>
          <w:sz w:val="21"/>
        </w:rPr>
        <w:t xml:space="preserve">arraylist </w:t>
      </w:r>
      <w:r>
        <w:rPr>
          <w:rFonts w:ascii="等线" w:hAnsi="等线" w:cs="等线"/>
          <w:color w:val="000000"/>
          <w:sz w:val="21"/>
        </w:rPr>
        <w:t xml:space="preserve"> </w:t>
      </w:r>
      <w:r>
        <w:rPr>
          <w:rFonts w:ascii="等线" w:hAnsi="等线" w:cs="等线"/>
          <w:color w:val="000000"/>
          <w:sz w:val="21"/>
        </w:rPr>
        <w:t>下标是中间的那个数</w:t>
      </w:r>
    </w:p>
    <w:p w14:paraId="16FD72A7" w14:textId="77777777" w:rsidR="0094155A" w:rsidRDefault="0041583C">
      <w:pPr>
        <w:framePr w:w="9559"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第二种，大小顶堆，不知道是我自己没说清楚还是面试官没</w:t>
      </w:r>
      <w:r>
        <w:rPr>
          <w:rFonts w:ascii="等线" w:hAnsi="等线" w:cs="等线"/>
          <w:color w:val="000000"/>
          <w:sz w:val="21"/>
        </w:rPr>
        <w:t xml:space="preserve"> </w:t>
      </w:r>
      <w:r>
        <w:rPr>
          <w:rFonts w:ascii="等线"/>
          <w:color w:val="000000"/>
          <w:sz w:val="21"/>
        </w:rPr>
        <w:t xml:space="preserve">get </w:t>
      </w:r>
      <w:r>
        <w:rPr>
          <w:rFonts w:ascii="等线" w:hAnsi="等线" w:cs="等线"/>
          <w:color w:val="000000"/>
          <w:sz w:val="21"/>
        </w:rPr>
        <w:t xml:space="preserve"> </w:t>
      </w:r>
      <w:r>
        <w:rPr>
          <w:rFonts w:ascii="等线" w:hAnsi="等线" w:cs="等线"/>
          <w:color w:val="000000"/>
          <w:sz w:val="21"/>
        </w:rPr>
        <w:t>到我的点，让我下去再想想</w:t>
      </w:r>
    </w:p>
    <w:p w14:paraId="14242472" w14:textId="77777777" w:rsidR="0094155A" w:rsidRDefault="0041583C">
      <w:pPr>
        <w:framePr w:w="9559" w:wrap="auto" w:hAnchor="text" w:x="1800" w:y="9033"/>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4.</w:t>
      </w:r>
      <w:r>
        <w:rPr>
          <w:rFonts w:ascii="等线" w:hAnsi="等线" w:cs="等线"/>
          <w:color w:val="000000"/>
          <w:sz w:val="21"/>
        </w:rPr>
        <w:t>口述算法：判断回文链表，口述了三种实现。</w:t>
      </w:r>
    </w:p>
    <w:p w14:paraId="4996F098" w14:textId="77777777" w:rsidR="0094155A" w:rsidRDefault="0041583C">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第一种：将链表元素复制到数组里面，数组头尾依次比较</w:t>
      </w:r>
    </w:p>
    <w:p w14:paraId="3E98E67D" w14:textId="77777777" w:rsidR="0094155A" w:rsidRDefault="0041583C">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第二种：将前一半的数据入栈，后一半的数据和栈中</w:t>
      </w:r>
      <w:r>
        <w:rPr>
          <w:rFonts w:ascii="等线" w:hAnsi="等线" w:cs="等线"/>
          <w:color w:val="000000"/>
          <w:sz w:val="21"/>
        </w:rPr>
        <w:t xml:space="preserve"> </w:t>
      </w:r>
      <w:r>
        <w:rPr>
          <w:rFonts w:ascii="等线"/>
          <w:color w:val="000000"/>
          <w:sz w:val="21"/>
        </w:rPr>
        <w:t xml:space="preserve">pop  </w:t>
      </w:r>
      <w:r>
        <w:rPr>
          <w:rFonts w:ascii="等线" w:hAnsi="等线" w:cs="等线"/>
          <w:color w:val="000000"/>
          <w:sz w:val="21"/>
        </w:rPr>
        <w:t xml:space="preserve"> </w:t>
      </w:r>
      <w:r>
        <w:rPr>
          <w:rFonts w:ascii="等线" w:hAnsi="等线" w:cs="等线"/>
          <w:color w:val="000000"/>
          <w:sz w:val="21"/>
        </w:rPr>
        <w:t>的数据进行比较（少说了怎么切</w:t>
      </w:r>
    </w:p>
    <w:p w14:paraId="0ACF1923" w14:textId="77777777" w:rsidR="0094155A" w:rsidRDefault="0041583C">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分前后半，和奇数偶数的不同比较方法）</w:t>
      </w:r>
    </w:p>
    <w:p w14:paraId="46041161" w14:textId="77777777" w:rsidR="0094155A" w:rsidRDefault="0041583C">
      <w:pPr>
        <w:framePr w:w="95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第三种：将链表分成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条，</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条是原始链表前半部分，一条是原始链表的后半部分的反转链</w:t>
      </w:r>
    </w:p>
    <w:p w14:paraId="251BA2E3" w14:textId="77777777" w:rsidR="0094155A" w:rsidRDefault="0041583C">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表，比较</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条链表（少说了怎么切分前后半，和奇数偶数的不同比较方法）</w:t>
      </w:r>
    </w:p>
    <w:p w14:paraId="3044A07A" w14:textId="77777777" w:rsidR="0094155A" w:rsidRDefault="0041583C">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面试官似乎对这</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种都不太满意</w:t>
      </w:r>
    </w:p>
    <w:p w14:paraId="53CD4322" w14:textId="77777777" w:rsidR="0094155A" w:rsidRDefault="0041583C">
      <w:pPr>
        <w:framePr w:w="3014" w:wrap="auto" w:hAnchor="text" w:x="2012"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一堆</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内存管理的问题</w:t>
      </w:r>
    </w:p>
    <w:p w14:paraId="04954EE4" w14:textId="77777777" w:rsidR="0094155A" w:rsidRDefault="0041583C">
      <w:pPr>
        <w:framePr w:w="9557" w:wrap="auto" w:hAnchor="text" w:x="1800" w:y="12777"/>
        <w:widowControl w:val="0"/>
        <w:autoSpaceDE w:val="0"/>
        <w:autoSpaceDN w:val="0"/>
        <w:spacing w:before="0" w:after="0" w:line="220" w:lineRule="exact"/>
        <w:ind w:left="211"/>
        <w:jc w:val="left"/>
        <w:rPr>
          <w:rFonts w:ascii="等线"/>
          <w:color w:val="000000"/>
          <w:sz w:val="21"/>
        </w:rPr>
      </w:pPr>
      <w:r>
        <w:rPr>
          <w:rFonts w:ascii="等线"/>
          <w:color w:val="000000"/>
          <w:sz w:val="21"/>
        </w:rPr>
        <w:t>6.pagecache</w:t>
      </w:r>
      <w:r>
        <w:rPr>
          <w:rFonts w:ascii="等线" w:hAnsi="等线" w:cs="等线"/>
          <w:color w:val="000000"/>
          <w:sz w:val="21"/>
        </w:rPr>
        <w:t>，除了</w:t>
      </w:r>
      <w:r>
        <w:rPr>
          <w:rFonts w:ascii="等线" w:hAnsi="等线" w:cs="等线"/>
          <w:color w:val="000000"/>
          <w:sz w:val="21"/>
        </w:rPr>
        <w:t xml:space="preserve"> </w:t>
      </w:r>
      <w:r>
        <w:rPr>
          <w:rFonts w:ascii="等线"/>
          <w:color w:val="000000"/>
          <w:sz w:val="21"/>
        </w:rPr>
        <w:t xml:space="preserve">pagecache </w:t>
      </w:r>
      <w:r>
        <w:rPr>
          <w:rFonts w:ascii="等线" w:hAnsi="等线" w:cs="等线"/>
          <w:color w:val="000000"/>
          <w:sz w:val="21"/>
        </w:rPr>
        <w:t>还知道什么</w:t>
      </w:r>
      <w:r>
        <w:rPr>
          <w:rFonts w:ascii="等线" w:hAnsi="等线" w:cs="等线"/>
          <w:color w:val="000000"/>
          <w:sz w:val="21"/>
        </w:rPr>
        <w:t xml:space="preserve"> </w:t>
      </w:r>
      <w:r>
        <w:rPr>
          <w:rFonts w:ascii="等线"/>
          <w:color w:val="000000"/>
          <w:sz w:val="21"/>
        </w:rPr>
        <w:t>cache</w:t>
      </w:r>
      <w:r>
        <w:rPr>
          <w:rFonts w:ascii="等线" w:hAnsi="等线" w:cs="等线"/>
          <w:color w:val="000000"/>
          <w:sz w:val="21"/>
        </w:rPr>
        <w:t>，瞎说了个</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 cache</w:t>
      </w:r>
    </w:p>
    <w:p w14:paraId="6F0024A4" w14:textId="77777777" w:rsidR="0094155A" w:rsidRDefault="0041583C">
      <w:pPr>
        <w:framePr w:w="9557" w:wrap="auto" w:hAnchor="text" w:x="1800" w:y="12777"/>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7.</w:t>
      </w:r>
      <w:r>
        <w:rPr>
          <w:rFonts w:ascii="等线" w:hAnsi="等线" w:cs="等线"/>
          <w:color w:val="000000"/>
          <w:sz w:val="21"/>
        </w:rPr>
        <w:t>用户页面换入怎么实现的，不知道，糊，说了堆页面置换，依稀记得还提到</w:t>
      </w:r>
      <w:r>
        <w:rPr>
          <w:rFonts w:ascii="等线" w:hAnsi="等线" w:cs="等线"/>
          <w:color w:val="000000"/>
          <w:sz w:val="21"/>
        </w:rPr>
        <w:t xml:space="preserve"> </w:t>
      </w:r>
      <w:r>
        <w:rPr>
          <w:rFonts w:ascii="等线"/>
          <w:color w:val="000000"/>
          <w:sz w:val="21"/>
        </w:rPr>
        <w:t xml:space="preserve">root </w:t>
      </w:r>
      <w:r>
        <w:rPr>
          <w:rFonts w:ascii="等线" w:hAnsi="等线" w:cs="等线"/>
          <w:color w:val="000000"/>
          <w:sz w:val="21"/>
        </w:rPr>
        <w:t xml:space="preserve"> </w:t>
      </w:r>
      <w:r>
        <w:rPr>
          <w:rFonts w:ascii="等线" w:hAnsi="等线" w:cs="等线"/>
          <w:color w:val="000000"/>
          <w:sz w:val="21"/>
        </w:rPr>
        <w:t>和其他</w:t>
      </w:r>
    </w:p>
    <w:p w14:paraId="738AA109" w14:textId="77777777" w:rsidR="0094155A" w:rsidRDefault="0041583C">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用户，感觉说的不是这个东西</w:t>
      </w:r>
    </w:p>
    <w:p w14:paraId="2850C10B" w14:textId="77777777" w:rsidR="0094155A" w:rsidRDefault="0041583C">
      <w:pPr>
        <w:framePr w:w="9557" w:wrap="auto" w:hAnchor="text" w:x="1800" w:y="13713"/>
        <w:widowControl w:val="0"/>
        <w:autoSpaceDE w:val="0"/>
        <w:autoSpaceDN w:val="0"/>
        <w:spacing w:before="0" w:after="0" w:line="220" w:lineRule="exact"/>
        <w:ind w:left="211"/>
        <w:jc w:val="left"/>
        <w:rPr>
          <w:rFonts w:ascii="等线" w:hAnsi="等线" w:cs="等线"/>
          <w:color w:val="000000"/>
          <w:sz w:val="21"/>
        </w:rPr>
      </w:pPr>
      <w:r>
        <w:rPr>
          <w:rFonts w:ascii="等线"/>
          <w:color w:val="000000"/>
          <w:sz w:val="21"/>
        </w:rPr>
        <w:t xml:space="preserve">8.Linux </w:t>
      </w:r>
      <w:r>
        <w:rPr>
          <w:rFonts w:ascii="等线" w:hAnsi="等线" w:cs="等线"/>
          <w:color w:val="000000"/>
          <w:sz w:val="21"/>
        </w:rPr>
        <w:t>被问道熟悉不，膨胀的不行，说熟悉，然后问了</w:t>
      </w:r>
      <w:r>
        <w:rPr>
          <w:rFonts w:ascii="等线" w:hAnsi="等线" w:cs="等线"/>
          <w:color w:val="000000"/>
          <w:sz w:val="21"/>
        </w:rPr>
        <w:t xml:space="preserve"> </w:t>
      </w:r>
      <w:r>
        <w:rPr>
          <w:rFonts w:ascii="等线"/>
          <w:color w:val="000000"/>
          <w:sz w:val="21"/>
        </w:rPr>
        <w:t xml:space="preserve">awk </w:t>
      </w:r>
      <w:r>
        <w:rPr>
          <w:rFonts w:ascii="等线" w:hAnsi="等线" w:cs="等线"/>
          <w:color w:val="000000"/>
          <w:sz w:val="21"/>
        </w:rPr>
        <w:t>了解不，口述如何用</w:t>
      </w:r>
      <w:r>
        <w:rPr>
          <w:rFonts w:ascii="等线" w:hAnsi="等线" w:cs="等线"/>
          <w:color w:val="000000"/>
          <w:sz w:val="21"/>
        </w:rPr>
        <w:t xml:space="preserve"> </w:t>
      </w:r>
      <w:r>
        <w:rPr>
          <w:rFonts w:ascii="等线"/>
          <w:color w:val="000000"/>
          <w:sz w:val="21"/>
        </w:rPr>
        <w:t xml:space="preserve">awk </w:t>
      </w:r>
      <w:r>
        <w:rPr>
          <w:rFonts w:ascii="等线" w:hAnsi="等线" w:cs="等线"/>
          <w:color w:val="000000"/>
          <w:sz w:val="21"/>
        </w:rPr>
        <w:t xml:space="preserve"> </w:t>
      </w:r>
      <w:r>
        <w:rPr>
          <w:rFonts w:ascii="等线" w:hAnsi="等线" w:cs="等线"/>
          <w:color w:val="000000"/>
          <w:sz w:val="21"/>
        </w:rPr>
        <w:t>实</w:t>
      </w:r>
    </w:p>
    <w:p w14:paraId="3D0A96B1" w14:textId="77777777" w:rsidR="0094155A" w:rsidRDefault="0041583C">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现统计</w:t>
      </w:r>
      <w:r>
        <w:rPr>
          <w:rFonts w:ascii="等线" w:hAnsi="等线" w:cs="等线"/>
          <w:color w:val="000000"/>
          <w:sz w:val="21"/>
        </w:rPr>
        <w:t xml:space="preserve"> </w:t>
      </w:r>
      <w:r>
        <w:rPr>
          <w:rFonts w:ascii="等线"/>
          <w:color w:val="000000"/>
          <w:sz w:val="21"/>
        </w:rPr>
        <w:t xml:space="preserve">log </w:t>
      </w:r>
      <w:r>
        <w:rPr>
          <w:rFonts w:ascii="等线" w:hAnsi="等线" w:cs="等线"/>
          <w:color w:val="000000"/>
          <w:sz w:val="21"/>
        </w:rPr>
        <w:t xml:space="preserve"> </w:t>
      </w:r>
      <w:r>
        <w:rPr>
          <w:rFonts w:ascii="等线" w:hAnsi="等线" w:cs="等线"/>
          <w:color w:val="000000"/>
          <w:sz w:val="21"/>
        </w:rPr>
        <w:t>日志每秒内的平均相应时间（日志第一列时间戳，第二列相应时间），想了会儿，</w:t>
      </w:r>
    </w:p>
    <w:p w14:paraId="5A43DA04" w14:textId="77777777" w:rsidR="0094155A" w:rsidRDefault="0041583C">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直接说不会</w:t>
      </w:r>
    </w:p>
    <w:p w14:paraId="780FC3D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16  /  243</w:t>
      </w:r>
    </w:p>
    <w:p w14:paraId="0FD9CB2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53774D" w14:textId="2D034D3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A14A088" w14:textId="70A4675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5F8043" w14:textId="384F727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C851A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F20A53" w14:textId="20F3C6D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182FFFF" w14:textId="5A18F12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A3BE90" w14:textId="77777777" w:rsidR="0094155A" w:rsidRDefault="0041583C">
      <w:pPr>
        <w:framePr w:w="2738" w:wrap="auto" w:hAnchor="text" w:x="2012"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9.tcp </w:t>
      </w:r>
      <w:r>
        <w:rPr>
          <w:rFonts w:ascii="等线" w:hAnsi="等线" w:cs="等线"/>
          <w:color w:val="000000"/>
          <w:sz w:val="21"/>
        </w:rPr>
        <w:t xml:space="preserve"> </w:t>
      </w:r>
      <w:r>
        <w:rPr>
          <w:rFonts w:ascii="等线" w:hAnsi="等线" w:cs="等线"/>
          <w:color w:val="000000"/>
          <w:sz w:val="21"/>
        </w:rPr>
        <w:t>三次握手和四次挥手</w:t>
      </w:r>
    </w:p>
    <w:p w14:paraId="19D28DDB" w14:textId="77777777" w:rsidR="0094155A" w:rsidRDefault="0041583C">
      <w:pPr>
        <w:framePr w:w="7125" w:wrap="auto" w:hAnchor="text" w:x="2012"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看到简历里面写熟悉路由交换原理，然后被问道</w:t>
      </w:r>
      <w:r>
        <w:rPr>
          <w:rFonts w:ascii="等线" w:hAnsi="等线" w:cs="等线"/>
          <w:color w:val="000000"/>
          <w:sz w:val="21"/>
        </w:rPr>
        <w:t xml:space="preserve"> </w:t>
      </w:r>
      <w:r>
        <w:rPr>
          <w:rFonts w:ascii="等线"/>
          <w:color w:val="000000"/>
          <w:sz w:val="21"/>
        </w:rPr>
        <w:t xml:space="preserve">bgp </w:t>
      </w:r>
      <w:r>
        <w:rPr>
          <w:rFonts w:ascii="等线" w:hAnsi="等线" w:cs="等线"/>
          <w:color w:val="000000"/>
          <w:sz w:val="21"/>
        </w:rPr>
        <w:t xml:space="preserve"> </w:t>
      </w:r>
      <w:r>
        <w:rPr>
          <w:rFonts w:ascii="等线" w:hAnsi="等线" w:cs="等线"/>
          <w:color w:val="000000"/>
          <w:sz w:val="21"/>
        </w:rPr>
        <w:t>协议，不会</w:t>
      </w:r>
    </w:p>
    <w:p w14:paraId="3D98C1A2" w14:textId="77777777" w:rsidR="0094155A" w:rsidRDefault="0041583C">
      <w:pPr>
        <w:framePr w:w="2054" w:wrap="auto" w:hAnchor="text" w:x="2012"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指定介绍某项目</w:t>
      </w:r>
    </w:p>
    <w:p w14:paraId="28492ABC" w14:textId="77777777" w:rsidR="0094155A" w:rsidRDefault="0041583C">
      <w:pPr>
        <w:framePr w:w="9317" w:wrap="auto" w:hAnchor="text" w:x="2012"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毕设的方向，面试官可能不是做这个的，没太听懂，也跟我没说太清楚有关，需要梳理</w:t>
      </w:r>
    </w:p>
    <w:p w14:paraId="19F941B2" w14:textId="77777777" w:rsidR="0094155A" w:rsidRDefault="0041583C">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下毕设的表达方式</w:t>
      </w:r>
    </w:p>
    <w:p w14:paraId="0A5A0383" w14:textId="77777777" w:rsidR="0094155A" w:rsidRDefault="0041583C">
      <w:pPr>
        <w:framePr w:w="1633" w:wrap="auto" w:hAnchor="text" w:x="2012"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反问环节：</w:t>
      </w:r>
    </w:p>
    <w:p w14:paraId="3A4574C2" w14:textId="77777777" w:rsidR="0094155A" w:rsidRDefault="0041583C">
      <w:pPr>
        <w:framePr w:w="261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SRE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INF </w:t>
      </w:r>
      <w:r>
        <w:rPr>
          <w:rFonts w:ascii="等线" w:hAnsi="等线" w:cs="等线"/>
          <w:color w:val="000000"/>
          <w:sz w:val="21"/>
        </w:rPr>
        <w:t xml:space="preserve"> </w:t>
      </w:r>
      <w:r>
        <w:rPr>
          <w:rFonts w:ascii="等线" w:hAnsi="等线" w:cs="等线"/>
          <w:color w:val="000000"/>
          <w:sz w:val="21"/>
        </w:rPr>
        <w:t>有什么不一样</w:t>
      </w:r>
    </w:p>
    <w:p w14:paraId="159D0AD9" w14:textId="77777777" w:rsidR="0094155A" w:rsidRDefault="0041583C">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自己说了今天面试表现并不好，有哪些需要提升的</w:t>
      </w:r>
      <w:r>
        <w:rPr>
          <w:rFonts w:ascii="等线"/>
          <w:color w:val="000000"/>
          <w:sz w:val="21"/>
        </w:rPr>
        <w:t>---</w:t>
      </w:r>
      <w:r>
        <w:rPr>
          <w:rFonts w:ascii="等线" w:hAnsi="等线" w:cs="等线"/>
          <w:color w:val="000000"/>
          <w:sz w:val="21"/>
        </w:rPr>
        <w:t>比很多其他人对</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了解，面试官不</w:t>
      </w:r>
    </w:p>
    <w:p w14:paraId="44B5EE8A"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关心你实际做的什么，更关心你是怎么分析问题的，思路是什么，让我再去复习下算法和计</w:t>
      </w:r>
    </w:p>
    <w:p w14:paraId="128CF775" w14:textId="77777777" w:rsidR="0094155A" w:rsidRDefault="0041583C">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网</w:t>
      </w:r>
    </w:p>
    <w:p w14:paraId="44FDF661" w14:textId="77777777" w:rsidR="0094155A" w:rsidRDefault="0041583C">
      <w:pPr>
        <w:framePr w:w="391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提前批二面</w:t>
      </w:r>
      <w:r>
        <w:rPr>
          <w:rFonts w:ascii="等线" w:hAnsi="等线" w:cs="等线"/>
          <w:color w:val="000000"/>
          <w:sz w:val="21"/>
        </w:rPr>
        <w:t xml:space="preserve">  </w:t>
      </w:r>
      <w:r>
        <w:rPr>
          <w:rFonts w:ascii="等线" w:hAnsi="等线" w:cs="等线"/>
          <w:color w:val="000000"/>
          <w:sz w:val="21"/>
        </w:rPr>
        <w:t>（电话面</w:t>
      </w:r>
      <w:r>
        <w:rPr>
          <w:rFonts w:ascii="等线" w:hAnsi="等线" w:cs="等线"/>
          <w:color w:val="000000"/>
          <w:sz w:val="21"/>
        </w:rPr>
        <w:t xml:space="preserve">  </w:t>
      </w:r>
      <w:r>
        <w:rPr>
          <w:rFonts w:ascii="等线"/>
          <w:color w:val="000000"/>
          <w:sz w:val="21"/>
        </w:rPr>
        <w:t>2020-08-28</w:t>
      </w:r>
      <w:r>
        <w:rPr>
          <w:rFonts w:ascii="等线" w:hAnsi="等线" w:cs="等线"/>
          <w:color w:val="000000"/>
          <w:sz w:val="21"/>
        </w:rPr>
        <w:t>）</w:t>
      </w:r>
    </w:p>
    <w:p w14:paraId="5DE1CDE3" w14:textId="77777777" w:rsidR="0094155A" w:rsidRDefault="0041583C">
      <w:pPr>
        <w:framePr w:w="2154" w:wrap="auto" w:hAnchor="text" w:x="2012"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对运维工作了解不</w:t>
      </w:r>
    </w:p>
    <w:p w14:paraId="3AA477D3" w14:textId="77777777" w:rsidR="0094155A" w:rsidRDefault="0041583C">
      <w:pPr>
        <w:framePr w:w="1943" w:wrap="auto" w:hAnchor="text" w:x="2012"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职业规划是什么</w:t>
      </w:r>
    </w:p>
    <w:p w14:paraId="5295A4E1" w14:textId="77777777" w:rsidR="0094155A" w:rsidRDefault="0041583C">
      <w:pPr>
        <w:framePr w:w="9557" w:wrap="auto" w:hAnchor="text" w:x="1800" w:y="6016"/>
        <w:widowControl w:val="0"/>
        <w:autoSpaceDE w:val="0"/>
        <w:autoSpaceDN w:val="0"/>
        <w:spacing w:before="0" w:after="0" w:line="220" w:lineRule="exact"/>
        <w:ind w:left="211"/>
        <w:jc w:val="left"/>
        <w:rPr>
          <w:rFonts w:ascii="等线" w:hAnsi="等线" w:cs="等线"/>
          <w:color w:val="000000"/>
          <w:sz w:val="21"/>
        </w:rPr>
      </w:pPr>
      <w:r>
        <w:rPr>
          <w:rFonts w:ascii="等线"/>
          <w:color w:val="000000"/>
          <w:sz w:val="21"/>
        </w:rPr>
        <w:t xml:space="preserve">3.shell </w:t>
      </w:r>
      <w:r>
        <w:rPr>
          <w:rFonts w:ascii="等线" w:hAnsi="等线" w:cs="等线"/>
          <w:color w:val="000000"/>
          <w:sz w:val="21"/>
        </w:rPr>
        <w:t>编程实现统计一列数据出现频率最高的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个词</w:t>
      </w:r>
    </w:p>
    <w:p w14:paraId="51E333AA" w14:textId="77777777" w:rsidR="0094155A" w:rsidRDefault="0041583C">
      <w:pPr>
        <w:framePr w:w="9557" w:wrap="auto" w:hAnchor="text" w:x="1800" w:y="6016"/>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4.</w:t>
      </w:r>
      <w:r>
        <w:rPr>
          <w:rFonts w:ascii="等线" w:hAnsi="等线" w:cs="等线"/>
          <w:color w:val="000000"/>
          <w:sz w:val="21"/>
        </w:rPr>
        <w:t>口述算法：有两个数组</w:t>
      </w:r>
      <w:r>
        <w:rPr>
          <w:rFonts w:ascii="等线" w:hAnsi="等线" w:cs="等线"/>
          <w:color w:val="000000"/>
          <w:sz w:val="21"/>
        </w:rPr>
        <w:t xml:space="preserve"> </w:t>
      </w:r>
      <w:r>
        <w:rPr>
          <w:rFonts w:ascii="等线"/>
          <w:color w:val="000000"/>
          <w:sz w:val="21"/>
        </w:rPr>
        <w:t>a,b</w:t>
      </w:r>
      <w:r>
        <w:rPr>
          <w:rFonts w:ascii="等线" w:hAnsi="等线" w:cs="等线"/>
          <w:color w:val="000000"/>
          <w:sz w:val="21"/>
        </w:rPr>
        <w:t>，大小都为</w:t>
      </w:r>
      <w:r>
        <w:rPr>
          <w:rFonts w:ascii="等线" w:hAnsi="等线" w:cs="等线"/>
          <w:color w:val="000000"/>
          <w:sz w:val="21"/>
        </w:rPr>
        <w:t xml:space="preserve"> </w:t>
      </w:r>
      <w:r>
        <w:rPr>
          <w:rFonts w:ascii="等线"/>
          <w:color w:val="000000"/>
          <w:sz w:val="21"/>
        </w:rPr>
        <w:t>n,</w:t>
      </w:r>
      <w:r>
        <w:rPr>
          <w:rFonts w:ascii="等线" w:hAnsi="等线" w:cs="等线"/>
          <w:color w:val="000000"/>
          <w:sz w:val="21"/>
        </w:rPr>
        <w:t>数组元素为任意整数，无序，</w:t>
      </w:r>
      <w:r>
        <w:rPr>
          <w:rFonts w:ascii="等线" w:hAnsi="等线" w:cs="等线"/>
          <w:color w:val="000000"/>
          <w:sz w:val="21"/>
        </w:rPr>
        <w:t xml:space="preserve"> </w:t>
      </w:r>
      <w:r>
        <w:rPr>
          <w:rFonts w:ascii="等线" w:hAnsi="等线" w:cs="等线"/>
          <w:color w:val="000000"/>
          <w:sz w:val="21"/>
        </w:rPr>
        <w:t>要求：通过交换</w:t>
      </w:r>
    </w:p>
    <w:p w14:paraId="1441D821" w14:textId="77777777" w:rsidR="0094155A" w:rsidRDefault="0041583C">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 </w:t>
      </w:r>
      <w:r>
        <w:rPr>
          <w:rFonts w:ascii="等线" w:hAnsi="等线" w:cs="等线"/>
          <w:color w:val="000000"/>
          <w:sz w:val="21"/>
        </w:rPr>
        <w:t>中的元素，使</w:t>
      </w:r>
      <w:r>
        <w:rPr>
          <w:rFonts w:ascii="等线"/>
          <w:color w:val="000000"/>
          <w:sz w:val="21"/>
        </w:rPr>
        <w:t>[</w:t>
      </w:r>
      <w:r>
        <w:rPr>
          <w:rFonts w:ascii="等线" w:hAnsi="等线" w:cs="等线"/>
          <w:color w:val="000000"/>
          <w:sz w:val="21"/>
        </w:rPr>
        <w:t>数组</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元素的和</w:t>
      </w:r>
      <w:r>
        <w:rPr>
          <w:rFonts w:ascii="等线"/>
          <w:color w:val="000000"/>
          <w:sz w:val="21"/>
        </w:rPr>
        <w:t>]</w:t>
      </w:r>
      <w:r>
        <w:rPr>
          <w:rFonts w:ascii="等线" w:hAnsi="等线" w:cs="等线"/>
          <w:color w:val="000000"/>
          <w:sz w:val="21"/>
        </w:rPr>
        <w:t>与</w:t>
      </w:r>
      <w:r>
        <w:rPr>
          <w:rFonts w:ascii="等线"/>
          <w:color w:val="000000"/>
          <w:sz w:val="21"/>
        </w:rPr>
        <w:t>[</w:t>
      </w:r>
      <w:r>
        <w:rPr>
          <w:rFonts w:ascii="等线" w:hAnsi="等线" w:cs="等线"/>
          <w:color w:val="000000"/>
          <w:sz w:val="21"/>
        </w:rPr>
        <w:t>数组</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元素的和</w:t>
      </w:r>
      <w:r>
        <w:rPr>
          <w:rFonts w:ascii="等线"/>
          <w:color w:val="000000"/>
          <w:sz w:val="21"/>
        </w:rPr>
        <w:t>]</w:t>
      </w:r>
      <w:r>
        <w:rPr>
          <w:rFonts w:ascii="等线" w:hAnsi="等线" w:cs="等线"/>
          <w:color w:val="000000"/>
          <w:sz w:val="21"/>
        </w:rPr>
        <w:t>之间差的绝对值最小。</w:t>
      </w:r>
    </w:p>
    <w:p w14:paraId="3D0D1586" w14:textId="77777777" w:rsidR="0094155A" w:rsidRDefault="0041583C">
      <w:pPr>
        <w:framePr w:w="9557" w:wrap="auto" w:hAnchor="text" w:x="1800" w:y="6016"/>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上如何拒绝某个</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发来的数据包</w:t>
      </w:r>
    </w:p>
    <w:p w14:paraId="39FF7D9D" w14:textId="77777777" w:rsidR="0094155A" w:rsidRDefault="0041583C">
      <w:pPr>
        <w:framePr w:w="9557" w:wrap="auto" w:hAnchor="text" w:x="1800" w:y="6016"/>
        <w:widowControl w:val="0"/>
        <w:autoSpaceDE w:val="0"/>
        <w:autoSpaceDN w:val="0"/>
        <w:spacing w:before="0" w:after="0" w:line="312" w:lineRule="exact"/>
        <w:ind w:left="211"/>
        <w:jc w:val="left"/>
        <w:rPr>
          <w:rFonts w:ascii="等线" w:hAnsi="等线" w:cs="等线"/>
          <w:color w:val="000000"/>
          <w:sz w:val="21"/>
        </w:rPr>
      </w:pPr>
      <w:r>
        <w:rPr>
          <w:rFonts w:ascii="等线"/>
          <w:color w:val="000000"/>
          <w:sz w:val="21"/>
        </w:rPr>
        <w:t>6.</w:t>
      </w:r>
      <w:r>
        <w:rPr>
          <w:rFonts w:ascii="等线" w:hAnsi="等线" w:cs="等线"/>
          <w:color w:val="000000"/>
          <w:sz w:val="21"/>
        </w:rPr>
        <w:t>防火墙配置里面</w:t>
      </w:r>
      <w:r>
        <w:rPr>
          <w:rFonts w:ascii="等线" w:hAnsi="等线" w:cs="等线"/>
          <w:color w:val="000000"/>
          <w:sz w:val="21"/>
        </w:rPr>
        <w:t xml:space="preserve"> </w:t>
      </w:r>
      <w:r>
        <w:rPr>
          <w:rFonts w:ascii="等线"/>
          <w:color w:val="000000"/>
          <w:sz w:val="21"/>
        </w:rPr>
        <w:t xml:space="preserve">reject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drop </w:t>
      </w:r>
      <w:r>
        <w:rPr>
          <w:rFonts w:ascii="等线" w:hAnsi="等线" w:cs="等线"/>
          <w:color w:val="000000"/>
          <w:sz w:val="21"/>
        </w:rPr>
        <w:t xml:space="preserve"> </w:t>
      </w:r>
      <w:r>
        <w:rPr>
          <w:rFonts w:ascii="等线" w:hAnsi="等线" w:cs="等线"/>
          <w:color w:val="000000"/>
          <w:sz w:val="21"/>
        </w:rPr>
        <w:t>的区别</w:t>
      </w:r>
    </w:p>
    <w:p w14:paraId="1982B1E6" w14:textId="77777777" w:rsidR="0094155A" w:rsidRDefault="0041583C">
      <w:pPr>
        <w:framePr w:w="4604" w:wrap="auto" w:hAnchor="text" w:x="2012"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开发中遇到的一个最难调试的异常</w:t>
      </w:r>
    </w:p>
    <w:p w14:paraId="45EF916E" w14:textId="77777777" w:rsidR="0094155A" w:rsidRDefault="0041583C">
      <w:pPr>
        <w:framePr w:w="4604" w:wrap="auto" w:hAnchor="text" w:x="2012"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交换机的工作原理</w:t>
      </w:r>
    </w:p>
    <w:p w14:paraId="12AB10BD" w14:textId="77777777" w:rsidR="0094155A" w:rsidRDefault="0041583C">
      <w:pPr>
        <w:framePr w:w="1943" w:wrap="auto" w:hAnchor="text" w:x="2012"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机房的网络架构</w:t>
      </w:r>
    </w:p>
    <w:p w14:paraId="47ADEC17" w14:textId="77777777" w:rsidR="0094155A" w:rsidRDefault="0041583C">
      <w:pPr>
        <w:framePr w:w="3332" w:wrap="auto" w:hAnchor="text" w:x="2012"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10.zookeeper </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中的作用</w:t>
      </w:r>
    </w:p>
    <w:p w14:paraId="7647087E" w14:textId="77777777" w:rsidR="0094155A" w:rsidRDefault="0041583C">
      <w:pPr>
        <w:framePr w:w="5867" w:wrap="auto" w:hAnchor="text" w:x="2012"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流量采集的第二个项目和第一个相比工作有什么不同</w:t>
      </w:r>
    </w:p>
    <w:p w14:paraId="1E1DB752" w14:textId="77777777" w:rsidR="0094155A" w:rsidRDefault="0041583C">
      <w:pPr>
        <w:framePr w:w="5867" w:wrap="auto" w:hAnchor="text" w:x="2012"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你是如何保证项目能如期进行的</w:t>
      </w:r>
    </w:p>
    <w:p w14:paraId="750E8DD7" w14:textId="77777777" w:rsidR="0094155A" w:rsidRDefault="0041583C">
      <w:pPr>
        <w:framePr w:w="2482" w:wrap="auto" w:hAnchor="text" w:x="2012"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你做运维工作的优势</w:t>
      </w:r>
    </w:p>
    <w:p w14:paraId="4A647521" w14:textId="77777777" w:rsidR="0094155A" w:rsidRDefault="0041583C">
      <w:pPr>
        <w:framePr w:w="6350" w:wrap="auto" w:hAnchor="text" w:x="2012"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反问：工作平时偏运维还是研发、使用的语言主要是什么</w:t>
      </w:r>
    </w:p>
    <w:p w14:paraId="0AEE4EEE" w14:textId="77777777" w:rsidR="0094155A" w:rsidRDefault="0041583C">
      <w:pPr>
        <w:framePr w:w="956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面试总结：讲算法前多想想，怎么组织语言，改改简历，别瞎写不会的，项目上多思考创新</w:t>
      </w:r>
    </w:p>
    <w:p w14:paraId="7356AF10" w14:textId="77777777" w:rsidR="0094155A" w:rsidRDefault="0041583C">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点，从身边的朋友面试经验看来，百度面试很重视个人创新能力，顺便说一句，百度的面试</w:t>
      </w:r>
    </w:p>
    <w:p w14:paraId="5F86F844" w14:textId="77777777" w:rsidR="0094155A" w:rsidRDefault="0041583C">
      <w:pPr>
        <w:framePr w:w="9560"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体验贼好</w:t>
      </w:r>
    </w:p>
    <w:p w14:paraId="57EF217E" w14:textId="77777777" w:rsidR="0094155A" w:rsidRDefault="0041583C">
      <w:pPr>
        <w:framePr w:w="9245" w:wrap="auto" w:hAnchor="text" w:x="2225" w:y="1199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15.  </w:t>
      </w:r>
      <w:r>
        <w:rPr>
          <w:rFonts w:ascii="CSBJRG+DengXian-Light" w:hAnsi="CSBJRG+DengXian-Light" w:cs="CSBJRG+DengXian-Light"/>
          <w:color w:val="000000"/>
          <w:sz w:val="32"/>
        </w:rPr>
        <w:t>秋招之路二</w:t>
      </w:r>
      <w:r>
        <w:rPr>
          <w:rFonts w:ascii="CSBJRG+DengXian-Light" w:hAnsi="CSBJRG+DengXian-Light" w:cs="CSBJRG+DengXian-Light"/>
          <w:color w:val="000000"/>
          <w:sz w:val="32"/>
        </w:rPr>
        <w:t>——</w:t>
      </w:r>
      <w:r>
        <w:rPr>
          <w:rFonts w:ascii="CSBJRG+DengXian-Light" w:hAnsi="CSBJRG+DengXian-Light" w:cs="CSBJRG+DengXian-Light"/>
          <w:color w:val="000000"/>
          <w:sz w:val="32"/>
        </w:rPr>
        <w:t>腾讯（二面）、字节（已沟通工资）、</w:t>
      </w:r>
    </w:p>
    <w:p w14:paraId="0BE4C1FB" w14:textId="77777777" w:rsidR="0094155A" w:rsidRDefault="0041583C">
      <w:pPr>
        <w:framePr w:w="1121" w:wrap="auto" w:hAnchor="text" w:x="2792" w:y="12615"/>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百度</w:t>
      </w:r>
    </w:p>
    <w:p w14:paraId="61F2808A" w14:textId="77777777" w:rsidR="0094155A" w:rsidRDefault="0041583C">
      <w:pPr>
        <w:framePr w:w="2221"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Codefool0307</w:t>
      </w:r>
    </w:p>
    <w:p w14:paraId="2F3A1D7A" w14:textId="77777777" w:rsidR="0094155A" w:rsidRDefault="0041583C">
      <w:pPr>
        <w:framePr w:w="178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先说一下百度吧</w:t>
      </w:r>
    </w:p>
    <w:p w14:paraId="6389A803"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17  /  243</w:t>
      </w:r>
    </w:p>
    <w:p w14:paraId="32FF5B0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52D5A9" w14:textId="11018CB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9DB72E2" w14:textId="7DDB5F2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D334AD" w14:textId="0181607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988BE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63B88C4" w14:textId="5D962BA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FA9700" w14:textId="63D4CB7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7FC600"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因为我是十点预约的，可能大家都有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了，缺席的人还挺多的，然后我大约九点就开始</w:t>
      </w:r>
    </w:p>
    <w:p w14:paraId="3CDBB02A"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面试了，</w:t>
      </w:r>
    </w:p>
    <w:p w14:paraId="5301FDA5" w14:textId="77777777" w:rsidR="0094155A" w:rsidRDefault="0041583C">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E6C7A3C" w14:textId="77777777" w:rsidR="0094155A" w:rsidRDefault="0041583C">
      <w:pPr>
        <w:framePr w:w="699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自我介绍，他说我</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学的时间确实有点短，为啥去报这个方向</w:t>
      </w:r>
    </w:p>
    <w:p w14:paraId="729A1AB9" w14:textId="77777777" w:rsidR="0094155A" w:rsidRDefault="0041583C">
      <w:pPr>
        <w:framePr w:w="6995"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项目介绍，没问很深</w:t>
      </w:r>
    </w:p>
    <w:p w14:paraId="1D001DA0" w14:textId="77777777" w:rsidR="0094155A" w:rsidRDefault="0041583C">
      <w:pPr>
        <w:framePr w:w="622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出了一个题，就是经典的动态规划问题，换钱最少货币数</w:t>
      </w:r>
    </w:p>
    <w:p w14:paraId="287D44B0" w14:textId="77777777" w:rsidR="0094155A" w:rsidRDefault="0041583C">
      <w:pPr>
        <w:framePr w:w="622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做完之后，问我能不能继续优化，进行了继续升级</w:t>
      </w:r>
    </w:p>
    <w:p w14:paraId="68C0EB4D" w14:textId="77777777" w:rsidR="0094155A" w:rsidRDefault="0041583C">
      <w:pPr>
        <w:framePr w:w="622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开始说一下这个题你的思路，有没有更好地思路</w:t>
      </w:r>
    </w:p>
    <w:p w14:paraId="4C0FE13B" w14:textId="77777777" w:rsidR="0094155A" w:rsidRDefault="0041583C">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开始问基础，先问了我</w:t>
      </w:r>
      <w:r>
        <w:rPr>
          <w:rFonts w:ascii="等线" w:hAnsi="等线" w:cs="等线"/>
          <w:color w:val="000000"/>
          <w:sz w:val="21"/>
        </w:rPr>
        <w:t xml:space="preserve"> </w:t>
      </w:r>
      <w:r>
        <w:rPr>
          <w:rFonts w:ascii="等线"/>
          <w:color w:val="000000"/>
          <w:sz w:val="21"/>
        </w:rPr>
        <w:t xml:space="preserve">new  int </w:t>
      </w:r>
      <w:r>
        <w:rPr>
          <w:rFonts w:ascii="等线" w:hAnsi="等线" w:cs="等线"/>
          <w:color w:val="000000"/>
          <w:sz w:val="21"/>
        </w:rPr>
        <w:t>存储在哪里</w:t>
      </w:r>
      <w:r>
        <w:rPr>
          <w:rFonts w:ascii="等线"/>
          <w:color w:val="000000"/>
          <w:sz w:val="21"/>
        </w:rPr>
        <w:t>?</w:t>
      </w:r>
      <w:r>
        <w:rPr>
          <w:rFonts w:ascii="等线" w:hAnsi="等线" w:cs="等线"/>
          <w:color w:val="000000"/>
          <w:sz w:val="21"/>
        </w:rPr>
        <w:t>我跟他说基本类型不能</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吧，后来才知道</w:t>
      </w:r>
    </w:p>
    <w:p w14:paraId="184082BB" w14:textId="77777777" w:rsidR="0094155A" w:rsidRDefault="0041583C">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go </w:t>
      </w:r>
      <w:r>
        <w:rPr>
          <w:rFonts w:ascii="等线" w:hAnsi="等线" w:cs="等线"/>
          <w:color w:val="000000"/>
          <w:sz w:val="21"/>
        </w:rPr>
        <w:t xml:space="preserve"> </w:t>
      </w:r>
      <w:r>
        <w:rPr>
          <w:rFonts w:ascii="等线" w:hAnsi="等线" w:cs="等线"/>
          <w:color w:val="000000"/>
          <w:sz w:val="21"/>
        </w:rPr>
        <w:t>语言可以，好神奇</w:t>
      </w:r>
    </w:p>
    <w:p w14:paraId="7DE401CB" w14:textId="77777777" w:rsidR="0094155A" w:rsidRDefault="0041583C">
      <w:pPr>
        <w:framePr w:w="980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问我堆和栈的那个级别更高？主要存储什么东西</w:t>
      </w:r>
      <w:r>
        <w:rPr>
          <w:rFonts w:ascii="等线"/>
          <w:color w:val="000000"/>
          <w:sz w:val="21"/>
        </w:rPr>
        <w:t xml:space="preserve">?new  </w:t>
      </w:r>
      <w:r>
        <w:rPr>
          <w:rFonts w:ascii="等线" w:hAnsi="等线" w:cs="等线"/>
          <w:color w:val="000000"/>
          <w:sz w:val="21"/>
        </w:rPr>
        <w:t>出来的东西一定会存储在堆里面呢？</w:t>
      </w:r>
    </w:p>
    <w:p w14:paraId="2F25BBFD" w14:textId="77777777" w:rsidR="0094155A" w:rsidRDefault="0041583C">
      <w:pPr>
        <w:framePr w:w="980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那你认为他应该存储在哪里？你的判断依据是什么？那你觉得如何判断我的对象是新生代</w:t>
      </w:r>
    </w:p>
    <w:p w14:paraId="55A99A79" w14:textId="77777777" w:rsidR="0094155A" w:rsidRDefault="0041583C">
      <w:pPr>
        <w:framePr w:w="980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和老年代？</w:t>
      </w:r>
    </w:p>
    <w:p w14:paraId="6697EB52" w14:textId="77777777" w:rsidR="0094155A" w:rsidRDefault="0041583C">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垃圾回收算法有哪些，用在新生代还是老年代？为什么新生代都是复制算法，老年代都是</w:t>
      </w:r>
    </w:p>
    <w:p w14:paraId="6D2BA10C" w14:textId="77777777" w:rsidR="0094155A" w:rsidRDefault="0041583C">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标记整理算法？</w:t>
      </w:r>
    </w:p>
    <w:p w14:paraId="3DCE37A7" w14:textId="77777777" w:rsidR="0094155A" w:rsidRDefault="0041583C">
      <w:pPr>
        <w:framePr w:w="3324"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说一下你知道的垃圾回收器？</w:t>
      </w:r>
    </w:p>
    <w:p w14:paraId="2B39E9E5" w14:textId="77777777" w:rsidR="0094155A" w:rsidRDefault="0041583C">
      <w:pPr>
        <w:framePr w:w="90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问我一个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三种继承方式，我记得我研一看过，我就大体说了一下，没有说太好</w:t>
      </w:r>
    </w:p>
    <w:p w14:paraId="67CEC311" w14:textId="77777777" w:rsidR="0094155A" w:rsidRDefault="0041583C">
      <w:pPr>
        <w:framePr w:w="9057"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11.</w:t>
      </w:r>
      <w:r>
        <w:rPr>
          <w:rFonts w:ascii="等线" w:hAnsi="等线" w:cs="等线"/>
          <w:color w:val="000000"/>
          <w:sz w:val="21"/>
        </w:rPr>
        <w:t>没有反问，让我喝口水，十分钟继续二面</w:t>
      </w:r>
      <w:r>
        <w:rPr>
          <w:rFonts w:ascii="等线"/>
          <w:color w:val="000000"/>
          <w:sz w:val="21"/>
        </w:rPr>
        <w:t>(</w:t>
      </w:r>
      <w:r>
        <w:rPr>
          <w:rFonts w:ascii="等线" w:hAnsi="等线" w:cs="等线"/>
          <w:color w:val="000000"/>
          <w:sz w:val="21"/>
        </w:rPr>
        <w:t>当时我已经惊呆了</w:t>
      </w:r>
      <w:r>
        <w:rPr>
          <w:rFonts w:ascii="等线"/>
          <w:color w:val="000000"/>
          <w:sz w:val="21"/>
        </w:rPr>
        <w:t>)</w:t>
      </w:r>
    </w:p>
    <w:p w14:paraId="021E4AF5" w14:textId="77777777" w:rsidR="0094155A" w:rsidRDefault="0041583C">
      <w:pPr>
        <w:framePr w:w="9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F2E3C12" w14:textId="77777777" w:rsidR="0094155A" w:rsidRDefault="0041583C">
      <w:pPr>
        <w:framePr w:w="131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BC358AF" w14:textId="77777777" w:rsidR="0094155A" w:rsidRDefault="0041583C">
      <w:pPr>
        <w:framePr w:w="89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w:t>
      </w:r>
    </w:p>
    <w:p w14:paraId="602DE965" w14:textId="77777777" w:rsidR="0094155A" w:rsidRDefault="0041583C">
      <w:pPr>
        <w:framePr w:w="4947"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一堆东西，还有</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的复用问题</w:t>
      </w:r>
    </w:p>
    <w:p w14:paraId="5C5FADE4" w14:textId="77777777" w:rsidR="0094155A" w:rsidRDefault="0041583C">
      <w:pPr>
        <w:framePr w:w="4947"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反射怎么理解的？你怎么使用反射</w:t>
      </w:r>
    </w:p>
    <w:p w14:paraId="5D9EFABD" w14:textId="77777777" w:rsidR="0094155A" w:rsidRDefault="0041583C">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字符集种类，有了</w:t>
      </w:r>
      <w:r>
        <w:rPr>
          <w:rFonts w:ascii="等线" w:hAnsi="等线" w:cs="等线"/>
          <w:color w:val="000000"/>
          <w:sz w:val="21"/>
        </w:rPr>
        <w:t xml:space="preserve"> </w:t>
      </w:r>
      <w:r>
        <w:rPr>
          <w:rFonts w:ascii="等线"/>
          <w:color w:val="000000"/>
          <w:sz w:val="21"/>
        </w:rPr>
        <w:t xml:space="preserve">Unicode </w:t>
      </w:r>
      <w:r>
        <w:rPr>
          <w:rFonts w:ascii="等线" w:hAnsi="等线" w:cs="等线"/>
          <w:color w:val="000000"/>
          <w:sz w:val="21"/>
        </w:rPr>
        <w:t>为啥还需要</w:t>
      </w:r>
      <w:r>
        <w:rPr>
          <w:rFonts w:ascii="等线" w:hAnsi="等线" w:cs="等线"/>
          <w:color w:val="000000"/>
          <w:sz w:val="21"/>
        </w:rPr>
        <w:t xml:space="preserve"> </w:t>
      </w:r>
      <w:r>
        <w:rPr>
          <w:rFonts w:ascii="等线"/>
          <w:color w:val="000000"/>
          <w:sz w:val="21"/>
        </w:rPr>
        <w:t>UTF-8</w:t>
      </w:r>
      <w:r>
        <w:rPr>
          <w:rFonts w:ascii="等线" w:hAnsi="等线" w:cs="等线"/>
          <w:color w:val="000000"/>
          <w:sz w:val="21"/>
        </w:rPr>
        <w:t>，</w:t>
      </w:r>
      <w:r>
        <w:rPr>
          <w:rFonts w:ascii="等线"/>
          <w:color w:val="000000"/>
          <w:sz w:val="21"/>
        </w:rPr>
        <w:t xml:space="preserve">UTF-8 </w:t>
      </w:r>
      <w:r>
        <w:rPr>
          <w:rFonts w:ascii="等线" w:hAnsi="等线" w:cs="等线"/>
          <w:color w:val="000000"/>
          <w:sz w:val="21"/>
        </w:rPr>
        <w:t xml:space="preserve"> </w:t>
      </w:r>
      <w:r>
        <w:rPr>
          <w:rFonts w:ascii="等线" w:hAnsi="等线" w:cs="等线"/>
          <w:color w:val="000000"/>
          <w:sz w:val="21"/>
        </w:rPr>
        <w:t>编码原理</w:t>
      </w:r>
    </w:p>
    <w:p w14:paraId="3706089E" w14:textId="77777777" w:rsidR="0094155A" w:rsidRDefault="0041583C">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6.String</w:t>
      </w:r>
      <w:r>
        <w:rPr>
          <w:rFonts w:ascii="等线" w:hAnsi="等线" w:cs="等线"/>
          <w:color w:val="000000"/>
          <w:sz w:val="21"/>
        </w:rPr>
        <w:t>为什么是</w:t>
      </w:r>
      <w:r>
        <w:rPr>
          <w:rFonts w:ascii="等线"/>
          <w:color w:val="000000"/>
          <w:sz w:val="21"/>
        </w:rPr>
        <w:t xml:space="preserve">final  </w:t>
      </w:r>
      <w:r>
        <w:rPr>
          <w:rFonts w:ascii="等线" w:hAnsi="等线" w:cs="等线"/>
          <w:color w:val="000000"/>
          <w:sz w:val="21"/>
        </w:rPr>
        <w:t>的？</w:t>
      </w:r>
      <w:r>
        <w:rPr>
          <w:rFonts w:ascii="等线"/>
          <w:color w:val="000000"/>
          <w:sz w:val="21"/>
        </w:rPr>
        <w:t xml:space="preserve">String </w:t>
      </w:r>
      <w:r>
        <w:rPr>
          <w:rFonts w:ascii="等线" w:hAnsi="等线" w:cs="等线"/>
          <w:color w:val="000000"/>
          <w:sz w:val="21"/>
        </w:rPr>
        <w:t>的常用方法，你看过</w:t>
      </w:r>
      <w:r>
        <w:rPr>
          <w:rFonts w:ascii="等线"/>
          <w:color w:val="000000"/>
          <w:sz w:val="21"/>
        </w:rPr>
        <w:t xml:space="preserve">String </w:t>
      </w:r>
      <w:r>
        <w:rPr>
          <w:rFonts w:ascii="等线" w:hAnsi="等线" w:cs="等线"/>
          <w:color w:val="000000"/>
          <w:sz w:val="21"/>
        </w:rPr>
        <w:t xml:space="preserve"> </w:t>
      </w:r>
      <w:r>
        <w:rPr>
          <w:rFonts w:ascii="等线" w:hAnsi="等线" w:cs="等线"/>
          <w:color w:val="000000"/>
          <w:sz w:val="21"/>
        </w:rPr>
        <w:t>源码呢？我傻啦吧唧的说看过，</w:t>
      </w:r>
    </w:p>
    <w:p w14:paraId="7D8554B6" w14:textId="77777777" w:rsidR="0094155A" w:rsidRDefault="0041583C">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subString </w:t>
      </w:r>
      <w:r>
        <w:rPr>
          <w:rFonts w:ascii="等线" w:hAnsi="等线" w:cs="等线"/>
          <w:color w:val="000000"/>
          <w:sz w:val="21"/>
        </w:rPr>
        <w:t xml:space="preserve"> </w:t>
      </w:r>
      <w:r>
        <w:rPr>
          <w:rFonts w:ascii="等线" w:hAnsi="等线" w:cs="等线"/>
          <w:color w:val="000000"/>
          <w:sz w:val="21"/>
        </w:rPr>
        <w:t>原理说一下，</w:t>
      </w:r>
    </w:p>
    <w:p w14:paraId="7F0FB69C" w14:textId="77777777" w:rsidR="0094155A" w:rsidRDefault="0041583C">
      <w:pPr>
        <w:framePr w:w="404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7.String str="abc",</w:t>
      </w:r>
      <w:r>
        <w:rPr>
          <w:rFonts w:ascii="等线" w:hAnsi="等线" w:cs="等线"/>
          <w:color w:val="000000"/>
          <w:sz w:val="21"/>
        </w:rPr>
        <w:t>堆和常量池中的情况</w:t>
      </w:r>
    </w:p>
    <w:p w14:paraId="18DD7F7A" w14:textId="77777777" w:rsidR="0094155A" w:rsidRDefault="0041583C">
      <w:pPr>
        <w:framePr w:w="2838"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8.Error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Exception </w:t>
      </w:r>
      <w:r>
        <w:rPr>
          <w:rFonts w:ascii="等线" w:hAnsi="等线" w:cs="等线"/>
          <w:color w:val="000000"/>
          <w:sz w:val="21"/>
        </w:rPr>
        <w:t xml:space="preserve"> </w:t>
      </w:r>
      <w:r>
        <w:rPr>
          <w:rFonts w:ascii="等线" w:hAnsi="等线" w:cs="等线"/>
          <w:color w:val="000000"/>
          <w:sz w:val="21"/>
        </w:rPr>
        <w:t>的区别</w:t>
      </w:r>
    </w:p>
    <w:p w14:paraId="04702817" w14:textId="77777777" w:rsidR="0094155A" w:rsidRDefault="0041583C">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继续刷题，题目记不清了，</w:t>
      </w:r>
      <w:r>
        <w:rPr>
          <w:rFonts w:ascii="等线"/>
          <w:color w:val="000000"/>
          <w:sz w:val="21"/>
        </w:rPr>
        <w:t xml:space="preserve">leetcode </w:t>
      </w:r>
      <w:r>
        <w:rPr>
          <w:rFonts w:ascii="等线" w:hAnsi="等线" w:cs="等线"/>
          <w:color w:val="000000"/>
          <w:sz w:val="21"/>
        </w:rPr>
        <w:t>原题，我从</w:t>
      </w:r>
      <w:r>
        <w:rPr>
          <w:rFonts w:ascii="等线" w:hAnsi="等线" w:cs="等线"/>
          <w:color w:val="000000"/>
          <w:sz w:val="21"/>
        </w:rPr>
        <w:t xml:space="preserve"> </w:t>
      </w:r>
      <w:r>
        <w:rPr>
          <w:rFonts w:ascii="等线"/>
          <w:color w:val="000000"/>
          <w:sz w:val="21"/>
        </w:rPr>
        <w:t>o(n^2)---o(n),</w:t>
      </w:r>
      <w:r>
        <w:rPr>
          <w:rFonts w:ascii="等线" w:hAnsi="等线" w:cs="等线"/>
          <w:color w:val="000000"/>
          <w:sz w:val="21"/>
        </w:rPr>
        <w:t>问我还能不能继续降低，我</w:t>
      </w:r>
    </w:p>
    <w:p w14:paraId="5DBEB9BE" w14:textId="77777777" w:rsidR="0094155A" w:rsidRDefault="0041583C">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说应该可以，但是我说我不会了</w:t>
      </w:r>
    </w:p>
    <w:p w14:paraId="78E8A17C" w14:textId="77777777" w:rsidR="0094155A" w:rsidRDefault="0041583C">
      <w:pPr>
        <w:framePr w:w="955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没有反问，他说那你等待三面吧，我擦，当时真的要惊呆宝宝了。（我喝了口水，压压惊）</w:t>
      </w:r>
    </w:p>
    <w:p w14:paraId="0F880EBB" w14:textId="77777777" w:rsidR="0094155A" w:rsidRDefault="0041583C">
      <w:pPr>
        <w:framePr w:w="94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1A9D8FF" w14:textId="77777777" w:rsidR="0094155A" w:rsidRDefault="0041583C">
      <w:pPr>
        <w:framePr w:w="131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BF6B044" w14:textId="77777777" w:rsidR="0094155A" w:rsidRDefault="0041583C">
      <w:pPr>
        <w:framePr w:w="5631"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项目，让我详细介绍项目</w:t>
      </w:r>
    </w:p>
    <w:p w14:paraId="61D4DD78" w14:textId="77777777" w:rsidR="0094155A" w:rsidRDefault="0041583C">
      <w:pPr>
        <w:framePr w:w="5631"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3.import *</w:t>
      </w:r>
      <w:r>
        <w:rPr>
          <w:rFonts w:ascii="等线" w:hAnsi="等线" w:cs="等线"/>
          <w:color w:val="000000"/>
          <w:sz w:val="21"/>
        </w:rPr>
        <w:t>调用的是本级目录文件还是递归目录文件？</w:t>
      </w:r>
    </w:p>
    <w:p w14:paraId="3E412A59" w14:textId="77777777" w:rsidR="0094155A" w:rsidRDefault="0041583C">
      <w:pPr>
        <w:framePr w:w="5631"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单点登录扣得很细</w:t>
      </w:r>
    </w:p>
    <w:p w14:paraId="6502656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18  /  243</w:t>
      </w:r>
    </w:p>
    <w:p w14:paraId="27FA29A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1C5C02" w14:textId="7B70C60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20293FE" w14:textId="5BDC45E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F433E4" w14:textId="14CAA79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7789A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E85449" w14:textId="3AE7F1D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DF64A17" w14:textId="0D7A9A1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851877" w14:textId="77777777" w:rsidR="0094155A" w:rsidRDefault="0041583C">
      <w:pPr>
        <w:framePr w:w="259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数据库的密码保存问题</w:t>
      </w:r>
    </w:p>
    <w:p w14:paraId="79086B56" w14:textId="77777777" w:rsidR="0094155A" w:rsidRDefault="0041583C">
      <w:pPr>
        <w:framePr w:w="110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智力题</w:t>
      </w:r>
    </w:p>
    <w:p w14:paraId="530AC7D7" w14:textId="77777777" w:rsidR="0094155A" w:rsidRDefault="0041583C">
      <w:pPr>
        <w:framePr w:w="283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面试结束，让我等待结果</w:t>
      </w:r>
    </w:p>
    <w:p w14:paraId="5FA157D9"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我大约</w:t>
      </w:r>
      <w:r>
        <w:rPr>
          <w:rFonts w:ascii="等线" w:hAnsi="等线" w:cs="等线"/>
          <w:color w:val="000000"/>
          <w:sz w:val="21"/>
        </w:rPr>
        <w:t xml:space="preserve"> </w:t>
      </w:r>
      <w:r>
        <w:rPr>
          <w:rFonts w:ascii="等线"/>
          <w:color w:val="000000"/>
          <w:sz w:val="21"/>
        </w:rPr>
        <w:t xml:space="preserve">11:30 </w:t>
      </w:r>
      <w:r>
        <w:rPr>
          <w:rFonts w:ascii="等线" w:hAnsi="等线" w:cs="等线"/>
          <w:color w:val="000000"/>
          <w:sz w:val="21"/>
        </w:rPr>
        <w:t>面完的，然后</w:t>
      </w:r>
      <w:r>
        <w:rPr>
          <w:rFonts w:ascii="等线" w:hAnsi="等线" w:cs="等线"/>
          <w:color w:val="000000"/>
          <w:sz w:val="21"/>
        </w:rPr>
        <w:t xml:space="preserve"> </w:t>
      </w:r>
      <w:r>
        <w:rPr>
          <w:rFonts w:ascii="等线"/>
          <w:color w:val="000000"/>
          <w:sz w:val="21"/>
        </w:rPr>
        <w:t xml:space="preserve">12:00hr </w:t>
      </w:r>
      <w:r>
        <w:rPr>
          <w:rFonts w:ascii="等线" w:hAnsi="等线" w:cs="等线"/>
          <w:color w:val="000000"/>
          <w:sz w:val="21"/>
        </w:rPr>
        <w:t>打过电话来，问我对工资预期，还有拿了几个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，问</w:t>
      </w:r>
    </w:p>
    <w:p w14:paraId="4BB40A61" w14:textId="77777777" w:rsidR="0094155A" w:rsidRDefault="0041583C">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我愿不愿意来百度？</w:t>
      </w:r>
    </w:p>
    <w:p w14:paraId="54FF1051" w14:textId="77777777" w:rsidR="0094155A" w:rsidRDefault="0041583C">
      <w:pPr>
        <w:framePr w:w="652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感觉今年百度工资压得太低了，我觉得我在北京都生活不下去</w:t>
      </w:r>
    </w:p>
    <w:p w14:paraId="5821CE8A" w14:textId="77777777" w:rsidR="0094155A" w:rsidRDefault="0041583C">
      <w:pPr>
        <w:framePr w:w="5382" w:wrap="auto" w:hAnchor="text" w:x="2225" w:y="4814"/>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16.  </w:t>
      </w:r>
      <w:r>
        <w:rPr>
          <w:rFonts w:ascii="CSBJRG+DengXian-Light" w:hAnsi="CSBJRG+DengXian-Light" w:cs="CSBJRG+DengXian-Light"/>
          <w:color w:val="000000"/>
          <w:sz w:val="32"/>
        </w:rPr>
        <w:t>实习面经</w:t>
      </w:r>
      <w:r>
        <w:rPr>
          <w:rFonts w:ascii="EQHHQB+DengXian-Light"/>
          <w:color w:val="000000"/>
          <w:sz w:val="32"/>
        </w:rPr>
        <w:t>(</w:t>
      </w:r>
      <w:r>
        <w:rPr>
          <w:rFonts w:ascii="CSBJRG+DengXian-Light" w:hAnsi="CSBJRG+DengXian-Light" w:cs="CSBJRG+DengXian-Light"/>
          <w:color w:val="000000"/>
          <w:sz w:val="32"/>
        </w:rPr>
        <w:t>百度、快手、网易</w:t>
      </w:r>
      <w:r>
        <w:rPr>
          <w:rFonts w:ascii="EQHHQB+DengXian-Light"/>
          <w:color w:val="000000"/>
          <w:sz w:val="32"/>
        </w:rPr>
        <w:t xml:space="preserve">) </w:t>
      </w:r>
    </w:p>
    <w:p w14:paraId="23FD592E" w14:textId="77777777" w:rsidR="0094155A" w:rsidRDefault="0041583C">
      <w:pPr>
        <w:framePr w:w="1605"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作者：啊</w:t>
      </w:r>
      <w:r>
        <w:rPr>
          <w:rFonts w:ascii="等线" w:hAnsi="等线" w:cs="等线"/>
          <w:color w:val="000000"/>
          <w:sz w:val="21"/>
        </w:rPr>
        <w:t xml:space="preserve"> </w:t>
      </w:r>
      <w:r>
        <w:rPr>
          <w:rFonts w:ascii="等线"/>
          <w:color w:val="000000"/>
          <w:sz w:val="21"/>
        </w:rPr>
        <w:t xml:space="preserve"> giao</w:t>
      </w:r>
    </w:p>
    <w:p w14:paraId="4952F368" w14:textId="77777777" w:rsidR="0094155A" w:rsidRDefault="0041583C">
      <w:pPr>
        <w:framePr w:w="4952"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百度广告平台</w:t>
      </w:r>
      <w:r>
        <w:rPr>
          <w:rFonts w:ascii="等线" w:hAnsi="等线" w:cs="等线"/>
          <w:color w:val="000000"/>
          <w:sz w:val="21"/>
        </w:rPr>
        <w:t xml:space="preserve">  </w:t>
      </w:r>
      <w:r>
        <w:rPr>
          <w:rFonts w:ascii="等线" w:hAnsi="等线" w:cs="等线"/>
          <w:color w:val="000000"/>
          <w:sz w:val="21"/>
        </w:rPr>
        <w:t>研发</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面</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10.19 2 </w:t>
      </w:r>
      <w:r>
        <w:rPr>
          <w:rFonts w:ascii="等线" w:hAnsi="等线" w:cs="等线"/>
          <w:color w:val="000000"/>
          <w:sz w:val="21"/>
        </w:rPr>
        <w:t>点</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点</w:t>
      </w:r>
    </w:p>
    <w:p w14:paraId="0E50B161" w14:textId="77777777" w:rsidR="0094155A" w:rsidRDefault="0041583C">
      <w:pPr>
        <w:framePr w:w="4952"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怼之前的项目</w:t>
      </w:r>
      <w:r>
        <w:rPr>
          <w:rFonts w:ascii="等线" w:hAnsi="等线" w:cs="等线"/>
          <w:color w:val="000000"/>
          <w:sz w:val="21"/>
        </w:rPr>
        <w:t xml:space="preserve">  </w:t>
      </w:r>
      <w:r>
        <w:rPr>
          <w:rFonts w:ascii="等线" w:hAnsi="等线" w:cs="等线"/>
          <w:color w:val="000000"/>
          <w:sz w:val="21"/>
        </w:rPr>
        <w:t>项目问了很久</w:t>
      </w:r>
    </w:p>
    <w:p w14:paraId="48B18C7C" w14:textId="77777777" w:rsidR="0094155A" w:rsidRDefault="0041583C">
      <w:pPr>
        <w:framePr w:w="178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乐观锁和悲观锁</w:t>
      </w:r>
    </w:p>
    <w:p w14:paraId="5E675E5E" w14:textId="77777777" w:rsidR="0094155A" w:rsidRDefault="0041583C">
      <w:pPr>
        <w:framePr w:w="3356"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 xml:space="preserve">voltaile </w:t>
      </w:r>
      <w:r>
        <w:rPr>
          <w:rFonts w:ascii="等线" w:hAnsi="等线" w:cs="等线"/>
          <w:color w:val="000000"/>
          <w:sz w:val="21"/>
        </w:rPr>
        <w:t>的底层指令实现</w:t>
      </w:r>
      <w:r>
        <w:rPr>
          <w:rFonts w:ascii="等线"/>
          <w:color w:val="000000"/>
          <w:sz w:val="21"/>
        </w:rPr>
        <w:t>(</w:t>
      </w:r>
      <w:r>
        <w:rPr>
          <w:rFonts w:ascii="等线" w:hAnsi="等线" w:cs="等线"/>
          <w:color w:val="000000"/>
          <w:sz w:val="21"/>
        </w:rPr>
        <w:t>不太会</w:t>
      </w:r>
      <w:r>
        <w:rPr>
          <w:rFonts w:ascii="等线"/>
          <w:color w:val="000000"/>
          <w:sz w:val="21"/>
        </w:rPr>
        <w:t>)</w:t>
      </w:r>
    </w:p>
    <w:p w14:paraId="3E9C1683" w14:textId="77777777" w:rsidR="0094155A" w:rsidRDefault="0041583C">
      <w:pPr>
        <w:framePr w:w="3833"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 xml:space="preserve">gc </w:t>
      </w:r>
      <w:r>
        <w:rPr>
          <w:rFonts w:ascii="等线" w:hAnsi="等线" w:cs="等线"/>
          <w:color w:val="000000"/>
          <w:sz w:val="21"/>
        </w:rPr>
        <w:t>一整套</w:t>
      </w:r>
      <w:r>
        <w:rPr>
          <w:rFonts w:ascii="等线"/>
          <w:color w:val="000000"/>
          <w:sz w:val="21"/>
        </w:rPr>
        <w:t>(</w:t>
      </w:r>
      <w:r>
        <w:rPr>
          <w:rFonts w:ascii="等线" w:hAnsi="等线" w:cs="等线"/>
          <w:color w:val="000000"/>
          <w:sz w:val="21"/>
        </w:rPr>
        <w:t>回收器、算法、回收对象</w:t>
      </w:r>
      <w:r>
        <w:rPr>
          <w:rFonts w:ascii="等线"/>
          <w:color w:val="000000"/>
          <w:sz w:val="21"/>
        </w:rPr>
        <w:t>)</w:t>
      </w:r>
    </w:p>
    <w:p w14:paraId="05187BAE" w14:textId="77777777" w:rsidR="0094155A" w:rsidRDefault="0041583C">
      <w:pPr>
        <w:framePr w:w="3833"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索引</w:t>
      </w:r>
    </w:p>
    <w:p w14:paraId="174D7EC1" w14:textId="77777777" w:rsidR="0094155A" w:rsidRDefault="0041583C">
      <w:pPr>
        <w:framePr w:w="1945"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算法：</w:t>
      </w:r>
      <w:r>
        <w:rPr>
          <w:rFonts w:ascii="等线"/>
          <w:color w:val="000000"/>
          <w:sz w:val="21"/>
        </w:rPr>
        <w:t>leetcode33</w:t>
      </w:r>
    </w:p>
    <w:p w14:paraId="130482F7" w14:textId="77777777" w:rsidR="0094155A" w:rsidRDefault="0041583C">
      <w:pPr>
        <w:framePr w:w="9388"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还有一个类似就是</w:t>
      </w:r>
      <w:r>
        <w:rPr>
          <w:rFonts w:ascii="等线" w:hAnsi="等线" w:cs="等线"/>
          <w:color w:val="000000"/>
          <w:sz w:val="21"/>
        </w:rPr>
        <w:t xml:space="preserve">  </w:t>
      </w:r>
      <w:r>
        <w:rPr>
          <w:rFonts w:ascii="等线" w:hAnsi="等线" w:cs="等线"/>
          <w:color w:val="000000"/>
          <w:sz w:val="21"/>
        </w:rPr>
        <w:t>有序</w:t>
      </w:r>
      <w:r>
        <w:rPr>
          <w:rFonts w:ascii="等线" w:hAnsi="等线" w:cs="等线"/>
          <w:color w:val="000000"/>
          <w:sz w:val="21"/>
        </w:rPr>
        <w:t xml:space="preserve">  </w:t>
      </w:r>
      <w:r>
        <w:rPr>
          <w:rFonts w:ascii="等线" w:hAnsi="等线" w:cs="等线"/>
          <w:color w:val="000000"/>
          <w:sz w:val="21"/>
        </w:rPr>
        <w:t>有重复数组</w:t>
      </w:r>
      <w:r>
        <w:rPr>
          <w:rFonts w:ascii="等线" w:hAnsi="等线" w:cs="等线"/>
          <w:color w:val="000000"/>
          <w:sz w:val="21"/>
        </w:rPr>
        <w:t xml:space="preserve"> </w:t>
      </w:r>
      <w:r>
        <w:rPr>
          <w:rFonts w:ascii="等线" w:hAnsi="等线" w:cs="等线"/>
          <w:color w:val="000000"/>
          <w:sz w:val="21"/>
        </w:rPr>
        <w:t>求出现目标数字的第一个的下标</w:t>
      </w:r>
      <w:r>
        <w:rPr>
          <w:rFonts w:ascii="等线" w:hAnsi="等线" w:cs="等线"/>
          <w:color w:val="000000"/>
          <w:sz w:val="21"/>
        </w:rPr>
        <w:t xml:space="preserve">    </w:t>
      </w:r>
      <w:r>
        <w:rPr>
          <w:rFonts w:ascii="等线" w:hAnsi="等线" w:cs="等线"/>
          <w:color w:val="000000"/>
          <w:sz w:val="21"/>
        </w:rPr>
        <w:t>要求复杂度</w:t>
      </w:r>
      <w:r>
        <w:rPr>
          <w:rFonts w:ascii="等线" w:hAnsi="等线" w:cs="等线"/>
          <w:color w:val="000000"/>
          <w:sz w:val="21"/>
        </w:rPr>
        <w:t xml:space="preserve"> </w:t>
      </w:r>
      <w:r>
        <w:rPr>
          <w:rFonts w:ascii="等线"/>
          <w:color w:val="000000"/>
          <w:sz w:val="21"/>
        </w:rPr>
        <w:t xml:space="preserve"> logN</w:t>
      </w:r>
    </w:p>
    <w:p w14:paraId="2F20F0D5" w14:textId="77777777" w:rsidR="0094155A" w:rsidRDefault="0041583C">
      <w:pPr>
        <w:framePr w:w="9388"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剩下记不清了</w:t>
      </w:r>
      <w:r>
        <w:rPr>
          <w:rFonts w:ascii="等线" w:hAnsi="等线" w:cs="等线"/>
          <w:color w:val="000000"/>
          <w:sz w:val="21"/>
        </w:rPr>
        <w:t xml:space="preserve">    </w:t>
      </w:r>
      <w:r>
        <w:rPr>
          <w:rFonts w:ascii="等线" w:hAnsi="等线" w:cs="等线"/>
          <w:color w:val="000000"/>
          <w:sz w:val="21"/>
        </w:rPr>
        <w:t>今天面了</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场有点记混了</w:t>
      </w:r>
    </w:p>
    <w:p w14:paraId="1DC3F093" w14:textId="77777777" w:rsidR="0094155A" w:rsidRDefault="0041583C">
      <w:pPr>
        <w:framePr w:w="9388"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hAnsi="等线" w:cs="等线"/>
          <w:color w:val="000000"/>
          <w:sz w:val="21"/>
        </w:rPr>
        <w:t>就一直在讨论</w:t>
      </w:r>
      <w:r>
        <w:rPr>
          <w:rFonts w:ascii="等线" w:hAnsi="等线" w:cs="等线"/>
          <w:color w:val="000000"/>
          <w:sz w:val="21"/>
        </w:rPr>
        <w:t xml:space="preserve"> </w:t>
      </w:r>
      <w:r>
        <w:rPr>
          <w:rFonts w:ascii="等线" w:hAnsi="等线" w:cs="等线"/>
          <w:color w:val="000000"/>
          <w:sz w:val="21"/>
        </w:rPr>
        <w:t>聊天</w:t>
      </w:r>
      <w:r>
        <w:rPr>
          <w:rFonts w:ascii="等线" w:hAnsi="等线" w:cs="等线"/>
          <w:color w:val="000000"/>
          <w:sz w:val="21"/>
        </w:rPr>
        <w:t xml:space="preserve">  </w:t>
      </w:r>
      <w:r>
        <w:rPr>
          <w:rFonts w:ascii="等线" w:hAnsi="等线" w:cs="等线"/>
          <w:color w:val="000000"/>
          <w:sz w:val="21"/>
        </w:rPr>
        <w:t>问我为啥不在</w:t>
      </w:r>
      <w:r>
        <w:rPr>
          <w:rFonts w:ascii="等线" w:hAnsi="等线" w:cs="等线"/>
          <w:color w:val="000000"/>
          <w:sz w:val="21"/>
        </w:rPr>
        <w:t xml:space="preserve"> </w:t>
      </w:r>
      <w:r>
        <w:rPr>
          <w:rFonts w:ascii="等线"/>
          <w:color w:val="000000"/>
          <w:sz w:val="21"/>
        </w:rPr>
        <w:t xml:space="preserve">271 </w:t>
      </w:r>
      <w:r>
        <w:rPr>
          <w:rFonts w:ascii="等线" w:hAnsi="等线" w:cs="等线"/>
          <w:color w:val="000000"/>
          <w:sz w:val="21"/>
        </w:rPr>
        <w:t>呆了</w:t>
      </w:r>
      <w:r>
        <w:rPr>
          <w:rFonts w:ascii="等线" w:hAnsi="等线" w:cs="等线"/>
          <w:color w:val="000000"/>
          <w:sz w:val="21"/>
        </w:rPr>
        <w:t xml:space="preserve">    </w:t>
      </w:r>
      <w:r>
        <w:rPr>
          <w:rFonts w:ascii="等线" w:hAnsi="等线" w:cs="等线"/>
          <w:color w:val="000000"/>
          <w:sz w:val="21"/>
        </w:rPr>
        <w:t>说了说他们部门之类</w:t>
      </w:r>
    </w:p>
    <w:p w14:paraId="00F0FF0A" w14:textId="77777777" w:rsidR="0094155A" w:rsidRDefault="0041583C">
      <w:pPr>
        <w:framePr w:w="9388"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以后职业规划等等</w:t>
      </w:r>
    </w:p>
    <w:p w14:paraId="3874C89F" w14:textId="77777777" w:rsidR="0094155A" w:rsidRDefault="0041583C">
      <w:pPr>
        <w:framePr w:w="2105"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目前在走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流程</w:t>
      </w:r>
    </w:p>
    <w:p w14:paraId="7341591F" w14:textId="77777777" w:rsidR="0094155A" w:rsidRDefault="0041583C">
      <w:pPr>
        <w:framePr w:w="2793"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快手一面</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点多一点</w:t>
      </w:r>
    </w:p>
    <w:p w14:paraId="2D04EC01" w14:textId="77777777" w:rsidR="0094155A" w:rsidRDefault="0041583C">
      <w:pPr>
        <w:framePr w:w="1112"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一套</w:t>
      </w:r>
    </w:p>
    <w:p w14:paraId="30DEB203" w14:textId="77777777" w:rsidR="0094155A" w:rsidRDefault="0041583C">
      <w:pPr>
        <w:framePr w:w="4255"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新生代下的具体划分区域</w:t>
      </w:r>
      <w:r>
        <w:rPr>
          <w:rFonts w:ascii="等线"/>
          <w:color w:val="000000"/>
          <w:sz w:val="21"/>
        </w:rPr>
        <w:t>(</w:t>
      </w:r>
      <w:r>
        <w:rPr>
          <w:rFonts w:ascii="等线" w:hAnsi="等线" w:cs="等线"/>
          <w:color w:val="000000"/>
          <w:sz w:val="21"/>
        </w:rPr>
        <w:t>这些都没咋看</w:t>
      </w:r>
      <w:r>
        <w:rPr>
          <w:rFonts w:ascii="等线"/>
          <w:color w:val="000000"/>
          <w:sz w:val="21"/>
        </w:rPr>
        <w:t>)</w:t>
      </w:r>
    </w:p>
    <w:p w14:paraId="6A5FFA26" w14:textId="77777777" w:rsidR="0094155A" w:rsidRDefault="0041583C">
      <w:pPr>
        <w:framePr w:w="4255" w:wrap="auto" w:hAnchor="text" w:x="1800" w:y="10905"/>
        <w:widowControl w:val="0"/>
        <w:autoSpaceDE w:val="0"/>
        <w:autoSpaceDN w:val="0"/>
        <w:spacing w:before="0" w:after="0" w:line="312" w:lineRule="exact"/>
        <w:jc w:val="left"/>
        <w:rPr>
          <w:rFonts w:ascii="等线"/>
          <w:color w:val="000000"/>
          <w:sz w:val="21"/>
        </w:rPr>
      </w:pPr>
      <w:r>
        <w:rPr>
          <w:rFonts w:ascii="等线" w:hAnsi="等线" w:cs="等线"/>
          <w:color w:val="000000"/>
          <w:sz w:val="21"/>
        </w:rPr>
        <w:t>线程里除了线程头还有啥</w:t>
      </w:r>
      <w:r>
        <w:rPr>
          <w:rFonts w:ascii="等线"/>
          <w:color w:val="000000"/>
          <w:sz w:val="21"/>
        </w:rPr>
        <w:t>(</w:t>
      </w:r>
      <w:r>
        <w:rPr>
          <w:rFonts w:ascii="等线" w:hAnsi="等线" w:cs="等线"/>
          <w:color w:val="000000"/>
          <w:sz w:val="21"/>
        </w:rPr>
        <w:t>不会</w:t>
      </w:r>
      <w:r>
        <w:rPr>
          <w:rFonts w:ascii="等线"/>
          <w:color w:val="000000"/>
          <w:sz w:val="21"/>
        </w:rPr>
        <w:t>)</w:t>
      </w:r>
    </w:p>
    <w:p w14:paraId="7F0C7491" w14:textId="77777777" w:rsidR="0094155A" w:rsidRDefault="0041583C">
      <w:pPr>
        <w:framePr w:w="4255" w:wrap="auto" w:hAnchor="text" w:x="1800" w:y="10905"/>
        <w:widowControl w:val="0"/>
        <w:autoSpaceDE w:val="0"/>
        <w:autoSpaceDN w:val="0"/>
        <w:spacing w:before="0" w:after="0" w:line="313" w:lineRule="exact"/>
        <w:jc w:val="left"/>
        <w:rPr>
          <w:rFonts w:ascii="等线"/>
          <w:color w:val="000000"/>
          <w:sz w:val="21"/>
        </w:rPr>
      </w:pPr>
      <w:r>
        <w:rPr>
          <w:rFonts w:ascii="等线"/>
          <w:color w:val="000000"/>
          <w:sz w:val="21"/>
        </w:rPr>
        <w:t>hashtable</w:t>
      </w:r>
    </w:p>
    <w:p w14:paraId="1BE0ED0B" w14:textId="77777777" w:rsidR="0094155A" w:rsidRDefault="0041583C">
      <w:pPr>
        <w:framePr w:w="263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tcp3 </w:t>
      </w:r>
      <w:r>
        <w:rPr>
          <w:rFonts w:ascii="等线" w:hAnsi="等线" w:cs="等线"/>
          <w:color w:val="000000"/>
          <w:sz w:val="21"/>
        </w:rPr>
        <w:t>次握手和</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次挥手</w:t>
      </w:r>
    </w:p>
    <w:p w14:paraId="1EF276F8" w14:textId="77777777" w:rsidR="0094155A" w:rsidRDefault="0041583C">
      <w:pPr>
        <w:framePr w:w="2630" w:wrap="auto" w:hAnchor="text" w:x="1800" w:y="11841"/>
        <w:widowControl w:val="0"/>
        <w:autoSpaceDE w:val="0"/>
        <w:autoSpaceDN w:val="0"/>
        <w:spacing w:before="0" w:after="0" w:line="312" w:lineRule="exact"/>
        <w:jc w:val="left"/>
        <w:rPr>
          <w:rFonts w:ascii="等线"/>
          <w:color w:val="000000"/>
          <w:sz w:val="21"/>
        </w:rPr>
      </w:pPr>
      <w:r>
        <w:rPr>
          <w:rFonts w:ascii="等线"/>
          <w:color w:val="000000"/>
          <w:sz w:val="21"/>
        </w:rPr>
        <w:t xml:space="preserve">voltaile </w:t>
      </w:r>
      <w:r>
        <w:rPr>
          <w:rFonts w:ascii="等线" w:hAnsi="等线" w:cs="等线"/>
          <w:color w:val="000000"/>
          <w:sz w:val="21"/>
        </w:rPr>
        <w:t>底层</w:t>
      </w:r>
      <w:r>
        <w:rPr>
          <w:rFonts w:ascii="等线"/>
          <w:color w:val="000000"/>
          <w:sz w:val="21"/>
        </w:rPr>
        <w:t>(</w:t>
      </w:r>
      <w:r>
        <w:rPr>
          <w:rFonts w:ascii="等线" w:hAnsi="等线" w:cs="等线"/>
          <w:color w:val="000000"/>
          <w:sz w:val="21"/>
        </w:rPr>
        <w:t>又问了一遍</w:t>
      </w:r>
      <w:r>
        <w:rPr>
          <w:rFonts w:ascii="等线"/>
          <w:color w:val="000000"/>
          <w:sz w:val="21"/>
        </w:rPr>
        <w:t>)</w:t>
      </w:r>
    </w:p>
    <w:p w14:paraId="56CAD5DE" w14:textId="77777777" w:rsidR="0094155A" w:rsidRDefault="0041583C">
      <w:pPr>
        <w:framePr w:w="263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聚簇索引和非聚簇索引</w:t>
      </w:r>
    </w:p>
    <w:p w14:paraId="3E7B9451" w14:textId="77777777" w:rsidR="0094155A" w:rsidRDefault="0041583C">
      <w:pPr>
        <w:framePr w:w="263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代理模式实现</w:t>
      </w:r>
    </w:p>
    <w:p w14:paraId="25F5CC22" w14:textId="77777777" w:rsidR="0094155A" w:rsidRDefault="0041583C">
      <w:pPr>
        <w:framePr w:w="4261"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 xml:space="preserve">redis  </w:t>
      </w:r>
      <w:r>
        <w:rPr>
          <w:rFonts w:ascii="等线" w:hAnsi="等线" w:cs="等线"/>
          <w:color w:val="000000"/>
          <w:sz w:val="21"/>
        </w:rPr>
        <w:t>的分布式锁</w:t>
      </w:r>
      <w:r>
        <w:rPr>
          <w:rFonts w:ascii="等线"/>
          <w:color w:val="000000"/>
          <w:sz w:val="21"/>
        </w:rPr>
        <w:t>(</w:t>
      </w:r>
      <w:r>
        <w:rPr>
          <w:rFonts w:ascii="等线" w:hAnsi="等线" w:cs="等线"/>
          <w:color w:val="000000"/>
          <w:sz w:val="21"/>
        </w:rPr>
        <w:t>我说错了</w:t>
      </w:r>
      <w:r>
        <w:rPr>
          <w:rFonts w:ascii="等线" w:hAnsi="等线" w:cs="等线"/>
          <w:color w:val="000000"/>
          <w:sz w:val="21"/>
        </w:rPr>
        <w:t xml:space="preserve">  </w:t>
      </w:r>
      <w:r>
        <w:rPr>
          <w:rFonts w:ascii="等线" w:hAnsi="等线" w:cs="等线"/>
          <w:color w:val="000000"/>
          <w:sz w:val="21"/>
        </w:rPr>
        <w:t>说成排他锁</w:t>
      </w:r>
      <w:r>
        <w:rPr>
          <w:rFonts w:ascii="等线"/>
          <w:color w:val="000000"/>
          <w:sz w:val="21"/>
        </w:rPr>
        <w:t>)</w:t>
      </w:r>
    </w:p>
    <w:p w14:paraId="61A4EC9F" w14:textId="77777777" w:rsidR="0094155A" w:rsidRDefault="0041583C">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算法：手写快排</w:t>
      </w:r>
    </w:p>
    <w:p w14:paraId="0F16796A" w14:textId="77777777" w:rsidR="0094155A" w:rsidRDefault="0041583C">
      <w:pPr>
        <w:framePr w:w="2123"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网易一面</w:t>
      </w:r>
      <w:r>
        <w:rPr>
          <w:rFonts w:ascii="等线" w:hAnsi="等线" w:cs="等线"/>
          <w:color w:val="000000"/>
          <w:sz w:val="21"/>
        </w:rPr>
        <w:t xml:space="preserve">  </w:t>
      </w:r>
      <w:r>
        <w:rPr>
          <w:rFonts w:ascii="等线"/>
          <w:color w:val="000000"/>
          <w:sz w:val="21"/>
        </w:rPr>
        <w:t>7.30-8.20</w:t>
      </w:r>
    </w:p>
    <w:p w14:paraId="6C3C8F5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19  /  243</w:t>
      </w:r>
    </w:p>
    <w:p w14:paraId="6A536FB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F1B665" w14:textId="666309E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CEEFE48" w14:textId="43D47DF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9DF5D5" w14:textId="7927A8B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1ECD8E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48E3D0" w14:textId="4FB3158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558859E" w14:textId="532ADD9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0ADD2E" w14:textId="77777777" w:rsidR="0094155A" w:rsidRDefault="0041583C">
      <w:pPr>
        <w:framePr w:w="525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和原理</w:t>
      </w:r>
      <w:r>
        <w:rPr>
          <w:rFonts w:ascii="等线" w:hAnsi="等线" w:cs="等线"/>
          <w:color w:val="000000"/>
          <w:sz w:val="21"/>
        </w:rPr>
        <w:t xml:space="preserve"> </w:t>
      </w:r>
      <w:r>
        <w:rPr>
          <w:rFonts w:ascii="等线" w:hAnsi="等线" w:cs="等线"/>
          <w:color w:val="000000"/>
          <w:sz w:val="21"/>
        </w:rPr>
        <w:t>底层实现</w:t>
      </w:r>
    </w:p>
    <w:p w14:paraId="6BD4254B" w14:textId="77777777" w:rsidR="0094155A" w:rsidRDefault="0041583C">
      <w:pPr>
        <w:framePr w:w="174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区别</w:t>
      </w:r>
    </w:p>
    <w:p w14:paraId="44A7AA8D" w14:textId="77777777" w:rsidR="0094155A" w:rsidRDefault="0041583C">
      <w:pPr>
        <w:framePr w:w="158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读写锁</w:t>
      </w:r>
    </w:p>
    <w:p w14:paraId="6F46CA3F" w14:textId="77777777" w:rsidR="0094155A" w:rsidRDefault="0041583C">
      <w:pPr>
        <w:framePr w:w="320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 </w:t>
      </w:r>
      <w:r>
        <w:rPr>
          <w:rFonts w:ascii="等线" w:hAnsi="等线" w:cs="等线"/>
          <w:color w:val="000000"/>
          <w:sz w:val="21"/>
        </w:rPr>
        <w:t>锁和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锁区别</w:t>
      </w:r>
    </w:p>
    <w:p w14:paraId="09C9C9BA" w14:textId="77777777" w:rsidR="0094155A" w:rsidRDefault="0041583C">
      <w:pPr>
        <w:framePr w:w="3202"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回文链表</w:t>
      </w:r>
      <w:r>
        <w:rPr>
          <w:rFonts w:ascii="等线" w:hAnsi="等线" w:cs="等线"/>
          <w:color w:val="000000"/>
          <w:sz w:val="21"/>
        </w:rPr>
        <w:t xml:space="preserve">  </w:t>
      </w:r>
      <w:r>
        <w:rPr>
          <w:rFonts w:ascii="等线"/>
          <w:color w:val="000000"/>
          <w:sz w:val="21"/>
        </w:rPr>
        <w:t>leetcode234</w:t>
      </w:r>
    </w:p>
    <w:p w14:paraId="1D4C9B58" w14:textId="77777777" w:rsidR="0094155A" w:rsidRDefault="0041583C">
      <w:pPr>
        <w:framePr w:w="3202"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目前进</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面了</w:t>
      </w:r>
    </w:p>
    <w:p w14:paraId="1EF05058" w14:textId="77777777" w:rsidR="0094155A" w:rsidRDefault="0041583C">
      <w:pPr>
        <w:framePr w:w="616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今天面的有点多</w:t>
      </w:r>
      <w:r>
        <w:rPr>
          <w:rFonts w:ascii="等线" w:hAnsi="等线" w:cs="等线"/>
          <w:color w:val="000000"/>
          <w:sz w:val="21"/>
        </w:rPr>
        <w:t xml:space="preserve">  </w:t>
      </w:r>
      <w:r>
        <w:rPr>
          <w:rFonts w:ascii="等线" w:hAnsi="等线" w:cs="等线"/>
          <w:color w:val="000000"/>
          <w:sz w:val="21"/>
        </w:rPr>
        <w:t>有些可能混乱记不清了</w:t>
      </w:r>
      <w:r>
        <w:rPr>
          <w:rFonts w:ascii="等线" w:hAnsi="等线" w:cs="等线"/>
          <w:color w:val="000000"/>
          <w:sz w:val="21"/>
        </w:rPr>
        <w:t xml:space="preserve">   </w:t>
      </w:r>
      <w:r>
        <w:rPr>
          <w:rFonts w:ascii="等线" w:hAnsi="等线" w:cs="等线"/>
          <w:color w:val="000000"/>
          <w:sz w:val="21"/>
        </w:rPr>
        <w:t>特地来还愿牛客</w:t>
      </w:r>
    </w:p>
    <w:p w14:paraId="0446FD7D" w14:textId="77777777" w:rsidR="0094155A" w:rsidRDefault="0041583C">
      <w:pPr>
        <w:framePr w:w="4063" w:wrap="auto" w:hAnchor="text" w:x="2225" w:y="481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17.  </w:t>
      </w:r>
      <w:r>
        <w:rPr>
          <w:rFonts w:ascii="CSBJRG+DengXian-Light" w:hAnsi="CSBJRG+DengXian-Light" w:cs="CSBJRG+DengXian-Light"/>
          <w:color w:val="000000"/>
          <w:sz w:val="32"/>
        </w:rPr>
        <w:t>百度提前批</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p>
    <w:p w14:paraId="32775CC2" w14:textId="77777777" w:rsidR="0094155A" w:rsidRDefault="0041583C">
      <w:pPr>
        <w:framePr w:w="199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作者：北城浮生丶</w:t>
      </w:r>
    </w:p>
    <w:p w14:paraId="282E48BB" w14:textId="77777777" w:rsidR="0094155A" w:rsidRDefault="0041583C">
      <w:pPr>
        <w:framePr w:w="208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隔太久有些忘了</w:t>
      </w:r>
      <w:r>
        <w:rPr>
          <w:rFonts w:ascii="等线" w:hAnsi="等线" w:cs="等线"/>
          <w:color w:val="000000"/>
          <w:sz w:val="21"/>
        </w:rPr>
        <w:t>……</w:t>
      </w:r>
    </w:p>
    <w:p w14:paraId="12A90800" w14:textId="77777777" w:rsidR="0094155A" w:rsidRDefault="0041583C">
      <w:pPr>
        <w:framePr w:w="7432"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1.threadlocal </w:t>
      </w:r>
      <w:r>
        <w:rPr>
          <w:rFonts w:ascii="等线" w:hAnsi="等线" w:cs="等线"/>
          <w:color w:val="000000"/>
          <w:sz w:val="21"/>
        </w:rPr>
        <w:t>底层原理，怎么处理</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冲突的</w:t>
      </w:r>
    </w:p>
    <w:p w14:paraId="79A4A836" w14:textId="77777777" w:rsidR="0094155A" w:rsidRDefault="0041583C">
      <w:pPr>
        <w:framePr w:w="7432"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大批量插入数据到数据库要注意的点：重复插入，削峰，参数设置等</w:t>
      </w:r>
    </w:p>
    <w:p w14:paraId="3CD61302" w14:textId="77777777" w:rsidR="0094155A" w:rsidRDefault="0041583C">
      <w:pPr>
        <w:framePr w:w="7432"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策略模式的实际应用场景</w:t>
      </w:r>
    </w:p>
    <w:p w14:paraId="7BA40313" w14:textId="77777777" w:rsidR="0094155A" w:rsidRDefault="0041583C">
      <w:pPr>
        <w:framePr w:w="4831"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4.java </w:t>
      </w:r>
      <w:r>
        <w:rPr>
          <w:rFonts w:ascii="等线" w:hAnsi="等线" w:cs="等线"/>
          <w:color w:val="000000"/>
          <w:sz w:val="21"/>
        </w:rPr>
        <w:t>的两种代理模式，</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在何种场景下用</w:t>
      </w:r>
    </w:p>
    <w:p w14:paraId="5E16D774" w14:textId="77777777" w:rsidR="0094155A" w:rsidRDefault="0041583C">
      <w:pPr>
        <w:framePr w:w="4831"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智力题：红黑球和狼羊故事</w:t>
      </w:r>
      <w:r>
        <w:rPr>
          <w:rFonts w:ascii="等线" w:hAnsi="等线" w:cs="等线"/>
          <w:color w:val="000000"/>
          <w:sz w:val="21"/>
        </w:rPr>
        <w:t xml:space="preserve">  </w:t>
      </w:r>
      <w:r>
        <w:rPr>
          <w:rFonts w:ascii="等线" w:hAnsi="等线" w:cs="等线"/>
          <w:color w:val="000000"/>
          <w:sz w:val="21"/>
        </w:rPr>
        <w:t>网上有</w:t>
      </w:r>
    </w:p>
    <w:p w14:paraId="2D54582E" w14:textId="77777777" w:rsidR="0094155A" w:rsidRDefault="0041583C">
      <w:pPr>
        <w:framePr w:w="4831"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死锁</w:t>
      </w:r>
    </w:p>
    <w:p w14:paraId="17C7AACA" w14:textId="77777777" w:rsidR="0094155A" w:rsidRDefault="0041583C">
      <w:pPr>
        <w:framePr w:w="173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线程池的参数</w:t>
      </w:r>
    </w:p>
    <w:p w14:paraId="61EFC532" w14:textId="77777777" w:rsidR="0094155A" w:rsidRDefault="0041583C">
      <w:pPr>
        <w:framePr w:w="4135"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手撕题</w:t>
      </w:r>
      <w:r>
        <w:rPr>
          <w:rFonts w:ascii="等线" w:hAnsi="等线" w:cs="等线"/>
          <w:color w:val="000000"/>
          <w:sz w:val="21"/>
        </w:rPr>
        <w:t xml:space="preserve">  </w:t>
      </w:r>
      <w:r>
        <w:rPr>
          <w:rFonts w:ascii="等线" w:hAnsi="等线" w:cs="等线"/>
          <w:color w:val="000000"/>
          <w:sz w:val="21"/>
        </w:rPr>
        <w:t>都是</w:t>
      </w:r>
      <w:r>
        <w:rPr>
          <w:rFonts w:ascii="等线" w:hAnsi="等线" w:cs="等线"/>
          <w:color w:val="000000"/>
          <w:sz w:val="21"/>
        </w:rPr>
        <w:t xml:space="preserve"> </w:t>
      </w:r>
      <w:r>
        <w:rPr>
          <w:rFonts w:ascii="等线"/>
          <w:color w:val="000000"/>
          <w:sz w:val="21"/>
        </w:rPr>
        <w:t xml:space="preserve">leecode </w:t>
      </w:r>
      <w:r>
        <w:rPr>
          <w:rFonts w:ascii="等线" w:hAnsi="等线" w:cs="等线"/>
          <w:color w:val="000000"/>
          <w:sz w:val="21"/>
        </w:rPr>
        <w:t xml:space="preserve"> </w:t>
      </w:r>
      <w:r>
        <w:rPr>
          <w:rFonts w:ascii="等线" w:hAnsi="等线" w:cs="等线"/>
          <w:color w:val="000000"/>
          <w:sz w:val="21"/>
        </w:rPr>
        <w:t>上的常见中等题</w:t>
      </w:r>
    </w:p>
    <w:p w14:paraId="466D09BF" w14:textId="77777777" w:rsidR="0094155A" w:rsidRDefault="0041583C">
      <w:pPr>
        <w:framePr w:w="4135"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进程通信方法</w:t>
      </w:r>
    </w:p>
    <w:p w14:paraId="601BC485" w14:textId="77777777" w:rsidR="0094155A" w:rsidRDefault="0041583C">
      <w:pPr>
        <w:framePr w:w="2927"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10.</w:t>
      </w: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redolog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binlog</w:t>
      </w:r>
    </w:p>
    <w:p w14:paraId="244EFDE1" w14:textId="77777777" w:rsidR="0094155A" w:rsidRDefault="0041583C">
      <w:pPr>
        <w:framePr w:w="2927"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数据库索引的重构过程</w:t>
      </w:r>
    </w:p>
    <w:p w14:paraId="056E793C" w14:textId="77777777" w:rsidR="0094155A" w:rsidRDefault="0041583C">
      <w:pPr>
        <w:framePr w:w="1425"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项目相关</w:t>
      </w:r>
    </w:p>
    <w:p w14:paraId="7A2D93C3" w14:textId="77777777" w:rsidR="0094155A" w:rsidRDefault="0041583C">
      <w:pPr>
        <w:framePr w:w="4430" w:wrap="auto" w:hAnchor="text" w:x="2225" w:y="1095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18.  </w:t>
      </w:r>
      <w:r>
        <w:rPr>
          <w:rFonts w:ascii="CSBJRG+DengXian-Light" w:hAnsi="CSBJRG+DengXian-Light" w:cs="CSBJRG+DengXian-Light"/>
          <w:color w:val="000000"/>
          <w:sz w:val="32"/>
        </w:rPr>
        <w:t>百度社招</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面试经历</w:t>
      </w:r>
    </w:p>
    <w:p w14:paraId="418A9D0C" w14:textId="77777777" w:rsidR="0094155A" w:rsidRDefault="0041583C">
      <w:pPr>
        <w:framePr w:w="1784"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ce</w:t>
      </w:r>
      <w:r>
        <w:rPr>
          <w:rFonts w:ascii="等线" w:hAnsi="等线" w:cs="等线"/>
          <w:color w:val="000000"/>
          <w:sz w:val="21"/>
        </w:rPr>
        <w:t>、欢笙</w:t>
      </w:r>
    </w:p>
    <w:p w14:paraId="7DB79CEA" w14:textId="77777777" w:rsidR="0094155A" w:rsidRDefault="0041583C">
      <w:pPr>
        <w:framePr w:w="7380"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、首先详细询问了最近一份工作项目的架构和工作内容，</w:t>
      </w:r>
    </w:p>
    <w:p w14:paraId="080BA8C2" w14:textId="77777777" w:rsidR="0094155A" w:rsidRDefault="0041583C">
      <w:pPr>
        <w:framePr w:w="7380" w:wrap="auto" w:hAnchor="text" w:x="1800" w:y="12360"/>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、然后围绕工作中用到的组件和中间件技术来扩展，考察掌握程度。</w:t>
      </w:r>
    </w:p>
    <w:p w14:paraId="4255D5BF" w14:textId="77777777" w:rsidR="0094155A" w:rsidRDefault="0041583C">
      <w:pPr>
        <w:framePr w:w="7380" w:wrap="auto" w:hAnchor="text" w:x="1800" w:y="12360"/>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MySQL InnoDB </w:t>
      </w:r>
      <w:r>
        <w:rPr>
          <w:rFonts w:ascii="等线" w:hAnsi="等线" w:cs="等线"/>
          <w:color w:val="000000"/>
          <w:sz w:val="21"/>
        </w:rPr>
        <w:t xml:space="preserve"> </w:t>
      </w:r>
      <w:r>
        <w:rPr>
          <w:rFonts w:ascii="等线" w:hAnsi="等线" w:cs="等线"/>
          <w:color w:val="000000"/>
          <w:sz w:val="21"/>
        </w:rPr>
        <w:t>存储的文件结构</w:t>
      </w:r>
    </w:p>
    <w:p w14:paraId="71F5CDDC" w14:textId="77777777" w:rsidR="0094155A" w:rsidRDefault="0041583C">
      <w:pPr>
        <w:framePr w:w="2789"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、索引树是如何维护的？</w:t>
      </w:r>
    </w:p>
    <w:p w14:paraId="7DE76A1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20  /  243</w:t>
      </w:r>
    </w:p>
    <w:p w14:paraId="31DD768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18FD3A" w14:textId="7C8D54F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1B747EE" w14:textId="0CEF6F7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4F2F3B" w14:textId="03DFB5D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BD3C5F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65FA020" w14:textId="6B60F78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D8ED951" w14:textId="3A4440F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C33F5A1" w14:textId="77777777" w:rsidR="0094155A" w:rsidRDefault="0041583C">
      <w:pPr>
        <w:framePr w:w="327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、数据库自增主键可能的问题</w:t>
      </w:r>
    </w:p>
    <w:p w14:paraId="20630F69" w14:textId="77777777" w:rsidR="0094155A" w:rsidRDefault="0041583C">
      <w:pPr>
        <w:framePr w:w="680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Redis </w:t>
      </w:r>
      <w:r>
        <w:rPr>
          <w:rFonts w:ascii="等线" w:hAnsi="等线" w:cs="等线"/>
          <w:color w:val="000000"/>
          <w:sz w:val="21"/>
        </w:rPr>
        <w:t>的主键争用问题如何解决了解</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事务的</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 xml:space="preserve"> </w:t>
      </w:r>
      <w:r>
        <w:rPr>
          <w:rFonts w:ascii="等线" w:hAnsi="等线" w:cs="等线"/>
          <w:color w:val="000000"/>
          <w:sz w:val="21"/>
        </w:rPr>
        <w:t>操作吗</w:t>
      </w:r>
    </w:p>
    <w:p w14:paraId="1352F49B" w14:textId="77777777" w:rsidR="0094155A" w:rsidRDefault="0041583C">
      <w:pPr>
        <w:framePr w:w="6802"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、分析线程池的实现原理和线程的调度过程</w:t>
      </w:r>
    </w:p>
    <w:p w14:paraId="707EA065" w14:textId="77777777" w:rsidR="0094155A" w:rsidRDefault="0041583C">
      <w:pPr>
        <w:framePr w:w="6802"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、动态代理的几种方式</w:t>
      </w:r>
    </w:p>
    <w:p w14:paraId="44DC2479" w14:textId="77777777" w:rsidR="0094155A" w:rsidRDefault="0041583C">
      <w:pPr>
        <w:framePr w:w="232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）定义接口和实现</w:t>
      </w:r>
    </w:p>
    <w:p w14:paraId="4C701172" w14:textId="77777777" w:rsidR="0094155A" w:rsidRDefault="0041583C">
      <w:pPr>
        <w:framePr w:w="242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jdk </w:t>
      </w:r>
      <w:r>
        <w:rPr>
          <w:rFonts w:ascii="等线" w:hAnsi="等线" w:cs="等线"/>
          <w:color w:val="000000"/>
          <w:sz w:val="21"/>
        </w:rPr>
        <w:t xml:space="preserve"> </w:t>
      </w:r>
      <w:r>
        <w:rPr>
          <w:rFonts w:ascii="等线" w:hAnsi="等线" w:cs="等线"/>
          <w:color w:val="000000"/>
          <w:sz w:val="21"/>
        </w:rPr>
        <w:t>动态代理实现</w:t>
      </w:r>
    </w:p>
    <w:p w14:paraId="025A13F1" w14:textId="77777777" w:rsidR="0094155A" w:rsidRDefault="0041583C">
      <w:pPr>
        <w:framePr w:w="261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动态代理实现</w:t>
      </w:r>
    </w:p>
    <w:p w14:paraId="54BBA9A4" w14:textId="77777777" w:rsidR="0094155A" w:rsidRDefault="0041583C">
      <w:pPr>
        <w:framePr w:w="311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color w:val="000000"/>
          <w:sz w:val="21"/>
        </w:rPr>
        <w:t xml:space="preserve">Spring AOP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IOC </w:t>
      </w:r>
      <w:r>
        <w:rPr>
          <w:rFonts w:ascii="等线" w:hAnsi="等线" w:cs="等线"/>
          <w:color w:val="000000"/>
          <w:sz w:val="21"/>
        </w:rPr>
        <w:t xml:space="preserve"> </w:t>
      </w:r>
      <w:r>
        <w:rPr>
          <w:rFonts w:ascii="等线" w:hAnsi="等线" w:cs="等线"/>
          <w:color w:val="000000"/>
          <w:sz w:val="21"/>
        </w:rPr>
        <w:t>的实现</w:t>
      </w:r>
    </w:p>
    <w:p w14:paraId="3E67CF0C" w14:textId="77777777" w:rsidR="0094155A" w:rsidRDefault="0041583C">
      <w:pPr>
        <w:framePr w:w="4803"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方式可以对接口实现代理？</w:t>
      </w:r>
    </w:p>
    <w:p w14:paraId="2F7EE15E" w14:textId="77777777" w:rsidR="0094155A" w:rsidRDefault="0041583C">
      <w:pPr>
        <w:framePr w:w="4803"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RMI </w:t>
      </w:r>
      <w:r>
        <w:rPr>
          <w:rFonts w:ascii="等线" w:hAnsi="等线" w:cs="等线"/>
          <w:color w:val="000000"/>
          <w:sz w:val="21"/>
        </w:rPr>
        <w:t xml:space="preserve"> </w:t>
      </w:r>
      <w:r>
        <w:rPr>
          <w:rFonts w:ascii="等线" w:hAnsi="等线" w:cs="等线"/>
          <w:color w:val="000000"/>
          <w:sz w:val="21"/>
        </w:rPr>
        <w:t>与代理模式</w:t>
      </w:r>
    </w:p>
    <w:p w14:paraId="31989D1B" w14:textId="77777777" w:rsidR="0094155A" w:rsidRDefault="0041583C">
      <w:pPr>
        <w:framePr w:w="444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w:t>
      </w:r>
      <w:r>
        <w:rPr>
          <w:rFonts w:ascii="等线"/>
          <w:color w:val="000000"/>
          <w:sz w:val="21"/>
        </w:rPr>
        <w:t xml:space="preserve">Dubbo </w:t>
      </w:r>
      <w:r>
        <w:rPr>
          <w:rFonts w:ascii="等线" w:hAnsi="等线" w:cs="等线"/>
          <w:color w:val="000000"/>
          <w:sz w:val="21"/>
        </w:rPr>
        <w:t xml:space="preserve"> </w:t>
      </w:r>
      <w:r>
        <w:rPr>
          <w:rFonts w:ascii="等线" w:hAnsi="等线" w:cs="等线"/>
          <w:color w:val="000000"/>
          <w:sz w:val="21"/>
        </w:rPr>
        <w:t>的底层实现原理和机制</w:t>
      </w:r>
    </w:p>
    <w:p w14:paraId="46CFD300" w14:textId="77777777" w:rsidR="0094155A" w:rsidRDefault="0041583C">
      <w:pPr>
        <w:framePr w:w="4441" w:wrap="auto" w:hAnchor="text" w:x="1800" w:y="851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Dubbo :</w:t>
      </w:r>
      <w:r>
        <w:rPr>
          <w:rFonts w:ascii="等线" w:hAnsi="等线" w:cs="等线"/>
          <w:color w:val="000000"/>
          <w:sz w:val="21"/>
        </w:rPr>
        <w:t>是一个</w:t>
      </w:r>
      <w:r>
        <w:rPr>
          <w:rFonts w:ascii="等线" w:hAnsi="等线" w:cs="等线"/>
          <w:color w:val="000000"/>
          <w:sz w:val="21"/>
        </w:rPr>
        <w:t xml:space="preserve"> </w:t>
      </w:r>
      <w:r>
        <w:rPr>
          <w:rFonts w:ascii="等线"/>
          <w:color w:val="000000"/>
          <w:sz w:val="21"/>
        </w:rPr>
        <w:t xml:space="preserve">RPC </w:t>
      </w:r>
      <w:r>
        <w:rPr>
          <w:rFonts w:ascii="等线" w:hAnsi="等线" w:cs="等线"/>
          <w:color w:val="000000"/>
          <w:sz w:val="21"/>
        </w:rPr>
        <w:t>框架，</w:t>
      </w:r>
      <w:r>
        <w:rPr>
          <w:rFonts w:ascii="等线"/>
          <w:color w:val="000000"/>
          <w:sz w:val="21"/>
        </w:rPr>
        <w:t xml:space="preserve">SOA </w:t>
      </w:r>
      <w:r>
        <w:rPr>
          <w:rFonts w:ascii="等线" w:hAnsi="等线" w:cs="等线"/>
          <w:color w:val="000000"/>
          <w:sz w:val="21"/>
        </w:rPr>
        <w:t xml:space="preserve"> </w:t>
      </w:r>
      <w:r>
        <w:rPr>
          <w:rFonts w:ascii="等线" w:hAnsi="等线" w:cs="等线"/>
          <w:color w:val="000000"/>
          <w:sz w:val="21"/>
        </w:rPr>
        <w:t>框架</w:t>
      </w:r>
    </w:p>
    <w:p w14:paraId="2DDE77B3" w14:textId="77777777" w:rsidR="0094155A" w:rsidRDefault="0041583C">
      <w:pPr>
        <w:framePr w:w="955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）作为</w:t>
      </w:r>
      <w:r>
        <w:rPr>
          <w:rFonts w:ascii="等线" w:hAnsi="等线" w:cs="等线"/>
          <w:color w:val="000000"/>
          <w:sz w:val="21"/>
        </w:rPr>
        <w:t xml:space="preserve"> </w:t>
      </w:r>
      <w:r>
        <w:rPr>
          <w:rFonts w:ascii="等线"/>
          <w:color w:val="000000"/>
          <w:sz w:val="21"/>
        </w:rPr>
        <w:t>RPC:</w:t>
      </w:r>
      <w:r>
        <w:rPr>
          <w:rFonts w:ascii="等线" w:hAnsi="等线" w:cs="等线"/>
          <w:color w:val="000000"/>
          <w:sz w:val="21"/>
        </w:rPr>
        <w:t>支持各种传输协议，如</w:t>
      </w:r>
      <w:r>
        <w:rPr>
          <w:rFonts w:ascii="等线" w:hAnsi="等线" w:cs="等线"/>
          <w:color w:val="000000"/>
          <w:sz w:val="21"/>
        </w:rPr>
        <w:t xml:space="preserve"> </w:t>
      </w:r>
      <w:r>
        <w:rPr>
          <w:rFonts w:ascii="等线"/>
          <w:color w:val="000000"/>
          <w:sz w:val="21"/>
        </w:rPr>
        <w:t>dubbo,hession,json,fastjson</w:t>
      </w:r>
      <w:r>
        <w:rPr>
          <w:rFonts w:ascii="等线" w:hAnsi="等线" w:cs="等线"/>
          <w:color w:val="000000"/>
          <w:sz w:val="21"/>
        </w:rPr>
        <w:t>，底层采用</w:t>
      </w:r>
      <w:r>
        <w:rPr>
          <w:rFonts w:ascii="等线" w:hAnsi="等线" w:cs="等线"/>
          <w:color w:val="000000"/>
          <w:sz w:val="21"/>
        </w:rPr>
        <w:t xml:space="preserve"> </w:t>
      </w:r>
      <w:r>
        <w:rPr>
          <w:rFonts w:ascii="等线"/>
          <w:color w:val="000000"/>
          <w:sz w:val="21"/>
        </w:rPr>
        <w:t xml:space="preserve">mina,netty </w:t>
      </w:r>
      <w:r>
        <w:rPr>
          <w:rFonts w:ascii="等线" w:hAnsi="等线" w:cs="等线"/>
          <w:color w:val="000000"/>
          <w:sz w:val="21"/>
        </w:rPr>
        <w:t xml:space="preserve"> </w:t>
      </w:r>
      <w:r>
        <w:rPr>
          <w:rFonts w:ascii="等线" w:hAnsi="等线" w:cs="等线"/>
          <w:color w:val="000000"/>
          <w:sz w:val="21"/>
        </w:rPr>
        <w:t>长</w:t>
      </w:r>
    </w:p>
    <w:p w14:paraId="4AA2D98E" w14:textId="77777777" w:rsidR="0094155A" w:rsidRDefault="0041583C">
      <w:pPr>
        <w:framePr w:w="9557"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连接进行传输。典型的</w:t>
      </w:r>
      <w:r>
        <w:rPr>
          <w:rFonts w:ascii="等线" w:hAnsi="等线" w:cs="等线"/>
          <w:color w:val="000000"/>
          <w:sz w:val="21"/>
        </w:rPr>
        <w:t xml:space="preserve"> </w:t>
      </w:r>
      <w:r>
        <w:rPr>
          <w:rFonts w:ascii="等线"/>
          <w:color w:val="000000"/>
          <w:sz w:val="21"/>
        </w:rPr>
        <w:t xml:space="preserve">provider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cusomer </w:t>
      </w:r>
      <w:r>
        <w:rPr>
          <w:rFonts w:ascii="等线" w:hAnsi="等线" w:cs="等线"/>
          <w:color w:val="000000"/>
          <w:sz w:val="21"/>
        </w:rPr>
        <w:t xml:space="preserve"> </w:t>
      </w:r>
      <w:r>
        <w:rPr>
          <w:rFonts w:ascii="等线" w:hAnsi="等线" w:cs="等线"/>
          <w:color w:val="000000"/>
          <w:sz w:val="21"/>
        </w:rPr>
        <w:t>模式。</w:t>
      </w:r>
    </w:p>
    <w:p w14:paraId="6480FA05" w14:textId="77777777" w:rsidR="0094155A" w:rsidRDefault="0041583C">
      <w:pPr>
        <w:framePr w:w="968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）作为</w:t>
      </w:r>
      <w:r>
        <w:rPr>
          <w:rFonts w:ascii="等线" w:hAnsi="等线" w:cs="等线"/>
          <w:color w:val="000000"/>
          <w:sz w:val="21"/>
        </w:rPr>
        <w:t xml:space="preserve"> </w:t>
      </w:r>
      <w:r>
        <w:rPr>
          <w:rFonts w:ascii="等线"/>
          <w:color w:val="000000"/>
          <w:sz w:val="21"/>
        </w:rPr>
        <w:t>SOA:</w:t>
      </w:r>
      <w:r>
        <w:rPr>
          <w:rFonts w:ascii="等线" w:hAnsi="等线" w:cs="等线"/>
          <w:color w:val="000000"/>
          <w:sz w:val="21"/>
        </w:rPr>
        <w:t>具有服务治理功能，提供服务的注册和发现！用</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 xml:space="preserve"> </w:t>
      </w:r>
      <w:r>
        <w:rPr>
          <w:rFonts w:ascii="等线" w:hAnsi="等线" w:cs="等线"/>
          <w:color w:val="000000"/>
          <w:sz w:val="21"/>
        </w:rPr>
        <w:t>实现注册中心。</w:t>
      </w:r>
    </w:p>
    <w:p w14:paraId="43047F10" w14:textId="77777777" w:rsidR="0094155A" w:rsidRDefault="0041583C">
      <w:pPr>
        <w:framePr w:w="968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启动时候服务端会把所有接口注册到注册中心，并且订阅</w:t>
      </w:r>
      <w:r>
        <w:rPr>
          <w:rFonts w:ascii="等线" w:hAnsi="等线" w:cs="等线"/>
          <w:color w:val="000000"/>
          <w:sz w:val="21"/>
        </w:rPr>
        <w:t xml:space="preserve">     </w:t>
      </w:r>
      <w:r>
        <w:rPr>
          <w:rFonts w:ascii="等线"/>
          <w:color w:val="000000"/>
          <w:sz w:val="21"/>
        </w:rPr>
        <w:t>configurators,</w:t>
      </w:r>
      <w:r>
        <w:rPr>
          <w:rFonts w:ascii="等线" w:hAnsi="等线" w:cs="等线"/>
          <w:color w:val="000000"/>
          <w:sz w:val="21"/>
        </w:rPr>
        <w:t>服务消费端订阅</w:t>
      </w:r>
    </w:p>
    <w:p w14:paraId="1E8B5C36" w14:textId="77777777" w:rsidR="0094155A" w:rsidRDefault="0041583C">
      <w:pPr>
        <w:framePr w:w="9681"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provide</w:t>
      </w:r>
      <w:r>
        <w:rPr>
          <w:rFonts w:ascii="等线" w:hAnsi="等线" w:cs="等线"/>
          <w:color w:val="000000"/>
          <w:sz w:val="21"/>
        </w:rPr>
        <w:t>，</w:t>
      </w:r>
      <w:r>
        <w:rPr>
          <w:rFonts w:ascii="等线"/>
          <w:color w:val="000000"/>
          <w:sz w:val="21"/>
        </w:rPr>
        <w:t>configurators,routers,</w:t>
      </w:r>
      <w:r>
        <w:rPr>
          <w:rFonts w:ascii="等线" w:hAnsi="等线" w:cs="等线"/>
          <w:color w:val="000000"/>
          <w:sz w:val="21"/>
        </w:rPr>
        <w:t>订阅变更时，</w:t>
      </w:r>
      <w:r>
        <w:rPr>
          <w:rFonts w:ascii="等线"/>
          <w:color w:val="000000"/>
          <w:sz w:val="21"/>
        </w:rPr>
        <w:t xml:space="preserve">zk </w:t>
      </w:r>
      <w:r>
        <w:rPr>
          <w:rFonts w:ascii="等线" w:hAnsi="等线" w:cs="等线"/>
          <w:color w:val="000000"/>
          <w:sz w:val="21"/>
        </w:rPr>
        <w:t>会推送</w:t>
      </w:r>
      <w:r>
        <w:rPr>
          <w:rFonts w:ascii="等线" w:hAnsi="等线" w:cs="等线"/>
          <w:color w:val="000000"/>
          <w:sz w:val="21"/>
        </w:rPr>
        <w:t xml:space="preserve"> </w:t>
      </w:r>
      <w:r>
        <w:rPr>
          <w:rFonts w:ascii="等线"/>
          <w:color w:val="000000"/>
          <w:sz w:val="21"/>
        </w:rPr>
        <w:t>providers,configuators</w:t>
      </w:r>
      <w:r>
        <w:rPr>
          <w:rFonts w:ascii="等线" w:hAnsi="等线" w:cs="等线"/>
          <w:color w:val="000000"/>
          <w:sz w:val="21"/>
        </w:rPr>
        <w:t>，</w:t>
      </w:r>
      <w:r>
        <w:rPr>
          <w:rFonts w:ascii="等线"/>
          <w:color w:val="000000"/>
          <w:sz w:val="21"/>
        </w:rPr>
        <w:t>routers,</w:t>
      </w:r>
      <w:r>
        <w:rPr>
          <w:rFonts w:ascii="等线" w:hAnsi="等线" w:cs="等线"/>
          <w:color w:val="000000"/>
          <w:sz w:val="21"/>
        </w:rPr>
        <w:t>启动</w:t>
      </w:r>
    </w:p>
    <w:p w14:paraId="635D3D76" w14:textId="77777777" w:rsidR="0094155A" w:rsidRDefault="0041583C">
      <w:pPr>
        <w:framePr w:w="9681"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时注册长连接，进行通讯。</w:t>
      </w:r>
      <w:r>
        <w:rPr>
          <w:rFonts w:ascii="等线"/>
          <w:color w:val="000000"/>
          <w:sz w:val="21"/>
        </w:rPr>
        <w:t xml:space="preserve">proveider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provider </w:t>
      </w:r>
      <w:r>
        <w:rPr>
          <w:rFonts w:ascii="等线" w:hAnsi="等线" w:cs="等线"/>
          <w:color w:val="000000"/>
          <w:sz w:val="21"/>
        </w:rPr>
        <w:t xml:space="preserve"> </w:t>
      </w:r>
      <w:r>
        <w:rPr>
          <w:rFonts w:ascii="等线" w:hAnsi="等线" w:cs="等线"/>
          <w:color w:val="000000"/>
          <w:sz w:val="21"/>
        </w:rPr>
        <w:t>启动后，后台启动定时器，发送统计数据</w:t>
      </w:r>
    </w:p>
    <w:p w14:paraId="0B0BBA67" w14:textId="77777777" w:rsidR="0094155A" w:rsidRDefault="0041583C">
      <w:pPr>
        <w:framePr w:w="968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w:t>
      </w:r>
      <w:r>
        <w:rPr>
          <w:rFonts w:ascii="等线" w:hAnsi="等线" w:cs="等线"/>
          <w:color w:val="000000"/>
          <w:sz w:val="21"/>
        </w:rPr>
        <w:t xml:space="preserve"> </w:t>
      </w:r>
      <w:r>
        <w:rPr>
          <w:rFonts w:ascii="等线"/>
          <w:color w:val="000000"/>
          <w:sz w:val="21"/>
        </w:rPr>
        <w:t>monitor</w:t>
      </w:r>
      <w:r>
        <w:rPr>
          <w:rFonts w:ascii="等线" w:hAnsi="等线" w:cs="等线"/>
          <w:color w:val="000000"/>
          <w:sz w:val="21"/>
        </w:rPr>
        <w:t>，提供各种容错机制和负载均衡策略。</w:t>
      </w:r>
    </w:p>
    <w:p w14:paraId="5BFAAF6C" w14:textId="77777777" w:rsidR="0094155A" w:rsidRDefault="0041583C">
      <w:pPr>
        <w:framePr w:w="484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、描述一个服务从发布到被消费的详细过程</w:t>
      </w:r>
    </w:p>
    <w:p w14:paraId="3B28B04E" w14:textId="77777777" w:rsidR="0094155A" w:rsidRDefault="0041583C">
      <w:pPr>
        <w:framePr w:w="4848"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14</w:t>
      </w:r>
      <w:r>
        <w:rPr>
          <w:rFonts w:ascii="等线" w:hAnsi="等线" w:cs="等线"/>
          <w:color w:val="000000"/>
          <w:sz w:val="21"/>
        </w:rPr>
        <w:t>、分布式系统怎么做服务治理</w:t>
      </w:r>
    </w:p>
    <w:p w14:paraId="230073A9" w14:textId="77777777" w:rsidR="0094155A" w:rsidRDefault="0041583C">
      <w:pPr>
        <w:framePr w:w="4848"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15</w:t>
      </w:r>
      <w:r>
        <w:rPr>
          <w:rFonts w:ascii="等线" w:hAnsi="等线" w:cs="等线"/>
          <w:color w:val="000000"/>
          <w:sz w:val="21"/>
        </w:rPr>
        <w:t>、接口的幂等性的概念</w:t>
      </w:r>
    </w:p>
    <w:p w14:paraId="6361CD4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21  /  243</w:t>
      </w:r>
    </w:p>
    <w:p w14:paraId="3A0CB6B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4CA84D7" w14:textId="414CA79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856F756" w14:textId="4B93B8F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5B5FCD" w14:textId="387199D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77393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DA51F0" w14:textId="00A4EEB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D863A20" w14:textId="4C2AD24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70EAF1" w14:textId="77777777" w:rsidR="0094155A" w:rsidRDefault="0041583C">
      <w:pPr>
        <w:framePr w:w="21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）幂等性定义：</w:t>
      </w:r>
    </w:p>
    <w:p w14:paraId="03F1E936" w14:textId="77777777" w:rsidR="0094155A" w:rsidRDefault="0041583C">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在某二元运算下，幂等元素是指被自己重复运算的结果等于它自己的元素。例如：乘法下</w:t>
      </w:r>
    </w:p>
    <w:p w14:paraId="728C5EEE" w14:textId="77777777" w:rsidR="0094155A" w:rsidRDefault="0041583C">
      <w:pPr>
        <w:framePr w:w="443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的两个唯一幂等元素</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1</w:t>
      </w:r>
      <w:r>
        <w:rPr>
          <w:rFonts w:ascii="等线" w:hAnsi="等线" w:cs="等线"/>
          <w:color w:val="000000"/>
          <w:sz w:val="21"/>
        </w:rPr>
        <w:t>，满足</w:t>
      </w:r>
      <w:r>
        <w:rPr>
          <w:rFonts w:ascii="等线" w:hAnsi="等线" w:cs="等线"/>
          <w:color w:val="000000"/>
          <w:sz w:val="21"/>
        </w:rPr>
        <w:t xml:space="preserve"> </w:t>
      </w:r>
      <w:r>
        <w:rPr>
          <w:rFonts w:ascii="等线"/>
          <w:color w:val="000000"/>
          <w:sz w:val="21"/>
        </w:rPr>
        <w:t>s*s=s</w:t>
      </w:r>
      <w:r>
        <w:rPr>
          <w:rFonts w:ascii="等线" w:hAnsi="等线" w:cs="等线"/>
          <w:color w:val="000000"/>
          <w:sz w:val="21"/>
        </w:rPr>
        <w:t>。</w:t>
      </w:r>
    </w:p>
    <w:p w14:paraId="0E22D802" w14:textId="77777777" w:rsidR="0094155A" w:rsidRDefault="0041583C">
      <w:pPr>
        <w:framePr w:w="954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在某一元运算下，幂等元素作用在任一元素运算两次后和作用一次的结果相同。即</w:t>
      </w:r>
    </w:p>
    <w:p w14:paraId="69C58ED4" w14:textId="77777777" w:rsidR="0094155A" w:rsidRDefault="0041583C">
      <w:pPr>
        <w:framePr w:w="1407"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f(f(x))=f(x)</w:t>
      </w:r>
      <w:r>
        <w:rPr>
          <w:rFonts w:ascii="等线" w:hAnsi="等线" w:cs="等线"/>
          <w:color w:val="000000"/>
          <w:sz w:val="21"/>
        </w:rPr>
        <w:t>。</w:t>
      </w:r>
    </w:p>
    <w:p w14:paraId="5B054D81" w14:textId="77777777" w:rsidR="0094155A" w:rsidRDefault="0041583C">
      <w:pPr>
        <w:framePr w:w="955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）接口幂等性就是用户对于同一操作发起的一次请求或者多次请求的结果是一致的，不</w:t>
      </w:r>
    </w:p>
    <w:p w14:paraId="757B3CAE" w14:textId="77777777" w:rsidR="0094155A" w:rsidRDefault="0041583C">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会因为多次点击而产生了副作用。</w:t>
      </w:r>
    </w:p>
    <w:p w14:paraId="13D3D1DB" w14:textId="77777777" w:rsidR="0094155A" w:rsidRDefault="0041583C">
      <w:pPr>
        <w:framePr w:w="367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w:t>
      </w:r>
      <w:r>
        <w:rPr>
          <w:rFonts w:ascii="等线"/>
          <w:color w:val="000000"/>
          <w:sz w:val="21"/>
        </w:rPr>
        <w:t xml:space="preserve">Maven </w:t>
      </w:r>
      <w:r>
        <w:rPr>
          <w:rFonts w:ascii="等线" w:hAnsi="等线" w:cs="等线"/>
          <w:color w:val="000000"/>
          <w:sz w:val="21"/>
        </w:rPr>
        <w:t xml:space="preserve"> </w:t>
      </w:r>
      <w:r>
        <w:rPr>
          <w:rFonts w:ascii="等线" w:hAnsi="等线" w:cs="等线"/>
          <w:color w:val="000000"/>
          <w:sz w:val="21"/>
        </w:rPr>
        <w:t>出现版本冲突如何解决</w:t>
      </w:r>
    </w:p>
    <w:p w14:paraId="40266EBD" w14:textId="77777777" w:rsidR="0094155A" w:rsidRDefault="0041583C">
      <w:pPr>
        <w:framePr w:w="543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w:t>
      </w:r>
      <w:r>
        <w:rPr>
          <w:rFonts w:ascii="等线"/>
          <w:color w:val="000000"/>
          <w:sz w:val="21"/>
        </w:rPr>
        <w:t xml:space="preserve">JVM </w:t>
      </w:r>
      <w:r>
        <w:rPr>
          <w:rFonts w:ascii="等线" w:hAnsi="等线" w:cs="等线"/>
          <w:color w:val="000000"/>
          <w:sz w:val="21"/>
        </w:rPr>
        <w:t>垃圾回收机制，何时触发</w:t>
      </w:r>
      <w:r>
        <w:rPr>
          <w:rFonts w:ascii="等线" w:hAnsi="等线" w:cs="等线"/>
          <w:color w:val="000000"/>
          <w:sz w:val="21"/>
        </w:rPr>
        <w:t xml:space="preserve"> </w:t>
      </w:r>
      <w:r>
        <w:rPr>
          <w:rFonts w:ascii="等线"/>
          <w:color w:val="000000"/>
          <w:sz w:val="21"/>
        </w:rPr>
        <w:t xml:space="preserve">MinorGC </w:t>
      </w:r>
      <w:r>
        <w:rPr>
          <w:rFonts w:ascii="等线" w:hAnsi="等线" w:cs="等线"/>
          <w:color w:val="000000"/>
          <w:sz w:val="21"/>
        </w:rPr>
        <w:t xml:space="preserve"> </w:t>
      </w:r>
      <w:r>
        <w:rPr>
          <w:rFonts w:ascii="等线" w:hAnsi="等线" w:cs="等线"/>
          <w:color w:val="000000"/>
          <w:sz w:val="21"/>
        </w:rPr>
        <w:t>等操作</w:t>
      </w:r>
    </w:p>
    <w:p w14:paraId="1D731AA2" w14:textId="77777777" w:rsidR="0094155A" w:rsidRDefault="0041583C">
      <w:pPr>
        <w:framePr w:w="5430"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18</w:t>
      </w:r>
      <w:r>
        <w:rPr>
          <w:rFonts w:ascii="等线" w:hAnsi="等线" w:cs="等线"/>
          <w:color w:val="000000"/>
          <w:sz w:val="21"/>
        </w:rPr>
        <w:t>、新生代和老生代的内存回收策略</w:t>
      </w:r>
    </w:p>
    <w:p w14:paraId="63D187C0" w14:textId="77777777" w:rsidR="0094155A" w:rsidRDefault="0041583C">
      <w:pPr>
        <w:framePr w:w="372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w:t>
      </w:r>
      <w:r>
        <w:rPr>
          <w:rFonts w:ascii="等线"/>
          <w:color w:val="000000"/>
          <w:sz w:val="21"/>
        </w:rPr>
        <w:t xml:space="preserve">Eden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Survivor </w:t>
      </w:r>
      <w:r>
        <w:rPr>
          <w:rFonts w:ascii="等线" w:hAnsi="等线" w:cs="等线"/>
          <w:color w:val="000000"/>
          <w:sz w:val="21"/>
        </w:rPr>
        <w:t xml:space="preserve"> </w:t>
      </w:r>
      <w:r>
        <w:rPr>
          <w:rFonts w:ascii="等线" w:hAnsi="等线" w:cs="等线"/>
          <w:color w:val="000000"/>
          <w:sz w:val="21"/>
        </w:rPr>
        <w:t>的比例分配等</w:t>
      </w:r>
    </w:p>
    <w:p w14:paraId="7851B4DA" w14:textId="77777777" w:rsidR="0094155A" w:rsidRDefault="0041583C">
      <w:pPr>
        <w:framePr w:w="351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w:t>
      </w:r>
      <w:r>
        <w:rPr>
          <w:rFonts w:ascii="等线"/>
          <w:color w:val="000000"/>
          <w:sz w:val="21"/>
        </w:rPr>
        <w:t xml:space="preserve">Synchronized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Lock </w:t>
      </w:r>
      <w:r>
        <w:rPr>
          <w:rFonts w:ascii="等线" w:hAnsi="等线" w:cs="等线"/>
          <w:color w:val="000000"/>
          <w:sz w:val="21"/>
        </w:rPr>
        <w:t xml:space="preserve"> </w:t>
      </w:r>
      <w:r>
        <w:rPr>
          <w:rFonts w:ascii="等线" w:hAnsi="等线" w:cs="等线"/>
          <w:color w:val="000000"/>
          <w:sz w:val="21"/>
        </w:rPr>
        <w:t>的区别</w:t>
      </w:r>
    </w:p>
    <w:p w14:paraId="719402CF" w14:textId="77777777" w:rsidR="0094155A" w:rsidRDefault="0041583C">
      <w:pPr>
        <w:framePr w:w="943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、算法方面考察了一个简单的数组就地去重问题，用丢弃数组尾部元素的方式实现了。</w:t>
      </w:r>
    </w:p>
    <w:p w14:paraId="563CA387" w14:textId="77777777" w:rsidR="0094155A" w:rsidRDefault="0041583C">
      <w:pPr>
        <w:framePr w:w="4430" w:wrap="auto" w:hAnchor="text" w:x="2225" w:y="980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19.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实习一面面经</w:t>
      </w:r>
    </w:p>
    <w:p w14:paraId="6F5A5445" w14:textId="77777777" w:rsidR="0094155A" w:rsidRDefault="0041583C">
      <w:pPr>
        <w:framePr w:w="1605" w:wrap="auto" w:hAnchor="text" w:x="1800" w:y="1059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作者：啊</w:t>
      </w:r>
      <w:r>
        <w:rPr>
          <w:rFonts w:ascii="等线" w:hAnsi="等线" w:cs="等线"/>
          <w:color w:val="000000"/>
          <w:sz w:val="21"/>
        </w:rPr>
        <w:t xml:space="preserve"> </w:t>
      </w:r>
      <w:r>
        <w:rPr>
          <w:rFonts w:ascii="等线"/>
          <w:color w:val="000000"/>
          <w:sz w:val="21"/>
        </w:rPr>
        <w:t xml:space="preserve"> giao</w:t>
      </w:r>
    </w:p>
    <w:p w14:paraId="775FE049" w14:textId="77777777" w:rsidR="0094155A" w:rsidRDefault="0041583C">
      <w:pPr>
        <w:framePr w:w="1610"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9.23 7.00-7.50</w:t>
      </w:r>
    </w:p>
    <w:p w14:paraId="342C4F39" w14:textId="77777777" w:rsidR="0094155A" w:rsidRDefault="0041583C">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22E81D8B" w14:textId="77777777" w:rsidR="0094155A" w:rsidRDefault="0041583C">
      <w:pPr>
        <w:framePr w:w="328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springboot  </w:t>
      </w:r>
      <w:r>
        <w:rPr>
          <w:rFonts w:ascii="等线" w:hAnsi="等线" w:cs="等线"/>
          <w:color w:val="000000"/>
          <w:sz w:val="21"/>
        </w:rPr>
        <w:t>循环依赖怎么解决</w:t>
      </w:r>
    </w:p>
    <w:p w14:paraId="3DC21D30" w14:textId="77777777" w:rsidR="0094155A" w:rsidRDefault="0041583C">
      <w:pPr>
        <w:framePr w:w="3286" w:wrap="auto" w:hAnchor="text" w:x="1800" w:y="11841"/>
        <w:widowControl w:val="0"/>
        <w:autoSpaceDE w:val="0"/>
        <w:autoSpaceDN w:val="0"/>
        <w:spacing w:before="0" w:after="0" w:line="312" w:lineRule="exact"/>
        <w:jc w:val="left"/>
        <w:rPr>
          <w:rFonts w:ascii="等线"/>
          <w:color w:val="000000"/>
          <w:sz w:val="21"/>
        </w:rPr>
      </w:pPr>
      <w:r>
        <w:rPr>
          <w:rFonts w:ascii="等线" w:hAnsi="等线" w:cs="等线"/>
          <w:color w:val="000000"/>
          <w:sz w:val="21"/>
        </w:rPr>
        <w:t>方法注入的如何解决</w:t>
      </w:r>
      <w:r>
        <w:rPr>
          <w:rFonts w:ascii="等线"/>
          <w:color w:val="000000"/>
          <w:sz w:val="21"/>
        </w:rPr>
        <w:t>(</w:t>
      </w:r>
      <w:r>
        <w:rPr>
          <w:rFonts w:ascii="等线" w:hAnsi="等线" w:cs="等线"/>
          <w:color w:val="000000"/>
          <w:sz w:val="21"/>
        </w:rPr>
        <w:t>二级缓存</w:t>
      </w:r>
      <w:r>
        <w:rPr>
          <w:rFonts w:ascii="等线"/>
          <w:color w:val="000000"/>
          <w:sz w:val="21"/>
        </w:rPr>
        <w:t>)</w:t>
      </w:r>
    </w:p>
    <w:p w14:paraId="5AE67D0C" w14:textId="77777777" w:rsidR="0094155A" w:rsidRDefault="0041583C">
      <w:pPr>
        <w:framePr w:w="3286"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一整套</w:t>
      </w:r>
    </w:p>
    <w:p w14:paraId="5758218E" w14:textId="77777777" w:rsidR="0094155A" w:rsidRDefault="0041583C">
      <w:pPr>
        <w:framePr w:w="3286" w:wrap="auto" w:hAnchor="text" w:x="1800" w:y="11841"/>
        <w:widowControl w:val="0"/>
        <w:autoSpaceDE w:val="0"/>
        <w:autoSpaceDN w:val="0"/>
        <w:spacing w:before="0" w:after="0" w:line="312" w:lineRule="exact"/>
        <w:jc w:val="left"/>
        <w:rPr>
          <w:rFonts w:ascii="等线"/>
          <w:color w:val="000000"/>
          <w:sz w:val="21"/>
        </w:rPr>
      </w:pPr>
      <w:r>
        <w:rPr>
          <w:rFonts w:ascii="等线"/>
          <w:color w:val="000000"/>
          <w:sz w:val="21"/>
        </w:rPr>
        <w:t>hashcode()</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value</w:t>
      </w:r>
    </w:p>
    <w:p w14:paraId="6B0C2983" w14:textId="77777777" w:rsidR="0094155A" w:rsidRDefault="0041583C">
      <w:pPr>
        <w:framePr w:w="3286"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线程的</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个状态</w:t>
      </w:r>
    </w:p>
    <w:p w14:paraId="4CA17A21" w14:textId="77777777" w:rsidR="0094155A" w:rsidRDefault="0041583C">
      <w:pPr>
        <w:framePr w:w="25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hashset </w:t>
      </w:r>
      <w:r>
        <w:rPr>
          <w:rFonts w:ascii="等线" w:hAnsi="等线" w:cs="等线"/>
          <w:color w:val="000000"/>
          <w:sz w:val="21"/>
        </w:rPr>
        <w:t xml:space="preserve"> </w:t>
      </w:r>
      <w:r>
        <w:rPr>
          <w:rFonts w:ascii="等线" w:hAnsi="等线" w:cs="等线"/>
          <w:color w:val="000000"/>
          <w:sz w:val="21"/>
        </w:rPr>
        <w:t>底层实现</w:t>
      </w:r>
    </w:p>
    <w:p w14:paraId="69D7216C" w14:textId="77777777" w:rsidR="0094155A" w:rsidRDefault="0041583C">
      <w:pPr>
        <w:framePr w:w="2589"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linklist </w:t>
      </w:r>
      <w:r>
        <w:rPr>
          <w:rFonts w:ascii="等线" w:hAnsi="等线" w:cs="等线"/>
          <w:color w:val="000000"/>
          <w:sz w:val="21"/>
        </w:rPr>
        <w:t xml:space="preserve"> </w:t>
      </w:r>
      <w:r>
        <w:rPr>
          <w:rFonts w:ascii="等线" w:hAnsi="等线" w:cs="等线"/>
          <w:color w:val="000000"/>
          <w:sz w:val="21"/>
        </w:rPr>
        <w:t>的区别</w:t>
      </w:r>
    </w:p>
    <w:p w14:paraId="7D2A197A" w14:textId="77777777" w:rsidR="0094155A" w:rsidRDefault="0041583C">
      <w:pPr>
        <w:framePr w:w="258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w:t>
      </w:r>
    </w:p>
    <w:p w14:paraId="53205714" w14:textId="77777777" w:rsidR="0094155A" w:rsidRDefault="0041583C">
      <w:pPr>
        <w:framePr w:w="121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gc </w:t>
      </w:r>
      <w:r>
        <w:rPr>
          <w:rFonts w:ascii="等线" w:hAnsi="等线" w:cs="等线"/>
          <w:color w:val="000000"/>
          <w:sz w:val="21"/>
        </w:rPr>
        <w:t xml:space="preserve"> </w:t>
      </w:r>
      <w:r>
        <w:rPr>
          <w:rFonts w:ascii="等线" w:hAnsi="等线" w:cs="等线"/>
          <w:color w:val="000000"/>
          <w:sz w:val="21"/>
        </w:rPr>
        <w:t>一整套</w:t>
      </w:r>
    </w:p>
    <w:p w14:paraId="1AB97A8D"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22  /  243</w:t>
      </w:r>
    </w:p>
    <w:p w14:paraId="589F365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F537AB" w14:textId="638026A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0658991" w14:textId="449F509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5B4F9F" w14:textId="6C54225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0A7FB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1D1AFF3" w14:textId="76A3B23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457C069" w14:textId="564C4FE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7D72C3" w14:textId="77777777" w:rsidR="0094155A" w:rsidRDefault="0041583C">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算法：反转链表</w:t>
      </w:r>
    </w:p>
    <w:p w14:paraId="08A85B90" w14:textId="77777777" w:rsidR="0094155A" w:rsidRDefault="0041583C">
      <w:pPr>
        <w:framePr w:w="178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许愿二面！！</w:t>
      </w:r>
    </w:p>
    <w:p w14:paraId="3DCD6A0C" w14:textId="77777777" w:rsidR="0094155A" w:rsidRDefault="0041583C">
      <w:pPr>
        <w:framePr w:w="8481" w:wrap="auto" w:hAnchor="text" w:x="2225" w:y="294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20.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开发一面、二面、三面（收到接收函）</w:t>
      </w:r>
    </w:p>
    <w:p w14:paraId="0C6A13D2" w14:textId="77777777" w:rsidR="0094155A" w:rsidRDefault="0041583C">
      <w:pPr>
        <w:framePr w:w="2138"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作者：拾光的模样</w:t>
      </w:r>
      <w:r>
        <w:rPr>
          <w:rFonts w:ascii="等线"/>
          <w:color w:val="000000"/>
          <w:sz w:val="21"/>
        </w:rPr>
        <w:t>~</w:t>
      </w:r>
    </w:p>
    <w:p w14:paraId="5C872160" w14:textId="77777777" w:rsidR="0094155A" w:rsidRDefault="0041583C">
      <w:pPr>
        <w:framePr w:w="73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71841A8" w14:textId="77777777" w:rsidR="0094155A" w:rsidRDefault="0041583C">
      <w:pPr>
        <w:framePr w:w="1258" w:wrap="auto" w:hAnchor="text" w:x="1800" w:y="46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基础</w:t>
      </w:r>
    </w:p>
    <w:p w14:paraId="089BA573" w14:textId="77777777" w:rsidR="0094155A" w:rsidRDefault="0041583C">
      <w:pPr>
        <w:framePr w:w="7574"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Hashmap </w:t>
      </w:r>
      <w:r>
        <w:rPr>
          <w:rFonts w:ascii="等线" w:hAnsi="等线" w:cs="等线"/>
          <w:color w:val="000000"/>
          <w:sz w:val="21"/>
        </w:rPr>
        <w:t xml:space="preserve"> </w:t>
      </w:r>
      <w:r>
        <w:rPr>
          <w:rFonts w:ascii="等线" w:hAnsi="等线" w:cs="等线"/>
          <w:color w:val="000000"/>
          <w:sz w:val="21"/>
        </w:rPr>
        <w:t>底层、是否线程安全、在高并发的情况下会出现什么问题？</w:t>
      </w:r>
    </w:p>
    <w:p w14:paraId="5626D0F7" w14:textId="77777777" w:rsidR="0094155A" w:rsidRDefault="0041583C">
      <w:pPr>
        <w:framePr w:w="2821"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如何让</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安全？</w:t>
      </w:r>
    </w:p>
    <w:p w14:paraId="2A2B89AB" w14:textId="77777777" w:rsidR="0094155A" w:rsidRDefault="0041583C">
      <w:pPr>
        <w:framePr w:w="3627"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Concurrenthashmap </w:t>
      </w:r>
      <w:r>
        <w:rPr>
          <w:rFonts w:ascii="等线" w:hAnsi="等线" w:cs="等线"/>
          <w:color w:val="000000"/>
          <w:sz w:val="21"/>
        </w:rPr>
        <w:t xml:space="preserve"> </w:t>
      </w:r>
      <w:r>
        <w:rPr>
          <w:rFonts w:ascii="等线" w:hAnsi="等线" w:cs="等线"/>
          <w:color w:val="000000"/>
          <w:sz w:val="21"/>
        </w:rPr>
        <w:t>的底层实现</w:t>
      </w:r>
    </w:p>
    <w:p w14:paraId="634D3B36" w14:textId="77777777" w:rsidR="0094155A" w:rsidRDefault="0041583C">
      <w:pPr>
        <w:framePr w:w="3627" w:wrap="auto" w:hAnchor="text" w:x="1800" w:y="62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反射是什么？</w:t>
      </w:r>
    </w:p>
    <w:p w14:paraId="24E57B82" w14:textId="77777777" w:rsidR="0094155A" w:rsidRDefault="0041583C">
      <w:pPr>
        <w:framePr w:w="6675"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Hashmap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put </w:t>
      </w:r>
      <w:r>
        <w:rPr>
          <w:rFonts w:ascii="等线" w:hAnsi="等线" w:cs="等线"/>
          <w:color w:val="000000"/>
          <w:sz w:val="21"/>
        </w:rPr>
        <w:t>时</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应该注意什么（</w:t>
      </w:r>
      <w:r>
        <w:rPr>
          <w:rFonts w:ascii="等线"/>
          <w:color w:val="000000"/>
          <w:sz w:val="21"/>
        </w:rPr>
        <w:t xml:space="preserve">hashcode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equals</w:t>
      </w:r>
      <w:r>
        <w:rPr>
          <w:rFonts w:ascii="等线" w:hAnsi="等线" w:cs="等线"/>
          <w:color w:val="000000"/>
          <w:sz w:val="21"/>
        </w:rPr>
        <w:t>）</w:t>
      </w:r>
    </w:p>
    <w:p w14:paraId="12BFEB7E" w14:textId="77777777" w:rsidR="0094155A" w:rsidRDefault="0041583C">
      <w:pPr>
        <w:framePr w:w="73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w:t>
      </w:r>
    </w:p>
    <w:p w14:paraId="67B9FC44" w14:textId="77777777" w:rsidR="0094155A" w:rsidRDefault="0041583C">
      <w:pPr>
        <w:framePr w:w="2050"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线程的实现方式</w:t>
      </w:r>
    </w:p>
    <w:p w14:paraId="650F9F15" w14:textId="77777777" w:rsidR="0094155A" w:rsidRDefault="0041583C">
      <w:pPr>
        <w:framePr w:w="183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线程池的参数</w:t>
      </w:r>
    </w:p>
    <w:p w14:paraId="2356D56D" w14:textId="77777777" w:rsidR="0094155A" w:rsidRDefault="0041583C">
      <w:pPr>
        <w:framePr w:w="205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线程的抛弃策略</w:t>
      </w:r>
    </w:p>
    <w:p w14:paraId="5546868C" w14:textId="77777777" w:rsidR="0094155A" w:rsidRDefault="0041583C">
      <w:pPr>
        <w:framePr w:w="3202"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线程中的工作队列是否有界</w:t>
      </w:r>
    </w:p>
    <w:p w14:paraId="0DA47B6F" w14:textId="77777777" w:rsidR="0094155A" w:rsidRDefault="0041583C">
      <w:pPr>
        <w:framePr w:w="3202" w:wrap="auto" w:hAnchor="text" w:x="1800" w:y="102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线程池的实现流程</w:t>
      </w:r>
    </w:p>
    <w:p w14:paraId="7A200B3E" w14:textId="77777777" w:rsidR="0094155A" w:rsidRDefault="0041583C">
      <w:pPr>
        <w:framePr w:w="188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Volatile </w:t>
      </w:r>
      <w:r>
        <w:rPr>
          <w:rFonts w:ascii="等线" w:hAnsi="等线" w:cs="等线"/>
          <w:color w:val="000000"/>
          <w:sz w:val="21"/>
        </w:rPr>
        <w:t xml:space="preserve"> </w:t>
      </w:r>
      <w:r>
        <w:rPr>
          <w:rFonts w:ascii="等线" w:hAnsi="等线" w:cs="等线"/>
          <w:color w:val="000000"/>
          <w:sz w:val="21"/>
        </w:rPr>
        <w:t>的作用</w:t>
      </w:r>
    </w:p>
    <w:p w14:paraId="3A5C3306" w14:textId="77777777" w:rsidR="0094155A" w:rsidRDefault="0041583C">
      <w:pPr>
        <w:framePr w:w="5919"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 xml:space="preserve">7.  </w:t>
      </w:r>
      <w:r>
        <w:rPr>
          <w:rFonts w:ascii="等线" w:hAnsi="等线" w:cs="等线"/>
          <w:color w:val="000000"/>
          <w:sz w:val="21"/>
        </w:rPr>
        <w:t>详细说一下</w:t>
      </w:r>
      <w:r>
        <w:rPr>
          <w:rFonts w:ascii="等线" w:hAnsi="等线" w:cs="等线"/>
          <w:color w:val="000000"/>
          <w:sz w:val="21"/>
        </w:rPr>
        <w:t xml:space="preserve"> </w:t>
      </w:r>
      <w:r>
        <w:rPr>
          <w:rFonts w:ascii="等线"/>
          <w:color w:val="000000"/>
          <w:sz w:val="21"/>
        </w:rPr>
        <w:t xml:space="preserve"> happens-before</w:t>
      </w:r>
    </w:p>
    <w:p w14:paraId="7E1E3D6D" w14:textId="77777777" w:rsidR="0094155A" w:rsidRDefault="0041583C">
      <w:pPr>
        <w:framePr w:w="5919"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 ReetrantLock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sychronized </w:t>
      </w:r>
      <w:r>
        <w:rPr>
          <w:rFonts w:ascii="等线" w:hAnsi="等线" w:cs="等线"/>
          <w:color w:val="000000"/>
          <w:sz w:val="21"/>
        </w:rPr>
        <w:t xml:space="preserve"> </w:t>
      </w:r>
      <w:r>
        <w:rPr>
          <w:rFonts w:ascii="等线" w:hAnsi="等线" w:cs="等线"/>
          <w:color w:val="000000"/>
          <w:sz w:val="21"/>
        </w:rPr>
        <w:t>的区别</w:t>
      </w:r>
    </w:p>
    <w:p w14:paraId="69276D0A" w14:textId="77777777" w:rsidR="0094155A" w:rsidRDefault="0041583C">
      <w:pPr>
        <w:framePr w:w="5919"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Sychronized </w:t>
      </w:r>
      <w:r>
        <w:rPr>
          <w:rFonts w:ascii="等线" w:hAnsi="等线" w:cs="等线"/>
          <w:color w:val="000000"/>
          <w:sz w:val="21"/>
        </w:rPr>
        <w:t>的锁（偏向锁</w:t>
      </w:r>
      <w:r>
        <w:rPr>
          <w:rFonts w:ascii="等线"/>
          <w:color w:val="000000"/>
          <w:sz w:val="21"/>
        </w:rPr>
        <w:t>----</w:t>
      </w:r>
      <w:r>
        <w:rPr>
          <w:rFonts w:ascii="等线" w:hAnsi="等线" w:cs="等线"/>
          <w:color w:val="000000"/>
          <w:sz w:val="21"/>
        </w:rPr>
        <w:t>自旋锁</w:t>
      </w:r>
      <w:r>
        <w:rPr>
          <w:rFonts w:ascii="等线"/>
          <w:color w:val="000000"/>
          <w:sz w:val="21"/>
        </w:rPr>
        <w:t>----</w:t>
      </w:r>
      <w:r>
        <w:rPr>
          <w:rFonts w:ascii="等线" w:hAnsi="等线" w:cs="等线"/>
          <w:color w:val="000000"/>
          <w:sz w:val="21"/>
        </w:rPr>
        <w:t>重量级锁）</w:t>
      </w:r>
    </w:p>
    <w:p w14:paraId="288F0EF2" w14:textId="77777777" w:rsidR="0094155A" w:rsidRDefault="0041583C">
      <w:pPr>
        <w:framePr w:w="5919"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CAS </w:t>
      </w:r>
      <w:r>
        <w:rPr>
          <w:rFonts w:ascii="等线" w:hAnsi="等线" w:cs="等线"/>
          <w:color w:val="000000"/>
          <w:sz w:val="21"/>
        </w:rPr>
        <w:t xml:space="preserve"> </w:t>
      </w:r>
      <w:r>
        <w:rPr>
          <w:rFonts w:ascii="等线" w:hAnsi="等线" w:cs="等线"/>
          <w:color w:val="000000"/>
          <w:sz w:val="21"/>
        </w:rPr>
        <w:t>出现的问题，如何解决</w:t>
      </w:r>
    </w:p>
    <w:p w14:paraId="133D2C7D"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23  /  243</w:t>
      </w:r>
    </w:p>
    <w:p w14:paraId="2CE0715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9688D04" w14:textId="25DB597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AF6A2B3" w14:textId="69C81FC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CC9B78" w14:textId="7CCBFB3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7540E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47D6DA" w14:textId="3170438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60A497B" w14:textId="0757A46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B1B6D2" w14:textId="77777777" w:rsidR="0094155A" w:rsidRDefault="0041583C">
      <w:pPr>
        <w:framePr w:w="69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JVM</w:t>
      </w:r>
    </w:p>
    <w:p w14:paraId="63BF6689" w14:textId="77777777" w:rsidR="0094155A" w:rsidRDefault="0041583C">
      <w:pPr>
        <w:framePr w:w="279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介绍一下什么是</w:t>
      </w:r>
      <w:r>
        <w:rPr>
          <w:rFonts w:ascii="等线" w:hAnsi="等线" w:cs="等线"/>
          <w:color w:val="000000"/>
          <w:sz w:val="21"/>
        </w:rPr>
        <w:t xml:space="preserve"> </w:t>
      </w:r>
      <w:r>
        <w:rPr>
          <w:rFonts w:ascii="等线"/>
          <w:color w:val="000000"/>
          <w:sz w:val="21"/>
        </w:rPr>
        <w:t>JMM</w:t>
      </w:r>
      <w:r>
        <w:rPr>
          <w:rFonts w:ascii="等线" w:hAnsi="等线" w:cs="等线"/>
          <w:color w:val="000000"/>
          <w:sz w:val="21"/>
        </w:rPr>
        <w:t>？</w:t>
      </w:r>
    </w:p>
    <w:p w14:paraId="40CD8437" w14:textId="77777777" w:rsidR="0094155A" w:rsidRDefault="0041583C">
      <w:pPr>
        <w:framePr w:w="49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JAVA </w:t>
      </w:r>
      <w:r>
        <w:rPr>
          <w:rFonts w:ascii="等线" w:hAnsi="等线" w:cs="等线"/>
          <w:color w:val="000000"/>
          <w:sz w:val="21"/>
        </w:rPr>
        <w:t xml:space="preserve"> </w:t>
      </w:r>
      <w:r>
        <w:rPr>
          <w:rFonts w:ascii="等线" w:hAnsi="等线" w:cs="等线"/>
          <w:color w:val="000000"/>
          <w:sz w:val="21"/>
        </w:rPr>
        <w:t>创建对象的过程？对象头中包含什么？</w:t>
      </w:r>
    </w:p>
    <w:p w14:paraId="275601C8" w14:textId="77777777" w:rsidR="0094155A" w:rsidRDefault="0041583C">
      <w:pPr>
        <w:framePr w:w="4955"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JVM </w:t>
      </w:r>
      <w:r>
        <w:rPr>
          <w:rFonts w:ascii="等线" w:hAnsi="等线" w:cs="等线"/>
          <w:color w:val="000000"/>
          <w:sz w:val="21"/>
        </w:rPr>
        <w:t xml:space="preserve"> </w:t>
      </w:r>
      <w:r>
        <w:rPr>
          <w:rFonts w:ascii="等线" w:hAnsi="等线" w:cs="等线"/>
          <w:color w:val="000000"/>
          <w:sz w:val="21"/>
        </w:rPr>
        <w:t>的内存区域？虚拟机栈中存着什么？</w:t>
      </w:r>
    </w:p>
    <w:p w14:paraId="298F1A4B" w14:textId="77777777" w:rsidR="0094155A" w:rsidRDefault="0041583C">
      <w:pPr>
        <w:framePr w:w="4955"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垃圾回收的算法？</w:t>
      </w:r>
    </w:p>
    <w:p w14:paraId="71F07168" w14:textId="77777777" w:rsidR="0094155A" w:rsidRDefault="0041583C">
      <w:pPr>
        <w:framePr w:w="291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GC roots </w:t>
      </w:r>
      <w:r>
        <w:rPr>
          <w:rFonts w:ascii="等线" w:hAnsi="等线" w:cs="等线"/>
          <w:color w:val="000000"/>
          <w:sz w:val="21"/>
        </w:rPr>
        <w:t xml:space="preserve"> </w:t>
      </w:r>
      <w:r>
        <w:rPr>
          <w:rFonts w:ascii="等线" w:hAnsi="等线" w:cs="等线"/>
          <w:color w:val="000000"/>
          <w:sz w:val="21"/>
        </w:rPr>
        <w:t>可以是哪些对象</w:t>
      </w:r>
    </w:p>
    <w:p w14:paraId="303B8B88" w14:textId="77777777" w:rsidR="0094155A" w:rsidRDefault="0041583C">
      <w:pPr>
        <w:framePr w:w="3202"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详细说一下双亲委派机制？</w:t>
      </w:r>
    </w:p>
    <w:p w14:paraId="7764B7D8" w14:textId="77777777" w:rsidR="0094155A" w:rsidRDefault="0041583C">
      <w:pPr>
        <w:framePr w:w="935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能不能打破双亲委派机制？（自己重写</w:t>
      </w:r>
      <w:r>
        <w:rPr>
          <w:rFonts w:ascii="等线" w:hAnsi="等线" w:cs="等线"/>
          <w:color w:val="000000"/>
          <w:sz w:val="21"/>
        </w:rPr>
        <w:t xml:space="preserve"> </w:t>
      </w:r>
      <w:r>
        <w:rPr>
          <w:rFonts w:ascii="等线"/>
          <w:color w:val="000000"/>
          <w:sz w:val="21"/>
        </w:rPr>
        <w:t xml:space="preserve">classload </w:t>
      </w:r>
      <w:r>
        <w:rPr>
          <w:rFonts w:ascii="等线" w:hAnsi="等线" w:cs="等线"/>
          <w:color w:val="000000"/>
          <w:sz w:val="21"/>
        </w:rPr>
        <w:t>方法，或者将查找</w:t>
      </w:r>
      <w:r>
        <w:rPr>
          <w:rFonts w:ascii="等线" w:hAnsi="等线" w:cs="等线"/>
          <w:color w:val="000000"/>
          <w:sz w:val="21"/>
        </w:rPr>
        <w:t xml:space="preserve"> </w:t>
      </w:r>
      <w:r>
        <w:rPr>
          <w:rFonts w:ascii="等线"/>
          <w:color w:val="000000"/>
          <w:sz w:val="21"/>
        </w:rPr>
        <w:t xml:space="preserve">parent </w:t>
      </w:r>
      <w:r>
        <w:rPr>
          <w:rFonts w:ascii="等线" w:hAnsi="等线" w:cs="等线"/>
          <w:color w:val="000000"/>
          <w:sz w:val="21"/>
        </w:rPr>
        <w:t>设为</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w:t>
      </w:r>
    </w:p>
    <w:p w14:paraId="6DEDD8B2" w14:textId="77777777" w:rsidR="0094155A" w:rsidRDefault="0041583C">
      <w:pPr>
        <w:framePr w:w="9350" w:wrap="auto" w:hAnchor="text" w:x="1800" w:y="570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类加载器有哪些？</w:t>
      </w:r>
    </w:p>
    <w:p w14:paraId="589F0EFC" w14:textId="77777777" w:rsidR="0094155A" w:rsidRDefault="0041583C">
      <w:pPr>
        <w:framePr w:w="3685"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加载后的类信息存在哪个区域？</w:t>
      </w:r>
    </w:p>
    <w:p w14:paraId="690ED028" w14:textId="77777777" w:rsidR="0094155A" w:rsidRDefault="0041583C">
      <w:pPr>
        <w:framePr w:w="3685"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说一下对象锁和类锁？</w:t>
      </w:r>
    </w:p>
    <w:p w14:paraId="78547CF9" w14:textId="77777777" w:rsidR="0094155A" w:rsidRDefault="0041583C">
      <w:pPr>
        <w:framePr w:w="899"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Spring</w:t>
      </w:r>
    </w:p>
    <w:p w14:paraId="5C4B529E" w14:textId="77777777" w:rsidR="0094155A" w:rsidRDefault="0041583C">
      <w:pPr>
        <w:framePr w:w="283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Spring AOP </w:t>
      </w:r>
      <w:r>
        <w:rPr>
          <w:rFonts w:ascii="等线" w:hAnsi="等线" w:cs="等线"/>
          <w:color w:val="000000"/>
          <w:sz w:val="21"/>
        </w:rPr>
        <w:t xml:space="preserve"> </w:t>
      </w:r>
      <w:r>
        <w:rPr>
          <w:rFonts w:ascii="等线" w:hAnsi="等线" w:cs="等线"/>
          <w:color w:val="000000"/>
          <w:sz w:val="21"/>
        </w:rPr>
        <w:t>的实现</w:t>
      </w:r>
    </w:p>
    <w:p w14:paraId="50AD6278" w14:textId="77777777" w:rsidR="0094155A" w:rsidRDefault="0041583C">
      <w:pPr>
        <w:framePr w:w="354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Spring </w:t>
      </w:r>
      <w:r>
        <w:rPr>
          <w:rFonts w:ascii="等线" w:hAnsi="等线" w:cs="等线"/>
          <w:color w:val="000000"/>
          <w:sz w:val="21"/>
        </w:rPr>
        <w:t xml:space="preserve"> </w:t>
      </w:r>
      <w:r>
        <w:rPr>
          <w:rFonts w:ascii="等线" w:hAnsi="等线" w:cs="等线"/>
          <w:color w:val="000000"/>
          <w:sz w:val="21"/>
        </w:rPr>
        <w:t>中用到了那些设计模式</w:t>
      </w:r>
    </w:p>
    <w:p w14:paraId="26A78517" w14:textId="77777777" w:rsidR="0094155A" w:rsidRDefault="0041583C">
      <w:pPr>
        <w:framePr w:w="3547"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Spring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Bean </w:t>
      </w:r>
      <w:r>
        <w:rPr>
          <w:rFonts w:ascii="等线" w:hAnsi="等线" w:cs="等线"/>
          <w:color w:val="000000"/>
          <w:sz w:val="21"/>
        </w:rPr>
        <w:t xml:space="preserve"> </w:t>
      </w:r>
      <w:r>
        <w:rPr>
          <w:rFonts w:ascii="等线" w:hAnsi="等线" w:cs="等线"/>
          <w:color w:val="000000"/>
          <w:sz w:val="21"/>
        </w:rPr>
        <w:t>对象的生成过程</w:t>
      </w:r>
    </w:p>
    <w:p w14:paraId="03A981A0" w14:textId="77777777" w:rsidR="0094155A" w:rsidRDefault="0041583C">
      <w:pPr>
        <w:framePr w:w="849"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Mysql</w:t>
      </w:r>
    </w:p>
    <w:p w14:paraId="18DE886E" w14:textId="77777777" w:rsidR="0094155A" w:rsidRDefault="0041583C">
      <w:pPr>
        <w:framePr w:w="4168"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数据库引擎有哪些？他们之间的区别</w:t>
      </w:r>
    </w:p>
    <w:p w14:paraId="2C24AB5E" w14:textId="77777777" w:rsidR="0094155A" w:rsidRDefault="0041583C">
      <w:pPr>
        <w:framePr w:w="274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MySQL </w:t>
      </w:r>
      <w:r>
        <w:rPr>
          <w:rFonts w:ascii="等线" w:hAnsi="等线" w:cs="等线"/>
          <w:color w:val="000000"/>
          <w:sz w:val="21"/>
        </w:rPr>
        <w:t xml:space="preserve"> </w:t>
      </w:r>
      <w:r>
        <w:rPr>
          <w:rFonts w:ascii="等线" w:hAnsi="等线" w:cs="等线"/>
          <w:color w:val="000000"/>
          <w:sz w:val="21"/>
        </w:rPr>
        <w:t>的索引有哪些？</w:t>
      </w:r>
    </w:p>
    <w:p w14:paraId="15CF12F6" w14:textId="77777777" w:rsidR="0094155A" w:rsidRDefault="0041583C">
      <w:pPr>
        <w:framePr w:w="2043"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MVCC</w:t>
      </w:r>
      <w:r>
        <w:rPr>
          <w:rFonts w:ascii="等线" w:hAnsi="等线" w:cs="等线"/>
          <w:color w:val="000000"/>
          <w:sz w:val="21"/>
        </w:rPr>
        <w:t>？</w:t>
      </w:r>
    </w:p>
    <w:p w14:paraId="44172ABA" w14:textId="77777777" w:rsidR="0094155A" w:rsidRDefault="0041583C">
      <w:pPr>
        <w:framePr w:w="29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发现慢查询以后如何做？</w:t>
      </w:r>
    </w:p>
    <w:p w14:paraId="47CF06B9" w14:textId="77777777" w:rsidR="0094155A" w:rsidRDefault="0041583C">
      <w:pPr>
        <w:framePr w:w="6661"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Explain </w:t>
      </w:r>
      <w:r>
        <w:rPr>
          <w:rFonts w:ascii="等线" w:hAnsi="等线" w:cs="等线"/>
          <w:color w:val="000000"/>
          <w:sz w:val="21"/>
        </w:rPr>
        <w:t>中的关键字有哪些？（</w:t>
      </w:r>
      <w:r>
        <w:rPr>
          <w:rFonts w:ascii="等线"/>
          <w:color w:val="000000"/>
          <w:sz w:val="21"/>
        </w:rPr>
        <w:t>id</w:t>
      </w:r>
      <w:r>
        <w:rPr>
          <w:rFonts w:ascii="等线" w:hAnsi="等线" w:cs="等线"/>
          <w:color w:val="000000"/>
          <w:sz w:val="21"/>
        </w:rPr>
        <w:t>、</w:t>
      </w:r>
      <w:r>
        <w:rPr>
          <w:rFonts w:ascii="等线"/>
          <w:color w:val="000000"/>
          <w:sz w:val="21"/>
        </w:rPr>
        <w:t>table</w:t>
      </w:r>
      <w:r>
        <w:rPr>
          <w:rFonts w:ascii="等线" w:hAnsi="等线" w:cs="等线"/>
          <w:color w:val="000000"/>
          <w:sz w:val="21"/>
        </w:rPr>
        <w:t>、</w:t>
      </w:r>
      <w:r>
        <w:rPr>
          <w:rFonts w:ascii="等线"/>
          <w:color w:val="000000"/>
          <w:sz w:val="21"/>
        </w:rPr>
        <w:t>type</w:t>
      </w:r>
      <w:r>
        <w:rPr>
          <w:rFonts w:ascii="等线" w:hAnsi="等线" w:cs="等线"/>
          <w:color w:val="000000"/>
          <w:sz w:val="21"/>
        </w:rPr>
        <w:t>、</w:t>
      </w:r>
      <w:r>
        <w:rPr>
          <w:rFonts w:ascii="等线"/>
          <w:color w:val="000000"/>
          <w:sz w:val="21"/>
        </w:rPr>
        <w:t>key</w:t>
      </w:r>
      <w:r>
        <w:rPr>
          <w:rFonts w:ascii="等线" w:hAnsi="等线" w:cs="等线"/>
          <w:color w:val="000000"/>
          <w:sz w:val="21"/>
        </w:rPr>
        <w:t>、</w:t>
      </w:r>
      <w:r>
        <w:rPr>
          <w:rFonts w:ascii="等线"/>
          <w:color w:val="000000"/>
          <w:sz w:val="21"/>
        </w:rPr>
        <w:t>rows</w:t>
      </w:r>
      <w:r>
        <w:rPr>
          <w:rFonts w:ascii="等线" w:hAnsi="等线" w:cs="等线"/>
          <w:color w:val="000000"/>
          <w:sz w:val="21"/>
        </w:rPr>
        <w:t>）</w:t>
      </w:r>
    </w:p>
    <w:p w14:paraId="6C41C949" w14:textId="77777777" w:rsidR="0094155A" w:rsidRDefault="0041583C">
      <w:pPr>
        <w:framePr w:w="6661"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Hbase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的区别？</w:t>
      </w:r>
    </w:p>
    <w:p w14:paraId="32D3ECC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24  /  243</w:t>
      </w:r>
    </w:p>
    <w:p w14:paraId="07307B4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9F5D723" w14:textId="64AD80C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74B4816" w14:textId="7AE3C92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193CD3" w14:textId="7D3C0D8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3F336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A404EF" w14:textId="6CB199E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75E0ABC" w14:textId="4569D95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CE93D5" w14:textId="77777777" w:rsidR="0094155A" w:rsidRDefault="0041583C">
      <w:pPr>
        <w:framePr w:w="955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7. MySQL </w:t>
      </w:r>
      <w:r>
        <w:rPr>
          <w:rFonts w:ascii="等线" w:hAnsi="等线" w:cs="等线"/>
          <w:color w:val="000000"/>
          <w:sz w:val="21"/>
        </w:rPr>
        <w:t>保证原子性？（使用</w:t>
      </w:r>
      <w:r>
        <w:rPr>
          <w:rFonts w:ascii="等线" w:hAnsi="等线" w:cs="等线"/>
          <w:color w:val="000000"/>
          <w:sz w:val="21"/>
        </w:rPr>
        <w:t xml:space="preserve"> </w:t>
      </w:r>
      <w:r>
        <w:rPr>
          <w:rFonts w:ascii="等线"/>
          <w:color w:val="000000"/>
          <w:sz w:val="21"/>
        </w:rPr>
        <w:t xml:space="preserve">undo  log </w:t>
      </w:r>
      <w:r>
        <w:rPr>
          <w:rFonts w:ascii="等线" w:hAnsi="等线" w:cs="等线"/>
          <w:color w:val="000000"/>
          <w:sz w:val="21"/>
        </w:rPr>
        <w:t>实现原子一致性，当事务回滚时，可以通过</w:t>
      </w:r>
      <w:r>
        <w:rPr>
          <w:rFonts w:ascii="等线" w:hAnsi="等线" w:cs="等线"/>
          <w:color w:val="000000"/>
          <w:sz w:val="21"/>
        </w:rPr>
        <w:t xml:space="preserve"> </w:t>
      </w:r>
      <w:r>
        <w:rPr>
          <w:rFonts w:ascii="等线"/>
          <w:color w:val="000000"/>
          <w:sz w:val="21"/>
        </w:rPr>
        <w:t xml:space="preserve"> undo</w:t>
      </w:r>
    </w:p>
    <w:p w14:paraId="390A1B6F" w14:textId="77777777" w:rsidR="0094155A" w:rsidRDefault="0041583C">
      <w:pPr>
        <w:framePr w:w="9558"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log </w:t>
      </w:r>
      <w:r>
        <w:rPr>
          <w:rFonts w:ascii="等线" w:hAnsi="等线" w:cs="等线"/>
          <w:color w:val="000000"/>
          <w:sz w:val="21"/>
        </w:rPr>
        <w:t>进行回滚，如果</w:t>
      </w:r>
      <w:r>
        <w:rPr>
          <w:rFonts w:ascii="等线" w:hAnsi="等线" w:cs="等线"/>
          <w:color w:val="000000"/>
          <w:sz w:val="21"/>
        </w:rPr>
        <w:t xml:space="preserve"> </w:t>
      </w:r>
      <w:r>
        <w:rPr>
          <w:rFonts w:ascii="等线"/>
          <w:color w:val="000000"/>
          <w:sz w:val="21"/>
        </w:rPr>
        <w:t>inert</w:t>
      </w:r>
      <w:r>
        <w:rPr>
          <w:rFonts w:ascii="等线" w:hAnsi="等线" w:cs="等线"/>
          <w:color w:val="000000"/>
          <w:sz w:val="21"/>
        </w:rPr>
        <w:t>，此时需要</w:t>
      </w:r>
      <w:r>
        <w:rPr>
          <w:rFonts w:ascii="等线" w:hAnsi="等线" w:cs="等线"/>
          <w:color w:val="000000"/>
          <w:sz w:val="21"/>
        </w:rPr>
        <w:t xml:space="preserve"> </w:t>
      </w:r>
      <w:r>
        <w:rPr>
          <w:rFonts w:ascii="等线"/>
          <w:color w:val="000000"/>
          <w:sz w:val="21"/>
        </w:rPr>
        <w:t>delete</w:t>
      </w:r>
      <w:r>
        <w:rPr>
          <w:rFonts w:ascii="等线" w:hAnsi="等线" w:cs="等线"/>
          <w:color w:val="000000"/>
          <w:sz w:val="21"/>
        </w:rPr>
        <w:t>；他记录了回滚需要的信息）</w:t>
      </w:r>
    </w:p>
    <w:p w14:paraId="53CB4EFC" w14:textId="77777777" w:rsidR="0094155A" w:rsidRDefault="0041583C">
      <w:pPr>
        <w:framePr w:w="1292"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Zookeeper</w:t>
      </w:r>
    </w:p>
    <w:p w14:paraId="39A1F556" w14:textId="77777777" w:rsidR="0094155A" w:rsidRDefault="0041583C">
      <w:pPr>
        <w:framePr w:w="9678"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说一说</w:t>
      </w:r>
      <w:r>
        <w:rPr>
          <w:rFonts w:ascii="等线" w:hAnsi="等线" w:cs="等线"/>
          <w:color w:val="000000"/>
          <w:sz w:val="21"/>
        </w:rPr>
        <w:t xml:space="preserve"> </w:t>
      </w:r>
      <w:r>
        <w:rPr>
          <w:rFonts w:ascii="等线"/>
          <w:color w:val="000000"/>
          <w:sz w:val="21"/>
        </w:rPr>
        <w:t>Zookeeper</w:t>
      </w:r>
      <w:r>
        <w:rPr>
          <w:rFonts w:ascii="等线" w:hAnsi="等线" w:cs="等线"/>
          <w:color w:val="000000"/>
          <w:sz w:val="21"/>
        </w:rPr>
        <w:t>（文件配置、集群管理、分布式锁、队列管理）（监听机制：</w:t>
      </w:r>
      <w:r>
        <w:rPr>
          <w:rFonts w:ascii="等线"/>
          <w:color w:val="000000"/>
          <w:sz w:val="21"/>
        </w:rPr>
        <w:t>ZooKeeper</w:t>
      </w:r>
    </w:p>
    <w:p w14:paraId="154DAB47" w14:textId="77777777" w:rsidR="0094155A" w:rsidRDefault="0041583C">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r>
        <w:rPr>
          <w:rFonts w:ascii="等线"/>
          <w:color w:val="000000"/>
          <w:sz w:val="21"/>
        </w:rPr>
        <w:t>Watcher</w:t>
      </w:r>
      <w:r>
        <w:rPr>
          <w:rFonts w:ascii="等线" w:hAnsi="等线" w:cs="等线"/>
          <w:color w:val="000000"/>
          <w:sz w:val="21"/>
        </w:rPr>
        <w:t>机制主要包括客户端线程、客户端</w:t>
      </w:r>
      <w:r>
        <w:rPr>
          <w:rFonts w:ascii="等线"/>
          <w:color w:val="000000"/>
          <w:sz w:val="21"/>
        </w:rPr>
        <w:t>WatcherManager</w:t>
      </w:r>
      <w:r>
        <w:rPr>
          <w:rFonts w:ascii="等线" w:hAnsi="等线" w:cs="等线"/>
          <w:color w:val="000000"/>
          <w:sz w:val="21"/>
        </w:rPr>
        <w:t>、</w:t>
      </w:r>
      <w:r>
        <w:rPr>
          <w:rFonts w:ascii="等线"/>
          <w:color w:val="000000"/>
          <w:sz w:val="21"/>
        </w:rPr>
        <w:t xml:space="preserve">Zookeeper   </w:t>
      </w:r>
      <w:r>
        <w:rPr>
          <w:rFonts w:ascii="等线" w:hAnsi="等线" w:cs="等线"/>
          <w:color w:val="000000"/>
          <w:sz w:val="21"/>
        </w:rPr>
        <w:t>服务器三部分。</w:t>
      </w:r>
    </w:p>
    <w:p w14:paraId="5FB07DC3" w14:textId="77777777" w:rsidR="0094155A" w:rsidRDefault="0041583C">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客</w:t>
      </w:r>
      <w:r>
        <w:rPr>
          <w:rFonts w:ascii="等线" w:hAnsi="等线" w:cs="等线"/>
          <w:color w:val="000000"/>
          <w:sz w:val="21"/>
        </w:rPr>
        <w:t xml:space="preserve"> </w:t>
      </w:r>
      <w:r>
        <w:rPr>
          <w:rFonts w:ascii="等线" w:hAnsi="等线" w:cs="等线"/>
          <w:color w:val="000000"/>
          <w:sz w:val="21"/>
        </w:rPr>
        <w:t>户</w:t>
      </w:r>
      <w:r>
        <w:rPr>
          <w:rFonts w:ascii="等线" w:hAnsi="等线" w:cs="等线"/>
          <w:color w:val="000000"/>
          <w:sz w:val="21"/>
        </w:rPr>
        <w:t xml:space="preserve"> </w:t>
      </w:r>
      <w:r>
        <w:rPr>
          <w:rFonts w:ascii="等线" w:hAnsi="等线" w:cs="等线"/>
          <w:color w:val="000000"/>
          <w:sz w:val="21"/>
        </w:rPr>
        <w:t>端</w:t>
      </w:r>
      <w:r>
        <w:rPr>
          <w:rFonts w:ascii="等线" w:hAnsi="等线" w:cs="等线"/>
          <w:color w:val="000000"/>
          <w:sz w:val="21"/>
        </w:rPr>
        <w:t xml:space="preserve"> </w:t>
      </w:r>
      <w:r>
        <w:rPr>
          <w:rFonts w:ascii="等线" w:hAnsi="等线" w:cs="等线"/>
          <w:color w:val="000000"/>
          <w:sz w:val="21"/>
        </w:rPr>
        <w:t>在</w:t>
      </w:r>
      <w:r>
        <w:rPr>
          <w:rFonts w:ascii="等线" w:hAnsi="等线" w:cs="等线"/>
          <w:color w:val="000000"/>
          <w:sz w:val="21"/>
        </w:rPr>
        <w:t xml:space="preserve"> </w:t>
      </w:r>
      <w:r>
        <w:rPr>
          <w:rFonts w:ascii="等线" w:hAnsi="等线" w:cs="等线"/>
          <w:color w:val="000000"/>
          <w:sz w:val="21"/>
        </w:rPr>
        <w:t>向</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服</w:t>
      </w:r>
      <w:r>
        <w:rPr>
          <w:rFonts w:ascii="等线" w:hAnsi="等线" w:cs="等线"/>
          <w:color w:val="000000"/>
          <w:sz w:val="21"/>
        </w:rPr>
        <w:t xml:space="preserve"> </w:t>
      </w:r>
      <w:r>
        <w:rPr>
          <w:rFonts w:ascii="等线" w:hAnsi="等线" w:cs="等线"/>
          <w:color w:val="000000"/>
          <w:sz w:val="21"/>
        </w:rPr>
        <w:t>务</w:t>
      </w:r>
      <w:r>
        <w:rPr>
          <w:rFonts w:ascii="等线" w:hAnsi="等线" w:cs="等线"/>
          <w:color w:val="000000"/>
          <w:sz w:val="21"/>
        </w:rPr>
        <w:t xml:space="preserve"> </w:t>
      </w:r>
      <w:r>
        <w:rPr>
          <w:rFonts w:ascii="等线" w:hAnsi="等线" w:cs="等线"/>
          <w:color w:val="000000"/>
          <w:sz w:val="21"/>
        </w:rPr>
        <w:t>器</w:t>
      </w:r>
      <w:r>
        <w:rPr>
          <w:rFonts w:ascii="等线" w:hAnsi="等线" w:cs="等线"/>
          <w:color w:val="000000"/>
          <w:sz w:val="21"/>
        </w:rPr>
        <w:t xml:space="preserve"> </w:t>
      </w:r>
      <w:r>
        <w:rPr>
          <w:rFonts w:ascii="等线" w:hAnsi="等线" w:cs="等线"/>
          <w:color w:val="000000"/>
          <w:sz w:val="21"/>
        </w:rPr>
        <w:t>注</w:t>
      </w:r>
      <w:r>
        <w:rPr>
          <w:rFonts w:ascii="等线" w:hAnsi="等线" w:cs="等线"/>
          <w:color w:val="000000"/>
          <w:sz w:val="21"/>
        </w:rPr>
        <w:t xml:space="preserve"> </w:t>
      </w:r>
      <w:r>
        <w:rPr>
          <w:rFonts w:ascii="等线" w:hAnsi="等线" w:cs="等线"/>
          <w:color w:val="000000"/>
          <w:sz w:val="21"/>
        </w:rPr>
        <w:t>册</w:t>
      </w:r>
      <w:r>
        <w:rPr>
          <w:rFonts w:ascii="等线" w:hAnsi="等线" w:cs="等线"/>
          <w:color w:val="000000"/>
          <w:sz w:val="21"/>
        </w:rPr>
        <w:t xml:space="preserve">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同</w:t>
      </w:r>
      <w:r>
        <w:rPr>
          <w:rFonts w:ascii="等线" w:hAnsi="等线" w:cs="等线"/>
          <w:color w:val="000000"/>
          <w:sz w:val="21"/>
        </w:rPr>
        <w:t xml:space="preserve"> </w:t>
      </w:r>
      <w:r>
        <w:rPr>
          <w:rFonts w:ascii="等线" w:hAnsi="等线" w:cs="等线"/>
          <w:color w:val="000000"/>
          <w:sz w:val="21"/>
        </w:rPr>
        <w:t>时</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会</w:t>
      </w:r>
      <w:r>
        <w:rPr>
          <w:rFonts w:ascii="等线" w:hAnsi="等线" w:cs="等线"/>
          <w:color w:val="000000"/>
          <w:sz w:val="21"/>
        </w:rPr>
        <w:t xml:space="preserve"> </w:t>
      </w:r>
      <w:r>
        <w:rPr>
          <w:rFonts w:ascii="等线" w:hAnsi="等线" w:cs="等线"/>
          <w:color w:val="000000"/>
          <w:sz w:val="21"/>
        </w:rPr>
        <w:t>将</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对</w:t>
      </w:r>
      <w:r>
        <w:rPr>
          <w:rFonts w:ascii="等线" w:hAnsi="等线" w:cs="等线"/>
          <w:color w:val="000000"/>
          <w:sz w:val="21"/>
        </w:rPr>
        <w:t xml:space="preserve"> </w:t>
      </w:r>
      <w:r>
        <w:rPr>
          <w:rFonts w:ascii="等线" w:hAnsi="等线" w:cs="等线"/>
          <w:color w:val="000000"/>
          <w:sz w:val="21"/>
        </w:rPr>
        <w:t>象</w:t>
      </w:r>
      <w:r>
        <w:rPr>
          <w:rFonts w:ascii="等线" w:hAnsi="等线" w:cs="等线"/>
          <w:color w:val="000000"/>
          <w:sz w:val="21"/>
        </w:rPr>
        <w:t xml:space="preserve"> </w:t>
      </w:r>
      <w:r>
        <w:rPr>
          <w:rFonts w:ascii="等线" w:hAnsi="等线" w:cs="等线"/>
          <w:color w:val="000000"/>
          <w:sz w:val="21"/>
        </w:rPr>
        <w:t>存</w:t>
      </w:r>
      <w:r>
        <w:rPr>
          <w:rFonts w:ascii="等线" w:hAnsi="等线" w:cs="等线"/>
          <w:color w:val="000000"/>
          <w:sz w:val="21"/>
        </w:rPr>
        <w:t xml:space="preserve"> </w:t>
      </w:r>
      <w:r>
        <w:rPr>
          <w:rFonts w:ascii="等线" w:hAnsi="等线" w:cs="等线"/>
          <w:color w:val="000000"/>
          <w:sz w:val="21"/>
        </w:rPr>
        <w:t>储在</w:t>
      </w:r>
      <w:r>
        <w:rPr>
          <w:rFonts w:ascii="等线" w:hAnsi="等线" w:cs="等线"/>
          <w:color w:val="000000"/>
          <w:sz w:val="21"/>
        </w:rPr>
        <w:t xml:space="preserve"> </w:t>
      </w:r>
      <w:r>
        <w:rPr>
          <w:rFonts w:ascii="等线" w:hAnsi="等线" w:cs="等线"/>
          <w:color w:val="000000"/>
          <w:sz w:val="21"/>
        </w:rPr>
        <w:t>客</w:t>
      </w:r>
      <w:r>
        <w:rPr>
          <w:rFonts w:ascii="等线" w:hAnsi="等线" w:cs="等线"/>
          <w:color w:val="000000"/>
          <w:sz w:val="21"/>
        </w:rPr>
        <w:t xml:space="preserve"> </w:t>
      </w:r>
      <w:r>
        <w:rPr>
          <w:rFonts w:ascii="等线" w:hAnsi="等线" w:cs="等线"/>
          <w:color w:val="000000"/>
          <w:sz w:val="21"/>
        </w:rPr>
        <w:t>户</w:t>
      </w:r>
      <w:r>
        <w:rPr>
          <w:rFonts w:ascii="等线" w:hAnsi="等线" w:cs="等线"/>
          <w:color w:val="000000"/>
          <w:sz w:val="21"/>
        </w:rPr>
        <w:t xml:space="preserve"> </w:t>
      </w:r>
      <w:r>
        <w:rPr>
          <w:rFonts w:ascii="等线" w:hAnsi="等线" w:cs="等线"/>
          <w:color w:val="000000"/>
          <w:sz w:val="21"/>
        </w:rPr>
        <w:t>端</w:t>
      </w:r>
      <w:r>
        <w:rPr>
          <w:rFonts w:ascii="等线" w:hAnsi="等线" w:cs="等线"/>
          <w:color w:val="000000"/>
          <w:sz w:val="21"/>
        </w:rPr>
        <w:t xml:space="preserve"> </w:t>
      </w:r>
      <w:r>
        <w:rPr>
          <w:rFonts w:ascii="等线" w:hAnsi="等线" w:cs="等线"/>
          <w:color w:val="000000"/>
          <w:sz w:val="21"/>
        </w:rPr>
        <w:t>的</w:t>
      </w:r>
    </w:p>
    <w:p w14:paraId="10D579CF" w14:textId="77777777" w:rsidR="0094155A" w:rsidRDefault="0041583C">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WatcherManager </w:t>
      </w:r>
      <w:r>
        <w:rPr>
          <w:rFonts w:ascii="等线" w:hAnsi="等线" w:cs="等线"/>
          <w:color w:val="000000"/>
          <w:sz w:val="21"/>
        </w:rPr>
        <w:t>当中。当</w:t>
      </w:r>
      <w:r>
        <w:rPr>
          <w:rFonts w:ascii="等线" w:hAnsi="等线" w:cs="等线"/>
          <w:color w:val="000000"/>
          <w:sz w:val="21"/>
        </w:rPr>
        <w:t xml:space="preserve"> </w:t>
      </w:r>
      <w:r>
        <w:rPr>
          <w:rFonts w:ascii="等线"/>
          <w:color w:val="000000"/>
          <w:sz w:val="21"/>
        </w:rPr>
        <w:t xml:space="preserve">ZooKeeper </w:t>
      </w:r>
      <w:r>
        <w:rPr>
          <w:rFonts w:ascii="等线" w:hAnsi="等线" w:cs="等线"/>
          <w:color w:val="000000"/>
          <w:sz w:val="21"/>
        </w:rPr>
        <w:t>服务器触发</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 xml:space="preserve"> </w:t>
      </w:r>
      <w:r>
        <w:rPr>
          <w:rFonts w:ascii="等线" w:hAnsi="等线" w:cs="等线"/>
          <w:color w:val="000000"/>
          <w:sz w:val="21"/>
        </w:rPr>
        <w:t>事件后，会向客户端发送通知，</w:t>
      </w:r>
    </w:p>
    <w:p w14:paraId="68AEB71D" w14:textId="77777777" w:rsidR="0094155A" w:rsidRDefault="0041583C">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客户端线程从</w:t>
      </w:r>
      <w:r>
        <w:rPr>
          <w:rFonts w:ascii="等线" w:hAnsi="等线" w:cs="等线"/>
          <w:color w:val="000000"/>
          <w:sz w:val="21"/>
        </w:rPr>
        <w:t xml:space="preserve"> </w:t>
      </w:r>
      <w:r>
        <w:rPr>
          <w:rFonts w:ascii="等线"/>
          <w:color w:val="000000"/>
          <w:sz w:val="21"/>
        </w:rPr>
        <w:t xml:space="preserve">WatcherManager </w:t>
      </w:r>
      <w:r>
        <w:rPr>
          <w:rFonts w:ascii="等线" w:hAnsi="等线" w:cs="等线"/>
          <w:color w:val="000000"/>
          <w:sz w:val="21"/>
        </w:rPr>
        <w:t>中取出对应的</w:t>
      </w:r>
      <w:r>
        <w:rPr>
          <w:rFonts w:ascii="等线" w:hAnsi="等线" w:cs="等线"/>
          <w:color w:val="000000"/>
          <w:sz w:val="21"/>
        </w:rPr>
        <w:t xml:space="preserve"> </w:t>
      </w:r>
      <w:r>
        <w:rPr>
          <w:rFonts w:ascii="等线"/>
          <w:color w:val="000000"/>
          <w:sz w:val="21"/>
        </w:rPr>
        <w:t>Wa</w:t>
      </w:r>
      <w:r>
        <w:rPr>
          <w:rFonts w:ascii="等线"/>
          <w:color w:val="000000"/>
          <w:sz w:val="21"/>
        </w:rPr>
        <w:t xml:space="preserve">tcher </w:t>
      </w:r>
      <w:r>
        <w:rPr>
          <w:rFonts w:ascii="等线" w:hAnsi="等线" w:cs="等线"/>
          <w:color w:val="000000"/>
          <w:sz w:val="21"/>
        </w:rPr>
        <w:t xml:space="preserve"> </w:t>
      </w:r>
      <w:r>
        <w:rPr>
          <w:rFonts w:ascii="等线" w:hAnsi="等线" w:cs="等线"/>
          <w:color w:val="000000"/>
          <w:sz w:val="21"/>
        </w:rPr>
        <w:t>对象来执行回调逻辑）选举机制：半</w:t>
      </w:r>
    </w:p>
    <w:p w14:paraId="11B3C73A" w14:textId="77777777" w:rsidR="0094155A" w:rsidRDefault="0041583C">
      <w:pPr>
        <w:framePr w:w="9678"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数机制</w:t>
      </w:r>
    </w:p>
    <w:p w14:paraId="38EEC0EE" w14:textId="77777777" w:rsidR="0094155A" w:rsidRDefault="0041583C">
      <w:pPr>
        <w:framePr w:w="263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Zookeeper </w:t>
      </w:r>
      <w:r>
        <w:rPr>
          <w:rFonts w:ascii="等线" w:hAnsi="等线" w:cs="等线"/>
          <w:color w:val="000000"/>
          <w:sz w:val="21"/>
        </w:rPr>
        <w:t xml:space="preserve"> </w:t>
      </w:r>
      <w:r>
        <w:rPr>
          <w:rFonts w:ascii="等线" w:hAnsi="等线" w:cs="等线"/>
          <w:color w:val="000000"/>
          <w:sz w:val="21"/>
        </w:rPr>
        <w:t>的心跳机制</w:t>
      </w:r>
    </w:p>
    <w:p w14:paraId="3A6C4187" w14:textId="77777777" w:rsidR="0094155A" w:rsidRDefault="0041583C">
      <w:pPr>
        <w:framePr w:w="2639" w:wrap="auto" w:hAnchor="text" w:x="1800" w:y="508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了解负载均衡吗？</w:t>
      </w:r>
    </w:p>
    <w:p w14:paraId="661AB46D" w14:textId="77777777" w:rsidR="0094155A" w:rsidRDefault="0041583C">
      <w:pPr>
        <w:framePr w:w="338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二面（重点通过项目展开问题）</w:t>
      </w:r>
    </w:p>
    <w:p w14:paraId="2988B861" w14:textId="77777777" w:rsidR="0094155A" w:rsidRDefault="0041583C">
      <w:pPr>
        <w:framePr w:w="955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大文件数据上传这个有没有什么改进？（多线程上传、</w:t>
      </w:r>
      <w:r>
        <w:rPr>
          <w:rFonts w:ascii="等线"/>
          <w:color w:val="000000"/>
          <w:sz w:val="21"/>
        </w:rPr>
        <w:t xml:space="preserve">value </w:t>
      </w:r>
      <w:r>
        <w:rPr>
          <w:rFonts w:ascii="等线" w:hAnsi="等线" w:cs="等线"/>
          <w:color w:val="000000"/>
          <w:sz w:val="21"/>
        </w:rPr>
        <w:t xml:space="preserve"> </w:t>
      </w:r>
      <w:r>
        <w:rPr>
          <w:rFonts w:ascii="等线" w:hAnsi="等线" w:cs="等线"/>
          <w:color w:val="000000"/>
          <w:sz w:val="21"/>
        </w:rPr>
        <w:t>的静态内部类是否可以用枚</w:t>
      </w:r>
    </w:p>
    <w:p w14:paraId="7D162199" w14:textId="77777777" w:rsidR="0094155A" w:rsidRDefault="0041583C">
      <w:pPr>
        <w:framePr w:w="955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举、</w:t>
      </w:r>
      <w:r>
        <w:rPr>
          <w:rFonts w:ascii="等线"/>
          <w:color w:val="000000"/>
          <w:sz w:val="21"/>
        </w:rPr>
        <w:t xml:space="preserve">boolean </w:t>
      </w:r>
      <w:r>
        <w:rPr>
          <w:rFonts w:ascii="等线" w:hAnsi="等线" w:cs="等线"/>
          <w:color w:val="000000"/>
          <w:sz w:val="21"/>
        </w:rPr>
        <w:t xml:space="preserve"> </w:t>
      </w:r>
      <w:r>
        <w:rPr>
          <w:rFonts w:ascii="等线" w:hAnsi="等线" w:cs="等线"/>
          <w:color w:val="000000"/>
          <w:sz w:val="21"/>
        </w:rPr>
        <w:t>是否可以用位存储）</w:t>
      </w:r>
    </w:p>
    <w:p w14:paraId="5513EBE8" w14:textId="77777777" w:rsidR="0094155A" w:rsidRDefault="0041583C">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多线程的优势和缺点？（优点：高并发、多核</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上利用上下文切换资源少）（缺点：资</w:t>
      </w:r>
    </w:p>
    <w:p w14:paraId="784E10E6" w14:textId="77777777" w:rsidR="0094155A" w:rsidRDefault="0041583C">
      <w:pPr>
        <w:framePr w:w="531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源少的情况下出现死锁、缓存一致性、指令重排）</w:t>
      </w:r>
    </w:p>
    <w:p w14:paraId="65EB3DCA" w14:textId="77777777" w:rsidR="0094155A" w:rsidRDefault="0041583C">
      <w:pPr>
        <w:framePr w:w="425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上可能出现指令重排吗？</w:t>
      </w:r>
    </w:p>
    <w:p w14:paraId="0CAE6081" w14:textId="77777777" w:rsidR="0094155A" w:rsidRDefault="0041583C">
      <w:pPr>
        <w:framePr w:w="955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如果你说的这个是多线程上下文切换资源少的话，用进程不可以吗？交换数据使用共享</w:t>
      </w:r>
    </w:p>
    <w:p w14:paraId="18B8DA7B" w14:textId="77777777" w:rsidR="0094155A" w:rsidRDefault="0041583C">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w:t>
      </w:r>
    </w:p>
    <w:p w14:paraId="06A25B35" w14:textId="77777777" w:rsidR="0094155A" w:rsidRDefault="0041583C">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假设有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CPU</w:t>
      </w:r>
      <w:r>
        <w:rPr>
          <w:rFonts w:ascii="等线" w:hAnsi="等线" w:cs="等线"/>
          <w:color w:val="000000"/>
          <w:sz w:val="21"/>
        </w:rPr>
        <w:t>，每个</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上有一个进程，进程之间使用共享内存？你觉得不用线程是</w:t>
      </w:r>
    </w:p>
    <w:p w14:paraId="1D91AE6A" w14:textId="77777777" w:rsidR="0094155A" w:rsidRDefault="0041583C">
      <w:pPr>
        <w:framePr w:w="9559" w:wrap="auto" w:hAnchor="text" w:x="1800" w:y="10072"/>
        <w:widowControl w:val="0"/>
        <w:autoSpaceDE w:val="0"/>
        <w:autoSpaceDN w:val="0"/>
        <w:spacing w:before="0" w:after="0" w:line="312" w:lineRule="exact"/>
        <w:jc w:val="left"/>
        <w:rPr>
          <w:rFonts w:ascii="等线"/>
          <w:color w:val="000000"/>
          <w:sz w:val="21"/>
        </w:rPr>
      </w:pPr>
      <w:r>
        <w:rPr>
          <w:rFonts w:ascii="等线" w:hAnsi="等线" w:cs="等线"/>
          <w:color w:val="000000"/>
          <w:sz w:val="21"/>
        </w:rPr>
        <w:t>不是可以？像</w:t>
      </w:r>
      <w:r>
        <w:rPr>
          <w:rFonts w:ascii="等线" w:hAnsi="等线" w:cs="等线"/>
          <w:color w:val="000000"/>
          <w:sz w:val="21"/>
        </w:rPr>
        <w:t xml:space="preserve"> </w:t>
      </w:r>
      <w:r>
        <w:rPr>
          <w:rFonts w:ascii="等线"/>
          <w:color w:val="000000"/>
          <w:sz w:val="21"/>
        </w:rPr>
        <w:t xml:space="preserve"> ngnix</w:t>
      </w:r>
    </w:p>
    <w:p w14:paraId="78DCC7C9" w14:textId="77777777" w:rsidR="0094155A" w:rsidRDefault="0041583C">
      <w:pPr>
        <w:framePr w:w="706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为什么多线程过程中是有缓存一致性？（工作内存和共享主存）</w:t>
      </w:r>
    </w:p>
    <w:p w14:paraId="48E95B76" w14:textId="77777777" w:rsidR="0094155A" w:rsidRDefault="0041583C">
      <w:pPr>
        <w:framePr w:w="7069"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 xml:space="preserve">7. Volatile  </w:t>
      </w:r>
      <w:r>
        <w:rPr>
          <w:rFonts w:ascii="等线" w:hAnsi="等线" w:cs="等线"/>
          <w:color w:val="000000"/>
          <w:sz w:val="21"/>
        </w:rPr>
        <w:t>如何保证内存可见性？</w:t>
      </w:r>
    </w:p>
    <w:p w14:paraId="3B669802" w14:textId="77777777" w:rsidR="0094155A" w:rsidRDefault="0041583C">
      <w:pPr>
        <w:framePr w:w="368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工作内存和共享内存存在哪里？</w:t>
      </w:r>
    </w:p>
    <w:p w14:paraId="69E24BE8" w14:textId="77777777" w:rsidR="0094155A" w:rsidRDefault="0041583C">
      <w:pPr>
        <w:framePr w:w="955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那如果存在栈中就不应该有缓存一致性呀？</w:t>
      </w:r>
    </w:p>
    <w:p w14:paraId="2986F28D" w14:textId="77777777" w:rsidR="0094155A" w:rsidRDefault="0041583C">
      <w:pPr>
        <w:framePr w:w="9556"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MESI </w:t>
      </w:r>
      <w:r>
        <w:rPr>
          <w:rFonts w:ascii="等线" w:hAnsi="等线" w:cs="等线"/>
          <w:color w:val="000000"/>
          <w:sz w:val="21"/>
        </w:rPr>
        <w:t xml:space="preserve"> </w:t>
      </w:r>
      <w:r>
        <w:rPr>
          <w:rFonts w:ascii="等线" w:hAnsi="等线" w:cs="等线"/>
          <w:color w:val="000000"/>
          <w:sz w:val="21"/>
        </w:rPr>
        <w:t>协议中有几级缓存？缓存中哪一级是私有的，哪一级是共有的？那缓存存在哪里？</w:t>
      </w:r>
    </w:p>
    <w:p w14:paraId="3913DAF2" w14:textId="77777777" w:rsidR="0094155A" w:rsidRDefault="0041583C">
      <w:pPr>
        <w:framePr w:w="9556"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如何会产生死锁？</w:t>
      </w:r>
    </w:p>
    <w:p w14:paraId="49C359F1"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25  /  243</w:t>
      </w:r>
    </w:p>
    <w:p w14:paraId="665E5F3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76E98A" w14:textId="60D3D40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5EA2DF2" w14:textId="72E24DB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3F17C72" w14:textId="2B7D30F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24011F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FDB71A" w14:textId="303DD52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66624C7" w14:textId="27E612D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9DD94F" w14:textId="77777777" w:rsidR="0094155A" w:rsidRDefault="0041583C">
      <w:pPr>
        <w:framePr w:w="284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那你会写一个死锁吗？</w:t>
      </w:r>
    </w:p>
    <w:p w14:paraId="6DA67E91" w14:textId="77777777" w:rsidR="0094155A" w:rsidRDefault="0041583C">
      <w:pPr>
        <w:framePr w:w="40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写完以后你这个为什么不报错呢？</w:t>
      </w:r>
    </w:p>
    <w:p w14:paraId="27527CD5" w14:textId="77777777" w:rsidR="0094155A" w:rsidRDefault="0041583C">
      <w:pPr>
        <w:framePr w:w="526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打开快照，问你是否能看懂？为什么不报错？</w:t>
      </w:r>
    </w:p>
    <w:p w14:paraId="228BD079" w14:textId="77777777" w:rsidR="0094155A" w:rsidRDefault="0041583C">
      <w:pPr>
        <w:framePr w:w="526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68C9644F" w14:textId="77777777" w:rsidR="0094155A" w:rsidRDefault="0041583C">
      <w:pPr>
        <w:framePr w:w="205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是否能来实习？</w:t>
      </w:r>
    </w:p>
    <w:p w14:paraId="111A06F0" w14:textId="77777777" w:rsidR="0094155A" w:rsidRDefault="0041583C">
      <w:pPr>
        <w:framePr w:w="22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未来的职业规划？</w:t>
      </w:r>
    </w:p>
    <w:p w14:paraId="2E88EFAB" w14:textId="77777777" w:rsidR="0094155A" w:rsidRDefault="0041583C">
      <w:pPr>
        <w:framePr w:w="247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你自己的的优缺点？</w:t>
      </w:r>
    </w:p>
    <w:p w14:paraId="565F3BBA" w14:textId="77777777" w:rsidR="0094155A" w:rsidRDefault="0041583C">
      <w:pPr>
        <w:framePr w:w="4022"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21.  </w:t>
      </w:r>
      <w:r>
        <w:rPr>
          <w:rFonts w:ascii="CSBJRG+DengXian-Light" w:hAnsi="CSBJRG+DengXian-Light" w:cs="CSBJRG+DengXian-Light"/>
          <w:color w:val="000000"/>
          <w:sz w:val="32"/>
        </w:rPr>
        <w:t>百度实习生</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面试</w:t>
      </w:r>
    </w:p>
    <w:p w14:paraId="1E8328C9" w14:textId="77777777" w:rsidR="0094155A" w:rsidRDefault="0041583C">
      <w:pPr>
        <w:framePr w:w="271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977369496 </w:t>
      </w:r>
      <w:r>
        <w:rPr>
          <w:rFonts w:ascii="等线" w:hAnsi="等线" w:cs="等线"/>
          <w:color w:val="000000"/>
          <w:sz w:val="21"/>
        </w:rPr>
        <w:t xml:space="preserve"> </w:t>
      </w:r>
      <w:r>
        <w:rPr>
          <w:rFonts w:ascii="等线" w:hAnsi="等线" w:cs="等线"/>
          <w:color w:val="000000"/>
          <w:sz w:val="21"/>
        </w:rPr>
        <w:t>号</w:t>
      </w:r>
    </w:p>
    <w:p w14:paraId="28C0752C" w14:textId="77777777" w:rsidR="0094155A" w:rsidRDefault="0041583C">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电话面试</w:t>
      </w:r>
    </w:p>
    <w:p w14:paraId="7A5BDDC4" w14:textId="77777777" w:rsidR="0094155A" w:rsidRDefault="0041583C">
      <w:pPr>
        <w:framePr w:w="4774"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面向对象三大特性都问了（是什么，好处）</w:t>
      </w:r>
    </w:p>
    <w:p w14:paraId="31579EAA" w14:textId="77777777" w:rsidR="0094155A" w:rsidRDefault="0041583C">
      <w:pPr>
        <w:framePr w:w="4774"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重写和重载</w:t>
      </w:r>
    </w:p>
    <w:p w14:paraId="096EC058" w14:textId="77777777" w:rsidR="0094155A" w:rsidRDefault="0041583C">
      <w:pPr>
        <w:framePr w:w="89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异常</w:t>
      </w:r>
    </w:p>
    <w:p w14:paraId="78D5A89D" w14:textId="77777777" w:rsidR="0094155A" w:rsidRDefault="0041583C">
      <w:pPr>
        <w:framePr w:w="194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同步的几种方式</w:t>
      </w:r>
    </w:p>
    <w:p w14:paraId="37B2752A" w14:textId="77777777" w:rsidR="0094155A" w:rsidRDefault="0041583C">
      <w:pPr>
        <w:framePr w:w="4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5.sychornized</w:t>
      </w:r>
      <w:r>
        <w:rPr>
          <w:rFonts w:ascii="等线" w:hAnsi="等线" w:cs="等线"/>
          <w:color w:val="000000"/>
          <w:sz w:val="21"/>
        </w:rPr>
        <w:t>（除了同步还有什么用途？）</w:t>
      </w:r>
    </w:p>
    <w:p w14:paraId="544595E9" w14:textId="77777777" w:rsidR="0094155A" w:rsidRDefault="0041583C">
      <w:pPr>
        <w:framePr w:w="4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设计线程池（阻塞队列实现原理）</w:t>
      </w:r>
    </w:p>
    <w:p w14:paraId="0C94FAB1" w14:textId="77777777" w:rsidR="0094155A" w:rsidRDefault="0041583C">
      <w:pPr>
        <w:framePr w:w="4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session</w:t>
      </w:r>
      <w:r>
        <w:rPr>
          <w:rFonts w:ascii="等线" w:hAnsi="等线" w:cs="等线"/>
          <w:color w:val="000000"/>
          <w:sz w:val="21"/>
        </w:rPr>
        <w:t>（概念，作用）</w:t>
      </w:r>
    </w:p>
    <w:p w14:paraId="4A62131F" w14:textId="77777777" w:rsidR="0094155A" w:rsidRDefault="0041583C">
      <w:pPr>
        <w:framePr w:w="4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6.mysql </w:t>
      </w:r>
      <w:r>
        <w:rPr>
          <w:rFonts w:ascii="等线" w:hAnsi="等线" w:cs="等线"/>
          <w:color w:val="000000"/>
          <w:sz w:val="21"/>
        </w:rPr>
        <w:t xml:space="preserve"> </w:t>
      </w:r>
      <w:r>
        <w:rPr>
          <w:rFonts w:ascii="等线" w:hAnsi="等线" w:cs="等线"/>
          <w:color w:val="000000"/>
          <w:sz w:val="21"/>
        </w:rPr>
        <w:t>场景题</w:t>
      </w:r>
    </w:p>
    <w:p w14:paraId="2F84564B" w14:textId="77777777" w:rsidR="0094155A" w:rsidRDefault="0041583C">
      <w:pPr>
        <w:framePr w:w="215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进程和线程的区别</w:t>
      </w:r>
    </w:p>
    <w:p w14:paraId="02EF4069" w14:textId="77777777" w:rsidR="0094155A" w:rsidRDefault="0041583C">
      <w:pPr>
        <w:framePr w:w="429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线上项目浏览器收不到返回，怎么排查</w:t>
      </w:r>
    </w:p>
    <w:p w14:paraId="2F86A25C" w14:textId="77777777" w:rsidR="0094155A" w:rsidRDefault="0041583C">
      <w:pPr>
        <w:framePr w:w="4290"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类变量初始化顺序</w:t>
      </w:r>
    </w:p>
    <w:p w14:paraId="5B0F6F53" w14:textId="77777777" w:rsidR="0094155A" w:rsidRDefault="0041583C">
      <w:pPr>
        <w:framePr w:w="2725"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继承和实现接口的区别</w:t>
      </w:r>
    </w:p>
    <w:p w14:paraId="7A2EB411" w14:textId="77777777" w:rsidR="0094155A" w:rsidRDefault="0041583C">
      <w:pPr>
        <w:framePr w:w="2725"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11.jvm </w:t>
      </w:r>
      <w:r>
        <w:rPr>
          <w:rFonts w:ascii="等线" w:hAnsi="等线" w:cs="等线"/>
          <w:color w:val="000000"/>
          <w:sz w:val="21"/>
        </w:rPr>
        <w:t xml:space="preserve"> </w:t>
      </w:r>
      <w:r>
        <w:rPr>
          <w:rFonts w:ascii="等线" w:hAnsi="等线" w:cs="等线"/>
          <w:color w:val="000000"/>
          <w:sz w:val="21"/>
        </w:rPr>
        <w:t>内存模型</w:t>
      </w:r>
    </w:p>
    <w:p w14:paraId="6CBEE61C" w14:textId="77777777" w:rsidR="0094155A" w:rsidRDefault="0041583C">
      <w:pPr>
        <w:framePr w:w="574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值传递和引用传递</w:t>
      </w:r>
      <w:r>
        <w:rPr>
          <w:rFonts w:ascii="等线" w:hAnsi="等线" w:cs="等线"/>
          <w:color w:val="000000"/>
          <w:sz w:val="21"/>
        </w:rPr>
        <w:t xml:space="preserve">  </w:t>
      </w:r>
      <w:r>
        <w:rPr>
          <w:rFonts w:ascii="等线" w:hAnsi="等线" w:cs="等线"/>
          <w:color w:val="000000"/>
          <w:sz w:val="21"/>
        </w:rPr>
        <w:t>（数组是值传递还是引用传递）</w:t>
      </w:r>
    </w:p>
    <w:p w14:paraId="728EBCC6" w14:textId="77777777" w:rsidR="0094155A" w:rsidRDefault="0041583C">
      <w:pPr>
        <w:framePr w:w="5747"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13</w:t>
      </w:r>
      <w:r>
        <w:rPr>
          <w:rFonts w:ascii="等线" w:hAnsi="等线" w:cs="等线"/>
          <w:color w:val="000000"/>
          <w:sz w:val="21"/>
        </w:rPr>
        <w:t>、项目介绍</w:t>
      </w:r>
      <w:r>
        <w:rPr>
          <w:rFonts w:ascii="等线" w:hAnsi="等线" w:cs="等线"/>
          <w:color w:val="000000"/>
          <w:sz w:val="21"/>
        </w:rPr>
        <w:t xml:space="preserve">  </w:t>
      </w:r>
      <w:r>
        <w:rPr>
          <w:rFonts w:ascii="等线" w:hAnsi="等线" w:cs="等线"/>
          <w:color w:val="000000"/>
          <w:sz w:val="21"/>
        </w:rPr>
        <w:t>技术难点</w:t>
      </w:r>
    </w:p>
    <w:p w14:paraId="68ECFAD4" w14:textId="77777777" w:rsidR="0094155A" w:rsidRDefault="0041583C">
      <w:pPr>
        <w:framePr w:w="524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反问：公司用到的技术栈？</w:t>
      </w:r>
      <w:r>
        <w:rPr>
          <w:rFonts w:ascii="等线" w:hAnsi="等线" w:cs="等线"/>
          <w:color w:val="000000"/>
          <w:sz w:val="21"/>
        </w:rPr>
        <w:t xml:space="preserve">  </w:t>
      </w:r>
      <w:r>
        <w:rPr>
          <w:rFonts w:ascii="等线" w:hAnsi="等线" w:cs="等线"/>
          <w:color w:val="000000"/>
          <w:sz w:val="21"/>
        </w:rPr>
        <w:t>也是</w:t>
      </w:r>
      <w:r>
        <w:rPr>
          <w:rFonts w:ascii="等线" w:hAnsi="等线" w:cs="等线"/>
          <w:color w:val="000000"/>
          <w:sz w:val="21"/>
        </w:rPr>
        <w:t xml:space="preserve"> </w:t>
      </w:r>
      <w:r>
        <w:rPr>
          <w:rFonts w:ascii="等线"/>
          <w:color w:val="000000"/>
          <w:sz w:val="21"/>
        </w:rPr>
        <w:t xml:space="preserve">springboot </w:t>
      </w:r>
      <w:r>
        <w:rPr>
          <w:rFonts w:ascii="等线" w:hAnsi="等线" w:cs="等线"/>
          <w:color w:val="000000"/>
          <w:sz w:val="21"/>
        </w:rPr>
        <w:t xml:space="preserve"> </w:t>
      </w:r>
      <w:r>
        <w:rPr>
          <w:rFonts w:ascii="等线" w:hAnsi="等线" w:cs="等线"/>
          <w:color w:val="000000"/>
          <w:sz w:val="21"/>
        </w:rPr>
        <w:t>相关</w:t>
      </w:r>
    </w:p>
    <w:p w14:paraId="665F7D71" w14:textId="77777777" w:rsidR="0094155A" w:rsidRDefault="0041583C">
      <w:pPr>
        <w:framePr w:w="1892"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用到微服务么</w:t>
      </w:r>
      <w:r>
        <w:rPr>
          <w:rFonts w:ascii="等线" w:hAnsi="等线" w:cs="等线"/>
          <w:color w:val="000000"/>
          <w:sz w:val="21"/>
        </w:rPr>
        <w:t xml:space="preserve">  </w:t>
      </w:r>
      <w:r>
        <w:rPr>
          <w:rFonts w:ascii="等线" w:hAnsi="等线" w:cs="等线"/>
          <w:color w:val="000000"/>
          <w:sz w:val="21"/>
        </w:rPr>
        <w:t>？</w:t>
      </w:r>
    </w:p>
    <w:p w14:paraId="785C3D80" w14:textId="77777777" w:rsidR="0094155A" w:rsidRDefault="0041583C">
      <w:pPr>
        <w:framePr w:w="4593" w:wrap="auto" w:hAnchor="text" w:x="4215"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在用，把之前的项目拆分成一个个的微服务</w:t>
      </w:r>
    </w:p>
    <w:p w14:paraId="05B05575" w14:textId="77777777" w:rsidR="0094155A" w:rsidRDefault="0041583C">
      <w:pPr>
        <w:framePr w:w="604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实习生几月份开始实习？</w:t>
      </w:r>
      <w:r>
        <w:rPr>
          <w:rFonts w:ascii="等线" w:hAnsi="等线" w:cs="等线"/>
          <w:color w:val="000000"/>
          <w:sz w:val="21"/>
        </w:rPr>
        <w:t xml:space="preserve">    </w:t>
      </w:r>
      <w:r>
        <w:rPr>
          <w:rFonts w:ascii="等线" w:hAnsi="等线" w:cs="等线"/>
          <w:color w:val="000000"/>
          <w:sz w:val="21"/>
        </w:rPr>
        <w:t>不清楚，只是过来帮忙面试的</w:t>
      </w:r>
    </w:p>
    <w:p w14:paraId="58CB2A04" w14:textId="77777777" w:rsidR="0094155A" w:rsidRDefault="0041583C">
      <w:pPr>
        <w:framePr w:w="73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w:t>
      </w:r>
    </w:p>
    <w:p w14:paraId="0517C45B" w14:textId="77777777" w:rsidR="0094155A" w:rsidRDefault="0041583C">
      <w:pPr>
        <w:framePr w:w="5206" w:wrap="auto" w:hAnchor="text" w:x="5792"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可以系统地整理下知识点，能够回答的更有条理，</w:t>
      </w:r>
    </w:p>
    <w:p w14:paraId="7BD495EC" w14:textId="77777777" w:rsidR="0094155A" w:rsidRDefault="0041583C">
      <w:pPr>
        <w:framePr w:w="157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多用专业名词</w:t>
      </w:r>
    </w:p>
    <w:p w14:paraId="258867C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26  /  243</w:t>
      </w:r>
    </w:p>
    <w:p w14:paraId="7D0256F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CF56D6" w14:textId="546F958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6433B90" w14:textId="5A4ED79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C50EBC4" w14:textId="23AF3D2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7179C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5963EA" w14:textId="3BA41A9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B5AF0AF" w14:textId="7AC6BB3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D039F9" w14:textId="77777777" w:rsidR="0094155A" w:rsidRDefault="0041583C">
      <w:pPr>
        <w:framePr w:w="6832"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22.  </w:t>
      </w:r>
      <w:r>
        <w:rPr>
          <w:rFonts w:ascii="CSBJRG+DengXian-Light" w:hAnsi="CSBJRG+DengXian-Light" w:cs="CSBJRG+DengXian-Light"/>
          <w:color w:val="000000"/>
          <w:sz w:val="32"/>
        </w:rPr>
        <w:t>百度提前批</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一二三面经（已</w:t>
      </w:r>
      <w:r>
        <w:rPr>
          <w:rFonts w:ascii="CSBJRG+DengXian-Light" w:hAnsi="CSBJRG+DengXian-Light" w:cs="CSBJRG+DengXian-Light"/>
          <w:color w:val="000000"/>
          <w:sz w:val="32"/>
        </w:rPr>
        <w:t xml:space="preserve"> </w:t>
      </w:r>
      <w:r>
        <w:rPr>
          <w:rFonts w:ascii="EQHHQB+DengXian-Light"/>
          <w:color w:val="000000"/>
          <w:sz w:val="32"/>
        </w:rPr>
        <w:t>OC</w:t>
      </w:r>
      <w:r>
        <w:rPr>
          <w:rFonts w:ascii="CSBJRG+DengXian-Light" w:hAnsi="CSBJRG+DengXian-Light" w:cs="CSBJRG+DengXian-Light"/>
          <w:color w:val="000000"/>
          <w:sz w:val="32"/>
        </w:rPr>
        <w:t>）</w:t>
      </w:r>
    </w:p>
    <w:p w14:paraId="114CDB7A" w14:textId="77777777" w:rsidR="0094155A" w:rsidRDefault="0041583C">
      <w:pPr>
        <w:framePr w:w="32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作者：论文会有的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会有的</w:t>
      </w:r>
    </w:p>
    <w:p w14:paraId="4C8C9EE0" w14:textId="77777777" w:rsidR="0094155A" w:rsidRDefault="0041583C">
      <w:pPr>
        <w:framePr w:w="393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上周收到了</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，回馈牛客，攒个人品</w:t>
      </w:r>
    </w:p>
    <w:p w14:paraId="49B7E31F" w14:textId="77777777" w:rsidR="0094155A" w:rsidRDefault="0041583C">
      <w:pPr>
        <w:framePr w:w="73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E90FDBF" w14:textId="77777777" w:rsidR="0094155A" w:rsidRDefault="0041583C">
      <w:pPr>
        <w:framePr w:w="955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redis </w:t>
      </w:r>
      <w:r>
        <w:rPr>
          <w:rFonts w:ascii="等线" w:hAnsi="等线" w:cs="等线"/>
          <w:color w:val="000000"/>
          <w:sz w:val="21"/>
        </w:rPr>
        <w:t xml:space="preserve"> </w:t>
      </w:r>
      <w:r>
        <w:rPr>
          <w:rFonts w:ascii="等线" w:hAnsi="等线" w:cs="等线"/>
          <w:color w:val="000000"/>
          <w:sz w:val="21"/>
        </w:rPr>
        <w:t>怎么和数据库保持一致？先更新数据库，再删除缓存</w:t>
      </w:r>
    </w:p>
    <w:p w14:paraId="0B6347EE" w14:textId="77777777" w:rsidR="0094155A" w:rsidRDefault="0041583C">
      <w:pPr>
        <w:framePr w:w="9554"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先更新数据库，再删除缓存，这样会有什么问题吗？更新数据库成功，删除缓存失败，就</w:t>
      </w:r>
    </w:p>
    <w:p w14:paraId="7ACB2A22" w14:textId="77777777" w:rsidR="0094155A" w:rsidRDefault="0041583C">
      <w:pPr>
        <w:framePr w:w="9554"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需要重试。</w:t>
      </w:r>
    </w:p>
    <w:p w14:paraId="5F1C4ECA" w14:textId="77777777" w:rsidR="0094155A" w:rsidRDefault="0041583C">
      <w:pPr>
        <w:framePr w:w="3445"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重试是指什么？消息队列重试</w:t>
      </w:r>
    </w:p>
    <w:p w14:paraId="5C077FB6" w14:textId="77777777" w:rsidR="0094155A" w:rsidRDefault="0041583C">
      <w:pPr>
        <w:framePr w:w="9559"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key </w:t>
      </w:r>
      <w:r>
        <w:rPr>
          <w:rFonts w:ascii="等线" w:hAnsi="等线" w:cs="等线"/>
          <w:color w:val="000000"/>
          <w:sz w:val="21"/>
        </w:rPr>
        <w:t>会设置过期时间，如果过期了，</w:t>
      </w:r>
      <w:r>
        <w:rPr>
          <w:rFonts w:ascii="等线"/>
          <w:color w:val="000000"/>
          <w:sz w:val="21"/>
        </w:rPr>
        <w:t xml:space="preserve">key </w:t>
      </w:r>
      <w:r>
        <w:rPr>
          <w:rFonts w:ascii="等线" w:hAnsi="等线" w:cs="等线"/>
          <w:color w:val="000000"/>
          <w:sz w:val="21"/>
        </w:rPr>
        <w:t xml:space="preserve"> </w:t>
      </w:r>
      <w:r>
        <w:rPr>
          <w:rFonts w:ascii="等线" w:hAnsi="等线" w:cs="等线"/>
          <w:color w:val="000000"/>
          <w:sz w:val="21"/>
        </w:rPr>
        <w:t>一定会被删掉吗？不会被删除，用户访问不</w:t>
      </w:r>
    </w:p>
    <w:p w14:paraId="26BB4B46" w14:textId="77777777" w:rsidR="0094155A" w:rsidRDefault="0041583C">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到，但是内存中可能还会存在，因为是惰性删除和定期删除策略。</w:t>
      </w:r>
    </w:p>
    <w:p w14:paraId="7A439451" w14:textId="77777777" w:rsidR="0094155A" w:rsidRDefault="0041583C">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假设我现在有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，我往</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中写数据，我怎么保证数据能均匀分布到三个节点</w:t>
      </w:r>
    </w:p>
    <w:p w14:paraId="0D9DEA1B" w14:textId="77777777" w:rsidR="0094155A" w:rsidRDefault="0041583C">
      <w:pPr>
        <w:framePr w:w="9559"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呢</w:t>
      </w:r>
    </w:p>
    <w:p w14:paraId="7E2AB8E4" w14:textId="77777777" w:rsidR="0094155A" w:rsidRDefault="0041583C">
      <w:pPr>
        <w:framePr w:w="9560"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redis </w:t>
      </w:r>
      <w:r>
        <w:rPr>
          <w:rFonts w:ascii="等线" w:hAnsi="等线" w:cs="等线"/>
          <w:color w:val="000000"/>
          <w:sz w:val="21"/>
        </w:rPr>
        <w:t xml:space="preserve"> </w:t>
      </w:r>
      <w:r>
        <w:rPr>
          <w:rFonts w:ascii="等线" w:hAnsi="等线" w:cs="等线"/>
          <w:color w:val="000000"/>
          <w:sz w:val="21"/>
        </w:rPr>
        <w:t>集群怎么知道这个集群状态是好的还是坏的？</w:t>
      </w:r>
    </w:p>
    <w:p w14:paraId="4803EDAD" w14:textId="77777777" w:rsidR="0094155A" w:rsidRDefault="0041583C">
      <w:pPr>
        <w:framePr w:w="9560" w:wrap="auto" w:hAnchor="text" w:x="1800" w:y="658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假设有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tomcat </w:t>
      </w:r>
      <w:r>
        <w:rPr>
          <w:rFonts w:ascii="等线" w:hAnsi="等线" w:cs="等线"/>
          <w:color w:val="000000"/>
          <w:sz w:val="21"/>
        </w:rPr>
        <w:t>服务器，怎么保证请求能均匀分部到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tomcat </w:t>
      </w:r>
      <w:r>
        <w:rPr>
          <w:rFonts w:ascii="等线" w:hAnsi="等线" w:cs="等线"/>
          <w:color w:val="000000"/>
          <w:sz w:val="21"/>
        </w:rPr>
        <w:t xml:space="preserve"> </w:t>
      </w:r>
      <w:r>
        <w:rPr>
          <w:rFonts w:ascii="等线" w:hAnsi="等线" w:cs="等线"/>
          <w:color w:val="000000"/>
          <w:sz w:val="21"/>
        </w:rPr>
        <w:t>上？一致性哈希算</w:t>
      </w:r>
    </w:p>
    <w:p w14:paraId="59C1E096" w14:textId="77777777" w:rsidR="0094155A" w:rsidRDefault="0041583C">
      <w:pPr>
        <w:framePr w:w="9560"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w:t>
      </w:r>
    </w:p>
    <w:p w14:paraId="7DD1B30E" w14:textId="77777777" w:rsidR="0094155A" w:rsidRDefault="0041583C">
      <w:pPr>
        <w:framePr w:w="9545"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一致性哈希算法和普通哈希算法有什么好处？如果节点有增加或者删除，普通哈希算法</w:t>
      </w:r>
    </w:p>
    <w:p w14:paraId="70CF14BF" w14:textId="77777777" w:rsidR="0094155A" w:rsidRDefault="0041583C">
      <w:pPr>
        <w:framePr w:w="9545" w:wrap="auto" w:hAnchor="text" w:x="1800" w:y="7523"/>
        <w:widowControl w:val="0"/>
        <w:autoSpaceDE w:val="0"/>
        <w:autoSpaceDN w:val="0"/>
        <w:spacing w:before="0" w:after="0" w:line="312" w:lineRule="exact"/>
        <w:jc w:val="left"/>
        <w:rPr>
          <w:rFonts w:ascii="等线"/>
          <w:color w:val="000000"/>
          <w:sz w:val="21"/>
        </w:rPr>
      </w:pPr>
      <w:r>
        <w:rPr>
          <w:rFonts w:ascii="等线"/>
          <w:color w:val="000000"/>
          <w:sz w:val="21"/>
        </w:rPr>
        <w:t xml:space="preserve">key </w:t>
      </w:r>
      <w:r>
        <w:rPr>
          <w:rFonts w:ascii="等线" w:hAnsi="等线" w:cs="等线"/>
          <w:color w:val="000000"/>
          <w:sz w:val="21"/>
        </w:rPr>
        <w:t>都要全部分配，一致性哈希算法只需要重新分配部分</w:t>
      </w:r>
      <w:r>
        <w:rPr>
          <w:rFonts w:ascii="等线" w:hAnsi="等线" w:cs="等线"/>
          <w:color w:val="000000"/>
          <w:sz w:val="21"/>
        </w:rPr>
        <w:t xml:space="preserve"> </w:t>
      </w:r>
      <w:r>
        <w:rPr>
          <w:rFonts w:ascii="等线"/>
          <w:color w:val="000000"/>
          <w:sz w:val="21"/>
        </w:rPr>
        <w:t xml:space="preserve"> key</w:t>
      </w:r>
    </w:p>
    <w:p w14:paraId="535BDC8B" w14:textId="77777777" w:rsidR="0094155A" w:rsidRDefault="0041583C">
      <w:pPr>
        <w:framePr w:w="9545"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redis </w:t>
      </w:r>
      <w:r>
        <w:rPr>
          <w:rFonts w:ascii="等线" w:hAnsi="等线" w:cs="等线"/>
          <w:color w:val="000000"/>
          <w:sz w:val="21"/>
        </w:rPr>
        <w:t xml:space="preserve"> </w:t>
      </w:r>
      <w:r>
        <w:rPr>
          <w:rFonts w:ascii="等线" w:hAnsi="等线" w:cs="等线"/>
          <w:color w:val="000000"/>
          <w:sz w:val="21"/>
        </w:rPr>
        <w:t>有哪些数据结构</w:t>
      </w:r>
    </w:p>
    <w:p w14:paraId="0628B5C3" w14:textId="77777777" w:rsidR="0094155A" w:rsidRDefault="0041583C">
      <w:pPr>
        <w:framePr w:w="1966"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redis </w:t>
      </w:r>
      <w:r>
        <w:rPr>
          <w:rFonts w:ascii="等线" w:hAnsi="等线" w:cs="等线"/>
          <w:color w:val="000000"/>
          <w:sz w:val="21"/>
        </w:rPr>
        <w:t xml:space="preserve"> </w:t>
      </w:r>
      <w:r>
        <w:rPr>
          <w:rFonts w:ascii="等线" w:hAnsi="等线" w:cs="等线"/>
          <w:color w:val="000000"/>
          <w:sz w:val="21"/>
        </w:rPr>
        <w:t>为什么快</w:t>
      </w:r>
    </w:p>
    <w:p w14:paraId="62D1B794" w14:textId="77777777" w:rsidR="0094155A" w:rsidRDefault="0041583C">
      <w:pPr>
        <w:framePr w:w="2381"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区别</w:t>
      </w:r>
    </w:p>
    <w:p w14:paraId="227C9C62" w14:textId="77777777" w:rsidR="0094155A" w:rsidRDefault="0041583C">
      <w:pPr>
        <w:framePr w:w="2101"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ArrayList </w:t>
      </w:r>
      <w:r>
        <w:rPr>
          <w:rFonts w:ascii="等线" w:hAnsi="等线" w:cs="等线"/>
          <w:color w:val="000000"/>
          <w:sz w:val="21"/>
        </w:rPr>
        <w:t xml:space="preserve"> </w:t>
      </w:r>
      <w:r>
        <w:rPr>
          <w:rFonts w:ascii="等线" w:hAnsi="等线" w:cs="等线"/>
          <w:color w:val="000000"/>
          <w:sz w:val="21"/>
        </w:rPr>
        <w:t>的结构</w:t>
      </w:r>
    </w:p>
    <w:p w14:paraId="2188197F" w14:textId="77777777" w:rsidR="0094155A" w:rsidRDefault="0041583C">
      <w:pPr>
        <w:framePr w:w="8893"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LinkedList </w:t>
      </w:r>
      <w:r>
        <w:rPr>
          <w:rFonts w:ascii="等线" w:hAnsi="等线" w:cs="等线"/>
          <w:color w:val="000000"/>
          <w:sz w:val="21"/>
        </w:rPr>
        <w:t xml:space="preserve"> </w:t>
      </w:r>
      <w:r>
        <w:rPr>
          <w:rFonts w:ascii="等线" w:hAnsi="等线" w:cs="等线"/>
          <w:color w:val="000000"/>
          <w:sz w:val="21"/>
        </w:rPr>
        <w:t>是什么结构？双向链表结构</w:t>
      </w:r>
    </w:p>
    <w:p w14:paraId="7D46D1F5" w14:textId="77777777" w:rsidR="0094155A" w:rsidRDefault="0041583C">
      <w:pPr>
        <w:framePr w:w="8893"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 ConcurrentHashMap </w:t>
      </w:r>
      <w:r>
        <w:rPr>
          <w:rFonts w:ascii="等线" w:hAnsi="等线" w:cs="等线"/>
          <w:color w:val="000000"/>
          <w:sz w:val="21"/>
        </w:rPr>
        <w:t xml:space="preserve"> </w:t>
      </w:r>
      <w:r>
        <w:rPr>
          <w:rFonts w:ascii="等线" w:hAnsi="等线" w:cs="等线"/>
          <w:color w:val="000000"/>
          <w:sz w:val="21"/>
        </w:rPr>
        <w:t>是线程安全的吗？</w:t>
      </w:r>
    </w:p>
    <w:p w14:paraId="20F1A662" w14:textId="77777777" w:rsidR="0094155A" w:rsidRDefault="0041583C">
      <w:pPr>
        <w:framePr w:w="8893" w:wrap="auto" w:hAnchor="text" w:x="1800" w:y="9395"/>
        <w:widowControl w:val="0"/>
        <w:autoSpaceDE w:val="0"/>
        <w:autoSpaceDN w:val="0"/>
        <w:spacing w:before="0" w:after="0" w:line="312" w:lineRule="exact"/>
        <w:jc w:val="left"/>
        <w:rPr>
          <w:rFonts w:ascii="等线"/>
          <w:color w:val="000000"/>
          <w:sz w:val="21"/>
        </w:rPr>
      </w:pPr>
      <w:r>
        <w:rPr>
          <w:rFonts w:ascii="等线"/>
          <w:color w:val="000000"/>
          <w:sz w:val="21"/>
        </w:rPr>
        <w:t xml:space="preserve">15. 1000 </w:t>
      </w:r>
      <w:r>
        <w:rPr>
          <w:rFonts w:ascii="等线" w:hAnsi="等线" w:cs="等线"/>
          <w:color w:val="000000"/>
          <w:sz w:val="21"/>
        </w:rPr>
        <w:t>个线程对</w:t>
      </w:r>
      <w:r>
        <w:rPr>
          <w:rFonts w:ascii="等线" w:hAnsi="等线" w:cs="等线"/>
          <w:color w:val="000000"/>
          <w:sz w:val="21"/>
        </w:rPr>
        <w:t xml:space="preserve"> </w:t>
      </w:r>
      <w:r>
        <w:rPr>
          <w:rFonts w:ascii="等线"/>
          <w:color w:val="000000"/>
          <w:sz w:val="21"/>
        </w:rPr>
        <w:t xml:space="preserve">i=0 </w:t>
      </w:r>
      <w:r>
        <w:rPr>
          <w:rFonts w:ascii="等线" w:hAnsi="等线" w:cs="等线"/>
          <w:color w:val="000000"/>
          <w:sz w:val="21"/>
        </w:rPr>
        <w:t>进行加</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操作，结果是什么，怎么保证正确性？</w:t>
      </w:r>
      <w:r>
        <w:rPr>
          <w:rFonts w:ascii="等线"/>
          <w:color w:val="000000"/>
          <w:sz w:val="21"/>
        </w:rPr>
        <w:t>AtomitInteger</w:t>
      </w:r>
    </w:p>
    <w:p w14:paraId="7188B32C" w14:textId="77777777" w:rsidR="0094155A" w:rsidRDefault="0041583C">
      <w:pPr>
        <w:framePr w:w="8893" w:wrap="auto" w:hAnchor="text" w:x="1800" w:y="93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 java </w:t>
      </w:r>
      <w:r>
        <w:rPr>
          <w:rFonts w:ascii="等线" w:hAnsi="等线" w:cs="等线"/>
          <w:color w:val="000000"/>
          <w:sz w:val="21"/>
        </w:rPr>
        <w:t xml:space="preserve"> </w:t>
      </w:r>
      <w:r>
        <w:rPr>
          <w:rFonts w:ascii="等线" w:hAnsi="等线" w:cs="等线"/>
          <w:color w:val="000000"/>
          <w:sz w:val="21"/>
        </w:rPr>
        <w:t>线程模型什么样的</w:t>
      </w:r>
    </w:p>
    <w:p w14:paraId="244E9A52" w14:textId="77777777" w:rsidR="0094155A" w:rsidRDefault="0041583C">
      <w:pPr>
        <w:framePr w:w="1753"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volatile </w:t>
      </w:r>
      <w:r>
        <w:rPr>
          <w:rFonts w:ascii="等线" w:hAnsi="等线" w:cs="等线"/>
          <w:color w:val="000000"/>
          <w:sz w:val="21"/>
        </w:rPr>
        <w:t xml:space="preserve"> </w:t>
      </w:r>
      <w:r>
        <w:rPr>
          <w:rFonts w:ascii="等线" w:hAnsi="等线" w:cs="等线"/>
          <w:color w:val="000000"/>
          <w:sz w:val="21"/>
        </w:rPr>
        <w:t>作用</w:t>
      </w:r>
    </w:p>
    <w:p w14:paraId="7682EEAA" w14:textId="77777777" w:rsidR="0094155A" w:rsidRDefault="0041583C">
      <w:pPr>
        <w:framePr w:w="7196"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有一个线程在运行，我需要等待其他线程运行的结果，用什么？</w:t>
      </w:r>
    </w:p>
    <w:p w14:paraId="180AD66A" w14:textId="77777777" w:rsidR="0094155A" w:rsidRDefault="0041583C">
      <w:pPr>
        <w:framePr w:w="7196"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 countdownlach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cycleBarrier </w:t>
      </w:r>
      <w:r>
        <w:rPr>
          <w:rFonts w:ascii="等线" w:hAnsi="等线" w:cs="等线"/>
          <w:color w:val="000000"/>
          <w:sz w:val="21"/>
        </w:rPr>
        <w:t xml:space="preserve"> </w:t>
      </w:r>
      <w:r>
        <w:rPr>
          <w:rFonts w:ascii="等线" w:hAnsi="等线" w:cs="等线"/>
          <w:color w:val="000000"/>
          <w:sz w:val="21"/>
        </w:rPr>
        <w:t>区别</w:t>
      </w:r>
    </w:p>
    <w:p w14:paraId="72D04E49" w14:textId="77777777" w:rsidR="0094155A" w:rsidRDefault="0041583C">
      <w:pPr>
        <w:framePr w:w="2377"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threadLocal </w:t>
      </w:r>
      <w:r>
        <w:rPr>
          <w:rFonts w:ascii="等线" w:hAnsi="等线" w:cs="等线"/>
          <w:color w:val="000000"/>
          <w:sz w:val="21"/>
        </w:rPr>
        <w:t xml:space="preserve"> </w:t>
      </w:r>
      <w:r>
        <w:rPr>
          <w:rFonts w:ascii="等线" w:hAnsi="等线" w:cs="等线"/>
          <w:color w:val="000000"/>
          <w:sz w:val="21"/>
        </w:rPr>
        <w:t>了解吗</w:t>
      </w:r>
    </w:p>
    <w:p w14:paraId="3C58460C" w14:textId="77777777" w:rsidR="0094155A" w:rsidRDefault="0041583C">
      <w:pPr>
        <w:framePr w:w="2722"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cas ABA </w:t>
      </w:r>
      <w:r>
        <w:rPr>
          <w:rFonts w:ascii="等线" w:hAnsi="等线" w:cs="等线"/>
          <w:color w:val="000000"/>
          <w:sz w:val="21"/>
        </w:rPr>
        <w:t xml:space="preserve"> </w:t>
      </w:r>
      <w:r>
        <w:rPr>
          <w:rFonts w:ascii="等线" w:hAnsi="等线" w:cs="等线"/>
          <w:color w:val="000000"/>
          <w:sz w:val="21"/>
        </w:rPr>
        <w:t>问题怎么解决</w:t>
      </w:r>
    </w:p>
    <w:p w14:paraId="21841A32" w14:textId="77777777" w:rsidR="0094155A" w:rsidRDefault="0041583C">
      <w:pPr>
        <w:framePr w:w="3635" w:wrap="auto" w:hAnchor="text" w:x="1800" w:y="122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 linux  </w:t>
      </w:r>
      <w:r>
        <w:rPr>
          <w:rFonts w:ascii="等线" w:hAnsi="等线" w:cs="等线"/>
          <w:color w:val="000000"/>
          <w:sz w:val="21"/>
        </w:rPr>
        <w:t>查看一个端口的使用情况</w:t>
      </w:r>
    </w:p>
    <w:p w14:paraId="63EDAFDA" w14:textId="77777777" w:rsidR="0094155A" w:rsidRDefault="0041583C">
      <w:pPr>
        <w:framePr w:w="4919"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浏览器上输入</w:t>
      </w:r>
      <w:r>
        <w:rPr>
          <w:rFonts w:ascii="等线" w:hAnsi="等线" w:cs="等线"/>
          <w:color w:val="000000"/>
          <w:sz w:val="21"/>
        </w:rPr>
        <w:t xml:space="preserve">  </w:t>
      </w:r>
      <w:r>
        <w:rPr>
          <w:rFonts w:ascii="等线"/>
          <w:color w:val="000000"/>
          <w:sz w:val="21"/>
        </w:rPr>
        <w:t xml:space="preserve">www.baidu.com </w:t>
      </w:r>
      <w:r>
        <w:rPr>
          <w:rFonts w:ascii="等线" w:hAnsi="等线" w:cs="等线"/>
          <w:color w:val="000000"/>
          <w:sz w:val="21"/>
        </w:rPr>
        <w:t xml:space="preserve"> </w:t>
      </w:r>
      <w:r>
        <w:rPr>
          <w:rFonts w:ascii="等线" w:hAnsi="等线" w:cs="等线"/>
          <w:color w:val="000000"/>
          <w:sz w:val="21"/>
        </w:rPr>
        <w:t>会发生什么</w:t>
      </w:r>
    </w:p>
    <w:p w14:paraId="3080272C" w14:textId="77777777" w:rsidR="0094155A" w:rsidRDefault="0041583C">
      <w:pPr>
        <w:framePr w:w="4919"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24. tcp </w:t>
      </w:r>
      <w:r>
        <w:rPr>
          <w:rFonts w:ascii="等线" w:hAnsi="等线" w:cs="等线"/>
          <w:color w:val="000000"/>
          <w:sz w:val="21"/>
        </w:rPr>
        <w:t xml:space="preserve"> </w:t>
      </w:r>
      <w:r>
        <w:rPr>
          <w:rFonts w:ascii="等线" w:hAnsi="等线" w:cs="等线"/>
          <w:color w:val="000000"/>
          <w:sz w:val="21"/>
        </w:rPr>
        <w:t>为什么可靠</w:t>
      </w:r>
    </w:p>
    <w:p w14:paraId="3F6B88D1" w14:textId="77777777" w:rsidR="0094155A" w:rsidRDefault="0041583C">
      <w:pPr>
        <w:framePr w:w="3332"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  </w:t>
      </w:r>
      <w:r>
        <w:rPr>
          <w:rFonts w:ascii="等线" w:hAnsi="等线" w:cs="等线"/>
          <w:color w:val="000000"/>
          <w:sz w:val="21"/>
        </w:rPr>
        <w:t>第四次挥手后会立刻断开吗</w:t>
      </w:r>
    </w:p>
    <w:p w14:paraId="1B6C9EDB" w14:textId="77777777" w:rsidR="0094155A" w:rsidRDefault="0041583C">
      <w:pPr>
        <w:framePr w:w="2410"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26. InnoDB </w:t>
      </w:r>
      <w:r>
        <w:rPr>
          <w:rFonts w:ascii="等线" w:hAnsi="等线" w:cs="等线"/>
          <w:color w:val="000000"/>
          <w:sz w:val="21"/>
        </w:rPr>
        <w:t xml:space="preserve"> </w:t>
      </w:r>
      <w:r>
        <w:rPr>
          <w:rFonts w:ascii="等线" w:hAnsi="等线" w:cs="等线"/>
          <w:color w:val="000000"/>
          <w:sz w:val="21"/>
        </w:rPr>
        <w:t>有哪些索引</w:t>
      </w:r>
    </w:p>
    <w:p w14:paraId="311704BC" w14:textId="77777777" w:rsidR="0094155A" w:rsidRDefault="0041583C">
      <w:pPr>
        <w:framePr w:w="3445"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27.  </w:t>
      </w:r>
      <w:r>
        <w:rPr>
          <w:rFonts w:ascii="等线" w:hAnsi="等线" w:cs="等线"/>
          <w:color w:val="000000"/>
          <w:sz w:val="21"/>
        </w:rPr>
        <w:t>哈希索引和</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树索引的区别</w:t>
      </w:r>
    </w:p>
    <w:p w14:paraId="5B1D7D95" w14:textId="77777777" w:rsidR="0094155A" w:rsidRDefault="0041583C">
      <w:pPr>
        <w:framePr w:w="2846" w:wrap="auto" w:hAnchor="text" w:x="1800" w:y="14076"/>
        <w:widowControl w:val="0"/>
        <w:autoSpaceDE w:val="0"/>
        <w:autoSpaceDN w:val="0"/>
        <w:spacing w:before="0" w:after="0" w:line="220" w:lineRule="exact"/>
        <w:jc w:val="left"/>
        <w:rPr>
          <w:rFonts w:ascii="等线" w:hAnsi="等线" w:cs="等线"/>
          <w:color w:val="000000"/>
          <w:sz w:val="21"/>
        </w:rPr>
      </w:pPr>
      <w:r>
        <w:rPr>
          <w:rFonts w:ascii="等线"/>
          <w:color w:val="000000"/>
          <w:sz w:val="21"/>
        </w:rPr>
        <w:t>28. B+</w:t>
      </w:r>
      <w:r>
        <w:rPr>
          <w:rFonts w:ascii="等线" w:hAnsi="等线" w:cs="等线"/>
          <w:color w:val="000000"/>
          <w:sz w:val="21"/>
        </w:rPr>
        <w:t>树索引的时间复杂度</w:t>
      </w:r>
    </w:p>
    <w:p w14:paraId="15679C71"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27  /  243</w:t>
      </w:r>
    </w:p>
    <w:p w14:paraId="42E9505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BB5F9D" w14:textId="2EBA8FB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E4FCD3F" w14:textId="15EE6E1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81C11A" w14:textId="2DA8457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AD9ECC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55D11BE" w14:textId="5441223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E7E674A" w14:textId="375C30C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4D3D60" w14:textId="77777777" w:rsidR="0094155A" w:rsidRDefault="0041583C">
      <w:pPr>
        <w:framePr w:w="333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29. B+</w:t>
      </w:r>
      <w:r>
        <w:rPr>
          <w:rFonts w:ascii="等线" w:hAnsi="等线" w:cs="等线"/>
          <w:color w:val="000000"/>
          <w:sz w:val="21"/>
        </w:rPr>
        <w:t>树叶子节点存放的是什么</w:t>
      </w:r>
    </w:p>
    <w:p w14:paraId="28386E42" w14:textId="77777777" w:rsidR="0094155A" w:rsidRDefault="0041583C">
      <w:pPr>
        <w:framePr w:w="397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  </w:t>
      </w:r>
      <w:r>
        <w:rPr>
          <w:rFonts w:ascii="等线" w:hAnsi="等线" w:cs="等线"/>
          <w:color w:val="000000"/>
          <w:sz w:val="21"/>
        </w:rPr>
        <w:t>一张</w:t>
      </w:r>
      <w:r>
        <w:rPr>
          <w:rFonts w:ascii="等线" w:hAnsi="等线" w:cs="等线"/>
          <w:color w:val="000000"/>
          <w:sz w:val="21"/>
        </w:rPr>
        <w:t xml:space="preserve"> </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表一定有聚集索引吗</w:t>
      </w:r>
    </w:p>
    <w:p w14:paraId="17EAA069" w14:textId="77777777" w:rsidR="0094155A" w:rsidRDefault="0041583C">
      <w:pPr>
        <w:framePr w:w="868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怎么看索引有没有被执行，让你查看执行计划，你怎么看</w:t>
      </w:r>
    </w:p>
    <w:p w14:paraId="1F18AC18" w14:textId="77777777" w:rsidR="0094155A" w:rsidRDefault="0041583C">
      <w:pPr>
        <w:framePr w:w="868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现在有一张表，</w:t>
      </w:r>
      <w:r>
        <w:rPr>
          <w:rFonts w:ascii="等线"/>
          <w:color w:val="000000"/>
          <w:sz w:val="21"/>
        </w:rPr>
        <w:t>id name sex school</w:t>
      </w:r>
      <w:r>
        <w:rPr>
          <w:rFonts w:ascii="等线" w:hAnsi="等线" w:cs="等线"/>
          <w:color w:val="000000"/>
          <w:sz w:val="21"/>
        </w:rPr>
        <w:t>，假如经常要按照性别查询，需要加索引吗</w:t>
      </w:r>
    </w:p>
    <w:p w14:paraId="108EE74B" w14:textId="77777777" w:rsidR="0094155A" w:rsidRDefault="0041583C">
      <w:pPr>
        <w:framePr w:w="868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怎么判断一个索引的好坏</w:t>
      </w:r>
    </w:p>
    <w:p w14:paraId="554BE22A" w14:textId="77777777" w:rsidR="0094155A" w:rsidRDefault="0041583C">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34. select name from  </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where name="XXX"</w:t>
      </w:r>
      <w:r>
        <w:rPr>
          <w:rFonts w:ascii="等线" w:hAnsi="等线" w:cs="等线"/>
          <w:color w:val="000000"/>
          <w:sz w:val="21"/>
        </w:rPr>
        <w:t>，</w:t>
      </w:r>
      <w:r>
        <w:rPr>
          <w:rFonts w:ascii="等线"/>
          <w:color w:val="000000"/>
          <w:sz w:val="21"/>
        </w:rPr>
        <w:t xml:space="preserve">select *  from </w:t>
      </w:r>
      <w:r>
        <w:rPr>
          <w:rFonts w:ascii="等线" w:hAnsi="等线" w:cs="等线"/>
          <w:color w:val="000000"/>
          <w:sz w:val="21"/>
        </w:rPr>
        <w:t>表</w:t>
      </w:r>
      <w:r>
        <w:rPr>
          <w:rFonts w:ascii="等线" w:hAnsi="等线" w:cs="等线"/>
          <w:color w:val="000000"/>
          <w:sz w:val="21"/>
        </w:rPr>
        <w:t xml:space="preserve">  </w:t>
      </w:r>
      <w:r>
        <w:rPr>
          <w:rFonts w:ascii="等线"/>
          <w:color w:val="000000"/>
          <w:sz w:val="21"/>
        </w:rPr>
        <w:t xml:space="preserve">where </w:t>
      </w:r>
      <w:r>
        <w:rPr>
          <w:rFonts w:ascii="等线"/>
          <w:color w:val="000000"/>
          <w:sz w:val="21"/>
        </w:rPr>
        <w:t>name="XXX"</w:t>
      </w:r>
      <w:r>
        <w:rPr>
          <w:rFonts w:ascii="等线" w:hAnsi="等线" w:cs="等线"/>
          <w:color w:val="000000"/>
          <w:sz w:val="21"/>
        </w:rPr>
        <w:t>，如果</w:t>
      </w:r>
    </w:p>
    <w:p w14:paraId="5B304EC1" w14:textId="77777777" w:rsidR="0094155A" w:rsidRDefault="0041583C">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只要查询</w:t>
      </w:r>
      <w:r>
        <w:rPr>
          <w:rFonts w:ascii="等线" w:hAnsi="等线" w:cs="等线"/>
          <w:color w:val="000000"/>
          <w:sz w:val="21"/>
        </w:rPr>
        <w:t xml:space="preserve"> </w:t>
      </w:r>
      <w:r>
        <w:rPr>
          <w:rFonts w:ascii="等线"/>
          <w:color w:val="000000"/>
          <w:sz w:val="21"/>
        </w:rPr>
        <w:t>name</w:t>
      </w:r>
      <w:r>
        <w:rPr>
          <w:rFonts w:ascii="等线" w:hAnsi="等线" w:cs="等线"/>
          <w:color w:val="000000"/>
          <w:sz w:val="21"/>
        </w:rPr>
        <w:t>，用哪个，为什么？不需要回表</w:t>
      </w:r>
    </w:p>
    <w:p w14:paraId="674A38B9" w14:textId="77777777" w:rsidR="0094155A" w:rsidRDefault="0041583C">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35. mysql </w:t>
      </w:r>
      <w:r>
        <w:rPr>
          <w:rFonts w:ascii="等线" w:hAnsi="等线" w:cs="等线"/>
          <w:color w:val="000000"/>
          <w:sz w:val="21"/>
        </w:rPr>
        <w:t xml:space="preserve"> </w:t>
      </w:r>
      <w:r>
        <w:rPr>
          <w:rFonts w:ascii="等线" w:hAnsi="等线" w:cs="等线"/>
          <w:color w:val="000000"/>
          <w:sz w:val="21"/>
        </w:rPr>
        <w:t>默认的隔离级别是什么</w:t>
      </w:r>
    </w:p>
    <w:p w14:paraId="256EFFA7" w14:textId="77777777" w:rsidR="0094155A" w:rsidRDefault="0041583C">
      <w:pPr>
        <w:framePr w:w="272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36.</w:t>
      </w:r>
      <w:r>
        <w:rPr>
          <w:rFonts w:ascii="等线" w:hAnsi="等线" w:cs="等线"/>
          <w:color w:val="000000"/>
          <w:sz w:val="21"/>
        </w:rPr>
        <w:t>可重复读会有什么问题</w:t>
      </w:r>
    </w:p>
    <w:p w14:paraId="2E527978" w14:textId="77777777" w:rsidR="0094155A" w:rsidRDefault="0041583C">
      <w:pPr>
        <w:framePr w:w="319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37. mq </w:t>
      </w:r>
      <w:r>
        <w:rPr>
          <w:rFonts w:ascii="等线" w:hAnsi="等线" w:cs="等线"/>
          <w:color w:val="000000"/>
          <w:sz w:val="21"/>
        </w:rPr>
        <w:t xml:space="preserve"> </w:t>
      </w:r>
      <w:r>
        <w:rPr>
          <w:rFonts w:ascii="等线" w:hAnsi="等线" w:cs="等线"/>
          <w:color w:val="000000"/>
          <w:sz w:val="21"/>
        </w:rPr>
        <w:t>怎么保证不重复消费？</w:t>
      </w:r>
    </w:p>
    <w:p w14:paraId="2D0AB53B" w14:textId="77777777" w:rsidR="0094155A" w:rsidRDefault="0041583C">
      <w:pPr>
        <w:framePr w:w="7801"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38. kafka consumer group  </w:t>
      </w:r>
      <w:r>
        <w:rPr>
          <w:rFonts w:ascii="等线" w:hAnsi="等线" w:cs="等线"/>
          <w:color w:val="000000"/>
          <w:sz w:val="21"/>
        </w:rPr>
        <w:t>，一个消息能被多个</w:t>
      </w:r>
      <w:r>
        <w:rPr>
          <w:rFonts w:ascii="等线" w:hAnsi="等线" w:cs="等线"/>
          <w:color w:val="000000"/>
          <w:sz w:val="21"/>
        </w:rPr>
        <w:t xml:space="preserve"> </w:t>
      </w:r>
      <w:r>
        <w:rPr>
          <w:rFonts w:ascii="等线"/>
          <w:color w:val="000000"/>
          <w:sz w:val="21"/>
        </w:rPr>
        <w:t xml:space="preserve">consumer group </w:t>
      </w:r>
      <w:r>
        <w:rPr>
          <w:rFonts w:ascii="等线" w:hAnsi="等线" w:cs="等线"/>
          <w:color w:val="000000"/>
          <w:sz w:val="21"/>
        </w:rPr>
        <w:t xml:space="preserve"> </w:t>
      </w:r>
      <w:r>
        <w:rPr>
          <w:rFonts w:ascii="等线" w:hAnsi="等线" w:cs="等线"/>
          <w:color w:val="000000"/>
          <w:sz w:val="21"/>
        </w:rPr>
        <w:t>消费吗？</w:t>
      </w:r>
    </w:p>
    <w:p w14:paraId="0ED75A99" w14:textId="77777777" w:rsidR="0094155A" w:rsidRDefault="0041583C">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76BB61F7" w14:textId="77777777" w:rsidR="0094155A" w:rsidRDefault="0041583C">
      <w:pPr>
        <w:framePr w:w="1480"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leetcode 143</w:t>
      </w:r>
    </w:p>
    <w:p w14:paraId="0DAA3E63" w14:textId="77777777" w:rsidR="0094155A" w:rsidRDefault="0041583C">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72826F8" w14:textId="77777777" w:rsidR="0094155A" w:rsidRDefault="0041583C">
      <w:pPr>
        <w:framePr w:w="225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为什么转行计算机</w:t>
      </w:r>
    </w:p>
    <w:p w14:paraId="3A6BCB1D" w14:textId="77777777" w:rsidR="0094155A" w:rsidRDefault="0041583C">
      <w:pPr>
        <w:framePr w:w="320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面向对象和面向过程的区别</w:t>
      </w:r>
    </w:p>
    <w:p w14:paraId="545BFB44" w14:textId="77777777" w:rsidR="0094155A" w:rsidRDefault="0041583C">
      <w:pPr>
        <w:framePr w:w="3202"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面向对象的特性</w:t>
      </w:r>
    </w:p>
    <w:p w14:paraId="67C33079" w14:textId="77777777" w:rsidR="0094155A" w:rsidRDefault="0041583C">
      <w:pPr>
        <w:framePr w:w="310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hashCode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equals </w:t>
      </w:r>
      <w:r>
        <w:rPr>
          <w:rFonts w:ascii="等线" w:hAnsi="等线" w:cs="等线"/>
          <w:color w:val="000000"/>
          <w:sz w:val="21"/>
        </w:rPr>
        <w:t xml:space="preserve"> </w:t>
      </w:r>
      <w:r>
        <w:rPr>
          <w:rFonts w:ascii="等线" w:hAnsi="等线" w:cs="等线"/>
          <w:color w:val="000000"/>
          <w:sz w:val="21"/>
        </w:rPr>
        <w:t>的关系</w:t>
      </w:r>
    </w:p>
    <w:p w14:paraId="46278AD1" w14:textId="77777777" w:rsidR="0094155A" w:rsidRDefault="0041583C">
      <w:pPr>
        <w:framePr w:w="3103"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解释哈希冲突</w:t>
      </w:r>
    </w:p>
    <w:p w14:paraId="76054D3D" w14:textId="77777777" w:rsidR="0094155A" w:rsidRDefault="0041583C">
      <w:pPr>
        <w:framePr w:w="265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 xml:space="preserve"> </w:t>
      </w:r>
      <w:r>
        <w:rPr>
          <w:rFonts w:ascii="等线" w:hAnsi="等线" w:cs="等线"/>
          <w:color w:val="000000"/>
          <w:sz w:val="21"/>
        </w:rPr>
        <w:t>如何做到扩平台的</w:t>
      </w:r>
    </w:p>
    <w:p w14:paraId="44710AC8" w14:textId="77777777" w:rsidR="0094155A" w:rsidRDefault="0041583C">
      <w:pPr>
        <w:framePr w:w="2650"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jvm </w:t>
      </w:r>
      <w:r>
        <w:rPr>
          <w:rFonts w:ascii="等线" w:hAnsi="等线" w:cs="等线"/>
          <w:color w:val="000000"/>
          <w:sz w:val="21"/>
        </w:rPr>
        <w:t xml:space="preserve"> </w:t>
      </w:r>
      <w:r>
        <w:rPr>
          <w:rFonts w:ascii="等线" w:hAnsi="等线" w:cs="等线"/>
          <w:color w:val="000000"/>
          <w:sz w:val="21"/>
        </w:rPr>
        <w:t>内存结构</w:t>
      </w:r>
    </w:p>
    <w:p w14:paraId="3FB76A9B" w14:textId="77777777" w:rsidR="0094155A" w:rsidRDefault="0041583C">
      <w:pPr>
        <w:framePr w:w="4298"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 xml:space="preserve">8.  </w:t>
      </w:r>
      <w:r>
        <w:rPr>
          <w:rFonts w:ascii="等线" w:hAnsi="等线" w:cs="等线"/>
          <w:color w:val="000000"/>
          <w:sz w:val="21"/>
        </w:rPr>
        <w:t>什么时候会触发</w:t>
      </w:r>
      <w:r>
        <w:rPr>
          <w:rFonts w:ascii="等线" w:hAnsi="等线" w:cs="等线"/>
          <w:color w:val="000000"/>
          <w:sz w:val="21"/>
        </w:rPr>
        <w:t xml:space="preserve"> </w:t>
      </w:r>
      <w:r>
        <w:rPr>
          <w:rFonts w:ascii="等线"/>
          <w:color w:val="000000"/>
          <w:sz w:val="21"/>
        </w:rPr>
        <w:t xml:space="preserve">youngGC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fullGC</w:t>
      </w:r>
    </w:p>
    <w:p w14:paraId="7A818EE0"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有哪些类型的内存溢出</w:t>
      </w:r>
    </w:p>
    <w:p w14:paraId="57532E05"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内存溢出怎么解决？调整参数</w:t>
      </w:r>
    </w:p>
    <w:p w14:paraId="2D195F64"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初始堆是做什么，会造成内存溢出吗</w:t>
      </w:r>
    </w:p>
    <w:p w14:paraId="416D568B"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除了调整参数，还有别的吗？</w:t>
      </w:r>
    </w:p>
    <w:p w14:paraId="1A9DFCD2"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除了用更大的内存，还有别的吗</w:t>
      </w:r>
    </w:p>
    <w:p w14:paraId="39F8D477" w14:textId="77777777" w:rsidR="0094155A" w:rsidRDefault="0041583C">
      <w:pPr>
        <w:framePr w:w="4298"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内存泄露怎么排查</w:t>
      </w:r>
    </w:p>
    <w:p w14:paraId="19FB9A59" w14:textId="77777777" w:rsidR="0094155A" w:rsidRDefault="0041583C">
      <w:pPr>
        <w:framePr w:w="248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有什么命令可以排查</w:t>
      </w:r>
    </w:p>
    <w:p w14:paraId="645CF5E3" w14:textId="77777777" w:rsidR="0094155A" w:rsidRDefault="0041583C">
      <w:pPr>
        <w:framePr w:w="2846"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线程和进程有什么区别</w:t>
      </w:r>
    </w:p>
    <w:p w14:paraId="5D51F016" w14:textId="77777777" w:rsidR="0094155A" w:rsidRDefault="0041583C">
      <w:pPr>
        <w:framePr w:w="2846"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线程是什么</w:t>
      </w:r>
    </w:p>
    <w:p w14:paraId="2B74680A" w14:textId="77777777" w:rsidR="0094155A" w:rsidRDefault="0041583C">
      <w:pPr>
        <w:framePr w:w="2323"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 xml:space="preserve">18. spring IOC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AOP</w:t>
      </w:r>
    </w:p>
    <w:p w14:paraId="2BC81EA0" w14:textId="77777777" w:rsidR="0094155A" w:rsidRDefault="0041583C">
      <w:pPr>
        <w:framePr w:w="215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19. AOP </w:t>
      </w:r>
      <w:r>
        <w:rPr>
          <w:rFonts w:ascii="等线" w:hAnsi="等线" w:cs="等线"/>
          <w:color w:val="000000"/>
          <w:sz w:val="21"/>
        </w:rPr>
        <w:t xml:space="preserve"> </w:t>
      </w:r>
      <w:r>
        <w:rPr>
          <w:rFonts w:ascii="等线" w:hAnsi="等线" w:cs="等线"/>
          <w:color w:val="000000"/>
          <w:sz w:val="21"/>
        </w:rPr>
        <w:t>怎么实现的</w:t>
      </w:r>
    </w:p>
    <w:p w14:paraId="374BB58B" w14:textId="77777777" w:rsidR="0094155A" w:rsidRDefault="0041583C">
      <w:pPr>
        <w:framePr w:w="379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 JDK </w:t>
      </w:r>
      <w:r>
        <w:rPr>
          <w:rFonts w:ascii="等线" w:hAnsi="等线" w:cs="等线"/>
          <w:color w:val="000000"/>
          <w:sz w:val="21"/>
        </w:rPr>
        <w:t>代理和</w:t>
      </w:r>
      <w:r>
        <w:rPr>
          <w:rFonts w:ascii="等线" w:hAnsi="等线" w:cs="等线"/>
          <w:color w:val="000000"/>
          <w:sz w:val="21"/>
        </w:rPr>
        <w:t xml:space="preserve"> </w:t>
      </w:r>
      <w:r>
        <w:rPr>
          <w:rFonts w:ascii="等线"/>
          <w:color w:val="000000"/>
          <w:sz w:val="21"/>
        </w:rPr>
        <w:t xml:space="preserve">cgLib </w:t>
      </w:r>
      <w:r>
        <w:rPr>
          <w:rFonts w:ascii="等线" w:hAnsi="等线" w:cs="等线"/>
          <w:color w:val="000000"/>
          <w:sz w:val="21"/>
        </w:rPr>
        <w:t xml:space="preserve"> </w:t>
      </w:r>
      <w:r>
        <w:rPr>
          <w:rFonts w:ascii="等线" w:hAnsi="等线" w:cs="等线"/>
          <w:color w:val="000000"/>
          <w:sz w:val="21"/>
        </w:rPr>
        <w:t>代理的区别</w:t>
      </w:r>
    </w:p>
    <w:p w14:paraId="6E807208" w14:textId="77777777" w:rsidR="0094155A" w:rsidRDefault="0041583C">
      <w:pPr>
        <w:framePr w:w="3798"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21. springboot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spring </w:t>
      </w:r>
      <w:r>
        <w:rPr>
          <w:rFonts w:ascii="等线" w:hAnsi="等线" w:cs="等线"/>
          <w:color w:val="000000"/>
          <w:sz w:val="21"/>
        </w:rPr>
        <w:t xml:space="preserve"> </w:t>
      </w:r>
      <w:r>
        <w:rPr>
          <w:rFonts w:ascii="等线" w:hAnsi="等线" w:cs="等线"/>
          <w:color w:val="000000"/>
          <w:sz w:val="21"/>
        </w:rPr>
        <w:t>有什么区别</w:t>
      </w:r>
    </w:p>
    <w:p w14:paraId="50A38342" w14:textId="77777777" w:rsidR="0094155A" w:rsidRDefault="0041583C">
      <w:pPr>
        <w:framePr w:w="3798"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22.springboot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starter </w:t>
      </w:r>
      <w:r>
        <w:rPr>
          <w:rFonts w:ascii="等线" w:hAnsi="等线" w:cs="等线"/>
          <w:color w:val="000000"/>
          <w:sz w:val="21"/>
        </w:rPr>
        <w:t xml:space="preserve"> </w:t>
      </w:r>
      <w:r>
        <w:rPr>
          <w:rFonts w:ascii="等线" w:hAnsi="等线" w:cs="等线"/>
          <w:color w:val="000000"/>
          <w:sz w:val="21"/>
        </w:rPr>
        <w:t>怎么实现的</w:t>
      </w:r>
    </w:p>
    <w:p w14:paraId="2BEF599D" w14:textId="77777777" w:rsidR="0094155A" w:rsidRDefault="0041583C">
      <w:pPr>
        <w:framePr w:w="3798"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23.</w:t>
      </w:r>
      <w:r>
        <w:rPr>
          <w:rFonts w:ascii="等线" w:hAnsi="等线" w:cs="等线"/>
          <w:color w:val="000000"/>
          <w:sz w:val="21"/>
        </w:rPr>
        <w:t>如果让你实现一个</w:t>
      </w:r>
      <w:r>
        <w:rPr>
          <w:rFonts w:ascii="等线" w:hAnsi="等线" w:cs="等线"/>
          <w:color w:val="000000"/>
          <w:sz w:val="21"/>
        </w:rPr>
        <w:t xml:space="preserve"> </w:t>
      </w:r>
      <w:r>
        <w:rPr>
          <w:rFonts w:ascii="等线"/>
          <w:color w:val="000000"/>
          <w:sz w:val="21"/>
        </w:rPr>
        <w:t xml:space="preserve"> starter</w:t>
      </w:r>
    </w:p>
    <w:p w14:paraId="184D9F53" w14:textId="77777777" w:rsidR="0094155A" w:rsidRDefault="0041583C">
      <w:pPr>
        <w:framePr w:w="3798"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24.  </w:t>
      </w:r>
      <w:r>
        <w:rPr>
          <w:rFonts w:ascii="等线" w:hAnsi="等线" w:cs="等线"/>
          <w:color w:val="000000"/>
          <w:sz w:val="21"/>
        </w:rPr>
        <w:t>数据库事务是什么</w:t>
      </w:r>
    </w:p>
    <w:p w14:paraId="74E5EAF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28  /  243</w:t>
      </w:r>
    </w:p>
    <w:p w14:paraId="337438A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CAE7BF2" w14:textId="3DA304E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CD5B082" w14:textId="2BAC048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E12A8A" w14:textId="15BFE18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529DCA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201E6ED" w14:textId="060AF2E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E04F539" w14:textId="4D5BA34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4097D3" w14:textId="77777777" w:rsidR="0094155A" w:rsidRDefault="0041583C">
      <w:pPr>
        <w:framePr w:w="260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  </w:t>
      </w:r>
      <w:r>
        <w:rPr>
          <w:rFonts w:ascii="等线" w:hAnsi="等线" w:cs="等线"/>
          <w:color w:val="000000"/>
          <w:sz w:val="21"/>
        </w:rPr>
        <w:t>如何解决脏读的问题</w:t>
      </w:r>
    </w:p>
    <w:p w14:paraId="0C0D46E8" w14:textId="77777777" w:rsidR="0094155A" w:rsidRDefault="0041583C">
      <w:pPr>
        <w:framePr w:w="216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26.  </w:t>
      </w:r>
      <w:r>
        <w:rPr>
          <w:rFonts w:ascii="等线" w:hAnsi="等线" w:cs="等线"/>
          <w:color w:val="000000"/>
          <w:sz w:val="21"/>
        </w:rPr>
        <w:t>隔离级别的原理</w:t>
      </w:r>
    </w:p>
    <w:p w14:paraId="7465F02B" w14:textId="77777777" w:rsidR="0094155A" w:rsidRDefault="0041583C">
      <w:pPr>
        <w:framePr w:w="27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27.  </w:t>
      </w:r>
      <w:r>
        <w:rPr>
          <w:rFonts w:ascii="等线" w:hAnsi="等线" w:cs="等线"/>
          <w:color w:val="000000"/>
          <w:sz w:val="21"/>
        </w:rPr>
        <w:t>幻读是什么</w:t>
      </w:r>
      <w:r>
        <w:rPr>
          <w:rFonts w:ascii="等线" w:hAnsi="等线" w:cs="等线"/>
          <w:color w:val="000000"/>
          <w:sz w:val="21"/>
        </w:rPr>
        <w:t xml:space="preserve">  </w:t>
      </w:r>
      <w:r>
        <w:rPr>
          <w:rFonts w:ascii="等线" w:hAnsi="等线" w:cs="等线"/>
          <w:color w:val="000000"/>
          <w:sz w:val="21"/>
        </w:rPr>
        <w:t>如果解决</w:t>
      </w:r>
    </w:p>
    <w:p w14:paraId="05BBA32D" w14:textId="77777777" w:rsidR="0094155A" w:rsidRDefault="0041583C">
      <w:pPr>
        <w:framePr w:w="272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28.  </w:t>
      </w:r>
      <w:r>
        <w:rPr>
          <w:rFonts w:ascii="等线" w:hAnsi="等线" w:cs="等线"/>
          <w:color w:val="000000"/>
          <w:sz w:val="21"/>
        </w:rPr>
        <w:t>什么是分布式事务</w:t>
      </w:r>
    </w:p>
    <w:p w14:paraId="0A6FAB13" w14:textId="77777777" w:rsidR="0094155A" w:rsidRDefault="0041583C">
      <w:pPr>
        <w:framePr w:w="2846"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29.  </w:t>
      </w:r>
      <w:r>
        <w:rPr>
          <w:rFonts w:ascii="等线" w:hAnsi="等线" w:cs="等线"/>
          <w:color w:val="000000"/>
          <w:sz w:val="21"/>
        </w:rPr>
        <w:t>分布式事务有哪些方案</w:t>
      </w:r>
    </w:p>
    <w:p w14:paraId="7902B471" w14:textId="77777777" w:rsidR="0094155A" w:rsidRDefault="0041583C">
      <w:pPr>
        <w:framePr w:w="2846"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30. 2PC </w:t>
      </w:r>
      <w:r>
        <w:rPr>
          <w:rFonts w:ascii="等线" w:hAnsi="等线" w:cs="等线"/>
          <w:color w:val="000000"/>
          <w:sz w:val="21"/>
        </w:rPr>
        <w:t xml:space="preserve"> </w:t>
      </w:r>
      <w:r>
        <w:rPr>
          <w:rFonts w:ascii="等线" w:hAnsi="等线" w:cs="等线"/>
          <w:color w:val="000000"/>
          <w:sz w:val="21"/>
        </w:rPr>
        <w:t>的缺陷</w:t>
      </w:r>
    </w:p>
    <w:p w14:paraId="77D14A42" w14:textId="77777777" w:rsidR="0094155A" w:rsidRDefault="0041583C">
      <w:pPr>
        <w:framePr w:w="308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31.  </w:t>
      </w:r>
      <w:r>
        <w:rPr>
          <w:rFonts w:ascii="等线" w:hAnsi="等线" w:cs="等线"/>
          <w:color w:val="000000"/>
          <w:sz w:val="21"/>
        </w:rPr>
        <w:t>研究生阶段有其他经历吗</w:t>
      </w:r>
    </w:p>
    <w:p w14:paraId="331AC5E1" w14:textId="77777777" w:rsidR="0094155A" w:rsidRDefault="0041583C">
      <w:pPr>
        <w:framePr w:w="308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  </w:t>
      </w:r>
      <w:r>
        <w:rPr>
          <w:rFonts w:ascii="等线" w:hAnsi="等线" w:cs="等线"/>
          <w:color w:val="000000"/>
          <w:sz w:val="21"/>
        </w:rPr>
        <w:t>研究生阶段主要在做什么</w:t>
      </w:r>
    </w:p>
    <w:p w14:paraId="252624FA" w14:textId="77777777" w:rsidR="0094155A" w:rsidRDefault="0041583C">
      <w:pPr>
        <w:framePr w:w="3089"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33.  </w:t>
      </w:r>
      <w:r>
        <w:rPr>
          <w:rFonts w:ascii="等线" w:hAnsi="等线" w:cs="等线"/>
          <w:color w:val="000000"/>
          <w:sz w:val="21"/>
        </w:rPr>
        <w:t>研究生期间的主攻方向</w:t>
      </w:r>
    </w:p>
    <w:p w14:paraId="4365554D" w14:textId="77777777" w:rsidR="0094155A" w:rsidRDefault="0041583C">
      <w:pPr>
        <w:framePr w:w="3089" w:wrap="auto" w:hAnchor="text" w:x="1800" w:y="3519"/>
        <w:widowControl w:val="0"/>
        <w:autoSpaceDE w:val="0"/>
        <w:autoSpaceDN w:val="0"/>
        <w:spacing w:before="0" w:after="0" w:line="312" w:lineRule="exact"/>
        <w:jc w:val="left"/>
        <w:rPr>
          <w:rFonts w:ascii="等线"/>
          <w:color w:val="000000"/>
          <w:sz w:val="21"/>
        </w:rPr>
      </w:pPr>
      <w:r>
        <w:rPr>
          <w:rFonts w:ascii="等线"/>
          <w:color w:val="000000"/>
          <w:sz w:val="21"/>
        </w:rPr>
        <w:t xml:space="preserve">34.  </w:t>
      </w:r>
      <w:r>
        <w:rPr>
          <w:rFonts w:ascii="等线" w:hAnsi="等线" w:cs="等线"/>
          <w:color w:val="000000"/>
          <w:sz w:val="21"/>
        </w:rPr>
        <w:t>为什么不做</w:t>
      </w:r>
      <w:r>
        <w:rPr>
          <w:rFonts w:ascii="等线" w:hAnsi="等线" w:cs="等线"/>
          <w:color w:val="000000"/>
          <w:sz w:val="21"/>
        </w:rPr>
        <w:t xml:space="preserve"> </w:t>
      </w:r>
      <w:r>
        <w:rPr>
          <w:rFonts w:ascii="等线"/>
          <w:color w:val="000000"/>
          <w:sz w:val="21"/>
        </w:rPr>
        <w:t xml:space="preserve"> NLP</w:t>
      </w:r>
    </w:p>
    <w:p w14:paraId="21863395" w14:textId="77777777" w:rsidR="0094155A" w:rsidRDefault="0041583C">
      <w:pPr>
        <w:framePr w:w="260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35.  </w:t>
      </w:r>
      <w:r>
        <w:rPr>
          <w:rFonts w:ascii="等线" w:hAnsi="等线" w:cs="等线"/>
          <w:color w:val="000000"/>
          <w:sz w:val="21"/>
        </w:rPr>
        <w:t>消息积压怎么排查的</w:t>
      </w:r>
    </w:p>
    <w:p w14:paraId="34758EFB" w14:textId="77777777" w:rsidR="0094155A" w:rsidRDefault="0041583C">
      <w:pPr>
        <w:framePr w:w="494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36.  </w:t>
      </w:r>
      <w:r>
        <w:rPr>
          <w:rFonts w:ascii="等线" w:hAnsi="等线" w:cs="等线"/>
          <w:color w:val="000000"/>
          <w:sz w:val="21"/>
        </w:rPr>
        <w:t>你的</w:t>
      </w:r>
      <w:r>
        <w:rPr>
          <w:rFonts w:ascii="等线" w:hAnsi="等线" w:cs="等线"/>
          <w:color w:val="000000"/>
          <w:sz w:val="21"/>
        </w:rPr>
        <w:t xml:space="preserve"> </w:t>
      </w:r>
      <w:r>
        <w:rPr>
          <w:rFonts w:ascii="等线"/>
          <w:color w:val="000000"/>
          <w:sz w:val="21"/>
        </w:rPr>
        <w:t xml:space="preserve">mentor </w:t>
      </w:r>
      <w:r>
        <w:rPr>
          <w:rFonts w:ascii="等线" w:hAnsi="等线" w:cs="等线"/>
          <w:color w:val="000000"/>
          <w:sz w:val="21"/>
        </w:rPr>
        <w:t xml:space="preserve"> </w:t>
      </w:r>
      <w:r>
        <w:rPr>
          <w:rFonts w:ascii="等线" w:hAnsi="等线" w:cs="等线"/>
          <w:color w:val="000000"/>
          <w:sz w:val="21"/>
        </w:rPr>
        <w:t>怎么评价你的解决方案的</w:t>
      </w:r>
    </w:p>
    <w:p w14:paraId="1CFB0156" w14:textId="77777777" w:rsidR="0094155A" w:rsidRDefault="0041583C">
      <w:pPr>
        <w:framePr w:w="4941"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 xml:space="preserve">37.  </w:t>
      </w:r>
      <w:r>
        <w:rPr>
          <w:rFonts w:ascii="等线" w:hAnsi="等线" w:cs="等线"/>
          <w:color w:val="000000"/>
          <w:sz w:val="21"/>
        </w:rPr>
        <w:t>对大数据搜索引擎有了解吗</w:t>
      </w:r>
      <w:r>
        <w:rPr>
          <w:rFonts w:ascii="等线" w:hAnsi="等线" w:cs="等线"/>
          <w:color w:val="000000"/>
          <w:sz w:val="21"/>
        </w:rPr>
        <w:t xml:space="preserve">  </w:t>
      </w:r>
      <w:r>
        <w:rPr>
          <w:rFonts w:ascii="等线"/>
          <w:color w:val="000000"/>
          <w:sz w:val="21"/>
        </w:rPr>
        <w:t>hadoop hbase</w:t>
      </w:r>
    </w:p>
    <w:p w14:paraId="646F0506" w14:textId="77777777" w:rsidR="0094155A" w:rsidRDefault="0041583C">
      <w:pPr>
        <w:framePr w:w="4941"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38.  </w:t>
      </w: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 xml:space="preserve">es </w:t>
      </w:r>
      <w:r>
        <w:rPr>
          <w:rFonts w:ascii="等线" w:hAnsi="等线" w:cs="等线"/>
          <w:color w:val="000000"/>
          <w:sz w:val="21"/>
        </w:rPr>
        <w:t xml:space="preserve"> </w:t>
      </w:r>
      <w:r>
        <w:rPr>
          <w:rFonts w:ascii="等线" w:hAnsi="等线" w:cs="等线"/>
          <w:color w:val="000000"/>
          <w:sz w:val="21"/>
        </w:rPr>
        <w:t>而不用数据库</w:t>
      </w:r>
    </w:p>
    <w:p w14:paraId="1220ADA5" w14:textId="77777777" w:rsidR="0094155A" w:rsidRDefault="0041583C">
      <w:pPr>
        <w:framePr w:w="4941"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39.  </w:t>
      </w:r>
      <w:r>
        <w:rPr>
          <w:rFonts w:ascii="等线" w:hAnsi="等线" w:cs="等线"/>
          <w:color w:val="000000"/>
          <w:sz w:val="21"/>
        </w:rPr>
        <w:t>那你有用到了分词</w:t>
      </w:r>
    </w:p>
    <w:p w14:paraId="0AB24D17" w14:textId="77777777" w:rsidR="0094155A" w:rsidRDefault="0041583C">
      <w:pPr>
        <w:framePr w:w="599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40.  </w:t>
      </w:r>
      <w:r>
        <w:rPr>
          <w:rFonts w:ascii="等线" w:hAnsi="等线" w:cs="等线"/>
          <w:color w:val="000000"/>
          <w:sz w:val="21"/>
        </w:rPr>
        <w:t>数据库分片也可以解决，为什么不用数据库分片方式</w:t>
      </w:r>
    </w:p>
    <w:p w14:paraId="75441D08" w14:textId="77777777" w:rsidR="0094155A" w:rsidRDefault="0041583C">
      <w:pPr>
        <w:framePr w:w="5990"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41. es </w:t>
      </w:r>
      <w:r>
        <w:rPr>
          <w:rFonts w:ascii="等线" w:hAnsi="等线" w:cs="等线"/>
          <w:color w:val="000000"/>
          <w:sz w:val="21"/>
        </w:rPr>
        <w:t xml:space="preserve"> </w:t>
      </w:r>
      <w:r>
        <w:rPr>
          <w:rFonts w:ascii="等线" w:hAnsi="等线" w:cs="等线"/>
          <w:color w:val="000000"/>
          <w:sz w:val="21"/>
        </w:rPr>
        <w:t>分片机制</w:t>
      </w:r>
    </w:p>
    <w:p w14:paraId="511AA627" w14:textId="77777777" w:rsidR="0094155A" w:rsidRDefault="0041583C">
      <w:pPr>
        <w:framePr w:w="3572"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  </w:t>
      </w:r>
      <w:r>
        <w:rPr>
          <w:rFonts w:ascii="等线" w:hAnsi="等线" w:cs="等线"/>
          <w:color w:val="000000"/>
          <w:sz w:val="21"/>
        </w:rPr>
        <w:t>主分片和副本分片有什么区别</w:t>
      </w:r>
    </w:p>
    <w:p w14:paraId="066515E4" w14:textId="77777777" w:rsidR="0094155A" w:rsidRDefault="0041583C">
      <w:pPr>
        <w:framePr w:w="3572"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43. es </w:t>
      </w:r>
      <w:r>
        <w:rPr>
          <w:rFonts w:ascii="等线" w:hAnsi="等线" w:cs="等线"/>
          <w:color w:val="000000"/>
          <w:sz w:val="21"/>
        </w:rPr>
        <w:t xml:space="preserve"> </w:t>
      </w:r>
      <w:r>
        <w:rPr>
          <w:rFonts w:ascii="等线" w:hAnsi="等线" w:cs="等线"/>
          <w:color w:val="000000"/>
          <w:sz w:val="21"/>
        </w:rPr>
        <w:t>方案是谁选型的</w:t>
      </w:r>
    </w:p>
    <w:p w14:paraId="6F0578A2" w14:textId="77777777" w:rsidR="0094155A" w:rsidRDefault="0041583C">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FF1D085" w14:textId="77777777" w:rsidR="0094155A" w:rsidRDefault="0041583C">
      <w:pPr>
        <w:framePr w:w="141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AD946EC" w14:textId="77777777" w:rsidR="0094155A" w:rsidRDefault="0041583C">
      <w:pPr>
        <w:framePr w:w="9002"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语法了解到什么程度</w:t>
      </w:r>
    </w:p>
    <w:p w14:paraId="3C82A5F3" w14:textId="77777777" w:rsidR="0094155A" w:rsidRDefault="0041583C">
      <w:pPr>
        <w:framePr w:w="9002"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将很多商品存放在内存中，有多个线程可以购买商品，购买就计数加一，怎么实现</w:t>
      </w:r>
    </w:p>
    <w:p w14:paraId="7B25296D" w14:textId="77777777" w:rsidR="0094155A" w:rsidRDefault="0041583C">
      <w:pPr>
        <w:framePr w:w="9002"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怎么锁住字符串</w:t>
      </w:r>
    </w:p>
    <w:p w14:paraId="5BB325BE" w14:textId="77777777" w:rsidR="0094155A" w:rsidRDefault="0041583C">
      <w:pPr>
        <w:framePr w:w="141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分布式锁</w:t>
      </w:r>
    </w:p>
    <w:p w14:paraId="02BBE0A4" w14:textId="77777777" w:rsidR="0094155A" w:rsidRDefault="0041583C">
      <w:pPr>
        <w:framePr w:w="1198"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es </w:t>
      </w:r>
      <w:r>
        <w:rPr>
          <w:rFonts w:ascii="等线" w:hAnsi="等线" w:cs="等线"/>
          <w:color w:val="000000"/>
          <w:sz w:val="21"/>
        </w:rPr>
        <w:t xml:space="preserve"> </w:t>
      </w:r>
      <w:r>
        <w:rPr>
          <w:rFonts w:ascii="等线" w:hAnsi="等线" w:cs="等线"/>
          <w:color w:val="000000"/>
          <w:sz w:val="21"/>
        </w:rPr>
        <w:t>说说</w:t>
      </w:r>
    </w:p>
    <w:p w14:paraId="7CA5954B" w14:textId="77777777" w:rsidR="0094155A" w:rsidRDefault="0041583C">
      <w:pPr>
        <w:framePr w:w="2106"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 xml:space="preserve">7. 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Session</w:t>
      </w:r>
    </w:p>
    <w:p w14:paraId="775D5468" w14:textId="77777777" w:rsidR="0094155A" w:rsidRDefault="0041583C">
      <w:pPr>
        <w:framePr w:w="450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8.  </w:t>
      </w:r>
      <w:r>
        <w:rPr>
          <w:rFonts w:ascii="等线" w:hAnsi="等线" w:cs="等线"/>
          <w:color w:val="000000"/>
          <w:sz w:val="21"/>
        </w:rPr>
        <w:t>什么数据用</w:t>
      </w:r>
      <w:r>
        <w:rPr>
          <w:rFonts w:ascii="等线" w:hAnsi="等线" w:cs="等线"/>
          <w:color w:val="000000"/>
          <w:sz w:val="21"/>
        </w:rPr>
        <w:t xml:space="preserve"> </w:t>
      </w:r>
      <w:r>
        <w:rPr>
          <w:rFonts w:ascii="等线"/>
          <w:color w:val="000000"/>
          <w:sz w:val="21"/>
        </w:rPr>
        <w:t>cookie</w:t>
      </w:r>
      <w:r>
        <w:rPr>
          <w:rFonts w:ascii="等线" w:hAnsi="等线" w:cs="等线"/>
          <w:color w:val="000000"/>
          <w:sz w:val="21"/>
        </w:rPr>
        <w:t>，什么数据用</w:t>
      </w:r>
      <w:r>
        <w:rPr>
          <w:rFonts w:ascii="等线" w:hAnsi="等线" w:cs="等线"/>
          <w:color w:val="000000"/>
          <w:sz w:val="21"/>
        </w:rPr>
        <w:t xml:space="preserve"> </w:t>
      </w:r>
      <w:r>
        <w:rPr>
          <w:rFonts w:ascii="等线"/>
          <w:color w:val="000000"/>
          <w:sz w:val="21"/>
        </w:rPr>
        <w:t xml:space="preserve"> session</w:t>
      </w:r>
    </w:p>
    <w:p w14:paraId="527C1BC8" w14:textId="77777777" w:rsidR="0094155A" w:rsidRDefault="0041583C">
      <w:pPr>
        <w:framePr w:w="4503"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为什么选择</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方向</w:t>
      </w:r>
    </w:p>
    <w:p w14:paraId="7E42A730" w14:textId="77777777" w:rsidR="0094155A" w:rsidRDefault="0041583C">
      <w:pPr>
        <w:framePr w:w="4503"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为什么学计算机</w:t>
      </w:r>
    </w:p>
    <w:p w14:paraId="5E14CCFA" w14:textId="77777777" w:rsidR="0094155A" w:rsidRDefault="0041583C">
      <w:pPr>
        <w:framePr w:w="2846"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职业生涯阶段性的目标</w:t>
      </w:r>
    </w:p>
    <w:p w14:paraId="5F088C6D" w14:textId="77777777" w:rsidR="0094155A" w:rsidRDefault="0041583C">
      <w:pPr>
        <w:framePr w:w="2846"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平时通过什么方式学习</w:t>
      </w:r>
    </w:p>
    <w:p w14:paraId="66002A3B" w14:textId="77777777" w:rsidR="0094155A" w:rsidRDefault="0041583C">
      <w:pPr>
        <w:framePr w:w="2846"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有没有参加过培训班</w:t>
      </w:r>
    </w:p>
    <w:p w14:paraId="2F610435" w14:textId="77777777" w:rsidR="0094155A" w:rsidRDefault="0041583C">
      <w:pPr>
        <w:framePr w:w="2846" w:wrap="auto" w:hAnchor="text" w:x="1800" w:y="11320"/>
        <w:widowControl w:val="0"/>
        <w:autoSpaceDE w:val="0"/>
        <w:autoSpaceDN w:val="0"/>
        <w:spacing w:before="0" w:after="0" w:line="312" w:lineRule="exact"/>
        <w:jc w:val="left"/>
        <w:rPr>
          <w:rFonts w:ascii="等线"/>
          <w:color w:val="000000"/>
          <w:sz w:val="21"/>
        </w:rPr>
      </w:pPr>
      <w:r>
        <w:rPr>
          <w:rFonts w:ascii="等线"/>
          <w:color w:val="000000"/>
          <w:sz w:val="21"/>
        </w:rPr>
        <w:t xml:space="preserve">14.  </w:t>
      </w:r>
      <w:r>
        <w:rPr>
          <w:rFonts w:ascii="等线" w:hAnsi="等线" w:cs="等线"/>
          <w:color w:val="000000"/>
          <w:sz w:val="21"/>
        </w:rPr>
        <w:t>目前有什么</w:t>
      </w:r>
      <w:r>
        <w:rPr>
          <w:rFonts w:ascii="等线" w:hAnsi="等线" w:cs="等线"/>
          <w:color w:val="000000"/>
          <w:sz w:val="21"/>
        </w:rPr>
        <w:t xml:space="preserve"> </w:t>
      </w:r>
      <w:r>
        <w:rPr>
          <w:rFonts w:ascii="等线"/>
          <w:color w:val="000000"/>
          <w:sz w:val="21"/>
        </w:rPr>
        <w:t xml:space="preserve"> offer</w:t>
      </w:r>
    </w:p>
    <w:p w14:paraId="37EB38E0" w14:textId="77777777" w:rsidR="0094155A" w:rsidRDefault="0041583C">
      <w:pPr>
        <w:framePr w:w="3572"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京东百度更倾向于哪个</w:t>
      </w:r>
    </w:p>
    <w:p w14:paraId="55F1B820" w14:textId="77777777" w:rsidR="0094155A" w:rsidRDefault="0041583C">
      <w:pPr>
        <w:framePr w:w="357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平时有多少时间用来提升自己</w:t>
      </w:r>
    </w:p>
    <w:p w14:paraId="353179CB" w14:textId="77777777" w:rsidR="0094155A" w:rsidRDefault="0041583C">
      <w:pPr>
        <w:framePr w:w="357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对于公司有什么要求</w:t>
      </w:r>
    </w:p>
    <w:p w14:paraId="461A363D" w14:textId="77777777" w:rsidR="0094155A" w:rsidRDefault="0041583C">
      <w:pPr>
        <w:framePr w:w="357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对于团队有什么要求</w:t>
      </w:r>
    </w:p>
    <w:p w14:paraId="769FA5A9" w14:textId="77777777" w:rsidR="0094155A" w:rsidRDefault="0041583C">
      <w:pPr>
        <w:framePr w:w="357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  </w:t>
      </w:r>
      <w:r>
        <w:rPr>
          <w:rFonts w:ascii="等线" w:hAnsi="等线" w:cs="等线"/>
          <w:color w:val="000000"/>
          <w:sz w:val="21"/>
        </w:rPr>
        <w:t>有什么成就感的事情分享一下</w:t>
      </w:r>
    </w:p>
    <w:p w14:paraId="65A34CFD" w14:textId="77777777" w:rsidR="0094155A" w:rsidRDefault="0041583C">
      <w:pPr>
        <w:framePr w:w="3572"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有什么技术短板</w:t>
      </w:r>
    </w:p>
    <w:p w14:paraId="44CD64D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29  /  243</w:t>
      </w:r>
    </w:p>
    <w:p w14:paraId="16A291A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5B99B30" w14:textId="7D2A2AE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C836823" w14:textId="445D172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3EEF8B" w14:textId="10371EE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785F7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1F34C5F" w14:textId="49EDD98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DC5A0F7" w14:textId="665F6B7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1BD1660" w14:textId="77777777" w:rsidR="0094155A" w:rsidRDefault="0041583C">
      <w:pPr>
        <w:framePr w:w="719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有没有要问我的？在您眼里一个优秀的应聘者需要具备什么素质</w:t>
      </w:r>
    </w:p>
    <w:p w14:paraId="4E1010E7" w14:textId="77777777" w:rsidR="0094155A" w:rsidRDefault="0041583C">
      <w:pPr>
        <w:framePr w:w="7196"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22.  </w:t>
      </w:r>
      <w:r>
        <w:rPr>
          <w:rFonts w:ascii="等线" w:hAnsi="等线" w:cs="等线"/>
          <w:color w:val="000000"/>
          <w:sz w:val="21"/>
        </w:rPr>
        <w:t>什么时候可以来实习</w:t>
      </w:r>
    </w:p>
    <w:p w14:paraId="59655851" w14:textId="77777777" w:rsidR="0094155A" w:rsidRDefault="0041583C">
      <w:pPr>
        <w:framePr w:w="357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对工作的行业有没有什么要求</w:t>
      </w:r>
    </w:p>
    <w:p w14:paraId="1FFA0993" w14:textId="77777777" w:rsidR="0094155A" w:rsidRDefault="0041583C">
      <w:pPr>
        <w:framePr w:w="3303"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23.  </w:t>
      </w:r>
      <w:r>
        <w:rPr>
          <w:rFonts w:ascii="CSBJRG+DengXian-Light" w:hAnsi="CSBJRG+DengXian-Light" w:cs="CSBJRG+DengXian-Light"/>
          <w:color w:val="000000"/>
          <w:sz w:val="32"/>
        </w:rPr>
        <w:t>百度上海</w:t>
      </w:r>
      <w:r>
        <w:rPr>
          <w:rFonts w:ascii="CSBJRG+DengXian-Light" w:hAnsi="CSBJRG+DengXian-Light" w:cs="CSBJRG+DengXian-Light"/>
          <w:color w:val="000000"/>
          <w:sz w:val="32"/>
        </w:rPr>
        <w:t xml:space="preserve"> </w:t>
      </w:r>
      <w:r>
        <w:rPr>
          <w:rFonts w:ascii="EQHHQB+DengXian-Light"/>
          <w:color w:val="000000"/>
          <w:sz w:val="32"/>
        </w:rPr>
        <w:t xml:space="preserve">123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w:t>
      </w:r>
    </w:p>
    <w:p w14:paraId="564E0054" w14:textId="77777777" w:rsidR="0094155A" w:rsidRDefault="0041583C">
      <w:pPr>
        <w:framePr w:w="1795"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superpen</w:t>
      </w:r>
    </w:p>
    <w:p w14:paraId="096F6BA3" w14:textId="77777777" w:rsidR="0094155A" w:rsidRDefault="0041583C">
      <w:pPr>
        <w:framePr w:w="955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今天突然看了一下百度官网，发现自己有了一个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，哈哈，很神奇，也没人联系我，就很</w:t>
      </w:r>
    </w:p>
    <w:p w14:paraId="12810CE2" w14:textId="77777777" w:rsidR="0094155A" w:rsidRDefault="0041583C">
      <w:pPr>
        <w:framePr w:w="954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奇怪。</w:t>
      </w:r>
      <w:r>
        <w:rPr>
          <w:rFonts w:ascii="等线" w:hAnsi="等线" w:cs="等线"/>
          <w:color w:val="000000"/>
          <w:sz w:val="21"/>
        </w:rPr>
        <w:t xml:space="preserve">  </w:t>
      </w:r>
      <w:r>
        <w:rPr>
          <w:rFonts w:ascii="等线" w:hAnsi="等线" w:cs="等线"/>
          <w:color w:val="000000"/>
          <w:sz w:val="21"/>
        </w:rPr>
        <w:t>也不知道弄没弄错，不管了，有了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就来感谢牛客。给未来的人一点参考吧</w:t>
      </w:r>
      <w:r>
        <w:rPr>
          <w:rFonts w:ascii="等线" w:hAnsi="等线" w:cs="等线"/>
          <w:color w:val="000000"/>
          <w:sz w:val="21"/>
        </w:rPr>
        <w:t xml:space="preserve"> </w:t>
      </w:r>
      <w:r>
        <w:rPr>
          <w:rFonts w:ascii="等线" w:hAnsi="等线" w:cs="等线"/>
          <w:color w:val="000000"/>
          <w:sz w:val="21"/>
        </w:rPr>
        <w:t>。</w:t>
      </w:r>
    </w:p>
    <w:p w14:paraId="7BD7E435" w14:textId="77777777" w:rsidR="0094155A" w:rsidRDefault="0041583C">
      <w:pPr>
        <w:framePr w:w="3652"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时间太久忘记了</w:t>
      </w:r>
    </w:p>
    <w:p w14:paraId="245AC89B" w14:textId="77777777" w:rsidR="0094155A" w:rsidRDefault="0041583C">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w:t>
      </w:r>
      <w:r>
        <w:rPr>
          <w:rFonts w:ascii="等线" w:hAnsi="等线" w:cs="等线"/>
          <w:color w:val="000000"/>
          <w:sz w:val="21"/>
        </w:rPr>
        <w:t xml:space="preserve">  </w:t>
      </w:r>
      <w:r>
        <w:rPr>
          <w:rFonts w:ascii="等线" w:hAnsi="等线" w:cs="等线"/>
          <w:color w:val="000000"/>
          <w:sz w:val="21"/>
        </w:rPr>
        <w:t>是否是一颗平衡树，先是写了一个从上到下，又写了一个从下到上，然后让我优化</w:t>
      </w:r>
    </w:p>
    <w:p w14:paraId="49CEA5D2" w14:textId="77777777" w:rsidR="0094155A" w:rsidRDefault="0041583C">
      <w:pPr>
        <w:framePr w:w="199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剪枝，提前终止。</w:t>
      </w:r>
    </w:p>
    <w:p w14:paraId="17BC3605" w14:textId="77777777" w:rsidR="0094155A" w:rsidRDefault="0041583C">
      <w:pPr>
        <w:framePr w:w="1998"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实习内容</w:t>
      </w:r>
    </w:p>
    <w:p w14:paraId="2A71114B" w14:textId="77777777" w:rsidR="0094155A" w:rsidRDefault="0041583C">
      <w:pPr>
        <w:framePr w:w="210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其他面试问题：</w:t>
      </w:r>
    </w:p>
    <w:p w14:paraId="4EB13BEB" w14:textId="77777777" w:rsidR="0094155A" w:rsidRDefault="0041583C">
      <w:pPr>
        <w:framePr w:w="2101"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1. java</w:t>
      </w:r>
      <w:r>
        <w:rPr>
          <w:rFonts w:ascii="等线" w:hAnsi="等线" w:cs="等线"/>
          <w:color w:val="000000"/>
          <w:sz w:val="21"/>
        </w:rPr>
        <w:t>，</w:t>
      </w:r>
      <w:r>
        <w:rPr>
          <w:rFonts w:ascii="等线"/>
          <w:color w:val="000000"/>
          <w:sz w:val="21"/>
        </w:rPr>
        <w:t>jvm</w:t>
      </w:r>
      <w:r>
        <w:rPr>
          <w:rFonts w:ascii="等线" w:hAnsi="等线" w:cs="等线"/>
          <w:color w:val="000000"/>
          <w:sz w:val="21"/>
        </w:rPr>
        <w:t>，</w:t>
      </w:r>
      <w:r>
        <w:rPr>
          <w:rFonts w:ascii="等线"/>
          <w:color w:val="000000"/>
          <w:sz w:val="21"/>
        </w:rPr>
        <w:t>gc,</w:t>
      </w:r>
      <w:r>
        <w:rPr>
          <w:rFonts w:ascii="等线" w:hAnsi="等线" w:cs="等线"/>
          <w:color w:val="000000"/>
          <w:sz w:val="21"/>
        </w:rPr>
        <w:t>锁</w:t>
      </w:r>
    </w:p>
    <w:p w14:paraId="00547FC4" w14:textId="77777777" w:rsidR="0094155A" w:rsidRDefault="0041583C">
      <w:pPr>
        <w:framePr w:w="2101"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mysql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索引</w:t>
      </w:r>
    </w:p>
    <w:p w14:paraId="44B62A11" w14:textId="77777777" w:rsidR="0094155A" w:rsidRDefault="0041583C">
      <w:pPr>
        <w:framePr w:w="2101"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redis </w:t>
      </w:r>
      <w:r>
        <w:rPr>
          <w:rFonts w:ascii="等线" w:hAnsi="等线" w:cs="等线"/>
          <w:color w:val="000000"/>
          <w:sz w:val="21"/>
        </w:rPr>
        <w:t xml:space="preserve"> </w:t>
      </w:r>
      <w:r>
        <w:rPr>
          <w:rFonts w:ascii="等线" w:hAnsi="等线" w:cs="等线"/>
          <w:color w:val="000000"/>
          <w:sz w:val="21"/>
        </w:rPr>
        <w:t>的结构</w:t>
      </w:r>
    </w:p>
    <w:p w14:paraId="1B7899EF" w14:textId="77777777" w:rsidR="0094155A" w:rsidRDefault="0041583C">
      <w:pPr>
        <w:framePr w:w="159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号</w:t>
      </w:r>
    </w:p>
    <w:p w14:paraId="7CB619D2" w14:textId="77777777" w:rsidR="0094155A" w:rsidRDefault="0041583C">
      <w:pPr>
        <w:framePr w:w="955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二面时间就比较久了。。。面了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个半小时，因为是晚上</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点开始面的，是面试官最后一个，</w:t>
      </w:r>
    </w:p>
    <w:p w14:paraId="71098FBD" w14:textId="77777777" w:rsidR="0094155A" w:rsidRDefault="0041583C">
      <w:pPr>
        <w:framePr w:w="278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因此面试官好像很闲。。。。</w:t>
      </w:r>
    </w:p>
    <w:p w14:paraId="16DC28A5" w14:textId="77777777" w:rsidR="0094155A" w:rsidRDefault="0041583C">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做题：</w:t>
      </w:r>
    </w:p>
    <w:p w14:paraId="170FF379" w14:textId="77777777" w:rsidR="0094155A" w:rsidRDefault="0041583C">
      <w:pPr>
        <w:framePr w:w="5700"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第一题：</w:t>
      </w:r>
      <w:r>
        <w:rPr>
          <w:rFonts w:ascii="等线"/>
          <w:color w:val="000000"/>
          <w:sz w:val="21"/>
        </w:rPr>
        <w:t xml:space="preserve">kth </w:t>
      </w:r>
      <w:r>
        <w:rPr>
          <w:rFonts w:ascii="等线" w:hAnsi="等线" w:cs="等线"/>
          <w:color w:val="000000"/>
          <w:sz w:val="21"/>
        </w:rPr>
        <w:t xml:space="preserve"> </w:t>
      </w:r>
      <w:r>
        <w:rPr>
          <w:rFonts w:ascii="等线" w:hAnsi="等线" w:cs="等线"/>
          <w:color w:val="000000"/>
          <w:sz w:val="21"/>
        </w:rPr>
        <w:t>链表翻转，没啥好说的，直接秒就完事了</w:t>
      </w:r>
    </w:p>
    <w:p w14:paraId="59FC1EE7" w14:textId="77777777" w:rsidR="0094155A" w:rsidRDefault="0041583C">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第二题：</w:t>
      </w:r>
      <w:r>
        <w:rPr>
          <w:rFonts w:ascii="等线" w:hAnsi="等线" w:cs="等线"/>
          <w:color w:val="000000"/>
          <w:sz w:val="21"/>
        </w:rPr>
        <w:t xml:space="preserve">  </w:t>
      </w:r>
      <w:r>
        <w:rPr>
          <w:rFonts w:ascii="等线" w:hAnsi="等线" w:cs="等线"/>
          <w:color w:val="000000"/>
          <w:sz w:val="21"/>
        </w:rPr>
        <w:t>这道题就很有意思了，判断一颗树是镜像二叉树或者完全相同的二叉树或者其他</w:t>
      </w:r>
    </w:p>
    <w:p w14:paraId="383A7BBB"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情况，听起来就是两个</w:t>
      </w:r>
      <w:r>
        <w:rPr>
          <w:rFonts w:ascii="等线" w:hAnsi="等线" w:cs="等线"/>
          <w:color w:val="000000"/>
          <w:sz w:val="21"/>
        </w:rPr>
        <w:t xml:space="preserve"> </w:t>
      </w:r>
      <w:r>
        <w:rPr>
          <w:rFonts w:ascii="等线"/>
          <w:color w:val="000000"/>
          <w:sz w:val="21"/>
        </w:rPr>
        <w:t xml:space="preserve">easy </w:t>
      </w:r>
      <w:r>
        <w:rPr>
          <w:rFonts w:ascii="等线" w:hAnsi="等线" w:cs="等线"/>
          <w:color w:val="000000"/>
          <w:sz w:val="21"/>
        </w:rPr>
        <w:t>结合到一起，但是这个比</w:t>
      </w:r>
      <w:r>
        <w:rPr>
          <w:rFonts w:ascii="等线" w:hAnsi="等线" w:cs="等线"/>
          <w:color w:val="000000"/>
          <w:sz w:val="21"/>
        </w:rPr>
        <w:t xml:space="preserve">  </w:t>
      </w:r>
      <w:r>
        <w:rPr>
          <w:rFonts w:ascii="等线"/>
          <w:color w:val="000000"/>
          <w:sz w:val="21"/>
        </w:rPr>
        <w:t xml:space="preserve">kth </w:t>
      </w:r>
      <w:r>
        <w:rPr>
          <w:rFonts w:ascii="等线" w:hAnsi="等线" w:cs="等线"/>
          <w:color w:val="000000"/>
          <w:sz w:val="21"/>
        </w:rPr>
        <w:t xml:space="preserve"> </w:t>
      </w:r>
      <w:r>
        <w:rPr>
          <w:rFonts w:ascii="等线" w:hAnsi="等线" w:cs="等线"/>
          <w:color w:val="000000"/>
          <w:sz w:val="21"/>
        </w:rPr>
        <w:t>链表难多了，大家可以去想想为</w:t>
      </w:r>
    </w:p>
    <w:p w14:paraId="36A9796B"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w:t>
      </w:r>
    </w:p>
    <w:p w14:paraId="1EA3D876" w14:textId="77777777" w:rsidR="0094155A" w:rsidRDefault="0041583C">
      <w:pPr>
        <w:framePr w:w="362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剩下的就是问基础知识和扩展知识</w:t>
      </w:r>
    </w:p>
    <w:p w14:paraId="0EB3F180" w14:textId="77777777" w:rsidR="0094155A" w:rsidRDefault="0041583C">
      <w:pPr>
        <w:framePr w:w="3627" w:wrap="auto" w:hAnchor="text" w:x="1800" w:y="11217"/>
        <w:widowControl w:val="0"/>
        <w:autoSpaceDE w:val="0"/>
        <w:autoSpaceDN w:val="0"/>
        <w:spacing w:before="0" w:after="0" w:line="313" w:lineRule="exact"/>
        <w:jc w:val="left"/>
        <w:rPr>
          <w:rFonts w:ascii="等线"/>
          <w:color w:val="000000"/>
          <w:sz w:val="21"/>
        </w:rPr>
      </w:pPr>
      <w:r>
        <w:rPr>
          <w:rFonts w:ascii="等线"/>
          <w:color w:val="000000"/>
          <w:sz w:val="21"/>
        </w:rPr>
        <w:t>1. clickhouse</w:t>
      </w:r>
      <w:r>
        <w:rPr>
          <w:rFonts w:ascii="等线" w:hAnsi="等线" w:cs="等线"/>
          <w:color w:val="000000"/>
          <w:sz w:val="21"/>
        </w:rPr>
        <w:t>，</w:t>
      </w:r>
      <w:r>
        <w:rPr>
          <w:rFonts w:ascii="等线"/>
          <w:color w:val="000000"/>
          <w:sz w:val="21"/>
        </w:rPr>
        <w:t>hbase</w:t>
      </w:r>
      <w:r>
        <w:rPr>
          <w:rFonts w:ascii="等线" w:hAnsi="等线" w:cs="等线"/>
          <w:color w:val="000000"/>
          <w:sz w:val="21"/>
        </w:rPr>
        <w:t>，</w:t>
      </w:r>
      <w:r>
        <w:rPr>
          <w:rFonts w:ascii="等线"/>
          <w:color w:val="000000"/>
          <w:sz w:val="21"/>
        </w:rPr>
        <w:t>mysql</w:t>
      </w:r>
    </w:p>
    <w:p w14:paraId="28446BAE" w14:textId="77777777" w:rsidR="0094155A" w:rsidRDefault="0041583C">
      <w:pPr>
        <w:framePr w:w="308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最左匹配原则，</w:t>
      </w:r>
      <w:r>
        <w:rPr>
          <w:rFonts w:ascii="等线" w:hAnsi="等线" w:cs="等线"/>
          <w:color w:val="000000"/>
          <w:sz w:val="21"/>
        </w:rPr>
        <w:t xml:space="preserve">  </w:t>
      </w:r>
      <w:r>
        <w:rPr>
          <w:rFonts w:ascii="等线" w:hAnsi="等线" w:cs="等线"/>
          <w:color w:val="000000"/>
          <w:sz w:val="21"/>
        </w:rPr>
        <w:t>索引优化</w:t>
      </w:r>
    </w:p>
    <w:p w14:paraId="63E3C42E" w14:textId="77777777" w:rsidR="0094155A" w:rsidRDefault="0041583C">
      <w:pPr>
        <w:framePr w:w="50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java </w:t>
      </w:r>
      <w:r>
        <w:rPr>
          <w:rFonts w:ascii="等线" w:hAnsi="等线" w:cs="等线"/>
          <w:color w:val="000000"/>
          <w:sz w:val="21"/>
        </w:rPr>
        <w:t>基础，</w:t>
      </w:r>
      <w:r>
        <w:rPr>
          <w:rFonts w:ascii="等线"/>
          <w:color w:val="000000"/>
          <w:sz w:val="21"/>
        </w:rPr>
        <w:t xml:space="preserve">jvm gc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然后</w:t>
      </w:r>
      <w:r>
        <w:rPr>
          <w:rFonts w:ascii="等线" w:hAnsi="等线" w:cs="等线"/>
          <w:color w:val="000000"/>
          <w:sz w:val="21"/>
        </w:rPr>
        <w:t xml:space="preserve"> </w:t>
      </w:r>
      <w:r>
        <w:rPr>
          <w:rFonts w:ascii="等线"/>
          <w:color w:val="000000"/>
          <w:sz w:val="21"/>
        </w:rPr>
        <w:t xml:space="preserve">stw </w:t>
      </w:r>
      <w:r>
        <w:rPr>
          <w:rFonts w:ascii="等线" w:hAnsi="等线" w:cs="等线"/>
          <w:color w:val="000000"/>
          <w:sz w:val="21"/>
        </w:rPr>
        <w:t xml:space="preserve"> </w:t>
      </w:r>
      <w:r>
        <w:rPr>
          <w:rFonts w:ascii="等线" w:hAnsi="等线" w:cs="等线"/>
          <w:color w:val="000000"/>
          <w:sz w:val="21"/>
        </w:rPr>
        <w:t>的实现</w:t>
      </w:r>
    </w:p>
    <w:p w14:paraId="33EA0DFA" w14:textId="77777777" w:rsidR="0094155A" w:rsidRDefault="0041583C">
      <w:pPr>
        <w:framePr w:w="5037"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 xml:space="preserve">4.  </w:t>
      </w:r>
      <w:r>
        <w:rPr>
          <w:rFonts w:ascii="等线" w:hAnsi="等线" w:cs="等线"/>
          <w:color w:val="000000"/>
          <w:sz w:val="21"/>
        </w:rPr>
        <w:t>高并发，</w:t>
      </w:r>
      <w:r>
        <w:rPr>
          <w:rFonts w:ascii="等线"/>
          <w:color w:val="000000"/>
          <w:sz w:val="21"/>
        </w:rPr>
        <w:t xml:space="preserve">syn,vol,syn </w:t>
      </w:r>
      <w:r>
        <w:rPr>
          <w:rFonts w:ascii="等线" w:hAnsi="等线" w:cs="等线"/>
          <w:color w:val="000000"/>
          <w:sz w:val="21"/>
        </w:rPr>
        <w:t>的实现和使用，锁，</w:t>
      </w:r>
      <w:r>
        <w:rPr>
          <w:rFonts w:ascii="等线"/>
          <w:color w:val="000000"/>
          <w:sz w:val="21"/>
        </w:rPr>
        <w:t>final</w:t>
      </w:r>
    </w:p>
    <w:p w14:paraId="3526ED90" w14:textId="77777777" w:rsidR="0094155A" w:rsidRDefault="0041583C">
      <w:pPr>
        <w:framePr w:w="5037"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 xml:space="preserve">5.  </w:t>
      </w:r>
      <w:r>
        <w:rPr>
          <w:rFonts w:ascii="等线" w:hAnsi="等线" w:cs="等线"/>
          <w:color w:val="000000"/>
          <w:sz w:val="21"/>
        </w:rPr>
        <w:t>操作系统，进程，线程，</w:t>
      </w:r>
      <w:r>
        <w:rPr>
          <w:rFonts w:ascii="等线"/>
          <w:color w:val="000000"/>
          <w:sz w:val="21"/>
        </w:rPr>
        <w:t>pcb</w:t>
      </w:r>
    </w:p>
    <w:p w14:paraId="31747A91" w14:textId="77777777" w:rsidR="0094155A" w:rsidRDefault="0041583C">
      <w:pPr>
        <w:framePr w:w="1861"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进程通信，</w:t>
      </w:r>
      <w:r>
        <w:rPr>
          <w:rFonts w:ascii="等线"/>
          <w:color w:val="000000"/>
          <w:sz w:val="21"/>
        </w:rPr>
        <w:t>lru</w:t>
      </w:r>
    </w:p>
    <w:p w14:paraId="5C8ECA91" w14:textId="77777777" w:rsidR="0094155A" w:rsidRDefault="0041583C">
      <w:pPr>
        <w:framePr w:w="7188"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其他一些忘记了。。面完感觉挺凉了，不过面试过说</w:t>
      </w:r>
      <w:r>
        <w:rPr>
          <w:rFonts w:ascii="等线" w:hAnsi="等线" w:cs="等线"/>
          <w:color w:val="000000"/>
          <w:sz w:val="21"/>
        </w:rPr>
        <w:t xml:space="preserve">  </w:t>
      </w:r>
      <w:r>
        <w:rPr>
          <w:rFonts w:ascii="等线" w:hAnsi="等线" w:cs="等线"/>
          <w:color w:val="000000"/>
          <w:sz w:val="21"/>
        </w:rPr>
        <w:t>还可以</w:t>
      </w:r>
      <w:r>
        <w:rPr>
          <w:rFonts w:ascii="等线" w:hAnsi="等线" w:cs="等线"/>
          <w:color w:val="000000"/>
          <w:sz w:val="21"/>
        </w:rPr>
        <w:t xml:space="preserve"> </w:t>
      </w:r>
      <w:r>
        <w:rPr>
          <w:rFonts w:ascii="等线" w:hAnsi="等线" w:cs="等线"/>
          <w:color w:val="000000"/>
          <w:sz w:val="21"/>
        </w:rPr>
        <w:t>哈哈</w:t>
      </w:r>
    </w:p>
    <w:p w14:paraId="6CFDF7DC" w14:textId="77777777" w:rsidR="0094155A" w:rsidRDefault="0041583C">
      <w:pPr>
        <w:framePr w:w="170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号</w:t>
      </w:r>
    </w:p>
    <w:p w14:paraId="661AB54C" w14:textId="77777777" w:rsidR="0094155A" w:rsidRDefault="0041583C">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这主要是主管面了，大主管都是比较忙的，刚好北京下暴雨，都在家，所以就面了，然而我</w:t>
      </w:r>
    </w:p>
    <w:p w14:paraId="29AA008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30  /  243</w:t>
      </w:r>
    </w:p>
    <w:p w14:paraId="79E3CFD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A8D11B" w14:textId="3ECDD73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E6AD199" w14:textId="6E82C5A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2F7BDCA" w14:textId="5EE549C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538B4B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7AA601" w14:textId="072BB0C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B3F4B0F" w14:textId="58E887B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2F37FE" w14:textId="77777777" w:rsidR="0094155A" w:rsidRDefault="0041583C">
      <w:pPr>
        <w:framePr w:w="616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在云南旅游，白天逛洱海，晚上面百度。。。原地爆炸。。。。</w:t>
      </w:r>
    </w:p>
    <w:p w14:paraId="3C83F84B" w14:textId="77777777" w:rsidR="0094155A" w:rsidRDefault="0041583C">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说老板是一个很健谈的人，面的时候没问啥技术问题，也就是问问项目，问问基础，主要</w:t>
      </w:r>
    </w:p>
    <w:p w14:paraId="2DD93A1A"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是问了流计算的架构方面的知识，然后问职业规划，问对架构师的理解？？？</w:t>
      </w:r>
      <w:r>
        <w:rPr>
          <w:rFonts w:ascii="等线" w:hAnsi="等线" w:cs="等线"/>
          <w:color w:val="000000"/>
          <w:sz w:val="21"/>
        </w:rPr>
        <w:t xml:space="preserve">  </w:t>
      </w:r>
      <w:r>
        <w:rPr>
          <w:rFonts w:ascii="等线" w:hAnsi="等线" w:cs="等线"/>
          <w:color w:val="000000"/>
          <w:sz w:val="21"/>
        </w:rPr>
        <w:t>然后我就反</w:t>
      </w:r>
    </w:p>
    <w:p w14:paraId="0196BDA8"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问如何成为架构师呢？</w:t>
      </w:r>
      <w:r>
        <w:rPr>
          <w:rFonts w:ascii="等线" w:hAnsi="等线" w:cs="等线"/>
          <w:color w:val="000000"/>
          <w:sz w:val="21"/>
        </w:rPr>
        <w:t xml:space="preserve">  </w:t>
      </w:r>
      <w:r>
        <w:rPr>
          <w:rFonts w:ascii="等线"/>
          <w:color w:val="000000"/>
          <w:sz w:val="21"/>
        </w:rPr>
        <w:t xml:space="preserve">balabala </w:t>
      </w:r>
      <w:r>
        <w:rPr>
          <w:rFonts w:ascii="等线" w:hAnsi="等线" w:cs="等线"/>
          <w:color w:val="000000"/>
          <w:sz w:val="21"/>
        </w:rPr>
        <w:t>给我说了一通，不愧是大佬，还是理解很深入地。然后做</w:t>
      </w:r>
    </w:p>
    <w:p w14:paraId="0EF69114"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了两个题，</w:t>
      </w:r>
      <w:r>
        <w:rPr>
          <w:rFonts w:ascii="等线"/>
          <w:color w:val="000000"/>
          <w:sz w:val="21"/>
        </w:rPr>
        <w:t xml:space="preserve">Kth </w:t>
      </w:r>
      <w:r>
        <w:rPr>
          <w:rFonts w:ascii="等线" w:hAnsi="等线" w:cs="等线"/>
          <w:color w:val="000000"/>
          <w:sz w:val="21"/>
        </w:rPr>
        <w:t>链表翻转，我说</w:t>
      </w:r>
      <w:r>
        <w:rPr>
          <w:rFonts w:ascii="等线" w:hAnsi="等线" w:cs="等线"/>
          <w:color w:val="000000"/>
          <w:sz w:val="21"/>
        </w:rPr>
        <w:t xml:space="preserve">  </w:t>
      </w:r>
      <w:r>
        <w:rPr>
          <w:rFonts w:ascii="等线" w:hAnsi="等线" w:cs="等线"/>
          <w:color w:val="000000"/>
          <w:sz w:val="21"/>
        </w:rPr>
        <w:t>上一面做过了，他就说换一道吧，</w:t>
      </w:r>
      <w:r>
        <w:rPr>
          <w:rFonts w:ascii="等线"/>
          <w:color w:val="000000"/>
          <w:sz w:val="21"/>
        </w:rPr>
        <w:t xml:space="preserve">zigzag  </w:t>
      </w:r>
      <w:r>
        <w:rPr>
          <w:rFonts w:ascii="等线" w:hAnsi="等线" w:cs="等线"/>
          <w:color w:val="000000"/>
          <w:sz w:val="21"/>
        </w:rPr>
        <w:t xml:space="preserve"> </w:t>
      </w:r>
      <w:r>
        <w:rPr>
          <w:rFonts w:ascii="等线" w:hAnsi="等线" w:cs="等线"/>
          <w:color w:val="000000"/>
          <w:sz w:val="21"/>
        </w:rPr>
        <w:t>遍历。然后就没</w:t>
      </w:r>
    </w:p>
    <w:p w14:paraId="242864D7"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3CB15067" w14:textId="77777777" w:rsidR="0094155A" w:rsidRDefault="0041583C">
      <w:pPr>
        <w:framePr w:w="5170"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24.  </w:t>
      </w:r>
      <w:r>
        <w:rPr>
          <w:rFonts w:ascii="CSBJRG+DengXian-Light" w:hAnsi="CSBJRG+DengXian-Light" w:cs="CSBJRG+DengXian-Light"/>
          <w:color w:val="000000"/>
          <w:sz w:val="32"/>
        </w:rPr>
        <w:t>还愿百度，附</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开发面经</w:t>
      </w:r>
    </w:p>
    <w:p w14:paraId="79665BC4" w14:textId="77777777" w:rsidR="0094155A" w:rsidRDefault="0041583C">
      <w:pPr>
        <w:framePr w:w="220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作者：橘右京酱肉丝</w:t>
      </w:r>
    </w:p>
    <w:p w14:paraId="66DB565A" w14:textId="77777777" w:rsidR="0094155A" w:rsidRDefault="0041583C">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前几天状态变成面试通过啦，虽然还没</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没邮件，但是点进去可以看到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和申请入职什</w:t>
      </w:r>
    </w:p>
    <w:p w14:paraId="078CA71F" w14:textId="77777777" w:rsidR="0094155A" w:rsidRDefault="0041583C">
      <w:pPr>
        <w:framePr w:w="955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么的了，其他同</w:t>
      </w:r>
      <w:r>
        <w:rPr>
          <w:rFonts w:ascii="等线" w:hAnsi="等线" w:cs="等线"/>
          <w:color w:val="000000"/>
          <w:sz w:val="21"/>
        </w:rPr>
        <w:t xml:space="preserve"> </w:t>
      </w:r>
      <w:r>
        <w:rPr>
          <w:rFonts w:ascii="等线"/>
          <w:color w:val="000000"/>
          <w:sz w:val="21"/>
        </w:rPr>
        <w:t xml:space="preserve">bu </w:t>
      </w:r>
      <w:r>
        <w:rPr>
          <w:rFonts w:ascii="等线" w:hAnsi="等线" w:cs="等线"/>
          <w:color w:val="000000"/>
          <w:sz w:val="21"/>
        </w:rPr>
        <w:t xml:space="preserve"> </w:t>
      </w:r>
      <w:r>
        <w:rPr>
          <w:rFonts w:ascii="等线" w:hAnsi="等线" w:cs="等线"/>
          <w:color w:val="000000"/>
          <w:sz w:val="21"/>
        </w:rPr>
        <w:t>的小伙伴也是这样。前来还愿，面试过去太久了，大部分问题都不记得</w:t>
      </w:r>
    </w:p>
    <w:p w14:paraId="39F3FD5F" w14:textId="77777777" w:rsidR="0094155A" w:rsidRDefault="0041583C">
      <w:pPr>
        <w:framePr w:w="362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了，但是记得几个场景题和代码题</w:t>
      </w:r>
    </w:p>
    <w:p w14:paraId="604BE653" w14:textId="77777777" w:rsidR="0094155A" w:rsidRDefault="0041583C">
      <w:pPr>
        <w:framePr w:w="73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ACFDC90" w14:textId="77777777" w:rsidR="0094155A" w:rsidRDefault="0041583C">
      <w:pPr>
        <w:framePr w:w="955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智力题：有多个质量不均匀的硬币（正面概率</w:t>
      </w:r>
      <w:r>
        <w:rPr>
          <w:rFonts w:ascii="等线" w:hAnsi="等线" w:cs="等线"/>
          <w:color w:val="000000"/>
          <w:sz w:val="21"/>
        </w:rPr>
        <w:t xml:space="preserve"> </w:t>
      </w:r>
      <w:r>
        <w:rPr>
          <w:rFonts w:ascii="等线"/>
          <w:color w:val="000000"/>
          <w:sz w:val="21"/>
        </w:rPr>
        <w:t>0.7</w:t>
      </w:r>
      <w:r>
        <w:rPr>
          <w:rFonts w:ascii="等线" w:hAnsi="等线" w:cs="等线"/>
          <w:color w:val="000000"/>
          <w:sz w:val="21"/>
        </w:rPr>
        <w:t>，反面</w:t>
      </w:r>
      <w:r>
        <w:rPr>
          <w:rFonts w:ascii="等线" w:hAnsi="等线" w:cs="等线"/>
          <w:color w:val="000000"/>
          <w:sz w:val="21"/>
        </w:rPr>
        <w:t xml:space="preserve"> </w:t>
      </w:r>
      <w:r>
        <w:rPr>
          <w:rFonts w:ascii="等线"/>
          <w:color w:val="000000"/>
          <w:sz w:val="21"/>
        </w:rPr>
        <w:t>0.3</w:t>
      </w:r>
      <w:r>
        <w:rPr>
          <w:rFonts w:ascii="等线" w:hAnsi="等线" w:cs="等线"/>
          <w:color w:val="000000"/>
          <w:sz w:val="21"/>
        </w:rPr>
        <w:t>），设计一个游戏方案，保证两</w:t>
      </w:r>
    </w:p>
    <w:p w14:paraId="734D550E" w14:textId="77777777" w:rsidR="0094155A" w:rsidRDefault="0041583C">
      <w:pPr>
        <w:framePr w:w="241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名玩家获胜的概率相同</w:t>
      </w:r>
    </w:p>
    <w:p w14:paraId="78C4E4A1" w14:textId="77777777" w:rsidR="0094155A" w:rsidRDefault="0041583C">
      <w:pPr>
        <w:framePr w:w="220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手撕代码：快速排序</w:t>
      </w:r>
    </w:p>
    <w:p w14:paraId="34840015" w14:textId="77777777" w:rsidR="0094155A" w:rsidRDefault="0041583C">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703E864" w14:textId="77777777" w:rsidR="0094155A" w:rsidRDefault="0041583C">
      <w:pPr>
        <w:framePr w:w="8944"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场景题：设计一个聊天室，要求群聊私聊新进入聊天室的人可以看到之前的聊天记录</w:t>
      </w:r>
    </w:p>
    <w:p w14:paraId="7BF71818" w14:textId="77777777" w:rsidR="0094155A" w:rsidRDefault="0041583C">
      <w:pPr>
        <w:framePr w:w="290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手撕代码：数组的笛卡尔积</w:t>
      </w:r>
    </w:p>
    <w:p w14:paraId="516453C5" w14:textId="77777777" w:rsidR="0094155A" w:rsidRDefault="0041583C">
      <w:pPr>
        <w:framePr w:w="73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10EE7A92" w14:textId="77777777" w:rsidR="0094155A" w:rsidRDefault="0041583C">
      <w:pPr>
        <w:framePr w:w="660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代码题：一个</w:t>
      </w:r>
      <w:r>
        <w:rPr>
          <w:rFonts w:ascii="等线" w:hAnsi="等线" w:cs="等线"/>
          <w:color w:val="000000"/>
          <w:sz w:val="21"/>
        </w:rPr>
        <w:t xml:space="preserve"> </w:t>
      </w:r>
      <w:r>
        <w:rPr>
          <w:rFonts w:ascii="等线"/>
          <w:color w:val="000000"/>
          <w:sz w:val="21"/>
        </w:rPr>
        <w:t xml:space="preserve">m*n </w:t>
      </w:r>
      <w:r>
        <w:rPr>
          <w:rFonts w:ascii="等线" w:hAnsi="等线" w:cs="等线"/>
          <w:color w:val="000000"/>
          <w:sz w:val="21"/>
        </w:rPr>
        <w:t xml:space="preserve"> </w:t>
      </w:r>
      <w:r>
        <w:rPr>
          <w:rFonts w:ascii="等线" w:hAnsi="等线" w:cs="等线"/>
          <w:color w:val="000000"/>
          <w:sz w:val="21"/>
        </w:rPr>
        <w:t>的矩阵，从左上角走到右下角有多少种走法</w:t>
      </w:r>
    </w:p>
    <w:p w14:paraId="27E0E9E3" w14:textId="77777777" w:rsidR="0094155A" w:rsidRDefault="0041583C">
      <w:pPr>
        <w:framePr w:w="290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手撕代码：二叉树的右视图</w:t>
      </w:r>
    </w:p>
    <w:p w14:paraId="7A7981CD" w14:textId="77777777" w:rsidR="0094155A" w:rsidRDefault="0041583C">
      <w:pPr>
        <w:framePr w:w="73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四面</w:t>
      </w:r>
    </w:p>
    <w:p w14:paraId="22759B99" w14:textId="77777777" w:rsidR="0094155A" w:rsidRDefault="0041583C">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聊项目</w:t>
      </w:r>
    </w:p>
    <w:p w14:paraId="14DEF575" w14:textId="77777777" w:rsidR="0094155A" w:rsidRDefault="0041583C">
      <w:pPr>
        <w:framePr w:w="523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开放问题（工作中如何和同事合作，职业规划</w:t>
      </w:r>
      <w:r>
        <w:rPr>
          <w:rFonts w:ascii="等线"/>
          <w:color w:val="000000"/>
          <w:sz w:val="21"/>
        </w:rPr>
        <w:t>...</w:t>
      </w:r>
      <w:r>
        <w:rPr>
          <w:rFonts w:ascii="等线" w:hAnsi="等线" w:cs="等线"/>
          <w:color w:val="000000"/>
          <w:sz w:val="21"/>
        </w:rPr>
        <w:t>）</w:t>
      </w:r>
    </w:p>
    <w:p w14:paraId="487B37CF" w14:textId="77777777" w:rsidR="0094155A" w:rsidRDefault="0041583C">
      <w:pPr>
        <w:framePr w:w="5125" w:wrap="auto" w:hAnchor="text" w:x="2225" w:y="1126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25.  </w:t>
      </w:r>
      <w:r>
        <w:rPr>
          <w:rFonts w:ascii="CSBJRG+DengXian-Light" w:hAnsi="CSBJRG+DengXian-Light" w:cs="CSBJRG+DengXian-Light"/>
          <w:color w:val="000000"/>
          <w:sz w:val="32"/>
        </w:rPr>
        <w:t>还愿百度</w:t>
      </w:r>
      <w:r>
        <w:rPr>
          <w:rFonts w:ascii="EQHHQB+DengXian-Light"/>
          <w:color w:val="000000"/>
          <w:sz w:val="32"/>
        </w:rPr>
        <w:t xml:space="preserve">~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面经回馈给大家</w:t>
      </w:r>
    </w:p>
    <w:p w14:paraId="3A18E3C8" w14:textId="77777777" w:rsidR="0094155A" w:rsidRDefault="0041583C">
      <w:pPr>
        <w:framePr w:w="1789"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作者：君ちゃん</w:t>
      </w:r>
    </w:p>
    <w:p w14:paraId="67E7327D" w14:textId="77777777" w:rsidR="0094155A" w:rsidRDefault="0041583C">
      <w:pPr>
        <w:framePr w:w="4182" w:wrap="auto" w:hAnchor="text" w:x="1800" w:y="126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百度一面（大概</w:t>
      </w:r>
      <w:r>
        <w:rPr>
          <w:rFonts w:ascii="等线" w:hAnsi="等线" w:cs="等线"/>
          <w:color w:val="000000"/>
          <w:sz w:val="21"/>
        </w:rPr>
        <w:t xml:space="preserve"> </w:t>
      </w:r>
      <w:r>
        <w:rPr>
          <w:rFonts w:ascii="等线"/>
          <w:color w:val="000000"/>
          <w:sz w:val="21"/>
        </w:rPr>
        <w:t xml:space="preserve">8.15 </w:t>
      </w:r>
      <w:r>
        <w:rPr>
          <w:rFonts w:ascii="等线" w:hAnsi="等线" w:cs="等线"/>
          <w:color w:val="000000"/>
          <w:sz w:val="21"/>
        </w:rPr>
        <w:t>附近</w:t>
      </w:r>
      <w:r>
        <w:rPr>
          <w:rFonts w:ascii="等线" w:hAnsi="等线" w:cs="等线"/>
          <w:color w:val="000000"/>
          <w:sz w:val="21"/>
        </w:rPr>
        <w:t xml:space="preserve">  </w:t>
      </w:r>
      <w:r>
        <w:rPr>
          <w:rFonts w:ascii="等线" w:hAnsi="等线" w:cs="等线"/>
          <w:color w:val="000000"/>
          <w:sz w:val="21"/>
        </w:rPr>
        <w:t>电话面试）：</w:t>
      </w:r>
    </w:p>
    <w:p w14:paraId="2B88E683" w14:textId="77777777" w:rsidR="0094155A" w:rsidRDefault="0041583C">
      <w:pPr>
        <w:framePr w:w="4182" w:wrap="auto" w:hAnchor="text" w:x="1800" w:y="1267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E000828" w14:textId="77777777" w:rsidR="0094155A" w:rsidRDefault="0041583C">
      <w:pPr>
        <w:framePr w:w="3445"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介绍项目细节，提问相关问题</w:t>
      </w:r>
    </w:p>
    <w:p w14:paraId="2245B4D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31  /  243</w:t>
      </w:r>
    </w:p>
    <w:p w14:paraId="6737221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24074D" w14:textId="3689AE1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638F63C" w14:textId="3736364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4B066E" w14:textId="1F18A9C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42915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CF69BC" w14:textId="7D55624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F18400A" w14:textId="23B8C84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5DAB4F" w14:textId="77777777" w:rsidR="0094155A" w:rsidRDefault="0041583C">
      <w:pPr>
        <w:framePr w:w="320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说一说贪心算法和动态规划</w:t>
      </w:r>
    </w:p>
    <w:p w14:paraId="7481A9EC" w14:textId="77777777" w:rsidR="0094155A" w:rsidRDefault="0041583C">
      <w:pPr>
        <w:framePr w:w="712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出了一道题，问如果是贪心算</w:t>
      </w:r>
      <w:r>
        <w:rPr>
          <w:rFonts w:ascii="等线"/>
          <w:color w:val="000000"/>
          <w:sz w:val="21"/>
        </w:rPr>
        <w:t>***</w:t>
      </w:r>
      <w:r>
        <w:rPr>
          <w:rFonts w:ascii="等线" w:hAnsi="等线" w:cs="等线"/>
          <w:color w:val="000000"/>
          <w:sz w:val="21"/>
        </w:rPr>
        <w:t>怎么做、如果是动态规划怎么做</w:t>
      </w:r>
    </w:p>
    <w:p w14:paraId="2D60B3BA" w14:textId="77777777" w:rsidR="0094155A" w:rsidRDefault="0041583C">
      <w:pPr>
        <w:framePr w:w="7125"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说一说红黑树，然后问红黑树有哪些应用场景</w:t>
      </w:r>
    </w:p>
    <w:p w14:paraId="71DBBD1C" w14:textId="77777777" w:rsidR="0094155A" w:rsidRDefault="0041583C">
      <w:pPr>
        <w:framePr w:w="7125"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如何判断链表有环</w:t>
      </w:r>
    </w:p>
    <w:p w14:paraId="15F2D382" w14:textId="77777777" w:rsidR="0094155A" w:rsidRDefault="0041583C">
      <w:pPr>
        <w:framePr w:w="271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说一说分页和分段机制</w:t>
      </w:r>
    </w:p>
    <w:p w14:paraId="1FA8F147" w14:textId="77777777" w:rsidR="0094155A" w:rsidRDefault="0041583C">
      <w:pPr>
        <w:framePr w:w="247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说一说拥塞控制算法</w:t>
      </w:r>
    </w:p>
    <w:p w14:paraId="2F3CFC79" w14:textId="77777777" w:rsidR="0094155A" w:rsidRDefault="0041583C">
      <w:pPr>
        <w:framePr w:w="706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了解缓存穿透、缓存击穿、缓存雪崩吗，说一下它们的解决方案</w:t>
      </w:r>
    </w:p>
    <w:p w14:paraId="51AE72F7" w14:textId="77777777" w:rsidR="0094155A" w:rsidRDefault="0041583C">
      <w:pPr>
        <w:framePr w:w="7069" w:wrap="auto" w:hAnchor="text" w:x="1800" w:y="539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Springboot </w:t>
      </w:r>
      <w:r>
        <w:rPr>
          <w:rFonts w:ascii="等线" w:hAnsi="等线" w:cs="等线"/>
          <w:color w:val="000000"/>
          <w:sz w:val="21"/>
        </w:rPr>
        <w:t xml:space="preserve"> </w:t>
      </w:r>
      <w:r>
        <w:rPr>
          <w:rFonts w:ascii="等线" w:hAnsi="等线" w:cs="等线"/>
          <w:color w:val="000000"/>
          <w:sz w:val="21"/>
        </w:rPr>
        <w:t>的加载机制</w:t>
      </w:r>
    </w:p>
    <w:p w14:paraId="2C7D52BC" w14:textId="77777777" w:rsidR="0094155A" w:rsidRDefault="0041583C">
      <w:pPr>
        <w:framePr w:w="559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Hashtable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concurrenthashmap </w:t>
      </w:r>
      <w:r>
        <w:rPr>
          <w:rFonts w:ascii="等线" w:hAnsi="等线" w:cs="等线"/>
          <w:color w:val="000000"/>
          <w:sz w:val="21"/>
        </w:rPr>
        <w:t xml:space="preserve"> </w:t>
      </w:r>
      <w:r>
        <w:rPr>
          <w:rFonts w:ascii="等线" w:hAnsi="等线" w:cs="等线"/>
          <w:color w:val="000000"/>
          <w:sz w:val="21"/>
        </w:rPr>
        <w:t>的异同、优缺点</w:t>
      </w:r>
    </w:p>
    <w:p w14:paraId="5EDBCA71" w14:textId="77777777" w:rsidR="0094155A" w:rsidRDefault="0041583C">
      <w:pPr>
        <w:framePr w:w="5593"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进程之间的通信方式</w:t>
      </w:r>
    </w:p>
    <w:p w14:paraId="30F22A37" w14:textId="77777777" w:rsidR="0094155A" w:rsidRDefault="0041583C">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题目：数组中存放</w:t>
      </w:r>
      <w:r>
        <w:rPr>
          <w:rFonts w:ascii="等线" w:hAnsi="等线" w:cs="等线"/>
          <w:color w:val="000000"/>
          <w:sz w:val="21"/>
        </w:rPr>
        <w:t xml:space="preserve"> </w:t>
      </w:r>
      <w:r>
        <w:rPr>
          <w:rFonts w:ascii="等线"/>
          <w:color w:val="000000"/>
          <w:sz w:val="21"/>
        </w:rPr>
        <w:t xml:space="preserve">1-100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99 </w:t>
      </w:r>
      <w:r>
        <w:rPr>
          <w:rFonts w:ascii="等线" w:hAnsi="等线" w:cs="等线"/>
          <w:color w:val="000000"/>
          <w:sz w:val="21"/>
        </w:rPr>
        <w:t>个数字，找出少的那个数字（最简方法：</w:t>
      </w:r>
      <w:r>
        <w:rPr>
          <w:rFonts w:ascii="等线"/>
          <w:color w:val="000000"/>
          <w:sz w:val="21"/>
        </w:rPr>
        <w:t xml:space="preserve">1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 xml:space="preserve">100 </w:t>
      </w:r>
      <w:r>
        <w:rPr>
          <w:rFonts w:ascii="等线" w:hAnsi="等线" w:cs="等线"/>
          <w:color w:val="000000"/>
          <w:sz w:val="21"/>
        </w:rPr>
        <w:t xml:space="preserve"> </w:t>
      </w:r>
      <w:r>
        <w:rPr>
          <w:rFonts w:ascii="等线" w:hAnsi="等线" w:cs="等线"/>
          <w:color w:val="000000"/>
          <w:sz w:val="21"/>
        </w:rPr>
        <w:t>的</w:t>
      </w:r>
    </w:p>
    <w:p w14:paraId="554A5FAA" w14:textId="77777777" w:rsidR="0094155A" w:rsidRDefault="0041583C">
      <w:pPr>
        <w:framePr w:w="9557"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w:t>
      </w:r>
      <w:r>
        <w:rPr>
          <w:rFonts w:ascii="等线"/>
          <w:color w:val="000000"/>
          <w:sz w:val="21"/>
        </w:rPr>
        <w:t>-</w:t>
      </w:r>
      <w:r>
        <w:rPr>
          <w:rFonts w:ascii="等线" w:hAnsi="等线" w:cs="等线"/>
          <w:color w:val="000000"/>
          <w:sz w:val="21"/>
        </w:rPr>
        <w:t>遍历数组的和）</w:t>
      </w:r>
    </w:p>
    <w:p w14:paraId="2144D4E0" w14:textId="77777777" w:rsidR="0094155A" w:rsidRDefault="0041583C">
      <w:pPr>
        <w:framePr w:w="779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问了几个排序方法的时间（平均、最好、最坏）、空间复杂度，稳定性</w:t>
      </w:r>
    </w:p>
    <w:p w14:paraId="68A7603A" w14:textId="77777777" w:rsidR="0094155A" w:rsidRDefault="0041583C">
      <w:pPr>
        <w:framePr w:w="7798"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了解哪些设计模式</w:t>
      </w:r>
    </w:p>
    <w:p w14:paraId="78237C84" w14:textId="77777777" w:rsidR="0094155A" w:rsidRDefault="0041583C">
      <w:pPr>
        <w:framePr w:w="3332"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说一说单例模式的实现方式</w:t>
      </w:r>
    </w:p>
    <w:p w14:paraId="046CBFEE" w14:textId="77777777" w:rsidR="0094155A" w:rsidRDefault="0041583C">
      <w:pPr>
        <w:framePr w:w="3332"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你怎么评价自己今天的表现</w:t>
      </w:r>
    </w:p>
    <w:p w14:paraId="5B0BB732" w14:textId="77777777" w:rsidR="0094155A" w:rsidRDefault="0041583C">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总结：一面面试官是个声音甜美的小姐姐，有的问题回答的不完善，小姐姐也好心告诉我了，</w:t>
      </w:r>
    </w:p>
    <w:p w14:paraId="6B7FD9AB" w14:textId="77777777" w:rsidR="0094155A" w:rsidRDefault="0041583C">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面试时长半小时</w:t>
      </w:r>
    </w:p>
    <w:p w14:paraId="22CE7387" w14:textId="77777777" w:rsidR="0094155A" w:rsidRDefault="0041583C">
      <w:pPr>
        <w:framePr w:w="303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w:t>
      </w:r>
      <w:r>
        <w:rPr>
          <w:rFonts w:ascii="等线"/>
          <w:color w:val="000000"/>
          <w:sz w:val="21"/>
        </w:rPr>
        <w:t xml:space="preserve">8.19 </w:t>
      </w:r>
      <w:r>
        <w:rPr>
          <w:rFonts w:ascii="等线" w:hAnsi="等线" w:cs="等线"/>
          <w:color w:val="000000"/>
          <w:sz w:val="21"/>
        </w:rPr>
        <w:t xml:space="preserve"> </w:t>
      </w:r>
      <w:r>
        <w:rPr>
          <w:rFonts w:ascii="等线" w:hAnsi="等线" w:cs="等线"/>
          <w:color w:val="000000"/>
          <w:sz w:val="21"/>
        </w:rPr>
        <w:t>电话面试）：</w:t>
      </w:r>
    </w:p>
    <w:p w14:paraId="6532C600" w14:textId="77777777" w:rsidR="0094155A" w:rsidRDefault="0041583C">
      <w:pPr>
        <w:framePr w:w="3033"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67E2E48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32  /  243</w:t>
      </w:r>
    </w:p>
    <w:p w14:paraId="0666434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2E9BCF" w14:textId="48A3C99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31C1876" w14:textId="2DE13F3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E32C8D" w14:textId="1BEE084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30F43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15B766" w14:textId="00DAA23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229A098" w14:textId="08B63D9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02A736" w14:textId="77777777" w:rsidR="0094155A" w:rsidRDefault="0041583C">
      <w:pPr>
        <w:framePr w:w="29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哪个项目对你的影响最大</w:t>
      </w:r>
    </w:p>
    <w:p w14:paraId="0AD57ABF" w14:textId="77777777" w:rsidR="0094155A" w:rsidRDefault="0041583C">
      <w:pPr>
        <w:framePr w:w="1542"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 xml:space="preserve">3.  </w:t>
      </w:r>
      <w:r>
        <w:rPr>
          <w:rFonts w:ascii="等线" w:hAnsi="等线" w:cs="等线"/>
          <w:color w:val="000000"/>
          <w:sz w:val="21"/>
        </w:rPr>
        <w:t>挖项目</w:t>
      </w:r>
      <w:r>
        <w:rPr>
          <w:rFonts w:ascii="等线" w:hAnsi="等线" w:cs="等线"/>
          <w:color w:val="000000"/>
          <w:sz w:val="21"/>
        </w:rPr>
        <w:t xml:space="preserve"> </w:t>
      </w:r>
      <w:r>
        <w:rPr>
          <w:rFonts w:ascii="等线"/>
          <w:color w:val="000000"/>
          <w:sz w:val="21"/>
        </w:rPr>
        <w:t xml:space="preserve"> ing</w:t>
      </w:r>
    </w:p>
    <w:p w14:paraId="3AD29760" w14:textId="77777777" w:rsidR="0094155A" w:rsidRDefault="0041583C">
      <w:pPr>
        <w:framePr w:w="255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Redis </w:t>
      </w:r>
      <w:r>
        <w:rPr>
          <w:rFonts w:ascii="等线" w:hAnsi="等线" w:cs="等线"/>
          <w:color w:val="000000"/>
          <w:sz w:val="21"/>
        </w:rPr>
        <w:t xml:space="preserve"> </w:t>
      </w:r>
      <w:r>
        <w:rPr>
          <w:rFonts w:ascii="等线" w:hAnsi="等线" w:cs="等线"/>
          <w:color w:val="000000"/>
          <w:sz w:val="21"/>
        </w:rPr>
        <w:t>怎么实现持久化</w:t>
      </w:r>
    </w:p>
    <w:p w14:paraId="3C061B3C" w14:textId="77777777" w:rsidR="0094155A" w:rsidRDefault="0041583C">
      <w:pPr>
        <w:framePr w:w="2553"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 MySQL </w:t>
      </w:r>
      <w:r>
        <w:rPr>
          <w:rFonts w:ascii="等线" w:hAnsi="等线" w:cs="等线"/>
          <w:color w:val="000000"/>
          <w:sz w:val="21"/>
        </w:rPr>
        <w:t xml:space="preserve"> </w:t>
      </w:r>
      <w:r>
        <w:rPr>
          <w:rFonts w:ascii="等线" w:hAnsi="等线" w:cs="等线"/>
          <w:color w:val="000000"/>
          <w:sz w:val="21"/>
        </w:rPr>
        <w:t>的索引</w:t>
      </w:r>
    </w:p>
    <w:p w14:paraId="514FB313" w14:textId="77777777" w:rsidR="0094155A" w:rsidRDefault="0041583C">
      <w:pPr>
        <w:framePr w:w="298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MySQL </w:t>
      </w:r>
      <w:r>
        <w:rPr>
          <w:rFonts w:ascii="等线" w:hAnsi="等线" w:cs="等线"/>
          <w:color w:val="000000"/>
          <w:sz w:val="21"/>
        </w:rPr>
        <w:t xml:space="preserve"> </w:t>
      </w:r>
      <w:r>
        <w:rPr>
          <w:rFonts w:ascii="等线" w:hAnsi="等线" w:cs="等线"/>
          <w:color w:val="000000"/>
          <w:sz w:val="21"/>
        </w:rPr>
        <w:t>底层数据结构</w:t>
      </w:r>
    </w:p>
    <w:p w14:paraId="7995B76A" w14:textId="77777777" w:rsidR="0094155A" w:rsidRDefault="0041583C">
      <w:pPr>
        <w:framePr w:w="2981"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7. B+</w:t>
      </w:r>
      <w:r>
        <w:rPr>
          <w:rFonts w:ascii="等线" w:hAnsi="等线" w:cs="等线"/>
          <w:color w:val="000000"/>
          <w:sz w:val="21"/>
        </w:rPr>
        <w:t>树会有什么问题</w:t>
      </w:r>
    </w:p>
    <w:p w14:paraId="7FAA63B3" w14:textId="77777777" w:rsidR="0094155A" w:rsidRDefault="0041583C">
      <w:pPr>
        <w:framePr w:w="2981" w:wrap="auto" w:hAnchor="text" w:x="1800" w:y="414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最左前缀原则怎么实现的</w:t>
      </w:r>
    </w:p>
    <w:p w14:paraId="46BFD685" w14:textId="77777777" w:rsidR="0094155A" w:rsidRDefault="0041583C">
      <w:pPr>
        <w:framePr w:w="2981" w:wrap="auto" w:hAnchor="text" w:x="1800" w:y="414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MySQL </w:t>
      </w:r>
      <w:r>
        <w:rPr>
          <w:rFonts w:ascii="等线" w:hAnsi="等线" w:cs="等线"/>
          <w:color w:val="000000"/>
          <w:sz w:val="21"/>
        </w:rPr>
        <w:t xml:space="preserve"> </w:t>
      </w:r>
      <w:r>
        <w:rPr>
          <w:rFonts w:ascii="等线" w:hAnsi="等线" w:cs="等线"/>
          <w:color w:val="000000"/>
          <w:sz w:val="21"/>
        </w:rPr>
        <w:t>的主从模式的原理</w:t>
      </w:r>
    </w:p>
    <w:p w14:paraId="489575F9" w14:textId="77777777" w:rsidR="0094155A" w:rsidRDefault="0041583C">
      <w:pPr>
        <w:framePr w:w="2981" w:wrap="auto" w:hAnchor="text" w:x="1800" w:y="414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了解负载均衡吗</w:t>
      </w:r>
    </w:p>
    <w:p w14:paraId="28DB9A24" w14:textId="77777777" w:rsidR="0094155A" w:rsidRDefault="0041583C">
      <w:pPr>
        <w:framePr w:w="333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Object </w:t>
      </w:r>
      <w:r>
        <w:rPr>
          <w:rFonts w:ascii="等线" w:hAnsi="等线" w:cs="等线"/>
          <w:color w:val="000000"/>
          <w:sz w:val="21"/>
        </w:rPr>
        <w:t xml:space="preserve"> </w:t>
      </w:r>
      <w:r>
        <w:rPr>
          <w:rFonts w:ascii="等线" w:hAnsi="等线" w:cs="等线"/>
          <w:color w:val="000000"/>
          <w:sz w:val="21"/>
        </w:rPr>
        <w:t>和泛型的异同</w:t>
      </w:r>
    </w:p>
    <w:p w14:paraId="0BB511E6" w14:textId="77777777" w:rsidR="0094155A" w:rsidRDefault="0041583C">
      <w:pPr>
        <w:framePr w:w="3332"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消息队列的使用和实现原理</w:t>
      </w:r>
    </w:p>
    <w:p w14:paraId="3C7C6E96" w14:textId="77777777" w:rsidR="0094155A" w:rsidRDefault="0041583C">
      <w:pPr>
        <w:framePr w:w="5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总结：时长大概也是半小时，面试官态度也很和善。</w:t>
      </w:r>
    </w:p>
    <w:p w14:paraId="0CAB35A8" w14:textId="77777777" w:rsidR="0094155A" w:rsidRDefault="0041583C">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三面是在</w:t>
      </w:r>
      <w:r>
        <w:rPr>
          <w:rFonts w:ascii="等线" w:hAnsi="等线" w:cs="等线"/>
          <w:color w:val="000000"/>
          <w:sz w:val="21"/>
        </w:rPr>
        <w:t xml:space="preserve"> </w:t>
      </w:r>
      <w:r>
        <w:rPr>
          <w:rFonts w:ascii="等线"/>
          <w:color w:val="000000"/>
          <w:sz w:val="21"/>
        </w:rPr>
        <w:t>8.25</w:t>
      </w:r>
      <w:r>
        <w:rPr>
          <w:rFonts w:ascii="等线" w:hAnsi="等线" w:cs="等线"/>
          <w:color w:val="000000"/>
          <w:sz w:val="21"/>
        </w:rPr>
        <w:t>，形式也是电话面试，但是忘记记录了。。。总体来说过程比前两面更</w:t>
      </w:r>
      <w:r>
        <w:rPr>
          <w:rFonts w:ascii="等线" w:hAnsi="等线" w:cs="等线"/>
          <w:color w:val="000000"/>
          <w:sz w:val="21"/>
        </w:rPr>
        <w:t xml:space="preserve"> </w:t>
      </w:r>
      <w:r>
        <w:rPr>
          <w:rFonts w:ascii="等线"/>
          <w:color w:val="000000"/>
          <w:sz w:val="21"/>
        </w:rPr>
        <w:t xml:space="preserve">push </w:t>
      </w:r>
      <w:r>
        <w:rPr>
          <w:rFonts w:ascii="等线" w:hAnsi="等线" w:cs="等线"/>
          <w:color w:val="000000"/>
          <w:sz w:val="21"/>
        </w:rPr>
        <w:t xml:space="preserve"> </w:t>
      </w:r>
      <w:r>
        <w:rPr>
          <w:rFonts w:ascii="等线" w:hAnsi="等线" w:cs="等线"/>
          <w:color w:val="000000"/>
          <w:sz w:val="21"/>
        </w:rPr>
        <w:t>一</w:t>
      </w:r>
    </w:p>
    <w:p w14:paraId="1F36143F" w14:textId="77777777" w:rsidR="0094155A" w:rsidRDefault="0041583C">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些，面试官语速很快，会追问很多东西，有时候会问到你答不上来为止。。。面试时长也是半</w:t>
      </w:r>
    </w:p>
    <w:p w14:paraId="78B380C9" w14:textId="77777777" w:rsidR="0094155A" w:rsidRDefault="0041583C">
      <w:pPr>
        <w:framePr w:w="9559"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个小时多一点点。</w:t>
      </w:r>
    </w:p>
    <w:p w14:paraId="19609F4D" w14:textId="77777777" w:rsidR="0094155A" w:rsidRDefault="0041583C">
      <w:pPr>
        <w:framePr w:w="3607" w:wrap="auto" w:hAnchor="text" w:x="2225" w:y="1136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26.  </w:t>
      </w:r>
      <w:r>
        <w:rPr>
          <w:rFonts w:ascii="CSBJRG+DengXian-Light" w:hAnsi="CSBJRG+DengXian-Light" w:cs="CSBJRG+DengXian-Light"/>
          <w:color w:val="000000"/>
          <w:sz w:val="32"/>
        </w:rPr>
        <w:t>百度日常实习二面</w:t>
      </w:r>
    </w:p>
    <w:p w14:paraId="2ACBFF40" w14:textId="77777777" w:rsidR="0094155A" w:rsidRDefault="0041583C">
      <w:pPr>
        <w:framePr w:w="178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作者：奔驰叔叔</w:t>
      </w:r>
    </w:p>
    <w:p w14:paraId="6F0C0F84" w14:textId="77777777" w:rsidR="0094155A" w:rsidRDefault="0041583C">
      <w:pPr>
        <w:framePr w:w="254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、问了一下看过什么书</w:t>
      </w:r>
    </w:p>
    <w:p w14:paraId="3CBC2FEB" w14:textId="77777777" w:rsidR="0094155A" w:rsidRDefault="0041583C">
      <w:pPr>
        <w:framePr w:w="33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、你看过</w:t>
      </w:r>
      <w:r>
        <w:rPr>
          <w:rFonts w:ascii="等线" w:hAnsi="等线" w:cs="等线"/>
          <w:color w:val="000000"/>
          <w:sz w:val="21"/>
        </w:rPr>
        <w:t xml:space="preserve"> </w:t>
      </w:r>
      <w:r>
        <w:rPr>
          <w:rFonts w:ascii="等线"/>
          <w:color w:val="000000"/>
          <w:sz w:val="21"/>
        </w:rPr>
        <w:t>stl</w:t>
      </w:r>
      <w:r>
        <w:rPr>
          <w:rFonts w:ascii="等线" w:hAnsi="等线" w:cs="等线"/>
          <w:color w:val="000000"/>
          <w:sz w:val="21"/>
        </w:rPr>
        <w:t>，讲讲内存配置器</w:t>
      </w:r>
    </w:p>
    <w:p w14:paraId="1A8712AE" w14:textId="77777777" w:rsidR="0094155A" w:rsidRDefault="0041583C">
      <w:pPr>
        <w:framePr w:w="955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、讲讲迭代器（通过萃取迭代器的类型，面试官非要问具体怎么实现。我说我看的时候不</w:t>
      </w:r>
    </w:p>
    <w:p w14:paraId="4AE45B8D" w14:textId="77777777" w:rsidR="0094155A" w:rsidRDefault="0041583C">
      <w:pPr>
        <w:framePr w:w="9555"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太明白，他说没事，其实我第一次看也不太明白）</w:t>
      </w:r>
    </w:p>
    <w:p w14:paraId="35990EDC" w14:textId="77777777" w:rsidR="0094155A" w:rsidRDefault="0041583C">
      <w:pPr>
        <w:framePr w:w="955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vector</w:t>
      </w:r>
      <w:r>
        <w:rPr>
          <w:rFonts w:ascii="等线" w:hAnsi="等线" w:cs="等线"/>
          <w:color w:val="000000"/>
          <w:sz w:val="21"/>
        </w:rPr>
        <w:t>，你自己想一个</w:t>
      </w:r>
      <w:r>
        <w:rPr>
          <w:rFonts w:ascii="等线" w:hAnsi="等线" w:cs="等线"/>
          <w:color w:val="000000"/>
          <w:sz w:val="21"/>
        </w:rPr>
        <w:t xml:space="preserve"> </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的设计方法</w:t>
      </w:r>
    </w:p>
    <w:p w14:paraId="4BDBD135" w14:textId="77777777" w:rsidR="0094155A" w:rsidRDefault="0041583C">
      <w:pPr>
        <w:framePr w:w="955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unordered_map </w:t>
      </w:r>
      <w:r>
        <w:rPr>
          <w:rFonts w:ascii="等线" w:hAnsi="等线" w:cs="等线"/>
          <w:color w:val="000000"/>
          <w:sz w:val="21"/>
        </w:rPr>
        <w:t xml:space="preserve"> </w:t>
      </w:r>
      <w:r>
        <w:rPr>
          <w:rFonts w:ascii="等线" w:hAnsi="等线" w:cs="等线"/>
          <w:color w:val="000000"/>
          <w:sz w:val="21"/>
        </w:rPr>
        <w:t>的区别</w:t>
      </w:r>
    </w:p>
    <w:p w14:paraId="4AF5BC70"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33  /  243</w:t>
      </w:r>
    </w:p>
    <w:p w14:paraId="504AFAE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87CD60" w14:textId="441A38A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FDEBFD4" w14:textId="39FE351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720DB1" w14:textId="773DF62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842BC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A910B8C" w14:textId="3153333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974DCEA" w14:textId="752EFEA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4BDBCB" w14:textId="77777777" w:rsidR="0094155A" w:rsidRDefault="0041583C">
      <w:pPr>
        <w:framePr w:w="244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的区别</w:t>
      </w:r>
    </w:p>
    <w:p w14:paraId="203BCBF8" w14:textId="77777777" w:rsidR="0094155A" w:rsidRDefault="0041583C">
      <w:pPr>
        <w:framePr w:w="843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udp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如何保证有序，如何保证不丢失，如何保证不重复？</w:t>
      </w:r>
    </w:p>
    <w:p w14:paraId="310CBF0A" w14:textId="77777777" w:rsidR="0094155A" w:rsidRDefault="0041583C">
      <w:pPr>
        <w:framePr w:w="8436"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懂什么（说了一通，他说不用展开，我明白了）</w:t>
      </w:r>
    </w:p>
    <w:p w14:paraId="5109A338" w14:textId="77777777" w:rsidR="0094155A" w:rsidRDefault="0041583C">
      <w:pPr>
        <w:framePr w:w="3272"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、说一下如何实现一个线程池</w:t>
      </w:r>
    </w:p>
    <w:p w14:paraId="79C78B35"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、说一下如何实现一个线程安全的队列（我还想展开无锁队列，被叫停了）</w:t>
      </w:r>
    </w:p>
    <w:p w14:paraId="773477B9"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malloc </w:t>
      </w:r>
      <w:r>
        <w:rPr>
          <w:rFonts w:ascii="等线" w:hAnsi="等线" w:cs="等线"/>
          <w:color w:val="000000"/>
          <w:sz w:val="21"/>
        </w:rPr>
        <w:t>需要指定内存的大小，</w:t>
      </w:r>
      <w:r>
        <w:rPr>
          <w:rFonts w:ascii="等线"/>
          <w:color w:val="000000"/>
          <w:sz w:val="21"/>
        </w:rPr>
        <w:t xml:space="preserve">free </w:t>
      </w:r>
      <w:r>
        <w:rPr>
          <w:rFonts w:ascii="等线" w:hAnsi="等线" w:cs="等线"/>
          <w:color w:val="000000"/>
          <w:sz w:val="21"/>
        </w:rPr>
        <w:t xml:space="preserve"> </w:t>
      </w:r>
      <w:r>
        <w:rPr>
          <w:rFonts w:ascii="等线" w:hAnsi="等线" w:cs="等线"/>
          <w:color w:val="000000"/>
          <w:sz w:val="21"/>
        </w:rPr>
        <w:t>为什么不需要？（我不会，他说你自己想一个实现方</w:t>
      </w:r>
    </w:p>
    <w:p w14:paraId="32E1DDA2"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法，我说能不能在指针的上一个地址保存所要开辟的数组个数，然后</w:t>
      </w:r>
      <w:r>
        <w:rPr>
          <w:rFonts w:ascii="等线" w:hAnsi="等线" w:cs="等线"/>
          <w:color w:val="000000"/>
          <w:sz w:val="21"/>
        </w:rPr>
        <w:t xml:space="preserve">  </w:t>
      </w:r>
      <w:r>
        <w:rPr>
          <w:rFonts w:ascii="等线"/>
          <w:color w:val="000000"/>
          <w:sz w:val="21"/>
        </w:rPr>
        <w:t xml:space="preserve">free </w:t>
      </w:r>
      <w:r>
        <w:rPr>
          <w:rFonts w:ascii="等线" w:hAnsi="等线" w:cs="等线"/>
          <w:color w:val="000000"/>
          <w:sz w:val="21"/>
        </w:rPr>
        <w:t>的时候先向上查</w:t>
      </w:r>
    </w:p>
    <w:p w14:paraId="1E005935"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找得到元素个数，然后再进行一个释放。他说行吧，这也是一种实现方法）</w:t>
      </w:r>
    </w:p>
    <w:p w14:paraId="0E6B196D"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、算法</w:t>
      </w:r>
      <w:r>
        <w:rPr>
          <w:rFonts w:ascii="等线" w:hAnsi="等线" w:cs="等线"/>
          <w:color w:val="000000"/>
          <w:sz w:val="21"/>
        </w:rPr>
        <w:t xml:space="preserve"> </w:t>
      </w:r>
      <w:r>
        <w:rPr>
          <w:rFonts w:ascii="等线"/>
          <w:color w:val="000000"/>
          <w:sz w:val="21"/>
        </w:rPr>
        <w:t>LRU</w:t>
      </w:r>
      <w:r>
        <w:rPr>
          <w:rFonts w:ascii="等线" w:hAnsi="等线" w:cs="等线"/>
          <w:color w:val="000000"/>
          <w:sz w:val="21"/>
        </w:rPr>
        <w:t>，旋转数组的查找</w:t>
      </w:r>
    </w:p>
    <w:p w14:paraId="3DBB35E7" w14:textId="77777777" w:rsidR="0094155A" w:rsidRDefault="0041583C">
      <w:pPr>
        <w:framePr w:w="701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刚刚打电话说过了，明天还有经理面，不知道经理面是啥东西。。。</w:t>
      </w:r>
    </w:p>
    <w:p w14:paraId="520FA773" w14:textId="77777777" w:rsidR="0094155A" w:rsidRDefault="0041583C">
      <w:pPr>
        <w:framePr w:w="3663"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27.  </w:t>
      </w:r>
      <w:r>
        <w:rPr>
          <w:rFonts w:ascii="CSBJRG+DengXian-Light" w:hAnsi="CSBJRG+DengXian-Light" w:cs="CSBJRG+DengXian-Light"/>
          <w:color w:val="000000"/>
          <w:sz w:val="32"/>
        </w:rPr>
        <w:t>百度补录</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面经</w:t>
      </w:r>
    </w:p>
    <w:p w14:paraId="3D97BA06" w14:textId="77777777" w:rsidR="0094155A" w:rsidRDefault="0041583C">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作者：伊戈诺夫</w:t>
      </w:r>
    </w:p>
    <w:p w14:paraId="00C84A75" w14:textId="77777777" w:rsidR="0094155A" w:rsidRDefault="0041583C">
      <w:pPr>
        <w:framePr w:w="2961"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点（</w:t>
      </w:r>
      <w:r>
        <w:rPr>
          <w:rFonts w:ascii="等线"/>
          <w:color w:val="000000"/>
          <w:sz w:val="21"/>
        </w:rPr>
        <w:t>75min)</w:t>
      </w:r>
    </w:p>
    <w:p w14:paraId="1EDD088D" w14:textId="77777777" w:rsidR="0094155A" w:rsidRDefault="0041583C">
      <w:pPr>
        <w:framePr w:w="2961"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Epoll/select  </w:t>
      </w:r>
      <w:r>
        <w:rPr>
          <w:rFonts w:ascii="等线" w:hAnsi="等线" w:cs="等线"/>
          <w:color w:val="000000"/>
          <w:sz w:val="21"/>
        </w:rPr>
        <w:t>区别</w:t>
      </w:r>
    </w:p>
    <w:p w14:paraId="209DDCD9" w14:textId="77777777" w:rsidR="0094155A" w:rsidRDefault="0041583C">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定时器怎么实现</w:t>
      </w:r>
    </w:p>
    <w:p w14:paraId="632E24B8" w14:textId="77777777" w:rsidR="0094155A" w:rsidRDefault="0041583C">
      <w:pPr>
        <w:framePr w:w="1568"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内存分区</w:t>
      </w:r>
    </w:p>
    <w:p w14:paraId="7C438BA8" w14:textId="77777777" w:rsidR="0094155A" w:rsidRDefault="0041583C">
      <w:pPr>
        <w:framePr w:w="3451"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Const </w:t>
      </w:r>
      <w:r>
        <w:rPr>
          <w:rFonts w:ascii="等线" w:hAnsi="等线" w:cs="等线"/>
          <w:color w:val="000000"/>
          <w:sz w:val="21"/>
        </w:rPr>
        <w:t>作用，</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对象在哪个段</w:t>
      </w:r>
    </w:p>
    <w:p w14:paraId="4651A843" w14:textId="77777777" w:rsidR="0094155A" w:rsidRDefault="0041583C">
      <w:pPr>
        <w:framePr w:w="3451"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多态</w:t>
      </w:r>
      <w:r>
        <w:rPr>
          <w:rFonts w:ascii="等线"/>
          <w:color w:val="000000"/>
          <w:sz w:val="21"/>
        </w:rPr>
        <w:t>/</w:t>
      </w:r>
      <w:r>
        <w:rPr>
          <w:rFonts w:ascii="等线" w:hAnsi="等线" w:cs="等线"/>
          <w:color w:val="000000"/>
          <w:sz w:val="21"/>
        </w:rPr>
        <w:t>继承</w:t>
      </w:r>
    </w:p>
    <w:p w14:paraId="45B0F279" w14:textId="77777777" w:rsidR="0094155A" w:rsidRDefault="0041583C">
      <w:pPr>
        <w:framePr w:w="396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空类对象大小</w:t>
      </w:r>
      <w:r>
        <w:rPr>
          <w:rFonts w:ascii="等线"/>
          <w:color w:val="000000"/>
          <w:sz w:val="21"/>
        </w:rPr>
        <w:t>/</w:t>
      </w:r>
      <w:r>
        <w:rPr>
          <w:rFonts w:ascii="等线" w:hAnsi="等线" w:cs="等线"/>
          <w:color w:val="000000"/>
          <w:sz w:val="21"/>
        </w:rPr>
        <w:t>有虚函数的类对象大小</w:t>
      </w:r>
    </w:p>
    <w:p w14:paraId="3052E785" w14:textId="77777777" w:rsidR="0094155A" w:rsidRDefault="0041583C">
      <w:pPr>
        <w:framePr w:w="3962"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父类和子类是不是同一个虚函数表</w:t>
      </w:r>
    </w:p>
    <w:p w14:paraId="7788B1CE" w14:textId="77777777" w:rsidR="0094155A" w:rsidRDefault="0041583C">
      <w:pPr>
        <w:framePr w:w="3962"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线程和进程</w:t>
      </w:r>
    </w:p>
    <w:p w14:paraId="521A1988" w14:textId="77777777" w:rsidR="0094155A" w:rsidRDefault="0041583C">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虚拟内存的作用</w:t>
      </w:r>
    </w:p>
    <w:p w14:paraId="4E524D3F" w14:textId="77777777" w:rsidR="0094155A" w:rsidRDefault="0041583C">
      <w:pPr>
        <w:framePr w:w="178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分页分段的优点</w:t>
      </w:r>
    </w:p>
    <w:p w14:paraId="466A57BB" w14:textId="77777777" w:rsidR="0094155A" w:rsidRDefault="0041583C">
      <w:pPr>
        <w:framePr w:w="5311"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CPU </w:t>
      </w:r>
      <w:r>
        <w:rPr>
          <w:rFonts w:ascii="等线" w:hAnsi="等线" w:cs="等线"/>
          <w:color w:val="000000"/>
          <w:sz w:val="21"/>
        </w:rPr>
        <w:t>密集型和</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密集型指令同时到来先执行哪个</w:t>
      </w:r>
    </w:p>
    <w:p w14:paraId="78B485B6" w14:textId="77777777" w:rsidR="0094155A" w:rsidRDefault="0041583C">
      <w:pPr>
        <w:framePr w:w="5311"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输入到页面返回发生了什么，用了什么协议</w:t>
      </w:r>
    </w:p>
    <w:p w14:paraId="407A7CB8" w14:textId="77777777" w:rsidR="0094155A" w:rsidRDefault="0041583C">
      <w:pPr>
        <w:framePr w:w="5311"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w:t>
      </w:r>
    </w:p>
    <w:p w14:paraId="360F845F" w14:textId="77777777" w:rsidR="0094155A" w:rsidRDefault="0041583C">
      <w:pPr>
        <w:framePr w:w="11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二分查找</w:t>
      </w:r>
    </w:p>
    <w:p w14:paraId="0C560F13" w14:textId="77777777" w:rsidR="0094155A" w:rsidRDefault="0041583C">
      <w:pPr>
        <w:framePr w:w="338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旋转有序数组的查找（讲思路）</w:t>
      </w:r>
    </w:p>
    <w:p w14:paraId="5C8D0838" w14:textId="77777777" w:rsidR="0094155A" w:rsidRDefault="0041583C">
      <w:pPr>
        <w:framePr w:w="3466"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1.15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r>
        <w:rPr>
          <w:rFonts w:ascii="等线"/>
          <w:color w:val="000000"/>
          <w:sz w:val="21"/>
        </w:rPr>
        <w:t>30</w:t>
      </w:r>
      <w:r>
        <w:rPr>
          <w:rFonts w:ascii="等线" w:hAnsi="等线" w:cs="等线"/>
          <w:color w:val="000000"/>
          <w:sz w:val="21"/>
        </w:rPr>
        <w:t>（</w:t>
      </w:r>
      <w:r>
        <w:rPr>
          <w:rFonts w:ascii="等线"/>
          <w:color w:val="000000"/>
          <w:sz w:val="21"/>
        </w:rPr>
        <w:t>40min)</w:t>
      </w:r>
    </w:p>
    <w:p w14:paraId="29812EA7" w14:textId="77777777" w:rsidR="0094155A" w:rsidRDefault="0041583C">
      <w:pPr>
        <w:framePr w:w="3466" w:wrap="auto" w:hAnchor="text" w:x="1800" w:y="13089"/>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虚函数</w:t>
      </w:r>
    </w:p>
    <w:p w14:paraId="5BE77C21" w14:textId="77777777" w:rsidR="0094155A" w:rsidRDefault="0041583C">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内存分区</w:t>
      </w:r>
    </w:p>
    <w:p w14:paraId="5A91F86B"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34  /  243</w:t>
      </w:r>
    </w:p>
    <w:p w14:paraId="2CF4196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8074C4" w14:textId="2BD8B3C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A0C5AF1" w14:textId="4135C14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09C44A" w14:textId="229405C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CBC24B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D99EE1" w14:textId="3A416FA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FB0F722" w14:textId="56FC476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057B37" w14:textId="77777777" w:rsidR="0094155A" w:rsidRDefault="0041583C">
      <w:pPr>
        <w:framePr w:w="231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排序算法</w:t>
      </w:r>
      <w:r>
        <w:rPr>
          <w:rFonts w:ascii="等线"/>
          <w:color w:val="000000"/>
          <w:sz w:val="21"/>
        </w:rPr>
        <w:t>&amp;&amp;</w:t>
      </w:r>
      <w:r>
        <w:rPr>
          <w:rFonts w:ascii="等线" w:hAnsi="等线" w:cs="等线"/>
          <w:color w:val="000000"/>
          <w:sz w:val="21"/>
        </w:rPr>
        <w:t>应用场景</w:t>
      </w:r>
    </w:p>
    <w:p w14:paraId="5454B8BB" w14:textId="77777777" w:rsidR="0094155A" w:rsidRDefault="0041583C">
      <w:pPr>
        <w:framePr w:w="216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亿个数找前一万个</w:t>
      </w:r>
    </w:p>
    <w:p w14:paraId="513FD046" w14:textId="77777777" w:rsidR="0094155A" w:rsidRDefault="0041583C">
      <w:pPr>
        <w:framePr w:w="178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算法：两数之和</w:t>
      </w:r>
    </w:p>
    <w:p w14:paraId="1825EE51" w14:textId="77777777" w:rsidR="0094155A" w:rsidRDefault="0041583C">
      <w:pPr>
        <w:framePr w:w="387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判断两个字符串包含的字符是否相同</w:t>
      </w:r>
    </w:p>
    <w:p w14:paraId="02344796" w14:textId="77777777" w:rsidR="0094155A" w:rsidRDefault="0041583C">
      <w:pPr>
        <w:framePr w:w="3391"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 xml:space="preserve">1.15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点半（</w:t>
      </w:r>
      <w:r>
        <w:rPr>
          <w:rFonts w:ascii="等线"/>
          <w:color w:val="000000"/>
          <w:sz w:val="21"/>
        </w:rPr>
        <w:t>25min)</w:t>
      </w:r>
    </w:p>
    <w:p w14:paraId="2AAAF4C6" w14:textId="77777777" w:rsidR="0094155A" w:rsidRDefault="0041583C">
      <w:pPr>
        <w:framePr w:w="3447"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项目：为什么用</w:t>
      </w:r>
      <w:r>
        <w:rPr>
          <w:rFonts w:ascii="等线" w:hAnsi="等线" w:cs="等线"/>
          <w:color w:val="000000"/>
          <w:sz w:val="21"/>
        </w:rPr>
        <w:t xml:space="preserve"> </w:t>
      </w:r>
      <w:r>
        <w:rPr>
          <w:rFonts w:ascii="等线"/>
          <w:color w:val="000000"/>
          <w:sz w:val="21"/>
        </w:rPr>
        <w:t>epoll,</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 select</w:t>
      </w:r>
    </w:p>
    <w:p w14:paraId="7B7D1B02"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多线程和多进程的区别，为什么用多线程（我说错了多进程可以用到多核技术，其实应该是</w:t>
      </w:r>
    </w:p>
    <w:p w14:paraId="09820CB9" w14:textId="77777777" w:rsidR="0094155A" w:rsidRDefault="0041583C">
      <w:pPr>
        <w:framePr w:w="2901" w:wrap="auto" w:hAnchor="text" w:x="1800"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多进程和多线程都可以用到</w:t>
      </w:r>
    </w:p>
    <w:p w14:paraId="5D2EC562" w14:textId="77777777" w:rsidR="0094155A" w:rsidRDefault="0041583C">
      <w:pPr>
        <w:framePr w:w="2901" w:wrap="auto" w:hAnchor="text" w:x="1800" w:y="5401"/>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虚函数实现原理</w:t>
      </w:r>
    </w:p>
    <w:p w14:paraId="665738EF" w14:textId="77777777" w:rsidR="0094155A" w:rsidRDefault="0041583C">
      <w:pPr>
        <w:framePr w:w="526" w:wrap="auto" w:hAnchor="text" w:x="4611" w:y="5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3B301E16" w14:textId="77777777" w:rsidR="0094155A" w:rsidRDefault="0041583C">
      <w:pPr>
        <w:framePr w:w="193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场景题</w:t>
      </w:r>
      <w:r>
        <w:rPr>
          <w:rFonts w:ascii="等线"/>
          <w:color w:val="000000"/>
          <w:sz w:val="21"/>
        </w:rPr>
        <w:t>+</w:t>
      </w:r>
      <w:r>
        <w:rPr>
          <w:rFonts w:ascii="等线" w:hAnsi="等线" w:cs="等线"/>
          <w:color w:val="000000"/>
          <w:sz w:val="21"/>
        </w:rPr>
        <w:t>闲聊提问</w:t>
      </w:r>
    </w:p>
    <w:p w14:paraId="3FFF1619" w14:textId="77777777" w:rsidR="0094155A" w:rsidRDefault="0041583C">
      <w:pPr>
        <w:framePr w:w="5208"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还有些想不起来了，问的都挺基础的，许愿</w:t>
      </w:r>
      <w:r>
        <w:rPr>
          <w:rFonts w:ascii="等线" w:hAnsi="等线" w:cs="等线"/>
          <w:color w:val="000000"/>
          <w:sz w:val="21"/>
        </w:rPr>
        <w:t xml:space="preserve"> </w:t>
      </w:r>
      <w:r>
        <w:rPr>
          <w:rFonts w:ascii="等线"/>
          <w:color w:val="000000"/>
          <w:sz w:val="21"/>
        </w:rPr>
        <w:t xml:space="preserve"> offer!</w:t>
      </w:r>
    </w:p>
    <w:p w14:paraId="37FF8A55" w14:textId="77777777" w:rsidR="0094155A" w:rsidRDefault="0041583C">
      <w:pPr>
        <w:framePr w:w="4332"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28.  </w:t>
      </w:r>
      <w:r>
        <w:rPr>
          <w:rFonts w:ascii="CSBJRG+DengXian-Light" w:hAnsi="CSBJRG+DengXian-Light" w:cs="CSBJRG+DengXian-Light"/>
          <w:color w:val="000000"/>
          <w:sz w:val="32"/>
        </w:rPr>
        <w:t>百度后端实习二面面经</w:t>
      </w:r>
    </w:p>
    <w:p w14:paraId="616AC322" w14:textId="77777777" w:rsidR="0094155A" w:rsidRDefault="0041583C">
      <w:pPr>
        <w:framePr w:w="178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作者：奔驰叔叔</w:t>
      </w:r>
    </w:p>
    <w:p w14:paraId="57CCCA8A" w14:textId="77777777" w:rsidR="0094155A" w:rsidRDefault="0041583C">
      <w:pPr>
        <w:framePr w:w="148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、介绍项目</w:t>
      </w:r>
    </w:p>
    <w:p w14:paraId="6682EC25" w14:textId="77777777" w:rsidR="0094155A" w:rsidRDefault="0041583C">
      <w:pPr>
        <w:framePr w:w="254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、说说实验室在干什么</w:t>
      </w:r>
    </w:p>
    <w:p w14:paraId="47AA2361" w14:textId="77777777" w:rsidR="0094155A" w:rsidRDefault="0041583C">
      <w:pPr>
        <w:framePr w:w="9681"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、讲讲面向对象的特性（我只记得多态、封装、抽象，然后展开讲了动态和静态多态）</w:t>
      </w:r>
    </w:p>
    <w:p w14:paraId="651C1534"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的淘汰策略（</w:t>
      </w:r>
      <w:r>
        <w:rPr>
          <w:rFonts w:ascii="等线"/>
          <w:color w:val="000000"/>
          <w:sz w:val="21"/>
        </w:rPr>
        <w:t xml:space="preserve">random </w:t>
      </w:r>
      <w:r>
        <w:rPr>
          <w:rFonts w:ascii="等线" w:hAnsi="等线" w:cs="等线"/>
          <w:color w:val="000000"/>
          <w:sz w:val="21"/>
        </w:rPr>
        <w:t xml:space="preserve"> </w:t>
      </w:r>
      <w:r>
        <w:rPr>
          <w:rFonts w:ascii="等线" w:hAnsi="等线" w:cs="等线"/>
          <w:color w:val="000000"/>
          <w:sz w:val="21"/>
        </w:rPr>
        <w:t>说成了先到先淘汰，这个地方太久没看了，有点尴尬）</w:t>
      </w:r>
    </w:p>
    <w:p w14:paraId="01666B59"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、说说</w:t>
      </w:r>
      <w:r>
        <w:rPr>
          <w:rFonts w:ascii="等线" w:hAnsi="等线" w:cs="等线"/>
          <w:color w:val="000000"/>
          <w:sz w:val="21"/>
        </w:rPr>
        <w:t xml:space="preserve"> </w:t>
      </w:r>
      <w:r>
        <w:rPr>
          <w:rFonts w:ascii="等线"/>
          <w:color w:val="000000"/>
          <w:sz w:val="21"/>
        </w:rPr>
        <w:t xml:space="preserve">lru </w:t>
      </w:r>
      <w:r>
        <w:rPr>
          <w:rFonts w:ascii="等线" w:hAnsi="等线" w:cs="等线"/>
          <w:color w:val="000000"/>
          <w:sz w:val="21"/>
        </w:rPr>
        <w:t>实现思路（双向链表</w:t>
      </w:r>
      <w:r>
        <w:rPr>
          <w:rFonts w:ascii="等线"/>
          <w:color w:val="000000"/>
          <w:sz w:val="21"/>
        </w:rPr>
        <w:t>+map</w:t>
      </w:r>
      <w:r>
        <w:rPr>
          <w:rFonts w:ascii="等线" w:hAnsi="等线" w:cs="等线"/>
          <w:color w:val="000000"/>
          <w:sz w:val="21"/>
        </w:rPr>
        <w:t>，然后问了下查找的复杂度，我一开始用的是遍历的</w:t>
      </w:r>
    </w:p>
    <w:p w14:paraId="5130E7AF"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方式进行查找，他说这样查找在实际生产不太好。我想了下，用前驱指针和后继指针找到节</w:t>
      </w:r>
    </w:p>
    <w:p w14:paraId="5C3500D0"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点的前后，然后进行删除，再在链表头新建节点）</w:t>
      </w:r>
    </w:p>
    <w:p w14:paraId="786D0181" w14:textId="77777777" w:rsidR="0094155A" w:rsidRDefault="0041583C">
      <w:pPr>
        <w:framePr w:w="717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、说说阿拉伯数字转成中文表达（比如</w:t>
      </w:r>
      <w:r>
        <w:rPr>
          <w:rFonts w:ascii="等线" w:hAnsi="等线" w:cs="等线"/>
          <w:color w:val="000000"/>
          <w:sz w:val="21"/>
        </w:rPr>
        <w:t xml:space="preserve"> </w:t>
      </w:r>
      <w:r>
        <w:rPr>
          <w:rFonts w:ascii="等线"/>
          <w:color w:val="000000"/>
          <w:sz w:val="21"/>
        </w:rPr>
        <w:t>100050000-&gt;</w:t>
      </w:r>
      <w:r>
        <w:rPr>
          <w:rFonts w:ascii="等线" w:hAnsi="等线" w:cs="等线"/>
          <w:color w:val="000000"/>
          <w:sz w:val="21"/>
        </w:rPr>
        <w:t>一亿零五万）</w:t>
      </w:r>
    </w:p>
    <w:p w14:paraId="08DF98D2" w14:textId="77777777" w:rsidR="0094155A" w:rsidRDefault="0041583C">
      <w:pPr>
        <w:framePr w:w="7175"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二面感觉状态好差，求三面！</w:t>
      </w:r>
    </w:p>
    <w:p w14:paraId="04F65396" w14:textId="77777777" w:rsidR="0094155A" w:rsidRDefault="0041583C">
      <w:pPr>
        <w:framePr w:w="4332" w:wrap="auto" w:hAnchor="text" w:x="2225" w:y="1220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29.  </w:t>
      </w:r>
      <w:r>
        <w:rPr>
          <w:rFonts w:ascii="CSBJRG+DengXian-Light" w:hAnsi="CSBJRG+DengXian-Light" w:cs="CSBJRG+DengXian-Light"/>
          <w:color w:val="000000"/>
          <w:sz w:val="32"/>
        </w:rPr>
        <w:t>百度日常实习一面面经</w:t>
      </w:r>
    </w:p>
    <w:p w14:paraId="78F143CE" w14:textId="77777777" w:rsidR="0094155A" w:rsidRDefault="0041583C">
      <w:pPr>
        <w:framePr w:w="1789"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作者：奔驰叔叔</w:t>
      </w:r>
    </w:p>
    <w:p w14:paraId="5AC33D61" w14:textId="77777777" w:rsidR="0094155A" w:rsidRDefault="0041583C">
      <w:pPr>
        <w:framePr w:w="5101"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w:t>
      </w:r>
      <w:r>
        <w:rPr>
          <w:rFonts w:ascii="等线"/>
          <w:color w:val="000000"/>
          <w:sz w:val="21"/>
        </w:rPr>
        <w:t xml:space="preserve">1 </w:t>
      </w:r>
      <w:r>
        <w:rPr>
          <w:rFonts w:ascii="等线" w:hAnsi="等线" w:cs="等线"/>
          <w:color w:val="000000"/>
          <w:sz w:val="21"/>
        </w:rPr>
        <w:t>小时</w:t>
      </w:r>
      <w:r>
        <w:rPr>
          <w:rFonts w:ascii="等线" w:hAnsi="等线" w:cs="等线"/>
          <w:color w:val="000000"/>
          <w:sz w:val="21"/>
        </w:rPr>
        <w:t xml:space="preserve"> </w:t>
      </w:r>
      <w:r>
        <w:rPr>
          <w:rFonts w:ascii="等线"/>
          <w:color w:val="000000"/>
          <w:sz w:val="21"/>
        </w:rPr>
        <w:t>20mins</w:t>
      </w:r>
      <w:r>
        <w:rPr>
          <w:rFonts w:ascii="等线" w:hAnsi="等线" w:cs="等线"/>
          <w:color w:val="000000"/>
          <w:sz w:val="21"/>
        </w:rPr>
        <w:t>，第一次面这么长的试</w:t>
      </w:r>
    </w:p>
    <w:p w14:paraId="0F16A2B5" w14:textId="77777777" w:rsidR="0094155A" w:rsidRDefault="0041583C">
      <w:pPr>
        <w:framePr w:w="5101"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、说下项目</w:t>
      </w:r>
    </w:p>
    <w:p w14:paraId="726CC5E1" w14:textId="77777777" w:rsidR="0094155A" w:rsidRDefault="0041583C">
      <w:pPr>
        <w:framePr w:w="6499"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、讲下计算机网络的模型（</w:t>
      </w:r>
      <w:r>
        <w:rPr>
          <w:rFonts w:ascii="等线"/>
          <w:color w:val="000000"/>
          <w:sz w:val="21"/>
        </w:rPr>
        <w:t>osi</w:t>
      </w:r>
      <w:r>
        <w:rPr>
          <w:rFonts w:ascii="等线" w:hAnsi="等线" w:cs="等线"/>
          <w:color w:val="000000"/>
          <w:sz w:val="21"/>
        </w:rPr>
        <w:t>、</w:t>
      </w:r>
      <w:r>
        <w:rPr>
          <w:rFonts w:ascii="等线"/>
          <w:color w:val="000000"/>
          <w:sz w:val="21"/>
        </w:rPr>
        <w:t>tcpip</w:t>
      </w:r>
      <w:r>
        <w:rPr>
          <w:rFonts w:ascii="等线" w:hAnsi="等线" w:cs="等线"/>
          <w:color w:val="000000"/>
          <w:sz w:val="21"/>
        </w:rPr>
        <w:t>、五层模型全讲一遍）</w:t>
      </w:r>
    </w:p>
    <w:p w14:paraId="51F0378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35  /  243</w:t>
      </w:r>
    </w:p>
    <w:p w14:paraId="0790354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59A855" w14:textId="0A0B48C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49BAB29" w14:textId="12F45F2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301F50C" w14:textId="6CFB141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22AD3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65B16DB" w14:textId="63D2649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F88922C" w14:textId="70104C8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5C67D1" w14:textId="77777777" w:rsidR="0094155A" w:rsidRDefault="0041583C">
      <w:pPr>
        <w:framePr w:w="323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、把你所知道的</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都讲一下</w:t>
      </w:r>
    </w:p>
    <w:p w14:paraId="7507A1DA" w14:textId="77777777" w:rsidR="0094155A" w:rsidRDefault="0041583C">
      <w:pPr>
        <w:framePr w:w="381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、把你知道的</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状态码都讲一下</w:t>
      </w:r>
    </w:p>
    <w:p w14:paraId="40D91BCF" w14:textId="77777777" w:rsidR="0094155A" w:rsidRDefault="0041583C">
      <w:pPr>
        <w:framePr w:w="2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、讲讲线程、进程和协程</w:t>
      </w:r>
    </w:p>
    <w:p w14:paraId="640CB887" w14:textId="77777777" w:rsidR="0094155A" w:rsidRDefault="0041583C">
      <w:pPr>
        <w:framePr w:w="265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、讲讲</w:t>
      </w:r>
      <w:r>
        <w:rPr>
          <w:rFonts w:ascii="等线" w:hAnsi="等线" w:cs="等线"/>
          <w:color w:val="000000"/>
          <w:sz w:val="21"/>
        </w:rPr>
        <w:t xml:space="preserve"> </w:t>
      </w:r>
      <w:r>
        <w:rPr>
          <w:rFonts w:ascii="等线"/>
          <w:color w:val="000000"/>
          <w:sz w:val="21"/>
        </w:rPr>
        <w:t xml:space="preserve">stl </w:t>
      </w:r>
      <w:r>
        <w:rPr>
          <w:rFonts w:ascii="等线" w:hAnsi="等线" w:cs="等线"/>
          <w:color w:val="000000"/>
          <w:sz w:val="21"/>
        </w:rPr>
        <w:t xml:space="preserve"> </w:t>
      </w:r>
      <w:r>
        <w:rPr>
          <w:rFonts w:ascii="等线" w:hAnsi="等线" w:cs="等线"/>
          <w:color w:val="000000"/>
          <w:sz w:val="21"/>
        </w:rPr>
        <w:t>中的内存分配</w:t>
      </w:r>
    </w:p>
    <w:p w14:paraId="570FF533" w14:textId="77777777" w:rsidR="0094155A" w:rsidRDefault="0041583C">
      <w:pPr>
        <w:framePr w:w="2035"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7</w:t>
      </w:r>
      <w:r>
        <w:rPr>
          <w:rFonts w:ascii="等线" w:hAnsi="等线" w:cs="等线"/>
          <w:color w:val="000000"/>
          <w:sz w:val="21"/>
        </w:rPr>
        <w:t>、算法：</w:t>
      </w:r>
      <w:r>
        <w:rPr>
          <w:rFonts w:ascii="等线"/>
          <w:color w:val="000000"/>
          <w:sz w:val="21"/>
        </w:rPr>
        <w:t>pow(x,n)</w:t>
      </w:r>
    </w:p>
    <w:p w14:paraId="1A3E7D6C"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、单词分布在一个文件中，选出频率前</w:t>
      </w:r>
      <w:r>
        <w:rPr>
          <w:rFonts w:ascii="等线" w:hAnsi="等线" w:cs="等线"/>
          <w:color w:val="000000"/>
          <w:sz w:val="21"/>
        </w:rPr>
        <w:t xml:space="preserve"> </w:t>
      </w:r>
      <w:r>
        <w:rPr>
          <w:rFonts w:ascii="等线"/>
          <w:color w:val="000000"/>
          <w:sz w:val="21"/>
        </w:rPr>
        <w:t>50</w:t>
      </w:r>
      <w:r>
        <w:rPr>
          <w:rFonts w:ascii="等线" w:hAnsi="等线" w:cs="等线"/>
          <w:color w:val="000000"/>
          <w:sz w:val="21"/>
        </w:rPr>
        <w:t>（我讲了内存够和不够分别怎么弄，他问我内存</w:t>
      </w:r>
    </w:p>
    <w:p w14:paraId="6A5E4E2E"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不够怎么一个一个读取进去？</w:t>
      </w:r>
      <w:r>
        <w:rPr>
          <w:rFonts w:ascii="等线"/>
          <w:color w:val="000000"/>
          <w:sz w:val="21"/>
        </w:rPr>
        <w:t>C++</w:t>
      </w:r>
      <w:r>
        <w:rPr>
          <w:rFonts w:ascii="等线" w:hAnsi="等线" w:cs="等线"/>
          <w:color w:val="000000"/>
          <w:sz w:val="21"/>
        </w:rPr>
        <w:t>用什么</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，这个不会）</w:t>
      </w:r>
    </w:p>
    <w:p w14:paraId="3EEA3286"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、你用过</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吗，讲下你知道的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39A1032A"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、讲讲文件搜索字符串相关的命令</w:t>
      </w:r>
    </w:p>
    <w:p w14:paraId="71033CD8" w14:textId="77777777" w:rsidR="0094155A" w:rsidRDefault="0041583C">
      <w:pPr>
        <w:framePr w:w="6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color w:val="000000"/>
          <w:sz w:val="21"/>
        </w:rPr>
        <w:t xml:space="preserve">vim </w:t>
      </w:r>
      <w:r>
        <w:rPr>
          <w:rFonts w:ascii="等线" w:hAnsi="等线" w:cs="等线"/>
          <w:color w:val="000000"/>
          <w:sz w:val="21"/>
        </w:rPr>
        <w:t>中怎么搜索（我说我没配</w:t>
      </w:r>
      <w:r>
        <w:rPr>
          <w:rFonts w:ascii="等线" w:hAnsi="等线" w:cs="等线"/>
          <w:color w:val="000000"/>
          <w:sz w:val="21"/>
        </w:rPr>
        <w:t xml:space="preserve"> </w:t>
      </w:r>
      <w:r>
        <w:rPr>
          <w:rFonts w:ascii="等线"/>
          <w:color w:val="000000"/>
          <w:sz w:val="21"/>
        </w:rPr>
        <w:t>vim</w:t>
      </w:r>
      <w:r>
        <w:rPr>
          <w:rFonts w:ascii="等线" w:hAnsi="等线" w:cs="等线"/>
          <w:color w:val="000000"/>
          <w:sz w:val="21"/>
        </w:rPr>
        <w:t>，直接在</w:t>
      </w:r>
      <w:r>
        <w:rPr>
          <w:rFonts w:ascii="等线" w:hAnsi="等线" w:cs="等线"/>
          <w:color w:val="000000"/>
          <w:sz w:val="21"/>
        </w:rPr>
        <w:t xml:space="preserve"> </w:t>
      </w:r>
      <w:r>
        <w:rPr>
          <w:rFonts w:ascii="等线"/>
          <w:color w:val="000000"/>
          <w:sz w:val="21"/>
        </w:rPr>
        <w:t xml:space="preserve">clion </w:t>
      </w:r>
      <w:r>
        <w:rPr>
          <w:rFonts w:ascii="等线" w:hAnsi="等线" w:cs="等线"/>
          <w:color w:val="000000"/>
          <w:sz w:val="21"/>
        </w:rPr>
        <w:t xml:space="preserve"> </w:t>
      </w:r>
      <w:r>
        <w:rPr>
          <w:rFonts w:ascii="等线" w:hAnsi="等线" w:cs="等线"/>
          <w:color w:val="000000"/>
          <w:sz w:val="21"/>
        </w:rPr>
        <w:t>中写的）</w:t>
      </w:r>
    </w:p>
    <w:p w14:paraId="24421B76" w14:textId="77777777" w:rsidR="0094155A" w:rsidRDefault="0041583C">
      <w:pPr>
        <w:framePr w:w="3605"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30.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三面面经</w:t>
      </w:r>
    </w:p>
    <w:p w14:paraId="1724546A" w14:textId="77777777" w:rsidR="0094155A" w:rsidRDefault="0041583C">
      <w:pPr>
        <w:framePr w:w="2481"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都过来！！！</w:t>
      </w:r>
    </w:p>
    <w:p w14:paraId="67C7121D" w14:textId="77777777" w:rsidR="0094155A" w:rsidRDefault="0041583C">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w:t>
      </w:r>
      <w:r>
        <w:rPr>
          <w:rFonts w:ascii="等线" w:hAnsi="等线" w:cs="等线"/>
          <w:color w:val="000000"/>
          <w:sz w:val="21"/>
        </w:rPr>
        <w:t xml:space="preserve"> </w:t>
      </w:r>
      <w:r>
        <w:rPr>
          <w:rFonts w:ascii="等线"/>
          <w:color w:val="000000"/>
          <w:sz w:val="21"/>
        </w:rPr>
        <w:t xml:space="preserve">985 </w:t>
      </w:r>
      <w:r>
        <w:rPr>
          <w:rFonts w:ascii="等线" w:hAnsi="等线" w:cs="等线"/>
          <w:color w:val="000000"/>
          <w:sz w:val="21"/>
        </w:rPr>
        <w:t>渣硕，研究生期间做深度学习（股价预测</w:t>
      </w:r>
      <w:r>
        <w:rPr>
          <w:rFonts w:ascii="等线" w:hAnsi="等线" w:cs="等线"/>
          <w:color w:val="000000"/>
          <w:sz w:val="21"/>
        </w:rPr>
        <w:t xml:space="preserve">  </w:t>
      </w:r>
      <w:r>
        <w:rPr>
          <w:rFonts w:ascii="等线" w:hAnsi="等线" w:cs="等线"/>
          <w:color w:val="000000"/>
          <w:sz w:val="21"/>
        </w:rPr>
        <w:t>），自觉算法不好找（没有论文），所以</w:t>
      </w:r>
    </w:p>
    <w:p w14:paraId="5B0ED7CC" w14:textId="77777777" w:rsidR="0094155A" w:rsidRDefault="0041583C">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准备了一手</w:t>
      </w:r>
      <w:r>
        <w:rPr>
          <w:rFonts w:ascii="等线" w:hAnsi="等线" w:cs="等线"/>
          <w:color w:val="000000"/>
          <w:sz w:val="21"/>
        </w:rPr>
        <w:t xml:space="preserve"> </w:t>
      </w:r>
      <w:r>
        <w:rPr>
          <w:rFonts w:ascii="等线"/>
          <w:color w:val="000000"/>
          <w:sz w:val="21"/>
        </w:rPr>
        <w:t>c++</w:t>
      </w:r>
      <w:r>
        <w:rPr>
          <w:rFonts w:ascii="等线" w:hAnsi="等线" w:cs="等线"/>
          <w:color w:val="000000"/>
          <w:sz w:val="21"/>
        </w:rPr>
        <w:t>，然后平时用</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p>
    <w:p w14:paraId="63799136" w14:textId="77777777" w:rsidR="0094155A" w:rsidRDefault="0041583C">
      <w:pPr>
        <w:framePr w:w="227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12.22  </w:t>
      </w:r>
      <w:r>
        <w:rPr>
          <w:rFonts w:ascii="等线" w:hAnsi="等线" w:cs="等线"/>
          <w:color w:val="000000"/>
          <w:sz w:val="21"/>
        </w:rPr>
        <w:t>下午三点</w:t>
      </w:r>
    </w:p>
    <w:p w14:paraId="49C4B83B" w14:textId="77777777" w:rsidR="0094155A" w:rsidRDefault="0041583C">
      <w:pPr>
        <w:framePr w:w="2276"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ADC93B1" w14:textId="77777777" w:rsidR="0094155A" w:rsidRDefault="0041583C">
      <w:pPr>
        <w:framePr w:w="542" w:wrap="auto" w:hAnchor="text" w:x="3973" w:y="7472"/>
        <w:widowControl w:val="0"/>
        <w:autoSpaceDE w:val="0"/>
        <w:autoSpaceDN w:val="0"/>
        <w:spacing w:before="0" w:after="0" w:line="220" w:lineRule="exact"/>
        <w:jc w:val="left"/>
        <w:rPr>
          <w:rFonts w:ascii="等线"/>
          <w:color w:val="000000"/>
          <w:sz w:val="21"/>
        </w:rPr>
      </w:pPr>
      <w:r>
        <w:rPr>
          <w:rFonts w:ascii="等线"/>
          <w:color w:val="000000"/>
          <w:sz w:val="21"/>
        </w:rPr>
        <w:t>1h</w:t>
      </w:r>
    </w:p>
    <w:p w14:paraId="1B1AA221" w14:textId="77777777" w:rsidR="0094155A" w:rsidRDefault="0041583C">
      <w:pPr>
        <w:framePr w:w="290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然后开始扒项目结合问问题</w:t>
      </w:r>
    </w:p>
    <w:p w14:paraId="67CA81A3" w14:textId="77777777" w:rsidR="0094155A" w:rsidRDefault="0041583C">
      <w:pPr>
        <w:framePr w:w="2901"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 flask</w:t>
      </w:r>
    </w:p>
    <w:p w14:paraId="5EDC2626" w14:textId="77777777" w:rsidR="0094155A" w:rsidRDefault="0041583C">
      <w:pPr>
        <w:framePr w:w="380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数据库索引，什么情况下创建索引</w:t>
      </w:r>
    </w:p>
    <w:p w14:paraId="3EB07B23" w14:textId="77777777" w:rsidR="0094155A" w:rsidRDefault="0041583C">
      <w:pPr>
        <w:framePr w:w="3807" w:wrap="auto" w:hAnchor="text" w:x="1800" w:y="8721"/>
        <w:widowControl w:val="0"/>
        <w:autoSpaceDE w:val="0"/>
        <w:autoSpaceDN w:val="0"/>
        <w:spacing w:before="0" w:after="0" w:line="312" w:lineRule="exact"/>
        <w:jc w:val="left"/>
        <w:rPr>
          <w:rFonts w:ascii="等线"/>
          <w:color w:val="000000"/>
          <w:sz w:val="21"/>
        </w:rPr>
      </w:pPr>
      <w:r>
        <w:rPr>
          <w:rFonts w:ascii="等线"/>
          <w:color w:val="000000"/>
          <w:sz w:val="21"/>
        </w:rPr>
        <w:t>4.http/tcp/ip</w:t>
      </w:r>
    </w:p>
    <w:p w14:paraId="1370C6CF" w14:textId="77777777" w:rsidR="0094155A" w:rsidRDefault="0041583C">
      <w:pPr>
        <w:framePr w:w="479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5.tcp </w:t>
      </w:r>
      <w:r>
        <w:rPr>
          <w:rFonts w:ascii="等线" w:hAnsi="等线" w:cs="等线"/>
          <w:color w:val="000000"/>
          <w:sz w:val="21"/>
        </w:rPr>
        <w:t xml:space="preserve"> </w:t>
      </w:r>
      <w:r>
        <w:rPr>
          <w:rFonts w:ascii="等线" w:hAnsi="等线" w:cs="等线"/>
          <w:color w:val="000000"/>
          <w:sz w:val="21"/>
        </w:rPr>
        <w:t>三次握手，三次的原因</w:t>
      </w:r>
    </w:p>
    <w:p w14:paraId="6887A58D" w14:textId="77777777" w:rsidR="0094155A" w:rsidRDefault="0041583C">
      <w:pPr>
        <w:framePr w:w="4792"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6.http </w:t>
      </w:r>
      <w:r>
        <w:rPr>
          <w:rFonts w:ascii="等线" w:hAnsi="等线" w:cs="等线"/>
          <w:color w:val="000000"/>
          <w:sz w:val="21"/>
        </w:rPr>
        <w:t>常用的请求方式（</w:t>
      </w:r>
      <w:r>
        <w:rPr>
          <w:rFonts w:ascii="等线"/>
          <w:color w:val="000000"/>
          <w:sz w:val="21"/>
        </w:rPr>
        <w:t>get</w:t>
      </w:r>
      <w:r>
        <w:rPr>
          <w:rFonts w:ascii="等线" w:hAnsi="等线" w:cs="等线"/>
          <w:color w:val="000000"/>
          <w:sz w:val="21"/>
        </w:rPr>
        <w:t>？</w:t>
      </w:r>
      <w:r>
        <w:rPr>
          <w:rFonts w:ascii="等线"/>
          <w:color w:val="000000"/>
          <w:sz w:val="21"/>
        </w:rPr>
        <w:t>post</w:t>
      </w:r>
      <w:r>
        <w:rPr>
          <w:rFonts w:ascii="等线" w:hAnsi="等线" w:cs="等线"/>
          <w:color w:val="000000"/>
          <w:sz w:val="21"/>
        </w:rPr>
        <w:t>、</w:t>
      </w:r>
      <w:r>
        <w:rPr>
          <w:rFonts w:ascii="等线"/>
          <w:color w:val="000000"/>
          <w:sz w:val="21"/>
        </w:rPr>
        <w:t>head...</w:t>
      </w:r>
      <w:r>
        <w:rPr>
          <w:rFonts w:ascii="等线" w:hAnsi="等线" w:cs="等线"/>
          <w:color w:val="000000"/>
          <w:sz w:val="21"/>
        </w:rPr>
        <w:t>）</w:t>
      </w:r>
    </w:p>
    <w:p w14:paraId="36E6EE76" w14:textId="77777777" w:rsidR="0094155A" w:rsidRDefault="0041583C">
      <w:pPr>
        <w:framePr w:w="4792"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7.https </w:t>
      </w:r>
      <w:r>
        <w:rPr>
          <w:rFonts w:ascii="等线" w:hAnsi="等线" w:cs="等线"/>
          <w:color w:val="000000"/>
          <w:sz w:val="21"/>
        </w:rPr>
        <w:t xml:space="preserve"> </w:t>
      </w:r>
      <w:r>
        <w:rPr>
          <w:rFonts w:ascii="等线" w:hAnsi="等线" w:cs="等线"/>
          <w:color w:val="000000"/>
          <w:sz w:val="21"/>
        </w:rPr>
        <w:t>如何进行数据传输</w:t>
      </w:r>
    </w:p>
    <w:p w14:paraId="5456EF58" w14:textId="77777777" w:rsidR="0094155A" w:rsidRDefault="0041583C">
      <w:pPr>
        <w:framePr w:w="4792"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常见状态吗</w:t>
      </w:r>
    </w:p>
    <w:p w14:paraId="2628F1F0" w14:textId="77777777" w:rsidR="0094155A" w:rsidRDefault="0041583C">
      <w:pPr>
        <w:framePr w:w="507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9.redis </w:t>
      </w:r>
      <w:r>
        <w:rPr>
          <w:rFonts w:ascii="等线" w:hAnsi="等线" w:cs="等线"/>
          <w:color w:val="000000"/>
          <w:sz w:val="21"/>
        </w:rPr>
        <w:t xml:space="preserve"> </w:t>
      </w:r>
      <w:r>
        <w:rPr>
          <w:rFonts w:ascii="等线" w:hAnsi="等线" w:cs="等线"/>
          <w:color w:val="000000"/>
          <w:sz w:val="21"/>
        </w:rPr>
        <w:t>能存储的数据类型</w:t>
      </w:r>
    </w:p>
    <w:p w14:paraId="0BD65E68" w14:textId="77777777" w:rsidR="0094155A" w:rsidRDefault="0041583C">
      <w:pPr>
        <w:framePr w:w="5077"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10.c++</w:t>
      </w:r>
      <w:r>
        <w:rPr>
          <w:rFonts w:ascii="等线" w:hAnsi="等线" w:cs="等线"/>
          <w:color w:val="000000"/>
          <w:sz w:val="21"/>
        </w:rPr>
        <w:t>多态（动态多态）</w:t>
      </w:r>
    </w:p>
    <w:p w14:paraId="39F06392" w14:textId="77777777" w:rsidR="0094155A" w:rsidRDefault="0041583C">
      <w:pPr>
        <w:framePr w:w="5077"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智能指针（</w:t>
      </w:r>
      <w:r>
        <w:rPr>
          <w:rFonts w:ascii="等线"/>
          <w:color w:val="000000"/>
          <w:sz w:val="21"/>
        </w:rPr>
        <w:t>unique_ptr/shared_ptr/weak_ptr</w:t>
      </w:r>
      <w:r>
        <w:rPr>
          <w:rFonts w:ascii="等线" w:hAnsi="等线" w:cs="等线"/>
          <w:color w:val="000000"/>
          <w:sz w:val="21"/>
        </w:rPr>
        <w:t>）</w:t>
      </w:r>
    </w:p>
    <w:p w14:paraId="56289CD2" w14:textId="77777777" w:rsidR="0094155A" w:rsidRDefault="0041583C">
      <w:pPr>
        <w:framePr w:w="5077" w:wrap="auto" w:hAnchor="text" w:x="1800" w:y="1059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12.linux </w:t>
      </w:r>
      <w:r>
        <w:rPr>
          <w:rFonts w:ascii="等线" w:hAnsi="等线" w:cs="等线"/>
          <w:color w:val="000000"/>
          <w:sz w:val="21"/>
        </w:rPr>
        <w:t xml:space="preserve"> </w:t>
      </w:r>
      <w:r>
        <w:rPr>
          <w:rFonts w:ascii="等线" w:hAnsi="等线" w:cs="等线"/>
          <w:color w:val="000000"/>
          <w:sz w:val="21"/>
        </w:rPr>
        <w:t>常用命令</w:t>
      </w:r>
    </w:p>
    <w:p w14:paraId="6F151AC0" w14:textId="77777777" w:rsidR="0094155A" w:rsidRDefault="0041583C">
      <w:pPr>
        <w:framePr w:w="143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 xml:space="preserve"> </w:t>
      </w:r>
      <w:r>
        <w:rPr>
          <w:rFonts w:ascii="等线" w:hAnsi="等线" w:cs="等线"/>
          <w:color w:val="000000"/>
          <w:sz w:val="21"/>
        </w:rPr>
        <w:t>算法题：</w:t>
      </w:r>
    </w:p>
    <w:p w14:paraId="17B01843" w14:textId="77777777" w:rsidR="0094155A" w:rsidRDefault="0041583C">
      <w:pPr>
        <w:framePr w:w="343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）中序遍历二叉树递归</w:t>
      </w:r>
      <w:r>
        <w:rPr>
          <w:rFonts w:ascii="等线"/>
          <w:color w:val="000000"/>
          <w:sz w:val="21"/>
        </w:rPr>
        <w:t>+</w:t>
      </w:r>
      <w:r>
        <w:rPr>
          <w:rFonts w:ascii="等线" w:hAnsi="等线" w:cs="等线"/>
          <w:color w:val="000000"/>
          <w:sz w:val="21"/>
        </w:rPr>
        <w:t>非递归</w:t>
      </w:r>
    </w:p>
    <w:p w14:paraId="599F7404" w14:textId="77777777" w:rsidR="0094155A" w:rsidRDefault="0041583C">
      <w:pPr>
        <w:framePr w:w="3437"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leetcode1  </w:t>
      </w:r>
      <w:r>
        <w:rPr>
          <w:rFonts w:ascii="等线" w:hAnsi="等线" w:cs="等线"/>
          <w:color w:val="000000"/>
          <w:sz w:val="21"/>
        </w:rPr>
        <w:t>两数之和</w:t>
      </w:r>
    </w:p>
    <w:p w14:paraId="5532A7B3" w14:textId="77777777" w:rsidR="0094155A" w:rsidRDefault="0041583C">
      <w:pPr>
        <w:framePr w:w="343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13586D99" w14:textId="77777777" w:rsidR="0094155A" w:rsidRDefault="0041583C">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总结：问的挺基础</w:t>
      </w:r>
    </w:p>
    <w:p w14:paraId="42714BD1" w14:textId="77777777" w:rsidR="0094155A" w:rsidRDefault="0041583C">
      <w:pPr>
        <w:framePr w:w="227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12.25  </w:t>
      </w:r>
      <w:r>
        <w:rPr>
          <w:rFonts w:ascii="等线" w:hAnsi="等线" w:cs="等线"/>
          <w:color w:val="000000"/>
          <w:sz w:val="21"/>
        </w:rPr>
        <w:t>下午四点</w:t>
      </w:r>
    </w:p>
    <w:p w14:paraId="0F766479" w14:textId="77777777" w:rsidR="0094155A" w:rsidRDefault="0041583C">
      <w:pPr>
        <w:framePr w:w="2276"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BF93DBD" w14:textId="77777777" w:rsidR="0094155A" w:rsidRDefault="0041583C">
      <w:pPr>
        <w:framePr w:w="695" w:wrap="auto" w:hAnchor="text" w:x="3973" w:y="13713"/>
        <w:widowControl w:val="0"/>
        <w:autoSpaceDE w:val="0"/>
        <w:autoSpaceDN w:val="0"/>
        <w:spacing w:before="0" w:after="0" w:line="220" w:lineRule="exact"/>
        <w:jc w:val="left"/>
        <w:rPr>
          <w:rFonts w:ascii="等线"/>
          <w:color w:val="000000"/>
          <w:sz w:val="21"/>
        </w:rPr>
      </w:pPr>
      <w:r>
        <w:rPr>
          <w:rFonts w:ascii="等线"/>
          <w:color w:val="000000"/>
          <w:sz w:val="21"/>
        </w:rPr>
        <w:t>1.5h</w:t>
      </w:r>
    </w:p>
    <w:p w14:paraId="33C255F3" w14:textId="77777777" w:rsidR="0094155A" w:rsidRDefault="0041583C">
      <w:pPr>
        <w:framePr w:w="4472"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为什么不找算法相关的？（喜欢开发。。。）</w:t>
      </w:r>
    </w:p>
    <w:p w14:paraId="41682065" w14:textId="77777777" w:rsidR="0094155A" w:rsidRDefault="0041583C">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36  /  243</w:t>
      </w:r>
    </w:p>
    <w:p w14:paraId="52AFA9B8"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80EC851" w14:textId="19D30BAD"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A27A86A" w14:textId="0112898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E74ADF1" w14:textId="2C0D792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41E2A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A1BE73" w14:textId="2A374B0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F13ECDD" w14:textId="4CD25A5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729EC4" w14:textId="77777777" w:rsidR="0094155A" w:rsidRDefault="0041583C">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先深扒项目</w:t>
      </w:r>
    </w:p>
    <w:p w14:paraId="1A41C628" w14:textId="77777777" w:rsidR="0094155A" w:rsidRDefault="0041583C">
      <w:pPr>
        <w:framePr w:w="275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的区别</w:t>
      </w:r>
    </w:p>
    <w:p w14:paraId="685BB73C" w14:textId="77777777" w:rsidR="0094155A" w:rsidRDefault="0041583C">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单点登录方式（</w:t>
      </w:r>
      <w:r>
        <w:rPr>
          <w:rFonts w:ascii="等线"/>
          <w:color w:val="000000"/>
          <w:sz w:val="21"/>
        </w:rPr>
        <w:t xml:space="preserve">cookie </w:t>
      </w:r>
      <w:r>
        <w:rPr>
          <w:rFonts w:ascii="等线" w:hAnsi="等线" w:cs="等线"/>
          <w:color w:val="000000"/>
          <w:sz w:val="21"/>
        </w:rPr>
        <w:t>记录登录状态？然后一些</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的问题，这块我不大会）</w:t>
      </w:r>
    </w:p>
    <w:p w14:paraId="2191564F" w14:textId="77777777" w:rsidR="0094155A" w:rsidRDefault="0041583C">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爬虫，</w:t>
      </w:r>
      <w:r>
        <w:rPr>
          <w:rFonts w:ascii="等线"/>
          <w:color w:val="000000"/>
          <w:sz w:val="21"/>
        </w:rPr>
        <w:t xml:space="preserve">ip </w:t>
      </w:r>
      <w:r>
        <w:rPr>
          <w:rFonts w:ascii="等线" w:hAnsi="等线" w:cs="等线"/>
          <w:color w:val="000000"/>
          <w:sz w:val="21"/>
        </w:rPr>
        <w:t>被封后还能用你的电脑登录这个网站吗，</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被封了怎么继续爬，如何反爬</w:t>
      </w:r>
    </w:p>
    <w:p w14:paraId="5FA8E28C" w14:textId="77777777" w:rsidR="0094155A" w:rsidRDefault="0041583C">
      <w:pPr>
        <w:framePr w:w="955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倒排索引（？）</w:t>
      </w:r>
    </w:p>
    <w:p w14:paraId="6D080A7F" w14:textId="77777777" w:rsidR="0094155A" w:rsidRDefault="0041583C">
      <w:pPr>
        <w:framePr w:w="198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6.es </w:t>
      </w:r>
      <w:r>
        <w:rPr>
          <w:rFonts w:ascii="等线" w:hAnsi="等线" w:cs="等线"/>
          <w:color w:val="000000"/>
          <w:sz w:val="21"/>
        </w:rPr>
        <w:t xml:space="preserve"> </w:t>
      </w:r>
      <w:r>
        <w:rPr>
          <w:rFonts w:ascii="等线" w:hAnsi="等线" w:cs="等线"/>
          <w:color w:val="000000"/>
          <w:sz w:val="21"/>
        </w:rPr>
        <w:t>用过吗（？）</w:t>
      </w:r>
    </w:p>
    <w:p w14:paraId="68878AB8" w14:textId="77777777" w:rsidR="0094155A" w:rsidRDefault="0041583C">
      <w:pPr>
        <w:framePr w:w="586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7.mongodb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的区别（关系型非关系型的区别）</w:t>
      </w:r>
    </w:p>
    <w:p w14:paraId="32E193EE" w14:textId="77777777" w:rsidR="0094155A" w:rsidRDefault="0041583C">
      <w:pPr>
        <w:framePr w:w="586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股票数据为什么用</w:t>
      </w:r>
      <w:r>
        <w:rPr>
          <w:rFonts w:ascii="等线" w:hAnsi="等线" w:cs="等线"/>
          <w:color w:val="000000"/>
          <w:sz w:val="21"/>
        </w:rPr>
        <w:t xml:space="preserve"> </w:t>
      </w:r>
      <w:r>
        <w:rPr>
          <w:rFonts w:ascii="等线"/>
          <w:color w:val="000000"/>
          <w:sz w:val="21"/>
        </w:rPr>
        <w:t xml:space="preserve">mongodb </w:t>
      </w:r>
      <w:r>
        <w:rPr>
          <w:rFonts w:ascii="等线" w:hAnsi="等线" w:cs="等线"/>
          <w:color w:val="000000"/>
          <w:sz w:val="21"/>
        </w:rPr>
        <w:t>而不用</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存储</w:t>
      </w:r>
    </w:p>
    <w:p w14:paraId="12F4D832" w14:textId="77777777" w:rsidR="0094155A" w:rsidRDefault="0041583C">
      <w:pPr>
        <w:framePr w:w="5866"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在浏览器输入一个网址会发生什么</w:t>
      </w:r>
    </w:p>
    <w:p w14:paraId="5616BB9F" w14:textId="77777777" w:rsidR="0094155A" w:rsidRDefault="0041583C">
      <w:pPr>
        <w:framePr w:w="382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浏览器怎么渲染页面（</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树）</w:t>
      </w:r>
    </w:p>
    <w:p w14:paraId="4128AB36" w14:textId="77777777" w:rsidR="0094155A" w:rsidRDefault="0041583C">
      <w:pPr>
        <w:framePr w:w="17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11.tcp </w:t>
      </w:r>
      <w:r>
        <w:rPr>
          <w:rFonts w:ascii="等线" w:hAnsi="等线" w:cs="等线"/>
          <w:color w:val="000000"/>
          <w:sz w:val="21"/>
        </w:rPr>
        <w:t xml:space="preserve"> </w:t>
      </w:r>
      <w:r>
        <w:rPr>
          <w:rFonts w:ascii="等线" w:hAnsi="等线" w:cs="等线"/>
          <w:color w:val="000000"/>
          <w:sz w:val="21"/>
        </w:rPr>
        <w:t>三次握手</w:t>
      </w:r>
    </w:p>
    <w:p w14:paraId="503D1866" w14:textId="77777777" w:rsidR="0094155A" w:rsidRDefault="0041583C">
      <w:pPr>
        <w:framePr w:w="321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12.http </w:t>
      </w:r>
      <w:r>
        <w:rPr>
          <w:rFonts w:ascii="等线" w:hAnsi="等线" w:cs="等线"/>
          <w:color w:val="000000"/>
          <w:sz w:val="21"/>
        </w:rPr>
        <w:t xml:space="preserve"> </w:t>
      </w:r>
      <w:r>
        <w:rPr>
          <w:rFonts w:ascii="等线" w:hAnsi="等线" w:cs="等线"/>
          <w:color w:val="000000"/>
          <w:sz w:val="21"/>
        </w:rPr>
        <w:t>请求包含哪些头部信息</w:t>
      </w:r>
    </w:p>
    <w:p w14:paraId="52DDDC77" w14:textId="77777777" w:rsidR="0094155A" w:rsidRDefault="0041583C">
      <w:pPr>
        <w:framePr w:w="611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假设你的系统有很多人同时访问（高并发系统设计？）</w:t>
      </w:r>
    </w:p>
    <w:p w14:paraId="245FB226" w14:textId="77777777" w:rsidR="0094155A" w:rsidRDefault="0041583C">
      <w:pPr>
        <w:framePr w:w="6110"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14.redis </w:t>
      </w:r>
      <w:r>
        <w:rPr>
          <w:rFonts w:ascii="等线" w:hAnsi="等线" w:cs="等线"/>
          <w:color w:val="000000"/>
          <w:sz w:val="21"/>
        </w:rPr>
        <w:t xml:space="preserve"> </w:t>
      </w:r>
      <w:r>
        <w:rPr>
          <w:rFonts w:ascii="等线" w:hAnsi="等线" w:cs="等线"/>
          <w:color w:val="000000"/>
          <w:sz w:val="21"/>
        </w:rPr>
        <w:t>常用命令（？）</w:t>
      </w:r>
    </w:p>
    <w:p w14:paraId="06422B62" w14:textId="77777777" w:rsidR="0094155A" w:rsidRDefault="0041583C">
      <w:pPr>
        <w:framePr w:w="178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代码</w:t>
      </w:r>
      <w:r>
        <w:rPr>
          <w:rFonts w:ascii="等线"/>
          <w:color w:val="000000"/>
          <w:sz w:val="21"/>
        </w:rPr>
        <w:t>+</w:t>
      </w:r>
      <w:r>
        <w:rPr>
          <w:rFonts w:ascii="等线" w:hAnsi="等线" w:cs="等线"/>
          <w:color w:val="000000"/>
          <w:sz w:val="21"/>
        </w:rPr>
        <w:t>算法？</w:t>
      </w:r>
    </w:p>
    <w:p w14:paraId="3386FE55"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）手写一个</w:t>
      </w:r>
      <w:r>
        <w:rPr>
          <w:rFonts w:ascii="等线"/>
          <w:color w:val="000000"/>
          <w:sz w:val="21"/>
        </w:rPr>
        <w:t xml:space="preserve">.h </w:t>
      </w:r>
      <w:r>
        <w:rPr>
          <w:rFonts w:ascii="等线" w:hAnsi="等线" w:cs="等线"/>
          <w:color w:val="000000"/>
          <w:sz w:val="21"/>
        </w:rPr>
        <w:t xml:space="preserve"> </w:t>
      </w:r>
      <w:r>
        <w:rPr>
          <w:rFonts w:ascii="等线" w:hAnsi="等线" w:cs="等线"/>
          <w:color w:val="000000"/>
          <w:sz w:val="21"/>
        </w:rPr>
        <w:t>头文件，里边声明一个变量，声明一个函数，一个空类</w:t>
      </w:r>
    </w:p>
    <w:p w14:paraId="5CD7D167"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文件中引用两次这个头文件，报错：变量和类重定义，为什么？函数声明为什么不</w:t>
      </w:r>
    </w:p>
    <w:p w14:paraId="5E89440B"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报错</w:t>
      </w:r>
    </w:p>
    <w:p w14:paraId="53043BDA" w14:textId="77777777" w:rsidR="0094155A" w:rsidRDefault="0041583C">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）两个不同的</w:t>
      </w:r>
      <w:r>
        <w:rPr>
          <w:rFonts w:ascii="等线" w:hAnsi="等线" w:cs="等线"/>
          <w:color w:val="000000"/>
          <w:sz w:val="21"/>
        </w:rPr>
        <w:t xml:space="preserve"> </w:t>
      </w:r>
      <w:r>
        <w:rPr>
          <w:rFonts w:ascii="等线"/>
          <w:color w:val="000000"/>
          <w:sz w:val="21"/>
        </w:rPr>
        <w:t xml:space="preserve">namespace </w:t>
      </w:r>
      <w:r>
        <w:rPr>
          <w:rFonts w:ascii="等线" w:hAnsi="等线" w:cs="等线"/>
          <w:color w:val="000000"/>
          <w:sz w:val="21"/>
        </w:rPr>
        <w:t>下可以声明名字相同的变量吗，自己写一个</w:t>
      </w:r>
      <w:r>
        <w:rPr>
          <w:rFonts w:ascii="等线" w:hAnsi="等线" w:cs="等线"/>
          <w:color w:val="000000"/>
          <w:sz w:val="21"/>
        </w:rPr>
        <w:t xml:space="preserve">  </w:t>
      </w:r>
      <w:r>
        <w:rPr>
          <w:rFonts w:ascii="等线"/>
          <w:color w:val="000000"/>
          <w:sz w:val="21"/>
        </w:rPr>
        <w:t xml:space="preserve">namespace </w:t>
      </w:r>
      <w:r>
        <w:rPr>
          <w:rFonts w:ascii="等线" w:hAnsi="等线" w:cs="等线"/>
          <w:color w:val="000000"/>
          <w:sz w:val="21"/>
        </w:rPr>
        <w:t xml:space="preserve"> </w:t>
      </w:r>
      <w:r>
        <w:rPr>
          <w:rFonts w:ascii="等线" w:hAnsi="等线" w:cs="等线"/>
          <w:color w:val="000000"/>
          <w:sz w:val="21"/>
        </w:rPr>
        <w:t>测试一</w:t>
      </w:r>
    </w:p>
    <w:p w14:paraId="6478FC93" w14:textId="77777777" w:rsidR="0094155A" w:rsidRDefault="0041583C">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w:t>
      </w:r>
      <w:r>
        <w:rPr>
          <w:rFonts w:ascii="等线"/>
          <w:color w:val="000000"/>
          <w:sz w:val="21"/>
        </w:rPr>
        <w:t xml:space="preserve">namespace </w:t>
      </w:r>
      <w:r>
        <w:rPr>
          <w:rFonts w:ascii="等线" w:hAnsi="等线" w:cs="等线"/>
          <w:color w:val="000000"/>
          <w:sz w:val="21"/>
        </w:rPr>
        <w:t>的作用，好像还有</w:t>
      </w:r>
      <w:r>
        <w:rPr>
          <w:rFonts w:ascii="等线" w:hAnsi="等线" w:cs="等线"/>
          <w:color w:val="000000"/>
          <w:sz w:val="21"/>
        </w:rPr>
        <w:t xml:space="preserve"> </w:t>
      </w:r>
      <w:r>
        <w:rPr>
          <w:rFonts w:ascii="等线"/>
          <w:color w:val="000000"/>
          <w:sz w:val="21"/>
        </w:rPr>
        <w:t xml:space="preserve">namespace </w:t>
      </w:r>
      <w:r>
        <w:rPr>
          <w:rFonts w:ascii="等线" w:hAnsi="等线" w:cs="等线"/>
          <w:color w:val="000000"/>
          <w:sz w:val="21"/>
        </w:rPr>
        <w:t xml:space="preserve"> </w:t>
      </w:r>
      <w:r>
        <w:rPr>
          <w:rFonts w:ascii="等线" w:hAnsi="等线" w:cs="等线"/>
          <w:color w:val="000000"/>
          <w:sz w:val="21"/>
        </w:rPr>
        <w:t>什么时间起作用？（记不清了）</w:t>
      </w:r>
    </w:p>
    <w:p w14:paraId="107E8034" w14:textId="77777777" w:rsidR="0094155A" w:rsidRDefault="0041583C">
      <w:pPr>
        <w:framePr w:w="9557"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）两个无序无重复元素的数组，求交集（答：先分别排序，再比较，相等的加入一个</w:t>
      </w:r>
      <w:r>
        <w:rPr>
          <w:rFonts w:ascii="等线" w:hAnsi="等线" w:cs="等线"/>
          <w:color w:val="000000"/>
          <w:sz w:val="21"/>
        </w:rPr>
        <w:t xml:space="preserve"> </w:t>
      </w:r>
      <w:r>
        <w:rPr>
          <w:rFonts w:ascii="等线"/>
          <w:color w:val="000000"/>
          <w:sz w:val="21"/>
        </w:rPr>
        <w:t xml:space="preserve"> vector</w:t>
      </w:r>
    </w:p>
    <w:p w14:paraId="6008F479" w14:textId="77777777" w:rsidR="0094155A" w:rsidRDefault="0041583C">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w:t>
      </w:r>
    </w:p>
    <w:p w14:paraId="5297BEE4" w14:textId="77777777" w:rsidR="0094155A" w:rsidRDefault="0041583C">
      <w:pPr>
        <w:framePr w:w="508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）假设两个数组有序，求出交集（开始写。。。）</w:t>
      </w:r>
    </w:p>
    <w:p w14:paraId="2283111D" w14:textId="77777777" w:rsidR="0094155A" w:rsidRDefault="0041583C">
      <w:pPr>
        <w:framePr w:w="5083"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注意坑来了：改成模板。。。</w:t>
      </w:r>
    </w:p>
    <w:p w14:paraId="193448AC" w14:textId="77777777" w:rsidR="0094155A" w:rsidRDefault="0041583C">
      <w:pPr>
        <w:framePr w:w="931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）改成模板后这个比较的时候就不适用所有的类</w:t>
      </w:r>
      <w:r>
        <w:rPr>
          <w:rFonts w:ascii="等线" w:hAnsi="等线" w:cs="等线"/>
          <w:color w:val="000000"/>
          <w:sz w:val="21"/>
        </w:rPr>
        <w:t>型了，写一个能适用所有类型的（？）</w:t>
      </w:r>
    </w:p>
    <w:p w14:paraId="05D4BEBD" w14:textId="77777777" w:rsidR="0094155A" w:rsidRDefault="0041583C">
      <w:pPr>
        <w:framePr w:w="9315"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）看你上边写过函数指针，用函数指针写吧，函数参数能是函数吧（？？？？？？）</w:t>
      </w:r>
    </w:p>
    <w:p w14:paraId="4DA5FA61" w14:textId="77777777" w:rsidR="0094155A" w:rsidRDefault="0041583C">
      <w:pPr>
        <w:framePr w:w="931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被问蒙了，脑瓜子嗡嗡的，一片混乱，最后函数指针没写出来。。。</w:t>
      </w:r>
    </w:p>
    <w:p w14:paraId="73832B09" w14:textId="77777777" w:rsidR="0094155A" w:rsidRDefault="0041583C">
      <w:pPr>
        <w:framePr w:w="9315"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继承和多态的关系，解释多态（多态的条件，函数重写和函数重载）</w:t>
      </w:r>
    </w:p>
    <w:p w14:paraId="0A16E345" w14:textId="77777777" w:rsidR="0094155A" w:rsidRDefault="0041583C">
      <w:pPr>
        <w:framePr w:w="9315"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内存泄漏了解吗（答了解，然后没问）</w:t>
      </w:r>
    </w:p>
    <w:p w14:paraId="2B19903B" w14:textId="77777777" w:rsidR="0094155A" w:rsidRDefault="0041583C">
      <w:pPr>
        <w:framePr w:w="5299"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 xml:space="preserve">18.new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malloc </w:t>
      </w:r>
      <w:r>
        <w:rPr>
          <w:rFonts w:ascii="等线" w:hAnsi="等线" w:cs="等线"/>
          <w:color w:val="000000"/>
          <w:sz w:val="21"/>
        </w:rPr>
        <w:t>区别，为什么用</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不用</w:t>
      </w:r>
      <w:r>
        <w:rPr>
          <w:rFonts w:ascii="等线" w:hAnsi="等线" w:cs="等线"/>
          <w:color w:val="000000"/>
          <w:sz w:val="21"/>
        </w:rPr>
        <w:t xml:space="preserve"> </w:t>
      </w:r>
      <w:r>
        <w:rPr>
          <w:rFonts w:ascii="等线"/>
          <w:color w:val="000000"/>
          <w:sz w:val="21"/>
        </w:rPr>
        <w:t xml:space="preserve"> malloc</w:t>
      </w:r>
    </w:p>
    <w:p w14:paraId="0EBEE9D3" w14:textId="77777777" w:rsidR="0094155A" w:rsidRDefault="0041583C">
      <w:pPr>
        <w:framePr w:w="5299"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19.linux </w:t>
      </w:r>
      <w:r>
        <w:rPr>
          <w:rFonts w:ascii="等线" w:hAnsi="等线" w:cs="等线"/>
          <w:color w:val="000000"/>
          <w:sz w:val="21"/>
        </w:rPr>
        <w:t xml:space="preserve"> </w:t>
      </w:r>
      <w:r>
        <w:rPr>
          <w:rFonts w:ascii="等线" w:hAnsi="等线" w:cs="等线"/>
          <w:color w:val="000000"/>
          <w:sz w:val="21"/>
        </w:rPr>
        <w:t>常用命令</w:t>
      </w:r>
    </w:p>
    <w:p w14:paraId="4D1CF494" w14:textId="77777777" w:rsidR="0094155A" w:rsidRDefault="0041583C">
      <w:pPr>
        <w:framePr w:w="958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总结：自己的项目一定要很熟悉，涉及到的技术尽量多去了解，</w:t>
      </w:r>
      <w:r>
        <w:rPr>
          <w:rFonts w:ascii="等线"/>
          <w:color w:val="000000"/>
          <w:sz w:val="21"/>
        </w:rPr>
        <w:t>c++</w:t>
      </w:r>
      <w:r>
        <w:rPr>
          <w:rFonts w:ascii="等线" w:hAnsi="等线" w:cs="等线"/>
          <w:color w:val="000000"/>
          <w:sz w:val="21"/>
        </w:rPr>
        <w:t>一些比较基础但忽略的</w:t>
      </w:r>
    </w:p>
    <w:p w14:paraId="6ADFC30E" w14:textId="77777777" w:rsidR="0094155A" w:rsidRDefault="0041583C">
      <w:pPr>
        <w:framePr w:w="958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东西（对我来说不常见）</w:t>
      </w:r>
    </w:p>
    <w:p w14:paraId="254AE281" w14:textId="77777777" w:rsidR="0094155A" w:rsidRDefault="0041583C">
      <w:pPr>
        <w:framePr w:w="3504"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12.28   </w:t>
      </w:r>
      <w:r>
        <w:rPr>
          <w:rFonts w:ascii="等线" w:hAnsi="等线" w:cs="等线"/>
          <w:color w:val="000000"/>
          <w:sz w:val="21"/>
        </w:rPr>
        <w:t>下午四点多</w:t>
      </w:r>
      <w:r>
        <w:rPr>
          <w:rFonts w:ascii="等线" w:hAnsi="等线" w:cs="等线"/>
          <w:color w:val="000000"/>
          <w:sz w:val="21"/>
        </w:rPr>
        <w:t xml:space="preserve">    </w:t>
      </w:r>
      <w:r>
        <w:rPr>
          <w:rFonts w:ascii="等线"/>
          <w:color w:val="000000"/>
          <w:sz w:val="21"/>
        </w:rPr>
        <w:t>20min</w:t>
      </w:r>
    </w:p>
    <w:p w14:paraId="44E0306D" w14:textId="77777777" w:rsidR="0094155A" w:rsidRDefault="0041583C">
      <w:pPr>
        <w:framePr w:w="290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经理面，没问技术，看反应</w:t>
      </w:r>
    </w:p>
    <w:p w14:paraId="67AE9CF6" w14:textId="77777777" w:rsidR="0094155A" w:rsidRDefault="0041583C">
      <w:pPr>
        <w:framePr w:w="955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从六月份开始，到现在终于算是对自己有了一个交代，想想当初被某壳等到最后一天淘汰的</w:t>
      </w:r>
    </w:p>
    <w:p w14:paraId="30C881A1" w14:textId="77777777" w:rsidR="0094155A" w:rsidRDefault="0041583C">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辛酸，一直坚持到现在还在断断续续的面试补招</w:t>
      </w:r>
      <w:r>
        <w:rPr>
          <w:rFonts w:ascii="等线" w:hAnsi="等线" w:cs="等线"/>
          <w:color w:val="000000"/>
          <w:sz w:val="21"/>
        </w:rPr>
        <w:t xml:space="preserve">  </w:t>
      </w:r>
      <w:r>
        <w:rPr>
          <w:rFonts w:ascii="等线" w:hAnsi="等线" w:cs="等线"/>
          <w:color w:val="000000"/>
          <w:sz w:val="21"/>
        </w:rPr>
        <w:t>，心累了，面不动了，能去百度已经很满</w:t>
      </w:r>
    </w:p>
    <w:p w14:paraId="1721C56C" w14:textId="77777777" w:rsidR="0094155A" w:rsidRDefault="0041583C">
      <w:pPr>
        <w:framePr w:w="9559"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意了。</w:t>
      </w:r>
    </w:p>
    <w:p w14:paraId="059F821A"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37  /  243</w:t>
      </w:r>
    </w:p>
    <w:p w14:paraId="534EC5F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0D2FC8" w14:textId="6C9E520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4EED516" w14:textId="4244ED4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718722" w14:textId="7061A4C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59EA8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8752AD" w14:textId="2A085C6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17B8692" w14:textId="0B97F15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E67312" w14:textId="77777777" w:rsidR="0094155A" w:rsidRDefault="0041583C">
      <w:pPr>
        <w:framePr w:w="3586"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31.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C++3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面面经</w:t>
      </w:r>
    </w:p>
    <w:p w14:paraId="45D93FD2" w14:textId="77777777" w:rsidR="0094155A" w:rsidRDefault="0041583C">
      <w:pPr>
        <w:framePr w:w="1719"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xiao_hu_</w:t>
      </w:r>
    </w:p>
    <w:p w14:paraId="3A7243AA" w14:textId="77777777" w:rsidR="0094155A" w:rsidRDefault="0041583C">
      <w:pPr>
        <w:framePr w:w="2418"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1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12.7 1 </w:t>
      </w:r>
      <w:r>
        <w:rPr>
          <w:rFonts w:ascii="等线" w:hAnsi="等线" w:cs="等线"/>
          <w:color w:val="000000"/>
          <w:sz w:val="21"/>
        </w:rPr>
        <w:t xml:space="preserve"> </w:t>
      </w:r>
      <w:r>
        <w:rPr>
          <w:rFonts w:ascii="等线" w:hAnsi="等线" w:cs="等线"/>
          <w:color w:val="000000"/>
          <w:sz w:val="21"/>
        </w:rPr>
        <w:t>个半小时</w:t>
      </w:r>
    </w:p>
    <w:p w14:paraId="4C9AAB92" w14:textId="77777777" w:rsidR="0094155A" w:rsidRDefault="0041583C">
      <w:pPr>
        <w:framePr w:w="1369"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自我介绍</w:t>
      </w:r>
    </w:p>
    <w:p w14:paraId="64B4DF92" w14:textId="77777777" w:rsidR="0094155A" w:rsidRDefault="0041583C">
      <w:pPr>
        <w:framePr w:w="3834"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c </w:t>
      </w:r>
      <w:r>
        <w:rPr>
          <w:rFonts w:ascii="等线" w:hAnsi="等线" w:cs="等线"/>
          <w:color w:val="000000"/>
          <w:sz w:val="21"/>
        </w:rPr>
        <w:t>语言实现多态，</w:t>
      </w:r>
      <w:r>
        <w:rPr>
          <w:rFonts w:ascii="等线"/>
          <w:color w:val="000000"/>
          <w:sz w:val="21"/>
        </w:rPr>
        <w:t>struct</w:t>
      </w:r>
      <w:r>
        <w:rPr>
          <w:rFonts w:ascii="等线" w:hAnsi="等线" w:cs="等线"/>
          <w:color w:val="000000"/>
          <w:sz w:val="21"/>
        </w:rPr>
        <w:t>，函数指针</w:t>
      </w:r>
    </w:p>
    <w:p w14:paraId="09F1D496" w14:textId="77777777" w:rsidR="0094155A" w:rsidRDefault="0041583C">
      <w:pPr>
        <w:framePr w:w="1157"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偏特化</w:t>
      </w:r>
    </w:p>
    <w:p w14:paraId="1D752B3A" w14:textId="77777777" w:rsidR="0094155A" w:rsidRDefault="0041583C">
      <w:pPr>
        <w:framePr w:w="2661"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智能指针，线程安全性</w:t>
      </w:r>
    </w:p>
    <w:p w14:paraId="33081468" w14:textId="77777777" w:rsidR="0094155A" w:rsidRDefault="0041583C">
      <w:pPr>
        <w:framePr w:w="1369"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强制转换</w:t>
      </w:r>
    </w:p>
    <w:p w14:paraId="5803A66F" w14:textId="77777777" w:rsidR="0094155A" w:rsidRDefault="0041583C">
      <w:pPr>
        <w:framePr w:w="1577"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多态原理，</w:t>
      </w:r>
    </w:p>
    <w:p w14:paraId="1F14C332" w14:textId="77777777" w:rsidR="0094155A" w:rsidRDefault="0041583C">
      <w:pPr>
        <w:framePr w:w="1998"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纯虚函数，应用</w:t>
      </w:r>
    </w:p>
    <w:p w14:paraId="7A912AF4" w14:textId="77777777" w:rsidR="0094155A" w:rsidRDefault="0041583C">
      <w:pPr>
        <w:framePr w:w="1577"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栈与堆区别</w:t>
      </w:r>
    </w:p>
    <w:p w14:paraId="2E29D205" w14:textId="77777777" w:rsidR="0094155A" w:rsidRDefault="0041583C">
      <w:pPr>
        <w:framePr w:w="1244" w:wrap="auto" w:hAnchor="text" w:x="1800" w:y="5963"/>
        <w:widowControl w:val="0"/>
        <w:autoSpaceDE w:val="0"/>
        <w:autoSpaceDN w:val="0"/>
        <w:spacing w:before="0" w:after="0" w:line="220" w:lineRule="exact"/>
        <w:jc w:val="left"/>
        <w:rPr>
          <w:rFonts w:ascii="等线"/>
          <w:color w:val="000000"/>
          <w:sz w:val="21"/>
        </w:rPr>
      </w:pPr>
      <w:r>
        <w:rPr>
          <w:rFonts w:ascii="等线"/>
          <w:color w:val="000000"/>
          <w:sz w:val="21"/>
        </w:rPr>
        <w:t>- decltype</w:t>
      </w:r>
    </w:p>
    <w:p w14:paraId="156ADB91" w14:textId="77777777" w:rsidR="0094155A" w:rsidRDefault="0041583C">
      <w:pPr>
        <w:framePr w:w="1577"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进程与线程</w:t>
      </w:r>
    </w:p>
    <w:p w14:paraId="3F7603AC" w14:textId="77777777" w:rsidR="0094155A" w:rsidRDefault="0041583C">
      <w:pPr>
        <w:framePr w:w="1620" w:wrap="auto" w:hAnchor="text" w:x="1800" w:y="6587"/>
        <w:widowControl w:val="0"/>
        <w:autoSpaceDE w:val="0"/>
        <w:autoSpaceDN w:val="0"/>
        <w:spacing w:before="0" w:after="0" w:line="220" w:lineRule="exact"/>
        <w:jc w:val="left"/>
        <w:rPr>
          <w:rFonts w:ascii="等线"/>
          <w:color w:val="000000"/>
          <w:sz w:val="21"/>
        </w:rPr>
      </w:pPr>
      <w:r>
        <w:rPr>
          <w:rFonts w:ascii="等线"/>
          <w:color w:val="000000"/>
          <w:sz w:val="21"/>
        </w:rPr>
        <w:t xml:space="preserve">- http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 https</w:t>
      </w:r>
    </w:p>
    <w:p w14:paraId="2D77A797" w14:textId="77777777" w:rsidR="0094155A" w:rsidRDefault="0041583C">
      <w:pPr>
        <w:framePr w:w="1483" w:wrap="auto" w:hAnchor="text" w:x="1800" w:y="6899"/>
        <w:widowControl w:val="0"/>
        <w:autoSpaceDE w:val="0"/>
        <w:autoSpaceDN w:val="0"/>
        <w:spacing w:before="0" w:after="0" w:line="220" w:lineRule="exact"/>
        <w:jc w:val="left"/>
        <w:rPr>
          <w:rFonts w:ascii="等线"/>
          <w:color w:val="000000"/>
          <w:sz w:val="21"/>
        </w:rPr>
      </w:pPr>
      <w:r>
        <w:rPr>
          <w:rFonts w:ascii="等线"/>
          <w:color w:val="000000"/>
          <w:sz w:val="21"/>
        </w:rPr>
        <w:t xml:space="preserve">- 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post</w:t>
      </w:r>
    </w:p>
    <w:p w14:paraId="626517FB" w14:textId="77777777" w:rsidR="0094155A" w:rsidRDefault="0041583C">
      <w:pPr>
        <w:framePr w:w="2084" w:wrap="auto" w:hAnchor="text" w:x="1800" w:y="7211"/>
        <w:widowControl w:val="0"/>
        <w:autoSpaceDE w:val="0"/>
        <w:autoSpaceDN w:val="0"/>
        <w:spacing w:before="0" w:after="0" w:line="220" w:lineRule="exact"/>
        <w:jc w:val="left"/>
        <w:rPr>
          <w:rFonts w:ascii="等线"/>
          <w:color w:val="000000"/>
          <w:sz w:val="21"/>
        </w:rPr>
      </w:pPr>
      <w:r>
        <w:rPr>
          <w:rFonts w:ascii="等线"/>
          <w:color w:val="000000"/>
          <w:sz w:val="21"/>
        </w:rPr>
        <w:t xml:space="preserve">- 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session</w:t>
      </w:r>
    </w:p>
    <w:p w14:paraId="5B55E700" w14:textId="77777777" w:rsidR="0094155A" w:rsidRDefault="0041583C">
      <w:pPr>
        <w:framePr w:w="1582"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osi 7 </w:t>
      </w:r>
      <w:r>
        <w:rPr>
          <w:rFonts w:ascii="等线" w:hAnsi="等线" w:cs="等线"/>
          <w:color w:val="000000"/>
          <w:sz w:val="21"/>
        </w:rPr>
        <w:t xml:space="preserve"> </w:t>
      </w:r>
      <w:r>
        <w:rPr>
          <w:rFonts w:ascii="等线" w:hAnsi="等线" w:cs="等线"/>
          <w:color w:val="000000"/>
          <w:sz w:val="21"/>
        </w:rPr>
        <w:t>层模型</w:t>
      </w:r>
    </w:p>
    <w:p w14:paraId="098BDDA5" w14:textId="77777777" w:rsidR="0094155A" w:rsidRDefault="0041583C">
      <w:pPr>
        <w:framePr w:w="6065"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查看占用内存，可用内存</w:t>
      </w:r>
    </w:p>
    <w:p w14:paraId="55C2B2F8" w14:textId="77777777" w:rsidR="0094155A" w:rsidRDefault="0041583C">
      <w:pPr>
        <w:framePr w:w="6065"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查找一个文件夹是否含字符串</w:t>
      </w:r>
      <w:r>
        <w:rPr>
          <w:rFonts w:ascii="等线" w:hAnsi="等线" w:cs="等线"/>
          <w:color w:val="000000"/>
          <w:sz w:val="21"/>
        </w:rPr>
        <w:t xml:space="preserve"> </w:t>
      </w:r>
      <w:r>
        <w:rPr>
          <w:rFonts w:ascii="等线"/>
          <w:color w:val="000000"/>
          <w:sz w:val="21"/>
        </w:rPr>
        <w:t xml:space="preserve">text </w:t>
      </w:r>
      <w:r>
        <w:rPr>
          <w:rFonts w:ascii="等线" w:hAnsi="等线" w:cs="等线"/>
          <w:color w:val="000000"/>
          <w:sz w:val="21"/>
        </w:rPr>
        <w:t xml:space="preserve"> </w:t>
      </w:r>
      <w:r>
        <w:rPr>
          <w:rFonts w:ascii="等线" w:hAnsi="等线" w:cs="等线"/>
          <w:color w:val="000000"/>
          <w:sz w:val="21"/>
        </w:rPr>
        <w:t>的行，返回相应的行</w:t>
      </w:r>
    </w:p>
    <w:p w14:paraId="2958BE7E" w14:textId="77777777" w:rsidR="0094155A" w:rsidRDefault="0041583C">
      <w:pPr>
        <w:framePr w:w="6065"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查找一个目录下是否含字符串</w:t>
      </w:r>
      <w:r>
        <w:rPr>
          <w:rFonts w:ascii="等线" w:hAnsi="等线" w:cs="等线"/>
          <w:color w:val="000000"/>
          <w:sz w:val="21"/>
        </w:rPr>
        <w:t xml:space="preserve"> </w:t>
      </w:r>
      <w:r>
        <w:rPr>
          <w:rFonts w:ascii="等线"/>
          <w:color w:val="000000"/>
          <w:sz w:val="21"/>
        </w:rPr>
        <w:t xml:space="preserve">text </w:t>
      </w:r>
      <w:r>
        <w:rPr>
          <w:rFonts w:ascii="等线" w:hAnsi="等线" w:cs="等线"/>
          <w:color w:val="000000"/>
          <w:sz w:val="21"/>
        </w:rPr>
        <w:t xml:space="preserve"> </w:t>
      </w:r>
      <w:r>
        <w:rPr>
          <w:rFonts w:ascii="等线" w:hAnsi="等线" w:cs="等线"/>
          <w:color w:val="000000"/>
          <w:sz w:val="21"/>
        </w:rPr>
        <w:t>的行，返回相应的行</w:t>
      </w:r>
    </w:p>
    <w:p w14:paraId="4C90BEEA" w14:textId="77777777" w:rsidR="0094155A" w:rsidRDefault="0041583C">
      <w:pPr>
        <w:framePr w:w="6065" w:wrap="auto" w:hAnchor="text" w:x="1800" w:y="783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代码</w:t>
      </w:r>
    </w:p>
    <w:p w14:paraId="67F8FA5C" w14:textId="77777777" w:rsidR="0094155A" w:rsidRDefault="0041583C">
      <w:pPr>
        <w:framePr w:w="2598"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判断是否是平衡二叉树</w:t>
      </w:r>
    </w:p>
    <w:p w14:paraId="55A99614" w14:textId="77777777" w:rsidR="0094155A" w:rsidRDefault="0041583C">
      <w:pPr>
        <w:framePr w:w="5483"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2.topk</w:t>
      </w:r>
      <w:r>
        <w:rPr>
          <w:rFonts w:ascii="等线" w:hAnsi="等线" w:cs="等线"/>
          <w:color w:val="000000"/>
          <w:sz w:val="21"/>
        </w:rPr>
        <w:t>，用优先队列，又让用其他方法，又写了快排</w:t>
      </w:r>
    </w:p>
    <w:p w14:paraId="65EF645D" w14:textId="77777777" w:rsidR="0094155A" w:rsidRDefault="0041583C">
      <w:pPr>
        <w:framePr w:w="3161"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2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12.18 2 </w:t>
      </w:r>
      <w:r>
        <w:rPr>
          <w:rFonts w:ascii="等线" w:hAnsi="等线" w:cs="等线"/>
          <w:color w:val="000000"/>
          <w:sz w:val="21"/>
        </w:rPr>
        <w:t>和小时</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分钟</w:t>
      </w:r>
    </w:p>
    <w:p w14:paraId="2BEA4197" w14:textId="77777777" w:rsidR="0094155A" w:rsidRDefault="0041583C">
      <w:pPr>
        <w:framePr w:w="3161"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自我介绍</w:t>
      </w:r>
    </w:p>
    <w:p w14:paraId="54E316B8" w14:textId="77777777" w:rsidR="0094155A" w:rsidRDefault="0041583C">
      <w:pPr>
        <w:framePr w:w="3387"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死锁产生条件，怎么解决死锁</w:t>
      </w:r>
    </w:p>
    <w:p w14:paraId="26EB7B05" w14:textId="77777777" w:rsidR="0094155A" w:rsidRDefault="0041583C">
      <w:pPr>
        <w:framePr w:w="3387" w:wrap="auto" w:hAnchor="text" w:x="1800" w:y="106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银行家算法</w:t>
      </w:r>
    </w:p>
    <w:p w14:paraId="32DB310E" w14:textId="77777777" w:rsidR="0094155A" w:rsidRDefault="0041583C">
      <w:pPr>
        <w:framePr w:w="5206"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mysql </w:t>
      </w:r>
      <w:r>
        <w:rPr>
          <w:rFonts w:ascii="等线" w:hAnsi="等线" w:cs="等线"/>
          <w:color w:val="000000"/>
          <w:sz w:val="21"/>
        </w:rPr>
        <w:t xml:space="preserve"> </w:t>
      </w:r>
      <w:r>
        <w:rPr>
          <w:rFonts w:ascii="等线" w:hAnsi="等线" w:cs="等线"/>
          <w:color w:val="000000"/>
          <w:sz w:val="21"/>
        </w:rPr>
        <w:t>的隔离级别，带来问题，具体怎么实现的</w:t>
      </w:r>
    </w:p>
    <w:p w14:paraId="1DF5AF71" w14:textId="77777777" w:rsidR="0094155A" w:rsidRDefault="0041583C">
      <w:pPr>
        <w:framePr w:w="5206" w:wrap="auto" w:hAnchor="text" w:x="1800" w:y="1126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聚簇索引</w:t>
      </w:r>
    </w:p>
    <w:p w14:paraId="75585538" w14:textId="77777777" w:rsidR="0094155A" w:rsidRDefault="0041583C">
      <w:pPr>
        <w:framePr w:w="6528"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联合索引，查找返回学生的姓名和成绩，是否建立联合索引</w:t>
      </w:r>
    </w:p>
    <w:p w14:paraId="58CA3702" w14:textId="77777777" w:rsidR="0094155A" w:rsidRDefault="0041583C">
      <w:pPr>
        <w:framePr w:w="6528" w:wrap="auto" w:hAnchor="text" w:x="1800" w:y="118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事务</w:t>
      </w:r>
    </w:p>
    <w:p w14:paraId="60AD36B2" w14:textId="77777777" w:rsidR="0094155A" w:rsidRDefault="0041583C">
      <w:pPr>
        <w:framePr w:w="4908" w:wrap="auto" w:hAnchor="text" w:x="1800" w:y="125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问会不会</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，会哪些，不太会，简单问下</w:t>
      </w:r>
    </w:p>
    <w:p w14:paraId="701824E0" w14:textId="77777777" w:rsidR="0094155A" w:rsidRDefault="0041583C">
      <w:pPr>
        <w:framePr w:w="4908" w:wrap="auto" w:hAnchor="text" w:x="1800" w:y="125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redis </w:t>
      </w:r>
      <w:r>
        <w:rPr>
          <w:rFonts w:ascii="等线" w:hAnsi="等线" w:cs="等线"/>
          <w:color w:val="000000"/>
          <w:sz w:val="21"/>
        </w:rPr>
        <w:t xml:space="preserve"> </w:t>
      </w:r>
      <w:r>
        <w:rPr>
          <w:rFonts w:ascii="等线" w:hAnsi="等线" w:cs="等线"/>
          <w:color w:val="000000"/>
          <w:sz w:val="21"/>
        </w:rPr>
        <w:t>数据类型，</w:t>
      </w:r>
    </w:p>
    <w:p w14:paraId="694B99E3" w14:textId="77777777" w:rsidR="0094155A" w:rsidRDefault="0041583C">
      <w:pPr>
        <w:framePr w:w="6346"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rehash</w:t>
      </w:r>
      <w:r>
        <w:rPr>
          <w:rFonts w:ascii="等线" w:hAnsi="等线" w:cs="等线"/>
          <w:color w:val="000000"/>
          <w:sz w:val="21"/>
        </w:rPr>
        <w:t>，具体怎么实现</w:t>
      </w:r>
    </w:p>
    <w:p w14:paraId="145B84B1" w14:textId="77777777" w:rsidR="0094155A" w:rsidRDefault="0041583C">
      <w:pPr>
        <w:framePr w:w="6346"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代码</w:t>
      </w:r>
      <w:r>
        <w:rPr>
          <w:rFonts w:ascii="等线"/>
          <w:color w:val="000000"/>
          <w:sz w:val="21"/>
        </w:rPr>
        <w:t>:</w:t>
      </w:r>
      <w:r>
        <w:rPr>
          <w:rFonts w:ascii="等线" w:hAnsi="等线" w:cs="等线"/>
          <w:color w:val="000000"/>
          <w:sz w:val="21"/>
        </w:rPr>
        <w:t>打开</w:t>
      </w:r>
      <w:r>
        <w:rPr>
          <w:rFonts w:ascii="等线" w:hAnsi="等线" w:cs="等线"/>
          <w:color w:val="000000"/>
          <w:sz w:val="21"/>
        </w:rPr>
        <w:t xml:space="preserve"> </w:t>
      </w:r>
      <w:r>
        <w:rPr>
          <w:rFonts w:ascii="等线"/>
          <w:color w:val="000000"/>
          <w:sz w:val="21"/>
        </w:rPr>
        <w:t>leetcode</w:t>
      </w:r>
      <w:r>
        <w:rPr>
          <w:rFonts w:ascii="等线" w:hAnsi="等线" w:cs="等线"/>
          <w:color w:val="000000"/>
          <w:sz w:val="21"/>
        </w:rPr>
        <w:t>，做过换下题，两道</w:t>
      </w:r>
      <w:r>
        <w:rPr>
          <w:rFonts w:ascii="等线" w:hAnsi="等线" w:cs="等线"/>
          <w:color w:val="000000"/>
          <w:sz w:val="21"/>
        </w:rPr>
        <w:t xml:space="preserve"> </w:t>
      </w:r>
      <w:r>
        <w:rPr>
          <w:rFonts w:ascii="等线"/>
          <w:color w:val="000000"/>
          <w:sz w:val="21"/>
        </w:rPr>
        <w:t>mid,</w:t>
      </w:r>
      <w:r>
        <w:rPr>
          <w:rFonts w:ascii="等线" w:hAnsi="等线" w:cs="等线"/>
          <w:color w:val="000000"/>
          <w:sz w:val="21"/>
        </w:rPr>
        <w:t>所幸</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出来啦</w:t>
      </w:r>
    </w:p>
    <w:p w14:paraId="15FE2B02" w14:textId="77777777" w:rsidR="0094155A" w:rsidRDefault="0041583C">
      <w:pPr>
        <w:framePr w:w="6346"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- 1379.</w:t>
      </w:r>
      <w:r>
        <w:rPr>
          <w:rFonts w:ascii="等线" w:hAnsi="等线" w:cs="等线"/>
          <w:color w:val="000000"/>
          <w:sz w:val="21"/>
        </w:rPr>
        <w:t>找出克隆二叉树中相同的节点</w:t>
      </w:r>
    </w:p>
    <w:p w14:paraId="52C4A1C0" w14:textId="77777777" w:rsidR="0094155A" w:rsidRDefault="0041583C">
      <w:pPr>
        <w:framePr w:w="6346" w:wrap="auto" w:hAnchor="text" w:x="1800" w:y="13140"/>
        <w:widowControl w:val="0"/>
        <w:autoSpaceDE w:val="0"/>
        <w:autoSpaceDN w:val="0"/>
        <w:spacing w:before="0" w:after="0" w:line="312" w:lineRule="exact"/>
        <w:jc w:val="left"/>
        <w:rPr>
          <w:rFonts w:ascii="等线" w:hAnsi="等线" w:cs="等线"/>
          <w:color w:val="000000"/>
          <w:sz w:val="21"/>
        </w:rPr>
      </w:pPr>
      <w:r>
        <w:rPr>
          <w:rFonts w:ascii="等线"/>
          <w:color w:val="000000"/>
          <w:sz w:val="21"/>
        </w:rPr>
        <w:t>- 994.</w:t>
      </w:r>
      <w:r>
        <w:rPr>
          <w:rFonts w:ascii="等线" w:hAnsi="等线" w:cs="等线"/>
          <w:color w:val="000000"/>
          <w:sz w:val="21"/>
        </w:rPr>
        <w:t>腐烂的橘子</w:t>
      </w:r>
    </w:p>
    <w:p w14:paraId="5C7E1B2A"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38  /  243</w:t>
      </w:r>
    </w:p>
    <w:p w14:paraId="6CE500F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639E83" w14:textId="75BACD6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0C4CEDA" w14:textId="67029C3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9402AB4" w14:textId="0C0D110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DB32D5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DFE077" w14:textId="55500A7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0B2F7FE" w14:textId="25CC2CC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E09F0A" w14:textId="77777777" w:rsidR="0094155A" w:rsidRDefault="0041583C">
      <w:pPr>
        <w:framePr w:w="1415"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写伪代码题</w:t>
      </w:r>
      <w:r>
        <w:rPr>
          <w:rFonts w:ascii="等线"/>
          <w:color w:val="000000"/>
          <w:sz w:val="21"/>
        </w:rPr>
        <w:t>:</w:t>
      </w:r>
    </w:p>
    <w:p w14:paraId="504245AF"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两个机器人分别放置在</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部署相同的指令，只用下面</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条指令</w:t>
      </w:r>
      <w:r>
        <w:rPr>
          <w:rFonts w:ascii="等线"/>
          <w:color w:val="000000"/>
          <w:sz w:val="21"/>
        </w:rPr>
        <w:t>.........</w:t>
      </w:r>
      <w:r>
        <w:rPr>
          <w:rFonts w:ascii="等线" w:hAnsi="等线" w:cs="等线"/>
          <w:color w:val="000000"/>
          <w:sz w:val="21"/>
        </w:rPr>
        <w:t>题目省略，菜了没做</w:t>
      </w:r>
    </w:p>
    <w:p w14:paraId="19781894" w14:textId="77777777" w:rsidR="0094155A" w:rsidRDefault="0041583C">
      <w:pPr>
        <w:framePr w:w="24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出，题目感觉太抽象了</w:t>
      </w:r>
    </w:p>
    <w:p w14:paraId="2F539C9D" w14:textId="77777777" w:rsidR="0094155A" w:rsidRDefault="0041583C">
      <w:pPr>
        <w:framePr w:w="221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3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12.22 50 </w:t>
      </w:r>
      <w:r>
        <w:rPr>
          <w:rFonts w:ascii="等线" w:hAnsi="等线" w:cs="等线"/>
          <w:color w:val="000000"/>
          <w:sz w:val="21"/>
        </w:rPr>
        <w:t xml:space="preserve"> </w:t>
      </w:r>
      <w:r>
        <w:rPr>
          <w:rFonts w:ascii="等线" w:hAnsi="等线" w:cs="等线"/>
          <w:color w:val="000000"/>
          <w:sz w:val="21"/>
        </w:rPr>
        <w:t>分钟</w:t>
      </w:r>
    </w:p>
    <w:p w14:paraId="35AC0B60" w14:textId="77777777" w:rsidR="0094155A" w:rsidRDefault="0041583C">
      <w:pPr>
        <w:framePr w:w="221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自我介绍</w:t>
      </w:r>
    </w:p>
    <w:p w14:paraId="243D41A3" w14:textId="77777777" w:rsidR="0094155A" w:rsidRDefault="0041583C">
      <w:pPr>
        <w:framePr w:w="945"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 static</w:t>
      </w:r>
    </w:p>
    <w:p w14:paraId="5D0BC2EF" w14:textId="77777777" w:rsidR="0094155A" w:rsidRDefault="0041583C">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智能指针，用法</w:t>
      </w:r>
    </w:p>
    <w:p w14:paraId="274237EC" w14:textId="77777777" w:rsidR="0094155A" w:rsidRDefault="0041583C">
      <w:pPr>
        <w:framePr w:w="199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内存分配</w:t>
      </w:r>
    </w:p>
    <w:p w14:paraId="32681E32" w14:textId="77777777" w:rsidR="0094155A" w:rsidRDefault="0041583C">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虚函数和纯虚函数</w:t>
      </w:r>
    </w:p>
    <w:p w14:paraId="5F5B2640" w14:textId="77777777" w:rsidR="0094155A" w:rsidRDefault="0041583C">
      <w:pPr>
        <w:framePr w:w="2209"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栈和队列</w:t>
      </w:r>
    </w:p>
    <w:p w14:paraId="46D74708" w14:textId="77777777" w:rsidR="0094155A" w:rsidRDefault="0041583C">
      <w:pPr>
        <w:framePr w:w="1618"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c+11 </w:t>
      </w:r>
      <w:r>
        <w:rPr>
          <w:rFonts w:ascii="等线" w:hAnsi="等线" w:cs="等线"/>
          <w:color w:val="000000"/>
          <w:sz w:val="21"/>
        </w:rPr>
        <w:t xml:space="preserve"> </w:t>
      </w:r>
      <w:r>
        <w:rPr>
          <w:rFonts w:ascii="等线" w:hAnsi="等线" w:cs="等线"/>
          <w:color w:val="000000"/>
          <w:sz w:val="21"/>
        </w:rPr>
        <w:t>新特征</w:t>
      </w:r>
    </w:p>
    <w:p w14:paraId="4BCCD952" w14:textId="77777777" w:rsidR="0094155A" w:rsidRDefault="0041583C">
      <w:pPr>
        <w:framePr w:w="199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类重载加法函数</w:t>
      </w:r>
    </w:p>
    <w:p w14:paraId="0CB9E959" w14:textId="77777777" w:rsidR="0094155A" w:rsidRDefault="0041583C">
      <w:pPr>
        <w:framePr w:w="199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重载排序</w:t>
      </w:r>
    </w:p>
    <w:p w14:paraId="5339A48B" w14:textId="77777777" w:rsidR="0094155A" w:rsidRDefault="0041583C">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项目，项目遇到困难</w:t>
      </w:r>
    </w:p>
    <w:p w14:paraId="656A3E96" w14:textId="77777777" w:rsidR="0094155A" w:rsidRDefault="0041583C">
      <w:pPr>
        <w:framePr w:w="241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进程和线程</w:t>
      </w:r>
    </w:p>
    <w:p w14:paraId="37EFF562" w14:textId="77777777" w:rsidR="0094155A" w:rsidRDefault="0041583C">
      <w:pPr>
        <w:framePr w:w="2892"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 xml:space="preserve">-  </w:t>
      </w:r>
      <w:r>
        <w:rPr>
          <w:rFonts w:ascii="等线" w:hAnsi="等线" w:cs="等线"/>
          <w:color w:val="000000"/>
          <w:sz w:val="21"/>
        </w:rPr>
        <w:t>项目怎么调试，说了</w:t>
      </w:r>
      <w:r>
        <w:rPr>
          <w:rFonts w:ascii="等线" w:hAnsi="等线" w:cs="等线"/>
          <w:color w:val="000000"/>
          <w:sz w:val="21"/>
        </w:rPr>
        <w:t xml:space="preserve"> </w:t>
      </w:r>
      <w:r>
        <w:rPr>
          <w:rFonts w:ascii="等线"/>
          <w:color w:val="000000"/>
          <w:sz w:val="21"/>
        </w:rPr>
        <w:t xml:space="preserve"> gdp</w:t>
      </w:r>
    </w:p>
    <w:p w14:paraId="0BA571DE" w14:textId="77777777" w:rsidR="0094155A" w:rsidRDefault="0041583C">
      <w:pPr>
        <w:framePr w:w="2892"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gdp </w:t>
      </w:r>
      <w:r>
        <w:rPr>
          <w:rFonts w:ascii="等线" w:hAnsi="等线" w:cs="等线"/>
          <w:color w:val="000000"/>
          <w:sz w:val="21"/>
        </w:rPr>
        <w:t xml:space="preserve"> </w:t>
      </w:r>
      <w:r>
        <w:rPr>
          <w:rFonts w:ascii="等线" w:hAnsi="等线" w:cs="等线"/>
          <w:color w:val="000000"/>
          <w:sz w:val="21"/>
        </w:rPr>
        <w:t>有哪些指令</w:t>
      </w:r>
    </w:p>
    <w:p w14:paraId="650E0D24" w14:textId="77777777" w:rsidR="0094155A" w:rsidRDefault="0041583C">
      <w:pPr>
        <w:framePr w:w="2892"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 offer </w:t>
      </w:r>
      <w:r>
        <w:rPr>
          <w:rFonts w:ascii="等线" w:hAnsi="等线" w:cs="等线"/>
          <w:color w:val="000000"/>
          <w:sz w:val="21"/>
        </w:rPr>
        <w:t xml:space="preserve"> </w:t>
      </w:r>
      <w:r>
        <w:rPr>
          <w:rFonts w:ascii="等线" w:hAnsi="等线" w:cs="等线"/>
          <w:color w:val="000000"/>
          <w:sz w:val="21"/>
        </w:rPr>
        <w:t>情况</w:t>
      </w:r>
    </w:p>
    <w:p w14:paraId="671B0075" w14:textId="77777777" w:rsidR="0094155A" w:rsidRDefault="0041583C">
      <w:pPr>
        <w:framePr w:w="136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加班看法</w:t>
      </w:r>
    </w:p>
    <w:p w14:paraId="11ED754E" w14:textId="77777777" w:rsidR="0094155A" w:rsidRDefault="0041583C">
      <w:pPr>
        <w:framePr w:w="3691"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后面随意聊了下</w:t>
      </w:r>
    </w:p>
    <w:p w14:paraId="5DB9DAEB" w14:textId="77777777" w:rsidR="0094155A" w:rsidRDefault="0041583C">
      <w:pPr>
        <w:framePr w:w="369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面试官人很好，希望能收到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3E10624E" w14:textId="77777777" w:rsidR="0094155A" w:rsidRDefault="0041583C">
      <w:pPr>
        <w:framePr w:w="784"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后续</w:t>
      </w:r>
      <w:r>
        <w:rPr>
          <w:rFonts w:ascii="等线"/>
          <w:color w:val="000000"/>
          <w:sz w:val="21"/>
        </w:rPr>
        <w:t>:</w:t>
      </w:r>
    </w:p>
    <w:p w14:paraId="15982A9F" w14:textId="77777777" w:rsidR="0094155A" w:rsidRDefault="0041583C">
      <w:pPr>
        <w:framePr w:w="267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号</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w:t>
      </w:r>
    </w:p>
    <w:p w14:paraId="09A7D8E7" w14:textId="77777777" w:rsidR="0094155A" w:rsidRDefault="0041583C">
      <w:pPr>
        <w:framePr w:w="267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号</w:t>
      </w:r>
      <w:r>
        <w:rPr>
          <w:rFonts w:ascii="等线"/>
          <w:color w:val="000000"/>
          <w:sz w:val="21"/>
        </w:rPr>
        <w:t>:</w:t>
      </w:r>
      <w:r>
        <w:rPr>
          <w:rFonts w:ascii="等线" w:hAnsi="等线" w:cs="等线"/>
          <w:color w:val="000000"/>
          <w:sz w:val="21"/>
        </w:rPr>
        <w:t>收到录用意向</w:t>
      </w:r>
    </w:p>
    <w:p w14:paraId="0738BFCF" w14:textId="77777777" w:rsidR="0094155A" w:rsidRDefault="0041583C">
      <w:pPr>
        <w:framePr w:w="9065" w:wrap="auto" w:hAnchor="text" w:x="2225" w:y="1043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32.  </w:t>
      </w:r>
      <w:r>
        <w:rPr>
          <w:rFonts w:ascii="CSBJRG+DengXian-Light" w:hAnsi="CSBJRG+DengXian-Light" w:cs="CSBJRG+DengXian-Light"/>
          <w:color w:val="000000"/>
          <w:sz w:val="32"/>
        </w:rPr>
        <w:t>校招补录百度搜索架构</w:t>
      </w:r>
      <w:r>
        <w:rPr>
          <w:rFonts w:ascii="EQHHQB+DengXian-Light"/>
          <w:color w:val="000000"/>
          <w:sz w:val="32"/>
        </w:rPr>
        <w:t>C++/PHP</w:t>
      </w:r>
      <w:r>
        <w:rPr>
          <w:rFonts w:ascii="CSBJRG+DengXian-Light" w:hAnsi="CSBJRG+DengXian-Light" w:cs="CSBJRG+DengXian-Light"/>
          <w:color w:val="000000"/>
          <w:sz w:val="32"/>
        </w:rPr>
        <w:t>研发工程师</w:t>
      </w:r>
      <w:r>
        <w:rPr>
          <w:rFonts w:ascii="EQHHQB+DengXian-Light"/>
          <w:color w:val="000000"/>
          <w:sz w:val="32"/>
        </w:rPr>
        <w:t>-</w:t>
      </w:r>
      <w:r>
        <w:rPr>
          <w:rFonts w:ascii="CSBJRG+DengXian-Light" w:hAnsi="CSBJRG+DengXian-Light" w:cs="CSBJRG+DengXian-Light"/>
          <w:color w:val="000000"/>
          <w:sz w:val="32"/>
        </w:rPr>
        <w:t>北京二</w:t>
      </w:r>
    </w:p>
    <w:p w14:paraId="272309EB" w14:textId="77777777" w:rsidR="0094155A" w:rsidRDefault="0041583C">
      <w:pPr>
        <w:framePr w:w="799" w:wrap="auto" w:hAnchor="text" w:x="2792" w:y="11055"/>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面</w:t>
      </w:r>
    </w:p>
    <w:p w14:paraId="06404C2C" w14:textId="77777777" w:rsidR="0094155A" w:rsidRDefault="0041583C">
      <w:pPr>
        <w:framePr w:w="220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作者：记忆的林荫路</w:t>
      </w:r>
    </w:p>
    <w:p w14:paraId="6BB6F89E" w14:textId="77777777" w:rsidR="0094155A" w:rsidRDefault="0041583C">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电话面试</w:t>
      </w:r>
    </w:p>
    <w:p w14:paraId="656CADEC" w14:textId="77777777" w:rsidR="0094155A" w:rsidRDefault="0041583C">
      <w:pPr>
        <w:framePr w:w="683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介绍了客户回射服务器加</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多路复用的可能算个小项目的小项目</w:t>
      </w:r>
    </w:p>
    <w:p w14:paraId="15591F90" w14:textId="77777777" w:rsidR="0094155A" w:rsidRDefault="0041583C">
      <w:pPr>
        <w:framePr w:w="6838"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介绍了线程池的小实现勉强算是小项目</w:t>
      </w:r>
    </w:p>
    <w:p w14:paraId="171C8F36" w14:textId="77777777" w:rsidR="0094155A" w:rsidRDefault="0041583C">
      <w:pPr>
        <w:framePr w:w="6838"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3DAED16D" w14:textId="77777777" w:rsidR="0094155A" w:rsidRDefault="0041583C">
      <w:pPr>
        <w:framePr w:w="199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进程与线程的区别</w:t>
      </w:r>
    </w:p>
    <w:p w14:paraId="76A50F06" w14:textId="77777777" w:rsidR="0094155A" w:rsidRDefault="0041583C">
      <w:pPr>
        <w:framePr w:w="178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进程间通信方式</w:t>
      </w:r>
    </w:p>
    <w:p w14:paraId="353E3D82" w14:textId="77777777" w:rsidR="0094155A" w:rsidRDefault="0041583C">
      <w:pPr>
        <w:framePr w:w="199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消息队列了解多少</w:t>
      </w:r>
    </w:p>
    <w:p w14:paraId="2FCA867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39  /  243</w:t>
      </w:r>
    </w:p>
    <w:p w14:paraId="0795155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6168F9" w14:textId="35C41B4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D0510A5" w14:textId="12FB765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65C4AE7" w14:textId="7879B6A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B26C4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F03935" w14:textId="5A19E7E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ACF6B43" w14:textId="5FF9364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52CE57" w14:textId="77777777" w:rsidR="0094155A" w:rsidRDefault="0041583C">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环形链表的增删改查</w:t>
      </w:r>
    </w:p>
    <w:p w14:paraId="1DC2DA1E" w14:textId="77777777" w:rsidR="0094155A" w:rsidRDefault="0041583C">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合并两个二叉搜索树</w:t>
      </w:r>
    </w:p>
    <w:p w14:paraId="573663B3" w14:textId="77777777" w:rsidR="0094155A" w:rsidRDefault="0041583C">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前序遍历栈第一个弹出的是什么</w:t>
      </w:r>
    </w:p>
    <w:p w14:paraId="5C9BA9B6" w14:textId="77777777" w:rsidR="0094155A" w:rsidRDefault="0041583C">
      <w:pPr>
        <w:framePr w:w="338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打印</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个数集合的所有子集</w:t>
      </w:r>
    </w:p>
    <w:p w14:paraId="5ACA833B" w14:textId="77777777" w:rsidR="0094155A" w:rsidRDefault="0041583C">
      <w:pPr>
        <w:framePr w:w="9065" w:wrap="auto" w:hAnchor="text" w:x="2225" w:y="356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33.  </w:t>
      </w:r>
      <w:r>
        <w:rPr>
          <w:rFonts w:ascii="CSBJRG+DengXian-Light" w:hAnsi="CSBJRG+DengXian-Light" w:cs="CSBJRG+DengXian-Light"/>
          <w:color w:val="000000"/>
          <w:sz w:val="32"/>
        </w:rPr>
        <w:t>新鲜出炉的校招补录百度搜索架构</w:t>
      </w:r>
      <w:r>
        <w:rPr>
          <w:rFonts w:ascii="CSBJRG+DengXian-Light" w:hAnsi="CSBJRG+DengXian-Light" w:cs="CSBJRG+DengXian-Light"/>
          <w:color w:val="000000"/>
          <w:sz w:val="32"/>
        </w:rPr>
        <w:t xml:space="preserve"> </w:t>
      </w:r>
      <w:r>
        <w:rPr>
          <w:rFonts w:ascii="EQHHQB+DengXian-Light"/>
          <w:color w:val="000000"/>
          <w:sz w:val="32"/>
        </w:rPr>
        <w:t xml:space="preserve">C++/PHP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研发工</w:t>
      </w:r>
    </w:p>
    <w:p w14:paraId="26195FA7" w14:textId="77777777" w:rsidR="0094155A" w:rsidRDefault="0041583C">
      <w:pPr>
        <w:framePr w:w="1761" w:wrap="auto" w:hAnchor="text" w:x="2792" w:y="4190"/>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程师一面</w:t>
      </w:r>
    </w:p>
    <w:p w14:paraId="36774EC1" w14:textId="77777777" w:rsidR="0094155A" w:rsidRDefault="0041583C">
      <w:pPr>
        <w:framePr w:w="220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作者：记忆的林荫路</w:t>
      </w:r>
    </w:p>
    <w:p w14:paraId="1A1507B9" w14:textId="77777777" w:rsidR="0094155A" w:rsidRDefault="0041583C">
      <w:pPr>
        <w:framePr w:w="8431"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我讲了</w:t>
      </w:r>
      <w:r>
        <w:rPr>
          <w:rFonts w:ascii="等线" w:hAnsi="等线" w:cs="等线"/>
          <w:color w:val="000000"/>
          <w:sz w:val="21"/>
        </w:rPr>
        <w:t xml:space="preserve"> </w:t>
      </w:r>
      <w:r>
        <w:rPr>
          <w:rFonts w:ascii="等线"/>
          <w:color w:val="000000"/>
          <w:sz w:val="21"/>
        </w:rPr>
        <w:t xml:space="preserve">cs </w:t>
      </w:r>
      <w:r>
        <w:rPr>
          <w:rFonts w:ascii="等线" w:hAnsi="等线" w:cs="等线"/>
          <w:color w:val="000000"/>
          <w:sz w:val="21"/>
        </w:rPr>
        <w:t>客户回射服务器</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网络编程加</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多路复用的勉强算个项目的项目</w:t>
      </w:r>
    </w:p>
    <w:p w14:paraId="33D6143B" w14:textId="77777777" w:rsidR="0094155A" w:rsidRDefault="0041583C">
      <w:pPr>
        <w:framePr w:w="8431"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详细讲一下</w:t>
      </w:r>
    </w:p>
    <w:p w14:paraId="36D2F4F9" w14:textId="77777777" w:rsidR="0094155A" w:rsidRDefault="0041583C">
      <w:pPr>
        <w:framePr w:w="681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结合</w:t>
      </w:r>
      <w:r>
        <w:rPr>
          <w:rFonts w:ascii="等线" w:hAnsi="等线" w:cs="等线"/>
          <w:color w:val="000000"/>
          <w:sz w:val="21"/>
        </w:rPr>
        <w:t xml:space="preserve"> </w:t>
      </w:r>
      <w:r>
        <w:rPr>
          <w:rFonts w:ascii="等线"/>
          <w:color w:val="000000"/>
          <w:sz w:val="21"/>
        </w:rPr>
        <w:t xml:space="preserve">cs </w:t>
      </w:r>
      <w:r>
        <w:rPr>
          <w:rFonts w:ascii="等线" w:hAnsi="等线" w:cs="等线"/>
          <w:color w:val="000000"/>
          <w:sz w:val="21"/>
        </w:rPr>
        <w:t>客户回射服务器说一下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三次握手过程加上各自的状态</w:t>
      </w:r>
    </w:p>
    <w:p w14:paraId="560CD09E" w14:textId="77777777" w:rsidR="0094155A" w:rsidRDefault="0041583C">
      <w:pPr>
        <w:framePr w:w="6816"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了解过么，说一下打开一个网页发生了什么</w:t>
      </w:r>
    </w:p>
    <w:p w14:paraId="44AC2746" w14:textId="77777777" w:rsidR="0094155A" w:rsidRDefault="0041583C">
      <w:pPr>
        <w:framePr w:w="6816"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了解过</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请求方式么</w:t>
      </w:r>
    </w:p>
    <w:p w14:paraId="1B6B7529" w14:textId="77777777" w:rsidR="0094155A" w:rsidRDefault="0041583C">
      <w:pPr>
        <w:framePr w:w="3873"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为什么传文件用</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方法而不用</w:t>
      </w:r>
      <w:r>
        <w:rPr>
          <w:rFonts w:ascii="等线" w:hAnsi="等线" w:cs="等线"/>
          <w:color w:val="000000"/>
          <w:sz w:val="21"/>
        </w:rPr>
        <w:t xml:space="preserve"> </w:t>
      </w:r>
      <w:r>
        <w:rPr>
          <w:rFonts w:ascii="等线"/>
          <w:color w:val="000000"/>
          <w:sz w:val="21"/>
        </w:rPr>
        <w:t xml:space="preserve"> get</w:t>
      </w:r>
    </w:p>
    <w:p w14:paraId="047A5960" w14:textId="77777777" w:rsidR="0094155A" w:rsidRDefault="0041583C">
      <w:pPr>
        <w:framePr w:w="3873"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模型有哪些种</w:t>
      </w:r>
    </w:p>
    <w:p w14:paraId="64C3632E" w14:textId="77777777" w:rsidR="0094155A" w:rsidRDefault="0041583C">
      <w:pPr>
        <w:framePr w:w="3155"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多路复用有哪些方法优缺点</w:t>
      </w:r>
    </w:p>
    <w:p w14:paraId="36C0DB77" w14:textId="77777777" w:rsidR="0094155A" w:rsidRDefault="0041583C">
      <w:pPr>
        <w:framePr w:w="3701"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占用率的命令是什么</w:t>
      </w:r>
    </w:p>
    <w:p w14:paraId="1FB03275" w14:textId="77777777" w:rsidR="0094155A" w:rsidRDefault="0041583C">
      <w:pPr>
        <w:framePr w:w="4408"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查找文件中某个字符串的命令是什么</w:t>
      </w:r>
    </w:p>
    <w:p w14:paraId="458C7E42" w14:textId="77777777" w:rsidR="0094155A" w:rsidRDefault="0041583C">
      <w:pPr>
        <w:framePr w:w="4408"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stl </w:t>
      </w:r>
      <w:r>
        <w:rPr>
          <w:rFonts w:ascii="等线" w:hAnsi="等线" w:cs="等线"/>
          <w:color w:val="000000"/>
          <w:sz w:val="21"/>
        </w:rPr>
        <w:t xml:space="preserve"> </w:t>
      </w:r>
      <w:r>
        <w:rPr>
          <w:rFonts w:ascii="等线" w:hAnsi="等线" w:cs="等线"/>
          <w:color w:val="000000"/>
          <w:sz w:val="21"/>
        </w:rPr>
        <w:t>源码剖析讲一讲你了解的</w:t>
      </w:r>
    </w:p>
    <w:p w14:paraId="39D475F4" w14:textId="77777777" w:rsidR="0094155A" w:rsidRDefault="0041583C">
      <w:pPr>
        <w:framePr w:w="336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如果不够用了是扩大多少</w:t>
      </w:r>
    </w:p>
    <w:p w14:paraId="26BDF286" w14:textId="77777777" w:rsidR="0094155A" w:rsidRDefault="0041583C">
      <w:pPr>
        <w:framePr w:w="2314"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冲突的方法</w:t>
      </w:r>
    </w:p>
    <w:p w14:paraId="600DD332" w14:textId="77777777" w:rsidR="0094155A" w:rsidRDefault="0041583C">
      <w:pPr>
        <w:framePr w:w="338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讲了生产者消费者线程池的实现</w:t>
      </w:r>
    </w:p>
    <w:p w14:paraId="0D6C212C" w14:textId="77777777" w:rsidR="0094155A" w:rsidRDefault="0041583C">
      <w:pPr>
        <w:framePr w:w="266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问会不会数据库（不会）</w:t>
      </w:r>
    </w:p>
    <w:p w14:paraId="08416011" w14:textId="77777777" w:rsidR="0094155A" w:rsidRDefault="0041583C">
      <w:pPr>
        <w:framePr w:w="3111"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问了解</w:t>
      </w:r>
      <w:r>
        <w:rPr>
          <w:rFonts w:ascii="等线" w:hAnsi="等线" w:cs="等线"/>
          <w:color w:val="000000"/>
          <w:sz w:val="21"/>
        </w:rPr>
        <w:t xml:space="preserve"> </w:t>
      </w:r>
      <w:r>
        <w:rPr>
          <w:rFonts w:ascii="等线"/>
          <w:color w:val="000000"/>
          <w:sz w:val="21"/>
        </w:rPr>
        <w:t xml:space="preserve">rcp </w:t>
      </w:r>
      <w:r>
        <w:rPr>
          <w:rFonts w:ascii="等线" w:hAnsi="等线" w:cs="等线"/>
          <w:color w:val="000000"/>
          <w:sz w:val="21"/>
        </w:rPr>
        <w:t xml:space="preserve"> </w:t>
      </w:r>
      <w:r>
        <w:rPr>
          <w:rFonts w:ascii="等线" w:hAnsi="等线" w:cs="等线"/>
          <w:color w:val="000000"/>
          <w:sz w:val="21"/>
        </w:rPr>
        <w:t>服务器么（不会）</w:t>
      </w:r>
    </w:p>
    <w:p w14:paraId="4F0F1FCD" w14:textId="77777777" w:rsidR="0094155A" w:rsidRDefault="0041583C">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手撕用递归和非递归两种方法实现二叉树的中序遍历</w:t>
      </w:r>
    </w:p>
    <w:p w14:paraId="1243DB16" w14:textId="77777777" w:rsidR="0094155A" w:rsidRDefault="0041583C">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手撕字符串查找，字符串二查找字符串一，我怕</w:t>
      </w:r>
      <w:r>
        <w:rPr>
          <w:rFonts w:ascii="等线" w:hAnsi="等线" w:cs="等线"/>
          <w:color w:val="000000"/>
          <w:sz w:val="21"/>
        </w:rPr>
        <w:t xml:space="preserve"> </w:t>
      </w:r>
      <w:r>
        <w:rPr>
          <w:rFonts w:ascii="等线"/>
          <w:color w:val="000000"/>
          <w:sz w:val="21"/>
        </w:rPr>
        <w:t xml:space="preserve">kmp </w:t>
      </w:r>
      <w:r>
        <w:rPr>
          <w:rFonts w:ascii="等线" w:hAnsi="等线" w:cs="等线"/>
          <w:color w:val="000000"/>
          <w:sz w:val="21"/>
        </w:rPr>
        <w:t xml:space="preserve"> </w:t>
      </w:r>
      <w:r>
        <w:rPr>
          <w:rFonts w:ascii="等线" w:hAnsi="等线" w:cs="等线"/>
          <w:color w:val="000000"/>
          <w:sz w:val="21"/>
        </w:rPr>
        <w:t>我写不出来打算写朴素算法，面试官</w:t>
      </w:r>
    </w:p>
    <w:p w14:paraId="503885C7" w14:textId="77777777" w:rsidR="0094155A" w:rsidRDefault="0041583C">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没让我继续写，让我讲讲</w:t>
      </w:r>
      <w:r>
        <w:rPr>
          <w:rFonts w:ascii="等线" w:hAnsi="等线" w:cs="等线"/>
          <w:color w:val="000000"/>
          <w:sz w:val="21"/>
        </w:rPr>
        <w:t xml:space="preserve"> </w:t>
      </w:r>
      <w:r>
        <w:rPr>
          <w:rFonts w:ascii="等线"/>
          <w:color w:val="000000"/>
          <w:sz w:val="21"/>
        </w:rPr>
        <w:t xml:space="preserve">kmp </w:t>
      </w:r>
      <w:r>
        <w:rPr>
          <w:rFonts w:ascii="等线" w:hAnsi="等线" w:cs="等线"/>
          <w:color w:val="000000"/>
          <w:sz w:val="21"/>
        </w:rPr>
        <w:t xml:space="preserve"> </w:t>
      </w:r>
      <w:r>
        <w:rPr>
          <w:rFonts w:ascii="等线" w:hAnsi="等线" w:cs="等线"/>
          <w:color w:val="000000"/>
          <w:sz w:val="21"/>
        </w:rPr>
        <w:t>算法</w:t>
      </w:r>
    </w:p>
    <w:p w14:paraId="2370F245" w14:textId="77777777" w:rsidR="0094155A" w:rsidRDefault="0041583C">
      <w:pPr>
        <w:framePr w:w="2809" w:wrap="auto" w:hAnchor="text" w:x="2225" w:y="1220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34.  </w:t>
      </w:r>
      <w:r>
        <w:rPr>
          <w:rFonts w:ascii="CSBJRG+DengXian-Light" w:hAnsi="CSBJRG+DengXian-Light" w:cs="CSBJRG+DengXian-Light"/>
          <w:color w:val="000000"/>
          <w:sz w:val="32"/>
        </w:rPr>
        <w:t>爱立信</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百度</w:t>
      </w:r>
    </w:p>
    <w:p w14:paraId="3F0B05C7" w14:textId="77777777" w:rsidR="0094155A" w:rsidRDefault="0041583C">
      <w:pPr>
        <w:framePr w:w="1807" w:wrap="auto" w:hAnchor="text" w:x="1800" w:y="129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KOffer++</w:t>
      </w:r>
    </w:p>
    <w:p w14:paraId="24E96C6D" w14:textId="77777777" w:rsidR="0094155A" w:rsidRDefault="0041583C">
      <w:pPr>
        <w:framePr w:w="7846"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四种类型转换：</w:t>
      </w:r>
      <w:r>
        <w:rPr>
          <w:rFonts w:ascii="等线"/>
          <w:color w:val="000000"/>
          <w:sz w:val="21"/>
        </w:rPr>
        <w:t>static_cast, dynamic_cast, const_cast, reinterpret_cast</w:t>
      </w:r>
      <w:r>
        <w:rPr>
          <w:rFonts w:ascii="等线" w:hAnsi="等线" w:cs="等线"/>
          <w:color w:val="000000"/>
          <w:sz w:val="21"/>
        </w:rPr>
        <w:t>？</w:t>
      </w:r>
    </w:p>
    <w:p w14:paraId="29F14FDD" w14:textId="77777777" w:rsidR="0094155A" w:rsidRDefault="0041583C">
      <w:pPr>
        <w:framePr w:w="7846"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const_cast </w:t>
      </w:r>
      <w:r>
        <w:rPr>
          <w:rFonts w:ascii="等线" w:hAnsi="等线" w:cs="等线"/>
          <w:color w:val="000000"/>
          <w:sz w:val="21"/>
        </w:rPr>
        <w:t>用于将</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变量转为非</w:t>
      </w:r>
      <w:r>
        <w:rPr>
          <w:rFonts w:ascii="等线" w:hAnsi="等线" w:cs="等线"/>
          <w:color w:val="000000"/>
          <w:sz w:val="21"/>
        </w:rPr>
        <w:t xml:space="preserve"> </w:t>
      </w:r>
      <w:r>
        <w:rPr>
          <w:rFonts w:ascii="等线"/>
          <w:color w:val="000000"/>
          <w:sz w:val="21"/>
        </w:rPr>
        <w:t>const</w:t>
      </w:r>
      <w:r>
        <w:rPr>
          <w:rFonts w:ascii="等线" w:hAnsi="等线" w:cs="等线"/>
          <w:color w:val="000000"/>
          <w:sz w:val="21"/>
        </w:rPr>
        <w:t>。</w:t>
      </w:r>
    </w:p>
    <w:p w14:paraId="2991A8F4" w14:textId="77777777" w:rsidR="0094155A" w:rsidRDefault="0041583C">
      <w:pPr>
        <w:framePr w:w="9555" w:wrap="auto" w:hAnchor="text" w:x="1800" w:y="14232"/>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static_cast </w:t>
      </w:r>
      <w:r>
        <w:rPr>
          <w:rFonts w:ascii="等线" w:hAnsi="等线" w:cs="等线"/>
          <w:color w:val="000000"/>
          <w:sz w:val="21"/>
        </w:rPr>
        <w:t>用的最多，对于各种隐式转换，非</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转</w:t>
      </w:r>
      <w:r>
        <w:rPr>
          <w:rFonts w:ascii="等线" w:hAnsi="等线" w:cs="等线"/>
          <w:color w:val="000000"/>
          <w:sz w:val="21"/>
        </w:rPr>
        <w:t xml:space="preserve"> </w:t>
      </w:r>
      <w:r>
        <w:rPr>
          <w:rFonts w:ascii="等线"/>
          <w:color w:val="000000"/>
          <w:sz w:val="21"/>
        </w:rPr>
        <w:t>const</w:t>
      </w:r>
      <w:r>
        <w:rPr>
          <w:rFonts w:ascii="等线" w:hAnsi="等线" w:cs="等线"/>
          <w:color w:val="000000"/>
          <w:sz w:val="21"/>
        </w:rPr>
        <w:t>，</w:t>
      </w:r>
      <w:r>
        <w:rPr>
          <w:rFonts w:ascii="等线"/>
          <w:color w:val="000000"/>
          <w:sz w:val="21"/>
        </w:rPr>
        <w:t>void*</w:t>
      </w:r>
      <w:r>
        <w:rPr>
          <w:rFonts w:ascii="等线" w:hAnsi="等线" w:cs="等线"/>
          <w:color w:val="000000"/>
          <w:sz w:val="21"/>
        </w:rPr>
        <w:t>转指针等</w:t>
      </w:r>
      <w:r>
        <w:rPr>
          <w:rFonts w:ascii="等线"/>
          <w:color w:val="000000"/>
          <w:sz w:val="21"/>
        </w:rPr>
        <w:t>, static_cast</w:t>
      </w:r>
    </w:p>
    <w:p w14:paraId="540B600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40  /  243</w:t>
      </w:r>
    </w:p>
    <w:p w14:paraId="53708A2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717D59" w14:textId="24E3FFC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FE27E1F" w14:textId="51B580D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0D4D59" w14:textId="07F3B90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C5CF9E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EB8042" w14:textId="741D7AB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6A45B6A" w14:textId="7B746BC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53B984" w14:textId="77777777" w:rsidR="0094155A" w:rsidRDefault="0041583C">
      <w:pPr>
        <w:framePr w:w="956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能用于多态想上转化，如果向下转能成功但是不安全，结果未知。</w:t>
      </w:r>
    </w:p>
    <w:p w14:paraId="3900C5C9" w14:textId="77777777" w:rsidR="0094155A" w:rsidRDefault="0041583C">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dynamic_cast </w:t>
      </w:r>
      <w:r>
        <w:rPr>
          <w:rFonts w:ascii="等线" w:hAnsi="等线" w:cs="等线"/>
          <w:color w:val="000000"/>
          <w:sz w:val="21"/>
        </w:rPr>
        <w:t xml:space="preserve"> </w:t>
      </w:r>
      <w:r>
        <w:rPr>
          <w:rFonts w:ascii="等线" w:hAnsi="等线" w:cs="等线"/>
          <w:color w:val="000000"/>
          <w:sz w:val="21"/>
        </w:rPr>
        <w:t>用于动态类型转换。只能用于含有虚函数的类，用于类层次间的向上和向</w:t>
      </w:r>
    </w:p>
    <w:p w14:paraId="6DB078C6" w14:textId="77777777" w:rsidR="0094155A" w:rsidRDefault="0041583C">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下转化。只能转指针或引用。向下转化时，如果是非法的对于指针返回</w:t>
      </w:r>
      <w:r>
        <w:rPr>
          <w:rFonts w:ascii="等线" w:hAnsi="等线" w:cs="等线"/>
          <w:color w:val="000000"/>
          <w:sz w:val="21"/>
        </w:rPr>
        <w:t xml:space="preserve"> </w:t>
      </w:r>
      <w:r>
        <w:rPr>
          <w:rFonts w:ascii="等线"/>
          <w:color w:val="000000"/>
          <w:sz w:val="21"/>
        </w:rPr>
        <w:t>NULL</w:t>
      </w:r>
      <w:r>
        <w:rPr>
          <w:rFonts w:ascii="等线" w:hAnsi="等线" w:cs="等线"/>
          <w:color w:val="000000"/>
          <w:sz w:val="21"/>
        </w:rPr>
        <w:t>，对于引用抛</w:t>
      </w:r>
    </w:p>
    <w:p w14:paraId="26162C15" w14:textId="77777777" w:rsidR="0094155A" w:rsidRDefault="0041583C">
      <w:pPr>
        <w:framePr w:w="9560"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异常。要深入了解内部转换的原理。</w:t>
      </w:r>
    </w:p>
    <w:p w14:paraId="3BA5E7B0" w14:textId="77777777" w:rsidR="0094155A" w:rsidRDefault="0041583C">
      <w:pPr>
        <w:framePr w:w="918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reinterpret_cast </w:t>
      </w:r>
      <w:r>
        <w:rPr>
          <w:rFonts w:ascii="等线" w:hAnsi="等线" w:cs="等线"/>
          <w:color w:val="000000"/>
          <w:sz w:val="21"/>
        </w:rPr>
        <w:t>几乎什么都可以转，比如将</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 xml:space="preserve"> </w:t>
      </w:r>
      <w:r>
        <w:rPr>
          <w:rFonts w:ascii="等线" w:hAnsi="等线" w:cs="等线"/>
          <w:color w:val="000000"/>
          <w:sz w:val="21"/>
        </w:rPr>
        <w:t>转指针，可能会出问题，尽量少用。</w:t>
      </w:r>
    </w:p>
    <w:p w14:paraId="66B61E68" w14:textId="77777777" w:rsidR="0094155A" w:rsidRDefault="0041583C">
      <w:pPr>
        <w:framePr w:w="9184"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追问：为什么不使用</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 xml:space="preserve"> </w:t>
      </w:r>
      <w:r>
        <w:rPr>
          <w:rFonts w:ascii="等线" w:hAnsi="等线" w:cs="等线"/>
          <w:color w:val="000000"/>
          <w:sz w:val="21"/>
        </w:rPr>
        <w:t>的强制转换？</w:t>
      </w:r>
    </w:p>
    <w:p w14:paraId="73B962F4" w14:textId="77777777" w:rsidR="0094155A" w:rsidRDefault="0041583C">
      <w:pPr>
        <w:framePr w:w="846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为什么要使用智能指针？智能指针的类型？简单实现？什么时候改变引用计数？</w:t>
      </w:r>
    </w:p>
    <w:p w14:paraId="2A162F6A" w14:textId="77777777" w:rsidR="0094155A" w:rsidRDefault="0041583C">
      <w:pPr>
        <w:framePr w:w="8461"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）能处理资源泄露问题；（忘记释放不再使用的内存）</w:t>
      </w:r>
    </w:p>
    <w:p w14:paraId="3025CA41" w14:textId="77777777" w:rsidR="0094155A" w:rsidRDefault="0041583C">
      <w:pPr>
        <w:framePr w:w="8461"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）能处理空悬指针的问题；（</w:t>
      </w:r>
      <w:r>
        <w:rPr>
          <w:rFonts w:ascii="等线"/>
          <w:color w:val="000000"/>
          <w:sz w:val="21"/>
        </w:rPr>
        <w:t xml:space="preserve">delete </w:t>
      </w:r>
      <w:r>
        <w:rPr>
          <w:rFonts w:ascii="等线" w:hAnsi="等线" w:cs="等线"/>
          <w:color w:val="000000"/>
          <w:sz w:val="21"/>
        </w:rPr>
        <w:t xml:space="preserve"> </w:t>
      </w:r>
      <w:r>
        <w:rPr>
          <w:rFonts w:ascii="等线" w:hAnsi="等线" w:cs="等线"/>
          <w:color w:val="000000"/>
          <w:sz w:val="21"/>
        </w:rPr>
        <w:t>之后的野指针）</w:t>
      </w:r>
    </w:p>
    <w:p w14:paraId="34CCE3CD" w14:textId="77777777" w:rsidR="0094155A" w:rsidRDefault="0041583C">
      <w:pPr>
        <w:framePr w:w="9558"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）能处理比较隐晦的由异常造成的资源泄露。（程序抛出异常时，导致终止，而已申请的内</w:t>
      </w:r>
    </w:p>
    <w:p w14:paraId="334BEE30" w14:textId="77777777" w:rsidR="0094155A" w:rsidRDefault="0041583C">
      <w:pPr>
        <w:framePr w:w="955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存并没有释放掉）</w:t>
      </w:r>
    </w:p>
    <w:p w14:paraId="02FD828E" w14:textId="77777777" w:rsidR="0094155A" w:rsidRDefault="0041583C">
      <w:pPr>
        <w:framePr w:w="409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标准提供的两种类型的智能指针：</w:t>
      </w:r>
    </w:p>
    <w:p w14:paraId="52863044" w14:textId="77777777" w:rsidR="0094155A" w:rsidRDefault="0041583C">
      <w:pPr>
        <w:framePr w:w="967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shared_ptr</w:t>
      </w:r>
      <w:r>
        <w:rPr>
          <w:rFonts w:ascii="等线" w:hAnsi="等线" w:cs="等线"/>
          <w:color w:val="000000"/>
          <w:sz w:val="21"/>
        </w:rPr>
        <w:t>（共享式拥有）：多个智能指针可以指向相同对象，该对象和其相关资源会在</w:t>
      </w:r>
    </w:p>
    <w:p w14:paraId="00F680C5" w14:textId="77777777" w:rsidR="0094155A" w:rsidRDefault="0041583C">
      <w:pPr>
        <w:framePr w:w="967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最后一个引用被销毁</w:t>
      </w:r>
      <w:r>
        <w:rPr>
          <w:rFonts w:ascii="等线" w:hAnsi="等线" w:cs="等线"/>
          <w:color w:val="000000"/>
          <w:sz w:val="21"/>
        </w:rPr>
        <w:t>”</w:t>
      </w:r>
      <w:r>
        <w:rPr>
          <w:rFonts w:ascii="等线" w:hAnsi="等线" w:cs="等线"/>
          <w:color w:val="000000"/>
          <w:sz w:val="21"/>
        </w:rPr>
        <w:t>时候释放。为了在结构复杂的情境中执行上述工作，标准库提供了</w:t>
      </w:r>
    </w:p>
    <w:p w14:paraId="0BB6A471" w14:textId="77777777" w:rsidR="0094155A" w:rsidRDefault="0041583C">
      <w:pPr>
        <w:framePr w:w="967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weak_ptr</w:t>
      </w:r>
      <w:r>
        <w:rPr>
          <w:rFonts w:ascii="等线" w:hAnsi="等线" w:cs="等线"/>
          <w:color w:val="000000"/>
          <w:sz w:val="21"/>
        </w:rPr>
        <w:t>、</w:t>
      </w:r>
      <w:r>
        <w:rPr>
          <w:rFonts w:ascii="等线"/>
          <w:color w:val="000000"/>
          <w:sz w:val="21"/>
        </w:rPr>
        <w:t xml:space="preserve">bad_weak_ptr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enable_shared_from_this </w:t>
      </w:r>
      <w:r>
        <w:rPr>
          <w:rFonts w:ascii="等线" w:hAnsi="等线" w:cs="等线"/>
          <w:color w:val="000000"/>
          <w:sz w:val="21"/>
        </w:rPr>
        <w:t xml:space="preserve"> </w:t>
      </w:r>
      <w:r>
        <w:rPr>
          <w:rFonts w:ascii="等线" w:hAnsi="等线" w:cs="等线"/>
          <w:color w:val="000000"/>
          <w:sz w:val="21"/>
        </w:rPr>
        <w:t>等辅助类。</w:t>
      </w:r>
    </w:p>
    <w:p w14:paraId="78CF303B" w14:textId="77777777" w:rsidR="0094155A" w:rsidRDefault="0041583C">
      <w:pPr>
        <w:framePr w:w="9678"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unique_ptr</w:t>
      </w:r>
      <w:r>
        <w:rPr>
          <w:rFonts w:ascii="等线" w:hAnsi="等线" w:cs="等线"/>
          <w:color w:val="000000"/>
          <w:sz w:val="21"/>
        </w:rPr>
        <w:t>（独占式拥有）：保证同一时间内只有一个智能指针可以指向该对象。它对于</w:t>
      </w:r>
    </w:p>
    <w:p w14:paraId="3F7A4114" w14:textId="77777777" w:rsidR="0094155A" w:rsidRDefault="0041583C">
      <w:pPr>
        <w:framePr w:w="967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避免资源泄露</w:t>
      </w:r>
      <w:r>
        <w:rPr>
          <w:rFonts w:ascii="等线" w:hAnsi="等线" w:cs="等线"/>
          <w:color w:val="000000"/>
          <w:sz w:val="21"/>
        </w:rPr>
        <w:t>——</w:t>
      </w:r>
      <w:r>
        <w:rPr>
          <w:rFonts w:ascii="等线" w:hAnsi="等线" w:cs="等线"/>
          <w:color w:val="000000"/>
          <w:sz w:val="21"/>
        </w:rPr>
        <w:t>例如</w:t>
      </w:r>
      <w:r>
        <w:rPr>
          <w:rFonts w:ascii="等线" w:hAnsi="等线" w:cs="等线"/>
          <w:color w:val="000000"/>
          <w:sz w:val="21"/>
        </w:rPr>
        <w:t>“</w:t>
      </w:r>
      <w:r>
        <w:rPr>
          <w:rFonts w:ascii="等线" w:hAnsi="等线" w:cs="等线"/>
          <w:color w:val="000000"/>
          <w:sz w:val="21"/>
        </w:rPr>
        <w:t>以</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创建对象后因为发生异常而忘记调用</w:t>
      </w:r>
      <w:r>
        <w:rPr>
          <w:rFonts w:ascii="等线" w:hAnsi="等线" w:cs="等线"/>
          <w:color w:val="000000"/>
          <w:sz w:val="21"/>
        </w:rPr>
        <w:t xml:space="preserve"> delete”——</w:t>
      </w:r>
      <w:r>
        <w:rPr>
          <w:rFonts w:ascii="等线" w:hAnsi="等线" w:cs="等线"/>
          <w:color w:val="000000"/>
          <w:sz w:val="21"/>
        </w:rPr>
        <w:t>特别有用。</w:t>
      </w:r>
    </w:p>
    <w:p w14:paraId="501F853D" w14:textId="77777777" w:rsidR="0094155A" w:rsidRDefault="0041583C">
      <w:pPr>
        <w:framePr w:w="9678"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简单实现（改变引用计数）：</w:t>
      </w:r>
    </w:p>
    <w:p w14:paraId="6447615B" w14:textId="77777777" w:rsidR="0094155A" w:rsidRDefault="0041583C">
      <w:pPr>
        <w:framePr w:w="345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）构造函数中计数初始化为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216EC4FD" w14:textId="77777777" w:rsidR="0094155A" w:rsidRDefault="0041583C">
      <w:pPr>
        <w:framePr w:w="34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）拷贝构造函数中计数值加</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3187EB16" w14:textId="77777777" w:rsidR="0094155A" w:rsidRDefault="0041583C">
      <w:pPr>
        <w:framePr w:w="7863"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）赋值运算符中，左边的对象引用计数减一，右边的对象引用计数加一；</w:t>
      </w:r>
    </w:p>
    <w:p w14:paraId="46528847" w14:textId="77777777" w:rsidR="0094155A" w:rsidRDefault="0041583C">
      <w:pPr>
        <w:framePr w:w="7863"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）析构函数中引用计数减一；</w:t>
      </w:r>
    </w:p>
    <w:p w14:paraId="6742EB1A" w14:textId="77777777" w:rsidR="0094155A" w:rsidRDefault="0041583C">
      <w:pPr>
        <w:framePr w:w="955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）在赋值运算符和析构函数中，如果减一后为</w:t>
      </w:r>
      <w:r>
        <w:rPr>
          <w:rFonts w:ascii="等线" w:hAnsi="等线" w:cs="等线"/>
          <w:color w:val="000000"/>
          <w:sz w:val="21"/>
        </w:rPr>
        <w:t xml:space="preserve"> </w:t>
      </w:r>
      <w:r>
        <w:rPr>
          <w:rFonts w:ascii="等线"/>
          <w:color w:val="000000"/>
          <w:sz w:val="21"/>
        </w:rPr>
        <w:t>0</w:t>
      </w:r>
      <w:r>
        <w:rPr>
          <w:rFonts w:ascii="等线" w:hAnsi="等线" w:cs="等线"/>
          <w:color w:val="000000"/>
          <w:sz w:val="21"/>
        </w:rPr>
        <w:t>，则调用</w:t>
      </w:r>
      <w:r>
        <w:rPr>
          <w:rFonts w:ascii="等线" w:hAnsi="等线" w:cs="等线"/>
          <w:color w:val="000000"/>
          <w:sz w:val="21"/>
        </w:rPr>
        <w:t xml:space="preserve"> </w:t>
      </w:r>
      <w:r>
        <w:rPr>
          <w:rFonts w:ascii="等线"/>
          <w:color w:val="000000"/>
          <w:sz w:val="21"/>
        </w:rPr>
        <w:t xml:space="preserve">delete </w:t>
      </w:r>
      <w:r>
        <w:rPr>
          <w:rFonts w:ascii="等线" w:hAnsi="等线" w:cs="等线"/>
          <w:color w:val="000000"/>
          <w:sz w:val="21"/>
        </w:rPr>
        <w:t xml:space="preserve"> </w:t>
      </w:r>
      <w:r>
        <w:rPr>
          <w:rFonts w:ascii="等线" w:hAnsi="等线" w:cs="等线"/>
          <w:color w:val="000000"/>
          <w:sz w:val="21"/>
        </w:rPr>
        <w:t>释放对象。</w:t>
      </w:r>
    </w:p>
    <w:p w14:paraId="0D422016" w14:textId="77777777" w:rsidR="0094155A" w:rsidRDefault="0041583C">
      <w:pPr>
        <w:framePr w:w="955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w:t>
      </w:r>
      <w:r>
        <w:rPr>
          <w:rFonts w:ascii="等线"/>
          <w:color w:val="000000"/>
          <w:sz w:val="21"/>
        </w:rPr>
        <w:t xml:space="preserve">share_prt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weak_ptr </w:t>
      </w:r>
      <w:r>
        <w:rPr>
          <w:rFonts w:ascii="等线" w:hAnsi="等线" w:cs="等线"/>
          <w:color w:val="000000"/>
          <w:sz w:val="21"/>
        </w:rPr>
        <w:t>的区别：</w:t>
      </w:r>
      <w:r>
        <w:rPr>
          <w:rFonts w:ascii="等线"/>
          <w:color w:val="000000"/>
          <w:sz w:val="21"/>
        </w:rPr>
        <w:t xml:space="preserve">share_ptr </w:t>
      </w:r>
      <w:r>
        <w:rPr>
          <w:rFonts w:ascii="等线" w:hAnsi="等线" w:cs="等线"/>
          <w:color w:val="000000"/>
          <w:sz w:val="21"/>
        </w:rPr>
        <w:t xml:space="preserve"> </w:t>
      </w:r>
      <w:r>
        <w:rPr>
          <w:rFonts w:ascii="等线" w:hAnsi="等线" w:cs="等线"/>
          <w:color w:val="000000"/>
          <w:sz w:val="21"/>
        </w:rPr>
        <w:t>可能出现循环引用，从而导致内存泄露，而</w:t>
      </w:r>
    </w:p>
    <w:p w14:paraId="3CD5A517" w14:textId="77777777" w:rsidR="0094155A" w:rsidRDefault="0041583C">
      <w:pPr>
        <w:framePr w:w="9555"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weak_ptr </w:t>
      </w:r>
      <w:r>
        <w:rPr>
          <w:rFonts w:ascii="等线" w:hAnsi="等线" w:cs="等线"/>
          <w:color w:val="000000"/>
          <w:sz w:val="21"/>
        </w:rPr>
        <w:t xml:space="preserve"> </w:t>
      </w:r>
      <w:r>
        <w:rPr>
          <w:rFonts w:ascii="等线" w:hAnsi="等线" w:cs="等线"/>
          <w:color w:val="000000"/>
          <w:sz w:val="21"/>
        </w:rPr>
        <w:t>是一种弱引用指针，其存在不会影响引用计数，从而解决循环引用的问题。</w:t>
      </w:r>
    </w:p>
    <w:p w14:paraId="6B2B2690" w14:textId="77777777" w:rsidR="0094155A" w:rsidRDefault="0041583C">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还可以内部维护一个链表实现，更容易定位哪里没释放，分配一次内存就将头节点放入链表</w:t>
      </w:r>
    </w:p>
    <w:p w14:paraId="71735FE4" w14:textId="77777777" w:rsidR="0094155A" w:rsidRDefault="0041583C">
      <w:pPr>
        <w:framePr w:w="341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交换</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个数据</w:t>
      </w:r>
      <w:r>
        <w:rPr>
          <w:rFonts w:ascii="等线" w:hAnsi="等线" w:cs="等线"/>
          <w:color w:val="000000"/>
          <w:sz w:val="21"/>
        </w:rPr>
        <w:t xml:space="preserve"> </w:t>
      </w:r>
      <w:r>
        <w:rPr>
          <w:rFonts w:ascii="等线"/>
          <w:color w:val="000000"/>
          <w:sz w:val="21"/>
        </w:rPr>
        <w:t xml:space="preserve">a b  </w:t>
      </w:r>
      <w:r>
        <w:rPr>
          <w:rFonts w:ascii="等线" w:hAnsi="等线" w:cs="等线"/>
          <w:color w:val="000000"/>
          <w:sz w:val="21"/>
        </w:rPr>
        <w:t>不用第三个数</w:t>
      </w:r>
    </w:p>
    <w:p w14:paraId="72329826" w14:textId="77777777" w:rsidR="0094155A" w:rsidRDefault="0041583C">
      <w:pPr>
        <w:framePr w:w="3418"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位运算</w:t>
      </w:r>
    </w:p>
    <w:p w14:paraId="1A03E06B" w14:textId="77777777" w:rsidR="0094155A" w:rsidRDefault="0041583C">
      <w:pPr>
        <w:framePr w:w="5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通过异或运算也能实现变量的交换，请看以下代码：</w:t>
      </w:r>
    </w:p>
    <w:p w14:paraId="21C53107" w14:textId="77777777" w:rsidR="0094155A" w:rsidRDefault="0041583C">
      <w:pPr>
        <w:framePr w:w="5560"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int a=10,b=12; //a=1010^b=1100;</w:t>
      </w:r>
    </w:p>
    <w:p w14:paraId="24F6B050" w14:textId="77777777" w:rsidR="0094155A" w:rsidRDefault="0041583C">
      <w:pPr>
        <w:framePr w:w="5560"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a=a^b; //a=0110^b=1100;</w:t>
      </w:r>
    </w:p>
    <w:p w14:paraId="26D6AD94" w14:textId="77777777" w:rsidR="0094155A" w:rsidRDefault="0041583C">
      <w:pPr>
        <w:framePr w:w="2835"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b=a^b; //a=0110^b=1010;</w:t>
      </w:r>
    </w:p>
    <w:p w14:paraId="14CDC94E" w14:textId="77777777" w:rsidR="0094155A" w:rsidRDefault="0041583C">
      <w:pPr>
        <w:framePr w:w="3125"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a=a^b; //a=1100=12;b=1010;</w:t>
      </w:r>
    </w:p>
    <w:p w14:paraId="35B07434" w14:textId="77777777" w:rsidR="0094155A" w:rsidRDefault="0041583C">
      <w:pPr>
        <w:framePr w:w="3442"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讲一讲</w:t>
      </w:r>
      <w:r>
        <w:rPr>
          <w:rFonts w:ascii="等线" w:hAnsi="等线" w:cs="等线"/>
          <w:color w:val="000000"/>
          <w:sz w:val="21"/>
        </w:rPr>
        <w:t xml:space="preserve"> </w:t>
      </w:r>
      <w:r>
        <w:rPr>
          <w:rFonts w:ascii="等线"/>
          <w:color w:val="000000"/>
          <w:sz w:val="21"/>
        </w:rPr>
        <w:t xml:space="preserve">GRE </w:t>
      </w:r>
      <w:r>
        <w:rPr>
          <w:rFonts w:ascii="等线" w:hAnsi="等线" w:cs="等线"/>
          <w:color w:val="000000"/>
          <w:sz w:val="21"/>
        </w:rPr>
        <w:t>的实现，</w:t>
      </w:r>
      <w:r>
        <w:rPr>
          <w:rFonts w:ascii="等线"/>
          <w:color w:val="000000"/>
          <w:sz w:val="21"/>
        </w:rPr>
        <w:t xml:space="preserve">BFD </w:t>
      </w:r>
      <w:r>
        <w:rPr>
          <w:rFonts w:ascii="等线" w:hAnsi="等线" w:cs="等线"/>
          <w:color w:val="000000"/>
          <w:sz w:val="21"/>
        </w:rPr>
        <w:t xml:space="preserve"> </w:t>
      </w:r>
      <w:r>
        <w:rPr>
          <w:rFonts w:ascii="等线" w:hAnsi="等线" w:cs="等线"/>
          <w:color w:val="000000"/>
          <w:sz w:val="21"/>
        </w:rPr>
        <w:t>的实现</w:t>
      </w:r>
    </w:p>
    <w:p w14:paraId="4D66B19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41  /  243</w:t>
      </w:r>
    </w:p>
    <w:p w14:paraId="77B7479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41667C" w14:textId="0F1B1A9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1057099" w14:textId="0E08346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8BD7759" w14:textId="2C05E04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7985C0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0FA2C7" w14:textId="127BDF3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1E4A082" w14:textId="7B94FEA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EE6A93"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模板类的实现</w:t>
      </w:r>
    </w:p>
    <w:p w14:paraId="077B70F5" w14:textId="77777777" w:rsidR="0094155A" w:rsidRDefault="0041583C">
      <w:pPr>
        <w:framePr w:w="3104" w:wrap="auto" w:hAnchor="text" w:x="2225" w:y="294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35.  </w:t>
      </w:r>
      <w:r>
        <w:rPr>
          <w:rFonts w:ascii="CSBJRG+DengXian-Light" w:hAnsi="CSBJRG+DengXian-Light" w:cs="CSBJRG+DengXian-Light"/>
          <w:color w:val="000000"/>
          <w:sz w:val="32"/>
        </w:rPr>
        <w:t>百度</w:t>
      </w:r>
      <w:r>
        <w:rPr>
          <w:rFonts w:ascii="EQHHQB+DengXian-Light"/>
          <w:color w:val="000000"/>
          <w:sz w:val="32"/>
        </w:rPr>
        <w:t>-C++</w:t>
      </w:r>
      <w:r>
        <w:rPr>
          <w:rFonts w:ascii="CSBJRG+DengXian-Light" w:hAnsi="CSBJRG+DengXian-Light" w:cs="CSBJRG+DengXian-Light"/>
          <w:color w:val="000000"/>
          <w:sz w:val="32"/>
        </w:rPr>
        <w:t>面经</w:t>
      </w:r>
    </w:p>
    <w:p w14:paraId="25A91B88" w14:textId="77777777" w:rsidR="0094155A" w:rsidRDefault="0041583C">
      <w:pPr>
        <w:framePr w:w="1778"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betterpig</w:t>
      </w:r>
    </w:p>
    <w:p w14:paraId="6391F08B" w14:textId="77777777" w:rsidR="0094155A" w:rsidRDefault="0041583C">
      <w:pPr>
        <w:framePr w:w="2116"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10.25) 32min</w:t>
      </w:r>
    </w:p>
    <w:p w14:paraId="70C5F0EA" w14:textId="77777777" w:rsidR="0094155A" w:rsidRDefault="0041583C">
      <w:pPr>
        <w:framePr w:w="362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拷贝构造函数什么时候被调用</w:t>
      </w:r>
    </w:p>
    <w:p w14:paraId="74B83AD7" w14:textId="77777777" w:rsidR="0094155A" w:rsidRDefault="0041583C">
      <w:pPr>
        <w:framePr w:w="3627"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拷贝构造函数是传值还是什么</w:t>
      </w:r>
    </w:p>
    <w:p w14:paraId="5AB6316E" w14:textId="77777777" w:rsidR="0094155A" w:rsidRDefault="0041583C">
      <w:pPr>
        <w:framePr w:w="3627"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为什么要传引用</w:t>
      </w:r>
      <w:r>
        <w:rPr>
          <w:rFonts w:ascii="等线" w:hAnsi="等线" w:cs="等线"/>
          <w:color w:val="000000"/>
          <w:sz w:val="21"/>
        </w:rPr>
        <w:t>—</w:t>
      </w:r>
      <w:r>
        <w:rPr>
          <w:rFonts w:ascii="等线" w:hAnsi="等线" w:cs="等线"/>
          <w:color w:val="000000"/>
          <w:sz w:val="21"/>
        </w:rPr>
        <w:t>》防止递归调用</w:t>
      </w:r>
    </w:p>
    <w:p w14:paraId="1A933563" w14:textId="77777777" w:rsidR="0094155A" w:rsidRDefault="0041583C">
      <w:pPr>
        <w:framePr w:w="3627" w:wrap="auto" w:hAnchor="text" w:x="1800" w:y="46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抽象类和抽象方法</w:t>
      </w:r>
    </w:p>
    <w:p w14:paraId="1C73C413" w14:textId="77777777" w:rsidR="0094155A" w:rsidRDefault="0041583C">
      <w:pPr>
        <w:framePr w:w="199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继承和多态的区别</w:t>
      </w:r>
    </w:p>
    <w:p w14:paraId="2035CDB8" w14:textId="77777777" w:rsidR="0094155A" w:rsidRDefault="0041583C">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常用容器</w:t>
      </w:r>
    </w:p>
    <w:p w14:paraId="4B21C3E4" w14:textId="77777777" w:rsidR="0094155A" w:rsidRDefault="0041583C">
      <w:pPr>
        <w:framePr w:w="234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w:t>
      </w:r>
      <w:r>
        <w:rPr>
          <w:rFonts w:ascii="等线" w:hAnsi="等线" w:cs="等线"/>
          <w:color w:val="000000"/>
          <w:sz w:val="21"/>
        </w:rPr>
        <w:t xml:space="preserve"> </w:t>
      </w:r>
      <w:r>
        <w:rPr>
          <w:rFonts w:ascii="等线" w:hAnsi="等线" w:cs="等线"/>
          <w:color w:val="000000"/>
          <w:sz w:val="21"/>
        </w:rPr>
        <w:t>是双向还是单向的</w:t>
      </w:r>
    </w:p>
    <w:p w14:paraId="6964D692" w14:textId="77777777" w:rsidR="0094155A" w:rsidRDefault="0041583C">
      <w:pPr>
        <w:framePr w:w="2432"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动态扩容的时机</w:t>
      </w:r>
    </w:p>
    <w:p w14:paraId="5C888996" w14:textId="77777777" w:rsidR="0094155A" w:rsidRDefault="0041583C">
      <w:pPr>
        <w:framePr w:w="220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怎么减少扩容的次数</w:t>
      </w:r>
    </w:p>
    <w:p w14:paraId="7D132491" w14:textId="77777777" w:rsidR="0094155A" w:rsidRDefault="0041583C">
      <w:pPr>
        <w:framePr w:w="3387"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怎么实现项目中的简单工厂模式</w:t>
      </w:r>
    </w:p>
    <w:p w14:paraId="626ED026" w14:textId="77777777" w:rsidR="0094155A" w:rsidRDefault="0041583C">
      <w:pPr>
        <w:framePr w:w="338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单例模式</w:t>
      </w:r>
    </w:p>
    <w:p w14:paraId="50343D36" w14:textId="77777777" w:rsidR="0094155A" w:rsidRDefault="0041583C">
      <w:pPr>
        <w:framePr w:w="11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事务特性</w:t>
      </w:r>
    </w:p>
    <w:p w14:paraId="7F1D20AC" w14:textId="77777777" w:rsidR="0094155A" w:rsidRDefault="0041583C">
      <w:pPr>
        <w:framePr w:w="2661"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隔离级别及未解决的问题</w:t>
      </w:r>
    </w:p>
    <w:p w14:paraId="1B7B6172" w14:textId="77777777" w:rsidR="0094155A" w:rsidRDefault="0041583C">
      <w:pPr>
        <w:framePr w:w="9557"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Serializable </w:t>
      </w:r>
      <w:r>
        <w:rPr>
          <w:rFonts w:ascii="等线" w:hAnsi="等线" w:cs="等线"/>
          <w:color w:val="000000"/>
          <w:sz w:val="21"/>
        </w:rPr>
        <w:t xml:space="preserve"> </w:t>
      </w:r>
      <w:r>
        <w:rPr>
          <w:rFonts w:ascii="等线" w:hAnsi="等线" w:cs="等线"/>
          <w:color w:val="000000"/>
          <w:sz w:val="21"/>
        </w:rPr>
        <w:t>带来了别的什么问题</w:t>
      </w:r>
    </w:p>
    <w:p w14:paraId="675608BC" w14:textId="77777777" w:rsidR="0094155A" w:rsidRDefault="0041583C">
      <w:pPr>
        <w:framePr w:w="9557"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实际应用中使用哪个级别</w:t>
      </w:r>
      <w:r>
        <w:rPr>
          <w:rFonts w:ascii="等线" w:hAnsi="等线" w:cs="等线"/>
          <w:color w:val="000000"/>
          <w:sz w:val="21"/>
        </w:rPr>
        <w:t>—</w:t>
      </w:r>
      <w:r>
        <w:rPr>
          <w:rFonts w:ascii="等线" w:hAnsi="等线" w:cs="等线"/>
          <w:color w:val="000000"/>
          <w:sz w:val="21"/>
        </w:rPr>
        <w:t>》</w:t>
      </w:r>
      <w:r>
        <w:rPr>
          <w:rFonts w:ascii="等线"/>
          <w:color w:val="000000"/>
          <w:sz w:val="21"/>
        </w:rPr>
        <w:t>read committed</w:t>
      </w:r>
    </w:p>
    <w:p w14:paraId="6A9A0895" w14:textId="77777777" w:rsidR="0094155A" w:rsidRDefault="0041583C">
      <w:pPr>
        <w:framePr w:w="9557"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手撕：每个数据有</w:t>
      </w:r>
      <w:r>
        <w:rPr>
          <w:rFonts w:ascii="等线" w:hAnsi="等线" w:cs="等线"/>
          <w:color w:val="000000"/>
          <w:sz w:val="21"/>
        </w:rPr>
        <w:t xml:space="preserve"> </w:t>
      </w:r>
      <w:r>
        <w:rPr>
          <w:rFonts w:ascii="等线"/>
          <w:color w:val="000000"/>
          <w:sz w:val="21"/>
        </w:rPr>
        <w:t xml:space="preserve">color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val </w:t>
      </w:r>
      <w:r>
        <w:rPr>
          <w:rFonts w:ascii="等线" w:hAnsi="等线" w:cs="等线"/>
          <w:color w:val="000000"/>
          <w:sz w:val="21"/>
        </w:rPr>
        <w:t>两种属性，先按</w:t>
      </w:r>
      <w:r>
        <w:rPr>
          <w:rFonts w:ascii="等线" w:hAnsi="等线" w:cs="等线"/>
          <w:color w:val="000000"/>
          <w:sz w:val="21"/>
        </w:rPr>
        <w:t xml:space="preserve"> </w:t>
      </w:r>
      <w:r>
        <w:rPr>
          <w:rFonts w:ascii="等线"/>
          <w:color w:val="000000"/>
          <w:sz w:val="21"/>
        </w:rPr>
        <w:t xml:space="preserve">color </w:t>
      </w:r>
      <w:r>
        <w:rPr>
          <w:rFonts w:ascii="等线" w:hAnsi="等线" w:cs="等线"/>
          <w:color w:val="000000"/>
          <w:sz w:val="21"/>
        </w:rPr>
        <w:t>的红黄蓝排序，再按</w:t>
      </w:r>
      <w:r>
        <w:rPr>
          <w:rFonts w:ascii="等线" w:hAnsi="等线" w:cs="等线"/>
          <w:color w:val="000000"/>
          <w:sz w:val="21"/>
        </w:rPr>
        <w:t xml:space="preserve"> </w:t>
      </w:r>
      <w:r>
        <w:rPr>
          <w:rFonts w:ascii="等线"/>
          <w:color w:val="000000"/>
          <w:sz w:val="21"/>
        </w:rPr>
        <w:t xml:space="preserve">val </w:t>
      </w:r>
      <w:r>
        <w:rPr>
          <w:rFonts w:ascii="等线" w:hAnsi="等线" w:cs="等线"/>
          <w:color w:val="000000"/>
          <w:sz w:val="21"/>
        </w:rPr>
        <w:t xml:space="preserve"> </w:t>
      </w:r>
      <w:r>
        <w:rPr>
          <w:rFonts w:ascii="等线" w:hAnsi="等线" w:cs="等线"/>
          <w:color w:val="000000"/>
          <w:sz w:val="21"/>
        </w:rPr>
        <w:t>从小到大排序，</w:t>
      </w:r>
    </w:p>
    <w:p w14:paraId="324838BC" w14:textId="77777777" w:rsidR="0094155A" w:rsidRDefault="0041583C">
      <w:pPr>
        <w:framePr w:w="9557"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O1 </w:t>
      </w:r>
      <w:r>
        <w:rPr>
          <w:rFonts w:ascii="等线" w:hAnsi="等线" w:cs="等线"/>
          <w:color w:val="000000"/>
          <w:sz w:val="21"/>
        </w:rPr>
        <w:t>空间复杂度</w:t>
      </w:r>
      <w:r>
        <w:rPr>
          <w:rFonts w:ascii="等线"/>
          <w:color w:val="000000"/>
          <w:sz w:val="21"/>
        </w:rPr>
        <w:t>--</w:t>
      </w:r>
      <w:r>
        <w:rPr>
          <w:rFonts w:ascii="等线" w:hAnsi="等线" w:cs="等线"/>
          <w:color w:val="000000"/>
          <w:sz w:val="21"/>
        </w:rPr>
        <w:t>》定义新的</w:t>
      </w:r>
      <w:r>
        <w:rPr>
          <w:rFonts w:ascii="等线" w:hAnsi="等线" w:cs="等线"/>
          <w:color w:val="000000"/>
          <w:sz w:val="21"/>
        </w:rPr>
        <w:t xml:space="preserve"> </w:t>
      </w:r>
      <w:r>
        <w:rPr>
          <w:rFonts w:ascii="等线"/>
          <w:color w:val="000000"/>
          <w:sz w:val="21"/>
        </w:rPr>
        <w:t xml:space="preserve">compare </w:t>
      </w:r>
      <w:r>
        <w:rPr>
          <w:rFonts w:ascii="等线" w:hAnsi="等线" w:cs="等线"/>
          <w:color w:val="000000"/>
          <w:sz w:val="21"/>
        </w:rPr>
        <w:t>函数，再</w:t>
      </w:r>
      <w:r>
        <w:rPr>
          <w:rFonts w:ascii="等线" w:hAnsi="等线" w:cs="等线"/>
          <w:color w:val="000000"/>
          <w:sz w:val="21"/>
        </w:rPr>
        <w:t xml:space="preserve"> </w:t>
      </w:r>
      <w:r>
        <w:rPr>
          <w:rFonts w:ascii="等线"/>
          <w:color w:val="000000"/>
          <w:sz w:val="21"/>
        </w:rPr>
        <w:t xml:space="preserve">in-place </w:t>
      </w:r>
      <w:r>
        <w:rPr>
          <w:rFonts w:ascii="等线" w:hAnsi="等线" w:cs="等线"/>
          <w:color w:val="000000"/>
          <w:sz w:val="21"/>
        </w:rPr>
        <w:t xml:space="preserve"> </w:t>
      </w:r>
      <w:r>
        <w:rPr>
          <w:rFonts w:ascii="等线" w:hAnsi="等线" w:cs="等线"/>
          <w:color w:val="000000"/>
          <w:sz w:val="21"/>
        </w:rPr>
        <w:t>排序</w:t>
      </w:r>
    </w:p>
    <w:p w14:paraId="17B560C3" w14:textId="77777777" w:rsidR="0094155A" w:rsidRDefault="0041583C">
      <w:pPr>
        <w:framePr w:w="9557"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二面（</w:t>
      </w:r>
      <w:r>
        <w:rPr>
          <w:rFonts w:ascii="等线"/>
          <w:color w:val="000000"/>
          <w:sz w:val="21"/>
        </w:rPr>
        <w:t>10.25</w:t>
      </w:r>
      <w:r>
        <w:rPr>
          <w:rFonts w:ascii="等线" w:hAnsi="等线" w:cs="等线"/>
          <w:color w:val="000000"/>
          <w:sz w:val="21"/>
        </w:rPr>
        <w:t>）</w:t>
      </w:r>
      <w:r>
        <w:rPr>
          <w:rFonts w:ascii="等线" w:hAnsi="等线" w:cs="等线"/>
          <w:color w:val="000000"/>
          <w:sz w:val="21"/>
        </w:rPr>
        <w:t xml:space="preserve">  </w:t>
      </w:r>
      <w:r>
        <w:rPr>
          <w:rFonts w:ascii="等线"/>
          <w:color w:val="000000"/>
          <w:sz w:val="21"/>
        </w:rPr>
        <w:t>50min</w:t>
      </w:r>
    </w:p>
    <w:p w14:paraId="244DD1DD" w14:textId="77777777" w:rsidR="0094155A" w:rsidRDefault="0041583C">
      <w:pPr>
        <w:framePr w:w="178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多态的实现原理</w:t>
      </w:r>
    </w:p>
    <w:p w14:paraId="5878C787" w14:textId="77777777" w:rsidR="0094155A" w:rsidRDefault="0041583C">
      <w:pPr>
        <w:framePr w:w="3144"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怎么知道绑定对象的具体类型</w:t>
      </w:r>
    </w:p>
    <w:p w14:paraId="2C8B6162" w14:textId="77777777" w:rsidR="0094155A" w:rsidRDefault="0041583C">
      <w:pPr>
        <w:framePr w:w="3144"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指针和引用的区别</w:t>
      </w:r>
    </w:p>
    <w:p w14:paraId="7A23B02F" w14:textId="77777777" w:rsidR="0094155A" w:rsidRDefault="0041583C">
      <w:pPr>
        <w:framePr w:w="2901"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怎么判断两个单向链表相交</w:t>
      </w:r>
    </w:p>
    <w:p w14:paraId="462AF522" w14:textId="77777777" w:rsidR="0094155A" w:rsidRDefault="0041583C">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w:t>
      </w:r>
    </w:p>
    <w:p w14:paraId="790AEF24" w14:textId="77777777" w:rsidR="0094155A" w:rsidRDefault="0041583C">
      <w:pPr>
        <w:framePr w:w="701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怎么判断是否有环，</w:t>
      </w:r>
      <w:r>
        <w:rPr>
          <w:rFonts w:ascii="等线"/>
          <w:color w:val="000000"/>
          <w:sz w:val="21"/>
        </w:rPr>
        <w:t xml:space="preserve">O1 </w:t>
      </w:r>
      <w:r>
        <w:rPr>
          <w:rFonts w:ascii="等线" w:hAnsi="等线" w:cs="等线"/>
          <w:color w:val="000000"/>
          <w:sz w:val="21"/>
        </w:rPr>
        <w:t xml:space="preserve"> </w:t>
      </w:r>
      <w:r>
        <w:rPr>
          <w:rFonts w:ascii="等线" w:hAnsi="等线" w:cs="等线"/>
          <w:color w:val="000000"/>
          <w:sz w:val="21"/>
        </w:rPr>
        <w:t>复杂度解法</w:t>
      </w:r>
    </w:p>
    <w:p w14:paraId="33853775" w14:textId="77777777" w:rsidR="0094155A" w:rsidRDefault="0041583C">
      <w:pPr>
        <w:framePr w:w="7011"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不能排除单向链表是否有环，该怎么判断是否相交，不能用哈希表</w:t>
      </w:r>
    </w:p>
    <w:p w14:paraId="18AD5541" w14:textId="77777777" w:rsidR="0094155A" w:rsidRDefault="0041583C">
      <w:pPr>
        <w:framePr w:w="7011" w:wrap="auto" w:hAnchor="text" w:x="1800" w:y="11841"/>
        <w:widowControl w:val="0"/>
        <w:autoSpaceDE w:val="0"/>
        <w:autoSpaceDN w:val="0"/>
        <w:spacing w:before="0" w:after="0" w:line="312" w:lineRule="exact"/>
        <w:jc w:val="left"/>
        <w:rPr>
          <w:rFonts w:ascii="等线"/>
          <w:color w:val="000000"/>
          <w:sz w:val="21"/>
        </w:rPr>
      </w:pPr>
      <w:r>
        <w:rPr>
          <w:rFonts w:ascii="等线" w:hAnsi="等线" w:cs="等线"/>
          <w:color w:val="000000"/>
          <w:sz w:val="21"/>
        </w:rPr>
        <w:t>手撕：实现</w:t>
      </w:r>
      <w:r>
        <w:rPr>
          <w:rFonts w:ascii="等线" w:hAnsi="等线" w:cs="等线"/>
          <w:color w:val="000000"/>
          <w:sz w:val="21"/>
        </w:rPr>
        <w:t xml:space="preserve"> </w:t>
      </w:r>
      <w:r>
        <w:rPr>
          <w:rFonts w:ascii="等线"/>
          <w:color w:val="000000"/>
          <w:sz w:val="21"/>
        </w:rPr>
        <w:t xml:space="preserve"> Memcpy</w:t>
      </w:r>
    </w:p>
    <w:p w14:paraId="4CAC589B" w14:textId="77777777" w:rsidR="0094155A" w:rsidRDefault="0041583C">
      <w:pPr>
        <w:framePr w:w="417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Const </w:t>
      </w:r>
      <w:r>
        <w:rPr>
          <w:rFonts w:ascii="等线" w:hAnsi="等线" w:cs="等线"/>
          <w:color w:val="000000"/>
          <w:sz w:val="21"/>
        </w:rPr>
        <w:t>关键字的用法，</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指针的用法</w:t>
      </w:r>
    </w:p>
    <w:p w14:paraId="0AD022C8" w14:textId="77777777" w:rsidR="0094155A" w:rsidRDefault="0041583C">
      <w:pPr>
        <w:framePr w:w="4174"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src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dst </w:t>
      </w:r>
      <w:r>
        <w:rPr>
          <w:rFonts w:ascii="等线" w:hAnsi="等线" w:cs="等线"/>
          <w:color w:val="000000"/>
          <w:sz w:val="21"/>
        </w:rPr>
        <w:t xml:space="preserve"> </w:t>
      </w:r>
      <w:r>
        <w:rPr>
          <w:rFonts w:ascii="等线" w:hAnsi="等线" w:cs="等线"/>
          <w:color w:val="000000"/>
          <w:sz w:val="21"/>
        </w:rPr>
        <w:t>内存空间有重叠怎么办</w:t>
      </w:r>
    </w:p>
    <w:p w14:paraId="6DD2F86B" w14:textId="77777777" w:rsidR="0094155A" w:rsidRDefault="0041583C">
      <w:pPr>
        <w:framePr w:w="417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单例模式的应用场景</w:t>
      </w:r>
    </w:p>
    <w:p w14:paraId="51910FB0" w14:textId="77777777" w:rsidR="0094155A" w:rsidRDefault="0041583C">
      <w:pPr>
        <w:framePr w:w="266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手撕：先序遍历，非递归</w:t>
      </w:r>
    </w:p>
    <w:p w14:paraId="4513C5A7" w14:textId="77777777" w:rsidR="0094155A" w:rsidRDefault="0041583C">
      <w:pPr>
        <w:framePr w:w="241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线程之间的同步怎么做</w:t>
      </w:r>
    </w:p>
    <w:p w14:paraId="22927508" w14:textId="77777777" w:rsidR="0094155A" w:rsidRDefault="0041583C">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怎么实现压测工具，压力均匀（单位时间建立的连接数相同）、可控，从本地读取文件，到</w:t>
      </w:r>
    </w:p>
    <w:p w14:paraId="67A073D1"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42  /  243</w:t>
      </w:r>
    </w:p>
    <w:p w14:paraId="118816C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DFBCAC" w14:textId="7C8D7AA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E55D22D" w14:textId="357B0A5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6CCAF5" w14:textId="58FDFB0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B3053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DB5A75" w14:textId="1359ED6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92A07AE" w14:textId="309F355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757B80"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发送给服务器，再到接收响应，判断是否成功</w:t>
      </w:r>
      <w:r>
        <w:rPr>
          <w:rFonts w:ascii="等线"/>
          <w:color w:val="000000"/>
          <w:sz w:val="21"/>
        </w:rPr>
        <w:t>--</w:t>
      </w:r>
      <w:r>
        <w:rPr>
          <w:rFonts w:ascii="等线" w:hAnsi="等线" w:cs="等线"/>
          <w:color w:val="000000"/>
          <w:sz w:val="21"/>
        </w:rPr>
        <w:t>》主线程先读完所有要发送的数据，然后从</w:t>
      </w:r>
    </w:p>
    <w:p w14:paraId="120F9673"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到</w:t>
      </w:r>
      <w:r>
        <w:rPr>
          <w:rFonts w:ascii="等线" w:hAnsi="等线" w:cs="等线"/>
          <w:color w:val="000000"/>
          <w:sz w:val="21"/>
        </w:rPr>
        <w:t xml:space="preserve"> </w:t>
      </w:r>
      <w:r>
        <w:rPr>
          <w:rFonts w:ascii="等线"/>
          <w:color w:val="000000"/>
          <w:sz w:val="21"/>
        </w:rPr>
        <w:t>n</w:t>
      </w:r>
      <w:r>
        <w:rPr>
          <w:rFonts w:ascii="等线" w:hAnsi="等线" w:cs="等线"/>
          <w:color w:val="000000"/>
          <w:sz w:val="21"/>
        </w:rPr>
        <w:t>，轮转分发给工作线程自己的请求队列，工作线程就不断的从队列中取出编号，再找</w:t>
      </w:r>
    </w:p>
    <w:p w14:paraId="7B0B6F0C"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到对应的数据发送</w:t>
      </w:r>
    </w:p>
    <w:p w14:paraId="00B0252F" w14:textId="77777777" w:rsidR="0094155A" w:rsidRDefault="0041583C">
      <w:pPr>
        <w:framePr w:w="2313"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10.25</w:t>
      </w:r>
      <w:r>
        <w:rPr>
          <w:rFonts w:ascii="等线" w:hAnsi="等线" w:cs="等线"/>
          <w:color w:val="000000"/>
          <w:sz w:val="21"/>
        </w:rPr>
        <w:t>）</w:t>
      </w:r>
      <w:r>
        <w:rPr>
          <w:rFonts w:ascii="等线" w:hAnsi="等线" w:cs="等线"/>
          <w:color w:val="000000"/>
          <w:sz w:val="21"/>
        </w:rPr>
        <w:t xml:space="preserve">  </w:t>
      </w:r>
      <w:r>
        <w:rPr>
          <w:rFonts w:ascii="等线"/>
          <w:color w:val="000000"/>
          <w:sz w:val="21"/>
        </w:rPr>
        <w:t>31min</w:t>
      </w:r>
    </w:p>
    <w:p w14:paraId="008F3F70" w14:textId="77777777" w:rsidR="0094155A" w:rsidRDefault="0041583C">
      <w:pPr>
        <w:framePr w:w="411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基于升序链表的定时器容器，解释一下</w:t>
      </w:r>
    </w:p>
    <w:p w14:paraId="12816A7B"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二面和三面问了很多实习的问题，这里就没放出来了。百度面试的体验也很不错，流程也挺</w:t>
      </w:r>
    </w:p>
    <w:p w14:paraId="09DEB7E7"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快，尤其是二面，一直在引导。手撕的也比较注重基础。三面算是业务主管的综合面。</w:t>
      </w:r>
    </w:p>
    <w:p w14:paraId="4041E17D" w14:textId="77777777" w:rsidR="0094155A" w:rsidRDefault="0041583C">
      <w:pPr>
        <w:framePr w:w="3449" w:wrap="auto" w:hAnchor="text" w:x="2225" w:y="450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36.  </w:t>
      </w:r>
      <w:r>
        <w:rPr>
          <w:rFonts w:ascii="CSBJRG+DengXian-Light" w:hAnsi="CSBJRG+DengXian-Light" w:cs="CSBJRG+DengXian-Light"/>
          <w:color w:val="000000"/>
          <w:sz w:val="32"/>
        </w:rPr>
        <w:t>百度数据库</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p>
    <w:p w14:paraId="3A743BF5" w14:textId="77777777" w:rsidR="0094155A" w:rsidRDefault="0041583C">
      <w:pPr>
        <w:framePr w:w="1807"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KOffer++</w:t>
      </w:r>
    </w:p>
    <w:p w14:paraId="182D095D" w14:textId="77777777" w:rsidR="0094155A" w:rsidRDefault="0041583C">
      <w:pPr>
        <w:framePr w:w="2053"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C++11 </w:t>
      </w:r>
      <w:r>
        <w:rPr>
          <w:rFonts w:ascii="等线" w:hAnsi="等线" w:cs="等线"/>
          <w:color w:val="000000"/>
          <w:sz w:val="21"/>
        </w:rPr>
        <w:t xml:space="preserve"> </w:t>
      </w:r>
      <w:r>
        <w:rPr>
          <w:rFonts w:ascii="等线" w:hAnsi="等线" w:cs="等线"/>
          <w:color w:val="000000"/>
          <w:sz w:val="21"/>
        </w:rPr>
        <w:t>的新特性？</w:t>
      </w:r>
    </w:p>
    <w:p w14:paraId="12CCE2B8" w14:textId="77777777" w:rsidR="0094155A" w:rsidRDefault="0041583C">
      <w:pPr>
        <w:framePr w:w="4016"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shared_ptr</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unique_ptr,</w:t>
      </w:r>
      <w:r>
        <w:rPr>
          <w:rFonts w:ascii="等线" w:hAnsi="等线" w:cs="等线"/>
          <w:color w:val="000000"/>
          <w:sz w:val="21"/>
        </w:rPr>
        <w:t>有何区别？</w:t>
      </w:r>
    </w:p>
    <w:p w14:paraId="59226D95" w14:textId="77777777" w:rsidR="0094155A" w:rsidRDefault="0041583C">
      <w:pPr>
        <w:framePr w:w="4016"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内存泄漏知道吗，内存溢出呢？</w:t>
      </w:r>
    </w:p>
    <w:p w14:paraId="18D2C493" w14:textId="77777777" w:rsidR="0094155A" w:rsidRDefault="0041583C">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selece </w:t>
      </w:r>
      <w:r>
        <w:rPr>
          <w:rFonts w:ascii="等线" w:hAnsi="等线" w:cs="等线"/>
          <w:color w:val="000000"/>
          <w:sz w:val="21"/>
        </w:rPr>
        <w:t>的区别，</w:t>
      </w:r>
      <w:r>
        <w:rPr>
          <w:rFonts w:ascii="等线"/>
          <w:color w:val="000000"/>
          <w:sz w:val="21"/>
        </w:rPr>
        <w:t xml:space="preserve">epoll </w:t>
      </w:r>
      <w:r>
        <w:rPr>
          <w:rFonts w:ascii="等线" w:hAnsi="等线" w:cs="等线"/>
          <w:color w:val="000000"/>
          <w:sz w:val="21"/>
        </w:rPr>
        <w:t>怎么实现轮询？套接字</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监听的是什么，</w:t>
      </w:r>
      <w:r>
        <w:rPr>
          <w:rFonts w:ascii="等线" w:hAnsi="等线" w:cs="等线"/>
          <w:color w:val="000000"/>
          <w:sz w:val="21"/>
        </w:rPr>
        <w:t xml:space="preserve"> </w:t>
      </w:r>
      <w:r>
        <w:rPr>
          <w:rFonts w:ascii="等线" w:hAnsi="等线" w:cs="等线"/>
          <w:color w:val="000000"/>
          <w:sz w:val="21"/>
        </w:rPr>
        <w:t>套接字怎么实</w:t>
      </w:r>
    </w:p>
    <w:p w14:paraId="68CBEDE7" w14:textId="77777777" w:rsidR="0094155A" w:rsidRDefault="0041583C">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现数据传输？</w:t>
      </w:r>
    </w:p>
    <w:p w14:paraId="7272A117" w14:textId="77777777" w:rsidR="0094155A" w:rsidRDefault="0041583C">
      <w:pPr>
        <w:framePr w:w="523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map </w:t>
      </w:r>
      <w:r>
        <w:rPr>
          <w:rFonts w:ascii="等线" w:hAnsi="等线" w:cs="等线"/>
          <w:color w:val="000000"/>
          <w:sz w:val="21"/>
        </w:rPr>
        <w:t>怎么实现的？</w:t>
      </w:r>
      <w:r>
        <w:rPr>
          <w:rFonts w:ascii="等线" w:hAnsi="等线" w:cs="等线"/>
          <w:color w:val="000000"/>
          <w:sz w:val="21"/>
        </w:rPr>
        <w:t xml:space="preserve">  </w:t>
      </w:r>
      <w:r>
        <w:rPr>
          <w:rFonts w:ascii="等线" w:hAnsi="等线" w:cs="等线"/>
          <w:color w:val="000000"/>
          <w:sz w:val="21"/>
        </w:rPr>
        <w:t>红黑树怎么实现？优点是什么</w:t>
      </w:r>
    </w:p>
    <w:p w14:paraId="329AD7F5" w14:textId="77777777" w:rsidR="0094155A" w:rsidRDefault="0041583C">
      <w:pPr>
        <w:framePr w:w="523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内存结构说一下？</w:t>
      </w:r>
    </w:p>
    <w:p w14:paraId="795B9B5B" w14:textId="77777777" w:rsidR="0094155A" w:rsidRDefault="0041583C">
      <w:pPr>
        <w:framePr w:w="5802"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基类的析构函数为什么要是虚函数？析构先析子类吗？</w:t>
      </w:r>
    </w:p>
    <w:p w14:paraId="4A63EB98" w14:textId="77777777" w:rsidR="0094155A" w:rsidRDefault="0041583C">
      <w:pPr>
        <w:framePr w:w="5802"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如果有一个空的类，编译器会给他默认生产什么？</w:t>
      </w:r>
    </w:p>
    <w:p w14:paraId="7651F1AB" w14:textId="77777777" w:rsidR="0094155A" w:rsidRDefault="0041583C">
      <w:pPr>
        <w:framePr w:w="5802"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大端，小端的区别说一下，软硬连接说下？</w:t>
      </w:r>
    </w:p>
    <w:p w14:paraId="40B129F4" w14:textId="77777777" w:rsidR="0094155A" w:rsidRDefault="0041583C">
      <w:pPr>
        <w:framePr w:w="5802"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进程和线程的区别？主线程挂了，其他线程怎么办？</w:t>
      </w:r>
    </w:p>
    <w:p w14:paraId="67A340CB" w14:textId="77777777" w:rsidR="0094155A" w:rsidRDefault="0041583C">
      <w:pPr>
        <w:framePr w:w="5802"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shell </w:t>
      </w:r>
      <w:r>
        <w:rPr>
          <w:rFonts w:ascii="等线" w:hAnsi="等线" w:cs="等线"/>
          <w:color w:val="000000"/>
          <w:sz w:val="21"/>
        </w:rPr>
        <w:t>里面的一个文件</w:t>
      </w:r>
      <w:r>
        <w:rPr>
          <w:rFonts w:ascii="等线" w:hAnsi="等线" w:cs="等线"/>
          <w:color w:val="000000"/>
          <w:sz w:val="21"/>
        </w:rPr>
        <w:t xml:space="preserve">  </w:t>
      </w:r>
      <w:r>
        <w:rPr>
          <w:rFonts w:ascii="等线" w:hAnsi="等线" w:cs="等线"/>
          <w:color w:val="000000"/>
          <w:sz w:val="21"/>
        </w:rPr>
        <w:t>找出</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 xml:space="preserve"> </w:t>
      </w:r>
      <w:r>
        <w:rPr>
          <w:rFonts w:ascii="等线" w:hAnsi="等线" w:cs="等线"/>
          <w:color w:val="000000"/>
          <w:sz w:val="21"/>
        </w:rPr>
        <w:t>出现多少次，怎么找？</w:t>
      </w:r>
    </w:p>
    <w:p w14:paraId="7CF98CB3" w14:textId="77777777" w:rsidR="0094155A" w:rsidRDefault="0041583C">
      <w:pPr>
        <w:framePr w:w="5802"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语句知道的说一下</w:t>
      </w:r>
    </w:p>
    <w:p w14:paraId="0C97B0E2" w14:textId="77777777" w:rsidR="0094155A" w:rsidRDefault="0041583C">
      <w:pPr>
        <w:framePr w:w="348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普通文本和</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脚本有什么不同</w:t>
      </w:r>
    </w:p>
    <w:p w14:paraId="32697956" w14:textId="77777777" w:rsidR="0094155A" w:rsidRDefault="0041583C">
      <w:pPr>
        <w:framePr w:w="4828"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gdb </w:t>
      </w:r>
      <w:r>
        <w:rPr>
          <w:rFonts w:ascii="等线" w:hAnsi="等线" w:cs="等线"/>
          <w:color w:val="000000"/>
          <w:sz w:val="21"/>
        </w:rPr>
        <w:t xml:space="preserve"> </w:t>
      </w:r>
      <w:r>
        <w:rPr>
          <w:rFonts w:ascii="等线" w:hAnsi="等线" w:cs="等线"/>
          <w:color w:val="000000"/>
          <w:sz w:val="21"/>
        </w:rPr>
        <w:t>调试：命令说一下，怎么进入线程调试？</w:t>
      </w:r>
    </w:p>
    <w:p w14:paraId="1360AAAB" w14:textId="77777777" w:rsidR="0094155A" w:rsidRDefault="0041583C">
      <w:pPr>
        <w:framePr w:w="94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7E800E1A" w14:textId="77777777" w:rsidR="0094155A" w:rsidRDefault="0041583C">
      <w:pPr>
        <w:framePr w:w="435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从一个表中挑选年龄最大的人的语句是啥</w:t>
      </w:r>
    </w:p>
    <w:p w14:paraId="11A9ED31" w14:textId="77777777" w:rsidR="0094155A" w:rsidRDefault="0041583C">
      <w:pPr>
        <w:framePr w:w="6584"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输入一个字符串</w:t>
      </w:r>
      <w:r>
        <w:rPr>
          <w:rFonts w:ascii="等线"/>
          <w:color w:val="000000"/>
          <w:sz w:val="21"/>
        </w:rPr>
        <w:t>,</w:t>
      </w:r>
      <w:r>
        <w:rPr>
          <w:rFonts w:ascii="等线" w:hAnsi="等线" w:cs="等线"/>
          <w:color w:val="000000"/>
          <w:sz w:val="21"/>
        </w:rPr>
        <w:t>按字典序打印出该字符串中字符的所有排列。</w:t>
      </w:r>
    </w:p>
    <w:p w14:paraId="3EFD1A16" w14:textId="77777777" w:rsidR="0094155A" w:rsidRDefault="0041583C">
      <w:pPr>
        <w:framePr w:w="9553"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例如输入字符串</w:t>
      </w:r>
      <w:r>
        <w:rPr>
          <w:rFonts w:ascii="等线" w:hAnsi="等线" w:cs="等线"/>
          <w:color w:val="000000"/>
          <w:sz w:val="21"/>
        </w:rPr>
        <w:t xml:space="preserve">     </w:t>
      </w:r>
      <w:r>
        <w:rPr>
          <w:rFonts w:ascii="等线"/>
          <w:color w:val="000000"/>
          <w:sz w:val="21"/>
        </w:rPr>
        <w:t>abc,</w:t>
      </w:r>
      <w:r>
        <w:rPr>
          <w:rFonts w:ascii="等线" w:hAnsi="等线" w:cs="等线"/>
          <w:color w:val="000000"/>
          <w:sz w:val="21"/>
        </w:rPr>
        <w:t>则按字典序打印出由字符</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所能排列出来的所有字符串</w:t>
      </w:r>
    </w:p>
    <w:p w14:paraId="0EDE9B0E" w14:textId="77777777" w:rsidR="0094155A" w:rsidRDefault="0041583C">
      <w:pPr>
        <w:framePr w:w="3031"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abc,acb,bac,bca,cab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cba</w:t>
      </w:r>
      <w:r>
        <w:rPr>
          <w:rFonts w:ascii="等线" w:hAnsi="等线" w:cs="等线"/>
          <w:color w:val="000000"/>
          <w:sz w:val="21"/>
        </w:rPr>
        <w:t>。</w:t>
      </w:r>
    </w:p>
    <w:p w14:paraId="0CEF327E" w14:textId="77777777" w:rsidR="0094155A" w:rsidRDefault="0041583C">
      <w:pPr>
        <w:framePr w:w="1204"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输入描述</w:t>
      </w:r>
      <w:r>
        <w:rPr>
          <w:rFonts w:ascii="等线"/>
          <w:color w:val="000000"/>
          <w:sz w:val="21"/>
        </w:rPr>
        <w:t>:</w:t>
      </w:r>
    </w:p>
    <w:p w14:paraId="4F70CD69" w14:textId="77777777" w:rsidR="0094155A" w:rsidRDefault="0041583C">
      <w:pPr>
        <w:framePr w:w="7685"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输入一个字符串</w:t>
      </w:r>
      <w:r>
        <w:rPr>
          <w:rFonts w:ascii="等线"/>
          <w:color w:val="000000"/>
          <w:sz w:val="21"/>
        </w:rPr>
        <w:t>,</w:t>
      </w:r>
      <w:r>
        <w:rPr>
          <w:rFonts w:ascii="等线" w:hAnsi="等线" w:cs="等线"/>
          <w:color w:val="000000"/>
          <w:sz w:val="21"/>
        </w:rPr>
        <w:t>长度不超过</w:t>
      </w:r>
      <w:r>
        <w:rPr>
          <w:rFonts w:ascii="等线" w:hAnsi="等线" w:cs="等线"/>
          <w:color w:val="000000"/>
          <w:sz w:val="21"/>
        </w:rPr>
        <w:t xml:space="preserve"> </w:t>
      </w:r>
      <w:r>
        <w:rPr>
          <w:rFonts w:ascii="等线"/>
          <w:color w:val="000000"/>
          <w:sz w:val="21"/>
        </w:rPr>
        <w:t>9(</w:t>
      </w:r>
      <w:r>
        <w:rPr>
          <w:rFonts w:ascii="等线" w:hAnsi="等线" w:cs="等线"/>
          <w:color w:val="000000"/>
          <w:sz w:val="21"/>
        </w:rPr>
        <w:t>可能有字符重复</w:t>
      </w:r>
      <w:r>
        <w:rPr>
          <w:rFonts w:ascii="等线"/>
          <w:color w:val="000000"/>
          <w:sz w:val="21"/>
        </w:rPr>
        <w:t>),</w:t>
      </w:r>
      <w:r>
        <w:rPr>
          <w:rFonts w:ascii="等线" w:hAnsi="等线" w:cs="等线"/>
          <w:color w:val="000000"/>
          <w:sz w:val="21"/>
        </w:rPr>
        <w:t>字符只包括大小写字母。</w:t>
      </w:r>
    </w:p>
    <w:p w14:paraId="3585137B" w14:textId="77777777" w:rsidR="0094155A" w:rsidRDefault="0041583C">
      <w:pPr>
        <w:framePr w:w="1650"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class Solution {</w:t>
      </w:r>
    </w:p>
    <w:p w14:paraId="4D492375" w14:textId="77777777" w:rsidR="0094155A" w:rsidRDefault="0041583C">
      <w:pPr>
        <w:framePr w:w="908"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public:</w:t>
      </w:r>
    </w:p>
    <w:p w14:paraId="09E22E2D" w14:textId="77777777" w:rsidR="0094155A" w:rsidRDefault="0041583C">
      <w:pPr>
        <w:framePr w:w="4072"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vector&lt;string&gt; Permutation(string str) {</w:t>
      </w:r>
    </w:p>
    <w:p w14:paraId="451232B0"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43  /  243</w:t>
      </w:r>
    </w:p>
    <w:p w14:paraId="662F689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3CB92B0" w14:textId="3A14F7D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3C7481F" w14:textId="1A4329A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26B377" w14:textId="76A827A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BFACC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543240" w14:textId="5BE4A5C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188090" w14:textId="050B766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0900CF" w14:textId="77777777" w:rsidR="0094155A" w:rsidRDefault="0041583C">
      <w:pPr>
        <w:framePr w:w="2071"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vector&lt;string&gt; ans;</w:t>
      </w:r>
    </w:p>
    <w:p w14:paraId="0E70DFA4" w14:textId="77777777" w:rsidR="0094155A" w:rsidRDefault="0041583C">
      <w:pPr>
        <w:framePr w:w="2414"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map&lt;string, int&gt; temp;</w:t>
      </w:r>
    </w:p>
    <w:p w14:paraId="1B405346" w14:textId="77777777" w:rsidR="0094155A" w:rsidRDefault="0041583C">
      <w:pPr>
        <w:framePr w:w="2414"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int strLen = str.size();</w:t>
      </w:r>
    </w:p>
    <w:p w14:paraId="0DC75CDB" w14:textId="77777777" w:rsidR="0094155A" w:rsidRDefault="0041583C">
      <w:pPr>
        <w:framePr w:w="2414"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int i = 0;</w:t>
      </w:r>
    </w:p>
    <w:p w14:paraId="3441E86B" w14:textId="77777777" w:rsidR="0094155A" w:rsidRDefault="0041583C">
      <w:pPr>
        <w:framePr w:w="1460"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temp[str]++;</w:t>
      </w:r>
    </w:p>
    <w:p w14:paraId="5F7E26D0" w14:textId="77777777" w:rsidR="0094155A" w:rsidRDefault="0041583C">
      <w:pPr>
        <w:framePr w:w="2189"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for(; i &lt; strLen; ++i) {</w:t>
      </w:r>
    </w:p>
    <w:p w14:paraId="05A3E085" w14:textId="77777777" w:rsidR="0094155A" w:rsidRDefault="0041583C">
      <w:pPr>
        <w:framePr w:w="29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for(j = i + 1; j &lt; strLen; ++j) {</w:t>
      </w:r>
    </w:p>
    <w:p w14:paraId="7AE8F174" w14:textId="77777777" w:rsidR="0094155A" w:rsidRDefault="0041583C">
      <w:pPr>
        <w:framePr w:w="1832"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swap(str[i], str[j]);</w:t>
      </w:r>
    </w:p>
    <w:p w14:paraId="5583F69C" w14:textId="77777777" w:rsidR="0094155A" w:rsidRDefault="0041583C">
      <w:pPr>
        <w:framePr w:w="1460"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temp[str]++;</w:t>
      </w:r>
    </w:p>
    <w:p w14:paraId="4298A819" w14:textId="77777777" w:rsidR="0094155A" w:rsidRDefault="0041583C">
      <w:pPr>
        <w:framePr w:w="1831"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swap(str[i], str[j]);</w:t>
      </w:r>
    </w:p>
    <w:p w14:paraId="7575905C" w14:textId="77777777" w:rsidR="0094155A" w:rsidRDefault="0041583C">
      <w:pPr>
        <w:framePr w:w="377"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3A300BFD" w14:textId="77777777" w:rsidR="0094155A" w:rsidRDefault="0041583C">
      <w:pPr>
        <w:framePr w:w="37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6048B868" w14:textId="77777777" w:rsidR="0094155A" w:rsidRDefault="0041583C">
      <w:pPr>
        <w:framePr w:w="355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for(int k = 0; k &lt; map.size(); ++k) {</w:t>
      </w:r>
    </w:p>
    <w:p w14:paraId="60D76344" w14:textId="77777777" w:rsidR="0094155A" w:rsidRDefault="0041583C">
      <w:pPr>
        <w:framePr w:w="2750"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ans.push_back(temp[k][0]);</w:t>
      </w:r>
    </w:p>
    <w:p w14:paraId="420820B6" w14:textId="77777777" w:rsidR="0094155A" w:rsidRDefault="0041583C">
      <w:pPr>
        <w:framePr w:w="37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p>
    <w:p w14:paraId="4CDBCD5E" w14:textId="77777777" w:rsidR="0094155A" w:rsidRDefault="0041583C">
      <w:pPr>
        <w:framePr w:w="1275"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return ans;</w:t>
      </w:r>
    </w:p>
    <w:p w14:paraId="27627487" w14:textId="77777777" w:rsidR="0094155A" w:rsidRDefault="0041583C">
      <w:pPr>
        <w:framePr w:w="377"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071D2FAB" w14:textId="77777777" w:rsidR="0094155A" w:rsidRDefault="0041583C">
      <w:pPr>
        <w:framePr w:w="424"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w:t>
      </w:r>
    </w:p>
    <w:p w14:paraId="05BA77AF" w14:textId="77777777" w:rsidR="0094155A" w:rsidRDefault="0041583C">
      <w:pPr>
        <w:framePr w:w="4767" w:wrap="auto" w:hAnchor="text" w:x="2225" w:y="82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37.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秋招提前批面经</w:t>
      </w:r>
    </w:p>
    <w:p w14:paraId="5D8E2FC4" w14:textId="77777777" w:rsidR="0094155A" w:rsidRDefault="0041583C">
      <w:pPr>
        <w:framePr w:w="2716"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729197066 </w:t>
      </w:r>
      <w:r>
        <w:rPr>
          <w:rFonts w:ascii="等线" w:hAnsi="等线" w:cs="等线"/>
          <w:color w:val="000000"/>
          <w:sz w:val="21"/>
        </w:rPr>
        <w:t xml:space="preserve"> </w:t>
      </w:r>
      <w:r>
        <w:rPr>
          <w:rFonts w:ascii="等线" w:hAnsi="等线" w:cs="等线"/>
          <w:color w:val="000000"/>
          <w:sz w:val="21"/>
        </w:rPr>
        <w:t>号</w:t>
      </w:r>
    </w:p>
    <w:p w14:paraId="32CB5F13" w14:textId="77777777" w:rsidR="0094155A" w:rsidRDefault="0041583C">
      <w:pPr>
        <w:framePr w:w="2716"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8.18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一面</w:t>
      </w:r>
    </w:p>
    <w:p w14:paraId="3F0B32D2" w14:textId="77777777" w:rsidR="0094155A" w:rsidRDefault="0041583C">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w:t>
      </w:r>
      <w:r>
        <w:rPr>
          <w:rFonts w:ascii="等线"/>
          <w:color w:val="000000"/>
          <w:sz w:val="21"/>
        </w:rPr>
        <w:t>,</w:t>
      </w:r>
      <w:r>
        <w:rPr>
          <w:rFonts w:ascii="等线" w:hAnsi="等线" w:cs="等线"/>
          <w:color w:val="000000"/>
          <w:sz w:val="21"/>
        </w:rPr>
        <w:t>在一个有序数组中</w:t>
      </w:r>
      <w:r>
        <w:rPr>
          <w:rFonts w:ascii="等线"/>
          <w:color w:val="000000"/>
          <w:sz w:val="21"/>
        </w:rPr>
        <w:t>(</w:t>
      </w:r>
      <w:r>
        <w:rPr>
          <w:rFonts w:ascii="等线" w:hAnsi="等线" w:cs="等线"/>
          <w:color w:val="000000"/>
          <w:sz w:val="21"/>
        </w:rPr>
        <w:t>数字有重复</w:t>
      </w:r>
      <w:r>
        <w:rPr>
          <w:rFonts w:ascii="等线"/>
          <w:color w:val="000000"/>
          <w:sz w:val="21"/>
        </w:rPr>
        <w:t>),</w:t>
      </w:r>
      <w:r>
        <w:rPr>
          <w:rFonts w:ascii="等线" w:hAnsi="等线" w:cs="等线"/>
          <w:color w:val="000000"/>
          <w:sz w:val="21"/>
        </w:rPr>
        <w:t>查找目标数字</w:t>
      </w:r>
      <w:r>
        <w:rPr>
          <w:rFonts w:ascii="等线" w:hAnsi="等线" w:cs="等线"/>
          <w:color w:val="000000"/>
          <w:sz w:val="21"/>
        </w:rPr>
        <w:t xml:space="preserve"> </w:t>
      </w:r>
      <w:r>
        <w:rPr>
          <w:rFonts w:ascii="等线"/>
          <w:color w:val="000000"/>
          <w:sz w:val="21"/>
        </w:rPr>
        <w:t xml:space="preserve">target </w:t>
      </w:r>
      <w:r>
        <w:rPr>
          <w:rFonts w:ascii="等线" w:hAnsi="等线" w:cs="等线"/>
          <w:color w:val="000000"/>
          <w:sz w:val="21"/>
        </w:rPr>
        <w:t>的出现次数</w:t>
      </w:r>
      <w:r>
        <w:rPr>
          <w:rFonts w:ascii="等线"/>
          <w:color w:val="000000"/>
          <w:sz w:val="21"/>
        </w:rPr>
        <w:t>(</w:t>
      </w:r>
      <w:r>
        <w:rPr>
          <w:rFonts w:ascii="等线" w:hAnsi="等线" w:cs="等线"/>
          <w:color w:val="000000"/>
          <w:sz w:val="21"/>
        </w:rPr>
        <w:t>二分法查找左右边</w:t>
      </w:r>
    </w:p>
    <w:p w14:paraId="2BA970BE" w14:textId="77777777" w:rsidR="0094155A" w:rsidRDefault="0041583C">
      <w:pPr>
        <w:framePr w:w="9557" w:wrap="auto" w:hAnchor="text" w:x="1800" w:y="10281"/>
        <w:widowControl w:val="0"/>
        <w:autoSpaceDE w:val="0"/>
        <w:autoSpaceDN w:val="0"/>
        <w:spacing w:before="0" w:after="0" w:line="312" w:lineRule="exact"/>
        <w:jc w:val="left"/>
        <w:rPr>
          <w:rFonts w:ascii="等线"/>
          <w:color w:val="000000"/>
          <w:sz w:val="21"/>
        </w:rPr>
      </w:pPr>
      <w:r>
        <w:rPr>
          <w:rFonts w:ascii="等线" w:hAnsi="等线" w:cs="等线"/>
          <w:color w:val="000000"/>
          <w:sz w:val="21"/>
        </w:rPr>
        <w:t>界</w:t>
      </w:r>
      <w:r>
        <w:rPr>
          <w:rFonts w:ascii="等线"/>
          <w:color w:val="000000"/>
          <w:sz w:val="21"/>
        </w:rPr>
        <w:t>)</w:t>
      </w:r>
    </w:p>
    <w:p w14:paraId="1E56E352" w14:textId="77777777" w:rsidR="0094155A" w:rsidRDefault="0041583C">
      <w:pPr>
        <w:framePr w:w="9623"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代码题，给定一个二维矩阵，其元素为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1.</w:t>
      </w:r>
      <w:r>
        <w:rPr>
          <w:rFonts w:ascii="等线" w:hAnsi="等线" w:cs="等线"/>
          <w:color w:val="000000"/>
          <w:sz w:val="21"/>
        </w:rPr>
        <w:t>假设绿洲由相连的</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组成，寻找绿洲的个数和</w:t>
      </w:r>
    </w:p>
    <w:p w14:paraId="065B8068" w14:textId="77777777" w:rsidR="0094155A" w:rsidRDefault="0041583C">
      <w:pPr>
        <w:framePr w:w="9623"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每个绿洲的面积。</w:t>
      </w:r>
      <w:r>
        <w:rPr>
          <w:rFonts w:ascii="等线"/>
          <w:color w:val="000000"/>
          <w:sz w:val="21"/>
        </w:rPr>
        <w:t>(BFS,</w:t>
      </w:r>
      <w:r>
        <w:rPr>
          <w:rFonts w:ascii="等线" w:hAnsi="等线" w:cs="等线"/>
          <w:color w:val="000000"/>
          <w:sz w:val="21"/>
        </w:rPr>
        <w:t>一定要在入队列前将该点标记为已访问过，否则会出现重复入队列的</w:t>
      </w:r>
    </w:p>
    <w:p w14:paraId="7F59D16C" w14:textId="77777777" w:rsidR="0094155A" w:rsidRDefault="0041583C">
      <w:pPr>
        <w:framePr w:w="9623" w:wrap="auto" w:hAnchor="text" w:x="1800" w:y="10905"/>
        <w:widowControl w:val="0"/>
        <w:autoSpaceDE w:val="0"/>
        <w:autoSpaceDN w:val="0"/>
        <w:spacing w:before="0" w:after="0" w:line="313" w:lineRule="exact"/>
        <w:jc w:val="left"/>
        <w:rPr>
          <w:rFonts w:ascii="等线"/>
          <w:color w:val="000000"/>
          <w:sz w:val="21"/>
        </w:rPr>
      </w:pPr>
      <w:r>
        <w:rPr>
          <w:rFonts w:ascii="等线" w:hAnsi="等线" w:cs="等线"/>
          <w:color w:val="000000"/>
          <w:sz w:val="21"/>
        </w:rPr>
        <w:t>情况</w:t>
      </w:r>
      <w:r>
        <w:rPr>
          <w:rFonts w:ascii="等线"/>
          <w:color w:val="000000"/>
          <w:sz w:val="21"/>
        </w:rPr>
        <w:t>)</w:t>
      </w:r>
    </w:p>
    <w:p w14:paraId="33C40C8E" w14:textId="77777777" w:rsidR="0094155A" w:rsidRDefault="0041583C">
      <w:pPr>
        <w:framePr w:w="7495"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同一个进程下，各个线程之间哪些空间是公有的，哪些是不可共享的。</w:t>
      </w:r>
    </w:p>
    <w:p w14:paraId="032261DB" w14:textId="77777777" w:rsidR="0094155A" w:rsidRDefault="0041583C">
      <w:pPr>
        <w:framePr w:w="7495"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用户态与内核态了解吗？</w:t>
      </w:r>
    </w:p>
    <w:p w14:paraId="5910BFDC" w14:textId="77777777" w:rsidR="0094155A" w:rsidRDefault="0041583C">
      <w:pPr>
        <w:framePr w:w="4353"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用户态与内核态之间如何进行数据交互？</w:t>
      </w:r>
    </w:p>
    <w:p w14:paraId="729D48B1" w14:textId="77777777" w:rsidR="0094155A" w:rsidRDefault="0041583C">
      <w:pPr>
        <w:framePr w:w="9555"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代码题</w:t>
      </w:r>
      <w:r>
        <w:rPr>
          <w:rFonts w:ascii="等线" w:hAnsi="等线" w:cs="等线"/>
          <w:color w:val="000000"/>
          <w:sz w:val="21"/>
        </w:rPr>
        <w:t xml:space="preserve">  </w:t>
      </w:r>
      <w:r>
        <w:rPr>
          <w:rFonts w:ascii="等线" w:hAnsi="等线" w:cs="等线"/>
          <w:color w:val="000000"/>
          <w:sz w:val="21"/>
        </w:rPr>
        <w:t>给定一个数组，如</w:t>
      </w:r>
      <w:r>
        <w:rPr>
          <w:rFonts w:ascii="等线"/>
          <w:color w:val="000000"/>
          <w:sz w:val="21"/>
        </w:rPr>
        <w:t>[2,2,1,0,4]</w:t>
      </w:r>
      <w:r>
        <w:rPr>
          <w:rFonts w:ascii="等线" w:hAnsi="等线" w:cs="等线"/>
          <w:color w:val="000000"/>
          <w:sz w:val="21"/>
        </w:rPr>
        <w:t>，每个元素表示从当前位置开始最多可以向前走</w:t>
      </w:r>
      <w:r>
        <w:rPr>
          <w:rFonts w:ascii="等线" w:hAnsi="等线" w:cs="等线"/>
          <w:color w:val="000000"/>
          <w:sz w:val="21"/>
        </w:rPr>
        <w:t xml:space="preserve"> </w:t>
      </w:r>
      <w:r>
        <w:rPr>
          <w:rFonts w:ascii="等线"/>
          <w:color w:val="000000"/>
          <w:sz w:val="21"/>
        </w:rPr>
        <w:t xml:space="preserve"> nums[i]</w:t>
      </w:r>
    </w:p>
    <w:p w14:paraId="16FAA31E" w14:textId="77777777" w:rsidR="0094155A" w:rsidRDefault="0041583C">
      <w:pPr>
        <w:framePr w:w="9555" w:wrap="auto" w:hAnchor="text" w:x="1800" w:y="12777"/>
        <w:widowControl w:val="0"/>
        <w:autoSpaceDE w:val="0"/>
        <w:autoSpaceDN w:val="0"/>
        <w:spacing w:before="0" w:after="0" w:line="312" w:lineRule="exact"/>
        <w:jc w:val="left"/>
        <w:rPr>
          <w:rFonts w:ascii="等线"/>
          <w:color w:val="000000"/>
          <w:sz w:val="21"/>
        </w:rPr>
      </w:pPr>
      <w:r>
        <w:rPr>
          <w:rFonts w:ascii="等线" w:hAnsi="等线" w:cs="等线"/>
          <w:color w:val="000000"/>
          <w:sz w:val="21"/>
        </w:rPr>
        <w:t>步，判断能否到达数组的最后</w:t>
      </w:r>
      <w:r>
        <w:rPr>
          <w:rFonts w:ascii="等线"/>
          <w:color w:val="000000"/>
          <w:sz w:val="21"/>
        </w:rPr>
        <w:t>(</w:t>
      </w:r>
      <w:r>
        <w:rPr>
          <w:rFonts w:ascii="等线" w:hAnsi="等线" w:cs="等线"/>
          <w:color w:val="000000"/>
          <w:sz w:val="21"/>
        </w:rPr>
        <w:t>动态规划</w:t>
      </w:r>
      <w:r>
        <w:rPr>
          <w:rFonts w:ascii="等线"/>
          <w:color w:val="000000"/>
          <w:sz w:val="21"/>
        </w:rPr>
        <w:t>)</w:t>
      </w:r>
    </w:p>
    <w:p w14:paraId="2850704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44  /  243</w:t>
      </w:r>
    </w:p>
    <w:p w14:paraId="30EFCDA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B13730" w14:textId="1B6DF66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B9F1D20" w14:textId="411CEDD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2D5C06" w14:textId="57F909A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300E5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A340B3" w14:textId="6216DCD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0F60118" w14:textId="1C5948B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894EF7B" w14:textId="77777777" w:rsidR="0094155A" w:rsidRDefault="0041583C">
      <w:pPr>
        <w:framePr w:w="4855"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8.19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C++</w:t>
      </w:r>
      <w:r>
        <w:rPr>
          <w:rFonts w:ascii="等线" w:hAnsi="等线" w:cs="等线"/>
          <w:color w:val="000000"/>
          <w:sz w:val="21"/>
        </w:rPr>
        <w:t>二面</w:t>
      </w:r>
      <w:r>
        <w:rPr>
          <w:rFonts w:ascii="等线"/>
          <w:color w:val="000000"/>
          <w:sz w:val="21"/>
        </w:rPr>
        <w:t>(</w:t>
      </w:r>
      <w:r>
        <w:rPr>
          <w:rFonts w:ascii="等线" w:hAnsi="等线" w:cs="等线"/>
          <w:color w:val="000000"/>
          <w:sz w:val="21"/>
        </w:rPr>
        <w:t>挖了一下项目，架构团队</w:t>
      </w:r>
      <w:r>
        <w:rPr>
          <w:rFonts w:ascii="等线"/>
          <w:color w:val="000000"/>
          <w:sz w:val="21"/>
        </w:rPr>
        <w:t>)</w:t>
      </w:r>
    </w:p>
    <w:p w14:paraId="74B3FB9A" w14:textId="77777777" w:rsidR="0094155A" w:rsidRDefault="0041583C">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7C82C72" w14:textId="77777777" w:rsidR="0094155A" w:rsidRDefault="0041583C">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项目相关，项目团队有几个人？项目是否落地？项目中的主要职责？系统流程是怎么样的？</w:t>
      </w:r>
    </w:p>
    <w:p w14:paraId="155DE1AA" w14:textId="77777777" w:rsidR="0094155A" w:rsidRDefault="0041583C">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处理图片的速度？两个操作员标定的图片范围不一样如何处理？软件出现过什么问题，如何</w:t>
      </w:r>
    </w:p>
    <w:p w14:paraId="4DA6FED7" w14:textId="77777777" w:rsidR="0094155A" w:rsidRDefault="0041583C">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解决的？解决死锁的工具？</w:t>
      </w:r>
    </w:p>
    <w:p w14:paraId="1A8B4DE8" w14:textId="77777777" w:rsidR="0094155A" w:rsidRDefault="0041583C">
      <w:pPr>
        <w:framePr w:w="9565"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代码题：合并两个有序链表并去重</w:t>
      </w:r>
      <w:r>
        <w:rPr>
          <w:rFonts w:ascii="等线"/>
          <w:color w:val="000000"/>
          <w:sz w:val="21"/>
        </w:rPr>
        <w:t>(</w:t>
      </w:r>
      <w:r>
        <w:rPr>
          <w:rFonts w:ascii="等线" w:hAnsi="等线" w:cs="等线"/>
          <w:color w:val="000000"/>
          <w:sz w:val="21"/>
        </w:rPr>
        <w:t>链表中的元素值是</w:t>
      </w:r>
      <w:r>
        <w:rPr>
          <w:rFonts w:ascii="等线" w:hAnsi="等线" w:cs="等线"/>
          <w:color w:val="000000"/>
          <w:sz w:val="21"/>
        </w:rPr>
        <w:t xml:space="preserve"> </w:t>
      </w:r>
      <w:r>
        <w:rPr>
          <w:rFonts w:ascii="等线"/>
          <w:color w:val="000000"/>
          <w:sz w:val="21"/>
        </w:rPr>
        <w:t>char*</w:t>
      </w:r>
      <w:r>
        <w:rPr>
          <w:rFonts w:ascii="等线" w:hAnsi="等线" w:cs="等线"/>
          <w:color w:val="000000"/>
          <w:sz w:val="21"/>
        </w:rPr>
        <w:t>类型</w:t>
      </w:r>
      <w:r>
        <w:rPr>
          <w:rFonts w:ascii="等线"/>
          <w:color w:val="000000"/>
          <w:sz w:val="21"/>
        </w:rPr>
        <w:t>)</w:t>
      </w:r>
      <w:r>
        <w:rPr>
          <w:rFonts w:ascii="等线" w:hAnsi="等线" w:cs="等线"/>
          <w:color w:val="000000"/>
          <w:sz w:val="21"/>
        </w:rPr>
        <w:t>，</w:t>
      </w:r>
      <w:r>
        <w:rPr>
          <w:rFonts w:ascii="等线"/>
          <w:color w:val="000000"/>
          <w:sz w:val="21"/>
        </w:rPr>
        <w:t>c++</w:t>
      </w:r>
      <w:r>
        <w:rPr>
          <w:rFonts w:ascii="等线" w:hAnsi="等线" w:cs="等线"/>
          <w:color w:val="000000"/>
          <w:sz w:val="21"/>
        </w:rPr>
        <w:t>字符串比较的库函数</w:t>
      </w:r>
    </w:p>
    <w:p w14:paraId="6D3881EA" w14:textId="77777777" w:rsidR="0094155A" w:rsidRDefault="0041583C">
      <w:pPr>
        <w:framePr w:w="956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有一份日志，记录了</w:t>
      </w:r>
      <w:r>
        <w:rPr>
          <w:rFonts w:ascii="等线" w:hAnsi="等线" w:cs="等线"/>
          <w:color w:val="000000"/>
          <w:sz w:val="21"/>
        </w:rPr>
        <w:t xml:space="preserve">  </w:t>
      </w:r>
      <w:r>
        <w:rPr>
          <w:rFonts w:ascii="等线"/>
          <w:color w:val="000000"/>
          <w:sz w:val="21"/>
        </w:rPr>
        <w:t>user_name(</w:t>
      </w:r>
      <w:r>
        <w:rPr>
          <w:rFonts w:ascii="等线" w:hAnsi="等线" w:cs="等线"/>
          <w:color w:val="000000"/>
          <w:sz w:val="21"/>
        </w:rPr>
        <w:t>用户名</w:t>
      </w:r>
      <w:r>
        <w:rPr>
          <w:rFonts w:ascii="等线"/>
          <w:color w:val="000000"/>
          <w:sz w:val="21"/>
        </w:rPr>
        <w:t>),user_login(</w:t>
      </w:r>
      <w:r>
        <w:rPr>
          <w:rFonts w:ascii="等线" w:hAnsi="等线" w:cs="等线"/>
          <w:color w:val="000000"/>
          <w:sz w:val="21"/>
        </w:rPr>
        <w:t>登录时间，按秒算</w:t>
      </w:r>
      <w:r>
        <w:rPr>
          <w:rFonts w:ascii="等线"/>
          <w:color w:val="000000"/>
          <w:sz w:val="21"/>
        </w:rPr>
        <w:t>),user_logout(</w:t>
      </w:r>
      <w:r>
        <w:rPr>
          <w:rFonts w:ascii="等线" w:hAnsi="等线" w:cs="等线"/>
          <w:color w:val="000000"/>
          <w:sz w:val="21"/>
        </w:rPr>
        <w:t>退出时</w:t>
      </w:r>
    </w:p>
    <w:p w14:paraId="2BDCD689" w14:textId="77777777" w:rsidR="0094155A" w:rsidRDefault="0041583C">
      <w:pPr>
        <w:framePr w:w="956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间</w:t>
      </w:r>
      <w:r>
        <w:rPr>
          <w:rFonts w:ascii="等线"/>
          <w:color w:val="000000"/>
          <w:sz w:val="21"/>
        </w:rPr>
        <w:t>,</w:t>
      </w:r>
      <w:r>
        <w:rPr>
          <w:rFonts w:ascii="等线" w:hAnsi="等线" w:cs="等线"/>
          <w:color w:val="000000"/>
          <w:sz w:val="21"/>
        </w:rPr>
        <w:t>按秒算</w:t>
      </w:r>
      <w:r>
        <w:rPr>
          <w:rFonts w:ascii="等线"/>
          <w:color w:val="000000"/>
          <w:sz w:val="21"/>
        </w:rPr>
        <w:t>)</w:t>
      </w:r>
      <w:r>
        <w:rPr>
          <w:rFonts w:ascii="等线" w:hAnsi="等线" w:cs="等线"/>
          <w:color w:val="000000"/>
          <w:sz w:val="21"/>
        </w:rPr>
        <w:t>，日志体量大概在几亿到几十亿之间</w:t>
      </w:r>
      <w:r>
        <w:rPr>
          <w:rFonts w:ascii="等线"/>
          <w:color w:val="000000"/>
          <w:sz w:val="21"/>
        </w:rPr>
        <w:t>,</w:t>
      </w:r>
      <w:r>
        <w:rPr>
          <w:rFonts w:ascii="等线" w:hAnsi="等线" w:cs="等线"/>
          <w:color w:val="000000"/>
          <w:sz w:val="21"/>
        </w:rPr>
        <w:t>现在要统计每一秒在线的人数。给出一个算</w:t>
      </w:r>
    </w:p>
    <w:p w14:paraId="521F083B" w14:textId="77777777" w:rsidR="0094155A" w:rsidRDefault="0041583C">
      <w:pPr>
        <w:framePr w:w="9565"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法或者写代码实现。可以把数据看作是一个存在本地硬盘上的文件考虑只查询一次和查询多</w:t>
      </w:r>
    </w:p>
    <w:p w14:paraId="0B8B9DB2" w14:textId="77777777" w:rsidR="0094155A" w:rsidRDefault="0041583C">
      <w:pPr>
        <w:framePr w:w="9565" w:wrap="auto" w:hAnchor="text" w:x="1800" w:y="351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次的不同场景</w:t>
      </w:r>
    </w:p>
    <w:p w14:paraId="062D7C7A"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搜索的联想</w:t>
      </w:r>
      <w:r>
        <w:rPr>
          <w:rFonts w:ascii="等线"/>
          <w:color w:val="000000"/>
          <w:sz w:val="21"/>
        </w:rPr>
        <w:t>/</w:t>
      </w:r>
      <w:r>
        <w:rPr>
          <w:rFonts w:ascii="等线" w:hAnsi="等线" w:cs="等线"/>
          <w:color w:val="000000"/>
          <w:sz w:val="21"/>
        </w:rPr>
        <w:t>提示功能，搜索栏里输入一半字符串，会智能弹出完整的字符串。设计这样一</w:t>
      </w:r>
    </w:p>
    <w:p w14:paraId="1A0CFA63"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个系统需要用到什么样的关键数据结构、算法和服务。先考虑数据结构和算法，再考虑如何</w:t>
      </w:r>
    </w:p>
    <w:p w14:paraId="7EEE65ED"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在工业系统下实现。</w:t>
      </w:r>
      <w:r>
        <w:rPr>
          <w:rFonts w:ascii="等线"/>
          <w:color w:val="000000"/>
          <w:sz w:val="21"/>
        </w:rPr>
        <w:t xml:space="preserve">(Trie </w:t>
      </w:r>
      <w:r>
        <w:rPr>
          <w:rFonts w:ascii="等线" w:hAnsi="等线" w:cs="等线"/>
          <w:color w:val="000000"/>
          <w:sz w:val="21"/>
        </w:rPr>
        <w:t>树</w:t>
      </w:r>
      <w:r>
        <w:rPr>
          <w:rFonts w:ascii="等线"/>
          <w:color w:val="000000"/>
          <w:sz w:val="21"/>
        </w:rPr>
        <w:t>,</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leetcode208 </w:t>
      </w:r>
      <w:r>
        <w:rPr>
          <w:rFonts w:ascii="等线" w:hAnsi="等线" w:cs="等线"/>
          <w:color w:val="000000"/>
          <w:sz w:val="21"/>
        </w:rPr>
        <w:t>练一下</w:t>
      </w:r>
      <w:r>
        <w:rPr>
          <w:rFonts w:ascii="等线"/>
          <w:color w:val="000000"/>
          <w:sz w:val="21"/>
        </w:rPr>
        <w:t>)</w:t>
      </w:r>
      <w:r>
        <w:rPr>
          <w:rFonts w:ascii="等线" w:hAnsi="等线" w:cs="等线"/>
          <w:color w:val="000000"/>
          <w:sz w:val="21"/>
        </w:rPr>
        <w:t>；</w:t>
      </w:r>
    </w:p>
    <w:p w14:paraId="1AC93D9F" w14:textId="77777777" w:rsidR="0094155A" w:rsidRDefault="0041583C">
      <w:pPr>
        <w:framePr w:w="1737"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讲下</w:t>
      </w:r>
      <w:r>
        <w:rPr>
          <w:rFonts w:ascii="等线" w:hAnsi="等线" w:cs="等线"/>
          <w:color w:val="000000"/>
          <w:sz w:val="21"/>
        </w:rPr>
        <w:t xml:space="preserve"> </w:t>
      </w:r>
      <w:r>
        <w:rPr>
          <w:rFonts w:ascii="等线"/>
          <w:color w:val="000000"/>
          <w:sz w:val="21"/>
        </w:rPr>
        <w:t>DNS(</w:t>
      </w:r>
      <w:r>
        <w:rPr>
          <w:rFonts w:ascii="等线" w:hAnsi="等线" w:cs="等线"/>
          <w:color w:val="000000"/>
          <w:sz w:val="21"/>
        </w:rPr>
        <w:t>同前</w:t>
      </w:r>
      <w:r>
        <w:rPr>
          <w:rFonts w:ascii="等线"/>
          <w:color w:val="000000"/>
          <w:sz w:val="21"/>
        </w:rPr>
        <w:t>)</w:t>
      </w:r>
    </w:p>
    <w:p w14:paraId="354DAE71" w14:textId="77777777" w:rsidR="0094155A" w:rsidRDefault="0041583C">
      <w:pPr>
        <w:framePr w:w="55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实际问题，有一个</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，如何优化网络访问的速度？</w:t>
      </w:r>
    </w:p>
    <w:p w14:paraId="0029E8F1" w14:textId="77777777" w:rsidR="0094155A" w:rsidRDefault="0041583C">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2DA0864" w14:textId="77777777" w:rsidR="0094155A" w:rsidRDefault="0041583C">
      <w:pPr>
        <w:framePr w:w="1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本次面试的缺点：</w:t>
      </w:r>
    </w:p>
    <w:p w14:paraId="6180CFED" w14:textId="77777777" w:rsidR="0094155A" w:rsidRDefault="0041583C">
      <w:pPr>
        <w:framePr w:w="2859"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8.23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三面</w:t>
      </w:r>
      <w:r>
        <w:rPr>
          <w:rFonts w:ascii="等线"/>
          <w:color w:val="000000"/>
          <w:sz w:val="21"/>
        </w:rPr>
        <w:t>(</w:t>
      </w:r>
      <w:r>
        <w:rPr>
          <w:rFonts w:ascii="等线" w:hAnsi="等线" w:cs="等线"/>
          <w:color w:val="000000"/>
          <w:sz w:val="21"/>
        </w:rPr>
        <w:t>聊天</w:t>
      </w:r>
      <w:r>
        <w:rPr>
          <w:rFonts w:ascii="等线"/>
          <w:color w:val="000000"/>
          <w:sz w:val="21"/>
        </w:rPr>
        <w:t>)</w:t>
      </w:r>
    </w:p>
    <w:p w14:paraId="25B59908" w14:textId="77777777" w:rsidR="0094155A" w:rsidRDefault="0041583C">
      <w:pPr>
        <w:framePr w:w="3450"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没有技术问题，聊天，口头</w:t>
      </w:r>
      <w:r>
        <w:rPr>
          <w:rFonts w:ascii="等线" w:hAnsi="等线" w:cs="等线"/>
          <w:color w:val="000000"/>
          <w:sz w:val="21"/>
        </w:rPr>
        <w:t xml:space="preserve"> </w:t>
      </w:r>
      <w:r>
        <w:rPr>
          <w:rFonts w:ascii="等线"/>
          <w:color w:val="000000"/>
          <w:sz w:val="21"/>
        </w:rPr>
        <w:t xml:space="preserve"> offer</w:t>
      </w:r>
    </w:p>
    <w:p w14:paraId="42BC8AE4" w14:textId="77777777" w:rsidR="0094155A" w:rsidRDefault="0041583C">
      <w:pPr>
        <w:framePr w:w="3843" w:wrap="auto" w:hAnchor="text" w:x="2225" w:y="1136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38.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C++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一二三面</w:t>
      </w:r>
    </w:p>
    <w:p w14:paraId="56293580" w14:textId="77777777" w:rsidR="0094155A" w:rsidRDefault="0041583C">
      <w:pPr>
        <w:framePr w:w="1293"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EFG</w:t>
      </w:r>
    </w:p>
    <w:p w14:paraId="05F66631" w14:textId="77777777" w:rsidR="0094155A" w:rsidRDefault="0041583C">
      <w:pPr>
        <w:framePr w:w="261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10.25  </w:t>
      </w:r>
      <w:r>
        <w:rPr>
          <w:rFonts w:ascii="等线" w:hAnsi="等线" w:cs="等线"/>
          <w:color w:val="000000"/>
          <w:sz w:val="21"/>
        </w:rPr>
        <w:t>下午连着面了三面</w:t>
      </w:r>
    </w:p>
    <w:p w14:paraId="58BB0E7C" w14:textId="77777777" w:rsidR="0094155A" w:rsidRDefault="0041583C">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w:t>
      </w:r>
    </w:p>
    <w:p w14:paraId="1B279D17" w14:textId="77777777" w:rsidR="0094155A" w:rsidRDefault="0041583C">
      <w:pPr>
        <w:framePr w:w="2295"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59C2405D" w14:textId="77777777" w:rsidR="0094155A" w:rsidRDefault="0041583C">
      <w:pPr>
        <w:framePr w:w="2295"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的区别</w:t>
      </w:r>
    </w:p>
    <w:p w14:paraId="0C2C14CB" w14:textId="77777777" w:rsidR="0094155A" w:rsidRDefault="0041583C">
      <w:pPr>
        <w:framePr w:w="2295"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进程和线程的区别</w:t>
      </w:r>
    </w:p>
    <w:p w14:paraId="12265D8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45  /  243</w:t>
      </w:r>
    </w:p>
    <w:p w14:paraId="64DEDD3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D919F0" w14:textId="7A3A800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7C4E44E" w14:textId="30A4E8A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774F30" w14:textId="48F1932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25CFE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0A4FD14" w14:textId="306EF66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48D91EE" w14:textId="228910D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240AA3" w14:textId="77777777" w:rsidR="0094155A" w:rsidRDefault="0041583C">
      <w:pPr>
        <w:framePr w:w="89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协程</w:t>
      </w:r>
    </w:p>
    <w:p w14:paraId="0FB8EB61" w14:textId="77777777" w:rsidR="0094155A" w:rsidRDefault="0041583C">
      <w:pPr>
        <w:framePr w:w="283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查看文件夹下的文件权限</w:t>
      </w:r>
    </w:p>
    <w:p w14:paraId="442AABC0" w14:textId="77777777" w:rsidR="0094155A" w:rsidRDefault="0041583C">
      <w:pPr>
        <w:framePr w:w="283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查看文件的最后五行</w:t>
      </w:r>
    </w:p>
    <w:p w14:paraId="340BB17A" w14:textId="77777777" w:rsidR="0094155A" w:rsidRDefault="0041583C">
      <w:pPr>
        <w:framePr w:w="440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7.Innodb </w:t>
      </w:r>
      <w:r>
        <w:rPr>
          <w:rFonts w:ascii="等线" w:hAnsi="等线" w:cs="等线"/>
          <w:color w:val="000000"/>
          <w:sz w:val="21"/>
        </w:rPr>
        <w:t xml:space="preserve"> </w:t>
      </w:r>
      <w:r>
        <w:rPr>
          <w:rFonts w:ascii="等线" w:hAnsi="等线" w:cs="等线"/>
          <w:color w:val="000000"/>
          <w:sz w:val="21"/>
        </w:rPr>
        <w:t>和其他存储引擎的区别</w:t>
      </w:r>
    </w:p>
    <w:p w14:paraId="3FA46F29" w14:textId="77777777" w:rsidR="0094155A" w:rsidRDefault="0041583C">
      <w:pPr>
        <w:framePr w:w="440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8.memory  </w:t>
      </w:r>
      <w:r>
        <w:rPr>
          <w:rFonts w:ascii="等线" w:hAnsi="等线" w:cs="等线"/>
          <w:color w:val="000000"/>
          <w:sz w:val="21"/>
        </w:rPr>
        <w:t>，</w:t>
      </w:r>
      <w:r>
        <w:rPr>
          <w:rFonts w:ascii="等线" w:hAnsi="等线" w:cs="等线"/>
          <w:color w:val="000000"/>
          <w:sz w:val="21"/>
        </w:rPr>
        <w:t xml:space="preserve">  </w:t>
      </w:r>
      <w:r>
        <w:rPr>
          <w:rFonts w:ascii="等线"/>
          <w:color w:val="000000"/>
          <w:sz w:val="21"/>
        </w:rPr>
        <w:t>MyISAM</w:t>
      </w:r>
      <w:r>
        <w:rPr>
          <w:rFonts w:ascii="等线" w:hAnsi="等线" w:cs="等线"/>
          <w:color w:val="000000"/>
          <w:sz w:val="21"/>
        </w:rPr>
        <w:t>，</w:t>
      </w:r>
      <w:r>
        <w:rPr>
          <w:rFonts w:ascii="等线"/>
          <w:color w:val="000000"/>
          <w:sz w:val="21"/>
        </w:rPr>
        <w:t xml:space="preserve">Innodb </w:t>
      </w:r>
      <w:r>
        <w:rPr>
          <w:rFonts w:ascii="等线" w:hAnsi="等线" w:cs="等线"/>
          <w:color w:val="000000"/>
          <w:sz w:val="21"/>
        </w:rPr>
        <w:t xml:space="preserve"> </w:t>
      </w:r>
      <w:r>
        <w:rPr>
          <w:rFonts w:ascii="等线" w:hAnsi="等线" w:cs="等线"/>
          <w:color w:val="000000"/>
          <w:sz w:val="21"/>
        </w:rPr>
        <w:t>索引实现</w:t>
      </w:r>
    </w:p>
    <w:p w14:paraId="22494992" w14:textId="77777777" w:rsidR="0094155A" w:rsidRDefault="0041583C">
      <w:pPr>
        <w:framePr w:w="440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最长不重复子串</w:t>
      </w:r>
    </w:p>
    <w:p w14:paraId="70981910" w14:textId="77777777" w:rsidR="0094155A" w:rsidRDefault="0041583C">
      <w:pPr>
        <w:framePr w:w="290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.linux  </w:t>
      </w:r>
      <w:r>
        <w:rPr>
          <w:rFonts w:ascii="等线" w:hAnsi="等线" w:cs="等线"/>
          <w:color w:val="000000"/>
          <w:sz w:val="21"/>
        </w:rPr>
        <w:t>的硬连接和软连接</w:t>
      </w:r>
    </w:p>
    <w:p w14:paraId="16066F67" w14:textId="77777777" w:rsidR="0094155A" w:rsidRDefault="0041583C">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w:t>
      </w:r>
    </w:p>
    <w:p w14:paraId="0FEC8E2C" w14:textId="77777777" w:rsidR="0094155A" w:rsidRDefault="0041583C">
      <w:pPr>
        <w:framePr w:w="215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实习做了哪些事情</w:t>
      </w:r>
    </w:p>
    <w:p w14:paraId="0116F9F7" w14:textId="77777777" w:rsidR="0094155A" w:rsidRDefault="0041583C">
      <w:pPr>
        <w:framePr w:w="242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线程池，</w:t>
      </w:r>
      <w:r>
        <w:rPr>
          <w:rFonts w:ascii="等线"/>
          <w:color w:val="000000"/>
          <w:sz w:val="21"/>
        </w:rPr>
        <w:t xml:space="preserve">reactor </w:t>
      </w:r>
      <w:r>
        <w:rPr>
          <w:rFonts w:ascii="等线" w:hAnsi="等线" w:cs="等线"/>
          <w:color w:val="000000"/>
          <w:sz w:val="21"/>
        </w:rPr>
        <w:t xml:space="preserve"> </w:t>
      </w:r>
      <w:r>
        <w:rPr>
          <w:rFonts w:ascii="等线" w:hAnsi="等线" w:cs="等线"/>
          <w:color w:val="000000"/>
          <w:sz w:val="21"/>
        </w:rPr>
        <w:t>模式</w:t>
      </w:r>
    </w:p>
    <w:p w14:paraId="6980333F" w14:textId="77777777" w:rsidR="0094155A" w:rsidRDefault="0041583C">
      <w:pPr>
        <w:framePr w:w="7528"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3.io </w:t>
      </w:r>
      <w:r>
        <w:rPr>
          <w:rFonts w:ascii="等线" w:hAnsi="等线" w:cs="等线"/>
          <w:color w:val="000000"/>
          <w:sz w:val="21"/>
        </w:rPr>
        <w:t>多路复用</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的水平触发和边缘触发</w:t>
      </w:r>
      <w:r>
        <w:rPr>
          <w:rFonts w:ascii="等线" w:hAnsi="等线" w:cs="等线"/>
          <w:color w:val="000000"/>
          <w:sz w:val="21"/>
        </w:rPr>
        <w:t xml:space="preserve"> </w:t>
      </w:r>
      <w:r>
        <w:rPr>
          <w:rFonts w:ascii="等线" w:hAnsi="等线" w:cs="等线"/>
          <w:color w:val="000000"/>
          <w:sz w:val="21"/>
        </w:rPr>
        <w:t>，读的时候需要做什么考虑</w:t>
      </w:r>
    </w:p>
    <w:p w14:paraId="763AF2C4" w14:textId="77777777" w:rsidR="0094155A" w:rsidRDefault="0041583C">
      <w:pPr>
        <w:framePr w:w="200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4.redis </w:t>
      </w:r>
      <w:r>
        <w:rPr>
          <w:rFonts w:ascii="等线" w:hAnsi="等线" w:cs="等线"/>
          <w:color w:val="000000"/>
          <w:sz w:val="21"/>
        </w:rPr>
        <w:t xml:space="preserve"> </w:t>
      </w:r>
      <w:r>
        <w:rPr>
          <w:rFonts w:ascii="等线" w:hAnsi="等线" w:cs="等线"/>
          <w:color w:val="000000"/>
          <w:sz w:val="21"/>
        </w:rPr>
        <w:t>的通信模型</w:t>
      </w:r>
    </w:p>
    <w:p w14:paraId="4E8050AC" w14:textId="77777777" w:rsidR="0094155A" w:rsidRDefault="0041583C">
      <w:pPr>
        <w:framePr w:w="200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5.redis </w:t>
      </w:r>
      <w:r>
        <w:rPr>
          <w:rFonts w:ascii="等线" w:hAnsi="等线" w:cs="等线"/>
          <w:color w:val="000000"/>
          <w:sz w:val="21"/>
        </w:rPr>
        <w:t xml:space="preserve"> </w:t>
      </w:r>
      <w:r>
        <w:rPr>
          <w:rFonts w:ascii="等线" w:hAnsi="等线" w:cs="等线"/>
          <w:color w:val="000000"/>
          <w:sz w:val="21"/>
        </w:rPr>
        <w:t>事务的实现</w:t>
      </w:r>
    </w:p>
    <w:p w14:paraId="2BA3BFE9" w14:textId="77777777" w:rsidR="0094155A" w:rsidRDefault="0041583C">
      <w:pPr>
        <w:framePr w:w="253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6.watch key  </w:t>
      </w:r>
      <w:r>
        <w:rPr>
          <w:rFonts w:ascii="等线" w:hAnsi="等线" w:cs="等线"/>
          <w:color w:val="000000"/>
          <w:sz w:val="21"/>
        </w:rPr>
        <w:t>怎么实现的</w:t>
      </w:r>
    </w:p>
    <w:p w14:paraId="440616ED" w14:textId="77777777" w:rsidR="0094155A" w:rsidRDefault="0041583C">
      <w:pPr>
        <w:framePr w:w="381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7.mysql  </w:t>
      </w:r>
      <w:r>
        <w:rPr>
          <w:rFonts w:ascii="等线" w:hAnsi="等线" w:cs="等线"/>
          <w:color w:val="000000"/>
          <w:sz w:val="21"/>
        </w:rPr>
        <w:t>一条语句查询太慢怎么优化</w:t>
      </w:r>
    </w:p>
    <w:p w14:paraId="38AA4E4D" w14:textId="77777777" w:rsidR="0094155A" w:rsidRDefault="0041583C">
      <w:pPr>
        <w:framePr w:w="550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8.mysql  </w:t>
      </w:r>
      <w:r>
        <w:rPr>
          <w:rFonts w:ascii="等线" w:hAnsi="等线" w:cs="等线"/>
          <w:color w:val="000000"/>
          <w:sz w:val="21"/>
        </w:rPr>
        <w:t>优化器在选择的时候可能出现错误怎么处理</w:t>
      </w:r>
    </w:p>
    <w:p w14:paraId="788AAF65" w14:textId="77777777" w:rsidR="0094155A" w:rsidRDefault="0041583C">
      <w:pPr>
        <w:framePr w:w="2039"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 xml:space="preserve">9.mysql  </w:t>
      </w:r>
      <w:r>
        <w:rPr>
          <w:rFonts w:ascii="等线" w:hAnsi="等线" w:cs="等线"/>
          <w:color w:val="000000"/>
          <w:sz w:val="21"/>
        </w:rPr>
        <w:t>事务</w:t>
      </w:r>
      <w:r>
        <w:rPr>
          <w:rFonts w:ascii="等线" w:hAnsi="等线" w:cs="等线"/>
          <w:color w:val="000000"/>
          <w:sz w:val="21"/>
        </w:rPr>
        <w:t xml:space="preserve"> </w:t>
      </w:r>
      <w:r>
        <w:rPr>
          <w:rFonts w:ascii="等线"/>
          <w:color w:val="000000"/>
          <w:sz w:val="21"/>
        </w:rPr>
        <w:t xml:space="preserve"> ACID</w:t>
      </w:r>
    </w:p>
    <w:p w14:paraId="7B77A435" w14:textId="77777777" w:rsidR="0094155A" w:rsidRDefault="0041583C">
      <w:pPr>
        <w:framePr w:w="393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10.mysql  </w:t>
      </w:r>
      <w:r>
        <w:rPr>
          <w:rFonts w:ascii="等线" w:hAnsi="等线" w:cs="等线"/>
          <w:color w:val="000000"/>
          <w:sz w:val="21"/>
        </w:rPr>
        <w:t>四个隔离级别分别怎么处理</w:t>
      </w:r>
    </w:p>
    <w:p w14:paraId="37E38276" w14:textId="77777777" w:rsidR="0094155A" w:rsidRDefault="0041583C">
      <w:pPr>
        <w:framePr w:w="1154"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11.MVCC</w:t>
      </w:r>
    </w:p>
    <w:p w14:paraId="2E10B06D" w14:textId="77777777" w:rsidR="0094155A" w:rsidRDefault="0041583C">
      <w:pPr>
        <w:framePr w:w="184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幻读如何解决</w:t>
      </w:r>
    </w:p>
    <w:p w14:paraId="514D0AFB" w14:textId="77777777" w:rsidR="0094155A" w:rsidRDefault="0041583C">
      <w:pPr>
        <w:framePr w:w="271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13.TCP </w:t>
      </w:r>
      <w:r>
        <w:rPr>
          <w:rFonts w:ascii="等线" w:hAnsi="等线" w:cs="等线"/>
          <w:color w:val="000000"/>
          <w:sz w:val="21"/>
        </w:rPr>
        <w:t xml:space="preserve"> </w:t>
      </w:r>
      <w:r>
        <w:rPr>
          <w:rFonts w:ascii="等线" w:hAnsi="等线" w:cs="等线"/>
          <w:color w:val="000000"/>
          <w:sz w:val="21"/>
        </w:rPr>
        <w:t>为什么是三次握手</w:t>
      </w:r>
    </w:p>
    <w:p w14:paraId="13AB20AB" w14:textId="77777777" w:rsidR="0094155A" w:rsidRDefault="0041583C">
      <w:pPr>
        <w:framePr w:w="393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14.TCP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timewait     closewait </w:t>
      </w:r>
      <w:r>
        <w:rPr>
          <w:rFonts w:ascii="等线" w:hAnsi="等线" w:cs="等线"/>
          <w:color w:val="000000"/>
          <w:sz w:val="21"/>
        </w:rPr>
        <w:t xml:space="preserve"> </w:t>
      </w:r>
      <w:r>
        <w:rPr>
          <w:rFonts w:ascii="等线" w:hAnsi="等线" w:cs="等线"/>
          <w:color w:val="000000"/>
          <w:sz w:val="21"/>
        </w:rPr>
        <w:t>状态</w:t>
      </w:r>
    </w:p>
    <w:p w14:paraId="2710FFAA" w14:textId="77777777" w:rsidR="0094155A" w:rsidRDefault="0041583C">
      <w:pPr>
        <w:framePr w:w="4450"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服务器如果出现大量</w:t>
      </w:r>
      <w:r>
        <w:rPr>
          <w:rFonts w:ascii="等线" w:hAnsi="等线" w:cs="等线"/>
          <w:color w:val="000000"/>
          <w:sz w:val="21"/>
        </w:rPr>
        <w:t xml:space="preserve"> </w:t>
      </w:r>
      <w:r>
        <w:rPr>
          <w:rFonts w:ascii="等线"/>
          <w:color w:val="000000"/>
          <w:sz w:val="21"/>
        </w:rPr>
        <w:t xml:space="preserve">timewait </w:t>
      </w:r>
      <w:r>
        <w:rPr>
          <w:rFonts w:ascii="等线" w:hAnsi="等线" w:cs="等线"/>
          <w:color w:val="000000"/>
          <w:sz w:val="21"/>
        </w:rPr>
        <w:t xml:space="preserve"> </w:t>
      </w:r>
      <w:r>
        <w:rPr>
          <w:rFonts w:ascii="等线" w:hAnsi="等线" w:cs="等线"/>
          <w:color w:val="000000"/>
          <w:sz w:val="21"/>
        </w:rPr>
        <w:t>怎么处理</w:t>
      </w:r>
    </w:p>
    <w:p w14:paraId="522CD16E" w14:textId="77777777" w:rsidR="0094155A" w:rsidRDefault="0041583C">
      <w:pPr>
        <w:framePr w:w="286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16.redis  </w:t>
      </w:r>
      <w:r>
        <w:rPr>
          <w:rFonts w:ascii="等线" w:hAnsi="等线" w:cs="等线"/>
          <w:color w:val="000000"/>
          <w:sz w:val="21"/>
        </w:rPr>
        <w:t>怎么实现高可用的</w:t>
      </w:r>
    </w:p>
    <w:p w14:paraId="1C6B5D67" w14:textId="77777777" w:rsidR="0094155A" w:rsidRDefault="0041583C">
      <w:pPr>
        <w:framePr w:w="9559"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生成器，需要保证</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不重复，高可用，防止宕机，多个客户端会进行访问请求</w:t>
      </w:r>
    </w:p>
    <w:p w14:paraId="5DEAF63B" w14:textId="77777777" w:rsidR="0094155A" w:rsidRDefault="0041583C">
      <w:pPr>
        <w:framePr w:w="484"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id</w:t>
      </w:r>
    </w:p>
    <w:p w14:paraId="19F53005" w14:textId="77777777" w:rsidR="0094155A" w:rsidRDefault="0041583C">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百度三面</w:t>
      </w:r>
    </w:p>
    <w:p w14:paraId="6E3FE995" w14:textId="77777777" w:rsidR="0094155A" w:rsidRDefault="0041583C">
      <w:pPr>
        <w:framePr w:w="356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觉得自己和别人相比的优势在哪</w:t>
      </w:r>
    </w:p>
    <w:p w14:paraId="24F0FB0E" w14:textId="77777777" w:rsidR="0094155A" w:rsidRDefault="0041583C">
      <w:pPr>
        <w:framePr w:w="3564"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在字节实习作出了哪些贡献</w:t>
      </w:r>
    </w:p>
    <w:p w14:paraId="4BDC20BA" w14:textId="77777777" w:rsidR="0094155A" w:rsidRDefault="0041583C">
      <w:pPr>
        <w:framePr w:w="815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redis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CAP </w:t>
      </w:r>
      <w:r>
        <w:rPr>
          <w:rFonts w:ascii="等线" w:hAnsi="等线" w:cs="等线"/>
          <w:color w:val="000000"/>
          <w:sz w:val="21"/>
        </w:rPr>
        <w:t xml:space="preserve"> </w:t>
      </w:r>
      <w:r>
        <w:rPr>
          <w:rFonts w:ascii="等线" w:hAnsi="等线" w:cs="等线"/>
          <w:color w:val="000000"/>
          <w:sz w:val="21"/>
        </w:rPr>
        <w:t>三个原则都满足吗</w:t>
      </w:r>
    </w:p>
    <w:p w14:paraId="56E054D6" w14:textId="77777777" w:rsidR="0094155A" w:rsidRDefault="0041583C">
      <w:pPr>
        <w:framePr w:w="8154"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软件测试怎么测试的有了解过吗，平时自己怎么进行测试</w:t>
      </w:r>
      <w:r>
        <w:rPr>
          <w:rFonts w:ascii="等线" w:hAnsi="等线" w:cs="等线"/>
          <w:color w:val="000000"/>
          <w:sz w:val="21"/>
        </w:rPr>
        <w:t xml:space="preserve">  </w:t>
      </w:r>
      <w:r>
        <w:rPr>
          <w:rFonts w:ascii="等线" w:hAnsi="等线" w:cs="等线"/>
          <w:color w:val="000000"/>
          <w:sz w:val="21"/>
        </w:rPr>
        <w:t>，有没有写单测</w:t>
      </w:r>
    </w:p>
    <w:p w14:paraId="77238AB4" w14:textId="77777777" w:rsidR="0094155A" w:rsidRDefault="0041583C">
      <w:pPr>
        <w:framePr w:w="8154" w:wrap="auto" w:hAnchor="text" w:x="1800" w:y="1194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学校实验室是干什么的</w:t>
      </w:r>
    </w:p>
    <w:p w14:paraId="298D09FD" w14:textId="77777777" w:rsidR="0094155A" w:rsidRDefault="0041583C">
      <w:pPr>
        <w:framePr w:w="220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6.grep </w:t>
      </w:r>
      <w:r>
        <w:rPr>
          <w:rFonts w:ascii="等线" w:hAnsi="等线" w:cs="等线"/>
          <w:color w:val="000000"/>
          <w:sz w:val="21"/>
        </w:rPr>
        <w:t xml:space="preserve"> </w:t>
      </w:r>
      <w:r>
        <w:rPr>
          <w:rFonts w:ascii="等线" w:hAnsi="等线" w:cs="等线"/>
          <w:color w:val="000000"/>
          <w:sz w:val="21"/>
        </w:rPr>
        <w:t>命令有了解吗</w:t>
      </w:r>
    </w:p>
    <w:p w14:paraId="22C4E649" w14:textId="77777777" w:rsidR="0094155A" w:rsidRDefault="0041583C">
      <w:pPr>
        <w:framePr w:w="6540"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如果写一个脚本去找出一个文档里面开头是</w:t>
      </w:r>
      <w:r>
        <w:rPr>
          <w:rFonts w:ascii="等线" w:hAnsi="等线" w:cs="等线"/>
          <w:color w:val="000000"/>
          <w:sz w:val="21"/>
        </w:rPr>
        <w:t xml:space="preserve"> </w:t>
      </w:r>
      <w:r>
        <w:rPr>
          <w:rFonts w:ascii="等线"/>
          <w:color w:val="000000"/>
          <w:sz w:val="21"/>
        </w:rPr>
        <w:t xml:space="preserve">ABC </w:t>
      </w:r>
      <w:r>
        <w:rPr>
          <w:rFonts w:ascii="等线" w:hAnsi="等线" w:cs="等线"/>
          <w:color w:val="000000"/>
          <w:sz w:val="21"/>
        </w:rPr>
        <w:t xml:space="preserve"> </w:t>
      </w:r>
      <w:r>
        <w:rPr>
          <w:rFonts w:ascii="等线" w:hAnsi="等线" w:cs="等线"/>
          <w:color w:val="000000"/>
          <w:sz w:val="21"/>
        </w:rPr>
        <w:t>的行怎么找</w:t>
      </w:r>
    </w:p>
    <w:p w14:paraId="76C33AE9" w14:textId="77777777" w:rsidR="0094155A" w:rsidRDefault="0041583C">
      <w:pPr>
        <w:framePr w:w="6540"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在校主持多次活动是主持哪些活动</w:t>
      </w:r>
    </w:p>
    <w:p w14:paraId="3AB7E5EB" w14:textId="77777777" w:rsidR="0094155A" w:rsidRDefault="0041583C">
      <w:pPr>
        <w:framePr w:w="6540"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说一个自己最近印象最深的一道题</w:t>
      </w:r>
    </w:p>
    <w:p w14:paraId="3BFC4A27"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46  /  243</w:t>
      </w:r>
    </w:p>
    <w:p w14:paraId="58B5959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383FAF" w14:textId="43A9E68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DEFEC27" w14:textId="1FFE79A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4343E6" w14:textId="7B08D7C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7909D1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E6EFE4" w14:textId="78DB24A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38DDFAF" w14:textId="06DBA70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4CB1EF5" w14:textId="77777777" w:rsidR="0094155A" w:rsidRDefault="0041583C">
      <w:pPr>
        <w:framePr w:w="522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其他还有几个忘了，希望百度爸爸给我</w:t>
      </w:r>
      <w:r>
        <w:rPr>
          <w:rFonts w:ascii="等线" w:hAnsi="等线" w:cs="等线"/>
          <w:color w:val="000000"/>
          <w:sz w:val="21"/>
        </w:rPr>
        <w:t xml:space="preserve"> </w:t>
      </w:r>
      <w:r>
        <w:rPr>
          <w:rFonts w:ascii="等线"/>
          <w:color w:val="000000"/>
          <w:sz w:val="21"/>
        </w:rPr>
        <w:t>OC</w:t>
      </w:r>
      <w:r>
        <w:rPr>
          <w:rFonts w:ascii="等线" w:hAnsi="等线" w:cs="等线"/>
          <w:color w:val="000000"/>
          <w:sz w:val="21"/>
        </w:rPr>
        <w:t>，许愿</w:t>
      </w:r>
    </w:p>
    <w:p w14:paraId="1F6F6384" w14:textId="77777777" w:rsidR="0094155A" w:rsidRDefault="0041583C">
      <w:pPr>
        <w:framePr w:w="4858"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39.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研发工程师面试</w:t>
      </w:r>
    </w:p>
    <w:p w14:paraId="0F496F83" w14:textId="77777777" w:rsidR="0094155A" w:rsidRDefault="0041583C">
      <w:pPr>
        <w:framePr w:w="1499"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KTSFY</w:t>
      </w:r>
    </w:p>
    <w:p w14:paraId="0F479CAE" w14:textId="77777777" w:rsidR="0094155A" w:rsidRDefault="0041583C">
      <w:pPr>
        <w:framePr w:w="73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9527981" w14:textId="77777777" w:rsidR="0094155A" w:rsidRDefault="0041583C">
      <w:pPr>
        <w:framePr w:w="136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C0C2FD6" w14:textId="77777777" w:rsidR="0094155A" w:rsidRDefault="0041583C">
      <w:pPr>
        <w:framePr w:w="4353"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指针和引用的区别，引用是如何实现的；</w:t>
      </w:r>
    </w:p>
    <w:p w14:paraId="7A942D1C" w14:textId="77777777" w:rsidR="0094155A" w:rsidRDefault="0041583C">
      <w:pPr>
        <w:framePr w:w="338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智能指针有哪些，区别是什么；</w:t>
      </w:r>
    </w:p>
    <w:p w14:paraId="21937B7E" w14:textId="77777777" w:rsidR="0094155A" w:rsidRDefault="0041583C">
      <w:pPr>
        <w:framePr w:w="594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能不能在</w:t>
      </w:r>
      <w:r>
        <w:rPr>
          <w:rFonts w:ascii="等线" w:hAnsi="等线" w:cs="等线"/>
          <w:color w:val="000000"/>
          <w:sz w:val="21"/>
        </w:rPr>
        <w:t xml:space="preserve"> </w:t>
      </w:r>
      <w:r>
        <w:rPr>
          <w:rFonts w:ascii="等线"/>
          <w:color w:val="000000"/>
          <w:sz w:val="21"/>
        </w:rPr>
        <w:t xml:space="preserve">main </w:t>
      </w:r>
      <w:r>
        <w:rPr>
          <w:rFonts w:ascii="等线" w:hAnsi="等线" w:cs="等线"/>
          <w:color w:val="000000"/>
          <w:sz w:val="21"/>
        </w:rPr>
        <w:t xml:space="preserve"> </w:t>
      </w:r>
      <w:r>
        <w:rPr>
          <w:rFonts w:ascii="等线" w:hAnsi="等线" w:cs="等线"/>
          <w:color w:val="000000"/>
          <w:sz w:val="21"/>
        </w:rPr>
        <w:t>函数执行之前运行一段程序，如何实现；</w:t>
      </w:r>
    </w:p>
    <w:p w14:paraId="31F54F0A" w14:textId="77777777" w:rsidR="0094155A" w:rsidRDefault="0041583C">
      <w:pPr>
        <w:framePr w:w="543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lambda </w:t>
      </w:r>
      <w:r>
        <w:rPr>
          <w:rFonts w:ascii="等线" w:hAnsi="等线" w:cs="等线"/>
          <w:color w:val="000000"/>
          <w:sz w:val="21"/>
        </w:rPr>
        <w:t xml:space="preserve"> </w:t>
      </w:r>
      <w:r>
        <w:rPr>
          <w:rFonts w:ascii="等线" w:hAnsi="等线" w:cs="等线"/>
          <w:color w:val="000000"/>
          <w:sz w:val="21"/>
        </w:rPr>
        <w:t>函数的特点，和普通函数相比有什么好处；</w:t>
      </w:r>
    </w:p>
    <w:p w14:paraId="2AE60A4D" w14:textId="77777777" w:rsidR="0094155A" w:rsidRDefault="0041583C">
      <w:pPr>
        <w:framePr w:w="4773"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STL </w:t>
      </w:r>
      <w:r>
        <w:rPr>
          <w:rFonts w:ascii="等线" w:hAnsi="等线" w:cs="等线"/>
          <w:color w:val="000000"/>
          <w:sz w:val="21"/>
        </w:rPr>
        <w:t xml:space="preserve"> </w:t>
      </w:r>
      <w:r>
        <w:rPr>
          <w:rFonts w:ascii="等线" w:hAnsi="等线" w:cs="等线"/>
          <w:color w:val="000000"/>
          <w:sz w:val="21"/>
        </w:rPr>
        <w:t>容器、迭代器、算法、函数之间的关系；</w:t>
      </w:r>
    </w:p>
    <w:p w14:paraId="5625F361" w14:textId="77777777" w:rsidR="0094155A" w:rsidRDefault="0041583C">
      <w:pPr>
        <w:framePr w:w="3133"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的内存管理是是怎样的；</w:t>
      </w:r>
    </w:p>
    <w:p w14:paraId="08F6AE0D" w14:textId="77777777" w:rsidR="0094155A" w:rsidRDefault="0041583C">
      <w:pPr>
        <w:framePr w:w="5461"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编程题：</w:t>
      </w:r>
      <w:r>
        <w:rPr>
          <w:rFonts w:ascii="等线"/>
          <w:color w:val="000000"/>
          <w:sz w:val="21"/>
        </w:rPr>
        <w:t>(</w:t>
      </w:r>
      <w:r>
        <w:rPr>
          <w:rFonts w:ascii="等线" w:hAnsi="等线" w:cs="等线"/>
          <w:color w:val="000000"/>
          <w:sz w:val="21"/>
        </w:rPr>
        <w:t>不用实际运行，写完后面试官让讲了思路</w:t>
      </w:r>
      <w:r>
        <w:rPr>
          <w:rFonts w:ascii="等线"/>
          <w:color w:val="000000"/>
          <w:sz w:val="21"/>
        </w:rPr>
        <w:t>)</w:t>
      </w:r>
    </w:p>
    <w:p w14:paraId="7A7FEC14" w14:textId="77777777" w:rsidR="0094155A" w:rsidRDefault="0041583C">
      <w:pPr>
        <w:framePr w:w="1827"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$intent['a'] = "a";</w:t>
      </w:r>
    </w:p>
    <w:p w14:paraId="1890C6C9" w14:textId="77777777" w:rsidR="0094155A" w:rsidRDefault="0041583C">
      <w:pPr>
        <w:framePr w:w="1859"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$intent['b'] = "b";</w:t>
      </w:r>
    </w:p>
    <w:p w14:paraId="0526C8E4" w14:textId="77777777" w:rsidR="0094155A" w:rsidRDefault="0041583C">
      <w:pPr>
        <w:framePr w:w="1807" w:wrap="auto" w:hAnchor="text" w:x="1800" w:y="8096"/>
        <w:widowControl w:val="0"/>
        <w:autoSpaceDE w:val="0"/>
        <w:autoSpaceDN w:val="0"/>
        <w:spacing w:before="0" w:after="0" w:line="220" w:lineRule="exact"/>
        <w:jc w:val="left"/>
        <w:rPr>
          <w:rFonts w:ascii="等线"/>
          <w:color w:val="000000"/>
          <w:sz w:val="21"/>
        </w:rPr>
      </w:pPr>
      <w:r>
        <w:rPr>
          <w:rFonts w:ascii="等线"/>
          <w:color w:val="000000"/>
          <w:sz w:val="21"/>
        </w:rPr>
        <w:t>$intent['c'] = "c";</w:t>
      </w:r>
    </w:p>
    <w:p w14:paraId="3BF58B53" w14:textId="77777777" w:rsidR="0094155A" w:rsidRDefault="0041583C">
      <w:pPr>
        <w:framePr w:w="2323"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$intent_syn['a'] = "a1";</w:t>
      </w:r>
    </w:p>
    <w:p w14:paraId="55EEC758" w14:textId="77777777" w:rsidR="0094155A" w:rsidRDefault="0041583C">
      <w:pPr>
        <w:framePr w:w="2303"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$intent_syn['c'] = "c1";</w:t>
      </w:r>
    </w:p>
    <w:p w14:paraId="44624CCA" w14:textId="77777777" w:rsidR="0094155A" w:rsidRDefault="0041583C">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 </w:t>
      </w:r>
      <w:r>
        <w:rPr>
          <w:rFonts w:ascii="等线" w:hAnsi="等线" w:cs="等线"/>
          <w:color w:val="000000"/>
          <w:sz w:val="21"/>
        </w:rPr>
        <w:t xml:space="preserve"> </w:t>
      </w:r>
      <w:r>
        <w:rPr>
          <w:rFonts w:ascii="等线" w:hAnsi="等线" w:cs="等线"/>
          <w:color w:val="000000"/>
          <w:sz w:val="21"/>
        </w:rPr>
        <w:t>后缀的数组是无后缀数组的同义词，给出这两个数组的所有组合，输出的所有组合类似</w:t>
      </w:r>
    </w:p>
    <w:p w14:paraId="0A28C8B6" w14:textId="77777777" w:rsidR="0094155A" w:rsidRDefault="0041583C">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于如下：</w:t>
      </w:r>
    </w:p>
    <w:p w14:paraId="59A8B419" w14:textId="77777777" w:rsidR="0094155A" w:rsidRDefault="0041583C">
      <w:pPr>
        <w:framePr w:w="730"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a,b,c</w:t>
      </w:r>
    </w:p>
    <w:p w14:paraId="381215F3" w14:textId="77777777" w:rsidR="0094155A" w:rsidRDefault="0041583C">
      <w:pPr>
        <w:framePr w:w="840"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a1,b,c</w:t>
      </w:r>
    </w:p>
    <w:p w14:paraId="28E0D037" w14:textId="77777777" w:rsidR="0094155A" w:rsidRDefault="0041583C">
      <w:pPr>
        <w:framePr w:w="841"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a,b,c1</w:t>
      </w:r>
    </w:p>
    <w:p w14:paraId="53A085A7" w14:textId="77777777" w:rsidR="0094155A" w:rsidRDefault="0041583C">
      <w:pPr>
        <w:framePr w:w="952"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a1,b,c1</w:t>
      </w:r>
    </w:p>
    <w:p w14:paraId="50342FEF" w14:textId="77777777" w:rsidR="0094155A" w:rsidRDefault="0041583C">
      <w:pPr>
        <w:framePr w:w="73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D1FBC9C" w14:textId="77777777" w:rsidR="0094155A" w:rsidRDefault="0041583C">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593B63D" w14:textId="77777777" w:rsidR="0094155A" w:rsidRDefault="0041583C">
      <w:pPr>
        <w:framePr w:w="737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讲一下自己的研究课题，简单问了几个问题；</w:t>
      </w:r>
    </w:p>
    <w:p w14:paraId="4EC32EE1" w14:textId="77777777" w:rsidR="0094155A" w:rsidRDefault="0041583C">
      <w:pPr>
        <w:framePr w:w="7373"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近几年中，收获最大或是最有成就感的一件事是什么（聊了聊项目）；</w:t>
      </w:r>
    </w:p>
    <w:p w14:paraId="30EA5D15" w14:textId="77777777" w:rsidR="0094155A" w:rsidRDefault="0041583C">
      <w:pPr>
        <w:framePr w:w="7373"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多态是什么；</w:t>
      </w:r>
    </w:p>
    <w:p w14:paraId="2A01C553" w14:textId="77777777" w:rsidR="0094155A" w:rsidRDefault="0041583C">
      <w:pPr>
        <w:framePr w:w="7103"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堆和栈的区别；能不能定义一个大小为</w:t>
      </w:r>
      <w:r>
        <w:rPr>
          <w:rFonts w:ascii="等线" w:hAnsi="等线" w:cs="等线"/>
          <w:color w:val="000000"/>
          <w:sz w:val="21"/>
        </w:rPr>
        <w:t xml:space="preserve"> </w:t>
      </w:r>
      <w:r>
        <w:rPr>
          <w:rFonts w:ascii="等线"/>
          <w:color w:val="000000"/>
          <w:sz w:val="21"/>
        </w:rPr>
        <w:t xml:space="preserve">2M </w:t>
      </w:r>
      <w:r>
        <w:rPr>
          <w:rFonts w:ascii="等线" w:hAnsi="等线" w:cs="等线"/>
          <w:color w:val="000000"/>
          <w:sz w:val="21"/>
        </w:rPr>
        <w:t xml:space="preserve"> </w:t>
      </w:r>
      <w:r>
        <w:rPr>
          <w:rFonts w:ascii="等线" w:hAnsi="等线" w:cs="等线"/>
          <w:color w:val="000000"/>
          <w:sz w:val="21"/>
        </w:rPr>
        <w:t>的局部变量（栈溢出）；</w:t>
      </w:r>
    </w:p>
    <w:p w14:paraId="20FBBAB3" w14:textId="77777777" w:rsidR="0094155A" w:rsidRDefault="0041583C">
      <w:pPr>
        <w:framePr w:w="7103"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程序员经常会访问的一个外网问答网站是什么（</w:t>
      </w:r>
      <w:r>
        <w:rPr>
          <w:rFonts w:ascii="等线"/>
          <w:color w:val="000000"/>
          <w:sz w:val="21"/>
        </w:rPr>
        <w:t>Stack Overflow</w:t>
      </w:r>
      <w:r>
        <w:rPr>
          <w:rFonts w:ascii="等线" w:hAnsi="等线" w:cs="等线"/>
          <w:color w:val="000000"/>
          <w:sz w:val="21"/>
        </w:rPr>
        <w:t>）；</w:t>
      </w:r>
    </w:p>
    <w:p w14:paraId="74362BAF" w14:textId="77777777" w:rsidR="0094155A" w:rsidRDefault="0041583C">
      <w:pPr>
        <w:framePr w:w="7103"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traceroute </w:t>
      </w:r>
      <w:r>
        <w:rPr>
          <w:rFonts w:ascii="等线" w:hAnsi="等线" w:cs="等线"/>
          <w:color w:val="000000"/>
          <w:sz w:val="21"/>
        </w:rPr>
        <w:t xml:space="preserve"> </w:t>
      </w:r>
      <w:r>
        <w:rPr>
          <w:rFonts w:ascii="等线" w:hAnsi="等线" w:cs="等线"/>
          <w:color w:val="000000"/>
          <w:sz w:val="21"/>
        </w:rPr>
        <w:t>的用法；</w:t>
      </w:r>
    </w:p>
    <w:p w14:paraId="5D36BD6D" w14:textId="77777777" w:rsidR="0094155A" w:rsidRDefault="0041583C">
      <w:pPr>
        <w:framePr w:w="483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进程与线程的区别，它们的堆和栈是怎样的；</w:t>
      </w:r>
    </w:p>
    <w:p w14:paraId="180DEB52" w14:textId="77777777" w:rsidR="0094155A" w:rsidRDefault="0041583C">
      <w:pPr>
        <w:framePr w:w="4836"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什么情况下会发生死锁，举一个例子；</w:t>
      </w:r>
    </w:p>
    <w:p w14:paraId="690971C4" w14:textId="77777777" w:rsidR="0094155A" w:rsidRDefault="0041583C">
      <w:pPr>
        <w:framePr w:w="4836"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编程题：将一个单链表逆序。</w:t>
      </w:r>
    </w:p>
    <w:p w14:paraId="2A5E6943" w14:textId="77777777" w:rsidR="0094155A" w:rsidRDefault="0041583C">
      <w:pPr>
        <w:framePr w:w="968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有些问题记不太清了，面试官比较注重实际的操作，二面时关于网络和操作系统的一些内容，</w:t>
      </w:r>
    </w:p>
    <w:p w14:paraId="02F8E8E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47  /  243</w:t>
      </w:r>
    </w:p>
    <w:p w14:paraId="220B132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E9711F" w14:textId="77799B3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FA5691D" w14:textId="42BDFBA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BE2F84" w14:textId="4BCE6B2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631945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14F96A" w14:textId="6C4F834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AB1449A" w14:textId="5EEF404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A1B3C4" w14:textId="77777777" w:rsidR="0094155A" w:rsidRDefault="0041583C">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我没有用过，也没有答出来，凉。</w:t>
      </w:r>
    </w:p>
    <w:p w14:paraId="3F7A4EBA" w14:textId="77777777" w:rsidR="0094155A" w:rsidRDefault="0041583C">
      <w:pPr>
        <w:framePr w:w="4416" w:wrap="auto" w:hAnchor="text" w:x="2225" w:y="263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40.  </w:t>
      </w:r>
      <w:r>
        <w:rPr>
          <w:rFonts w:ascii="CSBJRG+DengXian-Light" w:hAnsi="CSBJRG+DengXian-Light" w:cs="CSBJRG+DengXian-Light"/>
          <w:color w:val="000000"/>
          <w:sz w:val="32"/>
        </w:rPr>
        <w:t>许愿百度意向书</w:t>
      </w:r>
      <w:r>
        <w:rPr>
          <w:rFonts w:ascii="EQHHQB+DengXian-Light"/>
          <w:color w:val="000000"/>
          <w:sz w:val="32"/>
        </w:rPr>
        <w:t>,</w:t>
      </w:r>
      <w:r>
        <w:rPr>
          <w:rFonts w:ascii="CSBJRG+DengXian-Light" w:hAnsi="CSBJRG+DengXian-Light" w:cs="CSBJRG+DengXian-Light"/>
          <w:color w:val="000000"/>
          <w:sz w:val="32"/>
        </w:rPr>
        <w:t>附面经</w:t>
      </w:r>
    </w:p>
    <w:p w14:paraId="522B1E65" w14:textId="77777777" w:rsidR="0094155A" w:rsidRDefault="0041583C">
      <w:pPr>
        <w:framePr w:w="1369"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作者：信舍</w:t>
      </w:r>
    </w:p>
    <w:p w14:paraId="5B39E6F3" w14:textId="77777777" w:rsidR="0094155A" w:rsidRDefault="0041583C">
      <w:pPr>
        <w:framePr w:w="9560"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百度面经：</w:t>
      </w:r>
      <w:r>
        <w:rPr>
          <w:rFonts w:ascii="等线"/>
          <w:color w:val="000000"/>
          <w:sz w:val="21"/>
        </w:rPr>
        <w:t xml:space="preserve">9.13 </w:t>
      </w:r>
      <w:r>
        <w:rPr>
          <w:rFonts w:ascii="等线" w:hAnsi="等线" w:cs="等线"/>
          <w:color w:val="000000"/>
          <w:sz w:val="21"/>
        </w:rPr>
        <w:t xml:space="preserve"> </w:t>
      </w:r>
      <w:r>
        <w:rPr>
          <w:rFonts w:ascii="等线" w:hAnsi="等线" w:cs="等线"/>
          <w:color w:val="000000"/>
          <w:sz w:val="21"/>
        </w:rPr>
        <w:t>号面试的，已经一个多月了，官网状态还是面试流程中，来牛客许愿一下！！</w:t>
      </w:r>
    </w:p>
    <w:p w14:paraId="575DE572" w14:textId="77777777" w:rsidR="0094155A" w:rsidRDefault="0041583C">
      <w:pPr>
        <w:framePr w:w="9560" w:wrap="auto" w:hAnchor="text" w:x="1800" w:y="40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许愿百度意向书！！</w:t>
      </w:r>
    </w:p>
    <w:p w14:paraId="48383934" w14:textId="77777777" w:rsidR="0094155A" w:rsidRDefault="0041583C">
      <w:pPr>
        <w:framePr w:w="3616"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9.13 14:50</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w:t>
      </w:r>
    </w:p>
    <w:p w14:paraId="2FF76439" w14:textId="77777777" w:rsidR="0094155A" w:rsidRDefault="0041583C">
      <w:pPr>
        <w:framePr w:w="9557"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Mysql</w:t>
      </w:r>
      <w:r>
        <w:rPr>
          <w:rFonts w:ascii="等线" w:hAnsi="等线" w:cs="等线"/>
          <w:color w:val="000000"/>
          <w:sz w:val="21"/>
        </w:rPr>
        <w:t>：事务的概念、</w:t>
      </w:r>
      <w:r>
        <w:rPr>
          <w:rFonts w:ascii="等线"/>
          <w:color w:val="000000"/>
          <w:sz w:val="21"/>
        </w:rPr>
        <w:t xml:space="preserve">4 </w:t>
      </w:r>
      <w:r>
        <w:rPr>
          <w:rFonts w:ascii="等线" w:hAnsi="等线" w:cs="等线"/>
          <w:color w:val="000000"/>
          <w:sz w:val="21"/>
        </w:rPr>
        <w:t>种特性、</w:t>
      </w:r>
      <w:r>
        <w:rPr>
          <w:rFonts w:ascii="等线"/>
          <w:color w:val="000000"/>
          <w:sz w:val="21"/>
        </w:rPr>
        <w:t xml:space="preserve">4 </w:t>
      </w:r>
      <w:r>
        <w:rPr>
          <w:rFonts w:ascii="等线" w:hAnsi="等线" w:cs="等线"/>
          <w:color w:val="000000"/>
          <w:sz w:val="21"/>
        </w:rPr>
        <w:t>种隔离级别、三种日志（</w:t>
      </w:r>
      <w:r>
        <w:rPr>
          <w:rFonts w:ascii="等线"/>
          <w:color w:val="000000"/>
          <w:sz w:val="21"/>
        </w:rPr>
        <w:t>redo log</w:t>
      </w:r>
      <w:r>
        <w:rPr>
          <w:rFonts w:ascii="等线" w:hAnsi="等线" w:cs="等线"/>
          <w:color w:val="000000"/>
          <w:sz w:val="21"/>
        </w:rPr>
        <w:t>、</w:t>
      </w:r>
      <w:r>
        <w:rPr>
          <w:rFonts w:ascii="等线"/>
          <w:color w:val="000000"/>
          <w:sz w:val="21"/>
        </w:rPr>
        <w:t xml:space="preserve">undo log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bin log</w:t>
      </w:r>
      <w:r>
        <w:rPr>
          <w:rFonts w:ascii="等线" w:hAnsi="等线" w:cs="等线"/>
          <w:color w:val="000000"/>
          <w:sz w:val="21"/>
        </w:rPr>
        <w:t>，</w:t>
      </w:r>
    </w:p>
    <w:p w14:paraId="40CC9A80" w14:textId="77777777" w:rsidR="0094155A" w:rsidRDefault="0041583C">
      <w:pPr>
        <w:framePr w:w="9557" w:wrap="auto" w:hAnchor="text" w:x="1800" w:y="49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这一块讲的不好，面试官推荐去看极客时间上丁齐的</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专栏、高性能</w:t>
      </w:r>
      <w:r>
        <w:rPr>
          <w:rFonts w:ascii="等线" w:hAnsi="等线" w:cs="等线"/>
          <w:color w:val="000000"/>
          <w:sz w:val="21"/>
        </w:rPr>
        <w:t xml:space="preserve"> </w:t>
      </w:r>
      <w:r>
        <w:rPr>
          <w:rFonts w:ascii="等线"/>
          <w:color w:val="000000"/>
          <w:sz w:val="21"/>
        </w:rPr>
        <w:t>mysql</w:t>
      </w:r>
      <w:r>
        <w:rPr>
          <w:rFonts w:ascii="等线" w:hAnsi="等线" w:cs="等线"/>
          <w:color w:val="000000"/>
          <w:sz w:val="21"/>
        </w:rPr>
        <w:t>）</w:t>
      </w:r>
    </w:p>
    <w:p w14:paraId="044FF865" w14:textId="77777777" w:rsidR="0094155A" w:rsidRDefault="0041583C">
      <w:pPr>
        <w:framePr w:w="9560"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计网：</w:t>
      </w:r>
      <w:r>
        <w:rPr>
          <w:rFonts w:ascii="等线"/>
          <w:color w:val="000000"/>
          <w:sz w:val="21"/>
        </w:rPr>
        <w:t xml:space="preserve">3 </w:t>
      </w:r>
      <w:r>
        <w:rPr>
          <w:rFonts w:ascii="等线" w:hAnsi="等线" w:cs="等线"/>
          <w:color w:val="000000"/>
          <w:sz w:val="21"/>
        </w:rPr>
        <w:t>次握手、</w:t>
      </w:r>
      <w:r>
        <w:rPr>
          <w:rFonts w:ascii="等线"/>
          <w:color w:val="000000"/>
          <w:sz w:val="21"/>
        </w:rPr>
        <w:t xml:space="preserve">4 </w:t>
      </w:r>
      <w:r>
        <w:rPr>
          <w:rFonts w:ascii="等线" w:hAnsi="等线" w:cs="等线"/>
          <w:color w:val="000000"/>
          <w:sz w:val="21"/>
        </w:rPr>
        <w:t>次挥手、定时调度怎么实现、输入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后访问的整个过程、</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地址和端</w:t>
      </w:r>
    </w:p>
    <w:p w14:paraId="0AF8F0A5" w14:textId="77777777" w:rsidR="0094155A" w:rsidRDefault="0041583C">
      <w:pPr>
        <w:framePr w:w="3144"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口是在哪里封装的（网络层）</w:t>
      </w:r>
    </w:p>
    <w:p w14:paraId="0B349507" w14:textId="77777777" w:rsidR="0094155A" w:rsidRDefault="0041583C">
      <w:pPr>
        <w:framePr w:w="955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算法：给一个数组，将奇数放到奇数位、偶数放到偶数位（没啥思路，面试官提醒多次后才</w:t>
      </w:r>
    </w:p>
    <w:p w14:paraId="7B45F206" w14:textId="77777777" w:rsidR="0094155A" w:rsidRDefault="0041583C">
      <w:pPr>
        <w:framePr w:w="9559"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做出来）</w:t>
      </w:r>
    </w:p>
    <w:p w14:paraId="4562D122" w14:textId="77777777" w:rsidR="0094155A" w:rsidRDefault="0041583C">
      <w:pPr>
        <w:framePr w:w="3616"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9.13 16:05</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 xml:space="preserve"> </w:t>
      </w:r>
      <w:r>
        <w:rPr>
          <w:rFonts w:ascii="等线" w:hAnsi="等线" w:cs="等线"/>
          <w:color w:val="000000"/>
          <w:sz w:val="21"/>
        </w:rPr>
        <w:t>分钟）</w:t>
      </w:r>
    </w:p>
    <w:p w14:paraId="7AFDD00D" w14:textId="77777777" w:rsidR="0094155A" w:rsidRDefault="0041583C">
      <w:pPr>
        <w:framePr w:w="955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算法：反转字符串（其中非字母的字符不需要反转，一开始想使用双指针原地反转，面试官</w:t>
      </w:r>
    </w:p>
    <w:p w14:paraId="76238698" w14:textId="77777777" w:rsidR="0094155A" w:rsidRDefault="0041583C">
      <w:pPr>
        <w:framePr w:w="955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说用一个新的字符串来记录，然后从往前遍历，添加到新字符串里面）</w:t>
      </w:r>
    </w:p>
    <w:p w14:paraId="4BEF696F" w14:textId="77777777" w:rsidR="0094155A" w:rsidRDefault="0041583C">
      <w:pPr>
        <w:framePr w:w="136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大数问题：</w:t>
      </w:r>
    </w:p>
    <w:p w14:paraId="3AAC96AD" w14:textId="77777777" w:rsidR="0094155A" w:rsidRDefault="0041583C">
      <w:pPr>
        <w:framePr w:w="6363"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100GB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访问记录，找出出现次数最少的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url</w:t>
      </w:r>
      <w:r>
        <w:rPr>
          <w:rFonts w:ascii="等线" w:hAnsi="等线" w:cs="等线"/>
          <w:color w:val="000000"/>
          <w:sz w:val="21"/>
        </w:rPr>
        <w:t>？</w:t>
      </w:r>
    </w:p>
    <w:p w14:paraId="0A1D2C0A" w14:textId="77777777" w:rsidR="0094155A" w:rsidRDefault="0041583C">
      <w:pPr>
        <w:framePr w:w="6363" w:wrap="auto" w:hAnchor="text" w:x="1800" w:y="1028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第一版答案：哈希表</w:t>
      </w:r>
      <w:r>
        <w:rPr>
          <w:rFonts w:ascii="等线"/>
          <w:color w:val="000000"/>
          <w:sz w:val="21"/>
        </w:rPr>
        <w:t>+</w:t>
      </w:r>
      <w:r>
        <w:rPr>
          <w:rFonts w:ascii="等线" w:hAnsi="等线" w:cs="等线"/>
          <w:color w:val="000000"/>
          <w:sz w:val="21"/>
        </w:rPr>
        <w:t>大顶堆</w:t>
      </w:r>
    </w:p>
    <w:p w14:paraId="1C2F3029" w14:textId="77777777" w:rsidR="0094155A" w:rsidRDefault="0041583C">
      <w:pPr>
        <w:framePr w:w="955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第二版答案：我的</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分布在多台机器怎么办？（每台机器做哈希表</w:t>
      </w:r>
      <w:r>
        <w:rPr>
          <w:rFonts w:ascii="等线"/>
          <w:color w:val="000000"/>
          <w:sz w:val="21"/>
        </w:rPr>
        <w:t>+</w:t>
      </w:r>
      <w:r>
        <w:rPr>
          <w:rFonts w:ascii="等线" w:hAnsi="等线" w:cs="等线"/>
          <w:color w:val="000000"/>
          <w:sz w:val="21"/>
        </w:rPr>
        <w:t>大顶堆，最后合起来</w:t>
      </w:r>
    </w:p>
    <w:p w14:paraId="59575508" w14:textId="77777777" w:rsidR="0094155A" w:rsidRDefault="0041583C">
      <w:pPr>
        <w:framePr w:w="9559"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求最少的</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w:t>
      </w:r>
    </w:p>
    <w:p w14:paraId="06660055" w14:textId="77777777" w:rsidR="0094155A" w:rsidRDefault="0041583C">
      <w:pPr>
        <w:framePr w:w="9558"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第三版答案：我同一个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的记录可能分布在多台机器，那要怎么办？（把每一台机器的</w:t>
      </w:r>
      <w:r>
        <w:rPr>
          <w:rFonts w:ascii="等线" w:hAnsi="等线" w:cs="等线"/>
          <w:color w:val="000000"/>
          <w:sz w:val="21"/>
        </w:rPr>
        <w:t xml:space="preserve"> </w:t>
      </w:r>
      <w:r>
        <w:rPr>
          <w:rFonts w:ascii="等线"/>
          <w:color w:val="000000"/>
          <w:sz w:val="21"/>
        </w:rPr>
        <w:t xml:space="preserve"> url</w:t>
      </w:r>
    </w:p>
    <w:p w14:paraId="122769FD" w14:textId="77777777" w:rsidR="0094155A" w:rsidRDefault="0041583C">
      <w:pPr>
        <w:framePr w:w="9558"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通过哈希存放到固定的机上，这样相同的</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记录肯定在同一台机上，然后再用第二版答案）</w:t>
      </w:r>
    </w:p>
    <w:p w14:paraId="0D19CFBA" w14:textId="77777777" w:rsidR="0094155A" w:rsidRDefault="0041583C">
      <w:pPr>
        <w:framePr w:w="241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分布式缓存怎么设计？</w:t>
      </w:r>
    </w:p>
    <w:p w14:paraId="3242CA9E" w14:textId="77777777" w:rsidR="0094155A" w:rsidRDefault="0041583C">
      <w:pPr>
        <w:framePr w:w="7011"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第一版答案：使用哈希然后取模，或者按哈希范围分布到机器上；</w:t>
      </w:r>
    </w:p>
    <w:p w14:paraId="4763E42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48  /  243</w:t>
      </w:r>
    </w:p>
    <w:p w14:paraId="5E3423A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1479635" w14:textId="062AF42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25A2402" w14:textId="46A1B55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240F68" w14:textId="3CC1201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6FE8D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446BB3" w14:textId="0DC68C0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E4ABF1" w14:textId="7EB3AF5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A4DDF8" w14:textId="77777777" w:rsidR="0094155A" w:rsidRDefault="0041583C">
      <w:pPr>
        <w:framePr w:w="5802"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第二版答案：那如果扩容缩容了咋办？（一致性哈希）</w:t>
      </w:r>
    </w:p>
    <w:p w14:paraId="52E44D62" w14:textId="77777777" w:rsidR="0094155A" w:rsidRDefault="0041583C">
      <w:pPr>
        <w:framePr w:w="55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操作系统：页面调度算法、</w:t>
      </w:r>
      <w:r>
        <w:rPr>
          <w:rFonts w:ascii="等线"/>
          <w:color w:val="000000"/>
          <w:sz w:val="21"/>
        </w:rPr>
        <w:t xml:space="preserve">LRU </w:t>
      </w:r>
      <w:r>
        <w:rPr>
          <w:rFonts w:ascii="等线" w:hAnsi="等线" w:cs="等线"/>
          <w:color w:val="000000"/>
          <w:sz w:val="21"/>
        </w:rPr>
        <w:t xml:space="preserve"> </w:t>
      </w:r>
      <w:r>
        <w:rPr>
          <w:rFonts w:ascii="等线" w:hAnsi="等线" w:cs="等线"/>
          <w:color w:val="000000"/>
          <w:sz w:val="21"/>
        </w:rPr>
        <w:t>算法（如何实现？）</w:t>
      </w:r>
    </w:p>
    <w:p w14:paraId="1B798930" w14:textId="77777777" w:rsidR="0094155A" w:rsidRDefault="0041583C">
      <w:pPr>
        <w:framePr w:w="5549"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LRU </w:t>
      </w:r>
      <w:r>
        <w:rPr>
          <w:rFonts w:ascii="等线" w:hAnsi="等线" w:cs="等线"/>
          <w:color w:val="000000"/>
          <w:sz w:val="21"/>
        </w:rPr>
        <w:t>缓存：链表</w:t>
      </w:r>
      <w:r>
        <w:rPr>
          <w:rFonts w:ascii="等线"/>
          <w:color w:val="000000"/>
          <w:sz w:val="21"/>
        </w:rPr>
        <w:t>+</w:t>
      </w:r>
      <w:r>
        <w:rPr>
          <w:rFonts w:ascii="等线" w:hAnsi="等线" w:cs="等线"/>
          <w:color w:val="000000"/>
          <w:sz w:val="21"/>
        </w:rPr>
        <w:t>哈希表</w:t>
      </w:r>
    </w:p>
    <w:p w14:paraId="2090AF16" w14:textId="77777777" w:rsidR="0094155A" w:rsidRDefault="0041583C">
      <w:pPr>
        <w:framePr w:w="361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9.13 17.05</w:t>
      </w:r>
      <w:r>
        <w:rPr>
          <w:rFonts w:ascii="等线" w:hAnsi="等线" w:cs="等线"/>
          <w:color w:val="000000"/>
          <w:sz w:val="21"/>
        </w:rPr>
        <w:t>（大概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69999EC1" w14:textId="77777777" w:rsidR="0094155A" w:rsidRDefault="0041583C">
      <w:pPr>
        <w:framePr w:w="781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：重载、多态、运算符重载（有哪些运算符不能重载：</w:t>
      </w:r>
      <w:r>
        <w:rPr>
          <w:rFonts w:ascii="等线"/>
          <w:color w:val="000000"/>
          <w:sz w:val="21"/>
        </w:rPr>
        <w:t>sizeof</w:t>
      </w:r>
      <w:r>
        <w:rPr>
          <w:rFonts w:ascii="等线" w:hAnsi="等线" w:cs="等线"/>
          <w:color w:val="000000"/>
          <w:sz w:val="21"/>
        </w:rPr>
        <w:t>、</w:t>
      </w: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w:t>
      </w:r>
    </w:p>
    <w:p w14:paraId="456C420E" w14:textId="77777777" w:rsidR="0094155A" w:rsidRDefault="0041583C">
      <w:pPr>
        <w:framePr w:w="955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Git </w:t>
      </w:r>
      <w:r>
        <w:rPr>
          <w:rFonts w:ascii="等线" w:hAnsi="等线" w:cs="等线"/>
          <w:color w:val="000000"/>
          <w:sz w:val="21"/>
        </w:rPr>
        <w:t>的常用命令，人工智能（</w:t>
      </w:r>
      <w:r>
        <w:rPr>
          <w:rFonts w:ascii="等线"/>
          <w:color w:val="000000"/>
          <w:sz w:val="21"/>
        </w:rPr>
        <w:t>GAN</w:t>
      </w:r>
      <w:r>
        <w:rPr>
          <w:rFonts w:ascii="等线" w:hAnsi="等线" w:cs="等线"/>
          <w:color w:val="000000"/>
          <w:sz w:val="21"/>
        </w:rPr>
        <w:t>、神经网络的要点、损失函数）、自己的优点缺点、文件系</w:t>
      </w:r>
    </w:p>
    <w:p w14:paraId="652EFB29" w14:textId="77777777" w:rsidR="0094155A" w:rsidRDefault="0041583C">
      <w:pPr>
        <w:framePr w:w="9556"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统的设计（</w:t>
      </w:r>
      <w:r>
        <w:rPr>
          <w:rFonts w:ascii="等线"/>
          <w:color w:val="000000"/>
          <w:sz w:val="21"/>
        </w:rPr>
        <w:t xml:space="preserve">i </w:t>
      </w:r>
      <w:r>
        <w:rPr>
          <w:rFonts w:ascii="等线" w:hAnsi="等线" w:cs="等线"/>
          <w:color w:val="000000"/>
          <w:sz w:val="21"/>
        </w:rPr>
        <w:t xml:space="preserve"> </w:t>
      </w:r>
      <w:r>
        <w:rPr>
          <w:rFonts w:ascii="等线" w:hAnsi="等线" w:cs="等线"/>
          <w:color w:val="000000"/>
          <w:sz w:val="21"/>
        </w:rPr>
        <w:t>节点的数量是多少？）读研工作？未来的从事方向？</w:t>
      </w:r>
    </w:p>
    <w:p w14:paraId="56663932" w14:textId="77777777" w:rsidR="0094155A" w:rsidRDefault="0041583C">
      <w:pPr>
        <w:framePr w:w="26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操作系统：进程调度算法</w:t>
      </w:r>
    </w:p>
    <w:p w14:paraId="2AAD232F"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49  /  243</w:t>
      </w:r>
    </w:p>
    <w:p w14:paraId="4F2B8AC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476EF4B" w14:textId="770A469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1C700A3" w14:textId="2B85871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7058BC" w14:textId="5F9E026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09175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D02B02" w14:textId="3E970A8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30EC87D" w14:textId="67389EB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2E384F" w14:textId="77777777" w:rsidR="0094155A" w:rsidRDefault="0041583C">
      <w:pPr>
        <w:framePr w:w="415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41.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oc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还愿，附面经</w:t>
      </w:r>
    </w:p>
    <w:p w14:paraId="4D32DA7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50  /  243</w:t>
      </w:r>
    </w:p>
    <w:p w14:paraId="32F3975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01C078" w14:textId="2262B44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C418998" w14:textId="009D6C8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948696F" w14:textId="1363068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A01794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975EBB" w14:textId="32E37CA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B1A0B04" w14:textId="6D6149C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25858D" w14:textId="77777777" w:rsidR="0094155A" w:rsidRDefault="0041583C">
      <w:pPr>
        <w:framePr w:w="5275"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42.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C++/PHP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后端两面面经</w:t>
      </w:r>
    </w:p>
    <w:p w14:paraId="078137AF" w14:textId="77777777" w:rsidR="0094155A" w:rsidRDefault="0041583C">
      <w:pPr>
        <w:framePr w:w="317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作者：菜鸟</w:t>
      </w:r>
      <w:r>
        <w:rPr>
          <w:rFonts w:ascii="等线" w:hAnsi="等线" w:cs="等线"/>
          <w:color w:val="000000"/>
          <w:sz w:val="21"/>
        </w:rPr>
        <w:t xml:space="preserve"> </w:t>
      </w:r>
      <w:r>
        <w:rPr>
          <w:rFonts w:ascii="等线"/>
          <w:color w:val="000000"/>
          <w:sz w:val="21"/>
        </w:rPr>
        <w:t xml:space="preserve"> 201711052124359</w:t>
      </w:r>
    </w:p>
    <w:p w14:paraId="0341F6AA" w14:textId="77777777" w:rsidR="0094155A" w:rsidRDefault="0041583C">
      <w:pPr>
        <w:framePr w:w="3177" w:wrap="auto" w:hAnchor="text" w:x="1800" w:y="2530"/>
        <w:widowControl w:val="0"/>
        <w:autoSpaceDE w:val="0"/>
        <w:autoSpaceDN w:val="0"/>
        <w:spacing w:before="0" w:after="0" w:line="624" w:lineRule="exact"/>
        <w:jc w:val="left"/>
        <w:rPr>
          <w:rFonts w:ascii="等线"/>
          <w:color w:val="000000"/>
          <w:sz w:val="21"/>
        </w:rPr>
      </w:pPr>
      <w:r>
        <w:rPr>
          <w:rFonts w:ascii="等线"/>
          <w:color w:val="000000"/>
          <w:sz w:val="21"/>
        </w:rPr>
        <w:t>1.</w:t>
      </w:r>
      <w:r>
        <w:rPr>
          <w:rFonts w:ascii="等线" w:hAnsi="等线" w:cs="等线"/>
          <w:color w:val="000000"/>
          <w:sz w:val="21"/>
        </w:rPr>
        <w:t>面试时间：</w:t>
      </w:r>
      <w:r>
        <w:rPr>
          <w:rFonts w:ascii="等线"/>
          <w:color w:val="000000"/>
          <w:sz w:val="21"/>
        </w:rPr>
        <w:t>2020/09/25</w:t>
      </w:r>
    </w:p>
    <w:p w14:paraId="14A0932E" w14:textId="77777777" w:rsidR="0094155A" w:rsidRDefault="0041583C">
      <w:pPr>
        <w:framePr w:w="73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F3B00C3" w14:textId="77777777" w:rsidR="0094155A" w:rsidRDefault="0041583C">
      <w:pPr>
        <w:framePr w:w="1952"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面试时常：</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45991A65" w14:textId="77777777" w:rsidR="0094155A" w:rsidRDefault="0041583C">
      <w:pPr>
        <w:framePr w:w="131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D9681B7" w14:textId="77777777" w:rsidR="0094155A" w:rsidRDefault="0041583C">
      <w:pPr>
        <w:framePr w:w="6103" w:wrap="auto" w:hAnchor="text" w:x="1800" w:y="471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说一个实习时候你觉得比较有亮点的项目</w:t>
      </w:r>
    </w:p>
    <w:p w14:paraId="31FB07F9" w14:textId="77777777" w:rsidR="0094155A" w:rsidRDefault="0041583C">
      <w:pPr>
        <w:framePr w:w="6103" w:wrap="auto" w:hAnchor="text" w:x="1800" w:y="4714"/>
        <w:widowControl w:val="0"/>
        <w:autoSpaceDE w:val="0"/>
        <w:autoSpaceDN w:val="0"/>
        <w:spacing w:before="0" w:after="0" w:line="313"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你用的</w:t>
      </w:r>
      <w:r>
        <w:rPr>
          <w:rFonts w:ascii="等线" w:hAnsi="等线" w:cs="等线"/>
          <w:color w:val="000000"/>
          <w:sz w:val="21"/>
        </w:rPr>
        <w:t xml:space="preserve"> </w:t>
      </w:r>
      <w:r>
        <w:rPr>
          <w:rFonts w:ascii="等线"/>
          <w:color w:val="000000"/>
          <w:sz w:val="21"/>
        </w:rPr>
        <w:t xml:space="preserve">DDMQ </w:t>
      </w:r>
      <w:r>
        <w:rPr>
          <w:rFonts w:ascii="等线" w:hAnsi="等线" w:cs="等线"/>
          <w:color w:val="000000"/>
          <w:sz w:val="21"/>
        </w:rPr>
        <w:t xml:space="preserve"> </w:t>
      </w:r>
      <w:r>
        <w:rPr>
          <w:rFonts w:ascii="等线" w:hAnsi="等线" w:cs="等线"/>
          <w:color w:val="000000"/>
          <w:sz w:val="21"/>
        </w:rPr>
        <w:t>和市面上的有什么不同吗？有调研过吗？</w:t>
      </w:r>
    </w:p>
    <w:p w14:paraId="066DA1AB" w14:textId="77777777" w:rsidR="0094155A" w:rsidRDefault="0041583C">
      <w:pPr>
        <w:framePr w:w="6103"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（项目没有深挖太多）</w:t>
      </w:r>
    </w:p>
    <w:p w14:paraId="36DFD82A" w14:textId="77777777" w:rsidR="0094155A" w:rsidRDefault="0041583C">
      <w:pPr>
        <w:framePr w:w="3367"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4.nginx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apache </w:t>
      </w:r>
      <w:r>
        <w:rPr>
          <w:rFonts w:ascii="等线" w:hAnsi="等线" w:cs="等线"/>
          <w:color w:val="000000"/>
          <w:sz w:val="21"/>
        </w:rPr>
        <w:t xml:space="preserve"> </w:t>
      </w:r>
      <w:r>
        <w:rPr>
          <w:rFonts w:ascii="等线" w:hAnsi="等线" w:cs="等线"/>
          <w:color w:val="000000"/>
          <w:sz w:val="21"/>
        </w:rPr>
        <w:t>有什么区别？</w:t>
      </w:r>
    </w:p>
    <w:p w14:paraId="4474A231" w14:textId="77777777" w:rsidR="0094155A" w:rsidRDefault="0041583C">
      <w:pPr>
        <w:framePr w:w="7061"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5.nginx </w:t>
      </w:r>
      <w:r>
        <w:rPr>
          <w:rFonts w:ascii="等线" w:hAnsi="等线" w:cs="等线"/>
          <w:color w:val="000000"/>
          <w:sz w:val="21"/>
        </w:rPr>
        <w:t>的异步非阻塞是怎么实现的？或者说</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多路复用了解吗？</w:t>
      </w:r>
    </w:p>
    <w:p w14:paraId="497F10F6" w14:textId="77777777" w:rsidR="0094155A" w:rsidRDefault="0041583C">
      <w:pPr>
        <w:framePr w:w="7061" w:wrap="auto" w:hAnchor="text" w:x="1800" w:y="596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6.nginx </w:t>
      </w:r>
      <w:r>
        <w:rPr>
          <w:rFonts w:ascii="等线" w:hAnsi="等线" w:cs="等线"/>
          <w:color w:val="000000"/>
          <w:sz w:val="21"/>
        </w:rPr>
        <w:t xml:space="preserve"> </w:t>
      </w:r>
      <w:r>
        <w:rPr>
          <w:rFonts w:ascii="等线" w:hAnsi="等线" w:cs="等线"/>
          <w:color w:val="000000"/>
          <w:sz w:val="21"/>
        </w:rPr>
        <w:t>的内存分配了解吗？</w:t>
      </w:r>
    </w:p>
    <w:p w14:paraId="2ABA7B12" w14:textId="77777777" w:rsidR="0094155A" w:rsidRDefault="0041583C">
      <w:pPr>
        <w:framePr w:w="3144"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（有点懵，不知道什么情况）</w:t>
      </w:r>
    </w:p>
    <w:p w14:paraId="4F1022E0" w14:textId="77777777" w:rsidR="0094155A" w:rsidRDefault="0041583C">
      <w:pPr>
        <w:framePr w:w="6285"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或者说进程的内存划分了解吗？</w:t>
      </w:r>
    </w:p>
    <w:p w14:paraId="3916D433" w14:textId="77777777" w:rsidR="0094155A" w:rsidRDefault="0041583C">
      <w:pPr>
        <w:framePr w:w="6285" w:wrap="auto" w:hAnchor="text" w:x="1800" w:y="689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说一下静态变量在内存什么地方？</w:t>
      </w:r>
    </w:p>
    <w:p w14:paraId="3BD786CA" w14:textId="77777777" w:rsidR="0094155A" w:rsidRDefault="0041583C">
      <w:pPr>
        <w:framePr w:w="6285"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我说了全局区，面试官问我有全局区这个东西吗？我有点蒙</w:t>
      </w:r>
    </w:p>
    <w:p w14:paraId="565ABA30" w14:textId="77777777" w:rsidR="0094155A" w:rsidRDefault="0041583C">
      <w:pPr>
        <w:framePr w:w="6285" w:wrap="auto" w:hAnchor="text" w:x="1800" w:y="689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进程和线程了解吗？</w:t>
      </w:r>
    </w:p>
    <w:p w14:paraId="71A5B63A" w14:textId="77777777" w:rsidR="0094155A" w:rsidRDefault="0041583C">
      <w:pPr>
        <w:framePr w:w="8042"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你刚刚说线程切换代价更小，那是为什么呢？线程切换会执行什么操作？</w:t>
      </w:r>
    </w:p>
    <w:p w14:paraId="7D4CB365" w14:textId="77777777" w:rsidR="0094155A" w:rsidRDefault="0041583C">
      <w:pPr>
        <w:framePr w:w="8042"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互斥和同步你知道吗？</w:t>
      </w:r>
    </w:p>
    <w:p w14:paraId="028B324A" w14:textId="77777777" w:rsidR="0094155A" w:rsidRDefault="0041583C">
      <w:pPr>
        <w:framePr w:w="4417"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进程和线程哪些资源共享哪些独占呢？</w:t>
      </w:r>
    </w:p>
    <w:p w14:paraId="3114F974" w14:textId="77777777" w:rsidR="0094155A" w:rsidRDefault="0041583C">
      <w:pPr>
        <w:framePr w:w="4417"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网络编程方面有系统学习过吗？</w:t>
      </w:r>
    </w:p>
    <w:p w14:paraId="0CB2B64E" w14:textId="77777777" w:rsidR="0094155A" w:rsidRDefault="0041583C">
      <w:pPr>
        <w:framePr w:w="4417" w:wrap="auto" w:hAnchor="text" w:x="1800" w:y="8771"/>
        <w:widowControl w:val="0"/>
        <w:autoSpaceDE w:val="0"/>
        <w:autoSpaceDN w:val="0"/>
        <w:spacing w:before="0" w:after="0" w:line="312" w:lineRule="exact"/>
        <w:jc w:val="left"/>
        <w:rPr>
          <w:rFonts w:ascii="等线" w:hAnsi="等线" w:cs="等线"/>
          <w:color w:val="000000"/>
          <w:sz w:val="21"/>
        </w:rPr>
      </w:pPr>
      <w:r>
        <w:rPr>
          <w:rFonts w:ascii="等线"/>
          <w:color w:val="000000"/>
          <w:sz w:val="21"/>
        </w:rPr>
        <w:t>14.C++</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 xml:space="preserve"> </w:t>
      </w:r>
      <w:r>
        <w:rPr>
          <w:rFonts w:ascii="等线" w:hAnsi="等线" w:cs="等线"/>
          <w:color w:val="000000"/>
          <w:sz w:val="21"/>
        </w:rPr>
        <w:t>是用什么实现的？</w:t>
      </w:r>
    </w:p>
    <w:p w14:paraId="3F088CAD" w14:textId="77777777" w:rsidR="0094155A" w:rsidRDefault="0041583C">
      <w:pPr>
        <w:framePr w:w="4658"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红黑树和普通的平衡查找树有什么区别？</w:t>
      </w:r>
    </w:p>
    <w:p w14:paraId="4609A77B" w14:textId="77777777" w:rsidR="0094155A" w:rsidRDefault="0041583C">
      <w:pPr>
        <w:framePr w:w="4658" w:wrap="auto" w:hAnchor="text" w:x="1800" w:y="9707"/>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快速排序说一下</w:t>
      </w:r>
    </w:p>
    <w:p w14:paraId="7B6B0354" w14:textId="77777777" w:rsidR="0094155A" w:rsidRDefault="0041583C">
      <w:pPr>
        <w:framePr w:w="1998"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做一下代码题目吧</w:t>
      </w:r>
    </w:p>
    <w:p w14:paraId="536BB210" w14:textId="77777777" w:rsidR="0094155A" w:rsidRDefault="0041583C">
      <w:pPr>
        <w:framePr w:w="1845"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序列化二叉树</w:t>
      </w:r>
    </w:p>
    <w:p w14:paraId="659AF616" w14:textId="77777777" w:rsidR="0094155A" w:rsidRDefault="0041583C">
      <w:pPr>
        <w:framePr w:w="3934" w:wrap="auto" w:hAnchor="text" w:x="1800" w:y="11267"/>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判断链表是否有环，找出环的入口</w:t>
      </w:r>
    </w:p>
    <w:p w14:paraId="04DFA7E0" w14:textId="77777777" w:rsidR="0094155A" w:rsidRDefault="0041583C">
      <w:pPr>
        <w:framePr w:w="8461"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画了个图，跟面试官讲为什么这么写，面试官非常耐心的提问和等待我的解答；</w:t>
      </w:r>
    </w:p>
    <w:p w14:paraId="1337F5D9" w14:textId="77777777" w:rsidR="0094155A" w:rsidRDefault="0041583C">
      <w:pPr>
        <w:framePr w:w="737" w:wrap="auto" w:hAnchor="text" w:x="1800" w:y="122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4DF4585" w14:textId="77777777" w:rsidR="0094155A" w:rsidRDefault="0041583C">
      <w:pPr>
        <w:framePr w:w="1603" w:wrap="auto" w:hAnchor="text" w:x="1800" w:y="12516"/>
        <w:widowControl w:val="0"/>
        <w:autoSpaceDE w:val="0"/>
        <w:autoSpaceDN w:val="0"/>
        <w:spacing w:before="0" w:after="0" w:line="220" w:lineRule="exact"/>
        <w:jc w:val="left"/>
        <w:rPr>
          <w:rFonts w:ascii="等线"/>
          <w:color w:val="000000"/>
          <w:sz w:val="21"/>
        </w:rPr>
      </w:pPr>
      <w:r>
        <w:rPr>
          <w:rFonts w:ascii="等线" w:hAnsi="等线" w:cs="等线"/>
          <w:color w:val="000000"/>
          <w:sz w:val="21"/>
        </w:rPr>
        <w:t>下午：</w:t>
      </w:r>
      <w:r>
        <w:rPr>
          <w:rFonts w:ascii="等线"/>
          <w:color w:val="000000"/>
          <w:sz w:val="21"/>
        </w:rPr>
        <w:t>13</w:t>
      </w:r>
      <w:r>
        <w:rPr>
          <w:rFonts w:ascii="等线" w:hAnsi="等线" w:cs="等线"/>
          <w:color w:val="000000"/>
          <w:sz w:val="21"/>
        </w:rPr>
        <w:t>：</w:t>
      </w:r>
      <w:r>
        <w:rPr>
          <w:rFonts w:ascii="等线"/>
          <w:color w:val="000000"/>
          <w:sz w:val="21"/>
        </w:rPr>
        <w:t>00</w:t>
      </w:r>
    </w:p>
    <w:p w14:paraId="647AE84A" w14:textId="77777777" w:rsidR="0094155A" w:rsidRDefault="0041583C">
      <w:pPr>
        <w:framePr w:w="6429" w:wrap="auto" w:hAnchor="text" w:x="1800" w:y="128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时长：</w:t>
      </w:r>
      <w:r>
        <w:rPr>
          <w:rFonts w:ascii="等线"/>
          <w:color w:val="000000"/>
          <w:sz w:val="21"/>
        </w:rPr>
        <w:t xml:space="preserve">40 </w:t>
      </w:r>
      <w:r>
        <w:rPr>
          <w:rFonts w:ascii="等线" w:hAnsi="等线" w:cs="等线"/>
          <w:color w:val="000000"/>
          <w:sz w:val="21"/>
        </w:rPr>
        <w:t>分钟（</w:t>
      </w:r>
      <w:r>
        <w:rPr>
          <w:rFonts w:ascii="等线"/>
          <w:color w:val="000000"/>
          <w:sz w:val="21"/>
        </w:rPr>
        <w:t xml:space="preserve">1 </w:t>
      </w:r>
      <w:r>
        <w:rPr>
          <w:rFonts w:ascii="等线" w:hAnsi="等线" w:cs="等线"/>
          <w:color w:val="000000"/>
          <w:sz w:val="21"/>
        </w:rPr>
        <w:t>面过后，</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联系我可以先去午饭再上线）</w:t>
      </w:r>
    </w:p>
    <w:p w14:paraId="5A2E4B14" w14:textId="77777777" w:rsidR="0094155A" w:rsidRDefault="0041583C">
      <w:pPr>
        <w:framePr w:w="6949"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面试官很专业，很礼貌，跟我说，接下来面试的环节会做什么。</w:t>
      </w:r>
    </w:p>
    <w:p w14:paraId="3D032332" w14:textId="77777777" w:rsidR="0094155A" w:rsidRDefault="0041583C">
      <w:pPr>
        <w:framePr w:w="6949" w:wrap="auto" w:hAnchor="text" w:x="1800" w:y="1345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自我介绍</w:t>
      </w:r>
    </w:p>
    <w:p w14:paraId="3C6A0257" w14:textId="77777777" w:rsidR="0094155A" w:rsidRDefault="0041583C">
      <w:pPr>
        <w:framePr w:w="7432" w:wrap="auto" w:hAnchor="text" w:x="1800" w:y="1407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我的专业是通信工程，问我通信工程和计算机专业课有什么区别吗？</w:t>
      </w:r>
    </w:p>
    <w:p w14:paraId="49E8A0E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51  /  243</w:t>
      </w:r>
    </w:p>
    <w:p w14:paraId="7C712A2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6A5C5B" w14:textId="6C5B78B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765C83B" w14:textId="028847F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BF499D" w14:textId="67C7308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77DF2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B7DFB0" w14:textId="51147DD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10D2F97" w14:textId="52B8AD9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E786B9" w14:textId="77777777" w:rsidR="0094155A" w:rsidRDefault="0041583C">
      <w:pPr>
        <w:framePr w:w="40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说一个可以体现你技术实力的项目？</w:t>
      </w:r>
    </w:p>
    <w:p w14:paraId="0A28635E" w14:textId="77777777" w:rsidR="0094155A" w:rsidRDefault="0041583C">
      <w:pPr>
        <w:framePr w:w="60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你刚刚说了</w:t>
      </w:r>
      <w:r>
        <w:rPr>
          <w:rFonts w:ascii="等线" w:hAnsi="等线" w:cs="等线"/>
          <w:color w:val="000000"/>
          <w:sz w:val="21"/>
        </w:rPr>
        <w:t xml:space="preserve"> </w:t>
      </w:r>
      <w:r>
        <w:rPr>
          <w:rFonts w:ascii="等线"/>
          <w:color w:val="000000"/>
          <w:sz w:val="21"/>
        </w:rPr>
        <w:t>Redis</w:t>
      </w:r>
      <w:r>
        <w:rPr>
          <w:rFonts w:ascii="等线" w:hAnsi="等线" w:cs="等线"/>
          <w:color w:val="000000"/>
          <w:sz w:val="21"/>
        </w:rPr>
        <w:t>，那你为什么不用</w:t>
      </w:r>
      <w:r>
        <w:rPr>
          <w:rFonts w:ascii="等线" w:hAnsi="等线" w:cs="等线"/>
          <w:color w:val="000000"/>
          <w:sz w:val="21"/>
        </w:rPr>
        <w:t xml:space="preserve"> </w:t>
      </w:r>
      <w:r>
        <w:rPr>
          <w:rFonts w:ascii="等线"/>
          <w:color w:val="000000"/>
          <w:sz w:val="21"/>
        </w:rPr>
        <w:t xml:space="preserve">MemberCache </w:t>
      </w:r>
      <w:r>
        <w:rPr>
          <w:rFonts w:ascii="等线" w:hAnsi="等线" w:cs="等线"/>
          <w:color w:val="000000"/>
          <w:sz w:val="21"/>
        </w:rPr>
        <w:t xml:space="preserve"> </w:t>
      </w:r>
      <w:r>
        <w:rPr>
          <w:rFonts w:ascii="等线" w:hAnsi="等线" w:cs="等线"/>
          <w:color w:val="000000"/>
          <w:sz w:val="21"/>
        </w:rPr>
        <w:t>呢？</w:t>
      </w:r>
    </w:p>
    <w:p w14:paraId="4A78BFCD" w14:textId="77777777" w:rsidR="0094155A" w:rsidRDefault="0041583C">
      <w:pPr>
        <w:framePr w:w="60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（尴尬，就是课设项目用了，没有仔细调研过）</w:t>
      </w:r>
    </w:p>
    <w:p w14:paraId="1562ED39" w14:textId="77777777" w:rsidR="0094155A" w:rsidRDefault="0041583C">
      <w:pPr>
        <w:framePr w:w="60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6.Redis </w:t>
      </w:r>
      <w:r>
        <w:rPr>
          <w:rFonts w:ascii="等线" w:hAnsi="等线" w:cs="等线"/>
          <w:color w:val="000000"/>
          <w:sz w:val="21"/>
        </w:rPr>
        <w:t xml:space="preserve"> </w:t>
      </w:r>
      <w:r>
        <w:rPr>
          <w:rFonts w:ascii="等线" w:hAnsi="等线" w:cs="等线"/>
          <w:color w:val="000000"/>
          <w:sz w:val="21"/>
        </w:rPr>
        <w:t>持久化机制？</w:t>
      </w:r>
    </w:p>
    <w:p w14:paraId="0F335DB4" w14:textId="77777777" w:rsidR="0094155A" w:rsidRDefault="0041583C">
      <w:pPr>
        <w:framePr w:w="448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那么如果某个</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节点故障该怎么办？</w:t>
      </w:r>
    </w:p>
    <w:p w14:paraId="409E8C7F"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，接下来面试官问了好多</w:t>
      </w:r>
      <w:r>
        <w:rPr>
          <w:rFonts w:ascii="等线" w:hAnsi="等线" w:cs="等线"/>
          <w:color w:val="000000"/>
          <w:sz w:val="21"/>
        </w:rPr>
        <w:t xml:space="preserve"> </w:t>
      </w:r>
      <w:r>
        <w:rPr>
          <w:rFonts w:ascii="等线"/>
          <w:color w:val="000000"/>
          <w:sz w:val="21"/>
        </w:rPr>
        <w:t>C++</w:t>
      </w:r>
      <w:r>
        <w:rPr>
          <w:rFonts w:ascii="等线" w:hAnsi="等线" w:cs="等线"/>
          <w:color w:val="000000"/>
          <w:sz w:val="21"/>
        </w:rPr>
        <w:t>问题，我不是很熟，因为用</w:t>
      </w:r>
      <w:r>
        <w:rPr>
          <w:rFonts w:ascii="等线" w:hAnsi="等线" w:cs="等线"/>
          <w:color w:val="000000"/>
          <w:sz w:val="21"/>
        </w:rPr>
        <w:t xml:space="preserve"> </w:t>
      </w:r>
      <w:r>
        <w:rPr>
          <w:rFonts w:ascii="等线"/>
          <w:color w:val="000000"/>
          <w:sz w:val="21"/>
        </w:rPr>
        <w:t xml:space="preserve">PHP </w:t>
      </w:r>
      <w:r>
        <w:rPr>
          <w:rFonts w:ascii="等线" w:hAnsi="等线" w:cs="等线"/>
          <w:color w:val="000000"/>
          <w:sz w:val="21"/>
        </w:rPr>
        <w:t xml:space="preserve"> </w:t>
      </w:r>
      <w:r>
        <w:rPr>
          <w:rFonts w:ascii="等线" w:hAnsi="等线" w:cs="等线"/>
          <w:color w:val="000000"/>
          <w:sz w:val="21"/>
        </w:rPr>
        <w:t>其实开发比较多，犯了</w:t>
      </w:r>
    </w:p>
    <w:p w14:paraId="1D80B044" w14:textId="77777777" w:rsidR="0094155A" w:rsidRDefault="0041583C">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点错误，没有及时跟面试官说一下，这方面不太熟，脑子有点蒙，应该主动跟面试官说明一</w:t>
      </w:r>
    </w:p>
    <w:p w14:paraId="6CF6E928" w14:textId="77777777" w:rsidR="0094155A" w:rsidRDefault="0041583C">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w:t>
      </w:r>
    </w:p>
    <w:p w14:paraId="575B962C" w14:textId="77777777" w:rsidR="0094155A" w:rsidRDefault="0041583C">
      <w:pPr>
        <w:framePr w:w="574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拷贝构造函数为什么要传引用而不是传值？</w:t>
      </w:r>
    </w:p>
    <w:p w14:paraId="6F9CEC86" w14:textId="77777777" w:rsidR="0094155A" w:rsidRDefault="0041583C">
      <w:pPr>
        <w:framePr w:w="5740"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9.</w:t>
      </w:r>
      <w:r>
        <w:rPr>
          <w:rFonts w:ascii="等线" w:hAnsi="等线" w:cs="等线"/>
          <w:color w:val="000000"/>
          <w:sz w:val="21"/>
        </w:rPr>
        <w:t>构造函数初始化和用初始化列表初始化变量优缺点？</w:t>
      </w:r>
    </w:p>
    <w:p w14:paraId="722AC903" w14:textId="77777777" w:rsidR="0094155A" w:rsidRDefault="0041583C">
      <w:pPr>
        <w:framePr w:w="5740"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10.const </w:t>
      </w:r>
      <w:r>
        <w:rPr>
          <w:rFonts w:ascii="等线" w:hAnsi="等线" w:cs="等线"/>
          <w:color w:val="000000"/>
          <w:sz w:val="21"/>
        </w:rPr>
        <w:t xml:space="preserve"> </w:t>
      </w:r>
      <w:r>
        <w:rPr>
          <w:rFonts w:ascii="等线" w:hAnsi="等线" w:cs="等线"/>
          <w:color w:val="000000"/>
          <w:sz w:val="21"/>
        </w:rPr>
        <w:t>了解吗？</w:t>
      </w:r>
    </w:p>
    <w:p w14:paraId="6E6E6D80" w14:textId="77777777" w:rsidR="0094155A" w:rsidRDefault="0041583C">
      <w:pPr>
        <w:framePr w:w="459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static </w:t>
      </w:r>
      <w:r>
        <w:rPr>
          <w:rFonts w:ascii="等线" w:hAnsi="等线" w:cs="等线"/>
          <w:color w:val="000000"/>
          <w:sz w:val="21"/>
        </w:rPr>
        <w:t xml:space="preserve"> </w:t>
      </w:r>
      <w:r>
        <w:rPr>
          <w:rFonts w:ascii="等线" w:hAnsi="等线" w:cs="等线"/>
          <w:color w:val="000000"/>
          <w:sz w:val="21"/>
        </w:rPr>
        <w:t>关键字你觉得有什么作用？</w:t>
      </w:r>
    </w:p>
    <w:p w14:paraId="1D6BB99E" w14:textId="77777777" w:rsidR="0094155A" w:rsidRDefault="0041583C">
      <w:pPr>
        <w:framePr w:w="4590"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左值和右值有什么区别？</w:t>
      </w:r>
    </w:p>
    <w:p w14:paraId="48BCAE73" w14:textId="77777777" w:rsidR="0094155A" w:rsidRDefault="0041583C">
      <w:pPr>
        <w:framePr w:w="459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面试官感觉问了语法我不太会，叫我撕代码</w:t>
      </w:r>
    </w:p>
    <w:p w14:paraId="097D59A2" w14:textId="77777777" w:rsidR="0094155A" w:rsidRDefault="0041583C">
      <w:pPr>
        <w:framePr w:w="2056"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括号的有效匹配</w:t>
      </w:r>
    </w:p>
    <w:p w14:paraId="28E445E3" w14:textId="77777777" w:rsidR="0094155A" w:rsidRDefault="0041583C">
      <w:pPr>
        <w:framePr w:w="248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计算机网络学过吗？</w:t>
      </w:r>
    </w:p>
    <w:p w14:paraId="5859EB7B" w14:textId="77777777" w:rsidR="0094155A" w:rsidRDefault="0041583C">
      <w:pPr>
        <w:framePr w:w="2485"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三次握手？</w:t>
      </w:r>
    </w:p>
    <w:p w14:paraId="0CABBB9B" w14:textId="77777777" w:rsidR="0094155A" w:rsidRDefault="0041583C">
      <w:pPr>
        <w:framePr w:w="184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进程和线程？</w:t>
      </w:r>
    </w:p>
    <w:p w14:paraId="3348EEB1" w14:textId="77777777" w:rsidR="0094155A" w:rsidRDefault="0041583C">
      <w:pPr>
        <w:framePr w:w="440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17.C++</w:t>
      </w:r>
      <w:r>
        <w:rPr>
          <w:rFonts w:ascii="等线" w:hAnsi="等线" w:cs="等线"/>
          <w:color w:val="000000"/>
          <w:sz w:val="21"/>
        </w:rPr>
        <w:t>编译时候动态库和静态库的区别？</w:t>
      </w:r>
    </w:p>
    <w:p w14:paraId="0FF9DDC9" w14:textId="77777777" w:rsidR="0094155A" w:rsidRDefault="0041583C">
      <w:pPr>
        <w:framePr w:w="440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问了两个</w:t>
      </w:r>
      <w:r>
        <w:rPr>
          <w:rFonts w:ascii="等线" w:hAnsi="等线" w:cs="等线"/>
          <w:color w:val="000000"/>
          <w:sz w:val="21"/>
        </w:rPr>
        <w:t xml:space="preserve"> </w:t>
      </w:r>
      <w:r>
        <w:rPr>
          <w:rFonts w:ascii="等线"/>
          <w:color w:val="000000"/>
          <w:sz w:val="21"/>
        </w:rPr>
        <w:t>C++</w:t>
      </w:r>
      <w:r>
        <w:rPr>
          <w:rFonts w:ascii="等线" w:hAnsi="等线" w:cs="等线"/>
          <w:color w:val="000000"/>
          <w:sz w:val="21"/>
        </w:rPr>
        <w:t>字符串</w:t>
      </w:r>
      <w:r>
        <w:rPr>
          <w:rFonts w:ascii="等线" w:hAnsi="等线" w:cs="等线"/>
          <w:color w:val="000000"/>
          <w:sz w:val="21"/>
        </w:rPr>
        <w:t xml:space="preserve"> </w:t>
      </w:r>
      <w:r>
        <w:rPr>
          <w:rFonts w:ascii="等线"/>
          <w:color w:val="000000"/>
          <w:sz w:val="21"/>
        </w:rPr>
        <w:t xml:space="preserve">copy </w:t>
      </w:r>
      <w:r>
        <w:rPr>
          <w:rFonts w:ascii="等线" w:hAnsi="等线" w:cs="等线"/>
          <w:color w:val="000000"/>
          <w:sz w:val="21"/>
        </w:rPr>
        <w:t xml:space="preserve"> </w:t>
      </w:r>
      <w:r>
        <w:rPr>
          <w:rFonts w:ascii="等线" w:hAnsi="等线" w:cs="等线"/>
          <w:color w:val="000000"/>
          <w:sz w:val="21"/>
        </w:rPr>
        <w:t>函数？</w:t>
      </w:r>
    </w:p>
    <w:p w14:paraId="7FBE278E" w14:textId="77777777" w:rsidR="0094155A" w:rsidRDefault="0041583C">
      <w:pPr>
        <w:framePr w:w="4405"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C++</w:t>
      </w:r>
      <w:r>
        <w:rPr>
          <w:rFonts w:ascii="等线" w:hAnsi="等线" w:cs="等线"/>
          <w:color w:val="000000"/>
          <w:sz w:val="21"/>
        </w:rPr>
        <w:t>问题跪</w:t>
      </w:r>
    </w:p>
    <w:p w14:paraId="3D0073FD" w14:textId="77777777" w:rsidR="0094155A" w:rsidRDefault="0041583C">
      <w:pPr>
        <w:framePr w:w="272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你有什么想问我的吗？</w:t>
      </w:r>
    </w:p>
    <w:p w14:paraId="556E7F0F" w14:textId="77777777" w:rsidR="0094155A" w:rsidRDefault="0041583C">
      <w:pPr>
        <w:framePr w:w="737"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B0D4D9A" w14:textId="77777777" w:rsidR="0094155A" w:rsidRDefault="0041583C">
      <w:pPr>
        <w:framePr w:w="3451"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问部门和招聘岗位如何确定？</w:t>
      </w:r>
    </w:p>
    <w:p w14:paraId="1866B6AF" w14:textId="77777777" w:rsidR="0094155A" w:rsidRDefault="0041583C">
      <w:pPr>
        <w:framePr w:w="136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一点反思：</w:t>
      </w:r>
    </w:p>
    <w:p w14:paraId="377B11B8" w14:textId="77777777" w:rsidR="0094155A" w:rsidRDefault="0041583C">
      <w:pPr>
        <w:framePr w:w="968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基础题答的一般，但是代码题目全都无误的手撕出来了，思路也非常清晰：</w:t>
      </w:r>
    </w:p>
    <w:p w14:paraId="076397E3" w14:textId="77777777" w:rsidR="0094155A" w:rsidRDefault="0041583C">
      <w:pPr>
        <w:framePr w:w="968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犯了点错误，</w:t>
      </w:r>
      <w:r>
        <w:rPr>
          <w:rFonts w:ascii="等线"/>
          <w:color w:val="000000"/>
          <w:sz w:val="21"/>
        </w:rPr>
        <w:t>C++</w:t>
      </w:r>
      <w:r>
        <w:rPr>
          <w:rFonts w:ascii="等线" w:hAnsi="等线" w:cs="等线"/>
          <w:color w:val="000000"/>
          <w:sz w:val="21"/>
        </w:rPr>
        <w:t>本来就不太熟，没有及时引导面试官进行转换；</w:t>
      </w:r>
    </w:p>
    <w:p w14:paraId="12C6A35A" w14:textId="77777777" w:rsidR="0094155A" w:rsidRDefault="0041583C">
      <w:pPr>
        <w:framePr w:w="9680" w:wrap="auto" w:hAnchor="text" w:x="1800" w:y="1100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总的来说，百度两个面试官给我的面试体验都非常好，也不知道还有没有后续，许个愿吧；</w:t>
      </w:r>
    </w:p>
    <w:p w14:paraId="69757CE6" w14:textId="77777777" w:rsidR="0094155A" w:rsidRDefault="0041583C">
      <w:pPr>
        <w:framePr w:w="5467" w:wrap="auto" w:hAnchor="text" w:x="2225" w:y="12615"/>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43.  </w:t>
      </w:r>
      <w:r>
        <w:rPr>
          <w:rFonts w:ascii="CSBJRG+DengXian-Light" w:hAnsi="CSBJRG+DengXian-Light" w:cs="CSBJRG+DengXian-Light"/>
          <w:color w:val="000000"/>
          <w:sz w:val="32"/>
        </w:rPr>
        <w:t>百度提前批</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面经，已</w:t>
      </w:r>
      <w:r>
        <w:rPr>
          <w:rFonts w:ascii="CSBJRG+DengXian-Light" w:hAnsi="CSBJRG+DengXian-Light" w:cs="CSBJRG+DengXian-Light"/>
          <w:color w:val="000000"/>
          <w:sz w:val="32"/>
        </w:rPr>
        <w:t xml:space="preserve"> </w:t>
      </w:r>
      <w:r>
        <w:rPr>
          <w:rFonts w:ascii="EQHHQB+DengXian-Light"/>
          <w:color w:val="000000"/>
          <w:sz w:val="32"/>
        </w:rPr>
        <w:t xml:space="preserve"> OC </w:t>
      </w:r>
    </w:p>
    <w:p w14:paraId="5B456F26" w14:textId="77777777" w:rsidR="0094155A" w:rsidRDefault="0041583C">
      <w:pPr>
        <w:framePr w:w="19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作者：普通人一个</w:t>
      </w:r>
    </w:p>
    <w:p w14:paraId="11C5FEB7" w14:textId="77777777" w:rsidR="0094155A" w:rsidRDefault="0041583C">
      <w:pPr>
        <w:framePr w:w="1720"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50min</w:t>
      </w:r>
      <w:r>
        <w:rPr>
          <w:rFonts w:ascii="等线" w:hAnsi="等线" w:cs="等线"/>
          <w:color w:val="000000"/>
          <w:sz w:val="21"/>
        </w:rPr>
        <w:t>）</w:t>
      </w:r>
    </w:p>
    <w:p w14:paraId="73C97A42" w14:textId="77777777" w:rsidR="0094155A" w:rsidRDefault="0041583C">
      <w:pPr>
        <w:framePr w:w="338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口述思路：链表成环、链表相交</w:t>
      </w:r>
    </w:p>
    <w:p w14:paraId="136436A2"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52  /  243</w:t>
      </w:r>
    </w:p>
    <w:p w14:paraId="069093B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7E6834" w14:textId="0E575EA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370859B" w14:textId="6F320FE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C268BF" w14:textId="54AAEFD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3392E4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3B0E076" w14:textId="5D3302A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39FEF14" w14:textId="45ACA8E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A38E6E" w14:textId="77777777" w:rsidR="0094155A" w:rsidRDefault="0041583C">
      <w:pPr>
        <w:framePr w:w="435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手撕：快排，存在大量相等元素时的优化</w:t>
      </w:r>
    </w:p>
    <w:p w14:paraId="129C0CB2" w14:textId="77777777" w:rsidR="0094155A" w:rsidRDefault="0041583C">
      <w:pPr>
        <w:framePr w:w="278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协议格式、怎么解析</w:t>
      </w:r>
    </w:p>
    <w:p w14:paraId="079FD086" w14:textId="77777777" w:rsidR="0094155A" w:rsidRDefault="0041583C">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惊群、全局锁的实现和处理流程</w:t>
      </w:r>
    </w:p>
    <w:p w14:paraId="190F5F93" w14:textId="77777777" w:rsidR="0094155A" w:rsidRDefault="0041583C">
      <w:pPr>
        <w:framePr w:w="53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shared_ptr </w:t>
      </w:r>
      <w:r>
        <w:rPr>
          <w:rFonts w:ascii="等线" w:hAnsi="等线" w:cs="等线"/>
          <w:color w:val="000000"/>
          <w:sz w:val="21"/>
        </w:rPr>
        <w:t>原理、</w:t>
      </w:r>
      <w:r>
        <w:rPr>
          <w:rFonts w:ascii="等线"/>
          <w:color w:val="000000"/>
          <w:sz w:val="21"/>
        </w:rPr>
        <w:t xml:space="preserve">enabled_shared_from_this </w:t>
      </w:r>
      <w:r>
        <w:rPr>
          <w:rFonts w:ascii="等线" w:hAnsi="等线" w:cs="等线"/>
          <w:color w:val="000000"/>
          <w:sz w:val="21"/>
        </w:rPr>
        <w:t xml:space="preserve"> </w:t>
      </w:r>
      <w:r>
        <w:rPr>
          <w:rFonts w:ascii="等线" w:hAnsi="等线" w:cs="等线"/>
          <w:color w:val="000000"/>
          <w:sz w:val="21"/>
        </w:rPr>
        <w:t>的实现</w:t>
      </w:r>
    </w:p>
    <w:p w14:paraId="7DD25B65" w14:textId="77777777" w:rsidR="0094155A" w:rsidRDefault="0041583C">
      <w:pPr>
        <w:framePr w:w="256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三次握手、四次挥手</w:t>
      </w:r>
    </w:p>
    <w:p w14:paraId="0A093F76" w14:textId="77777777" w:rsidR="0094155A" w:rsidRDefault="0041583C">
      <w:pPr>
        <w:framePr w:w="9554"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w:t>
      </w:r>
      <w:r>
        <w:rPr>
          <w:rFonts w:ascii="等线"/>
          <w:color w:val="000000"/>
          <w:sz w:val="21"/>
        </w:rPr>
        <w:t>3</w:t>
      </w: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color w:val="000000"/>
          <w:sz w:val="21"/>
        </w:rPr>
        <w:t xml:space="preserve">8 </w:t>
      </w:r>
      <w:r>
        <w:rPr>
          <w:rFonts w:ascii="等线" w:hAnsi="等线" w:cs="等线"/>
          <w:color w:val="000000"/>
          <w:sz w:val="21"/>
        </w:rPr>
        <w:t>升的杯子（没有刻度），</w:t>
      </w:r>
      <w:r>
        <w:rPr>
          <w:rFonts w:ascii="等线"/>
          <w:color w:val="000000"/>
          <w:sz w:val="21"/>
        </w:rPr>
        <w:t xml:space="preserve">8 </w:t>
      </w:r>
      <w:r>
        <w:rPr>
          <w:rFonts w:ascii="等线" w:hAnsi="等线" w:cs="等线"/>
          <w:color w:val="000000"/>
          <w:sz w:val="21"/>
        </w:rPr>
        <w:t>升的杯子装满水，现使用这三个杯子，倒出</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升</w:t>
      </w:r>
    </w:p>
    <w:p w14:paraId="1FD43875" w14:textId="77777777" w:rsidR="0094155A" w:rsidRDefault="0041583C">
      <w:pPr>
        <w:framePr w:w="52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w:t>
      </w:r>
    </w:p>
    <w:p w14:paraId="2B86A8E3" w14:textId="77777777" w:rsidR="0094155A" w:rsidRDefault="0041583C">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w:t>
      </w:r>
    </w:p>
    <w:p w14:paraId="6809D1C5" w14:textId="77777777" w:rsidR="0094155A" w:rsidRDefault="0041583C">
      <w:pPr>
        <w:framePr w:w="172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50min</w:t>
      </w:r>
      <w:r>
        <w:rPr>
          <w:rFonts w:ascii="等线" w:hAnsi="等线" w:cs="等线"/>
          <w:color w:val="000000"/>
          <w:sz w:val="21"/>
        </w:rPr>
        <w:t>）</w:t>
      </w:r>
    </w:p>
    <w:p w14:paraId="5BC17371" w14:textId="77777777" w:rsidR="0094155A" w:rsidRDefault="0041583C">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776A013" w14:textId="77777777" w:rsidR="0094155A" w:rsidRDefault="0041583C">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介绍项目</w:t>
      </w:r>
    </w:p>
    <w:p w14:paraId="0CE7D392" w14:textId="77777777" w:rsidR="0094155A" w:rsidRDefault="0041583C">
      <w:pPr>
        <w:framePr w:w="533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socket  </w:t>
      </w:r>
      <w:r>
        <w:rPr>
          <w:rFonts w:ascii="等线" w:hAnsi="等线" w:cs="等线"/>
          <w:color w:val="000000"/>
          <w:sz w:val="21"/>
        </w:rPr>
        <w:t>编程中</w:t>
      </w:r>
      <w:r>
        <w:rPr>
          <w:rFonts w:ascii="等线" w:hAnsi="等线" w:cs="等线"/>
          <w:color w:val="000000"/>
          <w:sz w:val="21"/>
        </w:rPr>
        <w:t xml:space="preserve"> </w:t>
      </w:r>
      <w:r>
        <w:rPr>
          <w:rFonts w:ascii="等线"/>
          <w:color w:val="000000"/>
          <w:sz w:val="21"/>
        </w:rPr>
        <w:t xml:space="preserve">bind </w:t>
      </w:r>
      <w:r>
        <w:rPr>
          <w:rFonts w:ascii="等线" w:hAnsi="等线" w:cs="等线"/>
          <w:color w:val="000000"/>
          <w:sz w:val="21"/>
        </w:rPr>
        <w:t>的作用，客户端可以</w:t>
      </w:r>
      <w:r>
        <w:rPr>
          <w:rFonts w:ascii="等线" w:hAnsi="等线" w:cs="等线"/>
          <w:color w:val="000000"/>
          <w:sz w:val="21"/>
        </w:rPr>
        <w:t xml:space="preserve"> </w:t>
      </w:r>
      <w:r>
        <w:rPr>
          <w:rFonts w:ascii="等线"/>
          <w:color w:val="000000"/>
          <w:sz w:val="21"/>
        </w:rPr>
        <w:t xml:space="preserve">bind </w:t>
      </w:r>
      <w:r>
        <w:rPr>
          <w:rFonts w:ascii="等线" w:hAnsi="等线" w:cs="等线"/>
          <w:color w:val="000000"/>
          <w:sz w:val="21"/>
        </w:rPr>
        <w:t xml:space="preserve"> </w:t>
      </w:r>
      <w:r>
        <w:rPr>
          <w:rFonts w:ascii="等线" w:hAnsi="等线" w:cs="等线"/>
          <w:color w:val="000000"/>
          <w:sz w:val="21"/>
        </w:rPr>
        <w:t>吗？</w:t>
      </w:r>
    </w:p>
    <w:p w14:paraId="34AC3346" w14:textId="77777777" w:rsidR="0094155A" w:rsidRDefault="0041583C">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客户端连接已知的服务端，客户端可以开多少连接？（限制：端口号、进程打开文件数量、</w:t>
      </w:r>
    </w:p>
    <w:p w14:paraId="4D37D6DA" w14:textId="77777777" w:rsidR="0094155A" w:rsidRDefault="0041583C">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w:t>
      </w:r>
    </w:p>
    <w:p w14:paraId="723A3B8A" w14:textId="77777777" w:rsidR="0094155A" w:rsidRDefault="0041583C">
      <w:pPr>
        <w:framePr w:w="3323"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剑指</w:t>
      </w:r>
      <w:r>
        <w:rPr>
          <w:rFonts w:ascii="等线" w:hAnsi="等线" w:cs="等线"/>
          <w:color w:val="000000"/>
          <w:sz w:val="21"/>
        </w:rPr>
        <w:t xml:space="preserve">  </w:t>
      </w:r>
      <w:r>
        <w:rPr>
          <w:rFonts w:ascii="等线"/>
          <w:color w:val="000000"/>
          <w:sz w:val="21"/>
        </w:rPr>
        <w:t xml:space="preserve">Offer 35.  </w:t>
      </w:r>
      <w:r>
        <w:rPr>
          <w:rFonts w:ascii="等线" w:hAnsi="等线" w:cs="等线"/>
          <w:color w:val="000000"/>
          <w:sz w:val="21"/>
        </w:rPr>
        <w:t>复杂链表的复制</w:t>
      </w:r>
    </w:p>
    <w:p w14:paraId="3F0B0EE0" w14:textId="77777777" w:rsidR="0094155A" w:rsidRDefault="0041583C">
      <w:pPr>
        <w:framePr w:w="158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报文格式</w:t>
      </w:r>
    </w:p>
    <w:p w14:paraId="26467707" w14:textId="77777777" w:rsidR="0094155A" w:rsidRDefault="0041583C">
      <w:pPr>
        <w:framePr w:w="191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怎么保证可靠</w:t>
      </w:r>
    </w:p>
    <w:p w14:paraId="7850FE3D" w14:textId="77777777" w:rsidR="0094155A" w:rsidRDefault="0041583C">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智力题：</w:t>
      </w:r>
      <w:r>
        <w:rPr>
          <w:rFonts w:ascii="等线"/>
          <w:color w:val="000000"/>
          <w:sz w:val="21"/>
        </w:rPr>
        <w:t xml:space="preserve">100 </w:t>
      </w:r>
      <w:r>
        <w:rPr>
          <w:rFonts w:ascii="等线" w:hAnsi="等线" w:cs="等线"/>
          <w:color w:val="000000"/>
          <w:sz w:val="21"/>
        </w:rPr>
        <w:t>本书，</w:t>
      </w:r>
      <w:r>
        <w:rPr>
          <w:rFonts w:ascii="等线" w:hAnsi="等线" w:cs="等线"/>
          <w:color w:val="000000"/>
          <w:sz w:val="21"/>
        </w:rPr>
        <w:t xml:space="preserve"> </w:t>
      </w:r>
      <w:r>
        <w:rPr>
          <w:rFonts w:ascii="等线" w:hAnsi="等线" w:cs="等线"/>
          <w:color w:val="000000"/>
          <w:sz w:val="21"/>
        </w:rPr>
        <w:t>两个人轮流着拿，</w:t>
      </w:r>
      <w:r>
        <w:rPr>
          <w:rFonts w:ascii="等线" w:hAnsi="等线" w:cs="等线"/>
          <w:color w:val="000000"/>
          <w:sz w:val="21"/>
        </w:rPr>
        <w:t xml:space="preserve">  </w:t>
      </w:r>
      <w:r>
        <w:rPr>
          <w:rFonts w:ascii="等线" w:hAnsi="等线" w:cs="等线"/>
          <w:color w:val="000000"/>
          <w:sz w:val="21"/>
        </w:rPr>
        <w:t>一次最多拿</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本，</w:t>
      </w:r>
      <w:r>
        <w:rPr>
          <w:rFonts w:ascii="等线" w:hAnsi="等线" w:cs="等线"/>
          <w:color w:val="000000"/>
          <w:sz w:val="21"/>
        </w:rPr>
        <w:t xml:space="preserve"> </w:t>
      </w:r>
      <w:r>
        <w:rPr>
          <w:rFonts w:ascii="等线" w:hAnsi="等线" w:cs="等线"/>
          <w:color w:val="000000"/>
          <w:sz w:val="21"/>
        </w:rPr>
        <w:t>最少拿</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本。</w:t>
      </w:r>
      <w:r>
        <w:rPr>
          <w:rFonts w:ascii="等线" w:hAnsi="等线" w:cs="等线"/>
          <w:color w:val="000000"/>
          <w:sz w:val="21"/>
        </w:rPr>
        <w:t xml:space="preserve">  </w:t>
      </w:r>
      <w:r>
        <w:rPr>
          <w:rFonts w:ascii="等线" w:hAnsi="等线" w:cs="等线"/>
          <w:color w:val="000000"/>
          <w:sz w:val="21"/>
        </w:rPr>
        <w:t>你先拿，能拿到</w:t>
      </w:r>
    </w:p>
    <w:p w14:paraId="56365AED" w14:textId="77777777" w:rsidR="0094155A" w:rsidRDefault="0041583C">
      <w:pPr>
        <w:framePr w:w="1670"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最后一本书吗</w:t>
      </w:r>
      <w:r>
        <w:rPr>
          <w:rFonts w:ascii="等线"/>
          <w:color w:val="000000"/>
          <w:sz w:val="21"/>
        </w:rPr>
        <w:t>?</w:t>
      </w:r>
    </w:p>
    <w:p w14:paraId="7E4B1E2B" w14:textId="77777777" w:rsidR="0094155A" w:rsidRDefault="0041583C">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w:t>
      </w:r>
    </w:p>
    <w:p w14:paraId="22D1634A" w14:textId="77777777" w:rsidR="0094155A" w:rsidRDefault="0041583C">
      <w:pPr>
        <w:framePr w:w="172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50min</w:t>
      </w:r>
      <w:r>
        <w:rPr>
          <w:rFonts w:ascii="等线" w:hAnsi="等线" w:cs="等线"/>
          <w:color w:val="000000"/>
          <w:sz w:val="21"/>
        </w:rPr>
        <w:t>）</w:t>
      </w:r>
    </w:p>
    <w:p w14:paraId="55DAD789" w14:textId="77777777" w:rsidR="0094155A" w:rsidRDefault="0041583C">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78B91D0" w14:textId="77777777" w:rsidR="0094155A" w:rsidRDefault="0041583C">
      <w:pPr>
        <w:framePr w:w="4593"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为什么转专业？这个过程中比较大的困难？</w:t>
      </w:r>
    </w:p>
    <w:p w14:paraId="5065B9BE" w14:textId="77777777" w:rsidR="0094155A" w:rsidRDefault="0041583C">
      <w:pPr>
        <w:framePr w:w="459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实习中比较有成就感的内容？</w:t>
      </w:r>
    </w:p>
    <w:p w14:paraId="69939E6A" w14:textId="77777777" w:rsidR="0094155A" w:rsidRDefault="0041583C">
      <w:pPr>
        <w:framePr w:w="4593"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实习的收获</w:t>
      </w:r>
    </w:p>
    <w:p w14:paraId="5F313407" w14:textId="77777777" w:rsidR="0094155A" w:rsidRDefault="0041583C">
      <w:pPr>
        <w:framePr w:w="677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有没有遇到沟通不顺畅的情况？</w:t>
      </w:r>
    </w:p>
    <w:p w14:paraId="7DA5E37B" w14:textId="77777777" w:rsidR="0094155A" w:rsidRDefault="0041583C">
      <w:pPr>
        <w:framePr w:w="67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学校学习或者工作中，比较大的难点</w:t>
      </w:r>
    </w:p>
    <w:p w14:paraId="6014D7F3" w14:textId="77777777" w:rsidR="0094155A" w:rsidRDefault="0041583C">
      <w:pPr>
        <w:framePr w:w="67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业务访问时，返回错误码，怎么排查问题？</w:t>
      </w:r>
    </w:p>
    <w:p w14:paraId="1AAD5F45" w14:textId="77777777" w:rsidR="0094155A" w:rsidRDefault="0041583C">
      <w:pPr>
        <w:framePr w:w="67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自己的模块，</w:t>
      </w:r>
      <w:r>
        <w:rPr>
          <w:rFonts w:ascii="等线"/>
          <w:color w:val="000000"/>
          <w:sz w:val="21"/>
        </w:rPr>
        <w:t xml:space="preserve">qps  </w:t>
      </w:r>
      <w:r>
        <w:rPr>
          <w:rFonts w:ascii="等线" w:hAnsi="等线" w:cs="等线"/>
          <w:color w:val="000000"/>
          <w:sz w:val="21"/>
        </w:rPr>
        <w:t>有原来的一万多降到一百多，怎么排查问题？</w:t>
      </w:r>
    </w:p>
    <w:p w14:paraId="082C9351" w14:textId="77777777" w:rsidR="0094155A" w:rsidRDefault="0041583C">
      <w:pPr>
        <w:framePr w:w="67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怎么查看程序消耗的系统资源？</w:t>
      </w:r>
    </w:p>
    <w:p w14:paraId="311C3536" w14:textId="77777777" w:rsidR="0094155A" w:rsidRDefault="0041583C">
      <w:pPr>
        <w:framePr w:w="677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个人的优缺点</w:t>
      </w:r>
    </w:p>
    <w:p w14:paraId="22322798" w14:textId="77777777" w:rsidR="0094155A" w:rsidRDefault="0041583C">
      <w:pPr>
        <w:framePr w:w="157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工作意向城市</w:t>
      </w:r>
    </w:p>
    <w:p w14:paraId="7925B6ED" w14:textId="77777777" w:rsidR="0094155A" w:rsidRDefault="0041583C">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提问环节</w:t>
      </w:r>
    </w:p>
    <w:p w14:paraId="36E79198" w14:textId="77777777" w:rsidR="0094155A" w:rsidRDefault="0041583C">
      <w:pPr>
        <w:framePr w:w="2966" w:wrap="auto" w:hAnchor="text" w:x="2225" w:y="1261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44.  </w:t>
      </w:r>
      <w:r>
        <w:rPr>
          <w:rFonts w:ascii="CSBJRG+DengXian-Light" w:hAnsi="CSBJRG+DengXian-Light" w:cs="CSBJRG+DengXian-Light"/>
          <w:color w:val="000000"/>
          <w:sz w:val="32"/>
        </w:rPr>
        <w:t>百度三面凉经</w:t>
      </w:r>
    </w:p>
    <w:p w14:paraId="6CC9327B" w14:textId="77777777" w:rsidR="0094155A" w:rsidRDefault="0041583C">
      <w:pPr>
        <w:framePr w:w="290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作者：华科吴彦祖计院分祖</w:t>
      </w:r>
    </w:p>
    <w:p w14:paraId="7DA296B6" w14:textId="77777777" w:rsidR="0094155A" w:rsidRDefault="0041583C">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半天三面</w:t>
      </w:r>
    </w:p>
    <w:p w14:paraId="617CB209" w14:textId="77777777" w:rsidR="0094155A" w:rsidRDefault="0041583C">
      <w:pPr>
        <w:framePr w:w="3262"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一二面比较正常</w:t>
      </w:r>
      <w:r>
        <w:rPr>
          <w:rFonts w:ascii="等线" w:hAnsi="等线" w:cs="等线"/>
          <w:color w:val="000000"/>
          <w:sz w:val="21"/>
        </w:rPr>
        <w:t xml:space="preserve">  </w:t>
      </w:r>
      <w:r>
        <w:rPr>
          <w:rFonts w:ascii="等线" w:hAnsi="等线" w:cs="等线"/>
          <w:color w:val="000000"/>
          <w:sz w:val="21"/>
        </w:rPr>
        <w:t>都是些八股文</w:t>
      </w:r>
    </w:p>
    <w:p w14:paraId="07C6EF1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53  /  243</w:t>
      </w:r>
    </w:p>
    <w:p w14:paraId="75CF2DC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1D199F" w14:textId="04F8D43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F6C9DE2" w14:textId="6C72918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4F1DEFE" w14:textId="1821E7D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045B5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831D541" w14:textId="5C64EF7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ACEE99E" w14:textId="42E7710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EE5256A" w14:textId="77777777" w:rsidR="0094155A" w:rsidRDefault="0041583C">
      <w:pPr>
        <w:framePr w:w="14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三面就很</w:t>
      </w:r>
      <w:r>
        <w:rPr>
          <w:rFonts w:ascii="等线" w:hAnsi="等线" w:cs="等线"/>
          <w:color w:val="000000"/>
          <w:sz w:val="21"/>
        </w:rPr>
        <w:t>……</w:t>
      </w:r>
    </w:p>
    <w:p w14:paraId="37D95D9A" w14:textId="77777777" w:rsidR="0094155A" w:rsidRDefault="0041583C">
      <w:pPr>
        <w:framePr w:w="1588"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百度三面</w:t>
      </w:r>
      <w:r>
        <w:rPr>
          <w:rFonts w:ascii="等线" w:hAnsi="等线" w:cs="等线"/>
          <w:color w:val="000000"/>
          <w:sz w:val="21"/>
        </w:rPr>
        <w:t xml:space="preserve"> </w:t>
      </w:r>
      <w:r>
        <w:rPr>
          <w:rFonts w:ascii="等线"/>
          <w:color w:val="000000"/>
          <w:sz w:val="21"/>
        </w:rPr>
        <w:t xml:space="preserve"> 9.26</w:t>
      </w:r>
    </w:p>
    <w:p w14:paraId="28E8ADCB" w14:textId="77777777" w:rsidR="0094155A" w:rsidRDefault="0041583C">
      <w:pPr>
        <w:framePr w:w="717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网络编程</w:t>
      </w:r>
      <w:r>
        <w:rPr>
          <w:rFonts w:ascii="等线" w:hAnsi="等线" w:cs="等线"/>
          <w:color w:val="000000"/>
          <w:sz w:val="21"/>
        </w:rPr>
        <w:t xml:space="preserve">  </w:t>
      </w:r>
      <w:r>
        <w:rPr>
          <w:rFonts w:ascii="等线" w:hAnsi="等线" w:cs="等线"/>
          <w:color w:val="000000"/>
          <w:sz w:val="21"/>
        </w:rPr>
        <w:t>几种模型</w:t>
      </w:r>
      <w:r>
        <w:rPr>
          <w:rFonts w:ascii="等线" w:hAnsi="等线" w:cs="等线"/>
          <w:color w:val="000000"/>
          <w:sz w:val="21"/>
        </w:rPr>
        <w:t xml:space="preserve"> </w:t>
      </w:r>
      <w:r>
        <w:rPr>
          <w:rFonts w:ascii="等线"/>
          <w:color w:val="000000"/>
          <w:sz w:val="21"/>
        </w:rPr>
        <w:t xml:space="preserve">select poll epoll  </w:t>
      </w:r>
      <w:r>
        <w:rPr>
          <w:rFonts w:ascii="等线" w:hAnsi="等线" w:cs="等线"/>
          <w:color w:val="000000"/>
          <w:sz w:val="21"/>
        </w:rPr>
        <w:t>从前到后用到哪些端（接）口</w:t>
      </w:r>
    </w:p>
    <w:p w14:paraId="01601E37" w14:textId="77777777" w:rsidR="0094155A" w:rsidRDefault="0041583C">
      <w:pPr>
        <w:framePr w:w="717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优先队列</w:t>
      </w:r>
      <w:r>
        <w:rPr>
          <w:rFonts w:ascii="等线" w:hAnsi="等线" w:cs="等线"/>
          <w:color w:val="000000"/>
          <w:sz w:val="21"/>
        </w:rPr>
        <w:t xml:space="preserve">  </w:t>
      </w:r>
      <w:r>
        <w:rPr>
          <w:rFonts w:ascii="等线" w:hAnsi="等线" w:cs="等线"/>
          <w:color w:val="000000"/>
          <w:sz w:val="21"/>
        </w:rPr>
        <w:t>堆</w:t>
      </w:r>
      <w:r>
        <w:rPr>
          <w:rFonts w:ascii="等线" w:hAnsi="等线" w:cs="等线"/>
          <w:color w:val="000000"/>
          <w:sz w:val="21"/>
        </w:rPr>
        <w:t xml:space="preserve">  </w:t>
      </w:r>
      <w:r>
        <w:rPr>
          <w:rFonts w:ascii="等线" w:hAnsi="等线" w:cs="等线"/>
          <w:color w:val="000000"/>
          <w:sz w:val="21"/>
        </w:rPr>
        <w:t>能否用单链表实现优先队列</w:t>
      </w:r>
      <w:r>
        <w:rPr>
          <w:rFonts w:ascii="等线" w:hAnsi="等线" w:cs="等线"/>
          <w:color w:val="000000"/>
          <w:sz w:val="21"/>
        </w:rPr>
        <w:t xml:space="preserve"> </w:t>
      </w:r>
      <w:r>
        <w:rPr>
          <w:rFonts w:ascii="等线" w:hAnsi="等线" w:cs="等线"/>
          <w:color w:val="000000"/>
          <w:sz w:val="21"/>
        </w:rPr>
        <w:t>跳表</w:t>
      </w:r>
    </w:p>
    <w:p w14:paraId="5F73D2CF" w14:textId="77777777" w:rsidR="0094155A" w:rsidRDefault="0041583C">
      <w:pPr>
        <w:framePr w:w="718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3.SSL  </w:t>
      </w:r>
      <w:r>
        <w:rPr>
          <w:rFonts w:ascii="等线" w:hAnsi="等线" w:cs="等线"/>
          <w:color w:val="000000"/>
          <w:sz w:val="21"/>
        </w:rPr>
        <w:t>点到点之间如何实现加密传输</w:t>
      </w:r>
      <w:r>
        <w:rPr>
          <w:rFonts w:ascii="等线" w:hAnsi="等线" w:cs="等线"/>
          <w:color w:val="000000"/>
          <w:sz w:val="21"/>
        </w:rPr>
        <w:t xml:space="preserve">  </w:t>
      </w:r>
      <w:r>
        <w:rPr>
          <w:rFonts w:ascii="等线" w:hAnsi="等线" w:cs="等线"/>
          <w:color w:val="000000"/>
          <w:sz w:val="21"/>
        </w:rPr>
        <w:t>如何发送秘钥</w:t>
      </w:r>
      <w:r>
        <w:rPr>
          <w:rFonts w:ascii="等线" w:hAnsi="等线" w:cs="等线"/>
          <w:color w:val="000000"/>
          <w:sz w:val="21"/>
        </w:rPr>
        <w:t xml:space="preserve"> </w:t>
      </w:r>
      <w:r>
        <w:rPr>
          <w:rFonts w:ascii="等线" w:hAnsi="等线" w:cs="等线"/>
          <w:color w:val="000000"/>
          <w:sz w:val="21"/>
        </w:rPr>
        <w:t>大素数加密解密</w:t>
      </w:r>
    </w:p>
    <w:p w14:paraId="796B3D31" w14:textId="77777777" w:rsidR="0094155A" w:rsidRDefault="0041583C">
      <w:pPr>
        <w:framePr w:w="7185"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设计一个生成随机数的算法</w:t>
      </w:r>
    </w:p>
    <w:p w14:paraId="22177EFB" w14:textId="77777777" w:rsidR="0094155A" w:rsidRDefault="0041583C">
      <w:pPr>
        <w:framePr w:w="738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5.C/C++</w:t>
      </w:r>
      <w:r>
        <w:rPr>
          <w:rFonts w:ascii="等线" w:hAnsi="等线" w:cs="等线"/>
          <w:color w:val="000000"/>
          <w:sz w:val="21"/>
        </w:rPr>
        <w:t>编程</w:t>
      </w:r>
      <w:r>
        <w:rPr>
          <w:rFonts w:ascii="等线" w:hAnsi="等线" w:cs="等线"/>
          <w:color w:val="000000"/>
          <w:sz w:val="21"/>
        </w:rPr>
        <w:t xml:space="preserve">  </w:t>
      </w:r>
      <w:r>
        <w:rPr>
          <w:rFonts w:ascii="等线" w:hAnsi="等线" w:cs="等线"/>
          <w:color w:val="000000"/>
          <w:sz w:val="21"/>
        </w:rPr>
        <w:t>由内存访问问题触发的</w:t>
      </w:r>
      <w:r>
        <w:rPr>
          <w:rFonts w:ascii="等线" w:hAnsi="等线" w:cs="等线"/>
          <w:color w:val="000000"/>
          <w:sz w:val="21"/>
        </w:rPr>
        <w:t xml:space="preserve"> </w:t>
      </w:r>
      <w:r>
        <w:rPr>
          <w:rFonts w:ascii="等线"/>
          <w:color w:val="000000"/>
          <w:sz w:val="21"/>
        </w:rPr>
        <w:t xml:space="preserve">coredump </w:t>
      </w:r>
      <w:r>
        <w:rPr>
          <w:rFonts w:ascii="等线" w:hAnsi="等线" w:cs="等线"/>
          <w:color w:val="000000"/>
          <w:sz w:val="21"/>
        </w:rPr>
        <w:t>程序</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举三个例子</w:t>
      </w:r>
    </w:p>
    <w:p w14:paraId="7A6F3886" w14:textId="77777777" w:rsidR="0094155A" w:rsidRDefault="0041583C">
      <w:pPr>
        <w:framePr w:w="604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开场面试官直接提问</w:t>
      </w:r>
      <w:r>
        <w:rPr>
          <w:rFonts w:ascii="等线" w:hAnsi="等线" w:cs="等线"/>
          <w:color w:val="000000"/>
          <w:sz w:val="21"/>
        </w:rPr>
        <w:t xml:space="preserve">  </w:t>
      </w:r>
      <w:r>
        <w:rPr>
          <w:rFonts w:ascii="等线" w:hAnsi="等线" w:cs="等线"/>
          <w:color w:val="000000"/>
          <w:sz w:val="21"/>
        </w:rPr>
        <w:t>结束也没有让我提问</w:t>
      </w:r>
      <w:r>
        <w:rPr>
          <w:rFonts w:ascii="等线" w:hAnsi="等线" w:cs="等线"/>
          <w:color w:val="000000"/>
          <w:sz w:val="21"/>
        </w:rPr>
        <w:t xml:space="preserve">  </w:t>
      </w:r>
      <w:r>
        <w:rPr>
          <w:rFonts w:ascii="等线" w:hAnsi="等线" w:cs="等线"/>
          <w:color w:val="000000"/>
          <w:sz w:val="21"/>
        </w:rPr>
        <w:t>全程特别严肃</w:t>
      </w:r>
    </w:p>
    <w:p w14:paraId="17D8689D" w14:textId="77777777" w:rsidR="0094155A" w:rsidRDefault="0041583C">
      <w:pPr>
        <w:framePr w:w="314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三面结果是：今日面试已结束</w:t>
      </w:r>
    </w:p>
    <w:p w14:paraId="6432134B" w14:textId="77777777" w:rsidR="0094155A" w:rsidRDefault="0041583C">
      <w:pPr>
        <w:framePr w:w="3144"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这应该是挂了吧</w:t>
      </w:r>
      <w:r>
        <w:rPr>
          <w:rFonts w:ascii="等线" w:hAnsi="等线" w:cs="等线"/>
          <w:color w:val="000000"/>
          <w:sz w:val="21"/>
        </w:rPr>
        <w:t>……</w:t>
      </w:r>
    </w:p>
    <w:p w14:paraId="701B104A" w14:textId="77777777" w:rsidR="0094155A" w:rsidRDefault="0041583C">
      <w:pPr>
        <w:framePr w:w="955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另外扯几句，二面面试官是个短发小姐姐，非常温柔，在深圳。除了专业知识还聊了些其他</w:t>
      </w:r>
    </w:p>
    <w:p w14:paraId="594CE43D" w14:textId="77777777" w:rsidR="0094155A" w:rsidRDefault="0041583C">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的，小姐姐最后也在鼓励我，太想加个微信和小姐姐做同事</w:t>
      </w:r>
    </w:p>
    <w:p w14:paraId="75DCCDA6" w14:textId="77777777" w:rsidR="0094155A" w:rsidRDefault="0041583C">
      <w:pPr>
        <w:framePr w:w="9559"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算了，太菜了，俺不配</w:t>
      </w:r>
    </w:p>
    <w:p w14:paraId="32CA632D" w14:textId="77777777" w:rsidR="0094155A" w:rsidRDefault="0041583C">
      <w:pPr>
        <w:framePr w:w="4077" w:wrap="auto" w:hAnchor="text" w:x="2225" w:y="762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45.  </w:t>
      </w:r>
      <w:r>
        <w:rPr>
          <w:rFonts w:ascii="CSBJRG+DengXian-Light" w:hAnsi="CSBJRG+DengXian-Light" w:cs="CSBJRG+DengXian-Light"/>
          <w:color w:val="000000"/>
          <w:sz w:val="32"/>
        </w:rPr>
        <w:t>百度面经</w:t>
      </w:r>
      <w:r>
        <w:rPr>
          <w:rFonts w:ascii="EQHHQB+DengXian-Light"/>
          <w:color w:val="000000"/>
          <w:sz w:val="32"/>
        </w:rPr>
        <w:t>~~</w:t>
      </w:r>
      <w:r>
        <w:rPr>
          <w:rFonts w:ascii="CSBJRG+DengXian-Light" w:hAnsi="CSBJRG+DengXian-Light" w:cs="CSBJRG+DengXian-Light"/>
          <w:color w:val="000000"/>
          <w:sz w:val="32"/>
        </w:rPr>
        <w:t>许愿许愿</w:t>
      </w:r>
    </w:p>
    <w:p w14:paraId="194B7138" w14:textId="77777777" w:rsidR="0094155A" w:rsidRDefault="0041583C">
      <w:pPr>
        <w:framePr w:w="1724"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leslie520</w:t>
      </w:r>
    </w:p>
    <w:p w14:paraId="7E4329D6" w14:textId="77777777" w:rsidR="0094155A" w:rsidRDefault="0041583C">
      <w:pPr>
        <w:framePr w:w="11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百度面经</w:t>
      </w:r>
    </w:p>
    <w:p w14:paraId="71A8F54B" w14:textId="77777777" w:rsidR="0094155A" w:rsidRDefault="0041583C">
      <w:pPr>
        <w:framePr w:w="7818"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百度的小哥哥都好温柔</w:t>
      </w:r>
      <w:r>
        <w:rPr>
          <w:rFonts w:ascii="等线"/>
          <w:color w:val="000000"/>
          <w:sz w:val="21"/>
        </w:rPr>
        <w:t>~</w:t>
      </w:r>
      <w:r>
        <w:rPr>
          <w:rFonts w:ascii="等线" w:hAnsi="等线" w:cs="等线"/>
          <w:color w:val="000000"/>
          <w:sz w:val="21"/>
        </w:rPr>
        <w:t>发个面经攒人品，祈祷最后一波能开到我啊</w:t>
      </w:r>
      <w:r>
        <w:rPr>
          <w:rFonts w:ascii="等线"/>
          <w:color w:val="000000"/>
          <w:sz w:val="21"/>
        </w:rPr>
        <w:t>~~~~</w:t>
      </w:r>
    </w:p>
    <w:p w14:paraId="79D73681" w14:textId="77777777" w:rsidR="0094155A" w:rsidRDefault="0041583C">
      <w:pPr>
        <w:framePr w:w="94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052E13B" w14:textId="77777777" w:rsidR="0094155A" w:rsidRDefault="0041583C">
      <w:pPr>
        <w:framePr w:w="472"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1.</w:t>
      </w:r>
    </w:p>
    <w:p w14:paraId="169783B4" w14:textId="77777777" w:rsidR="0094155A" w:rsidRDefault="0041583C">
      <w:pPr>
        <w:framePr w:w="1155" w:wrap="auto" w:hAnchor="text" w:x="2484"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DA4601D" w14:textId="77777777" w:rsidR="0094155A" w:rsidRDefault="0041583C">
      <w:pPr>
        <w:framePr w:w="392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If-else </w:t>
      </w:r>
      <w:r>
        <w:rPr>
          <w:rFonts w:ascii="等线" w:hAnsi="等线" w:cs="等线"/>
          <w:color w:val="000000"/>
          <w:sz w:val="21"/>
        </w:rPr>
        <w:t>的优化，</w:t>
      </w:r>
      <w:r>
        <w:rPr>
          <w:rFonts w:ascii="等线"/>
          <w:color w:val="000000"/>
          <w:sz w:val="21"/>
        </w:rPr>
        <w:t xml:space="preserve">switch-case </w:t>
      </w:r>
      <w:r>
        <w:rPr>
          <w:rFonts w:ascii="等线" w:hAnsi="等线" w:cs="等线"/>
          <w:color w:val="000000"/>
          <w:sz w:val="21"/>
        </w:rPr>
        <w:t xml:space="preserve"> </w:t>
      </w:r>
      <w:r>
        <w:rPr>
          <w:rFonts w:ascii="等线" w:hAnsi="等线" w:cs="等线"/>
          <w:color w:val="000000"/>
          <w:sz w:val="21"/>
        </w:rPr>
        <w:t>的优化</w:t>
      </w:r>
    </w:p>
    <w:p w14:paraId="36081C91" w14:textId="77777777" w:rsidR="0094155A" w:rsidRDefault="0041583C">
      <w:pPr>
        <w:framePr w:w="472"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3.</w:t>
      </w:r>
    </w:p>
    <w:p w14:paraId="703CACF5" w14:textId="77777777" w:rsidR="0094155A" w:rsidRDefault="0041583C">
      <w:pPr>
        <w:framePr w:w="472"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4.</w:t>
      </w:r>
    </w:p>
    <w:p w14:paraId="62C41B61" w14:textId="77777777" w:rsidR="0094155A" w:rsidRDefault="0041583C">
      <w:pPr>
        <w:framePr w:w="472"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5.</w:t>
      </w:r>
    </w:p>
    <w:p w14:paraId="185B3321" w14:textId="77777777" w:rsidR="0094155A" w:rsidRDefault="0041583C">
      <w:pPr>
        <w:framePr w:w="472"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6.</w:t>
      </w:r>
    </w:p>
    <w:p w14:paraId="7DC53920" w14:textId="77777777" w:rsidR="0094155A" w:rsidRDefault="0041583C">
      <w:pPr>
        <w:framePr w:w="472" w:wrap="auto" w:hAnchor="text" w:x="1800" w:y="11529"/>
        <w:widowControl w:val="0"/>
        <w:autoSpaceDE w:val="0"/>
        <w:autoSpaceDN w:val="0"/>
        <w:spacing w:before="0" w:after="0" w:line="624" w:lineRule="exact"/>
        <w:jc w:val="left"/>
        <w:rPr>
          <w:rFonts w:ascii="等线"/>
          <w:color w:val="000000"/>
          <w:sz w:val="21"/>
        </w:rPr>
      </w:pPr>
      <w:r>
        <w:rPr>
          <w:rFonts w:ascii="等线"/>
          <w:color w:val="000000"/>
          <w:sz w:val="21"/>
        </w:rPr>
        <w:t>7.</w:t>
      </w:r>
    </w:p>
    <w:p w14:paraId="122D6D0D" w14:textId="77777777" w:rsidR="0094155A" w:rsidRDefault="0041583C">
      <w:pPr>
        <w:framePr w:w="1786" w:wrap="auto" w:hAnchor="text" w:x="2484"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解释进程的概念</w:t>
      </w:r>
    </w:p>
    <w:p w14:paraId="73BD38E7" w14:textId="77777777" w:rsidR="0094155A" w:rsidRDefault="0041583C">
      <w:pPr>
        <w:framePr w:w="735" w:wrap="auto" w:hAnchor="text" w:x="2484"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w:t>
      </w:r>
    </w:p>
    <w:p w14:paraId="3D3CE410" w14:textId="77777777" w:rsidR="0094155A" w:rsidRDefault="0041583C">
      <w:pPr>
        <w:framePr w:w="735" w:wrap="auto" w:hAnchor="text" w:x="2484"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跳表</w:t>
      </w:r>
    </w:p>
    <w:p w14:paraId="64061440" w14:textId="77777777" w:rsidR="0094155A" w:rsidRDefault="0041583C">
      <w:pPr>
        <w:framePr w:w="1786" w:wrap="auto" w:hAnchor="text" w:x="2484"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写一个二分查找</w:t>
      </w:r>
    </w:p>
    <w:p w14:paraId="5843BE4E" w14:textId="77777777" w:rsidR="0094155A" w:rsidRDefault="0041583C">
      <w:pPr>
        <w:framePr w:w="8770" w:wrap="auto" w:hAnchor="text" w:x="2484"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给定一个二叉搜索树（</w:t>
      </w:r>
      <w:r>
        <w:rPr>
          <w:rFonts w:ascii="等线"/>
          <w:color w:val="000000"/>
          <w:sz w:val="21"/>
        </w:rPr>
        <w:t>Binary Search Tree</w:t>
      </w:r>
      <w:r>
        <w:rPr>
          <w:rFonts w:ascii="等线" w:hAnsi="等线" w:cs="等线"/>
          <w:color w:val="000000"/>
          <w:sz w:val="21"/>
        </w:rPr>
        <w:t>），把它转换成为累加树（</w:t>
      </w:r>
      <w:r>
        <w:rPr>
          <w:rFonts w:ascii="等线"/>
          <w:color w:val="000000"/>
          <w:sz w:val="21"/>
        </w:rPr>
        <w:t>Greater  Tree)</w:t>
      </w:r>
      <w:r>
        <w:rPr>
          <w:rFonts w:ascii="等线" w:hAnsi="等线" w:cs="等线"/>
          <w:color w:val="000000"/>
          <w:sz w:val="21"/>
        </w:rPr>
        <w:t>，</w:t>
      </w:r>
    </w:p>
    <w:p w14:paraId="39E8951F" w14:textId="77777777" w:rsidR="0094155A" w:rsidRDefault="0041583C">
      <w:pPr>
        <w:framePr w:w="676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使得每个节点的值是原来的节点值加上所有大于它的节点值之和</w:t>
      </w:r>
    </w:p>
    <w:p w14:paraId="2AAD977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54  /  243</w:t>
      </w:r>
    </w:p>
    <w:p w14:paraId="609945F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1EE1DC" w14:textId="4CDFAED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2CBA4CB" w14:textId="1A4945B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7DBA90" w14:textId="6C26155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6B16B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252F9EA" w14:textId="45A8F32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44A6FE1" w14:textId="68503B1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6B2FDE7" w14:textId="77777777" w:rsidR="0094155A" w:rsidRDefault="0041583C">
      <w:pPr>
        <w:framePr w:w="472"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8.</w:t>
      </w:r>
    </w:p>
    <w:p w14:paraId="7BC367CC" w14:textId="77777777" w:rsidR="0094155A" w:rsidRDefault="0041583C">
      <w:pPr>
        <w:framePr w:w="472" w:wrap="auto" w:hAnchor="text" w:x="1800" w:y="1959"/>
        <w:widowControl w:val="0"/>
        <w:autoSpaceDE w:val="0"/>
        <w:autoSpaceDN w:val="0"/>
        <w:spacing w:before="0" w:after="0" w:line="624" w:lineRule="exact"/>
        <w:jc w:val="left"/>
        <w:rPr>
          <w:rFonts w:ascii="等线"/>
          <w:color w:val="000000"/>
          <w:sz w:val="21"/>
        </w:rPr>
      </w:pPr>
      <w:r>
        <w:rPr>
          <w:rFonts w:ascii="等线"/>
          <w:color w:val="000000"/>
          <w:sz w:val="21"/>
        </w:rPr>
        <w:t>9.</w:t>
      </w:r>
    </w:p>
    <w:p w14:paraId="1271F7FF" w14:textId="77777777" w:rsidR="0094155A" w:rsidRDefault="0041583C">
      <w:pPr>
        <w:framePr w:w="3865" w:wrap="auto" w:hAnchor="text" w:x="2484"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写一个单例模式，线程安全解释以下</w:t>
      </w:r>
    </w:p>
    <w:p w14:paraId="3943A0EB" w14:textId="77777777" w:rsidR="0094155A" w:rsidRDefault="0041583C">
      <w:pPr>
        <w:framePr w:w="5916" w:wrap="auto" w:hAnchor="text" w:x="2484"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用过哪些</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命令，查看端口占用命令，查看文件占用</w:t>
      </w:r>
    </w:p>
    <w:p w14:paraId="72812272" w14:textId="77777777" w:rsidR="0094155A" w:rsidRDefault="0041583C">
      <w:pPr>
        <w:framePr w:w="594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10. Ip host</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命令找出出现次数</w:t>
      </w:r>
      <w:r>
        <w:rPr>
          <w:rFonts w:ascii="等线" w:hAnsi="等线" w:cs="等线"/>
          <w:color w:val="000000"/>
          <w:sz w:val="21"/>
        </w:rPr>
        <w:t xml:space="preserve"> </w:t>
      </w:r>
      <w:r>
        <w:rPr>
          <w:rFonts w:ascii="等线"/>
          <w:color w:val="000000"/>
          <w:sz w:val="21"/>
        </w:rPr>
        <w:t xml:space="preserve">top10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host </w:t>
      </w:r>
      <w:r>
        <w:rPr>
          <w:rFonts w:ascii="等线" w:hAnsi="等线" w:cs="等线"/>
          <w:color w:val="000000"/>
          <w:sz w:val="21"/>
        </w:rPr>
        <w:t xml:space="preserve"> </w:t>
      </w:r>
      <w:r>
        <w:rPr>
          <w:rFonts w:ascii="等线" w:hAnsi="等线" w:cs="等线"/>
          <w:color w:val="000000"/>
          <w:sz w:val="21"/>
        </w:rPr>
        <w:t>地址</w:t>
      </w:r>
    </w:p>
    <w:p w14:paraId="5F136FC4" w14:textId="77777777" w:rsidR="0094155A" w:rsidRDefault="0041583C">
      <w:pPr>
        <w:framePr w:w="58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11.</w:t>
      </w:r>
    </w:p>
    <w:p w14:paraId="07B391E4" w14:textId="77777777" w:rsidR="0094155A" w:rsidRDefault="0041583C">
      <w:pPr>
        <w:framePr w:w="582" w:wrap="auto" w:hAnchor="text" w:x="1800" w:y="3831"/>
        <w:widowControl w:val="0"/>
        <w:autoSpaceDE w:val="0"/>
        <w:autoSpaceDN w:val="0"/>
        <w:spacing w:before="0" w:after="0" w:line="624" w:lineRule="exact"/>
        <w:jc w:val="left"/>
        <w:rPr>
          <w:rFonts w:ascii="等线"/>
          <w:color w:val="000000"/>
          <w:sz w:val="21"/>
        </w:rPr>
      </w:pPr>
      <w:r>
        <w:rPr>
          <w:rFonts w:ascii="等线"/>
          <w:color w:val="000000"/>
          <w:sz w:val="21"/>
        </w:rPr>
        <w:t>12.</w:t>
      </w:r>
    </w:p>
    <w:p w14:paraId="0EF08995" w14:textId="77777777" w:rsidR="0094155A" w:rsidRDefault="0041583C">
      <w:pPr>
        <w:framePr w:w="1998" w:wrap="auto" w:hAnchor="text" w:x="2384"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三次握手四次挥手</w:t>
      </w:r>
    </w:p>
    <w:p w14:paraId="3CDAE3FC" w14:textId="77777777" w:rsidR="0094155A" w:rsidRDefault="0041583C">
      <w:pPr>
        <w:framePr w:w="1998" w:wrap="auto" w:hAnchor="text" w:x="2384" w:y="383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进程间通信方式</w:t>
      </w:r>
    </w:p>
    <w:p w14:paraId="3468FFA2" w14:textId="77777777" w:rsidR="0094155A" w:rsidRDefault="0041583C">
      <w:pPr>
        <w:framePr w:w="4353"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还有几个问题不记得了，面完实在太累了</w:t>
      </w:r>
    </w:p>
    <w:p w14:paraId="3B23AF76" w14:textId="77777777" w:rsidR="0094155A" w:rsidRDefault="0041583C">
      <w:pPr>
        <w:framePr w:w="4353"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二面：</w:t>
      </w:r>
    </w:p>
    <w:p w14:paraId="630F11E4" w14:textId="77777777" w:rsidR="0094155A" w:rsidRDefault="0041583C">
      <w:pPr>
        <w:framePr w:w="47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1.</w:t>
      </w:r>
    </w:p>
    <w:p w14:paraId="542E315E" w14:textId="77777777" w:rsidR="0094155A" w:rsidRDefault="0041583C">
      <w:pPr>
        <w:framePr w:w="1155" w:wrap="auto" w:hAnchor="text" w:x="2484"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项目深挖</w:t>
      </w:r>
    </w:p>
    <w:p w14:paraId="0B28BF50" w14:textId="77777777" w:rsidR="0094155A" w:rsidRDefault="0041583C">
      <w:pPr>
        <w:framePr w:w="5248"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100G </w:t>
      </w:r>
      <w:r>
        <w:rPr>
          <w:rFonts w:ascii="等线" w:hAnsi="等线" w:cs="等线"/>
          <w:color w:val="000000"/>
          <w:sz w:val="21"/>
        </w:rPr>
        <w:t>文件，</w:t>
      </w:r>
      <w:r>
        <w:rPr>
          <w:rFonts w:ascii="等线"/>
          <w:color w:val="000000"/>
          <w:sz w:val="21"/>
        </w:rPr>
        <w:t xml:space="preserve">4G </w:t>
      </w:r>
      <w:r>
        <w:rPr>
          <w:rFonts w:ascii="等线" w:hAnsi="等线" w:cs="等线"/>
          <w:color w:val="000000"/>
          <w:sz w:val="21"/>
        </w:rPr>
        <w:t>内存，找到出现</w:t>
      </w:r>
      <w:r>
        <w:rPr>
          <w:rFonts w:ascii="等线" w:hAnsi="等线" w:cs="等线"/>
          <w:color w:val="000000"/>
          <w:sz w:val="21"/>
        </w:rPr>
        <w:t xml:space="preserve"> </w:t>
      </w:r>
      <w:r>
        <w:rPr>
          <w:rFonts w:ascii="等线"/>
          <w:color w:val="000000"/>
          <w:sz w:val="21"/>
        </w:rPr>
        <w:t xml:space="preserve">topk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w:t>
      </w:r>
    </w:p>
    <w:p w14:paraId="35402393" w14:textId="77777777" w:rsidR="0094155A" w:rsidRDefault="0041583C">
      <w:pPr>
        <w:framePr w:w="472"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3.</w:t>
      </w:r>
    </w:p>
    <w:p w14:paraId="78A18B20" w14:textId="77777777" w:rsidR="0094155A" w:rsidRDefault="0041583C">
      <w:pPr>
        <w:framePr w:w="472" w:wrap="auto" w:hAnchor="text" w:x="1800" w:y="7576"/>
        <w:widowControl w:val="0"/>
        <w:autoSpaceDE w:val="0"/>
        <w:autoSpaceDN w:val="0"/>
        <w:spacing w:before="0" w:after="0" w:line="624" w:lineRule="exact"/>
        <w:jc w:val="left"/>
        <w:rPr>
          <w:rFonts w:ascii="等线"/>
          <w:color w:val="000000"/>
          <w:sz w:val="21"/>
        </w:rPr>
      </w:pPr>
      <w:r>
        <w:rPr>
          <w:rFonts w:ascii="等线"/>
          <w:color w:val="000000"/>
          <w:sz w:val="21"/>
        </w:rPr>
        <w:t>4.</w:t>
      </w:r>
    </w:p>
    <w:p w14:paraId="68634AD3" w14:textId="77777777" w:rsidR="0094155A" w:rsidRDefault="0041583C">
      <w:pPr>
        <w:framePr w:w="1366" w:wrap="auto" w:hAnchor="text" w:x="2484"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手写堆排序</w:t>
      </w:r>
    </w:p>
    <w:p w14:paraId="443A78C3" w14:textId="77777777" w:rsidR="0094155A" w:rsidRDefault="0041583C">
      <w:pPr>
        <w:framePr w:w="2658" w:wrap="auto" w:hAnchor="text" w:x="2484"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讲以下七层模型以及协议</w:t>
      </w:r>
    </w:p>
    <w:p w14:paraId="1237B133" w14:textId="77777777" w:rsidR="0094155A" w:rsidRDefault="0041583C">
      <w:pPr>
        <w:framePr w:w="5002"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区别，具体怎么获取公钥加密的</w:t>
      </w:r>
    </w:p>
    <w:p w14:paraId="7D95BBA1" w14:textId="77777777" w:rsidR="0094155A" w:rsidRDefault="0041583C">
      <w:pPr>
        <w:framePr w:w="472"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6.</w:t>
      </w:r>
    </w:p>
    <w:p w14:paraId="744C01FA" w14:textId="77777777" w:rsidR="0094155A" w:rsidRDefault="0041583C">
      <w:pPr>
        <w:framePr w:w="1575" w:wrap="auto" w:hAnchor="text" w:x="2484"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死锁怎么解决</w:t>
      </w:r>
    </w:p>
    <w:p w14:paraId="22F4C2A4" w14:textId="77777777" w:rsidR="0094155A" w:rsidRDefault="0041583C">
      <w:pPr>
        <w:framePr w:w="94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22DBD9EF" w14:textId="77777777" w:rsidR="0094155A" w:rsidRDefault="0041583C">
      <w:pPr>
        <w:framePr w:w="472"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1.</w:t>
      </w:r>
    </w:p>
    <w:p w14:paraId="67445CD2" w14:textId="77777777" w:rsidR="0094155A" w:rsidRDefault="0041583C">
      <w:pPr>
        <w:framePr w:w="1155" w:wrap="auto" w:hAnchor="text" w:x="2484"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4A9CA91" w14:textId="77777777" w:rsidR="0094155A" w:rsidRDefault="0041583C">
      <w:pPr>
        <w:framePr w:w="47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2.</w:t>
      </w:r>
    </w:p>
    <w:p w14:paraId="40CCF431" w14:textId="77777777" w:rsidR="0094155A" w:rsidRDefault="0041583C">
      <w:pPr>
        <w:framePr w:w="8768" w:wrap="auto" w:hAnchor="text" w:x="2482"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遇到别的部门的人需要去解决你的问题，但他们有自己的工作，可能没办法再你的</w:t>
      </w:r>
    </w:p>
    <w:p w14:paraId="11C0DBA3" w14:textId="77777777" w:rsidR="0094155A" w:rsidRDefault="0041583C">
      <w:pPr>
        <w:framePr w:w="257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ddl </w:t>
      </w:r>
      <w:r>
        <w:rPr>
          <w:rFonts w:ascii="等线" w:hAnsi="等线" w:cs="等线"/>
          <w:color w:val="000000"/>
          <w:sz w:val="21"/>
        </w:rPr>
        <w:t xml:space="preserve"> </w:t>
      </w:r>
      <w:r>
        <w:rPr>
          <w:rFonts w:ascii="等线" w:hAnsi="等线" w:cs="等线"/>
          <w:color w:val="000000"/>
          <w:sz w:val="21"/>
        </w:rPr>
        <w:t>之前做完，你怎么办</w:t>
      </w:r>
    </w:p>
    <w:p w14:paraId="2EB6BBE8" w14:textId="77777777" w:rsidR="0094155A" w:rsidRDefault="0041583C">
      <w:pPr>
        <w:framePr w:w="47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3.</w:t>
      </w:r>
    </w:p>
    <w:p w14:paraId="335375E5" w14:textId="77777777" w:rsidR="0094155A" w:rsidRDefault="0041583C">
      <w:pPr>
        <w:framePr w:w="472" w:wrap="auto" w:hAnchor="text" w:x="1800" w:y="12569"/>
        <w:widowControl w:val="0"/>
        <w:autoSpaceDE w:val="0"/>
        <w:autoSpaceDN w:val="0"/>
        <w:spacing w:before="0" w:after="0" w:line="624" w:lineRule="exact"/>
        <w:jc w:val="left"/>
        <w:rPr>
          <w:rFonts w:ascii="等线"/>
          <w:color w:val="000000"/>
          <w:sz w:val="21"/>
        </w:rPr>
      </w:pPr>
      <w:r>
        <w:rPr>
          <w:rFonts w:ascii="等线"/>
          <w:color w:val="000000"/>
          <w:sz w:val="21"/>
        </w:rPr>
        <w:t>4.</w:t>
      </w:r>
    </w:p>
    <w:p w14:paraId="23DE9807" w14:textId="77777777" w:rsidR="0094155A" w:rsidRDefault="0041583C">
      <w:pPr>
        <w:framePr w:w="472" w:wrap="auto" w:hAnchor="text" w:x="1800" w:y="12569"/>
        <w:widowControl w:val="0"/>
        <w:autoSpaceDE w:val="0"/>
        <w:autoSpaceDN w:val="0"/>
        <w:spacing w:before="0" w:after="0" w:line="624" w:lineRule="exact"/>
        <w:jc w:val="left"/>
        <w:rPr>
          <w:rFonts w:ascii="等线"/>
          <w:color w:val="000000"/>
          <w:sz w:val="21"/>
        </w:rPr>
      </w:pPr>
      <w:r>
        <w:rPr>
          <w:rFonts w:ascii="等线"/>
          <w:color w:val="000000"/>
          <w:sz w:val="21"/>
        </w:rPr>
        <w:t>5.</w:t>
      </w:r>
    </w:p>
    <w:p w14:paraId="2D7B031C" w14:textId="77777777" w:rsidR="0094155A" w:rsidRDefault="0041583C">
      <w:pPr>
        <w:framePr w:w="7006" w:wrap="auto" w:hAnchor="text" w:x="2484"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项目中难点，做的好的，做的不好的，别人做的好的，做的不好的</w:t>
      </w:r>
    </w:p>
    <w:p w14:paraId="63331659" w14:textId="77777777" w:rsidR="0094155A" w:rsidRDefault="0041583C">
      <w:pPr>
        <w:framePr w:w="3865" w:wrap="auto" w:hAnchor="text" w:x="2484"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前几面面试官你觉得对你的评价是啥</w:t>
      </w:r>
    </w:p>
    <w:p w14:paraId="39ED319E" w14:textId="77777777" w:rsidR="0094155A" w:rsidRDefault="0041583C">
      <w:pPr>
        <w:framePr w:w="4144" w:wrap="auto" w:hAnchor="text" w:x="2484"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当前比较火的一些</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你觉得原因是啥</w:t>
      </w:r>
    </w:p>
    <w:p w14:paraId="5B9559B5" w14:textId="77777777" w:rsidR="0094155A" w:rsidRDefault="0041583C">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55  /  243</w:t>
      </w:r>
    </w:p>
    <w:p w14:paraId="0B9F5065"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9DBEBC9" w14:textId="2BE26606"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4F16799" w14:textId="295258E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200983" w14:textId="7228892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19B18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BC075E" w14:textId="5A947C3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0738900" w14:textId="7BE4855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5B9566" w14:textId="77777777" w:rsidR="0094155A" w:rsidRDefault="0041583C">
      <w:pPr>
        <w:framePr w:w="472"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6.</w:t>
      </w:r>
    </w:p>
    <w:p w14:paraId="737F4012" w14:textId="77777777" w:rsidR="0094155A" w:rsidRDefault="0041583C">
      <w:pPr>
        <w:framePr w:w="472" w:wrap="auto" w:hAnchor="text" w:x="1800" w:y="1647"/>
        <w:widowControl w:val="0"/>
        <w:autoSpaceDE w:val="0"/>
        <w:autoSpaceDN w:val="0"/>
        <w:spacing w:before="0" w:after="0" w:line="624" w:lineRule="exact"/>
        <w:jc w:val="left"/>
        <w:rPr>
          <w:rFonts w:ascii="等线"/>
          <w:color w:val="000000"/>
          <w:sz w:val="21"/>
        </w:rPr>
      </w:pPr>
      <w:r>
        <w:rPr>
          <w:rFonts w:ascii="等线"/>
          <w:color w:val="000000"/>
          <w:sz w:val="21"/>
        </w:rPr>
        <w:t>7.</w:t>
      </w:r>
    </w:p>
    <w:p w14:paraId="73C9E075" w14:textId="77777777" w:rsidR="0094155A" w:rsidRDefault="0041583C">
      <w:pPr>
        <w:framePr w:w="1995" w:wrap="auto" w:hAnchor="text" w:x="2484"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你的职业发展规划</w:t>
      </w:r>
    </w:p>
    <w:p w14:paraId="22B4D454" w14:textId="77777777" w:rsidR="0094155A" w:rsidRDefault="0041583C">
      <w:pPr>
        <w:framePr w:w="2899" w:wrap="auto" w:hAnchor="text" w:x="2484"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有没有自己去看一些书学习</w:t>
      </w:r>
    </w:p>
    <w:p w14:paraId="0E425CAE" w14:textId="77777777" w:rsidR="0094155A" w:rsidRDefault="0041583C">
      <w:pPr>
        <w:framePr w:w="509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8. 1000 </w:t>
      </w:r>
      <w:r>
        <w:rPr>
          <w:rFonts w:ascii="等线" w:hAnsi="等线" w:cs="等线"/>
          <w:color w:val="000000"/>
          <w:sz w:val="21"/>
        </w:rPr>
        <w:t>个数</w:t>
      </w:r>
      <w:r>
        <w:rPr>
          <w:rFonts w:ascii="等线" w:hAnsi="等线" w:cs="等线"/>
          <w:color w:val="000000"/>
          <w:sz w:val="21"/>
        </w:rPr>
        <w:t xml:space="preserve">  </w:t>
      </w:r>
      <w:r>
        <w:rPr>
          <w:rFonts w:ascii="等线"/>
          <w:color w:val="000000"/>
          <w:sz w:val="21"/>
        </w:rPr>
        <w:t>[1-999]</w:t>
      </w:r>
      <w:r>
        <w:rPr>
          <w:rFonts w:ascii="等线" w:hAnsi="等线" w:cs="等线"/>
          <w:color w:val="000000"/>
          <w:sz w:val="21"/>
        </w:rPr>
        <w:t>，有一个是重复的，找出来</w:t>
      </w:r>
    </w:p>
    <w:p w14:paraId="22EA4199" w14:textId="77777777" w:rsidR="0094155A" w:rsidRDefault="0041583C">
      <w:pPr>
        <w:framePr w:w="6543" w:wrap="auto" w:hAnchor="text" w:x="2225" w:y="387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46.  </w:t>
      </w:r>
      <w:r>
        <w:rPr>
          <w:rFonts w:ascii="CSBJRG+DengXian-Light" w:hAnsi="CSBJRG+DengXian-Light" w:cs="CSBJRG+DengXian-Light"/>
          <w:color w:val="000000"/>
          <w:sz w:val="32"/>
        </w:rPr>
        <w:t>百度如果过了，我真的要改姓李了！</w:t>
      </w:r>
    </w:p>
    <w:p w14:paraId="0FE361E0" w14:textId="77777777" w:rsidR="0094155A" w:rsidRDefault="0041583C">
      <w:pPr>
        <w:framePr w:w="220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作者：华为的小迷弟</w:t>
      </w:r>
    </w:p>
    <w:p w14:paraId="212E994E" w14:textId="77777777" w:rsidR="0094155A" w:rsidRDefault="0041583C">
      <w:pPr>
        <w:framePr w:w="2654"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面试岗位：</w:t>
      </w:r>
      <w:r>
        <w:rPr>
          <w:rFonts w:ascii="等线"/>
          <w:color w:val="000000"/>
          <w:sz w:val="21"/>
        </w:rPr>
        <w:t>C++</w:t>
      </w:r>
      <w:r>
        <w:rPr>
          <w:rFonts w:ascii="等线" w:hAnsi="等线" w:cs="等线"/>
          <w:color w:val="000000"/>
          <w:sz w:val="21"/>
        </w:rPr>
        <w:t>软件开发</w:t>
      </w:r>
    </w:p>
    <w:p w14:paraId="13BC1164" w14:textId="77777777" w:rsidR="0094155A" w:rsidRDefault="0041583C">
      <w:pPr>
        <w:framePr w:w="7735"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首先，我的百度应该是挂了，所以留下一点点面经给大家积累一个人品。</w:t>
      </w:r>
    </w:p>
    <w:p w14:paraId="30F3EAD1" w14:textId="77777777" w:rsidR="0094155A" w:rsidRDefault="0041583C">
      <w:pPr>
        <w:framePr w:w="9559"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9.26 </w:t>
      </w:r>
      <w:r>
        <w:rPr>
          <w:rFonts w:ascii="等线" w:hAnsi="等线" w:cs="等线"/>
          <w:color w:val="000000"/>
          <w:sz w:val="21"/>
        </w:rPr>
        <w:t xml:space="preserve"> </w:t>
      </w:r>
      <w:r>
        <w:rPr>
          <w:rFonts w:ascii="等线" w:hAnsi="等线" w:cs="等线"/>
          <w:color w:val="000000"/>
          <w:sz w:val="21"/>
        </w:rPr>
        <w:t>号，一天三面，很庆幸的是一面面试管是一个小姐姐，非常温柔，感觉面试体验十分得</w:t>
      </w:r>
    </w:p>
    <w:p w14:paraId="18842454" w14:textId="77777777" w:rsidR="0094155A" w:rsidRDefault="0041583C">
      <w:pPr>
        <w:framePr w:w="955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好，每一个面试官都非常有耐心，不会的地方会给一些提醒和意见，算是我面试这么多企业</w:t>
      </w:r>
    </w:p>
    <w:p w14:paraId="20725A2C" w14:textId="77777777" w:rsidR="0094155A" w:rsidRDefault="0041583C">
      <w:pPr>
        <w:framePr w:w="8670"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当中最让我心安的一家，非常推荐哦。</w:t>
      </w:r>
    </w:p>
    <w:p w14:paraId="5DFA118A" w14:textId="77777777" w:rsidR="0094155A" w:rsidRDefault="0041583C">
      <w:pPr>
        <w:framePr w:w="8670"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一面：时长</w:t>
      </w:r>
      <w:r>
        <w:rPr>
          <w:rFonts w:ascii="等线" w:hAnsi="等线" w:cs="等线"/>
          <w:color w:val="000000"/>
          <w:sz w:val="21"/>
        </w:rPr>
        <w:t xml:space="preserve"> </w:t>
      </w:r>
      <w:r>
        <w:rPr>
          <w:rFonts w:ascii="等线"/>
          <w:color w:val="000000"/>
          <w:sz w:val="21"/>
        </w:rPr>
        <w:t>50min</w:t>
      </w:r>
      <w:r>
        <w:rPr>
          <w:rFonts w:ascii="等线" w:hAnsi="等线" w:cs="等线"/>
          <w:color w:val="000000"/>
          <w:sz w:val="21"/>
        </w:rPr>
        <w:t>，涉及计算机网络，数据结构，数据库，</w:t>
      </w:r>
      <w:r>
        <w:rPr>
          <w:rFonts w:ascii="等线"/>
          <w:color w:val="000000"/>
          <w:sz w:val="21"/>
        </w:rPr>
        <w:t>C++</w:t>
      </w:r>
      <w:r>
        <w:rPr>
          <w:rFonts w:ascii="等线" w:hAnsi="等线" w:cs="等线"/>
          <w:color w:val="000000"/>
          <w:sz w:val="21"/>
        </w:rPr>
        <w:t>基础和操作系统。</w:t>
      </w:r>
    </w:p>
    <w:p w14:paraId="5D7FC6E1" w14:textId="77777777" w:rsidR="0094155A" w:rsidRDefault="0041583C">
      <w:pPr>
        <w:framePr w:w="8670"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手撕：堆排序实现，比较基础。</w:t>
      </w:r>
    </w:p>
    <w:p w14:paraId="09FD8739" w14:textId="77777777" w:rsidR="0094155A" w:rsidRDefault="0041583C">
      <w:pPr>
        <w:framePr w:w="8670"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2.TCP </w:t>
      </w:r>
      <w:r>
        <w:rPr>
          <w:rFonts w:ascii="等线" w:hAnsi="等线" w:cs="等线"/>
          <w:color w:val="000000"/>
          <w:sz w:val="21"/>
        </w:rPr>
        <w:t xml:space="preserve"> </w:t>
      </w:r>
      <w:r>
        <w:rPr>
          <w:rFonts w:ascii="等线" w:hAnsi="等线" w:cs="等线"/>
          <w:color w:val="000000"/>
          <w:sz w:val="21"/>
        </w:rPr>
        <w:t>三次握手</w:t>
      </w:r>
    </w:p>
    <w:p w14:paraId="5E39553F" w14:textId="77777777" w:rsidR="0094155A" w:rsidRDefault="0041583C">
      <w:pPr>
        <w:framePr w:w="3917"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3.osi </w:t>
      </w:r>
      <w:r>
        <w:rPr>
          <w:rFonts w:ascii="等线" w:hAnsi="等线" w:cs="等线"/>
          <w:color w:val="000000"/>
          <w:sz w:val="21"/>
        </w:rPr>
        <w:t xml:space="preserve"> </w:t>
      </w:r>
      <w:r>
        <w:rPr>
          <w:rFonts w:ascii="等线" w:hAnsi="等线" w:cs="等线"/>
          <w:color w:val="000000"/>
          <w:sz w:val="21"/>
        </w:rPr>
        <w:t>七层模型和每层模型对应的协议</w:t>
      </w:r>
    </w:p>
    <w:p w14:paraId="58882CEC" w14:textId="77777777" w:rsidR="0094155A" w:rsidRDefault="0041583C">
      <w:pPr>
        <w:framePr w:w="3917"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4.ARP </w:t>
      </w:r>
      <w:r>
        <w:rPr>
          <w:rFonts w:ascii="等线" w:hAnsi="等线" w:cs="等线"/>
          <w:color w:val="000000"/>
          <w:sz w:val="21"/>
        </w:rPr>
        <w:t xml:space="preserve"> </w:t>
      </w:r>
      <w:r>
        <w:rPr>
          <w:rFonts w:ascii="等线" w:hAnsi="等线" w:cs="等线"/>
          <w:color w:val="000000"/>
          <w:sz w:val="21"/>
        </w:rPr>
        <w:t>协议具体过程。</w:t>
      </w:r>
    </w:p>
    <w:p w14:paraId="7B304E2B" w14:textId="77777777" w:rsidR="0094155A" w:rsidRDefault="0041583C">
      <w:pPr>
        <w:framePr w:w="6706"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如果数据检索比较慢，会通过什么手段检测，应该如何优化。</w:t>
      </w:r>
    </w:p>
    <w:p w14:paraId="0733D22B" w14:textId="77777777" w:rsidR="0094155A" w:rsidRDefault="0041583C">
      <w:pPr>
        <w:framePr w:w="6706"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缺页中断过程</w:t>
      </w:r>
    </w:p>
    <w:p w14:paraId="6A12698D" w14:textId="77777777" w:rsidR="0094155A" w:rsidRDefault="0041583C">
      <w:pPr>
        <w:framePr w:w="193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7.C++</w:t>
      </w:r>
      <w:r>
        <w:rPr>
          <w:rFonts w:ascii="等线" w:hAnsi="等线" w:cs="等线"/>
          <w:color w:val="000000"/>
          <w:sz w:val="21"/>
        </w:rPr>
        <w:t>继承的底层</w:t>
      </w:r>
    </w:p>
    <w:p w14:paraId="5F682D53" w14:textId="77777777" w:rsidR="0094155A" w:rsidRDefault="0041583C">
      <w:pPr>
        <w:framePr w:w="152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多太的过程</w:t>
      </w:r>
    </w:p>
    <w:p w14:paraId="3A9FA098" w14:textId="77777777" w:rsidR="0094155A" w:rsidRDefault="0041583C">
      <w:pPr>
        <w:framePr w:w="152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虚函数原理</w:t>
      </w:r>
    </w:p>
    <w:p w14:paraId="18E0C016" w14:textId="77777777" w:rsidR="0094155A" w:rsidRDefault="0041583C">
      <w:pPr>
        <w:framePr w:w="3326"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10.gcc  </w:t>
      </w:r>
      <w:r>
        <w:rPr>
          <w:rFonts w:ascii="等线" w:hAnsi="等线" w:cs="等线"/>
          <w:color w:val="000000"/>
          <w:sz w:val="21"/>
        </w:rPr>
        <w:t>的</w:t>
      </w:r>
      <w:r>
        <w:rPr>
          <w:rFonts w:ascii="等线" w:hAnsi="等线" w:cs="等线"/>
          <w:color w:val="000000"/>
          <w:sz w:val="21"/>
        </w:rPr>
        <w:t xml:space="preserve">  </w:t>
      </w:r>
      <w:r>
        <w:rPr>
          <w:rFonts w:ascii="等线" w:hAnsi="等线" w:cs="等线"/>
          <w:color w:val="000000"/>
          <w:sz w:val="21"/>
        </w:rPr>
        <w:t>动态内存分配原理。</w:t>
      </w:r>
    </w:p>
    <w:p w14:paraId="0135CFCE" w14:textId="77777777" w:rsidR="0094155A" w:rsidRDefault="0041583C">
      <w:pPr>
        <w:framePr w:w="955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总的来说一面非常简单，每个问题都非常基础，然后面试官非常好，还是一个小姐姐，当场</w:t>
      </w:r>
    </w:p>
    <w:p w14:paraId="0871D414" w14:textId="77777777" w:rsidR="0094155A" w:rsidRDefault="0041583C">
      <w:pPr>
        <w:framePr w:w="9559"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就给了下一面的通知。</w:t>
      </w:r>
    </w:p>
    <w:p w14:paraId="11E1A643" w14:textId="77777777" w:rsidR="0094155A" w:rsidRDefault="0041583C">
      <w:pPr>
        <w:framePr w:w="955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70min</w:t>
      </w:r>
      <w:r>
        <w:rPr>
          <w:rFonts w:ascii="等线" w:hAnsi="等线" w:cs="等线"/>
          <w:color w:val="000000"/>
          <w:sz w:val="21"/>
        </w:rPr>
        <w:t>，（魔鬼般的二面来了）涉及</w:t>
      </w:r>
      <w:r>
        <w:rPr>
          <w:rFonts w:ascii="等线" w:hAnsi="等线" w:cs="等线"/>
          <w:color w:val="000000"/>
          <w:sz w:val="21"/>
        </w:rPr>
        <w:t xml:space="preserve"> </w:t>
      </w:r>
      <w:r>
        <w:rPr>
          <w:rFonts w:ascii="等线"/>
          <w:color w:val="000000"/>
          <w:sz w:val="21"/>
        </w:rPr>
        <w:t xml:space="preserve">STL </w:t>
      </w:r>
      <w:r>
        <w:rPr>
          <w:rFonts w:ascii="等线" w:hAnsi="等线" w:cs="等线"/>
          <w:color w:val="000000"/>
          <w:sz w:val="21"/>
        </w:rPr>
        <w:t>线程安全，</w:t>
      </w:r>
      <w:r>
        <w:rPr>
          <w:rFonts w:ascii="等线"/>
          <w:color w:val="000000"/>
          <w:sz w:val="21"/>
        </w:rPr>
        <w:t xml:space="preserve">LRU </w:t>
      </w:r>
      <w:r>
        <w:rPr>
          <w:rFonts w:ascii="等线" w:hAnsi="等线" w:cs="等线"/>
          <w:color w:val="000000"/>
          <w:sz w:val="21"/>
        </w:rPr>
        <w:t xml:space="preserve"> </w:t>
      </w:r>
      <w:r>
        <w:rPr>
          <w:rFonts w:ascii="等线" w:hAnsi="等线" w:cs="等线"/>
          <w:color w:val="000000"/>
          <w:sz w:val="21"/>
        </w:rPr>
        <w:t>算法设计（主要考虑多线程问</w:t>
      </w:r>
    </w:p>
    <w:p w14:paraId="18B410A7" w14:textId="77777777" w:rsidR="0094155A" w:rsidRDefault="0041583C">
      <w:pPr>
        <w:framePr w:w="9557"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w:t>
      </w:r>
    </w:p>
    <w:p w14:paraId="4EEF8A41" w14:textId="77777777" w:rsidR="0094155A" w:rsidRDefault="0041583C">
      <w:pPr>
        <w:framePr w:w="259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项目相关（非常简单）</w:t>
      </w:r>
    </w:p>
    <w:p w14:paraId="5697CEEB" w14:textId="77777777" w:rsidR="0094155A" w:rsidRDefault="0041583C">
      <w:pPr>
        <w:framePr w:w="3103"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2.STLmap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的区别</w:t>
      </w:r>
    </w:p>
    <w:p w14:paraId="18E9F3BA" w14:textId="77777777" w:rsidR="0094155A" w:rsidRDefault="0041583C">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线程安全的定义（由于我真的不太了解</w:t>
      </w:r>
      <w:r>
        <w:rPr>
          <w:rFonts w:ascii="等线" w:hAnsi="等线" w:cs="等线"/>
          <w:color w:val="000000"/>
          <w:sz w:val="21"/>
        </w:rPr>
        <w:t xml:space="preserve"> </w:t>
      </w:r>
      <w:r>
        <w:rPr>
          <w:rFonts w:ascii="等线"/>
          <w:color w:val="000000"/>
          <w:sz w:val="21"/>
        </w:rPr>
        <w:t xml:space="preserve">stl </w:t>
      </w:r>
      <w:r>
        <w:rPr>
          <w:rFonts w:ascii="等线" w:hAnsi="等线" w:cs="等线"/>
          <w:color w:val="000000"/>
          <w:sz w:val="21"/>
        </w:rPr>
        <w:t xml:space="preserve"> </w:t>
      </w:r>
      <w:r>
        <w:rPr>
          <w:rFonts w:ascii="等线" w:hAnsi="等线" w:cs="等线"/>
          <w:color w:val="000000"/>
          <w:sz w:val="21"/>
        </w:rPr>
        <w:t>的线程安全问题，面试官就对这一块一直发问）</w:t>
      </w:r>
    </w:p>
    <w:p w14:paraId="6237DEB1" w14:textId="77777777" w:rsidR="0094155A" w:rsidRDefault="0041583C">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4.LRUcache </w:t>
      </w:r>
      <w:r>
        <w:rPr>
          <w:rFonts w:ascii="等线" w:hAnsi="等线" w:cs="等线"/>
          <w:color w:val="000000"/>
          <w:sz w:val="21"/>
        </w:rPr>
        <w:t xml:space="preserve"> </w:t>
      </w:r>
      <w:r>
        <w:rPr>
          <w:rFonts w:ascii="等线" w:hAnsi="等线" w:cs="等线"/>
          <w:color w:val="000000"/>
          <w:sz w:val="21"/>
        </w:rPr>
        <w:t>设计（我一开始理解错了，这时候我就知道自己已经凉了），主要是设计到多线</w:t>
      </w:r>
    </w:p>
    <w:p w14:paraId="14670804" w14:textId="77777777" w:rsidR="0094155A" w:rsidRDefault="0041583C">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程访问和线程安全保证</w:t>
      </w:r>
    </w:p>
    <w:p w14:paraId="4FAB4184" w14:textId="77777777" w:rsidR="0094155A" w:rsidRDefault="0041583C">
      <w:pPr>
        <w:framePr w:w="624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5.STL </w:t>
      </w:r>
      <w:r>
        <w:rPr>
          <w:rFonts w:ascii="等线" w:hAnsi="等线" w:cs="等线"/>
          <w:color w:val="000000"/>
          <w:sz w:val="21"/>
        </w:rPr>
        <w:t xml:space="preserve"> </w:t>
      </w:r>
      <w:r>
        <w:rPr>
          <w:rFonts w:ascii="等线" w:hAnsi="等线" w:cs="等线"/>
          <w:color w:val="000000"/>
          <w:sz w:val="21"/>
        </w:rPr>
        <w:t>容器哪些是线程安全哪些是线程不安全。</w:t>
      </w:r>
    </w:p>
    <w:p w14:paraId="77FD4A67" w14:textId="77777777" w:rsidR="0094155A" w:rsidRDefault="0041583C">
      <w:pPr>
        <w:framePr w:w="6247"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手撕：</w:t>
      </w:r>
      <w:r>
        <w:rPr>
          <w:rFonts w:ascii="等线"/>
          <w:color w:val="000000"/>
          <w:sz w:val="21"/>
        </w:rPr>
        <w:t xml:space="preserve">actor </w:t>
      </w:r>
      <w:r>
        <w:rPr>
          <w:rFonts w:ascii="等线" w:hAnsi="等线" w:cs="等线"/>
          <w:color w:val="000000"/>
          <w:sz w:val="21"/>
        </w:rPr>
        <w:t>模式的数组叠加，采用的死循环</w:t>
      </w:r>
      <w:r>
        <w:rPr>
          <w:rFonts w:ascii="等线"/>
          <w:color w:val="000000"/>
          <w:sz w:val="21"/>
        </w:rPr>
        <w:t>+</w:t>
      </w:r>
      <w:r>
        <w:rPr>
          <w:rFonts w:ascii="等线" w:hAnsi="等线" w:cs="等线"/>
          <w:color w:val="000000"/>
          <w:sz w:val="21"/>
        </w:rPr>
        <w:t>累计叠加。</w:t>
      </w:r>
    </w:p>
    <w:p w14:paraId="4B1C4F5F"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56  /  243</w:t>
      </w:r>
    </w:p>
    <w:p w14:paraId="181DD66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B67CDD" w14:textId="33E0964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2E10F84" w14:textId="51C8316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1CFDA3" w14:textId="27391A1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3B496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7AEF1E" w14:textId="36AEA93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6344CC8" w14:textId="39BAE90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726A4D"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总的来说二面看我太菜了问的不多，虽然我面得很烂，但是面试官全程鼓励我，让我觉得非</w:t>
      </w:r>
    </w:p>
    <w:p w14:paraId="3364D70D"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常舒服，完了感觉自己已经挂了，所以就退出来会议，但是马上就收到了三面通知，又进去</w:t>
      </w:r>
    </w:p>
    <w:p w14:paraId="3E9AE7B6"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57B810B9" w14:textId="77777777" w:rsidR="0094155A" w:rsidRDefault="0041583C">
      <w:pPr>
        <w:framePr w:w="644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95min</w:t>
      </w:r>
      <w:r>
        <w:rPr>
          <w:rFonts w:ascii="等线" w:hAnsi="等线" w:cs="等线"/>
          <w:color w:val="000000"/>
          <w:sz w:val="21"/>
        </w:rPr>
        <w:t>，设计项目相关和一个简单但是量级大的代码题</w:t>
      </w:r>
    </w:p>
    <w:p w14:paraId="4B6680B8" w14:textId="77777777" w:rsidR="0094155A" w:rsidRDefault="0041583C">
      <w:pPr>
        <w:framePr w:w="6446"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项目当中的职责</w:t>
      </w:r>
    </w:p>
    <w:p w14:paraId="3664E1D2" w14:textId="77777777" w:rsidR="0094155A" w:rsidRDefault="0041583C">
      <w:pPr>
        <w:framePr w:w="955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项目取得的成绩（因为项目在国际上取得过一些奖，所以</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对这一块问的比较多）</w:t>
      </w:r>
    </w:p>
    <w:p w14:paraId="5737F9FF" w14:textId="77777777" w:rsidR="0094155A" w:rsidRDefault="0041583C">
      <w:pPr>
        <w:framePr w:w="9558"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一个软件管理项目的具体过程（因为这个项目是我执行的项目管理，所以这一块问的也比</w:t>
      </w:r>
    </w:p>
    <w:p w14:paraId="197E9B22" w14:textId="77777777" w:rsidR="0094155A" w:rsidRDefault="0041583C">
      <w:pPr>
        <w:framePr w:w="955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较多）</w:t>
      </w:r>
    </w:p>
    <w:p w14:paraId="2912259E" w14:textId="77777777" w:rsidR="0094155A" w:rsidRDefault="0041583C">
      <w:pPr>
        <w:framePr w:w="955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4.ping </w:t>
      </w:r>
      <w:r>
        <w:rPr>
          <w:rFonts w:ascii="等线" w:hAnsi="等线" w:cs="等线"/>
          <w:color w:val="000000"/>
          <w:sz w:val="21"/>
        </w:rPr>
        <w:t>实现（没有错，就是那个</w:t>
      </w:r>
      <w:r>
        <w:rPr>
          <w:rFonts w:ascii="等线" w:hAnsi="等线" w:cs="等线"/>
          <w:color w:val="000000"/>
          <w:sz w:val="21"/>
        </w:rPr>
        <w:t xml:space="preserve"> </w:t>
      </w:r>
      <w:r>
        <w:rPr>
          <w:rFonts w:ascii="等线"/>
          <w:color w:val="000000"/>
          <w:sz w:val="21"/>
        </w:rPr>
        <w:t>ping</w:t>
      </w:r>
      <w:r>
        <w:rPr>
          <w:rFonts w:ascii="等线" w:hAnsi="等线" w:cs="等线"/>
          <w:color w:val="000000"/>
          <w:sz w:val="21"/>
        </w:rPr>
        <w:t>，包括</w:t>
      </w:r>
      <w:r>
        <w:rPr>
          <w:rFonts w:ascii="等线"/>
          <w:color w:val="000000"/>
          <w:sz w:val="21"/>
        </w:rPr>
        <w:t>-t</w:t>
      </w:r>
      <w:r>
        <w:rPr>
          <w:rFonts w:ascii="等线" w:hAnsi="等线" w:cs="等线"/>
          <w:color w:val="000000"/>
          <w:sz w:val="21"/>
        </w:rPr>
        <w:t>，</w:t>
      </w:r>
      <w:r>
        <w:rPr>
          <w:rFonts w:ascii="等线"/>
          <w:color w:val="000000"/>
          <w:sz w:val="21"/>
        </w:rPr>
        <w:t>-n count</w:t>
      </w:r>
      <w:r>
        <w:rPr>
          <w:rFonts w:ascii="等线" w:hAnsi="等线" w:cs="等线"/>
          <w:color w:val="000000"/>
          <w:sz w:val="21"/>
        </w:rPr>
        <w:t>，</w:t>
      </w:r>
      <w:r>
        <w:rPr>
          <w:rFonts w:ascii="等线"/>
          <w:color w:val="000000"/>
          <w:sz w:val="21"/>
        </w:rPr>
        <w:t xml:space="preserve">-a -r </w:t>
      </w:r>
      <w:r>
        <w:rPr>
          <w:rFonts w:ascii="等线" w:hAnsi="等线" w:cs="等线"/>
          <w:color w:val="000000"/>
          <w:sz w:val="21"/>
        </w:rPr>
        <w:t xml:space="preserve"> </w:t>
      </w:r>
      <w:r>
        <w:rPr>
          <w:rFonts w:ascii="等线" w:hAnsi="等线" w:cs="等线"/>
          <w:color w:val="000000"/>
          <w:sz w:val="21"/>
        </w:rPr>
        <w:t>等等，面试官说不一定写得</w:t>
      </w:r>
    </w:p>
    <w:p w14:paraId="3839F611" w14:textId="77777777" w:rsidR="0094155A" w:rsidRDefault="0041583C">
      <w:pPr>
        <w:framePr w:w="9554"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完，让我随意发挥，给定时间，有点压力面的感觉，我木有顶住，所以炸了！！！）</w:t>
      </w:r>
    </w:p>
    <w:p w14:paraId="22A1B196" w14:textId="77777777" w:rsidR="0094155A" w:rsidRDefault="0041583C">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综上所述，百度面试非常友好，但是感觉木有</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了，我和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都心知肚明，所以面试过程非</w:t>
      </w:r>
    </w:p>
    <w:p w14:paraId="30267EF1" w14:textId="77777777" w:rsidR="0094155A" w:rsidRDefault="0041583C">
      <w:pPr>
        <w:framePr w:w="918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常愉快，再强调，面试体验太好了，希望能对大家有帮助，祝愿大家找到好工作哟！！！</w:t>
      </w:r>
    </w:p>
    <w:p w14:paraId="4FE0A6E9" w14:textId="77777777" w:rsidR="0094155A" w:rsidRDefault="0041583C">
      <w:pPr>
        <w:framePr w:w="3964"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47.  </w:t>
      </w:r>
      <w:r>
        <w:rPr>
          <w:rFonts w:ascii="CSBJRG+DengXian-Light" w:hAnsi="CSBJRG+DengXian-Light" w:cs="CSBJRG+DengXian-Light"/>
          <w:color w:val="000000"/>
          <w:sz w:val="32"/>
        </w:rPr>
        <w:t>百度、快手</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面经</w:t>
      </w:r>
    </w:p>
    <w:p w14:paraId="78701DCB" w14:textId="77777777" w:rsidR="0094155A" w:rsidRDefault="0041583C">
      <w:pPr>
        <w:framePr w:w="1310"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xc__</w:t>
      </w:r>
    </w:p>
    <w:p w14:paraId="0033FD32" w14:textId="77777777" w:rsidR="0094155A" w:rsidRDefault="0041583C">
      <w:pPr>
        <w:framePr w:w="821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回馈牛客吧，因为百度和快手都是提前批面试比较早，所以有些记不太全了。</w:t>
      </w:r>
    </w:p>
    <w:p w14:paraId="658511CC" w14:textId="77777777" w:rsidR="0094155A" w:rsidRDefault="0041583C">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百度面经：</w:t>
      </w:r>
    </w:p>
    <w:p w14:paraId="3D08A683" w14:textId="77777777" w:rsidR="0094155A" w:rsidRDefault="0041583C">
      <w:pPr>
        <w:framePr w:w="137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7.24</w:t>
      </w:r>
      <w:r>
        <w:rPr>
          <w:rFonts w:ascii="等线" w:hAnsi="等线" w:cs="等线"/>
          <w:color w:val="000000"/>
          <w:sz w:val="21"/>
        </w:rPr>
        <w:t>：</w:t>
      </w:r>
    </w:p>
    <w:p w14:paraId="0FE8CAEE" w14:textId="77777777" w:rsidR="0094155A" w:rsidRDefault="0041583C">
      <w:pPr>
        <w:framePr w:w="131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0BDD00B" w14:textId="77777777" w:rsidR="0094155A" w:rsidRDefault="0041583C">
      <w:pPr>
        <w:framePr w:w="554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项目介绍（刚好跟他们部门做的差不多，</w:t>
      </w:r>
      <w:r>
        <w:rPr>
          <w:rFonts w:ascii="等线"/>
          <w:color w:val="000000"/>
          <w:sz w:val="21"/>
        </w:rPr>
        <w:t xml:space="preserve">kv </w:t>
      </w:r>
      <w:r>
        <w:rPr>
          <w:rFonts w:ascii="等线" w:hAnsi="等线" w:cs="等线"/>
          <w:color w:val="000000"/>
          <w:sz w:val="21"/>
        </w:rPr>
        <w:t xml:space="preserve"> </w:t>
      </w:r>
      <w:r>
        <w:rPr>
          <w:rFonts w:ascii="等线" w:hAnsi="等线" w:cs="等线"/>
          <w:color w:val="000000"/>
          <w:sz w:val="21"/>
        </w:rPr>
        <w:t>存储）</w:t>
      </w:r>
    </w:p>
    <w:p w14:paraId="3CE3300E" w14:textId="77777777" w:rsidR="0094155A" w:rsidRDefault="0041583C">
      <w:pPr>
        <w:framePr w:w="554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死怼项目，和比赛</w:t>
      </w:r>
    </w:p>
    <w:p w14:paraId="72B75EE0" w14:textId="77777777" w:rsidR="0094155A" w:rsidRDefault="0041583C">
      <w:pPr>
        <w:framePr w:w="955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高并发设计（先解释了</w:t>
      </w:r>
      <w:r>
        <w:rPr>
          <w:rFonts w:ascii="等线" w:hAnsi="等线" w:cs="等线"/>
          <w:color w:val="000000"/>
          <w:sz w:val="21"/>
        </w:rPr>
        <w:t xml:space="preserve"> </w:t>
      </w:r>
      <w:r>
        <w:rPr>
          <w:rFonts w:ascii="等线"/>
          <w:color w:val="000000"/>
          <w:sz w:val="21"/>
        </w:rPr>
        <w:t>epoll</w:t>
      </w:r>
      <w:r>
        <w:rPr>
          <w:rFonts w:ascii="等线" w:hAnsi="等线" w:cs="等线"/>
          <w:color w:val="000000"/>
          <w:sz w:val="21"/>
        </w:rPr>
        <w:t>、</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p>
    <w:p w14:paraId="7FBFB6C0"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5.epoll </w:t>
      </w:r>
      <w:r>
        <w:rPr>
          <w:rFonts w:ascii="等线" w:hAnsi="等线" w:cs="等线"/>
          <w:color w:val="000000"/>
          <w:sz w:val="21"/>
        </w:rPr>
        <w:t xml:space="preserve"> </w:t>
      </w:r>
      <w:r>
        <w:rPr>
          <w:rFonts w:ascii="等线" w:hAnsi="等线" w:cs="等线"/>
          <w:color w:val="000000"/>
          <w:sz w:val="21"/>
        </w:rPr>
        <w:t>是阻塞还是非阻塞，为什么</w:t>
      </w:r>
    </w:p>
    <w:p w14:paraId="78D2DBDB"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如何设计一个高并发系统，需要考虑哪些方面</w:t>
      </w:r>
    </w:p>
    <w:p w14:paraId="4C49675B" w14:textId="77777777" w:rsidR="0094155A" w:rsidRDefault="0041583C">
      <w:pPr>
        <w:framePr w:w="9558" w:wrap="auto" w:hAnchor="text" w:x="1800" w:y="10281"/>
        <w:widowControl w:val="0"/>
        <w:autoSpaceDE w:val="0"/>
        <w:autoSpaceDN w:val="0"/>
        <w:spacing w:before="0" w:after="0" w:line="312" w:lineRule="exact"/>
        <w:jc w:val="left"/>
        <w:rPr>
          <w:rFonts w:ascii="等线"/>
          <w:color w:val="000000"/>
          <w:sz w:val="21"/>
        </w:rPr>
      </w:pPr>
      <w:r>
        <w:rPr>
          <w:rFonts w:ascii="等线"/>
          <w:color w:val="000000"/>
          <w:sz w:val="21"/>
        </w:rPr>
        <w:t>7.</w:t>
      </w:r>
      <w:r>
        <w:rPr>
          <w:rFonts w:ascii="等线" w:hAnsi="等线" w:cs="等线"/>
          <w:color w:val="000000"/>
          <w:sz w:val="21"/>
        </w:rPr>
        <w:t>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非阻塞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，同步</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，异步</w:t>
      </w:r>
      <w:r>
        <w:rPr>
          <w:rFonts w:ascii="等线" w:hAnsi="等线" w:cs="等线"/>
          <w:color w:val="000000"/>
          <w:sz w:val="21"/>
        </w:rPr>
        <w:t xml:space="preserve"> </w:t>
      </w:r>
      <w:r>
        <w:rPr>
          <w:rFonts w:ascii="等线"/>
          <w:color w:val="000000"/>
          <w:sz w:val="21"/>
        </w:rPr>
        <w:t xml:space="preserve"> i/o</w:t>
      </w:r>
    </w:p>
    <w:p w14:paraId="370EDF35" w14:textId="77777777" w:rsidR="0094155A" w:rsidRDefault="0041583C">
      <w:pPr>
        <w:framePr w:w="9558" w:wrap="auto" w:hAnchor="text" w:x="1800" w:y="10281"/>
        <w:widowControl w:val="0"/>
        <w:autoSpaceDE w:val="0"/>
        <w:autoSpaceDN w:val="0"/>
        <w:spacing w:before="0" w:after="0" w:line="313" w:lineRule="exact"/>
        <w:jc w:val="left"/>
        <w:rPr>
          <w:rFonts w:ascii="等线" w:hAnsi="等线" w:cs="等线"/>
          <w:color w:val="000000"/>
          <w:sz w:val="21"/>
        </w:rPr>
      </w:pPr>
      <w:r>
        <w:rPr>
          <w:rFonts w:ascii="等线"/>
          <w:color w:val="000000"/>
          <w:sz w:val="21"/>
        </w:rPr>
        <w:t>8.c++</w:t>
      </w:r>
      <w:r>
        <w:rPr>
          <w:rFonts w:ascii="等线" w:hAnsi="等线" w:cs="等线"/>
          <w:color w:val="000000"/>
          <w:sz w:val="21"/>
        </w:rPr>
        <w:t>多态：需要说运行期多态和编译期多态</w:t>
      </w:r>
    </w:p>
    <w:p w14:paraId="5095C33A"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虚函数表存在虚拟地址的哪个位置，写代码证明它为什么存在这里（可以通过虚拟地址的</w:t>
      </w:r>
    </w:p>
    <w:p w14:paraId="1C6F7325"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范围来判断，不知道写的对不对）</w:t>
      </w:r>
    </w:p>
    <w:p w14:paraId="7AA11B91"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10.stl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dueque </w:t>
      </w:r>
      <w:r>
        <w:rPr>
          <w:rFonts w:ascii="等线" w:hAnsi="等线" w:cs="等线"/>
          <w:color w:val="000000"/>
          <w:sz w:val="21"/>
        </w:rPr>
        <w:t xml:space="preserve"> </w:t>
      </w:r>
      <w:r>
        <w:rPr>
          <w:rFonts w:ascii="等线" w:hAnsi="等线" w:cs="等线"/>
          <w:color w:val="000000"/>
          <w:sz w:val="21"/>
        </w:rPr>
        <w:t>双端队列的底层实现</w:t>
      </w:r>
    </w:p>
    <w:p w14:paraId="11AB94AC" w14:textId="77777777" w:rsidR="0094155A" w:rsidRDefault="0041583C">
      <w:pPr>
        <w:framePr w:w="9558"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算法题：</w:t>
      </w:r>
    </w:p>
    <w:p w14:paraId="7E733BDC" w14:textId="77777777" w:rsidR="0094155A" w:rsidRDefault="0041583C">
      <w:pPr>
        <w:framePr w:w="190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）青蛙跳台阶</w:t>
      </w:r>
    </w:p>
    <w:p w14:paraId="25CC5BA9" w14:textId="77777777" w:rsidR="0094155A" w:rsidRDefault="0041583C">
      <w:pPr>
        <w:framePr w:w="1082" w:wrap="auto" w:hAnchor="text" w:x="1800" w:y="13401"/>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lru</w:t>
      </w:r>
    </w:p>
    <w:p w14:paraId="2BE53C3C" w14:textId="77777777" w:rsidR="0094155A" w:rsidRDefault="0041583C">
      <w:pPr>
        <w:framePr w:w="143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7.24</w:t>
      </w:r>
      <w:r>
        <w:rPr>
          <w:rFonts w:ascii="等线" w:hAnsi="等线" w:cs="等线"/>
          <w:color w:val="000000"/>
          <w:sz w:val="21"/>
        </w:rPr>
        <w:t>：</w:t>
      </w:r>
    </w:p>
    <w:p w14:paraId="14449B79" w14:textId="77777777" w:rsidR="0094155A" w:rsidRDefault="0041583C">
      <w:pPr>
        <w:framePr w:w="131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70D23FC" w14:textId="77777777" w:rsidR="0094155A" w:rsidRDefault="0041583C">
      <w:pPr>
        <w:framePr w:w="1945"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死怼项目和比赛</w:t>
      </w:r>
    </w:p>
    <w:p w14:paraId="3E2A48C6"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57  /  243</w:t>
      </w:r>
    </w:p>
    <w:p w14:paraId="77369FA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98C88E" w14:textId="27DB62B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152AA41" w14:textId="6AE290A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B5A6211" w14:textId="43ECE56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7119F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FCFE74" w14:textId="44FFFF8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ABA820E" w14:textId="312704E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1C2BBA" w14:textId="77777777" w:rsidR="0094155A" w:rsidRDefault="0041583C">
      <w:pPr>
        <w:framePr w:w="55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针对项目提出了很多情况让我分析（</w:t>
      </w:r>
      <w:r>
        <w:rPr>
          <w:rFonts w:ascii="等线"/>
          <w:color w:val="000000"/>
          <w:sz w:val="21"/>
        </w:rPr>
        <w:t xml:space="preserve">kv </w:t>
      </w:r>
      <w:r>
        <w:rPr>
          <w:rFonts w:ascii="等线" w:hAnsi="等线" w:cs="等线"/>
          <w:color w:val="000000"/>
          <w:sz w:val="21"/>
        </w:rPr>
        <w:t xml:space="preserve"> </w:t>
      </w:r>
      <w:r>
        <w:rPr>
          <w:rFonts w:ascii="等线" w:hAnsi="等线" w:cs="等线"/>
          <w:color w:val="000000"/>
          <w:sz w:val="21"/>
        </w:rPr>
        <w:t>存储项目）</w:t>
      </w:r>
    </w:p>
    <w:p w14:paraId="63C653D6" w14:textId="77777777" w:rsidR="0094155A" w:rsidRDefault="0041583C">
      <w:pPr>
        <w:framePr w:w="259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本科和研究生期间成绩</w:t>
      </w:r>
    </w:p>
    <w:p w14:paraId="4A8B2DB4" w14:textId="77777777" w:rsidR="0094155A" w:rsidRDefault="0041583C">
      <w:pPr>
        <w:framePr w:w="815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如果能通过，想做该部门什么研发（产品研发和基础架构研发两个选一个）</w:t>
      </w:r>
    </w:p>
    <w:p w14:paraId="586540FC" w14:textId="77777777" w:rsidR="0094155A" w:rsidRDefault="0041583C">
      <w:pPr>
        <w:framePr w:w="89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3F7AE148" w14:textId="77777777" w:rsidR="0094155A" w:rsidRDefault="0041583C">
      <w:pPr>
        <w:framePr w:w="237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三面（经理面）</w:t>
      </w:r>
      <w:r>
        <w:rPr>
          <w:rFonts w:ascii="等线"/>
          <w:color w:val="000000"/>
          <w:sz w:val="21"/>
        </w:rPr>
        <w:t>7.29</w:t>
      </w:r>
      <w:r>
        <w:rPr>
          <w:rFonts w:ascii="等线" w:hAnsi="等线" w:cs="等线"/>
          <w:color w:val="000000"/>
          <w:sz w:val="21"/>
        </w:rPr>
        <w:t>：</w:t>
      </w:r>
    </w:p>
    <w:p w14:paraId="682169E9" w14:textId="77777777" w:rsidR="0094155A" w:rsidRDefault="0041583C">
      <w:pPr>
        <w:framePr w:w="237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w:t>
      </w:r>
    </w:p>
    <w:p w14:paraId="64E8F8EB" w14:textId="77777777" w:rsidR="0094155A" w:rsidRDefault="0041583C">
      <w:pPr>
        <w:framePr w:w="173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58A23114" w14:textId="77777777" w:rsidR="0094155A" w:rsidRDefault="0041583C">
      <w:pPr>
        <w:framePr w:w="173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生活家庭问题</w:t>
      </w:r>
    </w:p>
    <w:p w14:paraId="6141A0B5" w14:textId="77777777" w:rsidR="0094155A" w:rsidRDefault="0041583C">
      <w:pPr>
        <w:framePr w:w="173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薪资期望</w:t>
      </w:r>
    </w:p>
    <w:p w14:paraId="2DBF34CB" w14:textId="77777777" w:rsidR="0094155A" w:rsidRDefault="0041583C">
      <w:pPr>
        <w:framePr w:w="173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1B591EF3" w14:textId="77777777" w:rsidR="0094155A" w:rsidRDefault="0041583C">
      <w:pPr>
        <w:framePr w:w="447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快手面经（面试有段时间了，记不全了）：</w:t>
      </w:r>
    </w:p>
    <w:p w14:paraId="45050387" w14:textId="77777777" w:rsidR="0094155A" w:rsidRDefault="0041583C">
      <w:pPr>
        <w:framePr w:w="4472"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w:t>
      </w:r>
    </w:p>
    <w:p w14:paraId="6C65352C" w14:textId="77777777" w:rsidR="0094155A" w:rsidRDefault="0041583C">
      <w:pPr>
        <w:framePr w:w="131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w:t>
      </w:r>
    </w:p>
    <w:p w14:paraId="01B5BEBE" w14:textId="77777777" w:rsidR="0094155A" w:rsidRDefault="0041583C">
      <w:pPr>
        <w:framePr w:w="308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针对项目提了很多问题分析</w:t>
      </w:r>
    </w:p>
    <w:p w14:paraId="346325EA" w14:textId="77777777" w:rsidR="0094155A" w:rsidRDefault="0041583C">
      <w:pPr>
        <w:framePr w:w="3082"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场景题：</w:t>
      </w:r>
    </w:p>
    <w:p w14:paraId="5AB23FE6" w14:textId="77777777" w:rsidR="0094155A" w:rsidRDefault="0041583C">
      <w:pPr>
        <w:framePr w:w="8115"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亿条</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位的电话号码，来条查询如何快速查找到和他一样的电话号码。</w:t>
      </w:r>
    </w:p>
    <w:p w14:paraId="034A4CC0" w14:textId="77777777" w:rsidR="0094155A" w:rsidRDefault="0041583C">
      <w:pPr>
        <w:framePr w:w="8115"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算法题：</w:t>
      </w:r>
    </w:p>
    <w:p w14:paraId="546F0E55" w14:textId="77777777" w:rsidR="0094155A" w:rsidRDefault="0041583C">
      <w:pPr>
        <w:framePr w:w="126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）快排</w:t>
      </w:r>
    </w:p>
    <w:p w14:paraId="4385AFA5" w14:textId="77777777" w:rsidR="0094155A" w:rsidRDefault="0041583C">
      <w:pPr>
        <w:framePr w:w="373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lc </w:t>
      </w:r>
      <w:r>
        <w:rPr>
          <w:rFonts w:ascii="等线" w:hAnsi="等线" w:cs="等线"/>
          <w:color w:val="000000"/>
          <w:sz w:val="21"/>
        </w:rPr>
        <w:t xml:space="preserve"> </w:t>
      </w:r>
      <w:r>
        <w:rPr>
          <w:rFonts w:ascii="等线" w:hAnsi="等线" w:cs="等线"/>
          <w:color w:val="000000"/>
          <w:sz w:val="21"/>
        </w:rPr>
        <w:t>上原题，滑动窗口求最大值</w:t>
      </w:r>
    </w:p>
    <w:p w14:paraId="7AB01279" w14:textId="77777777" w:rsidR="0094155A" w:rsidRDefault="0041583C">
      <w:pPr>
        <w:framePr w:w="3735"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p>
    <w:p w14:paraId="4FC19B60" w14:textId="77777777" w:rsidR="0094155A" w:rsidRDefault="0041583C">
      <w:pPr>
        <w:framePr w:w="131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w:t>
      </w:r>
    </w:p>
    <w:p w14:paraId="51728F9C" w14:textId="77777777" w:rsidR="0094155A" w:rsidRDefault="0041583C">
      <w:pPr>
        <w:framePr w:w="2154"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引用和指针的区别</w:t>
      </w:r>
    </w:p>
    <w:p w14:paraId="32FC366E" w14:textId="77777777" w:rsidR="0094155A" w:rsidRDefault="0041583C">
      <w:pPr>
        <w:framePr w:w="5688"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几种</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多路复用的区别</w:t>
      </w:r>
    </w:p>
    <w:p w14:paraId="10C0DCE0"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4.epoll </w:t>
      </w:r>
      <w:r>
        <w:rPr>
          <w:rFonts w:ascii="等线" w:hAnsi="等线" w:cs="等线"/>
          <w:color w:val="000000"/>
          <w:sz w:val="21"/>
        </w:rPr>
        <w:t xml:space="preserve"> </w:t>
      </w:r>
      <w:r>
        <w:rPr>
          <w:rFonts w:ascii="等线" w:hAnsi="等线" w:cs="等线"/>
          <w:color w:val="000000"/>
          <w:sz w:val="21"/>
        </w:rPr>
        <w:t>水平触发和边缘触发的区别</w:t>
      </w:r>
    </w:p>
    <w:p w14:paraId="51E638B8"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问了几个比较偏</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指令，有些没答上来</w:t>
      </w:r>
    </w:p>
    <w:p w14:paraId="081ABF4B"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6.cpu </w:t>
      </w:r>
      <w:r>
        <w:rPr>
          <w:rFonts w:ascii="等线" w:hAnsi="等线" w:cs="等线"/>
          <w:color w:val="000000"/>
          <w:sz w:val="21"/>
        </w:rPr>
        <w:t xml:space="preserve"> </w:t>
      </w:r>
      <w:r>
        <w:rPr>
          <w:rFonts w:ascii="等线" w:hAnsi="等线" w:cs="等线"/>
          <w:color w:val="000000"/>
          <w:sz w:val="21"/>
        </w:rPr>
        <w:t>占用满了，如何排查</w:t>
      </w:r>
    </w:p>
    <w:p w14:paraId="05294890"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7.tcp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如何实现可靠性</w:t>
      </w:r>
    </w:p>
    <w:p w14:paraId="1BD16527"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8.c++</w:t>
      </w:r>
      <w:r>
        <w:rPr>
          <w:rFonts w:ascii="等线" w:hAnsi="等线" w:cs="等线"/>
          <w:color w:val="000000"/>
          <w:sz w:val="21"/>
        </w:rPr>
        <w:t>智能指针，以及智能指针是否可能出现内存泄漏</w:t>
      </w:r>
    </w:p>
    <w:p w14:paraId="4B223C6B" w14:textId="77777777" w:rsidR="0094155A" w:rsidRDefault="0041583C">
      <w:pPr>
        <w:framePr w:w="5688"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w:t>
      </w:r>
    </w:p>
    <w:p w14:paraId="7B74B7FF" w14:textId="77777777" w:rsidR="0094155A" w:rsidRDefault="0041583C">
      <w:pPr>
        <w:framePr w:w="254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）求链表倒数第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w:t>
      </w:r>
    </w:p>
    <w:p w14:paraId="47C3BDC1" w14:textId="77777777" w:rsidR="0094155A" w:rsidRDefault="0041583C">
      <w:pPr>
        <w:framePr w:w="254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）两个链表交点</w:t>
      </w:r>
    </w:p>
    <w:p w14:paraId="3B53625D" w14:textId="77777777" w:rsidR="0094155A" w:rsidRDefault="0041583C">
      <w:pPr>
        <w:framePr w:w="351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）反转链表（递归和非递归）</w:t>
      </w:r>
    </w:p>
    <w:p w14:paraId="08F16E0B" w14:textId="77777777" w:rsidR="0094155A" w:rsidRDefault="0041583C">
      <w:pPr>
        <w:framePr w:w="3515"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个一组反转链表</w:t>
      </w:r>
    </w:p>
    <w:p w14:paraId="311750D2" w14:textId="77777777" w:rsidR="0094155A" w:rsidRDefault="0041583C">
      <w:pPr>
        <w:framePr w:w="94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684644D" w14:textId="77777777" w:rsidR="0094155A" w:rsidRDefault="0041583C">
      <w:pPr>
        <w:framePr w:w="5758"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项目介绍（下面</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个问题全部是项目引申的）</w:t>
      </w:r>
    </w:p>
    <w:p w14:paraId="0008B9EA" w14:textId="77777777" w:rsidR="0094155A" w:rsidRDefault="0041583C">
      <w:pPr>
        <w:framePr w:w="5758"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2.lsm tree </w:t>
      </w:r>
      <w:r>
        <w:rPr>
          <w:rFonts w:ascii="等线" w:hAnsi="等线" w:cs="等线"/>
          <w:color w:val="000000"/>
          <w:sz w:val="21"/>
        </w:rPr>
        <w:t xml:space="preserve"> </w:t>
      </w:r>
      <w:r>
        <w:rPr>
          <w:rFonts w:ascii="等线" w:hAnsi="等线" w:cs="等线"/>
          <w:color w:val="000000"/>
          <w:sz w:val="21"/>
        </w:rPr>
        <w:t>的弊端</w:t>
      </w:r>
    </w:p>
    <w:p w14:paraId="69D0F49C" w14:textId="77777777" w:rsidR="0094155A" w:rsidRDefault="0041583C">
      <w:pPr>
        <w:framePr w:w="332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我的项目如何实现分布式存储</w:t>
      </w:r>
    </w:p>
    <w:p w14:paraId="10450421" w14:textId="77777777" w:rsidR="0094155A" w:rsidRDefault="0041583C">
      <w:pPr>
        <w:framePr w:w="3324" w:wrap="auto" w:hAnchor="text" w:x="1800" w:y="1319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存储出现故障，如何解决</w:t>
      </w:r>
    </w:p>
    <w:p w14:paraId="42BC25FA" w14:textId="77777777" w:rsidR="0094155A" w:rsidRDefault="0041583C">
      <w:pPr>
        <w:framePr w:w="283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出了两道场景题记不清了</w:t>
      </w:r>
    </w:p>
    <w:p w14:paraId="4709C64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58  /  243</w:t>
      </w:r>
    </w:p>
    <w:p w14:paraId="5D097A0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F9C04C9" w14:textId="6DEC667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F707879" w14:textId="1ED555A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CA918D" w14:textId="247ABAF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3E8EA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F3CB54" w14:textId="2011168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3CC1880" w14:textId="77AFBDD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7D4CF2E" w14:textId="77777777" w:rsidR="0094155A" w:rsidRDefault="0041583C">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算法题：</w:t>
      </w:r>
    </w:p>
    <w:p w14:paraId="0A1CC1AD" w14:textId="77777777" w:rsidR="0094155A" w:rsidRDefault="0041583C">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）给定一个数组，包含</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，求最少交换次数使得</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在数组最左边，</w:t>
      </w:r>
      <w:r>
        <w:rPr>
          <w:rFonts w:ascii="等线"/>
          <w:color w:val="000000"/>
          <w:sz w:val="21"/>
        </w:rPr>
        <w:t xml:space="preserve">1 </w:t>
      </w:r>
      <w:r>
        <w:rPr>
          <w:rFonts w:ascii="等线" w:hAnsi="等线" w:cs="等线"/>
          <w:color w:val="000000"/>
          <w:sz w:val="21"/>
        </w:rPr>
        <w:t>在中间，</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在</w:t>
      </w:r>
    </w:p>
    <w:p w14:paraId="0C3EB28A" w14:textId="77777777" w:rsidR="0094155A" w:rsidRDefault="0041583C">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最右边</w:t>
      </w:r>
    </w:p>
    <w:p w14:paraId="5C53FD72" w14:textId="77777777" w:rsidR="0094155A" w:rsidRDefault="0041583C">
      <w:pPr>
        <w:framePr w:w="4964"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）一个无序数组，最少交换次数，使其有序</w:t>
      </w:r>
    </w:p>
    <w:p w14:paraId="1D2EE9CA" w14:textId="77777777" w:rsidR="0094155A" w:rsidRDefault="0041583C">
      <w:pPr>
        <w:framePr w:w="496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面（记不全了）：</w:t>
      </w:r>
    </w:p>
    <w:p w14:paraId="2BCBA906" w14:textId="77777777" w:rsidR="0094155A" w:rsidRDefault="0041583C">
      <w:pPr>
        <w:framePr w:w="4964"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F201F53" w14:textId="77777777" w:rsidR="0094155A" w:rsidRDefault="0041583C">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4E5E8C51" w14:textId="77777777" w:rsidR="0094155A" w:rsidRDefault="0041583C">
      <w:pPr>
        <w:framePr w:w="283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说一件比较有成就感的事</w:t>
      </w:r>
    </w:p>
    <w:p w14:paraId="1C39DF1D" w14:textId="77777777" w:rsidR="0094155A" w:rsidRDefault="0041583C">
      <w:pPr>
        <w:framePr w:w="2839" w:wrap="auto" w:hAnchor="text" w:x="1800" w:y="3831"/>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有哪些</w:t>
      </w:r>
      <w:r>
        <w:rPr>
          <w:rFonts w:ascii="等线" w:hAnsi="等线" w:cs="等线"/>
          <w:color w:val="000000"/>
          <w:sz w:val="21"/>
        </w:rPr>
        <w:t xml:space="preserve"> </w:t>
      </w:r>
      <w:r>
        <w:rPr>
          <w:rFonts w:ascii="等线"/>
          <w:color w:val="000000"/>
          <w:sz w:val="21"/>
        </w:rPr>
        <w:t xml:space="preserve"> offer</w:t>
      </w:r>
    </w:p>
    <w:p w14:paraId="73310D49" w14:textId="77777777" w:rsidR="0094155A" w:rsidRDefault="0041583C">
      <w:pPr>
        <w:framePr w:w="194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用两个形容自己</w:t>
      </w:r>
    </w:p>
    <w:p w14:paraId="3BD79ABD" w14:textId="77777777" w:rsidR="0094155A" w:rsidRDefault="0041583C">
      <w:pPr>
        <w:framePr w:w="4877" w:wrap="auto" w:hAnchor="text" w:x="2225" w:y="5438"/>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48.  </w:t>
      </w:r>
      <w:r>
        <w:rPr>
          <w:rFonts w:ascii="CSBJRG+DengXian-Light" w:hAnsi="CSBJRG+DengXian-Light" w:cs="CSBJRG+DengXian-Light"/>
          <w:color w:val="000000"/>
          <w:sz w:val="32"/>
        </w:rPr>
        <w:t>百度一二三面面经</w:t>
      </w:r>
      <w:r>
        <w:rPr>
          <w:rFonts w:ascii="EQHHQB+DengXian-Light"/>
          <w:color w:val="000000"/>
          <w:sz w:val="32"/>
        </w:rPr>
        <w:t>(</w:t>
      </w:r>
      <w:r>
        <w:rPr>
          <w:rFonts w:ascii="CSBJRG+DengXian-Light" w:hAnsi="CSBJRG+DengXian-Light" w:cs="CSBJRG+DengXian-Light"/>
          <w:color w:val="000000"/>
          <w:sz w:val="32"/>
        </w:rPr>
        <w:t>已</w:t>
      </w:r>
      <w:r>
        <w:rPr>
          <w:rFonts w:ascii="CSBJRG+DengXian-Light" w:hAnsi="CSBJRG+DengXian-Light" w:cs="CSBJRG+DengXian-Light"/>
          <w:color w:val="000000"/>
          <w:sz w:val="32"/>
        </w:rPr>
        <w:t xml:space="preserve"> </w:t>
      </w:r>
      <w:r>
        <w:rPr>
          <w:rFonts w:ascii="EQHHQB+DengXian-Light"/>
          <w:color w:val="000000"/>
          <w:sz w:val="32"/>
        </w:rPr>
        <w:t xml:space="preserve"> OC) </w:t>
      </w:r>
    </w:p>
    <w:p w14:paraId="595809D1" w14:textId="77777777" w:rsidR="0094155A" w:rsidRDefault="0041583C">
      <w:pPr>
        <w:framePr w:w="1626"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Bearmy</w:t>
      </w:r>
    </w:p>
    <w:p w14:paraId="217D89DE" w14:textId="77777777" w:rsidR="0094155A" w:rsidRDefault="0041583C">
      <w:pPr>
        <w:framePr w:w="483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据说百度人均三面哈哈哈，不过确实问得不难</w:t>
      </w:r>
    </w:p>
    <w:p w14:paraId="681ED58C" w14:textId="77777777" w:rsidR="0094155A" w:rsidRDefault="0041583C">
      <w:pPr>
        <w:framePr w:w="1624" w:wrap="auto" w:hAnchor="text" w:x="1800" w:y="7472"/>
        <w:widowControl w:val="0"/>
        <w:autoSpaceDE w:val="0"/>
        <w:autoSpaceDN w:val="0"/>
        <w:spacing w:before="0" w:after="0" w:line="220" w:lineRule="exact"/>
        <w:jc w:val="left"/>
        <w:rPr>
          <w:rFonts w:ascii="等线"/>
          <w:color w:val="000000"/>
          <w:sz w:val="21"/>
        </w:rPr>
      </w:pPr>
      <w:r>
        <w:rPr>
          <w:rFonts w:ascii="等线" w:hAnsi="等线" w:cs="等线"/>
          <w:color w:val="000000"/>
          <w:sz w:val="21"/>
        </w:rPr>
        <w:t>基础相关问题</w:t>
      </w:r>
      <w:r>
        <w:rPr>
          <w:rFonts w:ascii="等线"/>
          <w:color w:val="000000"/>
          <w:sz w:val="21"/>
        </w:rPr>
        <w:t>:</w:t>
      </w:r>
    </w:p>
    <w:p w14:paraId="01F35C24" w14:textId="77777777" w:rsidR="0094155A" w:rsidRDefault="0041583C">
      <w:pPr>
        <w:framePr w:w="215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面向对象三大特性</w:t>
      </w:r>
    </w:p>
    <w:p w14:paraId="7022835A" w14:textId="77777777" w:rsidR="0094155A" w:rsidRDefault="0041583C">
      <w:pPr>
        <w:framePr w:w="2249" w:wrap="auto" w:hAnchor="text" w:x="1800" w:y="8096"/>
        <w:widowControl w:val="0"/>
        <w:autoSpaceDE w:val="0"/>
        <w:autoSpaceDN w:val="0"/>
        <w:spacing w:before="0" w:after="0" w:line="220" w:lineRule="exact"/>
        <w:jc w:val="left"/>
        <w:rPr>
          <w:rFonts w:ascii="等线"/>
          <w:color w:val="000000"/>
          <w:sz w:val="21"/>
        </w:rPr>
      </w:pPr>
      <w:r>
        <w:rPr>
          <w:rFonts w:ascii="等线"/>
          <w:color w:val="000000"/>
          <w:sz w:val="21"/>
        </w:rPr>
        <w:t xml:space="preserve">2.Cpp </w:t>
      </w:r>
      <w:r>
        <w:rPr>
          <w:rFonts w:ascii="等线" w:hAnsi="等线" w:cs="等线"/>
          <w:color w:val="000000"/>
          <w:sz w:val="21"/>
        </w:rPr>
        <w:t>多态如何实现</w:t>
      </w:r>
      <w:r>
        <w:rPr>
          <w:rFonts w:ascii="等线"/>
          <w:color w:val="000000"/>
          <w:sz w:val="21"/>
        </w:rPr>
        <w:t>?</w:t>
      </w:r>
    </w:p>
    <w:p w14:paraId="77160F54" w14:textId="77777777" w:rsidR="0094155A" w:rsidRDefault="0041583C">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虚函数的实现原理</w:t>
      </w:r>
      <w:r>
        <w:rPr>
          <w:rFonts w:ascii="等线"/>
          <w:color w:val="000000"/>
          <w:sz w:val="21"/>
        </w:rPr>
        <w:t>?</w:t>
      </w:r>
      <w:r>
        <w:rPr>
          <w:rFonts w:ascii="等线" w:hAnsi="等线" w:cs="等线"/>
          <w:color w:val="000000"/>
          <w:sz w:val="21"/>
        </w:rPr>
        <w:t>构造函数，析构函数可以是虚函数吗？如果基类的构造函数不是虚函</w:t>
      </w:r>
    </w:p>
    <w:p w14:paraId="2456EF32" w14:textId="77777777" w:rsidR="0094155A" w:rsidRDefault="0041583C">
      <w:pPr>
        <w:framePr w:w="9559" w:wrap="auto" w:hAnchor="text" w:x="1800" w:y="8409"/>
        <w:widowControl w:val="0"/>
        <w:autoSpaceDE w:val="0"/>
        <w:autoSpaceDN w:val="0"/>
        <w:spacing w:before="0" w:after="0" w:line="312" w:lineRule="exact"/>
        <w:jc w:val="left"/>
        <w:rPr>
          <w:rFonts w:ascii="等线"/>
          <w:color w:val="000000"/>
          <w:sz w:val="21"/>
        </w:rPr>
      </w:pPr>
      <w:r>
        <w:rPr>
          <w:rFonts w:ascii="等线" w:hAnsi="等线" w:cs="等线"/>
          <w:color w:val="000000"/>
          <w:sz w:val="21"/>
        </w:rPr>
        <w:t>数会怎么</w:t>
      </w:r>
      <w:r>
        <w:rPr>
          <w:rFonts w:ascii="等线"/>
          <w:color w:val="000000"/>
          <w:sz w:val="21"/>
        </w:rPr>
        <w:t>?</w:t>
      </w:r>
      <w:r>
        <w:rPr>
          <w:rFonts w:ascii="等线" w:hAnsi="等线" w:cs="等线"/>
          <w:color w:val="000000"/>
          <w:sz w:val="21"/>
        </w:rPr>
        <w:t>派生类的构造函数不是虚函数会怎样</w:t>
      </w:r>
      <w:r>
        <w:rPr>
          <w:rFonts w:ascii="等线"/>
          <w:color w:val="000000"/>
          <w:sz w:val="21"/>
        </w:rPr>
        <w:t>?</w:t>
      </w:r>
    </w:p>
    <w:p w14:paraId="3623175F"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讲一下模板特化</w:t>
      </w:r>
      <w:r>
        <w:rPr>
          <w:rFonts w:ascii="等线"/>
          <w:color w:val="000000"/>
          <w:sz w:val="21"/>
        </w:rPr>
        <w:t>?</w:t>
      </w:r>
      <w:r>
        <w:rPr>
          <w:rFonts w:ascii="等线" w:hAnsi="等线" w:cs="等线"/>
          <w:color w:val="000000"/>
          <w:sz w:val="21"/>
        </w:rPr>
        <w:t>模板里面可以有虚函数吗？</w:t>
      </w:r>
    </w:p>
    <w:p w14:paraId="7B4478EA" w14:textId="77777777" w:rsidR="0094155A" w:rsidRDefault="0041583C">
      <w:pPr>
        <w:framePr w:w="9559" w:wrap="auto" w:hAnchor="text" w:x="1800" w:y="8409"/>
        <w:widowControl w:val="0"/>
        <w:autoSpaceDE w:val="0"/>
        <w:autoSpaceDN w:val="0"/>
        <w:spacing w:before="0" w:after="0" w:line="312" w:lineRule="exact"/>
        <w:jc w:val="left"/>
        <w:rPr>
          <w:rFonts w:ascii="等线"/>
          <w:color w:val="000000"/>
          <w:sz w:val="21"/>
        </w:rPr>
      </w:pPr>
      <w:r>
        <w:rPr>
          <w:rFonts w:ascii="等线"/>
          <w:color w:val="000000"/>
          <w:sz w:val="21"/>
        </w:rPr>
        <w:t xml:space="preserve">5.stl </w:t>
      </w:r>
      <w:r>
        <w:rPr>
          <w:rFonts w:ascii="等线" w:hAnsi="等线" w:cs="等线"/>
          <w:color w:val="000000"/>
          <w:sz w:val="21"/>
        </w:rPr>
        <w:t>容器的底层数据结构和查找复杂度讲一下</w:t>
      </w:r>
      <w:r>
        <w:rPr>
          <w:rFonts w:ascii="等线"/>
          <w:color w:val="000000"/>
          <w:sz w:val="21"/>
        </w:rPr>
        <w:t>?</w:t>
      </w:r>
    </w:p>
    <w:p w14:paraId="0CDFAE4F" w14:textId="77777777" w:rsidR="0094155A" w:rsidRDefault="0041583C">
      <w:pPr>
        <w:framePr w:w="9559" w:wrap="auto" w:hAnchor="text" w:x="1800" w:y="8409"/>
        <w:widowControl w:val="0"/>
        <w:autoSpaceDE w:val="0"/>
        <w:autoSpaceDN w:val="0"/>
        <w:spacing w:before="0" w:after="0" w:line="312" w:lineRule="exact"/>
        <w:jc w:val="left"/>
        <w:rPr>
          <w:rFonts w:ascii="等线"/>
          <w:color w:val="000000"/>
          <w:sz w:val="21"/>
        </w:rPr>
      </w:pPr>
      <w:r>
        <w:rPr>
          <w:rFonts w:ascii="等线"/>
          <w:color w:val="000000"/>
          <w:sz w:val="21"/>
        </w:rPr>
        <w:t xml:space="preserve">6.stl </w:t>
      </w:r>
      <w:r>
        <w:rPr>
          <w:rFonts w:ascii="等线" w:hAnsi="等线" w:cs="等线"/>
          <w:color w:val="000000"/>
          <w:sz w:val="21"/>
        </w:rPr>
        <w:t>里面的</w:t>
      </w:r>
      <w:r>
        <w:rPr>
          <w:rFonts w:ascii="等线" w:hAnsi="等线" w:cs="等线"/>
          <w:color w:val="000000"/>
          <w:sz w:val="21"/>
        </w:rPr>
        <w:t xml:space="preserve"> </w:t>
      </w:r>
      <w:r>
        <w:rPr>
          <w:rFonts w:ascii="等线"/>
          <w:color w:val="000000"/>
          <w:sz w:val="21"/>
        </w:rPr>
        <w:t xml:space="preserve">sort </w:t>
      </w:r>
      <w:r>
        <w:rPr>
          <w:rFonts w:ascii="等线" w:hAnsi="等线" w:cs="等线"/>
          <w:color w:val="000000"/>
          <w:sz w:val="21"/>
        </w:rPr>
        <w:t>函数底层原理讲一下</w:t>
      </w:r>
      <w:r>
        <w:rPr>
          <w:rFonts w:ascii="等线"/>
          <w:color w:val="000000"/>
          <w:sz w:val="21"/>
        </w:rPr>
        <w:t>?</w:t>
      </w:r>
    </w:p>
    <w:p w14:paraId="7C2EC591" w14:textId="77777777" w:rsidR="0094155A" w:rsidRDefault="0041583C">
      <w:pPr>
        <w:framePr w:w="718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各种排序算法和复习度讲一下，哪些是稳定排序哪些是非稳定排序</w:t>
      </w:r>
    </w:p>
    <w:p w14:paraId="295E46B6" w14:textId="77777777" w:rsidR="0094155A" w:rsidRDefault="0041583C">
      <w:pPr>
        <w:framePr w:w="718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8.Cpp11 </w:t>
      </w:r>
      <w:r>
        <w:rPr>
          <w:rFonts w:ascii="等线" w:hAnsi="等线" w:cs="等线"/>
          <w:color w:val="000000"/>
          <w:sz w:val="21"/>
        </w:rPr>
        <w:t xml:space="preserve"> </w:t>
      </w:r>
      <w:r>
        <w:rPr>
          <w:rFonts w:ascii="等线" w:hAnsi="等线" w:cs="等线"/>
          <w:color w:val="000000"/>
          <w:sz w:val="21"/>
        </w:rPr>
        <w:t>智能指针讲一下，智能指针是线程安全的吗？</w:t>
      </w:r>
    </w:p>
    <w:p w14:paraId="20CB717C" w14:textId="77777777" w:rsidR="0094155A" w:rsidRDefault="0041583C">
      <w:pPr>
        <w:framePr w:w="718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死锁概念，如何避免死锁</w:t>
      </w:r>
      <w:r>
        <w:rPr>
          <w:rFonts w:ascii="等线"/>
          <w:color w:val="000000"/>
          <w:sz w:val="21"/>
        </w:rPr>
        <w:t>?</w:t>
      </w:r>
      <w:r>
        <w:rPr>
          <w:rFonts w:ascii="等线" w:hAnsi="等线" w:cs="等线"/>
          <w:color w:val="000000"/>
          <w:sz w:val="21"/>
        </w:rPr>
        <w:t>活锁的概念</w:t>
      </w:r>
    </w:p>
    <w:p w14:paraId="37CD72D2" w14:textId="77777777" w:rsidR="0094155A" w:rsidRDefault="0041583C">
      <w:pPr>
        <w:framePr w:w="7436"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自旋锁和互斥锁应用场景</w:t>
      </w:r>
      <w:r>
        <w:rPr>
          <w:rFonts w:ascii="等线"/>
          <w:color w:val="000000"/>
          <w:sz w:val="21"/>
        </w:rPr>
        <w:t xml:space="preserve">?CAS </w:t>
      </w:r>
      <w:r>
        <w:rPr>
          <w:rFonts w:ascii="等线" w:hAnsi="等线" w:cs="等线"/>
          <w:color w:val="000000"/>
          <w:sz w:val="21"/>
        </w:rPr>
        <w:t>应用场景</w:t>
      </w:r>
      <w:r>
        <w:rPr>
          <w:rFonts w:ascii="等线"/>
          <w:color w:val="000000"/>
          <w:sz w:val="21"/>
        </w:rPr>
        <w:t>?</w:t>
      </w:r>
      <w:r>
        <w:rPr>
          <w:rFonts w:ascii="等线" w:hAnsi="等线" w:cs="等线"/>
          <w:color w:val="000000"/>
          <w:sz w:val="21"/>
        </w:rPr>
        <w:t>如何避免</w:t>
      </w:r>
      <w:r>
        <w:rPr>
          <w:rFonts w:ascii="等线" w:hAnsi="等线" w:cs="等线"/>
          <w:color w:val="000000"/>
          <w:sz w:val="21"/>
        </w:rPr>
        <w:t xml:space="preserve"> </w:t>
      </w:r>
      <w:r>
        <w:rPr>
          <w:rFonts w:ascii="等线"/>
          <w:color w:val="000000"/>
          <w:sz w:val="21"/>
        </w:rPr>
        <w:t xml:space="preserve">CAS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ABA </w:t>
      </w:r>
      <w:r>
        <w:rPr>
          <w:rFonts w:ascii="等线" w:hAnsi="等线" w:cs="等线"/>
          <w:color w:val="000000"/>
          <w:sz w:val="21"/>
        </w:rPr>
        <w:t xml:space="preserve"> </w:t>
      </w:r>
      <w:r>
        <w:rPr>
          <w:rFonts w:ascii="等线" w:hAnsi="等线" w:cs="等线"/>
          <w:color w:val="000000"/>
          <w:sz w:val="21"/>
        </w:rPr>
        <w:t>问题</w:t>
      </w:r>
    </w:p>
    <w:p w14:paraId="5FBAB4C9" w14:textId="77777777" w:rsidR="0094155A" w:rsidRDefault="0041583C">
      <w:pPr>
        <w:framePr w:w="7436"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设计模式，重点讲一下工厂模式的几种模式</w:t>
      </w:r>
    </w:p>
    <w:p w14:paraId="18B65C56" w14:textId="77777777" w:rsidR="0094155A" w:rsidRDefault="0041583C">
      <w:pPr>
        <w:framePr w:w="7436"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12.linux </w:t>
      </w:r>
      <w:r>
        <w:rPr>
          <w:rFonts w:ascii="等线" w:hAnsi="等线" w:cs="等线"/>
          <w:color w:val="000000"/>
          <w:sz w:val="21"/>
        </w:rPr>
        <w:t xml:space="preserve"> </w:t>
      </w:r>
      <w:r>
        <w:rPr>
          <w:rFonts w:ascii="等线" w:hAnsi="等线" w:cs="等线"/>
          <w:color w:val="000000"/>
          <w:sz w:val="21"/>
        </w:rPr>
        <w:t>下常用程序性能调试指令</w:t>
      </w:r>
    </w:p>
    <w:p w14:paraId="27011680" w14:textId="77777777" w:rsidR="0094155A" w:rsidRDefault="0041583C">
      <w:pPr>
        <w:framePr w:w="3801"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数据库索引讲一下</w:t>
      </w:r>
      <w:r>
        <w:rPr>
          <w:rFonts w:ascii="等线"/>
          <w:color w:val="000000"/>
          <w:sz w:val="21"/>
        </w:rPr>
        <w:t>?</w:t>
      </w:r>
      <w:r>
        <w:rPr>
          <w:rFonts w:ascii="等线" w:hAnsi="等线" w:cs="等线"/>
          <w:color w:val="000000"/>
          <w:sz w:val="21"/>
        </w:rPr>
        <w:t>索引的优缺点</w:t>
      </w:r>
    </w:p>
    <w:p w14:paraId="6FC8FC5F" w14:textId="77777777" w:rsidR="0094155A" w:rsidRDefault="0041583C">
      <w:pPr>
        <w:framePr w:w="995"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编程题</w:t>
      </w:r>
      <w:r>
        <w:rPr>
          <w:rFonts w:ascii="等线"/>
          <w:color w:val="000000"/>
          <w:sz w:val="21"/>
        </w:rPr>
        <w:t>:</w:t>
      </w:r>
    </w:p>
    <w:p w14:paraId="0C86BA7B" w14:textId="77777777" w:rsidR="0094155A" w:rsidRDefault="0041583C">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给一个排序好的连续数组，在</w:t>
      </w:r>
      <w:r>
        <w:rPr>
          <w:rFonts w:ascii="等线" w:hAnsi="等线" w:cs="等线"/>
          <w:color w:val="000000"/>
          <w:sz w:val="21"/>
        </w:rPr>
        <w:t xml:space="preserve"> </w:t>
      </w:r>
      <w:r>
        <w:rPr>
          <w:rFonts w:ascii="等线"/>
          <w:color w:val="000000"/>
          <w:sz w:val="21"/>
        </w:rPr>
        <w:t>O(1)</w:t>
      </w:r>
      <w:r>
        <w:rPr>
          <w:rFonts w:ascii="等线" w:hAnsi="等线" w:cs="等线"/>
          <w:color w:val="000000"/>
          <w:sz w:val="21"/>
        </w:rPr>
        <w:t>空间复杂度条件下将所有奇数移到数组的前面</w:t>
      </w:r>
    </w:p>
    <w:p w14:paraId="27ACBECD" w14:textId="77777777" w:rsidR="0094155A" w:rsidRDefault="0041583C">
      <w:pPr>
        <w:framePr w:w="9557"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给一个链表，将链表的后半段间隔插入到前半段，例如，节点</w:t>
      </w:r>
      <w:r>
        <w:rPr>
          <w:rFonts w:ascii="等线" w:hAnsi="等线" w:cs="等线"/>
          <w:color w:val="000000"/>
          <w:sz w:val="21"/>
        </w:rPr>
        <w:t xml:space="preserve"> </w:t>
      </w:r>
      <w:r>
        <w:rPr>
          <w:rFonts w:ascii="等线"/>
          <w:color w:val="000000"/>
          <w:sz w:val="21"/>
        </w:rPr>
        <w:t xml:space="preserve">L1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L2 </w:t>
      </w:r>
      <w:r>
        <w:rPr>
          <w:rFonts w:ascii="等线" w:hAnsi="等线" w:cs="等线"/>
          <w:color w:val="000000"/>
          <w:sz w:val="21"/>
        </w:rPr>
        <w:t>直接插入</w:t>
      </w:r>
      <w:r>
        <w:rPr>
          <w:rFonts w:ascii="等线" w:hAnsi="等线" w:cs="等线"/>
          <w:color w:val="000000"/>
          <w:sz w:val="21"/>
        </w:rPr>
        <w:t xml:space="preserve"> </w:t>
      </w:r>
      <w:r>
        <w:rPr>
          <w:rFonts w:ascii="等线"/>
          <w:color w:val="000000"/>
          <w:sz w:val="21"/>
        </w:rPr>
        <w:t xml:space="preserve">Ln, L2 </w:t>
      </w:r>
      <w:r>
        <w:rPr>
          <w:rFonts w:ascii="等线" w:hAnsi="等线" w:cs="等线"/>
          <w:color w:val="000000"/>
          <w:sz w:val="21"/>
        </w:rPr>
        <w:t xml:space="preserve"> </w:t>
      </w:r>
      <w:r>
        <w:rPr>
          <w:rFonts w:ascii="等线" w:hAnsi="等线" w:cs="等线"/>
          <w:color w:val="000000"/>
          <w:sz w:val="21"/>
        </w:rPr>
        <w:t>和</w:t>
      </w:r>
    </w:p>
    <w:p w14:paraId="29208834" w14:textId="77777777" w:rsidR="0094155A" w:rsidRDefault="0041583C">
      <w:pPr>
        <w:framePr w:w="9557"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 xml:space="preserve">L3 </w:t>
      </w:r>
      <w:r>
        <w:rPr>
          <w:rFonts w:ascii="等线" w:hAnsi="等线" w:cs="等线"/>
          <w:color w:val="000000"/>
          <w:sz w:val="21"/>
        </w:rPr>
        <w:t>之间插入</w:t>
      </w:r>
      <w:r>
        <w:rPr>
          <w:rFonts w:ascii="等线" w:hAnsi="等线" w:cs="等线"/>
          <w:color w:val="000000"/>
          <w:sz w:val="21"/>
        </w:rPr>
        <w:t xml:space="preserve"> </w:t>
      </w:r>
      <w:r>
        <w:rPr>
          <w:rFonts w:ascii="等线"/>
          <w:color w:val="000000"/>
          <w:sz w:val="21"/>
        </w:rPr>
        <w:t>Ln</w:t>
      </w:r>
      <w:r>
        <w:rPr>
          <w:rFonts w:ascii="等线" w:hAnsi="等线" w:cs="等线"/>
          <w:color w:val="000000"/>
          <w:sz w:val="21"/>
        </w:rPr>
        <w:t>–</w:t>
      </w:r>
      <w:r>
        <w:rPr>
          <w:rFonts w:ascii="等线"/>
          <w:color w:val="000000"/>
          <w:sz w:val="21"/>
        </w:rPr>
        <w:t>1</w:t>
      </w:r>
    </w:p>
    <w:p w14:paraId="6016028A" w14:textId="77777777" w:rsidR="0094155A" w:rsidRDefault="0041583C">
      <w:pPr>
        <w:framePr w:w="6051"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给一个字符串，判断该字符串是否为合法的</w:t>
      </w:r>
      <w:r>
        <w:rPr>
          <w:rFonts w:ascii="等线" w:hAnsi="等线" w:cs="等线"/>
          <w:color w:val="000000"/>
          <w:sz w:val="21"/>
        </w:rPr>
        <w:t xml:space="preserve"> </w:t>
      </w:r>
      <w:r>
        <w:rPr>
          <w:rFonts w:ascii="等线"/>
          <w:color w:val="000000"/>
          <w:sz w:val="21"/>
        </w:rPr>
        <w:t xml:space="preserve">ipv4 </w:t>
      </w:r>
      <w:r>
        <w:rPr>
          <w:rFonts w:ascii="等线" w:hAnsi="等线" w:cs="等线"/>
          <w:color w:val="000000"/>
          <w:sz w:val="21"/>
        </w:rPr>
        <w:t xml:space="preserve"> </w:t>
      </w:r>
      <w:r>
        <w:rPr>
          <w:rFonts w:ascii="等线" w:hAnsi="等线" w:cs="等线"/>
          <w:color w:val="000000"/>
          <w:sz w:val="21"/>
        </w:rPr>
        <w:t>字符串</w:t>
      </w:r>
    </w:p>
    <w:p w14:paraId="476C4532" w14:textId="77777777" w:rsidR="0094155A" w:rsidRDefault="0041583C">
      <w:pPr>
        <w:framePr w:w="6051"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 xml:space="preserve"> shared_ptr</w:t>
      </w:r>
    </w:p>
    <w:p w14:paraId="1FA75992" w14:textId="77777777" w:rsidR="0094155A" w:rsidRDefault="0041583C">
      <w:pPr>
        <w:framePr w:w="3081"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实现单例的懒汉和饿汉模式</w:t>
      </w:r>
    </w:p>
    <w:p w14:paraId="7223F7A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59  /  243</w:t>
      </w:r>
    </w:p>
    <w:p w14:paraId="68E1862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E586ED" w14:textId="092D0DF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676015F" w14:textId="00B4DE9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1F7A18" w14:textId="559B5A8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9BC9B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596CAB2" w14:textId="66958E0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4EAFE9B" w14:textId="58F2AA0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366863" w14:textId="77777777" w:rsidR="0094155A" w:rsidRDefault="0041583C">
      <w:pPr>
        <w:framePr w:w="2966" w:wrap="auto" w:hAnchor="text" w:x="2225" w:y="231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49.  </w:t>
      </w:r>
      <w:r>
        <w:rPr>
          <w:rFonts w:ascii="CSBJRG+DengXian-Light" w:hAnsi="CSBJRG+DengXian-Light" w:cs="CSBJRG+DengXian-Light"/>
          <w:color w:val="000000"/>
          <w:sz w:val="32"/>
        </w:rPr>
        <w:t>百度一面二面</w:t>
      </w:r>
    </w:p>
    <w:p w14:paraId="104F5CE8" w14:textId="77777777" w:rsidR="0094155A" w:rsidRDefault="0041583C">
      <w:pPr>
        <w:framePr w:w="2209"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作者：繁小星加油鸭</w:t>
      </w:r>
    </w:p>
    <w:p w14:paraId="4FABF9EF" w14:textId="77777777" w:rsidR="0094155A" w:rsidRDefault="0041583C">
      <w:pPr>
        <w:framePr w:w="737"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3A034DF" w14:textId="77777777" w:rsidR="0094155A" w:rsidRDefault="0041583C">
      <w:pPr>
        <w:framePr w:w="1314"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项目相关</w:t>
      </w:r>
    </w:p>
    <w:p w14:paraId="041909D6" w14:textId="77777777" w:rsidR="0094155A" w:rsidRDefault="0041583C">
      <w:pPr>
        <w:framePr w:w="3870"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很多之前的面经问过，就不详细写了</w:t>
      </w:r>
    </w:p>
    <w:p w14:paraId="4F9AFA68" w14:textId="77777777" w:rsidR="0094155A" w:rsidRDefault="0041583C">
      <w:pPr>
        <w:framePr w:w="3870" w:wrap="auto" w:hAnchor="text" w:x="1800" w:y="43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手撕二叉树镜像</w:t>
      </w:r>
      <w:r>
        <w:rPr>
          <w:rFonts w:ascii="等线" w:hAnsi="等线" w:cs="等线"/>
          <w:color w:val="000000"/>
          <w:sz w:val="21"/>
        </w:rPr>
        <w:t xml:space="preserve">  </w:t>
      </w:r>
      <w:r>
        <w:rPr>
          <w:rFonts w:ascii="等线" w:hAnsi="等线" w:cs="等线"/>
          <w:color w:val="000000"/>
          <w:sz w:val="21"/>
        </w:rPr>
        <w:t>然后一面过了</w:t>
      </w:r>
    </w:p>
    <w:p w14:paraId="0785534F" w14:textId="77777777" w:rsidR="0094155A" w:rsidRDefault="0041583C">
      <w:pPr>
        <w:framePr w:w="3870"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二面</w:t>
      </w:r>
    </w:p>
    <w:p w14:paraId="20D9A3EA" w14:textId="77777777" w:rsidR="0094155A" w:rsidRDefault="0041583C">
      <w:pPr>
        <w:framePr w:w="411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二面的面试官对我的项目不是很感兴趣</w:t>
      </w:r>
    </w:p>
    <w:p w14:paraId="587213E9" w14:textId="77777777" w:rsidR="0094155A" w:rsidRDefault="0041583C">
      <w:pPr>
        <w:framePr w:w="411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attention </w:t>
      </w:r>
      <w:r>
        <w:rPr>
          <w:rFonts w:ascii="等线" w:hAnsi="等线" w:cs="等线"/>
          <w:color w:val="000000"/>
          <w:sz w:val="21"/>
        </w:rPr>
        <w:t xml:space="preserve"> </w:t>
      </w:r>
      <w:r>
        <w:rPr>
          <w:rFonts w:ascii="等线" w:hAnsi="等线" w:cs="等线"/>
          <w:color w:val="000000"/>
          <w:sz w:val="21"/>
        </w:rPr>
        <w:t>机制</w:t>
      </w:r>
    </w:p>
    <w:p w14:paraId="2B72AB8F" w14:textId="77777777" w:rsidR="0094155A" w:rsidRDefault="0041583C">
      <w:pPr>
        <w:framePr w:w="411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2.lstm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gru </w:t>
      </w:r>
      <w:r>
        <w:rPr>
          <w:rFonts w:ascii="等线" w:hAnsi="等线" w:cs="等线"/>
          <w:color w:val="000000"/>
          <w:sz w:val="21"/>
        </w:rPr>
        <w:t xml:space="preserve"> </w:t>
      </w:r>
      <w:r>
        <w:rPr>
          <w:rFonts w:ascii="等线" w:hAnsi="等线" w:cs="等线"/>
          <w:color w:val="000000"/>
          <w:sz w:val="21"/>
        </w:rPr>
        <w:t>的区别</w:t>
      </w:r>
    </w:p>
    <w:p w14:paraId="692C6596" w14:textId="77777777" w:rsidR="0094155A" w:rsidRDefault="0041583C">
      <w:pPr>
        <w:framePr w:w="4110"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3.c++</w:t>
      </w:r>
      <w:r>
        <w:rPr>
          <w:rFonts w:ascii="等线" w:hAnsi="等线" w:cs="等线"/>
          <w:color w:val="000000"/>
          <w:sz w:val="21"/>
        </w:rPr>
        <w:t>多态</w:t>
      </w:r>
    </w:p>
    <w:p w14:paraId="6742271F" w14:textId="77777777" w:rsidR="0094155A" w:rsidRDefault="0041583C">
      <w:pPr>
        <w:framePr w:w="2069"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。手撕</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 xml:space="preserve"> </w:t>
      </w:r>
      <w:r>
        <w:rPr>
          <w:rFonts w:ascii="等线" w:hAnsi="等线" w:cs="等线"/>
          <w:color w:val="000000"/>
          <w:sz w:val="21"/>
        </w:rPr>
        <w:t>数之和</w:t>
      </w:r>
    </w:p>
    <w:p w14:paraId="6FE3C539" w14:textId="77777777" w:rsidR="0094155A" w:rsidRDefault="0041583C">
      <w:pPr>
        <w:framePr w:w="3870"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答得不是很好，没有三面，可能会凉</w:t>
      </w:r>
    </w:p>
    <w:p w14:paraId="10120A4E" w14:textId="77777777" w:rsidR="0094155A" w:rsidRDefault="0041583C">
      <w:pPr>
        <w:framePr w:w="170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Yaker </w:t>
      </w:r>
      <w:r>
        <w:rPr>
          <w:rFonts w:ascii="等线" w:hAnsi="等线" w:cs="等线"/>
          <w:color w:val="000000"/>
          <w:sz w:val="21"/>
        </w:rPr>
        <w:t xml:space="preserve"> </w:t>
      </w:r>
      <w:r>
        <w:rPr>
          <w:rFonts w:ascii="等线" w:hAnsi="等线" w:cs="等线"/>
          <w:color w:val="000000"/>
          <w:sz w:val="21"/>
        </w:rPr>
        <w:t>丶</w:t>
      </w:r>
    </w:p>
    <w:p w14:paraId="1F2209B6" w14:textId="77777777" w:rsidR="0094155A" w:rsidRDefault="0041583C">
      <w:pPr>
        <w:framePr w:w="1753"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1.c++11 </w:t>
      </w:r>
      <w:r>
        <w:rPr>
          <w:rFonts w:ascii="等线" w:hAnsi="等线" w:cs="等线"/>
          <w:color w:val="000000"/>
          <w:sz w:val="21"/>
        </w:rPr>
        <w:t xml:space="preserve"> </w:t>
      </w:r>
      <w:r>
        <w:rPr>
          <w:rFonts w:ascii="等线" w:hAnsi="等线" w:cs="等线"/>
          <w:color w:val="000000"/>
          <w:sz w:val="21"/>
        </w:rPr>
        <w:t>新特性</w:t>
      </w:r>
    </w:p>
    <w:p w14:paraId="77DB4782" w14:textId="77777777" w:rsidR="0094155A" w:rsidRDefault="0041583C">
      <w:pPr>
        <w:framePr w:w="3273"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2.c++</w:t>
      </w:r>
      <w:r>
        <w:rPr>
          <w:rFonts w:ascii="等线" w:hAnsi="等线" w:cs="等线"/>
          <w:color w:val="000000"/>
          <w:sz w:val="21"/>
        </w:rPr>
        <w:t>四种转换，分别讲讲用途</w:t>
      </w:r>
    </w:p>
    <w:p w14:paraId="32532F81" w14:textId="77777777" w:rsidR="0094155A" w:rsidRDefault="0041583C">
      <w:pPr>
        <w:framePr w:w="3273"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进程间通信方式</w:t>
      </w:r>
    </w:p>
    <w:p w14:paraId="3C522348" w14:textId="77777777" w:rsidR="0094155A" w:rsidRDefault="0041583C">
      <w:pPr>
        <w:framePr w:w="194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线程间通信方式</w:t>
      </w:r>
    </w:p>
    <w:p w14:paraId="36205C92" w14:textId="77777777" w:rsidR="0094155A" w:rsidRDefault="0041583C">
      <w:pPr>
        <w:framePr w:w="1734"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页面置换算法</w:t>
      </w:r>
    </w:p>
    <w:p w14:paraId="128C1799" w14:textId="77777777" w:rsidR="0094155A" w:rsidRDefault="0041583C">
      <w:pPr>
        <w:framePr w:w="1305"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手写</w:t>
      </w:r>
      <w:r>
        <w:rPr>
          <w:rFonts w:ascii="等线" w:hAnsi="等线" w:cs="等线"/>
          <w:color w:val="000000"/>
          <w:sz w:val="21"/>
        </w:rPr>
        <w:t xml:space="preserve"> </w:t>
      </w:r>
      <w:r>
        <w:rPr>
          <w:rFonts w:ascii="等线"/>
          <w:color w:val="000000"/>
          <w:sz w:val="21"/>
        </w:rPr>
        <w:t xml:space="preserve"> LRU</w:t>
      </w:r>
    </w:p>
    <w:p w14:paraId="2371F1CB" w14:textId="77777777" w:rsidR="0094155A" w:rsidRDefault="0041583C">
      <w:pPr>
        <w:framePr w:w="3898"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7.map </w:t>
      </w:r>
      <w:r>
        <w:rPr>
          <w:rFonts w:ascii="等线" w:hAnsi="等线" w:cs="等线"/>
          <w:color w:val="000000"/>
          <w:sz w:val="21"/>
        </w:rPr>
        <w:t>为什么用红黑树而不是</w:t>
      </w:r>
      <w:r>
        <w:rPr>
          <w:rFonts w:ascii="等线" w:hAnsi="等线" w:cs="等线"/>
          <w:color w:val="000000"/>
          <w:sz w:val="21"/>
        </w:rPr>
        <w:t xml:space="preserve"> </w:t>
      </w:r>
      <w:r>
        <w:rPr>
          <w:rFonts w:ascii="等线"/>
          <w:color w:val="000000"/>
          <w:sz w:val="21"/>
        </w:rPr>
        <w:t xml:space="preserve">AVL </w:t>
      </w:r>
      <w:r>
        <w:rPr>
          <w:rFonts w:ascii="等线" w:hAnsi="等线" w:cs="等线"/>
          <w:color w:val="000000"/>
          <w:sz w:val="21"/>
        </w:rPr>
        <w:t xml:space="preserve"> </w:t>
      </w:r>
      <w:r>
        <w:rPr>
          <w:rFonts w:ascii="等线" w:hAnsi="等线" w:cs="等线"/>
          <w:color w:val="000000"/>
          <w:sz w:val="21"/>
        </w:rPr>
        <w:t>树</w:t>
      </w:r>
    </w:p>
    <w:p w14:paraId="6555CED6" w14:textId="77777777" w:rsidR="0094155A" w:rsidRDefault="0041583C">
      <w:pPr>
        <w:framePr w:w="955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一个数组</w:t>
      </w:r>
      <w:r>
        <w:rPr>
          <w:rFonts w:ascii="等线" w:hAnsi="等线" w:cs="等线"/>
          <w:color w:val="000000"/>
          <w:sz w:val="21"/>
        </w:rPr>
        <w:t xml:space="preserve">  </w:t>
      </w:r>
      <w:r>
        <w:rPr>
          <w:rFonts w:ascii="等线" w:hAnsi="等线" w:cs="等线"/>
          <w:color w:val="000000"/>
          <w:sz w:val="21"/>
        </w:rPr>
        <w:t>只有一个数有一个，其他数都有两个，找出这个数，要求时间空间复杂</w:t>
      </w:r>
    </w:p>
    <w:p w14:paraId="27ECDCA2" w14:textId="77777777" w:rsidR="0094155A" w:rsidRDefault="0041583C">
      <w:pPr>
        <w:framePr w:w="9557"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度最高（异或）</w:t>
      </w:r>
    </w:p>
    <w:p w14:paraId="44D8F41D" w14:textId="77777777" w:rsidR="0094155A" w:rsidRDefault="0041583C">
      <w:pPr>
        <w:framePr w:w="948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算法题</w:t>
      </w:r>
      <w:r>
        <w:rPr>
          <w:rFonts w:ascii="等线" w:hAnsi="等线" w:cs="等线"/>
          <w:color w:val="000000"/>
          <w:sz w:val="21"/>
        </w:rPr>
        <w:t xml:space="preserve">  </w:t>
      </w:r>
      <w:r>
        <w:rPr>
          <w:rFonts w:ascii="等线" w:hAnsi="等线" w:cs="等线"/>
          <w:color w:val="000000"/>
          <w:sz w:val="21"/>
        </w:rPr>
        <w:t>一个字符串最优组合，贼麻烦，调了半天面试官好像不是很满意，都没怎么看。</w:t>
      </w:r>
    </w:p>
    <w:p w14:paraId="5219DE64" w14:textId="77777777" w:rsidR="0094155A" w:rsidRDefault="0041583C">
      <w:pPr>
        <w:framePr w:w="9283"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面完后没有反问，没有继续，状态从</w:t>
      </w:r>
      <w:r>
        <w:rPr>
          <w:rFonts w:ascii="等线" w:hAnsi="等线" w:cs="等线"/>
          <w:color w:val="000000"/>
          <w:sz w:val="21"/>
        </w:rPr>
        <w:t>“</w:t>
      </w:r>
      <w:r>
        <w:rPr>
          <w:rFonts w:ascii="等线" w:hAnsi="等线" w:cs="等线"/>
          <w:color w:val="000000"/>
          <w:sz w:val="21"/>
        </w:rPr>
        <w:t>部门面试中</w:t>
      </w:r>
      <w:r>
        <w:rPr>
          <w:rFonts w:ascii="等线" w:hAnsi="等线" w:cs="等线"/>
          <w:color w:val="000000"/>
          <w:sz w:val="21"/>
        </w:rPr>
        <w:t>”</w:t>
      </w:r>
      <w:r>
        <w:rPr>
          <w:rFonts w:ascii="等线" w:hAnsi="等线" w:cs="等线"/>
          <w:color w:val="000000"/>
          <w:sz w:val="21"/>
        </w:rPr>
        <w:t>，变成了</w:t>
      </w:r>
      <w:r>
        <w:rPr>
          <w:rFonts w:ascii="等线" w:hAnsi="等线" w:cs="等线"/>
          <w:color w:val="000000"/>
          <w:sz w:val="21"/>
        </w:rPr>
        <w:t>“</w:t>
      </w:r>
      <w:r>
        <w:rPr>
          <w:rFonts w:ascii="等线" w:hAnsi="等线" w:cs="等线"/>
          <w:color w:val="000000"/>
          <w:sz w:val="21"/>
        </w:rPr>
        <w:t>面试流程中</w:t>
      </w:r>
      <w:r>
        <w:rPr>
          <w:rFonts w:ascii="等线" w:hAnsi="等线" w:cs="等线"/>
          <w:color w:val="000000"/>
          <w:sz w:val="21"/>
        </w:rPr>
        <w:t>”</w:t>
      </w:r>
      <w:r>
        <w:rPr>
          <w:rFonts w:ascii="等线" w:hAnsi="等线" w:cs="等线"/>
          <w:color w:val="000000"/>
          <w:sz w:val="21"/>
        </w:rPr>
        <w:t>，应该是凉了。</w:t>
      </w:r>
    </w:p>
    <w:p w14:paraId="457584B5" w14:textId="77777777" w:rsidR="0094155A" w:rsidRDefault="0041583C">
      <w:pPr>
        <w:framePr w:w="9253" w:wrap="auto" w:hAnchor="text" w:x="2225" w:y="1313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50.  </w:t>
      </w:r>
      <w:r>
        <w:rPr>
          <w:rFonts w:ascii="CSBJRG+DengXian-Light" w:hAnsi="CSBJRG+DengXian-Light" w:cs="CSBJRG+DengXian-Light"/>
          <w:color w:val="000000"/>
          <w:sz w:val="32"/>
        </w:rPr>
        <w:t>百度</w:t>
      </w:r>
      <w:r>
        <w:rPr>
          <w:rFonts w:ascii="EQHHQB+DengXian-Light"/>
          <w:color w:val="000000"/>
          <w:sz w:val="32"/>
        </w:rPr>
        <w:t>/</w:t>
      </w:r>
      <w:r>
        <w:rPr>
          <w:rFonts w:ascii="CSBJRG+DengXian-Light" w:hAnsi="CSBJRG+DengXian-Light" w:cs="CSBJRG+DengXian-Light"/>
          <w:color w:val="000000"/>
          <w:sz w:val="32"/>
        </w:rPr>
        <w:t>网易</w:t>
      </w:r>
      <w:r>
        <w:rPr>
          <w:rFonts w:ascii="EQHHQB+DengXian-Light"/>
          <w:color w:val="000000"/>
          <w:sz w:val="32"/>
        </w:rPr>
        <w:t>/</w:t>
      </w:r>
      <w:r>
        <w:rPr>
          <w:rFonts w:ascii="CSBJRG+DengXian-Light" w:hAnsi="CSBJRG+DengXian-Light" w:cs="CSBJRG+DengXian-Light"/>
          <w:color w:val="000000"/>
          <w:sz w:val="32"/>
        </w:rPr>
        <w:t>拼多多</w:t>
      </w:r>
      <w:r>
        <w:rPr>
          <w:rFonts w:ascii="EQHHQB+DengXian-Light"/>
          <w:color w:val="000000"/>
          <w:sz w:val="32"/>
        </w:rPr>
        <w:t>/</w:t>
      </w:r>
      <w:r>
        <w:rPr>
          <w:rFonts w:ascii="CSBJRG+DengXian-Light" w:hAnsi="CSBJRG+DengXian-Light" w:cs="CSBJRG+DengXian-Light"/>
          <w:color w:val="000000"/>
          <w:sz w:val="32"/>
        </w:rPr>
        <w:t>新浪</w:t>
      </w:r>
      <w:r>
        <w:rPr>
          <w:rFonts w:ascii="EQHHQB+DengXian-Light"/>
          <w:color w:val="000000"/>
          <w:sz w:val="32"/>
        </w:rPr>
        <w:t>/</w:t>
      </w:r>
      <w:r>
        <w:rPr>
          <w:rFonts w:ascii="CSBJRG+DengXian-Light" w:hAnsi="CSBJRG+DengXian-Light" w:cs="CSBJRG+DengXian-Light"/>
          <w:color w:val="000000"/>
          <w:sz w:val="32"/>
        </w:rPr>
        <w:t>美团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部分面经（</w:t>
      </w:r>
      <w:r>
        <w:rPr>
          <w:rFonts w:ascii="EQHHQB+DengXian-Light"/>
          <w:color w:val="000000"/>
          <w:sz w:val="32"/>
        </w:rPr>
        <w:t>C++</w:t>
      </w:r>
      <w:r>
        <w:rPr>
          <w:rFonts w:ascii="CSBJRG+DengXian-Light" w:hAnsi="CSBJRG+DengXian-Light" w:cs="CSBJRG+DengXian-Light"/>
          <w:color w:val="000000"/>
          <w:sz w:val="32"/>
        </w:rPr>
        <w:t>方向）</w:t>
      </w:r>
    </w:p>
    <w:p w14:paraId="4871008D" w14:textId="77777777" w:rsidR="0094155A" w:rsidRDefault="0041583C">
      <w:pPr>
        <w:framePr w:w="1396"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Lisco</w:t>
      </w:r>
    </w:p>
    <w:p w14:paraId="322EF12C"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60  /  243</w:t>
      </w:r>
    </w:p>
    <w:p w14:paraId="4DE6F78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B3E2DF" w14:textId="432483C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0134827" w14:textId="20DC512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C3AA0D" w14:textId="1C8B4DE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5FA32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038634" w14:textId="72D9B06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D407412" w14:textId="4185D0D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B1C80F" w14:textId="77777777" w:rsidR="0094155A" w:rsidRDefault="0041583C">
      <w:pPr>
        <w:framePr w:w="199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百度搜索推荐部门</w:t>
      </w:r>
    </w:p>
    <w:p w14:paraId="1B54A20C"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百度一面面经</w:t>
      </w:r>
    </w:p>
    <w:p w14:paraId="18D95B7C" w14:textId="77777777" w:rsidR="0094155A" w:rsidRDefault="0041583C">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基础</w:t>
      </w:r>
      <w:r>
        <w:rPr>
          <w:rFonts w:ascii="等线" w:hAnsi="等线" w:cs="等线"/>
          <w:color w:val="000000"/>
          <w:sz w:val="21"/>
        </w:rPr>
        <w:t xml:space="preserve">  </w:t>
      </w:r>
      <w:r>
        <w:rPr>
          <w:rFonts w:ascii="等线"/>
          <w:color w:val="000000"/>
          <w:sz w:val="21"/>
        </w:rPr>
        <w:t xml:space="preserve">static virturl inline vector set map list  </w:t>
      </w:r>
      <w:r>
        <w:rPr>
          <w:rFonts w:ascii="等线" w:hAnsi="等线" w:cs="等线"/>
          <w:color w:val="000000"/>
          <w:sz w:val="21"/>
        </w:rPr>
        <w:t>模板</w:t>
      </w:r>
      <w:r>
        <w:rPr>
          <w:rFonts w:ascii="等线" w:hAnsi="等线" w:cs="等线"/>
          <w:color w:val="000000"/>
          <w:sz w:val="21"/>
        </w:rPr>
        <w:t xml:space="preserve">  </w:t>
      </w:r>
      <w:r>
        <w:rPr>
          <w:rFonts w:ascii="等线" w:hAnsi="等线" w:cs="等线"/>
          <w:color w:val="000000"/>
          <w:sz w:val="21"/>
        </w:rPr>
        <w:t>构造函数有哪些</w:t>
      </w:r>
      <w:r>
        <w:rPr>
          <w:rFonts w:ascii="等线" w:hAnsi="等线" w:cs="等线"/>
          <w:color w:val="000000"/>
          <w:sz w:val="21"/>
        </w:rPr>
        <w:t xml:space="preserve"> </w:t>
      </w:r>
      <w:r>
        <w:rPr>
          <w:rFonts w:ascii="等线" w:hAnsi="等线" w:cs="等线"/>
          <w:color w:val="000000"/>
          <w:sz w:val="21"/>
        </w:rPr>
        <w:t>引用</w:t>
      </w:r>
      <w:r>
        <w:rPr>
          <w:rFonts w:ascii="等线" w:hAnsi="等线" w:cs="等线"/>
          <w:color w:val="000000"/>
          <w:sz w:val="21"/>
        </w:rPr>
        <w:t xml:space="preserve">  </w:t>
      </w:r>
      <w:r>
        <w:rPr>
          <w:rFonts w:ascii="等线" w:hAnsi="等线" w:cs="等线"/>
          <w:color w:val="000000"/>
          <w:sz w:val="21"/>
        </w:rPr>
        <w:t>指针</w:t>
      </w:r>
      <w:r>
        <w:rPr>
          <w:rFonts w:ascii="等线" w:hAnsi="等线" w:cs="等线"/>
          <w:color w:val="000000"/>
          <w:sz w:val="21"/>
        </w:rPr>
        <w:t xml:space="preserve">  </w:t>
      </w:r>
      <w:r>
        <w:rPr>
          <w:rFonts w:ascii="等线" w:hAnsi="等线" w:cs="等线"/>
          <w:color w:val="000000"/>
          <w:sz w:val="21"/>
        </w:rPr>
        <w:t>智能指针</w:t>
      </w:r>
    </w:p>
    <w:p w14:paraId="65977591" w14:textId="77777777" w:rsidR="0094155A" w:rsidRDefault="0041583C">
      <w:pPr>
        <w:framePr w:w="526"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等</w:t>
      </w:r>
    </w:p>
    <w:p w14:paraId="7E862D7D" w14:textId="77777777" w:rsidR="0094155A" w:rsidRDefault="0041583C">
      <w:pPr>
        <w:framePr w:w="697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进程线程、看进程、剩余空间</w:t>
      </w:r>
      <w:r>
        <w:rPr>
          <w:rFonts w:ascii="等线" w:hAnsi="等线" w:cs="等线"/>
          <w:color w:val="000000"/>
          <w:sz w:val="21"/>
        </w:rPr>
        <w:t xml:space="preserve">  </w:t>
      </w:r>
      <w:r>
        <w:rPr>
          <w:rFonts w:ascii="等线" w:hAnsi="等线" w:cs="等线"/>
          <w:color w:val="000000"/>
          <w:sz w:val="21"/>
        </w:rPr>
        <w:t>用过什么调试方法</w:t>
      </w:r>
      <w:r>
        <w:rPr>
          <w:rFonts w:ascii="等线" w:hAnsi="等线" w:cs="等线"/>
          <w:color w:val="000000"/>
          <w:sz w:val="21"/>
        </w:rPr>
        <w:t xml:space="preserve"> </w:t>
      </w:r>
      <w:r>
        <w:rPr>
          <w:rFonts w:ascii="等线"/>
          <w:color w:val="000000"/>
          <w:sz w:val="21"/>
        </w:rPr>
        <w:t xml:space="preserve">core </w:t>
      </w:r>
      <w:r>
        <w:rPr>
          <w:rFonts w:ascii="等线" w:hAnsi="等线" w:cs="等线"/>
          <w:color w:val="000000"/>
          <w:sz w:val="21"/>
        </w:rPr>
        <w:t xml:space="preserve"> </w:t>
      </w:r>
      <w:r>
        <w:rPr>
          <w:rFonts w:ascii="等线" w:hAnsi="等线" w:cs="等线"/>
          <w:color w:val="000000"/>
          <w:sz w:val="21"/>
        </w:rPr>
        <w:t>错误</w:t>
      </w:r>
    </w:p>
    <w:p w14:paraId="7C8C113D" w14:textId="77777777" w:rsidR="0094155A" w:rsidRDefault="0041583C">
      <w:pPr>
        <w:framePr w:w="744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  </w:t>
      </w:r>
      <w:r>
        <w:rPr>
          <w:rFonts w:ascii="等线" w:hAnsi="等线" w:cs="等线"/>
          <w:color w:val="000000"/>
          <w:sz w:val="21"/>
        </w:rPr>
        <w:t>字符串分割，写代码（我不会，跳过了，不该写了解</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p>
    <w:p w14:paraId="247E42AE" w14:textId="77777777" w:rsidR="0094155A" w:rsidRDefault="0041583C">
      <w:pPr>
        <w:framePr w:w="459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r>
        <w:rPr>
          <w:rFonts w:ascii="等线" w:hAnsi="等线" w:cs="等线"/>
          <w:color w:val="000000"/>
          <w:sz w:val="21"/>
        </w:rPr>
        <w:t xml:space="preserve">  </w:t>
      </w:r>
      <w:r>
        <w:rPr>
          <w:rFonts w:ascii="等线" w:hAnsi="等线" w:cs="等线"/>
          <w:color w:val="000000"/>
          <w:sz w:val="21"/>
        </w:rPr>
        <w:t>反转链表</w:t>
      </w:r>
      <w:r>
        <w:rPr>
          <w:rFonts w:ascii="等线" w:hAnsi="等线" w:cs="等线"/>
          <w:color w:val="000000"/>
          <w:sz w:val="21"/>
        </w:rPr>
        <w:t xml:space="preserve">  </w:t>
      </w:r>
      <w:r>
        <w:rPr>
          <w:rFonts w:ascii="等线" w:hAnsi="等线" w:cs="等线"/>
          <w:color w:val="000000"/>
          <w:sz w:val="21"/>
        </w:rPr>
        <w:t>前序遍历</w:t>
      </w:r>
      <w:r>
        <w:rPr>
          <w:rFonts w:ascii="等线" w:hAnsi="等线" w:cs="等线"/>
          <w:color w:val="000000"/>
          <w:sz w:val="21"/>
        </w:rPr>
        <w:t xml:space="preserve"> </w:t>
      </w:r>
      <w:r>
        <w:rPr>
          <w:rFonts w:ascii="等线" w:hAnsi="等线" w:cs="等线"/>
          <w:color w:val="000000"/>
          <w:sz w:val="21"/>
        </w:rPr>
        <w:t>跳台阶</w:t>
      </w:r>
      <w:r>
        <w:rPr>
          <w:rFonts w:ascii="等线" w:hAnsi="等线" w:cs="等线"/>
          <w:color w:val="000000"/>
          <w:sz w:val="21"/>
        </w:rPr>
        <w:t xml:space="preserve">  </w:t>
      </w:r>
      <w:r>
        <w:rPr>
          <w:rFonts w:ascii="等线" w:hAnsi="等线" w:cs="等线"/>
          <w:color w:val="000000"/>
          <w:sz w:val="21"/>
        </w:rPr>
        <w:t>单例模式</w:t>
      </w:r>
    </w:p>
    <w:p w14:paraId="1AD0C7E2" w14:textId="77777777" w:rsidR="0094155A" w:rsidRDefault="0041583C">
      <w:pPr>
        <w:framePr w:w="1826"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计算机网络</w:t>
      </w:r>
      <w:r>
        <w:rPr>
          <w:rFonts w:ascii="等线" w:hAnsi="等线" w:cs="等线"/>
          <w:color w:val="000000"/>
          <w:sz w:val="21"/>
        </w:rPr>
        <w:t xml:space="preserve">  </w:t>
      </w:r>
      <w:r>
        <w:rPr>
          <w:rFonts w:ascii="等线"/>
          <w:color w:val="000000"/>
          <w:sz w:val="21"/>
        </w:rPr>
        <w:t>TCP</w:t>
      </w:r>
    </w:p>
    <w:p w14:paraId="5690E531" w14:textId="77777777" w:rsidR="0094155A" w:rsidRDefault="0041583C">
      <w:pPr>
        <w:framePr w:w="11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w:t>
      </w:r>
    </w:p>
    <w:p w14:paraId="0FB57C91" w14:textId="77777777" w:rsidR="0094155A" w:rsidRDefault="0041583C">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编程题</w:t>
      </w:r>
    </w:p>
    <w:p w14:paraId="40789281" w14:textId="77777777" w:rsidR="0094155A" w:rsidRDefault="0041583C">
      <w:pPr>
        <w:framePr w:w="3543"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二进制加法，输入输出均为</w:t>
      </w:r>
      <w:r>
        <w:rPr>
          <w:rFonts w:ascii="等线" w:hAnsi="等线" w:cs="等线"/>
          <w:color w:val="000000"/>
          <w:sz w:val="21"/>
        </w:rPr>
        <w:t xml:space="preserve"> </w:t>
      </w:r>
      <w:r>
        <w:rPr>
          <w:rFonts w:ascii="等线"/>
          <w:color w:val="000000"/>
          <w:sz w:val="21"/>
        </w:rPr>
        <w:t xml:space="preserve"> string</w:t>
      </w:r>
    </w:p>
    <w:p w14:paraId="6C9931CE" w14:textId="77777777" w:rsidR="0094155A" w:rsidRDefault="0041583C">
      <w:pPr>
        <w:framePr w:w="832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背包问题，容量</w:t>
      </w:r>
      <w:r>
        <w:rPr>
          <w:rFonts w:ascii="等线" w:hAnsi="等线" w:cs="等线"/>
          <w:color w:val="000000"/>
          <w:sz w:val="21"/>
        </w:rPr>
        <w:t xml:space="preserve"> </w:t>
      </w:r>
      <w:r>
        <w:rPr>
          <w:rFonts w:ascii="等线"/>
          <w:color w:val="000000"/>
          <w:sz w:val="21"/>
        </w:rPr>
        <w:t>K</w:t>
      </w:r>
      <w:r>
        <w:rPr>
          <w:rFonts w:ascii="等线" w:hAnsi="等线" w:cs="等线"/>
          <w:color w:val="000000"/>
          <w:sz w:val="21"/>
        </w:rPr>
        <w:t>，</w:t>
      </w:r>
      <w:r>
        <w:rPr>
          <w:rFonts w:ascii="等线"/>
          <w:color w:val="000000"/>
          <w:sz w:val="21"/>
        </w:rPr>
        <w:t xml:space="preserve">N </w:t>
      </w:r>
      <w:r>
        <w:rPr>
          <w:rFonts w:ascii="等线" w:hAnsi="等线" w:cs="等线"/>
          <w:color w:val="000000"/>
          <w:sz w:val="21"/>
        </w:rPr>
        <w:t>个物品，对于第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个物品，</w:t>
      </w:r>
      <w:r>
        <w:rPr>
          <w:rFonts w:ascii="等线"/>
          <w:color w:val="000000"/>
          <w:sz w:val="21"/>
        </w:rPr>
        <w:t>weight[i],value[i]</w:t>
      </w:r>
      <w:r>
        <w:rPr>
          <w:rFonts w:ascii="等线" w:hAnsi="等线" w:cs="等线"/>
          <w:color w:val="000000"/>
          <w:sz w:val="21"/>
        </w:rPr>
        <w:t>，求最大价值</w:t>
      </w:r>
    </w:p>
    <w:p w14:paraId="4C18AEF6" w14:textId="77777777" w:rsidR="0094155A" w:rsidRDefault="0041583C">
      <w:pPr>
        <w:framePr w:w="416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内存管理，怎么找到文本中的几行</w:t>
      </w:r>
    </w:p>
    <w:p w14:paraId="69FCE869" w14:textId="77777777" w:rsidR="0094155A" w:rsidRDefault="0041583C">
      <w:pPr>
        <w:framePr w:w="220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堆，怎么构建调整等</w:t>
      </w:r>
    </w:p>
    <w:p w14:paraId="266CE434" w14:textId="77777777" w:rsidR="0094155A" w:rsidRDefault="0041583C">
      <w:pPr>
        <w:framePr w:w="341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topK </w:t>
      </w:r>
      <w:r>
        <w:rPr>
          <w:rFonts w:ascii="等线" w:hAnsi="等线" w:cs="等线"/>
          <w:color w:val="000000"/>
          <w:sz w:val="21"/>
        </w:rPr>
        <w:t>问题，</w:t>
      </w:r>
      <w:r>
        <w:rPr>
          <w:rFonts w:ascii="等线"/>
          <w:color w:val="000000"/>
          <w:sz w:val="21"/>
        </w:rPr>
        <w:t xml:space="preserve">10 </w:t>
      </w:r>
      <w:r>
        <w:rPr>
          <w:rFonts w:ascii="等线" w:hAnsi="等线" w:cs="等线"/>
          <w:color w:val="000000"/>
          <w:sz w:val="21"/>
        </w:rPr>
        <w:t>亿取最大的</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w:t>
      </w:r>
    </w:p>
    <w:p w14:paraId="3A7B737C" w14:textId="77777777" w:rsidR="0094155A" w:rsidRDefault="0041583C">
      <w:pPr>
        <w:framePr w:w="802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学习能力怎么样，用过什么算法，看什么书，机器学习和</w:t>
      </w:r>
      <w:r>
        <w:rPr>
          <w:rFonts w:ascii="等线" w:hAnsi="等线" w:cs="等线"/>
          <w:color w:val="000000"/>
          <w:sz w:val="21"/>
        </w:rPr>
        <w:t xml:space="preserve"> </w:t>
      </w:r>
      <w:r>
        <w:rPr>
          <w:rFonts w:ascii="等线"/>
          <w:color w:val="000000"/>
          <w:sz w:val="21"/>
        </w:rPr>
        <w:t xml:space="preserve">hardoop </w:t>
      </w:r>
      <w:r>
        <w:rPr>
          <w:rFonts w:ascii="等线" w:hAnsi="等线" w:cs="等线"/>
          <w:color w:val="000000"/>
          <w:sz w:val="21"/>
        </w:rPr>
        <w:t xml:space="preserve"> </w:t>
      </w:r>
      <w:r>
        <w:rPr>
          <w:rFonts w:ascii="等线" w:hAnsi="等线" w:cs="等线"/>
          <w:color w:val="000000"/>
          <w:sz w:val="21"/>
        </w:rPr>
        <w:t>方面懂吗</w:t>
      </w:r>
    </w:p>
    <w:p w14:paraId="2D0A38A9" w14:textId="77777777" w:rsidR="0094155A" w:rsidRDefault="0041583C">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三面很忙的样子，鸽了我几次，技术方面问的不多，有道场景题，有份很大的黑名单，对邮</w:t>
      </w:r>
    </w:p>
    <w:p w14:paraId="7C2C7259" w14:textId="77777777" w:rsidR="0094155A" w:rsidRDefault="0041583C">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件过滤</w:t>
      </w:r>
    </w:p>
    <w:p w14:paraId="502BC10F" w14:textId="77777777" w:rsidR="0094155A" w:rsidRDefault="0041583C">
      <w:pPr>
        <w:framePr w:w="94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拼多多</w:t>
      </w:r>
    </w:p>
    <w:p w14:paraId="399A38B0" w14:textId="77777777" w:rsidR="0094155A" w:rsidRDefault="0041583C">
      <w:pPr>
        <w:framePr w:w="303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项目和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问的挺久的</w:t>
      </w:r>
    </w:p>
    <w:p w14:paraId="6C7D826A" w14:textId="77777777" w:rsidR="0094155A" w:rsidRDefault="0041583C">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read </w:t>
      </w:r>
      <w:r>
        <w:rPr>
          <w:rFonts w:ascii="等线" w:hAnsi="等线" w:cs="等线"/>
          <w:color w:val="000000"/>
          <w:sz w:val="21"/>
        </w:rPr>
        <w:t>想读</w:t>
      </w:r>
      <w:r>
        <w:rPr>
          <w:rFonts w:ascii="等线" w:hAnsi="等线" w:cs="等线"/>
          <w:color w:val="000000"/>
          <w:sz w:val="21"/>
        </w:rPr>
        <w:t xml:space="preserve"> </w:t>
      </w:r>
      <w:r>
        <w:rPr>
          <w:rFonts w:ascii="等线"/>
          <w:color w:val="000000"/>
          <w:sz w:val="21"/>
        </w:rPr>
        <w:t xml:space="preserve">50 </w:t>
      </w:r>
      <w:r>
        <w:rPr>
          <w:rFonts w:ascii="等线" w:hAnsi="等线" w:cs="等线"/>
          <w:color w:val="000000"/>
          <w:sz w:val="21"/>
        </w:rPr>
        <w:t>个字节，读到</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就返回了，可能是什么原因，加载磁盘文件的过程，中</w:t>
      </w:r>
    </w:p>
    <w:p w14:paraId="26010B7B" w14:textId="77777777" w:rsidR="0094155A" w:rsidRDefault="0041583C">
      <w:pPr>
        <w:framePr w:w="454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断，</w:t>
      </w:r>
      <w:r>
        <w:rPr>
          <w:rFonts w:ascii="等线"/>
          <w:color w:val="000000"/>
          <w:sz w:val="21"/>
        </w:rPr>
        <w:t>accept</w:t>
      </w:r>
      <w:r>
        <w:rPr>
          <w:rFonts w:ascii="等线" w:hAnsi="等线" w:cs="等线"/>
          <w:color w:val="000000"/>
          <w:sz w:val="21"/>
        </w:rPr>
        <w:t>，</w:t>
      </w:r>
      <w:r>
        <w:rPr>
          <w:rFonts w:ascii="等线"/>
          <w:color w:val="000000"/>
          <w:sz w:val="21"/>
        </w:rPr>
        <w:t xml:space="preserve">select epoll,  </w:t>
      </w:r>
      <w:r>
        <w:rPr>
          <w:rFonts w:ascii="等线" w:hAnsi="等线" w:cs="等线"/>
          <w:color w:val="000000"/>
          <w:sz w:val="21"/>
        </w:rPr>
        <w:t>一些</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1122219D" w14:textId="77777777" w:rsidR="0094155A" w:rsidRDefault="0041583C">
      <w:pPr>
        <w:framePr w:w="8373"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w:t>
      </w:r>
      <w:r>
        <w:rPr>
          <w:rFonts w:ascii="等线" w:hAnsi="等线" w:cs="等线"/>
          <w:color w:val="000000"/>
          <w:sz w:val="21"/>
        </w:rPr>
        <w:t xml:space="preserve">  </w:t>
      </w:r>
      <w:r>
        <w:rPr>
          <w:rFonts w:ascii="等线" w:hAnsi="等线" w:cs="等线"/>
          <w:color w:val="000000"/>
          <w:sz w:val="21"/>
        </w:rPr>
        <w:t>实现字符串添加操作（底层实现自己的</w:t>
      </w:r>
      <w:r>
        <w:rPr>
          <w:rFonts w:ascii="等线" w:hAnsi="等线" w:cs="等线"/>
          <w:color w:val="000000"/>
          <w:sz w:val="21"/>
        </w:rPr>
        <w:t xml:space="preserve"> </w:t>
      </w:r>
      <w:r>
        <w:rPr>
          <w:rFonts w:ascii="等线"/>
          <w:color w:val="000000"/>
          <w:sz w:val="21"/>
        </w:rPr>
        <w:t>string</w:t>
      </w:r>
      <w:r>
        <w:rPr>
          <w:rFonts w:ascii="等线" w:hAnsi="等线" w:cs="等线"/>
          <w:color w:val="000000"/>
          <w:sz w:val="21"/>
        </w:rPr>
        <w:t>，用数组），最长公共子序列</w:t>
      </w:r>
    </w:p>
    <w:p w14:paraId="657032CA" w14:textId="77777777" w:rsidR="0094155A" w:rsidRDefault="0041583C">
      <w:pPr>
        <w:framePr w:w="834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r>
        <w:rPr>
          <w:rFonts w:ascii="等线"/>
          <w:color w:val="000000"/>
          <w:sz w:val="21"/>
        </w:rPr>
        <w:t>(</w:t>
      </w:r>
      <w:r>
        <w:rPr>
          <w:rFonts w:ascii="等线" w:hAnsi="等线" w:cs="等线"/>
          <w:color w:val="000000"/>
          <w:sz w:val="21"/>
        </w:rPr>
        <w:t>搜索大部门，在线</w:t>
      </w:r>
      <w:r>
        <w:rPr>
          <w:rFonts w:ascii="等线" w:hAnsi="等线" w:cs="等线"/>
          <w:color w:val="000000"/>
          <w:sz w:val="21"/>
        </w:rPr>
        <w:t xml:space="preserve"> </w:t>
      </w:r>
      <w:r>
        <w:rPr>
          <w:rFonts w:ascii="等线"/>
          <w:color w:val="000000"/>
          <w:sz w:val="21"/>
        </w:rPr>
        <w:t>c++</w:t>
      </w:r>
      <w:r>
        <w:rPr>
          <w:rFonts w:ascii="等线" w:hAnsi="等线" w:cs="等线"/>
          <w:color w:val="000000"/>
          <w:sz w:val="21"/>
        </w:rPr>
        <w:t>多，离线</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多，还用到机器学习等，地点上海）</w:t>
      </w:r>
    </w:p>
    <w:p w14:paraId="1C595669" w14:textId="77777777" w:rsidR="0094155A" w:rsidRDefault="0041583C">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网易雷火</w:t>
      </w:r>
    </w:p>
    <w:p w14:paraId="2A54CA9F" w14:textId="77777777" w:rsidR="0094155A" w:rsidRDefault="0041583C">
      <w:pPr>
        <w:framePr w:w="882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雷火游戏研发工程师（</w:t>
      </w:r>
      <w:r>
        <w:rPr>
          <w:rFonts w:ascii="等线" w:hAnsi="等线" w:cs="等线"/>
          <w:color w:val="000000"/>
          <w:sz w:val="21"/>
        </w:rPr>
        <w:t xml:space="preserve">  </w:t>
      </w:r>
      <w:r>
        <w:rPr>
          <w:rFonts w:ascii="等线" w:hAnsi="等线" w:cs="等线"/>
          <w:color w:val="000000"/>
          <w:sz w:val="21"/>
        </w:rPr>
        <w:t>客户端引擎方向）一面，投递的方向不对，他们是搞渲染的</w:t>
      </w:r>
    </w:p>
    <w:p w14:paraId="11EDEC63" w14:textId="77777777" w:rsidR="0094155A" w:rsidRDefault="0041583C">
      <w:pPr>
        <w:framePr w:w="7975"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雷火二面</w:t>
      </w:r>
      <w:r>
        <w:rPr>
          <w:rFonts w:ascii="等线" w:hAnsi="等线" w:cs="等线"/>
          <w:color w:val="000000"/>
          <w:sz w:val="21"/>
        </w:rPr>
        <w:t xml:space="preserve">  </w:t>
      </w:r>
      <w:r>
        <w:rPr>
          <w:rFonts w:ascii="等线" w:hAnsi="等线" w:cs="等线"/>
          <w:color w:val="000000"/>
          <w:sz w:val="21"/>
        </w:rPr>
        <w:t>很多矩形（大小位置方向不定，可以预处理），判断点在哪个矩形</w:t>
      </w:r>
    </w:p>
    <w:p w14:paraId="6F925566" w14:textId="77777777" w:rsidR="0094155A" w:rsidRDefault="0041583C">
      <w:pPr>
        <w:framePr w:w="3870"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求镜面反射的向量，点积和向量表示</w:t>
      </w:r>
    </w:p>
    <w:p w14:paraId="5BE3162D" w14:textId="77777777" w:rsidR="0094155A" w:rsidRDefault="0041583C">
      <w:pPr>
        <w:framePr w:w="290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游戏寻路如何避开泥泞的路</w:t>
      </w:r>
    </w:p>
    <w:p w14:paraId="31D69A62" w14:textId="77777777" w:rsidR="0094155A" w:rsidRDefault="0041583C">
      <w:pPr>
        <w:framePr w:w="5662"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ctrl+z </w:t>
      </w:r>
      <w:r>
        <w:rPr>
          <w:rFonts w:ascii="等线" w:hAnsi="等线" w:cs="等线"/>
          <w:color w:val="000000"/>
          <w:sz w:val="21"/>
        </w:rPr>
        <w:t>撤销，</w:t>
      </w:r>
      <w:r>
        <w:rPr>
          <w:rFonts w:ascii="等线"/>
          <w:color w:val="000000"/>
          <w:sz w:val="21"/>
        </w:rPr>
        <w:t xml:space="preserve">ctrl+y </w:t>
      </w:r>
      <w:r>
        <w:rPr>
          <w:rFonts w:ascii="等线" w:hAnsi="等线" w:cs="等线"/>
          <w:color w:val="000000"/>
          <w:sz w:val="21"/>
        </w:rPr>
        <w:t xml:space="preserve"> </w:t>
      </w:r>
      <w:r>
        <w:rPr>
          <w:rFonts w:ascii="等线" w:hAnsi="等线" w:cs="等线"/>
          <w:color w:val="000000"/>
          <w:sz w:val="21"/>
        </w:rPr>
        <w:t>还原，定义怎样的数据结构去实现</w:t>
      </w:r>
    </w:p>
    <w:p w14:paraId="10ED79DF" w14:textId="77777777" w:rsidR="0094155A" w:rsidRDefault="0041583C">
      <w:pPr>
        <w:framePr w:w="178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网易杭州研究院</w:t>
      </w:r>
    </w:p>
    <w:p w14:paraId="01691271" w14:textId="77777777" w:rsidR="0094155A" w:rsidRDefault="0041583C">
      <w:pPr>
        <w:framePr w:w="73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6F535E5" w14:textId="77777777" w:rsidR="0094155A" w:rsidRDefault="0041583C">
      <w:pPr>
        <w:framePr w:w="6683"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怎么通过</w:t>
      </w:r>
      <w:r>
        <w:rPr>
          <w:rFonts w:ascii="等线" w:hAnsi="等线" w:cs="等线"/>
          <w:color w:val="000000"/>
          <w:sz w:val="21"/>
        </w:rPr>
        <w:t xml:space="preserve"> </w:t>
      </w:r>
      <w:r>
        <w:rPr>
          <w:rFonts w:ascii="等线"/>
          <w:color w:val="000000"/>
          <w:sz w:val="21"/>
        </w:rPr>
        <w:t xml:space="preserve">kill </w:t>
      </w:r>
      <w:r>
        <w:rPr>
          <w:rFonts w:ascii="等线" w:hAnsi="等线" w:cs="等线"/>
          <w:color w:val="000000"/>
          <w:sz w:val="21"/>
        </w:rPr>
        <w:t xml:space="preserve"> </w:t>
      </w:r>
      <w:r>
        <w:rPr>
          <w:rFonts w:ascii="等线" w:hAnsi="等线" w:cs="等线"/>
          <w:color w:val="000000"/>
          <w:sz w:val="21"/>
        </w:rPr>
        <w:t>命令打印进程当前的调用栈？代码要做哪些改动？</w:t>
      </w:r>
    </w:p>
    <w:p w14:paraId="7821588C" w14:textId="77777777" w:rsidR="0094155A" w:rsidRDefault="0041583C">
      <w:pPr>
        <w:framePr w:w="837"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signal</w:t>
      </w:r>
    </w:p>
    <w:p w14:paraId="324EEDAB" w14:textId="77777777" w:rsidR="0094155A" w:rsidRDefault="0041583C">
      <w:pPr>
        <w:framePr w:w="765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coredump </w:t>
      </w:r>
      <w:r>
        <w:rPr>
          <w:rFonts w:ascii="等线" w:hAnsi="等线" w:cs="等线"/>
          <w:color w:val="000000"/>
          <w:sz w:val="21"/>
        </w:rPr>
        <w:t xml:space="preserve"> </w:t>
      </w:r>
      <w:r>
        <w:rPr>
          <w:rFonts w:ascii="等线" w:hAnsi="等线" w:cs="等线"/>
          <w:color w:val="000000"/>
          <w:sz w:val="21"/>
        </w:rPr>
        <w:t>文件怎么产生？需要修改什么配置？存放位置是？怎么调试？</w:t>
      </w:r>
    </w:p>
    <w:p w14:paraId="190087E0" w14:textId="77777777" w:rsidR="0094155A" w:rsidRDefault="0041583C">
      <w:pPr>
        <w:framePr w:w="931"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docker</w:t>
      </w:r>
    </w:p>
    <w:p w14:paraId="44694C2E" w14:textId="77777777" w:rsidR="0094155A" w:rsidRDefault="0041583C">
      <w:pPr>
        <w:framePr w:w="960"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RestFul</w:t>
      </w:r>
    </w:p>
    <w:p w14:paraId="169C5635" w14:textId="77777777" w:rsidR="0094155A" w:rsidRDefault="0041583C">
      <w:pPr>
        <w:framePr w:w="1430"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Linux bridge</w:t>
      </w:r>
    </w:p>
    <w:p w14:paraId="06A3EC66" w14:textId="77777777" w:rsidR="0094155A" w:rsidRDefault="0041583C">
      <w:pPr>
        <w:framePr w:w="1501"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VLAN</w:t>
      </w:r>
      <w:r>
        <w:rPr>
          <w:rFonts w:ascii="等线" w:hAnsi="等线" w:cs="等线"/>
          <w:color w:val="000000"/>
          <w:sz w:val="21"/>
        </w:rPr>
        <w:t>、</w:t>
      </w:r>
      <w:r>
        <w:rPr>
          <w:rFonts w:ascii="等线"/>
          <w:color w:val="000000"/>
          <w:sz w:val="21"/>
        </w:rPr>
        <w:t>vxlan</w:t>
      </w:r>
    </w:p>
    <w:p w14:paraId="59B0C0EC" w14:textId="77777777" w:rsidR="0094155A" w:rsidRDefault="0041583C">
      <w:pPr>
        <w:framePr w:w="1018"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iptables</w:t>
      </w:r>
    </w:p>
    <w:p w14:paraId="6CE5FC97" w14:textId="77777777" w:rsidR="0094155A" w:rsidRDefault="0041583C">
      <w:pPr>
        <w:framePr w:w="955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如果你有一台</w:t>
      </w:r>
      <w:r>
        <w:rPr>
          <w:rFonts w:ascii="等线" w:hAnsi="等线" w:cs="等线"/>
          <w:color w:val="000000"/>
          <w:sz w:val="21"/>
        </w:rPr>
        <w:t xml:space="preserve">  </w:t>
      </w:r>
      <w:r>
        <w:rPr>
          <w:rFonts w:ascii="等线"/>
          <w:color w:val="000000"/>
          <w:sz w:val="21"/>
        </w:rPr>
        <w:t xml:space="preserve">Linux pc  </w:t>
      </w:r>
      <w:r>
        <w:rPr>
          <w:rFonts w:ascii="等线" w:hAnsi="等线" w:cs="等线"/>
          <w:color w:val="000000"/>
          <w:sz w:val="21"/>
        </w:rPr>
        <w:t>通过一台带路由功能的交换机上联到学校的核心交换机之后连接外</w:t>
      </w:r>
    </w:p>
    <w:p w14:paraId="4E182B6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61  /  243</w:t>
      </w:r>
    </w:p>
    <w:p w14:paraId="10462D0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3AC6ED" w14:textId="6C4AE6B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CEE5A53" w14:textId="39B8F56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0BEF1B" w14:textId="1AB2BA2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E0A73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07AC81B" w14:textId="2EA8C69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15BB4B0" w14:textId="5C4CBD5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62F879A" w14:textId="77777777" w:rsidR="0094155A" w:rsidRDefault="0041583C">
      <w:pPr>
        <w:framePr w:w="857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网（不考虑拨号或认证问题），当它无法连接外网时，该怎么分析是哪里的问题？</w:t>
      </w:r>
    </w:p>
    <w:p w14:paraId="0871D340" w14:textId="77777777" w:rsidR="0094155A" w:rsidRDefault="0041583C">
      <w:pPr>
        <w:framePr w:w="873"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求</w:t>
      </w:r>
      <w:r>
        <w:rPr>
          <w:rFonts w:ascii="等线" w:hAnsi="等线" w:cs="等线"/>
          <w:color w:val="000000"/>
          <w:sz w:val="21"/>
        </w:rPr>
        <w:t xml:space="preserve"> </w:t>
      </w:r>
      <w:r>
        <w:rPr>
          <w:rFonts w:ascii="等线"/>
          <w:color w:val="000000"/>
          <w:sz w:val="21"/>
        </w:rPr>
        <w:t xml:space="preserve"> f(1)</w:t>
      </w:r>
    </w:p>
    <w:p w14:paraId="11C1E97D" w14:textId="77777777" w:rsidR="0094155A" w:rsidRDefault="0041583C">
      <w:pPr>
        <w:framePr w:w="1189"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int f(int n)</w:t>
      </w:r>
    </w:p>
    <w:p w14:paraId="57270C78" w14:textId="77777777" w:rsidR="0094155A" w:rsidRDefault="0041583C">
      <w:pPr>
        <w:framePr w:w="37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w:t>
      </w:r>
    </w:p>
    <w:p w14:paraId="101629F1" w14:textId="77777777" w:rsidR="0094155A" w:rsidRDefault="0041583C">
      <w:pPr>
        <w:framePr w:w="1472"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static int i=1;</w:t>
      </w:r>
    </w:p>
    <w:p w14:paraId="3D53CDEE" w14:textId="77777777" w:rsidR="0094155A" w:rsidRDefault="0041583C">
      <w:pPr>
        <w:framePr w:w="1879"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if(n&gt;=5) return n;</w:t>
      </w:r>
    </w:p>
    <w:p w14:paraId="530FF2F6" w14:textId="77777777" w:rsidR="0094155A" w:rsidRDefault="0041583C">
      <w:pPr>
        <w:framePr w:w="922"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n=n+i;</w:t>
      </w:r>
    </w:p>
    <w:p w14:paraId="25E8967E" w14:textId="77777777" w:rsidR="0094155A" w:rsidRDefault="0041583C">
      <w:pPr>
        <w:framePr w:w="690"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i++;</w:t>
      </w:r>
    </w:p>
    <w:p w14:paraId="66E2326B" w14:textId="77777777" w:rsidR="0094155A" w:rsidRDefault="0041583C">
      <w:pPr>
        <w:framePr w:w="1268"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return f(n);</w:t>
      </w:r>
    </w:p>
    <w:p w14:paraId="0EB51A20" w14:textId="77777777" w:rsidR="0094155A" w:rsidRDefault="0041583C">
      <w:pPr>
        <w:framePr w:w="377"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54B7FCA4" w14:textId="77777777" w:rsidR="0094155A" w:rsidRDefault="0041583C">
      <w:pPr>
        <w:framePr w:w="2901"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面试和课程外看的技术书籍</w:t>
      </w:r>
    </w:p>
    <w:p w14:paraId="3163F034" w14:textId="77777777" w:rsidR="0094155A" w:rsidRDefault="0041583C">
      <w:pPr>
        <w:framePr w:w="967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 new malloc  delete free  </w:t>
      </w:r>
      <w:r>
        <w:rPr>
          <w:rFonts w:ascii="等线" w:hAnsi="等线" w:cs="等线"/>
          <w:color w:val="000000"/>
          <w:sz w:val="21"/>
        </w:rPr>
        <w:t>指针和引用，</w:t>
      </w:r>
      <w:r>
        <w:rPr>
          <w:rFonts w:ascii="等线"/>
          <w:color w:val="000000"/>
          <w:sz w:val="21"/>
        </w:rPr>
        <w:t xml:space="preserve">static,inline, vector </w:t>
      </w:r>
      <w:r>
        <w:rPr>
          <w:rFonts w:ascii="等线" w:hAnsi="等线" w:cs="等线"/>
          <w:color w:val="000000"/>
          <w:sz w:val="21"/>
        </w:rPr>
        <w:t>和数组，</w:t>
      </w:r>
      <w:r>
        <w:rPr>
          <w:rFonts w:ascii="等线"/>
          <w:color w:val="000000"/>
          <w:sz w:val="21"/>
        </w:rPr>
        <w:t>++</w:t>
      </w:r>
      <w:r>
        <w:rPr>
          <w:rFonts w:ascii="等线" w:hAnsi="等线" w:cs="等线"/>
          <w:color w:val="000000"/>
          <w:sz w:val="21"/>
        </w:rPr>
        <w:t>前面后面的区别，</w:t>
      </w:r>
    </w:p>
    <w:p w14:paraId="6202BF73" w14:textId="77777777" w:rsidR="0094155A" w:rsidRDefault="0041583C">
      <w:pPr>
        <w:framePr w:w="9679" w:wrap="auto" w:hAnchor="text" w:x="1800" w:y="5392"/>
        <w:widowControl w:val="0"/>
        <w:autoSpaceDE w:val="0"/>
        <w:autoSpaceDN w:val="0"/>
        <w:spacing w:before="0" w:after="0" w:line="312" w:lineRule="exact"/>
        <w:jc w:val="left"/>
        <w:rPr>
          <w:rFonts w:ascii="等线"/>
          <w:color w:val="000000"/>
          <w:sz w:val="21"/>
        </w:rPr>
      </w:pPr>
      <w:r>
        <w:rPr>
          <w:rFonts w:ascii="等线"/>
          <w:color w:val="000000"/>
          <w:sz w:val="21"/>
        </w:rPr>
        <w:t xml:space="preserve">x=y=z=1, </w:t>
      </w:r>
      <w:r>
        <w:rPr>
          <w:rFonts w:ascii="等线"/>
          <w:color w:val="000000"/>
          <w:sz w:val="21"/>
        </w:rPr>
        <w:t>x=++y||z++,</w:t>
      </w:r>
      <w:r>
        <w:rPr>
          <w:rFonts w:ascii="等线" w:hAnsi="等线" w:cs="等线"/>
          <w:color w:val="000000"/>
          <w:sz w:val="21"/>
        </w:rPr>
        <w:t>后，</w:t>
      </w:r>
      <w:r>
        <w:rPr>
          <w:rFonts w:ascii="等线"/>
          <w:color w:val="000000"/>
          <w:sz w:val="21"/>
        </w:rPr>
        <w:t xml:space="preserve">xyz </w:t>
      </w:r>
      <w:r>
        <w:rPr>
          <w:rFonts w:ascii="等线" w:hAnsi="等线" w:cs="等线"/>
          <w:color w:val="000000"/>
          <w:sz w:val="21"/>
        </w:rPr>
        <w:t>的值（</w:t>
      </w:r>
      <w:r>
        <w:rPr>
          <w:rFonts w:ascii="等线"/>
          <w:color w:val="000000"/>
          <w:sz w:val="21"/>
        </w:rPr>
        <w:t>x=1,y=2,z=1)</w:t>
      </w:r>
    </w:p>
    <w:p w14:paraId="1E778056" w14:textId="77777777" w:rsidR="0094155A" w:rsidRDefault="0041583C">
      <w:pPr>
        <w:framePr w:w="967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递归创建目录，查看进程网络，系统盘满了进程会怎样，看</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状态，磁盘负载</w:t>
      </w:r>
    </w:p>
    <w:p w14:paraId="698329BF" w14:textId="77777777" w:rsidR="0094155A" w:rsidRDefault="0041583C">
      <w:pPr>
        <w:framePr w:w="967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计网</w:t>
      </w:r>
      <w:r>
        <w:rPr>
          <w:rFonts w:ascii="等线" w:hAnsi="等线" w:cs="等线"/>
          <w:color w:val="000000"/>
          <w:sz w:val="21"/>
        </w:rPr>
        <w:t xml:space="preserve">  </w:t>
      </w:r>
      <w:r>
        <w:rPr>
          <w:rFonts w:ascii="等线"/>
          <w:color w:val="000000"/>
          <w:sz w:val="21"/>
        </w:rPr>
        <w:t>dns,</w:t>
      </w:r>
      <w:r>
        <w:rPr>
          <w:rFonts w:ascii="等线" w:hAnsi="等线" w:cs="等线"/>
          <w:color w:val="000000"/>
          <w:sz w:val="21"/>
        </w:rPr>
        <w:t>路由和桥接，</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可靠性，拥塞，乱序到达时的确认号</w:t>
      </w:r>
    </w:p>
    <w:p w14:paraId="67E581AA" w14:textId="77777777" w:rsidR="0094155A" w:rsidRDefault="0041583C">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AAC4B92" w14:textId="77777777" w:rsidR="0094155A" w:rsidRDefault="0041583C">
      <w:pPr>
        <w:framePr w:w="2901"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最长的可整合子数组的长度</w:t>
      </w:r>
    </w:p>
    <w:p w14:paraId="6EDC00B2" w14:textId="77777777" w:rsidR="0094155A" w:rsidRDefault="0041583C">
      <w:pPr>
        <w:framePr w:w="6665"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限定语言：</w:t>
      </w:r>
      <w:r>
        <w:rPr>
          <w:rFonts w:ascii="等线"/>
          <w:color w:val="000000"/>
          <w:sz w:val="21"/>
        </w:rPr>
        <w:t>C</w:t>
      </w:r>
      <w:r>
        <w:rPr>
          <w:rFonts w:ascii="等线" w:hAnsi="等线" w:cs="等线"/>
          <w:color w:val="000000"/>
          <w:sz w:val="21"/>
        </w:rPr>
        <w:t>、</w:t>
      </w:r>
      <w:r>
        <w:rPr>
          <w:rFonts w:ascii="等线"/>
          <w:color w:val="000000"/>
          <w:sz w:val="21"/>
        </w:rPr>
        <w:t>Python</w:t>
      </w:r>
      <w:r>
        <w:rPr>
          <w:rFonts w:ascii="等线" w:hAnsi="等线" w:cs="等线"/>
          <w:color w:val="000000"/>
          <w:sz w:val="21"/>
        </w:rPr>
        <w:t>、</w:t>
      </w:r>
      <w:r>
        <w:rPr>
          <w:rFonts w:ascii="等线"/>
          <w:color w:val="000000"/>
          <w:sz w:val="21"/>
        </w:rPr>
        <w:t>C++</w:t>
      </w:r>
      <w:r>
        <w:rPr>
          <w:rFonts w:ascii="等线" w:hAnsi="等线" w:cs="等线"/>
          <w:color w:val="000000"/>
          <w:sz w:val="21"/>
        </w:rPr>
        <w:t>、</w:t>
      </w:r>
      <w:r>
        <w:rPr>
          <w:rFonts w:ascii="等线"/>
          <w:color w:val="000000"/>
          <w:sz w:val="21"/>
        </w:rPr>
        <w:t>Javascript</w:t>
      </w:r>
      <w:r>
        <w:rPr>
          <w:rFonts w:ascii="等线" w:hAnsi="等线" w:cs="等线"/>
          <w:color w:val="000000"/>
          <w:sz w:val="21"/>
        </w:rPr>
        <w:t>、</w:t>
      </w:r>
      <w:r>
        <w:rPr>
          <w:rFonts w:ascii="等线"/>
          <w:color w:val="000000"/>
          <w:sz w:val="21"/>
        </w:rPr>
        <w:t>Python 3</w:t>
      </w:r>
      <w:r>
        <w:rPr>
          <w:rFonts w:ascii="等线" w:hAnsi="等线" w:cs="等线"/>
          <w:color w:val="000000"/>
          <w:sz w:val="21"/>
        </w:rPr>
        <w:t>、</w:t>
      </w:r>
      <w:r>
        <w:rPr>
          <w:rFonts w:ascii="等线"/>
          <w:color w:val="000000"/>
          <w:sz w:val="21"/>
        </w:rPr>
        <w:t>Java</w:t>
      </w:r>
      <w:r>
        <w:rPr>
          <w:rFonts w:ascii="等线" w:hAnsi="等线" w:cs="等线"/>
          <w:color w:val="000000"/>
          <w:sz w:val="21"/>
        </w:rPr>
        <w:t>、</w:t>
      </w:r>
      <w:r>
        <w:rPr>
          <w:rFonts w:ascii="等线"/>
          <w:color w:val="000000"/>
          <w:sz w:val="21"/>
        </w:rPr>
        <w:t>Go</w:t>
      </w:r>
    </w:p>
    <w:p w14:paraId="091392A5" w14:textId="77777777" w:rsidR="0094155A" w:rsidRDefault="0041583C">
      <w:pPr>
        <w:framePr w:w="967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先给出可整合数组的定义：如果一个数组在排序之后，每相邻两个数的差的绝对值都为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p>
    <w:p w14:paraId="4EED7FA9" w14:textId="77777777" w:rsidR="0094155A" w:rsidRDefault="0041583C">
      <w:pPr>
        <w:framePr w:w="955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或者该数组长度为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，则该数组为可整合数组。例如，</w:t>
      </w:r>
      <w:r>
        <w:rPr>
          <w:rFonts w:ascii="等线"/>
          <w:color w:val="000000"/>
          <w:sz w:val="21"/>
        </w:rPr>
        <w:t>[5, 3, 4, 6,  2]</w:t>
      </w:r>
      <w:r>
        <w:rPr>
          <w:rFonts w:ascii="等线" w:hAnsi="等线" w:cs="等线"/>
          <w:color w:val="000000"/>
          <w:sz w:val="21"/>
        </w:rPr>
        <w:t>排序后为</w:t>
      </w:r>
      <w:r>
        <w:rPr>
          <w:rFonts w:ascii="等线"/>
          <w:color w:val="000000"/>
          <w:sz w:val="21"/>
        </w:rPr>
        <w:t>[2, 3, 4, 5, 6]</w:t>
      </w:r>
      <w:r>
        <w:rPr>
          <w:rFonts w:ascii="等线" w:hAnsi="等线" w:cs="等线"/>
          <w:color w:val="000000"/>
          <w:sz w:val="21"/>
        </w:rPr>
        <w:t>，</w:t>
      </w:r>
    </w:p>
    <w:p w14:paraId="08474752" w14:textId="77777777" w:rsidR="0094155A" w:rsidRDefault="0041583C">
      <w:pPr>
        <w:framePr w:w="695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符合每相邻两个数差的绝对值都为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，所以这个数组为可整合数组</w:t>
      </w:r>
    </w:p>
    <w:p w14:paraId="3187CEDC" w14:textId="77777777" w:rsidR="0094155A" w:rsidRDefault="0041583C">
      <w:pPr>
        <w:framePr w:w="956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给定一个数组</w:t>
      </w:r>
      <w:r>
        <w:rPr>
          <w:rFonts w:ascii="等线" w:hAnsi="等线" w:cs="等线"/>
          <w:color w:val="000000"/>
          <w:sz w:val="21"/>
        </w:rPr>
        <w:t xml:space="preserve"> </w:t>
      </w:r>
      <w:r>
        <w:rPr>
          <w:rFonts w:ascii="等线"/>
          <w:color w:val="000000"/>
          <w:sz w:val="21"/>
        </w:rPr>
        <w:t xml:space="preserve">arr,  </w:t>
      </w:r>
      <w:r>
        <w:rPr>
          <w:rFonts w:ascii="等线" w:hAnsi="等线" w:cs="等线"/>
          <w:color w:val="000000"/>
          <w:sz w:val="21"/>
        </w:rPr>
        <w:t>请返回其中最大可整合子数组的长度。例如，</w:t>
      </w:r>
      <w:r>
        <w:rPr>
          <w:rFonts w:ascii="等线"/>
          <w:color w:val="000000"/>
          <w:sz w:val="21"/>
        </w:rPr>
        <w:t>[5, 5, 3, 2, 6, 4, 3]</w:t>
      </w:r>
      <w:r>
        <w:rPr>
          <w:rFonts w:ascii="等线" w:hAnsi="等线" w:cs="等线"/>
          <w:color w:val="000000"/>
          <w:sz w:val="21"/>
        </w:rPr>
        <w:t>的最大可</w:t>
      </w:r>
    </w:p>
    <w:p w14:paraId="42179EFF" w14:textId="77777777" w:rsidR="0094155A" w:rsidRDefault="0041583C">
      <w:pPr>
        <w:framePr w:w="4343"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整合子数组为</w:t>
      </w:r>
      <w:r>
        <w:rPr>
          <w:rFonts w:ascii="等线"/>
          <w:color w:val="000000"/>
          <w:sz w:val="21"/>
        </w:rPr>
        <w:t>[5, 3, 2, 6, 4]</w:t>
      </w:r>
      <w:r>
        <w:rPr>
          <w:rFonts w:ascii="等线" w:hAnsi="等线" w:cs="等线"/>
          <w:color w:val="000000"/>
          <w:sz w:val="21"/>
        </w:rPr>
        <w:t>，所以请返回</w:t>
      </w:r>
      <w:r>
        <w:rPr>
          <w:rFonts w:ascii="等线" w:hAnsi="等线" w:cs="等线"/>
          <w:color w:val="000000"/>
          <w:sz w:val="21"/>
        </w:rPr>
        <w:t xml:space="preserve"> </w:t>
      </w:r>
      <w:r>
        <w:rPr>
          <w:rFonts w:ascii="等线"/>
          <w:color w:val="000000"/>
          <w:sz w:val="21"/>
        </w:rPr>
        <w:t xml:space="preserve"> 5</w:t>
      </w:r>
    </w:p>
    <w:p w14:paraId="1F3B64A5" w14:textId="77777777" w:rsidR="0094155A" w:rsidRDefault="0041583C">
      <w:pPr>
        <w:framePr w:w="861"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要求</w:t>
      </w:r>
      <w:r>
        <w:rPr>
          <w:rFonts w:ascii="等线"/>
          <w:color w:val="000000"/>
          <w:sz w:val="21"/>
        </w:rPr>
        <w:t>]</w:t>
      </w:r>
    </w:p>
    <w:p w14:paraId="4490D6C6" w14:textId="77777777" w:rsidR="0094155A" w:rsidRDefault="0041583C">
      <w:pPr>
        <w:framePr w:w="5505"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时间复杂度为</w:t>
      </w:r>
      <w:r>
        <w:rPr>
          <w:rFonts w:ascii="等线" w:hAnsi="等线" w:cs="等线"/>
          <w:color w:val="000000"/>
          <w:sz w:val="21"/>
        </w:rPr>
        <w:t xml:space="preserve"> </w:t>
      </w:r>
      <w:r>
        <w:rPr>
          <w:rFonts w:ascii="等线"/>
          <w:color w:val="000000"/>
          <w:sz w:val="21"/>
        </w:rPr>
        <w:t>O(n^2)O(n2)</w:t>
      </w:r>
      <w:r>
        <w:rPr>
          <w:rFonts w:ascii="等线" w:hAnsi="等线" w:cs="等线"/>
          <w:color w:val="000000"/>
          <w:sz w:val="21"/>
        </w:rPr>
        <w:t>，空间复杂度为</w:t>
      </w:r>
      <w:r>
        <w:rPr>
          <w:rFonts w:ascii="等线" w:hAnsi="等线" w:cs="等线"/>
          <w:color w:val="000000"/>
          <w:sz w:val="21"/>
        </w:rPr>
        <w:t xml:space="preserve"> </w:t>
      </w:r>
      <w:r>
        <w:rPr>
          <w:rFonts w:ascii="等线"/>
          <w:color w:val="000000"/>
          <w:sz w:val="21"/>
        </w:rPr>
        <w:t xml:space="preserve"> O(n)O(n)</w:t>
      </w:r>
    </w:p>
    <w:p w14:paraId="038C32B0" w14:textId="77777777" w:rsidR="0094155A" w:rsidRDefault="0041583C">
      <w:pPr>
        <w:framePr w:w="901"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 xml:space="preserve"> 1</w:t>
      </w:r>
    </w:p>
    <w:p w14:paraId="34814BBA" w14:textId="77777777" w:rsidR="0094155A" w:rsidRDefault="0041583C">
      <w:pPr>
        <w:framePr w:w="90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输入</w:t>
      </w:r>
    </w:p>
    <w:p w14:paraId="5F42E47A" w14:textId="77777777" w:rsidR="0094155A" w:rsidRDefault="0041583C">
      <w:pPr>
        <w:framePr w:w="148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[5,5,3,2,6,4,3]</w:t>
      </w:r>
    </w:p>
    <w:p w14:paraId="24440838" w14:textId="77777777" w:rsidR="0094155A" w:rsidRDefault="0041583C">
      <w:pPr>
        <w:framePr w:w="1486"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输出</w:t>
      </w:r>
    </w:p>
    <w:p w14:paraId="60FC1566" w14:textId="77777777" w:rsidR="0094155A" w:rsidRDefault="0041583C">
      <w:pPr>
        <w:framePr w:w="426"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5</w:t>
      </w:r>
    </w:p>
    <w:p w14:paraId="41CDC7B7" w14:textId="77777777" w:rsidR="0094155A" w:rsidRDefault="0041583C">
      <w:pPr>
        <w:framePr w:w="115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新浪微博</w:t>
      </w:r>
    </w:p>
    <w:p w14:paraId="0E739345" w14:textId="77777777" w:rsidR="0094155A" w:rsidRDefault="0041583C">
      <w:pPr>
        <w:framePr w:w="737"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2E5851A" w14:textId="77777777" w:rsidR="0094155A" w:rsidRDefault="0041583C">
      <w:pPr>
        <w:framePr w:w="8734"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建立连接断开连接、</w:t>
      </w:r>
      <w:r>
        <w:rPr>
          <w:rFonts w:ascii="等线"/>
          <w:color w:val="000000"/>
          <w:sz w:val="21"/>
        </w:rPr>
        <w:t>socket api</w:t>
      </w:r>
      <w:r>
        <w:rPr>
          <w:rFonts w:ascii="等线" w:hAnsi="等线" w:cs="等线"/>
          <w:color w:val="000000"/>
          <w:sz w:val="21"/>
        </w:rPr>
        <w:t>、</w:t>
      </w:r>
      <w:r>
        <w:rPr>
          <w:rFonts w:ascii="等线"/>
          <w:color w:val="000000"/>
          <w:sz w:val="21"/>
        </w:rPr>
        <w:t>select epoll</w:t>
      </w:r>
      <w:r>
        <w:rPr>
          <w:rFonts w:ascii="等线" w:hAnsi="等线" w:cs="等线"/>
          <w:color w:val="000000"/>
          <w:sz w:val="21"/>
        </w:rPr>
        <w:t>、水平触发边沿触发、</w:t>
      </w:r>
      <w:r>
        <w:rPr>
          <w:rFonts w:ascii="等线"/>
          <w:color w:val="000000"/>
          <w:sz w:val="21"/>
        </w:rPr>
        <w:t xml:space="preserve">c++11 </w:t>
      </w:r>
      <w:r>
        <w:rPr>
          <w:rFonts w:ascii="等线" w:hAnsi="等线" w:cs="等线"/>
          <w:color w:val="000000"/>
          <w:sz w:val="21"/>
        </w:rPr>
        <w:t xml:space="preserve"> </w:t>
      </w:r>
      <w:r>
        <w:rPr>
          <w:rFonts w:ascii="等线" w:hAnsi="等线" w:cs="等线"/>
          <w:color w:val="000000"/>
          <w:sz w:val="21"/>
        </w:rPr>
        <w:t>特性</w:t>
      </w:r>
    </w:p>
    <w:p w14:paraId="3A2FF16A" w14:textId="77777777" w:rsidR="0094155A" w:rsidRDefault="0041583C">
      <w:pPr>
        <w:framePr w:w="8734"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 xml:space="preserve">##  </w:t>
      </w:r>
      <w:r>
        <w:rPr>
          <w:rFonts w:ascii="等线" w:hAnsi="等线" w:cs="等线"/>
          <w:color w:val="000000"/>
          <w:sz w:val="21"/>
        </w:rPr>
        <w:t>请在下方描述你的面试题内容</w:t>
      </w:r>
      <w:r>
        <w:rPr>
          <w:rFonts w:ascii="等线"/>
          <w:color w:val="000000"/>
          <w:sz w:val="21"/>
        </w:rPr>
        <w:t xml:space="preserve">(  </w:t>
      </w:r>
      <w:r>
        <w:rPr>
          <w:rFonts w:ascii="等线" w:hAnsi="等线" w:cs="等线"/>
          <w:color w:val="000000"/>
          <w:sz w:val="21"/>
        </w:rPr>
        <w:t>支持</w:t>
      </w:r>
      <w:r>
        <w:rPr>
          <w:rFonts w:ascii="等线" w:hAnsi="等线" w:cs="等线"/>
          <w:color w:val="000000"/>
          <w:sz w:val="21"/>
        </w:rPr>
        <w:t xml:space="preserve"> </w:t>
      </w:r>
      <w:r>
        <w:rPr>
          <w:rFonts w:ascii="等线"/>
          <w:color w:val="000000"/>
          <w:sz w:val="21"/>
        </w:rPr>
        <w:t>Markdown )</w:t>
      </w:r>
    </w:p>
    <w:p w14:paraId="5C4D4779" w14:textId="77777777" w:rsidR="0094155A" w:rsidRDefault="0041583C">
      <w:pPr>
        <w:framePr w:w="8734"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 xml:space="preserve">1. 64 </w:t>
      </w:r>
      <w:r>
        <w:rPr>
          <w:rFonts w:ascii="等线" w:hAnsi="等线" w:cs="等线"/>
          <w:color w:val="000000"/>
          <w:sz w:val="21"/>
        </w:rPr>
        <w:t>位操作系统</w:t>
      </w:r>
      <w:r>
        <w:rPr>
          <w:rFonts w:ascii="等线" w:hAnsi="等线" w:cs="等线"/>
          <w:color w:val="000000"/>
          <w:sz w:val="21"/>
        </w:rPr>
        <w:t xml:space="preserve"> </w:t>
      </w:r>
      <w:r>
        <w:rPr>
          <w:rFonts w:ascii="等线"/>
          <w:color w:val="000000"/>
          <w:sz w:val="21"/>
        </w:rPr>
        <w:t>char *p = "123"</w:t>
      </w:r>
      <w:r>
        <w:rPr>
          <w:rFonts w:ascii="等线" w:hAnsi="等线" w:cs="等线"/>
          <w:color w:val="000000"/>
          <w:sz w:val="21"/>
        </w:rPr>
        <w:t>，</w:t>
      </w:r>
      <w:r>
        <w:rPr>
          <w:rFonts w:ascii="等线"/>
          <w:color w:val="000000"/>
          <w:sz w:val="21"/>
        </w:rPr>
        <w:t>sizeof(p) =   8 strlen(p) =    3 sizeof(*p) = 1</w:t>
      </w:r>
    </w:p>
    <w:p w14:paraId="1BBBE73E" w14:textId="77777777" w:rsidR="0094155A" w:rsidRDefault="0041583C">
      <w:pPr>
        <w:framePr w:w="141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说明含义</w:t>
      </w:r>
    </w:p>
    <w:p w14:paraId="12A2F9C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62  /  243</w:t>
      </w:r>
    </w:p>
    <w:p w14:paraId="115559B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25F2563" w14:textId="03FFE5B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729F605" w14:textId="7E00C70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FCFFA5A" w14:textId="1B0661D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8C4350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33EBD9" w14:textId="156FB06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EB9941" w14:textId="4D7ED8C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634002" w14:textId="77777777" w:rsidR="0094155A" w:rsidRDefault="0041583C">
      <w:pPr>
        <w:framePr w:w="116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(1)int*ptr;</w:t>
      </w:r>
    </w:p>
    <w:p w14:paraId="139B6E10" w14:textId="77777777" w:rsidR="0094155A" w:rsidRDefault="0041583C">
      <w:pPr>
        <w:framePr w:w="132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(2)char*ptr;</w:t>
      </w:r>
    </w:p>
    <w:p w14:paraId="4CDA0D7D" w14:textId="77777777" w:rsidR="0094155A" w:rsidRDefault="0041583C">
      <w:pPr>
        <w:framePr w:w="1328"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(3)int**ptr;</w:t>
      </w:r>
    </w:p>
    <w:p w14:paraId="64445EA8" w14:textId="77777777" w:rsidR="0094155A" w:rsidRDefault="0041583C">
      <w:pPr>
        <w:framePr w:w="161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(4)int *p[3];</w:t>
      </w:r>
    </w:p>
    <w:p w14:paraId="2DF0429A" w14:textId="77777777" w:rsidR="0094155A" w:rsidRDefault="0041583C">
      <w:pPr>
        <w:framePr w:w="1613"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(5)int(*ptr)[3];</w:t>
      </w:r>
    </w:p>
    <w:p w14:paraId="7537D32D" w14:textId="77777777" w:rsidR="0094155A" w:rsidRDefault="0041583C">
      <w:pPr>
        <w:framePr w:w="1613"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(6)int*(*ptr)[4];</w:t>
      </w:r>
    </w:p>
    <w:p w14:paraId="79AD5F41" w14:textId="77777777" w:rsidR="0094155A" w:rsidRDefault="0041583C">
      <w:pPr>
        <w:framePr w:w="242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a[4], b,*p;    </w:t>
      </w:r>
      <w:r>
        <w:rPr>
          <w:rFonts w:ascii="等线" w:hAnsi="等线" w:cs="等线"/>
          <w:color w:val="000000"/>
          <w:sz w:val="21"/>
        </w:rPr>
        <w:t>构造几次</w:t>
      </w:r>
    </w:p>
    <w:p w14:paraId="0B2C2ED6" w14:textId="77777777" w:rsidR="0094155A" w:rsidRDefault="0041583C">
      <w:pPr>
        <w:framePr w:w="144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struct Test_B</w:t>
      </w:r>
    </w:p>
    <w:p w14:paraId="390D82B6" w14:textId="77777777" w:rsidR="0094155A" w:rsidRDefault="0041583C">
      <w:pPr>
        <w:framePr w:w="377"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565C5815" w14:textId="77777777" w:rsidR="0094155A" w:rsidRDefault="0041583C">
      <w:pPr>
        <w:framePr w:w="914"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char a;</w:t>
      </w:r>
    </w:p>
    <w:p w14:paraId="2FAC00E9" w14:textId="77777777" w:rsidR="0094155A" w:rsidRDefault="0041583C">
      <w:pPr>
        <w:framePr w:w="745"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int c;</w:t>
      </w:r>
    </w:p>
    <w:p w14:paraId="74ABB7F8" w14:textId="77777777" w:rsidR="0094155A" w:rsidRDefault="0041583C">
      <w:pPr>
        <w:framePr w:w="928"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char b;</w:t>
      </w:r>
    </w:p>
    <w:p w14:paraId="7ABD9050" w14:textId="77777777" w:rsidR="0094155A" w:rsidRDefault="0041583C">
      <w:pPr>
        <w:framePr w:w="126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字节对齐</w:t>
      </w:r>
    </w:p>
    <w:p w14:paraId="55564A91" w14:textId="77777777" w:rsidR="0094155A" w:rsidRDefault="0041583C">
      <w:pPr>
        <w:framePr w:w="5258"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手写一个</w:t>
      </w:r>
      <w:r>
        <w:rPr>
          <w:rFonts w:ascii="等线" w:hAnsi="等线" w:cs="等线"/>
          <w:color w:val="000000"/>
          <w:sz w:val="21"/>
        </w:rPr>
        <w:t xml:space="preserve"> </w:t>
      </w:r>
      <w:r>
        <w:rPr>
          <w:rFonts w:ascii="等线"/>
          <w:color w:val="000000"/>
          <w:sz w:val="21"/>
        </w:rPr>
        <w:t xml:space="preserve">bitmap/memcpy/shared_ptr </w:t>
      </w:r>
      <w:r>
        <w:rPr>
          <w:rFonts w:ascii="等线" w:hAnsi="等线" w:cs="等线"/>
          <w:color w:val="000000"/>
          <w:sz w:val="21"/>
        </w:rPr>
        <w:t xml:space="preserve"> </w:t>
      </w:r>
      <w:r>
        <w:rPr>
          <w:rFonts w:ascii="等线" w:hAnsi="等线" w:cs="等线"/>
          <w:color w:val="000000"/>
          <w:sz w:val="21"/>
        </w:rPr>
        <w:t>智能指针</w:t>
      </w:r>
    </w:p>
    <w:p w14:paraId="6A77801A" w14:textId="77777777" w:rsidR="0094155A" w:rsidRDefault="0041583C">
      <w:pPr>
        <w:framePr w:w="205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二叉树后序遍历</w:t>
      </w:r>
    </w:p>
    <w:p w14:paraId="057A6713" w14:textId="77777777" w:rsidR="0094155A" w:rsidRDefault="0041583C">
      <w:pPr>
        <w:framePr w:w="73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3D10085" w14:textId="77777777" w:rsidR="0094155A" w:rsidRDefault="0041583C">
      <w:pPr>
        <w:framePr w:w="3993"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详细的问了项目，然后写了个图的</w:t>
      </w:r>
      <w:r>
        <w:rPr>
          <w:rFonts w:ascii="等线" w:hAnsi="等线" w:cs="等线"/>
          <w:color w:val="000000"/>
          <w:sz w:val="21"/>
        </w:rPr>
        <w:t xml:space="preserve"> </w:t>
      </w:r>
      <w:r>
        <w:rPr>
          <w:rFonts w:ascii="等线"/>
          <w:color w:val="000000"/>
          <w:sz w:val="21"/>
        </w:rPr>
        <w:t xml:space="preserve"> dfs</w:t>
      </w:r>
    </w:p>
    <w:p w14:paraId="440DC622" w14:textId="77777777" w:rsidR="0094155A" w:rsidRDefault="0041583C">
      <w:pPr>
        <w:framePr w:w="220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美团到店事业群后台</w:t>
      </w:r>
    </w:p>
    <w:p w14:paraId="5F76DBB1" w14:textId="77777777" w:rsidR="0094155A" w:rsidRDefault="0041583C">
      <w:pPr>
        <w:framePr w:w="178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记录下没答好的</w:t>
      </w:r>
    </w:p>
    <w:p w14:paraId="6DD7113B" w14:textId="77777777" w:rsidR="0094155A" w:rsidRDefault="0041583C">
      <w:pPr>
        <w:framePr w:w="220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内存泄漏和内存溢出</w:t>
      </w:r>
    </w:p>
    <w:p w14:paraId="6EBCEEE7" w14:textId="77777777" w:rsidR="0094155A" w:rsidRDefault="0041583C">
      <w:pPr>
        <w:framePr w:w="290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vim  </w:t>
      </w:r>
      <w:r>
        <w:rPr>
          <w:rFonts w:ascii="等线" w:hAnsi="等线" w:cs="等线"/>
          <w:color w:val="000000"/>
          <w:sz w:val="21"/>
        </w:rPr>
        <w:t>全部替换、部分替换</w:t>
      </w:r>
    </w:p>
    <w:p w14:paraId="61261877" w14:textId="77777777" w:rsidR="0094155A" w:rsidRDefault="0041583C">
      <w:pPr>
        <w:framePr w:w="290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前序中序后序，的实际应用</w:t>
      </w:r>
    </w:p>
    <w:p w14:paraId="0D857383" w14:textId="77777777" w:rsidR="0094155A" w:rsidRDefault="0041583C">
      <w:pPr>
        <w:framePr w:w="290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数据库一致性、锁</w:t>
      </w:r>
    </w:p>
    <w:p w14:paraId="53AD19BE" w14:textId="77777777" w:rsidR="0094155A" w:rsidRDefault="0041583C">
      <w:pPr>
        <w:framePr w:w="387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实现转账充值提现，需要考虑哪些点</w:t>
      </w:r>
    </w:p>
    <w:p w14:paraId="32C16DDC" w14:textId="77777777" w:rsidR="0094155A" w:rsidRDefault="0041583C">
      <w:pPr>
        <w:framePr w:w="3870"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的桶，装</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升水</w:t>
      </w:r>
    </w:p>
    <w:p w14:paraId="41A0509C" w14:textId="77777777" w:rsidR="0094155A" w:rsidRDefault="0041583C">
      <w:pPr>
        <w:framePr w:w="701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三个点落在一个半圆上的概率</w:t>
      </w:r>
    </w:p>
    <w:p w14:paraId="3E4159A6" w14:textId="77777777" w:rsidR="0094155A" w:rsidRDefault="0041583C">
      <w:pPr>
        <w:framePr w:w="701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编程题（面试官说太难了，换了好几次题，实际写的是最后一个）</w:t>
      </w:r>
    </w:p>
    <w:p w14:paraId="6C18FB23" w14:textId="77777777" w:rsidR="0094155A" w:rsidRDefault="0041583C">
      <w:pPr>
        <w:framePr w:w="701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生产口罩：</w:t>
      </w:r>
    </w:p>
    <w:p w14:paraId="156752A5" w14:textId="77777777" w:rsidR="0094155A" w:rsidRDefault="0041583C">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牛妹是一家口罩厂家的老板，由于现在疫情严重，牛妹想重新分配每条生产线上的人数来使</w:t>
      </w:r>
    </w:p>
    <w:p w14:paraId="37DA5131" w14:textId="77777777" w:rsidR="0094155A" w:rsidRDefault="0041583C">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得能生产的口罩最多。</w:t>
      </w:r>
    </w:p>
    <w:p w14:paraId="4D69A90E" w14:textId="77777777" w:rsidR="0094155A" w:rsidRDefault="0041583C">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牛妹所在的公司一共有</w:t>
      </w:r>
      <w:r>
        <w:rPr>
          <w:rFonts w:ascii="等线" w:hAnsi="等线" w:cs="等线"/>
          <w:color w:val="000000"/>
          <w:sz w:val="21"/>
        </w:rPr>
        <w:t xml:space="preserve"> </w:t>
      </w:r>
      <w:r>
        <w:rPr>
          <w:rFonts w:ascii="等线"/>
          <w:color w:val="000000"/>
          <w:sz w:val="21"/>
        </w:rPr>
        <w:t xml:space="preserve">mm </w:t>
      </w:r>
      <w:r>
        <w:rPr>
          <w:rFonts w:ascii="等线" w:hAnsi="等线" w:cs="等线"/>
          <w:color w:val="000000"/>
          <w:sz w:val="21"/>
        </w:rPr>
        <w:t>名员工，</w:t>
      </w:r>
      <w:r>
        <w:rPr>
          <w:rFonts w:ascii="等线"/>
          <w:color w:val="000000"/>
          <w:sz w:val="21"/>
        </w:rPr>
        <w:t xml:space="preserve">nn </w:t>
      </w:r>
      <w:r>
        <w:rPr>
          <w:rFonts w:ascii="等线" w:hAnsi="等线" w:cs="等线"/>
          <w:color w:val="000000"/>
          <w:sz w:val="21"/>
        </w:rPr>
        <w:t>条生产线</w:t>
      </w:r>
      <w:r>
        <w:rPr>
          <w:rFonts w:ascii="等线"/>
          <w:color w:val="000000"/>
          <w:sz w:val="21"/>
        </w:rPr>
        <w:t>(0.....n-1)</w:t>
      </w:r>
      <w:r>
        <w:rPr>
          <w:rFonts w:ascii="等线" w:hAnsi="等线" w:cs="等线"/>
          <w:color w:val="000000"/>
          <w:sz w:val="21"/>
        </w:rPr>
        <w:t>，每条生产线有</w:t>
      </w:r>
      <w:r>
        <w:rPr>
          <w:rFonts w:ascii="等线" w:hAnsi="等线" w:cs="等线"/>
          <w:color w:val="000000"/>
          <w:sz w:val="21"/>
        </w:rPr>
        <w:t xml:space="preserve"> </w:t>
      </w:r>
      <w:r>
        <w:rPr>
          <w:rFonts w:ascii="等线"/>
          <w:color w:val="000000"/>
          <w:sz w:val="21"/>
        </w:rPr>
        <w:t xml:space="preserve">strategy[i].size </w:t>
      </w:r>
      <w:r>
        <w:rPr>
          <w:rFonts w:ascii="等线" w:hAnsi="等线" w:cs="等线"/>
          <w:color w:val="000000"/>
          <w:sz w:val="21"/>
        </w:rPr>
        <w:t xml:space="preserve"> </w:t>
      </w:r>
      <w:r>
        <w:rPr>
          <w:rFonts w:ascii="等线" w:hAnsi="等线" w:cs="等线"/>
          <w:color w:val="000000"/>
          <w:sz w:val="21"/>
        </w:rPr>
        <w:t>种</w:t>
      </w:r>
    </w:p>
    <w:p w14:paraId="69875945" w14:textId="77777777" w:rsidR="0094155A" w:rsidRDefault="0041583C">
      <w:pPr>
        <w:framePr w:w="9560" w:wrap="auto" w:hAnchor="text" w:x="1800" w:y="11945"/>
        <w:widowControl w:val="0"/>
        <w:autoSpaceDE w:val="0"/>
        <w:autoSpaceDN w:val="0"/>
        <w:spacing w:before="0" w:after="0" w:line="312" w:lineRule="exact"/>
        <w:jc w:val="left"/>
        <w:rPr>
          <w:rFonts w:ascii="等线"/>
          <w:color w:val="000000"/>
          <w:sz w:val="21"/>
        </w:rPr>
      </w:pPr>
      <w:r>
        <w:rPr>
          <w:rFonts w:ascii="等线" w:hAnsi="等线" w:cs="等线"/>
          <w:color w:val="000000"/>
          <w:sz w:val="21"/>
        </w:rPr>
        <w:t>人数安排策略。例如：</w:t>
      </w:r>
      <w:r>
        <w:rPr>
          <w:rFonts w:ascii="等线"/>
          <w:color w:val="000000"/>
          <w:sz w:val="21"/>
        </w:rPr>
        <w:t xml:space="preserve">33 </w:t>
      </w:r>
      <w:r>
        <w:rPr>
          <w:rFonts w:ascii="等线" w:hAnsi="等线" w:cs="等线"/>
          <w:color w:val="000000"/>
          <w:sz w:val="21"/>
        </w:rPr>
        <w:t>个人在</w:t>
      </w:r>
      <w:r>
        <w:rPr>
          <w:rFonts w:ascii="等线" w:hAnsi="等线" w:cs="等线"/>
          <w:color w:val="000000"/>
          <w:sz w:val="21"/>
        </w:rPr>
        <w:t xml:space="preserve"> </w:t>
      </w:r>
      <w:r>
        <w:rPr>
          <w:rFonts w:ascii="等线"/>
          <w:color w:val="000000"/>
          <w:sz w:val="21"/>
        </w:rPr>
        <w:t xml:space="preserve">aa </w:t>
      </w:r>
      <w:r>
        <w:rPr>
          <w:rFonts w:ascii="等线" w:hAnsi="等线" w:cs="等线"/>
          <w:color w:val="000000"/>
          <w:sz w:val="21"/>
        </w:rPr>
        <w:t>生产线上，</w:t>
      </w:r>
      <w:r>
        <w:rPr>
          <w:rFonts w:ascii="等线"/>
          <w:color w:val="000000"/>
          <w:sz w:val="21"/>
        </w:rPr>
        <w:t xml:space="preserve">aa </w:t>
      </w:r>
      <w:r>
        <w:rPr>
          <w:rFonts w:ascii="等线" w:hAnsi="等线" w:cs="等线"/>
          <w:color w:val="000000"/>
          <w:sz w:val="21"/>
        </w:rPr>
        <w:t>生产线每天生产</w:t>
      </w:r>
      <w:r>
        <w:rPr>
          <w:rFonts w:ascii="等线" w:hAnsi="等线" w:cs="等线"/>
          <w:color w:val="000000"/>
          <w:sz w:val="21"/>
        </w:rPr>
        <w:t xml:space="preserve"> </w:t>
      </w:r>
      <w:r>
        <w:rPr>
          <w:rFonts w:ascii="等线"/>
          <w:color w:val="000000"/>
          <w:sz w:val="21"/>
        </w:rPr>
        <w:t xml:space="preserve">88 </w:t>
      </w:r>
      <w:r>
        <w:rPr>
          <w:rFonts w:ascii="等线" w:hAnsi="等线" w:cs="等线"/>
          <w:color w:val="000000"/>
          <w:sz w:val="21"/>
        </w:rPr>
        <w:t>个口罩；</w:t>
      </w:r>
      <w:r>
        <w:rPr>
          <w:rFonts w:ascii="等线"/>
          <w:color w:val="000000"/>
          <w:sz w:val="21"/>
        </w:rPr>
        <w:t xml:space="preserve">55 </w:t>
      </w:r>
      <w:r>
        <w:rPr>
          <w:rFonts w:ascii="等线" w:hAnsi="等线" w:cs="等线"/>
          <w:color w:val="000000"/>
          <w:sz w:val="21"/>
        </w:rPr>
        <w:t>个人在</w:t>
      </w:r>
      <w:r>
        <w:rPr>
          <w:rFonts w:ascii="等线" w:hAnsi="等线" w:cs="等线"/>
          <w:color w:val="000000"/>
          <w:sz w:val="21"/>
        </w:rPr>
        <w:t xml:space="preserve"> </w:t>
      </w:r>
      <w:r>
        <w:rPr>
          <w:rFonts w:ascii="等线"/>
          <w:color w:val="000000"/>
          <w:sz w:val="21"/>
        </w:rPr>
        <w:t xml:space="preserve"> aa</w:t>
      </w:r>
    </w:p>
    <w:p w14:paraId="0878AE72" w14:textId="77777777" w:rsidR="0094155A" w:rsidRDefault="0041583C">
      <w:pPr>
        <w:framePr w:w="9560"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生产线上，每天</w:t>
      </w:r>
      <w:r>
        <w:rPr>
          <w:rFonts w:ascii="等线" w:hAnsi="等线" w:cs="等线"/>
          <w:color w:val="000000"/>
          <w:sz w:val="21"/>
        </w:rPr>
        <w:t xml:space="preserve"> </w:t>
      </w:r>
      <w:r>
        <w:rPr>
          <w:rFonts w:ascii="等线"/>
          <w:color w:val="000000"/>
          <w:sz w:val="21"/>
        </w:rPr>
        <w:t xml:space="preserve">aa </w:t>
      </w:r>
      <w:r>
        <w:rPr>
          <w:rFonts w:ascii="等线" w:hAnsi="等线" w:cs="等线"/>
          <w:color w:val="000000"/>
          <w:sz w:val="21"/>
        </w:rPr>
        <w:t>生产线能生产</w:t>
      </w:r>
      <w:r>
        <w:rPr>
          <w:rFonts w:ascii="等线" w:hAnsi="等线" w:cs="等线"/>
          <w:color w:val="000000"/>
          <w:sz w:val="21"/>
        </w:rPr>
        <w:t xml:space="preserve"> </w:t>
      </w:r>
      <w:r>
        <w:rPr>
          <w:rFonts w:ascii="等线"/>
          <w:color w:val="000000"/>
          <w:sz w:val="21"/>
        </w:rPr>
        <w:t xml:space="preserve">1515 </w:t>
      </w:r>
      <w:r>
        <w:rPr>
          <w:rFonts w:ascii="等线" w:hAnsi="等线" w:cs="等线"/>
          <w:color w:val="000000"/>
          <w:sz w:val="21"/>
        </w:rPr>
        <w:t xml:space="preserve"> </w:t>
      </w:r>
      <w:r>
        <w:rPr>
          <w:rFonts w:ascii="等线" w:hAnsi="等线" w:cs="等线"/>
          <w:color w:val="000000"/>
          <w:sz w:val="21"/>
        </w:rPr>
        <w:t>个口罩。</w:t>
      </w:r>
    </w:p>
    <w:p w14:paraId="18C900FE" w14:textId="77777777" w:rsidR="0094155A" w:rsidRDefault="0041583C">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牛妹想知道通过合理的策略安排最多每天能生产多少口罩？（可以不用将所有员工都分配上</w:t>
      </w:r>
    </w:p>
    <w:p w14:paraId="7237BEE0" w14:textId="77777777" w:rsidR="0094155A" w:rsidRDefault="0041583C">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岗，生产线可以选择闲置）</w:t>
      </w:r>
    </w:p>
    <w:p w14:paraId="5FA296D4" w14:textId="77777777" w:rsidR="0094155A" w:rsidRDefault="0041583C">
      <w:pPr>
        <w:framePr w:w="949"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7B811BCD" w14:textId="77777777" w:rsidR="0094155A" w:rsidRDefault="0041583C">
      <w:pPr>
        <w:framePr w:w="377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w:t>
      </w:r>
      <w:r>
        <w:rPr>
          <w:rFonts w:ascii="等线" w:hAnsi="等线" w:cs="等线"/>
          <w:color w:val="000000"/>
          <w:sz w:val="21"/>
        </w:rPr>
        <w:t xml:space="preserve"> </w:t>
      </w:r>
      <w:r>
        <w:rPr>
          <w:rFonts w:ascii="等线"/>
          <w:color w:val="000000"/>
          <w:sz w:val="21"/>
        </w:rPr>
        <w:t>n,mn,m</w:t>
      </w:r>
      <w:r>
        <w:rPr>
          <w:rFonts w:ascii="等线" w:hAnsi="等线" w:cs="等线"/>
          <w:color w:val="000000"/>
          <w:sz w:val="21"/>
        </w:rPr>
        <w:t>，</w:t>
      </w:r>
      <w:r>
        <w:rPr>
          <w:rFonts w:ascii="等线"/>
          <w:color w:val="000000"/>
          <w:sz w:val="21"/>
        </w:rPr>
        <w:t xml:space="preserve">strategystrategy </w:t>
      </w:r>
      <w:r>
        <w:rPr>
          <w:rFonts w:ascii="等线" w:hAnsi="等线" w:cs="等线"/>
          <w:color w:val="000000"/>
          <w:sz w:val="21"/>
        </w:rPr>
        <w:t xml:space="preserve"> </w:t>
      </w:r>
      <w:r>
        <w:rPr>
          <w:rFonts w:ascii="等线" w:hAnsi="等线" w:cs="等线"/>
          <w:color w:val="000000"/>
          <w:sz w:val="21"/>
        </w:rPr>
        <w:t>数组</w:t>
      </w:r>
    </w:p>
    <w:p w14:paraId="2314910B"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63  /  243</w:t>
      </w:r>
    </w:p>
    <w:p w14:paraId="670D195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928109" w14:textId="68A20E5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B6D3354" w14:textId="194BDDF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56D723" w14:textId="690FB57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988275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5A1557" w14:textId="3679B4E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5F17130" w14:textId="653ECC0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A901C52" w14:textId="77777777" w:rsidR="0094155A" w:rsidRDefault="0041583C">
      <w:pPr>
        <w:framePr w:w="4012" w:wrap="auto" w:hAnchor="text" w:x="1800" w:y="1639"/>
        <w:widowControl w:val="0"/>
        <w:autoSpaceDE w:val="0"/>
        <w:autoSpaceDN w:val="0"/>
        <w:spacing w:before="0" w:after="0" w:line="220" w:lineRule="exact"/>
        <w:jc w:val="left"/>
        <w:rPr>
          <w:rFonts w:ascii="等线"/>
          <w:color w:val="000000"/>
          <w:sz w:val="21"/>
        </w:rPr>
      </w:pPr>
      <w:r>
        <w:rPr>
          <w:rFonts w:ascii="等线"/>
          <w:color w:val="000000"/>
          <w:sz w:val="21"/>
        </w:rPr>
        <w:t>1 \leq n,m \</w:t>
      </w:r>
      <w:r>
        <w:rPr>
          <w:rFonts w:ascii="等线" w:hAnsi="等线" w:cs="等线"/>
          <w:color w:val="000000"/>
          <w:sz w:val="21"/>
        </w:rPr>
        <w:t xml:space="preserve">leq </w:t>
      </w:r>
      <w:r>
        <w:rPr>
          <w:rFonts w:ascii="等线" w:hAnsi="等线" w:cs="等线"/>
          <w:color w:val="000000"/>
          <w:sz w:val="21"/>
        </w:rPr>
        <w:t>2*10^{3}1≤n,m≤2</w:t>
      </w:r>
      <w:r>
        <w:rPr>
          <w:rFonts w:ascii="JLSBRP+MS-Gothic" w:hAnsi="JLSBRP+MS-Gothic" w:cs="JLSBRP+MS-Gothic"/>
          <w:color w:val="000000"/>
          <w:sz w:val="21"/>
        </w:rPr>
        <w:t>∗</w:t>
      </w:r>
      <w:r>
        <w:rPr>
          <w:rFonts w:ascii="等线"/>
          <w:color w:val="000000"/>
          <w:sz w:val="21"/>
        </w:rPr>
        <w:t>10</w:t>
      </w:r>
    </w:p>
    <w:p w14:paraId="659B667B" w14:textId="77777777" w:rsidR="0094155A" w:rsidRDefault="0041583C">
      <w:pPr>
        <w:framePr w:w="426"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3</w:t>
      </w:r>
    </w:p>
    <w:p w14:paraId="15B75DB8" w14:textId="77777777" w:rsidR="0094155A" w:rsidRDefault="0041583C">
      <w:pPr>
        <w:framePr w:w="869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strategy[i].size \ge 1 , \sum_{i=0}^{n-1}strategy[i].size \</w:t>
      </w:r>
      <w:r>
        <w:rPr>
          <w:rFonts w:ascii="等线" w:hAnsi="等线" w:cs="等线"/>
          <w:color w:val="000000"/>
          <w:sz w:val="21"/>
        </w:rPr>
        <w:t>leq 3000strategy[i].size≥1,∑</w:t>
      </w:r>
    </w:p>
    <w:p w14:paraId="369317F0" w14:textId="77777777" w:rsidR="0094155A" w:rsidRDefault="0041583C">
      <w:pPr>
        <w:framePr w:w="615"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i=0</w:t>
      </w:r>
    </w:p>
    <w:p w14:paraId="440A1F97" w14:textId="77777777" w:rsidR="0094155A" w:rsidRDefault="0041583C">
      <w:pPr>
        <w:framePr w:w="699" w:wrap="auto" w:hAnchor="text" w:x="1800" w:y="3332"/>
        <w:widowControl w:val="0"/>
        <w:autoSpaceDE w:val="0"/>
        <w:autoSpaceDN w:val="0"/>
        <w:spacing w:before="0" w:after="0" w:line="279" w:lineRule="exact"/>
        <w:jc w:val="left"/>
        <w:rPr>
          <w:rFonts w:ascii="等线"/>
          <w:color w:val="000000"/>
          <w:sz w:val="21"/>
        </w:rPr>
      </w:pPr>
      <w:r>
        <w:rPr>
          <w:rFonts w:ascii="等线"/>
          <w:color w:val="000000"/>
          <w:sz w:val="21"/>
        </w:rPr>
        <w:t>n</w:t>
      </w:r>
      <w:r>
        <w:rPr>
          <w:rFonts w:ascii="HHROQF+MicrosoftYaHei" w:hAnsi="HHROQF+MicrosoftYaHei" w:cs="HHROQF+MicrosoftYaHei"/>
          <w:color w:val="000000"/>
          <w:sz w:val="21"/>
        </w:rPr>
        <w:t>−</w:t>
      </w:r>
      <w:r>
        <w:rPr>
          <w:rFonts w:ascii="等线"/>
          <w:color w:val="000000"/>
          <w:sz w:val="21"/>
        </w:rPr>
        <w:t>1</w:t>
      </w:r>
    </w:p>
    <w:p w14:paraId="536AAFAF" w14:textId="77777777" w:rsidR="0094155A" w:rsidRDefault="0041583C">
      <w:pPr>
        <w:framePr w:w="224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strategy[i].size</w:t>
      </w:r>
      <w:r>
        <w:rPr>
          <w:rFonts w:ascii="等线" w:hAnsi="等线" w:cs="等线"/>
          <w:color w:val="000000"/>
          <w:sz w:val="21"/>
        </w:rPr>
        <w:t>≤3000</w:t>
      </w:r>
    </w:p>
    <w:p w14:paraId="3EE29F85" w14:textId="77777777" w:rsidR="0094155A" w:rsidRDefault="0041583C">
      <w:pPr>
        <w:framePr w:w="42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1</w:t>
      </w:r>
    </w:p>
    <w:p w14:paraId="170E8E15" w14:textId="77777777" w:rsidR="0094155A" w:rsidRDefault="0041583C">
      <w:pPr>
        <w:framePr w:w="669" w:wrap="auto" w:hAnchor="text" w:x="2451" w:y="4768"/>
        <w:widowControl w:val="0"/>
        <w:autoSpaceDE w:val="0"/>
        <w:autoSpaceDN w:val="0"/>
        <w:spacing w:before="0" w:after="0" w:line="220" w:lineRule="exact"/>
        <w:jc w:val="left"/>
        <w:rPr>
          <w:rFonts w:ascii="等线"/>
          <w:color w:val="000000"/>
          <w:sz w:val="21"/>
        </w:rPr>
      </w:pPr>
      <w:r>
        <w:rPr>
          <w:rFonts w:ascii="等线"/>
          <w:color w:val="000000"/>
          <w:sz w:val="21"/>
        </w:rPr>
        <w:t>\leq</w:t>
      </w:r>
    </w:p>
    <w:p w14:paraId="246D6A29" w14:textId="77777777" w:rsidR="0094155A" w:rsidRDefault="0041583C">
      <w:pPr>
        <w:framePr w:w="1515" w:wrap="auto" w:hAnchor="text" w:x="3345" w:y="4768"/>
        <w:widowControl w:val="0"/>
        <w:autoSpaceDE w:val="0"/>
        <w:autoSpaceDN w:val="0"/>
        <w:spacing w:before="0" w:after="0" w:line="220" w:lineRule="exact"/>
        <w:jc w:val="left"/>
        <w:rPr>
          <w:rFonts w:ascii="等线"/>
          <w:color w:val="000000"/>
          <w:sz w:val="21"/>
        </w:rPr>
      </w:pPr>
      <w:r>
        <w:rPr>
          <w:rFonts w:ascii="等线"/>
          <w:color w:val="000000"/>
          <w:sz w:val="21"/>
        </w:rPr>
        <w:t>strategy[i][j].x</w:t>
      </w:r>
    </w:p>
    <w:p w14:paraId="148E7905" w14:textId="77777777" w:rsidR="0094155A" w:rsidRDefault="0041583C">
      <w:pPr>
        <w:framePr w:w="669" w:wrap="auto" w:hAnchor="text" w:x="5087" w:y="4768"/>
        <w:widowControl w:val="0"/>
        <w:autoSpaceDE w:val="0"/>
        <w:autoSpaceDN w:val="0"/>
        <w:spacing w:before="0" w:after="0" w:line="220" w:lineRule="exact"/>
        <w:jc w:val="left"/>
        <w:rPr>
          <w:rFonts w:ascii="等线"/>
          <w:color w:val="000000"/>
          <w:sz w:val="21"/>
        </w:rPr>
      </w:pPr>
      <w:r>
        <w:rPr>
          <w:rFonts w:ascii="等线"/>
          <w:color w:val="000000"/>
          <w:sz w:val="21"/>
        </w:rPr>
        <w:t>\leq</w:t>
      </w:r>
    </w:p>
    <w:p w14:paraId="38C56B4A" w14:textId="77777777" w:rsidR="0094155A" w:rsidRDefault="0041583C">
      <w:pPr>
        <w:framePr w:w="914" w:wrap="auto" w:hAnchor="text" w:x="5979" w:y="4768"/>
        <w:widowControl w:val="0"/>
        <w:autoSpaceDE w:val="0"/>
        <w:autoSpaceDN w:val="0"/>
        <w:spacing w:before="0" w:after="0" w:line="220" w:lineRule="exact"/>
        <w:jc w:val="left"/>
        <w:rPr>
          <w:rFonts w:ascii="等线"/>
          <w:color w:val="000000"/>
          <w:sz w:val="21"/>
        </w:rPr>
      </w:pPr>
      <w:r>
        <w:rPr>
          <w:rFonts w:ascii="等线"/>
          <w:color w:val="000000"/>
          <w:sz w:val="21"/>
        </w:rPr>
        <w:t>2000,1</w:t>
      </w:r>
    </w:p>
    <w:p w14:paraId="08B1D1C0" w14:textId="77777777" w:rsidR="0094155A" w:rsidRDefault="0041583C">
      <w:pPr>
        <w:framePr w:w="669" w:wrap="auto" w:hAnchor="text" w:x="7117" w:y="4768"/>
        <w:widowControl w:val="0"/>
        <w:autoSpaceDE w:val="0"/>
        <w:autoSpaceDN w:val="0"/>
        <w:spacing w:before="0" w:after="0" w:line="220" w:lineRule="exact"/>
        <w:jc w:val="left"/>
        <w:rPr>
          <w:rFonts w:ascii="等线"/>
          <w:color w:val="000000"/>
          <w:sz w:val="21"/>
        </w:rPr>
      </w:pPr>
      <w:r>
        <w:rPr>
          <w:rFonts w:ascii="等线"/>
          <w:color w:val="000000"/>
          <w:sz w:val="21"/>
        </w:rPr>
        <w:t>\leq</w:t>
      </w:r>
    </w:p>
    <w:p w14:paraId="28C85A64" w14:textId="77777777" w:rsidR="0094155A" w:rsidRDefault="0041583C">
      <w:pPr>
        <w:framePr w:w="1519" w:wrap="auto" w:hAnchor="text" w:x="8012" w:y="4768"/>
        <w:widowControl w:val="0"/>
        <w:autoSpaceDE w:val="0"/>
        <w:autoSpaceDN w:val="0"/>
        <w:spacing w:before="0" w:after="0" w:line="220" w:lineRule="exact"/>
        <w:jc w:val="left"/>
        <w:rPr>
          <w:rFonts w:ascii="等线"/>
          <w:color w:val="000000"/>
          <w:sz w:val="21"/>
        </w:rPr>
      </w:pPr>
      <w:r>
        <w:rPr>
          <w:rFonts w:ascii="等线"/>
          <w:color w:val="000000"/>
          <w:sz w:val="21"/>
        </w:rPr>
        <w:t>strategy[i][j].y</w:t>
      </w:r>
    </w:p>
    <w:p w14:paraId="2940652D" w14:textId="77777777" w:rsidR="0094155A" w:rsidRDefault="0041583C">
      <w:pPr>
        <w:framePr w:w="666" w:wrap="auto" w:hAnchor="text" w:x="9758" w:y="4768"/>
        <w:widowControl w:val="0"/>
        <w:autoSpaceDE w:val="0"/>
        <w:autoSpaceDN w:val="0"/>
        <w:spacing w:before="0" w:after="0" w:line="220" w:lineRule="exact"/>
        <w:jc w:val="left"/>
        <w:rPr>
          <w:rFonts w:ascii="等线"/>
          <w:color w:val="000000"/>
          <w:sz w:val="21"/>
        </w:rPr>
      </w:pPr>
      <w:r>
        <w:rPr>
          <w:rFonts w:ascii="等线"/>
          <w:color w:val="000000"/>
          <w:sz w:val="21"/>
        </w:rPr>
        <w:t>\leq</w:t>
      </w:r>
    </w:p>
    <w:p w14:paraId="267647B1" w14:textId="77777777" w:rsidR="0094155A" w:rsidRDefault="0041583C">
      <w:pPr>
        <w:framePr w:w="556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30001≤strategy[i][j].x≤2000,1≤strategy[i][j].y≤3000</w:t>
      </w:r>
    </w:p>
    <w:p w14:paraId="22A90AB3" w14:textId="77777777" w:rsidR="0094155A" w:rsidRDefault="0041583C">
      <w:pPr>
        <w:framePr w:w="627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strategy[i][j].x </w:t>
      </w:r>
      <w:r>
        <w:rPr>
          <w:rFonts w:ascii="等线" w:hAnsi="等线" w:cs="等线"/>
          <w:color w:val="000000"/>
          <w:sz w:val="21"/>
        </w:rPr>
        <w:t>表示人数，</w:t>
      </w:r>
      <w:r>
        <w:rPr>
          <w:rFonts w:ascii="等线"/>
          <w:color w:val="000000"/>
          <w:sz w:val="21"/>
        </w:rPr>
        <w:t xml:space="preserve">strategy[i][j].y </w:t>
      </w:r>
      <w:r>
        <w:rPr>
          <w:rFonts w:ascii="等线" w:hAnsi="等线" w:cs="等线"/>
          <w:color w:val="000000"/>
          <w:sz w:val="21"/>
        </w:rPr>
        <w:t xml:space="preserve"> </w:t>
      </w:r>
      <w:r>
        <w:rPr>
          <w:rFonts w:ascii="等线" w:hAnsi="等线" w:cs="等线"/>
          <w:color w:val="000000"/>
          <w:sz w:val="21"/>
        </w:rPr>
        <w:t>表示能生产的口罩数</w:t>
      </w:r>
    </w:p>
    <w:p w14:paraId="4A0C2DBF" w14:textId="77777777" w:rsidR="0094155A" w:rsidRDefault="0041583C">
      <w:pPr>
        <w:framePr w:w="94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5043E57B" w14:textId="77777777" w:rsidR="0094155A" w:rsidRDefault="0041583C">
      <w:pPr>
        <w:framePr w:w="314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返回每天最大的口罩生产数量</w:t>
      </w:r>
    </w:p>
    <w:p w14:paraId="57C78B81" w14:textId="77777777" w:rsidR="0094155A" w:rsidRDefault="0041583C">
      <w:pPr>
        <w:framePr w:w="901"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 xml:space="preserve"> 1</w:t>
      </w:r>
    </w:p>
    <w:p w14:paraId="1D3FBC51" w14:textId="77777777" w:rsidR="0094155A" w:rsidRDefault="0041583C">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31282AD8" w14:textId="77777777" w:rsidR="0094155A" w:rsidRDefault="0041583C">
      <w:pPr>
        <w:framePr w:w="3379"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3,5,[[(1,3),(2,4)],[(3,4),(4,4)],[(8,8)]]</w:t>
      </w:r>
    </w:p>
    <w:p w14:paraId="6D007BE1" w14:textId="77777777" w:rsidR="0094155A" w:rsidRDefault="0041583C">
      <w:pPr>
        <w:framePr w:w="73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469D57A8" w14:textId="77777777" w:rsidR="0094155A" w:rsidRDefault="0041583C">
      <w:pPr>
        <w:framePr w:w="737"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8</w:t>
      </w:r>
    </w:p>
    <w:p w14:paraId="1D3897AF" w14:textId="77777777" w:rsidR="0094155A" w:rsidRDefault="0041583C">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1F1FCB46" w14:textId="77777777" w:rsidR="0094155A" w:rsidRDefault="0041583C">
      <w:pPr>
        <w:framePr w:w="8946"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样例解释：</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号生产线采用策略</w:t>
      </w:r>
      <w:r>
        <w:rPr>
          <w:rFonts w:ascii="等线" w:hAnsi="等线" w:cs="等线"/>
          <w:color w:val="000000"/>
          <w:sz w:val="21"/>
        </w:rPr>
        <w:t xml:space="preserve"> </w:t>
      </w:r>
      <w:r>
        <w:rPr>
          <w:rFonts w:ascii="等线"/>
          <w:color w:val="000000"/>
          <w:sz w:val="21"/>
        </w:rPr>
        <w:t>22</w:t>
      </w:r>
      <w:r>
        <w:rPr>
          <w:rFonts w:ascii="等线" w:hAnsi="等线" w:cs="等线"/>
          <w:color w:val="000000"/>
          <w:sz w:val="21"/>
        </w:rPr>
        <w:t>，</w:t>
      </w:r>
      <w:r>
        <w:rPr>
          <w:rFonts w:ascii="等线"/>
          <w:color w:val="000000"/>
          <w:sz w:val="21"/>
        </w:rPr>
        <w:t xml:space="preserve">22 </w:t>
      </w:r>
      <w:r>
        <w:rPr>
          <w:rFonts w:ascii="等线" w:hAnsi="等线" w:cs="等线"/>
          <w:color w:val="000000"/>
          <w:sz w:val="21"/>
        </w:rPr>
        <w:t>号生产线采用策略</w:t>
      </w:r>
      <w:r>
        <w:rPr>
          <w:rFonts w:ascii="等线" w:hAnsi="等线" w:cs="等线"/>
          <w:color w:val="000000"/>
          <w:sz w:val="21"/>
        </w:rPr>
        <w:t xml:space="preserve"> </w:t>
      </w:r>
      <w:r>
        <w:rPr>
          <w:rFonts w:ascii="等线"/>
          <w:color w:val="000000"/>
          <w:sz w:val="21"/>
        </w:rPr>
        <w:t>11</w:t>
      </w:r>
      <w:r>
        <w:rPr>
          <w:rFonts w:ascii="等线" w:hAnsi="等线" w:cs="等线"/>
          <w:color w:val="000000"/>
          <w:sz w:val="21"/>
        </w:rPr>
        <w:t>，</w:t>
      </w:r>
      <w:r>
        <w:rPr>
          <w:rFonts w:ascii="等线"/>
          <w:color w:val="000000"/>
          <w:sz w:val="21"/>
        </w:rPr>
        <w:t xml:space="preserve">33 </w:t>
      </w:r>
      <w:r>
        <w:rPr>
          <w:rFonts w:ascii="等线" w:hAnsi="等线" w:cs="等线"/>
          <w:color w:val="000000"/>
          <w:sz w:val="21"/>
        </w:rPr>
        <w:t xml:space="preserve"> </w:t>
      </w:r>
      <w:r>
        <w:rPr>
          <w:rFonts w:ascii="等线" w:hAnsi="等线" w:cs="等线"/>
          <w:color w:val="000000"/>
          <w:sz w:val="21"/>
        </w:rPr>
        <w:t>号生产线不生产</w:t>
      </w:r>
    </w:p>
    <w:p w14:paraId="21C606D6" w14:textId="77777777" w:rsidR="0094155A" w:rsidRDefault="0041583C">
      <w:pPr>
        <w:framePr w:w="199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可见的山峰对数量</w:t>
      </w:r>
    </w:p>
    <w:p w14:paraId="45010161" w14:textId="77777777" w:rsidR="0094155A" w:rsidRDefault="0041583C">
      <w:pPr>
        <w:framePr w:w="9763"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一个不含有负数的数组可以代表一圈环形山，每个位置的值代表山的高度。比如，</w:t>
      </w:r>
      <w:r>
        <w:rPr>
          <w:rFonts w:ascii="等线"/>
          <w:color w:val="000000"/>
          <w:sz w:val="21"/>
        </w:rPr>
        <w:t>{3,1,2,4,5}</w:t>
      </w:r>
      <w:r>
        <w:rPr>
          <w:rFonts w:ascii="等线" w:hAnsi="等线" w:cs="等线"/>
          <w:color w:val="000000"/>
          <w:sz w:val="21"/>
        </w:rPr>
        <w:t>，</w:t>
      </w:r>
    </w:p>
    <w:p w14:paraId="529EC492" w14:textId="77777777" w:rsidR="0094155A" w:rsidRDefault="0041583C">
      <w:pPr>
        <w:framePr w:w="9763"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{4,5,3,1,2}</w:t>
      </w:r>
      <w:r>
        <w:rPr>
          <w:rFonts w:ascii="等线" w:hAnsi="等线" w:cs="等线"/>
          <w:color w:val="000000"/>
          <w:sz w:val="21"/>
        </w:rPr>
        <w:t>或</w:t>
      </w:r>
      <w:r>
        <w:rPr>
          <w:rFonts w:ascii="等线"/>
          <w:color w:val="000000"/>
          <w:sz w:val="21"/>
        </w:rPr>
        <w:t>{1,2,4,5,3}</w:t>
      </w:r>
      <w:r>
        <w:rPr>
          <w:rFonts w:ascii="等线" w:hAnsi="等线" w:cs="等线"/>
          <w:color w:val="000000"/>
          <w:sz w:val="21"/>
        </w:rPr>
        <w:t>都代表同样结构的环形山。</w:t>
      </w:r>
      <w:r>
        <w:rPr>
          <w:rFonts w:ascii="等线"/>
          <w:color w:val="000000"/>
          <w:sz w:val="21"/>
        </w:rPr>
        <w:t xml:space="preserve">3-&gt;1-&gt;2-&gt;4-&gt;5-&gt;3  </w:t>
      </w:r>
      <w:r>
        <w:rPr>
          <w:rFonts w:ascii="等线" w:hAnsi="等线" w:cs="等线"/>
          <w:color w:val="000000"/>
          <w:sz w:val="21"/>
        </w:rPr>
        <w:t>方向叫作</w:t>
      </w:r>
      <w:r>
        <w:rPr>
          <w:rFonts w:ascii="等线" w:hAnsi="等线" w:cs="等线"/>
          <w:color w:val="000000"/>
          <w:sz w:val="21"/>
        </w:rPr>
        <w:t xml:space="preserve">  </w:t>
      </w:r>
      <w:r>
        <w:rPr>
          <w:rFonts w:ascii="等线"/>
          <w:color w:val="000000"/>
          <w:sz w:val="21"/>
        </w:rPr>
        <w:t xml:space="preserve">next  </w:t>
      </w:r>
      <w:r>
        <w:rPr>
          <w:rFonts w:ascii="等线" w:hAnsi="等线" w:cs="等线"/>
          <w:color w:val="000000"/>
          <w:sz w:val="21"/>
        </w:rPr>
        <w:t>方向</w:t>
      </w:r>
    </w:p>
    <w:p w14:paraId="2FE8092E" w14:textId="77777777" w:rsidR="0094155A" w:rsidRDefault="0041583C">
      <w:pPr>
        <w:framePr w:w="9763"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逆时针</w:t>
      </w:r>
      <w:r>
        <w:rPr>
          <w:rFonts w:ascii="等线"/>
          <w:color w:val="000000"/>
          <w:sz w:val="21"/>
        </w:rPr>
        <w:t>)</w:t>
      </w:r>
      <w:r>
        <w:rPr>
          <w:rFonts w:ascii="等线" w:hAnsi="等线" w:cs="等线"/>
          <w:color w:val="000000"/>
          <w:sz w:val="21"/>
        </w:rPr>
        <w:t>，</w:t>
      </w:r>
      <w:r>
        <w:rPr>
          <w:rFonts w:ascii="等线"/>
          <w:color w:val="000000"/>
          <w:sz w:val="21"/>
        </w:rPr>
        <w:t xml:space="preserve">3-&gt;5-&gt;4-&gt;2-&gt;1-&gt;3  </w:t>
      </w:r>
      <w:r>
        <w:rPr>
          <w:rFonts w:ascii="等线" w:hAnsi="等线" w:cs="等线"/>
          <w:color w:val="000000"/>
          <w:sz w:val="21"/>
        </w:rPr>
        <w:t>方向叫作</w:t>
      </w:r>
      <w:r>
        <w:rPr>
          <w:rFonts w:ascii="等线" w:hAnsi="等线" w:cs="等线"/>
          <w:color w:val="000000"/>
          <w:sz w:val="21"/>
        </w:rPr>
        <w:t xml:space="preserve">  </w:t>
      </w:r>
      <w:r>
        <w:rPr>
          <w:rFonts w:ascii="等线"/>
          <w:color w:val="000000"/>
          <w:sz w:val="21"/>
        </w:rPr>
        <w:t xml:space="preserve">last </w:t>
      </w:r>
      <w:r>
        <w:rPr>
          <w:rFonts w:ascii="等线" w:hAnsi="等线" w:cs="等线"/>
          <w:color w:val="000000"/>
          <w:sz w:val="21"/>
        </w:rPr>
        <w:t>方向</w:t>
      </w:r>
      <w:r>
        <w:rPr>
          <w:rFonts w:ascii="等线"/>
          <w:color w:val="000000"/>
          <w:sz w:val="21"/>
        </w:rPr>
        <w:t>(</w:t>
      </w:r>
      <w:r>
        <w:rPr>
          <w:rFonts w:ascii="等线" w:hAnsi="等线" w:cs="等线"/>
          <w:color w:val="000000"/>
          <w:sz w:val="21"/>
        </w:rPr>
        <w:t>顺时针</w:t>
      </w:r>
      <w:r>
        <w:rPr>
          <w:rFonts w:ascii="等线"/>
          <w:color w:val="000000"/>
          <w:sz w:val="21"/>
        </w:rPr>
        <w:t>)</w:t>
      </w:r>
      <w:r>
        <w:rPr>
          <w:rFonts w:ascii="等线" w:hAnsi="等线" w:cs="等线"/>
          <w:color w:val="000000"/>
          <w:sz w:val="21"/>
        </w:rPr>
        <w:t>。</w:t>
      </w:r>
    </w:p>
    <w:p w14:paraId="73B4F204" w14:textId="77777777" w:rsidR="0094155A" w:rsidRDefault="0041583C">
      <w:pPr>
        <w:framePr w:w="9763" w:wrap="auto" w:hAnchor="text" w:x="1800" w:y="9448"/>
        <w:widowControl w:val="0"/>
        <w:autoSpaceDE w:val="0"/>
        <w:autoSpaceDN w:val="0"/>
        <w:spacing w:before="0" w:after="0" w:line="312" w:lineRule="exact"/>
        <w:jc w:val="left"/>
        <w:rPr>
          <w:rFonts w:ascii="等线"/>
          <w:color w:val="000000"/>
          <w:sz w:val="21"/>
        </w:rPr>
      </w:pPr>
      <w:r>
        <w:rPr>
          <w:rFonts w:ascii="等线" w:hAnsi="等线" w:cs="等线"/>
          <w:color w:val="000000"/>
          <w:sz w:val="21"/>
        </w:rPr>
        <w:t>山峰</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hAnsi="等线" w:cs="等线"/>
          <w:color w:val="000000"/>
          <w:sz w:val="21"/>
        </w:rPr>
        <w:t>山峰</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能够相互看见的条件为</w:t>
      </w:r>
      <w:r>
        <w:rPr>
          <w:rFonts w:ascii="等线"/>
          <w:color w:val="000000"/>
          <w:sz w:val="21"/>
        </w:rPr>
        <w:t>:</w:t>
      </w:r>
    </w:p>
    <w:p w14:paraId="7FB56827" w14:textId="77777777" w:rsidR="0094155A" w:rsidRDefault="0041583C">
      <w:pPr>
        <w:framePr w:w="5424"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是同一座山，认为不能相互看见。</w:t>
      </w:r>
    </w:p>
    <w:p w14:paraId="6D69A52A" w14:textId="77777777" w:rsidR="0094155A" w:rsidRDefault="0041583C">
      <w:pPr>
        <w:framePr w:w="95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是不同的山，并且在环中相邻，认为可以相互看见。</w:t>
      </w:r>
    </w:p>
    <w:p w14:paraId="08F225FC" w14:textId="77777777" w:rsidR="0094155A" w:rsidRDefault="0041583C">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是不同的山，并且在环中不相邻，假设两座山高度的最小值为</w:t>
      </w:r>
      <w:r>
        <w:rPr>
          <w:rFonts w:ascii="等线" w:hAnsi="等线" w:cs="等线"/>
          <w:color w:val="000000"/>
          <w:sz w:val="21"/>
        </w:rPr>
        <w:t xml:space="preserve">  </w:t>
      </w:r>
      <w:r>
        <w:rPr>
          <w:rFonts w:ascii="等线"/>
          <w:color w:val="000000"/>
          <w:sz w:val="21"/>
        </w:rPr>
        <w:t>min</w:t>
      </w:r>
      <w:r>
        <w:rPr>
          <w:rFonts w:ascii="等线" w:hAnsi="等线" w:cs="等线"/>
          <w:color w:val="000000"/>
          <w:sz w:val="21"/>
        </w:rPr>
        <w:t>。如果</w:t>
      </w:r>
    </w:p>
    <w:p w14:paraId="4CA7F369" w14:textId="77777777" w:rsidR="0094155A" w:rsidRDefault="0041583C">
      <w:pPr>
        <w:framePr w:w="9557"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通过</w:t>
      </w:r>
      <w:r>
        <w:rPr>
          <w:rFonts w:ascii="等线" w:hAnsi="等线" w:cs="等线"/>
          <w:color w:val="000000"/>
          <w:sz w:val="21"/>
        </w:rPr>
        <w:t xml:space="preserve">  </w:t>
      </w:r>
      <w:r>
        <w:rPr>
          <w:rFonts w:ascii="等线"/>
          <w:color w:val="000000"/>
          <w:sz w:val="21"/>
        </w:rPr>
        <w:t xml:space="preserve">next </w:t>
      </w:r>
      <w:r>
        <w:rPr>
          <w:rFonts w:ascii="等线" w:hAnsi="等线" w:cs="等线"/>
          <w:color w:val="000000"/>
          <w:sz w:val="21"/>
        </w:rPr>
        <w:t>方向到</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的途中没有高度比</w:t>
      </w:r>
      <w:r>
        <w:rPr>
          <w:rFonts w:ascii="等线" w:hAnsi="等线" w:cs="等线"/>
          <w:color w:val="000000"/>
          <w:sz w:val="21"/>
        </w:rPr>
        <w:t xml:space="preserve">  </w:t>
      </w:r>
      <w:r>
        <w:rPr>
          <w:rFonts w:ascii="等线"/>
          <w:color w:val="000000"/>
          <w:sz w:val="21"/>
        </w:rPr>
        <w:t xml:space="preserve">min  </w:t>
      </w:r>
      <w:r>
        <w:rPr>
          <w:rFonts w:ascii="等线" w:hAnsi="等线" w:cs="等线"/>
          <w:color w:val="000000"/>
          <w:sz w:val="21"/>
        </w:rPr>
        <w:t>大的山峰，或者</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通过</w:t>
      </w:r>
      <w:r>
        <w:rPr>
          <w:rFonts w:ascii="等线" w:hAnsi="等线" w:cs="等线"/>
          <w:color w:val="000000"/>
          <w:sz w:val="21"/>
        </w:rPr>
        <w:t xml:space="preserve">  </w:t>
      </w:r>
      <w:r>
        <w:rPr>
          <w:rFonts w:ascii="等线"/>
          <w:color w:val="000000"/>
          <w:sz w:val="21"/>
        </w:rPr>
        <w:t xml:space="preserve">last  </w:t>
      </w:r>
      <w:r>
        <w:rPr>
          <w:rFonts w:ascii="等线" w:hAnsi="等线" w:cs="等线"/>
          <w:color w:val="000000"/>
          <w:sz w:val="21"/>
        </w:rPr>
        <w:t>方向到</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的</w:t>
      </w:r>
    </w:p>
    <w:p w14:paraId="6231EC31" w14:textId="77777777" w:rsidR="0094155A" w:rsidRDefault="0041583C">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途中没有高度比</w:t>
      </w:r>
      <w:r>
        <w:rPr>
          <w:rFonts w:ascii="等线" w:hAnsi="等线" w:cs="等线"/>
          <w:color w:val="000000"/>
          <w:sz w:val="21"/>
        </w:rPr>
        <w:t xml:space="preserve">  </w:t>
      </w:r>
      <w:r>
        <w:rPr>
          <w:rFonts w:ascii="等线"/>
          <w:color w:val="000000"/>
          <w:sz w:val="21"/>
        </w:rPr>
        <w:t xml:space="preserve">min  </w:t>
      </w:r>
      <w:r>
        <w:rPr>
          <w:rFonts w:ascii="等线" w:hAnsi="等线" w:cs="等线"/>
          <w:color w:val="000000"/>
          <w:sz w:val="21"/>
        </w:rPr>
        <w:t>大的山峰，认为</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可以相互看见。</w:t>
      </w:r>
    </w:p>
    <w:p w14:paraId="303F06F8" w14:textId="77777777" w:rsidR="0094155A" w:rsidRDefault="0041583C">
      <w:pPr>
        <w:framePr w:w="9557"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问题如下：</w:t>
      </w:r>
    </w:p>
    <w:p w14:paraId="7CFB1289" w14:textId="77777777" w:rsidR="0094155A" w:rsidRDefault="0041583C">
      <w:pPr>
        <w:framePr w:w="862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给定一个不含有负数且没有重复值的数组</w:t>
      </w:r>
      <w:r>
        <w:rPr>
          <w:rFonts w:ascii="等线" w:hAnsi="等线" w:cs="等线"/>
          <w:color w:val="000000"/>
          <w:sz w:val="21"/>
        </w:rPr>
        <w:t xml:space="preserve">  </w:t>
      </w:r>
      <w:r>
        <w:rPr>
          <w:rFonts w:ascii="等线"/>
          <w:color w:val="000000"/>
          <w:sz w:val="21"/>
        </w:rPr>
        <w:t>arr</w:t>
      </w:r>
      <w:r>
        <w:rPr>
          <w:rFonts w:ascii="等线" w:hAnsi="等线" w:cs="等线"/>
          <w:color w:val="000000"/>
          <w:sz w:val="21"/>
        </w:rPr>
        <w:t>，请问有多少对山峰能够相互看见？</w:t>
      </w:r>
    </w:p>
    <w:p w14:paraId="470305AF" w14:textId="77777777" w:rsidR="0094155A" w:rsidRDefault="0041583C">
      <w:pPr>
        <w:framePr w:w="8624"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输入描述</w:t>
      </w:r>
    </w:p>
    <w:p w14:paraId="59FDE469" w14:textId="77777777" w:rsidR="0094155A" w:rsidRDefault="0041583C">
      <w:pPr>
        <w:framePr w:w="459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第一行一个整数</w:t>
      </w:r>
      <w:r>
        <w:rPr>
          <w:rFonts w:ascii="等线" w:hAnsi="等线" w:cs="等线"/>
          <w:color w:val="000000"/>
          <w:sz w:val="21"/>
        </w:rPr>
        <w:t xml:space="preserve">  </w:t>
      </w:r>
      <w:r>
        <w:rPr>
          <w:rFonts w:ascii="等线"/>
          <w:color w:val="000000"/>
          <w:sz w:val="21"/>
        </w:rPr>
        <w:t>T</w:t>
      </w:r>
      <w:r>
        <w:rPr>
          <w:rFonts w:ascii="等线" w:hAnsi="等线" w:cs="等线"/>
          <w:color w:val="000000"/>
          <w:sz w:val="21"/>
        </w:rPr>
        <w:t>，表示测试数据的组数。</w:t>
      </w:r>
    </w:p>
    <w:p w14:paraId="7C30882D" w14:textId="77777777" w:rsidR="0094155A" w:rsidRDefault="0041583C">
      <w:pPr>
        <w:framePr w:w="7130"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每组数据的第一行有三个数字</w:t>
      </w:r>
      <w:r>
        <w:rPr>
          <w:rFonts w:ascii="等线" w:hAnsi="等线" w:cs="等线"/>
          <w:color w:val="000000"/>
          <w:sz w:val="21"/>
        </w:rPr>
        <w:t xml:space="preserve">  </w:t>
      </w:r>
      <w:r>
        <w:rPr>
          <w:rFonts w:ascii="等线"/>
          <w:color w:val="000000"/>
          <w:sz w:val="21"/>
        </w:rPr>
        <w:t>n, p, m</w:t>
      </w:r>
      <w:r>
        <w:rPr>
          <w:rFonts w:ascii="等线" w:hAnsi="等线" w:cs="等线"/>
          <w:color w:val="000000"/>
          <w:sz w:val="21"/>
        </w:rPr>
        <w:t>，其中</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表示</w:t>
      </w:r>
      <w:r>
        <w:rPr>
          <w:rFonts w:ascii="等线" w:hAnsi="等线" w:cs="等线"/>
          <w:color w:val="000000"/>
          <w:sz w:val="21"/>
        </w:rPr>
        <w:t xml:space="preserve">  </w:t>
      </w:r>
      <w:r>
        <w:rPr>
          <w:rFonts w:ascii="等线" w:hAnsi="等线" w:cs="等线"/>
          <w:color w:val="000000"/>
          <w:sz w:val="21"/>
        </w:rPr>
        <w:t>山峰的数量，</w:t>
      </w:r>
    </w:p>
    <w:p w14:paraId="6CE5261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64  /  243</w:t>
      </w:r>
    </w:p>
    <w:p w14:paraId="2DF381B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1C54F2E" w14:textId="76FDC6B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97B8CE6" w14:textId="7C15F44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D930B1" w14:textId="316576C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2DC7A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51F55D" w14:textId="101A1CA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C3ECF7E" w14:textId="562922D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AB0563" w14:textId="77777777" w:rsidR="0094155A" w:rsidRDefault="0041583C">
      <w:pPr>
        <w:framePr w:w="952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山峰的高度数组等于</w:t>
      </w:r>
      <w:r>
        <w:rPr>
          <w:rFonts w:ascii="等线" w:hAnsi="等线" w:cs="等线"/>
          <w:color w:val="000000"/>
          <w:sz w:val="21"/>
        </w:rPr>
        <w:t xml:space="preserve">  </w:t>
      </w:r>
      <w:r>
        <w:rPr>
          <w:rFonts w:ascii="等线"/>
          <w:color w:val="000000"/>
          <w:sz w:val="21"/>
        </w:rPr>
        <w:t xml:space="preserve">1 - p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  </w:t>
      </w:r>
      <w:r>
        <w:rPr>
          <w:rFonts w:ascii="等线" w:hAnsi="等线" w:cs="等线"/>
          <w:color w:val="000000"/>
          <w:sz w:val="21"/>
        </w:rPr>
        <w:t>个全排列按字典序排序后的第</w:t>
      </w:r>
      <w:r>
        <w:rPr>
          <w:rFonts w:ascii="等线" w:hAnsi="等线" w:cs="等线"/>
          <w:color w:val="000000"/>
          <w:sz w:val="21"/>
        </w:rPr>
        <w:t xml:space="preserve">  </w:t>
      </w:r>
      <w:r>
        <w:rPr>
          <w:rFonts w:ascii="等线"/>
          <w:color w:val="000000"/>
          <w:sz w:val="21"/>
        </w:rPr>
        <w:t xml:space="preserve">m  </w:t>
      </w:r>
      <w:r>
        <w:rPr>
          <w:rFonts w:ascii="等线" w:hAnsi="等线" w:cs="等线"/>
          <w:color w:val="000000"/>
          <w:sz w:val="21"/>
        </w:rPr>
        <w:t>个全排列的前</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项。</w:t>
      </w:r>
    </w:p>
    <w:p w14:paraId="6BFAA764"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09F48E0F" w14:textId="77777777" w:rsidR="0094155A" w:rsidRDefault="0041583C">
      <w:pPr>
        <w:framePr w:w="314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输出一行一个整数表示答案。</w:t>
      </w:r>
    </w:p>
    <w:p w14:paraId="05FA8A21" w14:textId="77777777" w:rsidR="0094155A" w:rsidRDefault="0041583C">
      <w:pPr>
        <w:framePr w:w="901" w:wrap="auto" w:hAnchor="text" w:x="1800" w:y="2583"/>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 xml:space="preserve"> 1</w:t>
      </w:r>
    </w:p>
    <w:p w14:paraId="7791BBB2" w14:textId="77777777" w:rsidR="0094155A" w:rsidRDefault="0041583C">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2CDAA635" w14:textId="77777777" w:rsidR="0094155A" w:rsidRDefault="0041583C">
      <w:pPr>
        <w:framePr w:w="426"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1</w:t>
      </w:r>
    </w:p>
    <w:p w14:paraId="5B27138C" w14:textId="77777777" w:rsidR="0094155A" w:rsidRDefault="0041583C">
      <w:pPr>
        <w:framePr w:w="763"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5 5 2</w:t>
      </w:r>
    </w:p>
    <w:p w14:paraId="0525C8F7" w14:textId="77777777" w:rsidR="0094155A" w:rsidRDefault="0041583C">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159B5CD0" w14:textId="77777777" w:rsidR="0094155A" w:rsidRDefault="0041583C">
      <w:pPr>
        <w:framePr w:w="426"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7</w:t>
      </w:r>
    </w:p>
    <w:p w14:paraId="04444A11" w14:textId="77777777" w:rsidR="0094155A" w:rsidRDefault="0041583C">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4ADA31FC" w14:textId="77777777" w:rsidR="0094155A" w:rsidRDefault="0041583C">
      <w:pPr>
        <w:framePr w:w="502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 xml:space="preserve">1-5  </w:t>
      </w:r>
      <w:r>
        <w:rPr>
          <w:rFonts w:ascii="等线" w:hAnsi="等线" w:cs="等线"/>
          <w:color w:val="000000"/>
          <w:sz w:val="21"/>
        </w:rPr>
        <w:t>的全排列排序后的第二个排列</w:t>
      </w:r>
      <w:r>
        <w:rPr>
          <w:rFonts w:ascii="等线" w:hAnsi="等线" w:cs="等线"/>
          <w:color w:val="000000"/>
          <w:sz w:val="21"/>
        </w:rPr>
        <w:t xml:space="preserve">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1 2 3 5 4</w:t>
      </w:r>
    </w:p>
    <w:p w14:paraId="2FBC7926" w14:textId="77777777" w:rsidR="0094155A" w:rsidRDefault="0041583C">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一样的水</w:t>
      </w:r>
    </w:p>
    <w:p w14:paraId="6C807028" w14:textId="77777777" w:rsidR="0094155A" w:rsidRDefault="0041583C">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个水桶，第</w:t>
      </w:r>
      <w:r>
        <w:rPr>
          <w:rFonts w:ascii="等线" w:hAnsi="等线" w:cs="等线"/>
          <w:color w:val="000000"/>
          <w:sz w:val="21"/>
        </w:rPr>
        <w:t xml:space="preserve"> </w:t>
      </w:r>
      <w:r>
        <w:rPr>
          <w:rFonts w:ascii="等线"/>
          <w:color w:val="000000"/>
          <w:sz w:val="21"/>
        </w:rPr>
        <w:t xml:space="preserve">i  </w:t>
      </w:r>
      <w:r>
        <w:rPr>
          <w:rFonts w:ascii="等线" w:hAnsi="等线" w:cs="等线"/>
          <w:color w:val="000000"/>
          <w:sz w:val="21"/>
        </w:rPr>
        <w:t>个水桶里面水的体积为</w:t>
      </w:r>
      <w:r>
        <w:rPr>
          <w:rFonts w:ascii="等线" w:hAnsi="等线" w:cs="等线"/>
          <w:color w:val="000000"/>
          <w:sz w:val="21"/>
        </w:rPr>
        <w:t xml:space="preserve"> </w:t>
      </w:r>
      <w:r>
        <w:rPr>
          <w:rFonts w:ascii="等线"/>
          <w:color w:val="000000"/>
          <w:sz w:val="21"/>
        </w:rPr>
        <w:t>Ai</w:t>
      </w:r>
      <w:r>
        <w:rPr>
          <w:rFonts w:ascii="等线" w:hAnsi="等线" w:cs="等线"/>
          <w:color w:val="000000"/>
          <w:sz w:val="21"/>
        </w:rPr>
        <w:t>，你可以用</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秒时间向一个桶里添加</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体积的</w:t>
      </w:r>
    </w:p>
    <w:p w14:paraId="165BA811" w14:textId="77777777" w:rsidR="0094155A" w:rsidRDefault="0041583C">
      <w:pPr>
        <w:framePr w:w="73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水。</w:t>
      </w:r>
    </w:p>
    <w:p w14:paraId="554B5FA1" w14:textId="77777777" w:rsidR="0094155A" w:rsidRDefault="0041583C">
      <w:pPr>
        <w:framePr w:w="956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q </w:t>
      </w:r>
      <w:r>
        <w:rPr>
          <w:rFonts w:ascii="等线" w:hAnsi="等线" w:cs="等线"/>
          <w:color w:val="000000"/>
          <w:sz w:val="21"/>
        </w:rPr>
        <w:t>次询问，每次询问一个整数</w:t>
      </w:r>
      <w:r>
        <w:rPr>
          <w:rFonts w:ascii="等线" w:hAnsi="等线" w:cs="等线"/>
          <w:color w:val="000000"/>
          <w:sz w:val="21"/>
        </w:rPr>
        <w:t xml:space="preserve"> </w:t>
      </w:r>
      <w:r>
        <w:rPr>
          <w:rFonts w:ascii="等线"/>
          <w:color w:val="000000"/>
          <w:sz w:val="21"/>
        </w:rPr>
        <w:t>pi,</w:t>
      </w:r>
      <w:r>
        <w:rPr>
          <w:rFonts w:ascii="等线" w:hAnsi="等线" w:cs="等线"/>
          <w:color w:val="000000"/>
          <w:sz w:val="21"/>
        </w:rPr>
        <w:t>你需要求出使其中</w:t>
      </w:r>
      <w:r>
        <w:rPr>
          <w:rFonts w:ascii="等线" w:hAnsi="等线" w:cs="等线"/>
          <w:color w:val="000000"/>
          <w:sz w:val="21"/>
        </w:rPr>
        <w:t xml:space="preserve"> </w:t>
      </w:r>
      <w:r>
        <w:rPr>
          <w:rFonts w:ascii="等线"/>
          <w:color w:val="000000"/>
          <w:sz w:val="21"/>
        </w:rPr>
        <w:t xml:space="preserve">pi </w:t>
      </w:r>
      <w:r>
        <w:rPr>
          <w:rFonts w:ascii="等线" w:hAnsi="等线" w:cs="等线"/>
          <w:color w:val="000000"/>
          <w:sz w:val="21"/>
        </w:rPr>
        <w:t xml:space="preserve"> </w:t>
      </w:r>
      <w:r>
        <w:rPr>
          <w:rFonts w:ascii="等线" w:hAnsi="等线" w:cs="等线"/>
          <w:color w:val="000000"/>
          <w:sz w:val="21"/>
        </w:rPr>
        <w:t>个桶中水的体积相同所花费的最少</w:t>
      </w:r>
    </w:p>
    <w:p w14:paraId="47A079F5" w14:textId="77777777" w:rsidR="0094155A" w:rsidRDefault="0041583C">
      <w:pPr>
        <w:framePr w:w="9560"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w:t>
      </w:r>
    </w:p>
    <w:p w14:paraId="72737701" w14:textId="77777777" w:rsidR="0094155A" w:rsidRDefault="0041583C">
      <w:pPr>
        <w:framePr w:w="829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对于一次询问如果有多种方案，则采用使最终</w:t>
      </w:r>
      <w:r>
        <w:rPr>
          <w:rFonts w:ascii="等线" w:hAnsi="等线" w:cs="等线"/>
          <w:color w:val="000000"/>
          <w:sz w:val="21"/>
        </w:rPr>
        <w:t xml:space="preserve"> </w:t>
      </w:r>
      <w:r>
        <w:rPr>
          <w:rFonts w:ascii="等线"/>
          <w:color w:val="000000"/>
          <w:sz w:val="21"/>
        </w:rPr>
        <w:t xml:space="preserve">pi </w:t>
      </w:r>
      <w:r>
        <w:rPr>
          <w:rFonts w:ascii="等线" w:hAnsi="等线" w:cs="等线"/>
          <w:color w:val="000000"/>
          <w:sz w:val="21"/>
        </w:rPr>
        <w:t xml:space="preserve"> </w:t>
      </w:r>
      <w:r>
        <w:rPr>
          <w:rFonts w:ascii="等线" w:hAnsi="等线" w:cs="等线"/>
          <w:color w:val="000000"/>
          <w:sz w:val="21"/>
        </w:rPr>
        <w:t>个桶中水的体积最小的方案。</w:t>
      </w:r>
    </w:p>
    <w:p w14:paraId="52A95ABF" w14:textId="77777777" w:rsidR="0094155A" w:rsidRDefault="0041583C">
      <w:pPr>
        <w:framePr w:w="901"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 xml:space="preserve"> 1</w:t>
      </w:r>
    </w:p>
    <w:p w14:paraId="460B351E" w14:textId="77777777" w:rsidR="0094155A" w:rsidRDefault="0041583C">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370190AC" w14:textId="77777777" w:rsidR="0094155A" w:rsidRDefault="0041583C">
      <w:pPr>
        <w:framePr w:w="192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4,3,[1,2,3,4],[2,2,4]</w:t>
      </w:r>
    </w:p>
    <w:p w14:paraId="5217E8FB" w14:textId="77777777" w:rsidR="0094155A" w:rsidRDefault="0041583C">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7A51BE7F" w14:textId="77777777" w:rsidR="0094155A" w:rsidRDefault="0041583C">
      <w:pPr>
        <w:framePr w:w="861"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[1,0,5]</w:t>
      </w:r>
    </w:p>
    <w:p w14:paraId="2D05FBC2" w14:textId="77777777" w:rsidR="0094155A" w:rsidRDefault="0041583C">
      <w:pPr>
        <w:framePr w:w="73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w:t>
      </w:r>
    </w:p>
    <w:p w14:paraId="5998116C" w14:textId="77777777" w:rsidR="0094155A" w:rsidRDefault="0041583C">
      <w:pPr>
        <w:framePr w:w="3245"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第一次：花费一秒变为</w:t>
      </w:r>
      <w:r>
        <w:rPr>
          <w:rFonts w:ascii="等线" w:hAnsi="等线" w:cs="等线"/>
          <w:color w:val="000000"/>
          <w:sz w:val="21"/>
        </w:rPr>
        <w:t xml:space="preserve">  </w:t>
      </w:r>
      <w:r>
        <w:rPr>
          <w:rFonts w:ascii="等线"/>
          <w:color w:val="000000"/>
          <w:sz w:val="21"/>
        </w:rPr>
        <w:t>2 2 3 4</w:t>
      </w:r>
    </w:p>
    <w:p w14:paraId="39E1552B" w14:textId="77777777" w:rsidR="0094155A" w:rsidRDefault="0041583C">
      <w:pPr>
        <w:framePr w:w="435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第二次：已经存在两个水的体积一样的桶</w:t>
      </w:r>
    </w:p>
    <w:p w14:paraId="148D32E8" w14:textId="77777777" w:rsidR="0094155A" w:rsidRDefault="0041583C">
      <w:pPr>
        <w:framePr w:w="4258"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第三次：花费五秒从</w:t>
      </w:r>
      <w:r>
        <w:rPr>
          <w:rFonts w:ascii="等线" w:hAnsi="等线" w:cs="等线"/>
          <w:color w:val="000000"/>
          <w:sz w:val="21"/>
        </w:rPr>
        <w:t xml:space="preserve"> </w:t>
      </w:r>
      <w:r>
        <w:rPr>
          <w:rFonts w:ascii="等线"/>
          <w:color w:val="000000"/>
          <w:sz w:val="21"/>
        </w:rPr>
        <w:t xml:space="preserve">2 2 3 4 </w:t>
      </w:r>
      <w:r>
        <w:rPr>
          <w:rFonts w:ascii="等线" w:hAnsi="等线" w:cs="等线"/>
          <w:color w:val="000000"/>
          <w:sz w:val="21"/>
        </w:rPr>
        <w:t>变为</w:t>
      </w:r>
      <w:r>
        <w:rPr>
          <w:rFonts w:ascii="等线" w:hAnsi="等线" w:cs="等线"/>
          <w:color w:val="000000"/>
          <w:sz w:val="21"/>
        </w:rPr>
        <w:t xml:space="preserve"> </w:t>
      </w:r>
      <w:r>
        <w:rPr>
          <w:rFonts w:ascii="等线"/>
          <w:color w:val="000000"/>
          <w:sz w:val="21"/>
        </w:rPr>
        <w:t>4 4 4 4</w:t>
      </w:r>
    </w:p>
    <w:p w14:paraId="07E6B16C" w14:textId="77777777" w:rsidR="0094155A" w:rsidRDefault="0041583C">
      <w:pPr>
        <w:framePr w:w="136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翻转字符串</w:t>
      </w:r>
    </w:p>
    <w:p w14:paraId="3831261F" w14:textId="77777777" w:rsidR="0094155A" w:rsidRDefault="0041583C">
      <w:pPr>
        <w:framePr w:w="9559"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给定字符类型的数组</w:t>
      </w:r>
      <w:r>
        <w:rPr>
          <w:rFonts w:ascii="等线" w:hAnsi="等线" w:cs="等线"/>
          <w:color w:val="000000"/>
          <w:sz w:val="21"/>
        </w:rPr>
        <w:t xml:space="preserve"> </w:t>
      </w:r>
      <w:r>
        <w:rPr>
          <w:rFonts w:ascii="等线"/>
          <w:color w:val="000000"/>
          <w:sz w:val="21"/>
        </w:rPr>
        <w:t>chas</w:t>
      </w:r>
      <w:r>
        <w:rPr>
          <w:rFonts w:ascii="等线" w:hAnsi="等线" w:cs="等线"/>
          <w:color w:val="000000"/>
          <w:sz w:val="21"/>
        </w:rPr>
        <w:t>，请在单词间做逆序调整。只要做到单词的顺序逆序即可，对空格</w:t>
      </w:r>
    </w:p>
    <w:p w14:paraId="50903B58" w14:textId="77777777" w:rsidR="0094155A" w:rsidRDefault="0041583C">
      <w:pPr>
        <w:framePr w:w="1998"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的位置没有要求。</w:t>
      </w:r>
    </w:p>
    <w:p w14:paraId="48416EC4" w14:textId="77777777" w:rsidR="0094155A" w:rsidRDefault="0041583C">
      <w:pPr>
        <w:framePr w:w="11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输入描述</w:t>
      </w:r>
    </w:p>
    <w:p w14:paraId="11434034" w14:textId="77777777" w:rsidR="0094155A" w:rsidRDefault="0041583C">
      <w:pPr>
        <w:framePr w:w="9558"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输入一行只含字母和空格的字符串，代表</w:t>
      </w:r>
      <w:r>
        <w:rPr>
          <w:rFonts w:ascii="等线" w:hAnsi="等线" w:cs="等线"/>
          <w:color w:val="000000"/>
          <w:sz w:val="21"/>
        </w:rPr>
        <w:t xml:space="preserve"> </w:t>
      </w:r>
      <w:r>
        <w:rPr>
          <w:rFonts w:ascii="等线"/>
          <w:color w:val="000000"/>
          <w:sz w:val="21"/>
        </w:rPr>
        <w:t>chas</w:t>
      </w:r>
      <w:r>
        <w:rPr>
          <w:rFonts w:ascii="等线" w:hAnsi="等线" w:cs="等线"/>
          <w:color w:val="000000"/>
          <w:sz w:val="21"/>
        </w:rPr>
        <w:t>（</w:t>
      </w:r>
      <w:r>
        <w:rPr>
          <w:rFonts w:ascii="等线"/>
          <w:color w:val="000000"/>
          <w:sz w:val="21"/>
        </w:rPr>
        <w:t>1 \leq length_{chas} \leq 10^5</w:t>
      </w:r>
      <w:r>
        <w:rPr>
          <w:rFonts w:ascii="等线" w:hAnsi="等线" w:cs="等线"/>
          <w:color w:val="000000"/>
          <w:sz w:val="21"/>
        </w:rPr>
        <w:t>）（</w:t>
      </w:r>
      <w:r>
        <w:rPr>
          <w:rFonts w:ascii="等线" w:hAnsi="等线" w:cs="等线"/>
          <w:color w:val="000000"/>
          <w:sz w:val="21"/>
        </w:rPr>
        <w:t>1≤length</w:t>
      </w:r>
    </w:p>
    <w:p w14:paraId="5C02CD0D" w14:textId="77777777" w:rsidR="0094155A" w:rsidRDefault="0041583C">
      <w:pPr>
        <w:framePr w:w="177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chas ≤10^5</w:t>
      </w:r>
      <w:r>
        <w:rPr>
          <w:rFonts w:ascii="等线" w:hAnsi="等线" w:cs="等线"/>
          <w:color w:val="000000"/>
          <w:sz w:val="21"/>
        </w:rPr>
        <w:t>）。</w:t>
      </w:r>
    </w:p>
    <w:p w14:paraId="72815478" w14:textId="77777777" w:rsidR="0094155A" w:rsidRDefault="0041583C">
      <w:pPr>
        <w:framePr w:w="115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输出描述</w:t>
      </w:r>
    </w:p>
    <w:p w14:paraId="66927D3F" w14:textId="77777777" w:rsidR="0094155A" w:rsidRDefault="0041583C">
      <w:pPr>
        <w:framePr w:w="483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输出一行字符串，代表逆转顺序后的字符串。</w:t>
      </w:r>
    </w:p>
    <w:p w14:paraId="1CDBCB41" w14:textId="77777777" w:rsidR="0094155A" w:rsidRDefault="0041583C">
      <w:pPr>
        <w:framePr w:w="901" w:wrap="auto" w:hAnchor="text" w:x="1800" w:y="13505"/>
        <w:widowControl w:val="0"/>
        <w:autoSpaceDE w:val="0"/>
        <w:autoSpaceDN w:val="0"/>
        <w:spacing w:before="0" w:after="0" w:line="220" w:lineRule="exact"/>
        <w:jc w:val="left"/>
        <w:rPr>
          <w:rFonts w:ascii="等线"/>
          <w:color w:val="000000"/>
          <w:sz w:val="21"/>
        </w:rPr>
      </w:pPr>
      <w:r>
        <w:rPr>
          <w:rFonts w:ascii="等线" w:hAnsi="等线" w:cs="等线"/>
          <w:color w:val="000000"/>
          <w:sz w:val="21"/>
        </w:rPr>
        <w:t>示例</w:t>
      </w:r>
      <w:r>
        <w:rPr>
          <w:rFonts w:ascii="等线" w:hAnsi="等线" w:cs="等线"/>
          <w:color w:val="000000"/>
          <w:sz w:val="21"/>
        </w:rPr>
        <w:t xml:space="preserve"> </w:t>
      </w:r>
      <w:r>
        <w:rPr>
          <w:rFonts w:ascii="等线"/>
          <w:color w:val="000000"/>
          <w:sz w:val="21"/>
        </w:rPr>
        <w:t xml:space="preserve"> 1</w:t>
      </w:r>
    </w:p>
    <w:p w14:paraId="37114FA2" w14:textId="77777777" w:rsidR="0094155A" w:rsidRDefault="0041583C">
      <w:pPr>
        <w:framePr w:w="73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w:t>
      </w:r>
    </w:p>
    <w:p w14:paraId="2E28DD95" w14:textId="77777777" w:rsidR="0094155A" w:rsidRDefault="0041583C">
      <w:pPr>
        <w:framePr w:w="1603"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i am a student</w:t>
      </w:r>
    </w:p>
    <w:p w14:paraId="70C96DE6"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65  /  243</w:t>
      </w:r>
    </w:p>
    <w:p w14:paraId="7A8A096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9800E6" w14:textId="3860869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E6745DC" w14:textId="118944E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AEFB548" w14:textId="117FA5F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90A530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1F7B59" w14:textId="57C2F71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ECBD654" w14:textId="6F8552C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CEA3BEA" w14:textId="77777777" w:rsidR="0094155A" w:rsidRDefault="0041583C">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w:t>
      </w:r>
    </w:p>
    <w:p w14:paraId="41097353" w14:textId="77777777" w:rsidR="0094155A" w:rsidRDefault="0041583C">
      <w:pPr>
        <w:framePr w:w="1603"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i ma a tneduts</w:t>
      </w:r>
    </w:p>
    <w:p w14:paraId="2299FF9C" w14:textId="77777777" w:rsidR="0094155A" w:rsidRDefault="0041583C">
      <w:pPr>
        <w:framePr w:w="5164" w:wrap="auto" w:hAnchor="text" w:x="2225" w:y="294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51.  </w:t>
      </w:r>
      <w:r>
        <w:rPr>
          <w:rFonts w:ascii="CSBJRG+DengXian-Light" w:hAnsi="CSBJRG+DengXian-Light" w:cs="CSBJRG+DengXian-Light"/>
          <w:color w:val="000000"/>
          <w:sz w:val="32"/>
        </w:rPr>
        <w:t>百度研发</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已</w:t>
      </w:r>
      <w:r>
        <w:rPr>
          <w:rFonts w:ascii="CSBJRG+DengXian-Light" w:hAnsi="CSBJRG+DengXian-Light" w:cs="CSBJRG+DengXian-Light"/>
          <w:color w:val="000000"/>
          <w:sz w:val="32"/>
        </w:rPr>
        <w:t xml:space="preserve"> </w:t>
      </w:r>
      <w:r>
        <w:rPr>
          <w:rFonts w:ascii="EQHHQB+DengXian-Light"/>
          <w:color w:val="000000"/>
          <w:sz w:val="32"/>
        </w:rPr>
        <w:t>oc</w:t>
      </w:r>
      <w:r>
        <w:rPr>
          <w:rFonts w:ascii="CSBJRG+DengXian-Light" w:hAnsi="CSBJRG+DengXian-Light" w:cs="CSBJRG+DengXian-Light"/>
          <w:color w:val="000000"/>
          <w:sz w:val="32"/>
        </w:rPr>
        <w:t>，</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记录一下</w:t>
      </w:r>
    </w:p>
    <w:p w14:paraId="08EFCFF4" w14:textId="77777777" w:rsidR="0094155A" w:rsidRDefault="0041583C">
      <w:pPr>
        <w:framePr w:w="1782"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qin_peng</w:t>
      </w:r>
    </w:p>
    <w:p w14:paraId="730973AB" w14:textId="77777777" w:rsidR="0094155A" w:rsidRDefault="0041583C">
      <w:pPr>
        <w:framePr w:w="4781"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月底投的百度提前批，本来是随便试试的。</w:t>
      </w:r>
    </w:p>
    <w:p w14:paraId="4CA75185" w14:textId="77777777" w:rsidR="0094155A" w:rsidRDefault="0041583C">
      <w:pPr>
        <w:framePr w:w="955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一面面试官知道我大学主要打</w:t>
      </w:r>
      <w:r>
        <w:rPr>
          <w:rFonts w:ascii="等线" w:hAnsi="等线" w:cs="等线"/>
          <w:color w:val="000000"/>
          <w:sz w:val="21"/>
        </w:rPr>
        <w:t xml:space="preserve">  </w:t>
      </w:r>
      <w:r>
        <w:rPr>
          <w:rFonts w:ascii="等线"/>
          <w:color w:val="000000"/>
          <w:sz w:val="21"/>
        </w:rPr>
        <w:t>ACM</w:t>
      </w:r>
      <w:r>
        <w:rPr>
          <w:rFonts w:ascii="等线" w:hAnsi="等线" w:cs="等线"/>
          <w:color w:val="000000"/>
          <w:sz w:val="21"/>
        </w:rPr>
        <w:t>，所以专门为我准备了一些数据结构的问题，还有一些</w:t>
      </w:r>
    </w:p>
    <w:p w14:paraId="49EF3275" w14:textId="77777777" w:rsidR="0094155A" w:rsidRDefault="0041583C">
      <w:pPr>
        <w:framePr w:w="9559"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算法题目，非常友好。</w:t>
      </w:r>
    </w:p>
    <w:p w14:paraId="786F95DB" w14:textId="77777777" w:rsidR="0094155A" w:rsidRDefault="0041583C">
      <w:pPr>
        <w:framePr w:w="968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然后就是跟我聊我大学打比赛的经历，实习做的项目等等。总之很友好，非常好的面试官。</w:t>
      </w:r>
    </w:p>
    <w:p w14:paraId="6BD4ED37" w14:textId="77777777" w:rsidR="0094155A" w:rsidRDefault="0041583C">
      <w:pPr>
        <w:framePr w:w="220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过了几天约了二面。</w:t>
      </w:r>
    </w:p>
    <w:p w14:paraId="629D3E28" w14:textId="77777777" w:rsidR="0094155A" w:rsidRDefault="0041583C">
      <w:pPr>
        <w:framePr w:w="9560"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二面面试官一上来让我写个最短路算法，我写了个堆优化的迪杰斯特拉算法，考察了下我的</w:t>
      </w:r>
    </w:p>
    <w:p w14:paraId="45666304" w14:textId="77777777" w:rsidR="0094155A" w:rsidRDefault="0041583C">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代码风格。然后让我写个简单计算器，他本来想让我用后缀写，我非要用中缀写最后没调出</w:t>
      </w:r>
    </w:p>
    <w:p w14:paraId="03F16C2B" w14:textId="77777777" w:rsidR="0094155A" w:rsidRDefault="0041583C">
      <w:pPr>
        <w:framePr w:w="9560" w:wrap="auto" w:hAnchor="text" w:x="1800" w:y="62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来，丢人了。</w:t>
      </w:r>
    </w:p>
    <w:p w14:paraId="5FCF6DAF" w14:textId="77777777" w:rsidR="0094155A" w:rsidRDefault="0041583C">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然后问了我一些实习中服务端的问题，我都没答上来，面试官人很好，每个问题都解释清楚，</w:t>
      </w:r>
    </w:p>
    <w:p w14:paraId="33AFB807" w14:textId="77777777" w:rsidR="0094155A" w:rsidRDefault="0041583C">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说给我听。这时候基本面试结束了，面试官说</w:t>
      </w:r>
      <w:r>
        <w:rPr>
          <w:rFonts w:ascii="等线"/>
          <w:color w:val="000000"/>
          <w:sz w:val="21"/>
        </w:rPr>
        <w:t>:"</w:t>
      </w:r>
      <w:r>
        <w:rPr>
          <w:rFonts w:ascii="等线" w:hAnsi="等线" w:cs="等线"/>
          <w:color w:val="000000"/>
          <w:sz w:val="21"/>
        </w:rPr>
        <w:t>还有什么</w:t>
      </w:r>
      <w:r>
        <w:rPr>
          <w:rFonts w:ascii="等线"/>
          <w:color w:val="000000"/>
          <w:sz w:val="21"/>
        </w:rPr>
        <w:t>"</w:t>
      </w:r>
      <w:r>
        <w:rPr>
          <w:rFonts w:ascii="等线" w:hAnsi="等线" w:cs="等线"/>
          <w:color w:val="000000"/>
          <w:sz w:val="21"/>
        </w:rPr>
        <w:t>要问我的？</w:t>
      </w:r>
      <w:r>
        <w:rPr>
          <w:rFonts w:ascii="等线"/>
          <w:color w:val="000000"/>
          <w:sz w:val="21"/>
        </w:rPr>
        <w:t>"</w:t>
      </w:r>
      <w:r>
        <w:rPr>
          <w:rFonts w:ascii="等线" w:hAnsi="等线" w:cs="等线"/>
          <w:color w:val="000000"/>
          <w:sz w:val="21"/>
        </w:rPr>
        <w:t>，我说</w:t>
      </w:r>
      <w:r>
        <w:rPr>
          <w:rFonts w:ascii="等线" w:hAnsi="等线" w:cs="等线"/>
          <w:color w:val="000000"/>
          <w:sz w:val="21"/>
        </w:rPr>
        <w:t xml:space="preserve">  </w:t>
      </w:r>
      <w:r>
        <w:rPr>
          <w:rFonts w:ascii="等线" w:hAnsi="等线" w:cs="等线"/>
          <w:color w:val="000000"/>
          <w:sz w:val="21"/>
        </w:rPr>
        <w:t>没有，然后面</w:t>
      </w:r>
    </w:p>
    <w:p w14:paraId="7733BC22" w14:textId="77777777" w:rsidR="0094155A" w:rsidRDefault="0041583C">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试官笑了笑</w:t>
      </w:r>
      <w:r>
        <w:rPr>
          <w:rFonts w:ascii="等线" w:hAnsi="等线" w:cs="等线"/>
          <w:color w:val="000000"/>
          <w:sz w:val="21"/>
        </w:rPr>
        <w:t xml:space="preserve">  </w:t>
      </w:r>
      <w:r>
        <w:rPr>
          <w:rFonts w:ascii="等线"/>
          <w:color w:val="000000"/>
          <w:sz w:val="21"/>
        </w:rPr>
        <w:t>"</w:t>
      </w:r>
      <w:r>
        <w:rPr>
          <w:rFonts w:ascii="等线" w:hAnsi="等线" w:cs="等线"/>
          <w:color w:val="000000"/>
          <w:sz w:val="21"/>
        </w:rPr>
        <w:t>真的没有吗，以后可能没有机会见面了。</w:t>
      </w:r>
      <w:r>
        <w:rPr>
          <w:rFonts w:ascii="等线"/>
          <w:color w:val="000000"/>
          <w:sz w:val="21"/>
        </w:rPr>
        <w:t xml:space="preserve">"  </w:t>
      </w:r>
      <w:r>
        <w:rPr>
          <w:rFonts w:ascii="等线" w:hAnsi="等线" w:cs="等线"/>
          <w:color w:val="000000"/>
          <w:sz w:val="21"/>
        </w:rPr>
        <w:t>，然后</w:t>
      </w:r>
      <w:r>
        <w:rPr>
          <w:rFonts w:ascii="等线" w:hAnsi="等线" w:cs="等线"/>
          <w:color w:val="000000"/>
          <w:sz w:val="21"/>
        </w:rPr>
        <w:t xml:space="preserve"> </w:t>
      </w:r>
      <w:r>
        <w:rPr>
          <w:rFonts w:ascii="等线" w:hAnsi="等线" w:cs="等线"/>
          <w:color w:val="000000"/>
          <w:sz w:val="21"/>
        </w:rPr>
        <w:t>我就随便问了个问题，就结</w:t>
      </w:r>
    </w:p>
    <w:p w14:paraId="16C54B28" w14:textId="77777777" w:rsidR="0094155A" w:rsidRDefault="0041583C">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束了。</w:t>
      </w:r>
    </w:p>
    <w:p w14:paraId="29E0F91A" w14:textId="77777777" w:rsidR="0094155A" w:rsidRDefault="0041583C">
      <w:pPr>
        <w:framePr w:w="638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本来以为二面挂了，然后过了</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周突然接到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电话约三面。</w:t>
      </w:r>
    </w:p>
    <w:p w14:paraId="36C11D6F" w14:textId="77777777" w:rsidR="0094155A" w:rsidRDefault="0041583C">
      <w:pPr>
        <w:framePr w:w="9681"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三面面试官是个女的，一来就</w:t>
      </w:r>
      <w:r>
        <w:rPr>
          <w:rFonts w:ascii="等线" w:hAnsi="等线" w:cs="等线"/>
          <w:color w:val="000000"/>
          <w:sz w:val="21"/>
        </w:rPr>
        <w:t xml:space="preserve">  </w:t>
      </w:r>
      <w:r>
        <w:rPr>
          <w:rFonts w:ascii="等线" w:hAnsi="等线" w:cs="等线"/>
          <w:color w:val="000000"/>
          <w:sz w:val="21"/>
        </w:rPr>
        <w:t>问我对他们部门了解多少，用过哪些产品。</w:t>
      </w:r>
      <w:r>
        <w:rPr>
          <w:rFonts w:ascii="等线" w:hAnsi="等线" w:cs="等线"/>
          <w:color w:val="000000"/>
          <w:sz w:val="21"/>
        </w:rPr>
        <w:t xml:space="preserve">  </w:t>
      </w:r>
      <w:r>
        <w:rPr>
          <w:rFonts w:ascii="等线" w:hAnsi="等线" w:cs="等线"/>
          <w:color w:val="000000"/>
          <w:sz w:val="21"/>
        </w:rPr>
        <w:t>我一下就懵了，</w:t>
      </w:r>
    </w:p>
    <w:p w14:paraId="2992EDA3"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然后赶紧道歉，各种找理由说没了解过（其实我之前百度过只不过忘记了）。</w:t>
      </w:r>
    </w:p>
    <w:p w14:paraId="04B3568B"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然后问了问我在</w:t>
      </w:r>
      <w:r>
        <w:rPr>
          <w:rFonts w:ascii="等线" w:hAnsi="等线" w:cs="等线"/>
          <w:color w:val="000000"/>
          <w:sz w:val="21"/>
        </w:rPr>
        <w:t>实习中遇到的问题，怎么和领导，同事相处的，以及大学期间打</w:t>
      </w:r>
      <w:r>
        <w:rPr>
          <w:rFonts w:ascii="等线" w:hAnsi="等线" w:cs="等线"/>
          <w:color w:val="000000"/>
          <w:sz w:val="21"/>
        </w:rPr>
        <w:t xml:space="preserve"> </w:t>
      </w:r>
      <w:r>
        <w:rPr>
          <w:rFonts w:ascii="等线"/>
          <w:color w:val="000000"/>
          <w:sz w:val="21"/>
        </w:rPr>
        <w:t xml:space="preserve">acm  </w:t>
      </w:r>
      <w:r>
        <w:rPr>
          <w:rFonts w:ascii="等线" w:hAnsi="等线" w:cs="等线"/>
          <w:color w:val="000000"/>
          <w:sz w:val="21"/>
        </w:rPr>
        <w:t xml:space="preserve"> </w:t>
      </w:r>
      <w:r>
        <w:rPr>
          <w:rFonts w:ascii="等线" w:hAnsi="等线" w:cs="等线"/>
          <w:color w:val="000000"/>
          <w:sz w:val="21"/>
        </w:rPr>
        <w:t>的收</w:t>
      </w:r>
    </w:p>
    <w:p w14:paraId="6F0BBB2E" w14:textId="77777777" w:rsidR="0094155A" w:rsidRDefault="0041583C">
      <w:pPr>
        <w:framePr w:w="9681"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获等。</w:t>
      </w:r>
    </w:p>
    <w:p w14:paraId="3018C5C1" w14:textId="77777777" w:rsidR="0094155A" w:rsidRDefault="0041583C">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又过了一周，</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 xml:space="preserve"> </w:t>
      </w:r>
      <w:r>
        <w:rPr>
          <w:rFonts w:ascii="等线" w:hAnsi="等线" w:cs="等线"/>
          <w:color w:val="000000"/>
          <w:sz w:val="21"/>
        </w:rPr>
        <w:t>号收到三面面试官电话说我三面过了，注意会发测评到邮件，到时候</w:t>
      </w:r>
    </w:p>
    <w:p w14:paraId="41674246" w14:textId="77777777" w:rsidR="0094155A" w:rsidRDefault="0041583C">
      <w:pPr>
        <w:framePr w:w="956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不要忘记做，第二天</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打电话来说会有个测评，做完之后会有个录用排序。</w:t>
      </w:r>
    </w:p>
    <w:p w14:paraId="31664402" w14:textId="77777777" w:rsidR="0094155A" w:rsidRDefault="0041583C">
      <w:pPr>
        <w:framePr w:w="2493"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到了</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月初，收到</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3B4BCCA1" w14:textId="77777777" w:rsidR="0094155A" w:rsidRDefault="0041583C">
      <w:pPr>
        <w:framePr w:w="7011"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我感觉能通过面试应该是运气太好了，或者是面试官降低要求了。</w:t>
      </w:r>
    </w:p>
    <w:p w14:paraId="65F61666" w14:textId="77777777" w:rsidR="0094155A" w:rsidRDefault="0041583C">
      <w:pPr>
        <w:framePr w:w="3627" w:wrap="auto" w:hAnchor="text" w:x="2225" w:y="1344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52.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cpp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还愿面经</w:t>
      </w:r>
    </w:p>
    <w:p w14:paraId="2CC6460F" w14:textId="77777777" w:rsidR="0094155A" w:rsidRDefault="0041583C">
      <w:pPr>
        <w:framePr w:w="1877" w:wrap="auto" w:hAnchor="text" w:x="1800" w:y="1423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primitively</w:t>
      </w:r>
    </w:p>
    <w:p w14:paraId="4D7A82B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66  /  243</w:t>
      </w:r>
    </w:p>
    <w:p w14:paraId="6FF59B7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C592CA5" w14:textId="1287314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41293AD" w14:textId="5152F95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B8369B" w14:textId="03CB2C9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139B3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836950D" w14:textId="0FE39C2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100E82B" w14:textId="07B3526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D7884C" w14:textId="77777777" w:rsidR="0094155A" w:rsidRDefault="0041583C">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太久了只记得算法题了</w:t>
      </w:r>
    </w:p>
    <w:p w14:paraId="79949ACE" w14:textId="77777777" w:rsidR="0094155A" w:rsidRDefault="0041583C">
      <w:pPr>
        <w:framePr w:w="749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感谢二面面试官抬了一手，网不好中途断了好几次，面试官还是很耐心</w:t>
      </w:r>
    </w:p>
    <w:p w14:paraId="5503D0D0" w14:textId="77777777" w:rsidR="0094155A" w:rsidRDefault="0041583C">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E6E9EB2" w14:textId="77777777" w:rsidR="0094155A" w:rsidRDefault="0041583C">
      <w:pPr>
        <w:framePr w:w="7124"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 xml:space="preserve">dp </w:t>
      </w:r>
      <w:r>
        <w:rPr>
          <w:rFonts w:ascii="等线" w:hAnsi="等线" w:cs="等线"/>
          <w:color w:val="000000"/>
          <w:sz w:val="21"/>
        </w:rPr>
        <w:t>题</w:t>
      </w:r>
      <w:r>
        <w:rPr>
          <w:rFonts w:ascii="等线"/>
          <w:color w:val="000000"/>
          <w:sz w:val="21"/>
        </w:rPr>
        <w:t xml:space="preserve">:  </w:t>
      </w:r>
      <w:r>
        <w:rPr>
          <w:rFonts w:ascii="等线" w:hAnsi="等线" w:cs="等线"/>
          <w:color w:val="000000"/>
          <w:sz w:val="21"/>
        </w:rPr>
        <w:t>两个数组最长的相同子序列</w:t>
      </w:r>
      <w:r>
        <w:rPr>
          <w:rFonts w:ascii="等线"/>
          <w:color w:val="000000"/>
          <w:sz w:val="21"/>
        </w:rPr>
        <w:t xml:space="preserve">(leetcode 1143. </w:t>
      </w:r>
      <w:r>
        <w:rPr>
          <w:rFonts w:ascii="等线" w:hAnsi="等线" w:cs="等线"/>
          <w:color w:val="000000"/>
          <w:sz w:val="21"/>
        </w:rPr>
        <w:t>最长公共子序列</w:t>
      </w:r>
      <w:r>
        <w:rPr>
          <w:rFonts w:ascii="等线"/>
          <w:color w:val="000000"/>
          <w:sz w:val="21"/>
        </w:rPr>
        <w:t>)</w:t>
      </w:r>
    </w:p>
    <w:p w14:paraId="44CAD20E" w14:textId="77777777" w:rsidR="0094155A" w:rsidRDefault="0041583C">
      <w:pPr>
        <w:framePr w:w="6619"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滑动窗口题</w:t>
      </w:r>
      <w:r>
        <w:rPr>
          <w:rFonts w:ascii="等线"/>
          <w:color w:val="000000"/>
          <w:sz w:val="21"/>
        </w:rPr>
        <w:t xml:space="preserve">: 1 </w:t>
      </w:r>
      <w:r>
        <w:rPr>
          <w:rFonts w:ascii="等线" w:hAnsi="等线" w:cs="等线"/>
          <w:color w:val="000000"/>
          <w:sz w:val="21"/>
        </w:rPr>
        <w:t>的最长个数</w:t>
      </w:r>
      <w:r>
        <w:rPr>
          <w:rFonts w:ascii="等线"/>
          <w:color w:val="000000"/>
          <w:sz w:val="21"/>
        </w:rPr>
        <w:t xml:space="preserve">(leetcode    1004. </w:t>
      </w:r>
      <w:r>
        <w:rPr>
          <w:rFonts w:ascii="等线" w:hAnsi="等线" w:cs="等线"/>
          <w:color w:val="000000"/>
          <w:sz w:val="21"/>
        </w:rPr>
        <w:t>最大连续</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的个数</w:t>
      </w:r>
      <w:r>
        <w:rPr>
          <w:rFonts w:ascii="等线"/>
          <w:color w:val="000000"/>
          <w:sz w:val="21"/>
        </w:rPr>
        <w:t>)</w:t>
      </w:r>
    </w:p>
    <w:p w14:paraId="33E93030" w14:textId="77777777" w:rsidR="0094155A" w:rsidRDefault="0041583C">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3EA77C2" w14:textId="77777777" w:rsidR="0094155A" w:rsidRDefault="0041583C">
      <w:pPr>
        <w:framePr w:w="3058"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sqrt </w:t>
      </w:r>
      <w:r>
        <w:rPr>
          <w:rFonts w:ascii="等线" w:hAnsi="等线" w:cs="等线"/>
          <w:color w:val="000000"/>
          <w:sz w:val="21"/>
        </w:rPr>
        <w:t>函数</w:t>
      </w:r>
      <w:r>
        <w:rPr>
          <w:rFonts w:ascii="等线"/>
          <w:color w:val="000000"/>
          <w:sz w:val="21"/>
        </w:rPr>
        <w:t xml:space="preserve">(leetcode </w:t>
      </w:r>
      <w:r>
        <w:rPr>
          <w:rFonts w:ascii="等线" w:hAnsi="等线" w:cs="等线"/>
          <w:color w:val="000000"/>
          <w:sz w:val="21"/>
        </w:rPr>
        <w:t>原题</w:t>
      </w:r>
      <w:r>
        <w:rPr>
          <w:rFonts w:ascii="等线"/>
          <w:color w:val="000000"/>
          <w:sz w:val="21"/>
        </w:rPr>
        <w:t>)</w:t>
      </w:r>
    </w:p>
    <w:p w14:paraId="25010A8C" w14:textId="77777777" w:rsidR="0094155A" w:rsidRDefault="0041583C">
      <w:pPr>
        <w:framePr w:w="73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3FE51C3" w14:textId="77777777" w:rsidR="0094155A" w:rsidRDefault="0041583C">
      <w:pPr>
        <w:framePr w:w="11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经理面</w:t>
      </w:r>
    </w:p>
    <w:p w14:paraId="3E936275" w14:textId="77777777" w:rsidR="0094155A" w:rsidRDefault="0041583C">
      <w:pPr>
        <w:framePr w:w="11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人生理想</w:t>
      </w:r>
    </w:p>
    <w:p w14:paraId="3734FA52" w14:textId="77777777" w:rsidR="0094155A" w:rsidRDefault="0041583C">
      <w:pPr>
        <w:framePr w:w="5391"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53.  </w:t>
      </w:r>
      <w:r>
        <w:rPr>
          <w:rFonts w:ascii="CSBJRG+DengXian-Light" w:hAnsi="CSBJRG+DengXian-Light" w:cs="CSBJRG+DengXian-Light"/>
          <w:color w:val="000000"/>
          <w:sz w:val="32"/>
        </w:rPr>
        <w:t>一点</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面试凉经</w:t>
      </w:r>
      <w:r>
        <w:rPr>
          <w:rFonts w:ascii="EQHHQB+DengXian-Light"/>
          <w:color w:val="000000"/>
          <w:sz w:val="32"/>
        </w:rPr>
        <w:t>&amp;</w:t>
      </w:r>
      <w:r>
        <w:rPr>
          <w:rFonts w:ascii="CSBJRG+DengXian-Light" w:hAnsi="CSBJRG+DengXian-Light" w:cs="CSBJRG+DengXian-Light"/>
          <w:color w:val="000000"/>
          <w:sz w:val="32"/>
        </w:rPr>
        <w:t>一点求问</w:t>
      </w:r>
    </w:p>
    <w:p w14:paraId="0673F123" w14:textId="77777777" w:rsidR="0094155A" w:rsidRDefault="0041583C">
      <w:pPr>
        <w:framePr w:w="1617"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Ritsu_D</w:t>
      </w:r>
    </w:p>
    <w:p w14:paraId="28F67AEC" w14:textId="77777777" w:rsidR="0094155A" w:rsidRDefault="0041583C">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记录一下秋招小白至今为止可能比较有参考意义的一些面试，都是已经挂了的，没挂的等有</w:t>
      </w:r>
    </w:p>
    <w:p w14:paraId="12D673D9" w14:textId="77777777" w:rsidR="0094155A" w:rsidRDefault="0041583C">
      <w:pPr>
        <w:framePr w:w="9559" w:wrap="auto" w:hAnchor="text" w:x="1800" w:y="8409"/>
        <w:widowControl w:val="0"/>
        <w:autoSpaceDE w:val="0"/>
        <w:autoSpaceDN w:val="0"/>
        <w:spacing w:before="0" w:after="0" w:line="312" w:lineRule="exact"/>
        <w:jc w:val="left"/>
        <w:rPr>
          <w:rFonts w:ascii="等线"/>
          <w:color w:val="000000"/>
          <w:sz w:val="21"/>
        </w:rPr>
      </w:pPr>
      <w:r>
        <w:rPr>
          <w:rFonts w:ascii="等线" w:hAnsi="等线" w:cs="等线"/>
          <w:color w:val="000000"/>
          <w:sz w:val="21"/>
        </w:rPr>
        <w:t>结果了再写</w:t>
      </w:r>
      <w:r>
        <w:rPr>
          <w:rFonts w:ascii="等线"/>
          <w:color w:val="000000"/>
          <w:sz w:val="21"/>
        </w:rPr>
        <w:t>~</w:t>
      </w:r>
      <w:r>
        <w:rPr>
          <w:rFonts w:ascii="等线" w:hAnsi="等线" w:cs="等线"/>
          <w:color w:val="000000"/>
          <w:sz w:val="21"/>
        </w:rPr>
        <w:t>接下来也要再接再厉</w:t>
      </w:r>
      <w:r>
        <w:rPr>
          <w:rFonts w:ascii="等线" w:hAnsi="等线" w:cs="等线"/>
          <w:color w:val="000000"/>
          <w:sz w:val="21"/>
        </w:rPr>
        <w:t xml:space="preserve"> </w:t>
      </w:r>
      <w:r>
        <w:rPr>
          <w:rFonts w:ascii="等线"/>
          <w:color w:val="000000"/>
          <w:sz w:val="21"/>
        </w:rPr>
        <w:t xml:space="preserve"> XD</w:t>
      </w:r>
    </w:p>
    <w:p w14:paraId="48270394" w14:textId="77777777" w:rsidR="0094155A" w:rsidRDefault="0041583C">
      <w:pPr>
        <w:framePr w:w="956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主要是回忆为主，因此面试顺序和每次面试里的题目顺序都不是原本的样子，想到哪就记录</w:t>
      </w:r>
    </w:p>
    <w:p w14:paraId="1BC12401" w14:textId="77777777" w:rsidR="0094155A" w:rsidRDefault="0041583C">
      <w:pPr>
        <w:framePr w:w="9560"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到哪。因为没有录过音只能尽力回忆，肯定还有其他的题目不过我不记得了</w:t>
      </w:r>
      <w:r>
        <w:rPr>
          <w:rFonts w:ascii="等线" w:hAnsi="等线" w:cs="等线"/>
          <w:color w:val="000000"/>
          <w:sz w:val="21"/>
        </w:rPr>
        <w:t xml:space="preserve"> </w:t>
      </w:r>
      <w:r>
        <w:rPr>
          <w:rFonts w:ascii="等线"/>
          <w:color w:val="000000"/>
          <w:sz w:val="21"/>
        </w:rPr>
        <w:t xml:space="preserve"> orz</w:t>
      </w:r>
    </w:p>
    <w:p w14:paraId="5B8EE8AB" w14:textId="77777777" w:rsidR="0094155A" w:rsidRDefault="0041583C">
      <w:pPr>
        <w:framePr w:w="9560"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总之如果能给其他人帮上忙的话就好</w:t>
      </w:r>
      <w:r>
        <w:rPr>
          <w:rFonts w:ascii="等线"/>
          <w:color w:val="000000"/>
          <w:sz w:val="21"/>
        </w:rPr>
        <w:t>~</w:t>
      </w:r>
      <w:r>
        <w:rPr>
          <w:rFonts w:ascii="等线" w:hAnsi="等线" w:cs="等线"/>
          <w:color w:val="000000"/>
          <w:sz w:val="21"/>
        </w:rPr>
        <w:t>秋招加油鸭</w:t>
      </w:r>
      <w:r>
        <w:rPr>
          <w:rFonts w:ascii="等线"/>
          <w:color w:val="000000"/>
          <w:sz w:val="21"/>
        </w:rPr>
        <w:t>~</w:t>
      </w:r>
    </w:p>
    <w:p w14:paraId="1480CBB4" w14:textId="77777777" w:rsidR="0094155A" w:rsidRDefault="0041583C">
      <w:pPr>
        <w:framePr w:w="3071" w:wrap="auto" w:hAnchor="text" w:x="1800" w:y="10281"/>
        <w:widowControl w:val="0"/>
        <w:autoSpaceDE w:val="0"/>
        <w:autoSpaceDN w:val="0"/>
        <w:spacing w:before="0" w:after="0" w:line="220" w:lineRule="exact"/>
        <w:jc w:val="left"/>
        <w:rPr>
          <w:rFonts w:ascii="等线"/>
          <w:color w:val="000000"/>
          <w:sz w:val="21"/>
        </w:rPr>
      </w:pPr>
      <w:r>
        <w:rPr>
          <w:rFonts w:ascii="等线" w:hAnsi="等线" w:cs="等线"/>
          <w:color w:val="000000"/>
          <w:sz w:val="21"/>
        </w:rPr>
        <w:t>网易互联网</w:t>
      </w:r>
      <w:r>
        <w:rPr>
          <w:rFonts w:ascii="等线" w:hAnsi="等线" w:cs="等线"/>
          <w:color w:val="000000"/>
          <w:sz w:val="21"/>
        </w:rPr>
        <w:t xml:space="preserve">  </w:t>
      </w:r>
      <w:r>
        <w:rPr>
          <w:rFonts w:ascii="等线" w:hAnsi="等线" w:cs="等线"/>
          <w:color w:val="000000"/>
          <w:sz w:val="21"/>
        </w:rPr>
        <w:t>高性能计算</w:t>
      </w:r>
      <w:r>
        <w:rPr>
          <w:rFonts w:ascii="等线" w:hAnsi="等线" w:cs="等线"/>
          <w:color w:val="000000"/>
          <w:sz w:val="21"/>
        </w:rPr>
        <w:t xml:space="preserve"> </w:t>
      </w:r>
      <w:r>
        <w:rPr>
          <w:rFonts w:ascii="等线"/>
          <w:color w:val="000000"/>
          <w:sz w:val="21"/>
        </w:rPr>
        <w:t xml:space="preserve"> C++</w:t>
      </w:r>
    </w:p>
    <w:p w14:paraId="2C137B3A" w14:textId="77777777" w:rsidR="0094155A" w:rsidRDefault="0041583C">
      <w:pPr>
        <w:framePr w:w="215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深挖简历项目相关</w:t>
      </w:r>
    </w:p>
    <w:p w14:paraId="026B3AD0" w14:textId="77777777" w:rsidR="0094155A" w:rsidRDefault="0041583C">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怎样计算一个</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值里有多少个</w:t>
      </w:r>
      <w:r>
        <w:rPr>
          <w:rFonts w:ascii="等线" w:hAnsi="等线" w:cs="等线"/>
          <w:color w:val="000000"/>
          <w:sz w:val="21"/>
        </w:rPr>
        <w:t xml:space="preserve"> </w:t>
      </w:r>
      <w:r>
        <w:rPr>
          <w:rFonts w:ascii="等线"/>
          <w:color w:val="000000"/>
          <w:sz w:val="21"/>
        </w:rPr>
        <w:t>1</w:t>
      </w:r>
      <w:r>
        <w:rPr>
          <w:rFonts w:ascii="等线" w:hAnsi="等线" w:cs="等线"/>
          <w:color w:val="000000"/>
          <w:sz w:val="21"/>
        </w:rPr>
        <w:t>，不能用</w:t>
      </w:r>
      <w:r>
        <w:rPr>
          <w:rFonts w:ascii="等线" w:hAnsi="等线" w:cs="等线"/>
          <w:color w:val="000000"/>
          <w:sz w:val="21"/>
        </w:rPr>
        <w:t xml:space="preserve"> </w:t>
      </w:r>
      <w:r>
        <w:rPr>
          <w:rFonts w:ascii="等线"/>
          <w:color w:val="000000"/>
          <w:sz w:val="21"/>
        </w:rPr>
        <w:t xml:space="preserve">for </w:t>
      </w:r>
      <w:r>
        <w:rPr>
          <w:rFonts w:ascii="等线" w:hAnsi="等线" w:cs="等线"/>
          <w:color w:val="000000"/>
          <w:sz w:val="21"/>
        </w:rPr>
        <w:t>遍历（后来查了一下可以通过在</w:t>
      </w:r>
      <w:r>
        <w:rPr>
          <w:rFonts w:ascii="等线" w:hAnsi="等线" w:cs="等线"/>
          <w:color w:val="000000"/>
          <w:sz w:val="21"/>
        </w:rPr>
        <w:t xml:space="preserve">  </w:t>
      </w:r>
      <w:r>
        <w:rPr>
          <w:rFonts w:ascii="等线"/>
          <w:color w:val="000000"/>
          <w:sz w:val="21"/>
        </w:rPr>
        <w:t xml:space="preserve">x!=0 </w:t>
      </w:r>
      <w:r>
        <w:rPr>
          <w:rFonts w:ascii="等线" w:hAnsi="等线" w:cs="等线"/>
          <w:color w:val="000000"/>
          <w:sz w:val="21"/>
        </w:rPr>
        <w:t xml:space="preserve"> </w:t>
      </w:r>
      <w:r>
        <w:rPr>
          <w:rFonts w:ascii="等线" w:hAnsi="等线" w:cs="等线"/>
          <w:color w:val="000000"/>
          <w:sz w:val="21"/>
        </w:rPr>
        <w:t>的条</w:t>
      </w:r>
    </w:p>
    <w:p w14:paraId="66BBEFC3" w14:textId="77777777" w:rsidR="0094155A" w:rsidRDefault="0041583C">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件下不断</w:t>
      </w:r>
      <w:r>
        <w:rPr>
          <w:rFonts w:ascii="等线" w:hAnsi="等线" w:cs="等线"/>
          <w:color w:val="000000"/>
          <w:sz w:val="21"/>
        </w:rPr>
        <w:t xml:space="preserve"> </w:t>
      </w:r>
      <w:r>
        <w:rPr>
          <w:rFonts w:ascii="等线"/>
          <w:color w:val="000000"/>
          <w:sz w:val="21"/>
        </w:rPr>
        <w:t>x=x&amp;(x-1)</w:t>
      </w:r>
      <w:r>
        <w:rPr>
          <w:rFonts w:ascii="等线" w:hAnsi="等线" w:cs="等线"/>
          <w:color w:val="000000"/>
          <w:sz w:val="21"/>
        </w:rPr>
        <w:t>，计数循环次数来求）</w:t>
      </w:r>
    </w:p>
    <w:p w14:paraId="52EA0081" w14:textId="77777777" w:rsidR="0094155A" w:rsidRDefault="0041583C">
      <w:pPr>
        <w:framePr w:w="1945"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矩阵乘法的并行</w:t>
      </w:r>
    </w:p>
    <w:p w14:paraId="76223E96" w14:textId="77777777" w:rsidR="0094155A" w:rsidRDefault="0041583C">
      <w:pPr>
        <w:framePr w:w="3794"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阿里</w:t>
      </w:r>
      <w:r>
        <w:rPr>
          <w:rFonts w:ascii="等线" w:hAnsi="等线" w:cs="等线"/>
          <w:color w:val="000000"/>
          <w:sz w:val="21"/>
        </w:rPr>
        <w:t xml:space="preserve">  </w:t>
      </w:r>
      <w:r>
        <w:rPr>
          <w:rFonts w:ascii="等线" w:hAnsi="等线" w:cs="等线"/>
          <w:color w:val="000000"/>
          <w:sz w:val="21"/>
        </w:rPr>
        <w:t>搜索</w:t>
      </w:r>
      <w:r>
        <w:rPr>
          <w:rFonts w:ascii="等线" w:hAnsi="等线" w:cs="等线"/>
          <w:color w:val="000000"/>
          <w:sz w:val="21"/>
        </w:rPr>
        <w:t xml:space="preserve">  </w:t>
      </w:r>
      <w:r>
        <w:rPr>
          <w:rFonts w:ascii="等线" w:hAnsi="等线" w:cs="等线"/>
          <w:color w:val="000000"/>
          <w:sz w:val="21"/>
        </w:rPr>
        <w:t>菜鸟</w:t>
      </w:r>
      <w:r>
        <w:rPr>
          <w:rFonts w:ascii="等线" w:hAnsi="等线" w:cs="等线"/>
          <w:color w:val="000000"/>
          <w:sz w:val="21"/>
        </w:rPr>
        <w:t xml:space="preserve"> </w:t>
      </w:r>
      <w:r>
        <w:rPr>
          <w:rFonts w:ascii="等线" w:hAnsi="等线" w:cs="等线"/>
          <w:color w:val="000000"/>
          <w:sz w:val="21"/>
        </w:rPr>
        <w:t>研发工程师</w:t>
      </w:r>
      <w:r>
        <w:rPr>
          <w:rFonts w:ascii="等线" w:hAnsi="等线" w:cs="等线"/>
          <w:color w:val="000000"/>
          <w:sz w:val="21"/>
        </w:rPr>
        <w:t xml:space="preserve"> </w:t>
      </w:r>
      <w:r>
        <w:rPr>
          <w:rFonts w:ascii="等线"/>
          <w:color w:val="000000"/>
          <w:sz w:val="21"/>
        </w:rPr>
        <w:t xml:space="preserve"> C/C++</w:t>
      </w:r>
    </w:p>
    <w:p w14:paraId="1AC7E5A6" w14:textId="77777777" w:rsidR="0094155A" w:rsidRDefault="0041583C">
      <w:pPr>
        <w:framePr w:w="3794"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01C1CD2D" w14:textId="77777777" w:rsidR="0094155A" w:rsidRDefault="0041583C">
      <w:pPr>
        <w:framePr w:w="15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简历项目相关</w:t>
      </w:r>
    </w:p>
    <w:p w14:paraId="02E8EFD9" w14:textId="77777777" w:rsidR="0094155A" w:rsidRDefault="0041583C">
      <w:pPr>
        <w:framePr w:w="4353"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计算机的磁盘和内存存取相差几个数量级</w:t>
      </w:r>
    </w:p>
    <w:p w14:paraId="3D4609AA" w14:textId="77777777" w:rsidR="0094155A" w:rsidRDefault="0041583C">
      <w:pPr>
        <w:framePr w:w="4353"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模板类</w:t>
      </w:r>
    </w:p>
    <w:p w14:paraId="42ED8137" w14:textId="77777777" w:rsidR="0094155A" w:rsidRDefault="0041583C">
      <w:pPr>
        <w:framePr w:w="178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多态的实现机制</w:t>
      </w:r>
    </w:p>
    <w:p w14:paraId="2C82F199" w14:textId="77777777" w:rsidR="0094155A" w:rsidRDefault="0041583C">
      <w:pPr>
        <w:framePr w:w="1781"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cache </w:t>
      </w:r>
      <w:r>
        <w:rPr>
          <w:rFonts w:ascii="等线" w:hAnsi="等线" w:cs="等线"/>
          <w:color w:val="000000"/>
          <w:sz w:val="21"/>
        </w:rPr>
        <w:t xml:space="preserve"> </w:t>
      </w:r>
      <w:r>
        <w:rPr>
          <w:rFonts w:ascii="等线" w:hAnsi="等线" w:cs="等线"/>
          <w:color w:val="000000"/>
          <w:sz w:val="21"/>
        </w:rPr>
        <w:t>的了解</w:t>
      </w:r>
    </w:p>
    <w:p w14:paraId="367B5386" w14:textId="77777777" w:rsidR="0094155A" w:rsidRDefault="0041583C">
      <w:pPr>
        <w:framePr w:w="4110"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排序：大量数据，小缓存空间，怎么排</w:t>
      </w:r>
    </w:p>
    <w:p w14:paraId="34400676"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67  /  243</w:t>
      </w:r>
    </w:p>
    <w:p w14:paraId="17449AF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FA7F47" w14:textId="6E6A7A4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DF19671" w14:textId="2DA8C04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254A1D" w14:textId="0DFF2D7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9904F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5F5330" w14:textId="2698840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A0736C7" w14:textId="58DA825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CD17B4" w14:textId="77777777" w:rsidR="0094155A" w:rsidRDefault="0041583C">
      <w:pPr>
        <w:framePr w:w="179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debug </w:t>
      </w:r>
      <w:r>
        <w:rPr>
          <w:rFonts w:ascii="等线" w:hAnsi="等线" w:cs="等线"/>
          <w:color w:val="000000"/>
          <w:sz w:val="21"/>
        </w:rPr>
        <w:t xml:space="preserve"> </w:t>
      </w:r>
      <w:r>
        <w:rPr>
          <w:rFonts w:ascii="等线" w:hAnsi="等线" w:cs="等线"/>
          <w:color w:val="000000"/>
          <w:sz w:val="21"/>
        </w:rPr>
        <w:t>工具相关</w:t>
      </w:r>
    </w:p>
    <w:p w14:paraId="4413430F"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2007B27" w14:textId="77777777" w:rsidR="0094155A" w:rsidRDefault="0041583C">
      <w:pPr>
        <w:framePr w:w="725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简历项目相关，线程调度算法实现</w:t>
      </w:r>
    </w:p>
    <w:p w14:paraId="578165CD" w14:textId="77777777" w:rsidR="0094155A" w:rsidRDefault="0041583C">
      <w:pPr>
        <w:framePr w:w="7252"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在很大量的数据里，寻找某几个数据是否在这个数据集里面，怎么做</w:t>
      </w:r>
    </w:p>
    <w:p w14:paraId="1A2B5320" w14:textId="77777777" w:rsidR="0094155A" w:rsidRDefault="0041583C">
      <w:pPr>
        <w:framePr w:w="7252"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判断图上是否有环的方法</w:t>
      </w:r>
    </w:p>
    <w:p w14:paraId="0B20AA73" w14:textId="77777777" w:rsidR="0094155A" w:rsidRDefault="0041583C">
      <w:pPr>
        <w:framePr w:w="17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简述递归是什么</w:t>
      </w:r>
    </w:p>
    <w:p w14:paraId="7F37BD9D" w14:textId="77777777" w:rsidR="0094155A" w:rsidRDefault="0041583C">
      <w:pPr>
        <w:framePr w:w="287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C++/PHP </w:t>
      </w:r>
      <w:r>
        <w:rPr>
          <w:rFonts w:ascii="等线" w:hAnsi="等线" w:cs="等线"/>
          <w:color w:val="000000"/>
          <w:sz w:val="21"/>
        </w:rPr>
        <w:t xml:space="preserve"> </w:t>
      </w:r>
      <w:r>
        <w:rPr>
          <w:rFonts w:ascii="等线" w:hAnsi="等线" w:cs="等线"/>
          <w:color w:val="000000"/>
          <w:sz w:val="21"/>
        </w:rPr>
        <w:t>研发工程师</w:t>
      </w:r>
    </w:p>
    <w:p w14:paraId="187226F3" w14:textId="77777777" w:rsidR="0094155A" w:rsidRDefault="0041583C">
      <w:pPr>
        <w:framePr w:w="287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6E4CF5F1" w14:textId="77777777" w:rsidR="0094155A" w:rsidRDefault="0041583C">
      <w:pPr>
        <w:framePr w:w="26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简历项目相关，操作系统</w:t>
      </w:r>
    </w:p>
    <w:p w14:paraId="19840B33" w14:textId="77777777" w:rsidR="0094155A" w:rsidRDefault="0041583C">
      <w:pPr>
        <w:framePr w:w="507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线程调度，时间片轮转，优先级，优先级的分配</w:t>
      </w:r>
    </w:p>
    <w:p w14:paraId="79AE65B0" w14:textId="77777777" w:rsidR="0094155A" w:rsidRDefault="0041583C">
      <w:pPr>
        <w:framePr w:w="5076"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内存管理</w:t>
      </w:r>
    </w:p>
    <w:p w14:paraId="327FF9B0" w14:textId="77777777" w:rsidR="0094155A" w:rsidRDefault="0041583C">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线程同步的实现</w:t>
      </w:r>
    </w:p>
    <w:p w14:paraId="729AAC60" w14:textId="77777777" w:rsidR="0094155A" w:rsidRDefault="0041583C">
      <w:pPr>
        <w:framePr w:w="290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说一下预处理编译汇编链接</w:t>
      </w:r>
    </w:p>
    <w:p w14:paraId="32D3DE1B" w14:textId="77777777" w:rsidR="0094155A" w:rsidRDefault="0041583C">
      <w:pPr>
        <w:framePr w:w="2901"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静态链接和动态链接</w:t>
      </w:r>
    </w:p>
    <w:p w14:paraId="04FC75C6" w14:textId="77777777" w:rsidR="0094155A" w:rsidRDefault="0041583C">
      <w:pPr>
        <w:framePr w:w="603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，模板，虚函数，在哪用过这些（说了个课程项目）</w:t>
      </w:r>
    </w:p>
    <w:p w14:paraId="643ED6BD" w14:textId="77777777" w:rsidR="0094155A" w:rsidRDefault="0041583C">
      <w:pPr>
        <w:framePr w:w="603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const</w:t>
      </w:r>
      <w:r>
        <w:rPr>
          <w:rFonts w:ascii="等线" w:hAnsi="等线" w:cs="等线"/>
          <w:color w:val="000000"/>
          <w:sz w:val="21"/>
        </w:rPr>
        <w:t>，在类成员函数前面和后面加</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分别有什么用</w:t>
      </w:r>
    </w:p>
    <w:p w14:paraId="59C0F823" w14:textId="77777777" w:rsidR="0094155A" w:rsidRDefault="0041583C">
      <w:pPr>
        <w:framePr w:w="603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编程：合并</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个链表，复杂度</w:t>
      </w:r>
    </w:p>
    <w:p w14:paraId="5AFC2AA2" w14:textId="77777777" w:rsidR="0094155A" w:rsidRDefault="0041583C">
      <w:pPr>
        <w:framePr w:w="603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编程：大整数加法</w:t>
      </w:r>
    </w:p>
    <w:p w14:paraId="16FC737A" w14:textId="77777777" w:rsidR="0094155A" w:rsidRDefault="0041583C">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DE6D500" w14:textId="77777777" w:rsidR="0094155A" w:rsidRDefault="0041583C">
      <w:pPr>
        <w:framePr w:w="387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前面是一些例行的基础题，记不清了</w:t>
      </w:r>
    </w:p>
    <w:p w14:paraId="4B865E5B" w14:textId="77777777" w:rsidR="0094155A" w:rsidRDefault="0041583C">
      <w:pPr>
        <w:framePr w:w="387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编程：求树中两个节点的共同根</w:t>
      </w:r>
    </w:p>
    <w:p w14:paraId="7CDE9E8C" w14:textId="77777777" w:rsidR="0094155A" w:rsidRDefault="0041583C">
      <w:pPr>
        <w:framePr w:w="3870"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编程：并行，怎么同步和消息传递</w:t>
      </w:r>
    </w:p>
    <w:p w14:paraId="03756ABB" w14:textId="77777777" w:rsidR="0094155A" w:rsidRDefault="0041583C">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然后想问一下大噶，网易雷火的预录取函邮件接受之后如果再拒绝会不会有什么不好的后</w:t>
      </w:r>
    </w:p>
    <w:p w14:paraId="4A8C43CD" w14:textId="77777777" w:rsidR="0094155A" w:rsidRDefault="0041583C">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果</w:t>
      </w:r>
      <w:r>
        <w:rPr>
          <w:rFonts w:ascii="等线" w:hAnsi="等线" w:cs="等线"/>
          <w:color w:val="000000"/>
          <w:sz w:val="21"/>
        </w:rPr>
        <w:t>……</w:t>
      </w:r>
      <w:r>
        <w:rPr>
          <w:rFonts w:ascii="等线" w:hAnsi="等线" w:cs="等线"/>
          <w:color w:val="000000"/>
          <w:sz w:val="21"/>
        </w:rPr>
        <w:t>主要搞不太清这个预录取函是有怎样的效力，跟</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的异同在哪里呢</w:t>
      </w:r>
      <w:r>
        <w:rPr>
          <w:rFonts w:ascii="等线" w:hAnsi="等线" w:cs="等线"/>
          <w:color w:val="000000"/>
          <w:sz w:val="21"/>
        </w:rPr>
        <w:t>…… @_@</w:t>
      </w:r>
    </w:p>
    <w:p w14:paraId="0211EE56" w14:textId="77777777" w:rsidR="0094155A" w:rsidRDefault="0041583C">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（家里可能不会放我去外地工作</w:t>
      </w:r>
      <w:r>
        <w:rPr>
          <w:rFonts w:ascii="等线" w:hAnsi="等线" w:cs="等线"/>
          <w:color w:val="000000"/>
          <w:sz w:val="21"/>
        </w:rPr>
        <w:t xml:space="preserve">  x……</w:t>
      </w:r>
      <w:r>
        <w:rPr>
          <w:rFonts w:ascii="等线" w:hAnsi="等线" w:cs="等线"/>
          <w:color w:val="000000"/>
          <w:sz w:val="21"/>
        </w:rPr>
        <w:t>所以也不好说能不能去</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顺便问问有什么劝长辈接</w:t>
      </w:r>
    </w:p>
    <w:p w14:paraId="04F10B13" w14:textId="77777777" w:rsidR="0094155A" w:rsidRDefault="0041583C">
      <w:pPr>
        <w:framePr w:w="955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受北京土著去外地工作的说法吗）</w:t>
      </w:r>
    </w:p>
    <w:p w14:paraId="2E42835D" w14:textId="77777777" w:rsidR="0094155A" w:rsidRDefault="0041583C">
      <w:pPr>
        <w:framePr w:w="3607" w:wrap="auto" w:hAnchor="text" w:x="2225" w:y="1105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54.  </w:t>
      </w:r>
      <w:r>
        <w:rPr>
          <w:rFonts w:ascii="CSBJRG+DengXian-Light" w:hAnsi="CSBJRG+DengXian-Light" w:cs="CSBJRG+DengXian-Light"/>
          <w:color w:val="000000"/>
          <w:sz w:val="32"/>
        </w:rPr>
        <w:t>百度一面二面三面</w:t>
      </w:r>
    </w:p>
    <w:p w14:paraId="48B65EBE" w14:textId="77777777" w:rsidR="0094155A" w:rsidRDefault="0041583C">
      <w:pPr>
        <w:framePr w:w="159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JT </w:t>
      </w:r>
      <w:r>
        <w:rPr>
          <w:rFonts w:ascii="等线" w:hAnsi="等线" w:cs="等线"/>
          <w:color w:val="000000"/>
          <w:sz w:val="21"/>
        </w:rPr>
        <w:t xml:space="preserve"> </w:t>
      </w:r>
      <w:r>
        <w:rPr>
          <w:rFonts w:ascii="等线" w:hAnsi="等线" w:cs="等线"/>
          <w:color w:val="000000"/>
          <w:sz w:val="21"/>
        </w:rPr>
        <w:t>同学</w:t>
      </w:r>
    </w:p>
    <w:p w14:paraId="175D730F" w14:textId="77777777" w:rsidR="0094155A" w:rsidRDefault="0041583C">
      <w:pPr>
        <w:framePr w:w="1386"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1h</w:t>
      </w:r>
      <w:r>
        <w:rPr>
          <w:rFonts w:ascii="等线" w:hAnsi="等线" w:cs="等线"/>
          <w:color w:val="000000"/>
          <w:sz w:val="21"/>
        </w:rPr>
        <w:t>）</w:t>
      </w:r>
    </w:p>
    <w:p w14:paraId="7713C1F0" w14:textId="77777777" w:rsidR="0094155A" w:rsidRDefault="0041583C">
      <w:pPr>
        <w:framePr w:w="241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实习做的传输优化项目</w:t>
      </w:r>
    </w:p>
    <w:p w14:paraId="4C041CEE" w14:textId="77777777" w:rsidR="0094155A" w:rsidRDefault="0041583C">
      <w:pPr>
        <w:framePr w:w="2418"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探测</w:t>
      </w:r>
      <w:r>
        <w:rPr>
          <w:rFonts w:ascii="等线" w:hAnsi="等线" w:cs="等线"/>
          <w:color w:val="000000"/>
          <w:sz w:val="21"/>
        </w:rPr>
        <w:t xml:space="preserve"> </w:t>
      </w:r>
      <w:r>
        <w:rPr>
          <w:rFonts w:ascii="等线"/>
          <w:color w:val="000000"/>
          <w:sz w:val="21"/>
        </w:rPr>
        <w:t xml:space="preserve">mtu </w:t>
      </w:r>
      <w:r>
        <w:rPr>
          <w:rFonts w:ascii="等线" w:hAnsi="等线" w:cs="等线"/>
          <w:color w:val="000000"/>
          <w:sz w:val="21"/>
        </w:rPr>
        <w:t xml:space="preserve"> </w:t>
      </w:r>
      <w:r>
        <w:rPr>
          <w:rFonts w:ascii="等线" w:hAnsi="等线" w:cs="等线"/>
          <w:color w:val="000000"/>
          <w:sz w:val="21"/>
        </w:rPr>
        <w:t>怎么做？</w:t>
      </w:r>
    </w:p>
    <w:p w14:paraId="54D6C355" w14:textId="77777777" w:rsidR="0094155A" w:rsidRDefault="0041583C">
      <w:pPr>
        <w:framePr w:w="419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怎么设置端口复用</w:t>
      </w:r>
    </w:p>
    <w:p w14:paraId="4E106ACC" w14:textId="77777777" w:rsidR="0094155A" w:rsidRDefault="0041583C">
      <w:pPr>
        <w:framePr w:w="4193"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端口复用和地址复用的区别</w:t>
      </w:r>
    </w:p>
    <w:p w14:paraId="66DDE28F" w14:textId="77777777" w:rsidR="0094155A" w:rsidRDefault="0041583C">
      <w:pPr>
        <w:framePr w:w="4193"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监听同一个端口的惊群现象</w:t>
      </w:r>
    </w:p>
    <w:p w14:paraId="6949689B" w14:textId="77777777" w:rsidR="0094155A" w:rsidRDefault="0041583C">
      <w:pPr>
        <w:framePr w:w="4193"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半连接队列和全连接队列</w:t>
      </w:r>
    </w:p>
    <w:p w14:paraId="403EE84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68  /  243</w:t>
      </w:r>
    </w:p>
    <w:p w14:paraId="48621A8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A076FF" w14:textId="02C3F15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501F932" w14:textId="6C08991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C19DA6" w14:textId="052D2EB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C9C2C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41D4C2" w14:textId="3E5090D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48C0479" w14:textId="3085A24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94624E" w14:textId="77777777" w:rsidR="0094155A" w:rsidRDefault="0041583C">
      <w:pPr>
        <w:framePr w:w="161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syn flood </w:t>
      </w:r>
      <w:r>
        <w:rPr>
          <w:rFonts w:ascii="等线" w:hAnsi="等线" w:cs="等线"/>
          <w:color w:val="000000"/>
          <w:sz w:val="21"/>
        </w:rPr>
        <w:t xml:space="preserve"> </w:t>
      </w:r>
      <w:r>
        <w:rPr>
          <w:rFonts w:ascii="等线" w:hAnsi="等线" w:cs="等线"/>
          <w:color w:val="000000"/>
          <w:sz w:val="21"/>
        </w:rPr>
        <w:t>攻击</w:t>
      </w:r>
    </w:p>
    <w:p w14:paraId="298C4E10" w14:textId="77777777" w:rsidR="0094155A" w:rsidRDefault="0041583C">
      <w:pPr>
        <w:framePr w:w="389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怎么解决</w:t>
      </w:r>
      <w:r>
        <w:rPr>
          <w:rFonts w:ascii="等线" w:hAnsi="等线" w:cs="等线"/>
          <w:color w:val="000000"/>
          <w:sz w:val="21"/>
        </w:rPr>
        <w:t xml:space="preserve"> </w:t>
      </w:r>
      <w:r>
        <w:rPr>
          <w:rFonts w:ascii="等线"/>
          <w:color w:val="000000"/>
          <w:sz w:val="21"/>
        </w:rPr>
        <w:t xml:space="preserve">syn flood </w:t>
      </w:r>
      <w:r>
        <w:rPr>
          <w:rFonts w:ascii="等线" w:hAnsi="等线" w:cs="等线"/>
          <w:color w:val="000000"/>
          <w:sz w:val="21"/>
        </w:rPr>
        <w:t xml:space="preserve"> </w:t>
      </w:r>
      <w:r>
        <w:rPr>
          <w:rFonts w:ascii="等线" w:hAnsi="等线" w:cs="等线"/>
          <w:color w:val="000000"/>
          <w:sz w:val="21"/>
        </w:rPr>
        <w:t>攻击？</w:t>
      </w:r>
    </w:p>
    <w:p w14:paraId="069B7BE1"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如何在应用感知对端</w:t>
      </w:r>
      <w:r>
        <w:rPr>
          <w:rFonts w:ascii="等线" w:hAnsi="等线" w:cs="等线"/>
          <w:color w:val="000000"/>
          <w:sz w:val="21"/>
        </w:rPr>
        <w:t xml:space="preserve"> </w:t>
      </w:r>
      <w:r>
        <w:rPr>
          <w:rFonts w:ascii="等线"/>
          <w:color w:val="000000"/>
          <w:sz w:val="21"/>
        </w:rPr>
        <w:t>close</w:t>
      </w:r>
      <w:r>
        <w:rPr>
          <w:rFonts w:ascii="等线" w:hAnsi="等线" w:cs="等线"/>
          <w:color w:val="000000"/>
          <w:sz w:val="21"/>
        </w:rPr>
        <w:t>？</w:t>
      </w:r>
    </w:p>
    <w:p w14:paraId="15EC25D5"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出现大量</w:t>
      </w:r>
      <w:r>
        <w:rPr>
          <w:rFonts w:ascii="等线" w:hAnsi="等线" w:cs="等线"/>
          <w:color w:val="000000"/>
          <w:sz w:val="21"/>
        </w:rPr>
        <w:t xml:space="preserve"> </w:t>
      </w:r>
      <w:r>
        <w:rPr>
          <w:rFonts w:ascii="等线"/>
          <w:color w:val="000000"/>
          <w:sz w:val="21"/>
        </w:rPr>
        <w:t xml:space="preserve">CLOSE_WAIT </w:t>
      </w:r>
      <w:r>
        <w:rPr>
          <w:rFonts w:ascii="等线" w:hAnsi="等线" w:cs="等线"/>
          <w:color w:val="000000"/>
          <w:sz w:val="21"/>
        </w:rPr>
        <w:t xml:space="preserve"> </w:t>
      </w:r>
      <w:r>
        <w:rPr>
          <w:rFonts w:ascii="等线" w:hAnsi="等线" w:cs="等线"/>
          <w:color w:val="000000"/>
          <w:sz w:val="21"/>
        </w:rPr>
        <w:t>状态正常吗？</w:t>
      </w:r>
    </w:p>
    <w:p w14:paraId="1F740D9C"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出现大量</w:t>
      </w:r>
      <w:r>
        <w:rPr>
          <w:rFonts w:ascii="等线" w:hAnsi="等线" w:cs="等线"/>
          <w:color w:val="000000"/>
          <w:sz w:val="21"/>
        </w:rPr>
        <w:t xml:space="preserve"> </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状态？</w:t>
      </w:r>
    </w:p>
    <w:p w14:paraId="423ADA1C"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需要等待多长时间？</w:t>
      </w:r>
    </w:p>
    <w:p w14:paraId="66CE461A"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为什么需要等待</w:t>
      </w:r>
      <w:r>
        <w:rPr>
          <w:rFonts w:ascii="等线" w:hAnsi="等线" w:cs="等线"/>
          <w:color w:val="000000"/>
          <w:sz w:val="21"/>
        </w:rPr>
        <w:t xml:space="preserve"> </w:t>
      </w:r>
      <w:r>
        <w:rPr>
          <w:rFonts w:ascii="等线"/>
          <w:color w:val="000000"/>
          <w:sz w:val="21"/>
        </w:rPr>
        <w:t>2MSL</w:t>
      </w:r>
      <w:r>
        <w:rPr>
          <w:rFonts w:ascii="等线" w:hAnsi="等线" w:cs="等线"/>
          <w:color w:val="000000"/>
          <w:sz w:val="21"/>
        </w:rPr>
        <w:t>？</w:t>
      </w:r>
    </w:p>
    <w:p w14:paraId="12643CCC"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EGIAN </w:t>
      </w:r>
      <w:r>
        <w:rPr>
          <w:rFonts w:ascii="等线" w:hAnsi="等线" w:cs="等线"/>
          <w:color w:val="000000"/>
          <w:sz w:val="21"/>
        </w:rPr>
        <w:t xml:space="preserve"> </w:t>
      </w:r>
      <w:r>
        <w:rPr>
          <w:rFonts w:ascii="等线" w:hAnsi="等线" w:cs="等线"/>
          <w:color w:val="000000"/>
          <w:sz w:val="21"/>
        </w:rPr>
        <w:t>是什么问题？</w:t>
      </w:r>
    </w:p>
    <w:p w14:paraId="2A7D206C"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close </w:t>
      </w:r>
      <w:r>
        <w:rPr>
          <w:rFonts w:ascii="等线" w:hAnsi="等线" w:cs="等线"/>
          <w:color w:val="000000"/>
          <w:sz w:val="21"/>
        </w:rPr>
        <w:t xml:space="preserve"> </w:t>
      </w:r>
      <w:r>
        <w:rPr>
          <w:rFonts w:ascii="等线" w:hAnsi="等线" w:cs="等线"/>
          <w:color w:val="000000"/>
          <w:sz w:val="21"/>
        </w:rPr>
        <w:t>一定会四次挥手吗？</w:t>
      </w:r>
    </w:p>
    <w:p w14:paraId="1D519F8F" w14:textId="77777777" w:rsidR="0094155A" w:rsidRDefault="0041583C">
      <w:pPr>
        <w:framePr w:w="389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如何强制</w:t>
      </w:r>
      <w:r>
        <w:rPr>
          <w:rFonts w:ascii="等线" w:hAnsi="等线" w:cs="等线"/>
          <w:color w:val="000000"/>
          <w:sz w:val="21"/>
        </w:rPr>
        <w:t xml:space="preserve"> </w:t>
      </w:r>
      <w:r>
        <w:rPr>
          <w:rFonts w:ascii="等线"/>
          <w:color w:val="000000"/>
          <w:sz w:val="21"/>
        </w:rPr>
        <w:t>close</w:t>
      </w:r>
      <w:r>
        <w:rPr>
          <w:rFonts w:ascii="等线" w:hAnsi="等线" w:cs="等线"/>
          <w:color w:val="000000"/>
          <w:sz w:val="21"/>
        </w:rPr>
        <w:t>？</w:t>
      </w:r>
    </w:p>
    <w:p w14:paraId="5F62FFFF" w14:textId="77777777" w:rsidR="0094155A" w:rsidRDefault="0041583C">
      <w:pPr>
        <w:framePr w:w="220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打开一个网页的流程</w:t>
      </w:r>
    </w:p>
    <w:p w14:paraId="7403CBAD" w14:textId="77777777" w:rsidR="0094155A" w:rsidRDefault="0041583C">
      <w:pPr>
        <w:framePr w:w="232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协议有状态吗？</w:t>
      </w:r>
    </w:p>
    <w:p w14:paraId="50A99738" w14:textId="77777777" w:rsidR="0094155A" w:rsidRDefault="0041583C">
      <w:pPr>
        <w:framePr w:w="2320"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怎么维护状态？</w:t>
      </w:r>
    </w:p>
    <w:p w14:paraId="151B246D" w14:textId="77777777" w:rsidR="0094155A" w:rsidRDefault="0041583C">
      <w:pPr>
        <w:framePr w:w="2320" w:wrap="auto" w:hAnchor="text" w:x="1800" w:y="5080"/>
        <w:widowControl w:val="0"/>
        <w:autoSpaceDE w:val="0"/>
        <w:autoSpaceDN w:val="0"/>
        <w:spacing w:before="0" w:after="0" w:line="312" w:lineRule="exact"/>
        <w:jc w:val="left"/>
        <w:rPr>
          <w:rFonts w:ascii="等线"/>
          <w:color w:val="000000"/>
          <w:sz w:val="21"/>
        </w:rPr>
      </w:pPr>
      <w:r>
        <w:rPr>
          <w:rFonts w:ascii="等线"/>
          <w:color w:val="000000"/>
          <w:sz w:val="21"/>
        </w:rPr>
        <w:t>HTTPS</w:t>
      </w:r>
    </w:p>
    <w:p w14:paraId="4D511E59" w14:textId="77777777" w:rsidR="0094155A" w:rsidRDefault="0041583C">
      <w:pPr>
        <w:framePr w:w="219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fork </w:t>
      </w:r>
      <w:r>
        <w:rPr>
          <w:rFonts w:ascii="等线" w:hAnsi="等线" w:cs="等线"/>
          <w:color w:val="000000"/>
          <w:sz w:val="21"/>
        </w:rPr>
        <w:t xml:space="preserve"> </w:t>
      </w:r>
      <w:r>
        <w:rPr>
          <w:rFonts w:ascii="等线" w:hAnsi="等线" w:cs="等线"/>
          <w:color w:val="000000"/>
          <w:sz w:val="21"/>
        </w:rPr>
        <w:t>写时拷贝作用？</w:t>
      </w:r>
    </w:p>
    <w:p w14:paraId="3C061160" w14:textId="77777777" w:rsidR="0094155A" w:rsidRDefault="0041583C">
      <w:pPr>
        <w:framePr w:w="1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vfork </w:t>
      </w:r>
      <w:r>
        <w:rPr>
          <w:rFonts w:ascii="等线" w:hAnsi="等线" w:cs="等线"/>
          <w:color w:val="000000"/>
          <w:sz w:val="21"/>
        </w:rPr>
        <w:t xml:space="preserve"> </w:t>
      </w:r>
      <w:r>
        <w:rPr>
          <w:rFonts w:ascii="等线" w:hAnsi="等线" w:cs="等线"/>
          <w:color w:val="000000"/>
          <w:sz w:val="21"/>
        </w:rPr>
        <w:t>什么作用？</w:t>
      </w:r>
    </w:p>
    <w:p w14:paraId="4FD56FEF" w14:textId="77777777" w:rsidR="0094155A" w:rsidRDefault="0041583C">
      <w:pPr>
        <w:framePr w:w="243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内存地址空间分配</w:t>
      </w:r>
    </w:p>
    <w:p w14:paraId="4A33F86B" w14:textId="77777777" w:rsidR="0094155A" w:rsidRDefault="0041583C">
      <w:pPr>
        <w:framePr w:w="243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从哪里分配内存</w:t>
      </w:r>
    </w:p>
    <w:p w14:paraId="46CDFD7B" w14:textId="77777777" w:rsidR="0094155A" w:rsidRDefault="0041583C">
      <w:pPr>
        <w:framePr w:w="2434"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内存管理</w:t>
      </w:r>
    </w:p>
    <w:p w14:paraId="67824500" w14:textId="77777777" w:rsidR="0094155A" w:rsidRDefault="0041583C">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内存碎片</w:t>
      </w:r>
    </w:p>
    <w:p w14:paraId="0B9E11BB" w14:textId="77777777" w:rsidR="0094155A" w:rsidRDefault="0041583C">
      <w:pPr>
        <w:framePr w:w="314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内存不足操作系统会怎么做？</w:t>
      </w:r>
    </w:p>
    <w:p w14:paraId="4A1AE8A8" w14:textId="77777777" w:rsidR="0094155A" w:rsidRDefault="0041583C">
      <w:pPr>
        <w:framePr w:w="3144"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buddy </w:t>
      </w:r>
      <w:r>
        <w:rPr>
          <w:rFonts w:ascii="等线" w:hAnsi="等线" w:cs="等线"/>
          <w:color w:val="000000"/>
          <w:sz w:val="21"/>
        </w:rPr>
        <w:t xml:space="preserve"> </w:t>
      </w:r>
      <w:r>
        <w:rPr>
          <w:rFonts w:ascii="等线" w:hAnsi="等线" w:cs="等线"/>
          <w:color w:val="000000"/>
          <w:sz w:val="21"/>
        </w:rPr>
        <w:t>算法</w:t>
      </w:r>
    </w:p>
    <w:p w14:paraId="055C57F1" w14:textId="77777777" w:rsidR="0094155A" w:rsidRDefault="0041583C">
      <w:pPr>
        <w:framePr w:w="220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分布式锁怎么实现？</w:t>
      </w:r>
    </w:p>
    <w:p w14:paraId="42A66309" w14:textId="77777777" w:rsidR="0094155A" w:rsidRDefault="0041583C">
      <w:pPr>
        <w:framePr w:w="370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的索引使用什么数据结构？</w:t>
      </w:r>
    </w:p>
    <w:p w14:paraId="043229BD" w14:textId="77777777" w:rsidR="0094155A" w:rsidRDefault="0041583C">
      <w:pPr>
        <w:framePr w:w="3704"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为什么要用</w:t>
      </w:r>
      <w:r>
        <w:rPr>
          <w:rFonts w:ascii="等线" w:hAnsi="等线" w:cs="等线"/>
          <w:color w:val="000000"/>
          <w:sz w:val="21"/>
        </w:rPr>
        <w:t xml:space="preserve"> </w:t>
      </w:r>
      <w:r>
        <w:rPr>
          <w:rFonts w:ascii="等线"/>
          <w:color w:val="000000"/>
          <w:sz w:val="21"/>
        </w:rPr>
        <w:t>B+</w:t>
      </w:r>
      <w:r>
        <w:rPr>
          <w:rFonts w:ascii="等线" w:hAnsi="等线" w:cs="等线"/>
          <w:color w:val="000000"/>
          <w:sz w:val="21"/>
        </w:rPr>
        <w:t>树？有什么特点？</w:t>
      </w:r>
    </w:p>
    <w:p w14:paraId="1377E67E" w14:textId="77777777" w:rsidR="0094155A" w:rsidRDefault="0041583C">
      <w:pPr>
        <w:framePr w:w="3704"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红黑树的特性</w:t>
      </w:r>
    </w:p>
    <w:p w14:paraId="79D23767" w14:textId="77777777" w:rsidR="0094155A" w:rsidRDefault="0041583C">
      <w:pPr>
        <w:framePr w:w="4135"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cpp stl </w:t>
      </w:r>
      <w:r>
        <w:rPr>
          <w:rFonts w:ascii="等线" w:hAnsi="等线" w:cs="等线"/>
          <w:color w:val="000000"/>
          <w:sz w:val="21"/>
        </w:rPr>
        <w:t xml:space="preserve"> </w:t>
      </w:r>
      <w:r>
        <w:rPr>
          <w:rFonts w:ascii="等线" w:hAnsi="等线" w:cs="等线"/>
          <w:color w:val="000000"/>
          <w:sz w:val="21"/>
        </w:rPr>
        <w:t>什么容器用到了红黑树？</w:t>
      </w:r>
    </w:p>
    <w:p w14:paraId="10A45D23" w14:textId="77777777" w:rsidR="0094155A" w:rsidRDefault="0041583C">
      <w:pPr>
        <w:framePr w:w="413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unordered_map </w:t>
      </w:r>
      <w:r>
        <w:rPr>
          <w:rFonts w:ascii="等线" w:hAnsi="等线" w:cs="等线"/>
          <w:color w:val="000000"/>
          <w:sz w:val="21"/>
        </w:rPr>
        <w:t xml:space="preserve"> </w:t>
      </w:r>
      <w:r>
        <w:rPr>
          <w:rFonts w:ascii="等线" w:hAnsi="等线" w:cs="等线"/>
          <w:color w:val="000000"/>
          <w:sz w:val="21"/>
        </w:rPr>
        <w:t>底层数据结构是什么？</w:t>
      </w:r>
    </w:p>
    <w:p w14:paraId="0C95BECA" w14:textId="77777777" w:rsidR="0094155A" w:rsidRDefault="0041583C">
      <w:pPr>
        <w:framePr w:w="4135"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cpp static </w:t>
      </w:r>
      <w:r>
        <w:rPr>
          <w:rFonts w:ascii="等线" w:hAnsi="等线" w:cs="等线"/>
          <w:color w:val="000000"/>
          <w:sz w:val="21"/>
        </w:rPr>
        <w:t xml:space="preserve"> </w:t>
      </w:r>
      <w:r>
        <w:rPr>
          <w:rFonts w:ascii="等线" w:hAnsi="等线" w:cs="等线"/>
          <w:color w:val="000000"/>
          <w:sz w:val="21"/>
        </w:rPr>
        <w:t>的作用</w:t>
      </w:r>
    </w:p>
    <w:p w14:paraId="67C51243" w14:textId="77777777" w:rsidR="0094155A" w:rsidRDefault="0041583C">
      <w:pPr>
        <w:framePr w:w="29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智能指针内容及应用</w:t>
      </w:r>
    </w:p>
    <w:p w14:paraId="0E5A8E1A" w14:textId="77777777" w:rsidR="0094155A" w:rsidRDefault="0041583C">
      <w:pPr>
        <w:framePr w:w="29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构造函数可以是虚函数吗？</w:t>
      </w:r>
    </w:p>
    <w:p w14:paraId="430A354A" w14:textId="77777777" w:rsidR="0094155A" w:rsidRDefault="0041583C">
      <w:pPr>
        <w:framePr w:w="29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析构函数可以是虚函数吗？</w:t>
      </w:r>
    </w:p>
    <w:p w14:paraId="79AB3A69" w14:textId="77777777" w:rsidR="0094155A" w:rsidRDefault="0041583C">
      <w:pPr>
        <w:framePr w:w="2901" w:wrap="auto" w:hAnchor="text" w:x="1800" w:y="10696"/>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线程同步机制</w:t>
      </w:r>
    </w:p>
    <w:p w14:paraId="38ECC8E1" w14:textId="77777777" w:rsidR="0094155A" w:rsidRDefault="0041583C">
      <w:pPr>
        <w:framePr w:w="2901"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线程有什么资源是私有的？</w:t>
      </w:r>
    </w:p>
    <w:p w14:paraId="6EE32798" w14:textId="77777777" w:rsidR="0094155A" w:rsidRDefault="0041583C">
      <w:pPr>
        <w:framePr w:w="290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条件变量为什么需要加锁？</w:t>
      </w:r>
    </w:p>
    <w:p w14:paraId="1B72D37A" w14:textId="77777777" w:rsidR="0094155A" w:rsidRDefault="0041583C">
      <w:pPr>
        <w:framePr w:w="290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自旋锁和互斥锁的区别</w:t>
      </w:r>
    </w:p>
    <w:p w14:paraId="1F27C078" w14:textId="77777777" w:rsidR="0094155A" w:rsidRDefault="0041583C">
      <w:pPr>
        <w:framePr w:w="2901"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你有什么问题？</w:t>
      </w:r>
    </w:p>
    <w:p w14:paraId="530F8A91" w14:textId="77777777" w:rsidR="0094155A" w:rsidRDefault="0041583C">
      <w:pPr>
        <w:framePr w:w="194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1h40min</w:t>
      </w:r>
      <w:r>
        <w:rPr>
          <w:rFonts w:ascii="等线" w:hAnsi="等线" w:cs="等线"/>
          <w:color w:val="000000"/>
          <w:sz w:val="21"/>
        </w:rPr>
        <w:t>）</w:t>
      </w:r>
    </w:p>
    <w:p w14:paraId="1643C7C0" w14:textId="77777777" w:rsidR="0094155A" w:rsidRDefault="0041583C">
      <w:pPr>
        <w:framePr w:w="11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152D9E1" w14:textId="77777777" w:rsidR="0094155A" w:rsidRDefault="0041583C">
      <w:pPr>
        <w:framePr w:w="369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项目多线程</w:t>
      </w:r>
      <w:r>
        <w:rPr>
          <w:rFonts w:ascii="等线" w:hAnsi="等线" w:cs="等线"/>
          <w:color w:val="000000"/>
          <w:sz w:val="21"/>
        </w:rPr>
        <w:t xml:space="preserve"> </w:t>
      </w:r>
      <w:r>
        <w:rPr>
          <w:rFonts w:ascii="等线"/>
          <w:color w:val="000000"/>
          <w:sz w:val="21"/>
        </w:rPr>
        <w:t>reactor</w:t>
      </w:r>
      <w:r>
        <w:rPr>
          <w:rFonts w:ascii="等线" w:hAnsi="等线" w:cs="等线"/>
          <w:color w:val="000000"/>
          <w:sz w:val="21"/>
        </w:rPr>
        <w:t>，怎么分发连接</w:t>
      </w:r>
    </w:p>
    <w:p w14:paraId="227D715E" w14:textId="77777777" w:rsidR="0094155A" w:rsidRDefault="0041583C">
      <w:pPr>
        <w:framePr w:w="3697"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Rtsp </w:t>
      </w:r>
      <w:r>
        <w:rPr>
          <w:rFonts w:ascii="等线" w:hAnsi="等线" w:cs="等线"/>
          <w:color w:val="000000"/>
          <w:sz w:val="21"/>
        </w:rPr>
        <w:t xml:space="preserve"> </w:t>
      </w:r>
      <w:r>
        <w:rPr>
          <w:rFonts w:ascii="等线" w:hAnsi="等线" w:cs="等线"/>
          <w:color w:val="000000"/>
          <w:sz w:val="21"/>
        </w:rPr>
        <w:t>请求的流程</w:t>
      </w:r>
    </w:p>
    <w:p w14:paraId="4172FAD1" w14:textId="77777777" w:rsidR="0094155A" w:rsidRDefault="0041583C">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69  /  243</w:t>
      </w:r>
    </w:p>
    <w:p w14:paraId="730CEB54"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1ACF9B0" w14:textId="20FB01A1"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3F3BEA9" w14:textId="6666FAD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8E63E8C" w14:textId="3F21C7E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FA631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7B84838" w14:textId="33793B2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3B73E2D" w14:textId="0CBEA9E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D8EFCE" w14:textId="77777777" w:rsidR="0094155A" w:rsidRDefault="0041583C">
      <w:pPr>
        <w:framePr w:w="258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accept </w:t>
      </w:r>
      <w:r>
        <w:rPr>
          <w:rFonts w:ascii="等线" w:hAnsi="等线" w:cs="等线"/>
          <w:color w:val="000000"/>
          <w:sz w:val="21"/>
        </w:rPr>
        <w:t xml:space="preserve"> </w:t>
      </w:r>
      <w:r>
        <w:rPr>
          <w:rFonts w:ascii="等线" w:hAnsi="等线" w:cs="等线"/>
          <w:color w:val="000000"/>
          <w:sz w:val="21"/>
        </w:rPr>
        <w:t>什么时候返回</w:t>
      </w:r>
    </w:p>
    <w:p w14:paraId="58749929" w14:textId="77777777" w:rsidR="0094155A" w:rsidRDefault="0041583C">
      <w:pPr>
        <w:framePr w:w="4422"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select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的实现，为什么效率不一样</w:t>
      </w:r>
    </w:p>
    <w:p w14:paraId="0C24A652" w14:textId="77777777" w:rsidR="0094155A" w:rsidRDefault="0041583C">
      <w:pPr>
        <w:framePr w:w="442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非阻塞</w:t>
      </w:r>
      <w:r>
        <w:rPr>
          <w:rFonts w:ascii="等线" w:hAnsi="等线" w:cs="等线"/>
          <w:color w:val="000000"/>
          <w:sz w:val="21"/>
        </w:rPr>
        <w:t xml:space="preserve"> </w:t>
      </w:r>
      <w:r>
        <w:rPr>
          <w:rFonts w:ascii="等线"/>
          <w:color w:val="000000"/>
          <w:sz w:val="21"/>
        </w:rPr>
        <w:t xml:space="preserve">connect </w:t>
      </w:r>
      <w:r>
        <w:rPr>
          <w:rFonts w:ascii="等线" w:hAnsi="等线" w:cs="等线"/>
          <w:color w:val="000000"/>
          <w:sz w:val="21"/>
        </w:rPr>
        <w:t xml:space="preserve"> </w:t>
      </w:r>
      <w:r>
        <w:rPr>
          <w:rFonts w:ascii="等线" w:hAnsi="等线" w:cs="等线"/>
          <w:color w:val="000000"/>
          <w:sz w:val="21"/>
        </w:rPr>
        <w:t>怎么知道三次握手完成</w:t>
      </w:r>
    </w:p>
    <w:p w14:paraId="750D44E5" w14:textId="77777777" w:rsidR="0094155A" w:rsidRDefault="0041583C">
      <w:pPr>
        <w:framePr w:w="4422"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双缓冲异步日志怎么实现，写满了怎么办</w:t>
      </w:r>
    </w:p>
    <w:p w14:paraId="1918EC5F" w14:textId="77777777" w:rsidR="0094155A" w:rsidRDefault="0041583C">
      <w:pPr>
        <w:framePr w:w="4422"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vfs</w:t>
      </w:r>
    </w:p>
    <w:p w14:paraId="6C30B0A1" w14:textId="77777777" w:rsidR="0094155A" w:rsidRDefault="0041583C">
      <w:pPr>
        <w:framePr w:w="5281"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write </w:t>
      </w:r>
      <w:r>
        <w:rPr>
          <w:rFonts w:ascii="等线" w:hAnsi="等线" w:cs="等线"/>
          <w:color w:val="000000"/>
          <w:sz w:val="21"/>
        </w:rPr>
        <w:t xml:space="preserve"> </w:t>
      </w:r>
      <w:r>
        <w:rPr>
          <w:rFonts w:ascii="等线" w:hAnsi="等线" w:cs="等线"/>
          <w:color w:val="000000"/>
          <w:sz w:val="21"/>
        </w:rPr>
        <w:t>系统调用的整个流程</w:t>
      </w:r>
    </w:p>
    <w:p w14:paraId="22F51291" w14:textId="77777777" w:rsidR="0094155A" w:rsidRDefault="0041583C">
      <w:pPr>
        <w:framePr w:w="5281"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多态怎么实现，虚函数指针虚函数表内存空间</w:t>
      </w:r>
    </w:p>
    <w:p w14:paraId="2ED604BE" w14:textId="77777777" w:rsidR="0094155A" w:rsidRDefault="0041583C">
      <w:pPr>
        <w:framePr w:w="5281"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虚函数可以内联吗</w:t>
      </w:r>
    </w:p>
    <w:p w14:paraId="6380AC1C" w14:textId="77777777" w:rsidR="0094155A" w:rsidRDefault="0041583C">
      <w:pPr>
        <w:framePr w:w="507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如果基类实现了虚函数但没有多态，可以内联吗</w:t>
      </w:r>
    </w:p>
    <w:p w14:paraId="5A57AC20" w14:textId="77777777" w:rsidR="0094155A" w:rsidRDefault="0041583C">
      <w:pPr>
        <w:framePr w:w="507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cpp </w:t>
      </w:r>
      <w:r>
        <w:rPr>
          <w:rFonts w:ascii="等线" w:hAnsi="等线" w:cs="等线"/>
          <w:color w:val="000000"/>
          <w:sz w:val="21"/>
        </w:rPr>
        <w:t xml:space="preserve"> </w:t>
      </w:r>
      <w:r>
        <w:rPr>
          <w:rFonts w:ascii="等线" w:hAnsi="等线" w:cs="等线"/>
          <w:color w:val="000000"/>
          <w:sz w:val="21"/>
        </w:rPr>
        <w:t>模板为什么必须定义在头文件</w:t>
      </w:r>
    </w:p>
    <w:p w14:paraId="70732E6D" w14:textId="77777777" w:rsidR="0094155A" w:rsidRDefault="0041583C">
      <w:pPr>
        <w:framePr w:w="5076"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cpp  </w:t>
      </w:r>
      <w:r>
        <w:rPr>
          <w:rFonts w:ascii="等线" w:hAnsi="等线" w:cs="等线"/>
          <w:color w:val="000000"/>
          <w:sz w:val="21"/>
        </w:rPr>
        <w:t>模板特化和偏特化的区别</w:t>
      </w:r>
    </w:p>
    <w:p w14:paraId="0DC8ED88" w14:textId="77777777" w:rsidR="0094155A" w:rsidRDefault="0041583C">
      <w:pPr>
        <w:framePr w:w="5076"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怎么实现一个对象只允许在堆上定义</w:t>
      </w:r>
    </w:p>
    <w:p w14:paraId="704D3D77" w14:textId="77777777" w:rsidR="0094155A" w:rsidRDefault="0041583C">
      <w:pPr>
        <w:framePr w:w="5076"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怎么实现一个对象只允许在栈上定义</w:t>
      </w:r>
    </w:p>
    <w:p w14:paraId="5E3BEDDF" w14:textId="77777777" w:rsidR="0094155A" w:rsidRDefault="0041583C">
      <w:pPr>
        <w:framePr w:w="5076"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负载均衡</w:t>
      </w:r>
    </w:p>
    <w:p w14:paraId="3C2176BA" w14:textId="77777777" w:rsidR="0094155A" w:rsidRDefault="0041583C">
      <w:pPr>
        <w:framePr w:w="144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lvs </w:t>
      </w:r>
      <w:r>
        <w:rPr>
          <w:rFonts w:ascii="等线" w:hAnsi="等线" w:cs="等线"/>
          <w:color w:val="000000"/>
          <w:sz w:val="21"/>
        </w:rPr>
        <w:t xml:space="preserve"> </w:t>
      </w:r>
      <w:r>
        <w:rPr>
          <w:rFonts w:ascii="等线" w:hAnsi="等线" w:cs="等线"/>
          <w:color w:val="000000"/>
          <w:sz w:val="21"/>
        </w:rPr>
        <w:t>负载均衡</w:t>
      </w:r>
    </w:p>
    <w:p w14:paraId="6AD49AEE" w14:textId="77777777" w:rsidR="0094155A" w:rsidRDefault="0041583C">
      <w:pPr>
        <w:framePr w:w="212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负载均衡策略</w:t>
      </w:r>
    </w:p>
    <w:p w14:paraId="794882BC" w14:textId="77777777" w:rsidR="0094155A" w:rsidRDefault="0041583C">
      <w:pPr>
        <w:framePr w:w="4353"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一致性哈希与普通哈希的区别</w:t>
      </w:r>
    </w:p>
    <w:p w14:paraId="6DCC6440" w14:textId="77777777" w:rsidR="0094155A" w:rsidRDefault="0041583C">
      <w:pPr>
        <w:framePr w:w="4353"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怎么解决一致性哈希的雪崩问题</w:t>
      </w:r>
    </w:p>
    <w:p w14:paraId="552ED220" w14:textId="77777777" w:rsidR="0094155A" w:rsidRDefault="0041583C">
      <w:pPr>
        <w:framePr w:w="4353"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二叉树两个叶子节点找到最近的公共节点</w:t>
      </w:r>
    </w:p>
    <w:p w14:paraId="003FFE9B" w14:textId="77777777" w:rsidR="0094155A" w:rsidRDefault="0041583C">
      <w:pPr>
        <w:framePr w:w="4353"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两个链表找公共节点问题</w:t>
      </w:r>
    </w:p>
    <w:p w14:paraId="32171FC8" w14:textId="77777777" w:rsidR="0094155A" w:rsidRDefault="0041583C">
      <w:pPr>
        <w:framePr w:w="172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30min</w:t>
      </w:r>
      <w:r>
        <w:rPr>
          <w:rFonts w:ascii="等线" w:hAnsi="等线" w:cs="等线"/>
          <w:color w:val="000000"/>
          <w:sz w:val="21"/>
        </w:rPr>
        <w:t>）</w:t>
      </w:r>
    </w:p>
    <w:p w14:paraId="3C2AFA39" w14:textId="77777777" w:rsidR="0094155A" w:rsidRDefault="0041583C">
      <w:pPr>
        <w:framePr w:w="11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7CE3845" w14:textId="77777777" w:rsidR="0094155A" w:rsidRDefault="0041583C">
      <w:pPr>
        <w:framePr w:w="369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CDN </w:t>
      </w:r>
      <w:r>
        <w:rPr>
          <w:rFonts w:ascii="等线" w:hAnsi="等线" w:cs="等线"/>
          <w:color w:val="000000"/>
          <w:sz w:val="21"/>
        </w:rPr>
        <w:t xml:space="preserve"> </w:t>
      </w:r>
      <w:r>
        <w:rPr>
          <w:rFonts w:ascii="等线" w:hAnsi="等线" w:cs="等线"/>
          <w:color w:val="000000"/>
          <w:sz w:val="21"/>
        </w:rPr>
        <w:t>整个架构流程，如何负载均衡</w:t>
      </w:r>
    </w:p>
    <w:p w14:paraId="1D51878F" w14:textId="77777777" w:rsidR="0094155A" w:rsidRDefault="0041583C">
      <w:pPr>
        <w:framePr w:w="3696"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是怎么实现负载均衡</w:t>
      </w:r>
    </w:p>
    <w:p w14:paraId="5BCA4048" w14:textId="77777777" w:rsidR="0094155A" w:rsidRDefault="0041583C">
      <w:pPr>
        <w:framePr w:w="199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节点如何负载均衡</w:t>
      </w:r>
    </w:p>
    <w:p w14:paraId="7910E0FF" w14:textId="77777777" w:rsidR="0094155A" w:rsidRDefault="0041583C">
      <w:pPr>
        <w:framePr w:w="676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层相比于</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层有什么特点</w:t>
      </w:r>
    </w:p>
    <w:p w14:paraId="1794847C" w14:textId="77777777" w:rsidR="0094155A" w:rsidRDefault="0041583C">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怎么在应用层实现可靠传输（丢包重传、流量控制、拥塞控制）</w:t>
      </w:r>
    </w:p>
    <w:p w14:paraId="37AB479D" w14:textId="77777777" w:rsidR="0094155A" w:rsidRDefault="0041583C">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从哪些指标看效果，和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对比效果如何</w:t>
      </w:r>
    </w:p>
    <w:p w14:paraId="40E71F36" w14:textId="77777777" w:rsidR="0094155A" w:rsidRDefault="0041583C">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工作意向地点，你是哪里人</w:t>
      </w:r>
    </w:p>
    <w:p w14:paraId="7DA537E6" w14:textId="77777777" w:rsidR="0094155A" w:rsidRDefault="0041583C">
      <w:pPr>
        <w:framePr w:w="676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你怎么学习的</w:t>
      </w:r>
    </w:p>
    <w:p w14:paraId="465E783A" w14:textId="77777777" w:rsidR="0094155A" w:rsidRDefault="0041583C">
      <w:pPr>
        <w:framePr w:w="178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你为什么写博客</w:t>
      </w:r>
    </w:p>
    <w:p w14:paraId="313724B5" w14:textId="77777777" w:rsidR="0094155A" w:rsidRDefault="0041583C">
      <w:pPr>
        <w:framePr w:w="4518" w:wrap="auto" w:hAnchor="text" w:x="2225" w:y="1199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55.  </w:t>
      </w:r>
      <w:r>
        <w:rPr>
          <w:rFonts w:ascii="CSBJRG+DengXian-Light" w:hAnsi="CSBJRG+DengXian-Light" w:cs="CSBJRG+DengXian-Light"/>
          <w:color w:val="000000"/>
          <w:sz w:val="32"/>
        </w:rPr>
        <w:t>百度面经</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智能交通二部</w:t>
      </w:r>
    </w:p>
    <w:p w14:paraId="2B881337" w14:textId="77777777" w:rsidR="0094155A" w:rsidRDefault="0041583C">
      <w:pPr>
        <w:framePr w:w="266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作者：不知道点什么天赋</w:t>
      </w:r>
    </w:p>
    <w:p w14:paraId="1E55E832" w14:textId="77777777" w:rsidR="0094155A" w:rsidRDefault="0041583C">
      <w:pPr>
        <w:framePr w:w="296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  </w:t>
      </w:r>
      <w:r>
        <w:rPr>
          <w:rFonts w:ascii="等线" w:hAnsi="等线" w:cs="等线"/>
          <w:color w:val="000000"/>
          <w:sz w:val="21"/>
        </w:rPr>
        <w:t>百度智能交通二部</w:t>
      </w:r>
      <w:r>
        <w:rPr>
          <w:rFonts w:ascii="等线" w:hAnsi="等线" w:cs="等线"/>
          <w:color w:val="000000"/>
          <w:sz w:val="21"/>
        </w:rPr>
        <w:t xml:space="preserve">  </w:t>
      </w:r>
      <w:r>
        <w:rPr>
          <w:rFonts w:ascii="等线" w:hAnsi="等线" w:cs="等线"/>
          <w:color w:val="000000"/>
          <w:sz w:val="21"/>
        </w:rPr>
        <w:t>二面</w:t>
      </w:r>
    </w:p>
    <w:p w14:paraId="60B97704" w14:textId="77777777" w:rsidR="0094155A" w:rsidRDefault="0041583C">
      <w:pPr>
        <w:framePr w:w="157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本人自我介绍</w:t>
      </w:r>
    </w:p>
    <w:p w14:paraId="4617BEC7" w14:textId="77777777" w:rsidR="0094155A" w:rsidRDefault="0041583C">
      <w:pPr>
        <w:framePr w:w="4593"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面试官介绍部门业务，问我怎么看部门业务</w:t>
      </w:r>
    </w:p>
    <w:p w14:paraId="17FEA87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70  /  243</w:t>
      </w:r>
    </w:p>
    <w:p w14:paraId="1F91C4B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63427AD" w14:textId="52B7A65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9E2DC1C" w14:textId="5731ADB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F22E3DB" w14:textId="7E67B8B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8C1F8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A339A5" w14:textId="06348D6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AE7251E" w14:textId="300366A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87AFE3" w14:textId="77777777" w:rsidR="0094155A" w:rsidRDefault="0041583C">
      <w:pPr>
        <w:framePr w:w="1620"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开始考察</w:t>
      </w:r>
      <w:r>
        <w:rPr>
          <w:rFonts w:ascii="等线" w:hAnsi="等线" w:cs="等线"/>
          <w:color w:val="000000"/>
          <w:sz w:val="21"/>
        </w:rPr>
        <w:t xml:space="preserve"> </w:t>
      </w:r>
      <w:r>
        <w:rPr>
          <w:rFonts w:ascii="等线"/>
          <w:color w:val="000000"/>
          <w:sz w:val="21"/>
        </w:rPr>
        <w:t xml:space="preserve"> C++</w:t>
      </w:r>
    </w:p>
    <w:p w14:paraId="607375F3" w14:textId="77777777" w:rsidR="0094155A" w:rsidRDefault="0041583C">
      <w:pPr>
        <w:framePr w:w="2532"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define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const </w:t>
      </w:r>
      <w:r>
        <w:rPr>
          <w:rFonts w:ascii="等线" w:hAnsi="等线" w:cs="等线"/>
          <w:color w:val="000000"/>
          <w:sz w:val="21"/>
        </w:rPr>
        <w:t>的区别</w:t>
      </w:r>
    </w:p>
    <w:p w14:paraId="4880C6FD" w14:textId="77777777" w:rsidR="0094155A" w:rsidRDefault="0041583C">
      <w:pPr>
        <w:framePr w:w="760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static </w:t>
      </w:r>
      <w:r>
        <w:rPr>
          <w:rFonts w:ascii="等线" w:hAnsi="等线" w:cs="等线"/>
          <w:color w:val="000000"/>
          <w:sz w:val="21"/>
        </w:rPr>
        <w:t xml:space="preserve"> </w:t>
      </w:r>
      <w:r>
        <w:rPr>
          <w:rFonts w:ascii="等线" w:hAnsi="等线" w:cs="等线"/>
          <w:color w:val="000000"/>
          <w:sz w:val="21"/>
        </w:rPr>
        <w:t>的作用，包括修饰变量，修饰类的成员变量，成员函数，全局变量</w:t>
      </w:r>
    </w:p>
    <w:p w14:paraId="0F5EBE57" w14:textId="77777777" w:rsidR="0094155A" w:rsidRDefault="0041583C">
      <w:pPr>
        <w:framePr w:w="7608" w:wrap="auto" w:hAnchor="text" w:x="1800" w:y="2583"/>
        <w:widowControl w:val="0"/>
        <w:autoSpaceDE w:val="0"/>
        <w:autoSpaceDN w:val="0"/>
        <w:spacing w:before="0" w:after="0" w:line="312" w:lineRule="exact"/>
        <w:jc w:val="left"/>
        <w:rPr>
          <w:rFonts w:ascii="等线"/>
          <w:color w:val="000000"/>
          <w:sz w:val="21"/>
        </w:rPr>
      </w:pPr>
      <w:r>
        <w:rPr>
          <w:rFonts w:ascii="等线" w:hAnsi="等线" w:cs="等线"/>
          <w:color w:val="000000"/>
          <w:sz w:val="21"/>
        </w:rPr>
        <w:t>用迭代器删除元素，</w:t>
      </w:r>
      <w:r>
        <w:rPr>
          <w:rFonts w:ascii="等线"/>
          <w:color w:val="000000"/>
          <w:sz w:val="21"/>
        </w:rPr>
        <w:t>STL</w:t>
      </w:r>
    </w:p>
    <w:p w14:paraId="40B8CEB2" w14:textId="77777777" w:rsidR="0094155A" w:rsidRDefault="0041583C">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什么是多态，虚函数举例</w:t>
      </w:r>
    </w:p>
    <w:p w14:paraId="0CDE5A42" w14:textId="77777777" w:rsidR="0094155A" w:rsidRDefault="0041583C">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w:t>
      </w:r>
    </w:p>
    <w:p w14:paraId="4939566A" w14:textId="77777777" w:rsidR="0094155A" w:rsidRDefault="0041583C">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青蛙跳</w:t>
      </w:r>
    </w:p>
    <w:p w14:paraId="37B50271" w14:textId="77777777" w:rsidR="0094155A" w:rsidRDefault="0041583C">
      <w:pPr>
        <w:framePr w:w="395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矩阵中只有</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1</w:t>
      </w:r>
      <w:r>
        <w:rPr>
          <w:rFonts w:ascii="等线" w:hAnsi="等线" w:cs="等线"/>
          <w:color w:val="000000"/>
          <w:sz w:val="21"/>
        </w:rPr>
        <w:t>，求</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的区域个数</w:t>
      </w:r>
    </w:p>
    <w:p w14:paraId="362B6C0A" w14:textId="77777777" w:rsidR="0094155A" w:rsidRDefault="0041583C">
      <w:pPr>
        <w:framePr w:w="395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最长单调子序列</w:t>
      </w:r>
    </w:p>
    <w:p w14:paraId="3ADC7DF2" w14:textId="77777777" w:rsidR="0094155A" w:rsidRDefault="0041583C">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回答的一般，毕竟很久没用了。算法题都做出来了。希望有好结果。</w:t>
      </w:r>
    </w:p>
    <w:p w14:paraId="37D87D3D" w14:textId="77777777" w:rsidR="0094155A" w:rsidRDefault="0041583C">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吐槽一下百度如流，画面能对上，但是声音延迟有一两分钟，最后跟面试官打电话，进行实</w:t>
      </w:r>
    </w:p>
    <w:p w14:paraId="07495C37" w14:textId="77777777" w:rsidR="0094155A" w:rsidRDefault="0041583C">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时语音沟通。中间还退出重进几次，有点影响状态。</w:t>
      </w:r>
    </w:p>
    <w:p w14:paraId="24634F4C" w14:textId="77777777" w:rsidR="0094155A" w:rsidRDefault="0041583C">
      <w:pPr>
        <w:framePr w:w="7868"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56.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Linux C++</w:t>
      </w:r>
      <w:r>
        <w:rPr>
          <w:rFonts w:ascii="CSBJRG+DengXian-Light" w:hAnsi="CSBJRG+DengXian-Light" w:cs="CSBJRG+DengXian-Light"/>
          <w:color w:val="000000"/>
          <w:sz w:val="32"/>
        </w:rPr>
        <w:t>后台开发面试题（个人整理）</w:t>
      </w:r>
    </w:p>
    <w:p w14:paraId="10E5DB9F" w14:textId="77777777" w:rsidR="0094155A" w:rsidRDefault="0041583C">
      <w:pPr>
        <w:framePr w:w="2213"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c++linux </w:t>
      </w:r>
      <w:r>
        <w:rPr>
          <w:rFonts w:ascii="等线" w:hAnsi="等线" w:cs="等线"/>
          <w:color w:val="000000"/>
          <w:sz w:val="21"/>
        </w:rPr>
        <w:t xml:space="preserve"> </w:t>
      </w:r>
      <w:r>
        <w:rPr>
          <w:rFonts w:ascii="等线" w:hAnsi="等线" w:cs="等线"/>
          <w:color w:val="000000"/>
          <w:sz w:val="21"/>
        </w:rPr>
        <w:t>开发</w:t>
      </w:r>
    </w:p>
    <w:p w14:paraId="5D272166" w14:textId="77777777" w:rsidR="0094155A" w:rsidRDefault="0041583C">
      <w:pPr>
        <w:framePr w:w="277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C/C++</w:t>
      </w:r>
      <w:r>
        <w:rPr>
          <w:rFonts w:ascii="等线" w:hAnsi="等线" w:cs="等线"/>
          <w:color w:val="000000"/>
          <w:sz w:val="21"/>
        </w:rPr>
        <w:t>程序的内存分区</w:t>
      </w:r>
    </w:p>
    <w:p w14:paraId="41394090" w14:textId="77777777" w:rsidR="0094155A" w:rsidRDefault="0041583C">
      <w:pPr>
        <w:framePr w:w="6846"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hAnsi="等线" w:cs="等线"/>
          <w:color w:val="000000"/>
          <w:sz w:val="21"/>
        </w:rPr>
        <w:t>的内存分区还是有一定区别的，但此处不作区分：</w:t>
      </w:r>
    </w:p>
    <w:p w14:paraId="4C6EAD7A" w14:textId="77777777" w:rsidR="0094155A" w:rsidRDefault="0041583C">
      <w:pPr>
        <w:framePr w:w="956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、栈区（</w:t>
      </w:r>
      <w:r>
        <w:rPr>
          <w:rFonts w:ascii="等线"/>
          <w:color w:val="000000"/>
          <w:sz w:val="21"/>
        </w:rPr>
        <w:t>stack</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由编译器自动分配释放</w:t>
      </w:r>
      <w:r>
        <w:rPr>
          <w:rFonts w:ascii="等线" w:hAnsi="等线" w:cs="等线"/>
          <w:color w:val="000000"/>
          <w:sz w:val="21"/>
        </w:rPr>
        <w:t xml:space="preserve">  </w:t>
      </w:r>
      <w:r>
        <w:rPr>
          <w:rFonts w:ascii="等线" w:hAnsi="等线" w:cs="等线"/>
          <w:color w:val="000000"/>
          <w:sz w:val="21"/>
        </w:rPr>
        <w:t>，存放函数的参数值，局部变量的值等。其</w:t>
      </w:r>
    </w:p>
    <w:p w14:paraId="4D020101" w14:textId="77777777" w:rsidR="0094155A" w:rsidRDefault="0041583C">
      <w:pPr>
        <w:framePr w:w="362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操作方式类似于数据结构中的栈。</w:t>
      </w:r>
    </w:p>
    <w:p w14:paraId="60ED5B7A" w14:textId="77777777" w:rsidR="0094155A" w:rsidRDefault="0041583C">
      <w:pPr>
        <w:framePr w:w="9558"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、堆区（</w:t>
      </w:r>
      <w:r>
        <w:rPr>
          <w:rFonts w:ascii="等线"/>
          <w:color w:val="000000"/>
          <w:sz w:val="21"/>
        </w:rPr>
        <w:t>heap</w:t>
      </w:r>
      <w:r>
        <w:rPr>
          <w:rFonts w:ascii="等线" w:hAnsi="等线" w:cs="等线"/>
          <w:color w:val="000000"/>
          <w:sz w:val="21"/>
        </w:rPr>
        <w:t>）</w:t>
      </w:r>
      <w:r>
        <w:rPr>
          <w:rFonts w:ascii="等线" w:hAnsi="等线" w:cs="等线"/>
          <w:color w:val="000000"/>
          <w:sz w:val="21"/>
        </w:rPr>
        <w:t xml:space="preserve">  —  </w:t>
      </w:r>
      <w:r>
        <w:rPr>
          <w:rFonts w:ascii="等线" w:hAnsi="等线" w:cs="等线"/>
          <w:color w:val="000000"/>
          <w:sz w:val="21"/>
        </w:rPr>
        <w:t>一般由程序员分配释放，</w:t>
      </w:r>
      <w:r>
        <w:rPr>
          <w:rFonts w:ascii="等线" w:hAnsi="等线" w:cs="等线"/>
          <w:color w:val="000000"/>
          <w:sz w:val="21"/>
        </w:rPr>
        <w:t xml:space="preserve"> </w:t>
      </w:r>
      <w:r>
        <w:rPr>
          <w:rFonts w:ascii="等线" w:hAnsi="等线" w:cs="等线"/>
          <w:color w:val="000000"/>
          <w:sz w:val="21"/>
        </w:rPr>
        <w:t>若程序员不释放，程序结束时可能由</w:t>
      </w:r>
      <w:r>
        <w:rPr>
          <w:rFonts w:ascii="等线" w:hAnsi="等线" w:cs="等线"/>
          <w:color w:val="000000"/>
          <w:sz w:val="21"/>
        </w:rPr>
        <w:t xml:space="preserve"> </w:t>
      </w:r>
      <w:r>
        <w:rPr>
          <w:rFonts w:ascii="等线"/>
          <w:color w:val="000000"/>
          <w:sz w:val="21"/>
        </w:rPr>
        <w:t xml:space="preserve"> OS</w:t>
      </w:r>
    </w:p>
    <w:p w14:paraId="0CDB488A" w14:textId="77777777" w:rsidR="0094155A" w:rsidRDefault="0041583C">
      <w:pPr>
        <w:framePr w:w="749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回收。注意它与数据结构中的堆是两回事，分配方式倒是类似于链表。</w:t>
      </w:r>
    </w:p>
    <w:p w14:paraId="537A9B37" w14:textId="77777777" w:rsidR="0094155A" w:rsidRDefault="0041583C">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、全局区（静态区）（</w:t>
      </w:r>
      <w:r>
        <w:rPr>
          <w:rFonts w:ascii="等线"/>
          <w:color w:val="000000"/>
          <w:sz w:val="21"/>
        </w:rPr>
        <w:t>static</w:t>
      </w:r>
      <w:r>
        <w:rPr>
          <w:rFonts w:ascii="等线" w:hAnsi="等线" w:cs="等线"/>
          <w:color w:val="000000"/>
          <w:sz w:val="21"/>
        </w:rPr>
        <w:t>）</w:t>
      </w:r>
      <w:r>
        <w:rPr>
          <w:rFonts w:ascii="等线" w:hAnsi="等线" w:cs="等线"/>
          <w:color w:val="000000"/>
          <w:sz w:val="21"/>
        </w:rPr>
        <w:t>—</w:t>
      </w:r>
      <w:r>
        <w:rPr>
          <w:rFonts w:ascii="等线" w:hAnsi="等线" w:cs="等线"/>
          <w:color w:val="000000"/>
          <w:sz w:val="21"/>
        </w:rPr>
        <w:t>，全局变量和静态变量的存储是放在一块的，初始化的</w:t>
      </w:r>
    </w:p>
    <w:p w14:paraId="21A178F4" w14:textId="77777777" w:rsidR="0094155A" w:rsidRDefault="0041583C">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全局变量和静态变量在一块区域，</w:t>
      </w:r>
      <w:r>
        <w:rPr>
          <w:rFonts w:ascii="等线" w:hAnsi="等线" w:cs="等线"/>
          <w:color w:val="000000"/>
          <w:sz w:val="21"/>
        </w:rPr>
        <w:t xml:space="preserve">  </w:t>
      </w:r>
      <w:r>
        <w:rPr>
          <w:rFonts w:ascii="等线" w:hAnsi="等线" w:cs="等线"/>
          <w:color w:val="000000"/>
          <w:sz w:val="21"/>
        </w:rPr>
        <w:t>未初始化的全局变量和未初始化的静态变量在相邻的另</w:t>
      </w:r>
    </w:p>
    <w:p w14:paraId="4AA9F8AA" w14:textId="77777777" w:rsidR="0094155A" w:rsidRDefault="0041583C">
      <w:pPr>
        <w:framePr w:w="955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一块区域。</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程序结束后由系统释放。</w:t>
      </w:r>
    </w:p>
    <w:p w14:paraId="75B56B4B" w14:textId="77777777" w:rsidR="0094155A" w:rsidRDefault="0041583C">
      <w:pPr>
        <w:framePr w:w="8223"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、文字常量区</w:t>
      </w:r>
      <w:r>
        <w:rPr>
          <w:rFonts w:ascii="等线" w:hAnsi="等线" w:cs="等线"/>
          <w:color w:val="000000"/>
          <w:sz w:val="21"/>
        </w:rPr>
        <w:t xml:space="preserve">  —</w:t>
      </w:r>
      <w:r>
        <w:rPr>
          <w:rFonts w:ascii="等线" w:hAnsi="等线" w:cs="等线"/>
          <w:color w:val="000000"/>
          <w:sz w:val="21"/>
        </w:rPr>
        <w:t>常量字符串就是放在这里的。</w:t>
      </w:r>
      <w:r>
        <w:rPr>
          <w:rFonts w:ascii="等线" w:hAnsi="等线" w:cs="等线"/>
          <w:color w:val="000000"/>
          <w:sz w:val="21"/>
        </w:rPr>
        <w:t xml:space="preserve"> </w:t>
      </w:r>
      <w:r>
        <w:rPr>
          <w:rFonts w:ascii="等线" w:hAnsi="等线" w:cs="等线"/>
          <w:color w:val="000000"/>
          <w:sz w:val="21"/>
        </w:rPr>
        <w:t>程序结束后由系统释放。</w:t>
      </w:r>
    </w:p>
    <w:p w14:paraId="4BE21EC5" w14:textId="77777777" w:rsidR="0094155A" w:rsidRDefault="0041583C">
      <w:pPr>
        <w:framePr w:w="8223"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、程序代码区</w:t>
      </w:r>
      <w:r>
        <w:rPr>
          <w:rFonts w:ascii="等线" w:hAnsi="等线" w:cs="等线"/>
          <w:color w:val="000000"/>
          <w:sz w:val="21"/>
        </w:rPr>
        <w:t>—</w:t>
      </w:r>
      <w:r>
        <w:rPr>
          <w:rFonts w:ascii="等线" w:hAnsi="等线" w:cs="等线"/>
          <w:color w:val="000000"/>
          <w:sz w:val="21"/>
        </w:rPr>
        <w:t>存放函数体的二进制代码。</w:t>
      </w:r>
    </w:p>
    <w:p w14:paraId="3CC35597" w14:textId="77777777" w:rsidR="0094155A" w:rsidRDefault="0041583C">
      <w:pPr>
        <w:framePr w:w="220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栈区与堆区的区别：</w:t>
      </w:r>
    </w:p>
    <w:p w14:paraId="2CB75C85" w14:textId="77777777" w:rsidR="0094155A" w:rsidRDefault="0041583C">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堆和栈中的存储内容：栈存局部变量、函数参数等。堆存储使用</w:t>
      </w:r>
      <w:r>
        <w:rPr>
          <w:rFonts w:ascii="等线" w:hAnsi="等线" w:cs="等线"/>
          <w:color w:val="000000"/>
          <w:sz w:val="21"/>
        </w:rPr>
        <w:t xml:space="preserve"> </w:t>
      </w:r>
      <w:r>
        <w:rPr>
          <w:rFonts w:ascii="等线"/>
          <w:color w:val="000000"/>
          <w:sz w:val="21"/>
        </w:rPr>
        <w:t>new</w:t>
      </w:r>
      <w:r>
        <w:rPr>
          <w:rFonts w:ascii="等线" w:hAnsi="等线" w:cs="等线"/>
          <w:color w:val="000000"/>
          <w:sz w:val="21"/>
        </w:rPr>
        <w:t>、</w:t>
      </w: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申请的变</w:t>
      </w:r>
    </w:p>
    <w:p w14:paraId="11652BEB"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71  /  243</w:t>
      </w:r>
    </w:p>
    <w:p w14:paraId="7152826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628850" w14:textId="7C1AE58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0140A27" w14:textId="2640315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BD650A4" w14:textId="74997B7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E0483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3F5F5E" w14:textId="6267391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43A5684" w14:textId="427B206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15D6BB" w14:textId="77777777" w:rsidR="0094155A" w:rsidRDefault="0041583C">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量等；</w:t>
      </w:r>
    </w:p>
    <w:p w14:paraId="19DB7012" w14:textId="77777777" w:rsidR="0094155A" w:rsidRDefault="0041583C">
      <w:pPr>
        <w:framePr w:w="605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申请方式：栈内存由系统分配，堆内存由自己申请；</w:t>
      </w:r>
    </w:p>
    <w:p w14:paraId="1267157E" w14:textId="77777777" w:rsidR="0094155A" w:rsidRDefault="0041583C">
      <w:pPr>
        <w:framePr w:w="955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）申请后系统的响应：栈</w:t>
      </w:r>
      <w:r>
        <w:rPr>
          <w:rFonts w:ascii="等线" w:hAnsi="等线" w:cs="等线"/>
          <w:color w:val="000000"/>
          <w:sz w:val="21"/>
        </w:rPr>
        <w:t>——</w:t>
      </w:r>
      <w:r>
        <w:rPr>
          <w:rFonts w:ascii="等线" w:hAnsi="等线" w:cs="等线"/>
          <w:color w:val="000000"/>
          <w:sz w:val="21"/>
        </w:rPr>
        <w:t>只要栈的剩余空间大于所申请空间，系统将为程序提供内存，</w:t>
      </w:r>
    </w:p>
    <w:p w14:paraId="17B04A08" w14:textId="77777777" w:rsidR="0094155A" w:rsidRDefault="0041583C">
      <w:pPr>
        <w:framePr w:w="302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否则将报异常提示栈溢</w:t>
      </w:r>
      <w:r>
        <w:rPr>
          <w:rFonts w:ascii="等线" w:hAnsi="等线" w:cs="等线"/>
          <w:color w:val="000000"/>
          <w:sz w:val="21"/>
        </w:rPr>
        <w:t xml:space="preserve">  </w:t>
      </w:r>
      <w:r>
        <w:rPr>
          <w:rFonts w:ascii="等线" w:hAnsi="等线" w:cs="等线"/>
          <w:color w:val="000000"/>
          <w:sz w:val="21"/>
        </w:rPr>
        <w:t>出。</w:t>
      </w:r>
    </w:p>
    <w:p w14:paraId="6114E4C7" w14:textId="77777777" w:rsidR="0094155A" w:rsidRDefault="0041583C">
      <w:pPr>
        <w:framePr w:w="968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堆</w:t>
      </w:r>
      <w:r>
        <w:rPr>
          <w:rFonts w:ascii="等线" w:hAnsi="等线" w:cs="等线"/>
          <w:color w:val="000000"/>
          <w:sz w:val="21"/>
        </w:rPr>
        <w:t>——</w:t>
      </w:r>
      <w:r>
        <w:rPr>
          <w:rFonts w:ascii="等线" w:hAnsi="等线" w:cs="等线"/>
          <w:color w:val="000000"/>
          <w:sz w:val="21"/>
        </w:rPr>
        <w:t>首先应该知道操作系统有一个记录空闲内存地址的链表，当系统收到程序的申请时，</w:t>
      </w:r>
    </w:p>
    <w:p w14:paraId="79999841" w14:textId="77777777" w:rsidR="0094155A" w:rsidRDefault="0041583C">
      <w:pPr>
        <w:framePr w:w="968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会遍历该链表，寻找第</w:t>
      </w:r>
      <w:r>
        <w:rPr>
          <w:rFonts w:ascii="等线" w:hAnsi="等线" w:cs="等线"/>
          <w:color w:val="000000"/>
          <w:sz w:val="21"/>
        </w:rPr>
        <w:t xml:space="preserve">  </w:t>
      </w:r>
      <w:r>
        <w:rPr>
          <w:rFonts w:ascii="等线" w:hAnsi="等线" w:cs="等线"/>
          <w:color w:val="000000"/>
          <w:sz w:val="21"/>
        </w:rPr>
        <w:t>一个空间大于所申请空间的堆结点，然后将该结点从空闲结点链表</w:t>
      </w:r>
    </w:p>
    <w:p w14:paraId="14730062" w14:textId="77777777" w:rsidR="0094155A" w:rsidRDefault="0041583C">
      <w:pPr>
        <w:framePr w:w="968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中删除，并将该结点的空间分配给程序；</w:t>
      </w:r>
    </w:p>
    <w:p w14:paraId="1AE2725E" w14:textId="77777777" w:rsidR="0094155A" w:rsidRDefault="0041583C">
      <w:pPr>
        <w:framePr w:w="769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申请大小的限制：</w:t>
      </w:r>
      <w:r>
        <w:rPr>
          <w:rFonts w:ascii="等线"/>
          <w:color w:val="000000"/>
          <w:sz w:val="21"/>
        </w:rPr>
        <w:t xml:space="preserve">Windows </w:t>
      </w:r>
      <w:r>
        <w:rPr>
          <w:rFonts w:ascii="等线" w:hAnsi="等线" w:cs="等线"/>
          <w:color w:val="000000"/>
          <w:sz w:val="21"/>
        </w:rPr>
        <w:t>下栈的大小一般是</w:t>
      </w:r>
      <w:r>
        <w:rPr>
          <w:rFonts w:ascii="等线" w:hAnsi="等线" w:cs="等线"/>
          <w:color w:val="000000"/>
          <w:sz w:val="21"/>
        </w:rPr>
        <w:t xml:space="preserve"> </w:t>
      </w:r>
      <w:r>
        <w:rPr>
          <w:rFonts w:ascii="等线"/>
          <w:color w:val="000000"/>
          <w:sz w:val="21"/>
        </w:rPr>
        <w:t>2M</w:t>
      </w:r>
      <w:r>
        <w:rPr>
          <w:rFonts w:ascii="等线" w:hAnsi="等线" w:cs="等线"/>
          <w:color w:val="000000"/>
          <w:sz w:val="21"/>
        </w:rPr>
        <w:t>，堆的容量较大；</w:t>
      </w:r>
    </w:p>
    <w:p w14:paraId="7C4A2D8D" w14:textId="77777777" w:rsidR="0094155A" w:rsidRDefault="0041583C">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申请效率的比较：栈由系统自动分配，速度较快。堆使用</w:t>
      </w:r>
      <w:r>
        <w:rPr>
          <w:rFonts w:ascii="等线" w:hAnsi="等线" w:cs="等线"/>
          <w:color w:val="000000"/>
          <w:sz w:val="21"/>
        </w:rPr>
        <w:t xml:space="preserve"> </w:t>
      </w:r>
      <w:r>
        <w:rPr>
          <w:rFonts w:ascii="等线"/>
          <w:color w:val="000000"/>
          <w:sz w:val="21"/>
        </w:rPr>
        <w:t>new</w:t>
      </w:r>
      <w:r>
        <w:rPr>
          <w:rFonts w:ascii="等线" w:hAnsi="等线" w:cs="等线"/>
          <w:color w:val="000000"/>
          <w:sz w:val="21"/>
        </w:rPr>
        <w:t>、</w:t>
      </w: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等分配，较慢；</w:t>
      </w:r>
    </w:p>
    <w:p w14:paraId="44C27D46" w14:textId="77777777" w:rsidR="0094155A" w:rsidRDefault="0041583C">
      <w:pPr>
        <w:framePr w:w="531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总结：栈区优势在处理效率，堆区优势在于灵活；</w:t>
      </w:r>
    </w:p>
    <w:p w14:paraId="744CB46D" w14:textId="77777777" w:rsidR="0094155A" w:rsidRDefault="0041583C">
      <w:pPr>
        <w:framePr w:w="411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内存模型：自由区、静态区、动态区；</w:t>
      </w:r>
    </w:p>
    <w:p w14:paraId="3DB2BD2C" w14:textId="77777777" w:rsidR="0094155A" w:rsidRDefault="0041583C">
      <w:pPr>
        <w:framePr w:w="9574"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根据</w:t>
      </w:r>
      <w:r>
        <w:rPr>
          <w:rFonts w:ascii="等线" w:hAnsi="等线" w:cs="等线"/>
          <w:color w:val="000000"/>
          <w:sz w:val="21"/>
        </w:rPr>
        <w:t xml:space="preserve"> </w:t>
      </w:r>
      <w:r>
        <w:rPr>
          <w:rFonts w:ascii="等线"/>
          <w:color w:val="000000"/>
          <w:sz w:val="21"/>
        </w:rPr>
        <w:t>c/c++</w:t>
      </w:r>
      <w:r>
        <w:rPr>
          <w:rFonts w:ascii="等线" w:hAnsi="等线" w:cs="等线"/>
          <w:color w:val="000000"/>
          <w:sz w:val="21"/>
        </w:rPr>
        <w:t>对象生命周期不同，</w:t>
      </w:r>
      <w:r>
        <w:rPr>
          <w:rFonts w:ascii="等线"/>
          <w:color w:val="000000"/>
          <w:sz w:val="21"/>
        </w:rPr>
        <w:t>c/c++</w:t>
      </w:r>
      <w:r>
        <w:rPr>
          <w:rFonts w:ascii="等线" w:hAnsi="等线" w:cs="等线"/>
          <w:color w:val="000000"/>
          <w:sz w:val="21"/>
        </w:rPr>
        <w:t>的内存模型有三种不同的内存区域，即：自由存储区，</w:t>
      </w:r>
    </w:p>
    <w:p w14:paraId="0D101954" w14:textId="77777777" w:rsidR="0094155A" w:rsidRDefault="0041583C">
      <w:pPr>
        <w:framePr w:w="846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动态区、静态区。自由存储区：局部非静态变量的存储区域，即平常所说的栈；</w:t>
      </w:r>
    </w:p>
    <w:p w14:paraId="3DA864E9" w14:textId="77777777" w:rsidR="0094155A" w:rsidRDefault="0041583C">
      <w:pPr>
        <w:framePr w:w="955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动态区：</w:t>
      </w:r>
      <w:r>
        <w:rPr>
          <w:rFonts w:ascii="等线" w:hAnsi="等线" w:cs="等线"/>
          <w:color w:val="000000"/>
          <w:sz w:val="21"/>
        </w:rPr>
        <w:t xml:space="preserve"> </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w:t>
      </w:r>
      <w:r>
        <w:rPr>
          <w:rFonts w:ascii="等线"/>
          <w:color w:val="000000"/>
          <w:sz w:val="21"/>
        </w:rPr>
        <w:t xml:space="preserve">malloc </w:t>
      </w:r>
      <w:r>
        <w:rPr>
          <w:rFonts w:ascii="等线" w:hAnsi="等线" w:cs="等线"/>
          <w:color w:val="000000"/>
          <w:sz w:val="21"/>
        </w:rPr>
        <w:t xml:space="preserve"> </w:t>
      </w:r>
      <w:r>
        <w:rPr>
          <w:rFonts w:ascii="等线" w:hAnsi="等线" w:cs="等线"/>
          <w:color w:val="000000"/>
          <w:sz w:val="21"/>
        </w:rPr>
        <w:t>分配的内存，即平常所说的堆；静态区：全局变量，静态变量，</w:t>
      </w:r>
    </w:p>
    <w:p w14:paraId="00341DBC" w14:textId="77777777" w:rsidR="0094155A" w:rsidRDefault="0041583C">
      <w:pPr>
        <w:framePr w:w="9554"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字符串常量存在的位置；</w:t>
      </w:r>
      <w:r>
        <w:rPr>
          <w:rFonts w:ascii="等线" w:hAnsi="等线" w:cs="等线"/>
          <w:color w:val="000000"/>
          <w:sz w:val="21"/>
        </w:rPr>
        <w:t xml:space="preserve">  </w:t>
      </w:r>
      <w:r>
        <w:rPr>
          <w:rFonts w:ascii="等线" w:hAnsi="等线" w:cs="等线"/>
          <w:color w:val="000000"/>
          <w:sz w:val="21"/>
        </w:rPr>
        <w:t>注：代码虽然占内存，但不属于</w:t>
      </w:r>
      <w:r>
        <w:rPr>
          <w:rFonts w:ascii="等线" w:hAnsi="等线" w:cs="等线"/>
          <w:color w:val="000000"/>
          <w:sz w:val="21"/>
        </w:rPr>
        <w:t xml:space="preserve"> </w:t>
      </w:r>
      <w:r>
        <w:rPr>
          <w:rFonts w:ascii="等线"/>
          <w:color w:val="000000"/>
          <w:sz w:val="21"/>
        </w:rPr>
        <w:t>c/c++</w:t>
      </w:r>
      <w:r>
        <w:rPr>
          <w:rFonts w:ascii="等线" w:hAnsi="等线" w:cs="等线"/>
          <w:color w:val="000000"/>
          <w:sz w:val="21"/>
        </w:rPr>
        <w:t>内存模型的一部分；</w:t>
      </w:r>
    </w:p>
    <w:p w14:paraId="6A6555AA" w14:textId="77777777" w:rsidR="0094155A" w:rsidRDefault="0041583C">
      <w:pPr>
        <w:framePr w:w="568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、快速排序的思想、时间复杂度、实现以及优化方法</w:t>
      </w:r>
    </w:p>
    <w:p w14:paraId="4C944695" w14:textId="77777777" w:rsidR="0094155A" w:rsidRDefault="0041583C">
      <w:pPr>
        <w:framePr w:w="5687"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快速排序的三个步骤</w:t>
      </w:r>
    </w:p>
    <w:p w14:paraId="6F649299" w14:textId="77777777" w:rsidR="0094155A" w:rsidRDefault="0041583C">
      <w:pPr>
        <w:framePr w:w="8817"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选择基准：在待排序列中，按照某种方式挑出一个元素，作为</w:t>
      </w:r>
      <w:r>
        <w:rPr>
          <w:rFonts w:ascii="等线" w:hAnsi="等线" w:cs="等线"/>
          <w:color w:val="000000"/>
          <w:sz w:val="21"/>
        </w:rPr>
        <w:t xml:space="preserve">  </w:t>
      </w:r>
      <w:r>
        <w:rPr>
          <w:rFonts w:ascii="等线"/>
          <w:color w:val="000000"/>
          <w:sz w:val="21"/>
        </w:rPr>
        <w:t>"</w:t>
      </w:r>
      <w:r>
        <w:rPr>
          <w:rFonts w:ascii="等线" w:hAnsi="等线" w:cs="等线"/>
          <w:color w:val="000000"/>
          <w:sz w:val="21"/>
        </w:rPr>
        <w:t>基准</w:t>
      </w:r>
      <w:r>
        <w:rPr>
          <w:rFonts w:ascii="等线"/>
          <w:color w:val="000000"/>
          <w:sz w:val="21"/>
        </w:rPr>
        <w:t>"</w:t>
      </w:r>
      <w:r>
        <w:rPr>
          <w:rFonts w:ascii="等线" w:hAnsi="等线" w:cs="等线"/>
          <w:color w:val="000000"/>
          <w:sz w:val="21"/>
        </w:rPr>
        <w:t>（</w:t>
      </w:r>
      <w:r>
        <w:rPr>
          <w:rFonts w:ascii="等线"/>
          <w:color w:val="000000"/>
          <w:sz w:val="21"/>
        </w:rPr>
        <w:t>pivot</w:t>
      </w:r>
      <w:r>
        <w:rPr>
          <w:rFonts w:ascii="等线" w:hAnsi="等线" w:cs="等线"/>
          <w:color w:val="000000"/>
          <w:sz w:val="21"/>
        </w:rPr>
        <w:t>）；</w:t>
      </w:r>
    </w:p>
    <w:p w14:paraId="0058FAEF" w14:textId="77777777" w:rsidR="0094155A" w:rsidRDefault="0041583C">
      <w:pPr>
        <w:framePr w:w="9557"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分割操作：以该基准在序列中的实际位置，把序列分成两个子序列。此时，在基准左边</w:t>
      </w:r>
    </w:p>
    <w:p w14:paraId="709F6655" w14:textId="77777777" w:rsidR="0094155A" w:rsidRDefault="0041583C">
      <w:pPr>
        <w:framePr w:w="592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的元素都比该基准小，在</w:t>
      </w:r>
      <w:r>
        <w:rPr>
          <w:rFonts w:ascii="等线" w:hAnsi="等线" w:cs="等线"/>
          <w:color w:val="000000"/>
          <w:sz w:val="21"/>
        </w:rPr>
        <w:t xml:space="preserve">  </w:t>
      </w:r>
      <w:r>
        <w:rPr>
          <w:rFonts w:ascii="等线" w:hAnsi="等线" w:cs="等线"/>
          <w:color w:val="000000"/>
          <w:sz w:val="21"/>
        </w:rPr>
        <w:t>基准右边的元素都比基准大；</w:t>
      </w:r>
    </w:p>
    <w:p w14:paraId="2E25BDF9" w14:textId="77777777" w:rsidR="0094155A" w:rsidRDefault="0041583C">
      <w:pPr>
        <w:framePr w:w="909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递归地对两个序列进行快速排序，直到序列为空或者只有一个元素。基准的选择：</w:t>
      </w:r>
    </w:p>
    <w:p w14:paraId="78F5BB51" w14:textId="77777777" w:rsidR="0094155A" w:rsidRDefault="0041583C">
      <w:pPr>
        <w:framePr w:w="955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对于分治算法，当每次划分时，算法若都能分成两个等长的子序列时，那么分治算法效率会</w:t>
      </w:r>
    </w:p>
    <w:p w14:paraId="062005AB" w14:textId="77777777" w:rsidR="0094155A" w:rsidRDefault="0041583C">
      <w:pPr>
        <w:framePr w:w="9559"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达到最大。</w:t>
      </w:r>
    </w:p>
    <w:p w14:paraId="158632B0" w14:textId="77777777" w:rsidR="0094155A" w:rsidRDefault="0041583C">
      <w:pPr>
        <w:framePr w:w="95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即：同一数组，时间复杂度最小的是每次选取的基准都可以将序列分为两个等长的；时间复</w:t>
      </w:r>
    </w:p>
    <w:p w14:paraId="58533AF0" w14:textId="77777777" w:rsidR="0094155A" w:rsidRDefault="0041583C">
      <w:pPr>
        <w:framePr w:w="955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杂度最大的是每次选择</w:t>
      </w:r>
      <w:r>
        <w:rPr>
          <w:rFonts w:ascii="等线" w:hAnsi="等线" w:cs="等线"/>
          <w:color w:val="000000"/>
          <w:sz w:val="21"/>
        </w:rPr>
        <w:t xml:space="preserve">  </w:t>
      </w:r>
      <w:r>
        <w:rPr>
          <w:rFonts w:ascii="等线" w:hAnsi="等线" w:cs="等线"/>
          <w:color w:val="000000"/>
          <w:sz w:val="21"/>
        </w:rPr>
        <w:t>的基准都是当前序列的最大或最小元素；</w:t>
      </w:r>
    </w:p>
    <w:p w14:paraId="0C090173" w14:textId="77777777" w:rsidR="0094155A" w:rsidRDefault="0041583C">
      <w:pPr>
        <w:framePr w:w="178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快排代码实现：</w:t>
      </w:r>
    </w:p>
    <w:p w14:paraId="508960B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72  /  243</w:t>
      </w:r>
    </w:p>
    <w:p w14:paraId="414FE7F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835510" w14:textId="4830B17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663083A" w14:textId="4B88D6A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3F627F" w14:textId="65FF109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AB2A2A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1634D6" w14:textId="2D50416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8F5C59D" w14:textId="50C180F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7AB0A00" w14:textId="77777777" w:rsidR="0094155A" w:rsidRDefault="0041583C">
      <w:pPr>
        <w:framePr w:w="628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我们一般选择序列的第一个作为基数，那么快排代码如下：</w:t>
      </w:r>
    </w:p>
    <w:p w14:paraId="37AB8668" w14:textId="77777777" w:rsidR="0094155A" w:rsidRDefault="0041583C">
      <w:pPr>
        <w:framePr w:w="4824"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void quicksort(vector&lt;int&gt; &amp;v,int left, int right)</w:t>
      </w:r>
    </w:p>
    <w:p w14:paraId="4A50068B" w14:textId="77777777" w:rsidR="0094155A" w:rsidRDefault="0041583C">
      <w:pPr>
        <w:framePr w:w="37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7B17D643" w14:textId="77777777" w:rsidR="0094155A" w:rsidRDefault="0041583C">
      <w:pPr>
        <w:framePr w:w="329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if(left &lt; right)//false </w:t>
      </w:r>
      <w:r>
        <w:rPr>
          <w:rFonts w:ascii="等线" w:hAnsi="等线" w:cs="等线"/>
          <w:color w:val="000000"/>
          <w:sz w:val="21"/>
        </w:rPr>
        <w:t xml:space="preserve"> </w:t>
      </w:r>
      <w:r>
        <w:rPr>
          <w:rFonts w:ascii="等线" w:hAnsi="等线" w:cs="等线"/>
          <w:color w:val="000000"/>
          <w:sz w:val="21"/>
        </w:rPr>
        <w:t>则递归结束</w:t>
      </w:r>
    </w:p>
    <w:p w14:paraId="5C83CB63" w14:textId="77777777" w:rsidR="0094155A" w:rsidRDefault="0041583C">
      <w:pPr>
        <w:framePr w:w="377"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471E8954" w14:textId="77777777" w:rsidR="0094155A" w:rsidRDefault="0041583C">
      <w:pPr>
        <w:framePr w:w="4110"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int key=v[left];//</w:t>
      </w:r>
      <w:r>
        <w:rPr>
          <w:rFonts w:ascii="等线" w:hAnsi="等线" w:cs="等线"/>
          <w:color w:val="000000"/>
          <w:sz w:val="21"/>
        </w:rPr>
        <w:t>基数赋值</w:t>
      </w:r>
      <w:r>
        <w:rPr>
          <w:rFonts w:ascii="等线" w:hAnsi="等线" w:cs="等线"/>
          <w:color w:val="000000"/>
          <w:sz w:val="21"/>
        </w:rPr>
        <w:t xml:space="preserve">  </w:t>
      </w:r>
      <w:r>
        <w:rPr>
          <w:rFonts w:ascii="等线"/>
          <w:color w:val="000000"/>
          <w:sz w:val="21"/>
        </w:rPr>
        <w:t>int low = left;</w:t>
      </w:r>
    </w:p>
    <w:p w14:paraId="798738B9" w14:textId="77777777" w:rsidR="0094155A" w:rsidRDefault="0041583C">
      <w:pPr>
        <w:framePr w:w="1724"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int high = right;</w:t>
      </w:r>
    </w:p>
    <w:p w14:paraId="53980FE9" w14:textId="77777777" w:rsidR="0094155A" w:rsidRDefault="0041583C">
      <w:pPr>
        <w:framePr w:w="5797"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while(low &lt; high) //</w:t>
      </w:r>
      <w:r>
        <w:rPr>
          <w:rFonts w:ascii="等线" w:hAnsi="等线" w:cs="等线"/>
          <w:color w:val="000000"/>
          <w:sz w:val="21"/>
        </w:rPr>
        <w:t>当</w:t>
      </w:r>
      <w:r>
        <w:rPr>
          <w:rFonts w:ascii="等线" w:hAnsi="等线" w:cs="等线"/>
          <w:color w:val="000000"/>
          <w:sz w:val="21"/>
        </w:rPr>
        <w:t xml:space="preserve"> </w:t>
      </w:r>
      <w:r>
        <w:rPr>
          <w:rFonts w:ascii="等线"/>
          <w:color w:val="000000"/>
          <w:sz w:val="21"/>
        </w:rPr>
        <w:t xml:space="preserve">low=high </w:t>
      </w:r>
      <w:r>
        <w:rPr>
          <w:rFonts w:ascii="等线" w:hAnsi="等线" w:cs="等线"/>
          <w:color w:val="000000"/>
          <w:sz w:val="21"/>
        </w:rPr>
        <w:t xml:space="preserve"> </w:t>
      </w:r>
      <w:r>
        <w:rPr>
          <w:rFonts w:ascii="等线" w:hAnsi="等线" w:cs="等线"/>
          <w:color w:val="000000"/>
          <w:sz w:val="21"/>
        </w:rPr>
        <w:t>时，表示一轮分割结束</w:t>
      </w:r>
    </w:p>
    <w:p w14:paraId="0BA73D7B" w14:textId="77777777" w:rsidR="0094155A" w:rsidRDefault="0041583C">
      <w:pPr>
        <w:framePr w:w="377"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29EE5760" w14:textId="77777777" w:rsidR="0094155A" w:rsidRDefault="0041583C">
      <w:pPr>
        <w:framePr w:w="774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while(low &lt; high &amp;&amp; v[high] &gt;= key)//v[low]</w:t>
      </w:r>
      <w:r>
        <w:rPr>
          <w:rFonts w:ascii="等线" w:hAnsi="等线" w:cs="等线"/>
          <w:color w:val="000000"/>
          <w:sz w:val="21"/>
        </w:rPr>
        <w:t>为基数，从后向前与基数比较</w:t>
      </w:r>
    </w:p>
    <w:p w14:paraId="379AC07D" w14:textId="77777777" w:rsidR="0094155A" w:rsidRDefault="0041583C">
      <w:pPr>
        <w:framePr w:w="377"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46D7413E" w14:textId="77777777" w:rsidR="0094155A" w:rsidRDefault="0041583C">
      <w:pPr>
        <w:framePr w:w="973"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high--;</w:t>
      </w:r>
    </w:p>
    <w:p w14:paraId="4AEECC74" w14:textId="77777777" w:rsidR="0094155A" w:rsidRDefault="0041583C">
      <w:pPr>
        <w:framePr w:w="377"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46264B51" w14:textId="77777777" w:rsidR="0094155A" w:rsidRDefault="0041583C">
      <w:pPr>
        <w:framePr w:w="2142"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swap(v[low],v[high]);</w:t>
      </w:r>
    </w:p>
    <w:p w14:paraId="46243FB6" w14:textId="77777777" w:rsidR="0094155A" w:rsidRDefault="0041583C">
      <w:pPr>
        <w:framePr w:w="774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while(low &lt; high &amp;&amp; v[low] &lt;= key)//v[high]</w:t>
      </w:r>
      <w:r>
        <w:rPr>
          <w:rFonts w:ascii="等线" w:hAnsi="等线" w:cs="等线"/>
          <w:color w:val="000000"/>
          <w:sz w:val="21"/>
        </w:rPr>
        <w:t>为基数，从前向后与基数比较</w:t>
      </w:r>
    </w:p>
    <w:p w14:paraId="77AD086C" w14:textId="77777777" w:rsidR="0094155A" w:rsidRDefault="0041583C">
      <w:pPr>
        <w:framePr w:w="377"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4429193C" w14:textId="77777777" w:rsidR="0094155A" w:rsidRDefault="0041583C">
      <w:pPr>
        <w:framePr w:w="958"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low++;</w:t>
      </w:r>
    </w:p>
    <w:p w14:paraId="77B9F254" w14:textId="77777777" w:rsidR="0094155A" w:rsidRDefault="0041583C">
      <w:pPr>
        <w:framePr w:w="37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3392710F" w14:textId="77777777" w:rsidR="0094155A" w:rsidRDefault="0041583C">
      <w:pPr>
        <w:framePr w:w="2142"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swap(v[low],v[high]);</w:t>
      </w:r>
    </w:p>
    <w:p w14:paraId="14081FB3" w14:textId="77777777" w:rsidR="0094155A" w:rsidRDefault="0041583C">
      <w:pPr>
        <w:framePr w:w="2142" w:wrap="auto" w:hAnchor="text" w:x="1800" w:y="13193"/>
        <w:widowControl w:val="0"/>
        <w:autoSpaceDE w:val="0"/>
        <w:autoSpaceDN w:val="0"/>
        <w:spacing w:before="0" w:after="0" w:line="624" w:lineRule="exact"/>
        <w:jc w:val="left"/>
        <w:rPr>
          <w:rFonts w:ascii="等线"/>
          <w:color w:val="000000"/>
          <w:sz w:val="21"/>
        </w:rPr>
      </w:pPr>
      <w:r>
        <w:rPr>
          <w:rFonts w:ascii="等线"/>
          <w:color w:val="000000"/>
          <w:sz w:val="21"/>
        </w:rPr>
        <w:t>}</w:t>
      </w:r>
    </w:p>
    <w:p w14:paraId="16B4C1F0"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73  /  243</w:t>
      </w:r>
    </w:p>
    <w:p w14:paraId="2F80D89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023933" w14:textId="4BC2CE5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9594EA4" w14:textId="58C040A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22ABFD2" w14:textId="3D47552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0DB7C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24F2023" w14:textId="5D927E8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0909AF5" w14:textId="2463811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958457" w14:textId="77777777" w:rsidR="0094155A" w:rsidRDefault="0041583C">
      <w:pPr>
        <w:framePr w:w="8715"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分割后，对每一分段重复上述操作</w:t>
      </w:r>
      <w:r>
        <w:rPr>
          <w:rFonts w:ascii="等线" w:hAnsi="等线" w:cs="等线"/>
          <w:color w:val="000000"/>
          <w:sz w:val="21"/>
        </w:rPr>
        <w:t xml:space="preserve"> </w:t>
      </w:r>
      <w:r>
        <w:rPr>
          <w:rFonts w:ascii="等线"/>
          <w:color w:val="000000"/>
          <w:sz w:val="21"/>
        </w:rPr>
        <w:t>quicksort(v,left,low-1); quicksort(v,low+1,right);</w:t>
      </w:r>
    </w:p>
    <w:p w14:paraId="4102E78E" w14:textId="77777777" w:rsidR="0094155A" w:rsidRDefault="0041583C">
      <w:pPr>
        <w:framePr w:w="37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277A0648" w14:textId="77777777" w:rsidR="0094155A" w:rsidRDefault="0041583C">
      <w:pPr>
        <w:framePr w:w="377" w:wrap="auto" w:hAnchor="text" w:x="1800" w:y="2271"/>
        <w:widowControl w:val="0"/>
        <w:autoSpaceDE w:val="0"/>
        <w:autoSpaceDN w:val="0"/>
        <w:spacing w:before="0" w:after="0" w:line="624" w:lineRule="exact"/>
        <w:jc w:val="left"/>
        <w:rPr>
          <w:rFonts w:ascii="等线"/>
          <w:color w:val="000000"/>
          <w:sz w:val="21"/>
        </w:rPr>
      </w:pPr>
      <w:r>
        <w:rPr>
          <w:rFonts w:ascii="等线"/>
          <w:color w:val="000000"/>
          <w:sz w:val="21"/>
        </w:rPr>
        <w:t>}</w:t>
      </w:r>
    </w:p>
    <w:p w14:paraId="0F4FCDE1" w14:textId="77777777" w:rsidR="0094155A" w:rsidRDefault="0041583C">
      <w:pPr>
        <w:framePr w:w="955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注：上述数组或序列</w:t>
      </w:r>
      <w:r>
        <w:rPr>
          <w:rFonts w:ascii="等线" w:hAnsi="等线" w:cs="等线"/>
          <w:color w:val="000000"/>
          <w:sz w:val="21"/>
        </w:rPr>
        <w:t xml:space="preserve">  </w:t>
      </w:r>
      <w:r>
        <w:rPr>
          <w:rFonts w:ascii="等线"/>
          <w:color w:val="000000"/>
          <w:sz w:val="21"/>
        </w:rPr>
        <w:t xml:space="preserve">v  </w:t>
      </w:r>
      <w:r>
        <w:rPr>
          <w:rFonts w:ascii="等线" w:hAnsi="等线" w:cs="等线"/>
          <w:color w:val="000000"/>
          <w:sz w:val="21"/>
        </w:rPr>
        <w:t>必须是引用类型的形参，因为后续快排结果需要直接反映在原序列</w:t>
      </w:r>
    </w:p>
    <w:p w14:paraId="0399DC6D" w14:textId="77777777" w:rsidR="0094155A" w:rsidRDefault="0041583C">
      <w:pPr>
        <w:framePr w:w="1472"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w:t>
      </w:r>
      <w:r>
        <w:rPr>
          <w:rFonts w:ascii="等线" w:hAnsi="等线" w:cs="等线"/>
          <w:color w:val="000000"/>
          <w:sz w:val="21"/>
        </w:rPr>
        <w:t xml:space="preserve">  </w:t>
      </w:r>
      <w:r>
        <w:rPr>
          <w:rFonts w:ascii="等线" w:hAnsi="等线" w:cs="等线"/>
          <w:color w:val="000000"/>
          <w:sz w:val="21"/>
        </w:rPr>
        <w:t>优化：</w:t>
      </w:r>
    </w:p>
    <w:p w14:paraId="40A9F11A" w14:textId="77777777" w:rsidR="0094155A" w:rsidRDefault="0041583C">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上述快排的基数是序列的第一个元素，这样的对于有序序列，快排时间复杂度会达到最差的</w:t>
      </w:r>
    </w:p>
    <w:p w14:paraId="5293526D" w14:textId="77777777" w:rsidR="0094155A" w:rsidRDefault="0041583C">
      <w:pPr>
        <w:framePr w:w="517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o(n^2)</w:t>
      </w:r>
      <w:r>
        <w:rPr>
          <w:rFonts w:ascii="等线" w:hAnsi="等线" w:cs="等线"/>
          <w:color w:val="000000"/>
          <w:sz w:val="21"/>
        </w:rPr>
        <w:t>。所以，优化方</w:t>
      </w:r>
      <w:r>
        <w:rPr>
          <w:rFonts w:ascii="等线" w:hAnsi="等线" w:cs="等线"/>
          <w:color w:val="000000"/>
          <w:sz w:val="21"/>
        </w:rPr>
        <w:t xml:space="preserve">  </w:t>
      </w:r>
      <w:r>
        <w:rPr>
          <w:rFonts w:ascii="等线" w:hAnsi="等线" w:cs="等线"/>
          <w:color w:val="000000"/>
          <w:sz w:val="21"/>
        </w:rPr>
        <w:t>向就是合理的选择基数。</w:t>
      </w:r>
    </w:p>
    <w:p w14:paraId="78CE1395" w14:textId="77777777" w:rsidR="0094155A" w:rsidRDefault="0041583C">
      <w:pPr>
        <w:framePr w:w="955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常见的做法</w:t>
      </w:r>
      <w:r>
        <w:rPr>
          <w:rFonts w:ascii="等线" w:hAnsi="等线" w:cs="等线"/>
          <w:color w:val="000000"/>
          <w:sz w:val="21"/>
        </w:rPr>
        <w:t>“</w:t>
      </w:r>
      <w:r>
        <w:rPr>
          <w:rFonts w:ascii="等线" w:hAnsi="等线" w:cs="等线"/>
          <w:color w:val="000000"/>
          <w:sz w:val="21"/>
        </w:rPr>
        <w:t>三数取中</w:t>
      </w:r>
      <w:r>
        <w:rPr>
          <w:rFonts w:ascii="等线" w:hAnsi="等线" w:cs="等线"/>
          <w:color w:val="000000"/>
          <w:sz w:val="21"/>
        </w:rPr>
        <w:t>”</w:t>
      </w:r>
      <w:r>
        <w:rPr>
          <w:rFonts w:ascii="等线" w:hAnsi="等线" w:cs="等线"/>
          <w:color w:val="000000"/>
          <w:sz w:val="21"/>
        </w:rPr>
        <w:t>法（序列太短还要结合其他排序法，如插入排序、选择排序等），如</w:t>
      </w:r>
    </w:p>
    <w:p w14:paraId="14D2423A" w14:textId="77777777" w:rsidR="0094155A" w:rsidRDefault="0041583C">
      <w:pPr>
        <w:framePr w:w="955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w:t>
      </w:r>
    </w:p>
    <w:p w14:paraId="614371BA" w14:textId="77777777" w:rsidR="0094155A" w:rsidRDefault="0041583C">
      <w:pPr>
        <w:framePr w:w="496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当序列区间长度小于</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时，采用插入排序；</w:t>
      </w:r>
    </w:p>
    <w:p w14:paraId="736ED16C" w14:textId="77777777" w:rsidR="0094155A" w:rsidRDefault="0041583C">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当序列区间长度小于</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时，将区间分成</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段，得到左端点、右端点和中点，我们对这三</w:t>
      </w:r>
    </w:p>
    <w:p w14:paraId="7D6508CD" w14:textId="77777777" w:rsidR="0094155A" w:rsidRDefault="0041583C">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个点取中数作为基数；</w:t>
      </w:r>
    </w:p>
    <w:p w14:paraId="280FA852" w14:textId="77777777" w:rsidR="0094155A" w:rsidRDefault="0041583C">
      <w:pPr>
        <w:framePr w:w="955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当序列区间大于等于</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时，将区间分成</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段，得到左三点、中三点和右三点，分别再</w:t>
      </w:r>
    </w:p>
    <w:p w14:paraId="7BB91166" w14:textId="77777777" w:rsidR="0094155A" w:rsidRDefault="0041583C">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得到左三点中的中数、中三点中的中数和右三点中的中数，再将得到的三个中数取中数，然</w:t>
      </w:r>
    </w:p>
    <w:p w14:paraId="05DD7E6E" w14:textId="77777777" w:rsidR="0094155A" w:rsidRDefault="0041583C">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后将该值作为基数。</w:t>
      </w:r>
    </w:p>
    <w:p w14:paraId="1D47E58E" w14:textId="77777777" w:rsidR="0094155A" w:rsidRDefault="0041583C">
      <w:pPr>
        <w:framePr w:w="790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具体代码只是在上一份的代码中将</w:t>
      </w:r>
      <w:r>
        <w:rPr>
          <w:rFonts w:ascii="等线" w:hAnsi="等线" w:cs="等线"/>
          <w:color w:val="000000"/>
          <w:sz w:val="21"/>
        </w:rPr>
        <w:t>“</w:t>
      </w:r>
      <w:r>
        <w:rPr>
          <w:rFonts w:ascii="等线" w:hAnsi="等线" w:cs="等线"/>
          <w:color w:val="000000"/>
          <w:sz w:val="21"/>
        </w:rPr>
        <w:t>基数赋值</w:t>
      </w:r>
      <w:r>
        <w:rPr>
          <w:rFonts w:ascii="等线" w:hAnsi="等线" w:cs="等线"/>
          <w:color w:val="000000"/>
          <w:sz w:val="21"/>
        </w:rPr>
        <w:t>”</w:t>
      </w:r>
      <w:r>
        <w:rPr>
          <w:rFonts w:ascii="等线" w:hAnsi="等线" w:cs="等线"/>
          <w:color w:val="000000"/>
          <w:sz w:val="21"/>
        </w:rPr>
        <w:t>改为</w:t>
      </w:r>
      <w:r>
        <w:rPr>
          <w:rFonts w:ascii="等线" w:hAnsi="等线" w:cs="等线"/>
          <w:color w:val="000000"/>
          <w:sz w:val="21"/>
        </w:rPr>
        <w:t>①②③</w:t>
      </w:r>
      <w:r>
        <w:rPr>
          <w:rFonts w:ascii="等线" w:hAnsi="等线" w:cs="等线"/>
          <w:color w:val="000000"/>
          <w:sz w:val="21"/>
        </w:rPr>
        <w:t>对应的代码即可：</w:t>
      </w:r>
    </w:p>
    <w:p w14:paraId="6A3E36C6" w14:textId="77777777" w:rsidR="0094155A" w:rsidRDefault="0041583C">
      <w:pPr>
        <w:framePr w:w="7906" w:wrap="auto" w:hAnchor="text" w:x="1800" w:y="9136"/>
        <w:widowControl w:val="0"/>
        <w:autoSpaceDE w:val="0"/>
        <w:autoSpaceDN w:val="0"/>
        <w:spacing w:before="0" w:after="0" w:line="624" w:lineRule="exact"/>
        <w:jc w:val="left"/>
        <w:rPr>
          <w:rFonts w:ascii="等线"/>
          <w:color w:val="000000"/>
          <w:sz w:val="21"/>
        </w:rPr>
      </w:pPr>
      <w:r>
        <w:rPr>
          <w:rFonts w:ascii="等线"/>
          <w:color w:val="000000"/>
          <w:sz w:val="21"/>
        </w:rPr>
        <w:t>int key=v[left];//</w:t>
      </w:r>
      <w:r>
        <w:rPr>
          <w:rFonts w:ascii="等线" w:hAnsi="等线" w:cs="等线"/>
          <w:color w:val="000000"/>
          <w:sz w:val="21"/>
        </w:rPr>
        <w:t>基数赋值</w:t>
      </w:r>
      <w:r>
        <w:rPr>
          <w:rFonts w:ascii="等线" w:hAnsi="等线" w:cs="等线"/>
          <w:color w:val="000000"/>
          <w:sz w:val="21"/>
        </w:rPr>
        <w:t xml:space="preserve">  </w:t>
      </w:r>
      <w:r>
        <w:rPr>
          <w:rFonts w:ascii="等线"/>
          <w:color w:val="000000"/>
          <w:sz w:val="21"/>
        </w:rPr>
        <w:t>if (right-left+1&lt;=7) {</w:t>
      </w:r>
    </w:p>
    <w:p w14:paraId="6FC840FD" w14:textId="77777777" w:rsidR="0094155A" w:rsidRDefault="0041583C">
      <w:pPr>
        <w:framePr w:w="7906" w:wrap="auto" w:hAnchor="text" w:x="1800" w:y="9136"/>
        <w:widowControl w:val="0"/>
        <w:autoSpaceDE w:val="0"/>
        <w:autoSpaceDN w:val="0"/>
        <w:spacing w:before="0" w:after="0" w:line="624" w:lineRule="exact"/>
        <w:jc w:val="left"/>
        <w:rPr>
          <w:rFonts w:ascii="等线"/>
          <w:color w:val="000000"/>
          <w:sz w:val="21"/>
        </w:rPr>
      </w:pPr>
      <w:r>
        <w:rPr>
          <w:rFonts w:ascii="等线"/>
          <w:color w:val="000000"/>
          <w:sz w:val="21"/>
        </w:rPr>
        <w:t>insertion_sort(v,left,right);//</w:t>
      </w:r>
      <w:r>
        <w:rPr>
          <w:rFonts w:ascii="等线" w:hAnsi="等线" w:cs="等线"/>
          <w:color w:val="000000"/>
          <w:sz w:val="21"/>
        </w:rPr>
        <w:t>插入排序</w:t>
      </w:r>
      <w:r>
        <w:rPr>
          <w:rFonts w:ascii="等线" w:hAnsi="等线" w:cs="等线"/>
          <w:color w:val="000000"/>
          <w:sz w:val="21"/>
        </w:rPr>
        <w:t xml:space="preserve"> </w:t>
      </w:r>
      <w:r>
        <w:rPr>
          <w:rFonts w:ascii="等线"/>
          <w:color w:val="000000"/>
          <w:sz w:val="21"/>
        </w:rPr>
        <w:t xml:space="preserve"> return;</w:t>
      </w:r>
    </w:p>
    <w:p w14:paraId="70721BCC" w14:textId="77777777" w:rsidR="0094155A" w:rsidRDefault="0041583C">
      <w:pPr>
        <w:framePr w:w="7906" w:wrap="auto" w:hAnchor="text" w:x="1800" w:y="913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}else if(right-left+1&lt;=8){ </w:t>
      </w:r>
      <w:r>
        <w:rPr>
          <w:rFonts w:ascii="等线"/>
          <w:color w:val="000000"/>
          <w:sz w:val="21"/>
        </w:rPr>
        <w:t>key=SelectPivotOfThree(v,left,right);//</w:t>
      </w:r>
      <w:r>
        <w:rPr>
          <w:rFonts w:ascii="等线" w:hAnsi="等线" w:cs="等线"/>
          <w:color w:val="000000"/>
          <w:sz w:val="21"/>
        </w:rPr>
        <w:t>三个取中</w:t>
      </w:r>
    </w:p>
    <w:p w14:paraId="64A164E8" w14:textId="77777777" w:rsidR="0094155A" w:rsidRDefault="0041583C">
      <w:pPr>
        <w:framePr w:w="7906" w:wrap="auto" w:hAnchor="text" w:x="1800" w:y="9136"/>
        <w:widowControl w:val="0"/>
        <w:autoSpaceDE w:val="0"/>
        <w:autoSpaceDN w:val="0"/>
        <w:spacing w:before="0" w:after="0" w:line="625" w:lineRule="exact"/>
        <w:jc w:val="left"/>
        <w:rPr>
          <w:rFonts w:ascii="等线"/>
          <w:color w:val="000000"/>
          <w:sz w:val="21"/>
        </w:rPr>
      </w:pPr>
      <w:r>
        <w:rPr>
          <w:rFonts w:ascii="等线"/>
          <w:color w:val="000000"/>
          <w:sz w:val="21"/>
        </w:rPr>
        <w:t>}else{</w:t>
      </w:r>
    </w:p>
    <w:p w14:paraId="1EA9059B" w14:textId="77777777" w:rsidR="0094155A" w:rsidRDefault="0041583C">
      <w:pPr>
        <w:framePr w:w="8499"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三组三个取中，再三个取中（使用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次</w:t>
      </w:r>
      <w:r>
        <w:rPr>
          <w:rFonts w:ascii="等线" w:hAnsi="等线" w:cs="等线"/>
          <w:color w:val="000000"/>
          <w:sz w:val="21"/>
        </w:rPr>
        <w:t xml:space="preserve"> </w:t>
      </w:r>
      <w:r>
        <w:rPr>
          <w:rFonts w:ascii="等线"/>
          <w:color w:val="000000"/>
          <w:sz w:val="21"/>
        </w:rPr>
        <w:t>SelectPivotOfThree</w:t>
      </w:r>
      <w:r>
        <w:rPr>
          <w:rFonts w:ascii="等线" w:hAnsi="等线" w:cs="等线"/>
          <w:color w:val="000000"/>
          <w:sz w:val="21"/>
        </w:rPr>
        <w:t>，此处不具体展示）</w:t>
      </w:r>
    </w:p>
    <w:p w14:paraId="5548BF4F" w14:textId="77777777" w:rsidR="0094155A" w:rsidRDefault="0041583C">
      <w:pPr>
        <w:framePr w:w="8499" w:wrap="auto" w:hAnchor="text" w:x="1800" w:y="12257"/>
        <w:widowControl w:val="0"/>
        <w:autoSpaceDE w:val="0"/>
        <w:autoSpaceDN w:val="0"/>
        <w:spacing w:before="0" w:after="0" w:line="624" w:lineRule="exact"/>
        <w:jc w:val="left"/>
        <w:rPr>
          <w:rFonts w:ascii="等线"/>
          <w:color w:val="000000"/>
          <w:sz w:val="21"/>
        </w:rPr>
      </w:pPr>
      <w:r>
        <w:rPr>
          <w:rFonts w:ascii="等线"/>
          <w:color w:val="000000"/>
          <w:sz w:val="21"/>
        </w:rPr>
        <w:t>}</w:t>
      </w:r>
    </w:p>
    <w:p w14:paraId="62E015C9" w14:textId="77777777" w:rsidR="0094155A" w:rsidRDefault="0041583C">
      <w:pPr>
        <w:framePr w:w="199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需要调用的函数：</w:t>
      </w:r>
    </w:p>
    <w:p w14:paraId="49B0A2ED" w14:textId="77777777" w:rsidR="0094155A" w:rsidRDefault="0041583C">
      <w:pPr>
        <w:framePr w:w="7439"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void insertion_sort(vector &amp;unsorted,int left, int right) //</w:t>
      </w:r>
      <w:r>
        <w:rPr>
          <w:rFonts w:ascii="等线" w:hAnsi="等线" w:cs="等线"/>
          <w:color w:val="000000"/>
          <w:sz w:val="21"/>
        </w:rPr>
        <w:t>插入</w:t>
      </w:r>
      <w:r>
        <w:rPr>
          <w:rFonts w:ascii="等线" w:hAnsi="等线" w:cs="等线"/>
          <w:color w:val="000000"/>
          <w:sz w:val="21"/>
        </w:rPr>
        <w:t xml:space="preserve">  </w:t>
      </w:r>
      <w:r>
        <w:rPr>
          <w:rFonts w:ascii="等线" w:hAnsi="等线" w:cs="等线"/>
          <w:color w:val="000000"/>
          <w:sz w:val="21"/>
        </w:rPr>
        <w:t>排序</w:t>
      </w:r>
      <w:r>
        <w:rPr>
          <w:rFonts w:ascii="等线" w:hAnsi="等线" w:cs="等线"/>
          <w:color w:val="000000"/>
          <w:sz w:val="21"/>
        </w:rPr>
        <w:t xml:space="preserve">  </w:t>
      </w:r>
      <w:r>
        <w:rPr>
          <w:rFonts w:ascii="等线" w:hAnsi="等线" w:cs="等线"/>
          <w:color w:val="000000"/>
          <w:sz w:val="21"/>
        </w:rPr>
        <w:t>算法</w:t>
      </w:r>
    </w:p>
    <w:p w14:paraId="18672EF3"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74  /  243</w:t>
      </w:r>
    </w:p>
    <w:p w14:paraId="4980D36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3A056E" w14:textId="1C2D7F5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2EF3AF5" w14:textId="30AAA4C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EB5955A" w14:textId="2170E9E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2FA16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9506C4D" w14:textId="64D4462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D57850F" w14:textId="01F0E8C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1988E67" w14:textId="77777777" w:rsidR="0094155A" w:rsidRDefault="0041583C">
      <w:pPr>
        <w:framePr w:w="37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w:t>
      </w:r>
    </w:p>
    <w:p w14:paraId="649BEC4B" w14:textId="77777777" w:rsidR="0094155A" w:rsidRDefault="0041583C">
      <w:pPr>
        <w:framePr w:w="339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for (int i = left+1; i &lt;= right; i++)</w:t>
      </w:r>
    </w:p>
    <w:p w14:paraId="4CC4E225" w14:textId="77777777" w:rsidR="0094155A" w:rsidRDefault="0041583C">
      <w:pPr>
        <w:framePr w:w="37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38248AAC" w14:textId="77777777" w:rsidR="0094155A" w:rsidRDefault="0041583C">
      <w:pPr>
        <w:framePr w:w="3243"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if (unsorted[i - 1] &gt; unsorted[i])</w:t>
      </w:r>
    </w:p>
    <w:p w14:paraId="6CE8AB2B" w14:textId="77777777" w:rsidR="0094155A" w:rsidRDefault="0041583C">
      <w:pPr>
        <w:framePr w:w="377"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34FB83C9" w14:textId="77777777" w:rsidR="0094155A" w:rsidRDefault="0041583C">
      <w:pPr>
        <w:framePr w:w="3189"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int temp = unsorted[i]; int j = i;</w:t>
      </w:r>
    </w:p>
    <w:p w14:paraId="2FFB96E7" w14:textId="77777777" w:rsidR="0094155A" w:rsidRDefault="0041583C">
      <w:pPr>
        <w:framePr w:w="424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while (j &gt; left &amp;&amp; unsorted[j - 1] &gt; temp)</w:t>
      </w:r>
    </w:p>
    <w:p w14:paraId="61D8F06F" w14:textId="77777777" w:rsidR="0094155A" w:rsidRDefault="0041583C">
      <w:pPr>
        <w:framePr w:w="37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w:t>
      </w:r>
    </w:p>
    <w:p w14:paraId="5A8CCE54" w14:textId="77777777" w:rsidR="0094155A" w:rsidRDefault="0041583C">
      <w:pPr>
        <w:framePr w:w="3382"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unsorted[j] = unsorted[j - 1]; j--;</w:t>
      </w:r>
    </w:p>
    <w:p w14:paraId="66D45DF4" w14:textId="77777777" w:rsidR="0094155A" w:rsidRDefault="0041583C">
      <w:pPr>
        <w:framePr w:w="377"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7C2559FD" w14:textId="77777777" w:rsidR="0094155A" w:rsidRDefault="0041583C">
      <w:pPr>
        <w:framePr w:w="206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unsorted[j] = temp;</w:t>
      </w:r>
    </w:p>
    <w:p w14:paraId="3FFA44E2" w14:textId="77777777" w:rsidR="0094155A" w:rsidRDefault="0041583C">
      <w:pPr>
        <w:framePr w:w="377"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w:t>
      </w:r>
    </w:p>
    <w:p w14:paraId="7F31633F" w14:textId="77777777" w:rsidR="0094155A" w:rsidRDefault="0041583C">
      <w:pPr>
        <w:framePr w:w="377"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24B95D3A" w14:textId="77777777" w:rsidR="0094155A" w:rsidRDefault="0041583C">
      <w:pPr>
        <w:framePr w:w="37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763A3EED" w14:textId="77777777" w:rsidR="0094155A" w:rsidRDefault="0041583C">
      <w:pPr>
        <w:framePr w:w="5783"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int SelectPivotOfThree(vector&lt;int&gt; &amp;arr,int low,int high)</w:t>
      </w:r>
    </w:p>
    <w:p w14:paraId="338D0787" w14:textId="77777777" w:rsidR="0094155A" w:rsidRDefault="0041583C">
      <w:pPr>
        <w:framePr w:w="5783"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w:t>
      </w:r>
      <w:r>
        <w:rPr>
          <w:rFonts w:ascii="等线" w:hAnsi="等线" w:cs="等线"/>
          <w:color w:val="000000"/>
          <w:sz w:val="21"/>
        </w:rPr>
        <w:t>三数取中，同时将中值移到序列第一位</w:t>
      </w:r>
    </w:p>
    <w:p w14:paraId="4466A294" w14:textId="77777777" w:rsidR="0094155A" w:rsidRDefault="0041583C">
      <w:pPr>
        <w:framePr w:w="5783" w:wrap="auto" w:hAnchor="text" w:x="1800" w:y="10696"/>
        <w:widowControl w:val="0"/>
        <w:autoSpaceDE w:val="0"/>
        <w:autoSpaceDN w:val="0"/>
        <w:spacing w:before="0" w:after="0" w:line="625" w:lineRule="exact"/>
        <w:jc w:val="left"/>
        <w:rPr>
          <w:rFonts w:ascii="等线"/>
          <w:color w:val="000000"/>
          <w:sz w:val="21"/>
        </w:rPr>
      </w:pPr>
      <w:r>
        <w:rPr>
          <w:rFonts w:ascii="等线"/>
          <w:color w:val="000000"/>
          <w:sz w:val="21"/>
        </w:rPr>
        <w:t>{</w:t>
      </w:r>
    </w:p>
    <w:p w14:paraId="3077EE1E" w14:textId="77777777" w:rsidR="0094155A" w:rsidRDefault="0041583C">
      <w:pPr>
        <w:framePr w:w="6247"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int mid = low + (high - low)/2;//</w:t>
      </w:r>
      <w:r>
        <w:rPr>
          <w:rFonts w:ascii="等线" w:hAnsi="等线" w:cs="等线"/>
          <w:color w:val="000000"/>
          <w:sz w:val="21"/>
        </w:rPr>
        <w:t>计算数组中间的元素的下标</w:t>
      </w:r>
    </w:p>
    <w:p w14:paraId="03F6D363" w14:textId="77777777" w:rsidR="0094155A" w:rsidRDefault="0041583C">
      <w:pPr>
        <w:framePr w:w="6247"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w:t>
      </w:r>
      <w:r>
        <w:rPr>
          <w:rFonts w:ascii="等线" w:hAnsi="等线" w:cs="等线"/>
          <w:color w:val="000000"/>
          <w:sz w:val="21"/>
        </w:rPr>
        <w:t>使用三数取中法选择枢轴</w:t>
      </w:r>
    </w:p>
    <w:p w14:paraId="2F183251" w14:textId="77777777" w:rsidR="0094155A" w:rsidRDefault="0041583C">
      <w:pPr>
        <w:framePr w:w="5275"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if (arr[mid] &gt; arr[high])//</w:t>
      </w:r>
      <w:r>
        <w:rPr>
          <w:rFonts w:ascii="等线" w:hAnsi="等线" w:cs="等线"/>
          <w:color w:val="000000"/>
          <w:sz w:val="21"/>
        </w:rPr>
        <w:t>目标</w:t>
      </w:r>
      <w:r>
        <w:rPr>
          <w:rFonts w:ascii="等线"/>
          <w:color w:val="000000"/>
          <w:sz w:val="21"/>
        </w:rPr>
        <w:t xml:space="preserve">: arr[mid] &lt;= </w:t>
      </w:r>
      <w:r>
        <w:rPr>
          <w:rFonts w:ascii="等线"/>
          <w:color w:val="000000"/>
          <w:sz w:val="21"/>
        </w:rPr>
        <w:t>arr[high]</w:t>
      </w:r>
    </w:p>
    <w:p w14:paraId="4E4F0D7D"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75  /  243</w:t>
      </w:r>
    </w:p>
    <w:p w14:paraId="49C559D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3154AE1" w14:textId="69AE104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2E65A2D" w14:textId="3AF7DF2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1E5247" w14:textId="0C553E6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47572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E6E8C1" w14:textId="4020A28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C7C046F" w14:textId="4634F37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C30BBD" w14:textId="77777777" w:rsidR="0094155A" w:rsidRDefault="0041583C">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01A61D58" w14:textId="77777777" w:rsidR="0094155A" w:rsidRDefault="0041583C">
      <w:pPr>
        <w:framePr w:w="2479"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swap(arr[mid],arr[high]);</w:t>
      </w:r>
    </w:p>
    <w:p w14:paraId="5CC0579D" w14:textId="77777777" w:rsidR="0094155A" w:rsidRDefault="0041583C">
      <w:pPr>
        <w:framePr w:w="37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w:t>
      </w:r>
    </w:p>
    <w:p w14:paraId="59EE070A" w14:textId="77777777" w:rsidR="0094155A" w:rsidRDefault="0041583C">
      <w:pPr>
        <w:framePr w:w="5208"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if (arr[low] &gt; arr[high])//</w:t>
      </w:r>
      <w:r>
        <w:rPr>
          <w:rFonts w:ascii="等线" w:hAnsi="等线" w:cs="等线"/>
          <w:color w:val="000000"/>
          <w:sz w:val="21"/>
        </w:rPr>
        <w:t>目标</w:t>
      </w:r>
      <w:r>
        <w:rPr>
          <w:rFonts w:ascii="等线"/>
          <w:color w:val="000000"/>
          <w:sz w:val="21"/>
        </w:rPr>
        <w:t>: arr[low] &lt;= arr[high]</w:t>
      </w:r>
    </w:p>
    <w:p w14:paraId="1B90EA3E" w14:textId="77777777" w:rsidR="0094155A" w:rsidRDefault="0041583C">
      <w:pPr>
        <w:framePr w:w="377"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21771DAC" w14:textId="77777777" w:rsidR="0094155A" w:rsidRDefault="0041583C">
      <w:pPr>
        <w:framePr w:w="244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swap(arr[low],arr[high]);</w:t>
      </w:r>
    </w:p>
    <w:p w14:paraId="71BA1E75" w14:textId="77777777" w:rsidR="0094155A" w:rsidRDefault="0041583C">
      <w:pPr>
        <w:framePr w:w="37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0C2F5994" w14:textId="77777777" w:rsidR="0094155A" w:rsidRDefault="0041583C">
      <w:pPr>
        <w:framePr w:w="5148"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if (arr[mid] &gt; arr[low]) //</w:t>
      </w:r>
      <w:r>
        <w:rPr>
          <w:rFonts w:ascii="等线" w:hAnsi="等线" w:cs="等线"/>
          <w:color w:val="000000"/>
          <w:sz w:val="21"/>
        </w:rPr>
        <w:t>目标</w:t>
      </w:r>
      <w:r>
        <w:rPr>
          <w:rFonts w:ascii="等线"/>
          <w:color w:val="000000"/>
          <w:sz w:val="21"/>
        </w:rPr>
        <w:t>: arr[low] &gt;= arr[mid]</w:t>
      </w:r>
    </w:p>
    <w:p w14:paraId="0F8C4BF9" w14:textId="77777777" w:rsidR="0094155A" w:rsidRDefault="0041583C">
      <w:pPr>
        <w:framePr w:w="377"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144B54B2" w14:textId="77777777" w:rsidR="0094155A" w:rsidRDefault="0041583C">
      <w:pPr>
        <w:framePr w:w="2387"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swap(arr[mid],arr[low]);</w:t>
      </w:r>
    </w:p>
    <w:p w14:paraId="28FCDDD9" w14:textId="77777777" w:rsidR="0094155A" w:rsidRDefault="0041583C">
      <w:pPr>
        <w:framePr w:w="377"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07D7959E" w14:textId="77777777" w:rsidR="0094155A" w:rsidRDefault="0041583C">
      <w:pPr>
        <w:framePr w:w="5909"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此时，</w:t>
      </w:r>
      <w:r>
        <w:rPr>
          <w:rFonts w:ascii="等线"/>
          <w:color w:val="000000"/>
          <w:sz w:val="21"/>
        </w:rPr>
        <w:t>arr[mid] &lt;= arr[low] &lt;= arr[high] return arr[low];</w:t>
      </w:r>
    </w:p>
    <w:p w14:paraId="74938252" w14:textId="77777777" w:rsidR="0094155A" w:rsidRDefault="0041583C">
      <w:pPr>
        <w:framePr w:w="5909" w:wrap="auto" w:hAnchor="text" w:x="1800" w:y="8512"/>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//low </w:t>
      </w:r>
      <w:r>
        <w:rPr>
          <w:rFonts w:ascii="等线" w:hAnsi="等线" w:cs="等线"/>
          <w:color w:val="000000"/>
          <w:sz w:val="21"/>
        </w:rPr>
        <w:t xml:space="preserve"> </w:t>
      </w:r>
      <w:r>
        <w:rPr>
          <w:rFonts w:ascii="等线" w:hAnsi="等线" w:cs="等线"/>
          <w:color w:val="000000"/>
          <w:sz w:val="21"/>
        </w:rPr>
        <w:t>的位置上保存这三个位置中间的值</w:t>
      </w:r>
    </w:p>
    <w:p w14:paraId="59FB7F45" w14:textId="77777777" w:rsidR="0094155A" w:rsidRDefault="0041583C">
      <w:pPr>
        <w:framePr w:w="7672"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分割时可以直接使用</w:t>
      </w:r>
      <w:r>
        <w:rPr>
          <w:rFonts w:ascii="等线" w:hAnsi="等线" w:cs="等线"/>
          <w:color w:val="000000"/>
          <w:sz w:val="21"/>
        </w:rPr>
        <w:t xml:space="preserve"> </w:t>
      </w:r>
      <w:r>
        <w:rPr>
          <w:rFonts w:ascii="等线"/>
          <w:color w:val="000000"/>
          <w:sz w:val="21"/>
        </w:rPr>
        <w:t xml:space="preserve">low </w:t>
      </w:r>
      <w:r>
        <w:rPr>
          <w:rFonts w:ascii="等线" w:hAnsi="等线" w:cs="等线"/>
          <w:color w:val="000000"/>
          <w:sz w:val="21"/>
        </w:rPr>
        <w:t xml:space="preserve"> </w:t>
      </w:r>
      <w:r>
        <w:rPr>
          <w:rFonts w:ascii="等线" w:hAnsi="等线" w:cs="等线"/>
          <w:color w:val="000000"/>
          <w:sz w:val="21"/>
        </w:rPr>
        <w:t>位置的元素作为枢轴，而不用改变分割函数了</w:t>
      </w:r>
    </w:p>
    <w:p w14:paraId="204E6118" w14:textId="77777777" w:rsidR="0094155A" w:rsidRDefault="0041583C">
      <w:pPr>
        <w:framePr w:w="7672" w:wrap="auto" w:hAnchor="text" w:x="1800" w:y="9760"/>
        <w:widowControl w:val="0"/>
        <w:autoSpaceDE w:val="0"/>
        <w:autoSpaceDN w:val="0"/>
        <w:spacing w:before="0" w:after="0" w:line="624" w:lineRule="exact"/>
        <w:jc w:val="left"/>
        <w:rPr>
          <w:rFonts w:ascii="等线"/>
          <w:color w:val="000000"/>
          <w:sz w:val="21"/>
        </w:rPr>
      </w:pPr>
      <w:r>
        <w:rPr>
          <w:rFonts w:ascii="等线"/>
          <w:color w:val="000000"/>
          <w:sz w:val="21"/>
        </w:rPr>
        <w:t>}</w:t>
      </w:r>
    </w:p>
    <w:p w14:paraId="79EFA630" w14:textId="77777777" w:rsidR="0094155A" w:rsidRDefault="0041583C">
      <w:pPr>
        <w:framePr w:w="266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这里需要注意的有两点：</w:t>
      </w:r>
    </w:p>
    <w:p w14:paraId="79C782C9" w14:textId="77777777" w:rsidR="0094155A" w:rsidRDefault="0041583C">
      <w:pPr>
        <w:framePr w:w="290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插入排序算法实现代码；</w:t>
      </w:r>
    </w:p>
    <w:p w14:paraId="75F142E4" w14:textId="77777777" w:rsidR="0094155A" w:rsidRDefault="0041583C">
      <w:pPr>
        <w:framePr w:w="968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三数取中函数不仅仅要实现取中，还要将中值移到最低位，从而保证原分割函数依然可用。</w:t>
      </w:r>
    </w:p>
    <w:p w14:paraId="43A017FE" w14:textId="77777777" w:rsidR="0094155A" w:rsidRDefault="0041583C">
      <w:pPr>
        <w:framePr w:w="339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IO </w:t>
      </w:r>
      <w:r>
        <w:rPr>
          <w:rFonts w:ascii="等线" w:hAnsi="等线" w:cs="等线"/>
          <w:color w:val="000000"/>
          <w:sz w:val="21"/>
        </w:rPr>
        <w:t>模型</w:t>
      </w:r>
      <w:r>
        <w:rPr>
          <w:rFonts w:ascii="等线" w:hAnsi="等线" w:cs="等线"/>
          <w:color w:val="000000"/>
          <w:sz w:val="21"/>
        </w:rPr>
        <w:t>——</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多路复用机制</w:t>
      </w:r>
    </w:p>
    <w:p w14:paraId="6FC54C27" w14:textId="77777777" w:rsidR="0094155A" w:rsidRDefault="0041583C">
      <w:pPr>
        <w:framePr w:w="955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IO </w:t>
      </w:r>
      <w:r>
        <w:rPr>
          <w:rFonts w:ascii="等线" w:hAnsi="等线" w:cs="等线"/>
          <w:color w:val="000000"/>
          <w:sz w:val="21"/>
        </w:rPr>
        <w:t>模型有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中：同步阻塞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、同步非阻塞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、异步阻塞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、异步非阻塞</w:t>
      </w:r>
      <w:r>
        <w:rPr>
          <w:rFonts w:ascii="等线" w:hAnsi="等线" w:cs="等线"/>
          <w:color w:val="000000"/>
          <w:sz w:val="21"/>
        </w:rPr>
        <w:t xml:space="preserve"> </w:t>
      </w:r>
      <w:r>
        <w:rPr>
          <w:rFonts w:ascii="等线"/>
          <w:color w:val="000000"/>
          <w:sz w:val="21"/>
        </w:rPr>
        <w:t>IO</w:t>
      </w:r>
      <w:r>
        <w:rPr>
          <w:rFonts w:ascii="等线" w:hAnsi="等线" w:cs="等线"/>
          <w:color w:val="000000"/>
          <w:sz w:val="21"/>
        </w:rPr>
        <w:t>；</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w:t>
      </w:r>
    </w:p>
    <w:p w14:paraId="7F076F0C" w14:textId="77777777" w:rsidR="0094155A" w:rsidRDefault="0041583C">
      <w:pPr>
        <w:framePr w:w="955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属于</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模型中的异步阻塞</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模型，在服务器高性能</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构建中常常用到。</w:t>
      </w:r>
    </w:p>
    <w:p w14:paraId="5B3C1B5D" w14:textId="77777777" w:rsidR="0094155A" w:rsidRDefault="0041583C">
      <w:pPr>
        <w:framePr w:w="956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同步异步是表示服务端的，阻塞非阻塞是表示用户端，所以可解释为什么</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多路复用（异</w:t>
      </w:r>
    </w:p>
    <w:p w14:paraId="2BF2B04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76  /  243</w:t>
      </w:r>
    </w:p>
    <w:p w14:paraId="18625AE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4737F4" w14:textId="137FF41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73A36CD" w14:textId="220148A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5521ED" w14:textId="2638A42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003579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4320AE" w14:textId="037A860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949864E" w14:textId="4A81884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B24909" w14:textId="77777777" w:rsidR="0094155A" w:rsidRDefault="0041583C">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步阻塞）常用于服务器端的原因；</w:t>
      </w:r>
    </w:p>
    <w:p w14:paraId="06A8AAED" w14:textId="77777777" w:rsidR="0094155A" w:rsidRDefault="0041583C">
      <w:pPr>
        <w:framePr w:w="955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文件描述符（</w:t>
      </w:r>
      <w:r>
        <w:rPr>
          <w:rFonts w:ascii="等线"/>
          <w:color w:val="000000"/>
          <w:sz w:val="21"/>
        </w:rPr>
        <w:t>FD</w:t>
      </w:r>
      <w:r>
        <w:rPr>
          <w:rFonts w:ascii="等线" w:hAnsi="等线" w:cs="等线"/>
          <w:color w:val="000000"/>
          <w:sz w:val="21"/>
        </w:rPr>
        <w:t>，又叫文件句柄）：描述符就是一个数字，它指向内核中的一个结构体</w:t>
      </w:r>
      <w:r>
        <w:rPr>
          <w:rFonts w:ascii="等线"/>
          <w:color w:val="000000"/>
          <w:sz w:val="21"/>
        </w:rPr>
        <w:t>(</w:t>
      </w:r>
      <w:r>
        <w:rPr>
          <w:rFonts w:ascii="等线" w:hAnsi="等线" w:cs="等线"/>
          <w:color w:val="000000"/>
          <w:sz w:val="21"/>
        </w:rPr>
        <w:t>文件</w:t>
      </w:r>
    </w:p>
    <w:p w14:paraId="0FB1F29C" w14:textId="77777777" w:rsidR="0094155A" w:rsidRDefault="0041583C">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路径，数据区等属性</w:t>
      </w:r>
      <w:r>
        <w:rPr>
          <w:rFonts w:ascii="等线"/>
          <w:color w:val="000000"/>
          <w:sz w:val="21"/>
        </w:rPr>
        <w:t>)</w:t>
      </w:r>
      <w:r>
        <w:rPr>
          <w:rFonts w:ascii="等线" w:hAnsi="等线" w:cs="等线"/>
          <w:color w:val="000000"/>
          <w:sz w:val="21"/>
        </w:rPr>
        <w:t>。具体来源：</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内核将所有外部设备都看作一个文件来操作，对文</w:t>
      </w:r>
    </w:p>
    <w:p w14:paraId="38B4FA1A" w14:textId="77777777" w:rsidR="0094155A" w:rsidRDefault="0041583C">
      <w:pPr>
        <w:framePr w:w="955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件的操作都会调用内核提供的系统命令，返回一个</w:t>
      </w:r>
      <w:r>
        <w:rPr>
          <w:rFonts w:ascii="等线" w:hAnsi="等线" w:cs="等线"/>
          <w:color w:val="000000"/>
          <w:sz w:val="21"/>
        </w:rPr>
        <w:t xml:space="preserve"> </w:t>
      </w:r>
      <w:r>
        <w:rPr>
          <w:rFonts w:ascii="等线"/>
          <w:color w:val="000000"/>
          <w:sz w:val="21"/>
        </w:rPr>
        <w:t>fd(</w:t>
      </w:r>
      <w:r>
        <w:rPr>
          <w:rFonts w:ascii="等线" w:hAnsi="等线" w:cs="等线"/>
          <w:color w:val="000000"/>
          <w:sz w:val="21"/>
        </w:rPr>
        <w:t>文件描述符</w:t>
      </w:r>
      <w:r>
        <w:rPr>
          <w:rFonts w:ascii="等线"/>
          <w:color w:val="000000"/>
          <w:sz w:val="21"/>
        </w:rPr>
        <w:t>)</w:t>
      </w:r>
      <w:r>
        <w:rPr>
          <w:rFonts w:ascii="等线" w:hAnsi="等线" w:cs="等线"/>
          <w:color w:val="000000"/>
          <w:sz w:val="21"/>
        </w:rPr>
        <w:t>。</w:t>
      </w:r>
    </w:p>
    <w:p w14:paraId="11EB9077" w14:textId="77777777" w:rsidR="0094155A" w:rsidRDefault="0041583C">
      <w:pPr>
        <w:framePr w:w="302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下面开始介绍</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w:t>
      </w:r>
    </w:p>
    <w:p w14:paraId="1511D09E" w14:textId="77777777" w:rsidR="0094155A" w:rsidRDefault="0041583C">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I/O </w:t>
      </w:r>
      <w:r>
        <w:rPr>
          <w:rFonts w:ascii="等线" w:hAnsi="等线" w:cs="等线"/>
          <w:color w:val="000000"/>
          <w:sz w:val="21"/>
        </w:rPr>
        <w:t>多路复用技术通过把多个</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的阻塞复用到同一个</w:t>
      </w:r>
      <w:r>
        <w:rPr>
          <w:rFonts w:ascii="等线" w:hAnsi="等线" w:cs="等线"/>
          <w:color w:val="000000"/>
          <w:sz w:val="21"/>
        </w:rPr>
        <w:t xml:space="preserve"> </w:t>
      </w:r>
      <w:r>
        <w:rPr>
          <w:rFonts w:ascii="等线"/>
          <w:color w:val="000000"/>
          <w:sz w:val="21"/>
        </w:rPr>
        <w:t>select</w:t>
      </w:r>
      <w:r>
        <w:rPr>
          <w:rFonts w:ascii="等线" w:hAnsi="等线" w:cs="等线"/>
          <w:color w:val="000000"/>
          <w:sz w:val="21"/>
        </w:rPr>
        <w:t>、</w:t>
      </w:r>
      <w:r>
        <w:rPr>
          <w:rFonts w:ascii="等线"/>
          <w:color w:val="000000"/>
          <w:sz w:val="21"/>
        </w:rPr>
        <w:t xml:space="preserve">poll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的阻塞上，</w:t>
      </w:r>
    </w:p>
    <w:p w14:paraId="677CF764" w14:textId="77777777" w:rsidR="0094155A" w:rsidRDefault="0041583C">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从而使得系统在单线程的情况下可以同时处理多个客户端请求。与传统的多线程</w:t>
      </w:r>
      <w:r>
        <w:rPr>
          <w:rFonts w:ascii="等线" w:hAnsi="等线" w:cs="等线"/>
          <w:color w:val="000000"/>
          <w:sz w:val="21"/>
        </w:rPr>
        <w:t xml:space="preserve"> </w:t>
      </w:r>
      <w:r>
        <w:rPr>
          <w:rFonts w:ascii="等线"/>
          <w:color w:val="000000"/>
          <w:sz w:val="21"/>
        </w:rPr>
        <w:t>/</w:t>
      </w:r>
      <w:r>
        <w:rPr>
          <w:rFonts w:ascii="等线" w:hAnsi="等线" w:cs="等线"/>
          <w:color w:val="000000"/>
          <w:sz w:val="21"/>
        </w:rPr>
        <w:t>多进程模</w:t>
      </w:r>
    </w:p>
    <w:p w14:paraId="402BA7CC" w14:textId="77777777" w:rsidR="0094155A" w:rsidRDefault="0041583C">
      <w:pPr>
        <w:framePr w:w="9557"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型比，</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多路复用的最大优势是系统开销小，系统不需要创建新的额外进程或者线程。</w:t>
      </w:r>
    </w:p>
    <w:p w14:paraId="65D1093C" w14:textId="77777777" w:rsidR="0094155A" w:rsidRDefault="0041583C">
      <w:pPr>
        <w:framePr w:w="95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 xml:space="preserve">epoll </w:t>
      </w:r>
      <w:r>
        <w:rPr>
          <w:rFonts w:ascii="等线" w:hAnsi="等线" w:cs="等线"/>
          <w:color w:val="000000"/>
          <w:sz w:val="21"/>
        </w:rPr>
        <w:t>本质上都是同步</w:t>
      </w:r>
      <w:r>
        <w:rPr>
          <w:rFonts w:ascii="等线" w:hAnsi="等线" w:cs="等线"/>
          <w:color w:val="000000"/>
          <w:sz w:val="21"/>
        </w:rPr>
        <w:t xml:space="preserve"> </w:t>
      </w:r>
      <w:r>
        <w:rPr>
          <w:rFonts w:ascii="等线"/>
          <w:color w:val="000000"/>
          <w:sz w:val="21"/>
        </w:rPr>
        <w:t>I/O</w:t>
      </w:r>
      <w:r>
        <w:rPr>
          <w:rFonts w:ascii="等线" w:hAnsi="等线" w:cs="等线"/>
          <w:color w:val="000000"/>
          <w:sz w:val="21"/>
        </w:rPr>
        <w:t>，因为他们都需要在读写事件就绪后自己负责</w:t>
      </w:r>
    </w:p>
    <w:p w14:paraId="1F5C319E" w14:textId="77777777" w:rsidR="0094155A" w:rsidRDefault="0041583C">
      <w:pPr>
        <w:framePr w:w="9557"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进行读写，也就是说这个读写过程是阻塞的，而异步</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则无需自己负责进行读写，异步</w:t>
      </w:r>
      <w:r>
        <w:rPr>
          <w:rFonts w:ascii="等线" w:hAnsi="等线" w:cs="等线"/>
          <w:color w:val="000000"/>
          <w:sz w:val="21"/>
        </w:rPr>
        <w:t xml:space="preserve"> </w:t>
      </w:r>
      <w:r>
        <w:rPr>
          <w:rFonts w:ascii="等线"/>
          <w:color w:val="000000"/>
          <w:sz w:val="21"/>
        </w:rPr>
        <w:t xml:space="preserve"> I/O</w:t>
      </w:r>
    </w:p>
    <w:p w14:paraId="2EE846AD" w14:textId="77777777" w:rsidR="0094155A" w:rsidRDefault="0041583C">
      <w:pPr>
        <w:framePr w:w="9557"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的实现会负责把数据从内核拷贝到用户空间。</w:t>
      </w:r>
    </w:p>
    <w:p w14:paraId="1FEC313E" w14:textId="77777777" w:rsidR="0094155A" w:rsidRDefault="0041583C">
      <w:pPr>
        <w:framePr w:w="451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多路复用的主要应用场景如下：</w:t>
      </w:r>
    </w:p>
    <w:p w14:paraId="4329DB8F"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服务器需要同时处理多个处于监听状态或者多个连接状态的套接字；</w:t>
      </w:r>
      <w:r>
        <w:rPr>
          <w:rFonts w:ascii="等线" w:hAnsi="等线" w:cs="等线"/>
          <w:color w:val="000000"/>
          <w:sz w:val="21"/>
        </w:rPr>
        <w:t xml:space="preserve">  </w:t>
      </w:r>
      <w:r>
        <w:rPr>
          <w:rFonts w:ascii="等线" w:hAnsi="等线" w:cs="等线"/>
          <w:color w:val="000000"/>
          <w:sz w:val="21"/>
        </w:rPr>
        <w:t>服务器需要同时处理</w:t>
      </w:r>
    </w:p>
    <w:p w14:paraId="37D8D417"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多种网络协议的套接字；</w:t>
      </w:r>
    </w:p>
    <w:p w14:paraId="144D59B7" w14:textId="77777777" w:rsidR="0094155A" w:rsidRDefault="0041583C">
      <w:pPr>
        <w:framePr w:w="955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目前支持</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多路复用的系统调用有</w:t>
      </w:r>
      <w:r>
        <w:rPr>
          <w:rFonts w:ascii="等线" w:hAnsi="等线" w:cs="等线"/>
          <w:color w:val="000000"/>
          <w:sz w:val="21"/>
        </w:rPr>
        <w:t xml:space="preserve">  </w:t>
      </w:r>
      <w:r>
        <w:rPr>
          <w:rFonts w:ascii="等线"/>
          <w:color w:val="000000"/>
          <w:sz w:val="21"/>
        </w:rPr>
        <w:t>select</w:t>
      </w:r>
      <w:r>
        <w:rPr>
          <w:rFonts w:ascii="等线" w:hAnsi="等线" w:cs="等线"/>
          <w:color w:val="000000"/>
          <w:sz w:val="21"/>
        </w:rPr>
        <w:t>，</w:t>
      </w:r>
      <w:r>
        <w:rPr>
          <w:rFonts w:ascii="等线"/>
          <w:color w:val="000000"/>
          <w:sz w:val="21"/>
        </w:rPr>
        <w:t>poll</w:t>
      </w:r>
      <w:r>
        <w:rPr>
          <w:rFonts w:ascii="等线" w:hAnsi="等线" w:cs="等线"/>
          <w:color w:val="000000"/>
          <w:sz w:val="21"/>
        </w:rPr>
        <w:t>，</w:t>
      </w:r>
      <w:r>
        <w:rPr>
          <w:rFonts w:ascii="等线"/>
          <w:color w:val="000000"/>
          <w:sz w:val="21"/>
        </w:rPr>
        <w:t>epoll</w:t>
      </w:r>
      <w:r>
        <w:rPr>
          <w:rFonts w:ascii="等线" w:hAnsi="等线" w:cs="等线"/>
          <w:color w:val="000000"/>
          <w:sz w:val="21"/>
        </w:rPr>
        <w:t>，</w:t>
      </w:r>
      <w:r>
        <w:rPr>
          <w:rFonts w:ascii="等线"/>
          <w:color w:val="000000"/>
          <w:sz w:val="21"/>
        </w:rPr>
        <w:t xml:space="preserve">epoll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的原理比较</w:t>
      </w:r>
    </w:p>
    <w:p w14:paraId="76776F69" w14:textId="77777777" w:rsidR="0094155A" w:rsidRDefault="0041583C">
      <w:pPr>
        <w:framePr w:w="9557"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类似，但</w:t>
      </w:r>
      <w:r>
        <w:rPr>
          <w:rFonts w:ascii="等线" w:hAnsi="等线" w:cs="等线"/>
          <w:color w:val="000000"/>
          <w:sz w:val="21"/>
        </w:rPr>
        <w:t xml:space="preserve"> </w:t>
      </w: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作了很多重大改进，现总结如下：</w:t>
      </w:r>
    </w:p>
    <w:p w14:paraId="5EF9F63F" w14:textId="77777777" w:rsidR="0094155A" w:rsidRDefault="0041583C">
      <w:pPr>
        <w:framePr w:w="9560"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①</w:t>
      </w:r>
      <w:r>
        <w:rPr>
          <w:rFonts w:ascii="等线" w:hAnsi="等线" w:cs="等线"/>
          <w:color w:val="000000"/>
          <w:sz w:val="21"/>
        </w:rPr>
        <w:t>支持一个进程打开的文件句柄</w:t>
      </w:r>
      <w:r>
        <w:rPr>
          <w:rFonts w:ascii="等线" w:hAnsi="等线" w:cs="等线"/>
          <w:color w:val="000000"/>
          <w:sz w:val="21"/>
        </w:rPr>
        <w:t xml:space="preserve"> </w:t>
      </w:r>
      <w:r>
        <w:rPr>
          <w:rFonts w:ascii="等线"/>
          <w:color w:val="000000"/>
          <w:sz w:val="21"/>
        </w:rPr>
        <w:t xml:space="preserve">FD </w:t>
      </w:r>
      <w:r>
        <w:rPr>
          <w:rFonts w:ascii="等线" w:hAnsi="等线" w:cs="等线"/>
          <w:color w:val="000000"/>
          <w:sz w:val="21"/>
        </w:rPr>
        <w:t>个数不受限制（为什么</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的句柄数量受限制：</w:t>
      </w:r>
      <w:r>
        <w:rPr>
          <w:rFonts w:ascii="等线"/>
          <w:color w:val="000000"/>
          <w:sz w:val="21"/>
        </w:rPr>
        <w:t>select</w:t>
      </w:r>
    </w:p>
    <w:p w14:paraId="3668A654"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使用位域的方式来传递关心的文件描述符，因为位域就有最大长度，在</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下是</w:t>
      </w:r>
      <w:r>
        <w:rPr>
          <w:rFonts w:ascii="等线" w:hAnsi="等线" w:cs="等线"/>
          <w:color w:val="000000"/>
          <w:sz w:val="21"/>
        </w:rPr>
        <w:t xml:space="preserve"> </w:t>
      </w:r>
      <w:r>
        <w:rPr>
          <w:rFonts w:ascii="等线"/>
          <w:color w:val="000000"/>
          <w:sz w:val="21"/>
        </w:rPr>
        <w:t>1024</w:t>
      </w:r>
      <w:r>
        <w:rPr>
          <w:rFonts w:ascii="等线" w:hAnsi="等线" w:cs="等线"/>
          <w:color w:val="000000"/>
          <w:sz w:val="21"/>
        </w:rPr>
        <w:t>，所</w:t>
      </w:r>
    </w:p>
    <w:p w14:paraId="67C1BD61"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以有数量限制）；</w:t>
      </w:r>
    </w:p>
    <w:p w14:paraId="0E8B1C6A" w14:textId="77777777" w:rsidR="0094155A" w:rsidRDefault="0041583C">
      <w:pPr>
        <w:framePr w:w="514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color w:val="000000"/>
          <w:sz w:val="21"/>
        </w:rPr>
        <w:t xml:space="preserve">I/O </w:t>
      </w:r>
      <w:r>
        <w:rPr>
          <w:rFonts w:ascii="等线" w:hAnsi="等线" w:cs="等线"/>
          <w:color w:val="000000"/>
          <w:sz w:val="21"/>
        </w:rPr>
        <w:t>效率不会随着</w:t>
      </w:r>
      <w:r>
        <w:rPr>
          <w:rFonts w:ascii="等线" w:hAnsi="等线" w:cs="等线"/>
          <w:color w:val="000000"/>
          <w:sz w:val="21"/>
        </w:rPr>
        <w:t xml:space="preserve"> </w:t>
      </w:r>
      <w:r>
        <w:rPr>
          <w:rFonts w:ascii="等线"/>
          <w:color w:val="000000"/>
          <w:sz w:val="21"/>
        </w:rPr>
        <w:t xml:space="preserve">FD </w:t>
      </w:r>
      <w:r>
        <w:rPr>
          <w:rFonts w:ascii="等线" w:hAnsi="等线" w:cs="等线"/>
          <w:color w:val="000000"/>
          <w:sz w:val="21"/>
        </w:rPr>
        <w:t xml:space="preserve"> </w:t>
      </w:r>
      <w:r>
        <w:rPr>
          <w:rFonts w:ascii="等线" w:hAnsi="等线" w:cs="等线"/>
          <w:color w:val="000000"/>
          <w:sz w:val="21"/>
        </w:rPr>
        <w:t>数目的增加而线性下降；</w:t>
      </w:r>
    </w:p>
    <w:p w14:paraId="09CDD0C0" w14:textId="77777777" w:rsidR="0094155A" w:rsidRDefault="0041583C">
      <w:pPr>
        <w:framePr w:w="5148" w:wrap="auto" w:hAnchor="text" w:x="1800" w:y="1038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③</w:t>
      </w:r>
      <w:r>
        <w:rPr>
          <w:rFonts w:ascii="等线"/>
          <w:color w:val="000000"/>
          <w:sz w:val="21"/>
        </w:rPr>
        <w:t xml:space="preserve">epoll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更加简单；</w:t>
      </w:r>
    </w:p>
    <w:p w14:paraId="37CDF8BE" w14:textId="77777777" w:rsidR="0094155A" w:rsidRDefault="0041583C">
      <w:pPr>
        <w:framePr w:w="290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三种接口调用介绍：</w:t>
      </w:r>
    </w:p>
    <w:p w14:paraId="73CC6431" w14:textId="77777777" w:rsidR="0094155A" w:rsidRDefault="0041583C">
      <w:pPr>
        <w:framePr w:w="9313"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①</w:t>
      </w:r>
      <w:r>
        <w:rPr>
          <w:rFonts w:ascii="等线"/>
          <w:color w:val="000000"/>
          <w:sz w:val="21"/>
        </w:rPr>
        <w:t xml:space="preserve">select </w:t>
      </w:r>
      <w:r>
        <w:rPr>
          <w:rFonts w:ascii="等线" w:hAnsi="等线" w:cs="等线"/>
          <w:color w:val="000000"/>
          <w:sz w:val="21"/>
        </w:rPr>
        <w:t>函数调用格式：</w:t>
      </w:r>
      <w:r>
        <w:rPr>
          <w:rFonts w:ascii="等线" w:hAnsi="等线" w:cs="等线"/>
          <w:color w:val="000000"/>
          <w:sz w:val="21"/>
        </w:rPr>
        <w:t xml:space="preserve">  </w:t>
      </w:r>
      <w:r>
        <w:rPr>
          <w:rFonts w:ascii="等线"/>
          <w:color w:val="000000"/>
          <w:sz w:val="21"/>
        </w:rPr>
        <w:t>#include &lt;sys/select.h&gt; #include &lt;sys/time.h&gt;</w:t>
      </w:r>
    </w:p>
    <w:p w14:paraId="032C9D79" w14:textId="77777777" w:rsidR="0094155A" w:rsidRDefault="0041583C">
      <w:pPr>
        <w:framePr w:w="9313" w:wrap="auto" w:hAnchor="text" w:x="1800" w:y="12257"/>
        <w:widowControl w:val="0"/>
        <w:autoSpaceDE w:val="0"/>
        <w:autoSpaceDN w:val="0"/>
        <w:spacing w:before="0" w:after="0" w:line="624" w:lineRule="exact"/>
        <w:jc w:val="left"/>
        <w:rPr>
          <w:rFonts w:ascii="等线"/>
          <w:color w:val="000000"/>
          <w:sz w:val="21"/>
        </w:rPr>
      </w:pPr>
      <w:r>
        <w:rPr>
          <w:rFonts w:ascii="等线"/>
          <w:color w:val="000000"/>
          <w:sz w:val="21"/>
        </w:rPr>
        <w:t>int select(int maxfdp1,fd_set *readset,fd_set *writeset,f</w:t>
      </w:r>
      <w:r>
        <w:rPr>
          <w:rFonts w:ascii="等线"/>
          <w:color w:val="000000"/>
          <w:sz w:val="21"/>
        </w:rPr>
        <w:t>d_set *exceptset,const struct timeval</w:t>
      </w:r>
    </w:p>
    <w:p w14:paraId="61A1CD33" w14:textId="77777777" w:rsidR="0094155A" w:rsidRDefault="0041583C">
      <w:pPr>
        <w:framePr w:w="9313" w:wrap="auto" w:hAnchor="text" w:x="1800" w:y="12257"/>
        <w:widowControl w:val="0"/>
        <w:autoSpaceDE w:val="0"/>
        <w:autoSpaceDN w:val="0"/>
        <w:spacing w:before="0" w:after="0" w:line="624" w:lineRule="exact"/>
        <w:jc w:val="left"/>
        <w:rPr>
          <w:rFonts w:ascii="等线"/>
          <w:color w:val="000000"/>
          <w:sz w:val="21"/>
        </w:rPr>
      </w:pPr>
      <w:r>
        <w:rPr>
          <w:rFonts w:ascii="等线"/>
          <w:color w:val="000000"/>
          <w:sz w:val="21"/>
        </w:rPr>
        <w:t>*timeout)</w:t>
      </w:r>
    </w:p>
    <w:p w14:paraId="1749F7BF" w14:textId="77777777" w:rsidR="0094155A" w:rsidRDefault="0041583C">
      <w:pPr>
        <w:framePr w:w="5936" w:wrap="auto" w:hAnchor="text" w:x="1800" w:y="14129"/>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返回值：就绪描述符的数目，超时返回</w:t>
      </w:r>
      <w:r>
        <w:rPr>
          <w:rFonts w:ascii="等线" w:hAnsi="等线" w:cs="等线"/>
          <w:color w:val="000000"/>
          <w:sz w:val="21"/>
        </w:rPr>
        <w:t xml:space="preserve"> </w:t>
      </w:r>
      <w:r>
        <w:rPr>
          <w:rFonts w:ascii="等线"/>
          <w:color w:val="000000"/>
          <w:sz w:val="21"/>
        </w:rPr>
        <w:t>0</w:t>
      </w:r>
      <w:r>
        <w:rPr>
          <w:rFonts w:ascii="等线" w:hAnsi="等线" w:cs="等线"/>
          <w:color w:val="000000"/>
          <w:sz w:val="21"/>
        </w:rPr>
        <w:t>，出错返回</w:t>
      </w:r>
      <w:r>
        <w:rPr>
          <w:rFonts w:ascii="等线"/>
          <w:color w:val="000000"/>
          <w:sz w:val="21"/>
        </w:rPr>
        <w:t>-1</w:t>
      </w:r>
    </w:p>
    <w:p w14:paraId="0BB2192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77  /  243</w:t>
      </w:r>
    </w:p>
    <w:p w14:paraId="4A7CB56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D490DE3" w14:textId="0B59A6D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6A67788" w14:textId="41AB3E1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4493D8" w14:textId="6C4E210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E88D7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884A26" w14:textId="30AE8EE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B9182EC" w14:textId="1842091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8587FE2" w14:textId="77777777" w:rsidR="0094155A" w:rsidRDefault="0041583C">
      <w:pPr>
        <w:framePr w:w="4414" w:wrap="auto" w:hAnchor="text" w:x="1800" w:y="1959"/>
        <w:widowControl w:val="0"/>
        <w:autoSpaceDE w:val="0"/>
        <w:autoSpaceDN w:val="0"/>
        <w:spacing w:before="0" w:after="0" w:line="220" w:lineRule="exact"/>
        <w:jc w:val="left"/>
        <w:rPr>
          <w:rFonts w:ascii="等线"/>
          <w:color w:val="000000"/>
          <w:sz w:val="21"/>
        </w:rPr>
      </w:pPr>
      <w:r>
        <w:rPr>
          <w:rFonts w:ascii="等线" w:hAnsi="等线" w:cs="等线"/>
          <w:color w:val="000000"/>
          <w:sz w:val="21"/>
        </w:rPr>
        <w:t>②</w:t>
      </w:r>
      <w:r>
        <w:rPr>
          <w:rFonts w:ascii="等线"/>
          <w:color w:val="000000"/>
          <w:sz w:val="21"/>
        </w:rPr>
        <w:t xml:space="preserve">poll </w:t>
      </w:r>
      <w:r>
        <w:rPr>
          <w:rFonts w:ascii="等线" w:hAnsi="等线" w:cs="等线"/>
          <w:color w:val="000000"/>
          <w:sz w:val="21"/>
        </w:rPr>
        <w:t>函数调用格式：</w:t>
      </w:r>
      <w:r>
        <w:rPr>
          <w:rFonts w:ascii="等线" w:hAnsi="等线" w:cs="等线"/>
          <w:color w:val="000000"/>
          <w:sz w:val="21"/>
        </w:rPr>
        <w:t xml:space="preserve">  </w:t>
      </w:r>
      <w:r>
        <w:rPr>
          <w:rFonts w:ascii="等线"/>
          <w:color w:val="000000"/>
          <w:sz w:val="21"/>
        </w:rPr>
        <w:t># include &lt;poll.h&gt;</w:t>
      </w:r>
    </w:p>
    <w:p w14:paraId="762EED5F" w14:textId="77777777" w:rsidR="0094155A" w:rsidRDefault="0041583C">
      <w:pPr>
        <w:framePr w:w="729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 xml:space="preserve">int poll ( </w:t>
      </w:r>
      <w:r>
        <w:rPr>
          <w:rFonts w:ascii="等线"/>
          <w:color w:val="000000"/>
          <w:sz w:val="21"/>
        </w:rPr>
        <w:t>struct pollfd * fds, unsigned int nfds, int timeout);</w:t>
      </w:r>
    </w:p>
    <w:p w14:paraId="0155417D" w14:textId="77777777" w:rsidR="0094155A" w:rsidRDefault="0041583C">
      <w:pPr>
        <w:framePr w:w="7293"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③</w:t>
      </w:r>
      <w:r>
        <w:rPr>
          <w:rFonts w:ascii="等线"/>
          <w:color w:val="000000"/>
          <w:sz w:val="21"/>
        </w:rPr>
        <w:t xml:space="preserve">epoll </w:t>
      </w:r>
      <w:r>
        <w:rPr>
          <w:rFonts w:ascii="等线" w:hAnsi="等线" w:cs="等线"/>
          <w:color w:val="000000"/>
          <w:sz w:val="21"/>
        </w:rPr>
        <w:t>函数格式（操作过程包括三个函数）：</w:t>
      </w:r>
      <w:r>
        <w:rPr>
          <w:rFonts w:ascii="等线" w:hAnsi="等线" w:cs="等线"/>
          <w:color w:val="000000"/>
          <w:sz w:val="21"/>
        </w:rPr>
        <w:t xml:space="preserve">  </w:t>
      </w:r>
      <w:r>
        <w:rPr>
          <w:rFonts w:ascii="等线"/>
          <w:color w:val="000000"/>
          <w:sz w:val="21"/>
        </w:rPr>
        <w:t>#include &lt;sys/epoll.h&gt;</w:t>
      </w:r>
    </w:p>
    <w:p w14:paraId="3EBE0225" w14:textId="77777777" w:rsidR="0094155A" w:rsidRDefault="0041583C">
      <w:pPr>
        <w:framePr w:w="7293" w:wrap="auto" w:hAnchor="text" w:x="1800" w:y="2583"/>
        <w:widowControl w:val="0"/>
        <w:autoSpaceDE w:val="0"/>
        <w:autoSpaceDN w:val="0"/>
        <w:spacing w:before="0" w:after="0" w:line="624" w:lineRule="exact"/>
        <w:jc w:val="left"/>
        <w:rPr>
          <w:rFonts w:ascii="等线"/>
          <w:color w:val="000000"/>
          <w:sz w:val="21"/>
        </w:rPr>
      </w:pPr>
      <w:r>
        <w:rPr>
          <w:rFonts w:ascii="等线"/>
          <w:color w:val="000000"/>
          <w:sz w:val="21"/>
        </w:rPr>
        <w:t>int epoll_create(int size);</w:t>
      </w:r>
    </w:p>
    <w:p w14:paraId="1A6525F4" w14:textId="77777777" w:rsidR="0094155A" w:rsidRDefault="0041583C">
      <w:pPr>
        <w:framePr w:w="8001"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int epoll_ctl(int epfd, int op, int fd, struct epoll_event *event);</w:t>
      </w:r>
    </w:p>
    <w:p w14:paraId="356DBEC8" w14:textId="77777777" w:rsidR="0094155A" w:rsidRDefault="0041583C">
      <w:pPr>
        <w:framePr w:w="8001" w:wrap="auto" w:hAnchor="text" w:x="1800" w:y="4455"/>
        <w:widowControl w:val="0"/>
        <w:autoSpaceDE w:val="0"/>
        <w:autoSpaceDN w:val="0"/>
        <w:spacing w:before="0" w:after="0" w:line="625" w:lineRule="exact"/>
        <w:jc w:val="left"/>
        <w:rPr>
          <w:rFonts w:ascii="等线"/>
          <w:color w:val="000000"/>
          <w:sz w:val="21"/>
        </w:rPr>
      </w:pPr>
      <w:r>
        <w:rPr>
          <w:rFonts w:ascii="等线"/>
          <w:color w:val="000000"/>
          <w:sz w:val="21"/>
        </w:rPr>
        <w:t>int epoll_wait(int epfd, struct epoll_event * events, int</w:t>
      </w:r>
      <w:r>
        <w:rPr>
          <w:rFonts w:ascii="等线"/>
          <w:color w:val="000000"/>
          <w:sz w:val="21"/>
        </w:rPr>
        <w:t xml:space="preserve"> maxevents, int timeout);</w:t>
      </w:r>
    </w:p>
    <w:p w14:paraId="4E3CE0E3" w14:textId="77777777" w:rsidR="0094155A" w:rsidRDefault="0041583C">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作用：一定程度上替代多线程</w:t>
      </w:r>
      <w:r>
        <w:rPr>
          <w:rFonts w:ascii="等线"/>
          <w:color w:val="000000"/>
          <w:sz w:val="21"/>
        </w:rPr>
        <w:t>/</w:t>
      </w:r>
      <w:r>
        <w:rPr>
          <w:rFonts w:ascii="等线" w:hAnsi="等线" w:cs="等线"/>
          <w:color w:val="000000"/>
          <w:sz w:val="21"/>
        </w:rPr>
        <w:t>多进程，减少资源占用，保证系统运行的高效率；</w:t>
      </w:r>
      <w:r>
        <w:rPr>
          <w:rFonts w:ascii="等线" w:hAnsi="等线" w:cs="等线"/>
          <w:color w:val="000000"/>
          <w:sz w:val="21"/>
        </w:rPr>
        <w:t xml:space="preserve">  </w:t>
      </w:r>
      <w:r>
        <w:rPr>
          <w:rFonts w:ascii="等线" w:hAnsi="等线" w:cs="等线"/>
          <w:color w:val="000000"/>
          <w:sz w:val="21"/>
        </w:rPr>
        <w:t>更</w:t>
      </w:r>
    </w:p>
    <w:p w14:paraId="108C4354" w14:textId="77777777" w:rsidR="0094155A" w:rsidRDefault="0041583C">
      <w:pPr>
        <w:framePr w:w="166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多细节待续</w:t>
      </w:r>
      <w:r>
        <w:rPr>
          <w:rFonts w:ascii="等线" w:hAnsi="等线" w:cs="等线"/>
          <w:color w:val="000000"/>
          <w:sz w:val="21"/>
        </w:rPr>
        <w:t>……</w:t>
      </w:r>
    </w:p>
    <w:p w14:paraId="6FFF9F57" w14:textId="77777777" w:rsidR="0094155A" w:rsidRDefault="0041583C">
      <w:pPr>
        <w:framePr w:w="874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需要更多面试题（阿里系、腾讯系、百度系）可以加</w:t>
      </w:r>
      <w:r>
        <w:rPr>
          <w:rFonts w:ascii="等线" w:hAnsi="等线" w:cs="等线"/>
          <w:color w:val="000000"/>
          <w:sz w:val="21"/>
        </w:rPr>
        <w:t xml:space="preserve"> </w:t>
      </w:r>
      <w:r>
        <w:rPr>
          <w:rFonts w:ascii="等线"/>
          <w:color w:val="000000"/>
          <w:sz w:val="21"/>
        </w:rPr>
        <w:t>qun</w:t>
      </w:r>
      <w:r>
        <w:rPr>
          <w:rFonts w:ascii="等线" w:hAnsi="等线" w:cs="等线"/>
          <w:color w:val="000000"/>
          <w:sz w:val="21"/>
        </w:rPr>
        <w:t>（</w:t>
      </w:r>
      <w:r>
        <w:rPr>
          <w:rFonts w:ascii="等线"/>
          <w:color w:val="000000"/>
          <w:sz w:val="21"/>
        </w:rPr>
        <w:t>563998835</w:t>
      </w:r>
      <w:r>
        <w:rPr>
          <w:rFonts w:ascii="等线" w:hAnsi="等线" w:cs="等线"/>
          <w:color w:val="000000"/>
          <w:sz w:val="21"/>
        </w:rPr>
        <w:t>），免费分享</w:t>
      </w:r>
    </w:p>
    <w:p w14:paraId="3C90C4CA" w14:textId="77777777" w:rsidR="0094155A" w:rsidRDefault="0041583C">
      <w:pPr>
        <w:framePr w:w="2862"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、实践中如何优化</w:t>
      </w:r>
      <w:r>
        <w:rPr>
          <w:rFonts w:ascii="等线" w:hAnsi="等线" w:cs="等线"/>
          <w:color w:val="000000"/>
          <w:sz w:val="21"/>
        </w:rPr>
        <w:t xml:space="preserve"> </w:t>
      </w:r>
      <w:r>
        <w:rPr>
          <w:rFonts w:ascii="等线"/>
          <w:color w:val="000000"/>
          <w:sz w:val="21"/>
        </w:rPr>
        <w:t xml:space="preserve"> MySQL</w:t>
      </w:r>
    </w:p>
    <w:p w14:paraId="18DA60B6" w14:textId="77777777" w:rsidR="0094155A" w:rsidRDefault="0041583C">
      <w:pPr>
        <w:framePr w:w="507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四条从效果上第一条影响最大，后面越来越小。</w:t>
      </w:r>
    </w:p>
    <w:p w14:paraId="0CBCEC1B" w14:textId="77777777" w:rsidR="0094155A" w:rsidRDefault="0041583C">
      <w:pPr>
        <w:framePr w:w="277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语句及索引的优化</w:t>
      </w:r>
    </w:p>
    <w:p w14:paraId="46BA6DF2" w14:textId="77777777" w:rsidR="0094155A" w:rsidRDefault="0041583C">
      <w:pPr>
        <w:framePr w:w="277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数据库表结构的优化</w:t>
      </w:r>
    </w:p>
    <w:p w14:paraId="7918C835" w14:textId="77777777" w:rsidR="0094155A" w:rsidRDefault="0041583C">
      <w:pPr>
        <w:framePr w:w="277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③  </w:t>
      </w:r>
      <w:r>
        <w:rPr>
          <w:rFonts w:ascii="等线" w:hAnsi="等线" w:cs="等线"/>
          <w:color w:val="000000"/>
          <w:sz w:val="21"/>
        </w:rPr>
        <w:t>系统配置的优化</w:t>
      </w:r>
    </w:p>
    <w:p w14:paraId="46C59DA7" w14:textId="77777777" w:rsidR="0094155A" w:rsidRDefault="0041583C">
      <w:pPr>
        <w:framePr w:w="2777"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 xml:space="preserve">④  </w:t>
      </w:r>
      <w:r>
        <w:rPr>
          <w:rFonts w:ascii="等线" w:hAnsi="等线" w:cs="等线"/>
          <w:color w:val="000000"/>
          <w:sz w:val="21"/>
        </w:rPr>
        <w:t>硬件的优化</w:t>
      </w:r>
    </w:p>
    <w:p w14:paraId="263DE803" w14:textId="77777777" w:rsidR="0094155A" w:rsidRDefault="0041583C">
      <w:pPr>
        <w:framePr w:w="3998"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、什么情况下设置了索引但无法使用</w:t>
      </w:r>
    </w:p>
    <w:p w14:paraId="2FFA747C" w14:textId="77777777" w:rsidR="0094155A" w:rsidRDefault="0041583C">
      <w:pPr>
        <w:framePr w:w="3998"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 xml:space="preserve">①  </w:t>
      </w:r>
      <w:r>
        <w:rPr>
          <w:rFonts w:ascii="等线"/>
          <w:color w:val="000000"/>
          <w:sz w:val="21"/>
        </w:rPr>
        <w:t xml:space="preserve">LIKE </w:t>
      </w:r>
      <w:r>
        <w:rPr>
          <w:rFonts w:ascii="等线" w:hAnsi="等线" w:cs="等线"/>
          <w:color w:val="000000"/>
          <w:sz w:val="21"/>
        </w:rPr>
        <w:t xml:space="preserve"> </w:t>
      </w:r>
      <w:r>
        <w:rPr>
          <w:rFonts w:ascii="等线" w:hAnsi="等线" w:cs="等线"/>
          <w:color w:val="000000"/>
          <w:sz w:val="21"/>
        </w:rPr>
        <w:t>语句，模糊匹配</w:t>
      </w:r>
    </w:p>
    <w:p w14:paraId="36539822" w14:textId="77777777" w:rsidR="0094155A" w:rsidRDefault="0041583C">
      <w:pPr>
        <w:framePr w:w="138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②  </w:t>
      </w:r>
      <w:r>
        <w:rPr>
          <w:rFonts w:ascii="等线"/>
          <w:color w:val="000000"/>
          <w:sz w:val="21"/>
        </w:rPr>
        <w:t xml:space="preserve">OR </w:t>
      </w:r>
      <w:r>
        <w:rPr>
          <w:rFonts w:ascii="等线" w:hAnsi="等线" w:cs="等线"/>
          <w:color w:val="000000"/>
          <w:sz w:val="21"/>
        </w:rPr>
        <w:t xml:space="preserve"> </w:t>
      </w:r>
      <w:r>
        <w:rPr>
          <w:rFonts w:ascii="等线" w:hAnsi="等线" w:cs="等线"/>
          <w:color w:val="000000"/>
          <w:sz w:val="21"/>
        </w:rPr>
        <w:t>语句</w:t>
      </w:r>
    </w:p>
    <w:p w14:paraId="40001716" w14:textId="77777777" w:rsidR="0094155A" w:rsidRDefault="0041583C">
      <w:pPr>
        <w:framePr w:w="863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③  </w:t>
      </w:r>
      <w:r>
        <w:rPr>
          <w:rFonts w:ascii="等线" w:hAnsi="等线" w:cs="等线"/>
          <w:color w:val="000000"/>
          <w:sz w:val="21"/>
        </w:rPr>
        <w:t>数据类型出现隐式转化（如</w:t>
      </w:r>
      <w:r>
        <w:rPr>
          <w:rFonts w:ascii="等线" w:hAnsi="等线" w:cs="等线"/>
          <w:color w:val="000000"/>
          <w:sz w:val="21"/>
        </w:rPr>
        <w:t xml:space="preserve"> </w:t>
      </w:r>
      <w:r>
        <w:rPr>
          <w:rFonts w:ascii="等线"/>
          <w:color w:val="000000"/>
          <w:sz w:val="21"/>
        </w:rPr>
        <w:t xml:space="preserve">varchar </w:t>
      </w:r>
      <w:r>
        <w:rPr>
          <w:rFonts w:ascii="等线" w:hAnsi="等线" w:cs="等线"/>
          <w:color w:val="000000"/>
          <w:sz w:val="21"/>
        </w:rPr>
        <w:t>不加单引号的话可能会自动转换为</w:t>
      </w:r>
      <w:r>
        <w:rPr>
          <w:rFonts w:ascii="等线" w:hAnsi="等线" w:cs="等线"/>
          <w:color w:val="000000"/>
          <w:sz w:val="21"/>
        </w:rPr>
        <w:t xml:space="preserve"> </w:t>
      </w:r>
      <w:r>
        <w:rPr>
          <w:rFonts w:ascii="等线"/>
          <w:color w:val="000000"/>
          <w:sz w:val="21"/>
        </w:rPr>
        <w:t xml:space="preserve">int </w:t>
      </w:r>
      <w:r>
        <w:rPr>
          <w:rFonts w:ascii="等线" w:hAnsi="等线" w:cs="等线"/>
          <w:color w:val="000000"/>
          <w:sz w:val="21"/>
        </w:rPr>
        <w:t xml:space="preserve"> </w:t>
      </w:r>
      <w:r>
        <w:rPr>
          <w:rFonts w:ascii="等线" w:hAnsi="等线" w:cs="等线"/>
          <w:color w:val="000000"/>
          <w:sz w:val="21"/>
        </w:rPr>
        <w:t>型）</w:t>
      </w:r>
    </w:p>
    <w:p w14:paraId="5E826C73" w14:textId="77777777" w:rsidR="0094155A" w:rsidRDefault="0041583C">
      <w:pPr>
        <w:framePr w:w="3392"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如何设计一个高并发的系统</w:t>
      </w:r>
    </w:p>
    <w:p w14:paraId="4C87603A" w14:textId="77777777" w:rsidR="0094155A" w:rsidRDefault="0041583C">
      <w:pPr>
        <w:framePr w:w="809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①  </w:t>
      </w:r>
      <w:r>
        <w:rPr>
          <w:rFonts w:ascii="等线" w:hAnsi="等线" w:cs="等线"/>
          <w:color w:val="000000"/>
          <w:sz w:val="21"/>
        </w:rPr>
        <w:t>数据库的优化，包括合理的事务隔离级别、</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语句优化、索引的优化；</w:t>
      </w:r>
    </w:p>
    <w:p w14:paraId="008372DB" w14:textId="77777777" w:rsidR="0094155A" w:rsidRDefault="0041583C">
      <w:pPr>
        <w:framePr w:w="3867"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②  </w:t>
      </w:r>
      <w:r>
        <w:rPr>
          <w:rFonts w:ascii="等线" w:hAnsi="等线" w:cs="等线"/>
          <w:color w:val="000000"/>
          <w:sz w:val="21"/>
        </w:rPr>
        <w:t>使用缓存，尽量减少数据库</w:t>
      </w:r>
      <w:r>
        <w:rPr>
          <w:rFonts w:ascii="等线" w:hAnsi="等线" w:cs="等线"/>
          <w:color w:val="000000"/>
          <w:sz w:val="21"/>
        </w:rPr>
        <w:t xml:space="preserve">  </w:t>
      </w:r>
      <w:r>
        <w:rPr>
          <w:rFonts w:ascii="等线"/>
          <w:color w:val="000000"/>
          <w:sz w:val="21"/>
        </w:rPr>
        <w:t>IO</w:t>
      </w:r>
      <w:r>
        <w:rPr>
          <w:rFonts w:ascii="等线" w:hAnsi="等线" w:cs="等线"/>
          <w:color w:val="000000"/>
          <w:sz w:val="21"/>
        </w:rPr>
        <w:t>；</w:t>
      </w:r>
    </w:p>
    <w:p w14:paraId="4DD9F09B"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78  /  243</w:t>
      </w:r>
    </w:p>
    <w:p w14:paraId="3CF05B3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E89B1B" w14:textId="59F7B43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5934F3F" w14:textId="3A2E0AC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F540838" w14:textId="2B3CBFA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CC082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F60FE9C" w14:textId="072E3C5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7145C9E" w14:textId="50B4696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321136" w14:textId="77777777" w:rsidR="0094155A" w:rsidRDefault="0041583C">
      <w:pPr>
        <w:framePr w:w="350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③  </w:t>
      </w:r>
      <w:r>
        <w:rPr>
          <w:rFonts w:ascii="等线" w:hAnsi="等线" w:cs="等线"/>
          <w:color w:val="000000"/>
          <w:sz w:val="21"/>
        </w:rPr>
        <w:t>分布式数据库、分布式缓存；</w:t>
      </w:r>
    </w:p>
    <w:p w14:paraId="02CB091B" w14:textId="77777777" w:rsidR="0094155A" w:rsidRDefault="0041583C">
      <w:pPr>
        <w:framePr w:w="253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④  </w:t>
      </w:r>
      <w:r>
        <w:rPr>
          <w:rFonts w:ascii="等线" w:hAnsi="等线" w:cs="等线"/>
          <w:color w:val="000000"/>
          <w:sz w:val="21"/>
        </w:rPr>
        <w:t>服务器的负载均衡；</w:t>
      </w:r>
    </w:p>
    <w:p w14:paraId="42290509" w14:textId="77777777" w:rsidR="0094155A" w:rsidRDefault="0041583C">
      <w:pPr>
        <w:framePr w:w="605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两条相交的单向链表，如何求他们的第一个公共节点</w:t>
      </w:r>
    </w:p>
    <w:p w14:paraId="3AB2F4E7" w14:textId="77777777" w:rsidR="0094155A" w:rsidRDefault="0041583C">
      <w:pPr>
        <w:framePr w:w="942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如果两个链表相交，则从相交点开始，后面的节点都相同，即最后一个节点肯定相同；</w:t>
      </w:r>
    </w:p>
    <w:p w14:paraId="7E6A0919" w14:textId="77777777" w:rsidR="0094155A" w:rsidRDefault="0041583C">
      <w:pPr>
        <w:framePr w:w="942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从头到尾遍历两个链表，并记录链表长度，当二者的尾节点不同，则二者肯定不相交；</w:t>
      </w:r>
    </w:p>
    <w:p w14:paraId="44EBF35A" w14:textId="77777777" w:rsidR="0094155A" w:rsidRDefault="0041583C">
      <w:pPr>
        <w:framePr w:w="8475"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尾节点相同，如果</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长为</w:t>
      </w:r>
      <w:r>
        <w:rPr>
          <w:rFonts w:ascii="等线" w:hAnsi="等线" w:cs="等线"/>
          <w:color w:val="000000"/>
          <w:sz w:val="21"/>
        </w:rPr>
        <w:t xml:space="preserve"> </w:t>
      </w:r>
      <w:r>
        <w:rPr>
          <w:rFonts w:ascii="等线"/>
          <w:color w:val="000000"/>
          <w:sz w:val="21"/>
        </w:rPr>
        <w:t>LA</w:t>
      </w:r>
      <w:r>
        <w:rPr>
          <w:rFonts w:ascii="等线" w:hAnsi="等线" w:cs="等线"/>
          <w:color w:val="000000"/>
          <w:sz w:val="21"/>
        </w:rPr>
        <w:t>，</w:t>
      </w:r>
      <w:r>
        <w:rPr>
          <w:rFonts w:ascii="等线"/>
          <w:color w:val="000000"/>
          <w:sz w:val="21"/>
        </w:rPr>
        <w:t xml:space="preserve">B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LB</w:t>
      </w:r>
      <w:r>
        <w:rPr>
          <w:rFonts w:ascii="等线" w:hAnsi="等线" w:cs="等线"/>
          <w:color w:val="000000"/>
          <w:sz w:val="21"/>
        </w:rPr>
        <w:t>，如果</w:t>
      </w:r>
      <w:r>
        <w:rPr>
          <w:rFonts w:ascii="等线" w:hAnsi="等线" w:cs="等线"/>
          <w:color w:val="000000"/>
          <w:sz w:val="21"/>
        </w:rPr>
        <w:t xml:space="preserve"> </w:t>
      </w:r>
      <w:r>
        <w:rPr>
          <w:rFonts w:ascii="等线"/>
          <w:color w:val="000000"/>
          <w:sz w:val="21"/>
        </w:rPr>
        <w:t>LA&gt;LB,</w:t>
      </w:r>
      <w:r>
        <w:rPr>
          <w:rFonts w:ascii="等线" w:hAnsi="等线" w:cs="等线"/>
          <w:color w:val="000000"/>
          <w:sz w:val="21"/>
        </w:rPr>
        <w:t>则</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前</w:t>
      </w:r>
      <w:r>
        <w:rPr>
          <w:rFonts w:ascii="等线" w:hAnsi="等线" w:cs="等线"/>
          <w:color w:val="000000"/>
          <w:sz w:val="21"/>
        </w:rPr>
        <w:t xml:space="preserve"> </w:t>
      </w:r>
      <w:r>
        <w:rPr>
          <w:rFonts w:ascii="等线"/>
          <w:color w:val="000000"/>
          <w:sz w:val="21"/>
        </w:rPr>
        <w:t xml:space="preserve">LA-LB </w:t>
      </w:r>
      <w:r>
        <w:rPr>
          <w:rFonts w:ascii="等线" w:hAnsi="等线" w:cs="等线"/>
          <w:color w:val="000000"/>
          <w:sz w:val="21"/>
        </w:rPr>
        <w:t xml:space="preserve"> </w:t>
      </w:r>
      <w:r>
        <w:rPr>
          <w:rFonts w:ascii="等线" w:hAnsi="等线" w:cs="等线"/>
          <w:color w:val="000000"/>
          <w:sz w:val="21"/>
        </w:rPr>
        <w:t>个先跳过；</w:t>
      </w:r>
    </w:p>
    <w:p w14:paraId="2AE3937F"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更多如链表相关经典问题：求单向局部循环链表的入、将两个有序链表合并合成一个有</w:t>
      </w:r>
    </w:p>
    <w:p w14:paraId="779E33C5" w14:textId="77777777" w:rsidR="0094155A" w:rsidRDefault="0041583C">
      <w:pPr>
        <w:framePr w:w="641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序链表、链表逆序、求</w:t>
      </w:r>
      <w:r>
        <w:rPr>
          <w:rFonts w:ascii="等线" w:hAnsi="等线" w:cs="等线"/>
          <w:color w:val="000000"/>
          <w:sz w:val="21"/>
        </w:rPr>
        <w:t xml:space="preserve">  </w:t>
      </w:r>
      <w:r>
        <w:rPr>
          <w:rFonts w:ascii="等线" w:hAnsi="等线" w:cs="等线"/>
          <w:color w:val="000000"/>
          <w:sz w:val="21"/>
        </w:rPr>
        <w:t>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个节点，判断是否有环等。</w:t>
      </w:r>
    </w:p>
    <w:p w14:paraId="0B34F518" w14:textId="77777777" w:rsidR="0094155A" w:rsidRDefault="0041583C">
      <w:pPr>
        <w:framePr w:w="436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overload</w:t>
      </w:r>
      <w:r>
        <w:rPr>
          <w:rFonts w:ascii="等线" w:hAnsi="等线" w:cs="等线"/>
          <w:color w:val="000000"/>
          <w:sz w:val="21"/>
        </w:rPr>
        <w:t>、</w:t>
      </w:r>
      <w:r>
        <w:rPr>
          <w:rFonts w:ascii="等线"/>
          <w:color w:val="000000"/>
          <w:sz w:val="21"/>
        </w:rPr>
        <w:t>override</w:t>
      </w:r>
      <w:r>
        <w:rPr>
          <w:rFonts w:ascii="等线" w:hAnsi="等线" w:cs="等线"/>
          <w:color w:val="000000"/>
          <w:sz w:val="21"/>
        </w:rPr>
        <w:t>、</w:t>
      </w:r>
      <w:r>
        <w:rPr>
          <w:rFonts w:ascii="等线"/>
          <w:color w:val="000000"/>
          <w:sz w:val="21"/>
        </w:rPr>
        <w:t xml:space="preserve">overwrite </w:t>
      </w:r>
      <w:r>
        <w:rPr>
          <w:rFonts w:ascii="等线" w:hAnsi="等线" w:cs="等线"/>
          <w:color w:val="000000"/>
          <w:sz w:val="21"/>
        </w:rPr>
        <w:t xml:space="preserve"> </w:t>
      </w:r>
      <w:r>
        <w:rPr>
          <w:rFonts w:ascii="等线" w:hAnsi="等线" w:cs="等线"/>
          <w:color w:val="000000"/>
          <w:sz w:val="21"/>
        </w:rPr>
        <w:t>的介绍</w:t>
      </w:r>
    </w:p>
    <w:p w14:paraId="09AB5C2F" w14:textId="77777777" w:rsidR="0094155A" w:rsidRDefault="0041583C">
      <w:pPr>
        <w:framePr w:w="436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color w:val="000000"/>
          <w:sz w:val="21"/>
        </w:rPr>
        <w:t>overload</w:t>
      </w:r>
      <w:r>
        <w:rPr>
          <w:rFonts w:ascii="等线" w:hAnsi="等线" w:cs="等线"/>
          <w:color w:val="000000"/>
          <w:sz w:val="21"/>
        </w:rPr>
        <w:t>（重载），即函数重载：</w:t>
      </w:r>
    </w:p>
    <w:p w14:paraId="0DFC2EF9" w14:textId="77777777" w:rsidR="0094155A" w:rsidRDefault="0041583C">
      <w:pPr>
        <w:framePr w:w="199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在同一个类中；</w:t>
      </w:r>
    </w:p>
    <w:p w14:paraId="1EA2CD44" w14:textId="77777777" w:rsidR="0094155A" w:rsidRDefault="0041583C">
      <w:pPr>
        <w:framePr w:w="199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函数名字相同；</w:t>
      </w:r>
    </w:p>
    <w:p w14:paraId="66A97621" w14:textId="77777777" w:rsidR="0094155A" w:rsidRDefault="0041583C">
      <w:pPr>
        <w:framePr w:w="779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函数参数不同（类型不同、数量不同，两者满足其一即可）；</w:t>
      </w:r>
    </w:p>
    <w:p w14:paraId="0E25B452" w14:textId="77777777" w:rsidR="0094155A" w:rsidRDefault="0041583C">
      <w:pPr>
        <w:framePr w:w="7795"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④</w:t>
      </w:r>
      <w:r>
        <w:rPr>
          <w:rFonts w:ascii="等线" w:hAnsi="等线" w:cs="等线"/>
          <w:color w:val="000000"/>
          <w:sz w:val="21"/>
        </w:rPr>
        <w:t>不以返回值类型不同作为函数重载的条件。</w:t>
      </w:r>
    </w:p>
    <w:p w14:paraId="57836995" w14:textId="77777777" w:rsidR="0094155A" w:rsidRDefault="0041583C">
      <w:pPr>
        <w:framePr w:w="7795"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override</w:t>
      </w:r>
      <w:r>
        <w:rPr>
          <w:rFonts w:ascii="等线" w:hAnsi="等线" w:cs="等线"/>
          <w:color w:val="000000"/>
          <w:sz w:val="21"/>
        </w:rPr>
        <w:t>（覆盖，子类改写父类的虚函数），用于实现</w:t>
      </w:r>
      <w:r>
        <w:rPr>
          <w:rFonts w:ascii="等线" w:hAnsi="等线" w:cs="等线"/>
          <w:color w:val="000000"/>
          <w:sz w:val="21"/>
        </w:rPr>
        <w:t xml:space="preserve"> </w:t>
      </w:r>
      <w:r>
        <w:rPr>
          <w:rFonts w:ascii="等线"/>
          <w:color w:val="000000"/>
          <w:sz w:val="21"/>
        </w:rPr>
        <w:t>C++</w:t>
      </w:r>
      <w:r>
        <w:rPr>
          <w:rFonts w:ascii="等线" w:hAnsi="等线" w:cs="等线"/>
          <w:color w:val="000000"/>
          <w:sz w:val="21"/>
        </w:rPr>
        <w:t>中多态：</w:t>
      </w:r>
    </w:p>
    <w:p w14:paraId="67765105" w14:textId="77777777" w:rsidR="0094155A" w:rsidRDefault="0041583C">
      <w:pPr>
        <w:framePr w:w="7795" w:wrap="auto" w:hAnchor="text" w:x="1800" w:y="82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分别位于父类和子类中；</w:t>
      </w:r>
    </w:p>
    <w:p w14:paraId="410F0921" w14:textId="77777777" w:rsidR="0094155A" w:rsidRDefault="0041583C">
      <w:pPr>
        <w:framePr w:w="3655"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子类改写父类中的</w:t>
      </w:r>
      <w:r>
        <w:rPr>
          <w:rFonts w:ascii="等线" w:hAnsi="等线" w:cs="等线"/>
          <w:color w:val="000000"/>
          <w:sz w:val="21"/>
        </w:rPr>
        <w:t xml:space="preserve"> </w:t>
      </w:r>
      <w:r>
        <w:rPr>
          <w:rFonts w:ascii="等线"/>
          <w:color w:val="000000"/>
          <w:sz w:val="21"/>
        </w:rPr>
        <w:t xml:space="preserve">virtual </w:t>
      </w:r>
      <w:r>
        <w:rPr>
          <w:rFonts w:ascii="等线" w:hAnsi="等线" w:cs="等线"/>
          <w:color w:val="000000"/>
          <w:sz w:val="21"/>
        </w:rPr>
        <w:t xml:space="preserve"> </w:t>
      </w:r>
      <w:r>
        <w:rPr>
          <w:rFonts w:ascii="等线" w:hAnsi="等线" w:cs="等线"/>
          <w:color w:val="000000"/>
          <w:sz w:val="21"/>
        </w:rPr>
        <w:t>方法；</w:t>
      </w:r>
    </w:p>
    <w:p w14:paraId="78DE086F" w14:textId="77777777" w:rsidR="0094155A" w:rsidRDefault="0041583C">
      <w:pPr>
        <w:framePr w:w="314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与父类中的函数原型相同。</w:t>
      </w:r>
    </w:p>
    <w:p w14:paraId="78F6752B" w14:textId="77777777" w:rsidR="0094155A" w:rsidRDefault="0041583C">
      <w:pPr>
        <w:framePr w:w="8825"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color w:val="000000"/>
          <w:sz w:val="21"/>
        </w:rPr>
        <w:t>overwrite</w:t>
      </w:r>
      <w:r>
        <w:rPr>
          <w:rFonts w:ascii="等线" w:hAnsi="等线" w:cs="等线"/>
          <w:color w:val="000000"/>
          <w:sz w:val="21"/>
        </w:rPr>
        <w:t>（重写或叫隐藏，子类改写父类的非虚函数，从而屏蔽父类函数）：</w:t>
      </w:r>
    </w:p>
    <w:p w14:paraId="21F9F3BA" w14:textId="77777777" w:rsidR="0094155A" w:rsidRDefault="0041583C">
      <w:pPr>
        <w:framePr w:w="8825"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overload </w:t>
      </w:r>
      <w:r>
        <w:rPr>
          <w:rFonts w:ascii="等线" w:hAnsi="等线" w:cs="等线"/>
          <w:color w:val="000000"/>
          <w:sz w:val="21"/>
        </w:rPr>
        <w:t xml:space="preserve"> </w:t>
      </w:r>
      <w:r>
        <w:rPr>
          <w:rFonts w:ascii="等线" w:hAnsi="等线" w:cs="等线"/>
          <w:color w:val="000000"/>
          <w:sz w:val="21"/>
        </w:rPr>
        <w:t>类似，但是范围不同，是子类改写父类；</w:t>
      </w:r>
    </w:p>
    <w:p w14:paraId="0D07D8DA" w14:textId="77777777" w:rsidR="0094155A" w:rsidRDefault="0041583C">
      <w:pPr>
        <w:framePr w:w="8825" w:wrap="auto" w:hAnchor="text" w:x="1800" w:y="11945"/>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②</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override </w:t>
      </w:r>
      <w:r>
        <w:rPr>
          <w:rFonts w:ascii="等线" w:hAnsi="等线" w:cs="等线"/>
          <w:color w:val="000000"/>
          <w:sz w:val="21"/>
        </w:rPr>
        <w:t xml:space="preserve"> </w:t>
      </w:r>
      <w:r>
        <w:rPr>
          <w:rFonts w:ascii="等线" w:hAnsi="等线" w:cs="等线"/>
          <w:color w:val="000000"/>
          <w:sz w:val="21"/>
        </w:rPr>
        <w:t>类似，但是父类中的方法不是虚函数。</w:t>
      </w:r>
    </w:p>
    <w:p w14:paraId="0116D21B" w14:textId="77777777" w:rsidR="0094155A" w:rsidRDefault="0041583C">
      <w:pPr>
        <w:framePr w:w="2202"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、什么是守护进程</w:t>
      </w:r>
      <w:r>
        <w:rPr>
          <w:rFonts w:ascii="等线"/>
          <w:color w:val="000000"/>
          <w:sz w:val="21"/>
        </w:rPr>
        <w:t>?</w:t>
      </w:r>
    </w:p>
    <w:p w14:paraId="6386FE0B" w14:textId="77777777" w:rsidR="0094155A" w:rsidRDefault="0041583C">
      <w:pPr>
        <w:framePr w:w="266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什么是守护进程？</w:t>
      </w:r>
    </w:p>
    <w:p w14:paraId="4CCCDA97"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79  /  243</w:t>
      </w:r>
    </w:p>
    <w:p w14:paraId="69EABC0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3D3FD2" w14:textId="261E0E9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1C65A37" w14:textId="6EE771C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17FE4CC" w14:textId="4136BF1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79206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DCF566" w14:textId="1D8A85F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6BF05C5" w14:textId="2526C33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4D4DD9" w14:textId="77777777" w:rsidR="0094155A" w:rsidRDefault="0041583C">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守护进程（</w:t>
      </w:r>
      <w:r>
        <w:rPr>
          <w:rFonts w:ascii="等线"/>
          <w:color w:val="000000"/>
          <w:sz w:val="21"/>
        </w:rPr>
        <w:t>Daemon Process</w:t>
      </w:r>
      <w:r>
        <w:rPr>
          <w:rFonts w:ascii="等线" w:hAnsi="等线" w:cs="等线"/>
          <w:color w:val="000000"/>
          <w:sz w:val="21"/>
        </w:rPr>
        <w:t>），也就是通常说的</w:t>
      </w:r>
      <w:r>
        <w:rPr>
          <w:rFonts w:ascii="等线" w:hAnsi="等线" w:cs="等线"/>
          <w:color w:val="000000"/>
          <w:sz w:val="21"/>
        </w:rPr>
        <w:t xml:space="preserve"> </w:t>
      </w:r>
      <w:r>
        <w:rPr>
          <w:rFonts w:ascii="等线"/>
          <w:color w:val="000000"/>
          <w:sz w:val="21"/>
        </w:rPr>
        <w:t xml:space="preserve">Daemon  </w:t>
      </w:r>
      <w:r>
        <w:rPr>
          <w:rFonts w:ascii="等线" w:hAnsi="等线" w:cs="等线"/>
          <w:color w:val="000000"/>
          <w:sz w:val="21"/>
        </w:rPr>
        <w:t>进程（精灵进程），是</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中的</w:t>
      </w:r>
    </w:p>
    <w:p w14:paraId="25B084A1" w14:textId="77777777" w:rsidR="0094155A" w:rsidRDefault="0041583C">
      <w:pPr>
        <w:framePr w:w="604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后台服务进程。它是一个生存期较长的进程，通常独立于</w:t>
      </w:r>
    </w:p>
    <w:p w14:paraId="7FDCE5A2" w14:textId="77777777" w:rsidR="0094155A" w:rsidRDefault="0041583C">
      <w:pPr>
        <w:framePr w:w="701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控制终端并且周期性地执行某种任务或等待处理某些发生的事件。</w:t>
      </w:r>
    </w:p>
    <w:p w14:paraId="58626D30"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守护进程是个特殊的孤儿进程，这种进程脱离终端，为什么要脱离终端呢？之所以脱离于终</w:t>
      </w:r>
    </w:p>
    <w:p w14:paraId="5303B5A9" w14:textId="77777777" w:rsidR="0094155A" w:rsidRDefault="0041583C">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端是为了避免进程被任</w:t>
      </w:r>
      <w:r>
        <w:rPr>
          <w:rFonts w:ascii="等线" w:hAnsi="等线" w:cs="等线"/>
          <w:color w:val="000000"/>
          <w:sz w:val="21"/>
        </w:rPr>
        <w:t xml:space="preserve">  </w:t>
      </w:r>
      <w:r>
        <w:rPr>
          <w:rFonts w:ascii="等线" w:hAnsi="等线" w:cs="等线"/>
          <w:color w:val="000000"/>
          <w:sz w:val="21"/>
        </w:rPr>
        <w:t>何终端所产生的信息所打断，其在执</w:t>
      </w:r>
    </w:p>
    <w:p w14:paraId="505CEB76" w14:textId="77777777" w:rsidR="0094155A" w:rsidRDefault="0041583C">
      <w:pPr>
        <w:framePr w:w="435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行过程中的信息也不在任何终端上显示。</w:t>
      </w:r>
    </w:p>
    <w:p w14:paraId="17C1EA42" w14:textId="77777777" w:rsidR="0094155A" w:rsidRDefault="0041583C">
      <w:pPr>
        <w:framePr w:w="4818"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如何查看守护进程？</w:t>
      </w:r>
      <w:r>
        <w:rPr>
          <w:rFonts w:ascii="等线" w:hAnsi="等线" w:cs="等线"/>
          <w:color w:val="000000"/>
          <w:sz w:val="21"/>
        </w:rPr>
        <w:t xml:space="preserve">  </w:t>
      </w:r>
      <w:r>
        <w:rPr>
          <w:rFonts w:ascii="等线" w:hAnsi="等线" w:cs="等线"/>
          <w:color w:val="000000"/>
          <w:sz w:val="21"/>
        </w:rPr>
        <w:t>在终端敲：</w:t>
      </w:r>
      <w:r>
        <w:rPr>
          <w:rFonts w:ascii="等线"/>
          <w:color w:val="000000"/>
          <w:sz w:val="21"/>
        </w:rPr>
        <w:t>ps axj</w:t>
      </w:r>
    </w:p>
    <w:p w14:paraId="05449808" w14:textId="77777777" w:rsidR="0094155A" w:rsidRDefault="0041583C">
      <w:pPr>
        <w:framePr w:w="411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从上图可以看出守护进行的一些特点：</w:t>
      </w:r>
    </w:p>
    <w:p w14:paraId="33892B45" w14:textId="77777777" w:rsidR="0094155A" w:rsidRDefault="0041583C">
      <w:pPr>
        <w:framePr w:w="875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守护进程基本上都是以超级用户启动（</w:t>
      </w:r>
      <w:r>
        <w:rPr>
          <w:rFonts w:ascii="等线" w:hAnsi="等线" w:cs="等线"/>
          <w:color w:val="000000"/>
          <w:sz w:val="21"/>
        </w:rPr>
        <w:t xml:space="preserve">  </w:t>
      </w:r>
      <w:r>
        <w:rPr>
          <w:rFonts w:ascii="等线"/>
          <w:color w:val="000000"/>
          <w:sz w:val="21"/>
        </w:rPr>
        <w:t xml:space="preserve">UID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）没有控制终端（</w:t>
      </w:r>
      <w:r>
        <w:rPr>
          <w:rFonts w:ascii="等线" w:hAnsi="等线" w:cs="等线"/>
          <w:color w:val="000000"/>
          <w:sz w:val="21"/>
        </w:rPr>
        <w:t xml:space="preserve">  </w:t>
      </w:r>
      <w:r>
        <w:rPr>
          <w:rFonts w:ascii="等线"/>
          <w:color w:val="000000"/>
          <w:sz w:val="21"/>
        </w:rPr>
        <w:t xml:space="preserve">TTY  </w:t>
      </w:r>
      <w:r>
        <w:rPr>
          <w:rFonts w:ascii="等线" w:hAnsi="等线" w:cs="等线"/>
          <w:color w:val="000000"/>
          <w:sz w:val="21"/>
        </w:rPr>
        <w:t>为</w:t>
      </w:r>
      <w:r>
        <w:rPr>
          <w:rFonts w:ascii="等线" w:hAnsi="等线" w:cs="等线"/>
          <w:color w:val="000000"/>
          <w:sz w:val="21"/>
        </w:rPr>
        <w:t xml:space="preserve">  </w:t>
      </w:r>
      <w:r>
        <w:rPr>
          <w:rFonts w:ascii="等线" w:hAnsi="等线" w:cs="等线"/>
          <w:color w:val="000000"/>
          <w:sz w:val="21"/>
        </w:rPr>
        <w:t>？）</w:t>
      </w:r>
    </w:p>
    <w:p w14:paraId="304DD108" w14:textId="77777777" w:rsidR="0094155A" w:rsidRDefault="0041583C">
      <w:pPr>
        <w:framePr w:w="8751"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终端进程组</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TPGID  </w:t>
      </w:r>
      <w:r>
        <w:rPr>
          <w:rFonts w:ascii="等线" w:hAnsi="等线" w:cs="等线"/>
          <w:color w:val="000000"/>
          <w:sz w:val="21"/>
        </w:rPr>
        <w:t>表示终端进程组</w:t>
      </w:r>
      <w:r>
        <w:rPr>
          <w:rFonts w:ascii="等线" w:hAnsi="等线" w:cs="等线"/>
          <w:color w:val="000000"/>
          <w:sz w:val="21"/>
        </w:rPr>
        <w:t xml:space="preserve">  </w:t>
      </w:r>
      <w:r>
        <w:rPr>
          <w:rFonts w:ascii="等线"/>
          <w:color w:val="000000"/>
          <w:sz w:val="21"/>
        </w:rPr>
        <w:t>ID</w:t>
      </w:r>
      <w:r>
        <w:rPr>
          <w:rFonts w:ascii="等线" w:hAnsi="等线" w:cs="等线"/>
          <w:color w:val="000000"/>
          <w:sz w:val="21"/>
        </w:rPr>
        <w:t>）</w:t>
      </w:r>
    </w:p>
    <w:p w14:paraId="3458E704" w14:textId="77777777" w:rsidR="0094155A" w:rsidRDefault="0041583C">
      <w:pPr>
        <w:framePr w:w="219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小端</w:t>
      </w:r>
      <w:r>
        <w:rPr>
          <w:rFonts w:ascii="等线"/>
          <w:color w:val="000000"/>
          <w:sz w:val="21"/>
        </w:rPr>
        <w:t>/</w:t>
      </w:r>
      <w:r>
        <w:rPr>
          <w:rFonts w:ascii="等线" w:hAnsi="等线" w:cs="等线"/>
          <w:color w:val="000000"/>
          <w:sz w:val="21"/>
        </w:rPr>
        <w:t>大端机器</w:t>
      </w:r>
    </w:p>
    <w:p w14:paraId="51A34664" w14:textId="77777777" w:rsidR="0094155A" w:rsidRDefault="0041583C">
      <w:pPr>
        <w:framePr w:w="955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小端</w:t>
      </w:r>
      <w:r>
        <w:rPr>
          <w:rFonts w:ascii="等线"/>
          <w:color w:val="000000"/>
          <w:sz w:val="21"/>
        </w:rPr>
        <w:t>/</w:t>
      </w:r>
      <w:r>
        <w:rPr>
          <w:rFonts w:ascii="等线" w:hAnsi="等线" w:cs="等线"/>
          <w:color w:val="000000"/>
          <w:sz w:val="21"/>
        </w:rPr>
        <w:t>大端的区别是指低位数据存储在内存低位还是高位的区别。其中小端机器指：数据低</w:t>
      </w:r>
    </w:p>
    <w:p w14:paraId="7FD03E2B" w14:textId="77777777" w:rsidR="0094155A" w:rsidRDefault="0041583C">
      <w:pPr>
        <w:framePr w:w="9556"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位存储在内存地址低位，</w:t>
      </w:r>
      <w:r>
        <w:rPr>
          <w:rFonts w:ascii="等线" w:hAnsi="等线" w:cs="等线"/>
          <w:color w:val="000000"/>
          <w:sz w:val="21"/>
        </w:rPr>
        <w:t xml:space="preserve">  </w:t>
      </w:r>
      <w:r>
        <w:rPr>
          <w:rFonts w:ascii="等线" w:hAnsi="等线" w:cs="等线"/>
          <w:color w:val="000000"/>
          <w:sz w:val="21"/>
        </w:rPr>
        <w:t>高位数据则在内存地址高位；大端机器正好相反。</w:t>
      </w:r>
    </w:p>
    <w:p w14:paraId="72EE01A3" w14:textId="77777777" w:rsidR="0094155A" w:rsidRDefault="0041583C">
      <w:pPr>
        <w:framePr w:w="9558"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当前绝大部分机器都是小端机器，就是比较符合人们逻辑思维的数据存储方式，比如</w:t>
      </w:r>
      <w:r>
        <w:rPr>
          <w:rFonts w:ascii="等线" w:hAnsi="等线" w:cs="等线"/>
          <w:color w:val="000000"/>
          <w:sz w:val="21"/>
        </w:rPr>
        <w:t xml:space="preserve">   </w:t>
      </w:r>
      <w:r>
        <w:rPr>
          <w:rFonts w:ascii="等线"/>
          <w:color w:val="000000"/>
          <w:sz w:val="21"/>
        </w:rPr>
        <w:t>intel</w:t>
      </w:r>
    </w:p>
    <w:p w14:paraId="2FC1BA89" w14:textId="77777777" w:rsidR="0094155A" w:rsidRDefault="0041583C">
      <w:pPr>
        <w:framePr w:w="3263"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的机器基本就都是小端机</w:t>
      </w:r>
      <w:r>
        <w:rPr>
          <w:rFonts w:ascii="等线" w:hAnsi="等线" w:cs="等线"/>
          <w:color w:val="000000"/>
          <w:sz w:val="21"/>
        </w:rPr>
        <w:t xml:space="preserve">  </w:t>
      </w:r>
      <w:r>
        <w:rPr>
          <w:rFonts w:ascii="等线" w:hAnsi="等线" w:cs="等线"/>
          <w:color w:val="000000"/>
          <w:sz w:val="21"/>
        </w:rPr>
        <w:t>器。</w:t>
      </w:r>
    </w:p>
    <w:p w14:paraId="361DD809" w14:textId="77777777" w:rsidR="0094155A" w:rsidRDefault="0041583C">
      <w:pPr>
        <w:framePr w:w="232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长连接与短连接</w:t>
      </w:r>
    </w:p>
    <w:p w14:paraId="31F5A8F0" w14:textId="77777777" w:rsidR="0094155A" w:rsidRDefault="0041583C">
      <w:pPr>
        <w:framePr w:w="420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就是</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长连接和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短连接：</w:t>
      </w:r>
    </w:p>
    <w:p w14:paraId="385EC698" w14:textId="77777777" w:rsidR="0094155A" w:rsidRDefault="0041583C">
      <w:pPr>
        <w:framePr w:w="98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color w:val="000000"/>
          <w:sz w:val="21"/>
        </w:rPr>
        <w:t xml:space="preserve">TCP </w:t>
      </w:r>
      <w:r>
        <w:rPr>
          <w:rFonts w:ascii="等线" w:hAnsi="等线" w:cs="等线"/>
          <w:color w:val="000000"/>
          <w:sz w:val="21"/>
        </w:rPr>
        <w:t>长连接：</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长连接指建立连接后保持连接而不断开。若一段时间内没有数据传输，</w:t>
      </w:r>
    </w:p>
    <w:p w14:paraId="26F59308" w14:textId="77777777" w:rsidR="0094155A" w:rsidRDefault="0041583C">
      <w:pPr>
        <w:framePr w:w="98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服务器会发送心跳包给客</w:t>
      </w:r>
      <w:r>
        <w:rPr>
          <w:rFonts w:ascii="等线" w:hAnsi="等线" w:cs="等线"/>
          <w:color w:val="000000"/>
          <w:sz w:val="21"/>
        </w:rPr>
        <w:t xml:space="preserve">  </w:t>
      </w:r>
      <w:r>
        <w:rPr>
          <w:rFonts w:ascii="等线" w:hAnsi="等线" w:cs="等线"/>
          <w:color w:val="000000"/>
          <w:sz w:val="21"/>
        </w:rPr>
        <w:t>户端，判断客户端是否还在线，叫做</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长连接中的</w:t>
      </w:r>
      <w:r>
        <w:rPr>
          <w:rFonts w:ascii="等线" w:hAnsi="等线" w:cs="等线"/>
          <w:color w:val="000000"/>
          <w:sz w:val="21"/>
        </w:rPr>
        <w:t xml:space="preserve"> </w:t>
      </w:r>
      <w:r>
        <w:rPr>
          <w:rFonts w:ascii="等线"/>
          <w:color w:val="000000"/>
          <w:sz w:val="21"/>
        </w:rPr>
        <w:t>keep alive</w:t>
      </w:r>
      <w:r>
        <w:rPr>
          <w:rFonts w:ascii="等线" w:hAnsi="等线" w:cs="等线"/>
          <w:color w:val="000000"/>
          <w:sz w:val="21"/>
        </w:rPr>
        <w:t>。</w:t>
      </w:r>
    </w:p>
    <w:p w14:paraId="36165D45" w14:textId="77777777" w:rsidR="0094155A" w:rsidRDefault="0041583C">
      <w:pPr>
        <w:framePr w:w="98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一般步骤：连接</w:t>
      </w:r>
      <w:r>
        <w:rPr>
          <w:rFonts w:ascii="等线" w:hAnsi="等线" w:cs="等线"/>
          <w:color w:val="000000"/>
          <w:sz w:val="21"/>
        </w:rPr>
        <w:t>→</w:t>
      </w:r>
      <w:r>
        <w:rPr>
          <w:rFonts w:ascii="等线" w:hAnsi="等线" w:cs="等线"/>
          <w:color w:val="000000"/>
          <w:sz w:val="21"/>
        </w:rPr>
        <w:t>数据传输</w:t>
      </w:r>
      <w:r>
        <w:rPr>
          <w:rFonts w:ascii="等线" w:hAnsi="等线" w:cs="等线"/>
          <w:color w:val="000000"/>
          <w:sz w:val="21"/>
        </w:rPr>
        <w:t>→</w:t>
      </w:r>
      <w:r>
        <w:rPr>
          <w:rFonts w:ascii="等线" w:hAnsi="等线" w:cs="等线"/>
          <w:color w:val="000000"/>
          <w:sz w:val="21"/>
        </w:rPr>
        <w:t>保持连接</w:t>
      </w:r>
      <w:r>
        <w:rPr>
          <w:rFonts w:ascii="等线"/>
          <w:color w:val="000000"/>
          <w:sz w:val="21"/>
        </w:rPr>
        <w:t>(</w:t>
      </w:r>
      <w:r>
        <w:rPr>
          <w:rFonts w:ascii="等线" w:hAnsi="等线" w:cs="等线"/>
          <w:color w:val="000000"/>
          <w:sz w:val="21"/>
        </w:rPr>
        <w:t>心跳</w:t>
      </w:r>
      <w:r>
        <w:rPr>
          <w:rFonts w:ascii="等线" w:hAnsi="等线" w:cs="等线"/>
          <w:color w:val="000000"/>
          <w:sz w:val="21"/>
        </w:rPr>
        <w:t>)→</w:t>
      </w:r>
      <w:r>
        <w:rPr>
          <w:rFonts w:ascii="等线" w:hAnsi="等线" w:cs="等线"/>
          <w:color w:val="000000"/>
          <w:sz w:val="21"/>
        </w:rPr>
        <w:t>数据传输</w:t>
      </w:r>
      <w:r>
        <w:rPr>
          <w:rFonts w:ascii="等线" w:hAnsi="等线" w:cs="等线"/>
          <w:color w:val="000000"/>
          <w:sz w:val="21"/>
        </w:rPr>
        <w:t>→</w:t>
      </w:r>
      <w:r>
        <w:rPr>
          <w:rFonts w:ascii="等线" w:hAnsi="等线" w:cs="等线"/>
          <w:color w:val="000000"/>
          <w:sz w:val="21"/>
        </w:rPr>
        <w:t>保持连接</w:t>
      </w:r>
      <w:r>
        <w:rPr>
          <w:rFonts w:ascii="等线"/>
          <w:color w:val="000000"/>
          <w:sz w:val="21"/>
        </w:rPr>
        <w:t>(</w:t>
      </w:r>
      <w:r>
        <w:rPr>
          <w:rFonts w:ascii="等线" w:hAnsi="等线" w:cs="等线"/>
          <w:color w:val="000000"/>
          <w:sz w:val="21"/>
        </w:rPr>
        <w:t>心跳</w:t>
      </w:r>
      <w:r>
        <w:rPr>
          <w:rFonts w:ascii="等线" w:hAnsi="等线" w:cs="等线"/>
          <w:color w:val="000000"/>
          <w:sz w:val="21"/>
        </w:rPr>
        <w:t>)→……→</w:t>
      </w:r>
      <w:r>
        <w:rPr>
          <w:rFonts w:ascii="等线" w:hAnsi="等线" w:cs="等线"/>
          <w:color w:val="000000"/>
          <w:sz w:val="21"/>
        </w:rPr>
        <w:t>关闭连接；</w:t>
      </w:r>
    </w:p>
    <w:p w14:paraId="1304DEDC" w14:textId="77777777" w:rsidR="0094155A" w:rsidRDefault="0041583C">
      <w:pPr>
        <w:framePr w:w="9560"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短连接：指连接建立并传输数据完成后，就断开连接。一般步骤：连接</w:t>
      </w:r>
      <w:r>
        <w:rPr>
          <w:rFonts w:ascii="等线" w:hAnsi="等线" w:cs="等线"/>
          <w:color w:val="000000"/>
          <w:sz w:val="21"/>
        </w:rPr>
        <w:t>→</w:t>
      </w:r>
      <w:r>
        <w:rPr>
          <w:rFonts w:ascii="等线" w:hAnsi="等线" w:cs="等线"/>
          <w:color w:val="000000"/>
          <w:sz w:val="21"/>
        </w:rPr>
        <w:t>数据传输</w:t>
      </w:r>
      <w:r>
        <w:rPr>
          <w:rFonts w:ascii="等线" w:hAnsi="等线" w:cs="等线"/>
          <w:color w:val="000000"/>
          <w:sz w:val="21"/>
        </w:rPr>
        <w:t>→</w:t>
      </w:r>
    </w:p>
    <w:p w14:paraId="3CE659A4" w14:textId="77777777" w:rsidR="0094155A" w:rsidRDefault="0041583C">
      <w:pPr>
        <w:framePr w:w="1369"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关闭连接；</w:t>
      </w:r>
    </w:p>
    <w:p w14:paraId="6C09B980" w14:textId="77777777" w:rsidR="0094155A" w:rsidRDefault="0041583C">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hAnsi="等线" w:cs="等线"/>
          <w:color w:val="000000"/>
          <w:sz w:val="21"/>
        </w:rPr>
        <w:t>使用场景：长连接适合单对单通信且连接数不太多的情况；短连接适合连接数多且经常更</w:t>
      </w:r>
    </w:p>
    <w:p w14:paraId="4C1E43EF" w14:textId="77777777" w:rsidR="0094155A" w:rsidRDefault="0041583C">
      <w:pPr>
        <w:framePr w:w="9559"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换连接对象的；</w:t>
      </w:r>
    </w:p>
    <w:p w14:paraId="4020F8F9" w14:textId="77777777" w:rsidR="0094155A" w:rsidRDefault="0041583C">
      <w:pPr>
        <w:framePr w:w="2793"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是什么连接：</w:t>
      </w:r>
    </w:p>
    <w:p w14:paraId="4BFC376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80  /  243</w:t>
      </w:r>
    </w:p>
    <w:p w14:paraId="25E7620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A8BC66" w14:textId="70629A1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C5079AF" w14:textId="3609607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659063D" w14:textId="22BC208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513FE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0E6B58" w14:textId="6BCA56B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C38FFA9" w14:textId="492E1AA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B4D76D"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①</w:t>
      </w: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HTTP/1.0 </w:t>
      </w:r>
      <w:r>
        <w:rPr>
          <w:rFonts w:ascii="等线" w:hAnsi="等线" w:cs="等线"/>
          <w:color w:val="000000"/>
          <w:sz w:val="21"/>
        </w:rPr>
        <w:t>中，默认使用的是短连接。但从</w:t>
      </w:r>
      <w:r>
        <w:rPr>
          <w:rFonts w:ascii="等线" w:hAnsi="等线" w:cs="等线"/>
          <w:color w:val="000000"/>
          <w:sz w:val="21"/>
        </w:rPr>
        <w:t xml:space="preserve">  </w:t>
      </w:r>
      <w:r>
        <w:rPr>
          <w:rFonts w:ascii="等线"/>
          <w:color w:val="000000"/>
          <w:sz w:val="21"/>
        </w:rPr>
        <w:t xml:space="preserve">HTTP/1.1 </w:t>
      </w:r>
      <w:r>
        <w:rPr>
          <w:rFonts w:ascii="等线" w:hAnsi="等线" w:cs="等线"/>
          <w:color w:val="000000"/>
          <w:sz w:val="21"/>
        </w:rPr>
        <w:t xml:space="preserve"> </w:t>
      </w:r>
      <w:r>
        <w:rPr>
          <w:rFonts w:ascii="等线" w:hAnsi="等线" w:cs="等线"/>
          <w:color w:val="000000"/>
          <w:sz w:val="21"/>
        </w:rPr>
        <w:t>起，默认使用长连接，用以保持连</w:t>
      </w:r>
    </w:p>
    <w:p w14:paraId="41B9530E"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接特性。使用长连接的</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协议，会在响应头有加入这行代码：</w:t>
      </w:r>
    </w:p>
    <w:p w14:paraId="7DB40DA2" w14:textId="77777777" w:rsidR="0094155A" w:rsidRDefault="0041583C">
      <w:pPr>
        <w:framePr w:w="2343"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Connection:keep-alive</w:t>
      </w:r>
    </w:p>
    <w:p w14:paraId="7F7BFFFA"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注意：此处的</w:t>
      </w:r>
      <w:r>
        <w:rPr>
          <w:rFonts w:ascii="等线" w:hAnsi="等线" w:cs="等线"/>
          <w:color w:val="000000"/>
          <w:sz w:val="21"/>
        </w:rPr>
        <w:t xml:space="preserve"> </w:t>
      </w:r>
      <w:r>
        <w:rPr>
          <w:rFonts w:ascii="等线"/>
          <w:color w:val="000000"/>
          <w:sz w:val="21"/>
        </w:rPr>
        <w:t xml:space="preserve">keep-alive </w:t>
      </w:r>
      <w:r>
        <w:rPr>
          <w:rFonts w:ascii="等线" w:hAnsi="等线" w:cs="等线"/>
          <w:color w:val="000000"/>
          <w:sz w:val="21"/>
        </w:rPr>
        <w:t>和上述</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长连接原理介绍中的</w:t>
      </w:r>
      <w:r>
        <w:rPr>
          <w:rFonts w:ascii="等线" w:hAnsi="等线" w:cs="等线"/>
          <w:color w:val="000000"/>
          <w:sz w:val="21"/>
        </w:rPr>
        <w:t xml:space="preserve"> </w:t>
      </w:r>
      <w:r>
        <w:rPr>
          <w:rFonts w:ascii="等线"/>
          <w:color w:val="000000"/>
          <w:sz w:val="21"/>
        </w:rPr>
        <w:t xml:space="preserve">keep alive </w:t>
      </w:r>
      <w:r>
        <w:rPr>
          <w:rFonts w:ascii="等线" w:hAnsi="等线" w:cs="等线"/>
          <w:color w:val="000000"/>
          <w:sz w:val="21"/>
        </w:rPr>
        <w:t xml:space="preserve"> </w:t>
      </w:r>
      <w:r>
        <w:rPr>
          <w:rFonts w:ascii="等线" w:hAnsi="等线" w:cs="等线"/>
          <w:color w:val="000000"/>
          <w:sz w:val="21"/>
        </w:rPr>
        <w:t>不是一个意思：此处表</w:t>
      </w:r>
    </w:p>
    <w:p w14:paraId="53180B09"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示告知服务器本</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请求是长连接模式，而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长连接中的</w:t>
      </w:r>
      <w:r>
        <w:rPr>
          <w:rFonts w:ascii="等线" w:hAnsi="等线" w:cs="等线"/>
          <w:color w:val="000000"/>
          <w:sz w:val="21"/>
        </w:rPr>
        <w:t xml:space="preserve"> </w:t>
      </w:r>
      <w:r>
        <w:rPr>
          <w:rFonts w:ascii="等线"/>
          <w:color w:val="000000"/>
          <w:sz w:val="21"/>
        </w:rPr>
        <w:t xml:space="preserve">keep  alive </w:t>
      </w:r>
      <w:r>
        <w:rPr>
          <w:rFonts w:ascii="等线" w:hAnsi="等线" w:cs="等线"/>
          <w:color w:val="000000"/>
          <w:sz w:val="21"/>
        </w:rPr>
        <w:t xml:space="preserve"> </w:t>
      </w:r>
      <w:r>
        <w:rPr>
          <w:rFonts w:ascii="等线" w:hAnsi="等线" w:cs="等线"/>
          <w:color w:val="000000"/>
          <w:sz w:val="21"/>
        </w:rPr>
        <w:t>表示对客户端的保</w:t>
      </w:r>
    </w:p>
    <w:p w14:paraId="5C6C43CA"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活检测。</w:t>
      </w:r>
    </w:p>
    <w:p w14:paraId="40718F53" w14:textId="77777777" w:rsidR="0094155A" w:rsidRDefault="0041583C">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长连接并不是一直保持连接</w:t>
      </w:r>
    </w:p>
    <w:p w14:paraId="5F942F0E" w14:textId="77777777" w:rsidR="0094155A" w:rsidRDefault="0041583C">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的长连接也不会是永久保持连接，它有一个保持时间如</w:t>
      </w:r>
      <w:r>
        <w:rPr>
          <w:rFonts w:ascii="等线" w:hAnsi="等线" w:cs="等线"/>
          <w:color w:val="000000"/>
          <w:sz w:val="21"/>
        </w:rPr>
        <w:t xml:space="preserve"> </w:t>
      </w:r>
      <w:r>
        <w:rPr>
          <w:rFonts w:ascii="等线"/>
          <w:color w:val="000000"/>
          <w:sz w:val="21"/>
        </w:rPr>
        <w:t>20s</w:t>
      </w:r>
      <w:r>
        <w:rPr>
          <w:rFonts w:ascii="等线" w:hAnsi="等线" w:cs="等线"/>
          <w:color w:val="000000"/>
          <w:sz w:val="21"/>
        </w:rPr>
        <w:t>（从上一次数据传输完成开</w:t>
      </w:r>
    </w:p>
    <w:p w14:paraId="52DE0600" w14:textId="77777777" w:rsidR="0094155A" w:rsidRDefault="0041583C">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始计时），可以在不同的</w:t>
      </w:r>
      <w:r>
        <w:rPr>
          <w:rFonts w:ascii="等线" w:hAnsi="等线" w:cs="等线"/>
          <w:color w:val="000000"/>
          <w:sz w:val="21"/>
        </w:rPr>
        <w:t xml:space="preserve">  </w:t>
      </w:r>
      <w:r>
        <w:rPr>
          <w:rFonts w:ascii="等线" w:hAnsi="等线" w:cs="等线"/>
          <w:color w:val="000000"/>
          <w:sz w:val="21"/>
        </w:rPr>
        <w:t>服务器软件（如</w:t>
      </w:r>
      <w:r>
        <w:rPr>
          <w:rFonts w:ascii="等线" w:hAnsi="等线" w:cs="等线"/>
          <w:color w:val="000000"/>
          <w:sz w:val="21"/>
        </w:rPr>
        <w:t xml:space="preserve"> </w:t>
      </w:r>
      <w:r>
        <w:rPr>
          <w:rFonts w:ascii="等线"/>
          <w:color w:val="000000"/>
          <w:sz w:val="21"/>
        </w:rPr>
        <w:t>Apache</w:t>
      </w:r>
      <w:r>
        <w:rPr>
          <w:rFonts w:ascii="等线" w:hAnsi="等线" w:cs="等线"/>
          <w:color w:val="000000"/>
          <w:sz w:val="21"/>
        </w:rPr>
        <w:t>）中设定这个时间，若超过该时间限制仍</w:t>
      </w:r>
    </w:p>
    <w:p w14:paraId="2A9906A4" w14:textId="77777777" w:rsidR="0094155A" w:rsidRDefault="0041583C">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然无数据通信传输，服务器就主动关闭该连接。</w:t>
      </w:r>
      <w:r>
        <w:rPr>
          <w:rFonts w:ascii="等线" w:hAnsi="等线" w:cs="等线"/>
          <w:color w:val="000000"/>
          <w:sz w:val="21"/>
        </w:rPr>
        <w:t xml:space="preserve">  </w:t>
      </w:r>
      <w:r>
        <w:rPr>
          <w:rFonts w:ascii="等线" w:hAnsi="等线" w:cs="等线"/>
          <w:color w:val="000000"/>
          <w:sz w:val="21"/>
        </w:rPr>
        <w:t>注：实现长连接要客户端和服务端都支持</w:t>
      </w:r>
    </w:p>
    <w:p w14:paraId="4BA096D9" w14:textId="77777777" w:rsidR="0094155A" w:rsidRDefault="0041583C">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长连接。</w:t>
      </w:r>
    </w:p>
    <w:p w14:paraId="6AC7D16E" w14:textId="77777777" w:rsidR="0094155A" w:rsidRDefault="0041583C">
      <w:pPr>
        <w:framePr w:w="7484"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w:t>
      </w:r>
      <w:r>
        <w:rPr>
          <w:rFonts w:ascii="等线"/>
          <w:color w:val="000000"/>
          <w:sz w:val="21"/>
        </w:rPr>
        <w:t xml:space="preserve">http </w:t>
      </w:r>
      <w:r>
        <w:rPr>
          <w:rFonts w:ascii="等线" w:hAnsi="等线" w:cs="等线"/>
          <w:color w:val="000000"/>
          <w:sz w:val="21"/>
        </w:rPr>
        <w:t>连接实质：</w:t>
      </w:r>
      <w:r>
        <w:rPr>
          <w:rFonts w:ascii="等线"/>
          <w:color w:val="000000"/>
          <w:sz w:val="21"/>
        </w:rPr>
        <w:t xml:space="preserve">http </w:t>
      </w:r>
      <w:r>
        <w:rPr>
          <w:rFonts w:ascii="等线" w:hAnsi="等线" w:cs="等线"/>
          <w:color w:val="000000"/>
          <w:sz w:val="21"/>
        </w:rPr>
        <w:t>的长连接</w:t>
      </w:r>
      <w:r>
        <w:rPr>
          <w:rFonts w:ascii="等线"/>
          <w:color w:val="000000"/>
          <w:sz w:val="21"/>
        </w:rPr>
        <w:t>/</w:t>
      </w:r>
      <w:r>
        <w:rPr>
          <w:rFonts w:ascii="等线" w:hAnsi="等线" w:cs="等线"/>
          <w:color w:val="000000"/>
          <w:sz w:val="21"/>
        </w:rPr>
        <w:t>短连接实质上就是</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的长</w:t>
      </w:r>
      <w:r>
        <w:rPr>
          <w:rFonts w:ascii="等线"/>
          <w:color w:val="000000"/>
          <w:sz w:val="21"/>
        </w:rPr>
        <w:t>/</w:t>
      </w:r>
      <w:r>
        <w:rPr>
          <w:rFonts w:ascii="等线" w:hAnsi="等线" w:cs="等线"/>
          <w:color w:val="000000"/>
          <w:sz w:val="21"/>
        </w:rPr>
        <w:t>短连接。</w:t>
      </w:r>
    </w:p>
    <w:p w14:paraId="0EBA578F" w14:textId="77777777" w:rsidR="0094155A" w:rsidRDefault="0041583C">
      <w:pPr>
        <w:framePr w:w="9679"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、判断两棵树是否相等，请实现两棵树是否相等的比较，相等返回</w:t>
      </w:r>
      <w:r>
        <w:rPr>
          <w:rFonts w:ascii="等线" w:hAnsi="等线" w:cs="等线"/>
          <w:color w:val="000000"/>
          <w:sz w:val="21"/>
        </w:rPr>
        <w:t xml:space="preserve">  </w:t>
      </w:r>
      <w:r>
        <w:rPr>
          <w:rFonts w:ascii="等线"/>
          <w:color w:val="000000"/>
          <w:sz w:val="21"/>
        </w:rPr>
        <w:t>1</w:t>
      </w:r>
      <w:r>
        <w:rPr>
          <w:rFonts w:ascii="等线" w:hAnsi="等线" w:cs="等线"/>
          <w:color w:val="000000"/>
          <w:sz w:val="21"/>
        </w:rPr>
        <w:t>，否则返回其他值，</w:t>
      </w:r>
    </w:p>
    <w:p w14:paraId="1DBDC053" w14:textId="77777777" w:rsidR="0094155A" w:rsidRDefault="0041583C">
      <w:pPr>
        <w:framePr w:w="2312"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并说明算法</w:t>
      </w:r>
      <w:r>
        <w:rPr>
          <w:rFonts w:ascii="等线" w:hAnsi="等线" w:cs="等线"/>
          <w:color w:val="000000"/>
          <w:sz w:val="21"/>
        </w:rPr>
        <w:t xml:space="preserve">  </w:t>
      </w:r>
      <w:r>
        <w:rPr>
          <w:rFonts w:ascii="等线" w:hAnsi="等线" w:cs="等线"/>
          <w:color w:val="000000"/>
          <w:sz w:val="21"/>
        </w:rPr>
        <w:t>复杂度。</w:t>
      </w:r>
    </w:p>
    <w:p w14:paraId="1387EC8C" w14:textId="77777777" w:rsidR="0094155A" w:rsidRDefault="0041583C">
      <w:pPr>
        <w:framePr w:w="1415"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数据结构为</w:t>
      </w:r>
      <w:r>
        <w:rPr>
          <w:rFonts w:ascii="等线"/>
          <w:color w:val="000000"/>
          <w:sz w:val="21"/>
        </w:rPr>
        <w:t>:</w:t>
      </w:r>
    </w:p>
    <w:p w14:paraId="608A79C5" w14:textId="77777777" w:rsidR="0094155A" w:rsidRDefault="0041583C">
      <w:pPr>
        <w:framePr w:w="2528"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typedef struct TreeNode</w:t>
      </w:r>
    </w:p>
    <w:p w14:paraId="3B6E5C46" w14:textId="77777777" w:rsidR="0094155A" w:rsidRDefault="0041583C">
      <w:pPr>
        <w:framePr w:w="377"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w:t>
      </w:r>
    </w:p>
    <w:p w14:paraId="13D6BDE0" w14:textId="77777777" w:rsidR="0094155A" w:rsidRDefault="0041583C">
      <w:pPr>
        <w:framePr w:w="903"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char c;</w:t>
      </w:r>
    </w:p>
    <w:p w14:paraId="303F090D" w14:textId="77777777" w:rsidR="0094155A" w:rsidRDefault="0041583C">
      <w:pPr>
        <w:framePr w:w="211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TreeNode *leftchild;</w:t>
      </w:r>
    </w:p>
    <w:p w14:paraId="7D4B06EB" w14:textId="77777777" w:rsidR="0094155A" w:rsidRDefault="0041583C">
      <w:pPr>
        <w:framePr w:w="2250"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TreeNode *rightchild;</w:t>
      </w:r>
    </w:p>
    <w:p w14:paraId="42556559" w14:textId="77777777" w:rsidR="0094155A" w:rsidRDefault="0041583C">
      <w:pPr>
        <w:framePr w:w="1324"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}TreeNode;</w:t>
      </w:r>
    </w:p>
    <w:p w14:paraId="611DEA76" w14:textId="77777777" w:rsidR="0094155A" w:rsidRDefault="0041583C">
      <w:pPr>
        <w:framePr w:w="6576"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函数接口为：</w:t>
      </w:r>
      <w:r>
        <w:rPr>
          <w:rFonts w:ascii="等线"/>
          <w:color w:val="000000"/>
          <w:sz w:val="21"/>
        </w:rPr>
        <w:t xml:space="preserve">int </w:t>
      </w:r>
      <w:r>
        <w:rPr>
          <w:rFonts w:ascii="等线"/>
          <w:color w:val="000000"/>
          <w:sz w:val="21"/>
        </w:rPr>
        <w:t>CompTree(TreeNode* tree1,TreeNode* tree2);</w:t>
      </w:r>
    </w:p>
    <w:p w14:paraId="53B8969E" w14:textId="77777777" w:rsidR="0094155A" w:rsidRDefault="0041583C">
      <w:pPr>
        <w:framePr w:w="9559"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注：</w:t>
      </w:r>
      <w:r>
        <w:rPr>
          <w:rFonts w:ascii="等线"/>
          <w:color w:val="000000"/>
          <w:sz w:val="21"/>
        </w:rPr>
        <w:t>A</w:t>
      </w:r>
      <w:r>
        <w:rPr>
          <w:rFonts w:ascii="等线" w:hAnsi="等线" w:cs="等线"/>
          <w:color w:val="000000"/>
          <w:sz w:val="21"/>
        </w:rPr>
        <w:t>、</w:t>
      </w:r>
      <w:r>
        <w:rPr>
          <w:rFonts w:ascii="等线"/>
          <w:color w:val="000000"/>
          <w:sz w:val="21"/>
        </w:rPr>
        <w:t xml:space="preserve">B </w:t>
      </w:r>
      <w:r>
        <w:rPr>
          <w:rFonts w:ascii="等线" w:hAnsi="等线" w:cs="等线"/>
          <w:color w:val="000000"/>
          <w:sz w:val="21"/>
        </w:rPr>
        <w:t>两棵树相等当且仅当</w:t>
      </w:r>
      <w:r>
        <w:rPr>
          <w:rFonts w:ascii="等线" w:hAnsi="等线" w:cs="等线"/>
          <w:color w:val="000000"/>
          <w:sz w:val="21"/>
        </w:rPr>
        <w:t xml:space="preserve"> </w:t>
      </w:r>
      <w:r>
        <w:rPr>
          <w:rFonts w:ascii="等线"/>
          <w:color w:val="000000"/>
          <w:sz w:val="21"/>
        </w:rPr>
        <w:t>RootA-&gt;c==RootB--&gt;c,</w:t>
      </w:r>
      <w:r>
        <w:rPr>
          <w:rFonts w:ascii="等线" w:hAnsi="等线" w:cs="等线"/>
          <w:color w:val="000000"/>
          <w:sz w:val="21"/>
        </w:rPr>
        <w:t>而且</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的左右子树相等或者左</w:t>
      </w:r>
    </w:p>
    <w:p w14:paraId="6B771EDC" w14:textId="77777777" w:rsidR="0094155A" w:rsidRDefault="0041583C">
      <w:pPr>
        <w:framePr w:w="2661"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右互换相等。递归方法：</w:t>
      </w:r>
    </w:p>
    <w:p w14:paraId="53E7DA9A" w14:textId="77777777" w:rsidR="0094155A" w:rsidRDefault="0041583C">
      <w:pPr>
        <w:framePr w:w="5347"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bool CompTree(TreeNode *tree1, TreeNode *tree2)</w:t>
      </w:r>
    </w:p>
    <w:p w14:paraId="00BA2961"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81  /  243</w:t>
      </w:r>
    </w:p>
    <w:p w14:paraId="00D2232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9AD8B3" w14:textId="7EE2903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77807FC" w14:textId="7DB114C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2D6F52D" w14:textId="0CF8D60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88780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71A156" w14:textId="16B8F48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B473AF1" w14:textId="551DDBD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AD17CF" w14:textId="77777777" w:rsidR="0094155A" w:rsidRDefault="0041583C">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69776A24" w14:textId="77777777" w:rsidR="0094155A" w:rsidRDefault="0041583C">
      <w:pPr>
        <w:framePr w:w="5161"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if (tree1 == NULL &amp;&amp; tree2 == NULL) return true;</w:t>
      </w:r>
    </w:p>
    <w:p w14:paraId="252FD05B" w14:textId="77777777" w:rsidR="0094155A" w:rsidRDefault="0041583C">
      <w:pPr>
        <w:framePr w:w="5161" w:wrap="auto" w:hAnchor="text" w:x="1800" w:y="2271"/>
        <w:widowControl w:val="0"/>
        <w:autoSpaceDE w:val="0"/>
        <w:autoSpaceDN w:val="0"/>
        <w:spacing w:before="0" w:after="0" w:line="624" w:lineRule="exact"/>
        <w:jc w:val="left"/>
        <w:rPr>
          <w:rFonts w:ascii="等线"/>
          <w:color w:val="000000"/>
          <w:sz w:val="21"/>
        </w:rPr>
      </w:pPr>
      <w:r>
        <w:rPr>
          <w:rFonts w:ascii="等线"/>
          <w:color w:val="000000"/>
          <w:sz w:val="21"/>
        </w:rPr>
        <w:t>if (tree1 == NULL || tree2 == NULL) return false;</w:t>
      </w:r>
    </w:p>
    <w:p w14:paraId="3658EE67" w14:textId="77777777" w:rsidR="0094155A" w:rsidRDefault="0041583C">
      <w:pPr>
        <w:framePr w:w="5161" w:wrap="auto" w:hAnchor="text" w:x="1800" w:y="2271"/>
        <w:widowControl w:val="0"/>
        <w:autoSpaceDE w:val="0"/>
        <w:autoSpaceDN w:val="0"/>
        <w:spacing w:before="0" w:after="0" w:line="624" w:lineRule="exact"/>
        <w:jc w:val="left"/>
        <w:rPr>
          <w:rFonts w:ascii="等线"/>
          <w:color w:val="000000"/>
          <w:sz w:val="21"/>
        </w:rPr>
      </w:pPr>
      <w:r>
        <w:rPr>
          <w:rFonts w:ascii="等线"/>
          <w:color w:val="000000"/>
          <w:sz w:val="21"/>
        </w:rPr>
        <w:t>if (tree1-&gt;c != tree2-&gt;c) return false;</w:t>
      </w:r>
    </w:p>
    <w:p w14:paraId="0CBEB9DE" w14:textId="77777777" w:rsidR="0094155A" w:rsidRDefault="0041583C">
      <w:pPr>
        <w:framePr w:w="425"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if</w:t>
      </w:r>
    </w:p>
    <w:p w14:paraId="0BED21F7" w14:textId="77777777" w:rsidR="0094155A" w:rsidRDefault="0041583C">
      <w:pPr>
        <w:framePr w:w="377" w:wrap="auto" w:hAnchor="text" w:x="2150"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233CA992" w14:textId="77777777" w:rsidR="0094155A" w:rsidRDefault="0041583C">
      <w:pPr>
        <w:framePr w:w="2914" w:wrap="auto" w:hAnchor="text" w:x="2452" w:y="4143"/>
        <w:widowControl w:val="0"/>
        <w:autoSpaceDE w:val="0"/>
        <w:autoSpaceDN w:val="0"/>
        <w:spacing w:before="0" w:after="0" w:line="220" w:lineRule="exact"/>
        <w:jc w:val="left"/>
        <w:rPr>
          <w:rFonts w:ascii="等线"/>
          <w:color w:val="000000"/>
          <w:sz w:val="21"/>
        </w:rPr>
      </w:pPr>
      <w:r>
        <w:rPr>
          <w:rFonts w:ascii="等线"/>
          <w:color w:val="000000"/>
          <w:sz w:val="21"/>
        </w:rPr>
        <w:t>(CompTree(tree1-&gt;leftchild,</w:t>
      </w:r>
    </w:p>
    <w:p w14:paraId="6941F94A" w14:textId="77777777" w:rsidR="0094155A" w:rsidRDefault="0041583C">
      <w:pPr>
        <w:framePr w:w="1793" w:wrap="auto" w:hAnchor="text" w:x="5227" w:y="4143"/>
        <w:widowControl w:val="0"/>
        <w:autoSpaceDE w:val="0"/>
        <w:autoSpaceDN w:val="0"/>
        <w:spacing w:before="0" w:after="0" w:line="220" w:lineRule="exact"/>
        <w:jc w:val="left"/>
        <w:rPr>
          <w:rFonts w:ascii="等线"/>
          <w:color w:val="000000"/>
          <w:sz w:val="21"/>
        </w:rPr>
      </w:pPr>
      <w:r>
        <w:rPr>
          <w:rFonts w:ascii="等线"/>
          <w:color w:val="000000"/>
          <w:sz w:val="21"/>
        </w:rPr>
        <w:t>tree2-&gt;leftchild)</w:t>
      </w:r>
    </w:p>
    <w:p w14:paraId="23056F04" w14:textId="77777777" w:rsidR="0094155A" w:rsidRDefault="0041583C">
      <w:pPr>
        <w:framePr w:w="629" w:wrap="auto" w:hAnchor="text" w:x="6948" w:y="4143"/>
        <w:widowControl w:val="0"/>
        <w:autoSpaceDE w:val="0"/>
        <w:autoSpaceDN w:val="0"/>
        <w:spacing w:before="0" w:after="0" w:line="220" w:lineRule="exact"/>
        <w:jc w:val="left"/>
        <w:rPr>
          <w:rFonts w:ascii="等线"/>
          <w:color w:val="000000"/>
          <w:sz w:val="21"/>
        </w:rPr>
      </w:pPr>
      <w:r>
        <w:rPr>
          <w:rFonts w:ascii="等线"/>
          <w:color w:val="000000"/>
          <w:sz w:val="21"/>
        </w:rPr>
        <w:t>&amp;&amp;</w:t>
      </w:r>
    </w:p>
    <w:p w14:paraId="2280ABD8" w14:textId="77777777" w:rsidR="0094155A" w:rsidRDefault="0041583C">
      <w:pPr>
        <w:framePr w:w="3000" w:wrap="auto" w:hAnchor="text" w:x="7502" w:y="4143"/>
        <w:widowControl w:val="0"/>
        <w:autoSpaceDE w:val="0"/>
        <w:autoSpaceDN w:val="0"/>
        <w:spacing w:before="0" w:after="0" w:line="220" w:lineRule="exact"/>
        <w:jc w:val="left"/>
        <w:rPr>
          <w:rFonts w:ascii="等线"/>
          <w:color w:val="000000"/>
          <w:sz w:val="21"/>
        </w:rPr>
      </w:pPr>
      <w:r>
        <w:rPr>
          <w:rFonts w:ascii="等线"/>
          <w:color w:val="000000"/>
          <w:sz w:val="21"/>
        </w:rPr>
        <w:t>CompTree(tree1-&gt;rightchild,</w:t>
      </w:r>
    </w:p>
    <w:p w14:paraId="3D4D4A92" w14:textId="77777777" w:rsidR="0094155A" w:rsidRDefault="0041583C">
      <w:pPr>
        <w:framePr w:w="1994"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tree2-&gt;rightchild))</w:t>
      </w:r>
    </w:p>
    <w:p w14:paraId="5932995B" w14:textId="77777777" w:rsidR="0094155A" w:rsidRDefault="0041583C">
      <w:pPr>
        <w:framePr w:w="412" w:wrap="auto" w:hAnchor="text" w:x="4012"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05321B7E" w14:textId="77777777" w:rsidR="0094155A" w:rsidRDefault="0041583C">
      <w:pPr>
        <w:framePr w:w="2846" w:wrap="auto" w:hAnchor="text" w:x="4641" w:y="4455"/>
        <w:widowControl w:val="0"/>
        <w:autoSpaceDE w:val="0"/>
        <w:autoSpaceDN w:val="0"/>
        <w:spacing w:before="0" w:after="0" w:line="220" w:lineRule="exact"/>
        <w:jc w:val="left"/>
        <w:rPr>
          <w:rFonts w:ascii="等线"/>
          <w:color w:val="000000"/>
          <w:sz w:val="21"/>
        </w:rPr>
      </w:pPr>
      <w:r>
        <w:rPr>
          <w:rFonts w:ascii="等线"/>
          <w:color w:val="000000"/>
          <w:sz w:val="21"/>
        </w:rPr>
        <w:t>CompTree(tree1-&gt;leftchild,</w:t>
      </w:r>
    </w:p>
    <w:p w14:paraId="6E5565AC" w14:textId="77777777" w:rsidR="0094155A" w:rsidRDefault="0041583C">
      <w:pPr>
        <w:framePr w:w="1929" w:wrap="auto" w:hAnchor="text" w:x="7647" w:y="4455"/>
        <w:widowControl w:val="0"/>
        <w:autoSpaceDE w:val="0"/>
        <w:autoSpaceDN w:val="0"/>
        <w:spacing w:before="0" w:after="0" w:line="220" w:lineRule="exact"/>
        <w:jc w:val="left"/>
        <w:rPr>
          <w:rFonts w:ascii="等线"/>
          <w:color w:val="000000"/>
          <w:sz w:val="21"/>
        </w:rPr>
      </w:pPr>
      <w:r>
        <w:rPr>
          <w:rFonts w:ascii="等线"/>
          <w:color w:val="000000"/>
          <w:sz w:val="21"/>
        </w:rPr>
        <w:t>tree2-&gt;rightchild)</w:t>
      </w:r>
    </w:p>
    <w:p w14:paraId="5D2A5A77" w14:textId="77777777" w:rsidR="0094155A" w:rsidRDefault="0041583C">
      <w:pPr>
        <w:framePr w:w="629" w:wrap="auto" w:hAnchor="text" w:x="9794" w:y="4455"/>
        <w:widowControl w:val="0"/>
        <w:autoSpaceDE w:val="0"/>
        <w:autoSpaceDN w:val="0"/>
        <w:spacing w:before="0" w:after="0" w:line="220" w:lineRule="exact"/>
        <w:jc w:val="left"/>
        <w:rPr>
          <w:rFonts w:ascii="等线"/>
          <w:color w:val="000000"/>
          <w:sz w:val="21"/>
        </w:rPr>
      </w:pPr>
      <w:r>
        <w:rPr>
          <w:rFonts w:ascii="等线"/>
          <w:color w:val="000000"/>
          <w:sz w:val="21"/>
        </w:rPr>
        <w:t>&amp;&amp;</w:t>
      </w:r>
    </w:p>
    <w:p w14:paraId="3CDD5F1F" w14:textId="77777777" w:rsidR="0094155A" w:rsidRDefault="0041583C">
      <w:pPr>
        <w:framePr w:w="613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CompTree(tree1-&gt;rightchild, tree2-&gt;leftchild) ) return true;</w:t>
      </w:r>
    </w:p>
    <w:p w14:paraId="13970494" w14:textId="77777777" w:rsidR="0094155A" w:rsidRDefault="0041583C">
      <w:pPr>
        <w:framePr w:w="37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23974CDA" w14:textId="77777777" w:rsidR="0094155A" w:rsidRDefault="0041583C">
      <w:pPr>
        <w:framePr w:w="157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时间复杂度：</w:t>
      </w:r>
    </w:p>
    <w:p w14:paraId="7E6C0BAD" w14:textId="77777777" w:rsidR="0094155A" w:rsidRDefault="0041583C">
      <w:pPr>
        <w:framePr w:w="6062"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在树的第</w:t>
      </w:r>
      <w:r>
        <w:rPr>
          <w:rFonts w:ascii="等线" w:hAnsi="等线" w:cs="等线"/>
          <w:color w:val="000000"/>
          <w:sz w:val="21"/>
        </w:rPr>
        <w:t xml:space="preserve"> </w:t>
      </w:r>
      <w:r>
        <w:rPr>
          <w:rFonts w:ascii="等线"/>
          <w:color w:val="000000"/>
          <w:sz w:val="21"/>
        </w:rPr>
        <w:t xml:space="preserve">0 </w:t>
      </w:r>
      <w:r>
        <w:rPr>
          <w:rFonts w:ascii="等线" w:hAnsi="等线" w:cs="等线"/>
          <w:color w:val="000000"/>
          <w:sz w:val="21"/>
        </w:rPr>
        <w:t>层，有</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个节点，我们会进行</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次函数调用；</w:t>
      </w:r>
    </w:p>
    <w:p w14:paraId="1208ECCD" w14:textId="77777777" w:rsidR="0094155A" w:rsidRDefault="0041583C">
      <w:pPr>
        <w:framePr w:w="95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在树的第</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层，有</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个节点，我们可能会进行</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次函数调用；</w:t>
      </w:r>
      <w:r>
        <w:rPr>
          <w:rFonts w:ascii="等线" w:hAnsi="等线" w:cs="等线"/>
          <w:color w:val="000000"/>
          <w:sz w:val="21"/>
        </w:rPr>
        <w:t xml:space="preserve"> </w:t>
      </w:r>
      <w:r>
        <w:rPr>
          <w:rFonts w:ascii="等线" w:hAnsi="等线" w:cs="等线"/>
          <w:color w:val="000000"/>
          <w:sz w:val="21"/>
        </w:rPr>
        <w:t>在树的第</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层，有</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个节点，</w:t>
      </w:r>
    </w:p>
    <w:p w14:paraId="7B713F2C" w14:textId="77777777" w:rsidR="0094155A" w:rsidRDefault="0041583C">
      <w:pPr>
        <w:framePr w:w="955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我们可能会进行</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 xml:space="preserve"> </w:t>
      </w:r>
      <w:r>
        <w:rPr>
          <w:rFonts w:ascii="等线" w:hAnsi="等线" w:cs="等线"/>
          <w:color w:val="000000"/>
          <w:sz w:val="21"/>
        </w:rPr>
        <w:t>次函数调用；</w:t>
      </w:r>
    </w:p>
    <w:p w14:paraId="42917EDC" w14:textId="77777777" w:rsidR="0094155A" w:rsidRDefault="0041583C">
      <w:pPr>
        <w:framePr w:w="589"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62BC8BC5" w14:textId="77777777" w:rsidR="0094155A" w:rsidRDefault="0041583C">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在树的第</w:t>
      </w:r>
      <w:r>
        <w:rPr>
          <w:rFonts w:ascii="等线" w:hAnsi="等线" w:cs="等线"/>
          <w:color w:val="000000"/>
          <w:sz w:val="21"/>
        </w:rPr>
        <w:t xml:space="preserve"> </w:t>
      </w:r>
      <w:r>
        <w:rPr>
          <w:rFonts w:ascii="等线"/>
          <w:color w:val="000000"/>
          <w:sz w:val="21"/>
        </w:rPr>
        <w:t xml:space="preserve">x </w:t>
      </w:r>
      <w:r>
        <w:rPr>
          <w:rFonts w:ascii="等线" w:hAnsi="等线" w:cs="等线"/>
          <w:color w:val="000000"/>
          <w:sz w:val="21"/>
        </w:rPr>
        <w:t>层，有</w:t>
      </w:r>
      <w:r>
        <w:rPr>
          <w:rFonts w:ascii="等线" w:hAnsi="等线" w:cs="等线"/>
          <w:color w:val="000000"/>
          <w:sz w:val="21"/>
        </w:rPr>
        <w:t xml:space="preserve"> </w:t>
      </w:r>
      <w:r>
        <w:rPr>
          <w:rFonts w:ascii="等线"/>
          <w:color w:val="000000"/>
          <w:sz w:val="21"/>
        </w:rPr>
        <w:t xml:space="preserve">2^x </w:t>
      </w:r>
      <w:r>
        <w:rPr>
          <w:rFonts w:ascii="等线" w:hAnsi="等线" w:cs="等线"/>
          <w:color w:val="000000"/>
          <w:sz w:val="21"/>
        </w:rPr>
        <w:t>个节点，我们可能会进行</w:t>
      </w:r>
      <w:r>
        <w:rPr>
          <w:rFonts w:ascii="等线"/>
          <w:color w:val="000000"/>
          <w:sz w:val="21"/>
        </w:rPr>
        <w:t xml:space="preserve">(2^x)^2  </w:t>
      </w:r>
      <w:r>
        <w:rPr>
          <w:rFonts w:ascii="等线" w:hAnsi="等线" w:cs="等线"/>
          <w:color w:val="000000"/>
          <w:sz w:val="21"/>
        </w:rPr>
        <w:t>次函数调用；</w:t>
      </w:r>
      <w:r>
        <w:rPr>
          <w:rFonts w:ascii="等线" w:hAnsi="等线" w:cs="等线"/>
          <w:color w:val="000000"/>
          <w:sz w:val="21"/>
        </w:rPr>
        <w:t xml:space="preserve"> </w:t>
      </w:r>
      <w:r>
        <w:rPr>
          <w:rFonts w:ascii="等线" w:hAnsi="等线" w:cs="等线"/>
          <w:color w:val="000000"/>
          <w:sz w:val="21"/>
        </w:rPr>
        <w:t>所以假设总节点数</w:t>
      </w:r>
    </w:p>
    <w:p w14:paraId="764AFA33" w14:textId="77777777" w:rsidR="0094155A" w:rsidRDefault="0041583C">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w:t>
      </w:r>
      <w:r>
        <w:rPr>
          <w:rFonts w:ascii="等线" w:hAnsi="等线" w:cs="等线"/>
          <w:color w:val="000000"/>
          <w:sz w:val="21"/>
        </w:rPr>
        <w:t xml:space="preserve"> </w:t>
      </w:r>
      <w:r>
        <w:rPr>
          <w:rFonts w:ascii="等线"/>
          <w:color w:val="000000"/>
          <w:sz w:val="21"/>
        </w:rPr>
        <w:t>n</w:t>
      </w:r>
      <w:r>
        <w:rPr>
          <w:rFonts w:ascii="等线" w:hAnsi="等线" w:cs="等线"/>
          <w:color w:val="000000"/>
          <w:sz w:val="21"/>
        </w:rPr>
        <w:t>，则算法的复杂度为</w:t>
      </w:r>
      <w:r>
        <w:rPr>
          <w:rFonts w:ascii="等线" w:hAnsi="等线" w:cs="等线"/>
          <w:color w:val="000000"/>
          <w:sz w:val="21"/>
        </w:rPr>
        <w:t xml:space="preserve"> </w:t>
      </w:r>
      <w:r>
        <w:rPr>
          <w:rFonts w:ascii="等线"/>
          <w:color w:val="000000"/>
          <w:sz w:val="21"/>
        </w:rPr>
        <w:t>O(n^2)</w:t>
      </w:r>
      <w:r>
        <w:rPr>
          <w:rFonts w:ascii="等线" w:hAnsi="等线" w:cs="等线"/>
          <w:color w:val="000000"/>
          <w:sz w:val="21"/>
        </w:rPr>
        <w:t>。</w:t>
      </w:r>
    </w:p>
    <w:p w14:paraId="356D7D79" w14:textId="77777777" w:rsidR="0094155A" w:rsidRDefault="0041583C">
      <w:pPr>
        <w:framePr w:w="4358"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13</w:t>
      </w:r>
      <w:r>
        <w:rPr>
          <w:rFonts w:ascii="等线" w:hAnsi="等线" w:cs="等线"/>
          <w:color w:val="000000"/>
          <w:sz w:val="21"/>
        </w:rPr>
        <w:t>、如果有几千个</w:t>
      </w:r>
      <w:r>
        <w:rPr>
          <w:rFonts w:ascii="等线" w:hAnsi="等线" w:cs="等线"/>
          <w:color w:val="000000"/>
          <w:sz w:val="21"/>
        </w:rPr>
        <w:t xml:space="preserve"> </w:t>
      </w:r>
      <w:r>
        <w:rPr>
          <w:rFonts w:ascii="等线"/>
          <w:color w:val="000000"/>
          <w:sz w:val="21"/>
        </w:rPr>
        <w:t>session,</w:t>
      </w:r>
      <w:r>
        <w:rPr>
          <w:rFonts w:ascii="等线" w:hAnsi="等线" w:cs="等线"/>
          <w:color w:val="000000"/>
          <w:sz w:val="21"/>
        </w:rPr>
        <w:t>怎么提高效率</w:t>
      </w:r>
      <w:r>
        <w:rPr>
          <w:rFonts w:ascii="等线"/>
          <w:color w:val="000000"/>
          <w:sz w:val="21"/>
        </w:rPr>
        <w:t>?</w:t>
      </w:r>
    </w:p>
    <w:p w14:paraId="44736A0B" w14:textId="77777777" w:rsidR="0094155A" w:rsidRDefault="0041583C">
      <w:pPr>
        <w:framePr w:w="955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把</w:t>
      </w:r>
      <w:r>
        <w:rPr>
          <w:rFonts w:ascii="等线" w:hAnsi="等线" w:cs="等线"/>
          <w:color w:val="000000"/>
          <w:sz w:val="21"/>
        </w:rPr>
        <w:t xml:space="preserve"> </w:t>
      </w:r>
      <w:r>
        <w:rPr>
          <w:rFonts w:ascii="等线"/>
          <w:color w:val="000000"/>
          <w:sz w:val="21"/>
        </w:rPr>
        <w:t>session</w:t>
      </w:r>
      <w:r>
        <w:rPr>
          <w:rFonts w:ascii="等线" w:hAnsi="等线" w:cs="等线"/>
          <w:color w:val="000000"/>
          <w:sz w:val="21"/>
        </w:rPr>
        <w:t>放到</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memcache </w:t>
      </w:r>
      <w:r>
        <w:rPr>
          <w:rFonts w:ascii="等线" w:hAnsi="等线" w:cs="等线"/>
          <w:color w:val="000000"/>
          <w:sz w:val="21"/>
        </w:rPr>
        <w:t>等此类内存缓存中或着把</w:t>
      </w:r>
      <w:r>
        <w:rPr>
          <w:rFonts w:ascii="等线"/>
          <w:color w:val="000000"/>
          <w:sz w:val="21"/>
        </w:rPr>
        <w:t>session</w:t>
      </w:r>
      <w:r>
        <w:rPr>
          <w:rFonts w:ascii="等线" w:hAnsi="等线" w:cs="等线"/>
          <w:color w:val="000000"/>
          <w:sz w:val="21"/>
        </w:rPr>
        <w:t>存储在</w:t>
      </w:r>
      <w:r>
        <w:rPr>
          <w:rFonts w:ascii="等线"/>
          <w:color w:val="000000"/>
          <w:sz w:val="21"/>
        </w:rPr>
        <w:t xml:space="preserve">SSD   </w:t>
      </w:r>
      <w:r>
        <w:rPr>
          <w:rFonts w:ascii="等线" w:hAnsi="等线" w:cs="等线"/>
          <w:color w:val="000000"/>
          <w:sz w:val="21"/>
        </w:rPr>
        <w:t xml:space="preserve"> </w:t>
      </w:r>
      <w:r>
        <w:rPr>
          <w:rFonts w:ascii="等线" w:hAnsi="等线" w:cs="等线"/>
          <w:color w:val="000000"/>
          <w:sz w:val="21"/>
        </w:rPr>
        <w:t>硬盘上。</w:t>
      </w:r>
    </w:p>
    <w:p w14:paraId="1AB7EEBB" w14:textId="77777777" w:rsidR="0094155A" w:rsidRDefault="0041583C">
      <w:pPr>
        <w:framePr w:w="955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对应的文件有一个特点就是小，一般在几</w:t>
      </w:r>
      <w:r>
        <w:rPr>
          <w:rFonts w:ascii="等线" w:hAnsi="等线" w:cs="等线"/>
          <w:color w:val="000000"/>
          <w:sz w:val="21"/>
        </w:rPr>
        <w:t xml:space="preserve"> </w:t>
      </w:r>
      <w:r>
        <w:rPr>
          <w:rFonts w:ascii="等线"/>
          <w:color w:val="000000"/>
          <w:sz w:val="21"/>
        </w:rPr>
        <w:t xml:space="preserve">KB </w:t>
      </w:r>
      <w:r>
        <w:rPr>
          <w:rFonts w:ascii="等线" w:hAnsi="等线" w:cs="等线"/>
          <w:color w:val="000000"/>
          <w:sz w:val="21"/>
        </w:rPr>
        <w:t xml:space="preserve"> </w:t>
      </w:r>
      <w:r>
        <w:rPr>
          <w:rFonts w:ascii="等线" w:hAnsi="等线" w:cs="等线"/>
          <w:color w:val="000000"/>
          <w:sz w:val="21"/>
        </w:rPr>
        <w:t>左右，</w:t>
      </w:r>
    </w:p>
    <w:p w14:paraId="1D4E4165" w14:textId="77777777" w:rsidR="0094155A" w:rsidRDefault="0041583C">
      <w:pPr>
        <w:framePr w:w="618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以文件方式存储，如果并发数量级有几千个，</w:t>
      </w:r>
    </w:p>
    <w:p w14:paraId="5E2F81C7" w14:textId="77777777" w:rsidR="0094155A" w:rsidRDefault="0041583C">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此时系统硬盘的随机</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 xml:space="preserve"> </w:t>
      </w:r>
      <w:r>
        <w:rPr>
          <w:rFonts w:ascii="等线" w:hAnsi="等线" w:cs="等线"/>
          <w:color w:val="000000"/>
          <w:sz w:val="21"/>
        </w:rPr>
        <w:t>早已成了系统中的最大瓶颈了，因为会话文件是存储在多个小文件</w:t>
      </w:r>
    </w:p>
    <w:p w14:paraId="5F929113" w14:textId="77777777" w:rsidR="0094155A" w:rsidRDefault="0041583C">
      <w:pPr>
        <w:framePr w:w="4836"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中，映射到存储空间不是一段连续的地址范围</w:t>
      </w:r>
    </w:p>
    <w:p w14:paraId="14D46151" w14:textId="77777777" w:rsidR="0094155A" w:rsidRDefault="0041583C">
      <w:pPr>
        <w:framePr w:w="956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所以硬盘的随机读取能力显得非常重要，而觉机械硬盘的随机</w:t>
      </w:r>
      <w:r>
        <w:rPr>
          <w:rFonts w:ascii="等线" w:hAnsi="等线" w:cs="等线"/>
          <w:color w:val="000000"/>
          <w:sz w:val="21"/>
        </w:rPr>
        <w:t xml:space="preserve">  </w:t>
      </w:r>
      <w:r>
        <w:rPr>
          <w:rFonts w:ascii="等线"/>
          <w:color w:val="000000"/>
          <w:sz w:val="21"/>
        </w:rPr>
        <w:t xml:space="preserve">IO </w:t>
      </w:r>
      <w:r>
        <w:rPr>
          <w:rFonts w:ascii="等线" w:hAnsi="等线" w:cs="等线"/>
          <w:color w:val="000000"/>
          <w:sz w:val="21"/>
        </w:rPr>
        <w:t>一般在</w:t>
      </w:r>
      <w:r>
        <w:rPr>
          <w:rFonts w:ascii="等线" w:hAnsi="等线" w:cs="等线"/>
          <w:color w:val="000000"/>
          <w:sz w:val="21"/>
        </w:rPr>
        <w:t xml:space="preserve">  </w:t>
      </w:r>
      <w:r>
        <w:rPr>
          <w:rFonts w:ascii="等线"/>
          <w:color w:val="000000"/>
          <w:sz w:val="21"/>
        </w:rPr>
        <w:t xml:space="preserve">100/iops  </w:t>
      </w:r>
      <w:r>
        <w:rPr>
          <w:rFonts w:ascii="等线" w:hAnsi="等线" w:cs="等线"/>
          <w:color w:val="000000"/>
          <w:sz w:val="21"/>
        </w:rPr>
        <w:t>上下，</w:t>
      </w:r>
    </w:p>
    <w:p w14:paraId="32A62AFB" w14:textId="77777777" w:rsidR="0094155A" w:rsidRDefault="0041583C">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(IOPS (Input/Output Operations Per Second)</w:t>
      </w:r>
      <w:r>
        <w:rPr>
          <w:rFonts w:ascii="等线" w:hAnsi="等线" w:cs="等线"/>
          <w:color w:val="000000"/>
          <w:sz w:val="21"/>
        </w:rPr>
        <w:t>，即每秒进行读写（</w:t>
      </w:r>
      <w:r>
        <w:rPr>
          <w:rFonts w:ascii="等线"/>
          <w:color w:val="000000"/>
          <w:sz w:val="21"/>
        </w:rPr>
        <w:t>I/O</w:t>
      </w:r>
      <w:r>
        <w:rPr>
          <w:rFonts w:ascii="等线" w:hAnsi="等线" w:cs="等线"/>
          <w:color w:val="000000"/>
          <w:sz w:val="21"/>
        </w:rPr>
        <w:t>）操作的次数</w:t>
      </w:r>
      <w:r>
        <w:rPr>
          <w:rFonts w:ascii="等线"/>
          <w:color w:val="000000"/>
          <w:sz w:val="21"/>
        </w:rPr>
        <w:t xml:space="preserve">) SSD </w:t>
      </w:r>
      <w:r>
        <w:rPr>
          <w:rFonts w:ascii="等线" w:hAnsi="等线" w:cs="等线"/>
          <w:color w:val="000000"/>
          <w:sz w:val="21"/>
        </w:rPr>
        <w:t xml:space="preserve"> </w:t>
      </w:r>
      <w:r>
        <w:rPr>
          <w:rFonts w:ascii="等线" w:hAnsi="等线" w:cs="等线"/>
          <w:color w:val="000000"/>
          <w:sz w:val="21"/>
        </w:rPr>
        <w:t>固态</w:t>
      </w:r>
    </w:p>
    <w:p w14:paraId="2BCBAEC2" w14:textId="77777777" w:rsidR="0094155A" w:rsidRDefault="0041583C">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硬盘可以达几百至上千</w:t>
      </w:r>
      <w:r>
        <w:rPr>
          <w:rFonts w:ascii="等线"/>
          <w:color w:val="000000"/>
          <w:sz w:val="21"/>
        </w:rPr>
        <w:t>,</w:t>
      </w:r>
      <w:r>
        <w:rPr>
          <w:rFonts w:ascii="等线" w:hAnsi="等线" w:cs="等线"/>
          <w:color w:val="000000"/>
          <w:sz w:val="21"/>
        </w:rPr>
        <w:t>所以在这么高并发读写的情况下如果无条件用</w:t>
      </w:r>
      <w:r>
        <w:rPr>
          <w:rFonts w:ascii="等线" w:hAnsi="等线" w:cs="等线"/>
          <w:color w:val="000000"/>
          <w:sz w:val="21"/>
        </w:rPr>
        <w:t xml:space="preserve">  </w:t>
      </w:r>
      <w:r>
        <w:rPr>
          <w:rFonts w:ascii="等线"/>
          <w:color w:val="000000"/>
          <w:sz w:val="21"/>
        </w:rPr>
        <w:t xml:space="preserve">SSD  </w:t>
      </w:r>
      <w:r>
        <w:rPr>
          <w:rFonts w:ascii="等线" w:hAnsi="等线" w:cs="等线"/>
          <w:color w:val="000000"/>
          <w:sz w:val="21"/>
        </w:rPr>
        <w:t>固态盘</w:t>
      </w:r>
      <w:r>
        <w:rPr>
          <w:rFonts w:ascii="等线" w:hAnsi="等线" w:cs="等线"/>
          <w:color w:val="000000"/>
          <w:sz w:val="21"/>
        </w:rPr>
        <w:t xml:space="preserve">  </w:t>
      </w:r>
      <w:r>
        <w:rPr>
          <w:rFonts w:ascii="等线" w:hAnsi="等线" w:cs="等线"/>
          <w:color w:val="000000"/>
          <w:sz w:val="21"/>
        </w:rPr>
        <w:t>可以把</w:t>
      </w:r>
    </w:p>
    <w:p w14:paraId="3FFC1E92" w14:textId="77777777" w:rsidR="0094155A" w:rsidRDefault="0041583C">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session </w:t>
      </w:r>
      <w:r>
        <w:rPr>
          <w:rFonts w:ascii="等线" w:hAnsi="等线" w:cs="等线"/>
          <w:color w:val="000000"/>
          <w:sz w:val="21"/>
        </w:rPr>
        <w:t>放到</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或</w:t>
      </w:r>
      <w:r>
        <w:rPr>
          <w:rFonts w:ascii="等线" w:hAnsi="等线" w:cs="等线"/>
          <w:color w:val="000000"/>
          <w:sz w:val="21"/>
        </w:rPr>
        <w:t xml:space="preserve">  </w:t>
      </w:r>
      <w:r>
        <w:rPr>
          <w:rFonts w:ascii="等线"/>
          <w:color w:val="000000"/>
          <w:sz w:val="21"/>
        </w:rPr>
        <w:t xml:space="preserve">memcache  </w:t>
      </w:r>
      <w:r>
        <w:rPr>
          <w:rFonts w:ascii="等线" w:hAnsi="等线" w:cs="等线"/>
          <w:color w:val="000000"/>
          <w:sz w:val="21"/>
        </w:rPr>
        <w:t>等内存缓存中，系统对内存的操作又是非常快的，</w:t>
      </w:r>
      <w:r>
        <w:rPr>
          <w:rFonts w:ascii="等线" w:hAnsi="等线" w:cs="等线"/>
          <w:color w:val="000000"/>
          <w:sz w:val="21"/>
        </w:rPr>
        <w:t xml:space="preserve">  </w:t>
      </w:r>
      <w:r>
        <w:rPr>
          <w:rFonts w:ascii="等线" w:hAnsi="等线" w:cs="等线"/>
          <w:color w:val="000000"/>
          <w:sz w:val="21"/>
        </w:rPr>
        <w:t>只要</w:t>
      </w:r>
    </w:p>
    <w:p w14:paraId="462D9590" w14:textId="77777777" w:rsidR="0094155A" w:rsidRDefault="0041583C">
      <w:pPr>
        <w:framePr w:w="9560"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你的内存足够大，再多</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并发速度一样不会慢。</w:t>
      </w:r>
    </w:p>
    <w:p w14:paraId="5DCF9CF0"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82  /  243</w:t>
      </w:r>
    </w:p>
    <w:p w14:paraId="00C4850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E30D961" w14:textId="0B904F0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31024AD" w14:textId="1EBC602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D5BB5F0" w14:textId="1CEF3FD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25F730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2CD64B3" w14:textId="3887E80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C9CCDD8" w14:textId="35BDE90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918E65" w14:textId="77777777" w:rsidR="0094155A" w:rsidRDefault="0041583C">
      <w:pPr>
        <w:framePr w:w="267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、顺序栈的表示和实现</w:t>
      </w:r>
    </w:p>
    <w:p w14:paraId="591088A4" w14:textId="77777777" w:rsidR="0094155A" w:rsidRDefault="0041583C">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顺序栈，即栈的顺序存储结构是利用一组地址连续的存储单元依次存放自栈底到栈顶的数据</w:t>
      </w:r>
    </w:p>
    <w:p w14:paraId="6A56CE26"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元素，同时附设指针</w:t>
      </w:r>
      <w:r>
        <w:rPr>
          <w:rFonts w:ascii="等线" w:hAnsi="等线" w:cs="等线"/>
          <w:color w:val="000000"/>
          <w:sz w:val="21"/>
        </w:rPr>
        <w:t xml:space="preserve"> </w:t>
      </w:r>
      <w:r>
        <w:rPr>
          <w:rFonts w:ascii="等线"/>
          <w:color w:val="000000"/>
          <w:sz w:val="21"/>
        </w:rPr>
        <w:t xml:space="preserve">top  </w:t>
      </w:r>
      <w:r>
        <w:rPr>
          <w:rFonts w:ascii="等线" w:hAnsi="等线" w:cs="等线"/>
          <w:color w:val="000000"/>
          <w:sz w:val="21"/>
        </w:rPr>
        <w:t>指示栈顶元素在顺序栈中的位置。通常的习惯做法以</w:t>
      </w:r>
      <w:r>
        <w:rPr>
          <w:rFonts w:ascii="等线" w:hAnsi="等线" w:cs="等线"/>
          <w:color w:val="000000"/>
          <w:sz w:val="21"/>
        </w:rPr>
        <w:t xml:space="preserve"> </w:t>
      </w:r>
      <w:r>
        <w:rPr>
          <w:rFonts w:ascii="等线"/>
          <w:color w:val="000000"/>
          <w:sz w:val="21"/>
        </w:rPr>
        <w:t xml:space="preserve">top=0 </w:t>
      </w:r>
      <w:r>
        <w:rPr>
          <w:rFonts w:ascii="等线" w:hAnsi="等线" w:cs="等线"/>
          <w:color w:val="000000"/>
          <w:sz w:val="21"/>
        </w:rPr>
        <w:t xml:space="preserve"> </w:t>
      </w:r>
      <w:r>
        <w:rPr>
          <w:rFonts w:ascii="等线" w:hAnsi="等线" w:cs="等线"/>
          <w:color w:val="000000"/>
          <w:sz w:val="21"/>
        </w:rPr>
        <w:t>表示</w:t>
      </w:r>
    </w:p>
    <w:p w14:paraId="1F2F6817"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空栈。一般来说，在初始化设空栈时不应限定栈的最大容量。一个较合理的做法：先为栈分</w:t>
      </w:r>
    </w:p>
    <w:p w14:paraId="78B8FD7D" w14:textId="77777777" w:rsidR="0094155A" w:rsidRDefault="0041583C">
      <w:pPr>
        <w:framePr w:w="9560"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配一个基本容量，然后在应用过程中，当栈的空间不足在进行扩展。</w:t>
      </w:r>
    </w:p>
    <w:p w14:paraId="6BE19B05" w14:textId="77777777" w:rsidR="0094155A" w:rsidRDefault="0041583C">
      <w:pPr>
        <w:framePr w:w="3052"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#define STACK_INIT_SIZE 100</w:t>
      </w:r>
    </w:p>
    <w:p w14:paraId="4904FD56" w14:textId="77777777" w:rsidR="0094155A" w:rsidRDefault="0041583C">
      <w:pPr>
        <w:framePr w:w="3138"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 xml:space="preserve">#define STACKINCREMENT </w:t>
      </w:r>
      <w:r>
        <w:rPr>
          <w:rFonts w:ascii="等线"/>
          <w:color w:val="000000"/>
          <w:sz w:val="21"/>
        </w:rPr>
        <w:t>10</w:t>
      </w:r>
    </w:p>
    <w:p w14:paraId="5F77A315" w14:textId="77777777" w:rsidR="0094155A" w:rsidRDefault="0041583C">
      <w:pPr>
        <w:framePr w:w="231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typedef struct SqStack</w:t>
      </w:r>
    </w:p>
    <w:p w14:paraId="0BB84A7A" w14:textId="77777777" w:rsidR="0094155A" w:rsidRDefault="0041583C">
      <w:pPr>
        <w:framePr w:w="37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380DE8BD" w14:textId="77777777" w:rsidR="0094155A" w:rsidRDefault="0041583C">
      <w:pPr>
        <w:framePr w:w="1940"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int *base; int *top;</w:t>
      </w:r>
    </w:p>
    <w:p w14:paraId="08A659E7" w14:textId="77777777" w:rsidR="0094155A" w:rsidRDefault="0041583C">
      <w:pPr>
        <w:framePr w:w="1439"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int stacksize;</w:t>
      </w:r>
    </w:p>
    <w:p w14:paraId="70D3B214" w14:textId="77777777" w:rsidR="0094155A" w:rsidRDefault="0041583C">
      <w:pPr>
        <w:framePr w:w="1126"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}SqStack;</w:t>
      </w:r>
    </w:p>
    <w:p w14:paraId="0463AE31" w14:textId="77777777" w:rsidR="0094155A" w:rsidRDefault="0041583C">
      <w:pPr>
        <w:framePr w:w="2518"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int InitStack(SqStack &amp;S)</w:t>
      </w:r>
    </w:p>
    <w:p w14:paraId="7F1E4A44" w14:textId="77777777" w:rsidR="0094155A" w:rsidRDefault="0041583C">
      <w:pPr>
        <w:framePr w:w="377"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w:t>
      </w:r>
    </w:p>
    <w:p w14:paraId="481402F2" w14:textId="77777777" w:rsidR="0094155A" w:rsidRDefault="0041583C">
      <w:pPr>
        <w:framePr w:w="6172"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S.base=(int *)malloc(STACK_INIT_SIZE*sizeof(int)); if(!S.base)</w:t>
      </w:r>
    </w:p>
    <w:p w14:paraId="42C1DBA6" w14:textId="77777777" w:rsidR="0094155A" w:rsidRDefault="0041583C">
      <w:pPr>
        <w:framePr w:w="2189"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exit(0); S.top=S.base;</w:t>
      </w:r>
    </w:p>
    <w:p w14:paraId="22145210" w14:textId="77777777" w:rsidR="0094155A" w:rsidRDefault="0041583C">
      <w:pPr>
        <w:framePr w:w="3991"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S.stacksize=STACK_INIT_SIZE; return 0;</w:t>
      </w:r>
    </w:p>
    <w:p w14:paraId="009CF2BA" w14:textId="77777777" w:rsidR="0094155A" w:rsidRDefault="0041583C">
      <w:pPr>
        <w:framePr w:w="377"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w:t>
      </w:r>
    </w:p>
    <w:p w14:paraId="201884EA" w14:textId="77777777" w:rsidR="0094155A" w:rsidRDefault="0041583C">
      <w:pPr>
        <w:framePr w:w="2924"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 xml:space="preserve">int </w:t>
      </w:r>
      <w:r>
        <w:rPr>
          <w:rFonts w:ascii="等线"/>
          <w:color w:val="000000"/>
          <w:sz w:val="21"/>
        </w:rPr>
        <w:t>GetTop(SqStack S,int &amp;e)</w:t>
      </w:r>
    </w:p>
    <w:p w14:paraId="67AFD973" w14:textId="77777777" w:rsidR="0094155A" w:rsidRDefault="0041583C">
      <w:pPr>
        <w:framePr w:w="377"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w:t>
      </w:r>
    </w:p>
    <w:p w14:paraId="60361151" w14:textId="77777777" w:rsidR="0094155A" w:rsidRDefault="0041583C">
      <w:pPr>
        <w:framePr w:w="2721"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if(S.top==S.base) return 1;</w:t>
      </w:r>
    </w:p>
    <w:p w14:paraId="15432E3D" w14:textId="77777777" w:rsidR="0094155A" w:rsidRDefault="0041583C">
      <w:pPr>
        <w:framePr w:w="2317"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e=*(S.top-1); return 0;</w:t>
      </w:r>
    </w:p>
    <w:p w14:paraId="4D519D85" w14:textId="77777777" w:rsidR="0094155A" w:rsidRDefault="0041583C">
      <w:pPr>
        <w:framePr w:w="2317" w:wrap="auto" w:hAnchor="text" w:x="1800" w:y="13505"/>
        <w:widowControl w:val="0"/>
        <w:autoSpaceDE w:val="0"/>
        <w:autoSpaceDN w:val="0"/>
        <w:spacing w:before="0" w:after="0" w:line="624" w:lineRule="exact"/>
        <w:jc w:val="left"/>
        <w:rPr>
          <w:rFonts w:ascii="等线"/>
          <w:color w:val="000000"/>
          <w:sz w:val="21"/>
        </w:rPr>
      </w:pPr>
      <w:r>
        <w:rPr>
          <w:rFonts w:ascii="等线"/>
          <w:color w:val="000000"/>
          <w:sz w:val="21"/>
        </w:rPr>
        <w:t>}</w:t>
      </w:r>
    </w:p>
    <w:p w14:paraId="4F14DC78"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83  /  243</w:t>
      </w:r>
    </w:p>
    <w:p w14:paraId="6E5AC9A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F7C2C6" w14:textId="14CD142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AF7DFFF" w14:textId="007A06E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593112" w14:textId="7A1B863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2BC6DE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1D14C8C" w14:textId="7BA4633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5728CF3" w14:textId="7761C2D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9603F2" w14:textId="77777777" w:rsidR="0094155A" w:rsidRDefault="0041583C">
      <w:pPr>
        <w:framePr w:w="2655"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int Push(SqStack &amp;S,int e)</w:t>
      </w:r>
    </w:p>
    <w:p w14:paraId="14222133" w14:textId="77777777" w:rsidR="0094155A" w:rsidRDefault="0041583C">
      <w:pPr>
        <w:framePr w:w="37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7C606389" w14:textId="77777777" w:rsidR="0094155A" w:rsidRDefault="0041583C">
      <w:pPr>
        <w:framePr w:w="2982"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if(S.top-S.base&gt;=S.stacksize)</w:t>
      </w:r>
    </w:p>
    <w:p w14:paraId="18D77FF3" w14:textId="77777777" w:rsidR="0094155A" w:rsidRDefault="0041583C">
      <w:pPr>
        <w:framePr w:w="3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p>
    <w:p w14:paraId="1E544673" w14:textId="77777777" w:rsidR="0094155A" w:rsidRDefault="0041583C">
      <w:pPr>
        <w:framePr w:w="8487"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S.base=(int *)realloc(S.base,(S.stacksize+STACKINCREMENT)*sizeof(int)); if(!S.base)</w:t>
      </w:r>
    </w:p>
    <w:p w14:paraId="221F73F5" w14:textId="77777777" w:rsidR="0094155A" w:rsidRDefault="0041583C">
      <w:pPr>
        <w:framePr w:w="7077"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return 1; S.top=S.base+S.stacksize; S.stacksize+=STACKINCREMENT;</w:t>
      </w:r>
    </w:p>
    <w:p w14:paraId="2BB0511A" w14:textId="77777777" w:rsidR="0094155A" w:rsidRDefault="0041583C">
      <w:pPr>
        <w:framePr w:w="3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262416C8" w14:textId="77777777" w:rsidR="0094155A" w:rsidRDefault="0041583C">
      <w:pPr>
        <w:framePr w:w="2882"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*S.top=e; S.top++; return 0;</w:t>
      </w:r>
    </w:p>
    <w:p w14:paraId="518AC34F" w14:textId="77777777" w:rsidR="0094155A" w:rsidRDefault="0041583C">
      <w:pPr>
        <w:framePr w:w="377"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w:t>
      </w:r>
    </w:p>
    <w:p w14:paraId="53738092" w14:textId="77777777" w:rsidR="0094155A" w:rsidRDefault="0041583C">
      <w:pPr>
        <w:framePr w:w="2750"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int Pop(SqStack &amp;S,int &amp;e)</w:t>
      </w:r>
    </w:p>
    <w:p w14:paraId="111836D6" w14:textId="77777777" w:rsidR="0094155A" w:rsidRDefault="0041583C">
      <w:pPr>
        <w:framePr w:w="377"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68FC6264" w14:textId="77777777" w:rsidR="0094155A" w:rsidRDefault="0041583C">
      <w:pPr>
        <w:framePr w:w="2721"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if(S.top==S.base) return 1;</w:t>
      </w:r>
    </w:p>
    <w:p w14:paraId="35578E70" w14:textId="77777777" w:rsidR="0094155A" w:rsidRDefault="0041583C">
      <w:pPr>
        <w:framePr w:w="1978"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e=*S.top; return 0;</w:t>
      </w:r>
    </w:p>
    <w:p w14:paraId="7B003F0B" w14:textId="77777777" w:rsidR="0094155A" w:rsidRDefault="0041583C">
      <w:pPr>
        <w:framePr w:w="37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537F7976" w14:textId="77777777" w:rsidR="0094155A" w:rsidRDefault="0041583C">
      <w:pPr>
        <w:framePr w:w="2667"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int StackEmpty(SqStack S)</w:t>
      </w:r>
    </w:p>
    <w:p w14:paraId="5C63966E" w14:textId="77777777" w:rsidR="0094155A" w:rsidRDefault="0041583C">
      <w:pPr>
        <w:framePr w:w="377"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738EEFBF" w14:textId="77777777" w:rsidR="0094155A" w:rsidRDefault="0041583C">
      <w:pPr>
        <w:framePr w:w="2722"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if(S.top==S.base) return 1;</w:t>
      </w:r>
    </w:p>
    <w:p w14:paraId="4D9060E8" w14:textId="77777777" w:rsidR="0094155A" w:rsidRDefault="0041583C">
      <w:pPr>
        <w:framePr w:w="1079"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return 0;</w:t>
      </w:r>
    </w:p>
    <w:p w14:paraId="36E27B20" w14:textId="77777777" w:rsidR="0094155A" w:rsidRDefault="0041583C">
      <w:pPr>
        <w:framePr w:w="377"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299A421C" w14:textId="77777777" w:rsidR="0094155A" w:rsidRDefault="0041583C">
      <w:pPr>
        <w:framePr w:w="2993"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int DestroyStack(SqStack &amp;S)</w:t>
      </w:r>
    </w:p>
    <w:p w14:paraId="1DE6EA97"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84  /  243</w:t>
      </w:r>
    </w:p>
    <w:p w14:paraId="3EC2621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23A183F" w14:textId="7DB6927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9C10772" w14:textId="69EDF75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D478319" w14:textId="32C74C0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B7D120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295602" w14:textId="105DF18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4D55ECC" w14:textId="4FE8E6F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8A28A4E" w14:textId="77777777" w:rsidR="0094155A" w:rsidRDefault="0041583C">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1EA0B625" w14:textId="77777777" w:rsidR="0094155A" w:rsidRDefault="0041583C">
      <w:pPr>
        <w:framePr w:w="262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free(S.base); S.top=NULL;</w:t>
      </w:r>
    </w:p>
    <w:p w14:paraId="16785AD2" w14:textId="77777777" w:rsidR="0094155A" w:rsidRDefault="0041583C">
      <w:pPr>
        <w:framePr w:w="2358"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S.base=S.top; return 0;</w:t>
      </w:r>
    </w:p>
    <w:p w14:paraId="2240F8AB" w14:textId="77777777" w:rsidR="0094155A" w:rsidRDefault="0041583C">
      <w:pPr>
        <w:framePr w:w="2358" w:wrap="auto" w:hAnchor="text" w:x="1800" w:y="2895"/>
        <w:widowControl w:val="0"/>
        <w:autoSpaceDE w:val="0"/>
        <w:autoSpaceDN w:val="0"/>
        <w:spacing w:before="0" w:after="0" w:line="624" w:lineRule="exact"/>
        <w:jc w:val="left"/>
        <w:rPr>
          <w:rFonts w:ascii="等线"/>
          <w:color w:val="000000"/>
          <w:sz w:val="21"/>
        </w:rPr>
      </w:pPr>
      <w:r>
        <w:rPr>
          <w:rFonts w:ascii="等线"/>
          <w:color w:val="000000"/>
          <w:sz w:val="21"/>
        </w:rPr>
        <w:t>}</w:t>
      </w:r>
    </w:p>
    <w:p w14:paraId="31906B73" w14:textId="77777777" w:rsidR="0094155A" w:rsidRDefault="0041583C">
      <w:pPr>
        <w:framePr w:w="3663" w:wrap="auto" w:hAnchor="text" w:x="2225" w:y="450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57.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三面凉经</w:t>
      </w:r>
    </w:p>
    <w:p w14:paraId="0C76DE84" w14:textId="77777777" w:rsidR="0094155A" w:rsidRDefault="0041583C">
      <w:pPr>
        <w:framePr w:w="2052"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作者：迷路的</w:t>
      </w:r>
      <w:r>
        <w:rPr>
          <w:rFonts w:ascii="等线" w:hAnsi="等线" w:cs="等线"/>
          <w:color w:val="000000"/>
          <w:sz w:val="21"/>
        </w:rPr>
        <w:t xml:space="preserve"> </w:t>
      </w:r>
      <w:r>
        <w:rPr>
          <w:rFonts w:ascii="等线"/>
          <w:color w:val="000000"/>
          <w:sz w:val="21"/>
        </w:rPr>
        <w:t xml:space="preserve"> offer</w:t>
      </w:r>
    </w:p>
    <w:p w14:paraId="47432939" w14:textId="77777777" w:rsidR="0094155A" w:rsidRDefault="0041583C">
      <w:pPr>
        <w:framePr w:w="1892"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一面（电话面）：</w:t>
      </w:r>
    </w:p>
    <w:p w14:paraId="76913D2E" w14:textId="77777777" w:rsidR="0094155A" w:rsidRDefault="0041583C">
      <w:pPr>
        <w:framePr w:w="168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3CE506DF" w14:textId="77777777" w:rsidR="0094155A" w:rsidRDefault="0041583C">
      <w:pPr>
        <w:framePr w:w="2319"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项目的相关问题</w:t>
      </w:r>
    </w:p>
    <w:p w14:paraId="394567E9" w14:textId="77777777" w:rsidR="0094155A" w:rsidRDefault="0041583C">
      <w:pPr>
        <w:framePr w:w="1784"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color w:val="000000"/>
          <w:sz w:val="21"/>
        </w:rPr>
        <w:t>C++</w:t>
      </w:r>
      <w:r>
        <w:rPr>
          <w:rFonts w:ascii="等线" w:hAnsi="等线" w:cs="等线"/>
          <w:color w:val="000000"/>
          <w:sz w:val="21"/>
        </w:rPr>
        <w:t>基础；</w:t>
      </w:r>
    </w:p>
    <w:p w14:paraId="36B039C0" w14:textId="77777777" w:rsidR="0094155A" w:rsidRDefault="0041583C">
      <w:pPr>
        <w:framePr w:w="2545"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进程和线程区别；</w:t>
      </w:r>
    </w:p>
    <w:p w14:paraId="21A44801" w14:textId="77777777" w:rsidR="0094155A" w:rsidRDefault="0041583C">
      <w:pPr>
        <w:framePr w:w="2319"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虚函数讲一下；</w:t>
      </w:r>
    </w:p>
    <w:p w14:paraId="366B0C41" w14:textId="77777777" w:rsidR="0094155A" w:rsidRDefault="0041583C">
      <w:pPr>
        <w:framePr w:w="713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全局变量、局部变量、静态变量讲一下？作用域？生命周期？</w:t>
      </w:r>
    </w:p>
    <w:p w14:paraId="43C1F4CD" w14:textId="77777777" w:rsidR="0094155A" w:rsidRDefault="0041583C">
      <w:pPr>
        <w:framePr w:w="7139" w:wrap="auto" w:hAnchor="text" w:x="1800" w:y="965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数组和链表的区别；</w:t>
      </w:r>
    </w:p>
    <w:p w14:paraId="02D9387D" w14:textId="77777777" w:rsidR="0094155A" w:rsidRDefault="0041583C">
      <w:pPr>
        <w:framePr w:w="244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Vector </w:t>
      </w:r>
      <w:r>
        <w:rPr>
          <w:rFonts w:ascii="等线" w:hAnsi="等线" w:cs="等线"/>
          <w:color w:val="000000"/>
          <w:sz w:val="21"/>
        </w:rPr>
        <w:t xml:space="preserve"> </w:t>
      </w:r>
      <w:r>
        <w:rPr>
          <w:rFonts w:ascii="等线" w:hAnsi="等线" w:cs="等线"/>
          <w:color w:val="000000"/>
          <w:sz w:val="21"/>
        </w:rPr>
        <w:t>的扩容机制</w:t>
      </w:r>
    </w:p>
    <w:p w14:paraId="6258C8FB" w14:textId="77777777" w:rsidR="0094155A" w:rsidRDefault="0041583C">
      <w:pPr>
        <w:framePr w:w="126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代码</w:t>
      </w:r>
    </w:p>
    <w:p w14:paraId="03234086" w14:textId="77777777" w:rsidR="0094155A" w:rsidRDefault="0041583C">
      <w:pPr>
        <w:framePr w:w="858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输入为一组权重，输出一个随机数，要求随机数的出现概率与权重成正比；</w:t>
      </w:r>
    </w:p>
    <w:p w14:paraId="7A6EF80B" w14:textId="77777777" w:rsidR="0094155A" w:rsidRDefault="0041583C">
      <w:pPr>
        <w:framePr w:w="8588"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使用前缀和，输出随机数落在的范围对应的索引。</w:t>
      </w:r>
    </w:p>
    <w:p w14:paraId="0E2EB404" w14:textId="77777777" w:rsidR="0094155A" w:rsidRDefault="0041583C">
      <w:pPr>
        <w:framePr w:w="8588" w:wrap="auto" w:hAnchor="text" w:x="1800" w:y="1215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问有什么其它方法？提示用树（不知道。。）</w:t>
      </w:r>
    </w:p>
    <w:p w14:paraId="30BCA4CB" w14:textId="77777777" w:rsidR="0094155A" w:rsidRDefault="0041583C">
      <w:pPr>
        <w:framePr w:w="8588" w:wrap="auto" w:hAnchor="text" w:x="1800" w:y="12153"/>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找链表倒数第</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个节点；</w:t>
      </w:r>
    </w:p>
    <w:p w14:paraId="500AC11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85  /  243</w:t>
      </w:r>
    </w:p>
    <w:p w14:paraId="479E2B7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9F5DF67" w14:textId="11304ED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888393B" w14:textId="6554344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08327F" w14:textId="6878B74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E86167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18B577" w14:textId="679EEC9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3F64ECD" w14:textId="6ACBC6E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B39EDA3" w14:textId="77777777" w:rsidR="0094155A" w:rsidRDefault="0041583C">
      <w:pPr>
        <w:framePr w:w="231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连续数组最大和</w:t>
      </w:r>
    </w:p>
    <w:p w14:paraId="485E2D8D" w14:textId="77777777" w:rsidR="0094155A" w:rsidRDefault="0041583C">
      <w:pPr>
        <w:framePr w:w="1633"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问题</w:t>
      </w:r>
    </w:p>
    <w:p w14:paraId="600661EC" w14:textId="77777777" w:rsidR="0094155A" w:rsidRDefault="0041583C">
      <w:pPr>
        <w:framePr w:w="278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如何查找一个进程；</w:t>
      </w:r>
    </w:p>
    <w:p w14:paraId="6FE7838E" w14:textId="77777777" w:rsidR="0094155A" w:rsidRDefault="0041583C">
      <w:pPr>
        <w:framePr w:w="5203"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如何统计一个文本中某一个单词的出现次数</w:t>
      </w:r>
    </w:p>
    <w:p w14:paraId="1FAEE336" w14:textId="77777777" w:rsidR="0094155A" w:rsidRDefault="0041583C">
      <w:pPr>
        <w:framePr w:w="5203"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以后是想做算法类的，还是走开发。</w:t>
      </w:r>
    </w:p>
    <w:p w14:paraId="134F5594" w14:textId="77777777" w:rsidR="0094155A" w:rsidRDefault="0041583C">
      <w:pPr>
        <w:framePr w:w="1509"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55min</w:t>
      </w:r>
    </w:p>
    <w:p w14:paraId="6592C2C4" w14:textId="77777777" w:rsidR="0094155A" w:rsidRDefault="0041583C">
      <w:pPr>
        <w:framePr w:w="1688"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4A46B54A" w14:textId="77777777" w:rsidR="0094155A" w:rsidRDefault="0041583C">
      <w:pPr>
        <w:framePr w:w="677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有实习不？没有。研究过什么模型？。。开发岗，问题不大</w:t>
      </w:r>
    </w:p>
    <w:p w14:paraId="15A5BACB" w14:textId="77777777" w:rsidR="0094155A" w:rsidRDefault="0041583C">
      <w:pPr>
        <w:framePr w:w="254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、编程题（后续优化）</w:t>
      </w:r>
    </w:p>
    <w:p w14:paraId="11FBA83C" w14:textId="77777777" w:rsidR="0094155A" w:rsidRDefault="0041583C">
      <w:pPr>
        <w:framePr w:w="8586"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、讲一下项目，有什么难点？（面试官说：感觉没有难点，是工作量的问题。。）</w:t>
      </w:r>
    </w:p>
    <w:p w14:paraId="7E71B8E5" w14:textId="77777777" w:rsidR="0094155A" w:rsidRDefault="0041583C">
      <w:pPr>
        <w:framePr w:w="44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protoc buffer </w:t>
      </w:r>
      <w:r>
        <w:rPr>
          <w:rFonts w:ascii="等线" w:hAnsi="等线" w:cs="等线"/>
          <w:color w:val="000000"/>
          <w:sz w:val="21"/>
        </w:rPr>
        <w:t xml:space="preserve"> </w:t>
      </w:r>
      <w:r>
        <w:rPr>
          <w:rFonts w:ascii="等线" w:hAnsi="等线" w:cs="等线"/>
          <w:color w:val="000000"/>
          <w:sz w:val="21"/>
        </w:rPr>
        <w:t>原理，怎么压缩的？不会</w:t>
      </w:r>
    </w:p>
    <w:p w14:paraId="6BCF24BF" w14:textId="77777777" w:rsidR="0094155A" w:rsidRDefault="0041583C">
      <w:pPr>
        <w:framePr w:w="954"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p>
    <w:p w14:paraId="04C1A176" w14:textId="77777777" w:rsidR="0094155A" w:rsidRDefault="0041583C">
      <w:pPr>
        <w:framePr w:w="1480"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、基础知识</w:t>
      </w:r>
    </w:p>
    <w:p w14:paraId="135BD8E7" w14:textId="77777777" w:rsidR="0094155A" w:rsidRDefault="0041583C">
      <w:pPr>
        <w:framePr w:w="1892"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C++</w:t>
      </w:r>
      <w:r>
        <w:rPr>
          <w:rFonts w:ascii="等线" w:hAnsi="等线" w:cs="等线"/>
          <w:color w:val="000000"/>
          <w:sz w:val="21"/>
        </w:rPr>
        <w:t>的虚函数</w:t>
      </w:r>
    </w:p>
    <w:p w14:paraId="459CCFC3" w14:textId="77777777" w:rsidR="0094155A" w:rsidRDefault="0041583C">
      <w:pPr>
        <w:framePr w:w="1575"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C++</w:t>
      </w:r>
      <w:r>
        <w:rPr>
          <w:rFonts w:ascii="等线" w:hAnsi="等线" w:cs="等线"/>
          <w:color w:val="000000"/>
          <w:sz w:val="21"/>
        </w:rPr>
        <w:t>的。。</w:t>
      </w:r>
    </w:p>
    <w:p w14:paraId="2BDB4E5F" w14:textId="77777777" w:rsidR="0094155A" w:rsidRDefault="0041583C">
      <w:pPr>
        <w:framePr w:w="14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、设计模式</w:t>
      </w:r>
    </w:p>
    <w:p w14:paraId="175A66E2" w14:textId="77777777" w:rsidR="0094155A" w:rsidRDefault="0041583C">
      <w:pPr>
        <w:framePr w:w="254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）用过什么设计模式？</w:t>
      </w:r>
    </w:p>
    <w:p w14:paraId="0229B3D0" w14:textId="77777777" w:rsidR="0094155A" w:rsidRDefault="0041583C">
      <w:pPr>
        <w:framePr w:w="254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）适配器模式讲一下？</w:t>
      </w:r>
    </w:p>
    <w:p w14:paraId="14E3DF86" w14:textId="77777777" w:rsidR="0094155A" w:rsidRDefault="0041583C">
      <w:pPr>
        <w:framePr w:w="1269"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、场景题</w:t>
      </w:r>
    </w:p>
    <w:p w14:paraId="0502CA90" w14:textId="77777777" w:rsidR="0094155A" w:rsidRDefault="0041583C">
      <w:pPr>
        <w:framePr w:w="955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）一个大文件，如何统计行数（先分割，再多线程统计。分布式，多服务器统计。但是不</w:t>
      </w:r>
    </w:p>
    <w:p w14:paraId="5721A73D"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86  /  243</w:t>
      </w:r>
    </w:p>
    <w:p w14:paraId="4119C07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3F8EE32" w14:textId="39620D5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FD6B5A7" w14:textId="6638A16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039810" w14:textId="0871521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ED9A3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4137B8" w14:textId="5556285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A037998" w14:textId="3252DC9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25C7756" w14:textId="77777777" w:rsidR="0094155A" w:rsidRDefault="0041583C">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是很满意。。）</w:t>
      </w:r>
    </w:p>
    <w:p w14:paraId="105B0426" w14:textId="77777777" w:rsidR="0094155A" w:rsidRDefault="0041583C">
      <w:pPr>
        <w:framePr w:w="955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）大量数据下，如何统计最大的</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个数。（最大堆或者快速选择。内存放不下，</w:t>
      </w:r>
      <w:r>
        <w:rPr>
          <w:rFonts w:ascii="等线"/>
          <w:color w:val="000000"/>
          <w:sz w:val="21"/>
        </w:rPr>
        <w:t xml:space="preserve">hash </w:t>
      </w:r>
      <w:r>
        <w:rPr>
          <w:rFonts w:ascii="等线" w:hAnsi="等线" w:cs="等线"/>
          <w:color w:val="000000"/>
          <w:sz w:val="21"/>
        </w:rPr>
        <w:t xml:space="preserve"> </w:t>
      </w:r>
      <w:r>
        <w:rPr>
          <w:rFonts w:ascii="等线" w:hAnsi="等线" w:cs="等线"/>
          <w:color w:val="000000"/>
          <w:sz w:val="21"/>
        </w:rPr>
        <w:t>思想。</w:t>
      </w:r>
    </w:p>
    <w:p w14:paraId="0EBADA7C" w14:textId="77777777" w:rsidR="0094155A" w:rsidRDefault="0041583C">
      <w:pPr>
        <w:framePr w:w="220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但是不是很满意。。）</w:t>
      </w:r>
    </w:p>
    <w:p w14:paraId="315C6EC3" w14:textId="77777777" w:rsidR="0094155A" w:rsidRDefault="0041583C">
      <w:pPr>
        <w:framePr w:w="931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、会大数据不？不会。分布式？了解点，但不深。深度学习呢？研一研究，有点懵。。。</w:t>
      </w:r>
    </w:p>
    <w:p w14:paraId="4211ECA8" w14:textId="77777777" w:rsidR="0094155A" w:rsidRDefault="0041583C">
      <w:pPr>
        <w:framePr w:w="190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、平常看什么？</w:t>
      </w:r>
    </w:p>
    <w:p w14:paraId="44B0BD40" w14:textId="77777777" w:rsidR="0094155A" w:rsidRDefault="0041583C">
      <w:pPr>
        <w:framePr w:w="1900" w:wrap="auto" w:hAnchor="text" w:x="1800" w:y="3831"/>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、反问</w:t>
      </w:r>
    </w:p>
    <w:p w14:paraId="4B592062" w14:textId="77777777" w:rsidR="0094155A" w:rsidRDefault="0041583C">
      <w:pPr>
        <w:framePr w:w="314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总结：知识面太窄。。。。。凉凉</w:t>
      </w:r>
    </w:p>
    <w:p w14:paraId="353C2B2A" w14:textId="77777777" w:rsidR="0094155A" w:rsidRDefault="0041583C">
      <w:pPr>
        <w:framePr w:w="422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你必须定义一个</w:t>
      </w:r>
      <w:r>
        <w:rPr>
          <w:rFonts w:ascii="等线" w:hAnsi="等线" w:cs="等线"/>
          <w:color w:val="000000"/>
          <w:sz w:val="21"/>
        </w:rPr>
        <w:t xml:space="preserve">  </w:t>
      </w:r>
      <w:r>
        <w:rPr>
          <w:rFonts w:ascii="等线"/>
          <w:color w:val="000000"/>
          <w:sz w:val="21"/>
        </w:rPr>
        <w:t xml:space="preserve">`main()` </w:t>
      </w:r>
      <w:r>
        <w:rPr>
          <w:rFonts w:ascii="等线" w:hAnsi="等线" w:cs="等线"/>
          <w:color w:val="000000"/>
          <w:sz w:val="21"/>
        </w:rPr>
        <w:t>函数入口。</w:t>
      </w:r>
    </w:p>
    <w:p w14:paraId="6050C2BF" w14:textId="77777777" w:rsidR="0094155A" w:rsidRDefault="0041583C">
      <w:pPr>
        <w:framePr w:w="968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题目</w:t>
      </w:r>
      <w:r>
        <w:rPr>
          <w:rFonts w:ascii="等线"/>
          <w:color w:val="000000"/>
          <w:sz w:val="21"/>
        </w:rPr>
        <w:t>[</w:t>
      </w:r>
      <w:r>
        <w:rPr>
          <w:rFonts w:ascii="等线" w:hAnsi="等线" w:cs="等线"/>
          <w:color w:val="000000"/>
          <w:sz w:val="21"/>
        </w:rPr>
        <w:t>二进制求和</w:t>
      </w:r>
      <w:r>
        <w:rPr>
          <w:rFonts w:ascii="等线"/>
          <w:color w:val="000000"/>
          <w:sz w:val="21"/>
        </w:rPr>
        <w:t>]</w:t>
      </w:r>
      <w:r>
        <w:rPr>
          <w:rFonts w:ascii="等线" w:hAnsi="等线" w:cs="等线"/>
          <w:color w:val="000000"/>
          <w:sz w:val="21"/>
        </w:rPr>
        <w:t>：给定两个二进制字符串，返回它们的和</w:t>
      </w:r>
      <w:r>
        <w:rPr>
          <w:rFonts w:ascii="等线"/>
          <w:color w:val="000000"/>
          <w:sz w:val="21"/>
        </w:rPr>
        <w:t>(</w:t>
      </w:r>
      <w:r>
        <w:rPr>
          <w:rFonts w:ascii="等线" w:hAnsi="等线" w:cs="等线"/>
          <w:color w:val="000000"/>
          <w:sz w:val="21"/>
        </w:rPr>
        <w:t>用二进制表示</w:t>
      </w:r>
      <w:r>
        <w:rPr>
          <w:rFonts w:ascii="等线"/>
          <w:color w:val="000000"/>
          <w:sz w:val="21"/>
        </w:rPr>
        <w:t>)</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a=11</w:t>
      </w:r>
      <w:r>
        <w:rPr>
          <w:rFonts w:ascii="等线" w:hAnsi="等线" w:cs="等线"/>
          <w:color w:val="000000"/>
          <w:sz w:val="21"/>
        </w:rPr>
        <w:t>，</w:t>
      </w:r>
    </w:p>
    <w:p w14:paraId="154C0716" w14:textId="77777777" w:rsidR="0094155A" w:rsidRDefault="0041583C">
      <w:pPr>
        <w:framePr w:w="9681"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b=1</w:t>
      </w: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 100</w:t>
      </w:r>
    </w:p>
    <w:p w14:paraId="20B88779" w14:textId="77777777" w:rsidR="0094155A" w:rsidRDefault="0041583C">
      <w:pPr>
        <w:framePr w:w="9560"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w:t>
      </w:r>
      <w:r>
        <w:rPr>
          <w:rFonts w:ascii="等线" w:hAnsi="等线" w:cs="等线"/>
          <w:color w:val="000000"/>
          <w:sz w:val="21"/>
        </w:rPr>
        <w:t>给你一个可装载重量为</w:t>
      </w:r>
      <w:r>
        <w:rPr>
          <w:rFonts w:ascii="等线" w:hAnsi="等线" w:cs="等线"/>
          <w:color w:val="000000"/>
          <w:sz w:val="21"/>
        </w:rPr>
        <w:t xml:space="preserve"> </w:t>
      </w:r>
      <w:r>
        <w:rPr>
          <w:rFonts w:ascii="等线"/>
          <w:color w:val="000000"/>
          <w:sz w:val="21"/>
        </w:rPr>
        <w:t xml:space="preserve">W </w:t>
      </w:r>
      <w:r>
        <w:rPr>
          <w:rFonts w:ascii="等线" w:hAnsi="等线" w:cs="等线"/>
          <w:color w:val="000000"/>
          <w:sz w:val="21"/>
        </w:rPr>
        <w:t>的背包和</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个物品，每个物品有重量和价值两个属性。其中第</w:t>
      </w:r>
    </w:p>
    <w:p w14:paraId="6231F470" w14:textId="77777777" w:rsidR="0094155A" w:rsidRDefault="0041583C">
      <w:pPr>
        <w:framePr w:w="956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i </w:t>
      </w:r>
      <w:r>
        <w:rPr>
          <w:rFonts w:ascii="等线" w:hAnsi="等线" w:cs="等线"/>
          <w:color w:val="000000"/>
          <w:sz w:val="21"/>
        </w:rPr>
        <w:t>个物品的重量为</w:t>
      </w:r>
      <w:r>
        <w:rPr>
          <w:rFonts w:ascii="等线" w:hAnsi="等线" w:cs="等线"/>
          <w:color w:val="000000"/>
          <w:sz w:val="21"/>
        </w:rPr>
        <w:t xml:space="preserve"> </w:t>
      </w:r>
      <w:r>
        <w:rPr>
          <w:rFonts w:ascii="等线"/>
          <w:color w:val="000000"/>
          <w:sz w:val="21"/>
        </w:rPr>
        <w:t>wt[i]</w:t>
      </w:r>
      <w:r>
        <w:rPr>
          <w:rFonts w:ascii="等线" w:hAnsi="等线" w:cs="等线"/>
          <w:color w:val="000000"/>
          <w:sz w:val="21"/>
        </w:rPr>
        <w:t>，价值为</w:t>
      </w:r>
      <w:r>
        <w:rPr>
          <w:rFonts w:ascii="等线" w:hAnsi="等线" w:cs="等线"/>
          <w:color w:val="000000"/>
          <w:sz w:val="21"/>
        </w:rPr>
        <w:t xml:space="preserve"> </w:t>
      </w:r>
      <w:r>
        <w:rPr>
          <w:rFonts w:ascii="等线"/>
          <w:color w:val="000000"/>
          <w:sz w:val="21"/>
        </w:rPr>
        <w:t>val[i]</w:t>
      </w:r>
      <w:r>
        <w:rPr>
          <w:rFonts w:ascii="等线" w:hAnsi="等线" w:cs="等线"/>
          <w:color w:val="000000"/>
          <w:sz w:val="21"/>
        </w:rPr>
        <w:t>，现在让你用这个背包装物品，最多能装的价值是多少。</w:t>
      </w:r>
    </w:p>
    <w:p w14:paraId="317B5178" w14:textId="77777777" w:rsidR="0094155A" w:rsidRDefault="0041583C">
      <w:pPr>
        <w:framePr w:w="9560"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输入</w:t>
      </w:r>
      <w:r>
        <w:rPr>
          <w:rFonts w:ascii="等线" w:hAnsi="等线" w:cs="等线"/>
          <w:color w:val="000000"/>
          <w:sz w:val="21"/>
        </w:rPr>
        <w:t xml:space="preserve"> </w:t>
      </w:r>
      <w:r>
        <w:rPr>
          <w:rFonts w:ascii="等线"/>
          <w:color w:val="000000"/>
          <w:sz w:val="21"/>
        </w:rPr>
        <w:t>wt=[2,2,6,5,4]</w:t>
      </w:r>
      <w:r>
        <w:rPr>
          <w:rFonts w:ascii="等线" w:hAnsi="等线" w:cs="等线"/>
          <w:color w:val="000000"/>
          <w:sz w:val="21"/>
        </w:rPr>
        <w:t>，</w:t>
      </w:r>
      <w:r>
        <w:rPr>
          <w:rFonts w:ascii="等线"/>
          <w:color w:val="000000"/>
          <w:sz w:val="21"/>
        </w:rPr>
        <w:t>value=[6,3,5,4,6]</w:t>
      </w:r>
      <w:r>
        <w:rPr>
          <w:rFonts w:ascii="等线" w:hAnsi="等线" w:cs="等线"/>
          <w:color w:val="000000"/>
          <w:sz w:val="21"/>
        </w:rPr>
        <w:t>，</w:t>
      </w:r>
      <w:r>
        <w:rPr>
          <w:rFonts w:ascii="等线"/>
          <w:color w:val="000000"/>
          <w:sz w:val="21"/>
        </w:rPr>
        <w:t>W=10</w:t>
      </w: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 15</w:t>
      </w:r>
    </w:p>
    <w:p w14:paraId="62F127D5" w14:textId="77777777" w:rsidR="0094155A" w:rsidRDefault="0041583C">
      <w:pPr>
        <w:framePr w:w="2207"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#include &lt;iostream&gt;</w:t>
      </w:r>
    </w:p>
    <w:p w14:paraId="5891FBE8" w14:textId="77777777" w:rsidR="0094155A" w:rsidRDefault="0041583C">
      <w:pPr>
        <w:framePr w:w="2207" w:wrap="auto" w:hAnchor="text" w:x="1800" w:y="9136"/>
        <w:widowControl w:val="0"/>
        <w:autoSpaceDE w:val="0"/>
        <w:autoSpaceDN w:val="0"/>
        <w:spacing w:before="0" w:after="0" w:line="624" w:lineRule="exact"/>
        <w:jc w:val="left"/>
        <w:rPr>
          <w:rFonts w:ascii="等线"/>
          <w:color w:val="000000"/>
          <w:sz w:val="21"/>
        </w:rPr>
      </w:pPr>
      <w:r>
        <w:rPr>
          <w:rFonts w:ascii="等线"/>
          <w:color w:val="000000"/>
          <w:sz w:val="21"/>
        </w:rPr>
        <w:t>#include &lt;string&gt;</w:t>
      </w:r>
    </w:p>
    <w:p w14:paraId="7379D1D7" w14:textId="77777777" w:rsidR="0094155A" w:rsidRDefault="0041583C">
      <w:pPr>
        <w:framePr w:w="2255"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#include </w:t>
      </w:r>
      <w:r>
        <w:rPr>
          <w:rFonts w:ascii="等线"/>
          <w:color w:val="000000"/>
          <w:sz w:val="21"/>
        </w:rPr>
        <w:t>&lt;vector&gt;</w:t>
      </w:r>
    </w:p>
    <w:p w14:paraId="237407CA" w14:textId="77777777" w:rsidR="0094155A" w:rsidRDefault="0041583C">
      <w:pPr>
        <w:framePr w:w="2255" w:wrap="auto" w:hAnchor="text" w:x="1800" w:y="10384"/>
        <w:widowControl w:val="0"/>
        <w:autoSpaceDE w:val="0"/>
        <w:autoSpaceDN w:val="0"/>
        <w:spacing w:before="0" w:after="0" w:line="624" w:lineRule="exact"/>
        <w:jc w:val="left"/>
        <w:rPr>
          <w:rFonts w:ascii="等线"/>
          <w:color w:val="000000"/>
          <w:sz w:val="21"/>
        </w:rPr>
      </w:pPr>
      <w:r>
        <w:rPr>
          <w:rFonts w:ascii="等线"/>
          <w:color w:val="000000"/>
          <w:sz w:val="21"/>
        </w:rPr>
        <w:t>using namespace std;</w:t>
      </w:r>
    </w:p>
    <w:p w14:paraId="355B8C67" w14:textId="77777777" w:rsidR="0094155A" w:rsidRDefault="0041583C">
      <w:pPr>
        <w:framePr w:w="6005"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//dp[i][j]=max(dp[i-1][j-wt[i]]+value[i] if j&gt;=wt[i],dp[i-1][j])</w:t>
      </w:r>
    </w:p>
    <w:p w14:paraId="142611DB" w14:textId="77777777" w:rsidR="0094155A" w:rsidRDefault="0041583C">
      <w:pPr>
        <w:framePr w:w="1176"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//[1,2,3,4]</w:t>
      </w:r>
    </w:p>
    <w:p w14:paraId="1387A826" w14:textId="77777777" w:rsidR="0094155A" w:rsidRDefault="0041583C">
      <w:pPr>
        <w:framePr w:w="1176" w:wrap="auto" w:hAnchor="text" w:x="1800" w:y="12569"/>
        <w:widowControl w:val="0"/>
        <w:autoSpaceDE w:val="0"/>
        <w:autoSpaceDN w:val="0"/>
        <w:spacing w:before="0" w:after="0" w:line="624" w:lineRule="exact"/>
        <w:jc w:val="left"/>
        <w:rPr>
          <w:rFonts w:ascii="等线"/>
          <w:color w:val="000000"/>
          <w:sz w:val="21"/>
        </w:rPr>
      </w:pPr>
      <w:r>
        <w:rPr>
          <w:rFonts w:ascii="等线"/>
          <w:color w:val="000000"/>
          <w:sz w:val="21"/>
        </w:rPr>
        <w:t>//[2,3,4,5]</w:t>
      </w:r>
    </w:p>
    <w:p w14:paraId="564A6603" w14:textId="77777777" w:rsidR="0094155A" w:rsidRDefault="0041583C">
      <w:pPr>
        <w:framePr w:w="1176" w:wrap="auto" w:hAnchor="text" w:x="1800" w:y="12569"/>
        <w:widowControl w:val="0"/>
        <w:autoSpaceDE w:val="0"/>
        <w:autoSpaceDN w:val="0"/>
        <w:spacing w:before="0" w:after="0" w:line="624" w:lineRule="exact"/>
        <w:jc w:val="left"/>
        <w:rPr>
          <w:rFonts w:ascii="等线"/>
          <w:color w:val="000000"/>
          <w:sz w:val="21"/>
        </w:rPr>
      </w:pPr>
      <w:r>
        <w:rPr>
          <w:rFonts w:ascii="等线"/>
          <w:color w:val="000000"/>
          <w:sz w:val="21"/>
        </w:rPr>
        <w:t>//[1,2,4,5]</w:t>
      </w:r>
    </w:p>
    <w:p w14:paraId="7F38615F"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87  /  243</w:t>
      </w:r>
    </w:p>
    <w:p w14:paraId="30FC630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6F3A56" w14:textId="3CC7B8C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F1DE3B1" w14:textId="6DC8EE7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B4A6BD" w14:textId="5F84107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6D654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0D3D6C6" w14:textId="04E8E95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9E32C50" w14:textId="71632BD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27F6B8" w14:textId="77777777" w:rsidR="0094155A" w:rsidRDefault="0041583C">
      <w:pPr>
        <w:framePr w:w="7406"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int getMaxValue(const vector&lt;int&gt;&amp;wt,const vector&lt;int&gt;&amp;value,int W){</w:t>
      </w:r>
    </w:p>
    <w:p w14:paraId="6730BBD8" w14:textId="77777777" w:rsidR="0094155A" w:rsidRDefault="0041583C">
      <w:pPr>
        <w:framePr w:w="233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if(wt.size()&lt;1) return 0;</w:t>
      </w:r>
    </w:p>
    <w:p w14:paraId="53A346DA" w14:textId="77777777" w:rsidR="0094155A" w:rsidRDefault="0041583C">
      <w:pPr>
        <w:framePr w:w="223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vector&lt;int&gt;dp(W+1);</w:t>
      </w:r>
    </w:p>
    <w:p w14:paraId="39E1FCED" w14:textId="77777777" w:rsidR="0094155A" w:rsidRDefault="0041583C">
      <w:pPr>
        <w:framePr w:w="2699"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for(int i=0;i&lt;wt.size();++i){</w:t>
      </w:r>
    </w:p>
    <w:p w14:paraId="2DB0E0DF" w14:textId="77777777" w:rsidR="0094155A" w:rsidRDefault="0041583C">
      <w:pPr>
        <w:framePr w:w="2208"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for(int j=W;j&gt;=0;--j){</w:t>
      </w:r>
    </w:p>
    <w:p w14:paraId="75AF9D81" w14:textId="77777777" w:rsidR="0094155A" w:rsidRDefault="0041583C">
      <w:pPr>
        <w:framePr w:w="1117"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if(j&gt;wt[i])</w:t>
      </w:r>
    </w:p>
    <w:p w14:paraId="6D3A5D8A" w14:textId="77777777" w:rsidR="0094155A" w:rsidRDefault="0041583C">
      <w:pPr>
        <w:framePr w:w="3716"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dp[j]=max(dp[j-wt[i]]+value[i],dp[j]);</w:t>
      </w:r>
    </w:p>
    <w:p w14:paraId="732364C0" w14:textId="77777777" w:rsidR="0094155A" w:rsidRDefault="0041583C">
      <w:pPr>
        <w:framePr w:w="37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2FDD1010" w14:textId="77777777" w:rsidR="0094155A" w:rsidRDefault="0041583C">
      <w:pPr>
        <w:framePr w:w="377"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4EBE0875" w14:textId="77777777" w:rsidR="0094155A" w:rsidRDefault="0041583C">
      <w:pPr>
        <w:framePr w:w="1798"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return dp.back();</w:t>
      </w:r>
    </w:p>
    <w:p w14:paraId="6B5757C1" w14:textId="77777777" w:rsidR="0094155A" w:rsidRDefault="0041583C">
      <w:pPr>
        <w:framePr w:w="1798" w:wrap="auto" w:hAnchor="text" w:x="1800" w:y="7264"/>
        <w:widowControl w:val="0"/>
        <w:autoSpaceDE w:val="0"/>
        <w:autoSpaceDN w:val="0"/>
        <w:spacing w:before="0" w:after="0" w:line="624" w:lineRule="exact"/>
        <w:jc w:val="left"/>
        <w:rPr>
          <w:rFonts w:ascii="等线"/>
          <w:color w:val="000000"/>
          <w:sz w:val="21"/>
        </w:rPr>
      </w:pPr>
      <w:r>
        <w:rPr>
          <w:rFonts w:ascii="等线"/>
          <w:color w:val="000000"/>
          <w:sz w:val="21"/>
        </w:rPr>
        <w:t>}</w:t>
      </w:r>
    </w:p>
    <w:p w14:paraId="10CE6C7F" w14:textId="77777777" w:rsidR="0094155A" w:rsidRDefault="0041583C">
      <w:pPr>
        <w:framePr w:w="5406"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string add(const string&amp; num1,const string&amp; num2){</w:t>
      </w:r>
    </w:p>
    <w:p w14:paraId="5A24EE78" w14:textId="77777777" w:rsidR="0094155A" w:rsidRDefault="0041583C">
      <w:pPr>
        <w:framePr w:w="5406" w:wrap="auto" w:hAnchor="text" w:x="1800" w:y="8824"/>
        <w:widowControl w:val="0"/>
        <w:autoSpaceDE w:val="0"/>
        <w:autoSpaceDN w:val="0"/>
        <w:spacing w:before="0" w:after="0" w:line="624" w:lineRule="exact"/>
        <w:jc w:val="left"/>
        <w:rPr>
          <w:rFonts w:ascii="等线"/>
          <w:color w:val="000000"/>
          <w:sz w:val="21"/>
        </w:rPr>
      </w:pPr>
      <w:r>
        <w:rPr>
          <w:rFonts w:ascii="等线"/>
          <w:color w:val="000000"/>
          <w:sz w:val="21"/>
        </w:rPr>
        <w:t>int i=num1.length()-1;</w:t>
      </w:r>
    </w:p>
    <w:p w14:paraId="55DD637C" w14:textId="77777777" w:rsidR="0094155A" w:rsidRDefault="0041583C">
      <w:pPr>
        <w:framePr w:w="231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int j=num2.length()-1;</w:t>
      </w:r>
    </w:p>
    <w:p w14:paraId="293E697C" w14:textId="77777777" w:rsidR="0094155A" w:rsidRDefault="0041583C">
      <w:pPr>
        <w:framePr w:w="1483"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string res="";</w:t>
      </w:r>
    </w:p>
    <w:p w14:paraId="5A6180EE" w14:textId="77777777" w:rsidR="0094155A" w:rsidRDefault="0041583C">
      <w:pPr>
        <w:framePr w:w="134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int carry=0;</w:t>
      </w:r>
    </w:p>
    <w:p w14:paraId="699BFDDB" w14:textId="77777777" w:rsidR="0094155A" w:rsidRDefault="0041583C">
      <w:pPr>
        <w:framePr w:w="3109"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while(i&gt;=0||j&gt;=0||carry&gt;0){</w:t>
      </w:r>
    </w:p>
    <w:p w14:paraId="20669AC5" w14:textId="77777777" w:rsidR="0094155A" w:rsidRDefault="0041583C">
      <w:pPr>
        <w:framePr w:w="3109" w:wrap="auto" w:hAnchor="text" w:x="1800" w:y="11945"/>
        <w:widowControl w:val="0"/>
        <w:autoSpaceDE w:val="0"/>
        <w:autoSpaceDN w:val="0"/>
        <w:spacing w:before="0" w:after="0" w:line="624" w:lineRule="exact"/>
        <w:jc w:val="left"/>
        <w:rPr>
          <w:rFonts w:ascii="等线"/>
          <w:color w:val="000000"/>
          <w:sz w:val="21"/>
        </w:rPr>
      </w:pPr>
      <w:r>
        <w:rPr>
          <w:rFonts w:ascii="等线"/>
          <w:color w:val="000000"/>
          <w:sz w:val="21"/>
        </w:rPr>
        <w:t xml:space="preserve">if(i&gt;=0) </w:t>
      </w:r>
      <w:r>
        <w:rPr>
          <w:rFonts w:ascii="等线"/>
          <w:color w:val="000000"/>
          <w:sz w:val="21"/>
        </w:rPr>
        <w:t>carry+=num1[i--]-'0';</w:t>
      </w:r>
    </w:p>
    <w:p w14:paraId="1B4C33BD" w14:textId="77777777" w:rsidR="0094155A" w:rsidRDefault="0041583C">
      <w:pPr>
        <w:framePr w:w="3109" w:wrap="auto" w:hAnchor="text" w:x="1800" w:y="11945"/>
        <w:widowControl w:val="0"/>
        <w:autoSpaceDE w:val="0"/>
        <w:autoSpaceDN w:val="0"/>
        <w:spacing w:before="0" w:after="0" w:line="624" w:lineRule="exact"/>
        <w:jc w:val="left"/>
        <w:rPr>
          <w:rFonts w:ascii="等线"/>
          <w:color w:val="000000"/>
          <w:sz w:val="21"/>
        </w:rPr>
      </w:pPr>
      <w:r>
        <w:rPr>
          <w:rFonts w:ascii="等线"/>
          <w:color w:val="000000"/>
          <w:sz w:val="21"/>
        </w:rPr>
        <w:t>if(j&gt;=0) carry+=num2[j--]-'0';</w:t>
      </w:r>
    </w:p>
    <w:p w14:paraId="556987AA" w14:textId="77777777" w:rsidR="0094155A" w:rsidRDefault="0041583C">
      <w:pPr>
        <w:framePr w:w="3109" w:wrap="auto" w:hAnchor="text" w:x="1800" w:y="11945"/>
        <w:widowControl w:val="0"/>
        <w:autoSpaceDE w:val="0"/>
        <w:autoSpaceDN w:val="0"/>
        <w:spacing w:before="0" w:after="0" w:line="624" w:lineRule="exact"/>
        <w:jc w:val="left"/>
        <w:rPr>
          <w:rFonts w:ascii="等线"/>
          <w:color w:val="000000"/>
          <w:sz w:val="21"/>
        </w:rPr>
      </w:pPr>
      <w:r>
        <w:rPr>
          <w:rFonts w:ascii="等线"/>
          <w:color w:val="000000"/>
          <w:sz w:val="21"/>
        </w:rPr>
        <w:t>res=(carry%2==1?"1":"0")+res;</w:t>
      </w:r>
    </w:p>
    <w:p w14:paraId="4C8672D4"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88  /  243</w:t>
      </w:r>
    </w:p>
    <w:p w14:paraId="5CF0025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E96767A" w14:textId="10B1AAD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D4C3355" w14:textId="4975414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5A3E64" w14:textId="2B172A8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18353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BDF28C" w14:textId="4AE18A1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50E927F" w14:textId="3D82094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16B701" w14:textId="77777777" w:rsidR="0094155A" w:rsidRDefault="0041583C">
      <w:pPr>
        <w:framePr w:w="1134"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carry/=2;</w:t>
      </w:r>
    </w:p>
    <w:p w14:paraId="517762ED" w14:textId="77777777" w:rsidR="0094155A" w:rsidRDefault="0041583C">
      <w:pPr>
        <w:framePr w:w="37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w:t>
      </w:r>
    </w:p>
    <w:p w14:paraId="6C1AF576" w14:textId="77777777" w:rsidR="0094155A" w:rsidRDefault="0041583C">
      <w:pPr>
        <w:framePr w:w="1234"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return res;</w:t>
      </w:r>
    </w:p>
    <w:p w14:paraId="6147A820" w14:textId="77777777" w:rsidR="0094155A" w:rsidRDefault="0041583C">
      <w:pPr>
        <w:framePr w:w="1234" w:wrap="auto" w:hAnchor="text" w:x="1800" w:y="2895"/>
        <w:widowControl w:val="0"/>
        <w:autoSpaceDE w:val="0"/>
        <w:autoSpaceDN w:val="0"/>
        <w:spacing w:before="0" w:after="0" w:line="624" w:lineRule="exact"/>
        <w:jc w:val="left"/>
        <w:rPr>
          <w:rFonts w:ascii="等线"/>
          <w:color w:val="000000"/>
          <w:sz w:val="21"/>
        </w:rPr>
      </w:pPr>
      <w:r>
        <w:rPr>
          <w:rFonts w:ascii="等线"/>
          <w:color w:val="000000"/>
          <w:sz w:val="21"/>
        </w:rPr>
        <w:t>}</w:t>
      </w:r>
    </w:p>
    <w:p w14:paraId="1509C1FF" w14:textId="77777777" w:rsidR="0094155A" w:rsidRDefault="0041583C">
      <w:pPr>
        <w:framePr w:w="1170"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int main()</w:t>
      </w:r>
    </w:p>
    <w:p w14:paraId="32641C78" w14:textId="77777777" w:rsidR="0094155A" w:rsidRDefault="0041583C">
      <w:pPr>
        <w:framePr w:w="1170" w:wrap="auto" w:hAnchor="text" w:x="1800" w:y="4455"/>
        <w:widowControl w:val="0"/>
        <w:autoSpaceDE w:val="0"/>
        <w:autoSpaceDN w:val="0"/>
        <w:spacing w:before="0" w:after="0" w:line="625" w:lineRule="exact"/>
        <w:jc w:val="left"/>
        <w:rPr>
          <w:rFonts w:ascii="等线"/>
          <w:color w:val="000000"/>
          <w:sz w:val="21"/>
        </w:rPr>
      </w:pPr>
      <w:r>
        <w:rPr>
          <w:rFonts w:ascii="等线"/>
          <w:color w:val="000000"/>
          <w:sz w:val="21"/>
        </w:rPr>
        <w:t>{</w:t>
      </w:r>
    </w:p>
    <w:p w14:paraId="45A4F059" w14:textId="77777777" w:rsidR="0094155A" w:rsidRDefault="0041583C">
      <w:pPr>
        <w:framePr w:w="26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vector&lt;int&gt;wt={2,2,6,5,4};</w:t>
      </w:r>
    </w:p>
    <w:p w14:paraId="63A56E7B" w14:textId="77777777" w:rsidR="0094155A" w:rsidRDefault="0041583C">
      <w:pPr>
        <w:framePr w:w="2977"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vector&lt;int&gt;value={6,3,5,4,6};</w:t>
      </w:r>
    </w:p>
    <w:p w14:paraId="5C8C50F4" w14:textId="77777777" w:rsidR="0094155A" w:rsidRDefault="0041583C">
      <w:pPr>
        <w:framePr w:w="4256"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cout&lt;&lt;getMaxValue(wt,value,10)&lt;&lt;endl;</w:t>
      </w:r>
    </w:p>
    <w:p w14:paraId="0E0A8C8A" w14:textId="77777777" w:rsidR="0094155A" w:rsidRDefault="0041583C">
      <w:pPr>
        <w:framePr w:w="1079"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return 0;</w:t>
      </w:r>
    </w:p>
    <w:p w14:paraId="45BE5330" w14:textId="77777777" w:rsidR="0094155A" w:rsidRDefault="0041583C">
      <w:pPr>
        <w:framePr w:w="1079" w:wrap="auto" w:hAnchor="text" w:x="1800" w:y="7576"/>
        <w:widowControl w:val="0"/>
        <w:autoSpaceDE w:val="0"/>
        <w:autoSpaceDN w:val="0"/>
        <w:spacing w:before="0" w:after="0" w:line="624" w:lineRule="exact"/>
        <w:jc w:val="left"/>
        <w:rPr>
          <w:rFonts w:ascii="等线"/>
          <w:color w:val="000000"/>
          <w:sz w:val="21"/>
        </w:rPr>
      </w:pPr>
      <w:r>
        <w:rPr>
          <w:rFonts w:ascii="等线"/>
          <w:color w:val="000000"/>
          <w:sz w:val="21"/>
        </w:rPr>
        <w:t>}</w:t>
      </w:r>
    </w:p>
    <w:p w14:paraId="318A3619" w14:textId="77777777" w:rsidR="0094155A" w:rsidRDefault="0041583C">
      <w:pPr>
        <w:framePr w:w="2312"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三面（部门经理面）：</w:t>
      </w:r>
    </w:p>
    <w:p w14:paraId="1E4A38DF" w14:textId="77777777" w:rsidR="0094155A" w:rsidRDefault="0041583C">
      <w:pPr>
        <w:framePr w:w="189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自我介绍；</w:t>
      </w:r>
    </w:p>
    <w:p w14:paraId="20748A0C" w14:textId="77777777" w:rsidR="0094155A" w:rsidRDefault="0041583C">
      <w:pPr>
        <w:framePr w:w="1899"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项目内容；</w:t>
      </w:r>
    </w:p>
    <w:p w14:paraId="31E0A954" w14:textId="77777777" w:rsidR="0094155A" w:rsidRDefault="0041583C">
      <w:pPr>
        <w:framePr w:w="792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万个黑名单，如何过滤大量的文本数据（一行一行过滤）</w:t>
      </w:r>
    </w:p>
    <w:p w14:paraId="12CCD37C" w14:textId="77777777" w:rsidR="0094155A" w:rsidRDefault="0041583C">
      <w:pPr>
        <w:framePr w:w="7925" w:wrap="auto" w:hAnchor="text" w:x="1800" w:y="11320"/>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目前</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，以及如何选择；低薪核心岗位和高薪边缘岗位如何选择？</w:t>
      </w:r>
    </w:p>
    <w:p w14:paraId="56D9F8F6" w14:textId="77777777" w:rsidR="0094155A" w:rsidRDefault="0041583C">
      <w:pPr>
        <w:framePr w:w="7925" w:wrap="auto" w:hAnchor="text" w:x="1800" w:y="1132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未来发展；</w:t>
      </w:r>
    </w:p>
    <w:p w14:paraId="0330E90F" w14:textId="77777777" w:rsidR="0094155A" w:rsidRDefault="0041583C">
      <w:pPr>
        <w:framePr w:w="351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怎么不实习？可以实习吗？</w:t>
      </w:r>
    </w:p>
    <w:p w14:paraId="0669A950" w14:textId="77777777" w:rsidR="0094155A" w:rsidRDefault="0041583C">
      <w:pPr>
        <w:framePr w:w="1582"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忘了。。</w:t>
      </w:r>
    </w:p>
    <w:p w14:paraId="1E9112C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89  /  243</w:t>
      </w:r>
    </w:p>
    <w:p w14:paraId="3E89DC9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E02698" w14:textId="1743C50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7356AF0" w14:textId="4E140A2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544B3D" w14:textId="509AD90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7D712A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F3E3BE" w14:textId="4517114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774BDA7" w14:textId="5B5F483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9C6A09" w14:textId="77777777" w:rsidR="0094155A" w:rsidRDefault="0041583C">
      <w:pPr>
        <w:framePr w:w="4858"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58.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提前批一面凉经</w:t>
      </w:r>
    </w:p>
    <w:p w14:paraId="2F9CC837" w14:textId="77777777" w:rsidR="0094155A" w:rsidRDefault="0041583C">
      <w:pPr>
        <w:framePr w:w="13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作者：顷和</w:t>
      </w:r>
    </w:p>
    <w:p w14:paraId="2CB9C404" w14:textId="77777777" w:rsidR="0094155A" w:rsidRDefault="0041583C">
      <w:pPr>
        <w:framePr w:w="3357"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26 </w:t>
      </w:r>
      <w:r>
        <w:rPr>
          <w:rFonts w:ascii="等线" w:hAnsi="等线" w:cs="等线"/>
          <w:color w:val="000000"/>
          <w:sz w:val="21"/>
        </w:rPr>
        <w:t>日下午，电话面</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6DA1A5B7" w14:textId="77777777" w:rsidR="0094155A" w:rsidRDefault="0041583C">
      <w:pPr>
        <w:framePr w:w="136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问题汇总：</w:t>
      </w:r>
    </w:p>
    <w:p w14:paraId="6D5F5CA2" w14:textId="77777777" w:rsidR="0094155A" w:rsidRDefault="0041583C">
      <w:pPr>
        <w:framePr w:w="194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常规的自我介绍</w:t>
      </w:r>
    </w:p>
    <w:p w14:paraId="7E719621" w14:textId="77777777" w:rsidR="0094155A" w:rsidRDefault="0041583C">
      <w:pPr>
        <w:framePr w:w="5497"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简单讲了下项目，可能项目偏算法，基本没怎么问</w:t>
      </w:r>
    </w:p>
    <w:p w14:paraId="669963C0" w14:textId="77777777" w:rsidR="0094155A" w:rsidRDefault="0041583C">
      <w:pPr>
        <w:framePr w:w="1359"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C++</w:t>
      </w:r>
      <w:r>
        <w:rPr>
          <w:rFonts w:ascii="等线" w:hAnsi="等线" w:cs="等线"/>
          <w:color w:val="000000"/>
          <w:sz w:val="21"/>
        </w:rPr>
        <w:t>相关：</w:t>
      </w:r>
    </w:p>
    <w:p w14:paraId="2594AF05" w14:textId="77777777" w:rsidR="0094155A" w:rsidRDefault="0041583C">
      <w:pPr>
        <w:framePr w:w="1719" w:wrap="auto" w:hAnchor="text" w:x="1800" w:y="533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1.C11 </w:t>
      </w:r>
      <w:r>
        <w:rPr>
          <w:rFonts w:ascii="等线" w:hAnsi="等线" w:cs="等线"/>
          <w:color w:val="000000"/>
          <w:sz w:val="21"/>
        </w:rPr>
        <w:t xml:space="preserve"> </w:t>
      </w:r>
      <w:r>
        <w:rPr>
          <w:rFonts w:ascii="等线" w:hAnsi="等线" w:cs="等线"/>
          <w:color w:val="000000"/>
          <w:sz w:val="21"/>
        </w:rPr>
        <w:t>的新特性</w:t>
      </w:r>
    </w:p>
    <w:p w14:paraId="540B065E" w14:textId="77777777" w:rsidR="0094155A" w:rsidRDefault="0041583C">
      <w:pPr>
        <w:framePr w:w="4290"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了解多态吗？动态多态是如何实现的？</w:t>
      </w:r>
    </w:p>
    <w:p w14:paraId="46001CCA" w14:textId="77777777" w:rsidR="0094155A" w:rsidRDefault="0041583C">
      <w:pPr>
        <w:framePr w:w="4290" w:wrap="auto" w:hAnchor="text" w:x="1800" w:y="565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虚函数表属于类还是属于对象？</w:t>
      </w:r>
    </w:p>
    <w:p w14:paraId="0D5D46A8" w14:textId="77777777" w:rsidR="0094155A" w:rsidRDefault="0041583C">
      <w:pPr>
        <w:framePr w:w="9557"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有多个对象要调用虚函数要怎么操作？（应该是这么问的，但是没反应过来，面试官反复</w:t>
      </w:r>
    </w:p>
    <w:p w14:paraId="4E6C4344" w14:textId="77777777" w:rsidR="0094155A" w:rsidRDefault="0041583C">
      <w:pPr>
        <w:framePr w:w="9557"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提示了还是没有反应过来</w:t>
      </w:r>
      <w:r>
        <w:rPr>
          <w:rFonts w:ascii="等线"/>
          <w:color w:val="000000"/>
          <w:sz w:val="21"/>
        </w:rPr>
        <w:t>= =|||</w:t>
      </w:r>
      <w:r>
        <w:rPr>
          <w:rFonts w:ascii="等线" w:hAnsi="等线" w:cs="等线"/>
          <w:color w:val="000000"/>
          <w:sz w:val="21"/>
        </w:rPr>
        <w:t>）</w:t>
      </w:r>
    </w:p>
    <w:p w14:paraId="2A5D764D" w14:textId="77777777" w:rsidR="0094155A" w:rsidRDefault="0041583C">
      <w:pPr>
        <w:framePr w:w="6706"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问了解哪些常用的排序方法，以及各个排序方法的时间复杂度</w:t>
      </w:r>
    </w:p>
    <w:p w14:paraId="5E901F58" w14:textId="77777777" w:rsidR="0094155A" w:rsidRDefault="0041583C">
      <w:pPr>
        <w:framePr w:w="411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由于后续我赶时间，直接手撕代码题：</w:t>
      </w:r>
    </w:p>
    <w:p w14:paraId="5A0F55B9" w14:textId="77777777" w:rsidR="0094155A" w:rsidRDefault="0041583C">
      <w:pPr>
        <w:framePr w:w="894"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快排</w:t>
      </w:r>
    </w:p>
    <w:p w14:paraId="1958837C" w14:textId="77777777" w:rsidR="0094155A" w:rsidRDefault="0041583C">
      <w:pPr>
        <w:framePr w:w="9555"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后序遍历二叉树，先用递归方法写了，接着问可以用非递归方法写吗（太久没看忘了，不</w:t>
      </w:r>
    </w:p>
    <w:p w14:paraId="73B8E763" w14:textId="77777777" w:rsidR="0094155A" w:rsidRDefault="0041583C">
      <w:pPr>
        <w:framePr w:w="4232"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知道自己乱七八糟写了点什么东西。。。）</w:t>
      </w:r>
    </w:p>
    <w:p w14:paraId="1791BBC6" w14:textId="77777777" w:rsidR="0094155A" w:rsidRDefault="0041583C">
      <w:pPr>
        <w:framePr w:w="8458"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都是很基础的问题，面试官人也很好，很有耐心，但是我太菜了，直接凉了。。。</w:t>
      </w:r>
    </w:p>
    <w:p w14:paraId="4CDD69AE" w14:textId="77777777" w:rsidR="0094155A" w:rsidRDefault="0041583C">
      <w:pPr>
        <w:framePr w:w="8458"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感谢百度，接着搬砖去了</w:t>
      </w:r>
    </w:p>
    <w:p w14:paraId="652C0E60"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90  /  243</w:t>
      </w:r>
    </w:p>
    <w:p w14:paraId="663074B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BFB0D70" w14:textId="3F3174D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93F63EC" w14:textId="37CD445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E90D4E" w14:textId="2D7FDA8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B0487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7D9FDD6" w14:textId="448F5BE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EBE272" w14:textId="182882A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5AF1DF" w14:textId="77777777" w:rsidR="0094155A" w:rsidRDefault="0041583C">
      <w:pPr>
        <w:framePr w:w="4529" w:wrap="auto" w:hAnchor="text" w:x="2225" w:y="1747"/>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59.  </w:t>
      </w:r>
      <w:r>
        <w:rPr>
          <w:rFonts w:ascii="CSBJRG+DengXian-Light" w:hAnsi="CSBJRG+DengXian-Light" w:cs="CSBJRG+DengXian-Light"/>
          <w:color w:val="000000"/>
          <w:sz w:val="32"/>
        </w:rPr>
        <w:t>百度测开一二三面已</w:t>
      </w:r>
      <w:r>
        <w:rPr>
          <w:rFonts w:ascii="CSBJRG+DengXian-Light" w:hAnsi="CSBJRG+DengXian-Light" w:cs="CSBJRG+DengXian-Light"/>
          <w:color w:val="000000"/>
          <w:sz w:val="32"/>
        </w:rPr>
        <w:t xml:space="preserve"> </w:t>
      </w:r>
      <w:r>
        <w:rPr>
          <w:rFonts w:ascii="EQHHQB+DengXian-Light"/>
          <w:color w:val="000000"/>
          <w:sz w:val="32"/>
        </w:rPr>
        <w:t xml:space="preserve"> oc </w:t>
      </w:r>
    </w:p>
    <w:p w14:paraId="5FFDFCA2"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91  /  243</w:t>
      </w:r>
    </w:p>
    <w:p w14:paraId="2DD1CB9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7B1EB0" w14:textId="52FC05B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2553BCC" w14:textId="6EFB8B6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E3F698" w14:textId="57897D5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781E3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2C7E66" w14:textId="1313282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AF9D509" w14:textId="43B8945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6EAD23" w14:textId="77777777" w:rsidR="0094155A" w:rsidRDefault="0041583C">
      <w:pPr>
        <w:framePr w:w="2328"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60.  </w:t>
      </w:r>
      <w:r>
        <w:rPr>
          <w:rFonts w:ascii="CSBJRG+DengXian-Light" w:hAnsi="CSBJRG+DengXian-Light" w:cs="CSBJRG+DengXian-Light"/>
          <w:color w:val="000000"/>
          <w:sz w:val="32"/>
        </w:rPr>
        <w:t>秋招面经</w:t>
      </w:r>
    </w:p>
    <w:p w14:paraId="59F4DCA6" w14:textId="77777777" w:rsidR="0094155A" w:rsidRDefault="0041583C">
      <w:pPr>
        <w:framePr w:w="241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作者：往事如烟又随风</w:t>
      </w:r>
    </w:p>
    <w:p w14:paraId="21C1AA58" w14:textId="77777777" w:rsidR="0094155A" w:rsidRDefault="0041583C">
      <w:pPr>
        <w:framePr w:w="11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w:t>
      </w:r>
    </w:p>
    <w:p w14:paraId="1DB0A3E0" w14:textId="77777777" w:rsidR="0094155A" w:rsidRDefault="0041583C">
      <w:pPr>
        <w:framePr w:w="1494"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手撕代码</w:t>
      </w:r>
      <w:r>
        <w:rPr>
          <w:rFonts w:ascii="等线" w:hAnsi="等线" w:cs="等线"/>
          <w:color w:val="000000"/>
          <w:sz w:val="21"/>
        </w:rPr>
        <w:t xml:space="preserve">  </w:t>
      </w:r>
      <w:r>
        <w:rPr>
          <w:rFonts w:ascii="等线"/>
          <w:color w:val="000000"/>
          <w:sz w:val="21"/>
        </w:rPr>
        <w:t>lru</w:t>
      </w:r>
    </w:p>
    <w:p w14:paraId="1C8B7ACE" w14:textId="77777777" w:rsidR="0094155A" w:rsidRDefault="0041583C">
      <w:pPr>
        <w:framePr w:w="290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三次握手，交换得什么信息</w:t>
      </w:r>
    </w:p>
    <w:p w14:paraId="2DF2EDAE" w14:textId="77777777" w:rsidR="0094155A" w:rsidRDefault="0041583C">
      <w:pPr>
        <w:framePr w:w="2901"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内存池</w:t>
      </w:r>
    </w:p>
    <w:p w14:paraId="5B94F291" w14:textId="77777777" w:rsidR="0094155A" w:rsidRDefault="0041583C">
      <w:pPr>
        <w:framePr w:w="949"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w:t>
      </w:r>
    </w:p>
    <w:p w14:paraId="7C2A9404" w14:textId="77777777" w:rsidR="0094155A" w:rsidRDefault="0041583C">
      <w:pPr>
        <w:framePr w:w="478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reactor </w:t>
      </w:r>
      <w:r>
        <w:rPr>
          <w:rFonts w:ascii="等线" w:hAnsi="等线" w:cs="等线"/>
          <w:color w:val="000000"/>
          <w:sz w:val="21"/>
        </w:rPr>
        <w:t>模式比</w:t>
      </w:r>
      <w:r>
        <w:rPr>
          <w:rFonts w:ascii="等线" w:hAnsi="等线" w:cs="等线"/>
          <w:color w:val="000000"/>
          <w:sz w:val="21"/>
        </w:rPr>
        <w:t xml:space="preserve">  </w:t>
      </w:r>
      <w:r>
        <w:rPr>
          <w:rFonts w:ascii="等线" w:hAnsi="等线" w:cs="等线"/>
          <w:color w:val="000000"/>
          <w:sz w:val="21"/>
        </w:rPr>
        <w:t>只有线程池模型好在什么地方</w:t>
      </w:r>
    </w:p>
    <w:p w14:paraId="087D5A83" w14:textId="77777777" w:rsidR="0094155A" w:rsidRDefault="0041583C">
      <w:pPr>
        <w:framePr w:w="4783"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进程切换得过程</w:t>
      </w:r>
    </w:p>
    <w:p w14:paraId="4C060D36" w14:textId="77777777" w:rsidR="0094155A" w:rsidRDefault="0041583C">
      <w:pPr>
        <w:framePr w:w="220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内核态与用户态区别</w:t>
      </w:r>
    </w:p>
    <w:p w14:paraId="1F359E3F" w14:textId="77777777" w:rsidR="0094155A" w:rsidRDefault="0041583C">
      <w:pPr>
        <w:framePr w:w="2209"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epoll </w:t>
      </w:r>
      <w:r>
        <w:rPr>
          <w:rFonts w:ascii="等线" w:hAnsi="等线" w:cs="等线"/>
          <w:color w:val="000000"/>
          <w:sz w:val="21"/>
        </w:rPr>
        <w:t xml:space="preserve"> </w:t>
      </w:r>
      <w:r>
        <w:rPr>
          <w:rFonts w:ascii="等线" w:hAnsi="等线" w:cs="等线"/>
          <w:color w:val="000000"/>
          <w:sz w:val="21"/>
        </w:rPr>
        <w:t>得好处</w:t>
      </w:r>
    </w:p>
    <w:p w14:paraId="67049141" w14:textId="77777777" w:rsidR="0094155A" w:rsidRDefault="0041583C">
      <w:pPr>
        <w:framePr w:w="1798"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路由怎么交换</w:t>
      </w:r>
    </w:p>
    <w:p w14:paraId="3545578F" w14:textId="77777777" w:rsidR="0094155A" w:rsidRDefault="0041583C">
      <w:pPr>
        <w:framePr w:w="233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是怎么保证可靠得</w:t>
      </w:r>
    </w:p>
    <w:p w14:paraId="403CE6D6" w14:textId="77777777" w:rsidR="0094155A" w:rsidRDefault="0041583C">
      <w:pPr>
        <w:framePr w:w="2334"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paxos  </w:t>
      </w:r>
      <w:r>
        <w:rPr>
          <w:rFonts w:ascii="等线" w:hAnsi="等线" w:cs="等线"/>
          <w:color w:val="000000"/>
          <w:sz w:val="21"/>
        </w:rPr>
        <w:t>协议</w:t>
      </w:r>
    </w:p>
    <w:p w14:paraId="7B706A11" w14:textId="77777777" w:rsidR="0094155A" w:rsidRDefault="0041583C">
      <w:pPr>
        <w:framePr w:w="233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 </w:t>
      </w:r>
      <w:r>
        <w:rPr>
          <w:rFonts w:ascii="等线" w:hAnsi="等线" w:cs="等线"/>
          <w:color w:val="000000"/>
          <w:sz w:val="21"/>
        </w:rPr>
        <w:t>号进程和</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号进程</w:t>
      </w:r>
    </w:p>
    <w:p w14:paraId="22A21593" w14:textId="77777777" w:rsidR="0094155A" w:rsidRDefault="0041583C">
      <w:pPr>
        <w:framePr w:w="2334"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是如何保证可靠得</w:t>
      </w:r>
    </w:p>
    <w:p w14:paraId="3F226492" w14:textId="77777777" w:rsidR="0094155A" w:rsidRDefault="0041583C">
      <w:pPr>
        <w:framePr w:w="2334"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raft </w:t>
      </w:r>
      <w:r>
        <w:rPr>
          <w:rFonts w:ascii="等线" w:hAnsi="等线" w:cs="等线"/>
          <w:color w:val="000000"/>
          <w:sz w:val="21"/>
        </w:rPr>
        <w:t xml:space="preserve"> </w:t>
      </w:r>
      <w:r>
        <w:rPr>
          <w:rFonts w:ascii="等线" w:hAnsi="等线" w:cs="等线"/>
          <w:color w:val="000000"/>
          <w:sz w:val="21"/>
        </w:rPr>
        <w:t>算法</w:t>
      </w:r>
    </w:p>
    <w:p w14:paraId="25790969" w14:textId="77777777" w:rsidR="0094155A" w:rsidRDefault="0041583C">
      <w:pPr>
        <w:framePr w:w="1793"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推荐架构部</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2F6AC8DA" w14:textId="77777777" w:rsidR="0094155A" w:rsidRDefault="0041583C">
      <w:pPr>
        <w:framePr w:w="1373"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智能指针</w:t>
      </w:r>
    </w:p>
    <w:p w14:paraId="2EA82684" w14:textId="77777777" w:rsidR="0094155A" w:rsidRDefault="0041583C">
      <w:pPr>
        <w:framePr w:w="200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重载重写得区别</w:t>
      </w:r>
    </w:p>
    <w:p w14:paraId="03DA6F32" w14:textId="77777777" w:rsidR="0094155A" w:rsidRDefault="0041583C">
      <w:pPr>
        <w:framePr w:w="2007"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linux </w:t>
      </w:r>
      <w:r>
        <w:rPr>
          <w:rFonts w:ascii="等线" w:hAnsi="等线" w:cs="等线"/>
          <w:color w:val="000000"/>
          <w:sz w:val="21"/>
        </w:rPr>
        <w:t xml:space="preserve"> </w:t>
      </w:r>
      <w:r>
        <w:rPr>
          <w:rFonts w:ascii="等线" w:hAnsi="等线" w:cs="等线"/>
          <w:color w:val="000000"/>
          <w:sz w:val="21"/>
        </w:rPr>
        <w:t>命令，权限</w:t>
      </w:r>
    </w:p>
    <w:p w14:paraId="6DE89173" w14:textId="77777777" w:rsidR="0094155A" w:rsidRDefault="0041583C">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92  /  243</w:t>
      </w:r>
    </w:p>
    <w:p w14:paraId="0E20E323"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1EB68105" w14:textId="2BFC88D5"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A806558" w14:textId="0FAA818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BCDA95" w14:textId="4A5146D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1A320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FE6E0B" w14:textId="318B10B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0D06F9E" w14:textId="5BBD923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56CF25" w14:textId="77777777" w:rsidR="0094155A" w:rsidRDefault="0041583C">
      <w:pPr>
        <w:framePr w:w="148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xml:space="preserve">4 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post</w:t>
      </w:r>
    </w:p>
    <w:p w14:paraId="5855BAF9" w14:textId="77777777" w:rsidR="0094155A" w:rsidRDefault="0041583C">
      <w:pPr>
        <w:framePr w:w="324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cookie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session </w:t>
      </w:r>
      <w:r>
        <w:rPr>
          <w:rFonts w:ascii="等线" w:hAnsi="等线" w:cs="等线"/>
          <w:color w:val="000000"/>
          <w:sz w:val="21"/>
        </w:rPr>
        <w:t xml:space="preserve"> </w:t>
      </w:r>
      <w:r>
        <w:rPr>
          <w:rFonts w:ascii="等线" w:hAnsi="等线" w:cs="等线"/>
          <w:color w:val="000000"/>
          <w:sz w:val="21"/>
        </w:rPr>
        <w:t>区别与联系</w:t>
      </w:r>
    </w:p>
    <w:p w14:paraId="6BF2B819" w14:textId="77777777" w:rsidR="0094155A" w:rsidRDefault="0041583C">
      <w:pPr>
        <w:framePr w:w="3249"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6 Ajax</w:t>
      </w:r>
    </w:p>
    <w:p w14:paraId="598D8886" w14:textId="77777777" w:rsidR="0094155A" w:rsidRDefault="0041583C">
      <w:pPr>
        <w:framePr w:w="95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快排</w:t>
      </w:r>
    </w:p>
    <w:p w14:paraId="25BB56D2" w14:textId="77777777" w:rsidR="0094155A" w:rsidRDefault="0041583C">
      <w:pPr>
        <w:framePr w:w="20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大数据统计</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次数</w:t>
      </w:r>
    </w:p>
    <w:p w14:paraId="1EFE7D79" w14:textId="77777777" w:rsidR="0094155A" w:rsidRDefault="0041583C">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腾讯一面</w:t>
      </w:r>
    </w:p>
    <w:p w14:paraId="242053DD" w14:textId="77777777" w:rsidR="0094155A" w:rsidRDefault="0041583C">
      <w:pPr>
        <w:framePr w:w="9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MYSQL</w:t>
      </w:r>
    </w:p>
    <w:p w14:paraId="073E1503" w14:textId="77777777" w:rsidR="0094155A" w:rsidRDefault="0041583C">
      <w:pPr>
        <w:framePr w:w="95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事务</w:t>
      </w:r>
    </w:p>
    <w:p w14:paraId="73B8D1C1" w14:textId="77777777" w:rsidR="0094155A" w:rsidRDefault="0041583C">
      <w:pPr>
        <w:framePr w:w="266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事务性质是怎么实现得</w:t>
      </w:r>
    </w:p>
    <w:p w14:paraId="1453C5C3" w14:textId="77777777" w:rsidR="0094155A" w:rsidRDefault="0041583C">
      <w:pPr>
        <w:framePr w:w="2666"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redo log </w:t>
      </w:r>
      <w:r>
        <w:rPr>
          <w:rFonts w:ascii="等线" w:hAnsi="等线" w:cs="等线"/>
          <w:color w:val="000000"/>
          <w:sz w:val="21"/>
        </w:rPr>
        <w:t xml:space="preserve"> </w:t>
      </w:r>
      <w:r>
        <w:rPr>
          <w:rFonts w:ascii="等线" w:hAnsi="等线" w:cs="等线"/>
          <w:color w:val="000000"/>
          <w:sz w:val="21"/>
        </w:rPr>
        <w:t>得记录类型</w:t>
      </w:r>
    </w:p>
    <w:p w14:paraId="6CD68C00" w14:textId="77777777" w:rsidR="0094155A" w:rsidRDefault="0041583C">
      <w:pPr>
        <w:framePr w:w="2666"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update </w:t>
      </w:r>
      <w:r>
        <w:rPr>
          <w:rFonts w:ascii="等线" w:hAnsi="等线" w:cs="等线"/>
          <w:color w:val="000000"/>
          <w:sz w:val="21"/>
        </w:rPr>
        <w:t xml:space="preserve"> </w:t>
      </w:r>
      <w:r>
        <w:rPr>
          <w:rFonts w:ascii="等线" w:hAnsi="等线" w:cs="等线"/>
          <w:color w:val="000000"/>
          <w:sz w:val="21"/>
        </w:rPr>
        <w:t>得过程</w:t>
      </w:r>
    </w:p>
    <w:p w14:paraId="7DC5C4BF" w14:textId="77777777" w:rsidR="0094155A" w:rsidRDefault="0041583C">
      <w:pPr>
        <w:framePr w:w="2666"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事务中锁的使用原理</w:t>
      </w:r>
    </w:p>
    <w:p w14:paraId="2719D131" w14:textId="77777777" w:rsidR="0094155A" w:rsidRDefault="0041583C">
      <w:pPr>
        <w:framePr w:w="2666"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6 https</w:t>
      </w:r>
    </w:p>
    <w:p w14:paraId="247B1DBE" w14:textId="77777777" w:rsidR="0094155A" w:rsidRDefault="0041583C">
      <w:pPr>
        <w:framePr w:w="232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实现</w:t>
      </w:r>
      <w:r>
        <w:rPr>
          <w:rFonts w:ascii="等线" w:hAnsi="等线" w:cs="等线"/>
          <w:color w:val="000000"/>
          <w:sz w:val="21"/>
        </w:rPr>
        <w:t xml:space="preserve"> </w:t>
      </w:r>
      <w:r>
        <w:rPr>
          <w:rFonts w:ascii="等线"/>
          <w:color w:val="000000"/>
          <w:sz w:val="21"/>
        </w:rPr>
        <w:t>tail</w:t>
      </w:r>
      <w:r>
        <w:rPr>
          <w:rFonts w:ascii="等线" w:hAnsi="等线" w:cs="等线"/>
          <w:color w:val="000000"/>
          <w:sz w:val="21"/>
        </w:rPr>
        <w:t>，怎么优化</w:t>
      </w:r>
    </w:p>
    <w:p w14:paraId="2230CCCE" w14:textId="77777777" w:rsidR="0094155A" w:rsidRDefault="0041583C">
      <w:pPr>
        <w:framePr w:w="5132"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61.  </w:t>
      </w:r>
      <w:r>
        <w:rPr>
          <w:rFonts w:ascii="CSBJRG+DengXian-Light" w:hAnsi="CSBJRG+DengXian-Light" w:cs="CSBJRG+DengXian-Light"/>
          <w:color w:val="000000"/>
          <w:sz w:val="32"/>
        </w:rPr>
        <w:t>百度搜索架构</w:t>
      </w:r>
      <w:r>
        <w:rPr>
          <w:rFonts w:ascii="CSBJRG+DengXian-Light" w:hAnsi="CSBJRG+DengXian-Light" w:cs="CSBJRG+DengXian-Light"/>
          <w:color w:val="000000"/>
          <w:sz w:val="32"/>
        </w:rPr>
        <w:t xml:space="preserve"> </w:t>
      </w:r>
      <w:r>
        <w:rPr>
          <w:rFonts w:ascii="EQHHQB+DengXian-Light"/>
          <w:color w:val="000000"/>
          <w:sz w:val="32"/>
        </w:rPr>
        <w:t>C++</w:t>
      </w:r>
      <w:r>
        <w:rPr>
          <w:rFonts w:ascii="CSBJRG+DengXian-Light" w:hAnsi="CSBJRG+DengXian-Light" w:cs="CSBJRG+DengXian-Light"/>
          <w:color w:val="000000"/>
          <w:sz w:val="32"/>
        </w:rPr>
        <w:t>一面面经</w:t>
      </w:r>
    </w:p>
    <w:p w14:paraId="452DB8F4" w14:textId="77777777" w:rsidR="0094155A" w:rsidRDefault="0041583C">
      <w:pPr>
        <w:framePr w:w="241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作者：我小禾页太难了</w:t>
      </w:r>
    </w:p>
    <w:p w14:paraId="061D3260" w14:textId="77777777" w:rsidR="0094155A" w:rsidRDefault="0041583C">
      <w:pPr>
        <w:framePr w:w="320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的小哥哥。</w:t>
      </w:r>
    </w:p>
    <w:p w14:paraId="2922362A" w14:textId="77777777" w:rsidR="0094155A" w:rsidRDefault="0041583C">
      <w:pPr>
        <w:framePr w:w="3202" w:wrap="auto" w:hAnchor="text" w:x="1800" w:y="8721"/>
        <w:widowControl w:val="0"/>
        <w:autoSpaceDE w:val="0"/>
        <w:autoSpaceDN w:val="0"/>
        <w:spacing w:before="0" w:after="0" w:line="312" w:lineRule="exact"/>
        <w:jc w:val="left"/>
        <w:rPr>
          <w:rFonts w:ascii="等线"/>
          <w:color w:val="000000"/>
          <w:sz w:val="21"/>
        </w:rPr>
      </w:pPr>
      <w:r>
        <w:rPr>
          <w:rFonts w:ascii="等线" w:hAnsi="等线" w:cs="等线"/>
          <w:color w:val="000000"/>
          <w:sz w:val="21"/>
        </w:rPr>
        <w:t>面试时长：</w:t>
      </w:r>
      <w:r>
        <w:rPr>
          <w:rFonts w:ascii="等线"/>
          <w:color w:val="000000"/>
          <w:sz w:val="21"/>
        </w:rPr>
        <w:t>60min</w:t>
      </w:r>
    </w:p>
    <w:p w14:paraId="20849FF5" w14:textId="77777777" w:rsidR="0094155A" w:rsidRDefault="0041583C">
      <w:pPr>
        <w:framePr w:w="115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AF94469" w14:textId="77777777" w:rsidR="0094155A" w:rsidRDefault="0041583C">
      <w:pPr>
        <w:framePr w:w="259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智能指针以及实现原理</w:t>
      </w:r>
    </w:p>
    <w:p w14:paraId="67C231C8" w14:textId="77777777" w:rsidR="0094155A" w:rsidRDefault="0041583C">
      <w:pPr>
        <w:framePr w:w="2598"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2.malloc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的区别</w:t>
      </w:r>
    </w:p>
    <w:p w14:paraId="1FFCA3FE" w14:textId="77777777" w:rsidR="0094155A" w:rsidRDefault="0041583C">
      <w:pPr>
        <w:framePr w:w="2598"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内存分配</w:t>
      </w:r>
    </w:p>
    <w:p w14:paraId="3A2C150D" w14:textId="77777777" w:rsidR="0094155A" w:rsidRDefault="0041583C">
      <w:pPr>
        <w:framePr w:w="470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hashmap &amp;  </w:t>
      </w:r>
      <w:r>
        <w:rPr>
          <w:rFonts w:ascii="等线" w:hAnsi="等线" w:cs="等线"/>
          <w:color w:val="000000"/>
          <w:sz w:val="21"/>
        </w:rPr>
        <w:t>哈希函数以及解决冲突的方法</w:t>
      </w:r>
    </w:p>
    <w:p w14:paraId="48305C07" w14:textId="77777777" w:rsidR="0094155A" w:rsidRDefault="0041583C">
      <w:pPr>
        <w:framePr w:w="4703"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5.TCP/UDP </w:t>
      </w:r>
      <w:r>
        <w:rPr>
          <w:rFonts w:ascii="等线" w:hAnsi="等线" w:cs="等线"/>
          <w:color w:val="000000"/>
          <w:sz w:val="21"/>
        </w:rPr>
        <w:t>区别，</w:t>
      </w:r>
      <w:r>
        <w:rPr>
          <w:rFonts w:ascii="等线"/>
          <w:color w:val="000000"/>
          <w:sz w:val="21"/>
        </w:rPr>
        <w:t xml:space="preserve">time_wait </w:t>
      </w:r>
      <w:r>
        <w:rPr>
          <w:rFonts w:ascii="等线" w:hAnsi="等线" w:cs="等线"/>
          <w:color w:val="000000"/>
          <w:sz w:val="21"/>
        </w:rPr>
        <w:t xml:space="preserve"> </w:t>
      </w:r>
      <w:r>
        <w:rPr>
          <w:rFonts w:ascii="等线" w:hAnsi="等线" w:cs="等线"/>
          <w:color w:val="000000"/>
          <w:sz w:val="21"/>
        </w:rPr>
        <w:t>机制</w:t>
      </w:r>
    </w:p>
    <w:p w14:paraId="02475D40" w14:textId="77777777" w:rsidR="0094155A" w:rsidRDefault="0041583C">
      <w:pPr>
        <w:framePr w:w="4703"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分页存储</w:t>
      </w:r>
    </w:p>
    <w:p w14:paraId="06D11886" w14:textId="77777777" w:rsidR="0094155A" w:rsidRDefault="0041583C">
      <w:pPr>
        <w:framePr w:w="278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进程间通信</w:t>
      </w:r>
      <w:r>
        <w:rPr>
          <w:rFonts w:ascii="等线"/>
          <w:color w:val="000000"/>
          <w:sz w:val="21"/>
        </w:rPr>
        <w:t>&amp;</w:t>
      </w:r>
      <w:r>
        <w:rPr>
          <w:rFonts w:ascii="等线" w:hAnsi="等线" w:cs="等线"/>
          <w:color w:val="000000"/>
          <w:sz w:val="21"/>
        </w:rPr>
        <w:t>线程间通信</w:t>
      </w:r>
    </w:p>
    <w:p w14:paraId="1EA68FF8" w14:textId="77777777" w:rsidR="0094155A" w:rsidRDefault="0041583C">
      <w:pPr>
        <w:framePr w:w="278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线程同步</w:t>
      </w:r>
    </w:p>
    <w:p w14:paraId="76EDEBE8" w14:textId="77777777" w:rsidR="0094155A" w:rsidRDefault="0041583C">
      <w:pPr>
        <w:framePr w:w="3688"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9..epoll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select </w:t>
      </w:r>
      <w:r>
        <w:rPr>
          <w:rFonts w:ascii="等线" w:hAnsi="等线" w:cs="等线"/>
          <w:color w:val="000000"/>
          <w:sz w:val="21"/>
        </w:rPr>
        <w:t xml:space="preserve"> </w:t>
      </w:r>
      <w:r>
        <w:rPr>
          <w:rFonts w:ascii="等线" w:hAnsi="等线" w:cs="等线"/>
          <w:color w:val="000000"/>
          <w:sz w:val="21"/>
        </w:rPr>
        <w:t>区别（项目相关）</w:t>
      </w:r>
    </w:p>
    <w:p w14:paraId="20801789" w14:textId="77777777" w:rsidR="0094155A" w:rsidRDefault="0041583C">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w:t>
      </w:r>
    </w:p>
    <w:p w14:paraId="6D13A262" w14:textId="77777777" w:rsidR="0094155A" w:rsidRDefault="0041583C">
      <w:pPr>
        <w:framePr w:w="2711"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1.TopK </w:t>
      </w:r>
      <w:r>
        <w:rPr>
          <w:rFonts w:ascii="等线" w:hAnsi="等线" w:cs="等线"/>
          <w:color w:val="000000"/>
          <w:sz w:val="21"/>
        </w:rPr>
        <w:t xml:space="preserve"> </w:t>
      </w:r>
      <w:r>
        <w:rPr>
          <w:rFonts w:ascii="等线" w:hAnsi="等线" w:cs="等线"/>
          <w:color w:val="000000"/>
          <w:sz w:val="21"/>
        </w:rPr>
        <w:t>问题（只说思路）</w:t>
      </w:r>
    </w:p>
    <w:p w14:paraId="25496B9C" w14:textId="77777777" w:rsidR="0094155A" w:rsidRDefault="0041583C">
      <w:pPr>
        <w:framePr w:w="271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合并</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 xml:space="preserve"> </w:t>
      </w:r>
      <w:r>
        <w:rPr>
          <w:rFonts w:ascii="等线" w:hAnsi="等线" w:cs="等线"/>
          <w:color w:val="000000"/>
          <w:sz w:val="21"/>
        </w:rPr>
        <w:t>个有序数组</w:t>
      </w:r>
    </w:p>
    <w:p w14:paraId="0CB209A1" w14:textId="77777777" w:rsidR="0094155A" w:rsidRDefault="0041583C">
      <w:pPr>
        <w:framePr w:w="178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许愿能有二面！</w:t>
      </w:r>
    </w:p>
    <w:p w14:paraId="252823AE" w14:textId="77777777" w:rsidR="0094155A" w:rsidRDefault="0041583C">
      <w:pPr>
        <w:framePr w:w="991" w:wrap="auto" w:hAnchor="text" w:x="5639" w:y="14639"/>
        <w:widowControl w:val="0"/>
        <w:autoSpaceDE w:val="0"/>
        <w:autoSpaceDN w:val="0"/>
        <w:spacing w:before="0" w:after="0" w:line="188" w:lineRule="exact"/>
        <w:jc w:val="left"/>
        <w:rPr>
          <w:rFonts w:ascii="等线"/>
          <w:color w:val="4472C4"/>
          <w:sz w:val="18"/>
        </w:rPr>
      </w:pPr>
      <w:r>
        <w:rPr>
          <w:rFonts w:ascii="等线"/>
          <w:color w:val="4472C4"/>
          <w:sz w:val="18"/>
        </w:rPr>
        <w:t>93  /  243</w:t>
      </w:r>
    </w:p>
    <w:p w14:paraId="0FED9AE9"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295CA82D" w14:textId="10489300"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2AC7D6B" w14:textId="5B60710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E545F1F" w14:textId="5823268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D1D54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F07E74" w14:textId="4CF6D81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E300AAC" w14:textId="18C9DE9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163CED" w14:textId="77777777" w:rsidR="0094155A" w:rsidRDefault="0041583C">
      <w:pPr>
        <w:framePr w:w="6717" w:wrap="auto" w:hAnchor="text" w:x="2225" w:y="2318"/>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62.  </w:t>
      </w:r>
      <w:r>
        <w:rPr>
          <w:rFonts w:ascii="CSBJRG+DengXian-Light" w:hAnsi="CSBJRG+DengXian-Light" w:cs="CSBJRG+DengXian-Light"/>
          <w:color w:val="000000"/>
          <w:sz w:val="32"/>
        </w:rPr>
        <w:t>百度提前批前端三面面经，许愿</w:t>
      </w:r>
      <w:r>
        <w:rPr>
          <w:rFonts w:ascii="CSBJRG+DengXian-Light" w:hAnsi="CSBJRG+DengXian-Light" w:cs="CSBJRG+DengXian-Light"/>
          <w:color w:val="000000"/>
          <w:sz w:val="32"/>
        </w:rPr>
        <w:t xml:space="preserve"> </w:t>
      </w:r>
      <w:r>
        <w:rPr>
          <w:rFonts w:ascii="EQHHQB+DengXian-Light"/>
          <w:color w:val="000000"/>
          <w:sz w:val="32"/>
        </w:rPr>
        <w:t xml:space="preserve"> offer </w:t>
      </w:r>
    </w:p>
    <w:p w14:paraId="742C4522" w14:textId="77777777" w:rsidR="0094155A" w:rsidRDefault="0041583C">
      <w:pPr>
        <w:framePr w:w="1998" w:wrap="auto" w:hAnchor="text" w:x="1800" w:y="31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作者：前端蔡徐坤</w:t>
      </w:r>
    </w:p>
    <w:p w14:paraId="61651EEA" w14:textId="77777777" w:rsidR="0094155A" w:rsidRDefault="0041583C">
      <w:pPr>
        <w:framePr w:w="5802"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由于时间久远，前两面很多题记不太清了，见谅见谅。</w:t>
      </w:r>
    </w:p>
    <w:p w14:paraId="7F5FD0B2" w14:textId="77777777" w:rsidR="0094155A" w:rsidRDefault="0041583C">
      <w:pPr>
        <w:framePr w:w="5802" w:wrap="auto" w:hAnchor="text" w:x="1800" w:y="37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w:t>
      </w:r>
    </w:p>
    <w:p w14:paraId="19D626C4" w14:textId="77777777" w:rsidR="0094155A" w:rsidRDefault="0041583C">
      <w:pPr>
        <w:framePr w:w="5118"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代码题：</w:t>
      </w:r>
      <w:r>
        <w:rPr>
          <w:rFonts w:ascii="等线"/>
          <w:color w:val="000000"/>
          <w:sz w:val="21"/>
        </w:rPr>
        <w:t xml:space="preserve">leetcode </w:t>
      </w:r>
      <w:r>
        <w:rPr>
          <w:rFonts w:ascii="等线" w:hAnsi="等线" w:cs="等线"/>
          <w:color w:val="000000"/>
          <w:sz w:val="21"/>
        </w:rPr>
        <w:t xml:space="preserve"> </w:t>
      </w:r>
      <w:r>
        <w:rPr>
          <w:rFonts w:ascii="等线" w:hAnsi="等线" w:cs="等线"/>
          <w:color w:val="000000"/>
          <w:sz w:val="21"/>
        </w:rPr>
        <w:t>第四题求两个数组的中位数</w:t>
      </w:r>
    </w:p>
    <w:p w14:paraId="4799E879" w14:textId="77777777" w:rsidR="0094155A" w:rsidRDefault="0041583C">
      <w:pPr>
        <w:framePr w:w="5118" w:wrap="auto" w:hAnchor="text" w:x="1800" w:y="435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代码题：求一个数组的最大差项</w:t>
      </w:r>
    </w:p>
    <w:p w14:paraId="7678376E" w14:textId="77777777" w:rsidR="0094155A" w:rsidRDefault="0041583C">
      <w:pPr>
        <w:framePr w:w="5118" w:wrap="auto" w:hAnchor="text" w:x="1800" w:y="4352"/>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其他的忘记了</w:t>
      </w:r>
    </w:p>
    <w:p w14:paraId="7CF3701E" w14:textId="77777777" w:rsidR="0094155A" w:rsidRDefault="0041583C">
      <w:pPr>
        <w:framePr w:w="94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221242A" w14:textId="77777777" w:rsidR="0094155A" w:rsidRDefault="0041583C">
      <w:pPr>
        <w:framePr w:w="1899"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css </w:t>
      </w:r>
      <w:r>
        <w:rPr>
          <w:rFonts w:ascii="等线" w:hAnsi="等线" w:cs="等线"/>
          <w:color w:val="000000"/>
          <w:sz w:val="21"/>
        </w:rPr>
        <w:t xml:space="preserve"> </w:t>
      </w:r>
      <w:r>
        <w:rPr>
          <w:rFonts w:ascii="等线" w:hAnsi="等线" w:cs="等线"/>
          <w:color w:val="000000"/>
          <w:sz w:val="21"/>
        </w:rPr>
        <w:t>响应式布局</w:t>
      </w:r>
    </w:p>
    <w:p w14:paraId="6C751D12" w14:textId="77777777" w:rsidR="0094155A" w:rsidRDefault="0041583C">
      <w:pPr>
        <w:framePr w:w="1733"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flex </w:t>
      </w:r>
      <w:r>
        <w:rPr>
          <w:rFonts w:ascii="等线" w:hAnsi="等线" w:cs="等线"/>
          <w:color w:val="000000"/>
          <w:sz w:val="21"/>
        </w:rPr>
        <w:t xml:space="preserve"> </w:t>
      </w:r>
      <w:r>
        <w:rPr>
          <w:rFonts w:ascii="等线" w:hAnsi="等线" w:cs="等线"/>
          <w:color w:val="000000"/>
          <w:sz w:val="21"/>
        </w:rPr>
        <w:t>三个属性</w:t>
      </w:r>
    </w:p>
    <w:p w14:paraId="63E9361F" w14:textId="77777777" w:rsidR="0094155A" w:rsidRDefault="0041583C">
      <w:pPr>
        <w:framePr w:w="1935"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JSX </w:t>
      </w:r>
      <w:r>
        <w:rPr>
          <w:rFonts w:ascii="等线" w:hAnsi="等线" w:cs="等线"/>
          <w:color w:val="000000"/>
          <w:sz w:val="21"/>
        </w:rPr>
        <w:t xml:space="preserve"> </w:t>
      </w:r>
      <w:r>
        <w:rPr>
          <w:rFonts w:ascii="等线" w:hAnsi="等线" w:cs="等线"/>
          <w:color w:val="000000"/>
          <w:sz w:val="21"/>
        </w:rPr>
        <w:t>的解析过程</w:t>
      </w:r>
    </w:p>
    <w:p w14:paraId="04CE2366" w14:textId="77777777" w:rsidR="0094155A" w:rsidRDefault="0041583C">
      <w:pPr>
        <w:framePr w:w="2545"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webpack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npm </w:t>
      </w:r>
      <w:r>
        <w:rPr>
          <w:rFonts w:ascii="等线" w:hAnsi="等线" w:cs="等线"/>
          <w:color w:val="000000"/>
          <w:sz w:val="21"/>
        </w:rPr>
        <w:t xml:space="preserve"> </w:t>
      </w:r>
      <w:r>
        <w:rPr>
          <w:rFonts w:ascii="等线" w:hAnsi="等线" w:cs="等线"/>
          <w:color w:val="000000"/>
          <w:sz w:val="21"/>
        </w:rPr>
        <w:t>相关</w:t>
      </w:r>
    </w:p>
    <w:p w14:paraId="7330B540" w14:textId="77777777" w:rsidR="0094155A" w:rsidRDefault="0041583C">
      <w:pPr>
        <w:framePr w:w="295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怎样异步的加载一个页面</w:t>
      </w:r>
    </w:p>
    <w:p w14:paraId="2EA6571B" w14:textId="77777777" w:rsidR="0094155A" w:rsidRDefault="0041583C">
      <w:pPr>
        <w:framePr w:w="2959"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重绘和回流</w:t>
      </w:r>
    </w:p>
    <w:p w14:paraId="3E686E37" w14:textId="77777777" w:rsidR="0094155A" w:rsidRDefault="0041583C">
      <w:pPr>
        <w:framePr w:w="241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rem </w:t>
      </w:r>
      <w:r>
        <w:rPr>
          <w:rFonts w:ascii="等线" w:hAnsi="等线" w:cs="等线"/>
          <w:color w:val="000000"/>
          <w:sz w:val="21"/>
        </w:rPr>
        <w:t xml:space="preserve"> </w:t>
      </w:r>
      <w:r>
        <w:rPr>
          <w:rFonts w:ascii="等线" w:hAnsi="等线" w:cs="等线"/>
          <w:color w:val="000000"/>
          <w:sz w:val="21"/>
        </w:rPr>
        <w:t>在移动端的用法</w:t>
      </w:r>
    </w:p>
    <w:p w14:paraId="475911CA" w14:textId="77777777" w:rsidR="0094155A" w:rsidRDefault="0041583C">
      <w:pPr>
        <w:framePr w:w="427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display:none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visibility:hidden </w:t>
      </w:r>
      <w:r>
        <w:rPr>
          <w:rFonts w:ascii="等线" w:hAnsi="等线" w:cs="等线"/>
          <w:color w:val="000000"/>
          <w:sz w:val="21"/>
        </w:rPr>
        <w:t xml:space="preserve"> </w:t>
      </w:r>
      <w:r>
        <w:rPr>
          <w:rFonts w:ascii="等线" w:hAnsi="等线" w:cs="等线"/>
          <w:color w:val="000000"/>
          <w:sz w:val="21"/>
        </w:rPr>
        <w:t>的区别</w:t>
      </w:r>
    </w:p>
    <w:p w14:paraId="3F0C5C1B" w14:textId="77777777" w:rsidR="0094155A" w:rsidRDefault="0041583C">
      <w:pPr>
        <w:framePr w:w="4279"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设计一个瀑布模型，说一下思路</w:t>
      </w:r>
    </w:p>
    <w:p w14:paraId="58365CF6" w14:textId="77777777" w:rsidR="0094155A" w:rsidRDefault="0041583C">
      <w:pPr>
        <w:framePr w:w="427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38992B73" w14:textId="77777777" w:rsidR="0094155A" w:rsidRDefault="0041583C">
      <w:pPr>
        <w:framePr w:w="3591"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到展现页面的过程</w:t>
      </w:r>
    </w:p>
    <w:p w14:paraId="6724ABB3" w14:textId="77777777" w:rsidR="0094155A" w:rsidRDefault="0041583C">
      <w:pPr>
        <w:framePr w:w="3591"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三次握手，四次挥手</w:t>
      </w:r>
    </w:p>
    <w:p w14:paraId="04DBD277" w14:textId="77777777" w:rsidR="0094155A" w:rsidRDefault="0041583C">
      <w:pPr>
        <w:framePr w:w="4411"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在项目中遇到最大的困难是什么</w:t>
      </w:r>
    </w:p>
    <w:p w14:paraId="0025C9F2" w14:textId="77777777" w:rsidR="0094155A" w:rsidRDefault="0041583C">
      <w:pPr>
        <w:framePr w:w="441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老师和同学是怎么评价你的</w:t>
      </w:r>
    </w:p>
    <w:p w14:paraId="44C0EA8F" w14:textId="77777777" w:rsidR="0094155A" w:rsidRDefault="0041583C">
      <w:pPr>
        <w:framePr w:w="441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你最敬佩哪种人，你跟他们的差距在哪</w:t>
      </w:r>
    </w:p>
    <w:p w14:paraId="37F338C8" w14:textId="77777777" w:rsidR="0094155A" w:rsidRDefault="0041583C">
      <w:pPr>
        <w:framePr w:w="4411"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为什么选择前端</w:t>
      </w:r>
    </w:p>
    <w:p w14:paraId="08D627CD" w14:textId="77777777" w:rsidR="0094155A" w:rsidRDefault="0041583C">
      <w:pPr>
        <w:framePr w:w="513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前后端分离你认为有什么好处</w:t>
      </w:r>
    </w:p>
    <w:p w14:paraId="1AC1A078" w14:textId="77777777" w:rsidR="0094155A" w:rsidRDefault="0041583C">
      <w:pPr>
        <w:framePr w:w="513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除了学习吃饭睡觉以外的时间，主要在做什么</w:t>
      </w:r>
    </w:p>
    <w:p w14:paraId="1135C987" w14:textId="77777777" w:rsidR="0094155A" w:rsidRDefault="0041583C">
      <w:pPr>
        <w:framePr w:w="5134"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两周以内通知结果，许愿许愿</w:t>
      </w:r>
    </w:p>
    <w:p w14:paraId="578100C8" w14:textId="77777777" w:rsidR="0094155A" w:rsidRDefault="0041583C">
      <w:pPr>
        <w:framePr w:w="6984" w:wrap="auto" w:hAnchor="text" w:x="2225" w:y="1220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63.  </w:t>
      </w:r>
      <w:r>
        <w:rPr>
          <w:rFonts w:ascii="CSBJRG+DengXian-Light" w:hAnsi="CSBJRG+DengXian-Light" w:cs="CSBJRG+DengXian-Light"/>
          <w:color w:val="000000"/>
          <w:sz w:val="32"/>
        </w:rPr>
        <w:t>百度前端实习面经一二三面（已</w:t>
      </w:r>
      <w:r>
        <w:rPr>
          <w:rFonts w:ascii="CSBJRG+DengXian-Light" w:hAnsi="CSBJRG+DengXian-Light" w:cs="CSBJRG+DengXian-Light"/>
          <w:color w:val="000000"/>
          <w:sz w:val="32"/>
        </w:rPr>
        <w:t xml:space="preserve"> </w:t>
      </w:r>
      <w:r>
        <w:rPr>
          <w:rFonts w:ascii="EQHHQB+DengXian-Light"/>
          <w:color w:val="000000"/>
          <w:sz w:val="32"/>
        </w:rPr>
        <w:t>offer</w:t>
      </w:r>
      <w:r>
        <w:rPr>
          <w:rFonts w:ascii="CSBJRG+DengXian-Light" w:hAnsi="CSBJRG+DengXian-Light" w:cs="CSBJRG+DengXian-Light"/>
          <w:color w:val="000000"/>
          <w:sz w:val="32"/>
        </w:rPr>
        <w:t>）</w:t>
      </w:r>
    </w:p>
    <w:p w14:paraId="0B07D01A" w14:textId="77777777" w:rsidR="0094155A" w:rsidRDefault="0041583C">
      <w:pPr>
        <w:framePr w:w="1578"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作者：晟狐。</w:t>
      </w:r>
    </w:p>
    <w:p w14:paraId="45C727F2" w14:textId="77777777" w:rsidR="0094155A" w:rsidRDefault="0041583C">
      <w:pPr>
        <w:framePr w:w="737"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4545917" w14:textId="77777777" w:rsidR="0094155A" w:rsidRDefault="0041583C">
      <w:pPr>
        <w:framePr w:w="1157"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p>
    <w:p w14:paraId="32EA8998" w14:textId="77777777" w:rsidR="0094155A" w:rsidRDefault="0041583C">
      <w:pPr>
        <w:framePr w:w="1998"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触底分页实现原理</w:t>
      </w:r>
    </w:p>
    <w:p w14:paraId="6AAD5592"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94  /  243</w:t>
      </w:r>
    </w:p>
    <w:p w14:paraId="16B8BB9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00C1B5" w14:textId="69A6A76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0140548" w14:textId="4C718BB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B1B94C3" w14:textId="7F41D14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C26F57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DA40DE2" w14:textId="728CF19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9B55260" w14:textId="2670134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C25D3FE" w14:textId="77777777" w:rsidR="0094155A" w:rsidRDefault="0041583C">
      <w:pPr>
        <w:framePr w:w="459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写一个防抖，什么是防抖，节流？运用场景</w:t>
      </w:r>
    </w:p>
    <w:p w14:paraId="224263B5"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实现垂直居中</w:t>
      </w:r>
    </w:p>
    <w:p w14:paraId="67F7E594" w14:textId="77777777" w:rsidR="0094155A" w:rsidRDefault="0041583C">
      <w:pPr>
        <w:framePr w:w="627"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flex</w:t>
      </w:r>
    </w:p>
    <w:p w14:paraId="2C2F3BE7" w14:textId="77777777" w:rsidR="0094155A" w:rsidRDefault="0041583C">
      <w:pPr>
        <w:framePr w:w="199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拉伸变形问题</w:t>
      </w:r>
    </w:p>
    <w:p w14:paraId="2B19DE4B" w14:textId="77777777" w:rsidR="0094155A" w:rsidRDefault="0041583C">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两列布局</w:t>
      </w:r>
    </w:p>
    <w:p w14:paraId="1A71A0C4" w14:textId="77777777" w:rsidR="0094155A" w:rsidRDefault="0041583C">
      <w:pPr>
        <w:framePr w:w="168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div </w:t>
      </w:r>
      <w:r>
        <w:rPr>
          <w:rFonts w:ascii="等线" w:hAnsi="等线" w:cs="等线"/>
          <w:color w:val="000000"/>
          <w:sz w:val="21"/>
        </w:rPr>
        <w:t xml:space="preserve"> </w:t>
      </w:r>
      <w:r>
        <w:rPr>
          <w:rFonts w:ascii="等线" w:hAnsi="等线" w:cs="等线"/>
          <w:color w:val="000000"/>
          <w:sz w:val="21"/>
        </w:rPr>
        <w:t>的等比缩放</w:t>
      </w:r>
    </w:p>
    <w:p w14:paraId="1431378D" w14:textId="77777777" w:rsidR="0094155A" w:rsidRDefault="0041583C">
      <w:pPr>
        <w:framePr w:w="545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height</w:t>
      </w:r>
      <w:r>
        <w:rPr>
          <w:rFonts w:ascii="等线" w:hAnsi="等线" w:cs="等线"/>
          <w:color w:val="000000"/>
          <w:sz w:val="21"/>
        </w:rPr>
        <w:t>，</w:t>
      </w:r>
      <w:r>
        <w:rPr>
          <w:rFonts w:ascii="等线"/>
          <w:color w:val="000000"/>
          <w:sz w:val="21"/>
        </w:rPr>
        <w:t>margin</w:t>
      </w:r>
      <w:r>
        <w:rPr>
          <w:rFonts w:ascii="等线" w:hAnsi="等线" w:cs="等线"/>
          <w:color w:val="000000"/>
          <w:sz w:val="21"/>
        </w:rPr>
        <w:t>，</w:t>
      </w:r>
      <w:r>
        <w:rPr>
          <w:rFonts w:ascii="等线"/>
          <w:color w:val="000000"/>
          <w:sz w:val="21"/>
        </w:rPr>
        <w:t xml:space="preserve">padding </w:t>
      </w:r>
      <w:r>
        <w:rPr>
          <w:rFonts w:ascii="等线" w:hAnsi="等线" w:cs="等线"/>
          <w:color w:val="000000"/>
          <w:sz w:val="21"/>
        </w:rPr>
        <w:t xml:space="preserve"> </w:t>
      </w:r>
      <w:r>
        <w:rPr>
          <w:rFonts w:ascii="等线" w:hAnsi="等线" w:cs="等线"/>
          <w:color w:val="000000"/>
          <w:sz w:val="21"/>
        </w:rPr>
        <w:t>的百分比根据来计算的？</w:t>
      </w:r>
    </w:p>
    <w:p w14:paraId="3F2CE67A" w14:textId="77777777" w:rsidR="0094155A" w:rsidRDefault="0041583C">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预处理器</w:t>
      </w:r>
    </w:p>
    <w:p w14:paraId="3892B063" w14:textId="77777777" w:rsidR="0094155A" w:rsidRDefault="0041583C">
      <w:pPr>
        <w:framePr w:w="94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w:t>
      </w:r>
    </w:p>
    <w:p w14:paraId="6E85862D" w14:textId="77777777" w:rsidR="0094155A" w:rsidRDefault="0041583C">
      <w:pPr>
        <w:framePr w:w="94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作用域</w:t>
      </w:r>
    </w:p>
    <w:p w14:paraId="13795FBE" w14:textId="77777777" w:rsidR="0094155A" w:rsidRDefault="0041583C">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变量提升</w:t>
      </w:r>
    </w:p>
    <w:p w14:paraId="325AA503" w14:textId="77777777" w:rsidR="0094155A" w:rsidRDefault="0041583C">
      <w:pPr>
        <w:framePr w:w="583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let </w:t>
      </w:r>
      <w:r>
        <w:rPr>
          <w:rFonts w:ascii="等线" w:hAnsi="等线" w:cs="等线"/>
          <w:color w:val="000000"/>
          <w:sz w:val="21"/>
        </w:rPr>
        <w:t>的区别</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定义的对象子值可以修改吗</w:t>
      </w:r>
    </w:p>
    <w:p w14:paraId="5A792547" w14:textId="77777777" w:rsidR="0094155A" w:rsidRDefault="0041583C">
      <w:pPr>
        <w:framePr w:w="552"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git</w:t>
      </w:r>
    </w:p>
    <w:p w14:paraId="7497EFAE" w14:textId="77777777" w:rsidR="0094155A" w:rsidRDefault="0041583C">
      <w:pPr>
        <w:framePr w:w="111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原理</w:t>
      </w:r>
    </w:p>
    <w:p w14:paraId="03D2CCB8" w14:textId="77777777" w:rsidR="0094155A" w:rsidRDefault="0041583C">
      <w:pPr>
        <w:framePr w:w="6843"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子组件</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为什么是函数，</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每一个函数都会被监听吗？</w:t>
      </w:r>
    </w:p>
    <w:p w14:paraId="49044E8A" w14:textId="77777777" w:rsidR="0094155A" w:rsidRDefault="0041583C">
      <w:pPr>
        <w:framePr w:w="1532"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生命周期</w:t>
      </w:r>
    </w:p>
    <w:p w14:paraId="4545D79A" w14:textId="77777777" w:rsidR="0094155A" w:rsidRDefault="0041583C">
      <w:pPr>
        <w:framePr w:w="379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Object.defineproperty </w:t>
      </w:r>
      <w:r>
        <w:rPr>
          <w:rFonts w:ascii="等线" w:hAnsi="等线" w:cs="等线"/>
          <w:color w:val="000000"/>
          <w:sz w:val="21"/>
        </w:rPr>
        <w:t xml:space="preserve"> </w:t>
      </w:r>
      <w:r>
        <w:rPr>
          <w:rFonts w:ascii="等线" w:hAnsi="等线" w:cs="等线"/>
          <w:color w:val="000000"/>
          <w:sz w:val="21"/>
        </w:rPr>
        <w:t>的兼容性问题</w:t>
      </w:r>
    </w:p>
    <w:p w14:paraId="236D1620" w14:textId="77777777" w:rsidR="0094155A" w:rsidRDefault="0041583C">
      <w:pPr>
        <w:framePr w:w="2218"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vue2.0 </w:t>
      </w:r>
      <w:r>
        <w:rPr>
          <w:rFonts w:ascii="等线" w:hAnsi="等线" w:cs="等线"/>
          <w:color w:val="000000"/>
          <w:sz w:val="21"/>
        </w:rPr>
        <w:t xml:space="preserve"> </w:t>
      </w:r>
      <w:r>
        <w:rPr>
          <w:rFonts w:ascii="等线" w:hAnsi="等线" w:cs="等线"/>
          <w:color w:val="000000"/>
          <w:sz w:val="21"/>
        </w:rPr>
        <w:t>存在什么问题</w:t>
      </w:r>
    </w:p>
    <w:p w14:paraId="2AF681AC" w14:textId="77777777" w:rsidR="0094155A" w:rsidRDefault="0041583C">
      <w:pPr>
        <w:framePr w:w="229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v-if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v-show </w:t>
      </w:r>
      <w:r>
        <w:rPr>
          <w:rFonts w:ascii="等线" w:hAnsi="等线" w:cs="等线"/>
          <w:color w:val="000000"/>
          <w:sz w:val="21"/>
        </w:rPr>
        <w:t xml:space="preserve"> </w:t>
      </w:r>
      <w:r>
        <w:rPr>
          <w:rFonts w:ascii="等线" w:hAnsi="等线" w:cs="等线"/>
          <w:color w:val="000000"/>
          <w:sz w:val="21"/>
        </w:rPr>
        <w:t>的原理</w:t>
      </w:r>
    </w:p>
    <w:p w14:paraId="4DD9783A" w14:textId="77777777" w:rsidR="0094155A" w:rsidRDefault="0041583C">
      <w:pPr>
        <w:framePr w:w="255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watch</w:t>
      </w:r>
      <w:r>
        <w:rPr>
          <w:rFonts w:ascii="等线" w:hAnsi="等线" w:cs="等线"/>
          <w:color w:val="000000"/>
          <w:sz w:val="21"/>
        </w:rPr>
        <w:t>，深度监听</w:t>
      </w:r>
    </w:p>
    <w:p w14:paraId="2AE6339F" w14:textId="77777777" w:rsidR="0094155A" w:rsidRDefault="0041583C">
      <w:pPr>
        <w:framePr w:w="1208"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虚拟</w:t>
      </w:r>
      <w:r>
        <w:rPr>
          <w:rFonts w:ascii="等线" w:hAnsi="等线" w:cs="等线"/>
          <w:color w:val="000000"/>
          <w:sz w:val="21"/>
        </w:rPr>
        <w:t xml:space="preserve"> </w:t>
      </w:r>
      <w:r>
        <w:rPr>
          <w:rFonts w:ascii="等线"/>
          <w:color w:val="000000"/>
          <w:sz w:val="21"/>
        </w:rPr>
        <w:t xml:space="preserve"> dom</w:t>
      </w:r>
    </w:p>
    <w:p w14:paraId="5C57197A" w14:textId="77777777" w:rsidR="0094155A" w:rsidRDefault="0041583C">
      <w:pPr>
        <w:framePr w:w="73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跨域</w:t>
      </w:r>
    </w:p>
    <w:p w14:paraId="14793870" w14:textId="77777777" w:rsidR="0094155A" w:rsidRDefault="0041583C">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缓存</w:t>
      </w:r>
    </w:p>
    <w:p w14:paraId="0976CF5F" w14:textId="77777777" w:rsidR="0094155A" w:rsidRDefault="0041583C">
      <w:pPr>
        <w:framePr w:w="362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驼峰命名转下划线、下划线转驼峰</w:t>
      </w:r>
    </w:p>
    <w:p w14:paraId="2DFE2935" w14:textId="77777777" w:rsidR="0094155A" w:rsidRDefault="0041583C">
      <w:pPr>
        <w:framePr w:w="220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项目遇到的技术难题</w:t>
      </w:r>
    </w:p>
    <w:p w14:paraId="0A7FAADA" w14:textId="77777777" w:rsidR="0094155A" w:rsidRDefault="0041583C">
      <w:pPr>
        <w:framePr w:w="729"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vuex</w:t>
      </w:r>
    </w:p>
    <w:p w14:paraId="5ECA2371" w14:textId="77777777" w:rsidR="0094155A" w:rsidRDefault="0041583C">
      <w:pPr>
        <w:framePr w:w="111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webpack</w:t>
      </w:r>
    </w:p>
    <w:p w14:paraId="0BBE9360" w14:textId="77777777" w:rsidR="0094155A" w:rsidRDefault="0041583C">
      <w:pPr>
        <w:framePr w:w="1112"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29287DE1" w14:textId="77777777" w:rsidR="0094155A" w:rsidRDefault="0041583C">
      <w:pPr>
        <w:framePr w:w="7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1171D677" w14:textId="77777777" w:rsidR="0094155A" w:rsidRDefault="0041583C">
      <w:pPr>
        <w:framePr w:w="9556"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讲项目，讲项目，讲项目。（看来百度很看重实战啊）</w:t>
      </w:r>
    </w:p>
    <w:p w14:paraId="573D4FC5" w14:textId="77777777" w:rsidR="0094155A" w:rsidRDefault="0041583C">
      <w:pPr>
        <w:framePr w:w="9556"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项目的安全问题，缓存问题，交互问题，跨域问题，</w:t>
      </w:r>
    </w:p>
    <w:p w14:paraId="662A2FC6" w14:textId="77777777" w:rsidR="0094155A" w:rsidRDefault="0041583C">
      <w:pPr>
        <w:framePr w:w="9556"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vue-router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hash </w:t>
      </w:r>
      <w:r>
        <w:rPr>
          <w:rFonts w:ascii="等线" w:hAnsi="等线" w:cs="等线"/>
          <w:color w:val="000000"/>
          <w:sz w:val="21"/>
        </w:rPr>
        <w:t>模式和</w:t>
      </w:r>
      <w:r>
        <w:rPr>
          <w:rFonts w:ascii="等线" w:hAnsi="等线" w:cs="等线"/>
          <w:color w:val="000000"/>
          <w:sz w:val="21"/>
        </w:rPr>
        <w:t xml:space="preserve"> </w:t>
      </w:r>
      <w:r>
        <w:rPr>
          <w:rFonts w:ascii="等线"/>
          <w:color w:val="000000"/>
          <w:sz w:val="21"/>
        </w:rPr>
        <w:t xml:space="preserve">history </w:t>
      </w:r>
      <w:r>
        <w:rPr>
          <w:rFonts w:ascii="等线" w:hAnsi="等线" w:cs="等线"/>
          <w:color w:val="000000"/>
          <w:sz w:val="21"/>
        </w:rPr>
        <w:t xml:space="preserve"> </w:t>
      </w:r>
      <w:r>
        <w:rPr>
          <w:rFonts w:ascii="等线" w:hAnsi="等线" w:cs="等线"/>
          <w:color w:val="000000"/>
          <w:sz w:val="21"/>
        </w:rPr>
        <w:t>模式原理</w:t>
      </w:r>
    </w:p>
    <w:p w14:paraId="7B77BEC1" w14:textId="77777777" w:rsidR="0094155A" w:rsidRDefault="0041583C">
      <w:pPr>
        <w:framePr w:w="9556" w:wrap="auto" w:hAnchor="text" w:x="1800" w:y="11008"/>
        <w:widowControl w:val="0"/>
        <w:autoSpaceDE w:val="0"/>
        <w:autoSpaceDN w:val="0"/>
        <w:spacing w:before="0" w:after="0" w:line="312" w:lineRule="exact"/>
        <w:jc w:val="left"/>
        <w:rPr>
          <w:rFonts w:ascii="等线"/>
          <w:color w:val="000000"/>
          <w:sz w:val="21"/>
        </w:rPr>
      </w:pPr>
      <w:r>
        <w:rPr>
          <w:rFonts w:ascii="等线" w:hAnsi="等线" w:cs="等线"/>
          <w:color w:val="000000"/>
          <w:sz w:val="21"/>
        </w:rPr>
        <w:t>一个三级页面，</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C</w:t>
      </w:r>
      <w:r>
        <w:rPr>
          <w:rFonts w:ascii="等线" w:hAnsi="等线" w:cs="等线"/>
          <w:color w:val="000000"/>
          <w:sz w:val="21"/>
        </w:rPr>
        <w:t>。用户从</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进入</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页面时</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页面进行刷新，而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进入</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页面时</w:t>
      </w:r>
      <w:r>
        <w:rPr>
          <w:rFonts w:ascii="等线" w:hAnsi="等线" w:cs="等线"/>
          <w:color w:val="000000"/>
          <w:sz w:val="21"/>
        </w:rPr>
        <w:t xml:space="preserve"> </w:t>
      </w:r>
      <w:r>
        <w:rPr>
          <w:rFonts w:ascii="等线"/>
          <w:color w:val="000000"/>
          <w:sz w:val="21"/>
        </w:rPr>
        <w:t xml:space="preserve"> C</w:t>
      </w:r>
    </w:p>
    <w:p w14:paraId="3BDDEDAC" w14:textId="77777777" w:rsidR="0094155A" w:rsidRDefault="0041583C">
      <w:pPr>
        <w:framePr w:w="9556"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页面不进行刷新。怎么实现</w:t>
      </w:r>
    </w:p>
    <w:p w14:paraId="4BF3A731" w14:textId="77777777" w:rsidR="0094155A" w:rsidRDefault="0041583C">
      <w:pPr>
        <w:framePr w:w="1623"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的事件流</w:t>
      </w:r>
    </w:p>
    <w:p w14:paraId="5D61D61F" w14:textId="77777777" w:rsidR="0094155A" w:rsidRDefault="0041583C">
      <w:pPr>
        <w:framePr w:w="3031"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怎么理解</w:t>
      </w:r>
      <w:r>
        <w:rPr>
          <w:rFonts w:ascii="等线" w:hAnsi="等线" w:cs="等线"/>
          <w:color w:val="000000"/>
          <w:sz w:val="21"/>
        </w:rPr>
        <w:t xml:space="preserve"> </w:t>
      </w:r>
      <w:r>
        <w:rPr>
          <w:rFonts w:ascii="等线"/>
          <w:color w:val="000000"/>
          <w:sz w:val="21"/>
        </w:rPr>
        <w:t xml:space="preserve">vuex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getter </w:t>
      </w:r>
      <w:r>
        <w:rPr>
          <w:rFonts w:ascii="等线" w:hAnsi="等线" w:cs="等线"/>
          <w:color w:val="000000"/>
          <w:sz w:val="21"/>
        </w:rPr>
        <w:t xml:space="preserve"> </w:t>
      </w:r>
      <w:r>
        <w:rPr>
          <w:rFonts w:ascii="等线" w:hAnsi="等线" w:cs="等线"/>
          <w:color w:val="000000"/>
          <w:sz w:val="21"/>
        </w:rPr>
        <w:t>的？</w:t>
      </w:r>
    </w:p>
    <w:p w14:paraId="0D603C81" w14:textId="77777777" w:rsidR="0094155A" w:rsidRDefault="0041583C">
      <w:pPr>
        <w:framePr w:w="2336"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输入到页面展示</w:t>
      </w:r>
    </w:p>
    <w:p w14:paraId="3FFDE127" w14:textId="77777777" w:rsidR="0094155A" w:rsidRDefault="0041583C">
      <w:pPr>
        <w:framePr w:w="155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的优化手段</w:t>
      </w:r>
    </w:p>
    <w:p w14:paraId="09B3692B" w14:textId="77777777" w:rsidR="0094155A" w:rsidRDefault="0041583C">
      <w:pPr>
        <w:framePr w:w="3870"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defer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async </w:t>
      </w:r>
      <w:r>
        <w:rPr>
          <w:rFonts w:ascii="等线" w:hAnsi="等线" w:cs="等线"/>
          <w:color w:val="000000"/>
          <w:sz w:val="21"/>
        </w:rPr>
        <w:t xml:space="preserve"> </w:t>
      </w:r>
      <w:r>
        <w:rPr>
          <w:rFonts w:ascii="等线" w:hAnsi="等线" w:cs="等线"/>
          <w:color w:val="000000"/>
          <w:sz w:val="21"/>
        </w:rPr>
        <w:t>的区别，运用场景</w:t>
      </w:r>
    </w:p>
    <w:p w14:paraId="42D63B7C" w14:textId="77777777" w:rsidR="0094155A" w:rsidRDefault="0041583C">
      <w:pPr>
        <w:framePr w:w="3870"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移动端的点击事件，他们的执行顺序</w:t>
      </w:r>
    </w:p>
    <w:p w14:paraId="2FB4EBF9"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95  /  243</w:t>
      </w:r>
    </w:p>
    <w:p w14:paraId="4ACD86D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BA1E8C" w14:textId="7BF01A6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432CF28" w14:textId="1370145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C41F365" w14:textId="0718A94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23369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6F14073" w14:textId="29A7629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426BA6" w14:textId="46FA6C0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287A0D" w14:textId="77777777" w:rsidR="0094155A" w:rsidRDefault="0041583C">
      <w:pPr>
        <w:framePr w:w="388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300ms </w:t>
      </w:r>
      <w:r>
        <w:rPr>
          <w:rFonts w:ascii="等线" w:hAnsi="等线" w:cs="等线"/>
          <w:color w:val="000000"/>
          <w:sz w:val="21"/>
        </w:rPr>
        <w:t xml:space="preserve"> </w:t>
      </w:r>
      <w:r>
        <w:rPr>
          <w:rFonts w:ascii="等线" w:hAnsi="等线" w:cs="等线"/>
          <w:color w:val="000000"/>
          <w:sz w:val="21"/>
        </w:rPr>
        <w:t>延迟产生的原因以及如何避免</w:t>
      </w:r>
    </w:p>
    <w:p w14:paraId="1EDF07CA" w14:textId="77777777" w:rsidR="0094155A" w:rsidRDefault="0041583C">
      <w:pPr>
        <w:framePr w:w="210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0.5 </w:t>
      </w:r>
      <w:r>
        <w:rPr>
          <w:rFonts w:ascii="等线" w:hAnsi="等线" w:cs="等线"/>
          <w:color w:val="000000"/>
          <w:sz w:val="21"/>
        </w:rPr>
        <w:t xml:space="preserve"> </w:t>
      </w:r>
      <w:r>
        <w:rPr>
          <w:rFonts w:ascii="等线" w:hAnsi="等线" w:cs="等线"/>
          <w:color w:val="000000"/>
          <w:sz w:val="21"/>
        </w:rPr>
        <w:t>像素的实现原理</w:t>
      </w:r>
    </w:p>
    <w:p w14:paraId="6D3A81AA" w14:textId="77777777" w:rsidR="0094155A" w:rsidRDefault="0041583C">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88D4C64" w14:textId="77777777" w:rsidR="0094155A" w:rsidRDefault="0041583C">
      <w:pPr>
        <w:framePr w:w="5356"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时间复杂度为</w:t>
      </w:r>
      <w:r>
        <w:rPr>
          <w:rFonts w:ascii="等线" w:hAnsi="等线" w:cs="等线"/>
          <w:color w:val="000000"/>
          <w:sz w:val="21"/>
        </w:rPr>
        <w:t xml:space="preserve"> </w:t>
      </w:r>
      <w:r>
        <w:rPr>
          <w:rFonts w:ascii="等线"/>
          <w:color w:val="000000"/>
          <w:sz w:val="21"/>
        </w:rPr>
        <w:t>O(n)</w:t>
      </w:r>
      <w:r>
        <w:rPr>
          <w:rFonts w:ascii="等线" w:hAnsi="等线" w:cs="等线"/>
          <w:color w:val="000000"/>
          <w:sz w:val="21"/>
        </w:rPr>
        <w:t>的情况下随机不重复输出</w:t>
      </w:r>
      <w:r>
        <w:rPr>
          <w:rFonts w:ascii="等线" w:hAnsi="等线" w:cs="等线"/>
          <w:color w:val="000000"/>
          <w:sz w:val="21"/>
        </w:rPr>
        <w:t xml:space="preserve"> </w:t>
      </w:r>
      <w:r>
        <w:rPr>
          <w:rFonts w:ascii="等线"/>
          <w:color w:val="000000"/>
          <w:sz w:val="21"/>
        </w:rPr>
        <w:t xml:space="preserve"> 1~100</w:t>
      </w:r>
    </w:p>
    <w:p w14:paraId="5FB89F6C" w14:textId="77777777" w:rsidR="0094155A" w:rsidRDefault="0041583C">
      <w:pPr>
        <w:framePr w:w="535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判断环形链表</w:t>
      </w:r>
    </w:p>
    <w:p w14:paraId="48C8DF41" w14:textId="77777777" w:rsidR="0094155A" w:rsidRDefault="0041583C">
      <w:pPr>
        <w:framePr w:w="206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5D29A577" w14:textId="77777777" w:rsidR="0094155A" w:rsidRDefault="0041583C">
      <w:pPr>
        <w:framePr w:w="178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属于哪一层</w:t>
      </w:r>
    </w:p>
    <w:p w14:paraId="21BDB2CE" w14:textId="77777777" w:rsidR="0094155A" w:rsidRDefault="0041583C">
      <w:pPr>
        <w:framePr w:w="1702"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属于哪一层</w:t>
      </w:r>
    </w:p>
    <w:p w14:paraId="058143E2" w14:textId="77777777" w:rsidR="0094155A" w:rsidRDefault="0041583C">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什么是滑动窗口</w:t>
      </w:r>
    </w:p>
    <w:p w14:paraId="4B15EDAC" w14:textId="77777777" w:rsidR="0094155A" w:rsidRDefault="0041583C">
      <w:pPr>
        <w:framePr w:w="3994"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拿到</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的那天我实在是太开心了！</w:t>
      </w:r>
    </w:p>
    <w:p w14:paraId="234BBEA5" w14:textId="77777777" w:rsidR="0094155A" w:rsidRDefault="0041583C">
      <w:pPr>
        <w:framePr w:w="6832"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给大家分享一下我的面试笔记叭，希望大家都能拿到心仪的</w:t>
      </w:r>
      <w:r>
        <w:rPr>
          <w:rFonts w:ascii="等线" w:hAnsi="等线" w:cs="等线"/>
          <w:color w:val="000000"/>
          <w:sz w:val="21"/>
        </w:rPr>
        <w:t xml:space="preserve"> </w:t>
      </w:r>
      <w:r>
        <w:rPr>
          <w:rFonts w:ascii="等线"/>
          <w:color w:val="000000"/>
          <w:sz w:val="21"/>
        </w:rPr>
        <w:t xml:space="preserve"> offer</w:t>
      </w:r>
    </w:p>
    <w:p w14:paraId="2BDD8DA5" w14:textId="77777777" w:rsidR="0094155A" w:rsidRDefault="0041583C">
      <w:pPr>
        <w:framePr w:w="399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身为三本的我是怎么拿到百度</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w:t>
      </w:r>
    </w:p>
    <w:p w14:paraId="6D8FB447" w14:textId="77777777" w:rsidR="0094155A" w:rsidRDefault="0041583C">
      <w:pPr>
        <w:framePr w:w="3607"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64.  </w:t>
      </w:r>
      <w:r>
        <w:rPr>
          <w:rFonts w:ascii="CSBJRG+DengXian-Light" w:hAnsi="CSBJRG+DengXian-Light" w:cs="CSBJRG+DengXian-Light"/>
          <w:color w:val="000000"/>
          <w:sz w:val="32"/>
        </w:rPr>
        <w:t>百度前端二面面经</w:t>
      </w:r>
    </w:p>
    <w:p w14:paraId="3D03F09E" w14:textId="77777777" w:rsidR="0094155A" w:rsidRDefault="0041583C">
      <w:pPr>
        <w:framePr w:w="2965"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作者：许愿字节、腾讯</w:t>
      </w:r>
      <w:r>
        <w:rPr>
          <w:rFonts w:ascii="等线" w:hAnsi="等线" w:cs="等线"/>
          <w:color w:val="000000"/>
          <w:sz w:val="21"/>
        </w:rPr>
        <w:t xml:space="preserve"> </w:t>
      </w:r>
      <w:r>
        <w:rPr>
          <w:rFonts w:ascii="等线"/>
          <w:color w:val="000000"/>
          <w:sz w:val="21"/>
        </w:rPr>
        <w:t xml:space="preserve"> offer</w:t>
      </w:r>
    </w:p>
    <w:p w14:paraId="5B32BBBB" w14:textId="77777777" w:rsidR="0094155A" w:rsidRDefault="0041583C">
      <w:pPr>
        <w:framePr w:w="8106"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、说一些</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的数组方法，按照你自己的想法分类</w:t>
      </w:r>
    </w:p>
    <w:p w14:paraId="4458E913" w14:textId="77777777" w:rsidR="0094155A" w:rsidRDefault="0041583C">
      <w:pPr>
        <w:framePr w:w="8106"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、斐波那契数列（尾递归、动态规划分别写）</w:t>
      </w:r>
    </w:p>
    <w:p w14:paraId="21F24636" w14:textId="77777777" w:rsidR="0094155A" w:rsidRDefault="0041583C">
      <w:pPr>
        <w:framePr w:w="8106"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、当前地址的参数的获取（如果封装成通用的函数，该从哪方面进行优化）</w:t>
      </w:r>
    </w:p>
    <w:p w14:paraId="667C43F5" w14:textId="77777777" w:rsidR="0094155A" w:rsidRDefault="0041583C">
      <w:pPr>
        <w:framePr w:w="8106"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、正则表达式</w:t>
      </w:r>
    </w:p>
    <w:p w14:paraId="4847ECA3" w14:textId="77777777" w:rsidR="0094155A" w:rsidRDefault="0041583C">
      <w:pPr>
        <w:framePr w:w="3942"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的一些原理，和一面有些重复</w:t>
      </w:r>
    </w:p>
    <w:p w14:paraId="0A4E12DE" w14:textId="77777777" w:rsidR="0094155A" w:rsidRDefault="0041583C">
      <w:pPr>
        <w:framePr w:w="3942"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攒人品</w:t>
      </w:r>
    </w:p>
    <w:p w14:paraId="70368678" w14:textId="77777777" w:rsidR="0094155A" w:rsidRDefault="0041583C">
      <w:pPr>
        <w:framePr w:w="3607" w:wrap="auto" w:hAnchor="text" w:x="2225" w:y="1126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65.  </w:t>
      </w:r>
      <w:r>
        <w:rPr>
          <w:rFonts w:ascii="CSBJRG+DengXian-Light" w:hAnsi="CSBJRG+DengXian-Light" w:cs="CSBJRG+DengXian-Light"/>
          <w:color w:val="000000"/>
          <w:sz w:val="32"/>
        </w:rPr>
        <w:t>百度前端一面面经</w:t>
      </w:r>
    </w:p>
    <w:p w14:paraId="76D18FCB" w14:textId="77777777" w:rsidR="0094155A" w:rsidRDefault="0041583C">
      <w:pPr>
        <w:framePr w:w="2965"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作者：许愿字节、腾讯</w:t>
      </w:r>
      <w:r>
        <w:rPr>
          <w:rFonts w:ascii="等线" w:hAnsi="等线" w:cs="等线"/>
          <w:color w:val="000000"/>
          <w:sz w:val="21"/>
        </w:rPr>
        <w:t xml:space="preserve"> </w:t>
      </w:r>
      <w:r>
        <w:rPr>
          <w:rFonts w:ascii="等线"/>
          <w:color w:val="000000"/>
          <w:sz w:val="21"/>
        </w:rPr>
        <w:t xml:space="preserve"> offer</w:t>
      </w:r>
    </w:p>
    <w:p w14:paraId="608655A8" w14:textId="77777777" w:rsidR="0094155A" w:rsidRDefault="0041583C">
      <w:pPr>
        <w:framePr w:w="6998"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vuex </w:t>
      </w:r>
      <w:r>
        <w:rPr>
          <w:rFonts w:ascii="等线" w:hAnsi="等线" w:cs="等线"/>
          <w:color w:val="000000"/>
          <w:sz w:val="21"/>
        </w:rPr>
        <w:t>实现原理，如何判断是否</w:t>
      </w:r>
      <w:r>
        <w:rPr>
          <w:rFonts w:ascii="等线" w:hAnsi="等线" w:cs="等线"/>
          <w:color w:val="000000"/>
          <w:sz w:val="21"/>
        </w:rPr>
        <w:t xml:space="preserve"> </w:t>
      </w:r>
      <w:r>
        <w:rPr>
          <w:rFonts w:ascii="等线"/>
          <w:color w:val="000000"/>
          <w:sz w:val="21"/>
        </w:rPr>
        <w:t xml:space="preserve">commit </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模块如何实现</w:t>
      </w:r>
    </w:p>
    <w:p w14:paraId="1C90F210" w14:textId="77777777" w:rsidR="0094155A" w:rsidRDefault="0041583C">
      <w:pPr>
        <w:framePr w:w="6998"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vue-router </w:t>
      </w:r>
      <w:r>
        <w:rPr>
          <w:rFonts w:ascii="等线" w:hAnsi="等线" w:cs="等线"/>
          <w:color w:val="000000"/>
          <w:sz w:val="21"/>
        </w:rPr>
        <w:t xml:space="preserve"> </w:t>
      </w:r>
      <w:r>
        <w:rPr>
          <w:rFonts w:ascii="等线" w:hAnsi="等线" w:cs="等线"/>
          <w:color w:val="000000"/>
          <w:sz w:val="21"/>
        </w:rPr>
        <w:t>如何实现</w:t>
      </w:r>
    </w:p>
    <w:p w14:paraId="7FA31617" w14:textId="77777777" w:rsidR="0094155A" w:rsidRDefault="0041583C">
      <w:pPr>
        <w:framePr w:w="2367"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nextTick </w:t>
      </w:r>
      <w:r>
        <w:rPr>
          <w:rFonts w:ascii="等线" w:hAnsi="等线" w:cs="等线"/>
          <w:color w:val="000000"/>
          <w:sz w:val="21"/>
        </w:rPr>
        <w:t xml:space="preserve"> </w:t>
      </w:r>
      <w:r>
        <w:rPr>
          <w:rFonts w:ascii="等线" w:hAnsi="等线" w:cs="等线"/>
          <w:color w:val="000000"/>
          <w:sz w:val="21"/>
        </w:rPr>
        <w:t>如何实现</w:t>
      </w:r>
    </w:p>
    <w:p w14:paraId="2E937F18" w14:textId="77777777" w:rsidR="0094155A" w:rsidRDefault="0041583C">
      <w:pPr>
        <w:framePr w:w="5222" w:wrap="auto" w:hAnchor="text" w:x="1800" w:y="13608"/>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 xml:space="preserve"> </w:t>
      </w:r>
      <w:r>
        <w:rPr>
          <w:rFonts w:ascii="等线" w:hAnsi="等线" w:cs="等线"/>
          <w:color w:val="000000"/>
          <w:sz w:val="21"/>
        </w:rPr>
        <w:t>双向绑定如何实现</w:t>
      </w:r>
      <w:r>
        <w:rPr>
          <w:rFonts w:ascii="等线"/>
          <w:color w:val="000000"/>
          <w:sz w:val="21"/>
        </w:rPr>
        <w:t>(</w:t>
      </w:r>
      <w:r>
        <w:rPr>
          <w:rFonts w:ascii="等线" w:hAnsi="等线" w:cs="等线"/>
          <w:color w:val="000000"/>
          <w:sz w:val="21"/>
        </w:rPr>
        <w:t>写伪代码，依赖收集过程</w:t>
      </w:r>
      <w:r>
        <w:rPr>
          <w:rFonts w:ascii="等线"/>
          <w:color w:val="000000"/>
          <w:sz w:val="21"/>
        </w:rPr>
        <w:t>)</w:t>
      </w:r>
    </w:p>
    <w:p w14:paraId="6B7F969B" w14:textId="77777777" w:rsidR="0094155A" w:rsidRDefault="0041583C">
      <w:pPr>
        <w:framePr w:w="5222"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继承，手写组合寄生式继承</w:t>
      </w:r>
    </w:p>
    <w:p w14:paraId="18C19ED0" w14:textId="77777777" w:rsidR="0094155A" w:rsidRDefault="0041583C">
      <w:pPr>
        <w:framePr w:w="5222" w:wrap="auto" w:hAnchor="text" w:x="1800" w:y="13608"/>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color w:val="000000"/>
          <w:sz w:val="21"/>
        </w:rPr>
        <w:t>css flex</w:t>
      </w:r>
    </w:p>
    <w:p w14:paraId="56F6579F"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96  /  243</w:t>
      </w:r>
    </w:p>
    <w:p w14:paraId="438C423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6D5B89B" w14:textId="51C6724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0181716" w14:textId="0F078FB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73A5560" w14:textId="7DABFE8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EA080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441A2A" w14:textId="0F2F026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3AC9A9E" w14:textId="48E006C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B485AE" w14:textId="77777777" w:rsidR="0094155A" w:rsidRDefault="0041583C">
      <w:pPr>
        <w:framePr w:w="522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color w:val="000000"/>
          <w:sz w:val="21"/>
        </w:rPr>
        <w:t>animation</w:t>
      </w:r>
      <w:r>
        <w:rPr>
          <w:rFonts w:ascii="等线" w:hAnsi="等线" w:cs="等线"/>
          <w:color w:val="000000"/>
          <w:sz w:val="21"/>
        </w:rPr>
        <w:t>、</w:t>
      </w:r>
      <w:r>
        <w:rPr>
          <w:rFonts w:ascii="等线"/>
          <w:color w:val="000000"/>
          <w:sz w:val="21"/>
        </w:rPr>
        <w:t xml:space="preserve">transform </w:t>
      </w:r>
      <w:r>
        <w:rPr>
          <w:rFonts w:ascii="等线" w:hAnsi="等线" w:cs="等线"/>
          <w:color w:val="000000"/>
          <w:sz w:val="21"/>
        </w:rPr>
        <w:t>如何实现动画</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raf </w:t>
      </w:r>
      <w:r>
        <w:rPr>
          <w:rFonts w:ascii="等线" w:hAnsi="等线" w:cs="等线"/>
          <w:color w:val="000000"/>
          <w:sz w:val="21"/>
        </w:rPr>
        <w:t xml:space="preserve"> </w:t>
      </w:r>
      <w:r>
        <w:rPr>
          <w:rFonts w:ascii="等线" w:hAnsi="等线" w:cs="等线"/>
          <w:color w:val="000000"/>
          <w:sz w:val="21"/>
        </w:rPr>
        <w:t>呢</w:t>
      </w:r>
    </w:p>
    <w:p w14:paraId="6B79155D" w14:textId="77777777" w:rsidR="0094155A" w:rsidRDefault="0041583C">
      <w:pPr>
        <w:framePr w:w="350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、如何实现</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链式调用？</w:t>
      </w:r>
    </w:p>
    <w:p w14:paraId="1F35709F" w14:textId="77777777" w:rsidR="0094155A" w:rsidRDefault="0041583C">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攒人品</w:t>
      </w:r>
    </w:p>
    <w:p w14:paraId="602E4386" w14:textId="77777777" w:rsidR="0094155A" w:rsidRDefault="0041583C">
      <w:pPr>
        <w:framePr w:w="4332" w:wrap="auto" w:hAnchor="text" w:x="2225" w:y="356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66.  </w:t>
      </w:r>
      <w:r>
        <w:rPr>
          <w:rFonts w:ascii="CSBJRG+DengXian-Light" w:hAnsi="CSBJRG+DengXian-Light" w:cs="CSBJRG+DengXian-Light"/>
          <w:color w:val="000000"/>
          <w:sz w:val="32"/>
        </w:rPr>
        <w:t>百度前端实习一面凉经</w:t>
      </w:r>
    </w:p>
    <w:p w14:paraId="69E15B9F" w14:textId="77777777" w:rsidR="0094155A" w:rsidRDefault="0041583C">
      <w:pPr>
        <w:framePr w:w="277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作者：如意如意</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显灵</w:t>
      </w:r>
    </w:p>
    <w:p w14:paraId="0584CAD7" w14:textId="77777777" w:rsidR="0094155A" w:rsidRDefault="0041583C">
      <w:pPr>
        <w:framePr w:w="220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一面糟心，许愿二面</w:t>
      </w:r>
    </w:p>
    <w:p w14:paraId="5266590B" w14:textId="77777777" w:rsidR="0094155A" w:rsidRDefault="0041583C">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今天的面试除了好多意外，本来约好了</w:t>
      </w:r>
      <w:r>
        <w:rPr>
          <w:rFonts w:ascii="等线" w:hAnsi="等线" w:cs="等线"/>
          <w:color w:val="000000"/>
          <w:sz w:val="21"/>
        </w:rPr>
        <w:t xml:space="preserve"> </w:t>
      </w:r>
      <w:r>
        <w:rPr>
          <w:rFonts w:ascii="等线"/>
          <w:color w:val="000000"/>
          <w:sz w:val="21"/>
        </w:rPr>
        <w:t xml:space="preserve">10:45 </w:t>
      </w:r>
      <w:r>
        <w:rPr>
          <w:rFonts w:ascii="等线" w:hAnsi="等线" w:cs="等线"/>
          <w:color w:val="000000"/>
          <w:sz w:val="21"/>
        </w:rPr>
        <w:t xml:space="preserve"> </w:t>
      </w:r>
      <w:r>
        <w:rPr>
          <w:rFonts w:ascii="等线" w:hAnsi="等线" w:cs="等线"/>
          <w:color w:val="000000"/>
          <w:sz w:val="21"/>
        </w:rPr>
        <w:t>开始的，结果我和面试官在十点半的时候都进</w:t>
      </w:r>
    </w:p>
    <w:p w14:paraId="3B72EB04" w14:textId="77777777" w:rsidR="0094155A" w:rsidRDefault="0041583C">
      <w:pPr>
        <w:framePr w:w="9560"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入了面试房间。</w:t>
      </w:r>
    </w:p>
    <w:p w14:paraId="42AEC122" w14:textId="77777777" w:rsidR="0094155A" w:rsidRDefault="0041583C">
      <w:pPr>
        <w:framePr w:w="944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面试官说我可以去喝水上厕所，瞬间感觉这个这个面试官好好。</w:t>
      </w:r>
    </w:p>
    <w:p w14:paraId="45341689" w14:textId="77777777" w:rsidR="0094155A" w:rsidRDefault="0041583C">
      <w:pPr>
        <w:framePr w:w="9449" w:wrap="auto" w:hAnchor="text" w:x="1800" w:y="59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接下来面试当中，我突然网不太好，面试官小哥哥以为那边网不好，把自己的</w:t>
      </w:r>
      <w:r>
        <w:rPr>
          <w:rFonts w:ascii="等线" w:hAnsi="等线" w:cs="等线"/>
          <w:color w:val="000000"/>
          <w:sz w:val="21"/>
        </w:rPr>
        <w:t xml:space="preserve"> </w:t>
      </w:r>
      <w:r>
        <w:rPr>
          <w:rFonts w:ascii="等线"/>
          <w:color w:val="000000"/>
          <w:sz w:val="21"/>
        </w:rPr>
        <w:t xml:space="preserve">vpn </w:t>
      </w:r>
      <w:r>
        <w:rPr>
          <w:rFonts w:ascii="等线" w:hAnsi="等线" w:cs="等线"/>
          <w:color w:val="000000"/>
          <w:sz w:val="21"/>
        </w:rPr>
        <w:t xml:space="preserve"> </w:t>
      </w:r>
      <w:r>
        <w:rPr>
          <w:rFonts w:ascii="等线" w:hAnsi="等线" w:cs="等线"/>
          <w:color w:val="000000"/>
          <w:sz w:val="21"/>
        </w:rPr>
        <w:t>关了。</w:t>
      </w:r>
    </w:p>
    <w:p w14:paraId="7A514FCC" w14:textId="77777777" w:rsidR="0094155A" w:rsidRDefault="0041583C">
      <w:pPr>
        <w:framePr w:w="1229"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分割线</w:t>
      </w:r>
      <w:r>
        <w:rPr>
          <w:rFonts w:ascii="等线"/>
          <w:color w:val="000000"/>
          <w:sz w:val="21"/>
        </w:rPr>
        <w:t>~~</w:t>
      </w:r>
    </w:p>
    <w:p w14:paraId="1C6F30A2" w14:textId="77777777" w:rsidR="0094155A" w:rsidRDefault="0041583C">
      <w:pPr>
        <w:framePr w:w="178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首先自我介绍，</w:t>
      </w:r>
    </w:p>
    <w:p w14:paraId="70A98380" w14:textId="77777777" w:rsidR="0094155A" w:rsidRDefault="0041583C">
      <w:pPr>
        <w:framePr w:w="220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我：巴拉巴拉巴拉。</w:t>
      </w:r>
    </w:p>
    <w:p w14:paraId="3226BEBC" w14:textId="77777777" w:rsidR="0094155A" w:rsidRDefault="0041583C">
      <w:pPr>
        <w:framePr w:w="266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在实验室做过什么项目？</w:t>
      </w:r>
    </w:p>
    <w:p w14:paraId="1370083E" w14:textId="77777777" w:rsidR="0094155A" w:rsidRDefault="0041583C">
      <w:pPr>
        <w:framePr w:w="199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我：巴拉巴拉巴拉</w:t>
      </w:r>
    </w:p>
    <w:p w14:paraId="4BF8F31C" w14:textId="77777777" w:rsidR="0094155A" w:rsidRDefault="0041583C">
      <w:pPr>
        <w:framePr w:w="411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你在项目中使用的什么来发送请求的？</w:t>
      </w:r>
    </w:p>
    <w:p w14:paraId="2893690B" w14:textId="77777777" w:rsidR="0094155A" w:rsidRDefault="0041583C">
      <w:pPr>
        <w:framePr w:w="199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我：巴拉巴拉巴拉</w:t>
      </w:r>
    </w:p>
    <w:p w14:paraId="3A3185BE" w14:textId="77777777" w:rsidR="0094155A" w:rsidRDefault="0041583C">
      <w:pPr>
        <w:framePr w:w="241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那好我们来看个题吧。</w:t>
      </w:r>
    </w:p>
    <w:p w14:paraId="18E48D16" w14:textId="77777777" w:rsidR="0094155A" w:rsidRDefault="0041583C">
      <w:pPr>
        <w:framePr w:w="95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请根据以下</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画出</w:t>
      </w:r>
      <w:r>
        <w:rPr>
          <w:rFonts w:ascii="等线" w:hAnsi="等线" w:cs="等线"/>
          <w:color w:val="000000"/>
          <w:sz w:val="21"/>
        </w:rPr>
        <w:t xml:space="preserve"> </w:t>
      </w:r>
      <w:r>
        <w:rPr>
          <w:rFonts w:ascii="等线"/>
          <w:color w:val="000000"/>
          <w:sz w:val="21"/>
        </w:rPr>
        <w:t xml:space="preserve">box-sizing </w:t>
      </w:r>
      <w:r>
        <w:rPr>
          <w:rFonts w:ascii="等线" w:hAnsi="等线" w:cs="等线"/>
          <w:color w:val="000000"/>
          <w:sz w:val="21"/>
        </w:rPr>
        <w:t>分别为</w:t>
      </w:r>
      <w:r>
        <w:rPr>
          <w:rFonts w:ascii="等线" w:hAnsi="等线" w:cs="等线"/>
          <w:color w:val="000000"/>
          <w:sz w:val="21"/>
        </w:rPr>
        <w:t xml:space="preserve"> </w:t>
      </w:r>
      <w:r>
        <w:rPr>
          <w:rFonts w:ascii="等线"/>
          <w:color w:val="000000"/>
          <w:sz w:val="21"/>
        </w:rPr>
        <w:t xml:space="preserve">content-box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border-box </w:t>
      </w:r>
      <w:r>
        <w:rPr>
          <w:rFonts w:ascii="等线" w:hAnsi="等线" w:cs="等线"/>
          <w:color w:val="000000"/>
          <w:sz w:val="21"/>
        </w:rPr>
        <w:t xml:space="preserve"> </w:t>
      </w:r>
      <w:r>
        <w:rPr>
          <w:rFonts w:ascii="等线" w:hAnsi="等线" w:cs="等线"/>
          <w:color w:val="000000"/>
          <w:sz w:val="21"/>
        </w:rPr>
        <w:t>的两个盒模型示意图，</w:t>
      </w:r>
    </w:p>
    <w:p w14:paraId="13054E46" w14:textId="77777777" w:rsidR="0094155A" w:rsidRDefault="0041583C">
      <w:pPr>
        <w:framePr w:w="199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投屏在画图软件上</w:t>
      </w:r>
    </w:p>
    <w:p w14:paraId="4D989FA2" w14:textId="77777777" w:rsidR="0094155A" w:rsidRDefault="0041583C">
      <w:pPr>
        <w:framePr w:w="962"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.block {</w:t>
      </w:r>
    </w:p>
    <w:p w14:paraId="7330D946" w14:textId="77777777" w:rsidR="0094155A" w:rsidRDefault="0041583C">
      <w:pPr>
        <w:framePr w:w="1508" w:wrap="auto" w:hAnchor="text" w:x="2012" w:y="10281"/>
        <w:widowControl w:val="0"/>
        <w:autoSpaceDE w:val="0"/>
        <w:autoSpaceDN w:val="0"/>
        <w:spacing w:before="0" w:after="0" w:line="220" w:lineRule="exact"/>
        <w:jc w:val="left"/>
        <w:rPr>
          <w:rFonts w:ascii="等线"/>
          <w:color w:val="000000"/>
          <w:sz w:val="21"/>
        </w:rPr>
      </w:pPr>
      <w:r>
        <w:rPr>
          <w:rFonts w:ascii="等线"/>
          <w:color w:val="000000"/>
          <w:sz w:val="21"/>
        </w:rPr>
        <w:t>width: 100px;</w:t>
      </w:r>
    </w:p>
    <w:p w14:paraId="340C40F3" w14:textId="77777777" w:rsidR="0094155A" w:rsidRDefault="0041583C">
      <w:pPr>
        <w:framePr w:w="1585" w:wrap="auto" w:hAnchor="text" w:x="2012" w:y="10593"/>
        <w:widowControl w:val="0"/>
        <w:autoSpaceDE w:val="0"/>
        <w:autoSpaceDN w:val="0"/>
        <w:spacing w:before="0" w:after="0" w:line="220" w:lineRule="exact"/>
        <w:jc w:val="left"/>
        <w:rPr>
          <w:rFonts w:ascii="等线"/>
          <w:color w:val="000000"/>
          <w:sz w:val="21"/>
        </w:rPr>
      </w:pPr>
      <w:r>
        <w:rPr>
          <w:rFonts w:ascii="等线"/>
          <w:color w:val="000000"/>
          <w:sz w:val="21"/>
        </w:rPr>
        <w:t>height: 100px;</w:t>
      </w:r>
    </w:p>
    <w:p w14:paraId="5524811E" w14:textId="77777777" w:rsidR="0094155A" w:rsidRDefault="0041583C">
      <w:pPr>
        <w:framePr w:w="2347" w:wrap="auto" w:hAnchor="text" w:x="2012" w:y="10905"/>
        <w:widowControl w:val="0"/>
        <w:autoSpaceDE w:val="0"/>
        <w:autoSpaceDN w:val="0"/>
        <w:spacing w:before="0" w:after="0" w:line="220" w:lineRule="exact"/>
        <w:jc w:val="left"/>
        <w:rPr>
          <w:rFonts w:ascii="等线"/>
          <w:color w:val="000000"/>
          <w:sz w:val="21"/>
        </w:rPr>
      </w:pPr>
      <w:r>
        <w:rPr>
          <w:rFonts w:ascii="等线"/>
          <w:color w:val="000000"/>
          <w:sz w:val="21"/>
        </w:rPr>
        <w:t>border: 2px solid #ccc;</w:t>
      </w:r>
    </w:p>
    <w:p w14:paraId="747A49BE" w14:textId="77777777" w:rsidR="0094155A" w:rsidRDefault="0041583C">
      <w:pPr>
        <w:framePr w:w="1536" w:wrap="auto" w:hAnchor="text" w:x="2012" w:y="11217"/>
        <w:widowControl w:val="0"/>
        <w:autoSpaceDE w:val="0"/>
        <w:autoSpaceDN w:val="0"/>
        <w:spacing w:before="0" w:after="0" w:line="220" w:lineRule="exact"/>
        <w:jc w:val="left"/>
        <w:rPr>
          <w:rFonts w:ascii="等线"/>
          <w:color w:val="000000"/>
          <w:sz w:val="21"/>
        </w:rPr>
      </w:pPr>
      <w:r>
        <w:rPr>
          <w:rFonts w:ascii="等线"/>
          <w:color w:val="000000"/>
          <w:sz w:val="21"/>
        </w:rPr>
        <w:t>margin: 20px;</w:t>
      </w:r>
    </w:p>
    <w:p w14:paraId="126BE2CE" w14:textId="77777777" w:rsidR="0094155A" w:rsidRDefault="0041583C">
      <w:pPr>
        <w:framePr w:w="3230" w:wrap="auto" w:hAnchor="text" w:x="2012" w:y="11529"/>
        <w:widowControl w:val="0"/>
        <w:autoSpaceDE w:val="0"/>
        <w:autoSpaceDN w:val="0"/>
        <w:spacing w:before="0" w:after="0" w:line="220" w:lineRule="exact"/>
        <w:jc w:val="left"/>
        <w:rPr>
          <w:rFonts w:ascii="等线"/>
          <w:color w:val="000000"/>
          <w:sz w:val="21"/>
        </w:rPr>
      </w:pPr>
      <w:r>
        <w:rPr>
          <w:rFonts w:ascii="等线"/>
          <w:color w:val="000000"/>
          <w:sz w:val="21"/>
        </w:rPr>
        <w:t>padding: 20px 10px 15px 10px;</w:t>
      </w:r>
    </w:p>
    <w:p w14:paraId="4FE8B826" w14:textId="77777777" w:rsidR="0094155A" w:rsidRDefault="0041583C">
      <w:pPr>
        <w:framePr w:w="1571" w:wrap="auto" w:hAnchor="text" w:x="2012" w:y="11841"/>
        <w:widowControl w:val="0"/>
        <w:autoSpaceDE w:val="0"/>
        <w:autoSpaceDN w:val="0"/>
        <w:spacing w:before="0" w:after="0" w:line="220" w:lineRule="exact"/>
        <w:jc w:val="left"/>
        <w:rPr>
          <w:rFonts w:ascii="等线"/>
          <w:color w:val="000000"/>
          <w:sz w:val="21"/>
        </w:rPr>
      </w:pPr>
      <w:r>
        <w:rPr>
          <w:rFonts w:ascii="等线"/>
          <w:color w:val="000000"/>
          <w:sz w:val="21"/>
        </w:rPr>
        <w:t>display: block;</w:t>
      </w:r>
    </w:p>
    <w:p w14:paraId="2DED764D" w14:textId="77777777" w:rsidR="0094155A" w:rsidRDefault="0041583C">
      <w:pPr>
        <w:framePr w:w="377"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w:t>
      </w:r>
    </w:p>
    <w:p w14:paraId="09E0426A" w14:textId="77777777" w:rsidR="0094155A" w:rsidRDefault="0041583C">
      <w:pPr>
        <w:framePr w:w="9560"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我这道题，大概画了一下，但是该死的紧张我居然想不太起来</w:t>
      </w:r>
      <w:r>
        <w:rPr>
          <w:rFonts w:ascii="等线" w:hAnsi="等线" w:cs="等线"/>
          <w:color w:val="000000"/>
          <w:sz w:val="21"/>
        </w:rPr>
        <w:t xml:space="preserve">  </w:t>
      </w:r>
      <w:r>
        <w:rPr>
          <w:rFonts w:ascii="等线"/>
          <w:color w:val="000000"/>
          <w:sz w:val="21"/>
        </w:rPr>
        <w:t xml:space="preserve">border-box </w:t>
      </w:r>
      <w:r>
        <w:rPr>
          <w:rFonts w:ascii="等线" w:hAnsi="等线" w:cs="等线"/>
          <w:color w:val="000000"/>
          <w:sz w:val="21"/>
        </w:rPr>
        <w:t>的实际</w:t>
      </w:r>
      <w:r>
        <w:rPr>
          <w:rFonts w:ascii="等线" w:hAnsi="等线" w:cs="等线"/>
          <w:color w:val="000000"/>
          <w:sz w:val="21"/>
        </w:rPr>
        <w:t xml:space="preserve">  </w:t>
      </w:r>
      <w:r>
        <w:rPr>
          <w:rFonts w:ascii="等线"/>
          <w:color w:val="000000"/>
          <w:sz w:val="21"/>
        </w:rPr>
        <w:t xml:space="preserve"> content</w:t>
      </w:r>
    </w:p>
    <w:p w14:paraId="7B609932" w14:textId="77777777" w:rsidR="0094155A" w:rsidRDefault="0041583C">
      <w:pPr>
        <w:framePr w:w="95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了，还是面试官提醒，我才勉强能答出来，自己在底下记得很清楚。那个时候就是想不起来。</w:t>
      </w:r>
    </w:p>
    <w:p w14:paraId="43E21850" w14:textId="77777777" w:rsidR="0094155A" w:rsidRDefault="0041583C">
      <w:pPr>
        <w:framePr w:w="861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看下一道题吧</w:t>
      </w:r>
      <w:r>
        <w:rPr>
          <w:rFonts w:ascii="等线" w:hAnsi="等线" w:cs="等线"/>
          <w:color w:val="000000"/>
          <w:sz w:val="21"/>
        </w:rPr>
        <w:t xml:space="preserve">  </w:t>
      </w:r>
      <w:r>
        <w:rPr>
          <w:rFonts w:ascii="等线"/>
          <w:color w:val="000000"/>
          <w:sz w:val="21"/>
        </w:rPr>
        <w:t>,</w:t>
      </w:r>
      <w:r>
        <w:rPr>
          <w:rFonts w:ascii="等线" w:hAnsi="等线" w:cs="等线"/>
          <w:color w:val="000000"/>
          <w:sz w:val="21"/>
        </w:rPr>
        <w:t>列出你知道的块状元素和行内元素，谈谈你对</w:t>
      </w:r>
      <w:r>
        <w:rPr>
          <w:rFonts w:ascii="等线" w:hAnsi="等线" w:cs="等线"/>
          <w:color w:val="000000"/>
          <w:sz w:val="21"/>
        </w:rPr>
        <w:t xml:space="preserve"> </w:t>
      </w:r>
      <w:r>
        <w:rPr>
          <w:rFonts w:ascii="等线"/>
          <w:color w:val="000000"/>
          <w:sz w:val="21"/>
        </w:rPr>
        <w:t xml:space="preserve">html </w:t>
      </w:r>
      <w:r>
        <w:rPr>
          <w:rFonts w:ascii="等线" w:hAnsi="等线" w:cs="等线"/>
          <w:color w:val="000000"/>
          <w:sz w:val="21"/>
        </w:rPr>
        <w:t xml:space="preserve"> </w:t>
      </w:r>
      <w:r>
        <w:rPr>
          <w:rFonts w:ascii="等线" w:hAnsi="等线" w:cs="等线"/>
          <w:color w:val="000000"/>
          <w:sz w:val="21"/>
        </w:rPr>
        <w:t>语义化的理解</w:t>
      </w:r>
    </w:p>
    <w:p w14:paraId="53CB865C" w14:textId="77777777" w:rsidR="0094155A" w:rsidRDefault="0041583C">
      <w:pPr>
        <w:framePr w:w="870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看见这道题我狂喜，这个题算是我准备比较充分的了，所以说答得还算比较全面。</w:t>
      </w:r>
    </w:p>
    <w:p w14:paraId="41EE5455" w14:textId="77777777" w:rsidR="0094155A" w:rsidRDefault="0041583C">
      <w:pPr>
        <w:framePr w:w="9553"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position: static/relative/absolute/fixed/sticky  </w:t>
      </w:r>
      <w:r>
        <w:rPr>
          <w:rFonts w:ascii="等线" w:hAnsi="等线" w:cs="等线"/>
          <w:color w:val="000000"/>
          <w:sz w:val="21"/>
        </w:rPr>
        <w:t>各自的特性和定位基点，哪些属性会脱离文档</w:t>
      </w:r>
    </w:p>
    <w:p w14:paraId="6F2623B5"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97  /  243</w:t>
      </w:r>
    </w:p>
    <w:p w14:paraId="2534C70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C3025E" w14:textId="45E2A74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83ED944" w14:textId="5D7604B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21EF21" w14:textId="261B79B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DF8E5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649924" w14:textId="520EBA4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353C562" w14:textId="1382233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C80921" w14:textId="77777777" w:rsidR="0094155A" w:rsidRDefault="0041583C">
      <w:pPr>
        <w:framePr w:w="3494"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流，脱离文档流后的表现是什么</w:t>
      </w:r>
      <w:r>
        <w:rPr>
          <w:rFonts w:ascii="等线"/>
          <w:color w:val="000000"/>
          <w:sz w:val="21"/>
        </w:rPr>
        <w:t>?</w:t>
      </w:r>
    </w:p>
    <w:p w14:paraId="38133099" w14:textId="77777777" w:rsidR="0094155A" w:rsidRDefault="0041583C">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这道题也是同样的令人愉悦</w:t>
      </w:r>
    </w:p>
    <w:p w14:paraId="533C2FED" w14:textId="77777777" w:rsidR="0094155A" w:rsidRDefault="0041583C">
      <w:pPr>
        <w:framePr w:w="707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请说明</w:t>
      </w:r>
      <w:r>
        <w:rPr>
          <w:rFonts w:ascii="等线" w:hAnsi="等线" w:cs="等线"/>
          <w:color w:val="000000"/>
          <w:sz w:val="21"/>
        </w:rPr>
        <w:t xml:space="preserve"> </w:t>
      </w:r>
      <w:r>
        <w:rPr>
          <w:rFonts w:ascii="等线"/>
          <w:color w:val="000000"/>
          <w:sz w:val="21"/>
        </w:rPr>
        <w:t xml:space="preserve">px,em,rem,vw,vh,rpx </w:t>
      </w:r>
      <w:r>
        <w:rPr>
          <w:rFonts w:ascii="等线" w:hAnsi="等线" w:cs="等线"/>
          <w:color w:val="000000"/>
          <w:sz w:val="21"/>
        </w:rPr>
        <w:t xml:space="preserve"> </w:t>
      </w:r>
      <w:r>
        <w:rPr>
          <w:rFonts w:ascii="等线" w:hAnsi="等线" w:cs="等线"/>
          <w:color w:val="000000"/>
          <w:sz w:val="21"/>
        </w:rPr>
        <w:t>等单位的特性</w:t>
      </w:r>
    </w:p>
    <w:p w14:paraId="470788D7" w14:textId="77777777" w:rsidR="0094155A" w:rsidRDefault="0041583C">
      <w:pPr>
        <w:framePr w:w="7071"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将一个元素垂直水平居中方式</w:t>
      </w:r>
      <w:r>
        <w:rPr>
          <w:rFonts w:ascii="等线"/>
          <w:color w:val="000000"/>
          <w:sz w:val="21"/>
        </w:rPr>
        <w:t>(</w:t>
      </w:r>
      <w:r>
        <w:rPr>
          <w:rFonts w:ascii="等线" w:hAnsi="等线" w:cs="等线"/>
          <w:color w:val="000000"/>
          <w:sz w:val="21"/>
        </w:rPr>
        <w:t>定宽高、不定宽高等方案，</w:t>
      </w:r>
      <w:r>
        <w:rPr>
          <w:rFonts w:ascii="等线"/>
          <w:color w:val="000000"/>
          <w:sz w:val="21"/>
        </w:rPr>
        <w:t>flex, grid)</w:t>
      </w:r>
    </w:p>
    <w:p w14:paraId="07196F9C" w14:textId="77777777" w:rsidR="0094155A" w:rsidRDefault="0041583C">
      <w:pPr>
        <w:framePr w:w="7071"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Javascript </w:t>
      </w:r>
      <w:r>
        <w:rPr>
          <w:rFonts w:ascii="等线" w:hAnsi="等线" w:cs="等线"/>
          <w:color w:val="000000"/>
          <w:sz w:val="21"/>
        </w:rPr>
        <w:t xml:space="preserve"> </w:t>
      </w:r>
      <w:r>
        <w:rPr>
          <w:rFonts w:ascii="等线" w:hAnsi="等线" w:cs="等线"/>
          <w:color w:val="000000"/>
          <w:sz w:val="21"/>
        </w:rPr>
        <w:t>有哪几种数据类型？</w:t>
      </w:r>
    </w:p>
    <w:p w14:paraId="75DB5C6E" w14:textId="77777777" w:rsidR="0094155A" w:rsidRDefault="0041583C">
      <w:pPr>
        <w:framePr w:w="276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console log  </w:t>
      </w:r>
      <w:r>
        <w:rPr>
          <w:rFonts w:ascii="等线" w:hAnsi="等线" w:cs="等线"/>
          <w:color w:val="000000"/>
          <w:sz w:val="21"/>
        </w:rPr>
        <w:t>输出了什么值</w:t>
      </w:r>
    </w:p>
    <w:p w14:paraId="7B75E0F8" w14:textId="77777777" w:rsidR="0094155A" w:rsidRDefault="0041583C">
      <w:pPr>
        <w:framePr w:w="2766" w:wrap="auto" w:hAnchor="text" w:x="1800" w:y="4455"/>
        <w:widowControl w:val="0"/>
        <w:autoSpaceDE w:val="0"/>
        <w:autoSpaceDN w:val="0"/>
        <w:spacing w:before="0" w:after="0" w:line="313" w:lineRule="exact"/>
        <w:jc w:val="left"/>
        <w:rPr>
          <w:rFonts w:ascii="等线"/>
          <w:color w:val="000000"/>
          <w:sz w:val="21"/>
        </w:rPr>
      </w:pPr>
      <w:r>
        <w:rPr>
          <w:rFonts w:ascii="等线"/>
          <w:color w:val="000000"/>
          <w:sz w:val="21"/>
        </w:rPr>
        <w:t>const obj = {</w:t>
      </w:r>
    </w:p>
    <w:p w14:paraId="7444716B" w14:textId="77777777" w:rsidR="0094155A" w:rsidRDefault="0041583C">
      <w:pPr>
        <w:framePr w:w="276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dev: 'bfe',</w:t>
      </w:r>
    </w:p>
    <w:p w14:paraId="00C0024C" w14:textId="77777777" w:rsidR="0094155A" w:rsidRDefault="0041583C">
      <w:pPr>
        <w:framePr w:w="276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a: function() {</w:t>
      </w:r>
    </w:p>
    <w:p w14:paraId="6124CACA" w14:textId="77777777" w:rsidR="0094155A" w:rsidRDefault="0041583C">
      <w:pPr>
        <w:framePr w:w="2766" w:wrap="auto" w:hAnchor="text" w:x="1800" w:y="4455"/>
        <w:widowControl w:val="0"/>
        <w:autoSpaceDE w:val="0"/>
        <w:autoSpaceDN w:val="0"/>
        <w:spacing w:before="0" w:after="0" w:line="312" w:lineRule="exact"/>
        <w:ind w:left="211"/>
        <w:jc w:val="left"/>
        <w:rPr>
          <w:rFonts w:ascii="等线"/>
          <w:color w:val="000000"/>
          <w:sz w:val="21"/>
        </w:rPr>
      </w:pPr>
      <w:r>
        <w:rPr>
          <w:rFonts w:ascii="等线"/>
          <w:color w:val="000000"/>
          <w:sz w:val="21"/>
        </w:rPr>
        <w:t>return this.dev</w:t>
      </w:r>
    </w:p>
    <w:p w14:paraId="5B849587" w14:textId="77777777" w:rsidR="0094155A" w:rsidRDefault="0041583C">
      <w:pPr>
        <w:framePr w:w="2766" w:wrap="auto" w:hAnchor="text" w:x="1800" w:y="4455"/>
        <w:widowControl w:val="0"/>
        <w:autoSpaceDE w:val="0"/>
        <w:autoSpaceDN w:val="0"/>
        <w:spacing w:before="0" w:after="0" w:line="312" w:lineRule="exact"/>
        <w:jc w:val="left"/>
        <w:rPr>
          <w:rFonts w:ascii="等线"/>
          <w:color w:val="000000"/>
          <w:sz w:val="21"/>
        </w:rPr>
      </w:pPr>
      <w:r>
        <w:rPr>
          <w:rFonts w:ascii="等线"/>
          <w:color w:val="000000"/>
          <w:sz w:val="21"/>
        </w:rPr>
        <w:t>},</w:t>
      </w:r>
    </w:p>
    <w:p w14:paraId="086941CD" w14:textId="77777777" w:rsidR="0094155A" w:rsidRDefault="0041583C">
      <w:pPr>
        <w:framePr w:w="679" w:wrap="auto" w:hAnchor="text" w:x="1800" w:y="6328"/>
        <w:widowControl w:val="0"/>
        <w:autoSpaceDE w:val="0"/>
        <w:autoSpaceDN w:val="0"/>
        <w:spacing w:before="0" w:after="0" w:line="220" w:lineRule="exact"/>
        <w:jc w:val="left"/>
        <w:rPr>
          <w:rFonts w:ascii="等线"/>
          <w:color w:val="000000"/>
          <w:sz w:val="21"/>
        </w:rPr>
      </w:pPr>
      <w:r>
        <w:rPr>
          <w:rFonts w:ascii="等线"/>
          <w:color w:val="000000"/>
          <w:sz w:val="21"/>
        </w:rPr>
        <w:t>b() {</w:t>
      </w:r>
    </w:p>
    <w:p w14:paraId="490DFC36" w14:textId="77777777" w:rsidR="0094155A" w:rsidRDefault="0041583C">
      <w:pPr>
        <w:framePr w:w="1819" w:wrap="auto" w:hAnchor="text" w:x="1800" w:y="6640"/>
        <w:widowControl w:val="0"/>
        <w:autoSpaceDE w:val="0"/>
        <w:autoSpaceDN w:val="0"/>
        <w:spacing w:before="0" w:after="0" w:line="220" w:lineRule="exact"/>
        <w:ind w:left="211"/>
        <w:jc w:val="left"/>
        <w:rPr>
          <w:rFonts w:ascii="等线"/>
          <w:color w:val="000000"/>
          <w:sz w:val="21"/>
        </w:rPr>
      </w:pPr>
      <w:r>
        <w:rPr>
          <w:rFonts w:ascii="等线"/>
          <w:color w:val="000000"/>
          <w:sz w:val="21"/>
        </w:rPr>
        <w:t>return this.dev</w:t>
      </w:r>
    </w:p>
    <w:p w14:paraId="389179EF" w14:textId="77777777" w:rsidR="0094155A" w:rsidRDefault="0041583C">
      <w:pPr>
        <w:framePr w:w="1819" w:wrap="auto" w:hAnchor="text" w:x="1800" w:y="6640"/>
        <w:widowControl w:val="0"/>
        <w:autoSpaceDE w:val="0"/>
        <w:autoSpaceDN w:val="0"/>
        <w:spacing w:before="0" w:after="0" w:line="312" w:lineRule="exact"/>
        <w:jc w:val="left"/>
        <w:rPr>
          <w:rFonts w:ascii="等线"/>
          <w:color w:val="000000"/>
          <w:sz w:val="21"/>
        </w:rPr>
      </w:pPr>
      <w:r>
        <w:rPr>
          <w:rFonts w:ascii="等线"/>
          <w:color w:val="000000"/>
          <w:sz w:val="21"/>
        </w:rPr>
        <w:t>},</w:t>
      </w:r>
    </w:p>
    <w:p w14:paraId="3FFFA941" w14:textId="77777777" w:rsidR="0094155A" w:rsidRDefault="0041583C">
      <w:pPr>
        <w:framePr w:w="1093"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c: () =&gt; {</w:t>
      </w:r>
    </w:p>
    <w:p w14:paraId="4E0CFDE0" w14:textId="77777777" w:rsidR="0094155A" w:rsidRDefault="0041583C">
      <w:pPr>
        <w:framePr w:w="1819" w:wrap="auto" w:hAnchor="text" w:x="1800" w:y="7576"/>
        <w:widowControl w:val="0"/>
        <w:autoSpaceDE w:val="0"/>
        <w:autoSpaceDN w:val="0"/>
        <w:spacing w:before="0" w:after="0" w:line="220" w:lineRule="exact"/>
        <w:ind w:left="211"/>
        <w:jc w:val="left"/>
        <w:rPr>
          <w:rFonts w:ascii="等线"/>
          <w:color w:val="000000"/>
          <w:sz w:val="21"/>
        </w:rPr>
      </w:pPr>
      <w:r>
        <w:rPr>
          <w:rFonts w:ascii="等线"/>
          <w:color w:val="000000"/>
          <w:sz w:val="21"/>
        </w:rPr>
        <w:t>return this.dev</w:t>
      </w:r>
    </w:p>
    <w:p w14:paraId="63745D5A" w14:textId="77777777" w:rsidR="0094155A" w:rsidRDefault="0041583C">
      <w:pPr>
        <w:framePr w:w="1819"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w:t>
      </w:r>
    </w:p>
    <w:p w14:paraId="022E43E1" w14:textId="77777777" w:rsidR="0094155A" w:rsidRDefault="0041583C">
      <w:pPr>
        <w:framePr w:w="2031"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d: function() {</w:t>
      </w:r>
    </w:p>
    <w:p w14:paraId="43EEBDB8" w14:textId="77777777" w:rsidR="0094155A" w:rsidRDefault="0041583C">
      <w:pPr>
        <w:framePr w:w="2031" w:wrap="auto" w:hAnchor="text" w:x="1800" w:y="8200"/>
        <w:widowControl w:val="0"/>
        <w:autoSpaceDE w:val="0"/>
        <w:autoSpaceDN w:val="0"/>
        <w:spacing w:before="0" w:after="0" w:line="312" w:lineRule="exact"/>
        <w:ind w:left="211"/>
        <w:jc w:val="left"/>
        <w:rPr>
          <w:rFonts w:ascii="等线"/>
          <w:color w:val="000000"/>
          <w:sz w:val="21"/>
        </w:rPr>
      </w:pPr>
      <w:r>
        <w:rPr>
          <w:rFonts w:ascii="等线"/>
          <w:color w:val="000000"/>
          <w:sz w:val="21"/>
        </w:rPr>
        <w:t>return (() =&gt; {</w:t>
      </w:r>
    </w:p>
    <w:p w14:paraId="38F1116A" w14:textId="77777777" w:rsidR="0094155A" w:rsidRDefault="0041583C">
      <w:pPr>
        <w:framePr w:w="2031" w:wrap="auto" w:hAnchor="text" w:x="1800" w:y="8200"/>
        <w:widowControl w:val="0"/>
        <w:autoSpaceDE w:val="0"/>
        <w:autoSpaceDN w:val="0"/>
        <w:spacing w:before="0" w:after="0" w:line="312" w:lineRule="exact"/>
        <w:ind w:left="422"/>
        <w:jc w:val="left"/>
        <w:rPr>
          <w:rFonts w:ascii="等线"/>
          <w:color w:val="000000"/>
          <w:sz w:val="21"/>
        </w:rPr>
      </w:pPr>
      <w:r>
        <w:rPr>
          <w:rFonts w:ascii="等线"/>
          <w:color w:val="000000"/>
          <w:sz w:val="21"/>
        </w:rPr>
        <w:t>return this.dev</w:t>
      </w:r>
    </w:p>
    <w:p w14:paraId="1335EAA0" w14:textId="77777777" w:rsidR="0094155A" w:rsidRDefault="0041583C">
      <w:pPr>
        <w:framePr w:w="2031" w:wrap="auto" w:hAnchor="text" w:x="1800" w:y="8200"/>
        <w:widowControl w:val="0"/>
        <w:autoSpaceDE w:val="0"/>
        <w:autoSpaceDN w:val="0"/>
        <w:spacing w:before="0" w:after="0" w:line="312" w:lineRule="exact"/>
        <w:ind w:left="211"/>
        <w:jc w:val="left"/>
        <w:rPr>
          <w:rFonts w:ascii="等线"/>
          <w:color w:val="000000"/>
          <w:sz w:val="21"/>
        </w:rPr>
      </w:pPr>
      <w:r>
        <w:rPr>
          <w:rFonts w:ascii="等线"/>
          <w:color w:val="000000"/>
          <w:sz w:val="21"/>
        </w:rPr>
        <w:t>})()</w:t>
      </w:r>
    </w:p>
    <w:p w14:paraId="1676AACF" w14:textId="77777777" w:rsidR="0094155A" w:rsidRDefault="0041583C">
      <w:pPr>
        <w:framePr w:w="424"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w:t>
      </w:r>
    </w:p>
    <w:p w14:paraId="618380E4" w14:textId="77777777" w:rsidR="0094155A" w:rsidRDefault="0041583C">
      <w:pPr>
        <w:framePr w:w="1734"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e: function() {</w:t>
      </w:r>
    </w:p>
    <w:p w14:paraId="0CF4A5CA" w14:textId="77777777" w:rsidR="0094155A" w:rsidRDefault="0041583C">
      <w:pPr>
        <w:framePr w:w="1734" w:wrap="auto" w:hAnchor="text" w:x="1800" w:y="9760"/>
        <w:widowControl w:val="0"/>
        <w:autoSpaceDE w:val="0"/>
        <w:autoSpaceDN w:val="0"/>
        <w:spacing w:before="0" w:after="0" w:line="312" w:lineRule="exact"/>
        <w:ind w:left="211"/>
        <w:jc w:val="left"/>
        <w:rPr>
          <w:rFonts w:ascii="等线"/>
          <w:color w:val="000000"/>
          <w:sz w:val="21"/>
        </w:rPr>
      </w:pPr>
      <w:r>
        <w:rPr>
          <w:rFonts w:ascii="等线"/>
          <w:color w:val="000000"/>
          <w:sz w:val="21"/>
        </w:rPr>
        <w:t>return this.b()</w:t>
      </w:r>
    </w:p>
    <w:p w14:paraId="2088ECA2" w14:textId="77777777" w:rsidR="0094155A" w:rsidRDefault="0041583C">
      <w:pPr>
        <w:framePr w:w="1734" w:wrap="auto" w:hAnchor="text" w:x="1800" w:y="9760"/>
        <w:widowControl w:val="0"/>
        <w:autoSpaceDE w:val="0"/>
        <w:autoSpaceDN w:val="0"/>
        <w:spacing w:before="0" w:after="0" w:line="312" w:lineRule="exact"/>
        <w:jc w:val="left"/>
        <w:rPr>
          <w:rFonts w:ascii="等线"/>
          <w:color w:val="000000"/>
          <w:sz w:val="21"/>
        </w:rPr>
      </w:pPr>
      <w:r>
        <w:rPr>
          <w:rFonts w:ascii="等线"/>
          <w:color w:val="000000"/>
          <w:sz w:val="21"/>
        </w:rPr>
        <w:t>},</w:t>
      </w:r>
    </w:p>
    <w:p w14:paraId="3FEAC9CF" w14:textId="77777777" w:rsidR="0094155A" w:rsidRDefault="0041583C">
      <w:pPr>
        <w:framePr w:w="1611"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f: function() {</w:t>
      </w:r>
    </w:p>
    <w:p w14:paraId="2D4CE490" w14:textId="77777777" w:rsidR="0094155A" w:rsidRDefault="0041583C">
      <w:pPr>
        <w:framePr w:w="1611" w:wrap="auto" w:hAnchor="text" w:x="1800" w:y="10696"/>
        <w:widowControl w:val="0"/>
        <w:autoSpaceDE w:val="0"/>
        <w:autoSpaceDN w:val="0"/>
        <w:spacing w:before="0" w:after="0" w:line="312" w:lineRule="exact"/>
        <w:ind w:left="211"/>
        <w:jc w:val="left"/>
        <w:rPr>
          <w:rFonts w:ascii="等线"/>
          <w:color w:val="000000"/>
          <w:sz w:val="21"/>
        </w:rPr>
      </w:pPr>
      <w:r>
        <w:rPr>
          <w:rFonts w:ascii="等线"/>
          <w:color w:val="000000"/>
          <w:sz w:val="21"/>
        </w:rPr>
        <w:t>return this.b</w:t>
      </w:r>
    </w:p>
    <w:p w14:paraId="79E94465" w14:textId="77777777" w:rsidR="0094155A" w:rsidRDefault="0041583C">
      <w:pPr>
        <w:framePr w:w="1611"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w:t>
      </w:r>
    </w:p>
    <w:p w14:paraId="04F1DFF7" w14:textId="77777777" w:rsidR="0094155A" w:rsidRDefault="0041583C">
      <w:pPr>
        <w:framePr w:w="1710"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g: function() {</w:t>
      </w:r>
    </w:p>
    <w:p w14:paraId="4E29B137" w14:textId="77777777" w:rsidR="0094155A" w:rsidRDefault="0041583C">
      <w:pPr>
        <w:framePr w:w="1710" w:wrap="auto" w:hAnchor="text" w:x="1800" w:y="11633"/>
        <w:widowControl w:val="0"/>
        <w:autoSpaceDE w:val="0"/>
        <w:autoSpaceDN w:val="0"/>
        <w:spacing w:before="0" w:after="0" w:line="312" w:lineRule="exact"/>
        <w:ind w:left="211"/>
        <w:jc w:val="left"/>
        <w:rPr>
          <w:rFonts w:ascii="等线"/>
          <w:color w:val="000000"/>
          <w:sz w:val="21"/>
        </w:rPr>
      </w:pPr>
      <w:r>
        <w:rPr>
          <w:rFonts w:ascii="等线"/>
          <w:color w:val="000000"/>
          <w:sz w:val="21"/>
        </w:rPr>
        <w:t>return this.c()</w:t>
      </w:r>
    </w:p>
    <w:p w14:paraId="30806472" w14:textId="77777777" w:rsidR="0094155A" w:rsidRDefault="0041583C">
      <w:pPr>
        <w:framePr w:w="1710"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w:t>
      </w:r>
    </w:p>
    <w:p w14:paraId="489A3E9B" w14:textId="77777777" w:rsidR="0094155A" w:rsidRDefault="0041583C">
      <w:pPr>
        <w:framePr w:w="1588"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h: function() {</w:t>
      </w:r>
    </w:p>
    <w:p w14:paraId="6060AE4D" w14:textId="77777777" w:rsidR="0094155A" w:rsidRDefault="0041583C">
      <w:pPr>
        <w:framePr w:w="1588" w:wrap="auto" w:hAnchor="text" w:x="1800" w:y="12569"/>
        <w:widowControl w:val="0"/>
        <w:autoSpaceDE w:val="0"/>
        <w:autoSpaceDN w:val="0"/>
        <w:spacing w:before="0" w:after="0" w:line="312" w:lineRule="exact"/>
        <w:ind w:left="211"/>
        <w:jc w:val="left"/>
        <w:rPr>
          <w:rFonts w:ascii="等线"/>
          <w:color w:val="000000"/>
          <w:sz w:val="21"/>
        </w:rPr>
      </w:pPr>
      <w:r>
        <w:rPr>
          <w:rFonts w:ascii="等线"/>
          <w:color w:val="000000"/>
          <w:sz w:val="21"/>
        </w:rPr>
        <w:t>return this.c</w:t>
      </w:r>
    </w:p>
    <w:p w14:paraId="780BB2AF" w14:textId="77777777" w:rsidR="0094155A" w:rsidRDefault="0041583C">
      <w:pPr>
        <w:framePr w:w="1588"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w:t>
      </w:r>
    </w:p>
    <w:p w14:paraId="73D2E74C" w14:textId="77777777" w:rsidR="0094155A" w:rsidRDefault="0041583C">
      <w:pPr>
        <w:framePr w:w="2031"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i: function() {</w:t>
      </w:r>
    </w:p>
    <w:p w14:paraId="7D003508" w14:textId="77777777" w:rsidR="0094155A" w:rsidRDefault="0041583C">
      <w:pPr>
        <w:framePr w:w="2031" w:wrap="auto" w:hAnchor="text" w:x="1800" w:y="13505"/>
        <w:widowControl w:val="0"/>
        <w:autoSpaceDE w:val="0"/>
        <w:autoSpaceDN w:val="0"/>
        <w:spacing w:before="0" w:after="0" w:line="312" w:lineRule="exact"/>
        <w:ind w:left="211"/>
        <w:jc w:val="left"/>
        <w:rPr>
          <w:rFonts w:ascii="等线"/>
          <w:color w:val="000000"/>
          <w:sz w:val="21"/>
        </w:rPr>
      </w:pPr>
      <w:r>
        <w:rPr>
          <w:rFonts w:ascii="等线"/>
          <w:color w:val="000000"/>
          <w:sz w:val="21"/>
        </w:rPr>
        <w:t>return () =&gt; {</w:t>
      </w:r>
    </w:p>
    <w:p w14:paraId="0BFF7FCD" w14:textId="77777777" w:rsidR="0094155A" w:rsidRDefault="0041583C">
      <w:pPr>
        <w:framePr w:w="2031" w:wrap="auto" w:hAnchor="text" w:x="1800" w:y="13505"/>
        <w:widowControl w:val="0"/>
        <w:autoSpaceDE w:val="0"/>
        <w:autoSpaceDN w:val="0"/>
        <w:spacing w:before="0" w:after="0" w:line="312" w:lineRule="exact"/>
        <w:ind w:left="422"/>
        <w:jc w:val="left"/>
        <w:rPr>
          <w:rFonts w:ascii="等线"/>
          <w:color w:val="000000"/>
          <w:sz w:val="21"/>
        </w:rPr>
      </w:pPr>
      <w:r>
        <w:rPr>
          <w:rFonts w:ascii="等线"/>
          <w:color w:val="000000"/>
          <w:sz w:val="21"/>
        </w:rPr>
        <w:t>return this.dev</w:t>
      </w:r>
    </w:p>
    <w:p w14:paraId="63D693B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98  /  243</w:t>
      </w:r>
    </w:p>
    <w:p w14:paraId="39EEC9A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BBA9AC" w14:textId="7BEC63D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268EB52" w14:textId="67CD532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189FB3" w14:textId="29CCB67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B37A0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D5E57BB" w14:textId="22662BE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58894F" w14:textId="11B480D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A987696" w14:textId="77777777" w:rsidR="0094155A" w:rsidRDefault="0041583C">
      <w:pPr>
        <w:framePr w:w="377" w:wrap="auto" w:hAnchor="text" w:x="2012"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460A3EFE" w14:textId="77777777" w:rsidR="0094155A" w:rsidRDefault="0041583C">
      <w:pPr>
        <w:framePr w:w="37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w:t>
      </w:r>
    </w:p>
    <w:p w14:paraId="121F82B3" w14:textId="77777777" w:rsidR="0094155A" w:rsidRDefault="0041583C">
      <w:pPr>
        <w:framePr w:w="377" w:wrap="auto" w:hAnchor="text" w:x="1800" w:y="1959"/>
        <w:widowControl w:val="0"/>
        <w:autoSpaceDE w:val="0"/>
        <w:autoSpaceDN w:val="0"/>
        <w:spacing w:before="0" w:after="0" w:line="312" w:lineRule="exact"/>
        <w:jc w:val="left"/>
        <w:rPr>
          <w:rFonts w:ascii="等线"/>
          <w:color w:val="000000"/>
          <w:sz w:val="21"/>
        </w:rPr>
      </w:pPr>
      <w:r>
        <w:rPr>
          <w:rFonts w:ascii="等线"/>
          <w:color w:val="000000"/>
          <w:sz w:val="21"/>
        </w:rPr>
        <w:t>}</w:t>
      </w:r>
    </w:p>
    <w:p w14:paraId="5DE5BA22" w14:textId="77777777" w:rsidR="0094155A" w:rsidRDefault="0041583C">
      <w:pPr>
        <w:framePr w:w="2024"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console.log(obj.a())</w:t>
      </w:r>
    </w:p>
    <w:p w14:paraId="51229187" w14:textId="77777777" w:rsidR="0094155A" w:rsidRDefault="0041583C">
      <w:pPr>
        <w:framePr w:w="2040"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console.log(obj.b())</w:t>
      </w:r>
    </w:p>
    <w:p w14:paraId="3635C674" w14:textId="77777777" w:rsidR="0094155A" w:rsidRDefault="0041583C">
      <w:pPr>
        <w:framePr w:w="2014"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console.log(obj.c())</w:t>
      </w:r>
    </w:p>
    <w:p w14:paraId="480B24E2" w14:textId="77777777" w:rsidR="0094155A" w:rsidRDefault="0041583C">
      <w:pPr>
        <w:framePr w:w="2040" w:wrap="auto" w:hAnchor="text" w:x="1800" w:y="3519"/>
        <w:widowControl w:val="0"/>
        <w:autoSpaceDE w:val="0"/>
        <w:autoSpaceDN w:val="0"/>
        <w:spacing w:before="0" w:after="0" w:line="220" w:lineRule="exact"/>
        <w:jc w:val="left"/>
        <w:rPr>
          <w:rFonts w:ascii="等线"/>
          <w:color w:val="000000"/>
          <w:sz w:val="21"/>
        </w:rPr>
      </w:pPr>
      <w:r>
        <w:rPr>
          <w:rFonts w:ascii="等线"/>
          <w:color w:val="000000"/>
          <w:sz w:val="21"/>
        </w:rPr>
        <w:t>console.log(obj.d())</w:t>
      </w:r>
    </w:p>
    <w:p w14:paraId="6E92DCA6" w14:textId="77777777" w:rsidR="0094155A" w:rsidRDefault="0041583C">
      <w:pPr>
        <w:framePr w:w="2028"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console.log(obj.e())</w:t>
      </w:r>
    </w:p>
    <w:p w14:paraId="1327B163" w14:textId="77777777" w:rsidR="0094155A" w:rsidRDefault="0041583C">
      <w:pPr>
        <w:framePr w:w="2104"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console.log(obj.f()())</w:t>
      </w:r>
    </w:p>
    <w:p w14:paraId="74CCD7C9" w14:textId="77777777" w:rsidR="0094155A" w:rsidRDefault="0041583C">
      <w:pPr>
        <w:framePr w:w="2040"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console.log(obj.g())</w:t>
      </w:r>
    </w:p>
    <w:p w14:paraId="717F3C64" w14:textId="77777777" w:rsidR="0094155A" w:rsidRDefault="0041583C">
      <w:pPr>
        <w:framePr w:w="215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console.log(obj.h()())</w:t>
      </w:r>
    </w:p>
    <w:p w14:paraId="393CCAA1" w14:textId="77777777" w:rsidR="0094155A" w:rsidRDefault="0041583C">
      <w:pPr>
        <w:framePr w:w="2088"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console.log(obj.i()())</w:t>
      </w:r>
    </w:p>
    <w:p w14:paraId="6C365788" w14:textId="77777777" w:rsidR="0094155A" w:rsidRDefault="0041583C">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这道题开始就比较炸，开始说的还行，到了后面就自己把自己说晕了，然后就慌了，啥也不</w:t>
      </w:r>
    </w:p>
    <w:p w14:paraId="7BC8DC76" w14:textId="77777777" w:rsidR="0094155A" w:rsidRDefault="0041583C">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记得了。</w:t>
      </w:r>
    </w:p>
    <w:p w14:paraId="63BE95F9" w14:textId="77777777" w:rsidR="0094155A" w:rsidRDefault="0041583C">
      <w:pPr>
        <w:framePr w:w="894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还是一样的看输出，看完之后让我改进上面的方法去实现和下面的那个一样的效果。</w:t>
      </w:r>
    </w:p>
    <w:p w14:paraId="218C5C15" w14:textId="77777777" w:rsidR="0094155A" w:rsidRDefault="0041583C">
      <w:pPr>
        <w:framePr w:w="2581"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for (var i = 0; i &lt; 5; i++) {</w:t>
      </w:r>
    </w:p>
    <w:p w14:paraId="20B55751" w14:textId="77777777" w:rsidR="0094155A" w:rsidRDefault="0041583C">
      <w:pPr>
        <w:framePr w:w="3509"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setTimeout(() =&gt; console.log(i), 0)</w:t>
      </w:r>
    </w:p>
    <w:p w14:paraId="67E36F0D" w14:textId="77777777" w:rsidR="0094155A" w:rsidRDefault="0041583C">
      <w:pPr>
        <w:framePr w:w="377"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w:t>
      </w:r>
    </w:p>
    <w:p w14:paraId="1B284182" w14:textId="77777777" w:rsidR="0094155A" w:rsidRDefault="0041583C">
      <w:pPr>
        <w:framePr w:w="3509"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for (let i = 0; i &lt; 5; i++) {</w:t>
      </w:r>
    </w:p>
    <w:p w14:paraId="7265CE66" w14:textId="77777777" w:rsidR="0094155A" w:rsidRDefault="0041583C">
      <w:pPr>
        <w:framePr w:w="3509"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setTimeout(() =&gt; console.log(i), 0)</w:t>
      </w:r>
    </w:p>
    <w:p w14:paraId="46AC0568" w14:textId="77777777" w:rsidR="0094155A" w:rsidRDefault="0041583C">
      <w:pPr>
        <w:framePr w:w="3509"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w:t>
      </w:r>
    </w:p>
    <w:p w14:paraId="5058456A" w14:textId="77777777" w:rsidR="0094155A" w:rsidRDefault="0041583C">
      <w:pPr>
        <w:framePr w:w="4353"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我这个题答得还行，改进也是写出来了。</w:t>
      </w:r>
    </w:p>
    <w:p w14:paraId="656BDD28" w14:textId="77777777" w:rsidR="0094155A" w:rsidRDefault="0041583C">
      <w:pPr>
        <w:framePr w:w="2553"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Array.prototype.flat</w:t>
      </w:r>
    </w:p>
    <w:p w14:paraId="761025B7" w14:textId="77777777" w:rsidR="0094155A" w:rsidRDefault="0041583C">
      <w:pPr>
        <w:framePr w:w="9559"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flat()  </w:t>
      </w:r>
      <w:r>
        <w:rPr>
          <w:rFonts w:ascii="等线" w:hAnsi="等线" w:cs="等线"/>
          <w:color w:val="000000"/>
          <w:sz w:val="21"/>
        </w:rPr>
        <w:t>方</w:t>
      </w:r>
      <w:r>
        <w:rPr>
          <w:rFonts w:ascii="等线"/>
          <w:color w:val="000000"/>
          <w:sz w:val="21"/>
        </w:rPr>
        <w:t>***</w:t>
      </w:r>
      <w:r>
        <w:rPr>
          <w:rFonts w:ascii="等线" w:hAnsi="等线" w:cs="等线"/>
          <w:color w:val="000000"/>
          <w:sz w:val="21"/>
        </w:rPr>
        <w:t>按照一个可指定的深度递归遍历数组，并将所有元素与遍历到的子数组中的元素</w:t>
      </w:r>
    </w:p>
    <w:p w14:paraId="6483C3AE" w14:textId="77777777" w:rsidR="0094155A" w:rsidRDefault="0041583C">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合并为一个新数组返回。</w:t>
      </w:r>
    </w:p>
    <w:p w14:paraId="2DF6E120" w14:textId="77777777" w:rsidR="0094155A" w:rsidRDefault="0041583C">
      <w:pPr>
        <w:framePr w:w="7208"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语法：</w:t>
      </w:r>
      <w:r>
        <w:rPr>
          <w:rFonts w:ascii="等线" w:hAnsi="等线" w:cs="等线"/>
          <w:color w:val="000000"/>
          <w:sz w:val="21"/>
        </w:rPr>
        <w:t xml:space="preserve">  </w:t>
      </w:r>
      <w:r>
        <w:rPr>
          <w:rFonts w:ascii="等线"/>
          <w:color w:val="000000"/>
          <w:sz w:val="21"/>
        </w:rPr>
        <w:t>var newArray = arr.flat([depth])</w:t>
      </w:r>
      <w:r>
        <w:rPr>
          <w:rFonts w:ascii="等线" w:hAnsi="等线" w:cs="等线"/>
          <w:color w:val="000000"/>
          <w:sz w:val="21"/>
        </w:rPr>
        <w:t>，</w:t>
      </w:r>
      <w:r>
        <w:rPr>
          <w:rFonts w:ascii="等线" w:hAnsi="等线" w:cs="等线"/>
          <w:color w:val="000000"/>
          <w:sz w:val="21"/>
        </w:rPr>
        <w:t xml:space="preserve">  </w:t>
      </w:r>
      <w:r>
        <w:rPr>
          <w:rFonts w:ascii="等线"/>
          <w:color w:val="000000"/>
          <w:sz w:val="21"/>
        </w:rPr>
        <w:t xml:space="preserve">depth </w:t>
      </w:r>
      <w:r>
        <w:rPr>
          <w:rFonts w:ascii="等线" w:hAnsi="等线" w:cs="等线"/>
          <w:color w:val="000000"/>
          <w:sz w:val="21"/>
        </w:rPr>
        <w:t>参数可选，默认为</w:t>
      </w:r>
      <w:r>
        <w:rPr>
          <w:rFonts w:ascii="等线" w:hAnsi="等线" w:cs="等线"/>
          <w:color w:val="000000"/>
          <w:sz w:val="21"/>
        </w:rPr>
        <w:t xml:space="preserve"> </w:t>
      </w:r>
      <w:r>
        <w:rPr>
          <w:rFonts w:ascii="等线"/>
          <w:color w:val="000000"/>
          <w:sz w:val="21"/>
        </w:rPr>
        <w:t xml:space="preserve"> 1</w:t>
      </w:r>
    </w:p>
    <w:p w14:paraId="73274637" w14:textId="77777777" w:rsidR="0094155A" w:rsidRDefault="0041583C">
      <w:pPr>
        <w:framePr w:w="110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示例：</w:t>
      </w:r>
    </w:p>
    <w:p w14:paraId="44BD91A9" w14:textId="77777777" w:rsidR="0094155A" w:rsidRDefault="0041583C">
      <w:pPr>
        <w:framePr w:w="2306"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var arr1 = [1, 2, [3, 4]];</w:t>
      </w:r>
    </w:p>
    <w:p w14:paraId="3789C69A" w14:textId="77777777" w:rsidR="0094155A" w:rsidRDefault="0041583C">
      <w:pPr>
        <w:framePr w:w="2306"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arr1.flat();</w:t>
      </w:r>
    </w:p>
    <w:p w14:paraId="3B94E35A" w14:textId="77777777" w:rsidR="0094155A" w:rsidRDefault="0041583C">
      <w:pPr>
        <w:framePr w:w="1406"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 [1, 2, 3, 4]</w:t>
      </w:r>
    </w:p>
    <w:p w14:paraId="59E2D2A1" w14:textId="77777777" w:rsidR="0094155A" w:rsidRDefault="0041583C">
      <w:pPr>
        <w:framePr w:w="2922"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var arr2 = [1, 2, [3, 4, [5, 6]]];</w:t>
      </w:r>
    </w:p>
    <w:p w14:paraId="6DB749A5" w14:textId="77777777" w:rsidR="0094155A" w:rsidRDefault="0041583C">
      <w:pPr>
        <w:framePr w:w="2922" w:wrap="auto" w:hAnchor="text" w:x="1800" w:y="11633"/>
        <w:widowControl w:val="0"/>
        <w:autoSpaceDE w:val="0"/>
        <w:autoSpaceDN w:val="0"/>
        <w:spacing w:before="0" w:after="0" w:line="312" w:lineRule="exact"/>
        <w:jc w:val="left"/>
        <w:rPr>
          <w:rFonts w:ascii="等线"/>
          <w:color w:val="000000"/>
          <w:sz w:val="21"/>
        </w:rPr>
      </w:pPr>
      <w:r>
        <w:rPr>
          <w:rFonts w:ascii="等线"/>
          <w:color w:val="000000"/>
          <w:sz w:val="21"/>
        </w:rPr>
        <w:t>arr2.flat();</w:t>
      </w:r>
    </w:p>
    <w:p w14:paraId="2B913302" w14:textId="77777777" w:rsidR="0094155A" w:rsidRDefault="0041583C">
      <w:pPr>
        <w:framePr w:w="1958"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 [1, 2, 3, 4, [5, 6]]</w:t>
      </w:r>
    </w:p>
    <w:p w14:paraId="7C5E9523" w14:textId="77777777" w:rsidR="0094155A" w:rsidRDefault="0041583C">
      <w:pPr>
        <w:framePr w:w="292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var arr3 = [1, 2, [3, 4, [5, 6]]];</w:t>
      </w:r>
    </w:p>
    <w:p w14:paraId="538C4F82" w14:textId="77777777" w:rsidR="0094155A" w:rsidRDefault="0041583C">
      <w:pPr>
        <w:framePr w:w="2922"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arr3.flat(2);</w:t>
      </w:r>
    </w:p>
    <w:p w14:paraId="48D3085D" w14:textId="77777777" w:rsidR="0094155A" w:rsidRDefault="0041583C">
      <w:pPr>
        <w:framePr w:w="1833"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 [1, 2, 3, 4, 5, 6]</w:t>
      </w:r>
    </w:p>
    <w:p w14:paraId="62F4C554" w14:textId="77777777" w:rsidR="0094155A" w:rsidRDefault="0041583C">
      <w:pPr>
        <w:framePr w:w="4623"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使用</w:t>
      </w:r>
      <w:r>
        <w:rPr>
          <w:rFonts w:ascii="等线" w:hAnsi="等线" w:cs="等线"/>
          <w:color w:val="000000"/>
          <w:sz w:val="21"/>
        </w:rPr>
        <w:t xml:space="preserve">  </w:t>
      </w:r>
      <w:r>
        <w:rPr>
          <w:rFonts w:ascii="等线"/>
          <w:color w:val="000000"/>
          <w:sz w:val="21"/>
        </w:rPr>
        <w:t>Infinity</w:t>
      </w:r>
      <w:r>
        <w:rPr>
          <w:rFonts w:ascii="等线" w:hAnsi="等线" w:cs="等线"/>
          <w:color w:val="000000"/>
          <w:sz w:val="21"/>
        </w:rPr>
        <w:t>，可展开任意深度的嵌套数组</w:t>
      </w:r>
    </w:p>
    <w:p w14:paraId="634316C8" w14:textId="77777777" w:rsidR="0094155A" w:rsidRDefault="0041583C">
      <w:pPr>
        <w:framePr w:w="4623" w:wrap="auto" w:hAnchor="text" w:x="1800" w:y="13505"/>
        <w:widowControl w:val="0"/>
        <w:autoSpaceDE w:val="0"/>
        <w:autoSpaceDN w:val="0"/>
        <w:spacing w:before="0" w:after="0" w:line="312" w:lineRule="exact"/>
        <w:jc w:val="left"/>
        <w:rPr>
          <w:rFonts w:ascii="等线"/>
          <w:color w:val="000000"/>
          <w:sz w:val="21"/>
        </w:rPr>
      </w:pPr>
      <w:r>
        <w:rPr>
          <w:rFonts w:ascii="等线"/>
          <w:color w:val="000000"/>
          <w:sz w:val="21"/>
        </w:rPr>
        <w:t xml:space="preserve">var arr4 = [1, 2, [3, 4, [5, 6, [7, 8, [9, </w:t>
      </w:r>
      <w:r>
        <w:rPr>
          <w:rFonts w:ascii="等线"/>
          <w:color w:val="000000"/>
          <w:sz w:val="21"/>
        </w:rPr>
        <w:t>10]]]]];</w:t>
      </w:r>
    </w:p>
    <w:p w14:paraId="1FCDECBF" w14:textId="77777777" w:rsidR="0094155A" w:rsidRDefault="0041583C">
      <w:pPr>
        <w:framePr w:w="4623" w:wrap="auto" w:hAnchor="text" w:x="1800" w:y="13505"/>
        <w:widowControl w:val="0"/>
        <w:autoSpaceDE w:val="0"/>
        <w:autoSpaceDN w:val="0"/>
        <w:spacing w:before="0" w:after="0" w:line="312" w:lineRule="exact"/>
        <w:jc w:val="left"/>
        <w:rPr>
          <w:rFonts w:ascii="等线"/>
          <w:color w:val="000000"/>
          <w:sz w:val="21"/>
        </w:rPr>
      </w:pPr>
      <w:r>
        <w:rPr>
          <w:rFonts w:ascii="等线"/>
          <w:color w:val="000000"/>
          <w:sz w:val="21"/>
        </w:rPr>
        <w:t>arr4.flat(Infinity);</w:t>
      </w:r>
    </w:p>
    <w:p w14:paraId="3A00190E" w14:textId="77777777" w:rsidR="0094155A" w:rsidRDefault="0041583C">
      <w:pPr>
        <w:framePr w:w="2277" w:wrap="auto" w:hAnchor="text" w:x="4964" w:y="14639"/>
        <w:widowControl w:val="0"/>
        <w:autoSpaceDE w:val="0"/>
        <w:autoSpaceDN w:val="0"/>
        <w:spacing w:before="0" w:after="0" w:line="188" w:lineRule="exact"/>
        <w:ind w:left="674"/>
        <w:jc w:val="left"/>
        <w:rPr>
          <w:rFonts w:ascii="等线"/>
          <w:color w:val="4472C4"/>
          <w:sz w:val="18"/>
        </w:rPr>
      </w:pPr>
      <w:r>
        <w:rPr>
          <w:rFonts w:ascii="等线"/>
          <w:color w:val="4472C4"/>
          <w:sz w:val="18"/>
        </w:rPr>
        <w:t>99  /  243</w:t>
      </w:r>
    </w:p>
    <w:p w14:paraId="30CDF45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824A285" w14:textId="52D073C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07BC97E" w14:textId="13C07A5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EDC650" w14:textId="1B6FABB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DD8EE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BF20D6" w14:textId="093F077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5B7613" w14:textId="278BFD7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CDA9EB" w14:textId="77777777" w:rsidR="0094155A" w:rsidRDefault="0041583C">
      <w:pPr>
        <w:framePr w:w="2860"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 [1, 2, 3, 4, 5, 6, 7, 8, 9, 10]</w:t>
      </w:r>
    </w:p>
    <w:p w14:paraId="13FC6F3F"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这道题还是写了挺长时间的，刚开始的思路有点问题，面试官给我了点思路，最后算是写出</w:t>
      </w:r>
    </w:p>
    <w:p w14:paraId="56447351"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来了，但是还是有点小</w:t>
      </w:r>
      <w:r>
        <w:rPr>
          <w:rFonts w:ascii="等线" w:hAnsi="等线" w:cs="等线"/>
          <w:color w:val="000000"/>
          <w:sz w:val="21"/>
        </w:rPr>
        <w:t xml:space="preserve"> </w:t>
      </w:r>
      <w:r>
        <w:rPr>
          <w:rFonts w:ascii="等线"/>
          <w:color w:val="000000"/>
          <w:sz w:val="21"/>
        </w:rPr>
        <w:t xml:space="preserve">bug  </w:t>
      </w:r>
      <w:r>
        <w:rPr>
          <w:rFonts w:ascii="等线" w:hAnsi="等线" w:cs="等线"/>
          <w:color w:val="000000"/>
          <w:sz w:val="21"/>
        </w:rPr>
        <w:t xml:space="preserve"> </w:t>
      </w:r>
      <w:r>
        <w:rPr>
          <w:rFonts w:ascii="等线" w:hAnsi="等线" w:cs="等线"/>
          <w:color w:val="000000"/>
          <w:sz w:val="21"/>
        </w:rPr>
        <w:t>就是会重复。面试官看了之后发现我有个地方传参传错了，大</w:t>
      </w:r>
    </w:p>
    <w:p w14:paraId="1B08C371"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意了啊。</w:t>
      </w:r>
    </w:p>
    <w:p w14:paraId="3A3E97CC" w14:textId="77777777" w:rsidR="0094155A" w:rsidRDefault="0041583C">
      <w:pPr>
        <w:framePr w:w="1797" w:wrap="auto" w:hAnchor="text" w:x="1800" w:y="3207"/>
        <w:widowControl w:val="0"/>
        <w:autoSpaceDE w:val="0"/>
        <w:autoSpaceDN w:val="0"/>
        <w:spacing w:before="0" w:after="0" w:line="220" w:lineRule="exact"/>
        <w:jc w:val="left"/>
        <w:rPr>
          <w:rFonts w:ascii="等线"/>
          <w:color w:val="000000"/>
          <w:sz w:val="21"/>
        </w:rPr>
      </w:pPr>
      <w:r>
        <w:rPr>
          <w:rFonts w:ascii="等线" w:hAnsi="等线" w:cs="等线"/>
          <w:color w:val="000000"/>
          <w:sz w:val="21"/>
        </w:rPr>
        <w:t>实现</w:t>
      </w:r>
      <w:r>
        <w:rPr>
          <w:rFonts w:ascii="等线" w:hAnsi="等线" w:cs="等线"/>
          <w:color w:val="000000"/>
          <w:sz w:val="21"/>
        </w:rPr>
        <w:t xml:space="preserve"> </w:t>
      </w:r>
      <w:r>
        <w:rPr>
          <w:rFonts w:ascii="等线"/>
          <w:color w:val="000000"/>
          <w:sz w:val="21"/>
        </w:rPr>
        <w:t xml:space="preserve"> classnames</w:t>
      </w:r>
    </w:p>
    <w:p w14:paraId="0E524D78" w14:textId="77777777" w:rsidR="0094155A" w:rsidRDefault="0041583C">
      <w:pPr>
        <w:framePr w:w="9556"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在</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中，可以使用</w:t>
      </w:r>
      <w:r>
        <w:rPr>
          <w:rFonts w:ascii="等线" w:hAnsi="等线" w:cs="等线"/>
          <w:color w:val="000000"/>
          <w:sz w:val="21"/>
        </w:rPr>
        <w:t xml:space="preserve"> </w:t>
      </w:r>
      <w:r>
        <w:rPr>
          <w:rFonts w:ascii="等线"/>
          <w:color w:val="000000"/>
          <w:sz w:val="21"/>
        </w:rPr>
        <w:t xml:space="preserve">className </w:t>
      </w:r>
      <w:r>
        <w:rPr>
          <w:rFonts w:ascii="等线" w:hAnsi="等线" w:cs="等线"/>
          <w:color w:val="000000"/>
          <w:sz w:val="21"/>
        </w:rPr>
        <w:t>添加</w:t>
      </w:r>
      <w:r>
        <w:rPr>
          <w:rFonts w:ascii="等线" w:hAnsi="等线" w:cs="等线"/>
          <w:color w:val="000000"/>
          <w:sz w:val="21"/>
        </w:rPr>
        <w:t xml:space="preserve"> </w:t>
      </w:r>
      <w:r>
        <w:rPr>
          <w:rFonts w:ascii="等线"/>
          <w:color w:val="000000"/>
          <w:sz w:val="21"/>
        </w:rPr>
        <w:t>CSS  class name</w:t>
      </w:r>
      <w:r>
        <w:rPr>
          <w:rFonts w:ascii="等线" w:hAnsi="等线" w:cs="等线"/>
          <w:color w:val="000000"/>
          <w:sz w:val="21"/>
        </w:rPr>
        <w:t>，其为字符串，可以添加多个</w:t>
      </w:r>
      <w:r>
        <w:rPr>
          <w:rFonts w:ascii="等线" w:hAnsi="等线" w:cs="等线"/>
          <w:color w:val="000000"/>
          <w:sz w:val="21"/>
        </w:rPr>
        <w:t xml:space="preserve"> </w:t>
      </w:r>
      <w:r>
        <w:rPr>
          <w:rFonts w:ascii="等线"/>
          <w:color w:val="000000"/>
          <w:sz w:val="21"/>
        </w:rPr>
        <w:t xml:space="preserve"> class</w:t>
      </w:r>
    </w:p>
    <w:p w14:paraId="0672BEB4" w14:textId="77777777" w:rsidR="0094155A" w:rsidRDefault="0041583C">
      <w:pPr>
        <w:framePr w:w="103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name</w:t>
      </w:r>
      <w:r>
        <w:rPr>
          <w:rFonts w:ascii="等线" w:hAnsi="等线" w:cs="等线"/>
          <w:color w:val="000000"/>
          <w:sz w:val="21"/>
        </w:rPr>
        <w:t>。</w:t>
      </w:r>
    </w:p>
    <w:p w14:paraId="7B0AA527" w14:textId="77777777" w:rsidR="0094155A" w:rsidRDefault="0041583C">
      <w:pPr>
        <w:framePr w:w="4413"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&lt;p className="classname1 classname2"&gt;</w:t>
      </w:r>
    </w:p>
    <w:p w14:paraId="626EB7FC" w14:textId="77777777" w:rsidR="0094155A" w:rsidRDefault="0041583C">
      <w:pPr>
        <w:framePr w:w="1833"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BFE.dev can help</w:t>
      </w:r>
    </w:p>
    <w:p w14:paraId="4C953143" w14:textId="77777777" w:rsidR="0094155A" w:rsidRDefault="0041583C">
      <w:pPr>
        <w:framePr w:w="796"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&lt;/p&gt;</w:t>
      </w:r>
    </w:p>
    <w:p w14:paraId="128FB4B4" w14:textId="77777777" w:rsidR="0094155A" w:rsidRDefault="0041583C">
      <w:pPr>
        <w:framePr w:w="6084"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但如果</w:t>
      </w:r>
      <w:r>
        <w:rPr>
          <w:rFonts w:ascii="等线" w:hAnsi="等线" w:cs="等线"/>
          <w:color w:val="000000"/>
          <w:sz w:val="21"/>
        </w:rPr>
        <w:t xml:space="preserve"> </w:t>
      </w:r>
      <w:r>
        <w:rPr>
          <w:rFonts w:ascii="等线"/>
          <w:color w:val="000000"/>
          <w:sz w:val="21"/>
        </w:rPr>
        <w:t xml:space="preserve">class name </w:t>
      </w:r>
      <w:r>
        <w:rPr>
          <w:rFonts w:ascii="等线" w:hAnsi="等线" w:cs="等线"/>
          <w:color w:val="000000"/>
          <w:sz w:val="21"/>
        </w:rPr>
        <w:t xml:space="preserve"> </w:t>
      </w:r>
      <w:r>
        <w:rPr>
          <w:rFonts w:ascii="等线" w:hAnsi="等线" w:cs="等线"/>
          <w:color w:val="000000"/>
          <w:sz w:val="21"/>
        </w:rPr>
        <w:t>是动态生成的，写起来就比较麻烦了。</w:t>
      </w:r>
    </w:p>
    <w:p w14:paraId="2E141D4E" w14:textId="77777777" w:rsidR="0094155A" w:rsidRDefault="0041583C">
      <w:pPr>
        <w:framePr w:w="578"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&lt;p</w:t>
      </w:r>
    </w:p>
    <w:p w14:paraId="54B510DA" w14:textId="77777777" w:rsidR="0094155A" w:rsidRDefault="0041583C">
      <w:pPr>
        <w:framePr w:w="2589"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className={`classname1</w:t>
      </w:r>
    </w:p>
    <w:p w14:paraId="41545B07" w14:textId="77777777" w:rsidR="0094155A" w:rsidRDefault="0041583C">
      <w:pPr>
        <w:framePr w:w="1949" w:wrap="auto" w:hAnchor="text" w:x="4364" w:y="5704"/>
        <w:widowControl w:val="0"/>
        <w:autoSpaceDE w:val="0"/>
        <w:autoSpaceDN w:val="0"/>
        <w:spacing w:before="0" w:after="0" w:line="220" w:lineRule="exact"/>
        <w:jc w:val="left"/>
        <w:rPr>
          <w:rFonts w:ascii="等线"/>
          <w:color w:val="000000"/>
          <w:sz w:val="21"/>
        </w:rPr>
      </w:pPr>
      <w:r>
        <w:rPr>
          <w:rFonts w:ascii="等线"/>
          <w:color w:val="000000"/>
          <w:sz w:val="21"/>
        </w:rPr>
        <w:t>'classname2' : ''`}&gt;</w:t>
      </w:r>
    </w:p>
    <w:p w14:paraId="5C350198" w14:textId="77777777" w:rsidR="0094155A" w:rsidRDefault="0041583C">
      <w:pPr>
        <w:framePr w:w="1089"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1234567</w:t>
      </w:r>
    </w:p>
    <w:p w14:paraId="788B0D31" w14:textId="77777777" w:rsidR="0094155A" w:rsidRDefault="0041583C">
      <w:pPr>
        <w:framePr w:w="1089"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&lt;/p&gt;</w:t>
      </w:r>
    </w:p>
    <w:p w14:paraId="0985FD00" w14:textId="77777777" w:rsidR="0094155A" w:rsidRDefault="0041583C">
      <w:pPr>
        <w:framePr w:w="514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为了解决这个问题，</w:t>
      </w:r>
      <w:r>
        <w:rPr>
          <w:rFonts w:ascii="等线"/>
          <w:color w:val="000000"/>
          <w:sz w:val="21"/>
        </w:rPr>
        <w:t xml:space="preserve">classnames  </w:t>
      </w:r>
      <w:r>
        <w:rPr>
          <w:rFonts w:ascii="等线" w:hAnsi="等线" w:cs="等线"/>
          <w:color w:val="000000"/>
          <w:sz w:val="21"/>
        </w:rPr>
        <w:t>也许能帮上忙。</w:t>
      </w:r>
    </w:p>
    <w:p w14:paraId="7447A790" w14:textId="77777777" w:rsidR="0094155A" w:rsidRDefault="0041583C">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classNames()</w:t>
      </w:r>
      <w:r>
        <w:rPr>
          <w:rFonts w:ascii="等线" w:hAnsi="等线" w:cs="等线"/>
          <w:color w:val="000000"/>
          <w:sz w:val="21"/>
        </w:rPr>
        <w:t>接受任意的参数，其将过滤其中的</w:t>
      </w:r>
      <w:r>
        <w:rPr>
          <w:rFonts w:ascii="等线" w:hAnsi="等线" w:cs="等线"/>
          <w:color w:val="000000"/>
          <w:sz w:val="21"/>
        </w:rPr>
        <w:t xml:space="preserve"> </w:t>
      </w:r>
      <w:r>
        <w:rPr>
          <w:rFonts w:ascii="等线"/>
          <w:color w:val="000000"/>
          <w:sz w:val="21"/>
        </w:rPr>
        <w:t xml:space="preserve">falsy </w:t>
      </w:r>
      <w:r>
        <w:rPr>
          <w:rFonts w:ascii="等线" w:hAnsi="等线" w:cs="等线"/>
          <w:color w:val="000000"/>
          <w:sz w:val="21"/>
        </w:rPr>
        <w:t>值，然后生成最终的</w:t>
      </w:r>
      <w:r>
        <w:rPr>
          <w:rFonts w:ascii="等线" w:hAnsi="等线" w:cs="等线"/>
          <w:color w:val="000000"/>
          <w:sz w:val="21"/>
        </w:rPr>
        <w:t xml:space="preserve"> </w:t>
      </w:r>
      <w:r>
        <w:rPr>
          <w:rFonts w:ascii="等线"/>
          <w:color w:val="000000"/>
          <w:sz w:val="21"/>
        </w:rPr>
        <w:t xml:space="preserve">class  name </w:t>
      </w:r>
      <w:r>
        <w:rPr>
          <w:rFonts w:ascii="等线" w:hAnsi="等线" w:cs="等线"/>
          <w:color w:val="000000"/>
          <w:sz w:val="21"/>
        </w:rPr>
        <w:t xml:space="preserve"> </w:t>
      </w:r>
      <w:r>
        <w:rPr>
          <w:rFonts w:ascii="等线" w:hAnsi="等线" w:cs="等线"/>
          <w:color w:val="000000"/>
          <w:sz w:val="21"/>
        </w:rPr>
        <w:t>字符</w:t>
      </w:r>
    </w:p>
    <w:p w14:paraId="7BF432D9" w14:textId="77777777" w:rsidR="0094155A" w:rsidRDefault="0041583C">
      <w:pPr>
        <w:framePr w:w="3338" w:wrap="auto" w:hAnchor="text" w:x="1800"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串。请实现这样的</w:t>
      </w:r>
      <w:r>
        <w:rPr>
          <w:rFonts w:ascii="等线" w:hAnsi="等线" w:cs="等线"/>
          <w:color w:val="000000"/>
          <w:sz w:val="21"/>
        </w:rPr>
        <w:t xml:space="preserve"> </w:t>
      </w:r>
      <w:r>
        <w:rPr>
          <w:rFonts w:ascii="等线"/>
          <w:color w:val="000000"/>
          <w:sz w:val="21"/>
        </w:rPr>
        <w:t xml:space="preserve"> classNames()</w:t>
      </w:r>
    </w:p>
    <w:p w14:paraId="624FB2A1" w14:textId="77777777" w:rsidR="0094155A" w:rsidRDefault="0041583C">
      <w:pPr>
        <w:framePr w:w="4922"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feature1: string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number </w:t>
      </w:r>
      <w:r>
        <w:rPr>
          <w:rFonts w:ascii="等线" w:hAnsi="等线" w:cs="等线"/>
          <w:color w:val="000000"/>
          <w:sz w:val="21"/>
        </w:rPr>
        <w:t>的话，直接使用</w:t>
      </w:r>
    </w:p>
    <w:p w14:paraId="2684B7CF" w14:textId="77777777" w:rsidR="0094155A" w:rsidRDefault="0041583C">
      <w:pPr>
        <w:framePr w:w="4605"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classNames('BFE', 'dev', 100) // 'BFE dev 100'</w:t>
      </w:r>
    </w:p>
    <w:p w14:paraId="4C8C5A90" w14:textId="77777777" w:rsidR="0094155A" w:rsidRDefault="0041583C">
      <w:pPr>
        <w:framePr w:w="34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feature2:  </w:t>
      </w:r>
      <w:r>
        <w:rPr>
          <w:rFonts w:ascii="等线" w:hAnsi="等线" w:cs="等线"/>
          <w:color w:val="000000"/>
          <w:sz w:val="21"/>
        </w:rPr>
        <w:t>其他类型的值被忽略</w:t>
      </w:r>
    </w:p>
    <w:p w14:paraId="3F7B2266" w14:textId="77777777" w:rsidR="0094155A" w:rsidRDefault="0041583C">
      <w:pPr>
        <w:framePr w:w="4432"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classNames(null, undefined, true, false) // ''</w:t>
      </w:r>
    </w:p>
    <w:p w14:paraId="71E385F5" w14:textId="77777777" w:rsidR="0094155A" w:rsidRDefault="0041583C">
      <w:pPr>
        <w:framePr w:w="955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 feature3:  </w:t>
      </w:r>
      <w:r>
        <w:rPr>
          <w:rFonts w:ascii="等线" w:hAnsi="等线" w:cs="等线"/>
          <w:color w:val="000000"/>
          <w:sz w:val="21"/>
        </w:rPr>
        <w:t>对象的可枚举属性，如果</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string </w:t>
      </w:r>
      <w:r>
        <w:rPr>
          <w:rFonts w:ascii="等线" w:hAnsi="等线" w:cs="等线"/>
          <w:color w:val="000000"/>
          <w:sz w:val="21"/>
        </w:rPr>
        <w:t>而且</w:t>
      </w:r>
      <w:r>
        <w:rPr>
          <w:rFonts w:ascii="等线" w:hAnsi="等线" w:cs="等线"/>
          <w:color w:val="000000"/>
          <w:sz w:val="21"/>
        </w:rPr>
        <w:t xml:space="preserve"> </w:t>
      </w:r>
      <w:r>
        <w:rPr>
          <w:rFonts w:ascii="等线"/>
          <w:color w:val="000000"/>
          <w:sz w:val="21"/>
        </w:rPr>
        <w:t xml:space="preserve">value </w:t>
      </w: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truthy </w:t>
      </w:r>
      <w:r>
        <w:rPr>
          <w:rFonts w:ascii="等线" w:hAnsi="等线" w:cs="等线"/>
          <w:color w:val="000000"/>
          <w:sz w:val="21"/>
        </w:rPr>
        <w:t xml:space="preserve"> </w:t>
      </w:r>
      <w:r>
        <w:rPr>
          <w:rFonts w:ascii="等线" w:hAnsi="等线" w:cs="等线"/>
          <w:color w:val="000000"/>
          <w:sz w:val="21"/>
        </w:rPr>
        <w:t>的话将被保留。支持</w:t>
      </w:r>
    </w:p>
    <w:p w14:paraId="4096FF37" w14:textId="77777777" w:rsidR="0094155A" w:rsidRDefault="0041583C">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嵌套数组</w:t>
      </w:r>
    </w:p>
    <w:p w14:paraId="7BC9BA84" w14:textId="77777777" w:rsidR="0094155A" w:rsidRDefault="0041583C">
      <w:pPr>
        <w:framePr w:w="2161"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const obj = {cool: '!'}</w:t>
      </w:r>
    </w:p>
    <w:p w14:paraId="05055C7B" w14:textId="77777777" w:rsidR="0094155A" w:rsidRDefault="0041583C">
      <w:pPr>
        <w:framePr w:w="6071"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 xml:space="preserve">classNames({BFE: [], dev: true, is: </w:t>
      </w:r>
      <w:r>
        <w:rPr>
          <w:rFonts w:ascii="等线"/>
          <w:color w:val="000000"/>
          <w:sz w:val="21"/>
        </w:rPr>
        <w:t>3}, obj) // 'BFE dev is cool'</w:t>
      </w:r>
    </w:p>
    <w:p w14:paraId="39B99E58" w14:textId="77777777" w:rsidR="0094155A" w:rsidRDefault="0041583C">
      <w:pPr>
        <w:framePr w:w="142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classNames(</w:t>
      </w:r>
    </w:p>
    <w:p w14:paraId="20FC70A2" w14:textId="77777777" w:rsidR="0094155A" w:rsidRDefault="0041583C">
      <w:pPr>
        <w:framePr w:w="377" w:wrap="auto" w:hAnchor="text" w:x="2012" w:y="10384"/>
        <w:widowControl w:val="0"/>
        <w:autoSpaceDE w:val="0"/>
        <w:autoSpaceDN w:val="0"/>
        <w:spacing w:before="0" w:after="0" w:line="220" w:lineRule="exact"/>
        <w:jc w:val="left"/>
        <w:rPr>
          <w:rFonts w:ascii="等线"/>
          <w:color w:val="000000"/>
          <w:sz w:val="21"/>
        </w:rPr>
      </w:pPr>
      <w:r>
        <w:rPr>
          <w:rFonts w:ascii="等线"/>
          <w:color w:val="000000"/>
          <w:sz w:val="21"/>
        </w:rPr>
        <w:t>[</w:t>
      </w:r>
    </w:p>
    <w:p w14:paraId="0F79C874" w14:textId="77777777" w:rsidR="0094155A" w:rsidRDefault="0041583C">
      <w:pPr>
        <w:framePr w:w="778" w:wrap="auto" w:hAnchor="text" w:x="2432" w:y="10696"/>
        <w:widowControl w:val="0"/>
        <w:autoSpaceDE w:val="0"/>
        <w:autoSpaceDN w:val="0"/>
        <w:spacing w:before="0" w:after="0" w:line="220" w:lineRule="exact"/>
        <w:jc w:val="left"/>
        <w:rPr>
          <w:rFonts w:ascii="等线"/>
          <w:color w:val="000000"/>
          <w:sz w:val="21"/>
        </w:rPr>
      </w:pPr>
      <w:r>
        <w:rPr>
          <w:rFonts w:ascii="等线"/>
          <w:color w:val="000000"/>
          <w:sz w:val="21"/>
        </w:rPr>
        <w:t>'BFE',</w:t>
      </w:r>
    </w:p>
    <w:p w14:paraId="4E0BB633" w14:textId="77777777" w:rsidR="0094155A" w:rsidRDefault="0041583C">
      <w:pPr>
        <w:framePr w:w="377" w:wrap="auto" w:hAnchor="text" w:x="2432" w:y="11008"/>
        <w:widowControl w:val="0"/>
        <w:autoSpaceDE w:val="0"/>
        <w:autoSpaceDN w:val="0"/>
        <w:spacing w:before="0" w:after="0" w:line="220" w:lineRule="exact"/>
        <w:jc w:val="left"/>
        <w:rPr>
          <w:rFonts w:ascii="等线"/>
          <w:color w:val="000000"/>
          <w:sz w:val="21"/>
        </w:rPr>
      </w:pPr>
      <w:r>
        <w:rPr>
          <w:rFonts w:ascii="等线"/>
          <w:color w:val="000000"/>
          <w:sz w:val="21"/>
        </w:rPr>
        <w:t>[</w:t>
      </w:r>
    </w:p>
    <w:p w14:paraId="325994E0" w14:textId="77777777" w:rsidR="0094155A" w:rsidRDefault="0041583C">
      <w:pPr>
        <w:framePr w:w="1275" w:wrap="auto" w:hAnchor="text" w:x="2852" w:y="11320"/>
        <w:widowControl w:val="0"/>
        <w:autoSpaceDE w:val="0"/>
        <w:autoSpaceDN w:val="0"/>
        <w:spacing w:before="0" w:after="0" w:line="220" w:lineRule="exact"/>
        <w:jc w:val="left"/>
        <w:rPr>
          <w:rFonts w:ascii="等线"/>
          <w:color w:val="000000"/>
          <w:sz w:val="21"/>
        </w:rPr>
      </w:pPr>
      <w:r>
        <w:rPr>
          <w:rFonts w:ascii="等线"/>
          <w:color w:val="000000"/>
          <w:sz w:val="21"/>
        </w:rPr>
        <w:t>{dev: true},</w:t>
      </w:r>
    </w:p>
    <w:p w14:paraId="31B120C1" w14:textId="77777777" w:rsidR="0094155A" w:rsidRDefault="0041583C">
      <w:pPr>
        <w:framePr w:w="377" w:wrap="auto" w:hAnchor="text" w:x="2852" w:y="11633"/>
        <w:widowControl w:val="0"/>
        <w:autoSpaceDE w:val="0"/>
        <w:autoSpaceDN w:val="0"/>
        <w:spacing w:before="0" w:after="0" w:line="220" w:lineRule="exact"/>
        <w:jc w:val="left"/>
        <w:rPr>
          <w:rFonts w:ascii="等线"/>
          <w:color w:val="000000"/>
          <w:sz w:val="21"/>
        </w:rPr>
      </w:pPr>
      <w:r>
        <w:rPr>
          <w:rFonts w:ascii="等线"/>
          <w:color w:val="000000"/>
          <w:sz w:val="21"/>
        </w:rPr>
        <w:t>[</w:t>
      </w:r>
    </w:p>
    <w:p w14:paraId="73425B9C" w14:textId="77777777" w:rsidR="0094155A" w:rsidRDefault="0041583C">
      <w:pPr>
        <w:framePr w:w="586" w:wrap="auto" w:hAnchor="text" w:x="3272" w:y="11945"/>
        <w:widowControl w:val="0"/>
        <w:autoSpaceDE w:val="0"/>
        <w:autoSpaceDN w:val="0"/>
        <w:spacing w:before="0" w:after="0" w:line="220" w:lineRule="exact"/>
        <w:jc w:val="left"/>
        <w:rPr>
          <w:rFonts w:ascii="等线"/>
          <w:color w:val="000000"/>
          <w:sz w:val="21"/>
        </w:rPr>
      </w:pPr>
      <w:r>
        <w:rPr>
          <w:rFonts w:ascii="等线"/>
          <w:color w:val="000000"/>
          <w:sz w:val="21"/>
        </w:rPr>
        <w:t>'is',</w:t>
      </w:r>
    </w:p>
    <w:p w14:paraId="53C16529" w14:textId="77777777" w:rsidR="0094155A" w:rsidRDefault="0041583C">
      <w:pPr>
        <w:framePr w:w="726" w:wrap="auto" w:hAnchor="text" w:x="3272" w:y="12257"/>
        <w:widowControl w:val="0"/>
        <w:autoSpaceDE w:val="0"/>
        <w:autoSpaceDN w:val="0"/>
        <w:spacing w:before="0" w:after="0" w:line="220" w:lineRule="exact"/>
        <w:jc w:val="left"/>
        <w:rPr>
          <w:rFonts w:ascii="等线"/>
          <w:color w:val="000000"/>
          <w:sz w:val="21"/>
        </w:rPr>
      </w:pPr>
      <w:r>
        <w:rPr>
          <w:rFonts w:ascii="等线"/>
          <w:color w:val="000000"/>
          <w:sz w:val="21"/>
        </w:rPr>
        <w:t>[obj]</w:t>
      </w:r>
    </w:p>
    <w:p w14:paraId="3D52A88A" w14:textId="77777777" w:rsidR="0094155A" w:rsidRDefault="0041583C">
      <w:pPr>
        <w:framePr w:w="377" w:wrap="auto" w:hAnchor="text" w:x="2852"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27189D63" w14:textId="77777777" w:rsidR="0094155A" w:rsidRDefault="0041583C">
      <w:pPr>
        <w:framePr w:w="377" w:wrap="auto" w:hAnchor="text" w:x="2432"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765A9DFA" w14:textId="77777777" w:rsidR="0094155A" w:rsidRDefault="0041583C">
      <w:pPr>
        <w:framePr w:w="439" w:wrap="auto" w:hAnchor="text" w:x="2012"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0D6B76CF" w14:textId="77777777" w:rsidR="0094155A" w:rsidRDefault="0041583C">
      <w:pPr>
        <w:framePr w:w="1962"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 'BFE dev is cool'</w:t>
      </w:r>
    </w:p>
    <w:p w14:paraId="6EB9A7C2" w14:textId="77777777" w:rsidR="0094155A" w:rsidRDefault="0041583C">
      <w:pPr>
        <w:framePr w:w="701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面试官说这道题让我讲讲思路就行，可能也是看出我不太会写吧。</w:t>
      </w:r>
    </w:p>
    <w:p w14:paraId="63659F0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100  /  243</w:t>
      </w:r>
    </w:p>
    <w:p w14:paraId="4C92E2E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1882F4" w14:textId="4A050C9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96490D9" w14:textId="2508422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15B63E" w14:textId="176E4DD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FD211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EB74E2" w14:textId="01652BE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5EFC072" w14:textId="47E3145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B68DAF" w14:textId="77777777" w:rsidR="0094155A" w:rsidRDefault="0041583C">
      <w:pPr>
        <w:framePr w:w="531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总体上来说这次面试感觉还是很糟糕，许愿二面。</w:t>
      </w:r>
    </w:p>
    <w:p w14:paraId="6B665C39" w14:textId="77777777" w:rsidR="0094155A" w:rsidRDefault="0041583C">
      <w:pPr>
        <w:framePr w:w="821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面试官第二天就发消息过来了，挂了，不过经过这次面试学到的知识挺多的。</w:t>
      </w:r>
    </w:p>
    <w:p w14:paraId="50ECD50B" w14:textId="77777777" w:rsidR="0094155A" w:rsidRDefault="0041583C">
      <w:pPr>
        <w:framePr w:w="2966"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67.  </w:t>
      </w:r>
      <w:r>
        <w:rPr>
          <w:rFonts w:ascii="CSBJRG+DengXian-Light" w:hAnsi="CSBJRG+DengXian-Light" w:cs="CSBJRG+DengXian-Light"/>
          <w:color w:val="000000"/>
          <w:sz w:val="32"/>
        </w:rPr>
        <w:t>百度二面面经</w:t>
      </w:r>
    </w:p>
    <w:p w14:paraId="28B5D4D9" w14:textId="77777777" w:rsidR="0094155A" w:rsidRDefault="0041583C">
      <w:pPr>
        <w:framePr w:w="1696"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Marston</w:t>
      </w:r>
    </w:p>
    <w:p w14:paraId="62B3581B" w14:textId="77777777" w:rsidR="0094155A" w:rsidRDefault="0041583C">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百度二面面经</w:t>
      </w:r>
    </w:p>
    <w:p w14:paraId="1547E465" w14:textId="77777777" w:rsidR="0094155A" w:rsidRDefault="0041583C">
      <w:pPr>
        <w:framePr w:w="11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整体总结</w:t>
      </w:r>
    </w:p>
    <w:p w14:paraId="0211AF57" w14:textId="77777777" w:rsidR="0094155A" w:rsidRDefault="0041583C">
      <w:pPr>
        <w:framePr w:w="9560"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面试面了</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分钟的样子，因为是电话面，依然没有算法。主要还是问了基础还有</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的一</w:t>
      </w:r>
    </w:p>
    <w:p w14:paraId="7B805C5E" w14:textId="77777777" w:rsidR="0094155A" w:rsidRDefault="0041583C">
      <w:pPr>
        <w:framePr w:w="362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些问题，多问了一下项目的问题。</w:t>
      </w:r>
    </w:p>
    <w:p w14:paraId="06647219" w14:textId="77777777" w:rsidR="0094155A" w:rsidRDefault="0041583C">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面试开始</w:t>
      </w:r>
    </w:p>
    <w:p w14:paraId="5679DB82" w14:textId="77777777" w:rsidR="0094155A" w:rsidRDefault="0041583C">
      <w:pPr>
        <w:framePr w:w="3144"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介绍一下你前端的项目经历。</w:t>
      </w:r>
    </w:p>
    <w:p w14:paraId="1BE6ED6F" w14:textId="77777777" w:rsidR="0094155A" w:rsidRDefault="0041583C">
      <w:pPr>
        <w:framePr w:w="507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在项目中有没有遇到过什么问题，怎么解决的？</w:t>
      </w:r>
    </w:p>
    <w:p w14:paraId="052F81B0" w14:textId="77777777" w:rsidR="0094155A" w:rsidRDefault="0041583C">
      <w:pPr>
        <w:framePr w:w="5076"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有多少种数据类型？区别？</w:t>
      </w:r>
    </w:p>
    <w:p w14:paraId="0A8EDF8F" w14:textId="77777777" w:rsidR="0094155A" w:rsidRDefault="0041583C">
      <w:pPr>
        <w:framePr w:w="949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你专业是计算机相关的吗（然而并不是前端自学的，</w:t>
      </w:r>
      <w:r>
        <w:rPr>
          <w:rFonts w:ascii="等线"/>
          <w:color w:val="000000"/>
          <w:sz w:val="21"/>
        </w:rPr>
        <w:t>blabla</w:t>
      </w:r>
      <w:r>
        <w:rPr>
          <w:rFonts w:ascii="等线" w:hAnsi="等线" w:cs="等线"/>
          <w:color w:val="000000"/>
          <w:sz w:val="21"/>
        </w:rPr>
        <w:t>）</w:t>
      </w:r>
    </w:p>
    <w:p w14:paraId="26232148"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数组有哪些方法？（啊这，我一直都没记清</w:t>
      </w:r>
      <w:r>
        <w:rPr>
          <w:rFonts w:ascii="等线" w:hAnsi="等线" w:cs="等线"/>
          <w:color w:val="000000"/>
          <w:sz w:val="21"/>
        </w:rPr>
        <w:t xml:space="preserve"> </w:t>
      </w:r>
      <w:r>
        <w:rPr>
          <w:rFonts w:ascii="等线"/>
          <w:color w:val="000000"/>
          <w:sz w:val="21"/>
        </w:rPr>
        <w:t xml:space="preserve">splice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split </w:t>
      </w:r>
      <w:r>
        <w:rPr>
          <w:rFonts w:ascii="等线" w:hAnsi="等线" w:cs="等线"/>
          <w:color w:val="000000"/>
          <w:sz w:val="21"/>
        </w:rPr>
        <w:t>那些，后来说了一下</w:t>
      </w:r>
      <w:r>
        <w:rPr>
          <w:rFonts w:ascii="等线" w:hAnsi="等线" w:cs="等线"/>
          <w:color w:val="000000"/>
          <w:sz w:val="21"/>
        </w:rPr>
        <w:t xml:space="preserve"> </w:t>
      </w:r>
      <w:r>
        <w:rPr>
          <w:rFonts w:ascii="等线"/>
          <w:color w:val="000000"/>
          <w:sz w:val="21"/>
        </w:rPr>
        <w:t>splice</w:t>
      </w:r>
      <w:r>
        <w:rPr>
          <w:rFonts w:ascii="等线" w:hAnsi="等线" w:cs="等线"/>
          <w:color w:val="000000"/>
          <w:sz w:val="21"/>
        </w:rPr>
        <w:t>）</w:t>
      </w:r>
    </w:p>
    <w:p w14:paraId="2CC080B4"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有用过</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吗？（突然提醒我还用过</w:t>
      </w:r>
      <w:r>
        <w:rPr>
          <w:rFonts w:ascii="等线" w:hAnsi="等线" w:cs="等线"/>
          <w:color w:val="000000"/>
          <w:sz w:val="21"/>
        </w:rPr>
        <w:t xml:space="preserve"> </w:t>
      </w:r>
      <w:r>
        <w:rPr>
          <w:rFonts w:ascii="等线"/>
          <w:color w:val="000000"/>
          <w:sz w:val="21"/>
        </w:rPr>
        <w:t>forEach</w:t>
      </w:r>
      <w:r>
        <w:rPr>
          <w:rFonts w:ascii="等线" w:hAnsi="等线" w:cs="等线"/>
          <w:color w:val="000000"/>
          <w:sz w:val="21"/>
        </w:rPr>
        <w:t>，然后顺便说了</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 xml:space="preserve"> </w:t>
      </w:r>
      <w:r>
        <w:rPr>
          <w:rFonts w:ascii="等线" w:hAnsi="等线" w:cs="等线"/>
          <w:color w:val="000000"/>
          <w:sz w:val="21"/>
        </w:rPr>
        <w:t>的区别）</w:t>
      </w:r>
    </w:p>
    <w:p w14:paraId="7016400C"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用过哪些循环的方法（</w:t>
      </w:r>
      <w:r>
        <w:rPr>
          <w:rFonts w:ascii="等线"/>
          <w:color w:val="000000"/>
          <w:sz w:val="21"/>
        </w:rPr>
        <w:t>forEach</w:t>
      </w:r>
      <w:r>
        <w:rPr>
          <w:rFonts w:ascii="等线" w:hAnsi="等线" w:cs="等线"/>
          <w:color w:val="000000"/>
          <w:sz w:val="21"/>
        </w:rPr>
        <w:t>、</w:t>
      </w:r>
      <w:r>
        <w:rPr>
          <w:rFonts w:ascii="等线"/>
          <w:color w:val="000000"/>
          <w:sz w:val="21"/>
        </w:rPr>
        <w:t>for...in</w:t>
      </w:r>
      <w:r>
        <w:rPr>
          <w:rFonts w:ascii="等线" w:hAnsi="等线" w:cs="等线"/>
          <w:color w:val="000000"/>
          <w:sz w:val="21"/>
        </w:rPr>
        <w:t>、</w:t>
      </w:r>
      <w:r>
        <w:rPr>
          <w:rFonts w:ascii="等线"/>
          <w:color w:val="000000"/>
          <w:sz w:val="21"/>
        </w:rPr>
        <w:t>for...of</w:t>
      </w:r>
      <w:r>
        <w:rPr>
          <w:rFonts w:ascii="等线" w:hAnsi="等线" w:cs="等线"/>
          <w:color w:val="000000"/>
          <w:sz w:val="21"/>
        </w:rPr>
        <w:t>）</w:t>
      </w:r>
    </w:p>
    <w:p w14:paraId="20A3F137"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for...in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for...of </w:t>
      </w:r>
      <w:r>
        <w:rPr>
          <w:rFonts w:ascii="等线" w:hAnsi="等线" w:cs="等线"/>
          <w:color w:val="000000"/>
          <w:sz w:val="21"/>
        </w:rPr>
        <w:t xml:space="preserve"> </w:t>
      </w:r>
      <w:r>
        <w:rPr>
          <w:rFonts w:ascii="等线" w:hAnsi="等线" w:cs="等线"/>
          <w:color w:val="000000"/>
          <w:sz w:val="21"/>
        </w:rPr>
        <w:t>的区别</w:t>
      </w:r>
    </w:p>
    <w:p w14:paraId="4C699156" w14:textId="77777777" w:rsidR="0094155A" w:rsidRDefault="0041583C">
      <w:pPr>
        <w:framePr w:w="955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后来又想起来了</w:t>
      </w:r>
      <w:r>
        <w:rPr>
          <w:rFonts w:ascii="等线" w:hAnsi="等线" w:cs="等线"/>
          <w:color w:val="000000"/>
          <w:sz w:val="21"/>
        </w:rPr>
        <w:t xml:space="preserve"> </w:t>
      </w:r>
      <w:r>
        <w:rPr>
          <w:rFonts w:ascii="等线"/>
          <w:color w:val="000000"/>
          <w:sz w:val="21"/>
        </w:rPr>
        <w:t>indexOf</w:t>
      </w:r>
      <w:r>
        <w:rPr>
          <w:rFonts w:ascii="等线" w:hAnsi="等线" w:cs="等线"/>
          <w:color w:val="000000"/>
          <w:sz w:val="21"/>
        </w:rPr>
        <w:t>，说了一下数组去重，在项目中也用到了，补充了一下用哈希表去</w:t>
      </w:r>
    </w:p>
    <w:p w14:paraId="08F97F97" w14:textId="77777777" w:rsidR="0094155A" w:rsidRDefault="0041583C">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w:t>
      </w:r>
    </w:p>
    <w:p w14:paraId="66A0742F" w14:textId="77777777" w:rsidR="0094155A" w:rsidRDefault="0041583C">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uniapp </w:t>
      </w:r>
      <w:r>
        <w:rPr>
          <w:rFonts w:ascii="等线" w:hAnsi="等线" w:cs="等线"/>
          <w:color w:val="000000"/>
          <w:sz w:val="21"/>
        </w:rPr>
        <w:t xml:space="preserve"> </w:t>
      </w:r>
      <w:r>
        <w:rPr>
          <w:rFonts w:ascii="等线" w:hAnsi="等线" w:cs="等线"/>
          <w:color w:val="000000"/>
          <w:sz w:val="21"/>
        </w:rPr>
        <w:t>很多坑，项目中有遇到吗？（真就一下想不起来有遇到什么坑，于是只能说了一下关</w:t>
      </w:r>
    </w:p>
    <w:p w14:paraId="34960EFC"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中数组的赋值，不能直接用等号）</w:t>
      </w:r>
    </w:p>
    <w:p w14:paraId="7BC9A033" w14:textId="77777777" w:rsidR="0094155A" w:rsidRDefault="0041583C">
      <w:pPr>
        <w:framePr w:w="9560"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在项目中有用到了箭头函数吗？（</w:t>
      </w:r>
      <w:r>
        <w:rPr>
          <w:rFonts w:ascii="等线"/>
          <w:color w:val="000000"/>
          <w:sz w:val="21"/>
        </w:rPr>
        <w:t xml:space="preserve">this </w:t>
      </w:r>
      <w:r>
        <w:rPr>
          <w:rFonts w:ascii="等线" w:hAnsi="等线" w:cs="等线"/>
          <w:color w:val="000000"/>
          <w:sz w:val="21"/>
        </w:rPr>
        <w:t>指向、</w:t>
      </w:r>
      <w:r>
        <w:rPr>
          <w:rFonts w:ascii="等线"/>
          <w:color w:val="000000"/>
          <w:sz w:val="21"/>
        </w:rPr>
        <w:t>arguments</w:t>
      </w:r>
      <w:r>
        <w:rPr>
          <w:rFonts w:ascii="等线" w:hAnsi="等线" w:cs="等线"/>
          <w:color w:val="000000"/>
          <w:sz w:val="21"/>
        </w:rPr>
        <w:t>）</w:t>
      </w:r>
    </w:p>
    <w:p w14:paraId="0113CFC0" w14:textId="77777777" w:rsidR="0094155A" w:rsidRDefault="0041583C">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了解闭包吗？会有什么问题（说了一下内存泄漏问题，本来想让他问问</w:t>
      </w:r>
      <w:r>
        <w:rPr>
          <w:rFonts w:ascii="等线" w:hAnsi="等线" w:cs="等线"/>
          <w:color w:val="000000"/>
          <w:sz w:val="21"/>
        </w:rPr>
        <w:t xml:space="preserve"> </w:t>
      </w:r>
      <w:r>
        <w:rPr>
          <w:rFonts w:ascii="等线"/>
          <w:color w:val="000000"/>
          <w:sz w:val="21"/>
        </w:rPr>
        <w:t>GC</w:t>
      </w:r>
      <w:r>
        <w:rPr>
          <w:rFonts w:ascii="等线" w:hAnsi="等线" w:cs="等线"/>
          <w:color w:val="000000"/>
          <w:sz w:val="21"/>
        </w:rPr>
        <w:t>，提了一嘴，但</w:t>
      </w:r>
    </w:p>
    <w:p w14:paraId="701598BE" w14:textId="77777777" w:rsidR="0094155A" w:rsidRDefault="0041583C">
      <w:pPr>
        <w:framePr w:w="956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是好像并没有理会）</w:t>
      </w:r>
    </w:p>
    <w:p w14:paraId="0791A05F" w14:textId="77777777" w:rsidR="0094155A" w:rsidRDefault="0041583C">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原生的</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操作了解多少？（获取</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元素、监听事件、将</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元素转到内存的那个方</w:t>
      </w:r>
    </w:p>
    <w:p w14:paraId="78C21860" w14:textId="77777777" w:rsidR="0094155A" w:rsidRDefault="0041583C">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法（忘了名字</w:t>
      </w:r>
      <w:r>
        <w:rPr>
          <w:rFonts w:ascii="等线"/>
          <w:color w:val="000000"/>
          <w:sz w:val="21"/>
        </w:rPr>
        <w:t>...</w:t>
      </w:r>
      <w:r>
        <w:rPr>
          <w:rFonts w:ascii="等线" w:hAnsi="等线" w:cs="等线"/>
          <w:color w:val="000000"/>
          <w:sz w:val="21"/>
        </w:rPr>
        <w:t>尴尬））</w:t>
      </w:r>
    </w:p>
    <w:p w14:paraId="492E2019" w14:textId="77777777" w:rsidR="0094155A" w:rsidRDefault="0041583C">
      <w:pPr>
        <w:framePr w:w="5794"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很奇怪也没继续问这个问题，然后问了</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用法。</w:t>
      </w:r>
    </w:p>
    <w:p w14:paraId="0992376D" w14:textId="77777777" w:rsidR="0094155A" w:rsidRDefault="0041583C">
      <w:pPr>
        <w:framePr w:w="5794"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中实现水平居中的方法。（后来水平垂直都说了）</w:t>
      </w:r>
    </w:p>
    <w:p w14:paraId="496509FE" w14:textId="77777777" w:rsidR="0094155A" w:rsidRDefault="0041583C">
      <w:pPr>
        <w:framePr w:w="5794"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布局了解吗（说了清除浮动，</w:t>
      </w:r>
      <w:r>
        <w:rPr>
          <w:rFonts w:ascii="等线"/>
          <w:color w:val="000000"/>
          <w:sz w:val="21"/>
        </w:rPr>
        <w:t xml:space="preserve">BFC </w:t>
      </w:r>
      <w:r>
        <w:rPr>
          <w:rFonts w:ascii="等线" w:hAnsi="等线" w:cs="等线"/>
          <w:color w:val="000000"/>
          <w:sz w:val="21"/>
        </w:rPr>
        <w:t xml:space="preserve"> </w:t>
      </w:r>
      <w:r>
        <w:rPr>
          <w:rFonts w:ascii="等线" w:hAnsi="等线" w:cs="等线"/>
          <w:color w:val="000000"/>
          <w:sz w:val="21"/>
        </w:rPr>
        <w:t>之类）</w:t>
      </w:r>
    </w:p>
    <w:p w14:paraId="443D345C" w14:textId="77777777" w:rsidR="0094155A" w:rsidRDefault="0041583C">
      <w:pPr>
        <w:framePr w:w="5794"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BFC </w:t>
      </w:r>
      <w:r>
        <w:rPr>
          <w:rFonts w:ascii="等线" w:hAnsi="等线" w:cs="等线"/>
          <w:color w:val="000000"/>
          <w:sz w:val="21"/>
        </w:rPr>
        <w:t xml:space="preserve"> </w:t>
      </w:r>
      <w:r>
        <w:rPr>
          <w:rFonts w:ascii="等线" w:hAnsi="等线" w:cs="等线"/>
          <w:color w:val="000000"/>
          <w:sz w:val="21"/>
        </w:rPr>
        <w:t>是什么？</w:t>
      </w:r>
    </w:p>
    <w:p w14:paraId="7B0E7427" w14:textId="77777777" w:rsidR="0094155A" w:rsidRDefault="0041583C">
      <w:pPr>
        <w:framePr w:w="332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动画（说了关键帧</w:t>
      </w:r>
      <w:r>
        <w:rPr>
          <w:rFonts w:ascii="等线" w:hAnsi="等线" w:cs="等线"/>
          <w:color w:val="000000"/>
          <w:sz w:val="21"/>
        </w:rPr>
        <w:t xml:space="preserve"> </w:t>
      </w:r>
      <w:r>
        <w:rPr>
          <w:rFonts w:ascii="等线"/>
          <w:color w:val="000000"/>
          <w:sz w:val="21"/>
        </w:rPr>
        <w:t>blabla</w:t>
      </w:r>
      <w:r>
        <w:rPr>
          <w:rFonts w:ascii="等线" w:hAnsi="等线" w:cs="等线"/>
          <w:color w:val="000000"/>
          <w:sz w:val="21"/>
        </w:rPr>
        <w:t>）</w:t>
      </w:r>
    </w:p>
    <w:p w14:paraId="748AE7FD" w14:textId="77777777" w:rsidR="0094155A" w:rsidRDefault="0041583C">
      <w:pPr>
        <w:framePr w:w="5002"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看你的项目中用过</w:t>
      </w:r>
      <w:r>
        <w:rPr>
          <w:rFonts w:ascii="等线" w:hAnsi="等线" w:cs="等线"/>
          <w:color w:val="000000"/>
          <w:sz w:val="21"/>
        </w:rPr>
        <w:t xml:space="preserve"> </w:t>
      </w:r>
      <w:r>
        <w:rPr>
          <w:rFonts w:ascii="等线"/>
          <w:color w:val="000000"/>
          <w:sz w:val="21"/>
        </w:rPr>
        <w:t>vuex</w:t>
      </w:r>
      <w:r>
        <w:rPr>
          <w:rFonts w:ascii="等线" w:hAnsi="等线" w:cs="等线"/>
          <w:color w:val="000000"/>
          <w:sz w:val="21"/>
        </w:rPr>
        <w:t>，说一下对</w:t>
      </w:r>
      <w:r>
        <w:rPr>
          <w:rFonts w:ascii="等线" w:hAnsi="等线" w:cs="等线"/>
          <w:color w:val="000000"/>
          <w:sz w:val="21"/>
        </w:rPr>
        <w:t xml:space="preserve"> </w:t>
      </w: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的理解</w:t>
      </w:r>
    </w:p>
    <w:p w14:paraId="0FF2BD70" w14:textId="77777777" w:rsidR="0094155A" w:rsidRDefault="0041583C">
      <w:pPr>
        <w:framePr w:w="5002"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双向绑定原理</w:t>
      </w:r>
    </w:p>
    <w:p w14:paraId="6E5A3425" w14:textId="77777777" w:rsidR="0094155A" w:rsidRDefault="0041583C">
      <w:pPr>
        <w:framePr w:w="938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生命周期，在什么时候从后台获取数据？（我</w:t>
      </w:r>
      <w:r>
        <w:rPr>
          <w:rFonts w:ascii="等线" w:hAnsi="等线" w:cs="等线"/>
          <w:color w:val="000000"/>
          <w:sz w:val="21"/>
        </w:rPr>
        <w:t xml:space="preserve"> </w:t>
      </w:r>
      <w:r>
        <w:rPr>
          <w:rFonts w:ascii="等线"/>
          <w:color w:val="000000"/>
          <w:sz w:val="21"/>
        </w:rPr>
        <w:t xml:space="preserve">sha le </w:t>
      </w:r>
      <w:r>
        <w:rPr>
          <w:rFonts w:ascii="等线" w:hAnsi="等线" w:cs="等线"/>
          <w:color w:val="000000"/>
          <w:sz w:val="21"/>
        </w:rPr>
        <w:t>说了</w:t>
      </w:r>
      <w:r>
        <w:rPr>
          <w:rFonts w:ascii="等线" w:hAnsi="等线" w:cs="等线"/>
          <w:color w:val="000000"/>
          <w:sz w:val="21"/>
        </w:rPr>
        <w:t xml:space="preserve"> </w:t>
      </w:r>
      <w:r>
        <w:rPr>
          <w:rFonts w:ascii="等线"/>
          <w:color w:val="000000"/>
          <w:sz w:val="21"/>
        </w:rPr>
        <w:t>mouted</w:t>
      </w:r>
      <w:r>
        <w:rPr>
          <w:rFonts w:ascii="等线" w:hAnsi="等线" w:cs="等线"/>
          <w:color w:val="000000"/>
          <w:sz w:val="21"/>
        </w:rPr>
        <w:t>，应该是</w:t>
      </w:r>
      <w:r>
        <w:rPr>
          <w:rFonts w:ascii="等线" w:hAnsi="等线" w:cs="等线"/>
          <w:color w:val="000000"/>
          <w:sz w:val="21"/>
        </w:rPr>
        <w:t xml:space="preserve"> </w:t>
      </w:r>
      <w:r>
        <w:rPr>
          <w:rFonts w:ascii="等线"/>
          <w:color w:val="000000"/>
          <w:sz w:val="21"/>
        </w:rPr>
        <w:t>created</w:t>
      </w:r>
      <w:r>
        <w:rPr>
          <w:rFonts w:ascii="等线" w:hAnsi="等线" w:cs="等线"/>
          <w:color w:val="000000"/>
          <w:sz w:val="21"/>
        </w:rPr>
        <w:t>）</w:t>
      </w:r>
    </w:p>
    <w:p w14:paraId="158F7411" w14:textId="77777777" w:rsidR="0094155A" w:rsidRDefault="0041583C">
      <w:pPr>
        <w:framePr w:w="9383"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组件通信</w:t>
      </w:r>
    </w:p>
    <w:p w14:paraId="3B647722"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101  /  243</w:t>
      </w:r>
    </w:p>
    <w:p w14:paraId="183B2DB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55A192" w14:textId="49A7374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D241A95" w14:textId="2F76F07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1C96FA" w14:textId="75E2DE1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CD8CE4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6E9BB6" w14:textId="069339D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258831E" w14:textId="28B2CD5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8AABBE4" w14:textId="77777777" w:rsidR="0094155A" w:rsidRDefault="0041583C">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8F6D0D3" w14:textId="77777777" w:rsidR="0094155A" w:rsidRDefault="0041583C">
      <w:pPr>
        <w:framePr w:w="43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问完之后他又想起来问了一下事件循环。</w:t>
      </w:r>
    </w:p>
    <w:p w14:paraId="5FB62BEE" w14:textId="77777777" w:rsidR="0094155A" w:rsidRDefault="0041583C">
      <w:pPr>
        <w:framePr w:w="925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有在项目中用到吗？（一开始没有理解，原来他的意思是用过</w:t>
      </w:r>
      <w:r>
        <w:rPr>
          <w:rFonts w:ascii="等线" w:hAnsi="等线" w:cs="等线"/>
          <w:color w:val="000000"/>
          <w:sz w:val="21"/>
        </w:rPr>
        <w:t xml:space="preserve"> </w:t>
      </w:r>
      <w:r>
        <w:rPr>
          <w:rFonts w:ascii="等线"/>
          <w:color w:val="000000"/>
          <w:sz w:val="21"/>
        </w:rPr>
        <w:t xml:space="preserve">setTimeout </w:t>
      </w:r>
      <w:r>
        <w:rPr>
          <w:rFonts w:ascii="等线" w:hAnsi="等线" w:cs="等线"/>
          <w:color w:val="000000"/>
          <w:sz w:val="21"/>
        </w:rPr>
        <w:t xml:space="preserve"> </w:t>
      </w:r>
      <w:r>
        <w:rPr>
          <w:rFonts w:ascii="等线" w:hAnsi="等线" w:cs="等线"/>
          <w:color w:val="000000"/>
          <w:sz w:val="21"/>
        </w:rPr>
        <w:t>之类的吗？）</w:t>
      </w:r>
    </w:p>
    <w:p w14:paraId="6AC03E46" w14:textId="77777777" w:rsidR="0094155A" w:rsidRDefault="0041583C">
      <w:pPr>
        <w:framePr w:w="4332"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68.  </w:t>
      </w:r>
      <w:r>
        <w:rPr>
          <w:rFonts w:ascii="CSBJRG+DengXian-Light" w:hAnsi="CSBJRG+DengXian-Light" w:cs="CSBJRG+DengXian-Light"/>
          <w:color w:val="000000"/>
          <w:sz w:val="32"/>
        </w:rPr>
        <w:t>百度前端实习一面面经</w:t>
      </w:r>
    </w:p>
    <w:p w14:paraId="6C21E416" w14:textId="77777777" w:rsidR="0094155A" w:rsidRDefault="0041583C">
      <w:pPr>
        <w:framePr w:w="1696" w:wrap="auto" w:hAnchor="text" w:x="1800" w:y="404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Marston</w:t>
      </w:r>
    </w:p>
    <w:p w14:paraId="6B3805F8" w14:textId="77777777" w:rsidR="0094155A" w:rsidRDefault="0041583C">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百度一面面经</w:t>
      </w:r>
    </w:p>
    <w:p w14:paraId="5F49DD2C" w14:textId="77777777" w:rsidR="0094155A" w:rsidRDefault="0041583C">
      <w:pPr>
        <w:framePr w:w="115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整体总结</w:t>
      </w:r>
    </w:p>
    <w:p w14:paraId="2FB6D859" w14:textId="77777777" w:rsidR="0094155A" w:rsidRDefault="0041583C">
      <w:pPr>
        <w:framePr w:w="955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面试体验极棒，面试官是个小姐姐，还是非常友好的，虽然我觉得我的表现不是那么的理想。</w:t>
      </w:r>
    </w:p>
    <w:p w14:paraId="14968F5F" w14:textId="77777777" w:rsidR="0094155A" w:rsidRDefault="0041583C">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包括之前看了好多次的</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都没有很好地写出来。然后原生的</w:t>
      </w:r>
      <w:r>
        <w:rPr>
          <w:rFonts w:ascii="等线" w:hAnsi="等线" w:cs="等线"/>
          <w:color w:val="000000"/>
          <w:sz w:val="21"/>
        </w:rPr>
        <w:t xml:space="preserve">  </w:t>
      </w:r>
      <w:r>
        <w:rPr>
          <w:rFonts w:ascii="等线"/>
          <w:color w:val="000000"/>
          <w:sz w:val="21"/>
        </w:rPr>
        <w:t>ajax</w:t>
      </w:r>
      <w:r>
        <w:rPr>
          <w:rFonts w:ascii="等线" w:hAnsi="等线" w:cs="等线"/>
          <w:color w:val="000000"/>
          <w:sz w:val="21"/>
        </w:rPr>
        <w:t>，实际上只用过一</w:t>
      </w:r>
    </w:p>
    <w:p w14:paraId="6F06FC76" w14:textId="77777777" w:rsidR="0094155A" w:rsidRDefault="0041583C">
      <w:pPr>
        <w:framePr w:w="9559" w:wrap="auto" w:hAnchor="text" w:x="1800" w:y="52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次，完全不记得怎么写的，就很拉胯。不过小姐姐非常耐心地引导我写了。</w:t>
      </w:r>
    </w:p>
    <w:p w14:paraId="7A10299C" w14:textId="77777777" w:rsidR="0094155A" w:rsidRDefault="0041583C">
      <w:pPr>
        <w:framePr w:w="115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面试开始</w:t>
      </w:r>
    </w:p>
    <w:p w14:paraId="5919317E" w14:textId="77777777" w:rsidR="0094155A" w:rsidRDefault="0041583C">
      <w:pPr>
        <w:framePr w:w="2901"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说一下是怎么接触前端的？</w:t>
      </w:r>
    </w:p>
    <w:p w14:paraId="368C974D" w14:textId="77777777" w:rsidR="0094155A" w:rsidRDefault="0041583C">
      <w:pPr>
        <w:framePr w:w="754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看你项目中用到了</w:t>
      </w:r>
      <w:r>
        <w:rPr>
          <w:rFonts w:ascii="等线" w:hAnsi="等线" w:cs="等线"/>
          <w:color w:val="000000"/>
          <w:sz w:val="21"/>
        </w:rPr>
        <w:t xml:space="preserve"> </w:t>
      </w:r>
      <w:r>
        <w:rPr>
          <w:rFonts w:ascii="等线"/>
          <w:color w:val="000000"/>
          <w:sz w:val="21"/>
        </w:rPr>
        <w:t>vue</w:t>
      </w:r>
      <w:r>
        <w:rPr>
          <w:rFonts w:ascii="等线" w:hAnsi="等线" w:cs="等线"/>
          <w:color w:val="000000"/>
          <w:sz w:val="21"/>
        </w:rPr>
        <w:t>，请问用了</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的哪些技术？</w:t>
      </w:r>
    </w:p>
    <w:p w14:paraId="4A95275C" w14:textId="77777777" w:rsidR="0094155A" w:rsidRDefault="0041583C">
      <w:pPr>
        <w:framePr w:w="7547"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有自己封装过吗？还是直接使用的（直接使用，然后跳过了这个）</w:t>
      </w:r>
    </w:p>
    <w:p w14:paraId="5713CBB6" w14:textId="77777777" w:rsidR="0094155A" w:rsidRDefault="0041583C">
      <w:pPr>
        <w:framePr w:w="7547"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说一下有使用过</w:t>
      </w:r>
      <w:r>
        <w:rPr>
          <w:rFonts w:ascii="等线" w:hAnsi="等线" w:cs="等线"/>
          <w:color w:val="000000"/>
          <w:sz w:val="21"/>
        </w:rPr>
        <w:t xml:space="preserve"> </w:t>
      </w:r>
      <w:r>
        <w:rPr>
          <w:rFonts w:ascii="等线"/>
          <w:color w:val="000000"/>
          <w:sz w:val="21"/>
        </w:rPr>
        <w:t xml:space="preserve">vue-router </w:t>
      </w:r>
      <w:r>
        <w:rPr>
          <w:rFonts w:ascii="等线" w:hAnsi="等线" w:cs="等线"/>
          <w:color w:val="000000"/>
          <w:sz w:val="21"/>
        </w:rPr>
        <w:t xml:space="preserve"> </w:t>
      </w:r>
      <w:r>
        <w:rPr>
          <w:rFonts w:ascii="等线" w:hAnsi="等线" w:cs="等线"/>
          <w:color w:val="000000"/>
          <w:sz w:val="21"/>
        </w:rPr>
        <w:t>吗？（没，但是大致了解一点）</w:t>
      </w:r>
    </w:p>
    <w:p w14:paraId="2D7AF669" w14:textId="77777777" w:rsidR="0094155A" w:rsidRDefault="0041583C">
      <w:pPr>
        <w:framePr w:w="7547" w:wrap="auto" w:hAnchor="text" w:x="1800" w:y="71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vue-router </w:t>
      </w:r>
      <w:r>
        <w:rPr>
          <w:rFonts w:ascii="等线" w:hAnsi="等线" w:cs="等线"/>
          <w:color w:val="000000"/>
          <w:sz w:val="21"/>
        </w:rPr>
        <w:t>的原理（</w:t>
      </w:r>
      <w:r>
        <w:rPr>
          <w:rFonts w:ascii="等线"/>
          <w:color w:val="000000"/>
          <w:sz w:val="21"/>
        </w:rPr>
        <w:t xml:space="preserve">hash </w:t>
      </w:r>
      <w:r>
        <w:rPr>
          <w:rFonts w:ascii="等线" w:hAnsi="等线" w:cs="等线"/>
          <w:color w:val="000000"/>
          <w:sz w:val="21"/>
        </w:rPr>
        <w:t>模式和</w:t>
      </w:r>
      <w:r>
        <w:rPr>
          <w:rFonts w:ascii="等线" w:hAnsi="等线" w:cs="等线"/>
          <w:color w:val="000000"/>
          <w:sz w:val="21"/>
        </w:rPr>
        <w:t xml:space="preserve"> </w:t>
      </w:r>
      <w:r>
        <w:rPr>
          <w:rFonts w:ascii="等线"/>
          <w:color w:val="000000"/>
          <w:sz w:val="21"/>
        </w:rPr>
        <w:t xml:space="preserve">history </w:t>
      </w:r>
      <w:r>
        <w:rPr>
          <w:rFonts w:ascii="等线" w:hAnsi="等线" w:cs="等线"/>
          <w:color w:val="000000"/>
          <w:sz w:val="21"/>
        </w:rPr>
        <w:t xml:space="preserve"> </w:t>
      </w:r>
      <w:r>
        <w:rPr>
          <w:rFonts w:ascii="等线" w:hAnsi="等线" w:cs="等线"/>
          <w:color w:val="000000"/>
          <w:sz w:val="21"/>
        </w:rPr>
        <w:t>模式）</w:t>
      </w:r>
    </w:p>
    <w:p w14:paraId="614BE632" w14:textId="77777777" w:rsidR="0094155A" w:rsidRDefault="0041583C">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history </w:t>
      </w:r>
      <w:r>
        <w:rPr>
          <w:rFonts w:ascii="等线" w:hAnsi="等线" w:cs="等线"/>
          <w:color w:val="000000"/>
          <w:sz w:val="21"/>
        </w:rPr>
        <w:t xml:space="preserve"> </w:t>
      </w:r>
      <w:r>
        <w:rPr>
          <w:rFonts w:ascii="等线" w:hAnsi="等线" w:cs="等线"/>
          <w:color w:val="000000"/>
          <w:sz w:val="21"/>
        </w:rPr>
        <w:t>模式怎么做到改变路由不进行跳转的？（不会）</w:t>
      </w:r>
    </w:p>
    <w:p w14:paraId="37CAF404" w14:textId="77777777" w:rsidR="0094155A" w:rsidRDefault="0041583C">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问一些</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基础吧，知道</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吧？实现一下把原生</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封装成</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。（在引导下敲出</w:t>
      </w:r>
    </w:p>
    <w:p w14:paraId="00000DDB" w14:textId="77777777" w:rsidR="0094155A" w:rsidRDefault="0041583C">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来了）</w:t>
      </w:r>
    </w:p>
    <w:p w14:paraId="1D203A37" w14:textId="77777777" w:rsidR="0094155A" w:rsidRDefault="0041583C">
      <w:pPr>
        <w:framePr w:w="95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 xml:space="preserve"> </w:t>
      </w:r>
      <w:r>
        <w:rPr>
          <w:rFonts w:ascii="等线" w:hAnsi="等线" w:cs="等线"/>
          <w:color w:val="000000"/>
          <w:sz w:val="21"/>
        </w:rPr>
        <w:t>的原理（本来我想大概地敲出来的，但是最后没敲出来；尴尬，最后还是口</w:t>
      </w:r>
    </w:p>
    <w:p w14:paraId="78661789" w14:textId="77777777" w:rsidR="0094155A" w:rsidRDefault="0041583C">
      <w:pPr>
        <w:framePr w:w="95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述了一下，她说过了）</w:t>
      </w:r>
    </w:p>
    <w:p w14:paraId="7FA1DC4D" w14:textId="77777777" w:rsidR="0094155A" w:rsidRDefault="0041583C">
      <w:pPr>
        <w:framePr w:w="955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w:t>
      </w:r>
      <w:r>
        <w:rPr>
          <w:rFonts w:ascii="等线" w:hAnsi="等线" w:cs="等线"/>
          <w:color w:val="000000"/>
          <w:sz w:val="21"/>
        </w:rPr>
        <w:t xml:space="preserve"> </w:t>
      </w:r>
      <w:r>
        <w:rPr>
          <w:rFonts w:ascii="等线"/>
          <w:color w:val="000000"/>
          <w:sz w:val="21"/>
        </w:rPr>
        <w:t xml:space="preserve">ES6 </w:t>
      </w:r>
      <w:r>
        <w:rPr>
          <w:rFonts w:ascii="等线" w:hAnsi="等线" w:cs="等线"/>
          <w:color w:val="000000"/>
          <w:sz w:val="21"/>
        </w:rPr>
        <w:t>的那些新特性呢？（说了</w:t>
      </w:r>
      <w:r>
        <w:rPr>
          <w:rFonts w:ascii="等线" w:hAnsi="等线" w:cs="等线"/>
          <w:color w:val="000000"/>
          <w:sz w:val="21"/>
        </w:rPr>
        <w:t xml:space="preserve"> </w:t>
      </w:r>
      <w:r>
        <w:rPr>
          <w:rFonts w:ascii="等线"/>
          <w:color w:val="000000"/>
          <w:sz w:val="21"/>
        </w:rPr>
        <w:t>const</w:t>
      </w:r>
      <w:r>
        <w:rPr>
          <w:rFonts w:ascii="等线" w:hAnsi="等线" w:cs="等线"/>
          <w:color w:val="000000"/>
          <w:sz w:val="21"/>
        </w:rPr>
        <w:t>、</w:t>
      </w:r>
      <w:r>
        <w:rPr>
          <w:rFonts w:ascii="等线"/>
          <w:color w:val="000000"/>
          <w:sz w:val="21"/>
        </w:rPr>
        <w:t>let</w:t>
      </w:r>
      <w:r>
        <w:rPr>
          <w:rFonts w:ascii="等线" w:hAnsi="等线" w:cs="等线"/>
          <w:color w:val="000000"/>
          <w:sz w:val="21"/>
        </w:rPr>
        <w:t>；解构赋值；</w:t>
      </w:r>
      <w:r>
        <w:rPr>
          <w:rFonts w:ascii="等线"/>
          <w:color w:val="000000"/>
          <w:sz w:val="21"/>
        </w:rPr>
        <w:t>proxy</w:t>
      </w:r>
      <w:r>
        <w:rPr>
          <w:rFonts w:ascii="等线" w:hAnsi="等线" w:cs="等线"/>
          <w:color w:val="000000"/>
          <w:sz w:val="21"/>
        </w:rPr>
        <w:t>。她只是问了，但是没有深</w:t>
      </w:r>
    </w:p>
    <w:p w14:paraId="7F8D67C9" w14:textId="77777777" w:rsidR="0094155A" w:rsidRDefault="0041583C">
      <w:pPr>
        <w:framePr w:w="9556"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究）</w:t>
      </w:r>
    </w:p>
    <w:p w14:paraId="6ED386EC" w14:textId="77777777" w:rsidR="0094155A" w:rsidRDefault="0041583C">
      <w:pPr>
        <w:framePr w:w="7312"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说一下函数中</w:t>
      </w:r>
      <w:r>
        <w:rPr>
          <w:rFonts w:ascii="等线" w:hAnsi="等线" w:cs="等线"/>
          <w:color w:val="000000"/>
          <w:sz w:val="21"/>
        </w:rPr>
        <w:t xml:space="preserve"> </w:t>
      </w:r>
      <w:r>
        <w:rPr>
          <w:rFonts w:ascii="等线"/>
          <w:color w:val="000000"/>
          <w:sz w:val="21"/>
        </w:rPr>
        <w:t xml:space="preserve">this </w:t>
      </w:r>
      <w:r>
        <w:rPr>
          <w:rFonts w:ascii="等线" w:hAnsi="等线" w:cs="等线"/>
          <w:color w:val="000000"/>
          <w:sz w:val="21"/>
        </w:rPr>
        <w:t>的指向，如果是</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 xml:space="preserve"> </w:t>
      </w:r>
      <w:r>
        <w:rPr>
          <w:rFonts w:ascii="等线" w:hAnsi="等线" w:cs="等线"/>
          <w:color w:val="000000"/>
          <w:sz w:val="21"/>
        </w:rPr>
        <w:t>一个新的对象的话会指向哪？</w:t>
      </w:r>
    </w:p>
    <w:p w14:paraId="43EC0425" w14:textId="77777777" w:rsidR="0094155A" w:rsidRDefault="0041583C">
      <w:pPr>
        <w:framePr w:w="7312"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知道防抖和节流吗？说一下它们的区别。</w:t>
      </w:r>
    </w:p>
    <w:p w14:paraId="5067D562" w14:textId="77777777" w:rsidR="0094155A" w:rsidRDefault="0041583C">
      <w:pPr>
        <w:framePr w:w="6045"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position </w:t>
      </w:r>
      <w:r>
        <w:rPr>
          <w:rFonts w:ascii="等线" w:hAnsi="等线" w:cs="等线"/>
          <w:color w:val="000000"/>
          <w:sz w:val="21"/>
        </w:rPr>
        <w:t xml:space="preserve"> </w:t>
      </w:r>
      <w:r>
        <w:rPr>
          <w:rFonts w:ascii="等线" w:hAnsi="等线" w:cs="等线"/>
          <w:color w:val="000000"/>
          <w:sz w:val="21"/>
        </w:rPr>
        <w:t>有哪些取值，分别有什么不同？</w:t>
      </w:r>
    </w:p>
    <w:p w14:paraId="3A71F78E" w14:textId="77777777" w:rsidR="0094155A" w:rsidRDefault="0041583C">
      <w:pPr>
        <w:framePr w:w="6045"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知道事件的捕获和冒泡吗？（说了一下事件的传播过程）</w:t>
      </w:r>
    </w:p>
    <w:p w14:paraId="4132CC17" w14:textId="77777777" w:rsidR="0094155A" w:rsidRDefault="0041583C">
      <w:pPr>
        <w:framePr w:w="6045"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说一下怎么实现事件委托</w:t>
      </w:r>
    </w:p>
    <w:p w14:paraId="54CC6F76" w14:textId="77777777" w:rsidR="0094155A" w:rsidRDefault="0041583C">
      <w:pPr>
        <w:framePr w:w="9378"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网络方面有了解过吗？看你的简历上有提到</w:t>
      </w:r>
      <w:r>
        <w:rPr>
          <w:rFonts w:ascii="等线" w:hAnsi="等线" w:cs="等线"/>
          <w:color w:val="000000"/>
          <w:sz w:val="21"/>
        </w:rPr>
        <w:t xml:space="preserve"> </w:t>
      </w:r>
      <w:r>
        <w:rPr>
          <w:rFonts w:ascii="等线"/>
          <w:color w:val="000000"/>
          <w:sz w:val="21"/>
        </w:rPr>
        <w:t>websocket</w:t>
      </w:r>
      <w:r>
        <w:rPr>
          <w:rFonts w:ascii="等线" w:hAnsi="等线" w:cs="等线"/>
          <w:color w:val="000000"/>
          <w:sz w:val="21"/>
        </w:rPr>
        <w:t>，能说一下</w:t>
      </w:r>
      <w:r>
        <w:rPr>
          <w:rFonts w:ascii="等线" w:hAnsi="等线" w:cs="等线"/>
          <w:color w:val="000000"/>
          <w:sz w:val="21"/>
        </w:rPr>
        <w:t xml:space="preserve"> </w:t>
      </w:r>
      <w:r>
        <w:rPr>
          <w:rFonts w:ascii="等线"/>
          <w:color w:val="000000"/>
          <w:sz w:val="21"/>
        </w:rPr>
        <w:t xml:space="preserve">websocket </w:t>
      </w:r>
      <w:r>
        <w:rPr>
          <w:rFonts w:ascii="等线" w:hAnsi="等线" w:cs="等线"/>
          <w:color w:val="000000"/>
          <w:sz w:val="21"/>
        </w:rPr>
        <w:t xml:space="preserve"> </w:t>
      </w:r>
      <w:r>
        <w:rPr>
          <w:rFonts w:ascii="等线" w:hAnsi="等线" w:cs="等线"/>
          <w:color w:val="000000"/>
          <w:sz w:val="21"/>
        </w:rPr>
        <w:t>的原理吗？</w:t>
      </w:r>
    </w:p>
    <w:p w14:paraId="41DCEB4B" w14:textId="77777777" w:rsidR="0094155A" w:rsidRDefault="0041583C">
      <w:pPr>
        <w:framePr w:w="937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了解跨域吗？（讲了一下同源策略，</w:t>
      </w:r>
      <w:r>
        <w:rPr>
          <w:rFonts w:ascii="等线"/>
          <w:color w:val="000000"/>
          <w:sz w:val="21"/>
        </w:rPr>
        <w:t>jsonp</w:t>
      </w:r>
      <w:r>
        <w:rPr>
          <w:rFonts w:ascii="等线" w:hAnsi="等线" w:cs="等线"/>
          <w:color w:val="000000"/>
          <w:sz w:val="21"/>
        </w:rPr>
        <w:t>，</w:t>
      </w:r>
      <w:r>
        <w:rPr>
          <w:rFonts w:ascii="等线"/>
          <w:color w:val="000000"/>
          <w:sz w:val="21"/>
        </w:rPr>
        <w:t>CROS</w:t>
      </w:r>
      <w:r>
        <w:rPr>
          <w:rFonts w:ascii="等线" w:hAnsi="等线" w:cs="等线"/>
          <w:color w:val="000000"/>
          <w:sz w:val="21"/>
        </w:rPr>
        <w:t>）</w:t>
      </w:r>
    </w:p>
    <w:p w14:paraId="533B6586" w14:textId="77777777" w:rsidR="0094155A" w:rsidRDefault="0041583C">
      <w:pPr>
        <w:framePr w:w="9378"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jsonp </w:t>
      </w:r>
      <w:r>
        <w:rPr>
          <w:rFonts w:ascii="等线" w:hAnsi="等线" w:cs="等线"/>
          <w:color w:val="000000"/>
          <w:sz w:val="21"/>
        </w:rPr>
        <w:t xml:space="preserve"> </w:t>
      </w:r>
      <w:r>
        <w:rPr>
          <w:rFonts w:ascii="等线" w:hAnsi="等线" w:cs="等线"/>
          <w:color w:val="000000"/>
          <w:sz w:val="21"/>
        </w:rPr>
        <w:t>原理。</w:t>
      </w:r>
    </w:p>
    <w:p w14:paraId="28B2B83F" w14:textId="77777777" w:rsidR="0094155A" w:rsidRDefault="0041583C">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知道反向代理吗？（没了解过，知道有那么一个东西。然后她说</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里面有个方法可以让我</w:t>
      </w:r>
    </w:p>
    <w:p w14:paraId="6B53184F" w14:textId="77777777" w:rsidR="0094155A" w:rsidRDefault="0041583C">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们在开发的时候做反向代理，然后我记起来</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里面有那么一个东西，但是也没有说</w:t>
      </w:r>
    </w:p>
    <w:p w14:paraId="6DD87D37" w14:textId="77777777" w:rsidR="0094155A" w:rsidRDefault="0041583C">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出个一二）</w:t>
      </w:r>
    </w:p>
    <w:p w14:paraId="2548A430" w14:textId="77777777" w:rsidR="0094155A" w:rsidRDefault="0041583C">
      <w:pPr>
        <w:framePr w:w="789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知道</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吗？</w:t>
      </w:r>
      <w:r>
        <w:rPr>
          <w:rFonts w:ascii="等线"/>
          <w:color w:val="000000"/>
          <w:sz w:val="21"/>
        </w:rPr>
        <w:t xml:space="preserve">cookie </w:t>
      </w:r>
      <w:r>
        <w:rPr>
          <w:rFonts w:ascii="等线" w:hAnsi="等线" w:cs="等线"/>
          <w:color w:val="000000"/>
          <w:sz w:val="21"/>
        </w:rPr>
        <w:t>会有跨域问题吗？子域能获取到父域的</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吗？</w:t>
      </w:r>
    </w:p>
    <w:p w14:paraId="6ECF8CFE" w14:textId="77777777" w:rsidR="0094155A" w:rsidRDefault="0041583C">
      <w:pPr>
        <w:framePr w:w="7895"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英语水平怎么样（我说英文文档还是可以的）会</w:t>
      </w:r>
      <w:r>
        <w:rPr>
          <w:rFonts w:ascii="等线" w:hAnsi="等线" w:cs="等线"/>
          <w:color w:val="000000"/>
          <w:sz w:val="21"/>
        </w:rPr>
        <w:t xml:space="preserve"> </w:t>
      </w:r>
      <w:r>
        <w:rPr>
          <w:rFonts w:ascii="等线"/>
          <w:color w:val="000000"/>
          <w:sz w:val="21"/>
        </w:rPr>
        <w:t xml:space="preserve">fan qiang </w:t>
      </w:r>
      <w:r>
        <w:rPr>
          <w:rFonts w:ascii="等线" w:hAnsi="等线" w:cs="等线"/>
          <w:color w:val="000000"/>
          <w:sz w:val="21"/>
        </w:rPr>
        <w:t>上</w:t>
      </w:r>
      <w:r>
        <w:rPr>
          <w:rFonts w:ascii="等线" w:hAnsi="等线" w:cs="等线"/>
          <w:color w:val="000000"/>
          <w:sz w:val="21"/>
        </w:rPr>
        <w:t xml:space="preserve"> </w:t>
      </w:r>
      <w:r>
        <w:rPr>
          <w:rFonts w:ascii="等线"/>
          <w:color w:val="000000"/>
          <w:sz w:val="21"/>
        </w:rPr>
        <w:t xml:space="preserve">google </w:t>
      </w:r>
      <w:r>
        <w:rPr>
          <w:rFonts w:ascii="等线" w:hAnsi="等线" w:cs="等线"/>
          <w:color w:val="000000"/>
          <w:sz w:val="21"/>
        </w:rPr>
        <w:t xml:space="preserve"> </w:t>
      </w:r>
      <w:r>
        <w:rPr>
          <w:rFonts w:ascii="等线" w:hAnsi="等线" w:cs="等线"/>
          <w:color w:val="000000"/>
          <w:sz w:val="21"/>
        </w:rPr>
        <w:t>吗？</w:t>
      </w:r>
    </w:p>
    <w:p w14:paraId="2B60D80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102  /  243</w:t>
      </w:r>
    </w:p>
    <w:p w14:paraId="3D4C197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791E41" w14:textId="16AAA45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08A7668" w14:textId="175EC8C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AED68F8" w14:textId="446C43C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E0CF3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7ADBCF" w14:textId="36AC46F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34F51B8" w14:textId="26C5CF1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4FEB831" w14:textId="77777777" w:rsidR="0094155A" w:rsidRDefault="0041583C">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那后面给你一个简单的小</w:t>
      </w:r>
      <w:r>
        <w:rPr>
          <w:rFonts w:ascii="等线" w:hAnsi="等线" w:cs="等线"/>
          <w:color w:val="000000"/>
          <w:sz w:val="21"/>
        </w:rPr>
        <w:t xml:space="preserve"> </w:t>
      </w:r>
      <w:r>
        <w:rPr>
          <w:rFonts w:ascii="等线"/>
          <w:color w:val="000000"/>
          <w:sz w:val="21"/>
        </w:rPr>
        <w:t>demo</w:t>
      </w:r>
      <w:r>
        <w:rPr>
          <w:rFonts w:ascii="等线" w:hAnsi="等线" w:cs="等线"/>
          <w:color w:val="000000"/>
          <w:sz w:val="21"/>
        </w:rPr>
        <w:t>，如果在一周之内能做出来的话就没啥问题了，一面的结果</w:t>
      </w:r>
    </w:p>
    <w:p w14:paraId="0AECFA10" w14:textId="77777777" w:rsidR="0094155A" w:rsidRDefault="0041583C">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会在两三天内出。</w:t>
      </w:r>
    </w:p>
    <w:p w14:paraId="4041DC27" w14:textId="77777777" w:rsidR="0094155A" w:rsidRDefault="0041583C">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面试感悟</w:t>
      </w:r>
    </w:p>
    <w:p w14:paraId="39A7A1AE" w14:textId="77777777" w:rsidR="0094155A" w:rsidRDefault="0041583C">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前面真就很拉胯，幸好后面答得都还算可以，不知道小姐姐会不会给我机会，在面试过程中</w:t>
      </w:r>
    </w:p>
    <w:p w14:paraId="6EF25E0F" w14:textId="77777777" w:rsidR="0094155A" w:rsidRDefault="0041583C">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她提到了她们的项目是做</w:t>
      </w:r>
      <w:r>
        <w:rPr>
          <w:rFonts w:ascii="等线" w:hAnsi="等线" w:cs="等线"/>
          <w:color w:val="000000"/>
          <w:sz w:val="21"/>
        </w:rPr>
        <w:t xml:space="preserve"> </w:t>
      </w:r>
      <w:r>
        <w:rPr>
          <w:rFonts w:ascii="等线"/>
          <w:color w:val="000000"/>
          <w:sz w:val="21"/>
        </w:rPr>
        <w:t xml:space="preserve">AR </w:t>
      </w:r>
      <w:r>
        <w:rPr>
          <w:rFonts w:ascii="等线" w:hAnsi="等线" w:cs="等线"/>
          <w:color w:val="000000"/>
          <w:sz w:val="21"/>
        </w:rPr>
        <w:t>方面的，我还是很期待的！希望那个</w:t>
      </w:r>
      <w:r>
        <w:rPr>
          <w:rFonts w:ascii="等线" w:hAnsi="等线" w:cs="等线"/>
          <w:color w:val="000000"/>
          <w:sz w:val="21"/>
        </w:rPr>
        <w:t xml:space="preserve"> </w:t>
      </w:r>
      <w:r>
        <w:rPr>
          <w:rFonts w:ascii="等线"/>
          <w:color w:val="000000"/>
          <w:sz w:val="21"/>
        </w:rPr>
        <w:t xml:space="preserve">demo </w:t>
      </w:r>
      <w:r>
        <w:rPr>
          <w:rFonts w:ascii="等线" w:hAnsi="等线" w:cs="等线"/>
          <w:color w:val="000000"/>
          <w:sz w:val="21"/>
        </w:rPr>
        <w:t xml:space="preserve"> </w:t>
      </w:r>
      <w:r>
        <w:rPr>
          <w:rFonts w:ascii="等线" w:hAnsi="等线" w:cs="等线"/>
          <w:color w:val="000000"/>
          <w:sz w:val="21"/>
        </w:rPr>
        <w:t>不要太为难我。</w:t>
      </w:r>
    </w:p>
    <w:p w14:paraId="630F5B16" w14:textId="77777777" w:rsidR="0094155A" w:rsidRDefault="0041583C">
      <w:pPr>
        <w:framePr w:w="5436" w:wrap="auto" w:hAnchor="text" w:x="2225" w:y="387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69.  </w:t>
      </w:r>
      <w:r>
        <w:rPr>
          <w:rFonts w:ascii="CSBJRG+DengXian-Light" w:hAnsi="CSBJRG+DengXian-Light" w:cs="CSBJRG+DengXian-Light"/>
          <w:color w:val="000000"/>
          <w:sz w:val="32"/>
        </w:rPr>
        <w:t>百度社招前端工程师面试经历</w:t>
      </w:r>
    </w:p>
    <w:p w14:paraId="5F263BB9" w14:textId="77777777" w:rsidR="0094155A" w:rsidRDefault="0041583C">
      <w:pPr>
        <w:framePr w:w="220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作者：我可以可易科</w:t>
      </w:r>
    </w:p>
    <w:p w14:paraId="58CE1527" w14:textId="77777777" w:rsidR="0094155A" w:rsidRDefault="0041583C">
      <w:pPr>
        <w:framePr w:w="2209" w:wrap="auto" w:hAnchor="text" w:x="1800" w:y="4664"/>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一面</w:t>
      </w:r>
    </w:p>
    <w:p w14:paraId="750E570D" w14:textId="77777777" w:rsidR="0094155A" w:rsidRDefault="0041583C">
      <w:pPr>
        <w:framePr w:w="2546"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、讨论项目相关的细节</w:t>
      </w:r>
    </w:p>
    <w:p w14:paraId="422E7E6A" w14:textId="77777777" w:rsidR="0094155A" w:rsidRDefault="0041583C">
      <w:pPr>
        <w:framePr w:w="2546" w:wrap="auto" w:hAnchor="text" w:x="1800" w:y="591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响应式原理。</w:t>
      </w:r>
    </w:p>
    <w:p w14:paraId="0CB4898B" w14:textId="77777777" w:rsidR="0094155A" w:rsidRDefault="0041583C">
      <w:pPr>
        <w:framePr w:w="9560"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）意思就是在改变数据的时候，视图会跟着更新。这意味着你只需要进行数据的管理，</w:t>
      </w:r>
    </w:p>
    <w:p w14:paraId="050D5598" w14:textId="77777777" w:rsidR="0094155A" w:rsidRDefault="0041583C">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给我们搬砖提供了很大的便利。</w:t>
      </w:r>
      <w:r>
        <w:rPr>
          <w:rFonts w:ascii="等线"/>
          <w:color w:val="000000"/>
          <w:sz w:val="21"/>
        </w:rPr>
        <w:t xml:space="preserve">React </w:t>
      </w:r>
      <w:r>
        <w:rPr>
          <w:rFonts w:ascii="等线" w:hAnsi="等线" w:cs="等线"/>
          <w:color w:val="000000"/>
          <w:sz w:val="21"/>
        </w:rPr>
        <w:t>也有这种特性，但是</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的响应式方式跟</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完全</w:t>
      </w:r>
    </w:p>
    <w:p w14:paraId="6B994F41" w14:textId="77777777" w:rsidR="0094155A" w:rsidRDefault="0041583C">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不同。</w:t>
      </w:r>
      <w:r>
        <w:rPr>
          <w:rFonts w:ascii="等线"/>
          <w:color w:val="000000"/>
          <w:sz w:val="21"/>
        </w:rPr>
        <w:t xml:space="preserve">React </w:t>
      </w:r>
      <w:r>
        <w:rPr>
          <w:rFonts w:ascii="等线" w:hAnsi="等线" w:cs="等线"/>
          <w:color w:val="000000"/>
          <w:sz w:val="21"/>
        </w:rPr>
        <w:t>是通过</w:t>
      </w:r>
      <w:r>
        <w:rPr>
          <w:rFonts w:ascii="等线" w:hAnsi="等线" w:cs="等线"/>
          <w:color w:val="000000"/>
          <w:sz w:val="21"/>
        </w:rPr>
        <w:t xml:space="preserve"> </w:t>
      </w:r>
      <w:r>
        <w:rPr>
          <w:rFonts w:ascii="等线"/>
          <w:color w:val="000000"/>
          <w:sz w:val="21"/>
        </w:rPr>
        <w:t xml:space="preserve">this.setState </w:t>
      </w:r>
      <w:r>
        <w:rPr>
          <w:rFonts w:ascii="等线" w:hAnsi="等线" w:cs="等线"/>
          <w:color w:val="000000"/>
          <w:sz w:val="21"/>
        </w:rPr>
        <w:t>去改变数据，然后根据新的数据重新渲染出虚拟</w:t>
      </w:r>
      <w:r>
        <w:rPr>
          <w:rFonts w:ascii="等线" w:hAnsi="等线" w:cs="等线"/>
          <w:color w:val="000000"/>
          <w:sz w:val="21"/>
        </w:rPr>
        <w:t xml:space="preserve"> </w:t>
      </w:r>
      <w:r>
        <w:rPr>
          <w:rFonts w:ascii="等线"/>
          <w:color w:val="000000"/>
          <w:sz w:val="21"/>
        </w:rPr>
        <w:t>DOM</w:t>
      </w:r>
      <w:r>
        <w:rPr>
          <w:rFonts w:ascii="等线" w:hAnsi="等线" w:cs="等线"/>
          <w:color w:val="000000"/>
          <w:sz w:val="21"/>
        </w:rPr>
        <w:t>，最</w:t>
      </w:r>
    </w:p>
    <w:p w14:paraId="738262CD" w14:textId="77777777" w:rsidR="0094155A" w:rsidRDefault="0041583C">
      <w:pPr>
        <w:framePr w:w="9560" w:wrap="auto" w:hAnchor="text" w:x="1800" w:y="7160"/>
        <w:widowControl w:val="0"/>
        <w:autoSpaceDE w:val="0"/>
        <w:autoSpaceDN w:val="0"/>
        <w:spacing w:before="0" w:after="0" w:line="312" w:lineRule="exact"/>
        <w:jc w:val="left"/>
        <w:rPr>
          <w:rFonts w:ascii="等线"/>
          <w:color w:val="000000"/>
          <w:sz w:val="21"/>
        </w:rPr>
      </w:pPr>
      <w:r>
        <w:rPr>
          <w:rFonts w:ascii="等线" w:hAnsi="等线" w:cs="等线"/>
          <w:color w:val="000000"/>
          <w:sz w:val="21"/>
        </w:rPr>
        <w:t>后通过对比虚拟</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找到需要更新的节点进行更新。也就是说</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是依靠着虚拟</w:t>
      </w:r>
      <w:r>
        <w:rPr>
          <w:rFonts w:ascii="等线" w:hAnsi="等线" w:cs="等线"/>
          <w:color w:val="000000"/>
          <w:sz w:val="21"/>
        </w:rPr>
        <w:t xml:space="preserve"> </w:t>
      </w:r>
      <w:r>
        <w:rPr>
          <w:rFonts w:ascii="等线"/>
          <w:color w:val="000000"/>
          <w:sz w:val="21"/>
        </w:rPr>
        <w:t xml:space="preserve"> DOM</w:t>
      </w:r>
    </w:p>
    <w:p w14:paraId="6C154BC7" w14:textId="77777777" w:rsidR="0094155A" w:rsidRDefault="0041583C">
      <w:pPr>
        <w:framePr w:w="9560"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算法做到这一点的。</w:t>
      </w:r>
    </w:p>
    <w:p w14:paraId="0809147F" w14:textId="77777777" w:rsidR="0094155A" w:rsidRDefault="0041583C">
      <w:pPr>
        <w:framePr w:w="9557"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）第一步：组件初始化的时候，先给每一个</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属性都注册</w:t>
      </w:r>
      <w:r>
        <w:rPr>
          <w:rFonts w:ascii="等线" w:hAnsi="等线" w:cs="等线"/>
          <w:color w:val="000000"/>
          <w:sz w:val="21"/>
        </w:rPr>
        <w:t xml:space="preserve"> </w:t>
      </w:r>
      <w:r>
        <w:rPr>
          <w:rFonts w:ascii="等线"/>
          <w:color w:val="000000"/>
          <w:sz w:val="21"/>
        </w:rPr>
        <w:t>getter</w:t>
      </w:r>
      <w:r>
        <w:rPr>
          <w:rFonts w:ascii="等线" w:hAnsi="等线" w:cs="等线"/>
          <w:color w:val="000000"/>
          <w:sz w:val="21"/>
        </w:rPr>
        <w:t>，</w:t>
      </w:r>
      <w:r>
        <w:rPr>
          <w:rFonts w:ascii="等线"/>
          <w:color w:val="000000"/>
          <w:sz w:val="21"/>
        </w:rPr>
        <w:t>setter</w:t>
      </w:r>
      <w:r>
        <w:rPr>
          <w:rFonts w:ascii="等线" w:hAnsi="等线" w:cs="等线"/>
          <w:color w:val="000000"/>
          <w:sz w:val="21"/>
        </w:rPr>
        <w:t>，也就是</w:t>
      </w:r>
      <w:r>
        <w:rPr>
          <w:rFonts w:ascii="等线" w:hAnsi="等线" w:cs="等线"/>
          <w:color w:val="000000"/>
          <w:sz w:val="21"/>
        </w:rPr>
        <w:t xml:space="preserve"> </w:t>
      </w:r>
      <w:r>
        <w:rPr>
          <w:rFonts w:ascii="等线"/>
          <w:color w:val="000000"/>
          <w:sz w:val="21"/>
        </w:rPr>
        <w:t xml:space="preserve"> reactive</w:t>
      </w:r>
    </w:p>
    <w:p w14:paraId="5F6401B5" w14:textId="77777777" w:rsidR="0094155A" w:rsidRDefault="0041583C">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化。然后再</w:t>
      </w:r>
      <w:r>
        <w:rPr>
          <w:rFonts w:ascii="等线" w:hAnsi="等线" w:cs="等线"/>
          <w:color w:val="000000"/>
          <w:sz w:val="21"/>
        </w:rPr>
        <w:t xml:space="preserve"> </w:t>
      </w:r>
      <w:r>
        <w:rPr>
          <w:rFonts w:ascii="等线"/>
          <w:color w:val="000000"/>
          <w:sz w:val="21"/>
        </w:rPr>
        <w:t xml:space="preserve">new  </w:t>
      </w:r>
      <w:r>
        <w:rPr>
          <w:rFonts w:ascii="等线" w:hAnsi="等线" w:cs="等线"/>
          <w:color w:val="000000"/>
          <w:sz w:val="21"/>
        </w:rPr>
        <w:t>一个自己的</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对象，此时</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会立即调用组件的</w:t>
      </w:r>
      <w:r>
        <w:rPr>
          <w:rFonts w:ascii="等线" w:hAnsi="等线" w:cs="等线"/>
          <w:color w:val="000000"/>
          <w:sz w:val="21"/>
        </w:rPr>
        <w:t xml:space="preserve"> </w:t>
      </w:r>
      <w:r>
        <w:rPr>
          <w:rFonts w:ascii="等线"/>
          <w:color w:val="000000"/>
          <w:sz w:val="21"/>
        </w:rPr>
        <w:t xml:space="preserve">render </w:t>
      </w:r>
      <w:r>
        <w:rPr>
          <w:rFonts w:ascii="等线" w:hAnsi="等线" w:cs="等线"/>
          <w:color w:val="000000"/>
          <w:sz w:val="21"/>
        </w:rPr>
        <w:t xml:space="preserve"> </w:t>
      </w:r>
      <w:r>
        <w:rPr>
          <w:rFonts w:ascii="等线" w:hAnsi="等线" w:cs="等线"/>
          <w:color w:val="000000"/>
          <w:sz w:val="21"/>
        </w:rPr>
        <w:t>函数去</w:t>
      </w:r>
    </w:p>
    <w:p w14:paraId="1AA27817" w14:textId="77777777" w:rsidR="0094155A" w:rsidRDefault="0041583C">
      <w:pPr>
        <w:framePr w:w="9557" w:wrap="auto" w:hAnchor="text" w:x="1800" w:y="9033"/>
        <w:widowControl w:val="0"/>
        <w:autoSpaceDE w:val="0"/>
        <w:autoSpaceDN w:val="0"/>
        <w:spacing w:before="0" w:after="0" w:line="312" w:lineRule="exact"/>
        <w:jc w:val="left"/>
        <w:rPr>
          <w:rFonts w:ascii="等线"/>
          <w:color w:val="000000"/>
          <w:sz w:val="21"/>
        </w:rPr>
      </w:pPr>
      <w:r>
        <w:rPr>
          <w:rFonts w:ascii="等线" w:hAnsi="等线" w:cs="等线"/>
          <w:color w:val="000000"/>
          <w:sz w:val="21"/>
        </w:rPr>
        <w:t>生成虚拟</w:t>
      </w:r>
      <w:r>
        <w:rPr>
          <w:rFonts w:ascii="等线" w:hAnsi="等线" w:cs="等线"/>
          <w:color w:val="000000"/>
          <w:sz w:val="21"/>
        </w:rPr>
        <w:t xml:space="preserve"> </w:t>
      </w:r>
      <w:r>
        <w:rPr>
          <w:rFonts w:ascii="等线"/>
          <w:color w:val="000000"/>
          <w:sz w:val="21"/>
        </w:rPr>
        <w:t>DOM</w:t>
      </w:r>
      <w:r>
        <w:rPr>
          <w:rFonts w:ascii="等线" w:hAnsi="等线" w:cs="等线"/>
          <w:color w:val="000000"/>
          <w:sz w:val="21"/>
        </w:rPr>
        <w:t>。在调用</w:t>
      </w:r>
      <w:r>
        <w:rPr>
          <w:rFonts w:ascii="等线" w:hAnsi="等线" w:cs="等线"/>
          <w:color w:val="000000"/>
          <w:sz w:val="21"/>
        </w:rPr>
        <w:t xml:space="preserve"> </w:t>
      </w:r>
      <w:r>
        <w:rPr>
          <w:rFonts w:ascii="等线"/>
          <w:color w:val="000000"/>
          <w:sz w:val="21"/>
        </w:rPr>
        <w:t xml:space="preserve">render  </w:t>
      </w:r>
      <w:r>
        <w:rPr>
          <w:rFonts w:ascii="等线" w:hAnsi="等线" w:cs="等线"/>
          <w:color w:val="000000"/>
          <w:sz w:val="21"/>
        </w:rPr>
        <w:t>的时候，就会需要用到</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的属性值，此时会触发</w:t>
      </w:r>
      <w:r>
        <w:rPr>
          <w:rFonts w:ascii="等线" w:hAnsi="等线" w:cs="等线"/>
          <w:color w:val="000000"/>
          <w:sz w:val="21"/>
        </w:rPr>
        <w:t xml:space="preserve"> </w:t>
      </w:r>
      <w:r>
        <w:rPr>
          <w:rFonts w:ascii="等线"/>
          <w:color w:val="000000"/>
          <w:sz w:val="21"/>
        </w:rPr>
        <w:t xml:space="preserve"> getter</w:t>
      </w:r>
    </w:p>
    <w:p w14:paraId="65E5BD14" w14:textId="77777777" w:rsidR="0094155A" w:rsidRDefault="0041583C">
      <w:pPr>
        <w:framePr w:w="9557"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函数，将当前的</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函数注册进</w:t>
      </w:r>
      <w:r>
        <w:rPr>
          <w:rFonts w:ascii="等线" w:hAnsi="等线" w:cs="等线"/>
          <w:color w:val="000000"/>
          <w:sz w:val="21"/>
        </w:rPr>
        <w:t xml:space="preserve"> </w:t>
      </w:r>
      <w:r>
        <w:rPr>
          <w:rFonts w:ascii="等线"/>
          <w:color w:val="000000"/>
          <w:sz w:val="21"/>
        </w:rPr>
        <w:t xml:space="preserve">sub </w:t>
      </w:r>
      <w:r>
        <w:rPr>
          <w:rFonts w:ascii="等线" w:hAnsi="等线" w:cs="等线"/>
          <w:color w:val="000000"/>
          <w:sz w:val="21"/>
        </w:rPr>
        <w:t xml:space="preserve"> </w:t>
      </w:r>
      <w:r>
        <w:rPr>
          <w:rFonts w:ascii="等线" w:hAnsi="等线" w:cs="等线"/>
          <w:color w:val="000000"/>
          <w:sz w:val="21"/>
        </w:rPr>
        <w:t>里。</w:t>
      </w:r>
    </w:p>
    <w:p w14:paraId="3993A758" w14:textId="77777777" w:rsidR="0094155A" w:rsidRDefault="0041583C">
      <w:pPr>
        <w:framePr w:w="956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）第二步：当</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属性发生改变之后，就会遍历</w:t>
      </w:r>
      <w:r>
        <w:rPr>
          <w:rFonts w:ascii="等线" w:hAnsi="等线" w:cs="等线"/>
          <w:color w:val="000000"/>
          <w:sz w:val="21"/>
        </w:rPr>
        <w:t xml:space="preserve"> </w:t>
      </w:r>
      <w:r>
        <w:rPr>
          <w:rFonts w:ascii="等线"/>
          <w:color w:val="000000"/>
          <w:sz w:val="21"/>
        </w:rPr>
        <w:t xml:space="preserve">sub </w:t>
      </w:r>
      <w:r>
        <w:rPr>
          <w:rFonts w:ascii="等线" w:hAnsi="等线" w:cs="等线"/>
          <w:color w:val="000000"/>
          <w:sz w:val="21"/>
        </w:rPr>
        <w:t>里所有的</w:t>
      </w:r>
      <w:r>
        <w:rPr>
          <w:rFonts w:ascii="等线" w:hAnsi="等线" w:cs="等线"/>
          <w:color w:val="000000"/>
          <w:sz w:val="21"/>
        </w:rPr>
        <w:t xml:space="preserve"> </w:t>
      </w:r>
      <w:r>
        <w:rPr>
          <w:rFonts w:ascii="等线"/>
          <w:color w:val="000000"/>
          <w:sz w:val="21"/>
        </w:rPr>
        <w:t xml:space="preserve">watcher </w:t>
      </w:r>
      <w:r>
        <w:rPr>
          <w:rFonts w:ascii="等线" w:hAnsi="等线" w:cs="等线"/>
          <w:color w:val="000000"/>
          <w:sz w:val="21"/>
        </w:rPr>
        <w:t xml:space="preserve"> </w:t>
      </w:r>
      <w:r>
        <w:rPr>
          <w:rFonts w:ascii="等线" w:hAnsi="等线" w:cs="等线"/>
          <w:color w:val="000000"/>
          <w:sz w:val="21"/>
        </w:rPr>
        <w:t>对象，通知它们</w:t>
      </w:r>
    </w:p>
    <w:p w14:paraId="7087B734" w14:textId="77777777" w:rsidR="0094155A" w:rsidRDefault="0041583C">
      <w:pPr>
        <w:framePr w:w="199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去重新渲染组件。</w:t>
      </w:r>
    </w:p>
    <w:p w14:paraId="218C36BC" w14:textId="77777777" w:rsidR="0094155A" w:rsidRDefault="0041583C">
      <w:pPr>
        <w:framePr w:w="2132"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、什么是</w:t>
      </w:r>
      <w:r>
        <w:rPr>
          <w:rFonts w:ascii="等线" w:hAnsi="等线" w:cs="等线"/>
          <w:color w:val="000000"/>
          <w:sz w:val="21"/>
        </w:rPr>
        <w:t xml:space="preserve">  </w:t>
      </w:r>
      <w:r>
        <w:rPr>
          <w:rFonts w:ascii="等线"/>
          <w:color w:val="000000"/>
          <w:sz w:val="21"/>
        </w:rPr>
        <w:t>mvvm</w:t>
      </w:r>
      <w:r>
        <w:rPr>
          <w:rFonts w:ascii="等线" w:hAnsi="等线" w:cs="等线"/>
          <w:color w:val="000000"/>
          <w:sz w:val="21"/>
        </w:rPr>
        <w:t>？</w:t>
      </w:r>
    </w:p>
    <w:p w14:paraId="1B1C930E" w14:textId="77777777" w:rsidR="0094155A" w:rsidRDefault="0041583C">
      <w:pPr>
        <w:framePr w:w="2307"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es6  </w:t>
      </w:r>
      <w:r>
        <w:rPr>
          <w:rFonts w:ascii="等线" w:hAnsi="等线" w:cs="等线"/>
          <w:color w:val="000000"/>
          <w:sz w:val="21"/>
        </w:rPr>
        <w:t>使用过的特性</w:t>
      </w:r>
    </w:p>
    <w:p w14:paraId="324241E0" w14:textId="77777777" w:rsidR="0094155A" w:rsidRDefault="0041583C">
      <w:pPr>
        <w:framePr w:w="2103"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flex  </w:t>
      </w:r>
      <w:r>
        <w:rPr>
          <w:rFonts w:ascii="等线" w:hAnsi="等线" w:cs="等线"/>
          <w:color w:val="000000"/>
          <w:sz w:val="21"/>
        </w:rPr>
        <w:t>常见的属性</w:t>
      </w:r>
    </w:p>
    <w:p w14:paraId="32E5F449" w14:textId="77777777" w:rsidR="0094155A" w:rsidRDefault="0041583C">
      <w:pPr>
        <w:framePr w:w="6054"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justify-content </w:t>
      </w:r>
      <w:r>
        <w:rPr>
          <w:rFonts w:ascii="等线" w:hAnsi="等线" w:cs="等线"/>
          <w:color w:val="000000"/>
          <w:sz w:val="21"/>
        </w:rPr>
        <w:t xml:space="preserve"> </w:t>
      </w:r>
      <w:r>
        <w:rPr>
          <w:rFonts w:ascii="等线" w:hAnsi="等线" w:cs="等线"/>
          <w:color w:val="000000"/>
          <w:sz w:val="21"/>
        </w:rPr>
        <w:t>属性：定义项目在主轴上的对齐方式</w:t>
      </w:r>
    </w:p>
    <w:p w14:paraId="3AD95A0E" w14:textId="77777777" w:rsidR="0094155A" w:rsidRDefault="0041583C">
      <w:pPr>
        <w:framePr w:w="2576" w:wrap="auto" w:hAnchor="text" w:x="2432"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①justify</w:t>
      </w:r>
      <w:r>
        <w:rPr>
          <w:rFonts w:ascii="等线"/>
          <w:color w:val="000000"/>
          <w:sz w:val="21"/>
        </w:rPr>
        <w:t>-content: center;</w:t>
      </w:r>
    </w:p>
    <w:p w14:paraId="3F609424" w14:textId="77777777" w:rsidR="0094155A" w:rsidRDefault="0041583C">
      <w:pPr>
        <w:framePr w:w="1315" w:wrap="auto" w:hAnchor="text" w:x="4987"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居中排列</w:t>
      </w:r>
    </w:p>
    <w:p w14:paraId="772006BC"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103  /  243</w:t>
      </w:r>
    </w:p>
    <w:p w14:paraId="22AF5C73"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C7A6EE3" w14:textId="6F0D6A50"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FFCBC67" w14:textId="564CB36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DD48F43" w14:textId="78EB4C8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E88E0F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2C6071" w14:textId="2C444BC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57CA5AB" w14:textId="04ECA4A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EC6A10" w14:textId="77777777" w:rsidR="0094155A" w:rsidRDefault="0041583C">
      <w:pPr>
        <w:framePr w:w="4127" w:wrap="auto" w:hAnchor="text" w:x="2432"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②justify</w:t>
      </w:r>
      <w:r>
        <w:rPr>
          <w:rFonts w:ascii="等线"/>
          <w:color w:val="000000"/>
          <w:sz w:val="21"/>
        </w:rPr>
        <w:t xml:space="preserve">-content: flex-start;    // </w:t>
      </w:r>
      <w:r>
        <w:rPr>
          <w:rFonts w:ascii="等线" w:hAnsi="等线" w:cs="等线"/>
          <w:color w:val="000000"/>
          <w:sz w:val="21"/>
        </w:rPr>
        <w:t>左对齐</w:t>
      </w:r>
    </w:p>
    <w:p w14:paraId="6DADB297" w14:textId="77777777" w:rsidR="0094155A" w:rsidRDefault="0041583C">
      <w:pPr>
        <w:framePr w:w="3948" w:wrap="auto" w:hAnchor="text" w:x="2432"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③justify</w:t>
      </w:r>
      <w:r>
        <w:rPr>
          <w:rFonts w:ascii="等线"/>
          <w:color w:val="000000"/>
          <w:sz w:val="21"/>
        </w:rPr>
        <w:t>-content: flex-end;    //</w:t>
      </w:r>
      <w:r>
        <w:rPr>
          <w:rFonts w:ascii="等线" w:hAnsi="等线" w:cs="等线"/>
          <w:color w:val="000000"/>
          <w:sz w:val="21"/>
        </w:rPr>
        <w:t>右对齐</w:t>
      </w:r>
    </w:p>
    <w:p w14:paraId="3BA92F56" w14:textId="77777777" w:rsidR="0094155A" w:rsidRDefault="0041583C">
      <w:pPr>
        <w:framePr w:w="6128" w:wrap="auto" w:hAnchor="text" w:x="2432"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④justify</w:t>
      </w:r>
      <w:r>
        <w:rPr>
          <w:rFonts w:ascii="等线"/>
          <w:color w:val="000000"/>
          <w:sz w:val="21"/>
        </w:rPr>
        <w:t>-content: space-between;    //</w:t>
      </w:r>
      <w:r>
        <w:rPr>
          <w:rFonts w:ascii="等线" w:hAnsi="等线" w:cs="等线"/>
          <w:color w:val="000000"/>
          <w:sz w:val="21"/>
        </w:rPr>
        <w:t>中间均分，两端对齐</w:t>
      </w:r>
    </w:p>
    <w:p w14:paraId="6489C00B" w14:textId="77777777" w:rsidR="0094155A" w:rsidRDefault="0041583C">
      <w:pPr>
        <w:framePr w:w="689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 xml:space="preserve">flex-direction </w:t>
      </w:r>
      <w:r>
        <w:rPr>
          <w:rFonts w:ascii="等线" w:hAnsi="等线" w:cs="等线"/>
          <w:color w:val="000000"/>
          <w:sz w:val="21"/>
        </w:rPr>
        <w:t xml:space="preserve"> </w:t>
      </w:r>
      <w:r>
        <w:rPr>
          <w:rFonts w:ascii="等线" w:hAnsi="等线" w:cs="等线"/>
          <w:color w:val="000000"/>
          <w:sz w:val="21"/>
        </w:rPr>
        <w:t>属性：决定主轴的方向（即项目的排列方向）</w:t>
      </w:r>
    </w:p>
    <w:p w14:paraId="139962FB" w14:textId="77777777" w:rsidR="0094155A" w:rsidRDefault="0041583C">
      <w:pPr>
        <w:framePr w:w="6893" w:wrap="auto" w:hAnchor="text" w:x="1800" w:y="4143"/>
        <w:widowControl w:val="0"/>
        <w:autoSpaceDE w:val="0"/>
        <w:autoSpaceDN w:val="0"/>
        <w:spacing w:before="0" w:after="0" w:line="625" w:lineRule="exact"/>
        <w:ind w:left="631"/>
        <w:jc w:val="left"/>
        <w:rPr>
          <w:rFonts w:ascii="等线" w:hAnsi="等线" w:cs="等线"/>
          <w:color w:val="000000"/>
          <w:sz w:val="21"/>
        </w:rPr>
      </w:pPr>
      <w:r>
        <w:rPr>
          <w:rFonts w:ascii="等线" w:hAnsi="等线" w:cs="等线"/>
          <w:color w:val="000000"/>
          <w:sz w:val="21"/>
        </w:rPr>
        <w:t>①flex</w:t>
      </w:r>
      <w:r>
        <w:rPr>
          <w:rFonts w:ascii="等线"/>
          <w:color w:val="000000"/>
          <w:sz w:val="21"/>
        </w:rPr>
        <w:t>-direction: row    //</w:t>
      </w:r>
      <w:r>
        <w:rPr>
          <w:rFonts w:ascii="等线" w:hAnsi="等线" w:cs="等线"/>
          <w:color w:val="000000"/>
          <w:sz w:val="21"/>
        </w:rPr>
        <w:t>从左到右</w:t>
      </w:r>
    </w:p>
    <w:p w14:paraId="7E76E9C2" w14:textId="77777777" w:rsidR="0094155A" w:rsidRDefault="0041583C">
      <w:pPr>
        <w:framePr w:w="4395" w:wrap="auto" w:hAnchor="text" w:x="2432"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②flex</w:t>
      </w:r>
      <w:r>
        <w:rPr>
          <w:rFonts w:ascii="等线"/>
          <w:color w:val="000000"/>
          <w:sz w:val="21"/>
        </w:rPr>
        <w:t xml:space="preserve">-direction: </w:t>
      </w:r>
      <w:r>
        <w:rPr>
          <w:rFonts w:ascii="等线"/>
          <w:color w:val="000000"/>
          <w:sz w:val="21"/>
        </w:rPr>
        <w:t>row-reverse    //</w:t>
      </w:r>
      <w:r>
        <w:rPr>
          <w:rFonts w:ascii="等线" w:hAnsi="等线" w:cs="等线"/>
          <w:color w:val="000000"/>
          <w:sz w:val="21"/>
        </w:rPr>
        <w:t>从右到左</w:t>
      </w:r>
    </w:p>
    <w:p w14:paraId="32F2A89F" w14:textId="77777777" w:rsidR="0094155A" w:rsidRDefault="0041583C">
      <w:pPr>
        <w:framePr w:w="4395" w:wrap="auto" w:hAnchor="text" w:x="2432" w:y="53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③flex</w:t>
      </w:r>
      <w:r>
        <w:rPr>
          <w:rFonts w:ascii="等线"/>
          <w:color w:val="000000"/>
          <w:sz w:val="21"/>
        </w:rPr>
        <w:t>-direction: column    //</w:t>
      </w:r>
      <w:r>
        <w:rPr>
          <w:rFonts w:ascii="等线" w:hAnsi="等线" w:cs="等线"/>
          <w:color w:val="000000"/>
          <w:sz w:val="21"/>
        </w:rPr>
        <w:t>从上到下</w:t>
      </w:r>
    </w:p>
    <w:p w14:paraId="223B9A07" w14:textId="77777777" w:rsidR="0094155A" w:rsidRDefault="0041583C">
      <w:pPr>
        <w:framePr w:w="4778" w:wrap="auto" w:hAnchor="text" w:x="2432"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④flex</w:t>
      </w:r>
      <w:r>
        <w:rPr>
          <w:rFonts w:ascii="等线"/>
          <w:color w:val="000000"/>
          <w:sz w:val="21"/>
        </w:rPr>
        <w:t>-direction: column-reverse    //</w:t>
      </w:r>
      <w:r>
        <w:rPr>
          <w:rFonts w:ascii="等线" w:hAnsi="等线" w:cs="等线"/>
          <w:color w:val="000000"/>
          <w:sz w:val="21"/>
        </w:rPr>
        <w:t>从下到上</w:t>
      </w:r>
    </w:p>
    <w:p w14:paraId="6390D635" w14:textId="77777777" w:rsidR="0094155A" w:rsidRDefault="0041583C">
      <w:pPr>
        <w:framePr w:w="249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选择器的优先级</w:t>
      </w:r>
    </w:p>
    <w:p w14:paraId="46769D06" w14:textId="77777777" w:rsidR="0094155A" w:rsidRDefault="0041583C">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优先级：是由四个级别和各级别的出现次数决定的。四个级别分别为：行内选择</w:t>
      </w:r>
    </w:p>
    <w:p w14:paraId="4F72CCFD"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符、</w:t>
      </w:r>
      <w:r>
        <w:rPr>
          <w:rFonts w:ascii="等线"/>
          <w:color w:val="000000"/>
          <w:sz w:val="21"/>
        </w:rPr>
        <w:t xml:space="preserve">ID </w:t>
      </w:r>
      <w:r>
        <w:rPr>
          <w:rFonts w:ascii="等线" w:hAnsi="等线" w:cs="等线"/>
          <w:color w:val="000000"/>
          <w:sz w:val="21"/>
        </w:rPr>
        <w:t xml:space="preserve"> </w:t>
      </w:r>
      <w:r>
        <w:rPr>
          <w:rFonts w:ascii="等线" w:hAnsi="等线" w:cs="等线"/>
          <w:color w:val="000000"/>
          <w:sz w:val="21"/>
        </w:rPr>
        <w:t>选择符、类别选择符、元素选择符。</w:t>
      </w:r>
    </w:p>
    <w:p w14:paraId="022EEFA3" w14:textId="77777777" w:rsidR="0094155A" w:rsidRDefault="0041583C">
      <w:pPr>
        <w:framePr w:w="232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）优先级的算法：</w:t>
      </w:r>
    </w:p>
    <w:p w14:paraId="5DABFF01" w14:textId="77777777" w:rsidR="0094155A" w:rsidRDefault="0041583C">
      <w:pPr>
        <w:framePr w:w="4804" w:wrap="auto" w:hAnchor="text" w:x="2432"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每个规则对应一个初始</w:t>
      </w:r>
      <w:r>
        <w:rPr>
          <w:rFonts w:ascii="等线"/>
          <w:color w:val="000000"/>
          <w:sz w:val="21"/>
        </w:rPr>
        <w:t>"</w:t>
      </w:r>
      <w:r>
        <w:rPr>
          <w:rFonts w:ascii="等线" w:hAnsi="等线" w:cs="等线"/>
          <w:color w:val="000000"/>
          <w:sz w:val="21"/>
        </w:rPr>
        <w:t>四位数</w:t>
      </w:r>
      <w:r>
        <w:rPr>
          <w:rFonts w:ascii="等线"/>
          <w:color w:val="000000"/>
          <w:sz w:val="21"/>
        </w:rPr>
        <w:t>"</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p>
    <w:p w14:paraId="2A62AB73" w14:textId="77777777" w:rsidR="0094155A" w:rsidRDefault="0041583C">
      <w:pPr>
        <w:framePr w:w="4804" w:wrap="auto" w:hAnchor="text" w:x="2432" w:y="9760"/>
        <w:widowControl w:val="0"/>
        <w:autoSpaceDE w:val="0"/>
        <w:autoSpaceDN w:val="0"/>
        <w:spacing w:before="0" w:after="0" w:line="624" w:lineRule="exact"/>
        <w:jc w:val="left"/>
        <w:rPr>
          <w:rFonts w:ascii="等线"/>
          <w:color w:val="000000"/>
          <w:sz w:val="21"/>
        </w:rPr>
      </w:pPr>
      <w:r>
        <w:rPr>
          <w:rFonts w:ascii="等线" w:hAnsi="等线" w:cs="等线"/>
          <w:color w:val="000000"/>
          <w:sz w:val="21"/>
        </w:rPr>
        <w:t>若是</w:t>
      </w:r>
      <w:r>
        <w:rPr>
          <w:rFonts w:ascii="等线" w:hAnsi="等线" w:cs="等线"/>
          <w:color w:val="000000"/>
          <w:sz w:val="21"/>
        </w:rPr>
        <w:t xml:space="preserve">  </w:t>
      </w:r>
      <w:r>
        <w:rPr>
          <w:rFonts w:ascii="等线" w:hAnsi="等线" w:cs="等线"/>
          <w:color w:val="000000"/>
          <w:sz w:val="21"/>
        </w:rPr>
        <w:t>行内选择符，则加</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p>
    <w:p w14:paraId="26581C57" w14:textId="77777777" w:rsidR="0094155A" w:rsidRDefault="0041583C">
      <w:pPr>
        <w:framePr w:w="3634" w:wrap="auto" w:hAnchor="text" w:x="2432"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若是</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选择符，则加</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p>
    <w:p w14:paraId="1D440CF9" w14:textId="77777777" w:rsidR="0094155A" w:rsidRDefault="0041583C">
      <w:pPr>
        <w:framePr w:w="6673" w:wrap="auto" w:hAnchor="text" w:x="2432"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若是</w:t>
      </w:r>
      <w:r>
        <w:rPr>
          <w:rFonts w:ascii="等线" w:hAnsi="等线" w:cs="等线"/>
          <w:color w:val="000000"/>
          <w:sz w:val="21"/>
        </w:rPr>
        <w:t xml:space="preserve">  </w:t>
      </w:r>
      <w:r>
        <w:rPr>
          <w:rFonts w:ascii="等线" w:hAnsi="等线" w:cs="等线"/>
          <w:color w:val="000000"/>
          <w:sz w:val="21"/>
        </w:rPr>
        <w:t>类选择符</w:t>
      </w:r>
      <w:r>
        <w:rPr>
          <w:rFonts w:ascii="等线"/>
          <w:color w:val="000000"/>
          <w:sz w:val="21"/>
        </w:rPr>
        <w:t>/</w:t>
      </w:r>
      <w:r>
        <w:rPr>
          <w:rFonts w:ascii="等线" w:hAnsi="等线" w:cs="等线"/>
          <w:color w:val="000000"/>
          <w:sz w:val="21"/>
        </w:rPr>
        <w:t>属性选择符</w:t>
      </w:r>
      <w:r>
        <w:rPr>
          <w:rFonts w:ascii="等线"/>
          <w:color w:val="000000"/>
          <w:sz w:val="21"/>
        </w:rPr>
        <w:t>/</w:t>
      </w:r>
      <w:r>
        <w:rPr>
          <w:rFonts w:ascii="等线" w:hAnsi="等线" w:cs="等线"/>
          <w:color w:val="000000"/>
          <w:sz w:val="21"/>
        </w:rPr>
        <w:t>伪类选择符，则分别加</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0</w:t>
      </w:r>
    </w:p>
    <w:p w14:paraId="56B27E5A" w14:textId="77777777" w:rsidR="0094155A" w:rsidRDefault="0041583C">
      <w:pPr>
        <w:framePr w:w="6673" w:wrap="auto" w:hAnchor="text" w:x="2432" w:y="11633"/>
        <w:widowControl w:val="0"/>
        <w:autoSpaceDE w:val="0"/>
        <w:autoSpaceDN w:val="0"/>
        <w:spacing w:before="0" w:after="0" w:line="624" w:lineRule="exact"/>
        <w:jc w:val="left"/>
        <w:rPr>
          <w:rFonts w:ascii="等线"/>
          <w:color w:val="000000"/>
          <w:sz w:val="21"/>
        </w:rPr>
      </w:pPr>
      <w:r>
        <w:rPr>
          <w:rFonts w:ascii="等线" w:hAnsi="等线" w:cs="等线"/>
          <w:color w:val="000000"/>
          <w:sz w:val="21"/>
        </w:rPr>
        <w:t>若是</w:t>
      </w:r>
      <w:r>
        <w:rPr>
          <w:rFonts w:ascii="等线" w:hAnsi="等线" w:cs="等线"/>
          <w:color w:val="000000"/>
          <w:sz w:val="21"/>
        </w:rPr>
        <w:t xml:space="preserve">  </w:t>
      </w:r>
      <w:r>
        <w:rPr>
          <w:rFonts w:ascii="等线" w:hAnsi="等线" w:cs="等线"/>
          <w:color w:val="000000"/>
          <w:sz w:val="21"/>
        </w:rPr>
        <w:t>元素选择符</w:t>
      </w:r>
      <w:r>
        <w:rPr>
          <w:rFonts w:ascii="等线"/>
          <w:color w:val="000000"/>
          <w:sz w:val="21"/>
        </w:rPr>
        <w:t>/</w:t>
      </w:r>
      <w:r>
        <w:rPr>
          <w:rFonts w:ascii="等线" w:hAnsi="等线" w:cs="等线"/>
          <w:color w:val="000000"/>
          <w:sz w:val="21"/>
        </w:rPr>
        <w:t>伪元素选择符，则分别加</w:t>
      </w:r>
      <w:r>
        <w:rPr>
          <w:rFonts w:ascii="等线" w:hAnsi="等线" w:cs="等线"/>
          <w:color w:val="000000"/>
          <w:sz w:val="21"/>
        </w:rPr>
        <w:t xml:space="preserve"> </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0</w:t>
      </w:r>
      <w:r>
        <w:rPr>
          <w:rFonts w:ascii="等线" w:hAnsi="等线" w:cs="等线"/>
          <w:color w:val="000000"/>
          <w:sz w:val="21"/>
        </w:rPr>
        <w:t>、</w:t>
      </w:r>
      <w:r>
        <w:rPr>
          <w:rFonts w:ascii="等线"/>
          <w:color w:val="000000"/>
          <w:sz w:val="21"/>
        </w:rPr>
        <w:t>1</w:t>
      </w:r>
    </w:p>
    <w:p w14:paraId="18A630FE" w14:textId="77777777" w:rsidR="0094155A" w:rsidRDefault="0041583C">
      <w:pPr>
        <w:framePr w:w="9676" w:wrap="auto" w:hAnchor="text" w:x="1800" w:y="12881"/>
        <w:widowControl w:val="0"/>
        <w:autoSpaceDE w:val="0"/>
        <w:autoSpaceDN w:val="0"/>
        <w:spacing w:before="0" w:after="0" w:line="220" w:lineRule="exact"/>
        <w:ind w:left="631"/>
        <w:jc w:val="left"/>
        <w:rPr>
          <w:rFonts w:ascii="等线" w:hAnsi="等线" w:cs="等线"/>
          <w:color w:val="000000"/>
          <w:sz w:val="21"/>
        </w:rPr>
      </w:pPr>
      <w:r>
        <w:rPr>
          <w:rFonts w:ascii="等线" w:hAnsi="等线" w:cs="等线"/>
          <w:color w:val="000000"/>
          <w:sz w:val="21"/>
        </w:rPr>
        <w:t>算法：将每条规则中，选择符对应的数相加后得到的</w:t>
      </w:r>
      <w:r>
        <w:rPr>
          <w:rFonts w:ascii="等线" w:hAnsi="等线" w:cs="等线"/>
          <w:color w:val="000000"/>
          <w:sz w:val="21"/>
        </w:rPr>
        <w:t>”</w:t>
      </w:r>
      <w:r>
        <w:rPr>
          <w:rFonts w:ascii="等线" w:hAnsi="等线" w:cs="等线"/>
          <w:color w:val="000000"/>
          <w:sz w:val="21"/>
        </w:rPr>
        <w:t>四位数</w:t>
      </w:r>
      <w:r>
        <w:rPr>
          <w:rFonts w:ascii="等线" w:hAnsi="等线" w:cs="等线"/>
          <w:color w:val="000000"/>
          <w:sz w:val="21"/>
        </w:rPr>
        <w:t>“</w:t>
      </w:r>
      <w:r>
        <w:rPr>
          <w:rFonts w:ascii="等线" w:hAnsi="等线" w:cs="等线"/>
          <w:color w:val="000000"/>
          <w:sz w:val="21"/>
        </w:rPr>
        <w:t>，从左到右进行比较，</w:t>
      </w:r>
    </w:p>
    <w:p w14:paraId="3AB24223" w14:textId="77777777" w:rsidR="0094155A" w:rsidRDefault="0041583C">
      <w:pPr>
        <w:framePr w:w="9676"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大的优先级越高。</w:t>
      </w:r>
    </w:p>
    <w:p w14:paraId="63A00597" w14:textId="77777777" w:rsidR="0094155A" w:rsidRDefault="0041583C">
      <w:pPr>
        <w:framePr w:w="291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、抽取过哪些</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组件？</w:t>
      </w:r>
    </w:p>
    <w:p w14:paraId="0D0359A2"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104  /  243</w:t>
      </w:r>
    </w:p>
    <w:p w14:paraId="5492654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44554C" w14:textId="6AE2A95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B890BCA" w14:textId="336F285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39633A6" w14:textId="126A69E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485D6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733A95C" w14:textId="0833454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3F4F4B4" w14:textId="4137BB3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75C85C3" w14:textId="77777777" w:rsidR="0094155A" w:rsidRDefault="0041583C">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33848B04" w14:textId="77777777" w:rsidR="0094155A" w:rsidRDefault="0041583C">
      <w:pPr>
        <w:framePr w:w="126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、讲项目</w:t>
      </w:r>
    </w:p>
    <w:p w14:paraId="7ED5F7FC"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express  </w:t>
      </w:r>
      <w:r>
        <w:rPr>
          <w:rFonts w:ascii="等线" w:hAnsi="等线" w:cs="等线"/>
          <w:color w:val="000000"/>
          <w:sz w:val="21"/>
        </w:rPr>
        <w:t>设计原理，面试官对动态路由匹配一直追问下去，但是这里的源码设计我确实是</w:t>
      </w:r>
    </w:p>
    <w:p w14:paraId="71976F16" w14:textId="77777777" w:rsidR="0094155A" w:rsidRDefault="0041583C">
      <w:pPr>
        <w:framePr w:w="955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忘了，一路讨论下去扯到了字符串的前缀树</w:t>
      </w:r>
      <w:r>
        <w:rPr>
          <w:rFonts w:ascii="等线"/>
          <w:color w:val="000000"/>
          <w:sz w:val="21"/>
        </w:rPr>
        <w:t>...</w:t>
      </w:r>
    </w:p>
    <w:p w14:paraId="598D9899" w14:textId="77777777" w:rsidR="0094155A" w:rsidRDefault="0041583C">
      <w:pPr>
        <w:framePr w:w="5664"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、实现一个事件发布订阅类，其实就是</w:t>
      </w:r>
      <w:r>
        <w:rPr>
          <w:rFonts w:ascii="等线" w:hAnsi="等线" w:cs="等线"/>
          <w:color w:val="000000"/>
          <w:sz w:val="21"/>
        </w:rPr>
        <w:t xml:space="preserve">  </w:t>
      </w:r>
      <w:r>
        <w:rPr>
          <w:rFonts w:ascii="等线"/>
          <w:color w:val="000000"/>
          <w:sz w:val="21"/>
        </w:rPr>
        <w:t>eventEmitter</w:t>
      </w:r>
    </w:p>
    <w:p w14:paraId="28241E4B" w14:textId="77777777" w:rsidR="0094155A" w:rsidRDefault="0041583C">
      <w:pPr>
        <w:framePr w:w="73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CAAEEA1" w14:textId="77777777" w:rsidR="0094155A" w:rsidRDefault="0041583C">
      <w:pPr>
        <w:framePr w:w="2418"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聊了一些业务上的事情</w:t>
      </w:r>
    </w:p>
    <w:p w14:paraId="14913FA0" w14:textId="77777777" w:rsidR="0094155A" w:rsidRDefault="0041583C">
      <w:pPr>
        <w:framePr w:w="3607"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70.  </w:t>
      </w:r>
      <w:r>
        <w:rPr>
          <w:rFonts w:ascii="CSBJRG+DengXian-Light" w:hAnsi="CSBJRG+DengXian-Light" w:cs="CSBJRG+DengXian-Light"/>
          <w:color w:val="000000"/>
          <w:sz w:val="32"/>
        </w:rPr>
        <w:t>百度前端实习一面</w:t>
      </w:r>
    </w:p>
    <w:p w14:paraId="2342AC40" w14:textId="77777777" w:rsidR="0094155A" w:rsidRDefault="0041583C">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作者：是花花吖</w:t>
      </w:r>
    </w:p>
    <w:p w14:paraId="4FD6E5E5" w14:textId="77777777" w:rsidR="0094155A" w:rsidRDefault="0041583C">
      <w:pPr>
        <w:framePr w:w="3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、自我介绍以及学习前端的情况介绍</w:t>
      </w:r>
    </w:p>
    <w:p w14:paraId="023E6972" w14:textId="77777777" w:rsidR="0094155A" w:rsidRDefault="0041583C">
      <w:pPr>
        <w:framePr w:w="1360"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w:t>
      </w:r>
      <w:r>
        <w:rPr>
          <w:rFonts w:ascii="等线"/>
          <w:color w:val="000000"/>
          <w:sz w:val="21"/>
        </w:rPr>
        <w:t>position</w:t>
      </w:r>
    </w:p>
    <w:p w14:paraId="2F5FF96E" w14:textId="77777777" w:rsidR="0094155A" w:rsidRDefault="0041583C">
      <w:pPr>
        <w:framePr w:w="3998"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、元素显示与隐藏，两个方法，区别</w:t>
      </w:r>
    </w:p>
    <w:p w14:paraId="0FF0C197" w14:textId="77777777" w:rsidR="0094155A" w:rsidRDefault="0041583C">
      <w:pPr>
        <w:framePr w:w="6101"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、绑定</w:t>
      </w:r>
      <w:r>
        <w:rPr>
          <w:rFonts w:ascii="等线" w:hAnsi="等线" w:cs="等线"/>
          <w:color w:val="000000"/>
          <w:sz w:val="21"/>
        </w:rPr>
        <w:t xml:space="preserve"> </w:t>
      </w:r>
      <w:r>
        <w:rPr>
          <w:rFonts w:ascii="等线"/>
          <w:color w:val="000000"/>
          <w:sz w:val="21"/>
        </w:rPr>
        <w:t xml:space="preserve">click </w:t>
      </w:r>
      <w:r>
        <w:rPr>
          <w:rFonts w:ascii="等线" w:hAnsi="等线" w:cs="等线"/>
          <w:color w:val="000000"/>
          <w:sz w:val="21"/>
        </w:rPr>
        <w:t>事件，实现点击</w:t>
      </w:r>
      <w:r>
        <w:rPr>
          <w:rFonts w:ascii="等线" w:hAnsi="等线" w:cs="等线"/>
          <w:color w:val="000000"/>
          <w:sz w:val="21"/>
        </w:rPr>
        <w:t xml:space="preserve">  </w:t>
      </w:r>
      <w:r>
        <w:rPr>
          <w:rFonts w:ascii="等线"/>
          <w:color w:val="000000"/>
          <w:sz w:val="21"/>
        </w:rPr>
        <w:t>li</w:t>
      </w:r>
      <w:r>
        <w:rPr>
          <w:rFonts w:ascii="等线" w:hAnsi="等线" w:cs="等线"/>
          <w:color w:val="000000"/>
          <w:sz w:val="21"/>
        </w:rPr>
        <w:t>，输出相应的</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里的内容</w:t>
      </w:r>
    </w:p>
    <w:p w14:paraId="223F730F" w14:textId="77777777" w:rsidR="0094155A" w:rsidRDefault="0041583C">
      <w:pPr>
        <w:framePr w:w="758"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&lt;ul&gt;</w:t>
      </w:r>
    </w:p>
    <w:p w14:paraId="772DB893" w14:textId="77777777" w:rsidR="0094155A" w:rsidRDefault="0041583C">
      <w:pPr>
        <w:framePr w:w="1254" w:wrap="auto" w:hAnchor="text" w:x="2220" w:y="9969"/>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300ECD19" w14:textId="77777777" w:rsidR="0094155A" w:rsidRDefault="0041583C">
      <w:pPr>
        <w:framePr w:w="1254" w:wrap="auto" w:hAnchor="text" w:x="2220" w:y="10281"/>
        <w:widowControl w:val="0"/>
        <w:autoSpaceDE w:val="0"/>
        <w:autoSpaceDN w:val="0"/>
        <w:spacing w:before="0" w:after="0" w:line="220" w:lineRule="exact"/>
        <w:jc w:val="left"/>
        <w:rPr>
          <w:rFonts w:ascii="等线"/>
          <w:color w:val="000000"/>
          <w:sz w:val="21"/>
        </w:rPr>
      </w:pPr>
      <w:r>
        <w:rPr>
          <w:rFonts w:ascii="等线"/>
          <w:color w:val="000000"/>
          <w:sz w:val="21"/>
        </w:rPr>
        <w:t>&lt;li&gt;2&lt;/li&gt;</w:t>
      </w:r>
    </w:p>
    <w:p w14:paraId="42DF0EED" w14:textId="77777777" w:rsidR="0094155A" w:rsidRDefault="0041583C">
      <w:pPr>
        <w:framePr w:w="1254" w:wrap="auto" w:hAnchor="text" w:x="2220" w:y="10593"/>
        <w:widowControl w:val="0"/>
        <w:autoSpaceDE w:val="0"/>
        <w:autoSpaceDN w:val="0"/>
        <w:spacing w:before="0" w:after="0" w:line="220" w:lineRule="exact"/>
        <w:jc w:val="left"/>
        <w:rPr>
          <w:rFonts w:ascii="等线"/>
          <w:color w:val="000000"/>
          <w:sz w:val="21"/>
        </w:rPr>
      </w:pPr>
      <w:r>
        <w:rPr>
          <w:rFonts w:ascii="等线"/>
          <w:color w:val="000000"/>
          <w:sz w:val="21"/>
        </w:rPr>
        <w:t>&lt;li&gt;3&lt;/li&gt;</w:t>
      </w:r>
    </w:p>
    <w:p w14:paraId="024C6195" w14:textId="77777777" w:rsidR="0094155A" w:rsidRDefault="0041583C">
      <w:pPr>
        <w:framePr w:w="1254" w:wrap="auto" w:hAnchor="text" w:x="2220" w:y="10905"/>
        <w:widowControl w:val="0"/>
        <w:autoSpaceDE w:val="0"/>
        <w:autoSpaceDN w:val="0"/>
        <w:spacing w:before="0" w:after="0" w:line="220" w:lineRule="exact"/>
        <w:jc w:val="left"/>
        <w:rPr>
          <w:rFonts w:ascii="等线"/>
          <w:color w:val="000000"/>
          <w:sz w:val="21"/>
        </w:rPr>
      </w:pPr>
      <w:r>
        <w:rPr>
          <w:rFonts w:ascii="等线"/>
          <w:color w:val="000000"/>
          <w:sz w:val="21"/>
        </w:rPr>
        <w:t>&lt;li&gt;4&lt;/li&gt;</w:t>
      </w:r>
    </w:p>
    <w:p w14:paraId="47484F8B" w14:textId="77777777" w:rsidR="0094155A" w:rsidRDefault="0041583C">
      <w:pPr>
        <w:framePr w:w="839"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&lt;/ul&gt;</w:t>
      </w:r>
    </w:p>
    <w:p w14:paraId="3C206D1A" w14:textId="77777777" w:rsidR="0094155A" w:rsidRDefault="0041583C">
      <w:pPr>
        <w:framePr w:w="2276"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新特性有哪些</w:t>
      </w:r>
    </w:p>
    <w:p w14:paraId="4306549D" w14:textId="77777777" w:rsidR="0094155A" w:rsidRDefault="0041583C">
      <w:pPr>
        <w:framePr w:w="830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、给一个数组</w:t>
      </w:r>
      <w:r>
        <w:rPr>
          <w:rFonts w:ascii="等线" w:hAnsi="等线" w:cs="等线"/>
          <w:color w:val="000000"/>
          <w:sz w:val="21"/>
        </w:rPr>
        <w:t xml:space="preserve"> </w:t>
      </w:r>
      <w:r>
        <w:rPr>
          <w:rFonts w:ascii="等线"/>
          <w:color w:val="000000"/>
          <w:sz w:val="21"/>
        </w:rPr>
        <w:t>arr=[1,2,3,4]</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map </w:t>
      </w:r>
      <w:r>
        <w:rPr>
          <w:rFonts w:ascii="等线" w:hAnsi="等线" w:cs="等线"/>
          <w:color w:val="000000"/>
          <w:sz w:val="21"/>
        </w:rPr>
        <w:t xml:space="preserve"> </w:t>
      </w:r>
      <w:r>
        <w:rPr>
          <w:rFonts w:ascii="等线" w:hAnsi="等线" w:cs="等线"/>
          <w:color w:val="000000"/>
          <w:sz w:val="21"/>
        </w:rPr>
        <w:t>和箭头函数使输出的数组为原数组的平方</w:t>
      </w:r>
    </w:p>
    <w:p w14:paraId="64E8E087" w14:textId="77777777" w:rsidR="0094155A" w:rsidRDefault="0041583C">
      <w:pPr>
        <w:framePr w:w="2391"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a</w:t>
      </w:r>
      <w:r>
        <w:rPr>
          <w:rFonts w:ascii="等线" w:hAnsi="等线" w:cs="等线"/>
          <w:color w:val="000000"/>
          <w:sz w:val="21"/>
        </w:rPr>
        <w:t>，</w:t>
      </w:r>
      <w:r>
        <w:rPr>
          <w:rFonts w:ascii="等线"/>
          <w:color w:val="000000"/>
          <w:sz w:val="21"/>
        </w:rPr>
        <w:t>b</w:t>
      </w:r>
      <w:r>
        <w:rPr>
          <w:rFonts w:ascii="等线" w:hAnsi="等线" w:cs="等线"/>
          <w:color w:val="000000"/>
          <w:sz w:val="21"/>
        </w:rPr>
        <w:t>，</w:t>
      </w:r>
      <w:r>
        <w:rPr>
          <w:rFonts w:ascii="等线"/>
          <w:color w:val="000000"/>
          <w:sz w:val="21"/>
        </w:rPr>
        <w:t>c</w:t>
      </w:r>
      <w:r>
        <w:rPr>
          <w:rFonts w:ascii="等线" w:hAnsi="等线" w:cs="等线"/>
          <w:color w:val="000000"/>
          <w:sz w:val="21"/>
        </w:rPr>
        <w:t>，</w:t>
      </w:r>
      <w:r>
        <w:rPr>
          <w:rFonts w:ascii="等线"/>
          <w:color w:val="000000"/>
          <w:sz w:val="21"/>
        </w:rPr>
        <w:t xml:space="preserve">d </w:t>
      </w:r>
      <w:r>
        <w:rPr>
          <w:rFonts w:ascii="等线" w:hAnsi="等线" w:cs="等线"/>
          <w:color w:val="000000"/>
          <w:sz w:val="21"/>
        </w:rPr>
        <w:t xml:space="preserve"> </w:t>
      </w:r>
      <w:r>
        <w:rPr>
          <w:rFonts w:ascii="等线" w:hAnsi="等线" w:cs="等线"/>
          <w:color w:val="000000"/>
          <w:sz w:val="21"/>
        </w:rPr>
        <w:t>的输出</w:t>
      </w:r>
    </w:p>
    <w:p w14:paraId="54FA7E8C" w14:textId="77777777" w:rsidR="0094155A" w:rsidRDefault="0041583C">
      <w:pPr>
        <w:framePr w:w="2391" w:wrap="auto" w:hAnchor="text" w:x="1800" w:y="12153"/>
        <w:widowControl w:val="0"/>
        <w:autoSpaceDE w:val="0"/>
        <w:autoSpaceDN w:val="0"/>
        <w:spacing w:before="0" w:after="0" w:line="312" w:lineRule="exact"/>
        <w:jc w:val="left"/>
        <w:rPr>
          <w:rFonts w:ascii="等线"/>
          <w:color w:val="000000"/>
          <w:sz w:val="21"/>
        </w:rPr>
      </w:pPr>
      <w:r>
        <w:rPr>
          <w:rFonts w:ascii="等线"/>
          <w:color w:val="000000"/>
          <w:sz w:val="21"/>
        </w:rPr>
        <w:t>1</w:t>
      </w:r>
    </w:p>
    <w:p w14:paraId="28D5A318" w14:textId="77777777" w:rsidR="0094155A" w:rsidRDefault="0041583C">
      <w:pPr>
        <w:framePr w:w="426"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2</w:t>
      </w:r>
    </w:p>
    <w:p w14:paraId="26DE8837" w14:textId="77777777" w:rsidR="0094155A" w:rsidRDefault="0041583C">
      <w:pPr>
        <w:framePr w:w="2278"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const [a,...b]=[1,2,3,4];</w:t>
      </w:r>
    </w:p>
    <w:p w14:paraId="421C7E2C" w14:textId="77777777" w:rsidR="0094155A" w:rsidRDefault="0041583C">
      <w:pPr>
        <w:framePr w:w="2278"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const [c,...d] = [1];</w:t>
      </w:r>
    </w:p>
    <w:p w14:paraId="5A212FCE" w14:textId="77777777" w:rsidR="0094155A" w:rsidRDefault="0041583C">
      <w:pPr>
        <w:framePr w:w="411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、找出</w:t>
      </w:r>
      <w:r>
        <w:rPr>
          <w:rFonts w:ascii="等线" w:hAnsi="等线" w:cs="等线"/>
          <w:color w:val="000000"/>
          <w:sz w:val="21"/>
        </w:rPr>
        <w:t xml:space="preserve"> </w:t>
      </w:r>
      <w:r>
        <w:rPr>
          <w:rFonts w:ascii="等线"/>
          <w:color w:val="000000"/>
          <w:sz w:val="21"/>
        </w:rPr>
        <w:t xml:space="preserve">1~n </w:t>
      </w:r>
      <w:r>
        <w:rPr>
          <w:rFonts w:ascii="等线" w:hAnsi="等线" w:cs="等线"/>
          <w:color w:val="000000"/>
          <w:sz w:val="21"/>
        </w:rPr>
        <w:t xml:space="preserve"> </w:t>
      </w:r>
      <w:r>
        <w:rPr>
          <w:rFonts w:ascii="等线" w:hAnsi="等线" w:cs="等线"/>
          <w:color w:val="000000"/>
          <w:sz w:val="21"/>
        </w:rPr>
        <w:t>里的质数</w:t>
      </w:r>
    </w:p>
    <w:p w14:paraId="4633D929" w14:textId="77777777" w:rsidR="0094155A" w:rsidRDefault="0041583C">
      <w:pPr>
        <w:framePr w:w="4110"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、找最长不重复的子串的长度</w:t>
      </w:r>
    </w:p>
    <w:p w14:paraId="4E1EE63E" w14:textId="77777777" w:rsidR="0094155A" w:rsidRDefault="0041583C">
      <w:pPr>
        <w:framePr w:w="411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大概记得这么多。。。总的来说比较基础</w:t>
      </w:r>
    </w:p>
    <w:p w14:paraId="1273A50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105  /  243</w:t>
      </w:r>
    </w:p>
    <w:p w14:paraId="798EC27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C7A05A" w14:textId="7B766BB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95F9B67" w14:textId="2587A79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D977E3" w14:textId="5094D63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8D9258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8121EE" w14:textId="506411E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DFF6D4A" w14:textId="245B9A0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10BB2D" w14:textId="77777777" w:rsidR="0094155A" w:rsidRDefault="0041583C">
      <w:pPr>
        <w:framePr w:w="4332" w:wrap="auto" w:hAnchor="text" w:x="2225" w:y="231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71.  </w:t>
      </w:r>
      <w:r>
        <w:rPr>
          <w:rFonts w:ascii="CSBJRG+DengXian-Light" w:hAnsi="CSBJRG+DengXian-Light" w:cs="CSBJRG+DengXian-Light"/>
          <w:color w:val="000000"/>
          <w:sz w:val="32"/>
        </w:rPr>
        <w:t>百度前端实习一面面经</w:t>
      </w:r>
    </w:p>
    <w:p w14:paraId="5BE97A99" w14:textId="77777777" w:rsidR="0094155A" w:rsidRDefault="0041583C">
      <w:pPr>
        <w:framePr w:w="1833" w:wrap="auto" w:hAnchor="text" w:x="1800" w:y="310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89500119</w:t>
      </w:r>
    </w:p>
    <w:p w14:paraId="271123D7" w14:textId="77777777" w:rsidR="0094155A" w:rsidRDefault="0041583C">
      <w:pPr>
        <w:framePr w:w="1998"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百度前端实习一面</w:t>
      </w:r>
    </w:p>
    <w:p w14:paraId="5798A3EE" w14:textId="77777777" w:rsidR="0094155A" w:rsidRDefault="0041583C">
      <w:pPr>
        <w:framePr w:w="2454" w:wrap="auto" w:hAnchor="text" w:x="1800" w:y="40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元素水平垂直居中</w:t>
      </w:r>
    </w:p>
    <w:p w14:paraId="15D5BD7A" w14:textId="77777777" w:rsidR="0094155A" w:rsidRDefault="0041583C">
      <w:pPr>
        <w:framePr w:w="1153" w:wrap="auto" w:hAnchor="text" w:x="1800" w:y="43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布局</w:t>
      </w:r>
    </w:p>
    <w:p w14:paraId="43D2A6E5" w14:textId="77777777" w:rsidR="0094155A" w:rsidRDefault="0041583C">
      <w:pPr>
        <w:framePr w:w="1068" w:wrap="auto" w:hAnchor="text" w:x="1800" w:y="4664"/>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0359742A" w14:textId="77777777" w:rsidR="0094155A" w:rsidRDefault="0041583C">
      <w:pPr>
        <w:framePr w:w="1400" w:wrap="auto" w:hAnchor="text" w:x="2220" w:y="4976"/>
        <w:widowControl w:val="0"/>
        <w:autoSpaceDE w:val="0"/>
        <w:autoSpaceDN w:val="0"/>
        <w:spacing w:before="0" w:after="0" w:line="220" w:lineRule="exact"/>
        <w:jc w:val="left"/>
        <w:rPr>
          <w:rFonts w:ascii="等线"/>
          <w:color w:val="000000"/>
          <w:sz w:val="21"/>
        </w:rPr>
      </w:pPr>
      <w:r>
        <w:rPr>
          <w:rFonts w:ascii="等线"/>
          <w:color w:val="000000"/>
          <w:sz w:val="21"/>
        </w:rPr>
        <w:t>display: flex;</w:t>
      </w:r>
    </w:p>
    <w:p w14:paraId="19CA21FD" w14:textId="77777777" w:rsidR="0094155A" w:rsidRDefault="0041583C">
      <w:pPr>
        <w:framePr w:w="2343" w:wrap="auto" w:hAnchor="text" w:x="2223" w:y="5288"/>
        <w:widowControl w:val="0"/>
        <w:autoSpaceDE w:val="0"/>
        <w:autoSpaceDN w:val="0"/>
        <w:spacing w:before="0" w:after="0" w:line="220" w:lineRule="exact"/>
        <w:jc w:val="left"/>
        <w:rPr>
          <w:rFonts w:ascii="等线"/>
          <w:color w:val="000000"/>
          <w:sz w:val="21"/>
        </w:rPr>
      </w:pPr>
      <w:r>
        <w:rPr>
          <w:rFonts w:ascii="等线"/>
          <w:color w:val="000000"/>
          <w:sz w:val="21"/>
        </w:rPr>
        <w:t>justify-content: center;</w:t>
      </w:r>
    </w:p>
    <w:p w14:paraId="7A869942" w14:textId="77777777" w:rsidR="0094155A" w:rsidRDefault="0041583C">
      <w:pPr>
        <w:framePr w:w="2053" w:wrap="auto" w:hAnchor="text" w:x="2223" w:y="5600"/>
        <w:widowControl w:val="0"/>
        <w:autoSpaceDE w:val="0"/>
        <w:autoSpaceDN w:val="0"/>
        <w:spacing w:before="0" w:after="0" w:line="220" w:lineRule="exact"/>
        <w:jc w:val="left"/>
        <w:rPr>
          <w:rFonts w:ascii="等线"/>
          <w:color w:val="000000"/>
          <w:sz w:val="21"/>
        </w:rPr>
      </w:pPr>
      <w:r>
        <w:rPr>
          <w:rFonts w:ascii="等线"/>
          <w:color w:val="000000"/>
          <w:sz w:val="21"/>
        </w:rPr>
        <w:t>align-items: center;</w:t>
      </w:r>
    </w:p>
    <w:p w14:paraId="18B27B94" w14:textId="77777777" w:rsidR="0094155A" w:rsidRDefault="0041583C">
      <w:pPr>
        <w:framePr w:w="377" w:wrap="auto" w:hAnchor="text" w:x="1800" w:y="5912"/>
        <w:widowControl w:val="0"/>
        <w:autoSpaceDE w:val="0"/>
        <w:autoSpaceDN w:val="0"/>
        <w:spacing w:before="0" w:after="0" w:line="220" w:lineRule="exact"/>
        <w:jc w:val="left"/>
        <w:rPr>
          <w:rFonts w:ascii="等线"/>
          <w:color w:val="000000"/>
          <w:sz w:val="21"/>
        </w:rPr>
      </w:pPr>
      <w:r>
        <w:rPr>
          <w:rFonts w:ascii="等线"/>
          <w:color w:val="000000"/>
          <w:sz w:val="21"/>
        </w:rPr>
        <w:t>}</w:t>
      </w:r>
    </w:p>
    <w:p w14:paraId="123BA753" w14:textId="77777777" w:rsidR="0094155A" w:rsidRDefault="0041583C">
      <w:pPr>
        <w:framePr w:w="52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w:t>
      </w:r>
    </w:p>
    <w:p w14:paraId="158EC45E" w14:textId="77777777" w:rsidR="0094155A" w:rsidRDefault="0041583C">
      <w:pPr>
        <w:framePr w:w="1068" w:wrap="auto" w:hAnchor="text" w:x="1800" w:y="6536"/>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210FF9E1" w14:textId="77777777" w:rsidR="0094155A" w:rsidRDefault="0041583C">
      <w:pPr>
        <w:framePr w:w="1400" w:wrap="auto" w:hAnchor="text" w:x="2220" w:y="6848"/>
        <w:widowControl w:val="0"/>
        <w:autoSpaceDE w:val="0"/>
        <w:autoSpaceDN w:val="0"/>
        <w:spacing w:before="0" w:after="0" w:line="220" w:lineRule="exact"/>
        <w:jc w:val="left"/>
        <w:rPr>
          <w:rFonts w:ascii="等线"/>
          <w:color w:val="000000"/>
          <w:sz w:val="21"/>
        </w:rPr>
      </w:pPr>
      <w:r>
        <w:rPr>
          <w:rFonts w:ascii="等线"/>
          <w:color w:val="000000"/>
          <w:sz w:val="21"/>
        </w:rPr>
        <w:t>display: flex;</w:t>
      </w:r>
    </w:p>
    <w:p w14:paraId="7CF1FB42" w14:textId="77777777" w:rsidR="0094155A" w:rsidRDefault="0041583C">
      <w:pPr>
        <w:framePr w:w="377"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w:t>
      </w:r>
    </w:p>
    <w:p w14:paraId="6A4120F7" w14:textId="77777777" w:rsidR="0094155A" w:rsidRDefault="0041583C">
      <w:pPr>
        <w:framePr w:w="907"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.child {</w:t>
      </w:r>
    </w:p>
    <w:p w14:paraId="5F9A85A9" w14:textId="77777777" w:rsidR="0094155A" w:rsidRDefault="0041583C">
      <w:pPr>
        <w:framePr w:w="1870" w:wrap="auto" w:hAnchor="text" w:x="2223" w:y="7784"/>
        <w:widowControl w:val="0"/>
        <w:autoSpaceDE w:val="0"/>
        <w:autoSpaceDN w:val="0"/>
        <w:spacing w:before="0" w:after="0" w:line="220" w:lineRule="exact"/>
        <w:jc w:val="left"/>
        <w:rPr>
          <w:rFonts w:ascii="等线"/>
          <w:color w:val="000000"/>
          <w:sz w:val="21"/>
        </w:rPr>
      </w:pPr>
      <w:r>
        <w:rPr>
          <w:rFonts w:ascii="等线"/>
          <w:color w:val="000000"/>
          <w:sz w:val="21"/>
        </w:rPr>
        <w:t>align-self: center;</w:t>
      </w:r>
    </w:p>
    <w:p w14:paraId="46068DBE" w14:textId="77777777" w:rsidR="0094155A" w:rsidRDefault="0041583C">
      <w:pPr>
        <w:framePr w:w="1508" w:wrap="auto" w:hAnchor="text" w:x="2223" w:y="8096"/>
        <w:widowControl w:val="0"/>
        <w:autoSpaceDE w:val="0"/>
        <w:autoSpaceDN w:val="0"/>
        <w:spacing w:before="0" w:after="0" w:line="220" w:lineRule="exact"/>
        <w:jc w:val="left"/>
        <w:rPr>
          <w:rFonts w:ascii="等线"/>
          <w:color w:val="000000"/>
          <w:sz w:val="21"/>
        </w:rPr>
      </w:pPr>
      <w:r>
        <w:rPr>
          <w:rFonts w:ascii="等线"/>
          <w:color w:val="000000"/>
          <w:sz w:val="21"/>
        </w:rPr>
        <w:t>margin: auto;</w:t>
      </w:r>
    </w:p>
    <w:p w14:paraId="04789AB4" w14:textId="77777777" w:rsidR="0094155A" w:rsidRDefault="0041583C">
      <w:pPr>
        <w:framePr w:w="377"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w:t>
      </w:r>
    </w:p>
    <w:p w14:paraId="21D3955A" w14:textId="77777777" w:rsidR="0094155A" w:rsidRDefault="0041583C">
      <w:pPr>
        <w:framePr w:w="5098"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absolute +  </w:t>
      </w:r>
      <w:r>
        <w:rPr>
          <w:rFonts w:ascii="等线" w:hAnsi="等线" w:cs="等线"/>
          <w:color w:val="000000"/>
          <w:sz w:val="21"/>
        </w:rPr>
        <w:t>负值（适用于知道固定宽高的情况）</w:t>
      </w:r>
    </w:p>
    <w:p w14:paraId="4D156CBF" w14:textId="77777777" w:rsidR="0094155A" w:rsidRDefault="0041583C">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复制代码</w:t>
      </w:r>
    </w:p>
    <w:p w14:paraId="49F9A710" w14:textId="77777777" w:rsidR="0094155A" w:rsidRDefault="0041583C">
      <w:pPr>
        <w:framePr w:w="1068"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098AFC30" w14:textId="77777777" w:rsidR="0094155A" w:rsidRDefault="0041583C">
      <w:pPr>
        <w:framePr w:w="2259" w:wrap="auto" w:hAnchor="text" w:x="1800" w:y="9969"/>
        <w:widowControl w:val="0"/>
        <w:autoSpaceDE w:val="0"/>
        <w:autoSpaceDN w:val="0"/>
        <w:spacing w:before="0" w:after="0" w:line="220" w:lineRule="exact"/>
        <w:ind w:left="420"/>
        <w:jc w:val="left"/>
        <w:rPr>
          <w:rFonts w:ascii="等线"/>
          <w:color w:val="000000"/>
          <w:sz w:val="21"/>
        </w:rPr>
      </w:pPr>
      <w:r>
        <w:rPr>
          <w:rFonts w:ascii="等线"/>
          <w:color w:val="000000"/>
          <w:sz w:val="21"/>
        </w:rPr>
        <w:t>position: relative;</w:t>
      </w:r>
    </w:p>
    <w:p w14:paraId="33F97C14" w14:textId="77777777" w:rsidR="0094155A" w:rsidRDefault="0041583C">
      <w:pPr>
        <w:framePr w:w="2259"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w:t>
      </w:r>
    </w:p>
    <w:p w14:paraId="0519DF6A" w14:textId="77777777" w:rsidR="0094155A" w:rsidRDefault="0041583C">
      <w:pPr>
        <w:framePr w:w="907"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.child {</w:t>
      </w:r>
    </w:p>
    <w:p w14:paraId="4C9C984F" w14:textId="77777777" w:rsidR="0094155A" w:rsidRDefault="0041583C">
      <w:pPr>
        <w:framePr w:w="1959" w:wrap="auto" w:hAnchor="text" w:x="2220" w:y="10905"/>
        <w:widowControl w:val="0"/>
        <w:autoSpaceDE w:val="0"/>
        <w:autoSpaceDN w:val="0"/>
        <w:spacing w:before="0" w:after="0" w:line="220" w:lineRule="exact"/>
        <w:jc w:val="left"/>
        <w:rPr>
          <w:rFonts w:ascii="等线"/>
          <w:color w:val="000000"/>
          <w:sz w:val="21"/>
        </w:rPr>
      </w:pPr>
      <w:r>
        <w:rPr>
          <w:rFonts w:ascii="等线"/>
          <w:color w:val="000000"/>
          <w:sz w:val="21"/>
        </w:rPr>
        <w:t>position: absolute;</w:t>
      </w:r>
    </w:p>
    <w:p w14:paraId="2E8BEE62" w14:textId="77777777" w:rsidR="0094155A" w:rsidRDefault="0041583C">
      <w:pPr>
        <w:framePr w:w="1959" w:wrap="auto" w:hAnchor="text" w:x="2220" w:y="10905"/>
        <w:widowControl w:val="0"/>
        <w:autoSpaceDE w:val="0"/>
        <w:autoSpaceDN w:val="0"/>
        <w:spacing w:before="0" w:after="0" w:line="312" w:lineRule="exact"/>
        <w:jc w:val="left"/>
        <w:rPr>
          <w:rFonts w:ascii="等线"/>
          <w:color w:val="000000"/>
          <w:sz w:val="21"/>
        </w:rPr>
      </w:pPr>
      <w:r>
        <w:rPr>
          <w:rFonts w:ascii="等线"/>
          <w:color w:val="000000"/>
          <w:sz w:val="21"/>
        </w:rPr>
        <w:t>top: 50%;</w:t>
      </w:r>
    </w:p>
    <w:p w14:paraId="4944FDB8" w14:textId="77777777" w:rsidR="0094155A" w:rsidRDefault="0041583C">
      <w:pPr>
        <w:framePr w:w="1074" w:wrap="auto" w:hAnchor="text" w:x="2223" w:y="11529"/>
        <w:widowControl w:val="0"/>
        <w:autoSpaceDE w:val="0"/>
        <w:autoSpaceDN w:val="0"/>
        <w:spacing w:before="0" w:after="0" w:line="220" w:lineRule="exact"/>
        <w:jc w:val="left"/>
        <w:rPr>
          <w:rFonts w:ascii="等线"/>
          <w:color w:val="000000"/>
          <w:sz w:val="21"/>
        </w:rPr>
      </w:pPr>
      <w:r>
        <w:rPr>
          <w:rFonts w:ascii="等线"/>
          <w:color w:val="000000"/>
          <w:sz w:val="21"/>
        </w:rPr>
        <w:t>left: 50%;</w:t>
      </w:r>
    </w:p>
    <w:p w14:paraId="76C646B2" w14:textId="77777777" w:rsidR="0094155A" w:rsidRDefault="0041583C">
      <w:pPr>
        <w:framePr w:w="2484" w:wrap="auto" w:hAnchor="text" w:x="1800" w:y="11841"/>
        <w:widowControl w:val="0"/>
        <w:autoSpaceDE w:val="0"/>
        <w:autoSpaceDN w:val="0"/>
        <w:spacing w:before="0" w:after="0" w:line="220" w:lineRule="exact"/>
        <w:ind w:left="422"/>
        <w:jc w:val="left"/>
        <w:rPr>
          <w:rFonts w:ascii="等线"/>
          <w:color w:val="000000"/>
          <w:sz w:val="21"/>
        </w:rPr>
      </w:pPr>
      <w:r>
        <w:rPr>
          <w:rFonts w:ascii="等线"/>
          <w:color w:val="000000"/>
          <w:sz w:val="21"/>
        </w:rPr>
        <w:t>margin-top: -50px;</w:t>
      </w:r>
    </w:p>
    <w:p w14:paraId="2F93061D" w14:textId="77777777" w:rsidR="0094155A" w:rsidRDefault="0041583C">
      <w:pPr>
        <w:framePr w:w="2484" w:wrap="auto" w:hAnchor="text" w:x="1800" w:y="11841"/>
        <w:widowControl w:val="0"/>
        <w:autoSpaceDE w:val="0"/>
        <w:autoSpaceDN w:val="0"/>
        <w:spacing w:before="0" w:after="0" w:line="312" w:lineRule="exact"/>
        <w:ind w:left="422"/>
        <w:jc w:val="left"/>
        <w:rPr>
          <w:rFonts w:ascii="等线"/>
          <w:color w:val="000000"/>
          <w:sz w:val="21"/>
        </w:rPr>
      </w:pPr>
      <w:r>
        <w:rPr>
          <w:rFonts w:ascii="等线"/>
          <w:color w:val="000000"/>
          <w:sz w:val="21"/>
        </w:rPr>
        <w:t>margin-left: -50px;</w:t>
      </w:r>
    </w:p>
    <w:p w14:paraId="365E4C4B" w14:textId="77777777" w:rsidR="0094155A" w:rsidRDefault="0041583C">
      <w:pPr>
        <w:framePr w:w="2484" w:wrap="auto" w:hAnchor="text" w:x="1800" w:y="11841"/>
        <w:widowControl w:val="0"/>
        <w:autoSpaceDE w:val="0"/>
        <w:autoSpaceDN w:val="0"/>
        <w:spacing w:before="0" w:after="0" w:line="312" w:lineRule="exact"/>
        <w:jc w:val="left"/>
        <w:rPr>
          <w:rFonts w:ascii="等线"/>
          <w:color w:val="000000"/>
          <w:sz w:val="21"/>
        </w:rPr>
      </w:pPr>
      <w:r>
        <w:rPr>
          <w:rFonts w:ascii="等线"/>
          <w:color w:val="000000"/>
          <w:sz w:val="21"/>
        </w:rPr>
        <w:t>}</w:t>
      </w:r>
    </w:p>
    <w:p w14:paraId="5AA1B734" w14:textId="77777777" w:rsidR="0094155A" w:rsidRDefault="0041583C">
      <w:pPr>
        <w:framePr w:w="526"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w:t>
      </w:r>
    </w:p>
    <w:p w14:paraId="08FE3D8E" w14:textId="77777777" w:rsidR="0094155A" w:rsidRDefault="0041583C">
      <w:pPr>
        <w:framePr w:w="907"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.child {</w:t>
      </w:r>
    </w:p>
    <w:p w14:paraId="1C8C2723" w14:textId="77777777" w:rsidR="0094155A" w:rsidRDefault="0041583C">
      <w:pPr>
        <w:framePr w:w="2221" w:wrap="auto" w:hAnchor="text" w:x="2220" w:y="13401"/>
        <w:widowControl w:val="0"/>
        <w:autoSpaceDE w:val="0"/>
        <w:autoSpaceDN w:val="0"/>
        <w:spacing w:before="0" w:after="0" w:line="220" w:lineRule="exact"/>
        <w:jc w:val="left"/>
        <w:rPr>
          <w:rFonts w:ascii="等线"/>
          <w:color w:val="000000"/>
          <w:sz w:val="21"/>
        </w:rPr>
      </w:pPr>
      <w:r>
        <w:rPr>
          <w:rFonts w:ascii="等线"/>
          <w:color w:val="000000"/>
          <w:sz w:val="21"/>
        </w:rPr>
        <w:t>position: absolute;</w:t>
      </w:r>
    </w:p>
    <w:p w14:paraId="47C6262F" w14:textId="77777777" w:rsidR="0094155A" w:rsidRDefault="0041583C">
      <w:pPr>
        <w:framePr w:w="2221" w:wrap="auto" w:hAnchor="text" w:x="2220" w:y="13401"/>
        <w:widowControl w:val="0"/>
        <w:autoSpaceDE w:val="0"/>
        <w:autoSpaceDN w:val="0"/>
        <w:spacing w:before="0" w:after="0" w:line="312" w:lineRule="exact"/>
        <w:jc w:val="left"/>
        <w:rPr>
          <w:rFonts w:ascii="等线"/>
          <w:color w:val="000000"/>
          <w:sz w:val="21"/>
        </w:rPr>
      </w:pPr>
      <w:r>
        <w:rPr>
          <w:rFonts w:ascii="等线"/>
          <w:color w:val="000000"/>
          <w:sz w:val="21"/>
        </w:rPr>
        <w:t>top: calc(50% - 50px);</w:t>
      </w:r>
    </w:p>
    <w:p w14:paraId="17B3A2F5" w14:textId="77777777" w:rsidR="0094155A" w:rsidRDefault="0041583C">
      <w:pPr>
        <w:framePr w:w="2221" w:wrap="auto" w:hAnchor="text" w:x="2220" w:y="13401"/>
        <w:widowControl w:val="0"/>
        <w:autoSpaceDE w:val="0"/>
        <w:autoSpaceDN w:val="0"/>
        <w:spacing w:before="0" w:after="0" w:line="312" w:lineRule="exact"/>
        <w:jc w:val="left"/>
        <w:rPr>
          <w:rFonts w:ascii="等线"/>
          <w:color w:val="000000"/>
          <w:sz w:val="21"/>
        </w:rPr>
      </w:pPr>
      <w:r>
        <w:rPr>
          <w:rFonts w:ascii="等线"/>
          <w:color w:val="000000"/>
          <w:sz w:val="21"/>
        </w:rPr>
        <w:t>left: calc(50% - 50px);</w:t>
      </w:r>
    </w:p>
    <w:p w14:paraId="617F4839" w14:textId="77777777" w:rsidR="0094155A" w:rsidRDefault="0041583C">
      <w:pPr>
        <w:framePr w:w="377" w:wrap="auto" w:hAnchor="text" w:x="1800" w:y="14337"/>
        <w:widowControl w:val="0"/>
        <w:autoSpaceDE w:val="0"/>
        <w:autoSpaceDN w:val="0"/>
        <w:spacing w:before="0" w:after="0" w:line="220" w:lineRule="exact"/>
        <w:jc w:val="left"/>
        <w:rPr>
          <w:rFonts w:ascii="等线"/>
          <w:color w:val="000000"/>
          <w:sz w:val="21"/>
        </w:rPr>
      </w:pPr>
      <w:r>
        <w:rPr>
          <w:rFonts w:ascii="等线"/>
          <w:color w:val="000000"/>
          <w:sz w:val="21"/>
        </w:rPr>
        <w:t>}</w:t>
      </w:r>
    </w:p>
    <w:p w14:paraId="6B02ADE3"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106  /  243</w:t>
      </w:r>
    </w:p>
    <w:p w14:paraId="60D5CEFB" w14:textId="77777777" w:rsidR="0094155A" w:rsidRDefault="0041583C">
      <w:pPr>
        <w:framePr w:w="2277" w:wrap="auto" w:hAnchor="text" w:x="4964" w:y="14884"/>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互联网大厂面经一网打尽</w:t>
      </w:r>
    </w:p>
    <w:p w14:paraId="05725438" w14:textId="753F637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E15A471" w14:textId="19E82FD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F522A16" w14:textId="5F3C5D1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E25802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B35E05" w14:textId="0F47039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F2AC293" w14:textId="61678AA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777CAA" w14:textId="77777777" w:rsidR="0094155A" w:rsidRDefault="0041583C">
      <w:pPr>
        <w:framePr w:w="225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absolute + transform</w:t>
      </w:r>
    </w:p>
    <w:p w14:paraId="30F63184" w14:textId="77777777" w:rsidR="0094155A" w:rsidRDefault="0041583C">
      <w:pPr>
        <w:framePr w:w="2259"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.parent {</w:t>
      </w:r>
    </w:p>
    <w:p w14:paraId="6FD671C9" w14:textId="77777777" w:rsidR="0094155A" w:rsidRDefault="0041583C">
      <w:pPr>
        <w:framePr w:w="2259" w:wrap="auto" w:hAnchor="text" w:x="1800" w:y="1647"/>
        <w:widowControl w:val="0"/>
        <w:autoSpaceDE w:val="0"/>
        <w:autoSpaceDN w:val="0"/>
        <w:spacing w:before="0" w:after="0" w:line="312" w:lineRule="exact"/>
        <w:ind w:left="420"/>
        <w:jc w:val="left"/>
        <w:rPr>
          <w:rFonts w:ascii="等线"/>
          <w:color w:val="000000"/>
          <w:sz w:val="21"/>
        </w:rPr>
      </w:pPr>
      <w:r>
        <w:rPr>
          <w:rFonts w:ascii="等线"/>
          <w:color w:val="000000"/>
          <w:sz w:val="21"/>
        </w:rPr>
        <w:t>position: relative;</w:t>
      </w:r>
    </w:p>
    <w:p w14:paraId="10D82E40" w14:textId="77777777" w:rsidR="0094155A" w:rsidRDefault="0041583C">
      <w:pPr>
        <w:framePr w:w="37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5072F509" w14:textId="77777777" w:rsidR="0094155A" w:rsidRDefault="0041583C">
      <w:pPr>
        <w:framePr w:w="90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.child {</w:t>
      </w:r>
    </w:p>
    <w:p w14:paraId="652F456A" w14:textId="77777777" w:rsidR="0094155A" w:rsidRDefault="0041583C">
      <w:pPr>
        <w:framePr w:w="1959" w:wrap="auto" w:hAnchor="text" w:x="2220" w:y="3207"/>
        <w:widowControl w:val="0"/>
        <w:autoSpaceDE w:val="0"/>
        <w:autoSpaceDN w:val="0"/>
        <w:spacing w:before="0" w:after="0" w:line="220" w:lineRule="exact"/>
        <w:jc w:val="left"/>
        <w:rPr>
          <w:rFonts w:ascii="等线"/>
          <w:color w:val="000000"/>
          <w:sz w:val="21"/>
        </w:rPr>
      </w:pPr>
      <w:r>
        <w:rPr>
          <w:rFonts w:ascii="等线"/>
          <w:color w:val="000000"/>
          <w:sz w:val="21"/>
        </w:rPr>
        <w:t>position: absolute;</w:t>
      </w:r>
    </w:p>
    <w:p w14:paraId="6186E9F8" w14:textId="77777777" w:rsidR="0094155A" w:rsidRDefault="0041583C">
      <w:pPr>
        <w:framePr w:w="1098" w:wrap="auto" w:hAnchor="text" w:x="2223" w:y="3519"/>
        <w:widowControl w:val="0"/>
        <w:autoSpaceDE w:val="0"/>
        <w:autoSpaceDN w:val="0"/>
        <w:spacing w:before="0" w:after="0" w:line="220" w:lineRule="exact"/>
        <w:jc w:val="left"/>
        <w:rPr>
          <w:rFonts w:ascii="等线"/>
          <w:color w:val="000000"/>
          <w:sz w:val="21"/>
        </w:rPr>
      </w:pPr>
      <w:r>
        <w:rPr>
          <w:rFonts w:ascii="等线"/>
          <w:color w:val="000000"/>
          <w:sz w:val="21"/>
        </w:rPr>
        <w:t>top: 50%;</w:t>
      </w:r>
    </w:p>
    <w:p w14:paraId="0FCAAF9B" w14:textId="77777777" w:rsidR="0094155A" w:rsidRDefault="0041583C">
      <w:pPr>
        <w:framePr w:w="1074" w:wrap="auto" w:hAnchor="text" w:x="2223" w:y="3831"/>
        <w:widowControl w:val="0"/>
        <w:autoSpaceDE w:val="0"/>
        <w:autoSpaceDN w:val="0"/>
        <w:spacing w:before="0" w:after="0" w:line="220" w:lineRule="exact"/>
        <w:jc w:val="left"/>
        <w:rPr>
          <w:rFonts w:ascii="等线"/>
          <w:color w:val="000000"/>
          <w:sz w:val="21"/>
        </w:rPr>
      </w:pPr>
      <w:r>
        <w:rPr>
          <w:rFonts w:ascii="等线"/>
          <w:color w:val="000000"/>
          <w:sz w:val="21"/>
        </w:rPr>
        <w:t>left: 50%;</w:t>
      </w:r>
    </w:p>
    <w:p w14:paraId="6DBF7EFC" w14:textId="77777777" w:rsidR="0094155A" w:rsidRDefault="0041583C">
      <w:pPr>
        <w:framePr w:w="3316" w:wrap="auto" w:hAnchor="text" w:x="2223" w:y="4143"/>
        <w:widowControl w:val="0"/>
        <w:autoSpaceDE w:val="0"/>
        <w:autoSpaceDN w:val="0"/>
        <w:spacing w:before="0" w:after="0" w:line="220" w:lineRule="exact"/>
        <w:jc w:val="left"/>
        <w:rPr>
          <w:rFonts w:ascii="等线"/>
          <w:color w:val="000000"/>
          <w:sz w:val="21"/>
        </w:rPr>
      </w:pPr>
      <w:r>
        <w:rPr>
          <w:rFonts w:ascii="等线"/>
          <w:color w:val="000000"/>
          <w:sz w:val="21"/>
        </w:rPr>
        <w:t>transform: translate(-50%, -50%);</w:t>
      </w:r>
    </w:p>
    <w:p w14:paraId="667773CB" w14:textId="77777777" w:rsidR="0094155A" w:rsidRDefault="0041583C">
      <w:pPr>
        <w:framePr w:w="377" w:wrap="auto" w:hAnchor="text" w:x="1800"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0FA22278" w14:textId="77777777" w:rsidR="0094155A" w:rsidRDefault="0041583C">
      <w:pPr>
        <w:framePr w:w="2447"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absolute + margin auto</w:t>
      </w:r>
    </w:p>
    <w:p w14:paraId="5A110266" w14:textId="77777777" w:rsidR="0094155A" w:rsidRDefault="0041583C">
      <w:pPr>
        <w:framePr w:w="1068"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5995F4B8" w14:textId="77777777" w:rsidR="0094155A" w:rsidRDefault="0041583C">
      <w:pPr>
        <w:framePr w:w="1839" w:wrap="auto" w:hAnchor="text" w:x="2220" w:y="5392"/>
        <w:widowControl w:val="0"/>
        <w:autoSpaceDE w:val="0"/>
        <w:autoSpaceDN w:val="0"/>
        <w:spacing w:before="0" w:after="0" w:line="220" w:lineRule="exact"/>
        <w:jc w:val="left"/>
        <w:rPr>
          <w:rFonts w:ascii="等线"/>
          <w:color w:val="000000"/>
          <w:sz w:val="21"/>
        </w:rPr>
      </w:pPr>
      <w:r>
        <w:rPr>
          <w:rFonts w:ascii="等线"/>
          <w:color w:val="000000"/>
          <w:sz w:val="21"/>
        </w:rPr>
        <w:t>position: relative;</w:t>
      </w:r>
    </w:p>
    <w:p w14:paraId="68DA25BC" w14:textId="77777777" w:rsidR="0094155A" w:rsidRDefault="0041583C">
      <w:pPr>
        <w:framePr w:w="3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13E696E9" w14:textId="77777777" w:rsidR="0094155A" w:rsidRDefault="0041583C">
      <w:pPr>
        <w:framePr w:w="907"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.child {</w:t>
      </w:r>
    </w:p>
    <w:p w14:paraId="1038148E" w14:textId="77777777" w:rsidR="0094155A" w:rsidRDefault="0041583C">
      <w:pPr>
        <w:framePr w:w="1959" w:wrap="auto" w:hAnchor="text" w:x="2220" w:y="6328"/>
        <w:widowControl w:val="0"/>
        <w:autoSpaceDE w:val="0"/>
        <w:autoSpaceDN w:val="0"/>
        <w:spacing w:before="0" w:after="0" w:line="220" w:lineRule="exact"/>
        <w:jc w:val="left"/>
        <w:rPr>
          <w:rFonts w:ascii="等线"/>
          <w:color w:val="000000"/>
          <w:sz w:val="21"/>
        </w:rPr>
      </w:pPr>
      <w:r>
        <w:rPr>
          <w:rFonts w:ascii="等线"/>
          <w:color w:val="000000"/>
          <w:sz w:val="21"/>
        </w:rPr>
        <w:t xml:space="preserve">position: </w:t>
      </w:r>
      <w:r>
        <w:rPr>
          <w:rFonts w:ascii="等线"/>
          <w:color w:val="000000"/>
          <w:sz w:val="21"/>
        </w:rPr>
        <w:t>absolute;</w:t>
      </w:r>
    </w:p>
    <w:p w14:paraId="52794FFF" w14:textId="77777777" w:rsidR="0094155A" w:rsidRDefault="0041583C">
      <w:pPr>
        <w:framePr w:w="882" w:wrap="auto" w:hAnchor="text" w:x="2223" w:y="6640"/>
        <w:widowControl w:val="0"/>
        <w:autoSpaceDE w:val="0"/>
        <w:autoSpaceDN w:val="0"/>
        <w:spacing w:before="0" w:after="0" w:line="220" w:lineRule="exact"/>
        <w:jc w:val="left"/>
        <w:rPr>
          <w:rFonts w:ascii="等线"/>
          <w:color w:val="000000"/>
          <w:sz w:val="21"/>
        </w:rPr>
      </w:pPr>
      <w:r>
        <w:rPr>
          <w:rFonts w:ascii="等线"/>
          <w:color w:val="000000"/>
          <w:sz w:val="21"/>
        </w:rPr>
        <w:t>top: 0;</w:t>
      </w:r>
    </w:p>
    <w:p w14:paraId="12FEBD43" w14:textId="77777777" w:rsidR="0094155A" w:rsidRDefault="0041583C">
      <w:pPr>
        <w:framePr w:w="858" w:wrap="auto" w:hAnchor="text" w:x="2223" w:y="6952"/>
        <w:widowControl w:val="0"/>
        <w:autoSpaceDE w:val="0"/>
        <w:autoSpaceDN w:val="0"/>
        <w:spacing w:before="0" w:after="0" w:line="220" w:lineRule="exact"/>
        <w:jc w:val="left"/>
        <w:rPr>
          <w:rFonts w:ascii="等线"/>
          <w:color w:val="000000"/>
          <w:sz w:val="21"/>
        </w:rPr>
      </w:pPr>
      <w:r>
        <w:rPr>
          <w:rFonts w:ascii="等线"/>
          <w:color w:val="000000"/>
          <w:sz w:val="21"/>
        </w:rPr>
        <w:t>left: 0;</w:t>
      </w:r>
    </w:p>
    <w:p w14:paraId="51AF5BBA" w14:textId="77777777" w:rsidR="0094155A" w:rsidRDefault="0041583C">
      <w:pPr>
        <w:framePr w:w="995" w:wrap="auto" w:hAnchor="text" w:x="2223" w:y="7264"/>
        <w:widowControl w:val="0"/>
        <w:autoSpaceDE w:val="0"/>
        <w:autoSpaceDN w:val="0"/>
        <w:spacing w:before="0" w:after="0" w:line="220" w:lineRule="exact"/>
        <w:jc w:val="left"/>
        <w:rPr>
          <w:rFonts w:ascii="等线"/>
          <w:color w:val="000000"/>
          <w:sz w:val="21"/>
        </w:rPr>
      </w:pPr>
      <w:r>
        <w:rPr>
          <w:rFonts w:ascii="等线"/>
          <w:color w:val="000000"/>
          <w:sz w:val="21"/>
        </w:rPr>
        <w:t>right: 0;</w:t>
      </w:r>
    </w:p>
    <w:p w14:paraId="4F5EC4BD" w14:textId="77777777" w:rsidR="0094155A" w:rsidRDefault="0041583C">
      <w:pPr>
        <w:framePr w:w="1249" w:wrap="auto" w:hAnchor="text" w:x="2220" w:y="7576"/>
        <w:widowControl w:val="0"/>
        <w:autoSpaceDE w:val="0"/>
        <w:autoSpaceDN w:val="0"/>
        <w:spacing w:before="0" w:after="0" w:line="220" w:lineRule="exact"/>
        <w:jc w:val="left"/>
        <w:rPr>
          <w:rFonts w:ascii="等线"/>
          <w:color w:val="000000"/>
          <w:sz w:val="21"/>
        </w:rPr>
      </w:pPr>
      <w:r>
        <w:rPr>
          <w:rFonts w:ascii="等线"/>
          <w:color w:val="000000"/>
          <w:sz w:val="21"/>
        </w:rPr>
        <w:t>bottom: 0;</w:t>
      </w:r>
    </w:p>
    <w:p w14:paraId="01AE5C28" w14:textId="77777777" w:rsidR="0094155A" w:rsidRDefault="0041583C">
      <w:pPr>
        <w:framePr w:w="1508" w:wrap="auto" w:hAnchor="text" w:x="2223" w:y="7888"/>
        <w:widowControl w:val="0"/>
        <w:autoSpaceDE w:val="0"/>
        <w:autoSpaceDN w:val="0"/>
        <w:spacing w:before="0" w:after="0" w:line="220" w:lineRule="exact"/>
        <w:jc w:val="left"/>
        <w:rPr>
          <w:rFonts w:ascii="等线"/>
          <w:color w:val="000000"/>
          <w:sz w:val="21"/>
        </w:rPr>
      </w:pPr>
      <w:r>
        <w:rPr>
          <w:rFonts w:ascii="等线"/>
          <w:color w:val="000000"/>
          <w:sz w:val="21"/>
        </w:rPr>
        <w:t>margin: auto;</w:t>
      </w:r>
    </w:p>
    <w:p w14:paraId="191227AD" w14:textId="77777777" w:rsidR="0094155A" w:rsidRDefault="0041583C">
      <w:pPr>
        <w:framePr w:w="377"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w:t>
      </w:r>
    </w:p>
    <w:p w14:paraId="6888D3B7" w14:textId="77777777" w:rsidR="0094155A" w:rsidRDefault="0041583C">
      <w:pPr>
        <w:framePr w:w="2657"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text-align + vertical-align</w:t>
      </w:r>
    </w:p>
    <w:p w14:paraId="642F0957" w14:textId="77777777" w:rsidR="0094155A" w:rsidRDefault="0041583C">
      <w:pPr>
        <w:framePr w:w="1068" w:wrap="auto" w:hAnchor="text" w:x="1800" w:y="8824"/>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7B864417" w14:textId="77777777" w:rsidR="0094155A" w:rsidRDefault="0041583C">
      <w:pPr>
        <w:framePr w:w="1904" w:wrap="auto" w:hAnchor="text" w:x="2223" w:y="9136"/>
        <w:widowControl w:val="0"/>
        <w:autoSpaceDE w:val="0"/>
        <w:autoSpaceDN w:val="0"/>
        <w:spacing w:before="0" w:after="0" w:line="220" w:lineRule="exact"/>
        <w:jc w:val="left"/>
        <w:rPr>
          <w:rFonts w:ascii="等线"/>
          <w:color w:val="000000"/>
          <w:sz w:val="21"/>
        </w:rPr>
      </w:pPr>
      <w:r>
        <w:rPr>
          <w:rFonts w:ascii="等线"/>
          <w:color w:val="000000"/>
          <w:sz w:val="21"/>
        </w:rPr>
        <w:t>text-align: center;</w:t>
      </w:r>
    </w:p>
    <w:p w14:paraId="68EF1F5D" w14:textId="77777777" w:rsidR="0094155A" w:rsidRDefault="0041583C">
      <w:pPr>
        <w:framePr w:w="4999" w:wrap="auto" w:hAnchor="text" w:x="2223" w:y="9448"/>
        <w:widowControl w:val="0"/>
        <w:autoSpaceDE w:val="0"/>
        <w:autoSpaceDN w:val="0"/>
        <w:spacing w:before="0" w:after="0" w:line="220" w:lineRule="exact"/>
        <w:jc w:val="left"/>
        <w:rPr>
          <w:rFonts w:ascii="等线"/>
          <w:color w:val="000000"/>
          <w:sz w:val="21"/>
        </w:rPr>
      </w:pPr>
      <w:r>
        <w:rPr>
          <w:rFonts w:ascii="等线"/>
          <w:color w:val="000000"/>
          <w:sz w:val="21"/>
        </w:rPr>
        <w:t xml:space="preserve">line-height: 300px; /*  </w:t>
      </w:r>
      <w:r>
        <w:rPr>
          <w:rFonts w:ascii="等线" w:hAnsi="等线" w:cs="等线"/>
          <w:color w:val="000000"/>
          <w:sz w:val="21"/>
        </w:rPr>
        <w:t>等于</w:t>
      </w:r>
      <w:r>
        <w:rPr>
          <w:rFonts w:ascii="等线" w:hAnsi="等线" w:cs="等线"/>
          <w:color w:val="000000"/>
          <w:sz w:val="21"/>
        </w:rPr>
        <w:t xml:space="preserve">  </w:t>
      </w:r>
      <w:r>
        <w:rPr>
          <w:rFonts w:ascii="等线"/>
          <w:color w:val="000000"/>
          <w:sz w:val="21"/>
        </w:rPr>
        <w:t xml:space="preserve">parent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height */</w:t>
      </w:r>
    </w:p>
    <w:p w14:paraId="38931A1D" w14:textId="77777777" w:rsidR="0094155A" w:rsidRDefault="0041583C">
      <w:pPr>
        <w:framePr w:w="377"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w:t>
      </w:r>
    </w:p>
    <w:p w14:paraId="7E5D9084" w14:textId="77777777" w:rsidR="0094155A" w:rsidRDefault="0041583C">
      <w:pPr>
        <w:framePr w:w="90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.child {</w:t>
      </w:r>
    </w:p>
    <w:p w14:paraId="667E0AD1" w14:textId="77777777" w:rsidR="0094155A" w:rsidRDefault="0041583C">
      <w:pPr>
        <w:framePr w:w="2157" w:wrap="auto" w:hAnchor="text" w:x="2117" w:y="10384"/>
        <w:widowControl w:val="0"/>
        <w:autoSpaceDE w:val="0"/>
        <w:autoSpaceDN w:val="0"/>
        <w:spacing w:before="0" w:after="0" w:line="220" w:lineRule="exact"/>
        <w:jc w:val="left"/>
        <w:rPr>
          <w:rFonts w:ascii="等线"/>
          <w:color w:val="000000"/>
          <w:sz w:val="21"/>
        </w:rPr>
      </w:pPr>
      <w:r>
        <w:rPr>
          <w:rFonts w:ascii="等线"/>
          <w:color w:val="000000"/>
          <w:sz w:val="21"/>
        </w:rPr>
        <w:t>display: inline-block;</w:t>
      </w:r>
    </w:p>
    <w:p w14:paraId="0C71DF4D" w14:textId="77777777" w:rsidR="0094155A" w:rsidRDefault="0041583C">
      <w:pPr>
        <w:framePr w:w="2264" w:wrap="auto" w:hAnchor="text" w:x="2117" w:y="10696"/>
        <w:widowControl w:val="0"/>
        <w:autoSpaceDE w:val="0"/>
        <w:autoSpaceDN w:val="0"/>
        <w:spacing w:before="0" w:after="0" w:line="220" w:lineRule="exact"/>
        <w:jc w:val="left"/>
        <w:rPr>
          <w:rFonts w:ascii="等线"/>
          <w:color w:val="000000"/>
          <w:sz w:val="21"/>
        </w:rPr>
      </w:pPr>
      <w:r>
        <w:rPr>
          <w:rFonts w:ascii="等线"/>
          <w:color w:val="000000"/>
          <w:sz w:val="21"/>
        </w:rPr>
        <w:t>vertical-align: middle;</w:t>
      </w:r>
    </w:p>
    <w:p w14:paraId="07904B9E" w14:textId="77777777" w:rsidR="0094155A" w:rsidRDefault="0041583C">
      <w:pPr>
        <w:framePr w:w="6907" w:wrap="auto" w:hAnchor="text" w:x="2117" w:y="11008"/>
        <w:widowControl w:val="0"/>
        <w:autoSpaceDE w:val="0"/>
        <w:autoSpaceDN w:val="0"/>
        <w:spacing w:before="0" w:after="0" w:line="220" w:lineRule="exact"/>
        <w:jc w:val="left"/>
        <w:rPr>
          <w:rFonts w:ascii="等线"/>
          <w:color w:val="000000"/>
          <w:sz w:val="21"/>
        </w:rPr>
      </w:pPr>
      <w:r>
        <w:rPr>
          <w:rFonts w:ascii="等线"/>
          <w:color w:val="000000"/>
          <w:sz w:val="21"/>
        </w:rPr>
        <w:t xml:space="preserve">line-height: initial; /*  </w:t>
      </w:r>
      <w:r>
        <w:rPr>
          <w:rFonts w:ascii="等线" w:hAnsi="等线" w:cs="等线"/>
          <w:color w:val="000000"/>
          <w:sz w:val="21"/>
        </w:rPr>
        <w:t>这样</w:t>
      </w:r>
      <w:r>
        <w:rPr>
          <w:rFonts w:ascii="等线" w:hAnsi="等线" w:cs="等线"/>
          <w:color w:val="000000"/>
          <w:sz w:val="21"/>
        </w:rPr>
        <w:t xml:space="preserve">  </w:t>
      </w:r>
      <w:r>
        <w:rPr>
          <w:rFonts w:ascii="等线"/>
          <w:color w:val="000000"/>
          <w:sz w:val="21"/>
        </w:rPr>
        <w:t xml:space="preserve">child </w:t>
      </w:r>
      <w:r>
        <w:rPr>
          <w:rFonts w:ascii="等线" w:hAnsi="等线" w:cs="等线"/>
          <w:color w:val="000000"/>
          <w:sz w:val="21"/>
        </w:rPr>
        <w:t>内的文字就不会超出跑到下面</w:t>
      </w:r>
      <w:r>
        <w:rPr>
          <w:rFonts w:ascii="等线" w:hAnsi="等线" w:cs="等线"/>
          <w:color w:val="000000"/>
          <w:sz w:val="21"/>
        </w:rPr>
        <w:t xml:space="preserve">  </w:t>
      </w:r>
      <w:r>
        <w:rPr>
          <w:rFonts w:ascii="等线"/>
          <w:color w:val="000000"/>
          <w:sz w:val="21"/>
        </w:rPr>
        <w:t>*/</w:t>
      </w:r>
    </w:p>
    <w:p w14:paraId="45B19A2E" w14:textId="77777777" w:rsidR="0094155A" w:rsidRDefault="0041583C">
      <w:pPr>
        <w:framePr w:w="377"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4974AFE0" w14:textId="77777777" w:rsidR="0094155A" w:rsidRDefault="0041583C">
      <w:pPr>
        <w:framePr w:w="1166"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table-cell</w:t>
      </w:r>
    </w:p>
    <w:p w14:paraId="1C8C0410" w14:textId="77777777" w:rsidR="0094155A" w:rsidRDefault="0041583C">
      <w:pPr>
        <w:framePr w:w="1068"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42848B91" w14:textId="77777777" w:rsidR="0094155A" w:rsidRDefault="0041583C">
      <w:pPr>
        <w:framePr w:w="1941" w:wrap="auto" w:hAnchor="text" w:x="2220" w:y="12257"/>
        <w:widowControl w:val="0"/>
        <w:autoSpaceDE w:val="0"/>
        <w:autoSpaceDN w:val="0"/>
        <w:spacing w:before="0" w:after="0" w:line="220" w:lineRule="exact"/>
        <w:jc w:val="left"/>
        <w:rPr>
          <w:rFonts w:ascii="等线"/>
          <w:color w:val="000000"/>
          <w:sz w:val="21"/>
        </w:rPr>
      </w:pPr>
      <w:r>
        <w:rPr>
          <w:rFonts w:ascii="等线"/>
          <w:color w:val="000000"/>
          <w:sz w:val="21"/>
        </w:rPr>
        <w:t>display: table-cell;</w:t>
      </w:r>
    </w:p>
    <w:p w14:paraId="71EB0487" w14:textId="77777777" w:rsidR="0094155A" w:rsidRDefault="0041583C">
      <w:pPr>
        <w:framePr w:w="1904" w:wrap="auto" w:hAnchor="text" w:x="2223" w:y="12569"/>
        <w:widowControl w:val="0"/>
        <w:autoSpaceDE w:val="0"/>
        <w:autoSpaceDN w:val="0"/>
        <w:spacing w:before="0" w:after="0" w:line="220" w:lineRule="exact"/>
        <w:jc w:val="left"/>
        <w:rPr>
          <w:rFonts w:ascii="等线"/>
          <w:color w:val="000000"/>
          <w:sz w:val="21"/>
        </w:rPr>
      </w:pPr>
      <w:r>
        <w:rPr>
          <w:rFonts w:ascii="等线"/>
          <w:color w:val="000000"/>
          <w:sz w:val="21"/>
        </w:rPr>
        <w:t>text-align: center;</w:t>
      </w:r>
    </w:p>
    <w:p w14:paraId="60199A7D" w14:textId="77777777" w:rsidR="0094155A" w:rsidRDefault="0041583C">
      <w:pPr>
        <w:framePr w:w="2262" w:wrap="auto" w:hAnchor="text" w:x="2223" w:y="12881"/>
        <w:widowControl w:val="0"/>
        <w:autoSpaceDE w:val="0"/>
        <w:autoSpaceDN w:val="0"/>
        <w:spacing w:before="0" w:after="0" w:line="220" w:lineRule="exact"/>
        <w:jc w:val="left"/>
        <w:rPr>
          <w:rFonts w:ascii="等线"/>
          <w:color w:val="000000"/>
          <w:sz w:val="21"/>
        </w:rPr>
      </w:pPr>
      <w:r>
        <w:rPr>
          <w:rFonts w:ascii="等线"/>
          <w:color w:val="000000"/>
          <w:sz w:val="21"/>
        </w:rPr>
        <w:t>vertical-align: middle;</w:t>
      </w:r>
    </w:p>
    <w:p w14:paraId="51489988" w14:textId="77777777" w:rsidR="0094155A" w:rsidRDefault="0041583C">
      <w:pPr>
        <w:framePr w:w="377"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w:t>
      </w:r>
    </w:p>
    <w:p w14:paraId="6936D45D" w14:textId="77777777" w:rsidR="0094155A" w:rsidRDefault="0041583C">
      <w:pPr>
        <w:framePr w:w="907"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.child {</w:t>
      </w:r>
    </w:p>
    <w:p w14:paraId="777DEB71" w14:textId="77777777" w:rsidR="0094155A" w:rsidRDefault="0041583C">
      <w:pPr>
        <w:framePr w:w="2482" w:wrap="auto" w:hAnchor="text" w:x="1800" w:y="13817"/>
        <w:widowControl w:val="0"/>
        <w:autoSpaceDE w:val="0"/>
        <w:autoSpaceDN w:val="0"/>
        <w:spacing w:before="0" w:after="0" w:line="220" w:lineRule="exact"/>
        <w:ind w:left="317"/>
        <w:jc w:val="left"/>
        <w:rPr>
          <w:rFonts w:ascii="等线"/>
          <w:color w:val="000000"/>
          <w:sz w:val="21"/>
        </w:rPr>
      </w:pPr>
      <w:r>
        <w:rPr>
          <w:rFonts w:ascii="等线"/>
          <w:color w:val="000000"/>
          <w:sz w:val="21"/>
        </w:rPr>
        <w:t>display: inline-block;</w:t>
      </w:r>
    </w:p>
    <w:p w14:paraId="34BE5153" w14:textId="77777777" w:rsidR="0094155A" w:rsidRDefault="0041583C">
      <w:pPr>
        <w:framePr w:w="2482" w:wrap="auto" w:hAnchor="text" w:x="1800" w:y="13817"/>
        <w:widowControl w:val="0"/>
        <w:autoSpaceDE w:val="0"/>
        <w:autoSpaceDN w:val="0"/>
        <w:spacing w:before="0" w:after="0" w:line="312" w:lineRule="exact"/>
        <w:jc w:val="left"/>
        <w:rPr>
          <w:rFonts w:ascii="等线"/>
          <w:color w:val="000000"/>
          <w:sz w:val="21"/>
        </w:rPr>
      </w:pPr>
      <w:r>
        <w:rPr>
          <w:rFonts w:ascii="等线"/>
          <w:color w:val="000000"/>
          <w:sz w:val="21"/>
        </w:rPr>
        <w:t>}</w:t>
      </w:r>
    </w:p>
    <w:p w14:paraId="0442BFF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107  /  243</w:t>
      </w:r>
    </w:p>
    <w:p w14:paraId="0FCBF06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D3632F" w14:textId="5B7A530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190D6E4" w14:textId="70FF4F6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C90DA58" w14:textId="1CC1C44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1542E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6B55995" w14:textId="7E1597B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63AA104" w14:textId="68E9479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3FE1E8" w14:textId="77777777" w:rsidR="0094155A" w:rsidRDefault="0041583C">
      <w:pPr>
        <w:framePr w:w="698"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Grid</w:t>
      </w:r>
    </w:p>
    <w:p w14:paraId="57CA57BF" w14:textId="77777777" w:rsidR="0094155A" w:rsidRDefault="0041583C">
      <w:pPr>
        <w:framePr w:w="106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08952BC2" w14:textId="77777777" w:rsidR="0094155A" w:rsidRDefault="0041583C">
      <w:pPr>
        <w:framePr w:w="1450" w:wrap="auto" w:hAnchor="text" w:x="2220" w:y="2271"/>
        <w:widowControl w:val="0"/>
        <w:autoSpaceDE w:val="0"/>
        <w:autoSpaceDN w:val="0"/>
        <w:spacing w:before="0" w:after="0" w:line="220" w:lineRule="exact"/>
        <w:jc w:val="left"/>
        <w:rPr>
          <w:rFonts w:ascii="等线"/>
          <w:color w:val="000000"/>
          <w:sz w:val="21"/>
        </w:rPr>
      </w:pPr>
      <w:r>
        <w:rPr>
          <w:rFonts w:ascii="等线"/>
          <w:color w:val="000000"/>
          <w:sz w:val="21"/>
        </w:rPr>
        <w:t>display: grid;</w:t>
      </w:r>
    </w:p>
    <w:p w14:paraId="5DBC5E22" w14:textId="77777777" w:rsidR="0094155A" w:rsidRDefault="0041583C">
      <w:pPr>
        <w:framePr w:w="377"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1E742215" w14:textId="77777777" w:rsidR="0094155A" w:rsidRDefault="0041583C">
      <w:pPr>
        <w:framePr w:w="90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.child {</w:t>
      </w:r>
    </w:p>
    <w:p w14:paraId="684C5066" w14:textId="77777777" w:rsidR="0094155A" w:rsidRDefault="0041583C">
      <w:pPr>
        <w:framePr w:w="1959" w:wrap="auto" w:hAnchor="text" w:x="2117" w:y="3207"/>
        <w:widowControl w:val="0"/>
        <w:autoSpaceDE w:val="0"/>
        <w:autoSpaceDN w:val="0"/>
        <w:spacing w:before="0" w:after="0" w:line="220" w:lineRule="exact"/>
        <w:jc w:val="left"/>
        <w:rPr>
          <w:rFonts w:ascii="等线"/>
          <w:color w:val="000000"/>
          <w:sz w:val="21"/>
        </w:rPr>
      </w:pPr>
      <w:r>
        <w:rPr>
          <w:rFonts w:ascii="等线"/>
          <w:color w:val="000000"/>
          <w:sz w:val="21"/>
        </w:rPr>
        <w:t>align-self: center;</w:t>
      </w:r>
    </w:p>
    <w:p w14:paraId="52B551EA" w14:textId="77777777" w:rsidR="0094155A" w:rsidRDefault="0041583C">
      <w:pPr>
        <w:framePr w:w="1959" w:wrap="auto" w:hAnchor="text" w:x="2117" w:y="3207"/>
        <w:widowControl w:val="0"/>
        <w:autoSpaceDE w:val="0"/>
        <w:autoSpaceDN w:val="0"/>
        <w:spacing w:before="0" w:after="0" w:line="312" w:lineRule="exact"/>
        <w:jc w:val="left"/>
        <w:rPr>
          <w:rFonts w:ascii="等线"/>
          <w:color w:val="000000"/>
          <w:sz w:val="21"/>
        </w:rPr>
      </w:pPr>
      <w:r>
        <w:rPr>
          <w:rFonts w:ascii="等线"/>
          <w:color w:val="000000"/>
          <w:sz w:val="21"/>
        </w:rPr>
        <w:t>justify-self: center;</w:t>
      </w:r>
    </w:p>
    <w:p w14:paraId="11145753" w14:textId="77777777" w:rsidR="0094155A" w:rsidRDefault="0041583C">
      <w:pPr>
        <w:framePr w:w="37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p>
    <w:p w14:paraId="5466D269" w14:textId="77777777" w:rsidR="0094155A" w:rsidRDefault="0041583C">
      <w:pPr>
        <w:framePr w:w="1563"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writing-mode</w:t>
      </w:r>
    </w:p>
    <w:p w14:paraId="07A2D606" w14:textId="77777777" w:rsidR="0094155A" w:rsidRDefault="0041583C">
      <w:pPr>
        <w:framePr w:w="1068"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.parent {</w:t>
      </w:r>
    </w:p>
    <w:p w14:paraId="0CF9496C" w14:textId="77777777" w:rsidR="0094155A" w:rsidRDefault="0041583C">
      <w:pPr>
        <w:framePr w:w="2598" w:wrap="auto" w:hAnchor="text" w:x="2220" w:y="5080"/>
        <w:widowControl w:val="0"/>
        <w:autoSpaceDE w:val="0"/>
        <w:autoSpaceDN w:val="0"/>
        <w:spacing w:before="0" w:after="0" w:line="220" w:lineRule="exact"/>
        <w:jc w:val="left"/>
        <w:rPr>
          <w:rFonts w:ascii="等线"/>
          <w:color w:val="000000"/>
          <w:sz w:val="21"/>
        </w:rPr>
      </w:pPr>
      <w:r>
        <w:rPr>
          <w:rFonts w:ascii="等线"/>
          <w:color w:val="000000"/>
          <w:sz w:val="21"/>
        </w:rPr>
        <w:t>writing-mode: vertical-lr;</w:t>
      </w:r>
    </w:p>
    <w:p w14:paraId="52827246" w14:textId="77777777" w:rsidR="0094155A" w:rsidRDefault="0041583C">
      <w:pPr>
        <w:framePr w:w="2598" w:wrap="auto" w:hAnchor="text" w:x="2220" w:y="5080"/>
        <w:widowControl w:val="0"/>
        <w:autoSpaceDE w:val="0"/>
        <w:autoSpaceDN w:val="0"/>
        <w:spacing w:before="0" w:after="0" w:line="312" w:lineRule="exact"/>
        <w:jc w:val="left"/>
        <w:rPr>
          <w:rFonts w:ascii="等线"/>
          <w:color w:val="000000"/>
          <w:sz w:val="21"/>
        </w:rPr>
      </w:pPr>
      <w:r>
        <w:rPr>
          <w:rFonts w:ascii="等线"/>
          <w:color w:val="000000"/>
          <w:sz w:val="21"/>
        </w:rPr>
        <w:t>text-align: center;</w:t>
      </w:r>
    </w:p>
    <w:p w14:paraId="7166D08D" w14:textId="77777777" w:rsidR="0094155A" w:rsidRDefault="0041583C">
      <w:pPr>
        <w:framePr w:w="37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105BAB5C" w14:textId="77777777" w:rsidR="0094155A" w:rsidRDefault="0041583C">
      <w:pPr>
        <w:framePr w:w="3346"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.child {</w:t>
      </w:r>
    </w:p>
    <w:p w14:paraId="27C99EE6" w14:textId="77777777" w:rsidR="0094155A" w:rsidRDefault="0041583C">
      <w:pPr>
        <w:framePr w:w="3346" w:wrap="auto" w:hAnchor="text" w:x="1800" w:y="6016"/>
        <w:widowControl w:val="0"/>
        <w:autoSpaceDE w:val="0"/>
        <w:autoSpaceDN w:val="0"/>
        <w:spacing w:before="0" w:after="0" w:line="312" w:lineRule="exact"/>
        <w:ind w:left="314"/>
        <w:jc w:val="left"/>
        <w:rPr>
          <w:rFonts w:ascii="等线"/>
          <w:color w:val="000000"/>
          <w:sz w:val="21"/>
        </w:rPr>
      </w:pPr>
      <w:r>
        <w:rPr>
          <w:rFonts w:ascii="等线"/>
          <w:color w:val="000000"/>
          <w:sz w:val="21"/>
        </w:rPr>
        <w:t>writing-mode: horizontal-tb;</w:t>
      </w:r>
    </w:p>
    <w:p w14:paraId="7CE1930D" w14:textId="77777777" w:rsidR="0094155A" w:rsidRDefault="0041583C">
      <w:pPr>
        <w:framePr w:w="2157" w:wrap="auto" w:hAnchor="text" w:x="2117" w:y="6640"/>
        <w:widowControl w:val="0"/>
        <w:autoSpaceDE w:val="0"/>
        <w:autoSpaceDN w:val="0"/>
        <w:spacing w:before="0" w:after="0" w:line="220" w:lineRule="exact"/>
        <w:jc w:val="left"/>
        <w:rPr>
          <w:rFonts w:ascii="等线"/>
          <w:color w:val="000000"/>
          <w:sz w:val="21"/>
        </w:rPr>
      </w:pPr>
      <w:r>
        <w:rPr>
          <w:rFonts w:ascii="等线"/>
          <w:color w:val="000000"/>
          <w:sz w:val="21"/>
        </w:rPr>
        <w:t>display: inline-block;</w:t>
      </w:r>
    </w:p>
    <w:p w14:paraId="74D34E15" w14:textId="77777777" w:rsidR="0094155A" w:rsidRDefault="0041583C">
      <w:pPr>
        <w:framePr w:w="2761" w:wrap="auto" w:hAnchor="text" w:x="2117" w:y="6952"/>
        <w:widowControl w:val="0"/>
        <w:autoSpaceDE w:val="0"/>
        <w:autoSpaceDN w:val="0"/>
        <w:spacing w:before="0" w:after="0" w:line="220" w:lineRule="exact"/>
        <w:jc w:val="left"/>
        <w:rPr>
          <w:rFonts w:ascii="等线"/>
          <w:color w:val="000000"/>
          <w:sz w:val="21"/>
        </w:rPr>
      </w:pPr>
      <w:r>
        <w:rPr>
          <w:rFonts w:ascii="等线"/>
          <w:color w:val="000000"/>
          <w:sz w:val="21"/>
        </w:rPr>
        <w:t>margin: 0 calc(50% - 50px);</w:t>
      </w:r>
    </w:p>
    <w:p w14:paraId="69677F47" w14:textId="77777777" w:rsidR="0094155A" w:rsidRDefault="0041583C">
      <w:pPr>
        <w:framePr w:w="377"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w:t>
      </w:r>
    </w:p>
    <w:p w14:paraId="428AA62D" w14:textId="77777777" w:rsidR="0094155A" w:rsidRDefault="0041583C">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清除浮动</w:t>
      </w:r>
    </w:p>
    <w:p w14:paraId="5C15EEF4" w14:textId="77777777" w:rsidR="0094155A" w:rsidRDefault="0041583C">
      <w:pPr>
        <w:framePr w:w="9559"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在非</w:t>
      </w:r>
      <w:r>
        <w:rPr>
          <w:rFonts w:ascii="等线" w:hAnsi="等线" w:cs="等线"/>
          <w:color w:val="000000"/>
          <w:sz w:val="21"/>
        </w:rPr>
        <w:t xml:space="preserve"> </w:t>
      </w:r>
      <w:r>
        <w:rPr>
          <w:rFonts w:ascii="等线"/>
          <w:color w:val="000000"/>
          <w:sz w:val="21"/>
        </w:rPr>
        <w:t xml:space="preserve">IE </w:t>
      </w:r>
      <w:r>
        <w:rPr>
          <w:rFonts w:ascii="等线" w:hAnsi="等线" w:cs="等线"/>
          <w:color w:val="000000"/>
          <w:sz w:val="21"/>
        </w:rPr>
        <w:t>浏览器（如</w:t>
      </w:r>
      <w:r>
        <w:rPr>
          <w:rFonts w:ascii="等线" w:hAnsi="等线" w:cs="等线"/>
          <w:color w:val="000000"/>
          <w:sz w:val="21"/>
        </w:rPr>
        <w:t xml:space="preserve"> </w:t>
      </w:r>
      <w:r>
        <w:rPr>
          <w:rFonts w:ascii="等线"/>
          <w:color w:val="000000"/>
          <w:sz w:val="21"/>
        </w:rPr>
        <w:t>Firefox</w:t>
      </w:r>
      <w:r>
        <w:rPr>
          <w:rFonts w:ascii="等线" w:hAnsi="等线" w:cs="等线"/>
          <w:color w:val="000000"/>
          <w:sz w:val="21"/>
        </w:rPr>
        <w:t>）下，当容器的高度为</w:t>
      </w:r>
      <w:r>
        <w:rPr>
          <w:rFonts w:ascii="等线" w:hAnsi="等线" w:cs="等线"/>
          <w:color w:val="000000"/>
          <w:sz w:val="21"/>
        </w:rPr>
        <w:t xml:space="preserve"> </w:t>
      </w:r>
      <w:r>
        <w:rPr>
          <w:rFonts w:ascii="等线"/>
          <w:color w:val="000000"/>
          <w:sz w:val="21"/>
        </w:rPr>
        <w:t>auto</w:t>
      </w:r>
      <w:r>
        <w:rPr>
          <w:rFonts w:ascii="等线" w:hAnsi="等线" w:cs="等线"/>
          <w:color w:val="000000"/>
          <w:sz w:val="21"/>
        </w:rPr>
        <w:t>，且容器的内容中有浮动（</w:t>
      </w:r>
      <w:r>
        <w:rPr>
          <w:rFonts w:ascii="等线"/>
          <w:color w:val="000000"/>
          <w:sz w:val="21"/>
        </w:rPr>
        <w:t xml:space="preserve">float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 left</w:t>
      </w:r>
    </w:p>
    <w:p w14:paraId="507CE1FA" w14:textId="77777777" w:rsidR="0094155A" w:rsidRDefault="0041583C">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或</w:t>
      </w:r>
      <w:r>
        <w:rPr>
          <w:rFonts w:ascii="等线" w:hAnsi="等线" w:cs="等线"/>
          <w:color w:val="000000"/>
          <w:sz w:val="21"/>
        </w:rPr>
        <w:t xml:space="preserve"> </w:t>
      </w:r>
      <w:r>
        <w:rPr>
          <w:rFonts w:ascii="等线"/>
          <w:color w:val="000000"/>
          <w:sz w:val="21"/>
        </w:rPr>
        <w:t>right</w:t>
      </w:r>
      <w:r>
        <w:rPr>
          <w:rFonts w:ascii="等线" w:hAnsi="等线" w:cs="等线"/>
          <w:color w:val="000000"/>
          <w:sz w:val="21"/>
        </w:rPr>
        <w:t>）的元素，在这种情况下，容器的高度不能自动伸长以适应内容的高度，使得内容溢</w:t>
      </w:r>
    </w:p>
    <w:p w14:paraId="61F61DC4" w14:textId="77777777" w:rsidR="0094155A" w:rsidRDefault="0041583C">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出到容器外面而影响（甚至破坏）布局的现象。这个现象叫浮动溢出，为了防止这个现象的</w:t>
      </w:r>
    </w:p>
    <w:p w14:paraId="39E0E243" w14:textId="77777777" w:rsidR="0094155A" w:rsidRDefault="0041583C">
      <w:pPr>
        <w:framePr w:w="9559"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出现而进行的</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处理，就叫</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清除浮动。</w:t>
      </w:r>
    </w:p>
    <w:p w14:paraId="0354FA10" w14:textId="77777777" w:rsidR="0094155A" w:rsidRDefault="0041583C">
      <w:pPr>
        <w:framePr w:w="4270" w:wrap="auto" w:hAnchor="text" w:x="1800" w:y="9448"/>
        <w:widowControl w:val="0"/>
        <w:autoSpaceDE w:val="0"/>
        <w:autoSpaceDN w:val="0"/>
        <w:spacing w:before="0" w:after="0" w:line="220" w:lineRule="exact"/>
        <w:jc w:val="left"/>
        <w:rPr>
          <w:rFonts w:ascii="等线"/>
          <w:color w:val="000000"/>
          <w:sz w:val="21"/>
        </w:rPr>
      </w:pPr>
      <w:r>
        <w:rPr>
          <w:rFonts w:ascii="等线" w:hAnsi="等线" w:cs="等线"/>
          <w:color w:val="000000"/>
          <w:sz w:val="21"/>
        </w:rPr>
        <w:t>结尾用空元素</w:t>
      </w:r>
      <w:r>
        <w:rPr>
          <w:rFonts w:ascii="等线"/>
          <w:color w:val="000000"/>
          <w:sz w:val="21"/>
        </w:rPr>
        <w:t xml:space="preserve">/after </w:t>
      </w:r>
      <w:r>
        <w:rPr>
          <w:rFonts w:ascii="等线" w:hAnsi="等线" w:cs="等线"/>
          <w:color w:val="000000"/>
          <w:sz w:val="21"/>
        </w:rPr>
        <w:t>等伪元素</w:t>
      </w:r>
      <w:r>
        <w:rPr>
          <w:rFonts w:ascii="等线"/>
          <w:color w:val="000000"/>
          <w:sz w:val="21"/>
        </w:rPr>
        <w:t xml:space="preserve">/br  </w:t>
      </w:r>
      <w:r>
        <w:rPr>
          <w:rFonts w:ascii="等线" w:hAnsi="等线" w:cs="等线"/>
          <w:color w:val="000000"/>
          <w:sz w:val="21"/>
        </w:rPr>
        <w:t>来</w:t>
      </w:r>
      <w:r>
        <w:rPr>
          <w:rFonts w:ascii="等线" w:hAnsi="等线" w:cs="等线"/>
          <w:color w:val="000000"/>
          <w:sz w:val="21"/>
        </w:rPr>
        <w:t xml:space="preserve"> </w:t>
      </w:r>
      <w:r>
        <w:rPr>
          <w:rFonts w:ascii="等线"/>
          <w:color w:val="000000"/>
          <w:sz w:val="21"/>
        </w:rPr>
        <w:t xml:space="preserve"> clear</w:t>
      </w:r>
    </w:p>
    <w:p w14:paraId="6E09E37E" w14:textId="77777777" w:rsidR="0094155A" w:rsidRDefault="0041583C">
      <w:pPr>
        <w:framePr w:w="1669"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.warper:after {</w:t>
      </w:r>
    </w:p>
    <w:p w14:paraId="0C695503" w14:textId="77777777" w:rsidR="0094155A" w:rsidRDefault="0041583C">
      <w:pPr>
        <w:framePr w:w="1669" w:wrap="auto" w:hAnchor="text" w:x="1800" w:y="10072"/>
        <w:widowControl w:val="0"/>
        <w:autoSpaceDE w:val="0"/>
        <w:autoSpaceDN w:val="0"/>
        <w:spacing w:before="0" w:after="0" w:line="312" w:lineRule="exact"/>
        <w:ind w:left="422"/>
        <w:jc w:val="left"/>
        <w:rPr>
          <w:rFonts w:ascii="等线"/>
          <w:color w:val="000000"/>
          <w:sz w:val="21"/>
        </w:rPr>
      </w:pPr>
      <w:r>
        <w:rPr>
          <w:rFonts w:ascii="等线"/>
          <w:color w:val="000000"/>
          <w:sz w:val="21"/>
        </w:rPr>
        <w:t>content: '';</w:t>
      </w:r>
    </w:p>
    <w:p w14:paraId="3FEEFE6D" w14:textId="77777777" w:rsidR="0094155A" w:rsidRDefault="0041583C">
      <w:pPr>
        <w:framePr w:w="1669" w:wrap="auto" w:hAnchor="text" w:x="1800" w:y="10072"/>
        <w:widowControl w:val="0"/>
        <w:autoSpaceDE w:val="0"/>
        <w:autoSpaceDN w:val="0"/>
        <w:spacing w:before="0" w:after="0" w:line="312" w:lineRule="exact"/>
        <w:ind w:left="422"/>
        <w:jc w:val="left"/>
        <w:rPr>
          <w:rFonts w:ascii="等线"/>
          <w:color w:val="000000"/>
          <w:sz w:val="21"/>
        </w:rPr>
      </w:pPr>
      <w:r>
        <w:rPr>
          <w:rFonts w:ascii="等线"/>
          <w:color w:val="000000"/>
          <w:sz w:val="21"/>
        </w:rPr>
        <w:t>height: 0;</w:t>
      </w:r>
    </w:p>
    <w:p w14:paraId="4EA36720" w14:textId="77777777" w:rsidR="0094155A" w:rsidRDefault="0041583C">
      <w:pPr>
        <w:framePr w:w="1993" w:wrap="auto" w:hAnchor="text" w:x="1800" w:y="11008"/>
        <w:widowControl w:val="0"/>
        <w:autoSpaceDE w:val="0"/>
        <w:autoSpaceDN w:val="0"/>
        <w:spacing w:before="0" w:after="0" w:line="220" w:lineRule="exact"/>
        <w:ind w:left="420"/>
        <w:jc w:val="left"/>
        <w:rPr>
          <w:rFonts w:ascii="等线"/>
          <w:color w:val="000000"/>
          <w:sz w:val="21"/>
        </w:rPr>
      </w:pPr>
      <w:r>
        <w:rPr>
          <w:rFonts w:ascii="等线"/>
          <w:color w:val="000000"/>
          <w:sz w:val="21"/>
        </w:rPr>
        <w:t>display: block;</w:t>
      </w:r>
    </w:p>
    <w:p w14:paraId="6DB8140F" w14:textId="77777777" w:rsidR="0094155A" w:rsidRDefault="0041583C">
      <w:pPr>
        <w:framePr w:w="1993" w:wrap="auto" w:hAnchor="text" w:x="1800" w:y="11008"/>
        <w:widowControl w:val="0"/>
        <w:autoSpaceDE w:val="0"/>
        <w:autoSpaceDN w:val="0"/>
        <w:spacing w:before="0" w:after="0" w:line="312" w:lineRule="exact"/>
        <w:ind w:left="422"/>
        <w:jc w:val="left"/>
        <w:rPr>
          <w:rFonts w:ascii="等线"/>
          <w:color w:val="000000"/>
          <w:sz w:val="21"/>
        </w:rPr>
      </w:pPr>
      <w:r>
        <w:rPr>
          <w:rFonts w:ascii="等线"/>
          <w:color w:val="000000"/>
          <w:sz w:val="21"/>
        </w:rPr>
        <w:t>clear: both;</w:t>
      </w:r>
    </w:p>
    <w:p w14:paraId="49E670B2" w14:textId="77777777" w:rsidR="0094155A" w:rsidRDefault="0041583C">
      <w:pPr>
        <w:framePr w:w="1993" w:wrap="auto" w:hAnchor="text" w:x="1800" w:y="11008"/>
        <w:widowControl w:val="0"/>
        <w:autoSpaceDE w:val="0"/>
        <w:autoSpaceDN w:val="0"/>
        <w:spacing w:before="0" w:after="0" w:line="313" w:lineRule="exact"/>
        <w:jc w:val="left"/>
        <w:rPr>
          <w:rFonts w:ascii="等线"/>
          <w:color w:val="000000"/>
          <w:sz w:val="21"/>
        </w:rPr>
      </w:pPr>
      <w:r>
        <w:rPr>
          <w:rFonts w:ascii="等线"/>
          <w:color w:val="000000"/>
          <w:sz w:val="21"/>
        </w:rPr>
        <w:t>}</w:t>
      </w:r>
    </w:p>
    <w:p w14:paraId="287E3036" w14:textId="77777777" w:rsidR="0094155A" w:rsidRDefault="0041583C">
      <w:pPr>
        <w:framePr w:w="1819"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触发父元素</w:t>
      </w:r>
      <w:r>
        <w:rPr>
          <w:rFonts w:ascii="等线" w:hAnsi="等线" w:cs="等线"/>
          <w:color w:val="000000"/>
          <w:sz w:val="21"/>
        </w:rPr>
        <w:t xml:space="preserve">  </w:t>
      </w:r>
      <w:r>
        <w:rPr>
          <w:rFonts w:ascii="等线"/>
          <w:color w:val="000000"/>
          <w:sz w:val="21"/>
        </w:rPr>
        <w:t>BFC</w:t>
      </w:r>
    </w:p>
    <w:p w14:paraId="0C0C4F67" w14:textId="77777777" w:rsidR="0094155A" w:rsidRDefault="0041583C">
      <w:pPr>
        <w:framePr w:w="178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父元素同样浮动</w:t>
      </w:r>
    </w:p>
    <w:p w14:paraId="4F4ED658" w14:textId="77777777" w:rsidR="0094155A" w:rsidRDefault="0041583C">
      <w:pPr>
        <w:framePr w:w="4318"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父元素设置</w:t>
      </w:r>
      <w:r>
        <w:rPr>
          <w:rFonts w:ascii="等线" w:hAnsi="等线" w:cs="等线"/>
          <w:color w:val="000000"/>
          <w:sz w:val="21"/>
        </w:rPr>
        <w:t xml:space="preserve"> </w:t>
      </w:r>
      <w:r>
        <w:rPr>
          <w:rFonts w:ascii="等线"/>
          <w:color w:val="000000"/>
          <w:sz w:val="21"/>
        </w:rPr>
        <w:t xml:space="preserve">overflow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 xml:space="preserve">hidden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 xml:space="preserve"> auto</w:t>
      </w:r>
    </w:p>
    <w:p w14:paraId="1E81C317" w14:textId="77777777" w:rsidR="0094155A" w:rsidRDefault="0041583C">
      <w:pPr>
        <w:framePr w:w="4318" w:wrap="auto" w:hAnchor="text" w:x="1800" w:y="12881"/>
        <w:widowControl w:val="0"/>
        <w:autoSpaceDE w:val="0"/>
        <w:autoSpaceDN w:val="0"/>
        <w:spacing w:before="0" w:after="0" w:line="312" w:lineRule="exact"/>
        <w:jc w:val="left"/>
        <w:rPr>
          <w:rFonts w:ascii="等线"/>
          <w:color w:val="000000"/>
          <w:sz w:val="21"/>
        </w:rPr>
      </w:pPr>
      <w:r>
        <w:rPr>
          <w:rFonts w:ascii="等线" w:hAnsi="等线" w:cs="等线"/>
          <w:color w:val="000000"/>
          <w:sz w:val="21"/>
        </w:rPr>
        <w:t>父元素</w:t>
      </w:r>
      <w:r>
        <w:rPr>
          <w:rFonts w:ascii="等线" w:hAnsi="等线" w:cs="等线"/>
          <w:color w:val="000000"/>
          <w:sz w:val="21"/>
        </w:rPr>
        <w:t xml:space="preserve"> </w:t>
      </w:r>
      <w:r>
        <w:rPr>
          <w:rFonts w:ascii="等线"/>
          <w:color w:val="000000"/>
          <w:sz w:val="21"/>
        </w:rPr>
        <w:t>display</w:t>
      </w:r>
      <w:r>
        <w:rPr>
          <w:rFonts w:ascii="等线" w:hAnsi="等线" w:cs="等线"/>
          <w:color w:val="000000"/>
          <w:sz w:val="21"/>
        </w:rPr>
        <w:t>：</w:t>
      </w:r>
      <w:r>
        <w:rPr>
          <w:rFonts w:ascii="等线"/>
          <w:color w:val="000000"/>
          <w:sz w:val="21"/>
        </w:rPr>
        <w:t>table</w:t>
      </w:r>
    </w:p>
    <w:p w14:paraId="73260A04" w14:textId="77777777" w:rsidR="0094155A" w:rsidRDefault="0041583C">
      <w:pPr>
        <w:framePr w:w="1472"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伪类</w:t>
      </w:r>
      <w:r>
        <w:rPr>
          <w:rFonts w:ascii="等线" w:hAnsi="等线" w:cs="等线"/>
          <w:color w:val="000000"/>
          <w:sz w:val="21"/>
        </w:rPr>
        <w:t xml:space="preserve">  </w:t>
      </w:r>
      <w:r>
        <w:rPr>
          <w:rFonts w:ascii="等线" w:hAnsi="等线" w:cs="等线"/>
          <w:color w:val="000000"/>
          <w:sz w:val="21"/>
        </w:rPr>
        <w:t>伪元素</w:t>
      </w:r>
    </w:p>
    <w:p w14:paraId="155B324B" w14:textId="77777777" w:rsidR="0094155A" w:rsidRDefault="0041583C">
      <w:pPr>
        <w:framePr w:w="319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AlloyTeam,  </w:t>
      </w:r>
      <w:r>
        <w:rPr>
          <w:rFonts w:ascii="等线" w:hAnsi="等线" w:cs="等线"/>
          <w:color w:val="000000"/>
          <w:sz w:val="21"/>
        </w:rPr>
        <w:t>总结伪类和伪元素</w:t>
      </w:r>
    </w:p>
    <w:p w14:paraId="66A51E04" w14:textId="77777777" w:rsidR="0094155A" w:rsidRDefault="0041583C">
      <w:pPr>
        <w:framePr w:w="3196"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MDN  </w:t>
      </w:r>
      <w:r>
        <w:rPr>
          <w:rFonts w:ascii="等线" w:hAnsi="等线" w:cs="等线"/>
          <w:color w:val="000000"/>
          <w:sz w:val="21"/>
        </w:rPr>
        <w:t>伪类和伪元素</w:t>
      </w:r>
    </w:p>
    <w:p w14:paraId="677D773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108  /  243</w:t>
      </w:r>
    </w:p>
    <w:p w14:paraId="5352505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7E01223" w14:textId="3FC8447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A2492F9" w14:textId="15BE6E4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270E29" w14:textId="5CF732F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56FB1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EC2E33" w14:textId="392FE72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BB529E1" w14:textId="6CF3ECD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0145DED" w14:textId="77777777" w:rsidR="0094155A" w:rsidRDefault="0041583C">
      <w:pPr>
        <w:framePr w:w="427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三次握手</w:t>
      </w:r>
      <w:r>
        <w:rPr>
          <w:rFonts w:ascii="等线" w:hAnsi="等线" w:cs="等线"/>
          <w:color w:val="000000"/>
          <w:sz w:val="21"/>
        </w:rPr>
        <w:t xml:space="preserve">  </w:t>
      </w:r>
      <w:r>
        <w:rPr>
          <w:rFonts w:ascii="等线" w:hAnsi="等线" w:cs="等线"/>
          <w:color w:val="000000"/>
          <w:sz w:val="21"/>
        </w:rPr>
        <w:t>为什么不能仅有两次握手</w:t>
      </w:r>
    </w:p>
    <w:p w14:paraId="086427FD" w14:textId="77777777" w:rsidR="0094155A" w:rsidRDefault="0041583C">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第一次握手：起初两端都处于</w:t>
      </w:r>
      <w:r>
        <w:rPr>
          <w:rFonts w:ascii="等线" w:hAnsi="等线" w:cs="等线"/>
          <w:color w:val="000000"/>
          <w:sz w:val="21"/>
        </w:rPr>
        <w:t xml:space="preserve"> </w:t>
      </w:r>
      <w:r>
        <w:rPr>
          <w:rFonts w:ascii="等线"/>
          <w:color w:val="000000"/>
          <w:sz w:val="21"/>
        </w:rPr>
        <w:t xml:space="preserve">CLOSED </w:t>
      </w:r>
      <w:r>
        <w:rPr>
          <w:rFonts w:ascii="等线" w:hAnsi="等线" w:cs="等线"/>
          <w:color w:val="000000"/>
          <w:sz w:val="21"/>
        </w:rPr>
        <w:t>关闭状态，</w:t>
      </w:r>
      <w:r>
        <w:rPr>
          <w:rFonts w:ascii="等线"/>
          <w:color w:val="000000"/>
          <w:sz w:val="21"/>
        </w:rPr>
        <w:t xml:space="preserve">Client </w:t>
      </w:r>
      <w:r>
        <w:rPr>
          <w:rFonts w:ascii="等线" w:hAnsi="等线" w:cs="等线"/>
          <w:color w:val="000000"/>
          <w:sz w:val="21"/>
        </w:rPr>
        <w:t>将标志位</w:t>
      </w:r>
      <w:r>
        <w:rPr>
          <w:rFonts w:ascii="等线" w:hAnsi="等线" w:cs="等线"/>
          <w:color w:val="000000"/>
          <w:sz w:val="21"/>
        </w:rPr>
        <w:t xml:space="preserve"> </w:t>
      </w:r>
      <w:r>
        <w:rPr>
          <w:rFonts w:ascii="等线"/>
          <w:color w:val="000000"/>
          <w:sz w:val="21"/>
        </w:rPr>
        <w:t xml:space="preserve">SYN </w:t>
      </w:r>
      <w:r>
        <w:rPr>
          <w:rFonts w:ascii="等线" w:hAnsi="等线" w:cs="等线"/>
          <w:color w:val="000000"/>
          <w:sz w:val="21"/>
        </w:rPr>
        <w:t>置为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，随机产生</w:t>
      </w:r>
    </w:p>
    <w:p w14:paraId="055ED50D" w14:textId="77777777" w:rsidR="0094155A" w:rsidRDefault="0041583C">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一个值</w:t>
      </w:r>
      <w:r>
        <w:rPr>
          <w:rFonts w:ascii="等线" w:hAnsi="等线" w:cs="等线"/>
          <w:color w:val="000000"/>
          <w:sz w:val="21"/>
        </w:rPr>
        <w:t xml:space="preserve"> </w:t>
      </w:r>
      <w:r>
        <w:rPr>
          <w:rFonts w:ascii="等线"/>
          <w:color w:val="000000"/>
          <w:sz w:val="21"/>
        </w:rPr>
        <w:t>seq=x</w:t>
      </w:r>
      <w:r>
        <w:rPr>
          <w:rFonts w:ascii="等线" w:hAnsi="等线" w:cs="等线"/>
          <w:color w:val="000000"/>
          <w:sz w:val="21"/>
        </w:rPr>
        <w:t>，并将该数据包发送给</w:t>
      </w:r>
      <w:r>
        <w:rPr>
          <w:rFonts w:ascii="等线" w:hAnsi="等线" w:cs="等线"/>
          <w:color w:val="000000"/>
          <w:sz w:val="21"/>
        </w:rPr>
        <w:t xml:space="preserve"> </w:t>
      </w:r>
      <w:r>
        <w:rPr>
          <w:rFonts w:ascii="等线"/>
          <w:color w:val="000000"/>
          <w:sz w:val="21"/>
        </w:rPr>
        <w:t>Server</w:t>
      </w:r>
      <w:r>
        <w:rPr>
          <w:rFonts w:ascii="等线" w:hAnsi="等线" w:cs="等线"/>
          <w:color w:val="000000"/>
          <w:sz w:val="21"/>
        </w:rPr>
        <w:t>，</w:t>
      </w:r>
      <w:r>
        <w:rPr>
          <w:rFonts w:ascii="等线"/>
          <w:color w:val="000000"/>
          <w:sz w:val="21"/>
        </w:rPr>
        <w:t xml:space="preserve">Client </w:t>
      </w:r>
      <w:r>
        <w:rPr>
          <w:rFonts w:ascii="等线" w:hAnsi="等线" w:cs="等线"/>
          <w:color w:val="000000"/>
          <w:sz w:val="21"/>
        </w:rPr>
        <w:t>进入</w:t>
      </w:r>
      <w:r>
        <w:rPr>
          <w:rFonts w:ascii="等线" w:hAnsi="等线" w:cs="等线"/>
          <w:color w:val="000000"/>
          <w:sz w:val="21"/>
        </w:rPr>
        <w:t xml:space="preserve"> </w:t>
      </w:r>
      <w:r>
        <w:rPr>
          <w:rFonts w:ascii="等线"/>
          <w:color w:val="000000"/>
          <w:sz w:val="21"/>
        </w:rPr>
        <w:t xml:space="preserve">SYN-SENT </w:t>
      </w:r>
      <w:r>
        <w:rPr>
          <w:rFonts w:ascii="等线" w:hAnsi="等线" w:cs="等线"/>
          <w:color w:val="000000"/>
          <w:sz w:val="21"/>
        </w:rPr>
        <w:t>状态，等待</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确认；</w:t>
      </w:r>
    </w:p>
    <w:p w14:paraId="222019C8"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第二次握手：</w:t>
      </w:r>
      <w:r>
        <w:rPr>
          <w:rFonts w:ascii="等线"/>
          <w:color w:val="000000"/>
          <w:sz w:val="21"/>
        </w:rPr>
        <w:t xml:space="preserve">Server </w:t>
      </w:r>
      <w:r>
        <w:rPr>
          <w:rFonts w:ascii="等线" w:hAnsi="等线" w:cs="等线"/>
          <w:color w:val="000000"/>
          <w:sz w:val="21"/>
        </w:rPr>
        <w:t>收到数据包后由标志位</w:t>
      </w:r>
      <w:r>
        <w:rPr>
          <w:rFonts w:ascii="等线" w:hAnsi="等线" w:cs="等线"/>
          <w:color w:val="000000"/>
          <w:sz w:val="21"/>
        </w:rPr>
        <w:t xml:space="preserve"> </w:t>
      </w:r>
      <w:r>
        <w:rPr>
          <w:rFonts w:ascii="等线"/>
          <w:color w:val="000000"/>
          <w:sz w:val="21"/>
        </w:rPr>
        <w:t xml:space="preserve">SYN=1  </w:t>
      </w:r>
      <w:r>
        <w:rPr>
          <w:rFonts w:ascii="等线" w:hAnsi="等线" w:cs="等线"/>
          <w:color w:val="000000"/>
          <w:sz w:val="21"/>
        </w:rPr>
        <w:t>得知</w:t>
      </w:r>
      <w:r>
        <w:rPr>
          <w:rFonts w:ascii="等线" w:hAnsi="等线" w:cs="等线"/>
          <w:color w:val="000000"/>
          <w:sz w:val="21"/>
        </w:rPr>
        <w:t xml:space="preserve"> </w:t>
      </w:r>
      <w:r>
        <w:rPr>
          <w:rFonts w:ascii="等线"/>
          <w:color w:val="000000"/>
          <w:sz w:val="21"/>
        </w:rPr>
        <w:t xml:space="preserve">Client </w:t>
      </w:r>
      <w:r>
        <w:rPr>
          <w:rFonts w:ascii="等线" w:hAnsi="等线" w:cs="等线"/>
          <w:color w:val="000000"/>
          <w:sz w:val="21"/>
        </w:rPr>
        <w:t>请求建立连接，</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将</w:t>
      </w:r>
    </w:p>
    <w:p w14:paraId="4489E120" w14:textId="77777777" w:rsidR="0094155A" w:rsidRDefault="0041583C">
      <w:pPr>
        <w:framePr w:w="9560"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标志位</w:t>
      </w:r>
      <w:r>
        <w:rPr>
          <w:rFonts w:ascii="等线" w:hAnsi="等线" w:cs="等线"/>
          <w:color w:val="000000"/>
          <w:sz w:val="21"/>
        </w:rPr>
        <w:t xml:space="preserve"> </w:t>
      </w:r>
      <w:r>
        <w:rPr>
          <w:rFonts w:ascii="等线"/>
          <w:color w:val="000000"/>
          <w:sz w:val="21"/>
        </w:rPr>
        <w:t xml:space="preserve">SYN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都置为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ack=x+1</w:t>
      </w:r>
      <w:r>
        <w:rPr>
          <w:rFonts w:ascii="等线" w:hAnsi="等线" w:cs="等线"/>
          <w:color w:val="000000"/>
          <w:sz w:val="21"/>
        </w:rPr>
        <w:t>，随机产生一个值</w:t>
      </w:r>
      <w:r>
        <w:rPr>
          <w:rFonts w:ascii="等线" w:hAnsi="等线" w:cs="等线"/>
          <w:color w:val="000000"/>
          <w:sz w:val="21"/>
        </w:rPr>
        <w:t xml:space="preserve"> </w:t>
      </w:r>
      <w:r>
        <w:rPr>
          <w:rFonts w:ascii="等线"/>
          <w:color w:val="000000"/>
          <w:sz w:val="21"/>
        </w:rPr>
        <w:t>seq=y</w:t>
      </w:r>
      <w:r>
        <w:rPr>
          <w:rFonts w:ascii="等线" w:hAnsi="等线" w:cs="等线"/>
          <w:color w:val="000000"/>
          <w:sz w:val="21"/>
        </w:rPr>
        <w:t>，并将该数据包发送给</w:t>
      </w:r>
      <w:r>
        <w:rPr>
          <w:rFonts w:ascii="等线" w:hAnsi="等线" w:cs="等线"/>
          <w:color w:val="000000"/>
          <w:sz w:val="21"/>
        </w:rPr>
        <w:t xml:space="preserve"> </w:t>
      </w:r>
      <w:r>
        <w:rPr>
          <w:rFonts w:ascii="等线"/>
          <w:color w:val="000000"/>
          <w:sz w:val="21"/>
        </w:rPr>
        <w:t xml:space="preserve"> Client</w:t>
      </w:r>
    </w:p>
    <w:p w14:paraId="788E6FCC"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以确认连接请求，</w:t>
      </w:r>
      <w:r>
        <w:rPr>
          <w:rFonts w:ascii="等线"/>
          <w:color w:val="000000"/>
          <w:sz w:val="21"/>
        </w:rPr>
        <w:t xml:space="preserve">Server </w:t>
      </w:r>
      <w:r>
        <w:rPr>
          <w:rFonts w:ascii="等线" w:hAnsi="等线" w:cs="等线"/>
          <w:color w:val="000000"/>
          <w:sz w:val="21"/>
        </w:rPr>
        <w:t>进入</w:t>
      </w:r>
      <w:r>
        <w:rPr>
          <w:rFonts w:ascii="等线" w:hAnsi="等线" w:cs="等线"/>
          <w:color w:val="000000"/>
          <w:sz w:val="21"/>
        </w:rPr>
        <w:t xml:space="preserve"> </w:t>
      </w:r>
      <w:r>
        <w:rPr>
          <w:rFonts w:ascii="等线"/>
          <w:color w:val="000000"/>
          <w:sz w:val="21"/>
        </w:rPr>
        <w:t xml:space="preserve">SYN-RCVD </w:t>
      </w:r>
      <w:r>
        <w:rPr>
          <w:rFonts w:ascii="等线" w:hAnsi="等线" w:cs="等线"/>
          <w:color w:val="000000"/>
          <w:sz w:val="21"/>
        </w:rPr>
        <w:t>状态，此时操作系统为该</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连接分配</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缓存</w:t>
      </w:r>
    </w:p>
    <w:p w14:paraId="0B63E9E3" w14:textId="77777777" w:rsidR="0094155A" w:rsidRDefault="0041583C">
      <w:pPr>
        <w:framePr w:w="9560"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和变量；</w:t>
      </w:r>
    </w:p>
    <w:p w14:paraId="131057D9" w14:textId="77777777" w:rsidR="0094155A" w:rsidRDefault="0041583C">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第三次握手：</w:t>
      </w:r>
      <w:r>
        <w:rPr>
          <w:rFonts w:ascii="等线"/>
          <w:color w:val="000000"/>
          <w:sz w:val="21"/>
        </w:rPr>
        <w:t xml:space="preserve">Client </w:t>
      </w:r>
      <w:r>
        <w:rPr>
          <w:rFonts w:ascii="等线" w:hAnsi="等线" w:cs="等线"/>
          <w:color w:val="000000"/>
          <w:sz w:val="21"/>
        </w:rPr>
        <w:t>收到确认后</w:t>
      </w:r>
      <w:r>
        <w:rPr>
          <w:rFonts w:ascii="等线" w:hAnsi="等线" w:cs="等线"/>
          <w:color w:val="000000"/>
          <w:sz w:val="21"/>
        </w:rPr>
        <w:t>，检查</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是否为</w:t>
      </w:r>
      <w:r>
        <w:rPr>
          <w:rFonts w:ascii="等线" w:hAnsi="等线" w:cs="等线"/>
          <w:color w:val="000000"/>
          <w:sz w:val="21"/>
        </w:rPr>
        <w:t xml:space="preserve"> </w:t>
      </w:r>
      <w:r>
        <w:rPr>
          <w:rFonts w:ascii="等线"/>
          <w:color w:val="000000"/>
          <w:sz w:val="21"/>
        </w:rPr>
        <w:t>x+1</w:t>
      </w:r>
      <w:r>
        <w:rPr>
          <w:rFonts w:ascii="等线" w:hAnsi="等线" w:cs="等线"/>
          <w:color w:val="000000"/>
          <w:sz w:val="21"/>
        </w:rPr>
        <w:t>，</w:t>
      </w:r>
      <w:r>
        <w:rPr>
          <w:rFonts w:ascii="等线"/>
          <w:color w:val="000000"/>
          <w:sz w:val="21"/>
        </w:rPr>
        <w:t xml:space="preserve">ACK </w:t>
      </w:r>
      <w:r>
        <w:rPr>
          <w:rFonts w:ascii="等线" w:hAnsi="等线" w:cs="等线"/>
          <w:color w:val="000000"/>
          <w:sz w:val="21"/>
        </w:rPr>
        <w:t>是否为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，如果正确则将标志</w:t>
      </w:r>
    </w:p>
    <w:p w14:paraId="7506E404" w14:textId="77777777" w:rsidR="0094155A" w:rsidRDefault="0041583C">
      <w:pPr>
        <w:framePr w:w="9559"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位</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置为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ack=y+1</w:t>
      </w:r>
      <w:r>
        <w:rPr>
          <w:rFonts w:ascii="等线" w:hAnsi="等线" w:cs="等线"/>
          <w:color w:val="000000"/>
          <w:sz w:val="21"/>
        </w:rPr>
        <w:t>，并且此时操作系统为该</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连接分配</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缓存和变量，并将该</w:t>
      </w:r>
    </w:p>
    <w:p w14:paraId="24665289" w14:textId="77777777" w:rsidR="0094155A" w:rsidRDefault="0041583C">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数据包发送给</w:t>
      </w:r>
      <w:r>
        <w:rPr>
          <w:rFonts w:ascii="等线" w:hAnsi="等线" w:cs="等线"/>
          <w:color w:val="000000"/>
          <w:sz w:val="21"/>
        </w:rPr>
        <w:t xml:space="preserve"> </w:t>
      </w:r>
      <w:r>
        <w:rPr>
          <w:rFonts w:ascii="等线"/>
          <w:color w:val="000000"/>
          <w:sz w:val="21"/>
        </w:rPr>
        <w:t>Server</w:t>
      </w:r>
      <w:r>
        <w:rPr>
          <w:rFonts w:ascii="等线" w:hAnsi="等线" w:cs="等线"/>
          <w:color w:val="000000"/>
          <w:sz w:val="21"/>
        </w:rPr>
        <w:t>，</w:t>
      </w:r>
      <w:r>
        <w:rPr>
          <w:rFonts w:ascii="等线"/>
          <w:color w:val="000000"/>
          <w:sz w:val="21"/>
        </w:rPr>
        <w:t xml:space="preserve">Server </w:t>
      </w:r>
      <w:r>
        <w:rPr>
          <w:rFonts w:ascii="等线" w:hAnsi="等线" w:cs="等线"/>
          <w:color w:val="000000"/>
          <w:sz w:val="21"/>
        </w:rPr>
        <w:t>检查</w:t>
      </w:r>
      <w:r>
        <w:rPr>
          <w:rFonts w:ascii="等线" w:hAnsi="等线" w:cs="等线"/>
          <w:color w:val="000000"/>
          <w:sz w:val="21"/>
        </w:rPr>
        <w:t xml:space="preserve"> </w:t>
      </w:r>
      <w:r>
        <w:rPr>
          <w:rFonts w:ascii="等线"/>
          <w:color w:val="000000"/>
          <w:sz w:val="21"/>
        </w:rPr>
        <w:t xml:space="preserve">ack </w:t>
      </w:r>
      <w:r>
        <w:rPr>
          <w:rFonts w:ascii="等线" w:hAnsi="等线" w:cs="等线"/>
          <w:color w:val="000000"/>
          <w:sz w:val="21"/>
        </w:rPr>
        <w:t>是否为</w:t>
      </w:r>
      <w:r>
        <w:rPr>
          <w:rFonts w:ascii="等线" w:hAnsi="等线" w:cs="等线"/>
          <w:color w:val="000000"/>
          <w:sz w:val="21"/>
        </w:rPr>
        <w:t xml:space="preserve"> </w:t>
      </w:r>
      <w:r>
        <w:rPr>
          <w:rFonts w:ascii="等线"/>
          <w:color w:val="000000"/>
          <w:sz w:val="21"/>
        </w:rPr>
        <w:t>y+1</w:t>
      </w:r>
      <w:r>
        <w:rPr>
          <w:rFonts w:ascii="等线" w:hAnsi="等线" w:cs="等线"/>
          <w:color w:val="000000"/>
          <w:sz w:val="21"/>
        </w:rPr>
        <w:t>，</w:t>
      </w:r>
      <w:r>
        <w:rPr>
          <w:rFonts w:ascii="等线"/>
          <w:color w:val="000000"/>
          <w:sz w:val="21"/>
        </w:rPr>
        <w:t xml:space="preserve">ACK </w:t>
      </w:r>
      <w:r>
        <w:rPr>
          <w:rFonts w:ascii="等线" w:hAnsi="等线" w:cs="等线"/>
          <w:color w:val="000000"/>
          <w:sz w:val="21"/>
        </w:rPr>
        <w:t>是否为</w:t>
      </w:r>
      <w:r>
        <w:rPr>
          <w:rFonts w:ascii="等线" w:hAnsi="等线" w:cs="等线"/>
          <w:color w:val="000000"/>
          <w:sz w:val="21"/>
        </w:rPr>
        <w:t xml:space="preserve"> </w:t>
      </w:r>
      <w:r>
        <w:rPr>
          <w:rFonts w:ascii="等线"/>
          <w:color w:val="000000"/>
          <w:sz w:val="21"/>
        </w:rPr>
        <w:t>1</w:t>
      </w:r>
      <w:r>
        <w:rPr>
          <w:rFonts w:ascii="等线" w:hAnsi="等线" w:cs="等线"/>
          <w:color w:val="000000"/>
          <w:sz w:val="21"/>
        </w:rPr>
        <w:t>，如果正确则连接建立成</w:t>
      </w:r>
    </w:p>
    <w:p w14:paraId="04790699" w14:textId="77777777" w:rsidR="0094155A" w:rsidRDefault="0041583C">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功，</w:t>
      </w:r>
      <w:r>
        <w:rPr>
          <w:rFonts w:ascii="等线"/>
          <w:color w:val="000000"/>
          <w:sz w:val="21"/>
        </w:rPr>
        <w:t xml:space="preserve">Client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进入</w:t>
      </w:r>
      <w:r>
        <w:rPr>
          <w:rFonts w:ascii="等线" w:hAnsi="等线" w:cs="等线"/>
          <w:color w:val="000000"/>
          <w:sz w:val="21"/>
        </w:rPr>
        <w:t xml:space="preserve"> </w:t>
      </w:r>
      <w:r>
        <w:rPr>
          <w:rFonts w:ascii="等线"/>
          <w:color w:val="000000"/>
          <w:sz w:val="21"/>
        </w:rPr>
        <w:t xml:space="preserve">ESTABLISHED </w:t>
      </w:r>
      <w:r>
        <w:rPr>
          <w:rFonts w:ascii="等线" w:hAnsi="等线" w:cs="等线"/>
          <w:color w:val="000000"/>
          <w:sz w:val="21"/>
        </w:rPr>
        <w:t>状态，完成三次握手，随后</w:t>
      </w:r>
      <w:r>
        <w:rPr>
          <w:rFonts w:ascii="等线" w:hAnsi="等线" w:cs="等线"/>
          <w:color w:val="000000"/>
          <w:sz w:val="21"/>
        </w:rPr>
        <w:t xml:space="preserve"> </w:t>
      </w:r>
      <w:r>
        <w:rPr>
          <w:rFonts w:ascii="等线"/>
          <w:color w:val="000000"/>
          <w:sz w:val="21"/>
        </w:rPr>
        <w:t xml:space="preserve">Client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就可以</w:t>
      </w:r>
    </w:p>
    <w:p w14:paraId="31FED13B" w14:textId="77777777" w:rsidR="0094155A" w:rsidRDefault="0041583C">
      <w:pPr>
        <w:framePr w:w="9559"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开始传输数据。</w:t>
      </w:r>
    </w:p>
    <w:p w14:paraId="17ADA060" w14:textId="77777777" w:rsidR="0094155A" w:rsidRDefault="0041583C">
      <w:pPr>
        <w:framePr w:w="362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举例：已失效的连接请求报文段。</w:t>
      </w:r>
    </w:p>
    <w:p w14:paraId="7AEE317A" w14:textId="77777777" w:rsidR="0094155A" w:rsidRDefault="0041583C">
      <w:pPr>
        <w:framePr w:w="955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client </w:t>
      </w:r>
      <w:r>
        <w:rPr>
          <w:rFonts w:ascii="等线" w:hAnsi="等线" w:cs="等线"/>
          <w:color w:val="000000"/>
          <w:sz w:val="21"/>
        </w:rPr>
        <w:t xml:space="preserve"> </w:t>
      </w:r>
      <w:r>
        <w:rPr>
          <w:rFonts w:ascii="等线" w:hAnsi="等线" w:cs="等线"/>
          <w:color w:val="000000"/>
          <w:sz w:val="21"/>
        </w:rPr>
        <w:t>发送了第一个连接的请求报文，但是由于网络不好，这个请求没有立即到达服务端，</w:t>
      </w:r>
    </w:p>
    <w:p w14:paraId="1EED14C7" w14:textId="77777777" w:rsidR="0094155A" w:rsidRDefault="0041583C">
      <w:pPr>
        <w:framePr w:w="9559" w:wrap="auto" w:hAnchor="text" w:x="1800" w:y="6952"/>
        <w:widowControl w:val="0"/>
        <w:autoSpaceDE w:val="0"/>
        <w:autoSpaceDN w:val="0"/>
        <w:spacing w:before="0" w:after="0" w:line="312" w:lineRule="exact"/>
        <w:jc w:val="left"/>
        <w:rPr>
          <w:rFonts w:ascii="等线"/>
          <w:color w:val="000000"/>
          <w:sz w:val="21"/>
        </w:rPr>
      </w:pPr>
      <w:r>
        <w:rPr>
          <w:rFonts w:ascii="等线" w:hAnsi="等线" w:cs="等线"/>
          <w:color w:val="000000"/>
          <w:sz w:val="21"/>
        </w:rPr>
        <w:t>而是在某个网络节点中滞留了，直到某个时间才到达</w:t>
      </w:r>
      <w:r>
        <w:rPr>
          <w:rFonts w:ascii="等线" w:hAnsi="等线" w:cs="等线"/>
          <w:color w:val="000000"/>
          <w:sz w:val="21"/>
        </w:rPr>
        <w:t xml:space="preserve"> </w:t>
      </w:r>
      <w:r>
        <w:rPr>
          <w:rFonts w:ascii="等线"/>
          <w:color w:val="000000"/>
          <w:sz w:val="21"/>
        </w:rPr>
        <w:t xml:space="preserve"> server</w:t>
      </w:r>
    </w:p>
    <w:p w14:paraId="0842C8B9" w14:textId="77777777" w:rsidR="0094155A" w:rsidRDefault="0041583C">
      <w:pPr>
        <w:framePr w:w="955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本来这已经是一个失效的报文，但是</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端接收到这个请求报文后，还是会想</w:t>
      </w:r>
      <w:r>
        <w:rPr>
          <w:rFonts w:ascii="等线" w:hAnsi="等线" w:cs="等线"/>
          <w:color w:val="000000"/>
          <w:sz w:val="21"/>
        </w:rPr>
        <w:t xml:space="preserve"> </w:t>
      </w:r>
      <w:r>
        <w:rPr>
          <w:rFonts w:ascii="等线"/>
          <w:color w:val="000000"/>
          <w:sz w:val="21"/>
        </w:rPr>
        <w:t xml:space="preserve">client </w:t>
      </w:r>
      <w:r>
        <w:rPr>
          <w:rFonts w:ascii="等线" w:hAnsi="等线" w:cs="等线"/>
          <w:color w:val="000000"/>
          <w:sz w:val="21"/>
        </w:rPr>
        <w:t xml:space="preserve"> </w:t>
      </w:r>
      <w:r>
        <w:rPr>
          <w:rFonts w:ascii="等线" w:hAnsi="等线" w:cs="等线"/>
          <w:color w:val="000000"/>
          <w:sz w:val="21"/>
        </w:rPr>
        <w:t>发出</w:t>
      </w:r>
    </w:p>
    <w:p w14:paraId="051B1E0D" w14:textId="77777777" w:rsidR="0094155A" w:rsidRDefault="0041583C">
      <w:pPr>
        <w:framePr w:w="3144"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确认的报文，表示同意连接。</w:t>
      </w:r>
    </w:p>
    <w:p w14:paraId="7C5C9F14" w14:textId="77777777" w:rsidR="0094155A" w:rsidRDefault="0041583C">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假如不采用三次握手，那么只要</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发出确认，新的建立就连接了，但其实这个请求是失</w:t>
      </w:r>
    </w:p>
    <w:p w14:paraId="084FB19D" w14:textId="77777777" w:rsidR="0094155A" w:rsidRDefault="0041583C">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效的请求，</w:t>
      </w:r>
      <w:r>
        <w:rPr>
          <w:rFonts w:ascii="等线"/>
          <w:color w:val="000000"/>
          <w:sz w:val="21"/>
        </w:rPr>
        <w:t xml:space="preserve">client </w:t>
      </w:r>
      <w:r>
        <w:rPr>
          <w:rFonts w:ascii="等线" w:hAnsi="等线" w:cs="等线"/>
          <w:color w:val="000000"/>
          <w:sz w:val="21"/>
        </w:rPr>
        <w:t>是不会理睬</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的确认信息，也不会向服务端发送确认的请求</w:t>
      </w:r>
    </w:p>
    <w:p w14:paraId="745D8483" w14:textId="77777777" w:rsidR="0094155A" w:rsidRDefault="0041583C">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server </w:t>
      </w:r>
      <w:r>
        <w:rPr>
          <w:rFonts w:ascii="等线" w:hAnsi="等线" w:cs="等线"/>
          <w:color w:val="000000"/>
          <w:sz w:val="21"/>
        </w:rPr>
        <w:t>认为新的连接已经建立起来了，并一直等待</w:t>
      </w:r>
      <w:r>
        <w:rPr>
          <w:rFonts w:ascii="等线" w:hAnsi="等线" w:cs="等线"/>
          <w:color w:val="000000"/>
          <w:sz w:val="21"/>
        </w:rPr>
        <w:t xml:space="preserve"> </w:t>
      </w:r>
      <w:r>
        <w:rPr>
          <w:rFonts w:ascii="等线"/>
          <w:color w:val="000000"/>
          <w:sz w:val="21"/>
        </w:rPr>
        <w:t xml:space="preserve">client </w:t>
      </w:r>
      <w:r>
        <w:rPr>
          <w:rFonts w:ascii="等线" w:hAnsi="等线" w:cs="等线"/>
          <w:color w:val="000000"/>
          <w:sz w:val="21"/>
        </w:rPr>
        <w:t>发来数据，这样，</w:t>
      </w:r>
      <w:r>
        <w:rPr>
          <w:rFonts w:ascii="等线"/>
          <w:color w:val="000000"/>
          <w:sz w:val="21"/>
        </w:rPr>
        <w:t xml:space="preserve">server </w:t>
      </w:r>
      <w:r>
        <w:rPr>
          <w:rFonts w:ascii="等线" w:hAnsi="等线" w:cs="等线"/>
          <w:color w:val="000000"/>
          <w:sz w:val="21"/>
        </w:rPr>
        <w:t xml:space="preserve"> </w:t>
      </w:r>
      <w:r>
        <w:rPr>
          <w:rFonts w:ascii="等线" w:hAnsi="等线" w:cs="等线"/>
          <w:color w:val="000000"/>
          <w:sz w:val="21"/>
        </w:rPr>
        <w:t>的很</w:t>
      </w:r>
    </w:p>
    <w:p w14:paraId="42B1836F" w14:textId="77777777" w:rsidR="0094155A" w:rsidRDefault="0041583C">
      <w:pPr>
        <w:framePr w:w="266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多资源就没白白浪费掉了</w:t>
      </w:r>
    </w:p>
    <w:p w14:paraId="2F0C1E41" w14:textId="77777777" w:rsidR="0094155A" w:rsidRDefault="0041583C">
      <w:pPr>
        <w:framePr w:w="9559"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采用三次握手就是为了防止这种情况的发生，</w:t>
      </w:r>
      <w:r>
        <w:rPr>
          <w:rFonts w:ascii="等线"/>
          <w:color w:val="000000"/>
          <w:sz w:val="21"/>
        </w:rPr>
        <w:t xml:space="preserve">server </w:t>
      </w:r>
      <w:r>
        <w:rPr>
          <w:rFonts w:ascii="等线" w:hAnsi="等线" w:cs="等线"/>
          <w:color w:val="000000"/>
          <w:sz w:val="21"/>
        </w:rPr>
        <w:t>会因为收不到确认的报文，就知道</w:t>
      </w:r>
      <w:r>
        <w:rPr>
          <w:rFonts w:ascii="等线" w:hAnsi="等线" w:cs="等线"/>
          <w:color w:val="000000"/>
          <w:sz w:val="21"/>
        </w:rPr>
        <w:t xml:space="preserve"> </w:t>
      </w:r>
      <w:r>
        <w:rPr>
          <w:rFonts w:ascii="等线"/>
          <w:color w:val="000000"/>
          <w:sz w:val="21"/>
        </w:rPr>
        <w:t xml:space="preserve"> client</w:t>
      </w:r>
    </w:p>
    <w:p w14:paraId="7EF170C9" w14:textId="77777777" w:rsidR="0094155A" w:rsidRDefault="0041583C">
      <w:pPr>
        <w:framePr w:w="459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并没有建立连接。这就是三次握手的作用。</w:t>
      </w:r>
    </w:p>
    <w:p w14:paraId="0F80D2AC" w14:textId="77777777" w:rsidR="0094155A" w:rsidRDefault="0041583C">
      <w:pPr>
        <w:framePr w:w="1988"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的优缺点</w:t>
      </w:r>
    </w:p>
    <w:p w14:paraId="5C1EC981" w14:textId="77777777" w:rsidR="0094155A" w:rsidRDefault="0041583C">
      <w:pPr>
        <w:framePr w:w="94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缺点：</w:t>
      </w:r>
    </w:p>
    <w:p w14:paraId="24253C79" w14:textId="77777777" w:rsidR="0094155A" w:rsidRDefault="0041583C">
      <w:pPr>
        <w:framePr w:w="9201"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无法取消</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一旦新建它就会立即执行，无法中途取消。</w:t>
      </w:r>
    </w:p>
    <w:p w14:paraId="438DA2EE" w14:textId="77777777" w:rsidR="0094155A" w:rsidRDefault="0041583C">
      <w:pPr>
        <w:framePr w:w="920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如果不设置回调函数，</w:t>
      </w:r>
      <w:r>
        <w:rPr>
          <w:rFonts w:ascii="等线"/>
          <w:color w:val="000000"/>
          <w:sz w:val="21"/>
        </w:rPr>
        <w:t xml:space="preserve">promise  </w:t>
      </w:r>
      <w:r>
        <w:rPr>
          <w:rFonts w:ascii="等线" w:hAnsi="等线" w:cs="等线"/>
          <w:color w:val="000000"/>
          <w:sz w:val="21"/>
        </w:rPr>
        <w:t>内部抛出的错误，不会反应到外部。</w:t>
      </w:r>
    </w:p>
    <w:p w14:paraId="2BB06E69" w14:textId="77777777" w:rsidR="0094155A" w:rsidRDefault="0041583C">
      <w:pPr>
        <w:framePr w:w="920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当处于</w:t>
      </w:r>
      <w:r>
        <w:rPr>
          <w:rFonts w:ascii="等线" w:hAnsi="等线" w:cs="等线"/>
          <w:color w:val="000000"/>
          <w:sz w:val="21"/>
        </w:rPr>
        <w:t xml:space="preserve">  </w:t>
      </w:r>
      <w:r>
        <w:rPr>
          <w:rFonts w:ascii="等线"/>
          <w:color w:val="000000"/>
          <w:sz w:val="21"/>
        </w:rPr>
        <w:t xml:space="preserve">pending  </w:t>
      </w:r>
      <w:r>
        <w:rPr>
          <w:rFonts w:ascii="等线" w:hAnsi="等线" w:cs="等线"/>
          <w:color w:val="000000"/>
          <w:sz w:val="21"/>
        </w:rPr>
        <w:t>状态时，无法得知目前进展到哪一个阶段（刚刚开始还是即将完成）。</w:t>
      </w:r>
    </w:p>
    <w:p w14:paraId="2A8885D7" w14:textId="77777777" w:rsidR="0094155A" w:rsidRDefault="0041583C">
      <w:pPr>
        <w:framePr w:w="9201"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优点：</w:t>
      </w:r>
    </w:p>
    <w:p w14:paraId="52835ED3" w14:textId="77777777" w:rsidR="0094155A" w:rsidRDefault="0041583C">
      <w:pPr>
        <w:framePr w:w="3746"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解决回调地狱（</w:t>
      </w:r>
      <w:r>
        <w:rPr>
          <w:rFonts w:ascii="等线"/>
          <w:color w:val="000000"/>
          <w:sz w:val="21"/>
        </w:rPr>
        <w:t>Callback Hell</w:t>
      </w:r>
      <w:r>
        <w:rPr>
          <w:rFonts w:ascii="等线" w:hAnsi="等线" w:cs="等线"/>
          <w:color w:val="000000"/>
          <w:sz w:val="21"/>
        </w:rPr>
        <w:t>）问题</w:t>
      </w:r>
    </w:p>
    <w:p w14:paraId="14D996B4" w14:textId="77777777" w:rsidR="0094155A" w:rsidRDefault="0041583C">
      <w:pPr>
        <w:framePr w:w="266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代码更扁平，可读性更高</w:t>
      </w:r>
    </w:p>
    <w:p w14:paraId="7A7726E4" w14:textId="77777777" w:rsidR="0094155A" w:rsidRDefault="0041583C">
      <w:pPr>
        <w:framePr w:w="2209"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更好地进行错误捕获</w:t>
      </w:r>
    </w:p>
    <w:p w14:paraId="481BFF2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109  /  243</w:t>
      </w:r>
    </w:p>
    <w:p w14:paraId="75192F0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2EC70F" w14:textId="44AA47A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7977346" w14:textId="0E81908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2E22B0" w14:textId="0896D04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F5A71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18A999" w14:textId="5341B3D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82F36E9" w14:textId="0399D68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5A6ACE" w14:textId="77777777" w:rsidR="0094155A" w:rsidRDefault="0041583C">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闭包及其优缺点</w:t>
      </w:r>
    </w:p>
    <w:p w14:paraId="55C0125D" w14:textId="77777777" w:rsidR="0094155A" w:rsidRDefault="0041583C">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什么是闭包？闭包的优缺点？</w:t>
      </w:r>
    </w:p>
    <w:p w14:paraId="448D5619" w14:textId="77777777" w:rsidR="0094155A" w:rsidRDefault="0041583C">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事件循环</w:t>
      </w:r>
    </w:p>
    <w:p w14:paraId="7D2CCE87" w14:textId="77777777" w:rsidR="0094155A" w:rsidRDefault="0041583C">
      <w:pPr>
        <w:framePr w:w="290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事件循环：微任务和宏任务</w:t>
      </w:r>
    </w:p>
    <w:p w14:paraId="3AFBFBE4" w14:textId="77777777" w:rsidR="0094155A" w:rsidRDefault="0041583C">
      <w:pPr>
        <w:framePr w:w="224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微任务（</w:t>
      </w:r>
      <w:r>
        <w:rPr>
          <w:rFonts w:ascii="等线"/>
          <w:color w:val="000000"/>
          <w:sz w:val="21"/>
        </w:rPr>
        <w:t>Microtask</w:t>
      </w:r>
      <w:r>
        <w:rPr>
          <w:rFonts w:ascii="等线" w:hAnsi="等线" w:cs="等线"/>
          <w:color w:val="000000"/>
          <w:sz w:val="21"/>
        </w:rPr>
        <w:t>）</w:t>
      </w:r>
    </w:p>
    <w:p w14:paraId="6FFB3490" w14:textId="77777777" w:rsidR="0094155A" w:rsidRDefault="0041583C">
      <w:pPr>
        <w:framePr w:w="136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防抖与节流</w:t>
      </w:r>
    </w:p>
    <w:p w14:paraId="131C773E" w14:textId="77777777" w:rsidR="0094155A" w:rsidRDefault="0041583C">
      <w:pPr>
        <w:framePr w:w="314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彻底弄懂函数防抖和函数节流</w:t>
      </w:r>
    </w:p>
    <w:p w14:paraId="461753F9" w14:textId="77777777" w:rsidR="0094155A" w:rsidRDefault="0041583C">
      <w:pPr>
        <w:framePr w:w="136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防抖装饰器</w:t>
      </w:r>
    </w:p>
    <w:p w14:paraId="07FD581E" w14:textId="77777777" w:rsidR="0094155A" w:rsidRDefault="0041583C">
      <w:pPr>
        <w:framePr w:w="136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节流装饰器</w:t>
      </w:r>
    </w:p>
    <w:p w14:paraId="1D2A3684" w14:textId="77777777" w:rsidR="0094155A" w:rsidRDefault="0041583C">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判断输出</w:t>
      </w:r>
    </w:p>
    <w:p w14:paraId="777A2198" w14:textId="77777777" w:rsidR="0094155A" w:rsidRDefault="0041583C">
      <w:pPr>
        <w:framePr w:w="208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var F = function() {};</w:t>
      </w:r>
    </w:p>
    <w:p w14:paraId="2367B48A" w14:textId="77777777" w:rsidR="0094155A" w:rsidRDefault="0041583C">
      <w:pPr>
        <w:framePr w:w="3359"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Object.prototype.a = function() {</w:t>
      </w:r>
    </w:p>
    <w:p w14:paraId="5C85D066" w14:textId="77777777" w:rsidR="0094155A" w:rsidRDefault="0041583C">
      <w:pPr>
        <w:framePr w:w="1710" w:wrap="auto" w:hAnchor="text" w:x="2012" w:y="5392"/>
        <w:widowControl w:val="0"/>
        <w:autoSpaceDE w:val="0"/>
        <w:autoSpaceDN w:val="0"/>
        <w:spacing w:before="0" w:after="0" w:line="220" w:lineRule="exact"/>
        <w:jc w:val="left"/>
        <w:rPr>
          <w:rFonts w:ascii="等线"/>
          <w:color w:val="000000"/>
          <w:sz w:val="21"/>
        </w:rPr>
      </w:pPr>
      <w:r>
        <w:rPr>
          <w:rFonts w:ascii="等线"/>
          <w:color w:val="000000"/>
          <w:sz w:val="21"/>
        </w:rPr>
        <w:t>console.log('a');</w:t>
      </w:r>
    </w:p>
    <w:p w14:paraId="1498B0B9" w14:textId="77777777" w:rsidR="0094155A" w:rsidRDefault="0041583C">
      <w:pPr>
        <w:framePr w:w="424"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40C0709D" w14:textId="77777777" w:rsidR="0094155A" w:rsidRDefault="0041583C">
      <w:pPr>
        <w:framePr w:w="3585"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Function.prototype.b = function() {</w:t>
      </w:r>
    </w:p>
    <w:p w14:paraId="31AD14D9" w14:textId="77777777" w:rsidR="0094155A" w:rsidRDefault="0041583C">
      <w:pPr>
        <w:framePr w:w="1723" w:wrap="auto" w:hAnchor="text" w:x="2012" w:y="6328"/>
        <w:widowControl w:val="0"/>
        <w:autoSpaceDE w:val="0"/>
        <w:autoSpaceDN w:val="0"/>
        <w:spacing w:before="0" w:after="0" w:line="220" w:lineRule="exact"/>
        <w:jc w:val="left"/>
        <w:rPr>
          <w:rFonts w:ascii="等线"/>
          <w:color w:val="000000"/>
          <w:sz w:val="21"/>
        </w:rPr>
      </w:pPr>
      <w:r>
        <w:rPr>
          <w:rFonts w:ascii="等线"/>
          <w:color w:val="000000"/>
          <w:sz w:val="21"/>
        </w:rPr>
        <w:t>console.log('b');</w:t>
      </w:r>
    </w:p>
    <w:p w14:paraId="58058C31" w14:textId="77777777" w:rsidR="0094155A" w:rsidRDefault="0041583C">
      <w:pPr>
        <w:framePr w:w="424"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67E018F4" w14:textId="77777777" w:rsidR="0094155A" w:rsidRDefault="0041583C">
      <w:pPr>
        <w:framePr w:w="1661"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var f = new F();</w:t>
      </w:r>
    </w:p>
    <w:p w14:paraId="1B2A2AB9" w14:textId="77777777" w:rsidR="0094155A" w:rsidRDefault="0041583C">
      <w:pPr>
        <w:framePr w:w="1113"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f.a(); //'a'</w:t>
      </w:r>
    </w:p>
    <w:p w14:paraId="3BB5CC21" w14:textId="77777777" w:rsidR="0094155A" w:rsidRDefault="0041583C">
      <w:pPr>
        <w:framePr w:w="3831"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 xml:space="preserve">f.b(); </w:t>
      </w:r>
      <w:r>
        <w:rPr>
          <w:rFonts w:ascii="等线"/>
          <w:color w:val="000000"/>
          <w:sz w:val="21"/>
        </w:rPr>
        <w:t>//TypeError: f.b is not a function</w:t>
      </w:r>
    </w:p>
    <w:p w14:paraId="4864EE6C" w14:textId="77777777" w:rsidR="0094155A" w:rsidRDefault="0041583C">
      <w:pPr>
        <w:framePr w:w="1151"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F.a(); //'a'</w:t>
      </w:r>
    </w:p>
    <w:p w14:paraId="631B764E" w14:textId="77777777" w:rsidR="0094155A" w:rsidRDefault="0041583C">
      <w:pPr>
        <w:framePr w:w="1180"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F.b(); //'b'</w:t>
      </w:r>
    </w:p>
    <w:p w14:paraId="2F967CB5" w14:textId="77777777" w:rsidR="0094155A" w:rsidRDefault="0041583C">
      <w:pPr>
        <w:framePr w:w="6283"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for (let i = 0; i &lt; 3; i++) { setTimeout(() =&gt; console.log(i), 1); }</w:t>
      </w:r>
    </w:p>
    <w:p w14:paraId="3B3AF496" w14:textId="77777777" w:rsidR="0094155A" w:rsidRDefault="0041583C">
      <w:pPr>
        <w:framePr w:w="6283"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 0 1 2</w:t>
      </w:r>
    </w:p>
    <w:p w14:paraId="5FC5E73F" w14:textId="77777777" w:rsidR="0094155A" w:rsidRDefault="0041583C">
      <w:pPr>
        <w:framePr w:w="6346"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for (var j = 0; j &lt; 3; j++) { setTimeout(() =&gt; console.log(j), 1); }</w:t>
      </w:r>
    </w:p>
    <w:p w14:paraId="46454409" w14:textId="77777777" w:rsidR="0094155A" w:rsidRDefault="0041583C">
      <w:pPr>
        <w:framePr w:w="634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3 3 3    setTimeout()</w:t>
      </w:r>
      <w:r>
        <w:rPr>
          <w:rFonts w:ascii="等线" w:hAnsi="等线" w:cs="等线"/>
          <w:color w:val="000000"/>
          <w:sz w:val="21"/>
        </w:rPr>
        <w:t>里的回调函数共享了全局作用域</w:t>
      </w:r>
    </w:p>
    <w:p w14:paraId="6A4FF98A" w14:textId="77777777" w:rsidR="0094155A" w:rsidRDefault="0041583C">
      <w:pPr>
        <w:framePr w:w="634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c</w:t>
      </w:r>
      <w:r>
        <w:rPr>
          <w:rFonts w:ascii="等线"/>
          <w:color w:val="000000"/>
          <w:sz w:val="21"/>
        </w:rPr>
        <w:t xml:space="preserve">onst </w:t>
      </w:r>
      <w:r>
        <w:rPr>
          <w:rFonts w:ascii="等线" w:hAnsi="等线" w:cs="等线"/>
          <w:color w:val="000000"/>
          <w:sz w:val="21"/>
        </w:rPr>
        <w:t>命令</w:t>
      </w:r>
    </w:p>
    <w:p w14:paraId="19250F08" w14:textId="77777777" w:rsidR="0094155A" w:rsidRDefault="0041583C">
      <w:pPr>
        <w:framePr w:w="169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function Foo() {</w:t>
      </w:r>
    </w:p>
    <w:p w14:paraId="3DBE6EF6" w14:textId="77777777" w:rsidR="0094155A" w:rsidRDefault="0041583C">
      <w:pPr>
        <w:framePr w:w="2041" w:wrap="auto" w:hAnchor="text" w:x="2012" w:y="10696"/>
        <w:widowControl w:val="0"/>
        <w:autoSpaceDE w:val="0"/>
        <w:autoSpaceDN w:val="0"/>
        <w:spacing w:before="0" w:after="0" w:line="220" w:lineRule="exact"/>
        <w:jc w:val="left"/>
        <w:rPr>
          <w:rFonts w:ascii="等线"/>
          <w:color w:val="000000"/>
          <w:sz w:val="21"/>
        </w:rPr>
      </w:pPr>
      <w:r>
        <w:rPr>
          <w:rFonts w:ascii="等线"/>
          <w:color w:val="000000"/>
          <w:sz w:val="21"/>
        </w:rPr>
        <w:t>Foo.a = function() {</w:t>
      </w:r>
    </w:p>
    <w:p w14:paraId="4DB3B107" w14:textId="77777777" w:rsidR="0094155A" w:rsidRDefault="0041583C">
      <w:pPr>
        <w:framePr w:w="1573" w:wrap="auto" w:hAnchor="text" w:x="2223" w:y="11008"/>
        <w:widowControl w:val="0"/>
        <w:autoSpaceDE w:val="0"/>
        <w:autoSpaceDN w:val="0"/>
        <w:spacing w:before="0" w:after="0" w:line="220" w:lineRule="exact"/>
        <w:jc w:val="left"/>
        <w:rPr>
          <w:rFonts w:ascii="等线"/>
          <w:color w:val="000000"/>
          <w:sz w:val="21"/>
        </w:rPr>
      </w:pPr>
      <w:r>
        <w:rPr>
          <w:rFonts w:ascii="等线"/>
          <w:color w:val="000000"/>
          <w:sz w:val="21"/>
        </w:rPr>
        <w:t>console.log(1)</w:t>
      </w:r>
    </w:p>
    <w:p w14:paraId="019B3556" w14:textId="77777777" w:rsidR="0094155A" w:rsidRDefault="0041583C">
      <w:pPr>
        <w:framePr w:w="377" w:wrap="auto" w:hAnchor="text" w:x="2012" w:y="11320"/>
        <w:widowControl w:val="0"/>
        <w:autoSpaceDE w:val="0"/>
        <w:autoSpaceDN w:val="0"/>
        <w:spacing w:before="0" w:after="0" w:line="220" w:lineRule="exact"/>
        <w:jc w:val="left"/>
        <w:rPr>
          <w:rFonts w:ascii="等线"/>
          <w:color w:val="000000"/>
          <w:sz w:val="21"/>
        </w:rPr>
      </w:pPr>
      <w:r>
        <w:rPr>
          <w:rFonts w:ascii="等线"/>
          <w:color w:val="000000"/>
          <w:sz w:val="21"/>
        </w:rPr>
        <w:t>}</w:t>
      </w:r>
    </w:p>
    <w:p w14:paraId="3A59C4E9" w14:textId="77777777" w:rsidR="0094155A" w:rsidRDefault="0041583C">
      <w:pPr>
        <w:framePr w:w="2014" w:wrap="auto" w:hAnchor="text" w:x="2012" w:y="11633"/>
        <w:widowControl w:val="0"/>
        <w:autoSpaceDE w:val="0"/>
        <w:autoSpaceDN w:val="0"/>
        <w:spacing w:before="0" w:after="0" w:line="220" w:lineRule="exact"/>
        <w:jc w:val="left"/>
        <w:rPr>
          <w:rFonts w:ascii="等线"/>
          <w:color w:val="000000"/>
          <w:sz w:val="21"/>
        </w:rPr>
      </w:pPr>
      <w:r>
        <w:rPr>
          <w:rFonts w:ascii="等线"/>
          <w:color w:val="000000"/>
          <w:sz w:val="21"/>
        </w:rPr>
        <w:t>this.a = function() {</w:t>
      </w:r>
    </w:p>
    <w:p w14:paraId="20E3FFFB" w14:textId="77777777" w:rsidR="0094155A" w:rsidRDefault="0041583C">
      <w:pPr>
        <w:framePr w:w="1573" w:wrap="auto" w:hAnchor="text" w:x="2223" w:y="11945"/>
        <w:widowControl w:val="0"/>
        <w:autoSpaceDE w:val="0"/>
        <w:autoSpaceDN w:val="0"/>
        <w:spacing w:before="0" w:after="0" w:line="220" w:lineRule="exact"/>
        <w:jc w:val="left"/>
        <w:rPr>
          <w:rFonts w:ascii="等线"/>
          <w:color w:val="000000"/>
          <w:sz w:val="21"/>
        </w:rPr>
      </w:pPr>
      <w:r>
        <w:rPr>
          <w:rFonts w:ascii="等线"/>
          <w:color w:val="000000"/>
          <w:sz w:val="21"/>
        </w:rPr>
        <w:t>console.log(2)</w:t>
      </w:r>
    </w:p>
    <w:p w14:paraId="65DFFD40" w14:textId="77777777" w:rsidR="0094155A" w:rsidRDefault="0041583C">
      <w:pPr>
        <w:framePr w:w="377" w:wrap="auto" w:hAnchor="text" w:x="2012" w:y="12257"/>
        <w:widowControl w:val="0"/>
        <w:autoSpaceDE w:val="0"/>
        <w:autoSpaceDN w:val="0"/>
        <w:spacing w:before="0" w:after="0" w:line="220" w:lineRule="exact"/>
        <w:jc w:val="left"/>
        <w:rPr>
          <w:rFonts w:ascii="等线"/>
          <w:color w:val="000000"/>
          <w:sz w:val="21"/>
        </w:rPr>
      </w:pPr>
      <w:r>
        <w:rPr>
          <w:rFonts w:ascii="等线"/>
          <w:color w:val="000000"/>
          <w:sz w:val="21"/>
        </w:rPr>
        <w:t>}</w:t>
      </w:r>
    </w:p>
    <w:p w14:paraId="5D035B83" w14:textId="77777777" w:rsidR="0094155A" w:rsidRDefault="0041583C">
      <w:pPr>
        <w:framePr w:w="377"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w:t>
      </w:r>
    </w:p>
    <w:p w14:paraId="64DA9391" w14:textId="77777777" w:rsidR="0094155A" w:rsidRDefault="0041583C">
      <w:pPr>
        <w:framePr w:w="3068"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Foo.prototype.a = function() {</w:t>
      </w:r>
    </w:p>
    <w:p w14:paraId="305C1FDB" w14:textId="77777777" w:rsidR="0094155A" w:rsidRDefault="0041583C">
      <w:pPr>
        <w:framePr w:w="3068" w:wrap="auto" w:hAnchor="text" w:x="1800" w:y="12881"/>
        <w:widowControl w:val="0"/>
        <w:autoSpaceDE w:val="0"/>
        <w:autoSpaceDN w:val="0"/>
        <w:spacing w:before="0" w:after="0" w:line="312" w:lineRule="exact"/>
        <w:ind w:left="211"/>
        <w:jc w:val="left"/>
        <w:rPr>
          <w:rFonts w:ascii="等线"/>
          <w:color w:val="000000"/>
          <w:sz w:val="21"/>
        </w:rPr>
      </w:pPr>
      <w:r>
        <w:rPr>
          <w:rFonts w:ascii="等线"/>
          <w:color w:val="000000"/>
          <w:sz w:val="21"/>
        </w:rPr>
        <w:t>console.log(3)</w:t>
      </w:r>
    </w:p>
    <w:p w14:paraId="593EE9E7" w14:textId="77777777" w:rsidR="0094155A" w:rsidRDefault="0041583C">
      <w:pPr>
        <w:framePr w:w="377" w:wrap="auto" w:hAnchor="text" w:x="1800" w:y="13505"/>
        <w:widowControl w:val="0"/>
        <w:autoSpaceDE w:val="0"/>
        <w:autoSpaceDN w:val="0"/>
        <w:spacing w:before="0" w:after="0" w:line="220" w:lineRule="exact"/>
        <w:jc w:val="left"/>
        <w:rPr>
          <w:rFonts w:ascii="等线"/>
          <w:color w:val="000000"/>
          <w:sz w:val="21"/>
        </w:rPr>
      </w:pPr>
      <w:r>
        <w:rPr>
          <w:rFonts w:ascii="等线"/>
          <w:color w:val="000000"/>
          <w:sz w:val="21"/>
        </w:rPr>
        <w:t>}</w:t>
      </w:r>
    </w:p>
    <w:p w14:paraId="5DA0187C" w14:textId="77777777" w:rsidR="0094155A" w:rsidRDefault="0041583C">
      <w:pPr>
        <w:framePr w:w="2041" w:wrap="auto" w:hAnchor="text" w:x="1800" w:y="13817"/>
        <w:widowControl w:val="0"/>
        <w:autoSpaceDE w:val="0"/>
        <w:autoSpaceDN w:val="0"/>
        <w:spacing w:before="0" w:after="0" w:line="220" w:lineRule="exact"/>
        <w:jc w:val="left"/>
        <w:rPr>
          <w:rFonts w:ascii="等线"/>
          <w:color w:val="000000"/>
          <w:sz w:val="21"/>
        </w:rPr>
      </w:pPr>
      <w:r>
        <w:rPr>
          <w:rFonts w:ascii="等线"/>
          <w:color w:val="000000"/>
          <w:sz w:val="21"/>
        </w:rPr>
        <w:t>Foo.a = function() {</w:t>
      </w:r>
    </w:p>
    <w:p w14:paraId="61D83785" w14:textId="77777777" w:rsidR="0094155A" w:rsidRDefault="0041583C">
      <w:pPr>
        <w:framePr w:w="2041" w:wrap="auto" w:hAnchor="text" w:x="1800" w:y="13817"/>
        <w:widowControl w:val="0"/>
        <w:autoSpaceDE w:val="0"/>
        <w:autoSpaceDN w:val="0"/>
        <w:spacing w:before="0" w:after="0" w:line="312" w:lineRule="exact"/>
        <w:ind w:left="211"/>
        <w:jc w:val="left"/>
        <w:rPr>
          <w:rFonts w:ascii="等线"/>
          <w:color w:val="000000"/>
          <w:sz w:val="21"/>
        </w:rPr>
      </w:pPr>
      <w:r>
        <w:rPr>
          <w:rFonts w:ascii="等线"/>
          <w:color w:val="000000"/>
          <w:sz w:val="21"/>
        </w:rPr>
        <w:t>console.log(4)</w:t>
      </w:r>
    </w:p>
    <w:p w14:paraId="3ED6C76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110  /  243</w:t>
      </w:r>
    </w:p>
    <w:p w14:paraId="50AD7FD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B0DE30D" w14:textId="4A518B2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ECC26F0" w14:textId="6E2D128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8FEAE64" w14:textId="1D4BEDC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74E6B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8C35FF4" w14:textId="2D3E5CC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A45084D" w14:textId="5837AEA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55C6B22" w14:textId="77777777" w:rsidR="0094155A" w:rsidRDefault="0041583C">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0586C641" w14:textId="77777777" w:rsidR="0094155A" w:rsidRDefault="0041583C">
      <w:pPr>
        <w:framePr w:w="1305"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Foo.a(); //4</w:t>
      </w:r>
    </w:p>
    <w:p w14:paraId="1E70695B" w14:textId="77777777" w:rsidR="0094155A" w:rsidRDefault="0041583C">
      <w:pPr>
        <w:framePr w:w="2076" w:wrap="auto" w:hAnchor="text" w:x="1800" w:y="2271"/>
        <w:widowControl w:val="0"/>
        <w:autoSpaceDE w:val="0"/>
        <w:autoSpaceDN w:val="0"/>
        <w:spacing w:before="0" w:after="0" w:line="220" w:lineRule="exact"/>
        <w:jc w:val="left"/>
        <w:rPr>
          <w:rFonts w:ascii="等线"/>
          <w:color w:val="000000"/>
          <w:sz w:val="21"/>
        </w:rPr>
      </w:pPr>
      <w:r>
        <w:rPr>
          <w:rFonts w:ascii="等线"/>
          <w:color w:val="000000"/>
          <w:sz w:val="21"/>
        </w:rPr>
        <w:t>let obj = new Foo();</w:t>
      </w:r>
    </w:p>
    <w:p w14:paraId="5986954F" w14:textId="77777777" w:rsidR="0094155A" w:rsidRDefault="0041583C">
      <w:pPr>
        <w:framePr w:w="2076" w:wrap="auto" w:hAnchor="text" w:x="1800" w:y="2271"/>
        <w:widowControl w:val="0"/>
        <w:autoSpaceDE w:val="0"/>
        <w:autoSpaceDN w:val="0"/>
        <w:spacing w:before="0" w:after="0" w:line="312" w:lineRule="exact"/>
        <w:jc w:val="left"/>
        <w:rPr>
          <w:rFonts w:ascii="等线"/>
          <w:color w:val="000000"/>
          <w:sz w:val="21"/>
        </w:rPr>
      </w:pPr>
      <w:r>
        <w:rPr>
          <w:rFonts w:ascii="等线"/>
          <w:color w:val="000000"/>
          <w:sz w:val="21"/>
        </w:rPr>
        <w:t>obj.a(); //2</w:t>
      </w:r>
    </w:p>
    <w:p w14:paraId="1B1ADBF5" w14:textId="77777777" w:rsidR="0094155A" w:rsidRDefault="0041583C">
      <w:pPr>
        <w:framePr w:w="294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Foo.a(); //1  </w:t>
      </w:r>
      <w:r>
        <w:rPr>
          <w:rFonts w:ascii="等线" w:hAnsi="等线" w:cs="等线"/>
          <w:color w:val="000000"/>
          <w:sz w:val="21"/>
        </w:rPr>
        <w:t>被覆盖</w:t>
      </w:r>
    </w:p>
    <w:p w14:paraId="7074FAD3" w14:textId="77777777" w:rsidR="0094155A" w:rsidRDefault="0041583C">
      <w:pPr>
        <w:framePr w:w="2943"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async function async1() {</w:t>
      </w:r>
    </w:p>
    <w:p w14:paraId="52C77307" w14:textId="77777777" w:rsidR="0094155A" w:rsidRDefault="0041583C">
      <w:pPr>
        <w:framePr w:w="2943" w:wrap="auto" w:hAnchor="text" w:x="1800" w:y="2895"/>
        <w:widowControl w:val="0"/>
        <w:autoSpaceDE w:val="0"/>
        <w:autoSpaceDN w:val="0"/>
        <w:spacing w:before="0" w:after="0" w:line="312" w:lineRule="exact"/>
        <w:ind w:left="211"/>
        <w:jc w:val="left"/>
        <w:rPr>
          <w:rFonts w:ascii="等线"/>
          <w:color w:val="000000"/>
          <w:sz w:val="21"/>
        </w:rPr>
      </w:pPr>
      <w:r>
        <w:rPr>
          <w:rFonts w:ascii="等线"/>
          <w:color w:val="000000"/>
          <w:sz w:val="21"/>
        </w:rPr>
        <w:t>console.log('async1 start');</w:t>
      </w:r>
    </w:p>
    <w:p w14:paraId="4894AF7B" w14:textId="77777777" w:rsidR="0094155A" w:rsidRDefault="0041583C">
      <w:pPr>
        <w:framePr w:w="2943" w:wrap="auto" w:hAnchor="text" w:x="1800" w:y="2895"/>
        <w:widowControl w:val="0"/>
        <w:autoSpaceDE w:val="0"/>
        <w:autoSpaceDN w:val="0"/>
        <w:spacing w:before="0" w:after="0" w:line="312" w:lineRule="exact"/>
        <w:ind w:left="211"/>
        <w:jc w:val="left"/>
        <w:rPr>
          <w:rFonts w:ascii="等线"/>
          <w:color w:val="000000"/>
          <w:sz w:val="21"/>
        </w:rPr>
      </w:pPr>
      <w:r>
        <w:rPr>
          <w:rFonts w:ascii="等线"/>
          <w:color w:val="000000"/>
          <w:sz w:val="21"/>
        </w:rPr>
        <w:t>await async2();</w:t>
      </w:r>
    </w:p>
    <w:p w14:paraId="0B1CD6A8" w14:textId="77777777" w:rsidR="0094155A" w:rsidRDefault="0041583C">
      <w:pPr>
        <w:framePr w:w="2885" w:wrap="auto" w:hAnchor="text" w:x="1800" w:y="4143"/>
        <w:widowControl w:val="0"/>
        <w:autoSpaceDE w:val="0"/>
        <w:autoSpaceDN w:val="0"/>
        <w:spacing w:before="0" w:after="0" w:line="220" w:lineRule="exact"/>
        <w:ind w:left="211"/>
        <w:jc w:val="left"/>
        <w:rPr>
          <w:rFonts w:ascii="等线"/>
          <w:color w:val="000000"/>
          <w:sz w:val="21"/>
        </w:rPr>
      </w:pPr>
      <w:r>
        <w:rPr>
          <w:rFonts w:ascii="等线"/>
          <w:color w:val="000000"/>
          <w:sz w:val="21"/>
        </w:rPr>
        <w:t>console.log('async1 end');</w:t>
      </w:r>
    </w:p>
    <w:p w14:paraId="6C639DC1" w14:textId="77777777" w:rsidR="0094155A" w:rsidRDefault="0041583C">
      <w:pPr>
        <w:framePr w:w="2885" w:wrap="auto" w:hAnchor="text" w:x="1800" w:y="4143"/>
        <w:widowControl w:val="0"/>
        <w:autoSpaceDE w:val="0"/>
        <w:autoSpaceDN w:val="0"/>
        <w:spacing w:before="0" w:after="0" w:line="312" w:lineRule="exact"/>
        <w:jc w:val="left"/>
        <w:rPr>
          <w:rFonts w:ascii="等线"/>
          <w:color w:val="000000"/>
          <w:sz w:val="21"/>
        </w:rPr>
      </w:pPr>
      <w:r>
        <w:rPr>
          <w:rFonts w:ascii="等线"/>
          <w:color w:val="000000"/>
          <w:sz w:val="21"/>
        </w:rPr>
        <w:t>}</w:t>
      </w:r>
    </w:p>
    <w:p w14:paraId="44A7F431" w14:textId="77777777" w:rsidR="0094155A" w:rsidRDefault="0041583C">
      <w:pPr>
        <w:framePr w:w="2534"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async function async2() {</w:t>
      </w:r>
    </w:p>
    <w:p w14:paraId="7A4FD809" w14:textId="77777777" w:rsidR="0094155A" w:rsidRDefault="0041583C">
      <w:pPr>
        <w:framePr w:w="2534" w:wrap="auto" w:hAnchor="text" w:x="1800" w:y="4768"/>
        <w:widowControl w:val="0"/>
        <w:autoSpaceDE w:val="0"/>
        <w:autoSpaceDN w:val="0"/>
        <w:spacing w:before="0" w:after="0" w:line="312" w:lineRule="exact"/>
        <w:ind w:left="211"/>
        <w:jc w:val="left"/>
        <w:rPr>
          <w:rFonts w:ascii="等线"/>
          <w:color w:val="000000"/>
          <w:sz w:val="21"/>
        </w:rPr>
      </w:pPr>
      <w:r>
        <w:rPr>
          <w:rFonts w:ascii="等线"/>
          <w:color w:val="000000"/>
          <w:sz w:val="21"/>
        </w:rPr>
        <w:t>console.log('async2');</w:t>
      </w:r>
    </w:p>
    <w:p w14:paraId="641FC21C" w14:textId="77777777" w:rsidR="0094155A" w:rsidRDefault="0041583C">
      <w:pPr>
        <w:framePr w:w="2534" w:wrap="auto" w:hAnchor="text" w:x="1800" w:y="4768"/>
        <w:widowControl w:val="0"/>
        <w:autoSpaceDE w:val="0"/>
        <w:autoSpaceDN w:val="0"/>
        <w:spacing w:before="0" w:after="0" w:line="312" w:lineRule="exact"/>
        <w:jc w:val="left"/>
        <w:rPr>
          <w:rFonts w:ascii="等线"/>
          <w:color w:val="000000"/>
          <w:sz w:val="21"/>
        </w:rPr>
      </w:pPr>
      <w:r>
        <w:rPr>
          <w:rFonts w:ascii="等线"/>
          <w:color w:val="000000"/>
          <w:sz w:val="21"/>
        </w:rPr>
        <w:t>}</w:t>
      </w:r>
    </w:p>
    <w:p w14:paraId="31669B4B" w14:textId="77777777" w:rsidR="0094155A" w:rsidRDefault="0041583C">
      <w:pPr>
        <w:framePr w:w="2874"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console.log('script start');</w:t>
      </w:r>
    </w:p>
    <w:p w14:paraId="48604E08" w14:textId="77777777" w:rsidR="0094155A" w:rsidRDefault="0041583C">
      <w:pPr>
        <w:framePr w:w="2874"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setTimeout(function() {</w:t>
      </w:r>
    </w:p>
    <w:p w14:paraId="319E752E" w14:textId="77777777" w:rsidR="0094155A" w:rsidRDefault="0041583C">
      <w:pPr>
        <w:framePr w:w="2874" w:wrap="auto" w:hAnchor="text" w:x="1800" w:y="6016"/>
        <w:widowControl w:val="0"/>
        <w:autoSpaceDE w:val="0"/>
        <w:autoSpaceDN w:val="0"/>
        <w:spacing w:before="0" w:after="0" w:line="312" w:lineRule="exact"/>
        <w:ind w:left="211"/>
        <w:jc w:val="left"/>
        <w:rPr>
          <w:rFonts w:ascii="等线"/>
          <w:color w:val="000000"/>
          <w:sz w:val="21"/>
        </w:rPr>
      </w:pPr>
      <w:r>
        <w:rPr>
          <w:rFonts w:ascii="等线"/>
          <w:color w:val="000000"/>
          <w:sz w:val="21"/>
        </w:rPr>
        <w:t>console.log('setTimeout');</w:t>
      </w:r>
    </w:p>
    <w:p w14:paraId="27022B3F" w14:textId="77777777" w:rsidR="0094155A" w:rsidRDefault="0041583C">
      <w:pPr>
        <w:framePr w:w="2874" w:wrap="auto" w:hAnchor="text" w:x="1800" w:y="6016"/>
        <w:widowControl w:val="0"/>
        <w:autoSpaceDE w:val="0"/>
        <w:autoSpaceDN w:val="0"/>
        <w:spacing w:before="0" w:after="0" w:line="312" w:lineRule="exact"/>
        <w:jc w:val="left"/>
        <w:rPr>
          <w:rFonts w:ascii="等线"/>
          <w:color w:val="000000"/>
          <w:sz w:val="21"/>
        </w:rPr>
      </w:pPr>
      <w:r>
        <w:rPr>
          <w:rFonts w:ascii="等线"/>
          <w:color w:val="000000"/>
          <w:sz w:val="21"/>
        </w:rPr>
        <w:t>}, 0)</w:t>
      </w:r>
    </w:p>
    <w:p w14:paraId="1941D8F2" w14:textId="77777777" w:rsidR="0094155A" w:rsidRDefault="0041583C">
      <w:pPr>
        <w:framePr w:w="1095"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async1();</w:t>
      </w:r>
    </w:p>
    <w:p w14:paraId="0E2C7337" w14:textId="77777777" w:rsidR="0094155A" w:rsidRDefault="0041583C">
      <w:pPr>
        <w:framePr w:w="3258"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new Promise(function(resolve) {</w:t>
      </w:r>
    </w:p>
    <w:p w14:paraId="5A4CBA67" w14:textId="77777777" w:rsidR="0094155A" w:rsidRDefault="0041583C">
      <w:pPr>
        <w:framePr w:w="3258" w:wrap="auto" w:hAnchor="text" w:x="1800" w:y="7576"/>
        <w:widowControl w:val="0"/>
        <w:autoSpaceDE w:val="0"/>
        <w:autoSpaceDN w:val="0"/>
        <w:spacing w:before="0" w:after="0" w:line="312" w:lineRule="exact"/>
        <w:ind w:left="211"/>
        <w:jc w:val="left"/>
        <w:rPr>
          <w:rFonts w:ascii="等线"/>
          <w:color w:val="000000"/>
          <w:sz w:val="21"/>
        </w:rPr>
      </w:pPr>
      <w:r>
        <w:rPr>
          <w:rFonts w:ascii="等线"/>
          <w:color w:val="000000"/>
          <w:sz w:val="21"/>
        </w:rPr>
        <w:t>console.log('promise1');</w:t>
      </w:r>
    </w:p>
    <w:p w14:paraId="4C97EED0" w14:textId="77777777" w:rsidR="0094155A" w:rsidRDefault="0041583C">
      <w:pPr>
        <w:framePr w:w="3258" w:wrap="auto" w:hAnchor="text" w:x="1800" w:y="7576"/>
        <w:widowControl w:val="0"/>
        <w:autoSpaceDE w:val="0"/>
        <w:autoSpaceDN w:val="0"/>
        <w:spacing w:before="0" w:after="0" w:line="312" w:lineRule="exact"/>
        <w:ind w:left="211"/>
        <w:jc w:val="left"/>
        <w:rPr>
          <w:rFonts w:ascii="等线"/>
          <w:color w:val="000000"/>
          <w:sz w:val="21"/>
        </w:rPr>
      </w:pPr>
      <w:r>
        <w:rPr>
          <w:rFonts w:ascii="等线"/>
          <w:color w:val="000000"/>
          <w:sz w:val="21"/>
        </w:rPr>
        <w:t>resolve();</w:t>
      </w:r>
    </w:p>
    <w:p w14:paraId="7BB182E4" w14:textId="77777777" w:rsidR="0094155A" w:rsidRDefault="0041583C">
      <w:pPr>
        <w:framePr w:w="2691"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}).then(function() {</w:t>
      </w:r>
    </w:p>
    <w:p w14:paraId="63F76328" w14:textId="77777777" w:rsidR="0094155A" w:rsidRDefault="0041583C">
      <w:pPr>
        <w:framePr w:w="2691" w:wrap="auto" w:hAnchor="text" w:x="1800" w:y="8512"/>
        <w:widowControl w:val="0"/>
        <w:autoSpaceDE w:val="0"/>
        <w:autoSpaceDN w:val="0"/>
        <w:spacing w:before="0" w:after="0" w:line="312" w:lineRule="exact"/>
        <w:ind w:left="211"/>
        <w:jc w:val="left"/>
        <w:rPr>
          <w:rFonts w:ascii="等线"/>
          <w:color w:val="000000"/>
          <w:sz w:val="21"/>
        </w:rPr>
      </w:pPr>
      <w:r>
        <w:rPr>
          <w:rFonts w:ascii="等线"/>
          <w:color w:val="000000"/>
          <w:sz w:val="21"/>
        </w:rPr>
        <w:t>console.log('promise2');</w:t>
      </w:r>
    </w:p>
    <w:p w14:paraId="24A3D8F7" w14:textId="77777777" w:rsidR="0094155A" w:rsidRDefault="0041583C">
      <w:pPr>
        <w:framePr w:w="2691" w:wrap="auto" w:hAnchor="text" w:x="1800" w:y="8512"/>
        <w:widowControl w:val="0"/>
        <w:autoSpaceDE w:val="0"/>
        <w:autoSpaceDN w:val="0"/>
        <w:spacing w:before="0" w:after="0" w:line="312" w:lineRule="exact"/>
        <w:jc w:val="left"/>
        <w:rPr>
          <w:rFonts w:ascii="等线"/>
          <w:color w:val="000000"/>
          <w:sz w:val="21"/>
        </w:rPr>
      </w:pPr>
      <w:r>
        <w:rPr>
          <w:rFonts w:ascii="等线"/>
          <w:color w:val="000000"/>
          <w:sz w:val="21"/>
        </w:rPr>
        <w:t>});</w:t>
      </w:r>
    </w:p>
    <w:p w14:paraId="3CC730A1" w14:textId="77777777" w:rsidR="0094155A" w:rsidRDefault="0041583C">
      <w:pPr>
        <w:framePr w:w="2501"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console.log('script end');</w:t>
      </w:r>
    </w:p>
    <w:p w14:paraId="40A17378" w14:textId="77777777" w:rsidR="0094155A" w:rsidRDefault="0041583C">
      <w:pPr>
        <w:framePr w:w="481"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0CD79A6A" w14:textId="77777777" w:rsidR="0094155A" w:rsidRDefault="0041583C">
      <w:pPr>
        <w:framePr w:w="1347"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'script start'</w:t>
      </w:r>
    </w:p>
    <w:p w14:paraId="464B837D" w14:textId="77777777" w:rsidR="0094155A" w:rsidRDefault="0041583C">
      <w:pPr>
        <w:framePr w:w="1472"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'async1 start'</w:t>
      </w:r>
    </w:p>
    <w:p w14:paraId="5A0027FA" w14:textId="77777777" w:rsidR="0094155A" w:rsidRDefault="0041583C">
      <w:pPr>
        <w:framePr w:w="1472" w:wrap="auto" w:hAnchor="text" w:x="1800" w:y="10696"/>
        <w:widowControl w:val="0"/>
        <w:autoSpaceDE w:val="0"/>
        <w:autoSpaceDN w:val="0"/>
        <w:spacing w:before="0" w:after="0" w:line="312" w:lineRule="exact"/>
        <w:jc w:val="left"/>
        <w:rPr>
          <w:rFonts w:ascii="等线"/>
          <w:color w:val="000000"/>
          <w:sz w:val="21"/>
        </w:rPr>
      </w:pPr>
      <w:r>
        <w:rPr>
          <w:rFonts w:ascii="等线"/>
          <w:color w:val="000000"/>
          <w:sz w:val="21"/>
        </w:rPr>
        <w:t>'async2'</w:t>
      </w:r>
    </w:p>
    <w:p w14:paraId="530A8C4B" w14:textId="77777777" w:rsidR="0094155A" w:rsidRDefault="0041583C">
      <w:pPr>
        <w:framePr w:w="1249"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'promise1'</w:t>
      </w:r>
    </w:p>
    <w:p w14:paraId="56B4F75B" w14:textId="77777777" w:rsidR="0094155A" w:rsidRDefault="0041583C">
      <w:pPr>
        <w:framePr w:w="1297" w:wrap="auto" w:hAnchor="text" w:x="1800" w:y="11633"/>
        <w:widowControl w:val="0"/>
        <w:autoSpaceDE w:val="0"/>
        <w:autoSpaceDN w:val="0"/>
        <w:spacing w:before="0" w:after="0" w:line="220" w:lineRule="exact"/>
        <w:jc w:val="left"/>
        <w:rPr>
          <w:rFonts w:ascii="等线"/>
          <w:color w:val="000000"/>
          <w:sz w:val="21"/>
        </w:rPr>
      </w:pPr>
      <w:r>
        <w:rPr>
          <w:rFonts w:ascii="等线"/>
          <w:color w:val="000000"/>
          <w:sz w:val="21"/>
        </w:rPr>
        <w:t>'script end'</w:t>
      </w:r>
    </w:p>
    <w:p w14:paraId="77823D4A" w14:textId="77777777" w:rsidR="0094155A" w:rsidRDefault="0041583C">
      <w:pPr>
        <w:framePr w:w="1420" w:wrap="auto" w:hAnchor="text" w:x="1800" w:y="11945"/>
        <w:widowControl w:val="0"/>
        <w:autoSpaceDE w:val="0"/>
        <w:autoSpaceDN w:val="0"/>
        <w:spacing w:before="0" w:after="0" w:line="220" w:lineRule="exact"/>
        <w:jc w:val="left"/>
        <w:rPr>
          <w:rFonts w:ascii="等线"/>
          <w:color w:val="000000"/>
          <w:sz w:val="21"/>
        </w:rPr>
      </w:pPr>
      <w:r>
        <w:rPr>
          <w:rFonts w:ascii="等线"/>
          <w:color w:val="000000"/>
          <w:sz w:val="21"/>
        </w:rPr>
        <w:t>'async1 end'</w:t>
      </w:r>
    </w:p>
    <w:p w14:paraId="5A763AEA" w14:textId="77777777" w:rsidR="0094155A" w:rsidRDefault="0041583C">
      <w:pPr>
        <w:framePr w:w="1249" w:wrap="auto" w:hAnchor="text" w:x="1800" w:y="12257"/>
        <w:widowControl w:val="0"/>
        <w:autoSpaceDE w:val="0"/>
        <w:autoSpaceDN w:val="0"/>
        <w:spacing w:before="0" w:after="0" w:line="220" w:lineRule="exact"/>
        <w:jc w:val="left"/>
        <w:rPr>
          <w:rFonts w:ascii="等线"/>
          <w:color w:val="000000"/>
          <w:sz w:val="21"/>
        </w:rPr>
      </w:pPr>
      <w:r>
        <w:rPr>
          <w:rFonts w:ascii="等线"/>
          <w:color w:val="000000"/>
          <w:sz w:val="21"/>
        </w:rPr>
        <w:t>'promise2'</w:t>
      </w:r>
    </w:p>
    <w:p w14:paraId="04BF06BE" w14:textId="77777777" w:rsidR="0094155A" w:rsidRDefault="0041583C">
      <w:pPr>
        <w:framePr w:w="1412" w:wrap="auto" w:hAnchor="text" w:x="1800" w:y="12569"/>
        <w:widowControl w:val="0"/>
        <w:autoSpaceDE w:val="0"/>
        <w:autoSpaceDN w:val="0"/>
        <w:spacing w:before="0" w:after="0" w:line="220" w:lineRule="exact"/>
        <w:jc w:val="left"/>
        <w:rPr>
          <w:rFonts w:ascii="等线"/>
          <w:color w:val="000000"/>
          <w:sz w:val="21"/>
        </w:rPr>
      </w:pPr>
      <w:r>
        <w:rPr>
          <w:rFonts w:ascii="等线"/>
          <w:color w:val="000000"/>
          <w:sz w:val="21"/>
        </w:rPr>
        <w:t>'setTimeout'</w:t>
      </w:r>
    </w:p>
    <w:p w14:paraId="2F72516F" w14:textId="77777777" w:rsidR="0094155A" w:rsidRDefault="0041583C">
      <w:pPr>
        <w:framePr w:w="481"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4FAAE1D2" w14:textId="77777777" w:rsidR="0094155A" w:rsidRDefault="0041583C">
      <w:pPr>
        <w:framePr w:w="3770"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手写快速排序</w:t>
      </w:r>
    </w:p>
    <w:p w14:paraId="69A60E9A" w14:textId="77777777" w:rsidR="0094155A" w:rsidRDefault="0041583C">
      <w:pPr>
        <w:framePr w:w="3770" w:wrap="auto" w:hAnchor="text" w:x="1800" w:y="13193"/>
        <w:widowControl w:val="0"/>
        <w:autoSpaceDE w:val="0"/>
        <w:autoSpaceDN w:val="0"/>
        <w:spacing w:before="0" w:after="0" w:line="312" w:lineRule="exact"/>
        <w:jc w:val="left"/>
        <w:rPr>
          <w:rFonts w:ascii="等线"/>
          <w:color w:val="000000"/>
          <w:sz w:val="21"/>
        </w:rPr>
      </w:pPr>
      <w:r>
        <w:rPr>
          <w:rFonts w:ascii="等线"/>
          <w:color w:val="000000"/>
          <w:sz w:val="21"/>
        </w:rPr>
        <w:t>var quickSort = function(arr) {</w:t>
      </w:r>
    </w:p>
    <w:p w14:paraId="228B1791" w14:textId="77777777" w:rsidR="0094155A" w:rsidRDefault="0041583C">
      <w:pPr>
        <w:framePr w:w="3770" w:wrap="auto" w:hAnchor="text" w:x="1800" w:y="13193"/>
        <w:widowControl w:val="0"/>
        <w:autoSpaceDE w:val="0"/>
        <w:autoSpaceDN w:val="0"/>
        <w:spacing w:before="0" w:after="0" w:line="312" w:lineRule="exact"/>
        <w:ind w:left="422"/>
        <w:jc w:val="left"/>
        <w:rPr>
          <w:rFonts w:ascii="等线"/>
          <w:color w:val="000000"/>
          <w:sz w:val="21"/>
        </w:rPr>
      </w:pPr>
      <w:r>
        <w:rPr>
          <w:rFonts w:ascii="等线"/>
          <w:color w:val="000000"/>
          <w:sz w:val="21"/>
        </w:rPr>
        <w:t xml:space="preserve">if (arr.length &lt;= 1) { </w:t>
      </w:r>
      <w:r>
        <w:rPr>
          <w:rFonts w:ascii="等线"/>
          <w:color w:val="000000"/>
          <w:sz w:val="21"/>
        </w:rPr>
        <w:t>return arr; }</w:t>
      </w:r>
    </w:p>
    <w:p w14:paraId="4D13E58D"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111  /  243</w:t>
      </w:r>
    </w:p>
    <w:p w14:paraId="0F5A1DD4"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F370C0F" w14:textId="20FAEFEE"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DD65E36" w14:textId="23B2A5B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E91163" w14:textId="317FA2D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4CDFA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2CD799" w14:textId="7F770E4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A57B876" w14:textId="780F316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4C6354" w14:textId="77777777" w:rsidR="0094155A" w:rsidRDefault="0041583C">
      <w:pPr>
        <w:framePr w:w="4374" w:wrap="auto" w:hAnchor="text" w:x="2223" w:y="1647"/>
        <w:widowControl w:val="0"/>
        <w:autoSpaceDE w:val="0"/>
        <w:autoSpaceDN w:val="0"/>
        <w:spacing w:before="0" w:after="0" w:line="220" w:lineRule="exact"/>
        <w:jc w:val="left"/>
        <w:rPr>
          <w:rFonts w:ascii="等线"/>
          <w:color w:val="000000"/>
          <w:sz w:val="21"/>
        </w:rPr>
      </w:pPr>
      <w:r>
        <w:rPr>
          <w:rFonts w:ascii="等线"/>
          <w:color w:val="000000"/>
          <w:sz w:val="21"/>
        </w:rPr>
        <w:t>var pivotIndex = Math.floor(arr.length / 2);</w:t>
      </w:r>
    </w:p>
    <w:p w14:paraId="578B6CE6" w14:textId="77777777" w:rsidR="0094155A" w:rsidRDefault="0041583C">
      <w:pPr>
        <w:framePr w:w="3904" w:wrap="auto" w:hAnchor="text" w:x="2223" w:y="1959"/>
        <w:widowControl w:val="0"/>
        <w:autoSpaceDE w:val="0"/>
        <w:autoSpaceDN w:val="0"/>
        <w:spacing w:before="0" w:after="0" w:line="220" w:lineRule="exact"/>
        <w:jc w:val="left"/>
        <w:rPr>
          <w:rFonts w:ascii="等线"/>
          <w:color w:val="000000"/>
          <w:sz w:val="21"/>
        </w:rPr>
      </w:pPr>
      <w:r>
        <w:rPr>
          <w:rFonts w:ascii="等线"/>
          <w:color w:val="000000"/>
          <w:sz w:val="21"/>
        </w:rPr>
        <w:t>var pivot = arr.splice(pivotIndex, 1)[0];</w:t>
      </w:r>
    </w:p>
    <w:p w14:paraId="1ADD962A" w14:textId="77777777" w:rsidR="0094155A" w:rsidRDefault="0041583C">
      <w:pPr>
        <w:framePr w:w="3904" w:wrap="auto" w:hAnchor="text" w:x="2223" w:y="1959"/>
        <w:widowControl w:val="0"/>
        <w:autoSpaceDE w:val="0"/>
        <w:autoSpaceDN w:val="0"/>
        <w:spacing w:before="0" w:after="0" w:line="312" w:lineRule="exact"/>
        <w:jc w:val="left"/>
        <w:rPr>
          <w:rFonts w:ascii="等线"/>
          <w:color w:val="000000"/>
          <w:sz w:val="21"/>
        </w:rPr>
      </w:pPr>
      <w:r>
        <w:rPr>
          <w:rFonts w:ascii="等线"/>
          <w:color w:val="000000"/>
          <w:sz w:val="21"/>
        </w:rPr>
        <w:t>var left = [];</w:t>
      </w:r>
    </w:p>
    <w:p w14:paraId="41D67E3B" w14:textId="77777777" w:rsidR="0094155A" w:rsidRDefault="0041583C">
      <w:pPr>
        <w:framePr w:w="1491" w:wrap="auto" w:hAnchor="text" w:x="2223" w:y="2583"/>
        <w:widowControl w:val="0"/>
        <w:autoSpaceDE w:val="0"/>
        <w:autoSpaceDN w:val="0"/>
        <w:spacing w:before="0" w:after="0" w:line="220" w:lineRule="exact"/>
        <w:jc w:val="left"/>
        <w:rPr>
          <w:rFonts w:ascii="等线"/>
          <w:color w:val="000000"/>
          <w:sz w:val="21"/>
        </w:rPr>
      </w:pPr>
      <w:r>
        <w:rPr>
          <w:rFonts w:ascii="等线"/>
          <w:color w:val="000000"/>
          <w:sz w:val="21"/>
        </w:rPr>
        <w:t xml:space="preserve">var </w:t>
      </w:r>
      <w:r>
        <w:rPr>
          <w:rFonts w:ascii="等线"/>
          <w:color w:val="000000"/>
          <w:sz w:val="21"/>
        </w:rPr>
        <w:t>right = [];</w:t>
      </w:r>
    </w:p>
    <w:p w14:paraId="5CB58761" w14:textId="77777777" w:rsidR="0094155A" w:rsidRDefault="0041583C">
      <w:pPr>
        <w:framePr w:w="3381" w:wrap="auto" w:hAnchor="text" w:x="2223" w:y="3207"/>
        <w:widowControl w:val="0"/>
        <w:autoSpaceDE w:val="0"/>
        <w:autoSpaceDN w:val="0"/>
        <w:spacing w:before="0" w:after="0" w:line="220" w:lineRule="exact"/>
        <w:jc w:val="left"/>
        <w:rPr>
          <w:rFonts w:ascii="等线"/>
          <w:color w:val="000000"/>
          <w:sz w:val="21"/>
        </w:rPr>
      </w:pPr>
      <w:r>
        <w:rPr>
          <w:rFonts w:ascii="等线"/>
          <w:color w:val="000000"/>
          <w:sz w:val="21"/>
        </w:rPr>
        <w:t>for (var i = 0; i &lt; arr.length; i++){</w:t>
      </w:r>
    </w:p>
    <w:p w14:paraId="3B178E4C" w14:textId="77777777" w:rsidR="0094155A" w:rsidRDefault="0041583C">
      <w:pPr>
        <w:framePr w:w="1846" w:wrap="auto" w:hAnchor="text" w:x="2643" w:y="3519"/>
        <w:widowControl w:val="0"/>
        <w:autoSpaceDE w:val="0"/>
        <w:autoSpaceDN w:val="0"/>
        <w:spacing w:before="0" w:after="0" w:line="220" w:lineRule="exact"/>
        <w:jc w:val="left"/>
        <w:rPr>
          <w:rFonts w:ascii="等线"/>
          <w:color w:val="000000"/>
          <w:sz w:val="21"/>
        </w:rPr>
      </w:pPr>
      <w:r>
        <w:rPr>
          <w:rFonts w:ascii="等线"/>
          <w:color w:val="000000"/>
          <w:sz w:val="21"/>
        </w:rPr>
        <w:t>if (arr[i] &lt; pivot) {</w:t>
      </w:r>
    </w:p>
    <w:p w14:paraId="11BACF55" w14:textId="77777777" w:rsidR="0094155A" w:rsidRDefault="0041583C">
      <w:pPr>
        <w:framePr w:w="1665"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left.push(arr[i]);</w:t>
      </w:r>
    </w:p>
    <w:p w14:paraId="46B09B90" w14:textId="77777777" w:rsidR="0094155A" w:rsidRDefault="0041583C">
      <w:pPr>
        <w:framePr w:w="899" w:wrap="auto" w:hAnchor="text" w:x="2643" w:y="4143"/>
        <w:widowControl w:val="0"/>
        <w:autoSpaceDE w:val="0"/>
        <w:autoSpaceDN w:val="0"/>
        <w:spacing w:before="0" w:after="0" w:line="220" w:lineRule="exact"/>
        <w:jc w:val="left"/>
        <w:rPr>
          <w:rFonts w:ascii="等线"/>
          <w:color w:val="000000"/>
          <w:sz w:val="21"/>
        </w:rPr>
      </w:pPr>
      <w:r>
        <w:rPr>
          <w:rFonts w:ascii="等线"/>
          <w:color w:val="000000"/>
          <w:sz w:val="21"/>
        </w:rPr>
        <w:t>} else {</w:t>
      </w:r>
    </w:p>
    <w:p w14:paraId="004CB92F" w14:textId="77777777" w:rsidR="0094155A" w:rsidRDefault="0041583C">
      <w:pPr>
        <w:framePr w:w="1804" w:wrap="auto" w:hAnchor="text" w:x="3063" w:y="4455"/>
        <w:widowControl w:val="0"/>
        <w:autoSpaceDE w:val="0"/>
        <w:autoSpaceDN w:val="0"/>
        <w:spacing w:before="0" w:after="0" w:line="220" w:lineRule="exact"/>
        <w:jc w:val="left"/>
        <w:rPr>
          <w:rFonts w:ascii="等线"/>
          <w:color w:val="000000"/>
          <w:sz w:val="21"/>
        </w:rPr>
      </w:pPr>
      <w:r>
        <w:rPr>
          <w:rFonts w:ascii="等线"/>
          <w:color w:val="000000"/>
          <w:sz w:val="21"/>
        </w:rPr>
        <w:t>right.push(arr[i]);</w:t>
      </w:r>
    </w:p>
    <w:p w14:paraId="1A68F9B2" w14:textId="77777777" w:rsidR="0094155A" w:rsidRDefault="0041583C">
      <w:pPr>
        <w:framePr w:w="377" w:wrap="auto" w:hAnchor="text" w:x="2643"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483FEF4B" w14:textId="77777777" w:rsidR="0094155A" w:rsidRDefault="0041583C">
      <w:pPr>
        <w:framePr w:w="377" w:wrap="auto" w:hAnchor="text" w:x="2223"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57CBD8FB" w14:textId="77777777" w:rsidR="0094155A" w:rsidRDefault="0041583C">
      <w:pPr>
        <w:framePr w:w="5440" w:wrap="auto" w:hAnchor="text" w:x="2223" w:y="5704"/>
        <w:widowControl w:val="0"/>
        <w:autoSpaceDE w:val="0"/>
        <w:autoSpaceDN w:val="0"/>
        <w:spacing w:before="0" w:after="0" w:line="220" w:lineRule="exact"/>
        <w:jc w:val="left"/>
        <w:rPr>
          <w:rFonts w:ascii="等线"/>
          <w:color w:val="000000"/>
          <w:sz w:val="21"/>
        </w:rPr>
      </w:pPr>
      <w:r>
        <w:rPr>
          <w:rFonts w:ascii="等线"/>
          <w:color w:val="000000"/>
          <w:sz w:val="21"/>
        </w:rPr>
        <w:t>return quickSort(left).concat([pivot], quickSort(right));</w:t>
      </w:r>
    </w:p>
    <w:p w14:paraId="42500534" w14:textId="77777777" w:rsidR="0094155A" w:rsidRDefault="0041583C">
      <w:pPr>
        <w:framePr w:w="424"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w:t>
      </w:r>
    </w:p>
    <w:p w14:paraId="12E46493" w14:textId="77777777" w:rsidR="0094155A" w:rsidRDefault="0041583C">
      <w:pPr>
        <w:framePr w:w="4281"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快速排序（</w:t>
      </w:r>
      <w:r>
        <w:rPr>
          <w:rFonts w:ascii="等线"/>
          <w:color w:val="000000"/>
          <w:sz w:val="21"/>
        </w:rPr>
        <w:t>Quicksort</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Javascript </w:t>
      </w:r>
      <w:r>
        <w:rPr>
          <w:rFonts w:ascii="等线" w:hAnsi="等线" w:cs="等线"/>
          <w:color w:val="000000"/>
          <w:sz w:val="21"/>
        </w:rPr>
        <w:t xml:space="preserve"> </w:t>
      </w:r>
      <w:r>
        <w:rPr>
          <w:rFonts w:ascii="等线" w:hAnsi="等线" w:cs="等线"/>
          <w:color w:val="000000"/>
          <w:sz w:val="21"/>
        </w:rPr>
        <w:t>实现</w:t>
      </w:r>
    </w:p>
    <w:p w14:paraId="5EF31638" w14:textId="77777777" w:rsidR="0094155A" w:rsidRDefault="0041583C">
      <w:pPr>
        <w:framePr w:w="9064"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72.  </w:t>
      </w:r>
      <w:r>
        <w:rPr>
          <w:rFonts w:ascii="CSBJRG+DengXian-Light" w:hAnsi="CSBJRG+DengXian-Light" w:cs="CSBJRG+DengXian-Light"/>
          <w:color w:val="000000"/>
          <w:sz w:val="32"/>
        </w:rPr>
        <w:t>腾讯、百度、小米、网易等实习面经（已入职网易实</w:t>
      </w:r>
    </w:p>
    <w:p w14:paraId="2EA852BD" w14:textId="77777777" w:rsidR="0094155A" w:rsidRDefault="0041583C">
      <w:pPr>
        <w:framePr w:w="1121" w:wrap="auto" w:hAnchor="text" w:x="2792" w:y="7934"/>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习）</w:t>
      </w:r>
    </w:p>
    <w:p w14:paraId="0A7AE1D3" w14:textId="77777777" w:rsidR="0094155A" w:rsidRDefault="0041583C">
      <w:pPr>
        <w:framePr w:w="1635"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EvenyYl</w:t>
      </w:r>
    </w:p>
    <w:p w14:paraId="273601DE" w14:textId="77777777" w:rsidR="0094155A" w:rsidRDefault="0041583C">
      <w:pPr>
        <w:framePr w:w="2207"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 xml:space="preserve">10.28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60min</w:t>
      </w:r>
    </w:p>
    <w:p w14:paraId="5DF26D8D" w14:textId="77777777" w:rsidR="0094155A" w:rsidRDefault="0041583C">
      <w:pPr>
        <w:framePr w:w="73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8619423" w14:textId="77777777" w:rsidR="0094155A" w:rsidRDefault="0041583C">
      <w:pPr>
        <w:framePr w:w="1157" w:wrap="auto" w:hAnchor="text" w:x="2746"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127CDB5C" w14:textId="77777777" w:rsidR="0094155A" w:rsidRDefault="0041583C">
      <w:pPr>
        <w:framePr w:w="131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AF80753" w14:textId="77777777" w:rsidR="0094155A" w:rsidRDefault="0041583C">
      <w:pPr>
        <w:framePr w:w="2154"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介绍一下你的项目</w:t>
      </w:r>
    </w:p>
    <w:p w14:paraId="783DF01D" w14:textId="77777777" w:rsidR="0094155A" w:rsidRDefault="0041583C">
      <w:pPr>
        <w:framePr w:w="311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介绍一下有哪些</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选择器</w:t>
      </w:r>
    </w:p>
    <w:p w14:paraId="7B317720" w14:textId="77777777" w:rsidR="0094155A" w:rsidRDefault="0041583C">
      <w:pPr>
        <w:framePr w:w="1734"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伪元素、伪类</w:t>
      </w:r>
    </w:p>
    <w:p w14:paraId="33B40ABA" w14:textId="77777777" w:rsidR="0094155A" w:rsidRDefault="0041583C">
      <w:pPr>
        <w:framePr w:w="1326"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5.rem</w:t>
      </w:r>
      <w:r>
        <w:rPr>
          <w:rFonts w:ascii="等线" w:hAnsi="等线" w:cs="等线"/>
          <w:color w:val="000000"/>
          <w:sz w:val="21"/>
        </w:rPr>
        <w:t>、</w:t>
      </w:r>
      <w:r>
        <w:rPr>
          <w:rFonts w:ascii="等线"/>
          <w:color w:val="000000"/>
          <w:sz w:val="21"/>
        </w:rPr>
        <w:t>em</w:t>
      </w:r>
    </w:p>
    <w:p w14:paraId="1D0C3E0A" w14:textId="77777777" w:rsidR="0094155A" w:rsidRDefault="0041583C">
      <w:pPr>
        <w:framePr w:w="1669" w:wrap="auto" w:hAnchor="text" w:x="1800" w:y="11529"/>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定位</w:t>
      </w:r>
      <w:r>
        <w:rPr>
          <w:rFonts w:ascii="等线" w:hAnsi="等线" w:cs="等线"/>
          <w:color w:val="000000"/>
          <w:sz w:val="21"/>
        </w:rPr>
        <w:t xml:space="preserve"> </w:t>
      </w:r>
      <w:r>
        <w:rPr>
          <w:rFonts w:ascii="等线"/>
          <w:color w:val="000000"/>
          <w:sz w:val="21"/>
        </w:rPr>
        <w:t xml:space="preserve"> position</w:t>
      </w:r>
    </w:p>
    <w:p w14:paraId="79B4CF82" w14:textId="77777777" w:rsidR="0094155A" w:rsidRDefault="0041583C">
      <w:pPr>
        <w:framePr w:w="1105"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盒模型</w:t>
      </w:r>
    </w:p>
    <w:p w14:paraId="2889B22D" w14:textId="77777777" w:rsidR="0094155A" w:rsidRDefault="0041583C">
      <w:pPr>
        <w:framePr w:w="7615"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8.</w:t>
      </w:r>
      <w:r>
        <w:rPr>
          <w:rFonts w:ascii="等线" w:hAnsi="等线" w:cs="等线"/>
          <w:color w:val="000000"/>
          <w:sz w:val="21"/>
        </w:rPr>
        <w:t>一个盒子、宽度</w:t>
      </w:r>
      <w:r>
        <w:rPr>
          <w:rFonts w:ascii="等线" w:hAnsi="等线" w:cs="等线"/>
          <w:color w:val="000000"/>
          <w:sz w:val="21"/>
        </w:rPr>
        <w:t xml:space="preserve"> </w:t>
      </w:r>
      <w:r>
        <w:rPr>
          <w:rFonts w:ascii="等线"/>
          <w:color w:val="000000"/>
          <w:sz w:val="21"/>
        </w:rPr>
        <w:t>100px</w:t>
      </w:r>
      <w:r>
        <w:rPr>
          <w:rFonts w:ascii="等线" w:hAnsi="等线" w:cs="等线"/>
          <w:color w:val="000000"/>
          <w:sz w:val="21"/>
        </w:rPr>
        <w:t>，</w:t>
      </w:r>
      <w:r>
        <w:rPr>
          <w:rFonts w:ascii="等线"/>
          <w:color w:val="000000"/>
          <w:sz w:val="21"/>
        </w:rPr>
        <w:t xml:space="preserve">padding </w:t>
      </w:r>
      <w:r>
        <w:rPr>
          <w:rFonts w:ascii="等线" w:hAnsi="等线" w:cs="等线"/>
          <w:color w:val="000000"/>
          <w:sz w:val="21"/>
        </w:rPr>
        <w:t>设置为</w:t>
      </w:r>
      <w:r>
        <w:rPr>
          <w:rFonts w:ascii="等线" w:hAnsi="等线" w:cs="等线"/>
          <w:color w:val="000000"/>
          <w:sz w:val="21"/>
        </w:rPr>
        <w:t xml:space="preserve"> </w:t>
      </w:r>
      <w:r>
        <w:rPr>
          <w:rFonts w:ascii="等线"/>
          <w:color w:val="000000"/>
          <w:sz w:val="21"/>
        </w:rPr>
        <w:t>100px</w:t>
      </w:r>
      <w:r>
        <w:rPr>
          <w:rFonts w:ascii="等线" w:hAnsi="等线" w:cs="等线"/>
          <w:color w:val="000000"/>
          <w:sz w:val="21"/>
        </w:rPr>
        <w:t>，整个在页面占多少</w:t>
      </w:r>
      <w:r>
        <w:rPr>
          <w:rFonts w:ascii="等线" w:hAnsi="等线" w:cs="等线"/>
          <w:color w:val="000000"/>
          <w:sz w:val="21"/>
        </w:rPr>
        <w:t xml:space="preserve"> </w:t>
      </w:r>
      <w:r>
        <w:rPr>
          <w:rFonts w:ascii="等线"/>
          <w:color w:val="000000"/>
          <w:sz w:val="21"/>
        </w:rPr>
        <w:t xml:space="preserve"> px</w:t>
      </w:r>
    </w:p>
    <w:p w14:paraId="45853D3E" w14:textId="77777777" w:rsidR="0094155A" w:rsidRDefault="0041583C">
      <w:pPr>
        <w:framePr w:w="7615"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水平、垂直居中</w:t>
      </w:r>
    </w:p>
    <w:p w14:paraId="238B45A6" w14:textId="77777777" w:rsidR="0094155A" w:rsidRDefault="0041583C">
      <w:pPr>
        <w:framePr w:w="184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如何清除浮动</w:t>
      </w:r>
    </w:p>
    <w:p w14:paraId="30FBA7C7" w14:textId="77777777" w:rsidR="0094155A" w:rsidRDefault="0041583C">
      <w:pPr>
        <w:framePr w:w="2623"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新增哪些</w:t>
      </w:r>
      <w:r>
        <w:rPr>
          <w:rFonts w:ascii="等线" w:hAnsi="等线" w:cs="等线"/>
          <w:color w:val="000000"/>
          <w:sz w:val="21"/>
        </w:rPr>
        <w:t xml:space="preserve"> </w:t>
      </w:r>
      <w:r>
        <w:rPr>
          <w:rFonts w:ascii="等线"/>
          <w:color w:val="000000"/>
          <w:sz w:val="21"/>
        </w:rPr>
        <w:t xml:space="preserve">HTML5 </w:t>
      </w:r>
      <w:r>
        <w:rPr>
          <w:rFonts w:ascii="等线" w:hAnsi="等线" w:cs="等线"/>
          <w:color w:val="000000"/>
          <w:sz w:val="21"/>
        </w:rPr>
        <w:t xml:space="preserve"> </w:t>
      </w:r>
      <w:r>
        <w:rPr>
          <w:rFonts w:ascii="等线" w:hAnsi="等线" w:cs="等线"/>
          <w:color w:val="000000"/>
          <w:sz w:val="21"/>
        </w:rPr>
        <w:t>标签</w:t>
      </w:r>
    </w:p>
    <w:p w14:paraId="41605928" w14:textId="77777777" w:rsidR="0094155A" w:rsidRDefault="0041583C">
      <w:pPr>
        <w:framePr w:w="296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行内元素跟块级元素区别</w:t>
      </w:r>
    </w:p>
    <w:p w14:paraId="28492189" w14:textId="77777777" w:rsidR="0094155A" w:rsidRDefault="0041583C">
      <w:pPr>
        <w:framePr w:w="2965"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13.js </w:t>
      </w:r>
      <w:r>
        <w:rPr>
          <w:rFonts w:ascii="等线" w:hAnsi="等线" w:cs="等线"/>
          <w:color w:val="000000"/>
          <w:sz w:val="21"/>
        </w:rPr>
        <w:t xml:space="preserve"> </w:t>
      </w:r>
      <w:r>
        <w:rPr>
          <w:rFonts w:ascii="等线" w:hAnsi="等线" w:cs="等线"/>
          <w:color w:val="000000"/>
          <w:sz w:val="21"/>
        </w:rPr>
        <w:t>数据类型</w:t>
      </w:r>
    </w:p>
    <w:p w14:paraId="18983B9F" w14:textId="77777777" w:rsidR="0094155A" w:rsidRDefault="0041583C">
      <w:pPr>
        <w:framePr w:w="2463"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14.var</w:t>
      </w:r>
      <w:r>
        <w:rPr>
          <w:rFonts w:ascii="等线" w:hAnsi="等线" w:cs="等线"/>
          <w:color w:val="000000"/>
          <w:sz w:val="21"/>
        </w:rPr>
        <w:t>、</w:t>
      </w:r>
      <w:r>
        <w:rPr>
          <w:rFonts w:ascii="等线"/>
          <w:color w:val="000000"/>
          <w:sz w:val="21"/>
        </w:rPr>
        <w:t>let</w:t>
      </w:r>
      <w:r>
        <w:rPr>
          <w:rFonts w:ascii="等线" w:hAnsi="等线" w:cs="等线"/>
          <w:color w:val="000000"/>
          <w:sz w:val="21"/>
        </w:rPr>
        <w:t>、</w:t>
      </w:r>
      <w:r>
        <w:rPr>
          <w:rFonts w:ascii="等线"/>
          <w:color w:val="000000"/>
          <w:sz w:val="21"/>
        </w:rPr>
        <w:t xml:space="preserve">const </w:t>
      </w:r>
      <w:r>
        <w:rPr>
          <w:rFonts w:ascii="等线" w:hAnsi="等线" w:cs="等线"/>
          <w:color w:val="000000"/>
          <w:sz w:val="21"/>
        </w:rPr>
        <w:t xml:space="preserve"> </w:t>
      </w:r>
      <w:r>
        <w:rPr>
          <w:rFonts w:ascii="等线" w:hAnsi="等线" w:cs="等线"/>
          <w:color w:val="000000"/>
          <w:sz w:val="21"/>
        </w:rPr>
        <w:t>区别</w:t>
      </w:r>
    </w:p>
    <w:p w14:paraId="2333F4BE" w14:textId="77777777" w:rsidR="0094155A" w:rsidRDefault="0041583C">
      <w:pPr>
        <w:framePr w:w="4658"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如何理解作用域，变量如何找到自己的值</w:t>
      </w:r>
    </w:p>
    <w:p w14:paraId="1B40D66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112  /  243</w:t>
      </w:r>
    </w:p>
    <w:p w14:paraId="216EA5F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CE16EBD" w14:textId="4BB3A3C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F620E1E" w14:textId="57DE7B3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FC47D59" w14:textId="6E55645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09A11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76B0F2" w14:textId="432E781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6F24D6" w14:textId="7048304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2E4CEF4" w14:textId="77777777" w:rsidR="0094155A" w:rsidRDefault="0041583C">
      <w:pPr>
        <w:framePr w:w="100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闭包</w:t>
      </w:r>
    </w:p>
    <w:p w14:paraId="5EE43CBC" w14:textId="77777777" w:rsidR="0094155A" w:rsidRDefault="0041583C">
      <w:pPr>
        <w:framePr w:w="198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17.</w:t>
      </w:r>
      <w:r>
        <w:rPr>
          <w:rFonts w:ascii="等线" w:hAnsi="等线" w:cs="等线"/>
          <w:color w:val="000000"/>
          <w:sz w:val="21"/>
        </w:rPr>
        <w:t>数组有哪些</w:t>
      </w:r>
      <w:r>
        <w:rPr>
          <w:rFonts w:ascii="等线" w:hAnsi="等线" w:cs="等线"/>
          <w:color w:val="000000"/>
          <w:sz w:val="21"/>
        </w:rPr>
        <w:t xml:space="preserve"> </w:t>
      </w:r>
      <w:r>
        <w:rPr>
          <w:rFonts w:ascii="等线"/>
          <w:color w:val="000000"/>
          <w:sz w:val="21"/>
        </w:rPr>
        <w:t xml:space="preserve"> API</w:t>
      </w:r>
    </w:p>
    <w:p w14:paraId="74FAD248" w14:textId="77777777" w:rsidR="0094155A" w:rsidRDefault="0041583C">
      <w:pPr>
        <w:framePr w:w="272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如何去掉最后一个元素</w:t>
      </w:r>
    </w:p>
    <w:p w14:paraId="55621A21" w14:textId="77777777" w:rsidR="0094155A" w:rsidRDefault="0041583C">
      <w:pPr>
        <w:framePr w:w="248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箭头函数与普通区别</w:t>
      </w:r>
    </w:p>
    <w:p w14:paraId="2F913523" w14:textId="77777777" w:rsidR="0094155A" w:rsidRDefault="0041583C">
      <w:pPr>
        <w:framePr w:w="2197"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20.apply</w:t>
      </w:r>
      <w:r>
        <w:rPr>
          <w:rFonts w:ascii="等线" w:hAnsi="等线" w:cs="等线"/>
          <w:color w:val="000000"/>
          <w:sz w:val="21"/>
        </w:rPr>
        <w:t>、</w:t>
      </w:r>
      <w:r>
        <w:rPr>
          <w:rFonts w:ascii="等线"/>
          <w:color w:val="000000"/>
          <w:sz w:val="21"/>
        </w:rPr>
        <w:t>bind</w:t>
      </w:r>
      <w:r>
        <w:rPr>
          <w:rFonts w:ascii="等线" w:hAnsi="等线" w:cs="等线"/>
          <w:color w:val="000000"/>
          <w:sz w:val="21"/>
        </w:rPr>
        <w:t>、</w:t>
      </w:r>
      <w:r>
        <w:rPr>
          <w:rFonts w:ascii="等线"/>
          <w:color w:val="000000"/>
          <w:sz w:val="21"/>
        </w:rPr>
        <w:t>call</w:t>
      </w:r>
    </w:p>
    <w:p w14:paraId="70B04EB0" w14:textId="77777777" w:rsidR="0094155A" w:rsidRDefault="0041583C">
      <w:pPr>
        <w:framePr w:w="405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21.localStorage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sessionStorage </w:t>
      </w:r>
      <w:r>
        <w:rPr>
          <w:rFonts w:ascii="等线" w:hAnsi="等线" w:cs="等线"/>
          <w:color w:val="000000"/>
          <w:sz w:val="21"/>
        </w:rPr>
        <w:t xml:space="preserve"> </w:t>
      </w:r>
      <w:r>
        <w:rPr>
          <w:rFonts w:ascii="等线" w:hAnsi="等线" w:cs="等线"/>
          <w:color w:val="000000"/>
          <w:sz w:val="21"/>
        </w:rPr>
        <w:t>区别</w:t>
      </w:r>
    </w:p>
    <w:p w14:paraId="36C7A103" w14:textId="77777777" w:rsidR="0094155A" w:rsidRDefault="0041583C">
      <w:pPr>
        <w:framePr w:w="405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22.</w:t>
      </w:r>
      <w:r>
        <w:rPr>
          <w:rFonts w:ascii="等线" w:hAnsi="等线" w:cs="等线"/>
          <w:color w:val="000000"/>
          <w:sz w:val="21"/>
        </w:rPr>
        <w:t>深拷贝、浅拷贝区别</w:t>
      </w:r>
    </w:p>
    <w:p w14:paraId="2378B94C" w14:textId="77777777" w:rsidR="0094155A" w:rsidRDefault="0041583C">
      <w:pPr>
        <w:framePr w:w="567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23.v-if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v-show </w:t>
      </w:r>
      <w:r>
        <w:rPr>
          <w:rFonts w:ascii="等线" w:hAnsi="等线" w:cs="等线"/>
          <w:color w:val="000000"/>
          <w:sz w:val="21"/>
        </w:rPr>
        <w:t>区别，他们二者用</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理解怎么理解</w:t>
      </w:r>
    </w:p>
    <w:p w14:paraId="69695DD7" w14:textId="77777777" w:rsidR="0094155A" w:rsidRDefault="0041583C">
      <w:pPr>
        <w:framePr w:w="567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24.</w:t>
      </w:r>
      <w:r>
        <w:rPr>
          <w:rFonts w:ascii="等线" w:hAnsi="等线" w:cs="等线"/>
          <w:color w:val="000000"/>
          <w:sz w:val="21"/>
        </w:rPr>
        <w:t>写一下节流跟防抖</w:t>
      </w:r>
    </w:p>
    <w:p w14:paraId="0A41FB04" w14:textId="77777777" w:rsidR="0094155A" w:rsidRDefault="0041583C">
      <w:pPr>
        <w:framePr w:w="163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25.</w:t>
      </w:r>
      <w:r>
        <w:rPr>
          <w:rFonts w:ascii="等线" w:hAnsi="等线" w:cs="等线"/>
          <w:color w:val="000000"/>
          <w:sz w:val="21"/>
        </w:rPr>
        <w:t>去重写一下</w:t>
      </w:r>
    </w:p>
    <w:p w14:paraId="2047903D" w14:textId="77777777" w:rsidR="0094155A" w:rsidRDefault="0041583C">
      <w:pPr>
        <w:framePr w:w="918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都是很简单的问题，但是当时刚回来裸面，有六七个问题答得很随意，毫无悬念没后续</w:t>
      </w:r>
    </w:p>
    <w:p w14:paraId="74752815" w14:textId="77777777" w:rsidR="0094155A" w:rsidRDefault="0041583C">
      <w:pPr>
        <w:framePr w:w="803"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10.29</w:t>
      </w:r>
    </w:p>
    <w:p w14:paraId="4D8FA91C" w14:textId="77777777" w:rsidR="0094155A" w:rsidRDefault="0041583C">
      <w:pPr>
        <w:framePr w:w="737" w:wrap="auto" w:hAnchor="text" w:x="271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小米</w:t>
      </w:r>
    </w:p>
    <w:p w14:paraId="1B577E33" w14:textId="77777777" w:rsidR="0094155A" w:rsidRDefault="0041583C">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6913B01" w14:textId="77777777" w:rsidR="0094155A" w:rsidRDefault="0041583C">
      <w:pPr>
        <w:framePr w:w="1155" w:wrap="auto" w:hAnchor="text" w:x="2643"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电话面试</w:t>
      </w:r>
    </w:p>
    <w:p w14:paraId="0C914BFD" w14:textId="77777777" w:rsidR="0094155A" w:rsidRDefault="0041583C">
      <w:pPr>
        <w:framePr w:w="875" w:wrap="auto" w:hAnchor="text" w:x="3695" w:y="5704"/>
        <w:widowControl w:val="0"/>
        <w:autoSpaceDE w:val="0"/>
        <w:autoSpaceDN w:val="0"/>
        <w:spacing w:before="0" w:after="0" w:line="220" w:lineRule="exact"/>
        <w:jc w:val="left"/>
        <w:rPr>
          <w:rFonts w:ascii="等线"/>
          <w:color w:val="000000"/>
          <w:sz w:val="21"/>
        </w:rPr>
      </w:pPr>
      <w:r>
        <w:rPr>
          <w:rFonts w:ascii="等线"/>
          <w:color w:val="000000"/>
          <w:sz w:val="21"/>
        </w:rPr>
        <w:t>15min</w:t>
      </w:r>
    </w:p>
    <w:p w14:paraId="3D1CEC59" w14:textId="77777777" w:rsidR="0094155A" w:rsidRDefault="0041583C">
      <w:pPr>
        <w:framePr w:w="308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深拷贝、浅拷贝大概说一下</w:t>
      </w:r>
    </w:p>
    <w:p w14:paraId="19A3D818" w14:textId="77777777" w:rsidR="0094155A" w:rsidRDefault="0041583C">
      <w:pPr>
        <w:framePr w:w="308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平时会用深拷贝、浅拷贝吗</w:t>
      </w:r>
    </w:p>
    <w:p w14:paraId="3DA5C851" w14:textId="77777777" w:rsidR="0094155A" w:rsidRDefault="0041583C">
      <w:pPr>
        <w:framePr w:w="3942"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3.vue </w:t>
      </w:r>
      <w:r>
        <w:rPr>
          <w:rFonts w:ascii="等线" w:hAnsi="等线" w:cs="等线"/>
          <w:color w:val="000000"/>
          <w:sz w:val="21"/>
        </w:rPr>
        <w:t>深度监听怎么做的，</w:t>
      </w:r>
      <w:r>
        <w:rPr>
          <w:rFonts w:ascii="等线"/>
          <w:color w:val="000000"/>
          <w:sz w:val="21"/>
        </w:rPr>
        <w:t xml:space="preserve">watch </w:t>
      </w:r>
      <w:r>
        <w:rPr>
          <w:rFonts w:ascii="等线" w:hAnsi="等线" w:cs="等线"/>
          <w:color w:val="000000"/>
          <w:sz w:val="21"/>
        </w:rPr>
        <w:t xml:space="preserve"> </w:t>
      </w:r>
      <w:r>
        <w:rPr>
          <w:rFonts w:ascii="等线" w:hAnsi="等线" w:cs="等线"/>
          <w:color w:val="000000"/>
          <w:sz w:val="21"/>
        </w:rPr>
        <w:t>原理</w:t>
      </w:r>
    </w:p>
    <w:p w14:paraId="1C029CBA" w14:textId="77777777" w:rsidR="0094155A" w:rsidRDefault="0041583C">
      <w:pPr>
        <w:framePr w:w="3942"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4.vue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为什么是一个函数形式</w:t>
      </w:r>
    </w:p>
    <w:p w14:paraId="2B43421F" w14:textId="77777777" w:rsidR="0094155A" w:rsidRDefault="0041583C">
      <w:pPr>
        <w:framePr w:w="3942"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说一下你对</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理解</w:t>
      </w:r>
    </w:p>
    <w:p w14:paraId="4E4C5BBA" w14:textId="77777777" w:rsidR="0094155A" w:rsidRDefault="0041583C">
      <w:pPr>
        <w:framePr w:w="501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将生产环境的内容打包到开发环境你怎么处理</w:t>
      </w:r>
    </w:p>
    <w:p w14:paraId="6267DED0" w14:textId="77777777" w:rsidR="0094155A" w:rsidRDefault="0041583C">
      <w:pPr>
        <w:framePr w:w="501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代码规范怎么约定</w:t>
      </w:r>
    </w:p>
    <w:p w14:paraId="45DBAF26" w14:textId="77777777" w:rsidR="0094155A" w:rsidRDefault="0041583C">
      <w:pPr>
        <w:framePr w:w="215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如何提升页面性能</w:t>
      </w:r>
    </w:p>
    <w:p w14:paraId="17DB19A0" w14:textId="77777777" w:rsidR="0094155A" w:rsidRDefault="0041583C">
      <w:pPr>
        <w:framePr w:w="236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有没有写过防抖组件</w:t>
      </w:r>
    </w:p>
    <w:p w14:paraId="4B72DA47" w14:textId="77777777" w:rsidR="0094155A" w:rsidRDefault="0041583C">
      <w:pPr>
        <w:framePr w:w="9557"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如何挂载到全局，以及后续继续使用</w:t>
      </w:r>
    </w:p>
    <w:p w14:paraId="102CB6C1" w14:textId="77777777" w:rsidR="0094155A" w:rsidRDefault="0041583C">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分钟结束，对我的回答不太满意，因为我</w:t>
      </w:r>
      <w:r>
        <w:rPr>
          <w:rFonts w:ascii="等线" w:hAnsi="等线" w:cs="等线"/>
          <w:color w:val="000000"/>
          <w:sz w:val="21"/>
        </w:rPr>
        <w:t xml:space="preserve"> </w:t>
      </w: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跟代码规范都没有接触过，之前在海</w:t>
      </w:r>
    </w:p>
    <w:p w14:paraId="1E6BBF3D" w14:textId="77777777" w:rsidR="0094155A" w:rsidRDefault="0041583C">
      <w:pPr>
        <w:framePr w:w="955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康的部门里没进行过这些操作</w:t>
      </w:r>
    </w:p>
    <w:p w14:paraId="269458AF" w14:textId="77777777" w:rsidR="0094155A" w:rsidRDefault="0041583C">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以上就是各种打击。因为之前面试不多，所以裸面的缺乏自信加上面试经验不多，直接导致</w:t>
      </w:r>
    </w:p>
    <w:p w14:paraId="241AFD07" w14:textId="77777777" w:rsidR="0094155A" w:rsidRDefault="0041583C">
      <w:pPr>
        <w:framePr w:w="9559"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我面试时候结巴以及有些会的答得也不好。</w:t>
      </w:r>
    </w:p>
    <w:p w14:paraId="3A69CC03" w14:textId="77777777" w:rsidR="0094155A" w:rsidRDefault="0041583C">
      <w:pPr>
        <w:framePr w:w="7252"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我也不知道我这种菜鸡哪来的信心裸面的？于是好好复习准备了几天</w:t>
      </w:r>
    </w:p>
    <w:p w14:paraId="07C45A19" w14:textId="77777777" w:rsidR="0094155A" w:rsidRDefault="0041583C">
      <w:pPr>
        <w:framePr w:w="693" w:wrap="auto" w:hAnchor="text" w:x="1800" w:y="11320"/>
        <w:widowControl w:val="0"/>
        <w:autoSpaceDE w:val="0"/>
        <w:autoSpaceDN w:val="0"/>
        <w:spacing w:before="0" w:after="0" w:line="220" w:lineRule="exact"/>
        <w:jc w:val="left"/>
        <w:rPr>
          <w:rFonts w:ascii="等线"/>
          <w:color w:val="000000"/>
          <w:sz w:val="21"/>
        </w:rPr>
      </w:pPr>
      <w:r>
        <w:rPr>
          <w:rFonts w:ascii="等线"/>
          <w:color w:val="000000"/>
          <w:sz w:val="21"/>
        </w:rPr>
        <w:t>11.6</w:t>
      </w:r>
    </w:p>
    <w:p w14:paraId="12C11DBE" w14:textId="77777777" w:rsidR="0094155A" w:rsidRDefault="0041583C">
      <w:pPr>
        <w:framePr w:w="1198" w:wrap="auto" w:hAnchor="text" w:x="26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网易有道</w:t>
      </w:r>
    </w:p>
    <w:p w14:paraId="159EBF65" w14:textId="77777777" w:rsidR="0094155A" w:rsidRDefault="0041583C">
      <w:pPr>
        <w:framePr w:w="1198" w:wrap="auto" w:hAnchor="text" w:x="2600" w:y="11320"/>
        <w:widowControl w:val="0"/>
        <w:autoSpaceDE w:val="0"/>
        <w:autoSpaceDN w:val="0"/>
        <w:spacing w:before="0" w:after="0" w:line="313" w:lineRule="exact"/>
        <w:ind w:left="43"/>
        <w:jc w:val="left"/>
        <w:rPr>
          <w:rFonts w:ascii="等线" w:hAnsi="等线" w:cs="等线"/>
          <w:color w:val="000000"/>
          <w:sz w:val="21"/>
        </w:rPr>
      </w:pPr>
      <w:r>
        <w:rPr>
          <w:rFonts w:ascii="等线" w:hAnsi="等线" w:cs="等线"/>
          <w:color w:val="000000"/>
          <w:sz w:val="21"/>
        </w:rPr>
        <w:t>视频面试</w:t>
      </w:r>
    </w:p>
    <w:p w14:paraId="0621301B" w14:textId="77777777" w:rsidR="0094155A" w:rsidRDefault="0041583C">
      <w:pPr>
        <w:framePr w:w="73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23F27F1" w14:textId="77777777" w:rsidR="0094155A" w:rsidRDefault="0041583C">
      <w:pPr>
        <w:framePr w:w="875" w:wrap="auto" w:hAnchor="text" w:x="3695" w:y="11633"/>
        <w:widowControl w:val="0"/>
        <w:autoSpaceDE w:val="0"/>
        <w:autoSpaceDN w:val="0"/>
        <w:spacing w:before="0" w:after="0" w:line="220" w:lineRule="exact"/>
        <w:jc w:val="left"/>
        <w:rPr>
          <w:rFonts w:ascii="等线"/>
          <w:color w:val="000000"/>
          <w:sz w:val="21"/>
        </w:rPr>
      </w:pPr>
      <w:r>
        <w:rPr>
          <w:rFonts w:ascii="等线"/>
          <w:color w:val="000000"/>
          <w:sz w:val="21"/>
        </w:rPr>
        <w:t>30min</w:t>
      </w:r>
    </w:p>
    <w:p w14:paraId="0BEC21DE" w14:textId="77777777" w:rsidR="0094155A" w:rsidRDefault="0041583C">
      <w:pPr>
        <w:framePr w:w="131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CDC08E7" w14:textId="77777777" w:rsidR="0094155A" w:rsidRDefault="0041583C">
      <w:pPr>
        <w:framePr w:w="236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之前实习遇到的难题</w:t>
      </w:r>
    </w:p>
    <w:p w14:paraId="204E7C28" w14:textId="77777777" w:rsidR="0094155A" w:rsidRDefault="0041583C">
      <w:pPr>
        <w:framePr w:w="2366"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响应式适配</w:t>
      </w:r>
    </w:p>
    <w:p w14:paraId="7DFDD648" w14:textId="77777777" w:rsidR="0094155A" w:rsidRDefault="0041583C">
      <w:pPr>
        <w:framePr w:w="194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4.em</w:t>
      </w:r>
      <w:r>
        <w:rPr>
          <w:rFonts w:ascii="等线" w:hAnsi="等线" w:cs="等线"/>
          <w:color w:val="000000"/>
          <w:sz w:val="21"/>
        </w:rPr>
        <w:t>、</w:t>
      </w:r>
      <w:r>
        <w:rPr>
          <w:rFonts w:ascii="等线"/>
          <w:color w:val="000000"/>
          <w:sz w:val="21"/>
        </w:rPr>
        <w:t xml:space="preserve">rem </w:t>
      </w:r>
      <w:r>
        <w:rPr>
          <w:rFonts w:ascii="等线" w:hAnsi="等线" w:cs="等线"/>
          <w:color w:val="000000"/>
          <w:sz w:val="21"/>
        </w:rPr>
        <w:t xml:space="preserve"> </w:t>
      </w:r>
      <w:r>
        <w:rPr>
          <w:rFonts w:ascii="等线" w:hAnsi="等线" w:cs="等线"/>
          <w:color w:val="000000"/>
          <w:sz w:val="21"/>
        </w:rPr>
        <w:t>区别</w:t>
      </w:r>
    </w:p>
    <w:p w14:paraId="0E127A80" w14:textId="77777777" w:rsidR="0094155A" w:rsidRDefault="0041583C">
      <w:pPr>
        <w:framePr w:w="1945"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5.flex </w:t>
      </w:r>
      <w:r>
        <w:rPr>
          <w:rFonts w:ascii="等线" w:hAnsi="等线" w:cs="等线"/>
          <w:color w:val="000000"/>
          <w:sz w:val="21"/>
        </w:rPr>
        <w:t xml:space="preserve"> </w:t>
      </w:r>
      <w:r>
        <w:rPr>
          <w:rFonts w:ascii="等线" w:hAnsi="等线" w:cs="等线"/>
          <w:color w:val="000000"/>
          <w:sz w:val="21"/>
        </w:rPr>
        <w:t>布局原理</w:t>
      </w:r>
    </w:p>
    <w:p w14:paraId="75F23B2A" w14:textId="77777777" w:rsidR="0094155A" w:rsidRDefault="0041583C">
      <w:pPr>
        <w:framePr w:w="1945"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垂直、水平居中</w:t>
      </w:r>
    </w:p>
    <w:p w14:paraId="68D4C313" w14:textId="77777777" w:rsidR="0094155A" w:rsidRDefault="0041583C">
      <w:pPr>
        <w:framePr w:w="1945"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盒模型区别</w:t>
      </w:r>
    </w:p>
    <w:p w14:paraId="454CA3D1" w14:textId="77777777" w:rsidR="0094155A" w:rsidRDefault="0041583C">
      <w:pPr>
        <w:framePr w:w="894"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定位</w:t>
      </w:r>
    </w:p>
    <w:p w14:paraId="283562B1"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113  /  243</w:t>
      </w:r>
    </w:p>
    <w:p w14:paraId="2317EB02"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679F62DF" w14:textId="0CD5AD31"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8A0F939" w14:textId="505A422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85F559" w14:textId="05C6AA4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22118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082D3B" w14:textId="4306322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ABC2D91" w14:textId="15E2D3D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02CD457" w14:textId="77777777" w:rsidR="0094155A" w:rsidRDefault="0041583C">
      <w:pPr>
        <w:framePr w:w="416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9.display</w:t>
      </w:r>
      <w:r>
        <w:rPr>
          <w:rFonts w:ascii="等线" w:hAnsi="等线" w:cs="等线"/>
          <w:color w:val="000000"/>
          <w:sz w:val="21"/>
        </w:rPr>
        <w:t>：</w:t>
      </w:r>
      <w:r>
        <w:rPr>
          <w:rFonts w:ascii="等线"/>
          <w:color w:val="000000"/>
          <w:sz w:val="21"/>
        </w:rPr>
        <w:t xml:space="preserve">none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visibility:hidden </w:t>
      </w:r>
      <w:r>
        <w:rPr>
          <w:rFonts w:ascii="等线" w:hAnsi="等线" w:cs="等线"/>
          <w:color w:val="000000"/>
          <w:sz w:val="21"/>
        </w:rPr>
        <w:t xml:space="preserve"> </w:t>
      </w:r>
      <w:r>
        <w:rPr>
          <w:rFonts w:ascii="等线" w:hAnsi="等线" w:cs="等线"/>
          <w:color w:val="000000"/>
          <w:sz w:val="21"/>
        </w:rPr>
        <w:t>区别</w:t>
      </w:r>
    </w:p>
    <w:p w14:paraId="12DADE15" w14:textId="77777777" w:rsidR="0094155A" w:rsidRDefault="0041583C">
      <w:pPr>
        <w:framePr w:w="293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10.v-if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v-show </w:t>
      </w:r>
      <w:r>
        <w:rPr>
          <w:rFonts w:ascii="等线" w:hAnsi="等线" w:cs="等线"/>
          <w:color w:val="000000"/>
          <w:sz w:val="21"/>
        </w:rPr>
        <w:t xml:space="preserve"> </w:t>
      </w:r>
      <w:r>
        <w:rPr>
          <w:rFonts w:ascii="等线" w:hAnsi="等线" w:cs="等线"/>
          <w:color w:val="000000"/>
          <w:sz w:val="21"/>
        </w:rPr>
        <w:t>区别</w:t>
      </w:r>
    </w:p>
    <w:p w14:paraId="71868240" w14:textId="77777777" w:rsidR="0094155A" w:rsidRDefault="0041583C">
      <w:pPr>
        <w:framePr w:w="293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11.style </w:t>
      </w:r>
      <w:r>
        <w:rPr>
          <w:rFonts w:ascii="等线" w:hAnsi="等线" w:cs="等线"/>
          <w:color w:val="000000"/>
          <w:sz w:val="21"/>
        </w:rPr>
        <w:t>放在</w:t>
      </w:r>
      <w:r>
        <w:rPr>
          <w:rFonts w:ascii="等线" w:hAnsi="等线" w:cs="等线"/>
          <w:color w:val="000000"/>
          <w:sz w:val="21"/>
        </w:rPr>
        <w:t xml:space="preserve"> </w:t>
      </w:r>
      <w:r>
        <w:rPr>
          <w:rFonts w:ascii="等线"/>
          <w:color w:val="000000"/>
          <w:sz w:val="21"/>
        </w:rPr>
        <w:t xml:space="preserve">body </w:t>
      </w:r>
      <w:r>
        <w:rPr>
          <w:rFonts w:ascii="等线" w:hAnsi="等线" w:cs="等线"/>
          <w:color w:val="000000"/>
          <w:sz w:val="21"/>
        </w:rPr>
        <w:t xml:space="preserve"> </w:t>
      </w:r>
      <w:r>
        <w:rPr>
          <w:rFonts w:ascii="等线" w:hAnsi="等线" w:cs="等线"/>
          <w:color w:val="000000"/>
          <w:sz w:val="21"/>
        </w:rPr>
        <w:t>前后区别</w:t>
      </w:r>
    </w:p>
    <w:p w14:paraId="503FBB0C" w14:textId="77777777" w:rsidR="0094155A" w:rsidRDefault="0041583C">
      <w:pPr>
        <w:framePr w:w="2935"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12.JS </w:t>
      </w:r>
      <w:r>
        <w:rPr>
          <w:rFonts w:ascii="等线" w:hAnsi="等线" w:cs="等线"/>
          <w:color w:val="000000"/>
          <w:sz w:val="21"/>
        </w:rPr>
        <w:t xml:space="preserve"> </w:t>
      </w:r>
      <w:r>
        <w:rPr>
          <w:rFonts w:ascii="等线" w:hAnsi="等线" w:cs="等线"/>
          <w:color w:val="000000"/>
          <w:sz w:val="21"/>
        </w:rPr>
        <w:t>数据类型</w:t>
      </w:r>
    </w:p>
    <w:p w14:paraId="37F7A77B" w14:textId="77777777" w:rsidR="0094155A" w:rsidRDefault="0041583C">
      <w:pPr>
        <w:framePr w:w="184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如何理解闭包</w:t>
      </w:r>
    </w:p>
    <w:p w14:paraId="32E0F7A5" w14:textId="77777777" w:rsidR="0094155A" w:rsidRDefault="0041583C">
      <w:pPr>
        <w:framePr w:w="191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与</w:t>
      </w:r>
      <w:r>
        <w:rPr>
          <w:rFonts w:ascii="等线"/>
          <w:color w:val="000000"/>
          <w:sz w:val="21"/>
        </w:rPr>
        <w:t>===</w:t>
      </w:r>
      <w:r>
        <w:rPr>
          <w:rFonts w:ascii="等线" w:hAnsi="等线" w:cs="等线"/>
          <w:color w:val="000000"/>
          <w:sz w:val="21"/>
        </w:rPr>
        <w:t>区别</w:t>
      </w:r>
    </w:p>
    <w:p w14:paraId="7B89463C" w14:textId="77777777" w:rsidR="0094155A" w:rsidRDefault="0041583C">
      <w:pPr>
        <w:framePr w:w="272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如何理解原型与原型链</w:t>
      </w:r>
    </w:p>
    <w:p w14:paraId="5C586F12" w14:textId="77777777" w:rsidR="0094155A" w:rsidRDefault="0041583C">
      <w:pPr>
        <w:framePr w:w="272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16.</w:t>
      </w:r>
      <w:r>
        <w:rPr>
          <w:rFonts w:ascii="等线" w:hAnsi="等线" w:cs="等线"/>
          <w:color w:val="000000"/>
          <w:sz w:val="21"/>
        </w:rPr>
        <w:t>如何创建一个对象</w:t>
      </w:r>
    </w:p>
    <w:p w14:paraId="47A9E85F" w14:textId="77777777" w:rsidR="0094155A" w:rsidRDefault="0041583C">
      <w:pPr>
        <w:framePr w:w="638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浏览器</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事件过程阶段</w:t>
      </w:r>
    </w:p>
    <w:p w14:paraId="5C444E64" w14:textId="77777777" w:rsidR="0094155A" w:rsidRDefault="0041583C">
      <w:pPr>
        <w:framePr w:w="6388"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监听绑定方法的三个参数，第三个参数的</w:t>
      </w:r>
      <w:r>
        <w:rPr>
          <w:rFonts w:ascii="等线" w:hAnsi="等线" w:cs="等线"/>
          <w:color w:val="000000"/>
          <w:sz w:val="21"/>
        </w:rPr>
        <w:t xml:space="preserve"> </w:t>
      </w:r>
      <w:r>
        <w:rPr>
          <w:rFonts w:ascii="等线"/>
          <w:color w:val="000000"/>
          <w:sz w:val="21"/>
        </w:rPr>
        <w:t>true</w:t>
      </w:r>
      <w:r>
        <w:rPr>
          <w:rFonts w:ascii="等线" w:hAnsi="等线" w:cs="等线"/>
          <w:color w:val="000000"/>
          <w:sz w:val="21"/>
        </w:rPr>
        <w:t>、</w:t>
      </w:r>
      <w:r>
        <w:rPr>
          <w:rFonts w:ascii="等线"/>
          <w:color w:val="000000"/>
          <w:sz w:val="21"/>
        </w:rPr>
        <w:t xml:space="preserve">false </w:t>
      </w:r>
      <w:r>
        <w:rPr>
          <w:rFonts w:ascii="等线" w:hAnsi="等线" w:cs="等线"/>
          <w:color w:val="000000"/>
          <w:sz w:val="21"/>
        </w:rPr>
        <w:t xml:space="preserve"> </w:t>
      </w:r>
      <w:r>
        <w:rPr>
          <w:rFonts w:ascii="等线" w:hAnsi="等线" w:cs="等线"/>
          <w:color w:val="000000"/>
          <w:sz w:val="21"/>
        </w:rPr>
        <w:t>区别</w:t>
      </w:r>
    </w:p>
    <w:p w14:paraId="43802FEA" w14:textId="77777777" w:rsidR="0094155A" w:rsidRDefault="0041583C">
      <w:pPr>
        <w:framePr w:w="6388"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19.</w:t>
      </w:r>
      <w:r>
        <w:rPr>
          <w:rFonts w:ascii="等线" w:hAnsi="等线" w:cs="等线"/>
          <w:color w:val="000000"/>
          <w:sz w:val="21"/>
        </w:rPr>
        <w:t>事件代理</w:t>
      </w:r>
    </w:p>
    <w:p w14:paraId="27BAF8D4" w14:textId="77777777" w:rsidR="0094155A" w:rsidRDefault="0041583C">
      <w:pPr>
        <w:framePr w:w="100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跨域</w:t>
      </w:r>
    </w:p>
    <w:p w14:paraId="4AE8A82B" w14:textId="77777777" w:rsidR="0094155A" w:rsidRDefault="0041583C">
      <w:pPr>
        <w:framePr w:w="20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浏览器缓存机制</w:t>
      </w:r>
    </w:p>
    <w:p w14:paraId="5A885A94" w14:textId="77777777" w:rsidR="0094155A" w:rsidRDefault="0041583C">
      <w:pPr>
        <w:framePr w:w="491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22.vue </w:t>
      </w:r>
      <w:r>
        <w:rPr>
          <w:rFonts w:ascii="等线" w:hAnsi="等线" w:cs="等线"/>
          <w:color w:val="000000"/>
          <w:sz w:val="21"/>
        </w:rPr>
        <w:t>数据双向绑定原理，</w:t>
      </w:r>
      <w:r>
        <w:rPr>
          <w:rFonts w:ascii="等线"/>
          <w:color w:val="000000"/>
          <w:sz w:val="21"/>
        </w:rPr>
        <w:t xml:space="preserve">vue2 </w:t>
      </w:r>
      <w:r>
        <w:rPr>
          <w:rFonts w:ascii="等线" w:hAnsi="等线" w:cs="等线"/>
          <w:color w:val="000000"/>
          <w:sz w:val="21"/>
        </w:rPr>
        <w:t xml:space="preserve"> </w:t>
      </w:r>
      <w:r>
        <w:rPr>
          <w:rFonts w:ascii="等线" w:hAnsi="等线" w:cs="等线"/>
          <w:color w:val="000000"/>
          <w:sz w:val="21"/>
        </w:rPr>
        <w:t>数据绑定缺点</w:t>
      </w:r>
    </w:p>
    <w:p w14:paraId="3C07BB41" w14:textId="77777777" w:rsidR="0094155A" w:rsidRDefault="0041583C">
      <w:pPr>
        <w:framePr w:w="491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23.vue3 proxy </w:t>
      </w:r>
      <w:r>
        <w:rPr>
          <w:rFonts w:ascii="等线" w:hAnsi="等线" w:cs="等线"/>
          <w:color w:val="000000"/>
          <w:sz w:val="21"/>
        </w:rPr>
        <w:t xml:space="preserve"> </w:t>
      </w:r>
      <w:r>
        <w:rPr>
          <w:rFonts w:ascii="等线" w:hAnsi="等线" w:cs="等线"/>
          <w:color w:val="000000"/>
          <w:sz w:val="21"/>
        </w:rPr>
        <w:t>重写的优点</w:t>
      </w:r>
    </w:p>
    <w:p w14:paraId="0FA77E23" w14:textId="77777777" w:rsidR="0094155A" w:rsidRDefault="0041583C">
      <w:pPr>
        <w:framePr w:w="491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24.computed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watch </w:t>
      </w:r>
      <w:r>
        <w:rPr>
          <w:rFonts w:ascii="等线" w:hAnsi="等线" w:cs="等线"/>
          <w:color w:val="000000"/>
          <w:sz w:val="21"/>
        </w:rPr>
        <w:t xml:space="preserve"> </w:t>
      </w:r>
      <w:r>
        <w:rPr>
          <w:rFonts w:ascii="等线" w:hAnsi="等线" w:cs="等线"/>
          <w:color w:val="000000"/>
          <w:sz w:val="21"/>
        </w:rPr>
        <w:t>区别</w:t>
      </w:r>
    </w:p>
    <w:p w14:paraId="279ED02B" w14:textId="77777777" w:rsidR="0094155A" w:rsidRDefault="0041583C">
      <w:pPr>
        <w:framePr w:w="491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25.</w:t>
      </w:r>
      <w:r>
        <w:rPr>
          <w:rFonts w:ascii="等线" w:hAnsi="等线" w:cs="等线"/>
          <w:color w:val="000000"/>
          <w:sz w:val="21"/>
        </w:rPr>
        <w:t>为什么</w:t>
      </w:r>
      <w:r>
        <w:rPr>
          <w:rFonts w:ascii="等线" w:hAnsi="等线" w:cs="等线"/>
          <w:color w:val="000000"/>
          <w:sz w:val="21"/>
        </w:rPr>
        <w:t xml:space="preserve"> </w:t>
      </w:r>
      <w:r>
        <w:rPr>
          <w:rFonts w:ascii="等线"/>
          <w:color w:val="000000"/>
          <w:sz w:val="21"/>
        </w:rPr>
        <w:t xml:space="preserve">data </w:t>
      </w:r>
      <w:r>
        <w:rPr>
          <w:rFonts w:ascii="等线" w:hAnsi="等线" w:cs="等线"/>
          <w:color w:val="000000"/>
          <w:sz w:val="21"/>
        </w:rPr>
        <w:t xml:space="preserve"> </w:t>
      </w:r>
      <w:r>
        <w:rPr>
          <w:rFonts w:ascii="等线" w:hAnsi="等线" w:cs="等线"/>
          <w:color w:val="000000"/>
          <w:sz w:val="21"/>
        </w:rPr>
        <w:t>是一个函数</w:t>
      </w:r>
    </w:p>
    <w:p w14:paraId="12A4D817" w14:textId="77777777" w:rsidR="0094155A" w:rsidRDefault="0041583C">
      <w:pPr>
        <w:framePr w:w="491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26.vue-router </w:t>
      </w:r>
      <w:r>
        <w:rPr>
          <w:rFonts w:ascii="等线" w:hAnsi="等线" w:cs="等线"/>
          <w:color w:val="000000"/>
          <w:sz w:val="21"/>
        </w:rPr>
        <w:t xml:space="preserve"> </w:t>
      </w:r>
      <w:r>
        <w:rPr>
          <w:rFonts w:ascii="等线" w:hAnsi="等线" w:cs="等线"/>
          <w:color w:val="000000"/>
          <w:sz w:val="21"/>
        </w:rPr>
        <w:t>原理以及两种模式区别</w:t>
      </w:r>
    </w:p>
    <w:p w14:paraId="5902B55C" w14:textId="77777777" w:rsidR="0094155A" w:rsidRDefault="0041583C">
      <w:pPr>
        <w:framePr w:w="4919"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27.</w:t>
      </w:r>
      <w:r>
        <w:rPr>
          <w:rFonts w:ascii="等线" w:hAnsi="等线" w:cs="等线"/>
          <w:color w:val="000000"/>
          <w:sz w:val="21"/>
        </w:rPr>
        <w:t>如何跳转链接</w:t>
      </w:r>
    </w:p>
    <w:p w14:paraId="57F45D71" w14:textId="77777777" w:rsidR="0094155A" w:rsidRDefault="0041583C">
      <w:pPr>
        <w:framePr w:w="1379"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28.webpack</w:t>
      </w:r>
    </w:p>
    <w:p w14:paraId="54B19BC8" w14:textId="77777777" w:rsidR="0094155A" w:rsidRDefault="0041583C">
      <w:pPr>
        <w:framePr w:w="199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29.</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node </w:t>
      </w:r>
      <w:r>
        <w:rPr>
          <w:rFonts w:ascii="等线" w:hAnsi="等线" w:cs="等线"/>
          <w:color w:val="000000"/>
          <w:sz w:val="21"/>
        </w:rPr>
        <w:t xml:space="preserve"> </w:t>
      </w:r>
      <w:r>
        <w:rPr>
          <w:rFonts w:ascii="等线" w:hAnsi="等线" w:cs="等线"/>
          <w:color w:val="000000"/>
          <w:sz w:val="21"/>
        </w:rPr>
        <w:t>的了解</w:t>
      </w:r>
    </w:p>
    <w:p w14:paraId="3CB2186E" w14:textId="77777777" w:rsidR="0094155A" w:rsidRDefault="0041583C">
      <w:pPr>
        <w:framePr w:w="194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30.node </w:t>
      </w:r>
      <w:r>
        <w:rPr>
          <w:rFonts w:ascii="等线" w:hAnsi="等线" w:cs="等线"/>
          <w:color w:val="000000"/>
          <w:sz w:val="21"/>
        </w:rPr>
        <w:t xml:space="preserve"> </w:t>
      </w:r>
      <w:r>
        <w:rPr>
          <w:rFonts w:ascii="等线" w:hAnsi="等线" w:cs="等线"/>
          <w:color w:val="000000"/>
          <w:sz w:val="21"/>
        </w:rPr>
        <w:t>回收机制</w:t>
      </w:r>
    </w:p>
    <w:p w14:paraId="17600676" w14:textId="77777777" w:rsidR="0094155A" w:rsidRDefault="0041583C">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有了前几次面试铺垫，加上我自己认真复习了一周，这次面试轻松很多，网易一面只有三四</w:t>
      </w:r>
    </w:p>
    <w:p w14:paraId="59E48FD1" w14:textId="77777777" w:rsidR="0094155A" w:rsidRDefault="0041583C">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个问题我答得不是特别好，当时也没抱希望能二面，但是我对我自己网易一面的表现还是挺</w:t>
      </w:r>
    </w:p>
    <w:p w14:paraId="306E328C" w14:textId="77777777" w:rsidR="0094155A" w:rsidRDefault="0041583C">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满意的，毕竟跟之前比还是进步了挺多的</w:t>
      </w:r>
    </w:p>
    <w:p w14:paraId="0E95F4BC" w14:textId="77777777" w:rsidR="0094155A" w:rsidRDefault="0041583C">
      <w:pPr>
        <w:framePr w:w="693"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11.9</w:t>
      </w:r>
    </w:p>
    <w:p w14:paraId="29DA9BE7" w14:textId="77777777" w:rsidR="0094155A" w:rsidRDefault="0041583C">
      <w:pPr>
        <w:framePr w:w="5317" w:wrap="auto" w:hAnchor="text" w:x="26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爱奇艺（忘记录音，只记得部分答得不好的题目）</w:t>
      </w:r>
    </w:p>
    <w:p w14:paraId="429BAAF5" w14:textId="77777777" w:rsidR="0094155A" w:rsidRDefault="0041583C">
      <w:pPr>
        <w:framePr w:w="73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68FA6220" w14:textId="77777777" w:rsidR="0094155A" w:rsidRDefault="0041583C">
      <w:pPr>
        <w:framePr w:w="1155" w:wrap="auto" w:hAnchor="text" w:x="2643"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68935FC2" w14:textId="77777777" w:rsidR="0094155A" w:rsidRDefault="0041583C">
      <w:pPr>
        <w:framePr w:w="875" w:wrap="auto" w:hAnchor="text" w:x="4009" w:y="10696"/>
        <w:widowControl w:val="0"/>
        <w:autoSpaceDE w:val="0"/>
        <w:autoSpaceDN w:val="0"/>
        <w:spacing w:before="0" w:after="0" w:line="220" w:lineRule="exact"/>
        <w:jc w:val="left"/>
        <w:rPr>
          <w:rFonts w:ascii="等线"/>
          <w:color w:val="000000"/>
          <w:sz w:val="21"/>
        </w:rPr>
      </w:pPr>
      <w:r>
        <w:rPr>
          <w:rFonts w:ascii="等线"/>
          <w:color w:val="000000"/>
          <w:sz w:val="21"/>
        </w:rPr>
        <w:t>40min</w:t>
      </w:r>
    </w:p>
    <w:p w14:paraId="78CD7229" w14:textId="77777777" w:rsidR="0094155A" w:rsidRDefault="0041583C">
      <w:pPr>
        <w:framePr w:w="2366"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爷爷跟孙子组件通信</w:t>
      </w:r>
    </w:p>
    <w:p w14:paraId="7CA1832E" w14:textId="77777777" w:rsidR="0094155A" w:rsidRDefault="0041583C">
      <w:pPr>
        <w:framePr w:w="2366" w:wrap="auto" w:hAnchor="text" w:x="1800" w:y="11008"/>
        <w:widowControl w:val="0"/>
        <w:autoSpaceDE w:val="0"/>
        <w:autoSpaceDN w:val="0"/>
        <w:spacing w:before="0" w:after="0" w:line="312" w:lineRule="exact"/>
        <w:jc w:val="left"/>
        <w:rPr>
          <w:rFonts w:ascii="等线"/>
          <w:color w:val="000000"/>
          <w:sz w:val="21"/>
        </w:rPr>
      </w:pPr>
      <w:r>
        <w:rPr>
          <w:rFonts w:ascii="等线"/>
          <w:color w:val="000000"/>
          <w:sz w:val="21"/>
        </w:rPr>
        <w:t>2.</w:t>
      </w:r>
      <w:r>
        <w:rPr>
          <w:rFonts w:ascii="等线" w:hAnsi="等线" w:cs="等线"/>
          <w:color w:val="000000"/>
          <w:sz w:val="21"/>
        </w:rPr>
        <w:t>虚拟</w:t>
      </w:r>
      <w:r>
        <w:rPr>
          <w:rFonts w:ascii="等线" w:hAnsi="等线" w:cs="等线"/>
          <w:color w:val="000000"/>
          <w:sz w:val="21"/>
        </w:rPr>
        <w:t xml:space="preserve"> </w:t>
      </w:r>
      <w:r>
        <w:rPr>
          <w:rFonts w:ascii="等线"/>
          <w:color w:val="000000"/>
          <w:sz w:val="21"/>
        </w:rPr>
        <w:t xml:space="preserve"> DOM</w:t>
      </w:r>
    </w:p>
    <w:p w14:paraId="5B327851" w14:textId="77777777" w:rsidR="0094155A" w:rsidRDefault="0041583C">
      <w:pPr>
        <w:framePr w:w="20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3.Vue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区别</w:t>
      </w:r>
    </w:p>
    <w:p w14:paraId="3A3E97F7" w14:textId="77777777" w:rsidR="0094155A" w:rsidRDefault="0041583C">
      <w:pPr>
        <w:framePr w:w="20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4.Jq </w:t>
      </w:r>
      <w:r>
        <w:rPr>
          <w:rFonts w:ascii="等线" w:hAnsi="等线" w:cs="等线"/>
          <w:color w:val="000000"/>
          <w:sz w:val="21"/>
        </w:rPr>
        <w:t xml:space="preserve"> </w:t>
      </w:r>
      <w:r>
        <w:rPr>
          <w:rFonts w:ascii="等线" w:hAnsi="等线" w:cs="等线"/>
          <w:color w:val="000000"/>
          <w:sz w:val="21"/>
        </w:rPr>
        <w:t>了解认识</w:t>
      </w:r>
    </w:p>
    <w:p w14:paraId="0E589EB9" w14:textId="77777777" w:rsidR="0094155A" w:rsidRDefault="0041583C">
      <w:pPr>
        <w:framePr w:w="184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5.Axios </w:t>
      </w:r>
      <w:r>
        <w:rPr>
          <w:rFonts w:ascii="等线" w:hAnsi="等线" w:cs="等线"/>
          <w:color w:val="000000"/>
          <w:sz w:val="21"/>
        </w:rPr>
        <w:t xml:space="preserve"> </w:t>
      </w:r>
      <w:r>
        <w:rPr>
          <w:rFonts w:ascii="等线" w:hAnsi="等线" w:cs="等线"/>
          <w:color w:val="000000"/>
          <w:sz w:val="21"/>
        </w:rPr>
        <w:t>库的使用</w:t>
      </w:r>
    </w:p>
    <w:p w14:paraId="78CDD753" w14:textId="77777777" w:rsidR="0094155A" w:rsidRDefault="0041583C">
      <w:pPr>
        <w:framePr w:w="1846" w:wrap="auto" w:hAnchor="text" w:x="1800" w:y="12257"/>
        <w:widowControl w:val="0"/>
        <w:autoSpaceDE w:val="0"/>
        <w:autoSpaceDN w:val="0"/>
        <w:spacing w:before="0" w:after="0" w:line="312" w:lineRule="exact"/>
        <w:jc w:val="left"/>
        <w:rPr>
          <w:rFonts w:ascii="等线"/>
          <w:color w:val="000000"/>
          <w:sz w:val="21"/>
        </w:rPr>
      </w:pPr>
      <w:r>
        <w:rPr>
          <w:rFonts w:ascii="等线"/>
          <w:color w:val="000000"/>
          <w:sz w:val="21"/>
        </w:rPr>
        <w:t>6.Keep-alive</w:t>
      </w:r>
    </w:p>
    <w:p w14:paraId="0BCA8D3B" w14:textId="77777777" w:rsidR="0094155A" w:rsidRDefault="0041583C">
      <w:pPr>
        <w:framePr w:w="2598"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绑定事件默认冒泡阶段</w:t>
      </w:r>
    </w:p>
    <w:p w14:paraId="7498D07F" w14:textId="77777777" w:rsidR="0094155A" w:rsidRDefault="0041583C">
      <w:pPr>
        <w:framePr w:w="717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8.vue </w:t>
      </w:r>
      <w:r>
        <w:rPr>
          <w:rFonts w:ascii="等线" w:hAnsi="等线" w:cs="等线"/>
          <w:color w:val="000000"/>
          <w:sz w:val="21"/>
        </w:rPr>
        <w:t>数组的哪些方</w:t>
      </w:r>
      <w:r>
        <w:rPr>
          <w:rFonts w:ascii="等线"/>
          <w:color w:val="000000"/>
          <w:sz w:val="21"/>
        </w:rPr>
        <w:t>***</w:t>
      </w:r>
      <w:r>
        <w:rPr>
          <w:rFonts w:ascii="等线" w:hAnsi="等线" w:cs="等线"/>
          <w:color w:val="000000"/>
          <w:sz w:val="21"/>
        </w:rPr>
        <w:t>被检测到，也就是重写哪几个数组的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监听</w:t>
      </w:r>
    </w:p>
    <w:p w14:paraId="25837D97" w14:textId="77777777" w:rsidR="0094155A" w:rsidRDefault="0041583C">
      <w:pPr>
        <w:framePr w:w="7177"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答得还可以，但是没后续</w:t>
      </w:r>
    </w:p>
    <w:p w14:paraId="4075E199" w14:textId="77777777" w:rsidR="0094155A" w:rsidRDefault="0041583C">
      <w:pPr>
        <w:framePr w:w="2418"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滴滴两个部门约了面试</w:t>
      </w:r>
    </w:p>
    <w:p w14:paraId="055C78F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114  /  243</w:t>
      </w:r>
    </w:p>
    <w:p w14:paraId="479928B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BAF866" w14:textId="0D9E0ED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D842AF" w14:textId="66D4117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83276A" w14:textId="7273CAE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8BE07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2E9EE7" w14:textId="7D38077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992D8F6" w14:textId="0EB8F34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9A356C" w14:textId="77777777" w:rsidR="0094155A" w:rsidRDefault="0041583C">
      <w:pPr>
        <w:framePr w:w="693"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11.9</w:t>
      </w:r>
    </w:p>
    <w:p w14:paraId="44006B31" w14:textId="77777777" w:rsidR="0094155A" w:rsidRDefault="0041583C">
      <w:pPr>
        <w:framePr w:w="6645" w:wrap="auto" w:hAnchor="text" w:x="26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滴滴业务平台技术</w:t>
      </w:r>
      <w:r>
        <w:rPr>
          <w:rFonts w:ascii="等线" w:hAnsi="等线" w:cs="等线"/>
          <w:color w:val="000000"/>
          <w:sz w:val="21"/>
        </w:rPr>
        <w:t xml:space="preserve">  </w:t>
      </w:r>
      <w:r>
        <w:rPr>
          <w:rFonts w:ascii="等线" w:hAnsi="等线" w:cs="等线"/>
          <w:color w:val="000000"/>
          <w:sz w:val="21"/>
        </w:rPr>
        <w:t>（忘记录音，只记得部分答得不好的题目）</w:t>
      </w:r>
    </w:p>
    <w:p w14:paraId="5F1D137C" w14:textId="77777777" w:rsidR="0094155A" w:rsidRDefault="0041583C">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9817055" w14:textId="77777777" w:rsidR="0094155A" w:rsidRDefault="0041583C">
      <w:pPr>
        <w:framePr w:w="1155" w:wrap="auto" w:hAnchor="text" w:x="2643"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电话面试</w:t>
      </w:r>
    </w:p>
    <w:p w14:paraId="75BF697B" w14:textId="77777777" w:rsidR="0094155A" w:rsidRDefault="0041583C">
      <w:pPr>
        <w:framePr w:w="875" w:wrap="auto" w:hAnchor="text" w:x="3903" w:y="2271"/>
        <w:widowControl w:val="0"/>
        <w:autoSpaceDE w:val="0"/>
        <w:autoSpaceDN w:val="0"/>
        <w:spacing w:before="0" w:after="0" w:line="220" w:lineRule="exact"/>
        <w:jc w:val="left"/>
        <w:rPr>
          <w:rFonts w:ascii="等线"/>
          <w:color w:val="000000"/>
          <w:sz w:val="21"/>
        </w:rPr>
      </w:pPr>
      <w:r>
        <w:rPr>
          <w:rFonts w:ascii="等线"/>
          <w:color w:val="000000"/>
          <w:sz w:val="21"/>
        </w:rPr>
        <w:t>30min</w:t>
      </w:r>
    </w:p>
    <w:p w14:paraId="4B3E9695" w14:textId="77777777" w:rsidR="0094155A" w:rsidRDefault="0041583C">
      <w:pPr>
        <w:framePr w:w="157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选择器优先级</w:t>
      </w:r>
    </w:p>
    <w:p w14:paraId="3B23B88E" w14:textId="77777777" w:rsidR="0094155A" w:rsidRDefault="0041583C">
      <w:pPr>
        <w:framePr w:w="1998"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排序的复杂度问题</w:t>
      </w:r>
    </w:p>
    <w:p w14:paraId="646C0509" w14:textId="77777777" w:rsidR="0094155A" w:rsidRDefault="0041583C">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各个生命周期能做的事情</w:t>
      </w:r>
    </w:p>
    <w:p w14:paraId="1F0A283A" w14:textId="77777777" w:rsidR="0094155A" w:rsidRDefault="0041583C">
      <w:pPr>
        <w:framePr w:w="266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协商缓存跟本地缓存区别</w:t>
      </w:r>
    </w:p>
    <w:p w14:paraId="63B5F982" w14:textId="77777777" w:rsidR="0094155A" w:rsidRDefault="0041583C">
      <w:pPr>
        <w:framePr w:w="2129"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Get</w:t>
      </w:r>
      <w:r>
        <w:rPr>
          <w:rFonts w:ascii="等线" w:hAnsi="等线" w:cs="等线"/>
          <w:color w:val="000000"/>
          <w:sz w:val="21"/>
        </w:rPr>
        <w:t>、</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请求区别</w:t>
      </w:r>
    </w:p>
    <w:p w14:paraId="5731D228" w14:textId="77777777" w:rsidR="0094155A" w:rsidRDefault="0041583C">
      <w:pPr>
        <w:framePr w:w="1798"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Vue</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区别</w:t>
      </w:r>
    </w:p>
    <w:p w14:paraId="2D5831E2" w14:textId="77777777" w:rsidR="0094155A" w:rsidRDefault="0041583C">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答得还可以，但是四五天没后续，结果网易</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号批</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那天晚上，那边的主管问我有没有</w:t>
      </w:r>
    </w:p>
    <w:p w14:paraId="2B7E6D6A" w14:textId="77777777" w:rsidR="0094155A" w:rsidRDefault="0041583C">
      <w:pPr>
        <w:framePr w:w="220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入职意愿，直接拒了</w:t>
      </w:r>
    </w:p>
    <w:p w14:paraId="2C384BD5" w14:textId="77777777" w:rsidR="0094155A" w:rsidRDefault="0041583C">
      <w:pPr>
        <w:framePr w:w="803"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11.10</w:t>
      </w:r>
    </w:p>
    <w:p w14:paraId="06C1F96F" w14:textId="77777777" w:rsidR="0094155A" w:rsidRDefault="0041583C">
      <w:pPr>
        <w:framePr w:w="6402" w:wrap="auto" w:hAnchor="text" w:x="271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滴滴车载屏开发</w:t>
      </w:r>
      <w:r>
        <w:rPr>
          <w:rFonts w:ascii="等线" w:hAnsi="等线" w:cs="等线"/>
          <w:color w:val="000000"/>
          <w:sz w:val="21"/>
        </w:rPr>
        <w:t xml:space="preserve">  </w:t>
      </w:r>
      <w:r>
        <w:rPr>
          <w:rFonts w:ascii="等线" w:hAnsi="等线" w:cs="等线"/>
          <w:color w:val="000000"/>
          <w:sz w:val="21"/>
        </w:rPr>
        <w:t>（忘记录音，只记得部分答得不好的题目）</w:t>
      </w:r>
    </w:p>
    <w:p w14:paraId="5A8ABCA3" w14:textId="77777777" w:rsidR="0094155A" w:rsidRDefault="0041583C">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1773A497" w14:textId="77777777" w:rsidR="0094155A" w:rsidRDefault="0041583C">
      <w:pPr>
        <w:framePr w:w="1155" w:wrap="auto" w:hAnchor="text" w:x="2643"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4A7DF37F" w14:textId="77777777" w:rsidR="0094155A" w:rsidRDefault="0041583C">
      <w:pPr>
        <w:framePr w:w="542" w:wrap="auto" w:hAnchor="text" w:x="3903" w:y="5704"/>
        <w:widowControl w:val="0"/>
        <w:autoSpaceDE w:val="0"/>
        <w:autoSpaceDN w:val="0"/>
        <w:spacing w:before="0" w:after="0" w:line="220" w:lineRule="exact"/>
        <w:jc w:val="left"/>
        <w:rPr>
          <w:rFonts w:ascii="等线"/>
          <w:color w:val="000000"/>
          <w:sz w:val="21"/>
        </w:rPr>
      </w:pPr>
      <w:r>
        <w:rPr>
          <w:rFonts w:ascii="等线"/>
          <w:color w:val="000000"/>
          <w:sz w:val="21"/>
        </w:rPr>
        <w:t>1h</w:t>
      </w:r>
    </w:p>
    <w:p w14:paraId="5CF32348" w14:textId="77777777" w:rsidR="0094155A" w:rsidRDefault="0041583C">
      <w:pPr>
        <w:framePr w:w="6459" w:wrap="auto" w:hAnchor="text" w:x="4494"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（这个贼有意思的是，面试官是我之前海康实习朋友的同学）</w:t>
      </w:r>
    </w:p>
    <w:p w14:paraId="769D5A51" w14:textId="77777777" w:rsidR="0094155A" w:rsidRDefault="0041583C">
      <w:pPr>
        <w:framePr w:w="6170"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所有请求中增加一个字段，</w:t>
      </w:r>
      <w:r>
        <w:rPr>
          <w:rFonts w:ascii="等线"/>
          <w:color w:val="000000"/>
          <w:sz w:val="21"/>
        </w:rPr>
        <w:t xml:space="preserve">Axios </w:t>
      </w:r>
      <w:r>
        <w:rPr>
          <w:rFonts w:ascii="等线" w:hAnsi="等线" w:cs="等线"/>
          <w:color w:val="000000"/>
          <w:sz w:val="21"/>
        </w:rPr>
        <w:t xml:space="preserve"> </w:t>
      </w:r>
      <w:r>
        <w:rPr>
          <w:rFonts w:ascii="等线" w:hAnsi="等线" w:cs="等线"/>
          <w:color w:val="000000"/>
          <w:sz w:val="21"/>
        </w:rPr>
        <w:t>怎么用</w:t>
      </w:r>
    </w:p>
    <w:p w14:paraId="0D9EDB7A" w14:textId="77777777" w:rsidR="0094155A" w:rsidRDefault="0041583C">
      <w:pPr>
        <w:framePr w:w="617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登录状态用</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存储，再存到</w:t>
      </w:r>
      <w:r>
        <w:rPr>
          <w:rFonts w:ascii="等线" w:hAnsi="等线" w:cs="等线"/>
          <w:color w:val="000000"/>
          <w:sz w:val="21"/>
        </w:rPr>
        <w:t xml:space="preserve"> </w:t>
      </w:r>
      <w:r>
        <w:rPr>
          <w:rFonts w:ascii="等线"/>
          <w:color w:val="000000"/>
          <w:sz w:val="21"/>
        </w:rPr>
        <w:t xml:space="preserve">vuex </w:t>
      </w:r>
      <w:r>
        <w:rPr>
          <w:rFonts w:ascii="等线" w:hAnsi="等线" w:cs="等线"/>
          <w:color w:val="000000"/>
          <w:sz w:val="21"/>
        </w:rPr>
        <w:t xml:space="preserve"> </w:t>
      </w:r>
      <w:r>
        <w:rPr>
          <w:rFonts w:ascii="等线" w:hAnsi="等线" w:cs="等线"/>
          <w:color w:val="000000"/>
          <w:sz w:val="21"/>
        </w:rPr>
        <w:t>中，设置过期时间</w:t>
      </w:r>
    </w:p>
    <w:p w14:paraId="22568926" w14:textId="77777777" w:rsidR="0094155A" w:rsidRDefault="0041583C">
      <w:pPr>
        <w:framePr w:w="6170"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三栏布局</w:t>
      </w:r>
    </w:p>
    <w:p w14:paraId="6CD848A0" w14:textId="77777777" w:rsidR="0094155A" w:rsidRDefault="0041583C">
      <w:pPr>
        <w:framePr w:w="253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区别</w:t>
      </w:r>
    </w:p>
    <w:p w14:paraId="40670974" w14:textId="77777777" w:rsidR="0094155A" w:rsidRDefault="0041583C">
      <w:pPr>
        <w:framePr w:w="3652"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5.Vuex </w:t>
      </w:r>
      <w:r>
        <w:rPr>
          <w:rFonts w:ascii="等线" w:hAnsi="等线" w:cs="等线"/>
          <w:color w:val="000000"/>
          <w:sz w:val="21"/>
        </w:rPr>
        <w:t xml:space="preserve"> </w:t>
      </w:r>
      <w:r>
        <w:rPr>
          <w:rFonts w:ascii="等线" w:hAnsi="等线" w:cs="等线"/>
          <w:color w:val="000000"/>
          <w:sz w:val="21"/>
        </w:rPr>
        <w:t>几种方法，使用规则，原理</w:t>
      </w:r>
    </w:p>
    <w:p w14:paraId="4BE26D33" w14:textId="77777777" w:rsidR="0094155A" w:rsidRDefault="0041583C">
      <w:pPr>
        <w:framePr w:w="3652"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答得不太好，没后续</w:t>
      </w:r>
    </w:p>
    <w:p w14:paraId="488410FF" w14:textId="77777777" w:rsidR="0094155A" w:rsidRDefault="0041583C">
      <w:pPr>
        <w:framePr w:w="803"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11.11</w:t>
      </w:r>
    </w:p>
    <w:p w14:paraId="0D8CEDD1" w14:textId="77777777" w:rsidR="0094155A" w:rsidRDefault="0041583C">
      <w:pPr>
        <w:framePr w:w="737" w:wrap="auto" w:hAnchor="text" w:x="271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w:t>
      </w:r>
    </w:p>
    <w:p w14:paraId="728C22F8" w14:textId="77777777" w:rsidR="0094155A" w:rsidRDefault="0041583C">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5267F34" w14:textId="77777777" w:rsidR="0094155A" w:rsidRDefault="0041583C">
      <w:pPr>
        <w:framePr w:w="1155" w:wrap="auto" w:hAnchor="text" w:x="2643"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视频面试</w:t>
      </w:r>
    </w:p>
    <w:p w14:paraId="30EAB227" w14:textId="77777777" w:rsidR="0094155A" w:rsidRDefault="0041583C">
      <w:pPr>
        <w:framePr w:w="875" w:wrap="auto" w:hAnchor="text" w:x="3695" w:y="8512"/>
        <w:widowControl w:val="0"/>
        <w:autoSpaceDE w:val="0"/>
        <w:autoSpaceDN w:val="0"/>
        <w:spacing w:before="0" w:after="0" w:line="220" w:lineRule="exact"/>
        <w:jc w:val="left"/>
        <w:rPr>
          <w:rFonts w:ascii="等线"/>
          <w:color w:val="000000"/>
          <w:sz w:val="21"/>
        </w:rPr>
      </w:pPr>
      <w:r>
        <w:rPr>
          <w:rFonts w:ascii="等线"/>
          <w:color w:val="000000"/>
          <w:sz w:val="21"/>
        </w:rPr>
        <w:t>40min</w:t>
      </w:r>
    </w:p>
    <w:p w14:paraId="36C147DA" w14:textId="77777777" w:rsidR="0094155A" w:rsidRDefault="0041583C">
      <w:pPr>
        <w:framePr w:w="1314"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FEE4D30" w14:textId="77777777" w:rsidR="0094155A" w:rsidRDefault="0041583C">
      <w:pPr>
        <w:framePr w:w="4982"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2.vue </w:t>
      </w:r>
      <w:r>
        <w:rPr>
          <w:rFonts w:ascii="等线" w:hAnsi="等线" w:cs="等线"/>
          <w:color w:val="000000"/>
          <w:sz w:val="21"/>
        </w:rPr>
        <w:t>生命周期各自的</w:t>
      </w:r>
      <w:r>
        <w:rPr>
          <w:rFonts w:ascii="等线" w:hAnsi="等线" w:cs="等线"/>
          <w:color w:val="000000"/>
          <w:sz w:val="21"/>
        </w:rPr>
        <w:t xml:space="preserve"> </w:t>
      </w:r>
      <w:r>
        <w:rPr>
          <w:rFonts w:ascii="等线"/>
          <w:color w:val="000000"/>
          <w:sz w:val="21"/>
        </w:rPr>
        <w:t>dom</w:t>
      </w:r>
      <w:r>
        <w:rPr>
          <w:rFonts w:ascii="等线" w:hAnsi="等线" w:cs="等线"/>
          <w:color w:val="000000"/>
          <w:sz w:val="21"/>
        </w:rPr>
        <w:t>、实例、渲染</w:t>
      </w:r>
    </w:p>
    <w:p w14:paraId="6413FFDB" w14:textId="77777777" w:rsidR="0094155A" w:rsidRDefault="0041583C">
      <w:pPr>
        <w:framePr w:w="4982"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3.vue2 </w:t>
      </w:r>
      <w:r>
        <w:rPr>
          <w:rFonts w:ascii="等线" w:hAnsi="等线" w:cs="等线"/>
          <w:color w:val="000000"/>
          <w:sz w:val="21"/>
        </w:rPr>
        <w:t>跟</w:t>
      </w:r>
      <w:r>
        <w:rPr>
          <w:rFonts w:ascii="等线" w:hAnsi="等线" w:cs="等线"/>
          <w:color w:val="000000"/>
          <w:sz w:val="21"/>
        </w:rPr>
        <w:t xml:space="preserve"> </w:t>
      </w:r>
      <w:r>
        <w:rPr>
          <w:rFonts w:ascii="等线"/>
          <w:color w:val="000000"/>
          <w:sz w:val="21"/>
        </w:rPr>
        <w:t xml:space="preserve">vue3 </w:t>
      </w:r>
      <w:r>
        <w:rPr>
          <w:rFonts w:ascii="等线" w:hAnsi="等线" w:cs="等线"/>
          <w:color w:val="000000"/>
          <w:sz w:val="21"/>
        </w:rPr>
        <w:t xml:space="preserve"> </w:t>
      </w:r>
      <w:r>
        <w:rPr>
          <w:rFonts w:ascii="等线" w:hAnsi="等线" w:cs="等线"/>
          <w:color w:val="000000"/>
          <w:sz w:val="21"/>
        </w:rPr>
        <w:t>双向数据绑定区别以及实现方式</w:t>
      </w:r>
    </w:p>
    <w:p w14:paraId="6E4B5118" w14:textId="77777777" w:rsidR="0094155A" w:rsidRDefault="0041583C">
      <w:pPr>
        <w:framePr w:w="4982"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4.vue3 </w:t>
      </w:r>
      <w:r>
        <w:rPr>
          <w:rFonts w:ascii="等线" w:hAnsi="等线" w:cs="等线"/>
          <w:color w:val="000000"/>
          <w:sz w:val="21"/>
        </w:rPr>
        <w:t xml:space="preserve"> </w:t>
      </w:r>
      <w:r>
        <w:rPr>
          <w:rFonts w:ascii="等线" w:hAnsi="等线" w:cs="等线"/>
          <w:color w:val="000000"/>
          <w:sz w:val="21"/>
        </w:rPr>
        <w:t>你还了解多少</w:t>
      </w:r>
    </w:p>
    <w:p w14:paraId="5A72EC12" w14:textId="77777777" w:rsidR="0094155A" w:rsidRDefault="0041583C">
      <w:pPr>
        <w:framePr w:w="213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5.vue</w:t>
      </w:r>
      <w:r>
        <w:rPr>
          <w:rFonts w:ascii="等线" w:hAnsi="等线" w:cs="等线"/>
          <w:color w:val="000000"/>
          <w:sz w:val="21"/>
        </w:rPr>
        <w:t>、</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的区别</w:t>
      </w:r>
    </w:p>
    <w:p w14:paraId="05D74D2D" w14:textId="77777777" w:rsidR="0094155A" w:rsidRDefault="0041583C">
      <w:pPr>
        <w:framePr w:w="2228"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6.vue </w:t>
      </w:r>
      <w:r>
        <w:rPr>
          <w:rFonts w:ascii="等线" w:hAnsi="等线" w:cs="等线"/>
          <w:color w:val="000000"/>
          <w:sz w:val="21"/>
        </w:rPr>
        <w:t>不可以写</w:t>
      </w:r>
      <w:r>
        <w:rPr>
          <w:rFonts w:ascii="等线" w:hAnsi="等线" w:cs="等线"/>
          <w:color w:val="000000"/>
          <w:sz w:val="21"/>
        </w:rPr>
        <w:t xml:space="preserve"> </w:t>
      </w:r>
      <w:r>
        <w:rPr>
          <w:rFonts w:ascii="等线"/>
          <w:color w:val="000000"/>
          <w:sz w:val="21"/>
        </w:rPr>
        <w:t xml:space="preserve">jsx </w:t>
      </w:r>
      <w:r>
        <w:rPr>
          <w:rFonts w:ascii="等线" w:hAnsi="等线" w:cs="等线"/>
          <w:color w:val="000000"/>
          <w:sz w:val="21"/>
        </w:rPr>
        <w:t xml:space="preserve"> </w:t>
      </w:r>
      <w:r>
        <w:rPr>
          <w:rFonts w:ascii="等线" w:hAnsi="等线" w:cs="等线"/>
          <w:color w:val="000000"/>
          <w:sz w:val="21"/>
        </w:rPr>
        <w:t>吗</w:t>
      </w:r>
    </w:p>
    <w:p w14:paraId="2FB87AA2" w14:textId="77777777" w:rsidR="0094155A" w:rsidRDefault="0041583C">
      <w:pPr>
        <w:framePr w:w="181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7.react </w:t>
      </w:r>
      <w:r>
        <w:rPr>
          <w:rFonts w:ascii="等线" w:hAnsi="等线" w:cs="等线"/>
          <w:color w:val="000000"/>
          <w:sz w:val="21"/>
        </w:rPr>
        <w:t xml:space="preserve"> </w:t>
      </w:r>
      <w:r>
        <w:rPr>
          <w:rFonts w:ascii="等线" w:hAnsi="等线" w:cs="等线"/>
          <w:color w:val="000000"/>
          <w:sz w:val="21"/>
        </w:rPr>
        <w:t>生命周期</w:t>
      </w:r>
    </w:p>
    <w:p w14:paraId="53457709" w14:textId="77777777" w:rsidR="0094155A" w:rsidRDefault="0041583C">
      <w:pPr>
        <w:framePr w:w="1659"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axios </w:t>
      </w:r>
      <w:r>
        <w:rPr>
          <w:rFonts w:ascii="等线" w:hAnsi="等线" w:cs="等线"/>
          <w:color w:val="000000"/>
          <w:sz w:val="21"/>
        </w:rPr>
        <w:t xml:space="preserve"> </w:t>
      </w:r>
      <w:r>
        <w:rPr>
          <w:rFonts w:ascii="等线" w:hAnsi="等线" w:cs="等线"/>
          <w:color w:val="000000"/>
          <w:sz w:val="21"/>
        </w:rPr>
        <w:t>了解</w:t>
      </w:r>
    </w:p>
    <w:p w14:paraId="2AF47A79" w14:textId="77777777" w:rsidR="0094155A" w:rsidRDefault="0041583C">
      <w:pPr>
        <w:framePr w:w="4774"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实际运用中添加有关缓存的请求头，用过？</w:t>
      </w:r>
    </w:p>
    <w:p w14:paraId="000B4482" w14:textId="77777777" w:rsidR="0094155A" w:rsidRDefault="0041583C">
      <w:pPr>
        <w:framePr w:w="4774"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10.</w:t>
      </w:r>
      <w:r>
        <w:rPr>
          <w:rFonts w:ascii="等线" w:hAnsi="等线" w:cs="等线"/>
          <w:color w:val="000000"/>
          <w:sz w:val="21"/>
        </w:rPr>
        <w:t>定时器用在哪？项目中用过吗</w:t>
      </w:r>
    </w:p>
    <w:p w14:paraId="4B4FECD1" w14:textId="77777777" w:rsidR="0094155A" w:rsidRDefault="0041583C">
      <w:pPr>
        <w:framePr w:w="4774"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定时器在哪卸载</w:t>
      </w:r>
    </w:p>
    <w:p w14:paraId="543CF39B" w14:textId="77777777" w:rsidR="0094155A" w:rsidRDefault="0041583C">
      <w:pPr>
        <w:framePr w:w="272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定时器使用方法、参数</w:t>
      </w:r>
    </w:p>
    <w:p w14:paraId="415A5514" w14:textId="77777777" w:rsidR="0094155A" w:rsidRDefault="0041583C">
      <w:pPr>
        <w:framePr w:w="2725"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13.</w:t>
      </w:r>
      <w:r>
        <w:rPr>
          <w:rFonts w:ascii="等线" w:hAnsi="等线" w:cs="等线"/>
          <w:color w:val="000000"/>
          <w:sz w:val="21"/>
        </w:rPr>
        <w:t>后端跨域请求头</w:t>
      </w:r>
    </w:p>
    <w:p w14:paraId="417EBCF4" w14:textId="77777777" w:rsidR="0094155A" w:rsidRDefault="0041583C">
      <w:pPr>
        <w:framePr w:w="401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之后对</w:t>
      </w:r>
      <w:r>
        <w:rPr>
          <w:rFonts w:ascii="等线" w:hAnsi="等线" w:cs="等线"/>
          <w:color w:val="000000"/>
          <w:sz w:val="21"/>
        </w:rPr>
        <w:t xml:space="preserve"> </w:t>
      </w:r>
      <w:r>
        <w:rPr>
          <w:rFonts w:ascii="等线"/>
          <w:color w:val="000000"/>
          <w:sz w:val="21"/>
        </w:rPr>
        <w:t xml:space="preserve">nodejs </w:t>
      </w:r>
      <w:r>
        <w:rPr>
          <w:rFonts w:ascii="等线" w:hAnsi="等线" w:cs="等线"/>
          <w:color w:val="000000"/>
          <w:sz w:val="21"/>
        </w:rPr>
        <w:t xml:space="preserve"> </w:t>
      </w:r>
      <w:r>
        <w:rPr>
          <w:rFonts w:ascii="等线" w:hAnsi="等线" w:cs="等线"/>
          <w:color w:val="000000"/>
          <w:sz w:val="21"/>
        </w:rPr>
        <w:t>有没有什么了解打算</w:t>
      </w:r>
    </w:p>
    <w:p w14:paraId="3623AA91" w14:textId="77777777" w:rsidR="0094155A" w:rsidRDefault="0041583C">
      <w:pPr>
        <w:framePr w:w="4016"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15.</w:t>
      </w:r>
      <w:r>
        <w:rPr>
          <w:rFonts w:ascii="等线" w:hAnsi="等线" w:cs="等线"/>
          <w:color w:val="000000"/>
          <w:sz w:val="21"/>
        </w:rPr>
        <w:t>浏览器缓存</w:t>
      </w:r>
    </w:p>
    <w:p w14:paraId="115352EC" w14:textId="77777777" w:rsidR="0094155A" w:rsidRDefault="0041583C">
      <w:pPr>
        <w:framePr w:w="1005"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跨域</w:t>
      </w:r>
    </w:p>
    <w:p w14:paraId="44A0DDD5" w14:textId="77777777" w:rsidR="0094155A" w:rsidRDefault="0041583C">
      <w:pPr>
        <w:framePr w:w="2242"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17.img </w:t>
      </w:r>
      <w:r>
        <w:rPr>
          <w:rFonts w:ascii="等线" w:hAnsi="等线" w:cs="等线"/>
          <w:color w:val="000000"/>
          <w:sz w:val="21"/>
        </w:rPr>
        <w:t xml:space="preserve"> </w:t>
      </w:r>
      <w:r>
        <w:rPr>
          <w:rFonts w:ascii="等线" w:hAnsi="等线" w:cs="等线"/>
          <w:color w:val="000000"/>
          <w:sz w:val="21"/>
        </w:rPr>
        <w:t>受跨域影响吗</w:t>
      </w:r>
    </w:p>
    <w:p w14:paraId="6A6B13C3" w14:textId="77777777" w:rsidR="0094155A" w:rsidRDefault="0041583C">
      <w:pPr>
        <w:framePr w:w="226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18.</w:t>
      </w:r>
      <w:r>
        <w:rPr>
          <w:rFonts w:ascii="等线" w:hAnsi="等线" w:cs="等线"/>
          <w:color w:val="000000"/>
          <w:sz w:val="21"/>
        </w:rPr>
        <w:t>代理跨域怎么做的</w:t>
      </w:r>
    </w:p>
    <w:p w14:paraId="28E20272"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115  /  243</w:t>
      </w:r>
    </w:p>
    <w:p w14:paraId="0184AAC1"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99771B3" w14:textId="4C0EE8CE"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1F1B3BA" w14:textId="49998FE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88A163" w14:textId="64FAD4E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A4435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B8E595" w14:textId="651BADC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C4C51B4" w14:textId="1D6F79C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E758A8" w14:textId="77777777" w:rsidR="0094155A" w:rsidRDefault="0041583C">
      <w:pPr>
        <w:framePr w:w="248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19.</w:t>
      </w:r>
      <w:r>
        <w:rPr>
          <w:rFonts w:ascii="等线" w:hAnsi="等线" w:cs="等线"/>
          <w:color w:val="000000"/>
          <w:sz w:val="21"/>
        </w:rPr>
        <w:t>事件循环机制讲一下</w:t>
      </w:r>
    </w:p>
    <w:p w14:paraId="3440FF05" w14:textId="77777777" w:rsidR="0094155A" w:rsidRDefault="0041583C">
      <w:pPr>
        <w:framePr w:w="320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20.</w:t>
      </w:r>
      <w:r>
        <w:rPr>
          <w:rFonts w:ascii="等线" w:hAnsi="等线" w:cs="等线"/>
          <w:color w:val="000000"/>
          <w:sz w:val="21"/>
        </w:rPr>
        <w:t>有哪些微任务、哪些宏任务</w:t>
      </w:r>
    </w:p>
    <w:p w14:paraId="3C84426D" w14:textId="77777777" w:rsidR="0094155A" w:rsidRDefault="0041583C">
      <w:pPr>
        <w:framePr w:w="3208"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盒模型区别</w:t>
      </w:r>
    </w:p>
    <w:p w14:paraId="38F520BF" w14:textId="77777777" w:rsidR="0094155A" w:rsidRDefault="0041583C">
      <w:pPr>
        <w:framePr w:w="2056"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22.</w:t>
      </w:r>
      <w:r>
        <w:rPr>
          <w:rFonts w:ascii="等线" w:hAnsi="等线" w:cs="等线"/>
          <w:color w:val="000000"/>
          <w:sz w:val="21"/>
        </w:rPr>
        <w:t>如何转换盒模型</w:t>
      </w:r>
    </w:p>
    <w:p w14:paraId="2EF60E5D" w14:textId="77777777" w:rsidR="0094155A" w:rsidRDefault="0041583C">
      <w:pPr>
        <w:framePr w:w="267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23.box-sizing </w:t>
      </w:r>
      <w:r>
        <w:rPr>
          <w:rFonts w:ascii="等线" w:hAnsi="等线" w:cs="等线"/>
          <w:color w:val="000000"/>
          <w:sz w:val="21"/>
        </w:rPr>
        <w:t xml:space="preserve"> </w:t>
      </w:r>
      <w:r>
        <w:rPr>
          <w:rFonts w:ascii="等线" w:hAnsi="等线" w:cs="等线"/>
          <w:color w:val="000000"/>
          <w:sz w:val="21"/>
        </w:rPr>
        <w:t>有哪些参数</w:t>
      </w:r>
    </w:p>
    <w:p w14:paraId="3091CA7F" w14:textId="77777777" w:rsidR="0094155A" w:rsidRDefault="0041583C">
      <w:pPr>
        <w:framePr w:w="2672"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24.</w:t>
      </w:r>
      <w:r>
        <w:rPr>
          <w:rFonts w:ascii="等线" w:hAnsi="等线" w:cs="等线"/>
          <w:color w:val="000000"/>
          <w:sz w:val="21"/>
        </w:rPr>
        <w:t>垂直、水平居中</w:t>
      </w:r>
    </w:p>
    <w:p w14:paraId="64123344" w14:textId="77777777" w:rsidR="0094155A" w:rsidRDefault="0041583C">
      <w:pPr>
        <w:framePr w:w="193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25.CSS3 </w:t>
      </w:r>
      <w:r>
        <w:rPr>
          <w:rFonts w:ascii="等线" w:hAnsi="等线" w:cs="等线"/>
          <w:color w:val="000000"/>
          <w:sz w:val="21"/>
        </w:rPr>
        <w:t xml:space="preserve"> </w:t>
      </w:r>
      <w:r>
        <w:rPr>
          <w:rFonts w:ascii="等线" w:hAnsi="等线" w:cs="等线"/>
          <w:color w:val="000000"/>
          <w:sz w:val="21"/>
        </w:rPr>
        <w:t>了解哪些</w:t>
      </w:r>
    </w:p>
    <w:p w14:paraId="29459C55" w14:textId="77777777" w:rsidR="0094155A" w:rsidRDefault="0041583C">
      <w:pPr>
        <w:framePr w:w="193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26.CSS3 </w:t>
      </w:r>
      <w:r>
        <w:rPr>
          <w:rFonts w:ascii="等线" w:hAnsi="等线" w:cs="等线"/>
          <w:color w:val="000000"/>
          <w:sz w:val="21"/>
        </w:rPr>
        <w:t xml:space="preserve"> </w:t>
      </w:r>
      <w:r>
        <w:rPr>
          <w:rFonts w:ascii="等线" w:hAnsi="等线" w:cs="等线"/>
          <w:color w:val="000000"/>
          <w:sz w:val="21"/>
        </w:rPr>
        <w:t>应用多吗</w:t>
      </w:r>
    </w:p>
    <w:p w14:paraId="6E8B408B" w14:textId="77777777" w:rsidR="0094155A" w:rsidRDefault="0041583C">
      <w:pPr>
        <w:framePr w:w="177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27.position </w:t>
      </w:r>
      <w:r>
        <w:rPr>
          <w:rFonts w:ascii="等线" w:hAnsi="等线" w:cs="等线"/>
          <w:color w:val="000000"/>
          <w:sz w:val="21"/>
        </w:rPr>
        <w:t xml:space="preserve"> </w:t>
      </w:r>
      <w:r>
        <w:rPr>
          <w:rFonts w:ascii="等线" w:hAnsi="等线" w:cs="等线"/>
          <w:color w:val="000000"/>
          <w:sz w:val="21"/>
        </w:rPr>
        <w:t>定位</w:t>
      </w:r>
    </w:p>
    <w:p w14:paraId="6F380243" w14:textId="77777777" w:rsidR="0094155A" w:rsidRDefault="0041583C">
      <w:pPr>
        <w:framePr w:w="562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28.z-index </w:t>
      </w:r>
      <w:r>
        <w:rPr>
          <w:rFonts w:ascii="等线" w:hAnsi="等线" w:cs="等线"/>
          <w:color w:val="000000"/>
          <w:sz w:val="21"/>
        </w:rPr>
        <w:t xml:space="preserve"> </w:t>
      </w:r>
      <w:r>
        <w:rPr>
          <w:rFonts w:ascii="等线" w:hAnsi="等线" w:cs="等线"/>
          <w:color w:val="000000"/>
          <w:sz w:val="21"/>
        </w:rPr>
        <w:t>用的多吗？什么时候会失效？</w:t>
      </w:r>
    </w:p>
    <w:p w14:paraId="52BBC896" w14:textId="77777777" w:rsidR="0094155A" w:rsidRDefault="0041583C">
      <w:pPr>
        <w:framePr w:w="5624"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29.git </w:t>
      </w:r>
      <w:r>
        <w:rPr>
          <w:rFonts w:ascii="等线" w:hAnsi="等线" w:cs="等线"/>
          <w:color w:val="000000"/>
          <w:sz w:val="21"/>
        </w:rPr>
        <w:t xml:space="preserve"> </w:t>
      </w:r>
      <w:r>
        <w:rPr>
          <w:rFonts w:ascii="等线" w:hAnsi="等线" w:cs="等线"/>
          <w:color w:val="000000"/>
          <w:sz w:val="21"/>
        </w:rPr>
        <w:t>平时开发怎么用的</w:t>
      </w:r>
    </w:p>
    <w:p w14:paraId="090B1343" w14:textId="77777777" w:rsidR="0094155A" w:rsidRDefault="0041583C">
      <w:pPr>
        <w:framePr w:w="5624"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30.</w:t>
      </w:r>
      <w:r>
        <w:rPr>
          <w:rFonts w:ascii="等线" w:hAnsi="等线" w:cs="等线"/>
          <w:color w:val="000000"/>
          <w:sz w:val="21"/>
        </w:rPr>
        <w:t>多久能到岗？能实习多久？聊一些接下来时间安排</w:t>
      </w:r>
    </w:p>
    <w:p w14:paraId="08EEB2FB" w14:textId="77777777" w:rsidR="0094155A" w:rsidRDefault="0041583C">
      <w:pPr>
        <w:framePr w:w="5624"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（到这里我猜到大概率是过了哈哈哈哈）</w:t>
      </w:r>
    </w:p>
    <w:p w14:paraId="4854FF28" w14:textId="77777777" w:rsidR="0094155A" w:rsidRDefault="0041583C">
      <w:pPr>
        <w:framePr w:w="803"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11.12</w:t>
      </w:r>
    </w:p>
    <w:p w14:paraId="7FCD6F4E" w14:textId="77777777" w:rsidR="0094155A" w:rsidRDefault="0041583C">
      <w:pPr>
        <w:framePr w:w="737" w:wrap="auto" w:hAnchor="text" w:x="271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w:t>
      </w:r>
    </w:p>
    <w:p w14:paraId="0733F202" w14:textId="77777777" w:rsidR="0094155A" w:rsidRDefault="0041583C">
      <w:pPr>
        <w:framePr w:w="76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ED7F524" w14:textId="77777777" w:rsidR="0094155A" w:rsidRDefault="0041583C">
      <w:pPr>
        <w:framePr w:w="2515" w:wrap="auto" w:hAnchor="text" w:x="2775"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电话通知</w:t>
      </w:r>
      <w:r>
        <w:rPr>
          <w:rFonts w:ascii="等线" w:hAnsi="等线" w:cs="等线"/>
          <w:color w:val="000000"/>
          <w:sz w:val="21"/>
        </w:rPr>
        <w:t xml:space="preserve">    </w:t>
      </w:r>
      <w:r>
        <w:rPr>
          <w:rFonts w:ascii="等线"/>
          <w:color w:val="000000"/>
          <w:sz w:val="21"/>
        </w:rPr>
        <w:t xml:space="preserve">2min </w:t>
      </w:r>
      <w:r>
        <w:rPr>
          <w:rFonts w:ascii="等线" w:hAnsi="等线" w:cs="等线"/>
          <w:color w:val="000000"/>
          <w:sz w:val="21"/>
        </w:rPr>
        <w:t xml:space="preserve"> </w:t>
      </w:r>
      <w:r>
        <w:rPr>
          <w:rFonts w:ascii="等线" w:hAnsi="等线" w:cs="等线"/>
          <w:color w:val="000000"/>
          <w:sz w:val="21"/>
        </w:rPr>
        <w:t>解决了</w:t>
      </w:r>
    </w:p>
    <w:p w14:paraId="6DE44BAE" w14:textId="77777777" w:rsidR="0094155A" w:rsidRDefault="0041583C">
      <w:pPr>
        <w:framePr w:w="803" w:wrap="auto" w:hAnchor="text" w:x="1800" w:y="6952"/>
        <w:widowControl w:val="0"/>
        <w:autoSpaceDE w:val="0"/>
        <w:autoSpaceDN w:val="0"/>
        <w:spacing w:before="0" w:after="0" w:line="220" w:lineRule="exact"/>
        <w:jc w:val="left"/>
        <w:rPr>
          <w:rFonts w:ascii="等线"/>
          <w:color w:val="000000"/>
          <w:sz w:val="21"/>
        </w:rPr>
      </w:pPr>
      <w:r>
        <w:rPr>
          <w:rFonts w:ascii="等线"/>
          <w:color w:val="000000"/>
          <w:sz w:val="21"/>
        </w:rPr>
        <w:t>11.12</w:t>
      </w:r>
    </w:p>
    <w:p w14:paraId="6A3837BD" w14:textId="77777777" w:rsidR="0094155A" w:rsidRDefault="0041583C">
      <w:pPr>
        <w:framePr w:w="1157" w:wrap="auto" w:hAnchor="text" w:x="271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w:t>
      </w:r>
    </w:p>
    <w:p w14:paraId="09BF2C4C"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被虐的太惨，也忘记录音了，只记得自己各种问题被深挖，也是发现自己很多基础不扎实的</w:t>
      </w:r>
    </w:p>
    <w:p w14:paraId="061322E6"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问题，也是发现自己有很多概念还没分清的致命问题</w:t>
      </w:r>
    </w:p>
    <w:p w14:paraId="272E8961" w14:textId="77777777" w:rsidR="0094155A" w:rsidRDefault="0041583C">
      <w:pPr>
        <w:framePr w:w="5495" w:wrap="auto" w:hAnchor="text" w:x="2225" w:y="8559"/>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73.  </w:t>
      </w:r>
      <w:r>
        <w:rPr>
          <w:rFonts w:ascii="CSBJRG+DengXian-Light" w:hAnsi="CSBJRG+DengXian-Light" w:cs="CSBJRG+DengXian-Light"/>
          <w:color w:val="000000"/>
          <w:sz w:val="32"/>
        </w:rPr>
        <w:t>百度前端一面（</w:t>
      </w:r>
      <w:r>
        <w:rPr>
          <w:rFonts w:ascii="EQHHQB+DengXian-Light"/>
          <w:color w:val="000000"/>
          <w:sz w:val="32"/>
        </w:rPr>
        <w:t>45min</w:t>
      </w:r>
      <w:r>
        <w:rPr>
          <w:rFonts w:ascii="CSBJRG+DengXian-Light" w:hAnsi="CSBJRG+DengXian-Light" w:cs="CSBJRG+DengXian-Light"/>
          <w:color w:val="000000"/>
          <w:sz w:val="32"/>
        </w:rPr>
        <w:t>）</w:t>
      </w:r>
      <w:r>
        <w:rPr>
          <w:rFonts w:ascii="EQHHQB+DengXian-Light"/>
          <w:color w:val="000000"/>
          <w:sz w:val="32"/>
        </w:rPr>
        <w:t xml:space="preserve">11.17 </w:t>
      </w:r>
    </w:p>
    <w:p w14:paraId="3F590E14" w14:textId="77777777" w:rsidR="0094155A" w:rsidRDefault="0041583C">
      <w:pPr>
        <w:framePr w:w="1897" w:wrap="auto" w:hAnchor="text" w:x="1800" w:y="9345"/>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kinjaze123</w:t>
      </w:r>
    </w:p>
    <w:p w14:paraId="567DE5D0" w14:textId="77777777" w:rsidR="0094155A" w:rsidRDefault="0041583C">
      <w:pPr>
        <w:framePr w:w="1419" w:wrap="auto" w:hAnchor="text" w:x="1906"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6E64085" w14:textId="77777777" w:rsidR="0094155A" w:rsidRDefault="0041583C">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一个不知道高度和宽度的盒子如何水平垂直居中</w:t>
      </w:r>
    </w:p>
    <w:p w14:paraId="3A45EDA2" w14:textId="77777777" w:rsidR="0094155A" w:rsidRDefault="0041583C">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两个兄弟盒子</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在上、</w:t>
      </w:r>
      <w:r>
        <w:rPr>
          <w:rFonts w:ascii="等线"/>
          <w:color w:val="000000"/>
          <w:sz w:val="21"/>
        </w:rPr>
        <w:t xml:space="preserve">B </w:t>
      </w:r>
      <w:r>
        <w:rPr>
          <w:rFonts w:ascii="等线" w:hAnsi="等线" w:cs="等线"/>
          <w:color w:val="000000"/>
          <w:sz w:val="21"/>
        </w:rPr>
        <w:t>在下，</w:t>
      </w:r>
      <w:r>
        <w:rPr>
          <w:rFonts w:ascii="等线"/>
          <w:color w:val="000000"/>
          <w:sz w:val="21"/>
        </w:rPr>
        <w:t>A margin-bottom</w:t>
      </w:r>
      <w:r>
        <w:rPr>
          <w:rFonts w:ascii="等线" w:hAnsi="等线" w:cs="等线"/>
          <w:color w:val="000000"/>
          <w:sz w:val="21"/>
        </w:rPr>
        <w:t>：</w:t>
      </w:r>
      <w:r>
        <w:rPr>
          <w:rFonts w:ascii="等线"/>
          <w:color w:val="000000"/>
          <w:sz w:val="21"/>
        </w:rPr>
        <w:t>20px</w:t>
      </w:r>
      <w:r>
        <w:rPr>
          <w:rFonts w:ascii="等线" w:hAnsi="等线" w:cs="等线"/>
          <w:color w:val="000000"/>
          <w:sz w:val="21"/>
        </w:rPr>
        <w:t>，</w:t>
      </w:r>
      <w:r>
        <w:rPr>
          <w:rFonts w:ascii="等线"/>
          <w:color w:val="000000"/>
          <w:sz w:val="21"/>
        </w:rPr>
        <w:t xml:space="preserve">B </w:t>
      </w:r>
      <w:r>
        <w:rPr>
          <w:rFonts w:ascii="等线"/>
          <w:color w:val="000000"/>
          <w:sz w:val="21"/>
        </w:rPr>
        <w:t>margin-top</w:t>
      </w:r>
      <w:r>
        <w:rPr>
          <w:rFonts w:ascii="等线" w:hAnsi="等线" w:cs="等线"/>
          <w:color w:val="000000"/>
          <w:sz w:val="21"/>
        </w:rPr>
        <w:t>：</w:t>
      </w:r>
      <w:r>
        <w:rPr>
          <w:rFonts w:ascii="等线"/>
          <w:color w:val="000000"/>
          <w:sz w:val="21"/>
        </w:rPr>
        <w:t xml:space="preserve">30px 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的</w:t>
      </w:r>
    </w:p>
    <w:p w14:paraId="27BA25FC" w14:textId="77777777" w:rsidR="0094155A" w:rsidRDefault="0041583C">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最终距离是多少？</w:t>
      </w:r>
    </w:p>
    <w:p w14:paraId="2B500EFD" w14:textId="77777777" w:rsidR="0094155A" w:rsidRDefault="0041583C">
      <w:pPr>
        <w:framePr w:w="9557"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 xml:space="preserve">4.  </w:t>
      </w:r>
      <w:r>
        <w:rPr>
          <w:rFonts w:ascii="等线" w:hAnsi="等线" w:cs="等线"/>
          <w:color w:val="000000"/>
          <w:sz w:val="21"/>
        </w:rPr>
        <w:t>还是刚才的问题，</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是父子关系</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在外、</w:t>
      </w:r>
      <w:r>
        <w:rPr>
          <w:rFonts w:ascii="等线"/>
          <w:color w:val="000000"/>
          <w:sz w:val="21"/>
        </w:rPr>
        <w:t xml:space="preserve">B </w:t>
      </w:r>
      <w:r>
        <w:rPr>
          <w:rFonts w:ascii="等线" w:hAnsi="等线" w:cs="等线"/>
          <w:color w:val="000000"/>
          <w:sz w:val="21"/>
        </w:rPr>
        <w:t>在内，</w:t>
      </w:r>
      <w:r>
        <w:rPr>
          <w:rFonts w:ascii="等线"/>
          <w:color w:val="000000"/>
          <w:sz w:val="21"/>
        </w:rPr>
        <w:t>A margin-top</w:t>
      </w:r>
      <w:r>
        <w:rPr>
          <w:rFonts w:ascii="等线" w:hAnsi="等线" w:cs="等线"/>
          <w:color w:val="000000"/>
          <w:sz w:val="21"/>
        </w:rPr>
        <w:t>：</w:t>
      </w:r>
      <w:r>
        <w:rPr>
          <w:rFonts w:ascii="等线"/>
          <w:color w:val="000000"/>
          <w:sz w:val="21"/>
        </w:rPr>
        <w:t xml:space="preserve">30px </w:t>
      </w:r>
      <w:r>
        <w:rPr>
          <w:rFonts w:ascii="等线" w:hAnsi="等线" w:cs="等线"/>
          <w:color w:val="000000"/>
          <w:sz w:val="21"/>
        </w:rPr>
        <w:t>，</w:t>
      </w:r>
      <w:r>
        <w:rPr>
          <w:rFonts w:ascii="等线"/>
          <w:color w:val="000000"/>
          <w:sz w:val="21"/>
        </w:rPr>
        <w:t>B margin-</w:t>
      </w:r>
    </w:p>
    <w:p w14:paraId="395BBC9A" w14:textId="77777777" w:rsidR="0094155A" w:rsidRDefault="0041583C">
      <w:pPr>
        <w:framePr w:w="9557"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top</w:t>
      </w:r>
      <w:r>
        <w:rPr>
          <w:rFonts w:ascii="等线" w:hAnsi="等线" w:cs="等线"/>
          <w:color w:val="000000"/>
          <w:sz w:val="21"/>
        </w:rPr>
        <w:t>：</w:t>
      </w:r>
      <w:r>
        <w:rPr>
          <w:rFonts w:ascii="等线" w:hAnsi="等线" w:cs="等线"/>
          <w:color w:val="000000"/>
          <w:sz w:val="21"/>
        </w:rPr>
        <w:t xml:space="preserve">  </w:t>
      </w:r>
      <w:r>
        <w:rPr>
          <w:rFonts w:ascii="等线"/>
          <w:color w:val="000000"/>
          <w:sz w:val="21"/>
        </w:rPr>
        <w:t>20px</w:t>
      </w:r>
      <w:r>
        <w:rPr>
          <w:rFonts w:ascii="等线" w:hAnsi="等线" w:cs="等线"/>
          <w:color w:val="000000"/>
          <w:sz w:val="21"/>
        </w:rPr>
        <w:t>，</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之间的距离是多少？</w:t>
      </w:r>
    </w:p>
    <w:p w14:paraId="0F5F3EBC" w14:textId="77777777" w:rsidR="0094155A" w:rsidRDefault="0041583C">
      <w:pPr>
        <w:framePr w:w="955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还是刚才的问题，</w:t>
      </w:r>
      <w:r>
        <w:rPr>
          <w:rFonts w:ascii="等线"/>
          <w:color w:val="000000"/>
          <w:sz w:val="21"/>
        </w:rPr>
        <w:t xml:space="preserve">A </w:t>
      </w:r>
      <w:r>
        <w:rPr>
          <w:rFonts w:ascii="等线" w:hAnsi="等线" w:cs="等线"/>
          <w:color w:val="000000"/>
          <w:sz w:val="21"/>
        </w:rPr>
        <w:t>是绝对定位，</w:t>
      </w:r>
      <w:r>
        <w:rPr>
          <w:rFonts w:ascii="等线"/>
          <w:color w:val="000000"/>
          <w:sz w:val="21"/>
        </w:rPr>
        <w:t xml:space="preserve">B </w:t>
      </w:r>
      <w:r>
        <w:rPr>
          <w:rFonts w:ascii="等线" w:hAnsi="等线" w:cs="等线"/>
          <w:color w:val="000000"/>
          <w:sz w:val="21"/>
        </w:rPr>
        <w:t>是相对定位，</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是兄弟关系，</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分别相对什</w:t>
      </w:r>
    </w:p>
    <w:p w14:paraId="53F65D28" w14:textId="77777777" w:rsidR="0094155A" w:rsidRDefault="0041583C">
      <w:pPr>
        <w:framePr w:w="9557"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么位置移动，</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是否脱离文档流</w:t>
      </w:r>
    </w:p>
    <w:p w14:paraId="2D609D7A" w14:textId="77777777" w:rsidR="0094155A" w:rsidRDefault="0041583C">
      <w:pPr>
        <w:framePr w:w="6129"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 xml:space="preserve">6.  </w:t>
      </w:r>
      <w:r>
        <w:rPr>
          <w:rFonts w:ascii="等线" w:hAnsi="等线" w:cs="等线"/>
          <w:color w:val="000000"/>
          <w:sz w:val="21"/>
        </w:rPr>
        <w:t>了解过</w:t>
      </w:r>
      <w:r>
        <w:rPr>
          <w:rFonts w:ascii="等线" w:hAnsi="等线" w:cs="等线"/>
          <w:color w:val="000000"/>
          <w:sz w:val="21"/>
        </w:rPr>
        <w:t xml:space="preserve"> </w:t>
      </w:r>
      <w:r>
        <w:rPr>
          <w:rFonts w:ascii="等线"/>
          <w:color w:val="000000"/>
          <w:sz w:val="21"/>
        </w:rPr>
        <w:t xml:space="preserve">JavaScript </w:t>
      </w:r>
      <w:r>
        <w:rPr>
          <w:rFonts w:ascii="等线" w:hAnsi="等线" w:cs="等线"/>
          <w:color w:val="000000"/>
          <w:sz w:val="21"/>
        </w:rPr>
        <w:t>中数组的用法吗？比如</w:t>
      </w:r>
      <w:r>
        <w:rPr>
          <w:rFonts w:ascii="等线" w:hAnsi="等线" w:cs="等线"/>
          <w:color w:val="000000"/>
          <w:sz w:val="21"/>
        </w:rPr>
        <w:t xml:space="preserve"> </w:t>
      </w:r>
      <w:r>
        <w:rPr>
          <w:rFonts w:ascii="等线"/>
          <w:color w:val="000000"/>
          <w:sz w:val="21"/>
        </w:rPr>
        <w:t>map</w:t>
      </w:r>
      <w:r>
        <w:rPr>
          <w:rFonts w:ascii="等线" w:hAnsi="等线" w:cs="等线"/>
          <w:color w:val="000000"/>
          <w:sz w:val="21"/>
        </w:rPr>
        <w:t>，</w:t>
      </w:r>
      <w:r>
        <w:rPr>
          <w:rFonts w:ascii="等线"/>
          <w:color w:val="000000"/>
          <w:sz w:val="21"/>
        </w:rPr>
        <w:t>foreach</w:t>
      </w:r>
    </w:p>
    <w:p w14:paraId="6E8611E8" w14:textId="77777777" w:rsidR="0094155A" w:rsidRDefault="0041583C">
      <w:pPr>
        <w:framePr w:w="6129"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foreach </w:t>
      </w:r>
      <w:r>
        <w:rPr>
          <w:rFonts w:ascii="等线" w:hAnsi="等线" w:cs="等线"/>
          <w:color w:val="000000"/>
          <w:sz w:val="21"/>
        </w:rPr>
        <w:t xml:space="preserve"> </w:t>
      </w:r>
      <w:r>
        <w:rPr>
          <w:rFonts w:ascii="等线" w:hAnsi="等线" w:cs="等线"/>
          <w:color w:val="000000"/>
          <w:sz w:val="21"/>
        </w:rPr>
        <w:t>的参数都是哪些？</w:t>
      </w:r>
    </w:p>
    <w:p w14:paraId="2869E127" w14:textId="77777777" w:rsidR="0094155A" w:rsidRDefault="0041583C">
      <w:pPr>
        <w:framePr w:w="163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给一段代码</w:t>
      </w:r>
    </w:p>
    <w:p w14:paraId="00EF4FFE" w14:textId="77777777" w:rsidR="0094155A" w:rsidRDefault="0041583C">
      <w:pPr>
        <w:framePr w:w="1070"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var a = {</w:t>
      </w:r>
    </w:p>
    <w:p w14:paraId="77DC66F0" w14:textId="77777777" w:rsidR="0094155A" w:rsidRDefault="0041583C">
      <w:pPr>
        <w:framePr w:w="1070"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name:1,</w:t>
      </w:r>
    </w:p>
    <w:p w14:paraId="5D65F0B6" w14:textId="77777777" w:rsidR="0094155A" w:rsidRDefault="0041583C">
      <w:pPr>
        <w:framePr w:w="1070"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age:2,</w:t>
      </w:r>
    </w:p>
    <w:p w14:paraId="2AD04E4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116  /  243</w:t>
      </w:r>
    </w:p>
    <w:p w14:paraId="1458FE8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5291BA5" w14:textId="197535D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5164EEE" w14:textId="15B74FC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DEA699" w14:textId="49842A3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FAA26E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A263C6" w14:textId="394DE4A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9DA7B31" w14:textId="5D4405B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DB505F3" w14:textId="77777777" w:rsidR="0094155A" w:rsidRDefault="0041583C">
      <w:pPr>
        <w:framePr w:w="377"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24B244D9" w14:textId="77777777" w:rsidR="0094155A" w:rsidRDefault="0041583C">
      <w:pPr>
        <w:framePr w:w="117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var b = a;</w:t>
      </w:r>
    </w:p>
    <w:p w14:paraId="6607FF30" w14:textId="77777777" w:rsidR="0094155A" w:rsidRDefault="0041583C">
      <w:pPr>
        <w:framePr w:w="156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b.name = 3</w:t>
      </w:r>
      <w:r>
        <w:rPr>
          <w:rFonts w:ascii="等线" w:hAnsi="等线" w:cs="等线"/>
          <w:color w:val="000000"/>
          <w:sz w:val="21"/>
        </w:rPr>
        <w:t>；</w:t>
      </w:r>
    </w:p>
    <w:p w14:paraId="5BD5C3C8" w14:textId="77777777" w:rsidR="0094155A" w:rsidRDefault="0041583C">
      <w:pPr>
        <w:framePr w:w="340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请问现在</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的结果是什么？</w:t>
      </w:r>
    </w:p>
    <w:p w14:paraId="32C4A659" w14:textId="77777777" w:rsidR="0094155A" w:rsidRDefault="0041583C">
      <w:pPr>
        <w:framePr w:w="3403"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w:t>
      </w:r>
    </w:p>
    <w:p w14:paraId="3D2E843E" w14:textId="77777777" w:rsidR="0094155A" w:rsidRDefault="0041583C">
      <w:pPr>
        <w:framePr w:w="1935"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第一个</w:t>
      </w:r>
      <w:r>
        <w:rPr>
          <w:rFonts w:ascii="等线" w:hAnsi="等线" w:cs="等线"/>
          <w:color w:val="000000"/>
          <w:sz w:val="21"/>
        </w:rPr>
        <w:t xml:space="preserve"> </w:t>
      </w: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循环是</w:t>
      </w:r>
    </w:p>
    <w:p w14:paraId="3C94052E" w14:textId="77777777" w:rsidR="0094155A" w:rsidRDefault="0041583C">
      <w:pPr>
        <w:framePr w:w="2209"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for(var i=0;i&lt;10;i++){</w:t>
      </w:r>
    </w:p>
    <w:p w14:paraId="15979A91" w14:textId="77777777" w:rsidR="0094155A" w:rsidRDefault="0041583C">
      <w:pPr>
        <w:framePr w:w="377" w:wrap="auto" w:hAnchor="text" w:x="1800" w:y="5392"/>
        <w:widowControl w:val="0"/>
        <w:autoSpaceDE w:val="0"/>
        <w:autoSpaceDN w:val="0"/>
        <w:spacing w:before="0" w:after="0" w:line="220" w:lineRule="exact"/>
        <w:jc w:val="left"/>
        <w:rPr>
          <w:rFonts w:ascii="等线"/>
          <w:color w:val="000000"/>
          <w:sz w:val="21"/>
        </w:rPr>
      </w:pPr>
      <w:r>
        <w:rPr>
          <w:rFonts w:ascii="等线"/>
          <w:color w:val="000000"/>
          <w:sz w:val="21"/>
        </w:rPr>
        <w:t>}</w:t>
      </w:r>
    </w:p>
    <w:p w14:paraId="741172E1" w14:textId="77777777" w:rsidR="0094155A" w:rsidRDefault="0041583C">
      <w:pPr>
        <w:framePr w:w="1935"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第二个</w:t>
      </w:r>
      <w:r>
        <w:rPr>
          <w:rFonts w:ascii="等线" w:hAnsi="等线" w:cs="等线"/>
          <w:color w:val="000000"/>
          <w:sz w:val="21"/>
        </w:rPr>
        <w:t xml:space="preserve"> </w:t>
      </w: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循环是</w:t>
      </w:r>
    </w:p>
    <w:p w14:paraId="5C712982" w14:textId="77777777" w:rsidR="0094155A" w:rsidRDefault="0041583C">
      <w:pPr>
        <w:framePr w:w="2921" w:wrap="auto" w:hAnchor="text" w:x="1800" w:y="6016"/>
        <w:widowControl w:val="0"/>
        <w:autoSpaceDE w:val="0"/>
        <w:autoSpaceDN w:val="0"/>
        <w:spacing w:before="0" w:after="0" w:line="220" w:lineRule="exact"/>
        <w:jc w:val="left"/>
        <w:rPr>
          <w:rFonts w:ascii="等线"/>
          <w:color w:val="000000"/>
          <w:sz w:val="21"/>
        </w:rPr>
      </w:pPr>
      <w:r>
        <w:rPr>
          <w:rFonts w:ascii="等线"/>
          <w:color w:val="000000"/>
          <w:sz w:val="21"/>
        </w:rPr>
        <w:t>for(var i=0;i&lt;arr.length;i++){</w:t>
      </w:r>
    </w:p>
    <w:p w14:paraId="7C523F28" w14:textId="77777777" w:rsidR="0094155A" w:rsidRDefault="0041583C">
      <w:pPr>
        <w:framePr w:w="377"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7A4DE70D" w14:textId="77777777" w:rsidR="0094155A" w:rsidRDefault="0041583C">
      <w:pPr>
        <w:framePr w:w="2901"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这两个循环的区别是什么？</w:t>
      </w:r>
    </w:p>
    <w:p w14:paraId="19A5D1F0" w14:textId="77777777" w:rsidR="0094155A" w:rsidRDefault="0041583C">
      <w:pPr>
        <w:framePr w:w="338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这两个循环的速度哪个比较快？</w:t>
      </w:r>
    </w:p>
    <w:p w14:paraId="0973B38A" w14:textId="77777777" w:rsidR="0094155A" w:rsidRDefault="0041583C">
      <w:pPr>
        <w:framePr w:w="4894"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知道节流和防抖吗？分别说一下节流和防抖</w:t>
      </w:r>
    </w:p>
    <w:p w14:paraId="36BB7652" w14:textId="77777777" w:rsidR="0094155A" w:rsidRDefault="0041583C">
      <w:pPr>
        <w:framePr w:w="4894"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 xml:space="preserve"> </w:t>
      </w:r>
      <w:r>
        <w:rPr>
          <w:rFonts w:ascii="等线" w:hAnsi="等线" w:cs="等线"/>
          <w:color w:val="000000"/>
          <w:sz w:val="21"/>
        </w:rPr>
        <w:t>的实现原理</w:t>
      </w:r>
    </w:p>
    <w:p w14:paraId="50B702AD" w14:textId="77777777" w:rsidR="0094155A" w:rsidRDefault="0041583C">
      <w:pPr>
        <w:framePr w:w="3337"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路由的两种模式</w:t>
      </w:r>
    </w:p>
    <w:p w14:paraId="17EE8D5A" w14:textId="77777777" w:rsidR="0094155A" w:rsidRDefault="0041583C">
      <w:pPr>
        <w:framePr w:w="3978"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v-if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v-show </w:t>
      </w:r>
      <w:r>
        <w:rPr>
          <w:rFonts w:ascii="等线" w:hAnsi="等线" w:cs="等线"/>
          <w:color w:val="000000"/>
          <w:sz w:val="21"/>
        </w:rPr>
        <w:t xml:space="preserve"> </w:t>
      </w:r>
      <w:r>
        <w:rPr>
          <w:rFonts w:ascii="等线" w:hAnsi="等线" w:cs="等线"/>
          <w:color w:val="000000"/>
          <w:sz w:val="21"/>
        </w:rPr>
        <w:t>的实现原理</w:t>
      </w:r>
    </w:p>
    <w:p w14:paraId="35B17BC1" w14:textId="77777777" w:rsidR="0094155A" w:rsidRDefault="0041583C">
      <w:pPr>
        <w:framePr w:w="3978"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说一下游览器的页面渲染流程</w:t>
      </w:r>
    </w:p>
    <w:p w14:paraId="74E56E95" w14:textId="77777777" w:rsidR="0094155A" w:rsidRDefault="0041583C">
      <w:pPr>
        <w:framePr w:w="5093"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说一下输入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到显示页面的过程</w:t>
      </w:r>
    </w:p>
    <w:p w14:paraId="20D0314F" w14:textId="77777777" w:rsidR="0094155A" w:rsidRDefault="0041583C">
      <w:pPr>
        <w:framePr w:w="5093"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15.  </w:t>
      </w:r>
      <w:r>
        <w:rPr>
          <w:rFonts w:ascii="等线" w:hAnsi="等线" w:cs="等线"/>
          <w:color w:val="000000"/>
          <w:sz w:val="21"/>
        </w:rPr>
        <w:t>说一下一个域名是又如何解析得到</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地址的</w:t>
      </w:r>
    </w:p>
    <w:p w14:paraId="6E005BD1" w14:textId="77777777" w:rsidR="0094155A" w:rsidRDefault="0041583C">
      <w:pPr>
        <w:framePr w:w="5093"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16.  </w:t>
      </w:r>
      <w:r>
        <w:rPr>
          <w:rFonts w:ascii="等线" w:hAnsi="等线" w:cs="等线"/>
          <w:color w:val="000000"/>
          <w:sz w:val="21"/>
        </w:rPr>
        <w:t>说一下性能的优化</w:t>
      </w:r>
    </w:p>
    <w:p w14:paraId="1ECF6301" w14:textId="77777777" w:rsidR="0094155A" w:rsidRDefault="0041583C">
      <w:pPr>
        <w:framePr w:w="719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 xml:space="preserve">17.  </w:t>
      </w:r>
      <w:r>
        <w:rPr>
          <w:rFonts w:ascii="等线" w:hAnsi="等线" w:cs="等线"/>
          <w:color w:val="000000"/>
          <w:sz w:val="21"/>
        </w:rPr>
        <w:t>有两个</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，如何并发的调用这两个</w:t>
      </w:r>
      <w:r>
        <w:rPr>
          <w:rFonts w:ascii="等线" w:hAnsi="等线" w:cs="等线"/>
          <w:color w:val="000000"/>
          <w:sz w:val="21"/>
        </w:rPr>
        <w:t xml:space="preserve"> </w:t>
      </w:r>
      <w:r>
        <w:rPr>
          <w:rFonts w:ascii="等线"/>
          <w:color w:val="000000"/>
          <w:sz w:val="21"/>
        </w:rPr>
        <w:t xml:space="preserve"> api?</w:t>
      </w:r>
    </w:p>
    <w:p w14:paraId="1515DD6E" w14:textId="77777777" w:rsidR="0094155A" w:rsidRDefault="0041583C">
      <w:pPr>
        <w:framePr w:w="719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18.  </w:t>
      </w:r>
      <w:r>
        <w:rPr>
          <w:rFonts w:ascii="等线" w:hAnsi="等线" w:cs="等线"/>
          <w:color w:val="000000"/>
          <w:sz w:val="21"/>
        </w:rPr>
        <w:t>还是刚才的问题，如何使得其中一个</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成功就返回结果？</w:t>
      </w:r>
    </w:p>
    <w:p w14:paraId="02DC840E" w14:textId="77777777" w:rsidR="0094155A" w:rsidRDefault="0041583C">
      <w:pPr>
        <w:framePr w:w="719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19.  </w:t>
      </w:r>
      <w:r>
        <w:rPr>
          <w:rFonts w:ascii="等线" w:hAnsi="等线" w:cs="等线"/>
          <w:color w:val="000000"/>
          <w:sz w:val="21"/>
        </w:rPr>
        <w:t>还是刚才的问题，如何使得只要有一个完成或失败就返回结果？</w:t>
      </w:r>
    </w:p>
    <w:p w14:paraId="60C2BE50" w14:textId="77777777" w:rsidR="0094155A" w:rsidRDefault="0041583C">
      <w:pPr>
        <w:framePr w:w="7197"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20.  </w:t>
      </w:r>
      <w:r>
        <w:rPr>
          <w:rFonts w:ascii="等线" w:hAnsi="等线" w:cs="等线"/>
          <w:color w:val="000000"/>
          <w:sz w:val="21"/>
        </w:rPr>
        <w:t>你还有什么要问我的？</w:t>
      </w:r>
    </w:p>
    <w:p w14:paraId="2A0BE9DE" w14:textId="77777777" w:rsidR="0094155A" w:rsidRDefault="0041583C">
      <w:pPr>
        <w:framePr w:w="9131"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21.  </w:t>
      </w:r>
      <w:r>
        <w:rPr>
          <w:rFonts w:ascii="等线" w:hAnsi="等线" w:cs="等线"/>
          <w:color w:val="000000"/>
          <w:sz w:val="21"/>
        </w:rPr>
        <w:t>我问的：通过这次面试您对我有什么建议吗？</w:t>
      </w:r>
    </w:p>
    <w:p w14:paraId="2617BC39" w14:textId="77777777" w:rsidR="0094155A" w:rsidRDefault="0041583C">
      <w:pPr>
        <w:framePr w:w="9131"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22.  </w:t>
      </w:r>
      <w:r>
        <w:rPr>
          <w:rFonts w:ascii="等线" w:hAnsi="等线" w:cs="等线"/>
          <w:color w:val="000000"/>
          <w:sz w:val="21"/>
        </w:rPr>
        <w:t>我问的：前端的需要学的东西非常的多也很杂，您可以分享一下您的学习方法吗？</w:t>
      </w:r>
    </w:p>
    <w:p w14:paraId="779C90A0" w14:textId="77777777" w:rsidR="0094155A" w:rsidRDefault="0041583C">
      <w:pPr>
        <w:framePr w:w="9131" w:wrap="auto" w:hAnchor="text" w:x="1800" w:y="1132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23.  </w:t>
      </w:r>
      <w:r>
        <w:rPr>
          <w:rFonts w:ascii="等线" w:hAnsi="等线" w:cs="等线"/>
          <w:color w:val="000000"/>
          <w:sz w:val="21"/>
        </w:rPr>
        <w:t>我问的：你可以分享一下在百度的工作体会吗？</w:t>
      </w:r>
    </w:p>
    <w:p w14:paraId="4C6533A0" w14:textId="77777777" w:rsidR="0094155A" w:rsidRDefault="0041583C">
      <w:pPr>
        <w:framePr w:w="531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暂时就想起来这</w:t>
      </w:r>
      <w:r>
        <w:rPr>
          <w:rFonts w:ascii="等线" w:hAnsi="等线" w:cs="等线"/>
          <w:color w:val="000000"/>
          <w:sz w:val="21"/>
        </w:rPr>
        <w:t>么多，后面记起来其他的会补充。</w:t>
      </w:r>
    </w:p>
    <w:p w14:paraId="617A515F" w14:textId="77777777" w:rsidR="0094155A" w:rsidRDefault="0041583C">
      <w:pPr>
        <w:framePr w:w="4541" w:wrap="auto" w:hAnchor="text" w:x="2225" w:y="1355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74.  </w:t>
      </w:r>
      <w:r>
        <w:rPr>
          <w:rFonts w:ascii="CSBJRG+DengXian-Light" w:hAnsi="CSBJRG+DengXian-Light" w:cs="CSBJRG+DengXian-Light"/>
          <w:color w:val="000000"/>
          <w:sz w:val="32"/>
        </w:rPr>
        <w:t>百度</w:t>
      </w:r>
      <w:r>
        <w:rPr>
          <w:rFonts w:ascii="EQHHQB+DengXian-Light"/>
          <w:color w:val="000000"/>
          <w:sz w:val="32"/>
        </w:rPr>
        <w:t>(</w:t>
      </w:r>
      <w:r>
        <w:rPr>
          <w:rFonts w:ascii="CSBJRG+DengXian-Light" w:hAnsi="CSBJRG+DengXian-Light" w:cs="CSBJRG+DengXian-Light"/>
          <w:color w:val="000000"/>
          <w:sz w:val="32"/>
        </w:rPr>
        <w:t>手百</w:t>
      </w:r>
      <w:r>
        <w:rPr>
          <w:rFonts w:ascii="EQHHQB+DengXian-Light"/>
          <w:color w:val="000000"/>
          <w:sz w:val="32"/>
        </w:rPr>
        <w:t>)</w:t>
      </w:r>
      <w:r>
        <w:rPr>
          <w:rFonts w:ascii="CSBJRG+DengXian-Light" w:hAnsi="CSBJRG+DengXian-Light" w:cs="CSBJRG+DengXian-Light"/>
          <w:color w:val="000000"/>
          <w:sz w:val="32"/>
        </w:rPr>
        <w:t>前端实习一面</w:t>
      </w:r>
    </w:p>
    <w:p w14:paraId="2C9097F5" w14:textId="77777777" w:rsidR="0094155A" w:rsidRDefault="0041583C">
      <w:pPr>
        <w:framePr w:w="1946" w:wrap="auto" w:hAnchor="text" w:x="1800" w:y="1433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coding-bai</w:t>
      </w:r>
    </w:p>
    <w:p w14:paraId="422261C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117  /  243</w:t>
      </w:r>
    </w:p>
    <w:p w14:paraId="3C0EE07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C6441F" w14:textId="25F7343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E301BA6" w14:textId="5DA8280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A18699" w14:textId="51271FC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B5668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32A7BA4" w14:textId="783F940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FD62A6E" w14:textId="354A3DD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6268E5B" w14:textId="77777777" w:rsidR="0094155A" w:rsidRDefault="0041583C">
      <w:pPr>
        <w:framePr w:w="729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本人双非院校软件工程专业大三学生，主要技术栈</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和微信小程序</w:t>
      </w:r>
    </w:p>
    <w:p w14:paraId="40303571" w14:textId="77777777" w:rsidR="0094155A" w:rsidRDefault="0041583C">
      <w:pPr>
        <w:framePr w:w="725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如果你对某一项技术不是很熟悉，请记住，千万千万不要写在简历上</w:t>
      </w:r>
    </w:p>
    <w:p w14:paraId="147EF79C" w14:textId="77777777" w:rsidR="0094155A" w:rsidRDefault="0041583C">
      <w:pPr>
        <w:framePr w:w="13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微信小程序</w:t>
      </w:r>
    </w:p>
    <w:p w14:paraId="65EDE10E" w14:textId="77777777" w:rsidR="0094155A" w:rsidRDefault="0041583C">
      <w:pPr>
        <w:framePr w:w="811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介绍下项目（项目内容，项目难点，项目团队，项目中用到微信提供的</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w:t>
      </w:r>
    </w:p>
    <w:p w14:paraId="71DFB791" w14:textId="77777777" w:rsidR="0094155A" w:rsidRDefault="0041583C">
      <w:pPr>
        <w:framePr w:w="4353"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微信小程序生命周期用过吗，怎么用的？</w:t>
      </w:r>
    </w:p>
    <w:p w14:paraId="2E921B94" w14:textId="77777777" w:rsidR="0094155A" w:rsidRDefault="0041583C">
      <w:pPr>
        <w:framePr w:w="753"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Html</w:t>
      </w:r>
    </w:p>
    <w:p w14:paraId="3638D7CE" w14:textId="77777777" w:rsidR="0094155A" w:rsidRDefault="0041583C">
      <w:pPr>
        <w:framePr w:w="2832"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微信小程序和</w:t>
      </w:r>
      <w:r>
        <w:rPr>
          <w:rFonts w:ascii="等线" w:hAnsi="等线" w:cs="等线"/>
          <w:color w:val="000000"/>
          <w:sz w:val="21"/>
        </w:rPr>
        <w:t xml:space="preserve"> </w:t>
      </w:r>
      <w:r>
        <w:rPr>
          <w:rFonts w:ascii="等线"/>
          <w:color w:val="000000"/>
          <w:sz w:val="21"/>
        </w:rPr>
        <w:t xml:space="preserve">H5 </w:t>
      </w:r>
      <w:r>
        <w:rPr>
          <w:rFonts w:ascii="等线" w:hAnsi="等线" w:cs="等线"/>
          <w:color w:val="000000"/>
          <w:sz w:val="21"/>
        </w:rPr>
        <w:t xml:space="preserve"> </w:t>
      </w:r>
      <w:r>
        <w:rPr>
          <w:rFonts w:ascii="等线" w:hAnsi="等线" w:cs="等线"/>
          <w:color w:val="000000"/>
          <w:sz w:val="21"/>
        </w:rPr>
        <w:t>区别是啥</w:t>
      </w:r>
    </w:p>
    <w:p w14:paraId="3DBBC7E9" w14:textId="77777777" w:rsidR="0094155A" w:rsidRDefault="0041583C">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H5 </w:t>
      </w:r>
      <w:r>
        <w:rPr>
          <w:rFonts w:ascii="等线" w:hAnsi="等线" w:cs="等线"/>
          <w:color w:val="000000"/>
          <w:sz w:val="21"/>
        </w:rPr>
        <w:t>新增</w:t>
      </w:r>
      <w:r>
        <w:rPr>
          <w:rFonts w:ascii="等线" w:hAnsi="等线" w:cs="等线"/>
          <w:color w:val="000000"/>
          <w:sz w:val="21"/>
        </w:rPr>
        <w:t xml:space="preserve"> </w:t>
      </w:r>
      <w:r>
        <w:rPr>
          <w:rFonts w:ascii="等线"/>
          <w:color w:val="000000"/>
          <w:sz w:val="21"/>
        </w:rPr>
        <w:t>api</w:t>
      </w:r>
      <w:r>
        <w:rPr>
          <w:rFonts w:ascii="等线" w:hAnsi="等线" w:cs="等线"/>
          <w:color w:val="000000"/>
          <w:sz w:val="21"/>
        </w:rPr>
        <w:t>（重点问了</w:t>
      </w:r>
      <w:r>
        <w:rPr>
          <w:rFonts w:ascii="等线" w:hAnsi="等线" w:cs="等线"/>
          <w:color w:val="000000"/>
          <w:sz w:val="21"/>
        </w:rPr>
        <w:t xml:space="preserve"> </w:t>
      </w:r>
      <w:r>
        <w:rPr>
          <w:rFonts w:ascii="等线"/>
          <w:color w:val="000000"/>
          <w:sz w:val="21"/>
        </w:rPr>
        <w:t xml:space="preserve">H5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sessionStorage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localStorage </w:t>
      </w:r>
      <w:r>
        <w:rPr>
          <w:rFonts w:ascii="等线" w:hAnsi="等线" w:cs="等线"/>
          <w:color w:val="000000"/>
          <w:sz w:val="21"/>
        </w:rPr>
        <w:t xml:space="preserve"> </w:t>
      </w:r>
      <w:r>
        <w:rPr>
          <w:rFonts w:ascii="等线" w:hAnsi="等线" w:cs="等线"/>
          <w:color w:val="000000"/>
          <w:sz w:val="21"/>
        </w:rPr>
        <w:t>的区别，使用情况，存储大小</w:t>
      </w:r>
    </w:p>
    <w:p w14:paraId="67F119D2" w14:textId="77777777" w:rsidR="0094155A" w:rsidRDefault="0041583C">
      <w:pPr>
        <w:framePr w:w="1010" w:wrap="auto" w:hAnchor="text" w:x="1800" w:y="4768"/>
        <w:widowControl w:val="0"/>
        <w:autoSpaceDE w:val="0"/>
        <w:autoSpaceDN w:val="0"/>
        <w:spacing w:before="0" w:after="0" w:line="220" w:lineRule="exact"/>
        <w:jc w:val="left"/>
        <w:rPr>
          <w:rFonts w:ascii="等线"/>
          <w:color w:val="000000"/>
          <w:sz w:val="21"/>
        </w:rPr>
      </w:pPr>
      <w:r>
        <w:rPr>
          <w:rFonts w:ascii="等线" w:hAnsi="等线" w:cs="等线"/>
          <w:color w:val="000000"/>
          <w:sz w:val="21"/>
        </w:rPr>
        <w:t>和时间</w:t>
      </w:r>
      <w:r>
        <w:rPr>
          <w:rFonts w:ascii="等线"/>
          <w:color w:val="000000"/>
          <w:sz w:val="21"/>
        </w:rPr>
        <w:t>)</w:t>
      </w:r>
    </w:p>
    <w:p w14:paraId="277887E0" w14:textId="77777777" w:rsidR="0094155A" w:rsidRDefault="0041583C">
      <w:pPr>
        <w:framePr w:w="6097"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 xml:space="preserve">H5 </w:t>
      </w:r>
      <w:r>
        <w:rPr>
          <w:rFonts w:ascii="等线" w:hAnsi="等线" w:cs="等线"/>
          <w:color w:val="000000"/>
          <w:sz w:val="21"/>
        </w:rPr>
        <w:t>语义化标签的作用，还有什么办法可以提升页面的</w:t>
      </w:r>
      <w:r>
        <w:rPr>
          <w:rFonts w:ascii="等线" w:hAnsi="等线" w:cs="等线"/>
          <w:color w:val="000000"/>
          <w:sz w:val="21"/>
        </w:rPr>
        <w:t xml:space="preserve"> </w:t>
      </w:r>
      <w:r>
        <w:rPr>
          <w:rFonts w:ascii="等线"/>
          <w:color w:val="000000"/>
          <w:sz w:val="21"/>
        </w:rPr>
        <w:t xml:space="preserve"> seo</w:t>
      </w:r>
    </w:p>
    <w:p w14:paraId="56015625" w14:textId="77777777" w:rsidR="0094155A" w:rsidRDefault="0041583C">
      <w:pPr>
        <w:framePr w:w="667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标签中的</w:t>
      </w:r>
      <w:r>
        <w:rPr>
          <w:rFonts w:ascii="等线" w:hAnsi="等线" w:cs="等线"/>
          <w:color w:val="000000"/>
          <w:sz w:val="21"/>
        </w:rPr>
        <w:t xml:space="preserve"> </w:t>
      </w:r>
      <w:r>
        <w:rPr>
          <w:rFonts w:ascii="等线"/>
          <w:color w:val="000000"/>
          <w:sz w:val="21"/>
        </w:rPr>
        <w:t xml:space="preserve">target </w:t>
      </w:r>
      <w:r>
        <w:rPr>
          <w:rFonts w:ascii="等线" w:hAnsi="等线" w:cs="等线"/>
          <w:color w:val="000000"/>
          <w:sz w:val="21"/>
        </w:rPr>
        <w:t>属性是什么意思，</w:t>
      </w:r>
      <w:r>
        <w:rPr>
          <w:rFonts w:ascii="等线"/>
          <w:color w:val="000000"/>
          <w:sz w:val="21"/>
        </w:rPr>
        <w:t xml:space="preserve">target </w:t>
      </w:r>
      <w:r>
        <w:rPr>
          <w:rFonts w:ascii="等线" w:hAnsi="等线" w:cs="等线"/>
          <w:color w:val="000000"/>
          <w:sz w:val="21"/>
        </w:rPr>
        <w:t xml:space="preserve"> </w:t>
      </w:r>
      <w:r>
        <w:rPr>
          <w:rFonts w:ascii="等线" w:hAnsi="等线" w:cs="等线"/>
          <w:color w:val="000000"/>
          <w:sz w:val="21"/>
        </w:rPr>
        <w:t>属性的值分别是什么</w:t>
      </w:r>
    </w:p>
    <w:p w14:paraId="0C52A502" w14:textId="77777777" w:rsidR="0094155A" w:rsidRDefault="0041583C">
      <w:pPr>
        <w:framePr w:w="617" w:wrap="auto" w:hAnchor="text" w:x="1800" w:y="5704"/>
        <w:widowControl w:val="0"/>
        <w:autoSpaceDE w:val="0"/>
        <w:autoSpaceDN w:val="0"/>
        <w:spacing w:before="0" w:after="0" w:line="220" w:lineRule="exact"/>
        <w:jc w:val="left"/>
        <w:rPr>
          <w:rFonts w:ascii="等线"/>
          <w:color w:val="000000"/>
          <w:sz w:val="21"/>
        </w:rPr>
      </w:pPr>
      <w:r>
        <w:rPr>
          <w:rFonts w:ascii="等线"/>
          <w:color w:val="000000"/>
          <w:sz w:val="21"/>
        </w:rPr>
        <w:t>Css</w:t>
      </w:r>
    </w:p>
    <w:p w14:paraId="5990EFDA" w14:textId="77777777" w:rsidR="0094155A" w:rsidRDefault="0041583C">
      <w:pPr>
        <w:framePr w:w="200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css3 </w:t>
      </w:r>
      <w:r>
        <w:rPr>
          <w:rFonts w:ascii="等线" w:hAnsi="等线" w:cs="等线"/>
          <w:color w:val="000000"/>
          <w:sz w:val="21"/>
        </w:rPr>
        <w:t xml:space="preserve"> </w:t>
      </w:r>
      <w:r>
        <w:rPr>
          <w:rFonts w:ascii="等线" w:hAnsi="等线" w:cs="等线"/>
          <w:color w:val="000000"/>
          <w:sz w:val="21"/>
        </w:rPr>
        <w:t>有哪些新特性</w:t>
      </w:r>
    </w:p>
    <w:p w14:paraId="284E6BE4" w14:textId="77777777" w:rsidR="0094155A" w:rsidRDefault="0041583C">
      <w:pPr>
        <w:framePr w:w="221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css3 </w:t>
      </w:r>
      <w:r>
        <w:rPr>
          <w:rFonts w:ascii="等线" w:hAnsi="等线" w:cs="等线"/>
          <w:color w:val="000000"/>
          <w:sz w:val="21"/>
        </w:rPr>
        <w:t xml:space="preserve"> </w:t>
      </w:r>
      <w:r>
        <w:rPr>
          <w:rFonts w:ascii="等线" w:hAnsi="等线" w:cs="等线"/>
          <w:color w:val="000000"/>
          <w:sz w:val="21"/>
        </w:rPr>
        <w:t>如何实现渐变色</w:t>
      </w:r>
    </w:p>
    <w:p w14:paraId="638DE0AB" w14:textId="77777777" w:rsidR="0094155A" w:rsidRDefault="0041583C">
      <w:pPr>
        <w:framePr w:w="266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css3 </w:t>
      </w:r>
      <w:r>
        <w:rPr>
          <w:rFonts w:ascii="等线" w:hAnsi="等线" w:cs="等线"/>
          <w:color w:val="000000"/>
          <w:sz w:val="21"/>
        </w:rPr>
        <w:t xml:space="preserve"> </w:t>
      </w:r>
      <w:r>
        <w:rPr>
          <w:rFonts w:ascii="等线" w:hAnsi="等线" w:cs="等线"/>
          <w:color w:val="000000"/>
          <w:sz w:val="21"/>
        </w:rPr>
        <w:t>动画用过吗，有哪些</w:t>
      </w:r>
    </w:p>
    <w:p w14:paraId="54F0EDF7" w14:textId="77777777" w:rsidR="0094155A" w:rsidRDefault="0041583C">
      <w:pPr>
        <w:framePr w:w="550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flex </w:t>
      </w:r>
      <w:r>
        <w:rPr>
          <w:rFonts w:ascii="等线" w:hAnsi="等线" w:cs="等线"/>
          <w:color w:val="000000"/>
          <w:sz w:val="21"/>
        </w:rPr>
        <w:t>用过吗，常用的属性有哪些，</w:t>
      </w:r>
      <w:r>
        <w:rPr>
          <w:rFonts w:ascii="等线"/>
          <w:color w:val="000000"/>
          <w:sz w:val="21"/>
        </w:rPr>
        <w:t xml:space="preserve">flex:1 1 0 </w:t>
      </w:r>
      <w:r>
        <w:rPr>
          <w:rFonts w:ascii="等线" w:hAnsi="等线" w:cs="等线"/>
          <w:color w:val="000000"/>
          <w:sz w:val="21"/>
        </w:rPr>
        <w:t xml:space="preserve"> </w:t>
      </w:r>
      <w:r>
        <w:rPr>
          <w:rFonts w:ascii="等线" w:hAnsi="等线" w:cs="等线"/>
          <w:color w:val="000000"/>
          <w:sz w:val="21"/>
        </w:rPr>
        <w:t>什么意思</w:t>
      </w:r>
    </w:p>
    <w:p w14:paraId="39E60182" w14:textId="77777777" w:rsidR="0094155A" w:rsidRDefault="0041583C">
      <w:pPr>
        <w:framePr w:w="307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实现两栏布局，</w:t>
      </w:r>
      <w:r>
        <w:rPr>
          <w:rFonts w:ascii="等线"/>
          <w:color w:val="000000"/>
          <w:sz w:val="21"/>
        </w:rPr>
        <w:t xml:space="preserve">flex </w:t>
      </w:r>
      <w:r>
        <w:rPr>
          <w:rFonts w:ascii="等线" w:hAnsi="等线" w:cs="等线"/>
          <w:color w:val="000000"/>
          <w:sz w:val="21"/>
        </w:rPr>
        <w:t xml:space="preserve"> </w:t>
      </w:r>
      <w:r>
        <w:rPr>
          <w:rFonts w:ascii="等线" w:hAnsi="等线" w:cs="等线"/>
          <w:color w:val="000000"/>
          <w:sz w:val="21"/>
        </w:rPr>
        <w:t>怎么实现</w:t>
      </w:r>
    </w:p>
    <w:p w14:paraId="47D4BDD4" w14:textId="77777777" w:rsidR="0094155A" w:rsidRDefault="0041583C">
      <w:pPr>
        <w:framePr w:w="956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div </w:t>
      </w:r>
      <w:r>
        <w:rPr>
          <w:rFonts w:ascii="等线" w:hAnsi="等线" w:cs="等线"/>
          <w:color w:val="000000"/>
          <w:sz w:val="21"/>
        </w:rPr>
        <w:t>元素水平垂直居中</w:t>
      </w:r>
      <w:r>
        <w:rPr>
          <w:rFonts w:ascii="等线"/>
          <w:color w:val="000000"/>
          <w:sz w:val="21"/>
        </w:rPr>
        <w:t>(</w:t>
      </w:r>
      <w:r>
        <w:rPr>
          <w:rFonts w:ascii="等线" w:hAnsi="等线" w:cs="等线"/>
          <w:color w:val="000000"/>
          <w:sz w:val="21"/>
        </w:rPr>
        <w:t>哪几种方法，这里忘答了使用</w:t>
      </w:r>
      <w:r>
        <w:rPr>
          <w:rFonts w:ascii="等线" w:hAnsi="等线" w:cs="等线"/>
          <w:color w:val="000000"/>
          <w:sz w:val="21"/>
        </w:rPr>
        <w:t xml:space="preserve"> </w:t>
      </w:r>
      <w:r>
        <w:rPr>
          <w:rFonts w:ascii="等线"/>
          <w:color w:val="000000"/>
          <w:sz w:val="21"/>
        </w:rPr>
        <w:t xml:space="preserve">flex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align-item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justfy-content </w:t>
      </w:r>
      <w:r>
        <w:rPr>
          <w:rFonts w:ascii="等线" w:hAnsi="等线" w:cs="等线"/>
          <w:color w:val="000000"/>
          <w:sz w:val="21"/>
        </w:rPr>
        <w:t xml:space="preserve"> </w:t>
      </w:r>
      <w:r>
        <w:rPr>
          <w:rFonts w:ascii="等线" w:hAnsi="等线" w:cs="等线"/>
          <w:color w:val="000000"/>
          <w:sz w:val="21"/>
        </w:rPr>
        <w:t>实</w:t>
      </w:r>
    </w:p>
    <w:p w14:paraId="4783538B" w14:textId="77777777" w:rsidR="0094155A" w:rsidRDefault="0041583C">
      <w:pPr>
        <w:framePr w:w="588"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现</w:t>
      </w:r>
      <w:r>
        <w:rPr>
          <w:rFonts w:ascii="等线"/>
          <w:color w:val="000000"/>
          <w:sz w:val="21"/>
        </w:rPr>
        <w:t>)</w:t>
      </w:r>
    </w:p>
    <w:p w14:paraId="1428DA0F" w14:textId="77777777" w:rsidR="0094155A" w:rsidRDefault="0041583C">
      <w:pPr>
        <w:framePr w:w="9032"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position </w:t>
      </w:r>
      <w:r>
        <w:rPr>
          <w:rFonts w:ascii="等线" w:hAnsi="等线" w:cs="等线"/>
          <w:color w:val="000000"/>
          <w:sz w:val="21"/>
        </w:rPr>
        <w:t>常用值有哪些，有啥区别（</w:t>
      </w:r>
      <w:r>
        <w:rPr>
          <w:rFonts w:ascii="等线"/>
          <w:color w:val="000000"/>
          <w:sz w:val="21"/>
        </w:rPr>
        <w:t xml:space="preserve">absolute </w:t>
      </w:r>
      <w:r>
        <w:rPr>
          <w:rFonts w:ascii="等线" w:hAnsi="等线" w:cs="等线"/>
          <w:color w:val="000000"/>
          <w:sz w:val="21"/>
        </w:rPr>
        <w:t xml:space="preserve"> </w:t>
      </w:r>
      <w:r>
        <w:rPr>
          <w:rFonts w:ascii="等线" w:hAnsi="等线" w:cs="等线"/>
          <w:color w:val="000000"/>
          <w:sz w:val="21"/>
        </w:rPr>
        <w:t>是相对谁的定位，这里没有答好）</w:t>
      </w:r>
    </w:p>
    <w:p w14:paraId="7E422DC3" w14:textId="77777777" w:rsidR="0094155A" w:rsidRDefault="0041583C">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z-index </w:t>
      </w:r>
      <w:r>
        <w:rPr>
          <w:rFonts w:ascii="等线" w:hAnsi="等线" w:cs="等线"/>
          <w:color w:val="000000"/>
          <w:sz w:val="21"/>
        </w:rPr>
        <w:t>用过吗，什么情况下</w:t>
      </w:r>
      <w:r>
        <w:rPr>
          <w:rFonts w:ascii="等线" w:hAnsi="等线" w:cs="等线"/>
          <w:color w:val="000000"/>
          <w:sz w:val="21"/>
        </w:rPr>
        <w:t xml:space="preserve"> </w:t>
      </w:r>
      <w:r>
        <w:rPr>
          <w:rFonts w:ascii="等线"/>
          <w:color w:val="000000"/>
          <w:sz w:val="21"/>
        </w:rPr>
        <w:t xml:space="preserve">z-index </w:t>
      </w:r>
      <w:r>
        <w:rPr>
          <w:rFonts w:ascii="等线" w:hAnsi="等线" w:cs="等线"/>
          <w:color w:val="000000"/>
          <w:sz w:val="21"/>
        </w:rPr>
        <w:t>不生效</w:t>
      </w:r>
      <w:r>
        <w:rPr>
          <w:rFonts w:ascii="等线"/>
          <w:color w:val="000000"/>
          <w:sz w:val="21"/>
        </w:rPr>
        <w:t>(</w:t>
      </w:r>
      <w:r>
        <w:rPr>
          <w:rFonts w:ascii="等线" w:hAnsi="等线" w:cs="等线"/>
          <w:color w:val="000000"/>
          <w:sz w:val="21"/>
        </w:rPr>
        <w:t>这里应该是接着上一个问题问的，因为上一个</w:t>
      </w:r>
    </w:p>
    <w:p w14:paraId="4BE29A82" w14:textId="77777777" w:rsidR="0094155A" w:rsidRDefault="0041583C">
      <w:pPr>
        <w:framePr w:w="1639"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问题没有答好</w:t>
      </w:r>
      <w:r>
        <w:rPr>
          <w:rFonts w:ascii="等线"/>
          <w:color w:val="000000"/>
          <w:sz w:val="21"/>
        </w:rPr>
        <w:t>)</w:t>
      </w:r>
    </w:p>
    <w:p w14:paraId="4F4E530E" w14:textId="77777777" w:rsidR="0094155A" w:rsidRDefault="0041583C">
      <w:pPr>
        <w:framePr w:w="302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动画，讲讲常见的属性值</w:t>
      </w:r>
    </w:p>
    <w:p w14:paraId="0AD51429" w14:textId="77777777" w:rsidR="0094155A" w:rsidRDefault="0041583C">
      <w:pPr>
        <w:framePr w:w="1805"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 xml:space="preserve">css </w:t>
      </w:r>
      <w:r>
        <w:rPr>
          <w:rFonts w:ascii="等线" w:hAnsi="等线" w:cs="等线"/>
          <w:color w:val="000000"/>
          <w:sz w:val="21"/>
        </w:rPr>
        <w:t>如何清除</w:t>
      </w:r>
      <w:r>
        <w:rPr>
          <w:rFonts w:ascii="等线" w:hAnsi="等线" w:cs="等线"/>
          <w:color w:val="000000"/>
          <w:sz w:val="21"/>
        </w:rPr>
        <w:t xml:space="preserve"> </w:t>
      </w:r>
      <w:r>
        <w:rPr>
          <w:rFonts w:ascii="等线"/>
          <w:color w:val="000000"/>
          <w:sz w:val="21"/>
        </w:rPr>
        <w:t xml:space="preserve"> bfc</w:t>
      </w:r>
    </w:p>
    <w:p w14:paraId="2B7314BB" w14:textId="77777777" w:rsidR="0094155A" w:rsidRDefault="0041583C">
      <w:pPr>
        <w:framePr w:w="816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什么情况下引起重排和重绘，</w:t>
      </w:r>
      <w:r>
        <w:rPr>
          <w:rFonts w:ascii="等线"/>
          <w:color w:val="000000"/>
          <w:sz w:val="21"/>
        </w:rPr>
        <w:t xml:space="preserve">color </w:t>
      </w:r>
      <w:r>
        <w:rPr>
          <w:rFonts w:ascii="等线" w:hAnsi="等线" w:cs="等线"/>
          <w:color w:val="000000"/>
          <w:sz w:val="21"/>
        </w:rPr>
        <w:t>会不会，</w:t>
      </w:r>
      <w:r>
        <w:rPr>
          <w:rFonts w:ascii="等线"/>
          <w:color w:val="000000"/>
          <w:sz w:val="21"/>
        </w:rPr>
        <w:t xml:space="preserve">margin </w:t>
      </w:r>
      <w:r>
        <w:rPr>
          <w:rFonts w:ascii="等线" w:hAnsi="等线" w:cs="等线"/>
          <w:color w:val="000000"/>
          <w:sz w:val="21"/>
        </w:rPr>
        <w:t>会不会，</w:t>
      </w:r>
      <w:r>
        <w:rPr>
          <w:rFonts w:ascii="等线"/>
          <w:color w:val="000000"/>
          <w:sz w:val="21"/>
        </w:rPr>
        <w:t xml:space="preserve">font-size </w:t>
      </w:r>
      <w:r>
        <w:rPr>
          <w:rFonts w:ascii="等线" w:hAnsi="等线" w:cs="等线"/>
          <w:color w:val="000000"/>
          <w:sz w:val="21"/>
        </w:rPr>
        <w:t xml:space="preserve"> </w:t>
      </w:r>
      <w:r>
        <w:rPr>
          <w:rFonts w:ascii="等线" w:hAnsi="等线" w:cs="等线"/>
          <w:color w:val="000000"/>
          <w:sz w:val="21"/>
        </w:rPr>
        <w:t>会不会</w:t>
      </w:r>
    </w:p>
    <w:p w14:paraId="78EF075F" w14:textId="77777777" w:rsidR="0094155A" w:rsidRDefault="0041583C">
      <w:pPr>
        <w:framePr w:w="473"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Js</w:t>
      </w:r>
    </w:p>
    <w:p w14:paraId="04FAC59F" w14:textId="77777777" w:rsidR="0094155A" w:rsidRDefault="0041583C">
      <w:pPr>
        <w:framePr w:w="5967"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 xml:space="preserve">JS </w:t>
      </w:r>
      <w:r>
        <w:rPr>
          <w:rFonts w:ascii="等线" w:hAnsi="等线" w:cs="等线"/>
          <w:color w:val="000000"/>
          <w:sz w:val="21"/>
        </w:rPr>
        <w:t>事件流了解吗？事件委托是什么</w:t>
      </w:r>
      <w:r>
        <w:rPr>
          <w:rFonts w:ascii="等线"/>
          <w:color w:val="000000"/>
          <w:sz w:val="21"/>
        </w:rPr>
        <w:t>(</w:t>
      </w:r>
      <w:r>
        <w:rPr>
          <w:rFonts w:ascii="等线" w:hAnsi="等线" w:cs="等线"/>
          <w:color w:val="000000"/>
          <w:sz w:val="21"/>
        </w:rPr>
        <w:t>此处给自己埋了个坑</w:t>
      </w:r>
      <w:r>
        <w:rPr>
          <w:rFonts w:ascii="等线"/>
          <w:color w:val="000000"/>
          <w:sz w:val="21"/>
        </w:rPr>
        <w:t>)</w:t>
      </w:r>
    </w:p>
    <w:p w14:paraId="237C0CDA" w14:textId="77777777" w:rsidR="0094155A" w:rsidRDefault="0041583C">
      <w:pPr>
        <w:framePr w:w="3553"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es6 </w:t>
      </w:r>
      <w:r>
        <w:rPr>
          <w:rFonts w:ascii="等线" w:hAnsi="等线" w:cs="等线"/>
          <w:color w:val="000000"/>
          <w:sz w:val="21"/>
        </w:rPr>
        <w:t xml:space="preserve"> </w:t>
      </w:r>
      <w:r>
        <w:rPr>
          <w:rFonts w:ascii="等线" w:hAnsi="等线" w:cs="等线"/>
          <w:color w:val="000000"/>
          <w:sz w:val="21"/>
        </w:rPr>
        <w:t>箭头函数和普通函数有啥区别</w:t>
      </w:r>
    </w:p>
    <w:p w14:paraId="6905C17D" w14:textId="77777777" w:rsidR="0094155A" w:rsidRDefault="0041583C">
      <w:pPr>
        <w:framePr w:w="660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promise </w:t>
      </w:r>
      <w:r>
        <w:rPr>
          <w:rFonts w:ascii="等线" w:hAnsi="等线" w:cs="等线"/>
          <w:color w:val="000000"/>
          <w:sz w:val="21"/>
        </w:rPr>
        <w:t>有用过吗，说说</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的方法（</w:t>
      </w:r>
      <w:r>
        <w:rPr>
          <w:rFonts w:ascii="等线"/>
          <w:color w:val="000000"/>
          <w:sz w:val="21"/>
        </w:rPr>
        <w:t>then,catch,all,race</w:t>
      </w:r>
      <w:r>
        <w:rPr>
          <w:rFonts w:ascii="等线" w:hAnsi="等线" w:cs="等线"/>
          <w:color w:val="000000"/>
          <w:sz w:val="21"/>
        </w:rPr>
        <w:t>）</w:t>
      </w:r>
    </w:p>
    <w:p w14:paraId="1CDCBE64" w14:textId="77777777" w:rsidR="0094155A" w:rsidRDefault="0041583C">
      <w:pPr>
        <w:framePr w:w="3412"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中判断对象是不是数组的方法</w:t>
      </w:r>
    </w:p>
    <w:p w14:paraId="5B80BDF8" w14:textId="77777777" w:rsidR="0094155A" w:rsidRDefault="0041583C">
      <w:pPr>
        <w:framePr w:w="94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手写题</w:t>
      </w:r>
    </w:p>
    <w:p w14:paraId="7504C369" w14:textId="77777777" w:rsidR="0094155A" w:rsidRDefault="0041583C">
      <w:pPr>
        <w:framePr w:w="8726" w:wrap="auto" w:hAnchor="text" w:x="1800" w:y="11945"/>
        <w:widowControl w:val="0"/>
        <w:autoSpaceDE w:val="0"/>
        <w:autoSpaceDN w:val="0"/>
        <w:spacing w:before="0" w:after="0" w:line="220" w:lineRule="exact"/>
        <w:jc w:val="left"/>
        <w:rPr>
          <w:rFonts w:ascii="等线"/>
          <w:color w:val="000000"/>
          <w:sz w:val="21"/>
        </w:rPr>
      </w:pPr>
      <w:r>
        <w:rPr>
          <w:rFonts w:ascii="等线" w:hAnsi="等线" w:cs="等线"/>
          <w:color w:val="000000"/>
          <w:sz w:val="21"/>
        </w:rPr>
        <w:t>写一个事件委托</w:t>
      </w:r>
      <w:r>
        <w:rPr>
          <w:rFonts w:ascii="等线"/>
          <w:color w:val="000000"/>
          <w:sz w:val="21"/>
        </w:rPr>
        <w:t xml:space="preserve">(ul </w:t>
      </w:r>
      <w:r>
        <w:rPr>
          <w:rFonts w:ascii="等线" w:hAnsi="等线" w:cs="等线"/>
          <w:color w:val="000000"/>
          <w:sz w:val="21"/>
        </w:rPr>
        <w:t>中</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子元素，点击</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输出</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的值，这里犯浑了关于</w:t>
      </w:r>
      <w:r>
        <w:rPr>
          <w:rFonts w:ascii="等线" w:hAnsi="等线" w:cs="等线"/>
          <w:color w:val="000000"/>
          <w:sz w:val="21"/>
        </w:rPr>
        <w:t xml:space="preserve"> </w:t>
      </w:r>
      <w:r>
        <w:rPr>
          <w:rFonts w:ascii="等线"/>
          <w:color w:val="000000"/>
          <w:sz w:val="21"/>
        </w:rPr>
        <w:t xml:space="preserve"> window.load)</w:t>
      </w:r>
    </w:p>
    <w:p w14:paraId="52C977B3" w14:textId="77777777" w:rsidR="0094155A" w:rsidRDefault="0041583C">
      <w:pPr>
        <w:framePr w:w="32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写一个数组去重，</w:t>
      </w: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循环实现</w:t>
      </w:r>
    </w:p>
    <w:p w14:paraId="1601DEE1" w14:textId="77777777" w:rsidR="0094155A" w:rsidRDefault="0041583C">
      <w:pPr>
        <w:framePr w:w="5944"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冒泡排序</w:t>
      </w:r>
      <w:r>
        <w:rPr>
          <w:rFonts w:ascii="等线"/>
          <w:color w:val="000000"/>
          <w:sz w:val="21"/>
        </w:rPr>
        <w:t>(</w:t>
      </w:r>
      <w:r>
        <w:rPr>
          <w:rFonts w:ascii="等线" w:hAnsi="等线" w:cs="等线"/>
          <w:color w:val="000000"/>
          <w:sz w:val="21"/>
        </w:rPr>
        <w:t>两重循环和一重循环分别怎么实现</w:t>
      </w:r>
      <w:r>
        <w:rPr>
          <w:rFonts w:ascii="等线"/>
          <w:color w:val="000000"/>
          <w:sz w:val="21"/>
        </w:rPr>
        <w:t>)</w:t>
      </w:r>
      <w:r>
        <w:rPr>
          <w:rFonts w:ascii="等线" w:hAnsi="等线" w:cs="等线"/>
          <w:color w:val="000000"/>
          <w:sz w:val="21"/>
        </w:rPr>
        <w:t>，快速排序</w:t>
      </w:r>
    </w:p>
    <w:p w14:paraId="60D010D6" w14:textId="77777777" w:rsidR="0094155A" w:rsidRDefault="0041583C">
      <w:pPr>
        <w:framePr w:w="2086"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 xml:space="preserve">bind </w:t>
      </w:r>
      <w:r>
        <w:rPr>
          <w:rFonts w:ascii="等线" w:hAnsi="等线" w:cs="等线"/>
          <w:color w:val="000000"/>
          <w:sz w:val="21"/>
        </w:rPr>
        <w:t xml:space="preserve"> </w:t>
      </w:r>
      <w:r>
        <w:rPr>
          <w:rFonts w:ascii="等线" w:hAnsi="等线" w:cs="等线"/>
          <w:color w:val="000000"/>
          <w:sz w:val="21"/>
        </w:rPr>
        <w:t>函数</w:t>
      </w:r>
    </w:p>
    <w:p w14:paraId="2922DD4D" w14:textId="77777777" w:rsidR="0094155A" w:rsidRDefault="0041583C">
      <w:pPr>
        <w:framePr w:w="686" w:wrap="auto" w:hAnchor="text" w:x="1800" w:y="13193"/>
        <w:widowControl w:val="0"/>
        <w:autoSpaceDE w:val="0"/>
        <w:autoSpaceDN w:val="0"/>
        <w:spacing w:before="0" w:after="0" w:line="220" w:lineRule="exact"/>
        <w:jc w:val="left"/>
        <w:rPr>
          <w:rFonts w:ascii="等线"/>
          <w:color w:val="000000"/>
          <w:sz w:val="21"/>
        </w:rPr>
      </w:pPr>
      <w:r>
        <w:rPr>
          <w:rFonts w:ascii="等线"/>
          <w:color w:val="000000"/>
          <w:sz w:val="21"/>
        </w:rPr>
        <w:t>http</w:t>
      </w:r>
    </w:p>
    <w:p w14:paraId="39909A9B" w14:textId="77777777" w:rsidR="0094155A" w:rsidRDefault="0041583C">
      <w:pPr>
        <w:framePr w:w="3083"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keep-alive </w:t>
      </w:r>
      <w:r>
        <w:rPr>
          <w:rFonts w:ascii="等线" w:hAnsi="等线" w:cs="等线"/>
          <w:color w:val="000000"/>
          <w:sz w:val="21"/>
        </w:rPr>
        <w:t xml:space="preserve"> </w:t>
      </w:r>
      <w:r>
        <w:rPr>
          <w:rFonts w:ascii="等线" w:hAnsi="等线" w:cs="等线"/>
          <w:color w:val="000000"/>
          <w:sz w:val="21"/>
        </w:rPr>
        <w:t>是什么，有什么用</w:t>
      </w:r>
    </w:p>
    <w:p w14:paraId="7B87F8A8" w14:textId="77777777" w:rsidR="0094155A" w:rsidRDefault="0041583C">
      <w:pPr>
        <w:framePr w:w="830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301</w:t>
      </w:r>
      <w:r>
        <w:rPr>
          <w:rFonts w:ascii="等线" w:hAnsi="等线" w:cs="等线"/>
          <w:color w:val="000000"/>
          <w:sz w:val="21"/>
        </w:rPr>
        <w:t>，</w:t>
      </w:r>
      <w:r>
        <w:rPr>
          <w:rFonts w:ascii="等线"/>
          <w:color w:val="000000"/>
          <w:sz w:val="21"/>
        </w:rPr>
        <w:t>302</w:t>
      </w:r>
      <w:r>
        <w:rPr>
          <w:rFonts w:ascii="等线" w:hAnsi="等线" w:cs="等线"/>
          <w:color w:val="000000"/>
          <w:sz w:val="21"/>
        </w:rPr>
        <w:t>，</w:t>
      </w:r>
      <w:r>
        <w:rPr>
          <w:rFonts w:ascii="等线"/>
          <w:color w:val="000000"/>
          <w:sz w:val="21"/>
        </w:rPr>
        <w:t>304</w:t>
      </w:r>
      <w:r>
        <w:rPr>
          <w:rFonts w:ascii="等线" w:hAnsi="等线" w:cs="等线"/>
          <w:color w:val="000000"/>
          <w:sz w:val="21"/>
        </w:rPr>
        <w:t>，</w:t>
      </w:r>
      <w:r>
        <w:rPr>
          <w:rFonts w:ascii="等线"/>
          <w:color w:val="000000"/>
          <w:sz w:val="21"/>
        </w:rPr>
        <w:t xml:space="preserve">403 </w:t>
      </w:r>
      <w:r>
        <w:rPr>
          <w:rFonts w:ascii="等线" w:hAnsi="等线" w:cs="等线"/>
          <w:color w:val="000000"/>
          <w:sz w:val="21"/>
        </w:rPr>
        <w:t>状态码，</w:t>
      </w:r>
      <w:r>
        <w:rPr>
          <w:rFonts w:ascii="等线"/>
          <w:color w:val="000000"/>
          <w:sz w:val="21"/>
        </w:rPr>
        <w:t>(</w:t>
      </w:r>
      <w:r>
        <w:rPr>
          <w:rFonts w:ascii="等线" w:hAnsi="等线" w:cs="等线"/>
          <w:color w:val="000000"/>
          <w:sz w:val="21"/>
        </w:rPr>
        <w:t>刚开始答糊了</w:t>
      </w:r>
      <w:r>
        <w:rPr>
          <w:rFonts w:ascii="等线"/>
          <w:color w:val="000000"/>
          <w:sz w:val="21"/>
        </w:rPr>
        <w:t>,</w:t>
      </w:r>
      <w:r>
        <w:rPr>
          <w:rFonts w:ascii="等线" w:hAnsi="等线" w:cs="等线"/>
          <w:color w:val="000000"/>
          <w:sz w:val="21"/>
        </w:rPr>
        <w:t>然后立马改口</w:t>
      </w:r>
      <w:r>
        <w:rPr>
          <w:rFonts w:ascii="等线"/>
          <w:color w:val="000000"/>
          <w:sz w:val="21"/>
        </w:rPr>
        <w:t>)</w:t>
      </w:r>
      <w:r>
        <w:rPr>
          <w:rFonts w:ascii="等线" w:hAnsi="等线" w:cs="等线"/>
          <w:color w:val="000000"/>
          <w:sz w:val="21"/>
        </w:rPr>
        <w:t>，那个是永久的，</w:t>
      </w:r>
    </w:p>
    <w:p w14:paraId="2A5B48C2" w14:textId="77777777" w:rsidR="0094155A" w:rsidRDefault="0041583C">
      <w:pPr>
        <w:framePr w:w="73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w:t>
      </w:r>
    </w:p>
    <w:p w14:paraId="0B02FA8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118  /  243</w:t>
      </w:r>
    </w:p>
    <w:p w14:paraId="0C52659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100315" w14:textId="4F13C50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153236F" w14:textId="181A81E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D8314E5" w14:textId="7F142F6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C5582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D49F05" w14:textId="281D6AB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8E57980" w14:textId="16A519B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67318EA" w14:textId="77777777" w:rsidR="0094155A" w:rsidRDefault="0041583C">
      <w:pPr>
        <w:framePr w:w="7394"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有什么疑问吗</w:t>
      </w:r>
      <w:r>
        <w:rPr>
          <w:rFonts w:ascii="等线"/>
          <w:color w:val="000000"/>
          <w:sz w:val="21"/>
        </w:rPr>
        <w:t>(</w:t>
      </w:r>
      <w:r>
        <w:rPr>
          <w:rFonts w:ascii="等线" w:hAnsi="等线" w:cs="等线"/>
          <w:color w:val="000000"/>
          <w:sz w:val="21"/>
        </w:rPr>
        <w:t>这里本人问了部门的技术栈和这次面试我提现出的不足</w:t>
      </w:r>
      <w:r>
        <w:rPr>
          <w:rFonts w:ascii="等线"/>
          <w:color w:val="000000"/>
          <w:sz w:val="21"/>
        </w:rPr>
        <w:t>)</w:t>
      </w:r>
    </w:p>
    <w:p w14:paraId="588F94C2" w14:textId="77777777" w:rsidR="0094155A" w:rsidRDefault="0041583C">
      <w:pPr>
        <w:framePr w:w="955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介绍下后续的面试流程</w:t>
      </w:r>
      <w:r>
        <w:rPr>
          <w:rFonts w:ascii="等线"/>
          <w:color w:val="000000"/>
          <w:sz w:val="21"/>
        </w:rPr>
        <w:t>(</w:t>
      </w:r>
      <w:r>
        <w:rPr>
          <w:rFonts w:ascii="等线" w:hAnsi="等线" w:cs="等线"/>
          <w:color w:val="000000"/>
          <w:sz w:val="21"/>
        </w:rPr>
        <w:t>写这篇面经的时候我想的是不用介绍了，给我点一首凉凉我重学前</w:t>
      </w:r>
    </w:p>
    <w:p w14:paraId="174AC8D2" w14:textId="77777777" w:rsidR="0094155A" w:rsidRDefault="0041583C">
      <w:pPr>
        <w:framePr w:w="799"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端去</w:t>
      </w:r>
      <w:r>
        <w:rPr>
          <w:rFonts w:ascii="等线"/>
          <w:color w:val="000000"/>
          <w:sz w:val="21"/>
        </w:rPr>
        <w:t>)</w:t>
      </w:r>
    </w:p>
    <w:p w14:paraId="2B06DACF" w14:textId="77777777" w:rsidR="0094155A" w:rsidRDefault="0041583C">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41050BB8" w14:textId="77777777" w:rsidR="0094155A" w:rsidRDefault="0041583C">
      <w:pPr>
        <w:framePr w:w="955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百度面试官因为是个老哥所以我感觉特别舒服，然后是个人感觉面试还是非常</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w:t>
      </w:r>
    </w:p>
    <w:p w14:paraId="799F677C" w14:textId="77777777" w:rsidR="0094155A" w:rsidRDefault="0041583C">
      <w:pPr>
        <w:framePr w:w="9556"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本人面试前麦克风出了很大的问题，导致老感觉面试官听不清我说话</w:t>
      </w:r>
      <w:r>
        <w:rPr>
          <w:rFonts w:ascii="等线" w:hAnsi="等线" w:cs="等线"/>
          <w:color w:val="000000"/>
          <w:sz w:val="21"/>
        </w:rPr>
        <w:t xml:space="preserve"> </w:t>
      </w:r>
      <w:r>
        <w:rPr>
          <w:rFonts w:ascii="等线"/>
          <w:color w:val="000000"/>
          <w:sz w:val="21"/>
        </w:rPr>
        <w:t>(</w:t>
      </w:r>
      <w:r>
        <w:rPr>
          <w:rFonts w:ascii="等线" w:hAnsi="等线" w:cs="等线"/>
          <w:color w:val="000000"/>
          <w:sz w:val="21"/>
        </w:rPr>
        <w:t>所以面试前调试设备</w:t>
      </w:r>
    </w:p>
    <w:p w14:paraId="7351F17C" w14:textId="77777777" w:rsidR="0094155A" w:rsidRDefault="0041583C">
      <w:pPr>
        <w:framePr w:w="9556" w:wrap="auto" w:hAnchor="text" w:x="1800" w:y="2895"/>
        <w:widowControl w:val="0"/>
        <w:autoSpaceDE w:val="0"/>
        <w:autoSpaceDN w:val="0"/>
        <w:spacing w:before="0" w:after="0" w:line="312" w:lineRule="exact"/>
        <w:jc w:val="left"/>
        <w:rPr>
          <w:rFonts w:ascii="等线"/>
          <w:color w:val="000000"/>
          <w:sz w:val="21"/>
        </w:rPr>
      </w:pPr>
      <w:r>
        <w:rPr>
          <w:rFonts w:ascii="等线" w:hAnsi="等线" w:cs="等线"/>
          <w:color w:val="000000"/>
          <w:sz w:val="21"/>
        </w:rPr>
        <w:t>至关重要</w:t>
      </w:r>
      <w:r>
        <w:rPr>
          <w:rFonts w:ascii="等线"/>
          <w:color w:val="000000"/>
          <w:sz w:val="21"/>
        </w:rPr>
        <w:t>)</w:t>
      </w:r>
    </w:p>
    <w:p w14:paraId="29AA228D" w14:textId="77777777" w:rsidR="0094155A" w:rsidRDefault="0041583C">
      <w:pPr>
        <w:framePr w:w="956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面试官说我回答问题有点慢，其实我想说主要是不太确定，回答太快就像状态码那样直接糊</w:t>
      </w:r>
    </w:p>
    <w:p w14:paraId="7EFC427A" w14:textId="77777777" w:rsidR="0094155A" w:rsidRDefault="0041583C">
      <w:pPr>
        <w:framePr w:w="9560"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掉，还是不太熟悉</w:t>
      </w:r>
    </w:p>
    <w:p w14:paraId="2E8F388F" w14:textId="77777777" w:rsidR="0094155A" w:rsidRDefault="0041583C">
      <w:pPr>
        <w:framePr w:w="4110" w:wrap="auto" w:hAnchor="text" w:x="1800" w:y="4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不说了，泪洒面试，重学前端现在开始</w:t>
      </w:r>
    </w:p>
    <w:p w14:paraId="477991B4" w14:textId="77777777" w:rsidR="0094155A" w:rsidRDefault="0041583C">
      <w:pPr>
        <w:framePr w:w="3607"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75.  </w:t>
      </w:r>
      <w:r>
        <w:rPr>
          <w:rFonts w:ascii="CSBJRG+DengXian-Light" w:hAnsi="CSBJRG+DengXian-Light" w:cs="CSBJRG+DengXian-Light"/>
          <w:color w:val="000000"/>
          <w:sz w:val="32"/>
        </w:rPr>
        <w:t>百度前端一面凉经</w:t>
      </w:r>
    </w:p>
    <w:p w14:paraId="1DD7725F" w14:textId="77777777" w:rsidR="0094155A" w:rsidRDefault="0041583C">
      <w:pPr>
        <w:framePr w:w="199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作者：爆椒小土豆</w:t>
      </w:r>
    </w:p>
    <w:p w14:paraId="6D4B6107" w14:textId="77777777" w:rsidR="0094155A" w:rsidRDefault="0041583C">
      <w:pPr>
        <w:framePr w:w="338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秋招第一次面试交给百度敢信？</w:t>
      </w:r>
    </w:p>
    <w:p w14:paraId="7FD6446C" w14:textId="77777777" w:rsidR="0094155A" w:rsidRDefault="0041583C">
      <w:pPr>
        <w:framePr w:w="199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几乎全部手撕代码</w:t>
      </w:r>
    </w:p>
    <w:p w14:paraId="5A0BDF3D" w14:textId="77777777" w:rsidR="0094155A" w:rsidRDefault="0041583C">
      <w:pPr>
        <w:framePr w:w="163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1.css </w:t>
      </w:r>
      <w:r>
        <w:rPr>
          <w:rFonts w:ascii="等线" w:hAnsi="等线" w:cs="等线"/>
          <w:color w:val="000000"/>
          <w:sz w:val="21"/>
        </w:rPr>
        <w:t xml:space="preserve"> </w:t>
      </w:r>
      <w:r>
        <w:rPr>
          <w:rFonts w:ascii="等线" w:hAnsi="等线" w:cs="等线"/>
          <w:color w:val="000000"/>
          <w:sz w:val="21"/>
        </w:rPr>
        <w:t>画三角形</w:t>
      </w:r>
    </w:p>
    <w:p w14:paraId="148018AE" w14:textId="77777777" w:rsidR="0094155A" w:rsidRDefault="0041583C">
      <w:pPr>
        <w:framePr w:w="194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无宽高水平居中</w:t>
      </w:r>
    </w:p>
    <w:p w14:paraId="113F85CF" w14:textId="77777777" w:rsidR="0094155A" w:rsidRDefault="0041583C">
      <w:pPr>
        <w:framePr w:w="89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数组</w:t>
      </w:r>
    </w:p>
    <w:p w14:paraId="4CFD0B53" w14:textId="77777777" w:rsidR="0094155A" w:rsidRDefault="0041583C">
      <w:pPr>
        <w:framePr w:w="3737"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[1.2.3.4.5.6.7]3    =&gt; [[1.2.3].[4.5.6].7]</w:t>
      </w:r>
    </w:p>
    <w:p w14:paraId="22A840AD" w14:textId="77777777" w:rsidR="0094155A" w:rsidRDefault="0041583C">
      <w:pPr>
        <w:framePr w:w="3737"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浮点数相加</w:t>
      </w:r>
    </w:p>
    <w:p w14:paraId="2BC5F84D" w14:textId="77777777" w:rsidR="0094155A" w:rsidRDefault="0041583C">
      <w:pPr>
        <w:framePr w:w="381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5.vue bus </w:t>
      </w:r>
      <w:r>
        <w:rPr>
          <w:rFonts w:ascii="等线" w:hAnsi="等线" w:cs="等线"/>
          <w:color w:val="000000"/>
          <w:sz w:val="21"/>
        </w:rPr>
        <w:t xml:space="preserve"> </w:t>
      </w:r>
      <w:r>
        <w:rPr>
          <w:rFonts w:ascii="等线" w:hAnsi="等线" w:cs="等线"/>
          <w:color w:val="000000"/>
          <w:sz w:val="21"/>
        </w:rPr>
        <w:t>总线造轮子</w:t>
      </w:r>
    </w:p>
    <w:p w14:paraId="64D37870" w14:textId="77777777" w:rsidR="0094155A" w:rsidRDefault="0041583C">
      <w:pPr>
        <w:framePr w:w="3815"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中组件间通信方式都有哪些</w:t>
      </w:r>
    </w:p>
    <w:p w14:paraId="1FC0520E" w14:textId="77777777" w:rsidR="0094155A" w:rsidRDefault="0041583C">
      <w:pPr>
        <w:framePr w:w="411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我太菜了，小面试官等了我一个多小时</w:t>
      </w:r>
    </w:p>
    <w:p w14:paraId="3018B61C" w14:textId="77777777" w:rsidR="0094155A" w:rsidRDefault="0041583C">
      <w:pPr>
        <w:framePr w:w="7384"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之所以是小面试官，是因为虽然戴着口罩，依然像</w:t>
      </w:r>
      <w:r>
        <w:rPr>
          <w:rFonts w:ascii="等线" w:hAnsi="等线" w:cs="等线"/>
          <w:color w:val="000000"/>
          <w:sz w:val="21"/>
        </w:rPr>
        <w:t xml:space="preserve"> </w:t>
      </w:r>
      <w:r>
        <w:rPr>
          <w:rFonts w:ascii="等线"/>
          <w:color w:val="000000"/>
          <w:sz w:val="21"/>
        </w:rPr>
        <w:t xml:space="preserve">00 </w:t>
      </w:r>
      <w:r>
        <w:rPr>
          <w:rFonts w:ascii="等线" w:hAnsi="等线" w:cs="等线"/>
          <w:color w:val="000000"/>
          <w:sz w:val="21"/>
        </w:rPr>
        <w:t xml:space="preserve"> </w:t>
      </w:r>
      <w:r>
        <w:rPr>
          <w:rFonts w:ascii="等线" w:hAnsi="等线" w:cs="等线"/>
          <w:color w:val="000000"/>
          <w:sz w:val="21"/>
        </w:rPr>
        <w:t>后的帅哥面试官</w:t>
      </w:r>
    </w:p>
    <w:p w14:paraId="3F0F0D8A" w14:textId="77777777" w:rsidR="0094155A" w:rsidRDefault="0041583C">
      <w:pPr>
        <w:framePr w:w="7384"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贼温柔，每道题最后还会讲解一下怎么做的</w:t>
      </w:r>
    </w:p>
    <w:p w14:paraId="3F8737E8" w14:textId="77777777" w:rsidR="0094155A" w:rsidRDefault="0041583C">
      <w:pPr>
        <w:framePr w:w="7384"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等这么久，我感觉要是我都没有这耐心</w:t>
      </w:r>
    </w:p>
    <w:p w14:paraId="417891C7" w14:textId="77777777" w:rsidR="0094155A" w:rsidRDefault="0041583C">
      <w:pPr>
        <w:framePr w:w="387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反正凉凉，感觉小面试官心里在骂娘</w:t>
      </w:r>
    </w:p>
    <w:p w14:paraId="497D589B" w14:textId="77777777" w:rsidR="0094155A" w:rsidRDefault="0041583C">
      <w:pPr>
        <w:framePr w:w="7956" w:wrap="auto" w:hAnchor="text" w:x="2225" w:y="1282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76.  </w:t>
      </w:r>
      <w:r>
        <w:rPr>
          <w:rFonts w:ascii="CSBJRG+DengXian-Light" w:hAnsi="CSBJRG+DengXian-Light" w:cs="CSBJRG+DengXian-Light"/>
          <w:color w:val="000000"/>
          <w:sz w:val="32"/>
        </w:rPr>
        <w:t>百度校招前端</w:t>
      </w:r>
      <w:r>
        <w:rPr>
          <w:rFonts w:ascii="CSBJRG+DengXian-Light" w:hAnsi="CSBJRG+DengXian-Light" w:cs="CSBJRG+DengXian-Light"/>
          <w:color w:val="000000"/>
          <w:sz w:val="32"/>
        </w:rPr>
        <w:t xml:space="preserve"> </w:t>
      </w:r>
      <w:r>
        <w:rPr>
          <w:rFonts w:ascii="EQHHQB+DengXian-Light"/>
          <w:color w:val="000000"/>
          <w:sz w:val="32"/>
        </w:rPr>
        <w:t>1</w:t>
      </w:r>
      <w:r>
        <w:rPr>
          <w:rFonts w:ascii="CSBJRG+DengXian-Light" w:hAnsi="CSBJRG+DengXian-Light" w:cs="CSBJRG+DengXian-Light"/>
          <w:color w:val="000000"/>
          <w:sz w:val="32"/>
        </w:rPr>
        <w:t>、</w:t>
      </w:r>
      <w:r>
        <w:rPr>
          <w:rFonts w:ascii="EQHHQB+DengXian-Light"/>
          <w:color w:val="000000"/>
          <w:sz w:val="32"/>
        </w:rPr>
        <w:t>2</w:t>
      </w:r>
      <w:r>
        <w:rPr>
          <w:rFonts w:ascii="CSBJRG+DengXian-Light" w:hAnsi="CSBJRG+DengXian-Light" w:cs="CSBJRG+DengXian-Light"/>
          <w:color w:val="000000"/>
          <w:sz w:val="32"/>
        </w:rPr>
        <w:t>、</w:t>
      </w:r>
      <w:r>
        <w:rPr>
          <w:rFonts w:ascii="EQHHQB+DengXian-Light"/>
          <w:color w:val="000000"/>
          <w:sz w:val="32"/>
        </w:rPr>
        <w:t xml:space="preserve">3 </w:t>
      </w:r>
      <w:r>
        <w:rPr>
          <w:rFonts w:ascii="CSBJRG+DengXian-Light" w:hAnsi="CSBJRG+DengXian-Light" w:cs="CSBJRG+DengXian-Light"/>
          <w:color w:val="000000"/>
          <w:sz w:val="32"/>
        </w:rPr>
        <w:t>面面经</w:t>
      </w:r>
      <w:r>
        <w:rPr>
          <w:rFonts w:ascii="EQHHQB+DengXian-Light"/>
          <w:color w:val="000000"/>
          <w:sz w:val="32"/>
        </w:rPr>
        <w:t>+</w:t>
      </w:r>
      <w:r>
        <w:rPr>
          <w:rFonts w:ascii="CSBJRG+DengXian-Light" w:hAnsi="CSBJRG+DengXian-Light" w:cs="CSBJRG+DengXian-Light"/>
          <w:color w:val="000000"/>
          <w:sz w:val="32"/>
        </w:rPr>
        <w:t>（许愿</w:t>
      </w:r>
      <w:r>
        <w:rPr>
          <w:rFonts w:ascii="CSBJRG+DengXian-Light" w:hAnsi="CSBJRG+DengXian-Light" w:cs="CSBJRG+DengXian-Light"/>
          <w:color w:val="000000"/>
          <w:sz w:val="32"/>
        </w:rPr>
        <w:t xml:space="preserve"> </w:t>
      </w:r>
      <w:r>
        <w:rPr>
          <w:rFonts w:ascii="EQHHQB+DengXian-Light"/>
          <w:color w:val="000000"/>
          <w:sz w:val="32"/>
        </w:rPr>
        <w:t>OC</w:t>
      </w:r>
      <w:r>
        <w:rPr>
          <w:rFonts w:ascii="CSBJRG+DengXian-Light" w:hAnsi="CSBJRG+DengXian-Light" w:cs="CSBJRG+DengXian-Light"/>
          <w:color w:val="000000"/>
          <w:sz w:val="32"/>
        </w:rPr>
        <w:t>！）</w:t>
      </w:r>
    </w:p>
    <w:p w14:paraId="68BD1FED" w14:textId="77777777" w:rsidR="0094155A" w:rsidRDefault="0041583C">
      <w:pPr>
        <w:framePr w:w="3870"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作者：我想去字节吃我的皮牙子馕！</w:t>
      </w:r>
    </w:p>
    <w:p w14:paraId="3A7EBD56" w14:textId="77777777" w:rsidR="0094155A" w:rsidRDefault="0041583C">
      <w:pPr>
        <w:framePr w:w="7011"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一面：哈哈哈一面面试官很好玩，为了缓解紧张他先拉了两句家常</w:t>
      </w:r>
    </w:p>
    <w:p w14:paraId="2B3257D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119  /  243</w:t>
      </w:r>
    </w:p>
    <w:p w14:paraId="4560DDD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2C9D23" w14:textId="204313F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A951B7C" w14:textId="4996591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4C40BD" w14:textId="22F94DB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5C3A3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3272F3" w14:textId="183CDDB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470B0BE" w14:textId="6169A41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239220C" w14:textId="77777777" w:rsidR="0094155A" w:rsidRDefault="0041583C">
      <w:pPr>
        <w:framePr w:w="14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4DBE29A" w14:textId="77777777" w:rsidR="0094155A" w:rsidRDefault="0041583C">
      <w:pPr>
        <w:framePr w:w="472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、介绍你项目的难点，以及你是如何解决的</w:t>
      </w:r>
    </w:p>
    <w:p w14:paraId="72910948" w14:textId="77777777" w:rsidR="0094155A" w:rsidRDefault="0041583C">
      <w:pPr>
        <w:framePr w:w="4721"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、盒子模型详细</w:t>
      </w:r>
    </w:p>
    <w:p w14:paraId="411DF91B" w14:textId="77777777" w:rsidR="0094155A" w:rsidRDefault="0041583C">
      <w:pPr>
        <w:framePr w:w="344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flex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 xml:space="preserve">flex:1 </w:t>
      </w:r>
      <w:r>
        <w:rPr>
          <w:rFonts w:ascii="等线" w:hAnsi="等线" w:cs="等线"/>
          <w:color w:val="000000"/>
          <w:sz w:val="21"/>
        </w:rPr>
        <w:t xml:space="preserve"> </w:t>
      </w:r>
      <w:r>
        <w:rPr>
          <w:rFonts w:ascii="等线" w:hAnsi="等线" w:cs="等线"/>
          <w:color w:val="000000"/>
          <w:sz w:val="21"/>
        </w:rPr>
        <w:t>是什么意思</w:t>
      </w:r>
    </w:p>
    <w:p w14:paraId="35EA54A7" w14:textId="77777777" w:rsidR="0094155A" w:rsidRDefault="0041583C">
      <w:pPr>
        <w:framePr w:w="3440"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Set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Map</w:t>
      </w:r>
    </w:p>
    <w:p w14:paraId="79BE6E52" w14:textId="77777777" w:rsidR="0094155A" w:rsidRDefault="0041583C">
      <w:pPr>
        <w:framePr w:w="336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weakMap </w:t>
      </w:r>
      <w:r>
        <w:rPr>
          <w:rFonts w:ascii="等线" w:hAnsi="等线" w:cs="等线"/>
          <w:color w:val="000000"/>
          <w:sz w:val="21"/>
        </w:rPr>
        <w:t xml:space="preserve"> </w:t>
      </w:r>
      <w:r>
        <w:rPr>
          <w:rFonts w:ascii="等线" w:hAnsi="等线" w:cs="等线"/>
          <w:color w:val="000000"/>
          <w:sz w:val="21"/>
        </w:rPr>
        <w:t>了解嘛（不了解）</w:t>
      </w:r>
    </w:p>
    <w:p w14:paraId="199B2FF6" w14:textId="77777777" w:rsidR="0094155A" w:rsidRDefault="0041583C">
      <w:pPr>
        <w:framePr w:w="3362"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、说下事件循环</w:t>
      </w:r>
    </w:p>
    <w:p w14:paraId="718BA0B1" w14:textId="77777777" w:rsidR="0094155A" w:rsidRDefault="0041583C">
      <w:pPr>
        <w:framePr w:w="232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、看到题说一下输出</w:t>
      </w:r>
    </w:p>
    <w:p w14:paraId="14A0AC93" w14:textId="77777777" w:rsidR="0094155A" w:rsidRDefault="0041583C">
      <w:pPr>
        <w:framePr w:w="3607" w:wrap="auto" w:hAnchor="text" w:x="2225" w:y="481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77.  </w:t>
      </w:r>
      <w:r>
        <w:rPr>
          <w:rFonts w:ascii="CSBJRG+DengXian-Light" w:hAnsi="CSBJRG+DengXian-Light" w:cs="CSBJRG+DengXian-Light"/>
          <w:color w:val="000000"/>
          <w:sz w:val="32"/>
        </w:rPr>
        <w:t>百度一二三面汇总</w:t>
      </w:r>
    </w:p>
    <w:p w14:paraId="73094A0F" w14:textId="77777777" w:rsidR="0094155A" w:rsidRDefault="0041583C">
      <w:pPr>
        <w:framePr w:w="2543"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作者：许愿一个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啊</w:t>
      </w:r>
    </w:p>
    <w:p w14:paraId="466B064D" w14:textId="77777777" w:rsidR="0094155A" w:rsidRDefault="0041583C">
      <w:pPr>
        <w:framePr w:w="6045"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百度一上午三面完成，真的一点不拖沓，全程两个小时，</w:t>
      </w:r>
    </w:p>
    <w:p w14:paraId="12DDA4B2" w14:textId="77777777" w:rsidR="0094155A" w:rsidRDefault="0041583C">
      <w:pPr>
        <w:framePr w:w="2851"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技术面（</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多分钟）</w:t>
      </w:r>
    </w:p>
    <w:p w14:paraId="5C0409A5" w14:textId="77777777" w:rsidR="0094155A" w:rsidRDefault="0041583C">
      <w:pPr>
        <w:framePr w:w="5204"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，针对我的项目实现以及我的实习经历问了很多</w:t>
      </w:r>
    </w:p>
    <w:p w14:paraId="21F2D5A3" w14:textId="77777777" w:rsidR="0094155A" w:rsidRDefault="0041583C">
      <w:pPr>
        <w:framePr w:w="221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，处理异步的方法</w:t>
      </w:r>
    </w:p>
    <w:p w14:paraId="7BFA87C2" w14:textId="77777777" w:rsidR="0094155A" w:rsidRDefault="0041583C">
      <w:pPr>
        <w:framePr w:w="1578"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手撕代码部分</w:t>
      </w:r>
    </w:p>
    <w:p w14:paraId="55370A7F" w14:textId="77777777" w:rsidR="0094155A" w:rsidRDefault="0041583C">
      <w:pPr>
        <w:framePr w:w="1327" w:wrap="auto" w:hAnchor="text" w:x="1800" w:y="8096"/>
        <w:widowControl w:val="0"/>
        <w:autoSpaceDE w:val="0"/>
        <w:autoSpaceDN w:val="0"/>
        <w:spacing w:before="0" w:after="0" w:line="220" w:lineRule="exact"/>
        <w:jc w:val="left"/>
        <w:rPr>
          <w:rFonts w:ascii="等线"/>
          <w:color w:val="000000"/>
          <w:sz w:val="21"/>
        </w:rPr>
      </w:pPr>
      <w:r>
        <w:rPr>
          <w:rFonts w:ascii="等线"/>
          <w:color w:val="000000"/>
          <w:sz w:val="21"/>
        </w:rPr>
        <w:t>.container {</w:t>
      </w:r>
    </w:p>
    <w:p w14:paraId="3B9A8F11" w14:textId="77777777" w:rsidR="0094155A" w:rsidRDefault="0041583C">
      <w:pPr>
        <w:framePr w:w="1508" w:wrap="auto" w:hAnchor="text" w:x="2115" w:y="8409"/>
        <w:widowControl w:val="0"/>
        <w:autoSpaceDE w:val="0"/>
        <w:autoSpaceDN w:val="0"/>
        <w:spacing w:before="0" w:after="0" w:line="220" w:lineRule="exact"/>
        <w:jc w:val="left"/>
        <w:rPr>
          <w:rFonts w:ascii="等线"/>
          <w:color w:val="000000"/>
          <w:sz w:val="21"/>
        </w:rPr>
      </w:pPr>
      <w:r>
        <w:rPr>
          <w:rFonts w:ascii="等线"/>
          <w:color w:val="000000"/>
          <w:sz w:val="21"/>
        </w:rPr>
        <w:t>width: 600px;</w:t>
      </w:r>
    </w:p>
    <w:p w14:paraId="336F4C5A" w14:textId="77777777" w:rsidR="0094155A" w:rsidRDefault="0041583C">
      <w:pPr>
        <w:framePr w:w="377" w:wrap="auto" w:hAnchor="text" w:x="1800" w:y="8721"/>
        <w:widowControl w:val="0"/>
        <w:autoSpaceDE w:val="0"/>
        <w:autoSpaceDN w:val="0"/>
        <w:spacing w:before="0" w:after="0" w:line="220" w:lineRule="exact"/>
        <w:jc w:val="left"/>
        <w:rPr>
          <w:rFonts w:ascii="等线"/>
          <w:color w:val="000000"/>
          <w:sz w:val="21"/>
        </w:rPr>
      </w:pPr>
      <w:r>
        <w:rPr>
          <w:rFonts w:ascii="等线"/>
          <w:color w:val="000000"/>
          <w:sz w:val="21"/>
        </w:rPr>
        <w:t>}</w:t>
      </w:r>
    </w:p>
    <w:p w14:paraId="4FD0F5FB" w14:textId="77777777" w:rsidR="0094155A" w:rsidRDefault="0041583C">
      <w:pPr>
        <w:framePr w:w="586" w:wrap="auto" w:hAnchor="text" w:x="1800" w:y="9033"/>
        <w:widowControl w:val="0"/>
        <w:autoSpaceDE w:val="0"/>
        <w:autoSpaceDN w:val="0"/>
        <w:spacing w:before="0" w:after="0" w:line="220" w:lineRule="exact"/>
        <w:jc w:val="left"/>
        <w:rPr>
          <w:rFonts w:ascii="等线"/>
          <w:color w:val="000000"/>
          <w:sz w:val="21"/>
        </w:rPr>
      </w:pPr>
      <w:r>
        <w:rPr>
          <w:rFonts w:ascii="等线"/>
          <w:color w:val="000000"/>
          <w:sz w:val="21"/>
        </w:rPr>
        <w:t>.a {</w:t>
      </w:r>
    </w:p>
    <w:p w14:paraId="1E797D7F" w14:textId="77777777" w:rsidR="0094155A" w:rsidRDefault="0041583C">
      <w:pPr>
        <w:framePr w:w="1656" w:wrap="auto" w:hAnchor="text" w:x="2012" w:y="9345"/>
        <w:widowControl w:val="0"/>
        <w:autoSpaceDE w:val="0"/>
        <w:autoSpaceDN w:val="0"/>
        <w:spacing w:before="0" w:after="0" w:line="220" w:lineRule="exact"/>
        <w:jc w:val="left"/>
        <w:rPr>
          <w:rFonts w:ascii="等线"/>
          <w:color w:val="000000"/>
          <w:sz w:val="21"/>
        </w:rPr>
      </w:pPr>
      <w:r>
        <w:rPr>
          <w:rFonts w:ascii="等线"/>
          <w:color w:val="000000"/>
          <w:sz w:val="21"/>
        </w:rPr>
        <w:t>flex: 1 0 400px;</w:t>
      </w:r>
    </w:p>
    <w:p w14:paraId="35D02669" w14:textId="77777777" w:rsidR="0094155A" w:rsidRDefault="0041583C">
      <w:pPr>
        <w:framePr w:w="377"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w:t>
      </w:r>
    </w:p>
    <w:p w14:paraId="0D5E699B" w14:textId="77777777" w:rsidR="0094155A" w:rsidRDefault="0041583C">
      <w:pPr>
        <w:framePr w:w="602"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.b {</w:t>
      </w:r>
    </w:p>
    <w:p w14:paraId="7A062284" w14:textId="77777777" w:rsidR="0094155A" w:rsidRDefault="0041583C">
      <w:pPr>
        <w:framePr w:w="1868" w:wrap="auto" w:hAnchor="text" w:x="1800" w:y="10281"/>
        <w:widowControl w:val="0"/>
        <w:autoSpaceDE w:val="0"/>
        <w:autoSpaceDN w:val="0"/>
        <w:spacing w:before="0" w:after="0" w:line="220" w:lineRule="exact"/>
        <w:ind w:left="211"/>
        <w:jc w:val="left"/>
        <w:rPr>
          <w:rFonts w:ascii="等线"/>
          <w:color w:val="000000"/>
          <w:sz w:val="21"/>
        </w:rPr>
      </w:pPr>
      <w:r>
        <w:rPr>
          <w:rFonts w:ascii="等线"/>
          <w:color w:val="000000"/>
          <w:sz w:val="21"/>
        </w:rPr>
        <w:t>flex: 2 0 100px;</w:t>
      </w:r>
    </w:p>
    <w:p w14:paraId="58671F88" w14:textId="77777777" w:rsidR="0094155A" w:rsidRDefault="0041583C">
      <w:pPr>
        <w:framePr w:w="1868" w:wrap="auto" w:hAnchor="text" w:x="1800" w:y="10281"/>
        <w:widowControl w:val="0"/>
        <w:autoSpaceDE w:val="0"/>
        <w:autoSpaceDN w:val="0"/>
        <w:spacing w:before="0" w:after="0" w:line="312" w:lineRule="exact"/>
        <w:jc w:val="left"/>
        <w:rPr>
          <w:rFonts w:ascii="等线"/>
          <w:color w:val="000000"/>
          <w:sz w:val="21"/>
        </w:rPr>
      </w:pPr>
      <w:r>
        <w:rPr>
          <w:rFonts w:ascii="等线"/>
          <w:color w:val="000000"/>
          <w:sz w:val="21"/>
        </w:rPr>
        <w:t>}</w:t>
      </w:r>
    </w:p>
    <w:p w14:paraId="07318EBC" w14:textId="77777777" w:rsidR="0094155A" w:rsidRDefault="0041583C">
      <w:pPr>
        <w:framePr w:w="2989"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&lt;div class="container"&gt;</w:t>
      </w:r>
    </w:p>
    <w:p w14:paraId="133D6C1C" w14:textId="77777777" w:rsidR="0094155A" w:rsidRDefault="0041583C">
      <w:pPr>
        <w:framePr w:w="2989" w:wrap="auto" w:hAnchor="text" w:x="1800" w:y="11217"/>
        <w:widowControl w:val="0"/>
        <w:autoSpaceDE w:val="0"/>
        <w:autoSpaceDN w:val="0"/>
        <w:spacing w:before="0" w:after="0" w:line="313" w:lineRule="exact"/>
        <w:ind w:left="420"/>
        <w:jc w:val="left"/>
        <w:rPr>
          <w:rFonts w:ascii="等线"/>
          <w:color w:val="000000"/>
          <w:sz w:val="21"/>
        </w:rPr>
      </w:pPr>
      <w:r>
        <w:rPr>
          <w:rFonts w:ascii="等线"/>
          <w:color w:val="000000"/>
          <w:sz w:val="21"/>
        </w:rPr>
        <w:t>&lt;div class="a"&gt;a&lt;/div&gt;</w:t>
      </w:r>
    </w:p>
    <w:p w14:paraId="36692F49" w14:textId="77777777" w:rsidR="0094155A" w:rsidRDefault="0041583C">
      <w:pPr>
        <w:framePr w:w="2989" w:wrap="auto" w:hAnchor="text" w:x="1800" w:y="11217"/>
        <w:widowControl w:val="0"/>
        <w:autoSpaceDE w:val="0"/>
        <w:autoSpaceDN w:val="0"/>
        <w:spacing w:before="0" w:after="0" w:line="312" w:lineRule="exact"/>
        <w:ind w:left="420"/>
        <w:jc w:val="left"/>
        <w:rPr>
          <w:rFonts w:ascii="等线"/>
          <w:color w:val="000000"/>
          <w:sz w:val="21"/>
        </w:rPr>
      </w:pPr>
      <w:r>
        <w:rPr>
          <w:rFonts w:ascii="等线"/>
          <w:color w:val="000000"/>
          <w:sz w:val="21"/>
        </w:rPr>
        <w:t xml:space="preserve">&lt;div </w:t>
      </w:r>
      <w:r>
        <w:rPr>
          <w:rFonts w:ascii="等线"/>
          <w:color w:val="000000"/>
          <w:sz w:val="21"/>
        </w:rPr>
        <w:t>class="b"&gt;b&lt;/div&gt;</w:t>
      </w:r>
    </w:p>
    <w:p w14:paraId="7C47D770" w14:textId="77777777" w:rsidR="0094155A" w:rsidRDefault="0041583C">
      <w:pPr>
        <w:framePr w:w="2989" w:wrap="auto" w:hAnchor="text" w:x="1800" w:y="11217"/>
        <w:widowControl w:val="0"/>
        <w:autoSpaceDE w:val="0"/>
        <w:autoSpaceDN w:val="0"/>
        <w:spacing w:before="0" w:after="0" w:line="312" w:lineRule="exact"/>
        <w:jc w:val="left"/>
        <w:rPr>
          <w:rFonts w:ascii="等线"/>
          <w:color w:val="000000"/>
          <w:sz w:val="21"/>
        </w:rPr>
      </w:pPr>
      <w:r>
        <w:rPr>
          <w:rFonts w:ascii="等线"/>
          <w:color w:val="000000"/>
          <w:sz w:val="21"/>
        </w:rPr>
        <w:t>&lt;/div&gt;</w:t>
      </w:r>
    </w:p>
    <w:p w14:paraId="6B20CE4F" w14:textId="77777777" w:rsidR="0094155A" w:rsidRDefault="0041583C">
      <w:pPr>
        <w:framePr w:w="175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a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各是多宽</w:t>
      </w:r>
    </w:p>
    <w:p w14:paraId="649798D2" w14:textId="77777777" w:rsidR="0094155A" w:rsidRDefault="0041583C">
      <w:pPr>
        <w:framePr w:w="1750" w:wrap="auto" w:hAnchor="text" w:x="1800" w:y="12465"/>
        <w:widowControl w:val="0"/>
        <w:autoSpaceDE w:val="0"/>
        <w:autoSpaceDN w:val="0"/>
        <w:spacing w:before="0" w:after="0" w:line="312" w:lineRule="exact"/>
        <w:jc w:val="left"/>
        <w:rPr>
          <w:rFonts w:ascii="等线"/>
          <w:color w:val="000000"/>
          <w:sz w:val="21"/>
        </w:rPr>
      </w:pPr>
      <w:r>
        <w:rPr>
          <w:rFonts w:ascii="等线"/>
          <w:color w:val="000000"/>
          <w:sz w:val="21"/>
        </w:rPr>
        <w:t>&lt;ul&gt;</w:t>
      </w:r>
    </w:p>
    <w:p w14:paraId="26CE8E53" w14:textId="77777777" w:rsidR="0094155A" w:rsidRDefault="0041583C">
      <w:pPr>
        <w:framePr w:w="1254" w:wrap="auto" w:hAnchor="text" w:x="2220" w:y="13089"/>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5D36DE6B" w14:textId="77777777" w:rsidR="0094155A" w:rsidRDefault="0041583C">
      <w:pPr>
        <w:framePr w:w="1254" w:wrap="auto" w:hAnchor="text" w:x="2220" w:y="13401"/>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1CFF87AA" w14:textId="77777777" w:rsidR="0094155A" w:rsidRDefault="0041583C">
      <w:pPr>
        <w:framePr w:w="1254" w:wrap="auto" w:hAnchor="text" w:x="2220" w:y="13713"/>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1204419A" w14:textId="77777777" w:rsidR="0094155A" w:rsidRDefault="0041583C">
      <w:pPr>
        <w:framePr w:w="1254" w:wrap="auto" w:hAnchor="text" w:x="2220" w:y="14025"/>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4855774E" w14:textId="77777777" w:rsidR="0094155A" w:rsidRDefault="0041583C">
      <w:pPr>
        <w:framePr w:w="1254" w:wrap="auto" w:hAnchor="text" w:x="2220" w:y="14337"/>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11CEB452"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120  /  243</w:t>
      </w:r>
    </w:p>
    <w:p w14:paraId="41E85E1E"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A6F84CF" w14:textId="6145875B"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346BFDB" w14:textId="4FF10EC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C3B1969" w14:textId="4B8F0A1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4ABDD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862B6B5" w14:textId="1670BB9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E07F50E" w14:textId="343566B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50E681" w14:textId="77777777" w:rsidR="0094155A" w:rsidRDefault="0041583C">
      <w:pPr>
        <w:framePr w:w="1254" w:wrap="auto" w:hAnchor="text" w:x="2220" w:y="1647"/>
        <w:widowControl w:val="0"/>
        <w:autoSpaceDE w:val="0"/>
        <w:autoSpaceDN w:val="0"/>
        <w:spacing w:before="0" w:after="0" w:line="220" w:lineRule="exact"/>
        <w:jc w:val="left"/>
        <w:rPr>
          <w:rFonts w:ascii="等线"/>
          <w:color w:val="000000"/>
          <w:sz w:val="21"/>
        </w:rPr>
      </w:pPr>
      <w:r>
        <w:rPr>
          <w:rFonts w:ascii="等线"/>
          <w:color w:val="000000"/>
          <w:sz w:val="21"/>
        </w:rPr>
        <w:t>&lt;li&gt;1&lt;/li&gt;</w:t>
      </w:r>
    </w:p>
    <w:p w14:paraId="14A7B7E9" w14:textId="77777777" w:rsidR="0094155A" w:rsidRDefault="0041583C">
      <w:pPr>
        <w:framePr w:w="839"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&lt;/ul&gt;</w:t>
      </w:r>
    </w:p>
    <w:p w14:paraId="01471F58" w14:textId="77777777" w:rsidR="0094155A" w:rsidRDefault="0041583C">
      <w:pPr>
        <w:framePr w:w="313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用原生代码实现</w:t>
      </w:r>
      <w:r>
        <w:rPr>
          <w:rFonts w:ascii="等线" w:hAnsi="等线" w:cs="等线"/>
          <w:color w:val="000000"/>
          <w:sz w:val="21"/>
        </w:rPr>
        <w:t xml:space="preserve"> </w:t>
      </w:r>
      <w:r>
        <w:rPr>
          <w:rFonts w:ascii="等线"/>
          <w:color w:val="000000"/>
          <w:sz w:val="21"/>
        </w:rPr>
        <w:t xml:space="preserve">li </w:t>
      </w:r>
      <w:r>
        <w:rPr>
          <w:rFonts w:ascii="等线" w:hAnsi="等线" w:cs="等线"/>
          <w:color w:val="000000"/>
          <w:sz w:val="21"/>
        </w:rPr>
        <w:t xml:space="preserve"> </w:t>
      </w:r>
      <w:r>
        <w:rPr>
          <w:rFonts w:ascii="等线" w:hAnsi="等线" w:cs="等线"/>
          <w:color w:val="000000"/>
          <w:sz w:val="21"/>
        </w:rPr>
        <w:t>标签的绑定</w:t>
      </w:r>
    </w:p>
    <w:p w14:paraId="208A2134" w14:textId="77777777" w:rsidR="0094155A" w:rsidRDefault="0041583C">
      <w:pPr>
        <w:framePr w:w="3130" w:wrap="auto" w:hAnchor="text" w:x="1800" w:y="2583"/>
        <w:widowControl w:val="0"/>
        <w:autoSpaceDE w:val="0"/>
        <w:autoSpaceDN w:val="0"/>
        <w:spacing w:before="0" w:after="0" w:line="312" w:lineRule="exact"/>
        <w:jc w:val="left"/>
        <w:rPr>
          <w:rFonts w:ascii="等线"/>
          <w:color w:val="000000"/>
          <w:sz w:val="21"/>
        </w:rPr>
      </w:pPr>
      <w:r>
        <w:rPr>
          <w:rFonts w:ascii="等线"/>
          <w:color w:val="000000"/>
          <w:sz w:val="21"/>
        </w:rPr>
        <w:t>for (i = 0; i &lt; 5; i++) {</w:t>
      </w:r>
    </w:p>
    <w:p w14:paraId="6E287E23" w14:textId="77777777" w:rsidR="0094155A" w:rsidRDefault="0041583C">
      <w:pPr>
        <w:framePr w:w="3130" w:wrap="auto" w:hAnchor="text" w:x="1800" w:y="2583"/>
        <w:widowControl w:val="0"/>
        <w:autoSpaceDE w:val="0"/>
        <w:autoSpaceDN w:val="0"/>
        <w:spacing w:before="0" w:after="0" w:line="312" w:lineRule="exact"/>
        <w:ind w:left="422"/>
        <w:jc w:val="left"/>
        <w:rPr>
          <w:rFonts w:ascii="等线"/>
          <w:color w:val="000000"/>
          <w:sz w:val="21"/>
        </w:rPr>
      </w:pPr>
      <w:r>
        <w:rPr>
          <w:rFonts w:ascii="等线"/>
          <w:color w:val="000000"/>
          <w:sz w:val="21"/>
        </w:rPr>
        <w:t>setTimeout(function() {</w:t>
      </w:r>
    </w:p>
    <w:p w14:paraId="227BFD8A" w14:textId="77777777" w:rsidR="0094155A" w:rsidRDefault="0041583C">
      <w:pPr>
        <w:framePr w:w="3130" w:wrap="auto" w:hAnchor="text" w:x="1800" w:y="2583"/>
        <w:widowControl w:val="0"/>
        <w:autoSpaceDE w:val="0"/>
        <w:autoSpaceDN w:val="0"/>
        <w:spacing w:before="0" w:after="0" w:line="312" w:lineRule="exact"/>
        <w:ind w:left="842"/>
        <w:jc w:val="left"/>
        <w:rPr>
          <w:rFonts w:ascii="等线"/>
          <w:color w:val="000000"/>
          <w:sz w:val="21"/>
        </w:rPr>
      </w:pPr>
      <w:r>
        <w:rPr>
          <w:rFonts w:ascii="等线"/>
          <w:color w:val="000000"/>
          <w:sz w:val="21"/>
        </w:rPr>
        <w:t>console.log(i);</w:t>
      </w:r>
    </w:p>
    <w:p w14:paraId="09BA59E6" w14:textId="77777777" w:rsidR="0094155A" w:rsidRDefault="0041583C">
      <w:pPr>
        <w:framePr w:w="1030" w:wrap="auto" w:hAnchor="text" w:x="2223" w:y="3831"/>
        <w:widowControl w:val="0"/>
        <w:autoSpaceDE w:val="0"/>
        <w:autoSpaceDN w:val="0"/>
        <w:spacing w:before="0" w:after="0" w:line="220" w:lineRule="exact"/>
        <w:jc w:val="left"/>
        <w:rPr>
          <w:rFonts w:ascii="等线"/>
          <w:color w:val="000000"/>
          <w:sz w:val="21"/>
        </w:rPr>
      </w:pPr>
      <w:r>
        <w:rPr>
          <w:rFonts w:ascii="等线"/>
          <w:color w:val="000000"/>
          <w:sz w:val="21"/>
        </w:rPr>
        <w:t>}, 1000);</w:t>
      </w:r>
    </w:p>
    <w:p w14:paraId="4D1779F6" w14:textId="77777777" w:rsidR="0094155A" w:rsidRDefault="0041583C">
      <w:pPr>
        <w:framePr w:w="142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输出什么？</w:t>
      </w:r>
    </w:p>
    <w:p w14:paraId="18AEAF0E" w14:textId="77777777" w:rsidR="0094155A" w:rsidRDefault="0041583C">
      <w:pPr>
        <w:framePr w:w="219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w:t>
      </w:r>
      <w:r>
        <w:rPr>
          <w:rFonts w:ascii="等线" w:hAnsi="等线" w:cs="等线"/>
          <w:color w:val="000000"/>
          <w:sz w:val="21"/>
        </w:rPr>
        <w:t xml:space="preserve"> </w:t>
      </w:r>
      <w:r>
        <w:rPr>
          <w:rFonts w:ascii="等线"/>
          <w:color w:val="000000"/>
          <w:sz w:val="21"/>
        </w:rPr>
        <w:t xml:space="preserve">es5 </w:t>
      </w:r>
      <w:r>
        <w:rPr>
          <w:rFonts w:ascii="等线" w:hAnsi="等线" w:cs="等线"/>
          <w:color w:val="000000"/>
          <w:sz w:val="21"/>
        </w:rPr>
        <w:t xml:space="preserve"> </w:t>
      </w:r>
      <w:r>
        <w:rPr>
          <w:rFonts w:ascii="等线" w:hAnsi="等线" w:cs="等线"/>
          <w:color w:val="000000"/>
          <w:sz w:val="21"/>
        </w:rPr>
        <w:t>的类与继承</w:t>
      </w:r>
    </w:p>
    <w:p w14:paraId="007E7A04" w14:textId="77777777" w:rsidR="0094155A" w:rsidRDefault="0041583C">
      <w:pPr>
        <w:framePr w:w="4012" w:wrap="auto" w:hAnchor="text" w:x="1800" w:y="5080"/>
        <w:widowControl w:val="0"/>
        <w:autoSpaceDE w:val="0"/>
        <w:autoSpaceDN w:val="0"/>
        <w:spacing w:before="0" w:after="0" w:line="220" w:lineRule="exact"/>
        <w:jc w:val="left"/>
        <w:rPr>
          <w:rFonts w:ascii="等线"/>
          <w:color w:val="000000"/>
          <w:sz w:val="21"/>
        </w:rPr>
      </w:pPr>
      <w:r>
        <w:rPr>
          <w:rFonts w:ascii="等线"/>
          <w:color w:val="000000"/>
          <w:sz w:val="21"/>
        </w:rPr>
        <w:t>new Promise(function (resolve, reject) {</w:t>
      </w:r>
    </w:p>
    <w:p w14:paraId="0F1B9B56" w14:textId="77777777" w:rsidR="0094155A" w:rsidRDefault="0041583C">
      <w:pPr>
        <w:framePr w:w="1620" w:wrap="auto" w:hAnchor="text" w:x="2223" w:y="5392"/>
        <w:widowControl w:val="0"/>
        <w:autoSpaceDE w:val="0"/>
        <w:autoSpaceDN w:val="0"/>
        <w:spacing w:before="0" w:after="0" w:line="220" w:lineRule="exact"/>
        <w:jc w:val="left"/>
        <w:rPr>
          <w:rFonts w:ascii="等线"/>
          <w:color w:val="000000"/>
          <w:sz w:val="21"/>
        </w:rPr>
      </w:pPr>
      <w:r>
        <w:rPr>
          <w:rFonts w:ascii="等线"/>
          <w:color w:val="000000"/>
          <w:sz w:val="21"/>
        </w:rPr>
        <w:t>console.log(1);</w:t>
      </w:r>
    </w:p>
    <w:p w14:paraId="3122E858" w14:textId="77777777" w:rsidR="0094155A" w:rsidRDefault="0041583C">
      <w:pPr>
        <w:framePr w:w="1543" w:wrap="auto" w:hAnchor="text" w:x="1800" w:y="5704"/>
        <w:widowControl w:val="0"/>
        <w:autoSpaceDE w:val="0"/>
        <w:autoSpaceDN w:val="0"/>
        <w:spacing w:before="0" w:after="0" w:line="220" w:lineRule="exact"/>
        <w:ind w:left="422"/>
        <w:jc w:val="left"/>
        <w:rPr>
          <w:rFonts w:ascii="等线"/>
          <w:color w:val="000000"/>
          <w:sz w:val="21"/>
        </w:rPr>
      </w:pPr>
      <w:r>
        <w:rPr>
          <w:rFonts w:ascii="等线"/>
          <w:color w:val="000000"/>
          <w:sz w:val="21"/>
        </w:rPr>
        <w:t>resolve();</w:t>
      </w:r>
    </w:p>
    <w:p w14:paraId="23383C7E" w14:textId="77777777" w:rsidR="0094155A" w:rsidRDefault="0041583C">
      <w:pPr>
        <w:framePr w:w="1543" w:wrap="auto" w:hAnchor="text" w:x="1800" w:y="5704"/>
        <w:widowControl w:val="0"/>
        <w:autoSpaceDE w:val="0"/>
        <w:autoSpaceDN w:val="0"/>
        <w:spacing w:before="0" w:after="0" w:line="312" w:lineRule="exact"/>
        <w:jc w:val="left"/>
        <w:rPr>
          <w:rFonts w:ascii="等线"/>
          <w:color w:val="000000"/>
          <w:sz w:val="21"/>
        </w:rPr>
      </w:pPr>
      <w:r>
        <w:rPr>
          <w:rFonts w:ascii="等线"/>
          <w:color w:val="000000"/>
          <w:sz w:val="21"/>
        </w:rPr>
        <w:t>});</w:t>
      </w:r>
    </w:p>
    <w:p w14:paraId="3F7578AA" w14:textId="77777777" w:rsidR="0094155A" w:rsidRDefault="0041583C">
      <w:pPr>
        <w:framePr w:w="1622"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console.log(2);</w:t>
      </w:r>
    </w:p>
    <w:p w14:paraId="18A2ED83" w14:textId="77777777" w:rsidR="0094155A" w:rsidRDefault="0041583C">
      <w:pPr>
        <w:framePr w:w="2360"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setTimeout(function() {</w:t>
      </w:r>
    </w:p>
    <w:p w14:paraId="3D7E6AFE" w14:textId="77777777" w:rsidR="0094155A" w:rsidRDefault="0041583C">
      <w:pPr>
        <w:framePr w:w="2360" w:wrap="auto" w:hAnchor="text" w:x="1800" w:y="7264"/>
        <w:widowControl w:val="0"/>
        <w:autoSpaceDE w:val="0"/>
        <w:autoSpaceDN w:val="0"/>
        <w:spacing w:before="0" w:after="0" w:line="312" w:lineRule="exact"/>
        <w:ind w:left="422"/>
        <w:jc w:val="left"/>
        <w:rPr>
          <w:rFonts w:ascii="等线"/>
          <w:color w:val="000000"/>
          <w:sz w:val="21"/>
        </w:rPr>
      </w:pPr>
      <w:r>
        <w:rPr>
          <w:rFonts w:ascii="等线"/>
          <w:color w:val="000000"/>
          <w:sz w:val="21"/>
        </w:rPr>
        <w:t>console.log(3);</w:t>
      </w:r>
    </w:p>
    <w:p w14:paraId="35DB7927" w14:textId="77777777" w:rsidR="0094155A" w:rsidRDefault="0041583C">
      <w:pPr>
        <w:framePr w:w="2360" w:wrap="auto" w:hAnchor="text" w:x="1800" w:y="7264"/>
        <w:widowControl w:val="0"/>
        <w:autoSpaceDE w:val="0"/>
        <w:autoSpaceDN w:val="0"/>
        <w:spacing w:before="0" w:after="0" w:line="312" w:lineRule="exact"/>
        <w:jc w:val="left"/>
        <w:rPr>
          <w:rFonts w:ascii="等线"/>
          <w:color w:val="000000"/>
          <w:sz w:val="21"/>
        </w:rPr>
      </w:pPr>
      <w:r>
        <w:rPr>
          <w:rFonts w:ascii="等线"/>
          <w:color w:val="000000"/>
          <w:sz w:val="21"/>
        </w:rPr>
        <w:t>}, 400);</w:t>
      </w:r>
    </w:p>
    <w:p w14:paraId="3FC38FB4" w14:textId="77777777" w:rsidR="0094155A" w:rsidRDefault="0041583C">
      <w:pPr>
        <w:framePr w:w="2712"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console.log(4);</w:t>
      </w:r>
      <w:r>
        <w:rPr>
          <w:rFonts w:ascii="等线" w:hAnsi="等线" w:cs="等线"/>
          <w:color w:val="000000"/>
          <w:sz w:val="21"/>
        </w:rPr>
        <w:t>输出什么？</w:t>
      </w:r>
    </w:p>
    <w:p w14:paraId="4C6CD19E" w14:textId="77777777" w:rsidR="0094155A" w:rsidRDefault="0041583C">
      <w:pPr>
        <w:framePr w:w="3870"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手撕一个数组中每个元素出现的个数</w:t>
      </w:r>
    </w:p>
    <w:p w14:paraId="05B28374" w14:textId="77777777" w:rsidR="0094155A" w:rsidRDefault="0041583C">
      <w:pPr>
        <w:framePr w:w="387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以为挂了</w:t>
      </w:r>
      <w:r>
        <w:rPr>
          <w:rFonts w:ascii="等线" w:hAnsi="等线" w:cs="等线"/>
          <w:color w:val="000000"/>
          <w:sz w:val="21"/>
        </w:rPr>
        <w:t xml:space="preserve">  </w:t>
      </w:r>
      <w:r>
        <w:rPr>
          <w:rFonts w:ascii="等线" w:hAnsi="等线" w:cs="等线"/>
          <w:color w:val="000000"/>
          <w:sz w:val="21"/>
        </w:rPr>
        <w:t>没想到给我过了</w:t>
      </w:r>
      <w:r>
        <w:rPr>
          <w:rFonts w:ascii="等线" w:hAnsi="等线" w:cs="等线"/>
          <w:color w:val="000000"/>
          <w:sz w:val="21"/>
        </w:rPr>
        <w:t xml:space="preserve">  </w:t>
      </w:r>
      <w:r>
        <w:rPr>
          <w:rFonts w:ascii="等线" w:hAnsi="等线" w:cs="等线"/>
          <w:color w:val="000000"/>
          <w:sz w:val="21"/>
        </w:rPr>
        <w:t>惊讶</w:t>
      </w:r>
    </w:p>
    <w:p w14:paraId="2C699F95" w14:textId="77777777" w:rsidR="0094155A" w:rsidRDefault="0041583C">
      <w:pPr>
        <w:framePr w:w="285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hAnsi="等线" w:cs="等线"/>
          <w:color w:val="000000"/>
          <w:sz w:val="21"/>
        </w:rPr>
        <w:t>技术面（</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多分钟）</w:t>
      </w:r>
    </w:p>
    <w:p w14:paraId="6B1BD192" w14:textId="77777777" w:rsidR="0094155A" w:rsidRDefault="0041583C">
      <w:pPr>
        <w:framePr w:w="178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针对项目问难点</w:t>
      </w:r>
    </w:p>
    <w:p w14:paraId="2543C1F5" w14:textId="77777777" w:rsidR="0094155A" w:rsidRDefault="0041583C">
      <w:pPr>
        <w:framePr w:w="1789"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手撕冒泡</w:t>
      </w:r>
    </w:p>
    <w:p w14:paraId="3374877B" w14:textId="77777777" w:rsidR="0094155A" w:rsidRDefault="0041583C">
      <w:pPr>
        <w:framePr w:w="1692"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一些数组的</w:t>
      </w:r>
      <w:r>
        <w:rPr>
          <w:rFonts w:ascii="等线" w:hAnsi="等线" w:cs="等线"/>
          <w:color w:val="000000"/>
          <w:sz w:val="21"/>
        </w:rPr>
        <w:t xml:space="preserve"> </w:t>
      </w:r>
      <w:r>
        <w:rPr>
          <w:rFonts w:ascii="等线"/>
          <w:color w:val="000000"/>
          <w:sz w:val="21"/>
        </w:rPr>
        <w:t xml:space="preserve"> api</w:t>
      </w:r>
    </w:p>
    <w:p w14:paraId="187E4B5C" w14:textId="77777777" w:rsidR="0094155A" w:rsidRDefault="0041583C">
      <w:pPr>
        <w:framePr w:w="1692"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忘了</w:t>
      </w:r>
    </w:p>
    <w:p w14:paraId="401DBB73" w14:textId="77777777" w:rsidR="0094155A" w:rsidRDefault="0041583C">
      <w:pPr>
        <w:framePr w:w="133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cdn </w:t>
      </w:r>
      <w:r>
        <w:rPr>
          <w:rFonts w:ascii="等线" w:hAnsi="等线" w:cs="等线"/>
          <w:color w:val="000000"/>
          <w:sz w:val="21"/>
        </w:rPr>
        <w:t xml:space="preserve"> </w:t>
      </w:r>
      <w:r>
        <w:rPr>
          <w:rFonts w:ascii="等线" w:hAnsi="等线" w:cs="等线"/>
          <w:color w:val="000000"/>
          <w:sz w:val="21"/>
        </w:rPr>
        <w:t>了解吗</w:t>
      </w:r>
    </w:p>
    <w:p w14:paraId="4FACF900" w14:textId="77777777" w:rsidR="0094155A" w:rsidRDefault="0041583C">
      <w:pPr>
        <w:framePr w:w="1361" w:wrap="auto" w:hAnchor="text" w:x="1800"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聊了一会</w:t>
      </w:r>
      <w:r>
        <w:rPr>
          <w:rFonts w:ascii="等线" w:hAnsi="等线" w:cs="等线"/>
          <w:color w:val="000000"/>
          <w:sz w:val="21"/>
        </w:rPr>
        <w:t xml:space="preserve"> </w:t>
      </w:r>
      <w:r>
        <w:rPr>
          <w:rFonts w:ascii="等线"/>
          <w:color w:val="000000"/>
          <w:sz w:val="21"/>
        </w:rPr>
        <w:t xml:space="preserve"> ts</w:t>
      </w:r>
    </w:p>
    <w:p w14:paraId="39D9671E" w14:textId="77777777" w:rsidR="0094155A" w:rsidRDefault="0041583C">
      <w:pPr>
        <w:framePr w:w="228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你认为</w:t>
      </w:r>
      <w:r>
        <w:rPr>
          <w:rFonts w:ascii="等线" w:hAnsi="等线" w:cs="等线"/>
          <w:color w:val="000000"/>
          <w:sz w:val="21"/>
        </w:rPr>
        <w:t xml:space="preserve"> </w:t>
      </w:r>
      <w:r>
        <w:rPr>
          <w:rFonts w:ascii="等线"/>
          <w:color w:val="000000"/>
          <w:sz w:val="21"/>
        </w:rPr>
        <w:t xml:space="preserve">ts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的区别</w:t>
      </w:r>
    </w:p>
    <w:p w14:paraId="6455B5E0" w14:textId="77777777" w:rsidR="0094155A" w:rsidRDefault="0041583C">
      <w:pPr>
        <w:framePr w:w="2283"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你怎么启动一个项目</w:t>
      </w:r>
    </w:p>
    <w:p w14:paraId="472F3342" w14:textId="77777777" w:rsidR="0094155A" w:rsidRDefault="0041583C">
      <w:pPr>
        <w:framePr w:w="2038"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w:t>
      </w:r>
    </w:p>
    <w:p w14:paraId="78CE3F7E" w14:textId="77777777" w:rsidR="0094155A" w:rsidRDefault="0041583C">
      <w:pPr>
        <w:framePr w:w="266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没什么东西</w:t>
      </w:r>
      <w:r>
        <w:rPr>
          <w:rFonts w:ascii="等线" w:hAnsi="等线" w:cs="等线"/>
          <w:color w:val="000000"/>
          <w:sz w:val="21"/>
        </w:rPr>
        <w:t xml:space="preserve">  </w:t>
      </w:r>
      <w:r>
        <w:rPr>
          <w:rFonts w:ascii="等线" w:hAnsi="等线" w:cs="等线"/>
          <w:color w:val="000000"/>
          <w:sz w:val="21"/>
        </w:rPr>
        <w:t>不说了</w:t>
      </w:r>
    </w:p>
    <w:p w14:paraId="1B66C0C8" w14:textId="77777777" w:rsidR="0094155A" w:rsidRDefault="0041583C">
      <w:pPr>
        <w:framePr w:w="2661"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反问大概二到三周出结果</w:t>
      </w:r>
    </w:p>
    <w:p w14:paraId="4FFE83CF"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121  /  243</w:t>
      </w:r>
    </w:p>
    <w:p w14:paraId="72137D27"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70B54304" w14:textId="257A0C31"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D8E869" w14:textId="6ABBB1E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058FD01" w14:textId="5215A21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0EEE8C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8640256" w14:textId="7CAE80F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FBA8F5C" w14:textId="36EDCC2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1A8867" w14:textId="77777777" w:rsidR="0094155A" w:rsidRDefault="0041583C">
      <w:pPr>
        <w:framePr w:w="291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color w:val="000000"/>
          <w:sz w:val="21"/>
        </w:rPr>
        <w:t xml:space="preserve">Vue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react </w:t>
      </w:r>
      <w:r>
        <w:rPr>
          <w:rFonts w:ascii="等线" w:hAnsi="等线" w:cs="等线"/>
          <w:color w:val="000000"/>
          <w:sz w:val="21"/>
        </w:rPr>
        <w:t xml:space="preserve"> </w:t>
      </w:r>
      <w:r>
        <w:rPr>
          <w:rFonts w:ascii="等线" w:hAnsi="等线" w:cs="等线"/>
          <w:color w:val="000000"/>
          <w:sz w:val="21"/>
        </w:rPr>
        <w:t>有什么区别</w:t>
      </w:r>
    </w:p>
    <w:p w14:paraId="2BEF91F0" w14:textId="77777777" w:rsidR="0094155A" w:rsidRDefault="0041583C">
      <w:pPr>
        <w:framePr w:w="1480"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、写个快排</w:t>
      </w:r>
    </w:p>
    <w:p w14:paraId="20BE78B6" w14:textId="77777777" w:rsidR="0094155A" w:rsidRDefault="0041583C">
      <w:pPr>
        <w:framePr w:w="1480"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4629A466" w14:textId="77777777" w:rsidR="0094155A" w:rsidRDefault="0041583C">
      <w:pPr>
        <w:framePr w:w="290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二面：一个很温柔的小姐姐</w:t>
      </w:r>
    </w:p>
    <w:p w14:paraId="4694C56E" w14:textId="77777777" w:rsidR="0094155A" w:rsidRDefault="0041583C">
      <w:pPr>
        <w:framePr w:w="148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466E7C6" w14:textId="77777777" w:rsidR="0094155A" w:rsidRDefault="0041583C">
      <w:pPr>
        <w:framePr w:w="126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、挖项目</w:t>
      </w:r>
    </w:p>
    <w:p w14:paraId="0AD67678" w14:textId="77777777" w:rsidR="0094155A" w:rsidRDefault="0041583C">
      <w:pPr>
        <w:framePr w:w="273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实现一个三角形</w:t>
      </w:r>
    </w:p>
    <w:p w14:paraId="608B7D68" w14:textId="77777777" w:rsidR="0094155A" w:rsidRDefault="0041583C">
      <w:pPr>
        <w:framePr w:w="2474" w:wrap="auto" w:hAnchor="text" w:x="1800" w:y="7264"/>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、说一下你了解的</w:t>
      </w:r>
      <w:r>
        <w:rPr>
          <w:rFonts w:ascii="等线" w:hAnsi="等线" w:cs="等线"/>
          <w:color w:val="000000"/>
          <w:sz w:val="21"/>
        </w:rPr>
        <w:t xml:space="preserve"> </w:t>
      </w:r>
      <w:r>
        <w:rPr>
          <w:rFonts w:ascii="等线"/>
          <w:color w:val="000000"/>
          <w:sz w:val="21"/>
        </w:rPr>
        <w:t xml:space="preserve"> es6</w:t>
      </w:r>
    </w:p>
    <w:p w14:paraId="6256F83D" w14:textId="77777777" w:rsidR="0094155A" w:rsidRDefault="0041583C">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let</w:t>
      </w:r>
      <w:r>
        <w:rPr>
          <w:rFonts w:ascii="等线" w:hAnsi="等线" w:cs="等线"/>
          <w:color w:val="000000"/>
          <w:sz w:val="21"/>
        </w:rPr>
        <w:t>、</w:t>
      </w:r>
      <w:r>
        <w:rPr>
          <w:rFonts w:ascii="等线"/>
          <w:color w:val="000000"/>
          <w:sz w:val="21"/>
        </w:rPr>
        <w:t>const</w:t>
      </w:r>
      <w:r>
        <w:rPr>
          <w:rFonts w:ascii="等线" w:hAnsi="等线" w:cs="等线"/>
          <w:color w:val="000000"/>
          <w:sz w:val="21"/>
        </w:rPr>
        <w:t>（又扯到作用域）、箭头函数、</w:t>
      </w:r>
      <w:r>
        <w:rPr>
          <w:rFonts w:ascii="等线"/>
          <w:color w:val="000000"/>
          <w:sz w:val="21"/>
        </w:rPr>
        <w:t xml:space="preserve">promise...  </w:t>
      </w:r>
      <w:r>
        <w:rPr>
          <w:rFonts w:ascii="等线" w:hAnsi="等线" w:cs="等线"/>
          <w:color w:val="000000"/>
          <w:sz w:val="21"/>
        </w:rPr>
        <w:t>我着重说了</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和箭头函数</w:t>
      </w:r>
      <w:r>
        <w:rPr>
          <w:rFonts w:ascii="等线" w:hAnsi="等线" w:cs="等线"/>
          <w:color w:val="000000"/>
          <w:sz w:val="21"/>
        </w:rPr>
        <w:t xml:space="preserve"> </w:t>
      </w:r>
      <w:r>
        <w:rPr>
          <w:rFonts w:ascii="等线" w:hAnsi="等线" w:cs="等线"/>
          <w:color w:val="000000"/>
          <w:sz w:val="21"/>
        </w:rPr>
        <w:t>本</w:t>
      </w:r>
    </w:p>
    <w:p w14:paraId="3D7E26DC" w14:textId="77777777" w:rsidR="0094155A" w:rsidRDefault="0041583C">
      <w:pPr>
        <w:framePr w:w="9557" w:wrap="auto" w:hAnchor="text" w:x="1800" w:y="7576"/>
        <w:widowControl w:val="0"/>
        <w:autoSpaceDE w:val="0"/>
        <w:autoSpaceDN w:val="0"/>
        <w:spacing w:before="0" w:after="0" w:line="312" w:lineRule="exact"/>
        <w:jc w:val="left"/>
        <w:rPr>
          <w:rFonts w:ascii="等线"/>
          <w:color w:val="000000"/>
          <w:sz w:val="21"/>
        </w:rPr>
      </w:pPr>
      <w:r>
        <w:rPr>
          <w:rFonts w:ascii="等线" w:hAnsi="等线" w:cs="等线"/>
          <w:color w:val="000000"/>
          <w:sz w:val="21"/>
        </w:rPr>
        <w:t>来想在拓展一下</w:t>
      </w:r>
      <w:r>
        <w:rPr>
          <w:rFonts w:ascii="等线" w:hAnsi="等线" w:cs="等线"/>
          <w:color w:val="000000"/>
          <w:sz w:val="21"/>
        </w:rPr>
        <w:t xml:space="preserve"> </w:t>
      </w:r>
      <w:r>
        <w:rPr>
          <w:rFonts w:ascii="等线"/>
          <w:color w:val="000000"/>
          <w:sz w:val="21"/>
        </w:rPr>
        <w:t>async await</w:t>
      </w:r>
    </w:p>
    <w:p w14:paraId="2BA59293" w14:textId="77777777" w:rsidR="0094155A" w:rsidRDefault="0041583C">
      <w:pPr>
        <w:framePr w:w="4502"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promise.done</w:t>
      </w:r>
      <w:r>
        <w:rPr>
          <w:rFonts w:ascii="等线" w:hAnsi="等线" w:cs="等线"/>
          <w:color w:val="000000"/>
          <w:sz w:val="21"/>
        </w:rPr>
        <w:t>、</w:t>
      </w:r>
      <w:r>
        <w:rPr>
          <w:rFonts w:ascii="等线"/>
          <w:color w:val="000000"/>
          <w:sz w:val="21"/>
        </w:rPr>
        <w:t>promise.finaly</w:t>
      </w:r>
    </w:p>
    <w:p w14:paraId="09F4E447" w14:textId="77777777" w:rsidR="0094155A" w:rsidRDefault="0041583C">
      <w:pPr>
        <w:framePr w:w="4502"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、说一下你了解的回流和重绘</w:t>
      </w:r>
    </w:p>
    <w:p w14:paraId="12E6273A" w14:textId="77777777" w:rsidR="0094155A" w:rsidRDefault="0041583C">
      <w:pPr>
        <w:framePr w:w="4502"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typeof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instanceOf </w:t>
      </w:r>
      <w:r>
        <w:rPr>
          <w:rFonts w:ascii="等线" w:hAnsi="等线" w:cs="等线"/>
          <w:color w:val="000000"/>
          <w:sz w:val="21"/>
        </w:rPr>
        <w:t xml:space="preserve"> </w:t>
      </w:r>
      <w:r>
        <w:rPr>
          <w:rFonts w:ascii="等线" w:hAnsi="等线" w:cs="等线"/>
          <w:color w:val="000000"/>
          <w:sz w:val="21"/>
        </w:rPr>
        <w:t>的区别</w:t>
      </w:r>
    </w:p>
    <w:p w14:paraId="227B8EB9" w14:textId="77777777" w:rsidR="0094155A" w:rsidRDefault="0041583C">
      <w:pPr>
        <w:framePr w:w="4502"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、你平时怎么判断</w:t>
      </w:r>
      <w:r>
        <w:rPr>
          <w:rFonts w:ascii="等线" w:hAnsi="等线" w:cs="等线"/>
          <w:color w:val="000000"/>
          <w:sz w:val="21"/>
        </w:rPr>
        <w:t xml:space="preserve"> </w:t>
      </w:r>
      <w:r>
        <w:rPr>
          <w:rFonts w:ascii="等线"/>
          <w:color w:val="000000"/>
          <w:sz w:val="21"/>
        </w:rPr>
        <w:t xml:space="preserve">Array </w:t>
      </w:r>
      <w:r>
        <w:rPr>
          <w:rFonts w:ascii="等线" w:hAnsi="等线" w:cs="等线"/>
          <w:color w:val="000000"/>
          <w:sz w:val="21"/>
        </w:rPr>
        <w:t xml:space="preserve"> </w:t>
      </w:r>
      <w:r>
        <w:rPr>
          <w:rFonts w:ascii="等线" w:hAnsi="等线" w:cs="等线"/>
          <w:color w:val="000000"/>
          <w:sz w:val="21"/>
        </w:rPr>
        <w:t>类型</w:t>
      </w:r>
    </w:p>
    <w:p w14:paraId="791F20F3" w14:textId="77777777" w:rsidR="0094155A" w:rsidRDefault="0041583C">
      <w:pPr>
        <w:framePr w:w="1900"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、说下事件循环</w:t>
      </w:r>
    </w:p>
    <w:p w14:paraId="3A401100" w14:textId="77777777" w:rsidR="0094155A" w:rsidRDefault="0041583C">
      <w:pPr>
        <w:framePr w:w="7818"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到展现出页面的所有过程</w:t>
      </w:r>
    </w:p>
    <w:p w14:paraId="46D8F741" w14:textId="77777777" w:rsidR="0094155A" w:rsidRDefault="0041583C">
      <w:pPr>
        <w:framePr w:w="7818"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、做道题，很简单就是</w:t>
      </w:r>
      <w:r>
        <w:rPr>
          <w:rFonts w:ascii="等线" w:hAnsi="等线" w:cs="等线"/>
          <w:color w:val="000000"/>
          <w:sz w:val="21"/>
        </w:rPr>
        <w:t xml:space="preserve"> </w:t>
      </w:r>
      <w:r>
        <w:rPr>
          <w:rFonts w:ascii="等线"/>
          <w:color w:val="000000"/>
          <w:sz w:val="21"/>
        </w:rPr>
        <w:t xml:space="preserve">abc-gde-c  </w:t>
      </w:r>
      <w:r>
        <w:rPr>
          <w:rFonts w:ascii="等线" w:hAnsi="等线" w:cs="等线"/>
          <w:color w:val="000000"/>
          <w:sz w:val="21"/>
        </w:rPr>
        <w:t>转化成</w:t>
      </w:r>
      <w:r>
        <w:rPr>
          <w:rFonts w:ascii="等线" w:hAnsi="等线" w:cs="等线"/>
          <w:color w:val="000000"/>
          <w:sz w:val="21"/>
        </w:rPr>
        <w:t xml:space="preserve">  </w:t>
      </w:r>
      <w:r>
        <w:rPr>
          <w:rFonts w:ascii="等线"/>
          <w:color w:val="000000"/>
          <w:sz w:val="21"/>
        </w:rPr>
        <w:t xml:space="preserve">abcGdeC </w:t>
      </w:r>
      <w:r>
        <w:rPr>
          <w:rFonts w:ascii="等线" w:hAnsi="等线" w:cs="等线"/>
          <w:color w:val="000000"/>
          <w:sz w:val="21"/>
        </w:rPr>
        <w:t>这样的驼峰命名法</w:t>
      </w:r>
    </w:p>
    <w:p w14:paraId="0C9252AE" w14:textId="77777777" w:rsidR="0094155A" w:rsidRDefault="0041583C">
      <w:pPr>
        <w:framePr w:w="7818"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、说一下正则表达式，写个判断电话号码的正则</w:t>
      </w:r>
    </w:p>
    <w:p w14:paraId="647A9D6C" w14:textId="77777777" w:rsidR="0094155A" w:rsidRDefault="0041583C">
      <w:pPr>
        <w:framePr w:w="7818"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w:t>
      </w:r>
    </w:p>
    <w:p w14:paraId="4EF62BA0" w14:textId="77777777" w:rsidR="0094155A" w:rsidRDefault="0041583C">
      <w:pPr>
        <w:framePr w:w="6285"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三面：也是一个小姐姐但一看就是大佬，就那种严肃的感觉</w:t>
      </w:r>
    </w:p>
    <w:p w14:paraId="54F46879" w14:textId="77777777" w:rsidR="0094155A" w:rsidRDefault="0041583C">
      <w:pPr>
        <w:framePr w:w="6285" w:wrap="auto" w:hAnchor="text" w:x="1800" w:y="11320"/>
        <w:widowControl w:val="0"/>
        <w:autoSpaceDE w:val="0"/>
        <w:autoSpaceDN w:val="0"/>
        <w:spacing w:before="0" w:after="0" w:line="313"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F58D182" w14:textId="77777777" w:rsidR="0094155A" w:rsidRDefault="0041583C">
      <w:pPr>
        <w:framePr w:w="4115"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、挖项目，深挖</w:t>
      </w:r>
      <w:r>
        <w:rPr>
          <w:rFonts w:ascii="等线" w:hAnsi="等线" w:cs="等线"/>
          <w:color w:val="000000"/>
          <w:sz w:val="21"/>
        </w:rPr>
        <w:t xml:space="preserve">  </w:t>
      </w:r>
      <w:r>
        <w:rPr>
          <w:rFonts w:ascii="等线" w:hAnsi="等线" w:cs="等线"/>
          <w:color w:val="000000"/>
          <w:sz w:val="21"/>
        </w:rPr>
        <w:t>（挖的底裤都没了）</w:t>
      </w:r>
    </w:p>
    <w:p w14:paraId="4D6A431D" w14:textId="77777777" w:rsidR="0094155A" w:rsidRDefault="0041583C">
      <w:pPr>
        <w:framePr w:w="810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、你的项目可以用埋点，你用过么（完全没有）</w:t>
      </w:r>
    </w:p>
    <w:p w14:paraId="009D960B" w14:textId="77777777" w:rsidR="0094155A" w:rsidRDefault="0041583C">
      <w:pPr>
        <w:framePr w:w="8106"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、你觉得前端做优化从哪几方面考虑（具体，我答的十分拉垮）</w:t>
      </w:r>
    </w:p>
    <w:p w14:paraId="3891C3B1" w14:textId="77777777" w:rsidR="0094155A" w:rsidRDefault="0041583C">
      <w:pPr>
        <w:framePr w:w="8106"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、说一下你感觉你大学中最最具有挑战的事情，说清楚为什么？怎么解决的</w:t>
      </w:r>
    </w:p>
    <w:p w14:paraId="4B0D30C6" w14:textId="77777777" w:rsidR="0094155A" w:rsidRDefault="0041583C">
      <w:pPr>
        <w:framePr w:w="8106"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、你身边的老师同学是如何评价你的</w:t>
      </w:r>
    </w:p>
    <w:p w14:paraId="5414E835" w14:textId="77777777" w:rsidR="0094155A" w:rsidRDefault="0041583C">
      <w:pPr>
        <w:framePr w:w="776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、说一下</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到展示页面全过程（本来以为不问技术了突然插了我一脚）</w:t>
      </w:r>
    </w:p>
    <w:p w14:paraId="411D0FA6" w14:textId="77777777" w:rsidR="0094155A" w:rsidRDefault="0041583C">
      <w:pPr>
        <w:framePr w:w="7768"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、你说说你理解的</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还有和</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之间有什么区别</w:t>
      </w:r>
    </w:p>
    <w:p w14:paraId="12EE1758" w14:textId="77777777" w:rsidR="0094155A" w:rsidRDefault="0041583C">
      <w:pPr>
        <w:framePr w:w="7768"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、你拿了实习公司的转正为啥还想来百度？</w:t>
      </w:r>
    </w:p>
    <w:p w14:paraId="53023BB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122  /  243</w:t>
      </w:r>
    </w:p>
    <w:p w14:paraId="17BAF1B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9D8DA51" w14:textId="78C3256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F3C3C88" w14:textId="5A124CD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4EADE7D" w14:textId="55BDEE8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6613E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16BBD2" w14:textId="38038FD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7302987" w14:textId="0C7F573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B5E966" w14:textId="77777777" w:rsidR="0094155A" w:rsidRDefault="0041583C">
      <w:pPr>
        <w:framePr w:w="117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66C7C139" w14:textId="77777777" w:rsidR="0094155A" w:rsidRDefault="0041583C">
      <w:pPr>
        <w:framePr w:w="762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）我问了一下给我的建议，给的我关于项目那块的建议，感觉要完</w:t>
      </w:r>
    </w:p>
    <w:p w14:paraId="184C9960" w14:textId="77777777" w:rsidR="0094155A" w:rsidRDefault="0041583C">
      <w:pPr>
        <w:framePr w:w="762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）刚毕业的应届生如何快速提升自己，直接告诉我的因人而异。。。。。</w:t>
      </w:r>
    </w:p>
    <w:p w14:paraId="4DA4C068" w14:textId="77777777" w:rsidR="0094155A" w:rsidRDefault="0041583C">
      <w:pPr>
        <w:framePr w:w="7623"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）面试结果何时通知？</w:t>
      </w:r>
      <w:r>
        <w:rPr>
          <w:rFonts w:ascii="等线" w:hAnsi="等线" w:cs="等线"/>
          <w:color w:val="000000"/>
          <w:sz w:val="21"/>
        </w:rPr>
        <w:t xml:space="preserve">  </w:t>
      </w:r>
      <w:r>
        <w:rPr>
          <w:rFonts w:ascii="等线" w:hAnsi="等线" w:cs="等线"/>
          <w:color w:val="000000"/>
          <w:sz w:val="21"/>
        </w:rPr>
        <w:t>两周以内有结果</w:t>
      </w:r>
    </w:p>
    <w:p w14:paraId="44762907" w14:textId="77777777" w:rsidR="0094155A" w:rsidRDefault="0041583C">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感觉百度面试体验还可以，尤其一二面温柔善解人意还开玩笑～三面虽然高冷但也特别耐心</w:t>
      </w:r>
    </w:p>
    <w:p w14:paraId="0410C3D1" w14:textId="77777777" w:rsidR="0094155A" w:rsidRDefault="0041583C">
      <w:pPr>
        <w:framePr w:w="4332"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78.  </w:t>
      </w:r>
      <w:r>
        <w:rPr>
          <w:rFonts w:ascii="CSBJRG+DengXian-Light" w:hAnsi="CSBJRG+DengXian-Light" w:cs="CSBJRG+DengXian-Light"/>
          <w:color w:val="000000"/>
          <w:sz w:val="32"/>
        </w:rPr>
        <w:t>百度前端一二三面面经</w:t>
      </w:r>
    </w:p>
    <w:p w14:paraId="1234ED57" w14:textId="77777777" w:rsidR="0094155A" w:rsidRDefault="0041583C">
      <w:pPr>
        <w:framePr w:w="2716"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978714847 </w:t>
      </w:r>
      <w:r>
        <w:rPr>
          <w:rFonts w:ascii="等线" w:hAnsi="等线" w:cs="等线"/>
          <w:color w:val="000000"/>
          <w:sz w:val="21"/>
        </w:rPr>
        <w:t xml:space="preserve"> </w:t>
      </w:r>
      <w:r>
        <w:rPr>
          <w:rFonts w:ascii="等线" w:hAnsi="等线" w:cs="等线"/>
          <w:color w:val="000000"/>
          <w:sz w:val="21"/>
        </w:rPr>
        <w:t>号</w:t>
      </w:r>
    </w:p>
    <w:p w14:paraId="1381CFDD" w14:textId="77777777" w:rsidR="0094155A" w:rsidRDefault="0041583C">
      <w:pPr>
        <w:framePr w:w="2716" w:wrap="auto" w:hAnchor="text" w:x="1800" w:y="4976"/>
        <w:widowControl w:val="0"/>
        <w:autoSpaceDE w:val="0"/>
        <w:autoSpaceDN w:val="0"/>
        <w:spacing w:before="0" w:after="0" w:line="624"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(1h </w:t>
      </w:r>
      <w:r>
        <w:rPr>
          <w:rFonts w:ascii="等线" w:hAnsi="等线" w:cs="等线"/>
          <w:color w:val="000000"/>
          <w:sz w:val="21"/>
        </w:rPr>
        <w:t>左右</w:t>
      </w:r>
      <w:r>
        <w:rPr>
          <w:rFonts w:ascii="等线"/>
          <w:color w:val="000000"/>
          <w:sz w:val="21"/>
        </w:rPr>
        <w:t>)</w:t>
      </w:r>
    </w:p>
    <w:p w14:paraId="76102008" w14:textId="77777777" w:rsidR="0094155A" w:rsidRDefault="0041583C">
      <w:pPr>
        <w:framePr w:w="94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说输出</w:t>
      </w:r>
    </w:p>
    <w:p w14:paraId="63A9CF6F" w14:textId="77777777" w:rsidR="0094155A" w:rsidRDefault="0041583C">
      <w:pPr>
        <w:framePr w:w="1470" w:wrap="auto" w:hAnchor="text" w:x="1800" w:y="6536"/>
        <w:widowControl w:val="0"/>
        <w:autoSpaceDE w:val="0"/>
        <w:autoSpaceDN w:val="0"/>
        <w:spacing w:before="0" w:after="0" w:line="220" w:lineRule="exact"/>
        <w:jc w:val="left"/>
        <w:rPr>
          <w:rFonts w:ascii="等线"/>
          <w:color w:val="000000"/>
          <w:sz w:val="21"/>
        </w:rPr>
      </w:pPr>
      <w:r>
        <w:rPr>
          <w:rFonts w:ascii="等线"/>
          <w:color w:val="000000"/>
          <w:sz w:val="21"/>
        </w:rPr>
        <w:t>var num = 1;</w:t>
      </w:r>
    </w:p>
    <w:p w14:paraId="0487D156" w14:textId="77777777" w:rsidR="0094155A" w:rsidRDefault="0041583C">
      <w:pPr>
        <w:framePr w:w="1470" w:wrap="auto" w:hAnchor="text" w:x="1800" w:y="6536"/>
        <w:widowControl w:val="0"/>
        <w:autoSpaceDE w:val="0"/>
        <w:autoSpaceDN w:val="0"/>
        <w:spacing w:before="0" w:after="0" w:line="312" w:lineRule="exact"/>
        <w:jc w:val="left"/>
        <w:rPr>
          <w:rFonts w:ascii="等线"/>
          <w:color w:val="000000"/>
          <w:sz w:val="21"/>
        </w:rPr>
      </w:pPr>
      <w:r>
        <w:rPr>
          <w:rFonts w:ascii="等线"/>
          <w:color w:val="000000"/>
          <w:sz w:val="21"/>
        </w:rPr>
        <w:t>var obj = {</w:t>
      </w:r>
    </w:p>
    <w:p w14:paraId="697674F4" w14:textId="77777777" w:rsidR="0094155A" w:rsidRDefault="0041583C">
      <w:pPr>
        <w:framePr w:w="1470" w:wrap="auto" w:hAnchor="text" w:x="1800" w:y="6536"/>
        <w:widowControl w:val="0"/>
        <w:autoSpaceDE w:val="0"/>
        <w:autoSpaceDN w:val="0"/>
        <w:spacing w:before="0" w:after="0" w:line="312" w:lineRule="exact"/>
        <w:ind w:left="422"/>
        <w:jc w:val="left"/>
        <w:rPr>
          <w:rFonts w:ascii="等线"/>
          <w:color w:val="000000"/>
          <w:sz w:val="21"/>
        </w:rPr>
      </w:pPr>
      <w:r>
        <w:rPr>
          <w:rFonts w:ascii="等线"/>
          <w:color w:val="000000"/>
          <w:sz w:val="21"/>
        </w:rPr>
        <w:t>num:2,</w:t>
      </w:r>
    </w:p>
    <w:p w14:paraId="0071B4FF" w14:textId="77777777" w:rsidR="0094155A" w:rsidRDefault="0041583C">
      <w:pPr>
        <w:framePr w:w="3224" w:wrap="auto" w:hAnchor="text" w:x="2223" w:y="7472"/>
        <w:widowControl w:val="0"/>
        <w:autoSpaceDE w:val="0"/>
        <w:autoSpaceDN w:val="0"/>
        <w:spacing w:before="0" w:after="0" w:line="220" w:lineRule="exact"/>
        <w:jc w:val="left"/>
        <w:rPr>
          <w:rFonts w:ascii="等线"/>
          <w:color w:val="000000"/>
          <w:sz w:val="21"/>
        </w:rPr>
      </w:pPr>
      <w:r>
        <w:rPr>
          <w:rFonts w:ascii="等线"/>
          <w:color w:val="000000"/>
          <w:sz w:val="21"/>
        </w:rPr>
        <w:t>add:function(){</w:t>
      </w:r>
    </w:p>
    <w:p w14:paraId="253953E2" w14:textId="77777777" w:rsidR="0094155A" w:rsidRDefault="0041583C">
      <w:pPr>
        <w:framePr w:w="3224" w:wrap="auto" w:hAnchor="text" w:x="2223" w:y="7472"/>
        <w:widowControl w:val="0"/>
        <w:autoSpaceDE w:val="0"/>
        <w:autoSpaceDN w:val="0"/>
        <w:spacing w:before="0" w:after="0" w:line="312" w:lineRule="exact"/>
        <w:ind w:left="420"/>
        <w:jc w:val="left"/>
        <w:rPr>
          <w:rFonts w:ascii="等线"/>
          <w:color w:val="000000"/>
          <w:sz w:val="21"/>
        </w:rPr>
      </w:pPr>
      <w:r>
        <w:rPr>
          <w:rFonts w:ascii="等线"/>
          <w:color w:val="000000"/>
          <w:sz w:val="21"/>
        </w:rPr>
        <w:t>this.num = 3;</w:t>
      </w:r>
    </w:p>
    <w:p w14:paraId="2353D641" w14:textId="77777777" w:rsidR="0094155A" w:rsidRDefault="0041583C">
      <w:pPr>
        <w:framePr w:w="3224" w:wrap="auto" w:hAnchor="text" w:x="2223" w:y="7472"/>
        <w:widowControl w:val="0"/>
        <w:autoSpaceDE w:val="0"/>
        <w:autoSpaceDN w:val="0"/>
        <w:spacing w:before="0" w:after="0" w:line="312" w:lineRule="exact"/>
        <w:ind w:left="420"/>
        <w:jc w:val="left"/>
        <w:rPr>
          <w:rFonts w:ascii="等线"/>
          <w:color w:val="000000"/>
          <w:sz w:val="21"/>
        </w:rPr>
      </w:pPr>
      <w:r>
        <w:rPr>
          <w:rFonts w:ascii="等线"/>
          <w:color w:val="000000"/>
          <w:sz w:val="21"/>
        </w:rPr>
        <w:t>(function(){</w:t>
      </w:r>
    </w:p>
    <w:p w14:paraId="624F2FB9" w14:textId="77777777" w:rsidR="0094155A" w:rsidRDefault="0041583C">
      <w:pPr>
        <w:framePr w:w="3224" w:wrap="auto" w:hAnchor="text" w:x="2223" w:y="7472"/>
        <w:widowControl w:val="0"/>
        <w:autoSpaceDE w:val="0"/>
        <w:autoSpaceDN w:val="0"/>
        <w:spacing w:before="0" w:after="0" w:line="312" w:lineRule="exact"/>
        <w:ind w:left="840"/>
        <w:jc w:val="left"/>
        <w:rPr>
          <w:rFonts w:ascii="等线"/>
          <w:color w:val="000000"/>
          <w:sz w:val="21"/>
        </w:rPr>
      </w:pPr>
      <w:r>
        <w:rPr>
          <w:rFonts w:ascii="等线"/>
          <w:color w:val="000000"/>
          <w:sz w:val="21"/>
        </w:rPr>
        <w:t>console.log(this.num);</w:t>
      </w:r>
    </w:p>
    <w:p w14:paraId="12E6C5EE" w14:textId="77777777" w:rsidR="0094155A" w:rsidRDefault="0041583C">
      <w:pPr>
        <w:framePr w:w="3224" w:wrap="auto" w:hAnchor="text" w:x="2223" w:y="7472"/>
        <w:widowControl w:val="0"/>
        <w:autoSpaceDE w:val="0"/>
        <w:autoSpaceDN w:val="0"/>
        <w:spacing w:before="0" w:after="0" w:line="312" w:lineRule="exact"/>
        <w:ind w:left="840"/>
        <w:jc w:val="left"/>
        <w:rPr>
          <w:rFonts w:ascii="等线"/>
          <w:color w:val="000000"/>
          <w:sz w:val="21"/>
        </w:rPr>
      </w:pPr>
      <w:r>
        <w:rPr>
          <w:rFonts w:ascii="等线"/>
          <w:color w:val="000000"/>
          <w:sz w:val="21"/>
        </w:rPr>
        <w:t>this.num = 4</w:t>
      </w:r>
    </w:p>
    <w:p w14:paraId="3A44050B" w14:textId="77777777" w:rsidR="0094155A" w:rsidRDefault="0041583C">
      <w:pPr>
        <w:framePr w:w="3224" w:wrap="auto" w:hAnchor="text" w:x="2223" w:y="7472"/>
        <w:widowControl w:val="0"/>
        <w:autoSpaceDE w:val="0"/>
        <w:autoSpaceDN w:val="0"/>
        <w:spacing w:before="0" w:after="0" w:line="312" w:lineRule="exact"/>
        <w:ind w:left="420"/>
        <w:jc w:val="left"/>
        <w:rPr>
          <w:rFonts w:ascii="等线"/>
          <w:color w:val="000000"/>
          <w:sz w:val="21"/>
        </w:rPr>
      </w:pPr>
      <w:r>
        <w:rPr>
          <w:rFonts w:ascii="等线"/>
          <w:color w:val="000000"/>
          <w:sz w:val="21"/>
        </w:rPr>
        <w:t>})();</w:t>
      </w:r>
    </w:p>
    <w:p w14:paraId="5E8238B5" w14:textId="77777777" w:rsidR="0094155A" w:rsidRDefault="0041583C">
      <w:pPr>
        <w:framePr w:w="2736" w:wrap="auto" w:hAnchor="text" w:x="2223" w:y="9345"/>
        <w:widowControl w:val="0"/>
        <w:autoSpaceDE w:val="0"/>
        <w:autoSpaceDN w:val="0"/>
        <w:spacing w:before="0" w:after="0" w:line="220" w:lineRule="exact"/>
        <w:ind w:left="420"/>
        <w:jc w:val="left"/>
        <w:rPr>
          <w:rFonts w:ascii="等线"/>
          <w:color w:val="000000"/>
          <w:sz w:val="21"/>
        </w:rPr>
      </w:pPr>
      <w:r>
        <w:rPr>
          <w:rFonts w:ascii="等线"/>
          <w:color w:val="000000"/>
          <w:sz w:val="21"/>
        </w:rPr>
        <w:t>console.log(this.num);</w:t>
      </w:r>
    </w:p>
    <w:p w14:paraId="44C65D0F" w14:textId="77777777" w:rsidR="0094155A" w:rsidRDefault="0041583C">
      <w:pPr>
        <w:framePr w:w="2736" w:wrap="auto" w:hAnchor="text" w:x="2223" w:y="9345"/>
        <w:widowControl w:val="0"/>
        <w:autoSpaceDE w:val="0"/>
        <w:autoSpaceDN w:val="0"/>
        <w:spacing w:before="0" w:after="0" w:line="312" w:lineRule="exact"/>
        <w:jc w:val="left"/>
        <w:rPr>
          <w:rFonts w:ascii="等线"/>
          <w:color w:val="000000"/>
          <w:sz w:val="21"/>
        </w:rPr>
      </w:pPr>
      <w:r>
        <w:rPr>
          <w:rFonts w:ascii="等线"/>
          <w:color w:val="000000"/>
          <w:sz w:val="21"/>
        </w:rPr>
        <w:t>}</w:t>
      </w:r>
    </w:p>
    <w:p w14:paraId="08ECD21B" w14:textId="77777777" w:rsidR="0094155A" w:rsidRDefault="0041583C">
      <w:pPr>
        <w:framePr w:w="377"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w:t>
      </w:r>
    </w:p>
    <w:p w14:paraId="00451E7E" w14:textId="77777777" w:rsidR="0094155A" w:rsidRDefault="0041583C">
      <w:pPr>
        <w:framePr w:w="1120"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obj.add()</w:t>
      </w:r>
    </w:p>
    <w:p w14:paraId="76AF8297" w14:textId="77777777" w:rsidR="0094155A" w:rsidRDefault="0041583C">
      <w:pPr>
        <w:framePr w:w="94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说输出</w:t>
      </w:r>
    </w:p>
    <w:p w14:paraId="4631CB40" w14:textId="77777777" w:rsidR="0094155A" w:rsidRDefault="0041583C">
      <w:pPr>
        <w:framePr w:w="5035"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const promise = new Promise((resolve,reject)=&gt;{</w:t>
      </w:r>
    </w:p>
    <w:p w14:paraId="7F4F29CB" w14:textId="77777777" w:rsidR="0094155A" w:rsidRDefault="0041583C">
      <w:pPr>
        <w:framePr w:w="5035" w:wrap="auto" w:hAnchor="text" w:x="1800" w:y="11217"/>
        <w:widowControl w:val="0"/>
        <w:autoSpaceDE w:val="0"/>
        <w:autoSpaceDN w:val="0"/>
        <w:spacing w:before="0" w:after="0" w:line="313" w:lineRule="exact"/>
        <w:ind w:left="422"/>
        <w:jc w:val="left"/>
        <w:rPr>
          <w:rFonts w:ascii="等线"/>
          <w:color w:val="000000"/>
          <w:sz w:val="21"/>
        </w:rPr>
      </w:pPr>
      <w:r>
        <w:rPr>
          <w:rFonts w:ascii="等线"/>
          <w:color w:val="000000"/>
          <w:sz w:val="21"/>
        </w:rPr>
        <w:t>console.log(1);</w:t>
      </w:r>
    </w:p>
    <w:p w14:paraId="1B033EE5" w14:textId="77777777" w:rsidR="0094155A" w:rsidRDefault="0041583C">
      <w:pPr>
        <w:framePr w:w="1121" w:wrap="auto" w:hAnchor="text" w:x="2223" w:y="11841"/>
        <w:widowControl w:val="0"/>
        <w:autoSpaceDE w:val="0"/>
        <w:autoSpaceDN w:val="0"/>
        <w:spacing w:before="0" w:after="0" w:line="220" w:lineRule="exact"/>
        <w:jc w:val="left"/>
        <w:rPr>
          <w:rFonts w:ascii="等线"/>
          <w:color w:val="000000"/>
          <w:sz w:val="21"/>
        </w:rPr>
      </w:pPr>
      <w:r>
        <w:rPr>
          <w:rFonts w:ascii="等线"/>
          <w:color w:val="000000"/>
          <w:sz w:val="21"/>
        </w:rPr>
        <w:t>resolve();</w:t>
      </w:r>
    </w:p>
    <w:p w14:paraId="66908B44" w14:textId="77777777" w:rsidR="0094155A" w:rsidRDefault="0041583C">
      <w:pPr>
        <w:framePr w:w="1620" w:wrap="auto" w:hAnchor="text" w:x="2223" w:y="12153"/>
        <w:widowControl w:val="0"/>
        <w:autoSpaceDE w:val="0"/>
        <w:autoSpaceDN w:val="0"/>
        <w:spacing w:before="0" w:after="0" w:line="220" w:lineRule="exact"/>
        <w:jc w:val="left"/>
        <w:rPr>
          <w:rFonts w:ascii="等线"/>
          <w:color w:val="000000"/>
          <w:sz w:val="21"/>
        </w:rPr>
      </w:pPr>
      <w:r>
        <w:rPr>
          <w:rFonts w:ascii="等线"/>
          <w:color w:val="000000"/>
          <w:sz w:val="21"/>
        </w:rPr>
        <w:t>console.log(2);</w:t>
      </w:r>
    </w:p>
    <w:p w14:paraId="523B92C2" w14:textId="77777777" w:rsidR="0094155A" w:rsidRDefault="0041583C">
      <w:pPr>
        <w:framePr w:w="933" w:wrap="auto" w:hAnchor="text" w:x="2223" w:y="12465"/>
        <w:widowControl w:val="0"/>
        <w:autoSpaceDE w:val="0"/>
        <w:autoSpaceDN w:val="0"/>
        <w:spacing w:before="0" w:after="0" w:line="220" w:lineRule="exact"/>
        <w:jc w:val="left"/>
        <w:rPr>
          <w:rFonts w:ascii="等线"/>
          <w:color w:val="000000"/>
          <w:sz w:val="21"/>
        </w:rPr>
      </w:pPr>
      <w:r>
        <w:rPr>
          <w:rFonts w:ascii="等线"/>
          <w:color w:val="000000"/>
          <w:sz w:val="21"/>
        </w:rPr>
        <w:t>reject()</w:t>
      </w:r>
    </w:p>
    <w:p w14:paraId="5279FB43" w14:textId="77777777" w:rsidR="0094155A" w:rsidRDefault="0041583C">
      <w:pPr>
        <w:framePr w:w="439"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w:t>
      </w:r>
    </w:p>
    <w:p w14:paraId="2CA90A90" w14:textId="77777777" w:rsidR="0094155A" w:rsidRDefault="0041583C">
      <w:pPr>
        <w:framePr w:w="3548" w:wrap="auto" w:hAnchor="text" w:x="1800" w:y="13089"/>
        <w:widowControl w:val="0"/>
        <w:autoSpaceDE w:val="0"/>
        <w:autoSpaceDN w:val="0"/>
        <w:spacing w:before="0" w:after="0" w:line="220" w:lineRule="exact"/>
        <w:jc w:val="left"/>
        <w:rPr>
          <w:rFonts w:ascii="等线"/>
          <w:color w:val="000000"/>
          <w:sz w:val="21"/>
        </w:rPr>
      </w:pPr>
      <w:r>
        <w:rPr>
          <w:rFonts w:ascii="等线"/>
          <w:color w:val="000000"/>
          <w:sz w:val="21"/>
        </w:rPr>
        <w:t>setTimeout(()=&gt;{console.log(5)},0)</w:t>
      </w:r>
    </w:p>
    <w:p w14:paraId="6C070C41" w14:textId="77777777" w:rsidR="0094155A" w:rsidRDefault="0041583C">
      <w:pPr>
        <w:framePr w:w="3548"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promise.then(()=&gt;{console.log(3)})</w:t>
      </w:r>
    </w:p>
    <w:p w14:paraId="656E0090" w14:textId="77777777" w:rsidR="0094155A" w:rsidRDefault="0041583C">
      <w:pPr>
        <w:framePr w:w="3548"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.then(()=&gt;{console.log(6)})</w:t>
      </w:r>
    </w:p>
    <w:p w14:paraId="48188455" w14:textId="77777777" w:rsidR="0094155A" w:rsidRDefault="0041583C">
      <w:pPr>
        <w:framePr w:w="3548"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.catch(()=&gt;{console.log(7)})</w:t>
      </w:r>
    </w:p>
    <w:p w14:paraId="6F99798F" w14:textId="77777777" w:rsidR="0094155A" w:rsidRDefault="0041583C">
      <w:pPr>
        <w:framePr w:w="3548" w:wrap="auto" w:hAnchor="text" w:x="1800" w:y="13089"/>
        <w:widowControl w:val="0"/>
        <w:autoSpaceDE w:val="0"/>
        <w:autoSpaceDN w:val="0"/>
        <w:spacing w:before="0" w:after="0" w:line="312" w:lineRule="exact"/>
        <w:jc w:val="left"/>
        <w:rPr>
          <w:rFonts w:ascii="等线"/>
          <w:color w:val="000000"/>
          <w:sz w:val="21"/>
        </w:rPr>
      </w:pPr>
      <w:r>
        <w:rPr>
          <w:rFonts w:ascii="等线"/>
          <w:color w:val="000000"/>
          <w:sz w:val="21"/>
        </w:rPr>
        <w:t>console.log(4)</w:t>
      </w:r>
    </w:p>
    <w:p w14:paraId="6DD9442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123  /  243</w:t>
      </w:r>
    </w:p>
    <w:p w14:paraId="4317967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AF3D2B4" w14:textId="649D804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6E7392D" w14:textId="67DE07B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8961DF" w14:textId="378A5CC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47C587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5BA141" w14:textId="22D11D2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3461F8B" w14:textId="13DF41C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34E4AD" w14:textId="77777777" w:rsidR="0094155A" w:rsidRDefault="0041583C">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写个深拷贝</w:t>
      </w:r>
    </w:p>
    <w:p w14:paraId="7C3577C4" w14:textId="77777777" w:rsidR="0094155A" w:rsidRDefault="0041583C">
      <w:pPr>
        <w:framePr w:w="1369" w:wrap="auto" w:hAnchor="text" w:x="1800" w:y="1647"/>
        <w:widowControl w:val="0"/>
        <w:autoSpaceDE w:val="0"/>
        <w:autoSpaceDN w:val="0"/>
        <w:spacing w:before="0" w:after="0" w:line="312" w:lineRule="exact"/>
        <w:jc w:val="left"/>
        <w:rPr>
          <w:rFonts w:ascii="等线"/>
          <w:color w:val="000000"/>
          <w:sz w:val="21"/>
        </w:rPr>
      </w:pPr>
      <w:r>
        <w:rPr>
          <w:rFonts w:ascii="等线"/>
          <w:color w:val="000000"/>
          <w:sz w:val="21"/>
        </w:rPr>
        <w:t>React fiber</w:t>
      </w:r>
    </w:p>
    <w:p w14:paraId="2A409FE0" w14:textId="77777777" w:rsidR="0094155A" w:rsidRDefault="0041583C">
      <w:pPr>
        <w:framePr w:w="1369" w:wrap="auto" w:hAnchor="text" w:x="1800" w:y="1647"/>
        <w:widowControl w:val="0"/>
        <w:autoSpaceDE w:val="0"/>
        <w:autoSpaceDN w:val="0"/>
        <w:spacing w:before="0" w:after="0" w:line="312" w:lineRule="exact"/>
        <w:jc w:val="left"/>
        <w:rPr>
          <w:rFonts w:ascii="等线"/>
          <w:color w:val="000000"/>
          <w:sz w:val="21"/>
        </w:rPr>
      </w:pPr>
      <w:r>
        <w:rPr>
          <w:rFonts w:ascii="等线" w:hAnsi="等线" w:cs="等线"/>
          <w:color w:val="000000"/>
          <w:sz w:val="21"/>
        </w:rPr>
        <w:t>虚拟</w:t>
      </w:r>
      <w:r>
        <w:rPr>
          <w:rFonts w:ascii="等线" w:hAnsi="等线" w:cs="等线"/>
          <w:color w:val="000000"/>
          <w:sz w:val="21"/>
        </w:rPr>
        <w:t xml:space="preserve"> </w:t>
      </w:r>
      <w:r>
        <w:rPr>
          <w:rFonts w:ascii="等线"/>
          <w:color w:val="000000"/>
          <w:sz w:val="21"/>
        </w:rPr>
        <w:t xml:space="preserve"> DOM</w:t>
      </w:r>
    </w:p>
    <w:p w14:paraId="0C423004" w14:textId="77777777" w:rsidR="0094155A" w:rsidRDefault="0041583C">
      <w:pPr>
        <w:framePr w:w="136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diff </w:t>
      </w:r>
      <w:r>
        <w:rPr>
          <w:rFonts w:ascii="等线" w:hAnsi="等线" w:cs="等线"/>
          <w:color w:val="000000"/>
          <w:sz w:val="21"/>
        </w:rPr>
        <w:t xml:space="preserve"> </w:t>
      </w:r>
      <w:r>
        <w:rPr>
          <w:rFonts w:ascii="等线" w:hAnsi="等线" w:cs="等线"/>
          <w:color w:val="000000"/>
          <w:sz w:val="21"/>
        </w:rPr>
        <w:t>算法</w:t>
      </w:r>
    </w:p>
    <w:p w14:paraId="6238C28C" w14:textId="77777777" w:rsidR="0094155A" w:rsidRDefault="0041583C">
      <w:pPr>
        <w:framePr w:w="175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  </w:t>
      </w:r>
      <w:r>
        <w:rPr>
          <w:rFonts w:ascii="等线" w:hAnsi="等线" w:cs="等线"/>
          <w:color w:val="000000"/>
          <w:sz w:val="21"/>
        </w:rPr>
        <w:t>合成事件</w:t>
      </w:r>
    </w:p>
    <w:p w14:paraId="368C5E6F" w14:textId="77777777" w:rsidR="0094155A" w:rsidRDefault="0041583C">
      <w:pPr>
        <w:framePr w:w="1757"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React key</w:t>
      </w:r>
    </w:p>
    <w:p w14:paraId="420F9F8A" w14:textId="77777777" w:rsidR="0094155A" w:rsidRDefault="0041583C">
      <w:pPr>
        <w:framePr w:w="2771"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React hooks </w:t>
      </w:r>
      <w:r>
        <w:rPr>
          <w:rFonts w:ascii="等线" w:hAnsi="等线" w:cs="等线"/>
          <w:color w:val="000000"/>
          <w:sz w:val="21"/>
        </w:rPr>
        <w:t xml:space="preserve"> </w:t>
      </w:r>
      <w:r>
        <w:rPr>
          <w:rFonts w:ascii="等线" w:hAnsi="等线" w:cs="等线"/>
          <w:color w:val="000000"/>
          <w:sz w:val="21"/>
        </w:rPr>
        <w:t>的好处和限制</w:t>
      </w:r>
    </w:p>
    <w:p w14:paraId="6C685B74" w14:textId="77777777" w:rsidR="0094155A" w:rsidRDefault="0041583C">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跨域</w:t>
      </w:r>
    </w:p>
    <w:p w14:paraId="7A8967AD" w14:textId="77777777" w:rsidR="0094155A" w:rsidRDefault="0041583C">
      <w:pPr>
        <w:framePr w:w="665" w:wrap="auto" w:hAnchor="text" w:x="1800" w:y="4143"/>
        <w:widowControl w:val="0"/>
        <w:autoSpaceDE w:val="0"/>
        <w:autoSpaceDN w:val="0"/>
        <w:spacing w:before="0" w:after="0" w:line="220" w:lineRule="exact"/>
        <w:jc w:val="left"/>
        <w:rPr>
          <w:rFonts w:ascii="等线"/>
          <w:color w:val="000000"/>
          <w:sz w:val="21"/>
        </w:rPr>
      </w:pPr>
      <w:r>
        <w:rPr>
          <w:rFonts w:ascii="等线"/>
          <w:color w:val="000000"/>
          <w:sz w:val="21"/>
        </w:rPr>
        <w:t>BFC</w:t>
      </w:r>
    </w:p>
    <w:p w14:paraId="045B3F7A" w14:textId="77777777" w:rsidR="0094155A" w:rsidRDefault="0041583C">
      <w:pPr>
        <w:framePr w:w="147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垂直居中</w:t>
      </w:r>
    </w:p>
    <w:p w14:paraId="3B9EE6E4" w14:textId="77777777" w:rsidR="0094155A" w:rsidRDefault="0041583C">
      <w:pPr>
        <w:framePr w:w="1856"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1h </w:t>
      </w:r>
      <w:r>
        <w:rPr>
          <w:rFonts w:ascii="等线" w:hAnsi="等线" w:cs="等线"/>
          <w:color w:val="000000"/>
          <w:sz w:val="21"/>
        </w:rPr>
        <w:t xml:space="preserve"> </w:t>
      </w:r>
      <w:r>
        <w:rPr>
          <w:rFonts w:ascii="等线" w:hAnsi="等线" w:cs="等线"/>
          <w:color w:val="000000"/>
          <w:sz w:val="21"/>
        </w:rPr>
        <w:t>左右）</w:t>
      </w:r>
    </w:p>
    <w:p w14:paraId="5A0C7BD0" w14:textId="77777777" w:rsidR="0094155A" w:rsidRDefault="0041583C">
      <w:pPr>
        <w:framePr w:w="73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w:t>
      </w:r>
    </w:p>
    <w:p w14:paraId="2BF6C33D" w14:textId="77777777" w:rsidR="0094155A" w:rsidRDefault="0041583C">
      <w:pPr>
        <w:framePr w:w="2766" w:wrap="auto" w:hAnchor="text" w:x="1800" w:y="5704"/>
        <w:widowControl w:val="0"/>
        <w:autoSpaceDE w:val="0"/>
        <w:autoSpaceDN w:val="0"/>
        <w:spacing w:before="0" w:after="0" w:line="220" w:lineRule="exact"/>
        <w:jc w:val="left"/>
        <w:rPr>
          <w:rFonts w:ascii="等线"/>
          <w:color w:val="000000"/>
          <w:sz w:val="21"/>
        </w:rPr>
      </w:pPr>
      <w:r>
        <w:rPr>
          <w:rFonts w:ascii="等线" w:hAnsi="等线" w:cs="等线"/>
          <w:color w:val="000000"/>
          <w:sz w:val="21"/>
        </w:rPr>
        <w:t>函数柯里化</w:t>
      </w:r>
      <w:r>
        <w:rPr>
          <w:rFonts w:ascii="等线" w:hAnsi="等线" w:cs="等线"/>
          <w:color w:val="000000"/>
          <w:sz w:val="21"/>
        </w:rPr>
        <w:t xml:space="preserve">  </w:t>
      </w:r>
      <w:r>
        <w:rPr>
          <w:rFonts w:ascii="等线"/>
          <w:color w:val="000000"/>
          <w:sz w:val="21"/>
        </w:rPr>
        <w:t>add(1)(1,2,3)()</w:t>
      </w:r>
    </w:p>
    <w:p w14:paraId="34ACCB7C" w14:textId="77777777" w:rsidR="0094155A" w:rsidRDefault="0041583C">
      <w:pPr>
        <w:framePr w:w="8496"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遍历</w:t>
      </w:r>
      <w:r>
        <w:rPr>
          <w:rFonts w:ascii="等线" w:hAnsi="等线" w:cs="等线"/>
          <w:color w:val="000000"/>
          <w:sz w:val="21"/>
        </w:rPr>
        <w:t xml:space="preserve"> </w:t>
      </w:r>
      <w:r>
        <w:rPr>
          <w:rFonts w:ascii="等线"/>
          <w:color w:val="000000"/>
          <w:sz w:val="21"/>
        </w:rPr>
        <w:t>DOM(</w:t>
      </w:r>
      <w:r>
        <w:rPr>
          <w:rFonts w:ascii="等线" w:hAnsi="等线" w:cs="等线"/>
          <w:color w:val="000000"/>
          <w:sz w:val="21"/>
        </w:rPr>
        <w:t>自己写节点的构造函数，然后深度优先，宽度优先遍历自己写的实例</w:t>
      </w:r>
      <w:r>
        <w:rPr>
          <w:rFonts w:ascii="等线"/>
          <w:color w:val="000000"/>
          <w:sz w:val="21"/>
        </w:rPr>
        <w:t>)</w:t>
      </w:r>
    </w:p>
    <w:p w14:paraId="64072318" w14:textId="77777777" w:rsidR="0094155A" w:rsidRDefault="0041583C">
      <w:pPr>
        <w:framePr w:w="1916"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获取</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中的参数</w:t>
      </w:r>
    </w:p>
    <w:p w14:paraId="00DA41C4" w14:textId="77777777" w:rsidR="0094155A" w:rsidRDefault="0041583C">
      <w:pPr>
        <w:framePr w:w="580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1</w:t>
      </w:r>
      <w:r>
        <w:rPr>
          <w:rFonts w:ascii="等线" w:hAnsi="等线" w:cs="等线"/>
          <w:color w:val="000000"/>
          <w:sz w:val="21"/>
        </w:rPr>
        <w:t>）指定参数名称，返回该参数的值</w:t>
      </w:r>
      <w:r>
        <w:rPr>
          <w:rFonts w:ascii="等线" w:hAnsi="等线" w:cs="等线"/>
          <w:color w:val="000000"/>
          <w:sz w:val="21"/>
        </w:rPr>
        <w:t xml:space="preserve">  </w:t>
      </w:r>
      <w:r>
        <w:rPr>
          <w:rFonts w:ascii="等线" w:hAnsi="等线" w:cs="等线"/>
          <w:color w:val="000000"/>
          <w:sz w:val="21"/>
        </w:rPr>
        <w:t>或者</w:t>
      </w:r>
      <w:r>
        <w:rPr>
          <w:rFonts w:ascii="等线" w:hAnsi="等线" w:cs="等线"/>
          <w:color w:val="000000"/>
          <w:sz w:val="21"/>
        </w:rPr>
        <w:t xml:space="preserve"> </w:t>
      </w:r>
      <w:r>
        <w:rPr>
          <w:rFonts w:ascii="等线" w:hAnsi="等线" w:cs="等线"/>
          <w:color w:val="000000"/>
          <w:sz w:val="21"/>
        </w:rPr>
        <w:t>空字符串</w:t>
      </w:r>
    </w:p>
    <w:p w14:paraId="50199AD9" w14:textId="77777777" w:rsidR="0094155A" w:rsidRDefault="0041583C">
      <w:pPr>
        <w:framePr w:w="5705"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2</w:t>
      </w:r>
      <w:r>
        <w:rPr>
          <w:rFonts w:ascii="等线" w:hAnsi="等线" w:cs="等线"/>
          <w:color w:val="000000"/>
          <w:sz w:val="21"/>
        </w:rPr>
        <w:t>）不指定参数名称，返回全部的参数对象</w:t>
      </w:r>
      <w:r>
        <w:rPr>
          <w:rFonts w:ascii="等线" w:hAnsi="等线" w:cs="等线"/>
          <w:color w:val="000000"/>
          <w:sz w:val="21"/>
        </w:rPr>
        <w:t xml:space="preserve">  </w:t>
      </w:r>
      <w:r>
        <w:rPr>
          <w:rFonts w:ascii="等线" w:hAnsi="等线" w:cs="等线"/>
          <w:color w:val="000000"/>
          <w:sz w:val="21"/>
        </w:rPr>
        <w:t>或者</w:t>
      </w:r>
      <w:r>
        <w:rPr>
          <w:rFonts w:ascii="等线" w:hAnsi="等线" w:cs="等线"/>
          <w:color w:val="000000"/>
          <w:sz w:val="21"/>
        </w:rPr>
        <w:t xml:space="preserve"> </w:t>
      </w:r>
      <w:r>
        <w:rPr>
          <w:rFonts w:ascii="等线"/>
          <w:color w:val="000000"/>
          <w:sz w:val="21"/>
        </w:rPr>
        <w:t>{}</w:t>
      </w:r>
    </w:p>
    <w:p w14:paraId="01565BD7" w14:textId="77777777" w:rsidR="0094155A" w:rsidRDefault="0041583C">
      <w:pPr>
        <w:framePr w:w="459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3</w:t>
      </w:r>
      <w:r>
        <w:rPr>
          <w:rFonts w:ascii="等线" w:hAnsi="等线" w:cs="等线"/>
          <w:color w:val="000000"/>
          <w:sz w:val="21"/>
        </w:rPr>
        <w:t>）如果存在多个同名参数，则返回数组</w:t>
      </w:r>
    </w:p>
    <w:p w14:paraId="690E0059" w14:textId="77777777" w:rsidR="0094155A" w:rsidRDefault="0041583C">
      <w:pPr>
        <w:framePr w:w="798"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http2</w:t>
      </w:r>
    </w:p>
    <w:p w14:paraId="59304DD8" w14:textId="77777777" w:rsidR="0094155A" w:rsidRDefault="0041583C">
      <w:pPr>
        <w:framePr w:w="798" w:wrap="auto" w:hAnchor="text" w:x="1800" w:y="7576"/>
        <w:widowControl w:val="0"/>
        <w:autoSpaceDE w:val="0"/>
        <w:autoSpaceDN w:val="0"/>
        <w:spacing w:before="0" w:after="0" w:line="312" w:lineRule="exact"/>
        <w:jc w:val="left"/>
        <w:rPr>
          <w:rFonts w:ascii="等线"/>
          <w:color w:val="000000"/>
          <w:sz w:val="21"/>
        </w:rPr>
      </w:pPr>
      <w:r>
        <w:rPr>
          <w:rFonts w:ascii="等线"/>
          <w:color w:val="000000"/>
          <w:sz w:val="21"/>
        </w:rPr>
        <w:t>https</w:t>
      </w:r>
    </w:p>
    <w:p w14:paraId="2D2731E9" w14:textId="77777777" w:rsidR="0094155A" w:rsidRDefault="0041583C">
      <w:pPr>
        <w:framePr w:w="1663" w:wrap="auto" w:hAnchor="text" w:x="1800" w:y="8512"/>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(1h </w:t>
      </w:r>
      <w:r>
        <w:rPr>
          <w:rFonts w:ascii="等线" w:hAnsi="等线" w:cs="等线"/>
          <w:color w:val="000000"/>
          <w:sz w:val="21"/>
        </w:rPr>
        <w:t>左右</w:t>
      </w:r>
      <w:r>
        <w:rPr>
          <w:rFonts w:ascii="等线"/>
          <w:color w:val="000000"/>
          <w:sz w:val="21"/>
        </w:rPr>
        <w:t>)</w:t>
      </w:r>
    </w:p>
    <w:p w14:paraId="53B27456" w14:textId="77777777" w:rsidR="0094155A" w:rsidRDefault="0041583C">
      <w:pPr>
        <w:framePr w:w="157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数组去重排序</w:t>
      </w:r>
    </w:p>
    <w:p w14:paraId="0025E608" w14:textId="77777777" w:rsidR="0094155A" w:rsidRDefault="0041583C">
      <w:pPr>
        <w:framePr w:w="157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写个二叉搜索</w:t>
      </w:r>
    </w:p>
    <w:p w14:paraId="48F66BC4" w14:textId="77777777" w:rsidR="0094155A" w:rsidRDefault="0041583C">
      <w:pPr>
        <w:framePr w:w="922"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继承</w:t>
      </w:r>
    </w:p>
    <w:p w14:paraId="30911426" w14:textId="77777777" w:rsidR="0094155A" w:rsidRDefault="0041583C">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正则表达式验证电话号码</w:t>
      </w:r>
    </w:p>
    <w:p w14:paraId="48BEC4C7" w14:textId="77777777" w:rsidR="0094155A" w:rsidRDefault="0041583C">
      <w:pPr>
        <w:framePr w:w="1170"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写</w:t>
      </w:r>
      <w:r>
        <w:rPr>
          <w:rFonts w:ascii="等线" w:hAnsi="等线" w:cs="等线"/>
          <w:color w:val="000000"/>
          <w:sz w:val="21"/>
        </w:rPr>
        <w:t xml:space="preserve"> </w:t>
      </w:r>
      <w:r>
        <w:rPr>
          <w:rFonts w:ascii="等线"/>
          <w:color w:val="000000"/>
          <w:sz w:val="21"/>
        </w:rPr>
        <w:t xml:space="preserve"> cookie</w:t>
      </w:r>
    </w:p>
    <w:p w14:paraId="598FF15D" w14:textId="77777777" w:rsidR="0094155A" w:rsidRDefault="0041583C">
      <w:pPr>
        <w:framePr w:w="20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区别</w:t>
      </w:r>
    </w:p>
    <w:p w14:paraId="022B6C48" w14:textId="77777777" w:rsidR="0094155A" w:rsidRDefault="0041583C">
      <w:pPr>
        <w:framePr w:w="1701" w:wrap="auto" w:hAnchor="text" w:x="1800" w:y="10696"/>
        <w:widowControl w:val="0"/>
        <w:autoSpaceDE w:val="0"/>
        <w:autoSpaceDN w:val="0"/>
        <w:spacing w:before="0" w:after="0" w:line="220" w:lineRule="exact"/>
        <w:jc w:val="left"/>
        <w:rPr>
          <w:rFonts w:ascii="等线"/>
          <w:color w:val="000000"/>
          <w:sz w:val="21"/>
        </w:rPr>
      </w:pPr>
      <w:r>
        <w:rPr>
          <w:rFonts w:ascii="等线"/>
          <w:color w:val="000000"/>
          <w:sz w:val="21"/>
        </w:rPr>
        <w:t xml:space="preserve">Redux </w:t>
      </w:r>
      <w:r>
        <w:rPr>
          <w:rFonts w:ascii="等线" w:hAnsi="等线" w:cs="等线"/>
          <w:color w:val="000000"/>
          <w:sz w:val="21"/>
        </w:rPr>
        <w:t>常用</w:t>
      </w:r>
      <w:r>
        <w:rPr>
          <w:rFonts w:ascii="等线" w:hAnsi="等线" w:cs="等线"/>
          <w:color w:val="000000"/>
          <w:sz w:val="21"/>
        </w:rPr>
        <w:t xml:space="preserve"> </w:t>
      </w:r>
      <w:r>
        <w:rPr>
          <w:rFonts w:ascii="等线"/>
          <w:color w:val="000000"/>
          <w:sz w:val="21"/>
        </w:rPr>
        <w:t xml:space="preserve"> API</w:t>
      </w:r>
    </w:p>
    <w:p w14:paraId="56E5C46C" w14:textId="77777777" w:rsidR="0094155A" w:rsidRDefault="0041583C">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聊天</w:t>
      </w:r>
    </w:p>
    <w:p w14:paraId="47AD3AE7" w14:textId="77777777" w:rsidR="0094155A" w:rsidRDefault="0041583C">
      <w:pPr>
        <w:framePr w:w="8704"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已经过了，整个流程挺快的，发面经回馈牛客，就写了还记得的问题，大家加油！</w:t>
      </w:r>
    </w:p>
    <w:p w14:paraId="5BB98E54" w14:textId="77777777" w:rsidR="0094155A" w:rsidRDefault="0041583C">
      <w:pPr>
        <w:framePr w:w="7646" w:wrap="auto" w:hAnchor="text" w:x="2225" w:y="1230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79.  </w:t>
      </w:r>
      <w:r>
        <w:rPr>
          <w:rFonts w:ascii="CSBJRG+DengXian-Light" w:hAnsi="CSBJRG+DengXian-Light" w:cs="CSBJRG+DengXian-Light"/>
          <w:color w:val="000000"/>
          <w:sz w:val="32"/>
        </w:rPr>
        <w:t>一大波前端面经正在来的路上，许愿牛客网</w:t>
      </w:r>
    </w:p>
    <w:p w14:paraId="78960142" w14:textId="77777777" w:rsidR="0094155A" w:rsidRDefault="0041583C">
      <w:pPr>
        <w:framePr w:w="2082"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 256758</w:t>
      </w:r>
    </w:p>
    <w:p w14:paraId="2DBB2B87" w14:textId="77777777" w:rsidR="0094155A" w:rsidRDefault="0041583C">
      <w:pPr>
        <w:framePr w:w="2082" w:wrap="auto" w:hAnchor="text" w:x="1800" w:y="1308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百度面试</w:t>
      </w:r>
    </w:p>
    <w:p w14:paraId="008198E9" w14:textId="77777777" w:rsidR="0094155A" w:rsidRDefault="0041583C">
      <w:pPr>
        <w:framePr w:w="73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06D3E55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124  /  243</w:t>
      </w:r>
    </w:p>
    <w:p w14:paraId="0A11BAA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339185" w14:textId="207A24E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6627785" w14:textId="7AB5532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8FDD2C" w14:textId="5266C48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C2488C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9FD8B7" w14:textId="7F7E0E2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F49B493" w14:textId="322B272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9A17246" w14:textId="77777777" w:rsidR="0094155A" w:rsidRDefault="0041583C">
      <w:pPr>
        <w:framePr w:w="4070"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全部手撕编程，撕过了进入下一面</w:t>
      </w:r>
      <w:r>
        <w:rPr>
          <w:rFonts w:ascii="等线" w:hAnsi="等线" w:cs="等线"/>
          <w:color w:val="000000"/>
          <w:sz w:val="21"/>
        </w:rPr>
        <w:t xml:space="preserve"> </w:t>
      </w:r>
      <w:r>
        <w:rPr>
          <w:rFonts w:ascii="等线"/>
          <w:color w:val="000000"/>
          <w:sz w:val="21"/>
        </w:rPr>
        <w:t xml:space="preserve"> 233</w:t>
      </w:r>
    </w:p>
    <w:p w14:paraId="51A9BF78" w14:textId="77777777" w:rsidR="0094155A" w:rsidRDefault="0041583C">
      <w:pPr>
        <w:framePr w:w="131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三列布局</w:t>
      </w:r>
    </w:p>
    <w:p w14:paraId="782348D7"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实现一个整数转化为千分位的函数，举例：输入为</w:t>
      </w:r>
      <w:r>
        <w:rPr>
          <w:rFonts w:ascii="等线" w:hAnsi="等线" w:cs="等线"/>
          <w:color w:val="000000"/>
          <w:sz w:val="21"/>
        </w:rPr>
        <w:t xml:space="preserve"> </w:t>
      </w:r>
      <w:r>
        <w:rPr>
          <w:rFonts w:ascii="等线"/>
          <w:color w:val="000000"/>
          <w:sz w:val="21"/>
        </w:rPr>
        <w:t>67212</w:t>
      </w:r>
      <w:r>
        <w:rPr>
          <w:rFonts w:ascii="等线" w:hAnsi="等线" w:cs="等线"/>
          <w:color w:val="000000"/>
          <w:sz w:val="21"/>
        </w:rPr>
        <w:t>，输出为</w:t>
      </w:r>
      <w:r>
        <w:rPr>
          <w:rFonts w:ascii="等线" w:hAnsi="等线" w:cs="等线"/>
          <w:color w:val="000000"/>
          <w:sz w:val="21"/>
        </w:rPr>
        <w:t xml:space="preserve"> </w:t>
      </w:r>
      <w:r>
        <w:rPr>
          <w:rFonts w:ascii="等线"/>
          <w:color w:val="000000"/>
          <w:sz w:val="21"/>
        </w:rPr>
        <w:t>67,212</w:t>
      </w:r>
      <w:r>
        <w:rPr>
          <w:rFonts w:ascii="等线" w:hAnsi="等线" w:cs="等线"/>
          <w:color w:val="000000"/>
          <w:sz w:val="21"/>
        </w:rPr>
        <w:t>（正则表达式实</w:t>
      </w:r>
    </w:p>
    <w:p w14:paraId="7CAE4FAC" w14:textId="77777777" w:rsidR="0094155A" w:rsidRDefault="0041583C">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w:t>
      </w:r>
    </w:p>
    <w:p w14:paraId="46336528" w14:textId="77777777" w:rsidR="0094155A" w:rsidRDefault="0041583C">
      <w:pPr>
        <w:framePr w:w="283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实现节流，立即执行版本</w:t>
      </w:r>
    </w:p>
    <w:p w14:paraId="3CBC8A1F" w14:textId="77777777" w:rsidR="0094155A" w:rsidRDefault="0041583C">
      <w:pPr>
        <w:framePr w:w="7263"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爬楼梯你在爬楼梯，需要</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步才能爬到楼梯顶部</w:t>
      </w:r>
    </w:p>
    <w:p w14:paraId="280B91E4" w14:textId="77777777" w:rsidR="0094155A" w:rsidRDefault="0041583C">
      <w:pPr>
        <w:framePr w:w="7263"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每次你只能向上爬</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步或者</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步。有多少种方法可以爬到楼梯顶部？</w:t>
      </w:r>
    </w:p>
    <w:p w14:paraId="5EE8AE5E" w14:textId="77777777" w:rsidR="0094155A" w:rsidRDefault="0041583C">
      <w:pPr>
        <w:framePr w:w="7263" w:wrap="auto" w:hAnchor="text" w:x="1800" w:y="445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原型链继承</w:t>
      </w:r>
    </w:p>
    <w:p w14:paraId="1F76447C"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JavaScript  </w:t>
      </w:r>
      <w:r>
        <w:rPr>
          <w:rFonts w:ascii="等线" w:hAnsi="等线" w:cs="等线"/>
          <w:color w:val="000000"/>
          <w:sz w:val="21"/>
        </w:rPr>
        <w:t>采用原型继承，即一个对象继承自另外一个对象，另外一个对象再继承自别的对</w:t>
      </w:r>
    </w:p>
    <w:p w14:paraId="172E17F3"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象，依此往复。请写一个通用的</w:t>
      </w:r>
      <w:r>
        <w:rPr>
          <w:rFonts w:ascii="等线" w:hAnsi="等线" w:cs="等线"/>
          <w:color w:val="000000"/>
          <w:sz w:val="21"/>
        </w:rPr>
        <w:t xml:space="preserve">  </w:t>
      </w:r>
      <w:r>
        <w:rPr>
          <w:rFonts w:ascii="等线"/>
          <w:color w:val="000000"/>
          <w:sz w:val="21"/>
        </w:rPr>
        <w:t xml:space="preserve">JavaScript  </w:t>
      </w:r>
      <w:r>
        <w:rPr>
          <w:rFonts w:ascii="等线" w:hAnsi="等线" w:cs="等线"/>
          <w:color w:val="000000"/>
          <w:sz w:val="21"/>
        </w:rPr>
        <w:t>函数，来找出某个对象身上的某个属性继承自哪</w:t>
      </w:r>
    </w:p>
    <w:p w14:paraId="5E598304"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个对象。</w:t>
      </w:r>
      <w:r>
        <w:rPr>
          <w:rFonts w:ascii="等线" w:hAnsi="等线" w:cs="等线"/>
          <w:color w:val="000000"/>
          <w:sz w:val="21"/>
        </w:rPr>
        <w:t xml:space="preserve">  </w:t>
      </w:r>
      <w:r>
        <w:rPr>
          <w:rFonts w:ascii="等线"/>
          <w:color w:val="000000"/>
          <w:sz w:val="21"/>
        </w:rPr>
        <w:t xml:space="preserve">function findPrototypeByProperty(obj, propertyName){ // </w:t>
      </w:r>
      <w:r>
        <w:rPr>
          <w:rFonts w:ascii="等线" w:hAnsi="等线" w:cs="等线"/>
          <w:color w:val="000000"/>
          <w:sz w:val="21"/>
        </w:rPr>
        <w:t>请实现函数体</w:t>
      </w:r>
      <w:r>
        <w:rPr>
          <w:rFonts w:ascii="等线" w:hAnsi="等线" w:cs="等线"/>
          <w:color w:val="000000"/>
          <w:sz w:val="21"/>
        </w:rPr>
        <w:t xml:space="preserve">  </w:t>
      </w:r>
      <w:r>
        <w:rPr>
          <w:rFonts w:ascii="等线"/>
          <w:color w:val="000000"/>
          <w:sz w:val="21"/>
        </w:rPr>
        <w:t xml:space="preserve">}  </w:t>
      </w:r>
      <w:r>
        <w:rPr>
          <w:rFonts w:ascii="等线" w:hAnsi="等线" w:cs="等线"/>
          <w:color w:val="000000"/>
          <w:sz w:val="21"/>
        </w:rPr>
        <w:t>使用举</w:t>
      </w:r>
    </w:p>
    <w:p w14:paraId="2B042412" w14:textId="77777777" w:rsidR="0094155A" w:rsidRDefault="0041583C">
      <w:pPr>
        <w:framePr w:w="9559" w:wrap="auto" w:hAnchor="text" w:x="1800" w:y="6328"/>
        <w:widowControl w:val="0"/>
        <w:autoSpaceDE w:val="0"/>
        <w:autoSpaceDN w:val="0"/>
        <w:spacing w:before="0" w:after="0" w:line="312" w:lineRule="exact"/>
        <w:jc w:val="left"/>
        <w:rPr>
          <w:rFonts w:ascii="等线"/>
          <w:color w:val="000000"/>
          <w:sz w:val="21"/>
        </w:rPr>
      </w:pPr>
      <w:r>
        <w:rPr>
          <w:rFonts w:ascii="等线" w:hAnsi="等线" w:cs="等线"/>
          <w:color w:val="000000"/>
          <w:sz w:val="21"/>
        </w:rPr>
        <w:t>例：</w:t>
      </w:r>
      <w:r>
        <w:rPr>
          <w:rFonts w:ascii="等线" w:hAnsi="等线" w:cs="等线"/>
          <w:color w:val="000000"/>
          <w:sz w:val="21"/>
        </w:rPr>
        <w:t xml:space="preserve">  </w:t>
      </w:r>
      <w:r>
        <w:rPr>
          <w:rFonts w:ascii="等线"/>
          <w:color w:val="000000"/>
          <w:sz w:val="21"/>
        </w:rPr>
        <w:t xml:space="preserve">const foo = {a: 1} const bar = Object.create(foo) bar.b = 2 const baz = </w:t>
      </w:r>
      <w:r>
        <w:rPr>
          <w:rFonts w:ascii="等线"/>
          <w:color w:val="000000"/>
          <w:sz w:val="21"/>
        </w:rPr>
        <w:t>Object.create(bar)</w:t>
      </w:r>
    </w:p>
    <w:p w14:paraId="58E8846E" w14:textId="77777777" w:rsidR="0094155A" w:rsidRDefault="0041583C">
      <w:pPr>
        <w:framePr w:w="780" w:wrap="auto" w:hAnchor="text" w:x="1800" w:y="7576"/>
        <w:widowControl w:val="0"/>
        <w:autoSpaceDE w:val="0"/>
        <w:autoSpaceDN w:val="0"/>
        <w:spacing w:before="0" w:after="0" w:line="220" w:lineRule="exact"/>
        <w:jc w:val="left"/>
        <w:rPr>
          <w:rFonts w:ascii="等线"/>
          <w:color w:val="000000"/>
          <w:sz w:val="21"/>
        </w:rPr>
      </w:pPr>
      <w:r>
        <w:rPr>
          <w:rFonts w:ascii="等线"/>
          <w:color w:val="000000"/>
          <w:sz w:val="21"/>
        </w:rPr>
        <w:t>baz.c</w:t>
      </w:r>
    </w:p>
    <w:p w14:paraId="6B2D4B25" w14:textId="77777777" w:rsidR="0094155A" w:rsidRDefault="0041583C">
      <w:pPr>
        <w:framePr w:w="456" w:wrap="auto" w:hAnchor="text" w:x="2542"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43A8CCD1" w14:textId="77777777" w:rsidR="0094155A" w:rsidRDefault="0041583C">
      <w:pPr>
        <w:framePr w:w="426" w:wrap="auto" w:hAnchor="text" w:x="2961" w:y="7576"/>
        <w:widowControl w:val="0"/>
        <w:autoSpaceDE w:val="0"/>
        <w:autoSpaceDN w:val="0"/>
        <w:spacing w:before="0" w:after="0" w:line="220" w:lineRule="exact"/>
        <w:jc w:val="left"/>
        <w:rPr>
          <w:rFonts w:ascii="等线"/>
          <w:color w:val="000000"/>
          <w:sz w:val="21"/>
        </w:rPr>
      </w:pPr>
      <w:r>
        <w:rPr>
          <w:rFonts w:ascii="等线"/>
          <w:color w:val="000000"/>
          <w:sz w:val="21"/>
        </w:rPr>
        <w:t>3</w:t>
      </w:r>
    </w:p>
    <w:p w14:paraId="3DC649DD" w14:textId="77777777" w:rsidR="0094155A" w:rsidRDefault="0041583C">
      <w:pPr>
        <w:framePr w:w="4298" w:wrap="auto" w:hAnchor="text" w:x="3348" w:y="7576"/>
        <w:widowControl w:val="0"/>
        <w:autoSpaceDE w:val="0"/>
        <w:autoSpaceDN w:val="0"/>
        <w:spacing w:before="0" w:after="0" w:line="220" w:lineRule="exact"/>
        <w:jc w:val="left"/>
        <w:rPr>
          <w:rFonts w:ascii="等线"/>
          <w:color w:val="000000"/>
          <w:sz w:val="21"/>
        </w:rPr>
      </w:pPr>
      <w:r>
        <w:rPr>
          <w:rFonts w:ascii="等线"/>
          <w:color w:val="000000"/>
          <w:sz w:val="21"/>
        </w:rPr>
        <w:t>console.log(findPrototypeByProperty(baz,</w:t>
      </w:r>
    </w:p>
    <w:p w14:paraId="7B0C7840" w14:textId="77777777" w:rsidR="0094155A" w:rsidRDefault="0041583C">
      <w:pPr>
        <w:framePr w:w="624" w:wrap="auto" w:hAnchor="text" w:x="7360" w:y="7576"/>
        <w:widowControl w:val="0"/>
        <w:autoSpaceDE w:val="0"/>
        <w:autoSpaceDN w:val="0"/>
        <w:spacing w:before="0" w:after="0" w:line="220" w:lineRule="exact"/>
        <w:jc w:val="left"/>
        <w:rPr>
          <w:rFonts w:ascii="等线"/>
          <w:color w:val="000000"/>
          <w:sz w:val="21"/>
        </w:rPr>
      </w:pPr>
      <w:r>
        <w:rPr>
          <w:rFonts w:ascii="等线"/>
          <w:color w:val="000000"/>
          <w:sz w:val="21"/>
        </w:rPr>
        <w:t>"c")</w:t>
      </w:r>
    </w:p>
    <w:p w14:paraId="286E2EB4" w14:textId="77777777" w:rsidR="0094155A" w:rsidRDefault="0041583C">
      <w:pPr>
        <w:framePr w:w="780" w:wrap="auto" w:hAnchor="text" w:x="7948"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2602882F" w14:textId="77777777" w:rsidR="0094155A" w:rsidRDefault="0041583C">
      <w:pPr>
        <w:framePr w:w="780" w:wrap="auto" w:hAnchor="text" w:x="7948" w:y="7576"/>
        <w:widowControl w:val="0"/>
        <w:autoSpaceDE w:val="0"/>
        <w:autoSpaceDN w:val="0"/>
        <w:spacing w:before="0" w:after="0" w:line="312" w:lineRule="exact"/>
        <w:ind w:left="106"/>
        <w:jc w:val="left"/>
        <w:rPr>
          <w:rFonts w:ascii="等线"/>
          <w:color w:val="000000"/>
          <w:sz w:val="21"/>
        </w:rPr>
      </w:pPr>
      <w:r>
        <w:rPr>
          <w:rFonts w:ascii="等线"/>
          <w:color w:val="000000"/>
          <w:sz w:val="21"/>
        </w:rPr>
        <w:t>bar)</w:t>
      </w:r>
    </w:p>
    <w:p w14:paraId="4A2F2FEA" w14:textId="77777777" w:rsidR="0094155A" w:rsidRDefault="0041583C">
      <w:pPr>
        <w:framePr w:w="701" w:wrap="auto" w:hAnchor="text" w:x="8643" w:y="7576"/>
        <w:widowControl w:val="0"/>
        <w:autoSpaceDE w:val="0"/>
        <w:autoSpaceDN w:val="0"/>
        <w:spacing w:before="0" w:after="0" w:line="220" w:lineRule="exact"/>
        <w:jc w:val="left"/>
        <w:rPr>
          <w:rFonts w:ascii="等线"/>
          <w:color w:val="000000"/>
          <w:sz w:val="21"/>
        </w:rPr>
      </w:pPr>
      <w:r>
        <w:rPr>
          <w:rFonts w:ascii="等线"/>
          <w:color w:val="000000"/>
          <w:sz w:val="21"/>
        </w:rPr>
        <w:t>baz)</w:t>
      </w:r>
    </w:p>
    <w:p w14:paraId="0F4E10BB" w14:textId="77777777" w:rsidR="0094155A" w:rsidRDefault="0041583C">
      <w:pPr>
        <w:framePr w:w="475" w:wrap="auto" w:hAnchor="text" w:x="9305" w:y="7576"/>
        <w:widowControl w:val="0"/>
        <w:autoSpaceDE w:val="0"/>
        <w:autoSpaceDN w:val="0"/>
        <w:spacing w:before="0" w:after="0" w:line="220" w:lineRule="exact"/>
        <w:jc w:val="left"/>
        <w:rPr>
          <w:rFonts w:ascii="等线"/>
          <w:color w:val="000000"/>
          <w:sz w:val="21"/>
        </w:rPr>
      </w:pPr>
      <w:r>
        <w:rPr>
          <w:rFonts w:ascii="等线"/>
          <w:color w:val="000000"/>
          <w:sz w:val="21"/>
        </w:rPr>
        <w:t>//</w:t>
      </w:r>
    </w:p>
    <w:p w14:paraId="40E49EEA" w14:textId="77777777" w:rsidR="0094155A" w:rsidRDefault="0041583C">
      <w:pPr>
        <w:framePr w:w="679" w:wrap="auto" w:hAnchor="text" w:x="9742" w:y="7576"/>
        <w:widowControl w:val="0"/>
        <w:autoSpaceDE w:val="0"/>
        <w:autoSpaceDN w:val="0"/>
        <w:spacing w:before="0" w:after="0" w:line="220" w:lineRule="exact"/>
        <w:jc w:val="left"/>
        <w:rPr>
          <w:rFonts w:ascii="等线"/>
          <w:color w:val="000000"/>
          <w:sz w:val="21"/>
        </w:rPr>
      </w:pPr>
      <w:r>
        <w:rPr>
          <w:rFonts w:ascii="等线"/>
          <w:color w:val="000000"/>
          <w:sz w:val="21"/>
        </w:rPr>
        <w:t>true</w:t>
      </w:r>
    </w:p>
    <w:p w14:paraId="1DB14DB4" w14:textId="77777777" w:rsidR="0094155A" w:rsidRDefault="0041583C">
      <w:pPr>
        <w:framePr w:w="679" w:wrap="auto" w:hAnchor="text" w:x="9742" w:y="7576"/>
        <w:widowControl w:val="0"/>
        <w:autoSpaceDE w:val="0"/>
        <w:autoSpaceDN w:val="0"/>
        <w:spacing w:before="0" w:after="0" w:line="312" w:lineRule="exact"/>
        <w:jc w:val="left"/>
        <w:rPr>
          <w:rFonts w:ascii="等线"/>
          <w:color w:val="000000"/>
          <w:sz w:val="21"/>
        </w:rPr>
      </w:pPr>
      <w:r>
        <w:rPr>
          <w:rFonts w:ascii="等线"/>
          <w:color w:val="000000"/>
          <w:sz w:val="21"/>
        </w:rPr>
        <w:t>true</w:t>
      </w:r>
    </w:p>
    <w:p w14:paraId="35FEABF0" w14:textId="77777777" w:rsidR="0094155A" w:rsidRDefault="0041583C">
      <w:pPr>
        <w:framePr w:w="4298" w:wrap="auto" w:hAnchor="text" w:x="1800" w:y="7888"/>
        <w:widowControl w:val="0"/>
        <w:autoSpaceDE w:val="0"/>
        <w:autoSpaceDN w:val="0"/>
        <w:spacing w:before="0" w:after="0" w:line="220" w:lineRule="exact"/>
        <w:jc w:val="left"/>
        <w:rPr>
          <w:rFonts w:ascii="等线"/>
          <w:color w:val="000000"/>
          <w:sz w:val="21"/>
        </w:rPr>
      </w:pPr>
      <w:r>
        <w:rPr>
          <w:rFonts w:ascii="等线"/>
          <w:color w:val="000000"/>
          <w:sz w:val="21"/>
        </w:rPr>
        <w:t>console.log(findPrototypeByProperty(baz,</w:t>
      </w:r>
    </w:p>
    <w:p w14:paraId="0616DCD9" w14:textId="77777777" w:rsidR="0094155A" w:rsidRDefault="0041583C">
      <w:pPr>
        <w:framePr w:w="650" w:wrap="auto" w:hAnchor="text" w:x="6125" w:y="7888"/>
        <w:widowControl w:val="0"/>
        <w:autoSpaceDE w:val="0"/>
        <w:autoSpaceDN w:val="0"/>
        <w:spacing w:before="0" w:after="0" w:line="220" w:lineRule="exact"/>
        <w:jc w:val="left"/>
        <w:rPr>
          <w:rFonts w:ascii="等线"/>
          <w:color w:val="000000"/>
          <w:sz w:val="21"/>
        </w:rPr>
      </w:pPr>
      <w:r>
        <w:rPr>
          <w:rFonts w:ascii="等线"/>
          <w:color w:val="000000"/>
          <w:sz w:val="21"/>
        </w:rPr>
        <w:t>"b")</w:t>
      </w:r>
    </w:p>
    <w:p w14:paraId="36232F53" w14:textId="77777777" w:rsidR="0094155A" w:rsidRDefault="0041583C">
      <w:pPr>
        <w:framePr w:w="736" w:wrap="auto" w:hAnchor="text" w:x="7046"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7EDB495B" w14:textId="77777777" w:rsidR="0094155A" w:rsidRDefault="0041583C">
      <w:pPr>
        <w:framePr w:w="475" w:wrap="auto" w:hAnchor="text" w:x="8999" w:y="7888"/>
        <w:widowControl w:val="0"/>
        <w:autoSpaceDE w:val="0"/>
        <w:autoSpaceDN w:val="0"/>
        <w:spacing w:before="0" w:after="0" w:line="220" w:lineRule="exact"/>
        <w:jc w:val="left"/>
        <w:rPr>
          <w:rFonts w:ascii="等线"/>
          <w:color w:val="000000"/>
          <w:sz w:val="21"/>
        </w:rPr>
      </w:pPr>
      <w:r>
        <w:rPr>
          <w:rFonts w:ascii="等线"/>
          <w:color w:val="000000"/>
          <w:sz w:val="21"/>
        </w:rPr>
        <w:t>//</w:t>
      </w:r>
    </w:p>
    <w:p w14:paraId="3D9A2FD4" w14:textId="77777777" w:rsidR="0094155A" w:rsidRDefault="0041583C">
      <w:pPr>
        <w:framePr w:w="6498"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console.log(findPrototypeByProperty(baz, "a") === foo) // true</w:t>
      </w:r>
    </w:p>
    <w:p w14:paraId="5F29B6F3" w14:textId="77777777" w:rsidR="0094155A" w:rsidRDefault="0041583C">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E5C676F" w14:textId="77777777" w:rsidR="0094155A" w:rsidRDefault="0041583C">
      <w:pPr>
        <w:framePr w:w="199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只问了一道编程题</w:t>
      </w:r>
    </w:p>
    <w:p w14:paraId="19F90164" w14:textId="77777777" w:rsidR="0094155A" w:rsidRDefault="0041583C">
      <w:pPr>
        <w:framePr w:w="7835" w:wrap="auto" w:hAnchor="text" w:x="1800" w:y="9448"/>
        <w:widowControl w:val="0"/>
        <w:autoSpaceDE w:val="0"/>
        <w:autoSpaceDN w:val="0"/>
        <w:spacing w:before="0" w:after="0" w:line="220" w:lineRule="exact"/>
        <w:jc w:val="left"/>
        <w:rPr>
          <w:rFonts w:ascii="等线"/>
          <w:color w:val="000000"/>
          <w:sz w:val="21"/>
        </w:rPr>
      </w:pPr>
      <w:r>
        <w:rPr>
          <w:rFonts w:ascii="等线"/>
          <w:color w:val="000000"/>
          <w:sz w:val="21"/>
        </w:rPr>
        <w:t>https://www.baidu.com?foo=bar&amp;key=value =&gt; {    foo: 'bar',   key: 'value' }</w:t>
      </w:r>
    </w:p>
    <w:p w14:paraId="00B71AAB" w14:textId="77777777" w:rsidR="0094155A" w:rsidRDefault="0041583C">
      <w:pPr>
        <w:framePr w:w="1734"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原型和原型链</w:t>
      </w:r>
    </w:p>
    <w:p w14:paraId="0B86D496" w14:textId="77777777" w:rsidR="0094155A" w:rsidRDefault="0041583C">
      <w:pPr>
        <w:framePr w:w="1314"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深浅拷贝</w:t>
      </w:r>
    </w:p>
    <w:p w14:paraId="4E963664" w14:textId="77777777" w:rsidR="0094155A" w:rsidRDefault="0041583C">
      <w:pPr>
        <w:framePr w:w="5632"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3.array </w:t>
      </w:r>
      <w:r>
        <w:rPr>
          <w:rFonts w:ascii="等线" w:hAnsi="等线" w:cs="等线"/>
          <w:color w:val="000000"/>
          <w:sz w:val="21"/>
        </w:rPr>
        <w:t>里的</w:t>
      </w:r>
      <w:r>
        <w:rPr>
          <w:rFonts w:ascii="等线" w:hAnsi="等线" w:cs="等线"/>
          <w:color w:val="000000"/>
          <w:sz w:val="21"/>
        </w:rPr>
        <w:t xml:space="preserve"> </w:t>
      </w:r>
      <w:r>
        <w:rPr>
          <w:rFonts w:ascii="等线"/>
          <w:color w:val="000000"/>
          <w:sz w:val="21"/>
        </w:rPr>
        <w:t xml:space="preserve">assign </w:t>
      </w:r>
      <w:r>
        <w:rPr>
          <w:rFonts w:ascii="等线" w:hAnsi="等线" w:cs="等线"/>
          <w:color w:val="000000"/>
          <w:sz w:val="21"/>
        </w:rPr>
        <w:t xml:space="preserve"> </w:t>
      </w:r>
      <w:r>
        <w:rPr>
          <w:rFonts w:ascii="等线" w:hAnsi="等线" w:cs="等线"/>
          <w:color w:val="000000"/>
          <w:sz w:val="21"/>
        </w:rPr>
        <w:t>方法，实现的是深拷贝还是浅拷贝</w:t>
      </w:r>
    </w:p>
    <w:p w14:paraId="73B16CA2" w14:textId="77777777" w:rsidR="0094155A" w:rsidRDefault="0041583C">
      <w:pPr>
        <w:framePr w:w="5632" w:wrap="auto" w:hAnchor="text" w:x="1800" w:y="11008"/>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如何创建一个原型对象为空的对象</w:t>
      </w:r>
    </w:p>
    <w:p w14:paraId="78A18453" w14:textId="77777777" w:rsidR="0094155A" w:rsidRDefault="0041583C">
      <w:pPr>
        <w:framePr w:w="5632" w:wrap="auto" w:hAnchor="text" w:x="1800" w:y="1100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浏览器缓存</w:t>
      </w:r>
    </w:p>
    <w:p w14:paraId="675E5F8F" w14:textId="77777777" w:rsidR="0094155A" w:rsidRDefault="0041583C">
      <w:pPr>
        <w:framePr w:w="2485"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盒子模型，</w:t>
      </w:r>
      <w:r>
        <w:rPr>
          <w:rFonts w:ascii="等线"/>
          <w:color w:val="000000"/>
          <w:sz w:val="21"/>
        </w:rPr>
        <w:t>box-sizing</w:t>
      </w:r>
    </w:p>
    <w:p w14:paraId="2A84D115" w14:textId="77777777" w:rsidR="0094155A" w:rsidRDefault="0041583C">
      <w:pPr>
        <w:framePr w:w="2485"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常用的数据结构</w:t>
      </w:r>
    </w:p>
    <w:p w14:paraId="4455EE31" w14:textId="77777777" w:rsidR="0094155A" w:rsidRDefault="0041583C">
      <w:pPr>
        <w:framePr w:w="9566"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大概就这么多啦</w:t>
      </w:r>
      <w:r>
        <w:rPr>
          <w:rFonts w:ascii="等线"/>
          <w:color w:val="000000"/>
          <w:sz w:val="21"/>
        </w:rPr>
        <w:t>~~</w:t>
      </w:r>
      <w:r>
        <w:rPr>
          <w:rFonts w:ascii="等线" w:hAnsi="等线" w:cs="等线"/>
          <w:color w:val="000000"/>
          <w:sz w:val="21"/>
        </w:rPr>
        <w:t>希望对大家有帮助</w:t>
      </w:r>
      <w:r>
        <w:rPr>
          <w:rFonts w:ascii="等线"/>
          <w:color w:val="000000"/>
          <w:sz w:val="21"/>
        </w:rPr>
        <w:t>~</w:t>
      </w:r>
      <w:r>
        <w:rPr>
          <w:rFonts w:ascii="等线" w:hAnsi="等线" w:cs="等线"/>
          <w:color w:val="000000"/>
          <w:sz w:val="21"/>
        </w:rPr>
        <w:t>也感谢今年来在牛客网上给我提供过帮助的（写面经</w:t>
      </w:r>
    </w:p>
    <w:p w14:paraId="2F9FA64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125  /  243</w:t>
      </w:r>
    </w:p>
    <w:p w14:paraId="1ABB529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5BCE9C" w14:textId="01F5A86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011FE28" w14:textId="700C103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D5002F2" w14:textId="24E9C72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8DE38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5E247C" w14:textId="4AC61DB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5AA613E" w14:textId="07018B7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616A35" w14:textId="77777777" w:rsidR="0094155A" w:rsidRDefault="0041583C">
      <w:pPr>
        <w:framePr w:w="2073"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的大家</w:t>
      </w:r>
      <w:r>
        <w:rPr>
          <w:rFonts w:ascii="等线"/>
          <w:color w:val="000000"/>
          <w:sz w:val="21"/>
        </w:rPr>
        <w:t>~</w:t>
      </w:r>
      <w:r>
        <w:rPr>
          <w:rFonts w:ascii="等线" w:hAnsi="等线" w:cs="等线"/>
          <w:color w:val="000000"/>
          <w:sz w:val="21"/>
        </w:rPr>
        <w:t>）小伙伴</w:t>
      </w:r>
      <w:r>
        <w:rPr>
          <w:rFonts w:ascii="等线"/>
          <w:color w:val="000000"/>
          <w:sz w:val="21"/>
        </w:rPr>
        <w:t>~</w:t>
      </w:r>
    </w:p>
    <w:p w14:paraId="28342F33" w14:textId="77777777" w:rsidR="0094155A" w:rsidRDefault="0041583C">
      <w:pPr>
        <w:framePr w:w="4702" w:wrap="auto" w:hAnchor="text" w:x="2225" w:y="263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80.  </w:t>
      </w:r>
      <w:r>
        <w:rPr>
          <w:rFonts w:ascii="CSBJRG+DengXian-Light" w:hAnsi="CSBJRG+DengXian-Light" w:cs="CSBJRG+DengXian-Light"/>
          <w:color w:val="000000"/>
          <w:sz w:val="32"/>
        </w:rPr>
        <w:t>百度一下午完成三轮面试</w:t>
      </w:r>
    </w:p>
    <w:p w14:paraId="750376FD" w14:textId="77777777" w:rsidR="0094155A" w:rsidRDefault="0041583C">
      <w:pPr>
        <w:framePr w:w="1998" w:wrap="auto" w:hAnchor="text" w:x="1800" w:y="34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作者：黑猫警长长</w:t>
      </w:r>
    </w:p>
    <w:p w14:paraId="20F8C258" w14:textId="77777777" w:rsidR="0094155A" w:rsidRDefault="0041583C">
      <w:pPr>
        <w:framePr w:w="199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发面筋，攒人品。</w:t>
      </w:r>
    </w:p>
    <w:p w14:paraId="02447C52" w14:textId="77777777" w:rsidR="0094155A" w:rsidRDefault="0041583C">
      <w:pPr>
        <w:framePr w:w="737"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前端</w:t>
      </w:r>
    </w:p>
    <w:p w14:paraId="1861FACE" w14:textId="77777777" w:rsidR="0094155A" w:rsidRDefault="0041583C">
      <w:pPr>
        <w:framePr w:w="4737"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号下午接连完成三面，等一个</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01DF8057" w14:textId="77777777" w:rsidR="0094155A" w:rsidRDefault="0041583C">
      <w:pPr>
        <w:framePr w:w="949"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64B495E" w14:textId="77777777" w:rsidR="0094155A" w:rsidRDefault="0041583C">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女面试官</w:t>
      </w:r>
    </w:p>
    <w:p w14:paraId="414A8B18" w14:textId="77777777" w:rsidR="0094155A" w:rsidRDefault="0041583C">
      <w:pPr>
        <w:framePr w:w="283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代码题：</w:t>
      </w:r>
      <w:r>
        <w:rPr>
          <w:rFonts w:ascii="等线" w:hAnsi="等线" w:cs="等线"/>
          <w:color w:val="000000"/>
          <w:sz w:val="21"/>
        </w:rPr>
        <w:t xml:space="preserve">  </w:t>
      </w:r>
      <w:r>
        <w:rPr>
          <w:rFonts w:ascii="等线" w:hAnsi="等线" w:cs="等线"/>
          <w:color w:val="000000"/>
          <w:sz w:val="21"/>
        </w:rPr>
        <w:t>手撕快排算法</w:t>
      </w:r>
    </w:p>
    <w:p w14:paraId="63C6F082" w14:textId="77777777" w:rsidR="0094155A" w:rsidRDefault="0041583C">
      <w:pPr>
        <w:framePr w:w="2837"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2.xss </w:t>
      </w:r>
      <w:r>
        <w:rPr>
          <w:rFonts w:ascii="等线" w:hAnsi="等线" w:cs="等线"/>
          <w:color w:val="000000"/>
          <w:sz w:val="21"/>
        </w:rPr>
        <w:t>防范，</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加密解密</w:t>
      </w:r>
    </w:p>
    <w:p w14:paraId="62058E6E" w14:textId="77777777" w:rsidR="0094155A" w:rsidRDefault="0041583C">
      <w:pPr>
        <w:framePr w:w="2837"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3.css </w:t>
      </w:r>
      <w:r>
        <w:rPr>
          <w:rFonts w:ascii="等线" w:hAnsi="等线" w:cs="等线"/>
          <w:color w:val="000000"/>
          <w:sz w:val="21"/>
        </w:rPr>
        <w:t xml:space="preserve"> </w:t>
      </w:r>
      <w:r>
        <w:rPr>
          <w:rFonts w:ascii="等线" w:hAnsi="等线" w:cs="等线"/>
          <w:color w:val="000000"/>
          <w:sz w:val="21"/>
        </w:rPr>
        <w:t>垂直居中</w:t>
      </w:r>
    </w:p>
    <w:p w14:paraId="0A35FEAF" w14:textId="77777777" w:rsidR="0094155A" w:rsidRDefault="0041583C">
      <w:pPr>
        <w:framePr w:w="2482"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4.css </w:t>
      </w:r>
      <w:r>
        <w:rPr>
          <w:rFonts w:ascii="等线" w:hAnsi="等线" w:cs="等线"/>
          <w:color w:val="000000"/>
          <w:sz w:val="21"/>
        </w:rPr>
        <w:t xml:space="preserve"> </w:t>
      </w:r>
      <w:r>
        <w:rPr>
          <w:rFonts w:ascii="等线" w:hAnsi="等线" w:cs="等线"/>
          <w:color w:val="000000"/>
          <w:sz w:val="21"/>
        </w:rPr>
        <w:t>旋转一个页面元素</w:t>
      </w:r>
    </w:p>
    <w:p w14:paraId="5478488E" w14:textId="77777777" w:rsidR="0094155A" w:rsidRDefault="0041583C">
      <w:pPr>
        <w:framePr w:w="2482" w:wrap="auto" w:hAnchor="text" w:x="1800" w:y="7784"/>
        <w:widowControl w:val="0"/>
        <w:autoSpaceDE w:val="0"/>
        <w:autoSpaceDN w:val="0"/>
        <w:spacing w:before="0" w:after="0" w:line="312" w:lineRule="exact"/>
        <w:jc w:val="left"/>
        <w:rPr>
          <w:rFonts w:ascii="等线"/>
          <w:color w:val="000000"/>
          <w:sz w:val="21"/>
        </w:rPr>
      </w:pPr>
      <w:r>
        <w:rPr>
          <w:rFonts w:ascii="等线"/>
          <w:color w:val="000000"/>
          <w:sz w:val="21"/>
        </w:rPr>
        <w:t>5.</w:t>
      </w:r>
      <w:r>
        <w:rPr>
          <w:rFonts w:ascii="等线" w:hAnsi="等线" w:cs="等线"/>
          <w:color w:val="000000"/>
          <w:sz w:val="21"/>
        </w:rPr>
        <w:t>获取当前页面</w:t>
      </w:r>
      <w:r>
        <w:rPr>
          <w:rFonts w:ascii="等线" w:hAnsi="等线" w:cs="等线"/>
          <w:color w:val="000000"/>
          <w:sz w:val="21"/>
        </w:rPr>
        <w:t xml:space="preserve"> </w:t>
      </w:r>
      <w:r>
        <w:rPr>
          <w:rFonts w:ascii="等线"/>
          <w:color w:val="000000"/>
          <w:sz w:val="21"/>
        </w:rPr>
        <w:t xml:space="preserve"> url</w:t>
      </w:r>
    </w:p>
    <w:p w14:paraId="25844648" w14:textId="77777777" w:rsidR="0094155A" w:rsidRDefault="0041583C">
      <w:pPr>
        <w:framePr w:w="364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代码题：</w:t>
      </w:r>
      <w:r>
        <w:rPr>
          <w:rFonts w:ascii="等线"/>
          <w:color w:val="000000"/>
          <w:sz w:val="21"/>
        </w:rPr>
        <w:t xml:space="preserve">url GET </w:t>
      </w:r>
      <w:r>
        <w:rPr>
          <w:rFonts w:ascii="等线" w:hAnsi="等线" w:cs="等线"/>
          <w:color w:val="000000"/>
          <w:sz w:val="21"/>
        </w:rPr>
        <w:t xml:space="preserve"> </w:t>
      </w:r>
      <w:r>
        <w:rPr>
          <w:rFonts w:ascii="等线" w:hAnsi="等线" w:cs="等线"/>
          <w:color w:val="000000"/>
          <w:sz w:val="21"/>
        </w:rPr>
        <w:t>参数写代码获取</w:t>
      </w:r>
    </w:p>
    <w:p w14:paraId="5E88F1B3" w14:textId="77777777" w:rsidR="0094155A" w:rsidRDefault="0041583C">
      <w:pPr>
        <w:framePr w:w="364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如何理解深浅拷贝</w:t>
      </w:r>
    </w:p>
    <w:p w14:paraId="46AD4D0C" w14:textId="77777777" w:rsidR="0094155A" w:rsidRDefault="0041583C">
      <w:pPr>
        <w:framePr w:w="364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8.301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302 </w:t>
      </w:r>
      <w:r>
        <w:rPr>
          <w:rFonts w:ascii="等线" w:hAnsi="等线" w:cs="等线"/>
          <w:color w:val="000000"/>
          <w:sz w:val="21"/>
        </w:rPr>
        <w:t xml:space="preserve"> </w:t>
      </w:r>
      <w:r>
        <w:rPr>
          <w:rFonts w:ascii="等线" w:hAnsi="等线" w:cs="等线"/>
          <w:color w:val="000000"/>
          <w:sz w:val="21"/>
        </w:rPr>
        <w:t>的含义</w:t>
      </w:r>
    </w:p>
    <w:p w14:paraId="0171AA38" w14:textId="77777777" w:rsidR="0094155A" w:rsidRDefault="0041583C">
      <w:pPr>
        <w:framePr w:w="364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009BC631" w14:textId="77777777" w:rsidR="0094155A" w:rsidRDefault="0041583C">
      <w:pPr>
        <w:framePr w:w="94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30F00D8" w14:textId="77777777" w:rsidR="0094155A" w:rsidRDefault="0041583C">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男面试官</w:t>
      </w:r>
    </w:p>
    <w:p w14:paraId="21A048E7" w14:textId="77777777" w:rsidR="0094155A" w:rsidRDefault="0041583C">
      <w:pPr>
        <w:framePr w:w="248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1.js </w:t>
      </w:r>
      <w:r>
        <w:rPr>
          <w:rFonts w:ascii="等线" w:hAnsi="等线" w:cs="等线"/>
          <w:color w:val="000000"/>
          <w:sz w:val="21"/>
        </w:rPr>
        <w:t>基本类型</w:t>
      </w:r>
      <w:r>
        <w:rPr>
          <w:rFonts w:ascii="等线"/>
          <w:color w:val="000000"/>
          <w:sz w:val="21"/>
        </w:rPr>
        <w:t>,</w:t>
      </w:r>
      <w:r>
        <w:rPr>
          <w:rFonts w:ascii="等线" w:hAnsi="等线" w:cs="等线"/>
          <w:color w:val="000000"/>
          <w:sz w:val="21"/>
        </w:rPr>
        <w:t>复杂类型</w:t>
      </w:r>
    </w:p>
    <w:p w14:paraId="1D199CC3" w14:textId="77777777" w:rsidR="0094155A" w:rsidRDefault="0041583C">
      <w:pPr>
        <w:framePr w:w="2485" w:wrap="auto" w:hAnchor="text" w:x="1800" w:y="10905"/>
        <w:widowControl w:val="0"/>
        <w:autoSpaceDE w:val="0"/>
        <w:autoSpaceDN w:val="0"/>
        <w:spacing w:before="0" w:after="0" w:line="312" w:lineRule="exact"/>
        <w:jc w:val="left"/>
        <w:rPr>
          <w:rFonts w:ascii="等线"/>
          <w:color w:val="000000"/>
          <w:sz w:val="21"/>
        </w:rPr>
      </w:pPr>
      <w:r>
        <w:rPr>
          <w:rFonts w:ascii="等线"/>
          <w:color w:val="000000"/>
          <w:sz w:val="21"/>
        </w:rPr>
        <w:t xml:space="preserve">2.prototype </w:t>
      </w:r>
      <w:r>
        <w:rPr>
          <w:rFonts w:ascii="等线" w:hAnsi="等线" w:cs="等线"/>
          <w:color w:val="000000"/>
          <w:sz w:val="21"/>
        </w:rPr>
        <w:t>和</w:t>
      </w:r>
      <w:r>
        <w:rPr>
          <w:rFonts w:ascii="等线"/>
          <w:color w:val="000000"/>
          <w:sz w:val="21"/>
        </w:rPr>
        <w:t>__proto__</w:t>
      </w:r>
    </w:p>
    <w:p w14:paraId="7A9FAC51" w14:textId="77777777" w:rsidR="0094155A" w:rsidRDefault="0041583C">
      <w:pPr>
        <w:framePr w:w="2485"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3.Object.assign </w:t>
      </w:r>
      <w:r>
        <w:rPr>
          <w:rFonts w:ascii="等线" w:hAnsi="等线" w:cs="等线"/>
          <w:color w:val="000000"/>
          <w:sz w:val="21"/>
        </w:rPr>
        <w:t xml:space="preserve"> </w:t>
      </w:r>
      <w:r>
        <w:rPr>
          <w:rFonts w:ascii="等线" w:hAnsi="等线" w:cs="等线"/>
          <w:color w:val="000000"/>
          <w:sz w:val="21"/>
        </w:rPr>
        <w:t>的理解</w:t>
      </w:r>
    </w:p>
    <w:p w14:paraId="5AA2AA91" w14:textId="77777777" w:rsidR="0094155A" w:rsidRDefault="0041583C">
      <w:pPr>
        <w:framePr w:w="2485"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4.constructor </w:t>
      </w:r>
      <w:r>
        <w:rPr>
          <w:rFonts w:ascii="等线" w:hAnsi="等线" w:cs="等线"/>
          <w:color w:val="000000"/>
          <w:sz w:val="21"/>
        </w:rPr>
        <w:t xml:space="preserve"> </w:t>
      </w:r>
      <w:r>
        <w:rPr>
          <w:rFonts w:ascii="等线" w:hAnsi="等线" w:cs="等线"/>
          <w:color w:val="000000"/>
          <w:sz w:val="21"/>
        </w:rPr>
        <w:t>的理解</w:t>
      </w:r>
    </w:p>
    <w:p w14:paraId="2D76625B" w14:textId="77777777" w:rsidR="0094155A" w:rsidRDefault="0041583C">
      <w:pPr>
        <w:framePr w:w="4250"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5.</w:t>
      </w:r>
      <w:r>
        <w:rPr>
          <w:rFonts w:ascii="等线" w:hAnsi="等线" w:cs="等线"/>
          <w:color w:val="000000"/>
          <w:sz w:val="21"/>
        </w:rPr>
        <w:t>代码题：颜色值</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进制转</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进制</w:t>
      </w:r>
      <w:r>
        <w:rPr>
          <w:rFonts w:ascii="等线" w:hAnsi="等线" w:cs="等线"/>
          <w:color w:val="000000"/>
          <w:sz w:val="21"/>
        </w:rPr>
        <w:t xml:space="preserve"> </w:t>
      </w:r>
      <w:r>
        <w:rPr>
          <w:rFonts w:ascii="等线"/>
          <w:color w:val="000000"/>
          <w:sz w:val="21"/>
        </w:rPr>
        <w:t xml:space="preserve"> rgb</w:t>
      </w:r>
    </w:p>
    <w:p w14:paraId="31A80331" w14:textId="77777777" w:rsidR="0094155A" w:rsidRDefault="0041583C">
      <w:pPr>
        <w:framePr w:w="425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深浅拷贝的理解</w:t>
      </w:r>
    </w:p>
    <w:p w14:paraId="158F493E" w14:textId="77777777" w:rsidR="0094155A" w:rsidRDefault="0041583C">
      <w:pPr>
        <w:framePr w:w="3807"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聊项目，项目的设计、逻辑、难点</w:t>
      </w:r>
    </w:p>
    <w:p w14:paraId="34F98C37" w14:textId="77777777" w:rsidR="0094155A" w:rsidRDefault="0041583C">
      <w:pPr>
        <w:framePr w:w="38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遇到无法沟通的同事怎么解决</w:t>
      </w:r>
    </w:p>
    <w:p w14:paraId="6484F8C3" w14:textId="77777777" w:rsidR="0094155A" w:rsidRDefault="0041583C">
      <w:pPr>
        <w:framePr w:w="380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5C48486D" w14:textId="77777777" w:rsidR="0094155A" w:rsidRDefault="0041583C">
      <w:pPr>
        <w:framePr w:w="9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5C0F538A" w14:textId="77777777" w:rsidR="0094155A" w:rsidRDefault="0041583C">
      <w:pPr>
        <w:framePr w:w="11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男面试官</w:t>
      </w:r>
    </w:p>
    <w:p w14:paraId="5304BC15"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126  /  243</w:t>
      </w:r>
    </w:p>
    <w:p w14:paraId="77B0617E"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4499263E" w14:textId="4090166A"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25D01F3" w14:textId="31B8323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209090" w14:textId="506CF6B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568A2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FEC998" w14:textId="3FFDB14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8889460" w14:textId="1D515D1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B0FDA5" w14:textId="77777777" w:rsidR="0094155A" w:rsidRDefault="0041583C">
      <w:pPr>
        <w:framePr w:w="131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项目难点</w:t>
      </w:r>
    </w:p>
    <w:p w14:paraId="32FF6375" w14:textId="77777777" w:rsidR="0094155A" w:rsidRDefault="0041583C">
      <w:pPr>
        <w:framePr w:w="718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什么时候接触前端，如何学习前端，遇到的前端难题，怎样解决的</w:t>
      </w:r>
    </w:p>
    <w:p w14:paraId="0A97420B" w14:textId="77777777" w:rsidR="0094155A" w:rsidRDefault="0041583C">
      <w:pPr>
        <w:framePr w:w="718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聊项目，设计、逻辑、难点等等</w:t>
      </w:r>
    </w:p>
    <w:p w14:paraId="67CD5EDC" w14:textId="77777777" w:rsidR="0094155A" w:rsidRDefault="0041583C">
      <w:pPr>
        <w:framePr w:w="81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聊了几个综测中类似的问题，比如遇到项目不能按时完成，你会怎么样等等</w:t>
      </w:r>
    </w:p>
    <w:p w14:paraId="4CBD06F9" w14:textId="77777777" w:rsidR="0094155A" w:rsidRDefault="0041583C">
      <w:pPr>
        <w:framePr w:w="8155"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聊了自己想要做什么样的工作，还有一些人生话题吧</w:t>
      </w:r>
    </w:p>
    <w:p w14:paraId="0AC14B43" w14:textId="77777777" w:rsidR="0094155A" w:rsidRDefault="0041583C">
      <w:pPr>
        <w:framePr w:w="362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有一些技术问题可能记不得了。。。</w:t>
      </w:r>
    </w:p>
    <w:p w14:paraId="347103C9" w14:textId="77777777" w:rsidR="0094155A" w:rsidRDefault="0041583C">
      <w:pPr>
        <w:framePr w:w="4836"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也有一些是现场随机应变问答的东西记不得了</w:t>
      </w:r>
    </w:p>
    <w:p w14:paraId="6EAB0391" w14:textId="77777777" w:rsidR="0094155A" w:rsidRDefault="0041583C">
      <w:pPr>
        <w:framePr w:w="362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一下午搞完三轮面试，感觉很痛快</w:t>
      </w:r>
    </w:p>
    <w:p w14:paraId="31B4D1CE" w14:textId="77777777" w:rsidR="0094155A" w:rsidRDefault="0041583C">
      <w:pPr>
        <w:framePr w:w="3770" w:wrap="auto" w:hAnchor="text" w:x="1800" w:y="5392"/>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希望对大家有帮助，祝大家</w:t>
      </w:r>
      <w:r>
        <w:rPr>
          <w:rFonts w:ascii="等线" w:hAnsi="等线" w:cs="等线"/>
          <w:color w:val="000000"/>
          <w:sz w:val="21"/>
        </w:rPr>
        <w:t xml:space="preserve"> </w:t>
      </w:r>
      <w:r>
        <w:rPr>
          <w:rFonts w:ascii="等线"/>
          <w:color w:val="000000"/>
          <w:sz w:val="21"/>
        </w:rPr>
        <w:t xml:space="preserve"> offer++</w:t>
      </w:r>
    </w:p>
    <w:p w14:paraId="00E196B2" w14:textId="77777777" w:rsidR="0094155A" w:rsidRDefault="0041583C">
      <w:pPr>
        <w:framePr w:w="9119" w:wrap="auto" w:hAnchor="text" w:x="2225" w:y="6374"/>
        <w:widowControl w:val="0"/>
        <w:autoSpaceDE w:val="0"/>
        <w:autoSpaceDN w:val="0"/>
        <w:spacing w:before="0" w:after="0" w:line="333" w:lineRule="exact"/>
        <w:jc w:val="left"/>
        <w:rPr>
          <w:rFonts w:ascii="EQHHQB+DengXian-Light"/>
          <w:color w:val="000000"/>
          <w:sz w:val="32"/>
        </w:rPr>
      </w:pPr>
      <w:r>
        <w:rPr>
          <w:rFonts w:ascii="EQHHQB+DengXian-Light"/>
          <w:color w:val="000000"/>
          <w:sz w:val="32"/>
        </w:rPr>
        <w:t xml:space="preserve">81.  </w:t>
      </w:r>
      <w:r>
        <w:rPr>
          <w:rFonts w:ascii="CSBJRG+DengXian-Light" w:hAnsi="CSBJRG+DengXian-Light" w:cs="CSBJRG+DengXian-Light"/>
          <w:color w:val="000000"/>
          <w:sz w:val="32"/>
        </w:rPr>
        <w:t>百度【前端】一二面</w:t>
      </w:r>
      <w:r>
        <w:rPr>
          <w:rFonts w:ascii="EQHHQB+DengXian-Light"/>
          <w:color w:val="000000"/>
          <w:sz w:val="32"/>
        </w:rPr>
        <w:t>+</w:t>
      </w:r>
      <w:r>
        <w:rPr>
          <w:rFonts w:ascii="CSBJRG+DengXian-Light" w:hAnsi="CSBJRG+DengXian-Light" w:cs="CSBJRG+DengXian-Light"/>
          <w:color w:val="000000"/>
          <w:sz w:val="32"/>
        </w:rPr>
        <w:t>字节跳动【前端】一面</w:t>
      </w:r>
      <w:r>
        <w:rPr>
          <w:rFonts w:ascii="CSBJRG+DengXian-Light" w:hAnsi="CSBJRG+DengXian-Light" w:cs="CSBJRG+DengXian-Light"/>
          <w:color w:val="000000"/>
          <w:sz w:val="32"/>
        </w:rPr>
        <w:t xml:space="preserve">  </w:t>
      </w:r>
      <w:r>
        <w:rPr>
          <w:rFonts w:ascii="EQHHQB+DengXian-Light"/>
          <w:color w:val="000000"/>
          <w:sz w:val="32"/>
        </w:rPr>
        <w:t>(</w:t>
      </w:r>
      <w:r>
        <w:rPr>
          <w:rFonts w:ascii="CSBJRG+DengXian-Light" w:hAnsi="CSBJRG+DengXian-Light" w:cs="CSBJRG+DengXian-Light"/>
          <w:color w:val="000000"/>
          <w:sz w:val="32"/>
        </w:rPr>
        <w:t>拉闸</w:t>
      </w:r>
      <w:r>
        <w:rPr>
          <w:rFonts w:ascii="EQHHQB+DengXian-Light"/>
          <w:color w:val="000000"/>
          <w:sz w:val="32"/>
        </w:rPr>
        <w:t xml:space="preserve">) </w:t>
      </w:r>
    </w:p>
    <w:p w14:paraId="695EC962" w14:textId="77777777" w:rsidR="0094155A" w:rsidRDefault="0041583C">
      <w:pPr>
        <w:framePr w:w="2661"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作者：学编程救不了山财</w:t>
      </w:r>
    </w:p>
    <w:p w14:paraId="7460A092" w14:textId="77777777" w:rsidR="0094155A" w:rsidRDefault="0041583C">
      <w:pPr>
        <w:framePr w:w="95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w:t>
      </w:r>
      <w:r>
        <w:rPr>
          <w:rFonts w:ascii="等线"/>
          <w:color w:val="000000"/>
          <w:sz w:val="21"/>
        </w:rPr>
        <w:t>1h</w:t>
      </w:r>
      <w:r>
        <w:rPr>
          <w:rFonts w:ascii="等线" w:hAnsi="等线" w:cs="等线"/>
          <w:color w:val="000000"/>
          <w:sz w:val="21"/>
        </w:rPr>
        <w:t>）</w:t>
      </w:r>
      <w:r>
        <w:rPr>
          <w:rFonts w:ascii="等线"/>
          <w:color w:val="000000"/>
          <w:sz w:val="21"/>
        </w:rPr>
        <w:t xml:space="preserve">2020-09-27    </w:t>
      </w:r>
      <w:r>
        <w:rPr>
          <w:rFonts w:ascii="等线" w:hAnsi="等线" w:cs="等线"/>
          <w:color w:val="000000"/>
          <w:sz w:val="21"/>
        </w:rPr>
        <w:t>上午</w:t>
      </w:r>
      <w:r>
        <w:rPr>
          <w:rFonts w:ascii="等线" w:hAnsi="等线" w:cs="等线"/>
          <w:color w:val="000000"/>
          <w:sz w:val="21"/>
        </w:rPr>
        <w:t xml:space="preserve"> </w:t>
      </w:r>
      <w:r>
        <w:rPr>
          <w:rFonts w:ascii="等线"/>
          <w:color w:val="000000"/>
          <w:sz w:val="21"/>
        </w:rPr>
        <w:t xml:space="preserve">10:00 </w:t>
      </w:r>
      <w:r>
        <w:rPr>
          <w:rFonts w:ascii="等线" w:hAnsi="等线" w:cs="等线"/>
          <w:color w:val="000000"/>
          <w:sz w:val="21"/>
        </w:rPr>
        <w:t xml:space="preserve"> </w:t>
      </w:r>
      <w:r>
        <w:rPr>
          <w:rFonts w:ascii="等线" w:hAnsi="等线" w:cs="等线"/>
          <w:color w:val="000000"/>
          <w:sz w:val="21"/>
        </w:rPr>
        <w:t>（女面试官，和蔼可亲，我笑她也笑，体验极好！）</w:t>
      </w:r>
    </w:p>
    <w:p w14:paraId="39FD02E4" w14:textId="77777777" w:rsidR="0094155A" w:rsidRDefault="0041583C">
      <w:pPr>
        <w:framePr w:w="9557"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自我介绍（主要介绍了一下自己的小程序项目）</w:t>
      </w:r>
    </w:p>
    <w:p w14:paraId="3A64B66D" w14:textId="77777777" w:rsidR="0094155A" w:rsidRDefault="0041583C">
      <w:pPr>
        <w:framePr w:w="955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防抖和节流（项目里用到了，面试官就相应的问了一下）【顺利】</w:t>
      </w:r>
    </w:p>
    <w:p w14:paraId="44B74605" w14:textId="77777777" w:rsidR="0094155A" w:rsidRDefault="0041583C">
      <w:pPr>
        <w:framePr w:w="9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（写了一个构造函数，然后就没有然后了</w:t>
      </w:r>
      <w:r>
        <w:rPr>
          <w:rFonts w:ascii="等线"/>
          <w:color w:val="000000"/>
          <w:sz w:val="21"/>
        </w:rPr>
        <w:t>...</w:t>
      </w:r>
      <w:r>
        <w:rPr>
          <w:rFonts w:ascii="等线" w:hAnsi="等线" w:cs="等线"/>
          <w:color w:val="000000"/>
          <w:sz w:val="21"/>
        </w:rPr>
        <w:t>面试官怕我尴尬，直接下一题了）</w:t>
      </w:r>
    </w:p>
    <w:p w14:paraId="4606002A" w14:textId="77777777" w:rsidR="0094155A" w:rsidRDefault="0041583C">
      <w:pPr>
        <w:framePr w:w="9557"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【拉胯】</w:t>
      </w:r>
    </w:p>
    <w:p w14:paraId="6F4116A2" w14:textId="77777777" w:rsidR="0094155A" w:rsidRDefault="0041583C">
      <w:pPr>
        <w:framePr w:w="973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解决跨域的方法（说了自己用过的三种方法：</w:t>
      </w:r>
      <w:r>
        <w:rPr>
          <w:rFonts w:ascii="等线"/>
          <w:color w:val="000000"/>
          <w:sz w:val="21"/>
        </w:rPr>
        <w:t>jsonp</w:t>
      </w:r>
      <w:r>
        <w:rPr>
          <w:rFonts w:ascii="等线" w:hAnsi="等线" w:cs="等线"/>
          <w:color w:val="000000"/>
          <w:sz w:val="21"/>
        </w:rPr>
        <w:t>、</w:t>
      </w:r>
      <w:r>
        <w:rPr>
          <w:rFonts w:ascii="等线"/>
          <w:color w:val="000000"/>
          <w:sz w:val="21"/>
        </w:rPr>
        <w:t>Nginx</w:t>
      </w:r>
      <w:r>
        <w:rPr>
          <w:rFonts w:ascii="等线" w:hAnsi="等线" w:cs="等线"/>
          <w:color w:val="000000"/>
          <w:sz w:val="21"/>
        </w:rPr>
        <w:t>，</w:t>
      </w:r>
      <w:r>
        <w:rPr>
          <w:rFonts w:ascii="等线"/>
          <w:color w:val="000000"/>
          <w:sz w:val="21"/>
        </w:rPr>
        <w:t xml:space="preserve">SpringBoot </w:t>
      </w:r>
      <w:r>
        <w:rPr>
          <w:rFonts w:ascii="等线" w:hAnsi="等线" w:cs="等线"/>
          <w:color w:val="000000"/>
          <w:sz w:val="21"/>
        </w:rPr>
        <w:t>使用</w:t>
      </w:r>
      <w:r>
        <w:rPr>
          <w:rFonts w:ascii="等线"/>
          <w:color w:val="000000"/>
          <w:sz w:val="21"/>
        </w:rPr>
        <w:t>@CrossOrigin</w:t>
      </w:r>
      <w:r>
        <w:rPr>
          <w:rFonts w:ascii="等线" w:hAnsi="等线" w:cs="等线"/>
          <w:color w:val="000000"/>
          <w:sz w:val="21"/>
        </w:rPr>
        <w:t>，</w:t>
      </w:r>
    </w:p>
    <w:p w14:paraId="2F0E3AB7" w14:textId="77777777" w:rsidR="0094155A" w:rsidRDefault="0041583C">
      <w:pPr>
        <w:framePr w:w="973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其他的不了解，没敢说，掘金上有九种方法）【一般拉胯】</w:t>
      </w:r>
    </w:p>
    <w:p w14:paraId="4FEF4DAE" w14:textId="77777777" w:rsidR="0094155A" w:rsidRDefault="0041583C">
      <w:pPr>
        <w:framePr w:w="5601" w:wrap="auto" w:hAnchor="text" w:x="1800"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jsonp</w:t>
      </w:r>
      <w:r>
        <w:rPr>
          <w:rFonts w:ascii="等线" w:hAnsi="等线" w:cs="等线"/>
          <w:color w:val="000000"/>
          <w:sz w:val="21"/>
        </w:rPr>
        <w:t>（前面刚说完用过</w:t>
      </w:r>
      <w:r>
        <w:rPr>
          <w:rFonts w:ascii="等线" w:hAnsi="等线" w:cs="等线"/>
          <w:color w:val="000000"/>
          <w:sz w:val="21"/>
        </w:rPr>
        <w:t xml:space="preserve"> </w:t>
      </w:r>
      <w:r>
        <w:rPr>
          <w:rFonts w:ascii="等线"/>
          <w:color w:val="000000"/>
          <w:sz w:val="21"/>
        </w:rPr>
        <w:t>jsonp</w:t>
      </w:r>
      <w:r>
        <w:rPr>
          <w:rFonts w:ascii="等线" w:hAnsi="等线" w:cs="等线"/>
          <w:color w:val="000000"/>
          <w:sz w:val="21"/>
        </w:rPr>
        <w:t>，紧接着让我实现</w:t>
      </w:r>
    </w:p>
    <w:p w14:paraId="2A83E5D4" w14:textId="77777777" w:rsidR="0094155A" w:rsidRDefault="0041583C">
      <w:pPr>
        <w:framePr w:w="3624" w:wrap="auto" w:hAnchor="text" w:x="6959" w:y="99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，简单说了下实现原理，面试官看</w:t>
      </w:r>
    </w:p>
    <w:p w14:paraId="2114B2C9" w14:textId="77777777" w:rsidR="0094155A" w:rsidRDefault="0041583C">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我一时半会写不出来，也没为难我，直接下一题了）【拉胯】</w:t>
      </w:r>
    </w:p>
    <w:p w14:paraId="321B8869" w14:textId="77777777" w:rsidR="0094155A" w:rsidRDefault="0041583C">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BFC </w:t>
      </w:r>
      <w:r>
        <w:rPr>
          <w:rFonts w:ascii="等线" w:hAnsi="等线" w:cs="等线"/>
          <w:color w:val="000000"/>
          <w:sz w:val="21"/>
        </w:rPr>
        <w:t>避免外边距重叠（举了个小例子，问两个</w:t>
      </w:r>
      <w:r>
        <w:rPr>
          <w:rFonts w:ascii="等线" w:hAnsi="等线" w:cs="等线"/>
          <w:color w:val="000000"/>
          <w:sz w:val="21"/>
        </w:rPr>
        <w:t xml:space="preserve"> </w:t>
      </w:r>
      <w:r>
        <w:rPr>
          <w:rFonts w:ascii="等线"/>
          <w:color w:val="000000"/>
          <w:sz w:val="21"/>
        </w:rPr>
        <w:t xml:space="preserve">div </w:t>
      </w:r>
      <w:r>
        <w:rPr>
          <w:rFonts w:ascii="等线" w:hAnsi="等线" w:cs="等线"/>
          <w:color w:val="000000"/>
          <w:sz w:val="21"/>
        </w:rPr>
        <w:t>的边距问题，虽然没有明着问</w:t>
      </w:r>
      <w:r>
        <w:rPr>
          <w:rFonts w:ascii="等线" w:hAnsi="等线" w:cs="等线"/>
          <w:color w:val="000000"/>
          <w:sz w:val="21"/>
        </w:rPr>
        <w:t xml:space="preserve"> </w:t>
      </w:r>
      <w:r>
        <w:rPr>
          <w:rFonts w:ascii="等线"/>
          <w:color w:val="000000"/>
          <w:sz w:val="21"/>
        </w:rPr>
        <w:t>BFC</w:t>
      </w:r>
      <w:r>
        <w:rPr>
          <w:rFonts w:ascii="等线" w:hAnsi="等线" w:cs="等线"/>
          <w:color w:val="000000"/>
          <w:sz w:val="21"/>
        </w:rPr>
        <w:t>，但是</w:t>
      </w:r>
    </w:p>
    <w:p w14:paraId="654CF13E" w14:textId="77777777" w:rsidR="0094155A" w:rsidRDefault="0041583C">
      <w:pPr>
        <w:framePr w:w="955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肯定就是考这个点）【顺利】</w:t>
      </w:r>
    </w:p>
    <w:p w14:paraId="53CFD434" w14:textId="77777777" w:rsidR="0094155A" w:rsidRDefault="0041583C">
      <w:pPr>
        <w:framePr w:w="833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继承方式</w:t>
      </w:r>
      <w:r>
        <w:rPr>
          <w:rFonts w:ascii="等线" w:hAnsi="等线" w:cs="等线"/>
          <w:color w:val="000000"/>
          <w:sz w:val="21"/>
        </w:rPr>
        <w:t xml:space="preserve">  </w:t>
      </w:r>
      <w:r>
        <w:rPr>
          <w:rFonts w:ascii="等线" w:hAnsi="等线" w:cs="等线"/>
          <w:color w:val="000000"/>
          <w:sz w:val="21"/>
        </w:rPr>
        <w:t>（半天憋出来两个，构造函数继承和原型链继承）【拉胯】</w:t>
      </w:r>
    </w:p>
    <w:p w14:paraId="670CB252" w14:textId="77777777" w:rsidR="0094155A" w:rsidRDefault="0041583C">
      <w:pPr>
        <w:framePr w:w="833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原型和原型链（果然刚说完原型链就来了，幸好面试前特地看过）【比较顺利】</w:t>
      </w:r>
    </w:p>
    <w:p w14:paraId="6D21CF0D" w14:textId="77777777" w:rsidR="0094155A" w:rsidRDefault="0041583C">
      <w:pPr>
        <w:framePr w:w="6589" w:wrap="auto" w:hAnchor="text" w:x="1800" w:y="118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原型链继承的缺点</w:t>
      </w:r>
      <w:r>
        <w:rPr>
          <w:rFonts w:ascii="等线" w:hAnsi="等线" w:cs="等线"/>
          <w:color w:val="000000"/>
          <w:sz w:val="21"/>
        </w:rPr>
        <w:t xml:space="preserve"> </w:t>
      </w:r>
      <w:r>
        <w:rPr>
          <w:rFonts w:ascii="等线" w:hAnsi="等线" w:cs="等线"/>
          <w:color w:val="000000"/>
          <w:sz w:val="21"/>
        </w:rPr>
        <w:t>（直接懵逼，优点我都不知道，让我说缺点</w:t>
      </w:r>
    </w:p>
    <w:p w14:paraId="451108B4" w14:textId="77777777" w:rsidR="0094155A" w:rsidRDefault="0041583C">
      <w:pPr>
        <w:framePr w:w="2639" w:wrap="auto" w:hAnchor="text" w:x="7816" w:y="118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，就记得原型会使引用类</w:t>
      </w:r>
    </w:p>
    <w:p w14:paraId="3987B948" w14:textId="77777777" w:rsidR="0094155A" w:rsidRDefault="0041583C">
      <w:pPr>
        <w:framePr w:w="7613"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型数据共享，稍微试探了一下，面试官也没说啥，就下一题了）【拉胯】</w:t>
      </w:r>
    </w:p>
    <w:p w14:paraId="26DBDB78" w14:textId="77777777" w:rsidR="0094155A" w:rsidRDefault="0041583C">
      <w:pPr>
        <w:framePr w:w="7613" w:wrap="auto" w:hAnchor="text" w:x="1800" w:y="12153"/>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页面跳转的方式（估计看我总是傻笑，换了个简单的题，让我喘口气</w:t>
      </w:r>
    </w:p>
    <w:p w14:paraId="5B7F5C0A" w14:textId="77777777" w:rsidR="0094155A" w:rsidRDefault="0041583C">
      <w:pPr>
        <w:framePr w:w="7613" w:wrap="auto" w:hAnchor="text" w:x="1800" w:y="12153"/>
        <w:widowControl w:val="0"/>
        <w:autoSpaceDE w:val="0"/>
        <w:autoSpaceDN w:val="0"/>
        <w:spacing w:before="0" w:after="0" w:line="302" w:lineRule="exact"/>
        <w:jc w:val="left"/>
        <w:rPr>
          <w:rFonts w:ascii="等线" w:hAnsi="等线" w:cs="等线"/>
          <w:color w:val="000000"/>
          <w:sz w:val="21"/>
        </w:rPr>
      </w:pPr>
      <w:r>
        <w:rPr>
          <w:rFonts w:ascii="等线"/>
          <w:color w:val="000000"/>
          <w:sz w:val="21"/>
        </w:rPr>
        <w:t>Event Loop</w:t>
      </w:r>
      <w:r>
        <w:rPr>
          <w:rFonts w:ascii="等线" w:hAnsi="等线" w:cs="等线"/>
          <w:color w:val="000000"/>
          <w:sz w:val="21"/>
        </w:rPr>
        <w:t>（幸好面试前特地看过）【比较顺利】</w:t>
      </w:r>
    </w:p>
    <w:p w14:paraId="3FFAD67B" w14:textId="77777777" w:rsidR="0094155A" w:rsidRDefault="0041583C">
      <w:pPr>
        <w:framePr w:w="7613"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w:t>
      </w:r>
    </w:p>
    <w:p w14:paraId="15030746" w14:textId="77777777" w:rsidR="0094155A" w:rsidRDefault="0041583C">
      <w:pPr>
        <w:framePr w:w="1261" w:wrap="auto" w:hAnchor="text" w:x="8395" w:y="124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）【顺利】</w:t>
      </w:r>
    </w:p>
    <w:p w14:paraId="303AD30F" w14:textId="77777777" w:rsidR="0094155A" w:rsidRDefault="0041583C">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实现三栏布局，总宽度不定，每栏</w:t>
      </w:r>
      <w:r>
        <w:rPr>
          <w:rFonts w:ascii="等线" w:hAnsi="等线" w:cs="等线"/>
          <w:color w:val="000000"/>
          <w:sz w:val="21"/>
        </w:rPr>
        <w:t xml:space="preserve"> </w:t>
      </w:r>
      <w:r>
        <w:rPr>
          <w:rFonts w:ascii="等线"/>
          <w:color w:val="000000"/>
          <w:sz w:val="21"/>
        </w:rPr>
        <w:t xml:space="preserve">width </w:t>
      </w:r>
      <w:r>
        <w:rPr>
          <w:rFonts w:ascii="等线" w:hAnsi="等线" w:cs="等线"/>
          <w:color w:val="000000"/>
          <w:sz w:val="21"/>
        </w:rPr>
        <w:t>三等分容器，间距固定</w:t>
      </w:r>
      <w:r>
        <w:rPr>
          <w:rFonts w:ascii="等线" w:hAnsi="等线" w:cs="等线"/>
          <w:color w:val="000000"/>
          <w:sz w:val="21"/>
        </w:rPr>
        <w:t xml:space="preserve"> </w:t>
      </w:r>
      <w:r>
        <w:rPr>
          <w:rFonts w:ascii="等线"/>
          <w:color w:val="000000"/>
          <w:sz w:val="21"/>
        </w:rPr>
        <w:t xml:space="preserve">8px </w:t>
      </w:r>
      <w:r>
        <w:rPr>
          <w:rFonts w:ascii="等线" w:hAnsi="等线" w:cs="等线"/>
          <w:color w:val="000000"/>
          <w:sz w:val="21"/>
        </w:rPr>
        <w:t xml:space="preserve"> </w:t>
      </w:r>
      <w:r>
        <w:rPr>
          <w:rFonts w:ascii="等线" w:hAnsi="等线" w:cs="等线"/>
          <w:color w:val="000000"/>
          <w:sz w:val="21"/>
        </w:rPr>
        <w:t>（面试官说方法随意，</w:t>
      </w:r>
    </w:p>
    <w:p w14:paraId="5BBFBCFD" w14:textId="77777777" w:rsidR="0094155A" w:rsidRDefault="0041583C">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实现效果就行，我用了</w:t>
      </w:r>
      <w:r>
        <w:rPr>
          <w:rFonts w:ascii="等线" w:hAnsi="等线" w:cs="等线"/>
          <w:color w:val="000000"/>
          <w:sz w:val="21"/>
        </w:rPr>
        <w:t xml:space="preserve"> </w:t>
      </w:r>
      <w:r>
        <w:rPr>
          <w:rFonts w:ascii="等线"/>
          <w:color w:val="000000"/>
          <w:sz w:val="21"/>
        </w:rPr>
        <w:t>flex:1;</w:t>
      </w:r>
      <w:r>
        <w:rPr>
          <w:rFonts w:ascii="等线" w:hAnsi="等线" w:cs="等线"/>
          <w:color w:val="000000"/>
          <w:sz w:val="21"/>
        </w:rPr>
        <w:t>并解释了一下）【顺利】</w:t>
      </w:r>
    </w:p>
    <w:p w14:paraId="65C22E3E" w14:textId="77777777" w:rsidR="0094155A" w:rsidRDefault="0041583C">
      <w:pPr>
        <w:framePr w:w="350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倒计时，一开始就进行</w:t>
      </w:r>
      <w:r>
        <w:rPr>
          <w:rFonts w:ascii="等线" w:hAnsi="等线" w:cs="等线"/>
          <w:color w:val="000000"/>
          <w:sz w:val="21"/>
        </w:rPr>
        <w:t xml:space="preserve">  </w:t>
      </w:r>
      <w:r>
        <w:rPr>
          <w:rFonts w:ascii="等线" w:hAnsi="等线" w:cs="等线"/>
          <w:color w:val="000000"/>
          <w:sz w:val="21"/>
        </w:rPr>
        <w:t>【顺利】</w:t>
      </w:r>
    </w:p>
    <w:p w14:paraId="6574F5C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127  /  243</w:t>
      </w:r>
    </w:p>
    <w:p w14:paraId="5306041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D90CE1" w14:textId="647CF36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9CFD1A1" w14:textId="415DBCD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A9E8AE" w14:textId="30D98C5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5010D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BA3A3DD" w14:textId="2106291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FD203E5" w14:textId="40BB13A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6EC1AEB" w14:textId="77777777" w:rsidR="0094155A" w:rsidRDefault="0041583C">
      <w:pPr>
        <w:framePr w:w="1743" w:wrap="auto" w:hAnchor="text" w:x="2012" w:y="1647"/>
        <w:widowControl w:val="0"/>
        <w:autoSpaceDE w:val="0"/>
        <w:autoSpaceDN w:val="0"/>
        <w:spacing w:before="0" w:after="0" w:line="220" w:lineRule="exact"/>
        <w:jc w:val="left"/>
        <w:rPr>
          <w:rFonts w:ascii="等线"/>
          <w:color w:val="000000"/>
          <w:sz w:val="21"/>
        </w:rPr>
      </w:pPr>
      <w:r>
        <w:rPr>
          <w:rFonts w:ascii="等线"/>
          <w:color w:val="000000"/>
          <w:sz w:val="21"/>
        </w:rPr>
        <w:t>var timer = null;</w:t>
      </w:r>
    </w:p>
    <w:p w14:paraId="3AD18216" w14:textId="77777777" w:rsidR="0094155A" w:rsidRDefault="0041583C">
      <w:pPr>
        <w:framePr w:w="1681" w:wrap="auto" w:hAnchor="text" w:x="2223" w:y="1959"/>
        <w:widowControl w:val="0"/>
        <w:autoSpaceDE w:val="0"/>
        <w:autoSpaceDN w:val="0"/>
        <w:spacing w:before="0" w:after="0" w:line="220" w:lineRule="exact"/>
        <w:jc w:val="left"/>
        <w:rPr>
          <w:rFonts w:ascii="等线"/>
          <w:color w:val="000000"/>
          <w:sz w:val="21"/>
        </w:rPr>
      </w:pPr>
      <w:r>
        <w:rPr>
          <w:rFonts w:ascii="等线"/>
          <w:color w:val="000000"/>
          <w:sz w:val="21"/>
        </w:rPr>
        <w:t>var count = 10;</w:t>
      </w:r>
    </w:p>
    <w:p w14:paraId="1278623B" w14:textId="77777777" w:rsidR="0094155A" w:rsidRDefault="0041583C">
      <w:pPr>
        <w:framePr w:w="1681" w:wrap="auto" w:hAnchor="text" w:x="2223" w:y="1959"/>
        <w:widowControl w:val="0"/>
        <w:autoSpaceDE w:val="0"/>
        <w:autoSpaceDN w:val="0"/>
        <w:spacing w:before="0" w:after="0" w:line="312" w:lineRule="exact"/>
        <w:jc w:val="left"/>
        <w:rPr>
          <w:rFonts w:ascii="等线"/>
          <w:color w:val="000000"/>
          <w:sz w:val="21"/>
        </w:rPr>
      </w:pPr>
      <w:r>
        <w:rPr>
          <w:rFonts w:ascii="等线"/>
          <w:color w:val="000000"/>
          <w:sz w:val="21"/>
        </w:rPr>
        <w:t>function fn() {</w:t>
      </w:r>
    </w:p>
    <w:p w14:paraId="2F5D3BEA" w14:textId="77777777" w:rsidR="0094155A" w:rsidRDefault="0041583C">
      <w:pPr>
        <w:framePr w:w="1681" w:wrap="auto" w:hAnchor="text" w:x="2223" w:y="1959"/>
        <w:widowControl w:val="0"/>
        <w:autoSpaceDE w:val="0"/>
        <w:autoSpaceDN w:val="0"/>
        <w:spacing w:before="0" w:after="0" w:line="312" w:lineRule="exact"/>
        <w:ind w:left="420"/>
        <w:jc w:val="left"/>
        <w:rPr>
          <w:rFonts w:ascii="等线"/>
          <w:color w:val="000000"/>
          <w:sz w:val="21"/>
        </w:rPr>
      </w:pPr>
      <w:r>
        <w:rPr>
          <w:rFonts w:ascii="等线"/>
          <w:color w:val="000000"/>
          <w:sz w:val="21"/>
        </w:rPr>
        <w:t>count--;</w:t>
      </w:r>
    </w:p>
    <w:p w14:paraId="26D0489D" w14:textId="77777777" w:rsidR="0094155A" w:rsidRDefault="0041583C">
      <w:pPr>
        <w:framePr w:w="1742" w:wrap="auto" w:hAnchor="text" w:x="2643" w:y="2895"/>
        <w:widowControl w:val="0"/>
        <w:autoSpaceDE w:val="0"/>
        <w:autoSpaceDN w:val="0"/>
        <w:spacing w:before="0" w:after="0" w:line="220" w:lineRule="exact"/>
        <w:jc w:val="left"/>
        <w:rPr>
          <w:rFonts w:ascii="等线"/>
          <w:color w:val="000000"/>
          <w:sz w:val="21"/>
        </w:rPr>
      </w:pPr>
      <w:r>
        <w:rPr>
          <w:rFonts w:ascii="等线"/>
          <w:color w:val="000000"/>
          <w:sz w:val="21"/>
        </w:rPr>
        <w:t>if (count == 0) {</w:t>
      </w:r>
    </w:p>
    <w:p w14:paraId="1F7E8940" w14:textId="77777777" w:rsidR="0094155A" w:rsidRDefault="0041583C">
      <w:pPr>
        <w:framePr w:w="2042" w:wrap="auto" w:hAnchor="text" w:x="3063" w:y="3207"/>
        <w:widowControl w:val="0"/>
        <w:autoSpaceDE w:val="0"/>
        <w:autoSpaceDN w:val="0"/>
        <w:spacing w:before="0" w:after="0" w:line="220" w:lineRule="exact"/>
        <w:jc w:val="left"/>
        <w:rPr>
          <w:rFonts w:ascii="等线"/>
          <w:color w:val="000000"/>
          <w:sz w:val="21"/>
        </w:rPr>
      </w:pPr>
      <w:r>
        <w:rPr>
          <w:rFonts w:ascii="等线"/>
          <w:color w:val="000000"/>
          <w:sz w:val="21"/>
        </w:rPr>
        <w:t>clearInterval(timer);</w:t>
      </w:r>
    </w:p>
    <w:p w14:paraId="54642A66" w14:textId="77777777" w:rsidR="0094155A" w:rsidRDefault="0041583C">
      <w:pPr>
        <w:framePr w:w="900" w:wrap="auto" w:hAnchor="text" w:x="2643" w:y="3519"/>
        <w:widowControl w:val="0"/>
        <w:autoSpaceDE w:val="0"/>
        <w:autoSpaceDN w:val="0"/>
        <w:spacing w:before="0" w:after="0" w:line="220" w:lineRule="exact"/>
        <w:jc w:val="left"/>
        <w:rPr>
          <w:rFonts w:ascii="等线"/>
          <w:color w:val="000000"/>
          <w:sz w:val="21"/>
        </w:rPr>
      </w:pPr>
      <w:r>
        <w:rPr>
          <w:rFonts w:ascii="等线"/>
          <w:color w:val="000000"/>
          <w:sz w:val="21"/>
        </w:rPr>
        <w:t>} else {</w:t>
      </w:r>
    </w:p>
    <w:p w14:paraId="21BB7634" w14:textId="77777777" w:rsidR="0094155A" w:rsidRDefault="0041583C">
      <w:pPr>
        <w:framePr w:w="2023"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console.log(count);</w:t>
      </w:r>
    </w:p>
    <w:p w14:paraId="2FB278FE" w14:textId="77777777" w:rsidR="0094155A" w:rsidRDefault="0041583C">
      <w:pPr>
        <w:framePr w:w="377" w:wrap="auto" w:hAnchor="text" w:x="2643" w:y="4143"/>
        <w:widowControl w:val="0"/>
        <w:autoSpaceDE w:val="0"/>
        <w:autoSpaceDN w:val="0"/>
        <w:spacing w:before="0" w:after="0" w:line="220" w:lineRule="exact"/>
        <w:jc w:val="left"/>
        <w:rPr>
          <w:rFonts w:ascii="等线"/>
          <w:color w:val="000000"/>
          <w:sz w:val="21"/>
        </w:rPr>
      </w:pPr>
      <w:r>
        <w:rPr>
          <w:rFonts w:ascii="等线"/>
          <w:color w:val="000000"/>
          <w:sz w:val="21"/>
        </w:rPr>
        <w:t>}</w:t>
      </w:r>
    </w:p>
    <w:p w14:paraId="6CD8626A" w14:textId="77777777" w:rsidR="0094155A" w:rsidRDefault="0041583C">
      <w:pPr>
        <w:framePr w:w="377" w:wrap="auto" w:hAnchor="text" w:x="2223" w:y="4455"/>
        <w:widowControl w:val="0"/>
        <w:autoSpaceDE w:val="0"/>
        <w:autoSpaceDN w:val="0"/>
        <w:spacing w:before="0" w:after="0" w:line="220" w:lineRule="exact"/>
        <w:jc w:val="left"/>
        <w:rPr>
          <w:rFonts w:ascii="等线"/>
          <w:color w:val="000000"/>
          <w:sz w:val="21"/>
        </w:rPr>
      </w:pPr>
      <w:r>
        <w:rPr>
          <w:rFonts w:ascii="等线"/>
          <w:color w:val="000000"/>
          <w:sz w:val="21"/>
        </w:rPr>
        <w:t>}</w:t>
      </w:r>
    </w:p>
    <w:p w14:paraId="44447AE9" w14:textId="77777777" w:rsidR="0094155A" w:rsidRDefault="0041583C">
      <w:pPr>
        <w:framePr w:w="661" w:wrap="auto" w:hAnchor="text" w:x="2223" w:y="4768"/>
        <w:widowControl w:val="0"/>
        <w:autoSpaceDE w:val="0"/>
        <w:autoSpaceDN w:val="0"/>
        <w:spacing w:before="0" w:after="0" w:line="220" w:lineRule="exact"/>
        <w:jc w:val="left"/>
        <w:rPr>
          <w:rFonts w:ascii="等线"/>
          <w:color w:val="000000"/>
          <w:sz w:val="21"/>
        </w:rPr>
      </w:pPr>
      <w:r>
        <w:rPr>
          <w:rFonts w:ascii="等线"/>
          <w:color w:val="000000"/>
          <w:sz w:val="21"/>
        </w:rPr>
        <w:t>fn();</w:t>
      </w:r>
    </w:p>
    <w:p w14:paraId="122C26F9" w14:textId="77777777" w:rsidR="0094155A" w:rsidRDefault="0041583C">
      <w:pPr>
        <w:framePr w:w="2917" w:wrap="auto" w:hAnchor="text" w:x="2223" w:y="5080"/>
        <w:widowControl w:val="0"/>
        <w:autoSpaceDE w:val="0"/>
        <w:autoSpaceDN w:val="0"/>
        <w:spacing w:before="0" w:after="0" w:line="220" w:lineRule="exact"/>
        <w:jc w:val="left"/>
        <w:rPr>
          <w:rFonts w:ascii="等线"/>
          <w:color w:val="000000"/>
          <w:sz w:val="21"/>
        </w:rPr>
      </w:pPr>
      <w:r>
        <w:rPr>
          <w:rFonts w:ascii="等线"/>
          <w:color w:val="000000"/>
          <w:sz w:val="21"/>
        </w:rPr>
        <w:t xml:space="preserve">timer = </w:t>
      </w:r>
      <w:r>
        <w:rPr>
          <w:rFonts w:ascii="等线"/>
          <w:color w:val="000000"/>
          <w:sz w:val="21"/>
        </w:rPr>
        <w:t>setInterval(fn, 1000);</w:t>
      </w:r>
    </w:p>
    <w:p w14:paraId="42DFC844" w14:textId="77777777" w:rsidR="0094155A" w:rsidRDefault="0041583C">
      <w:pPr>
        <w:framePr w:w="955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传入</w:t>
      </w:r>
      <w:r>
        <w:rPr>
          <w:rFonts w:ascii="等线" w:hAnsi="等线" w:cs="等线"/>
          <w:color w:val="000000"/>
          <w:sz w:val="21"/>
        </w:rPr>
        <w:t xml:space="preserve">  </w:t>
      </w:r>
      <w:r>
        <w:rPr>
          <w:rFonts w:ascii="等线"/>
          <w:color w:val="000000"/>
          <w:sz w:val="21"/>
        </w:rPr>
        <w:t xml:space="preserve">[1,[[2],3,4],5]  </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[1,2,3,4,5]    </w:t>
      </w:r>
      <w:r>
        <w:rPr>
          <w:rFonts w:ascii="等线" w:hAnsi="等线" w:cs="等线"/>
          <w:color w:val="000000"/>
          <w:sz w:val="21"/>
        </w:rPr>
        <w:t>（数组降维以前写过，网上有很多方法，恰好就记得</w:t>
      </w:r>
    </w:p>
    <w:p w14:paraId="1E12C02E" w14:textId="77777777" w:rsidR="0094155A" w:rsidRDefault="0041583C">
      <w:pPr>
        <w:framePr w:w="9556"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这一种简单的方法，绝了）【顺利】</w:t>
      </w:r>
    </w:p>
    <w:p w14:paraId="506378A1" w14:textId="77777777" w:rsidR="0094155A" w:rsidRDefault="0041583C">
      <w:pPr>
        <w:framePr w:w="178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百度一面总结：</w:t>
      </w:r>
    </w:p>
    <w:p w14:paraId="1317A31D" w14:textId="77777777" w:rsidR="0094155A" w:rsidRDefault="0041583C">
      <w:pPr>
        <w:framePr w:w="8985" w:wrap="auto" w:hAnchor="text" w:x="1800" w:y="66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总体来说，面试体验一级棒，面试官人真的很好，我回答不上来我就傻笑，她也冲我笑</w:t>
      </w:r>
    </w:p>
    <w:p w14:paraId="0CD95539" w14:textId="77777777" w:rsidR="0094155A" w:rsidRDefault="0041583C">
      <w:pPr>
        <w:framePr w:w="526" w:wrap="auto" w:hAnchor="text" w:x="9902" w:y="66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08A71C57" w14:textId="77777777" w:rsidR="0094155A" w:rsidRDefault="0041583C">
      <w:pPr>
        <w:framePr w:w="9554"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面试中途我调皮说了句</w:t>
      </w:r>
      <w:r>
        <w:rPr>
          <w:rFonts w:ascii="等线" w:hAnsi="等线" w:cs="等线"/>
          <w:color w:val="000000"/>
          <w:sz w:val="21"/>
        </w:rPr>
        <w:t xml:space="preserve">  “</w:t>
      </w:r>
      <w:r>
        <w:rPr>
          <w:rFonts w:ascii="等线" w:hAnsi="等线" w:cs="等线"/>
          <w:color w:val="000000"/>
          <w:sz w:val="21"/>
        </w:rPr>
        <w:t>越问心里越没底</w:t>
      </w:r>
      <w:r>
        <w:rPr>
          <w:rFonts w:ascii="等线" w:hAnsi="等线" w:cs="等线"/>
          <w:color w:val="000000"/>
          <w:sz w:val="21"/>
        </w:rPr>
        <w:t>”</w:t>
      </w:r>
      <w:r>
        <w:rPr>
          <w:rFonts w:ascii="等线" w:hAnsi="等线" w:cs="等线"/>
          <w:color w:val="000000"/>
          <w:sz w:val="21"/>
        </w:rPr>
        <w:t>，结果面试官说我的精神面貌还是不错的，我当</w:t>
      </w:r>
    </w:p>
    <w:p w14:paraId="0DF6E4AA" w14:textId="77777777" w:rsidR="0094155A" w:rsidRDefault="0041583C">
      <w:pPr>
        <w:framePr w:w="9554" w:wrap="auto" w:hAnchor="text" w:x="1800" w:y="695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时就有很多</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点面试结束后，我以为面试就结束了，她说你先别下线，一会</w:t>
      </w:r>
    </w:p>
    <w:p w14:paraId="53AF03EE" w14:textId="77777777" w:rsidR="0094155A" w:rsidRDefault="0041583C">
      <w:pPr>
        <w:framePr w:w="955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马上二面，我心里直接</w:t>
      </w:r>
      <w:r>
        <w:rPr>
          <w:rFonts w:ascii="等线" w:hAnsi="等线" w:cs="等线"/>
          <w:color w:val="000000"/>
          <w:sz w:val="21"/>
        </w:rPr>
        <w:t xml:space="preserve"> </w:t>
      </w:r>
      <w:r>
        <w:rPr>
          <w:rFonts w:ascii="等线"/>
          <w:color w:val="000000"/>
          <w:sz w:val="21"/>
        </w:rPr>
        <w:t>ohhhhhhhh</w:t>
      </w:r>
      <w:r>
        <w:rPr>
          <w:rFonts w:ascii="等线" w:hAnsi="等线" w:cs="等线"/>
          <w:color w:val="000000"/>
          <w:sz w:val="21"/>
        </w:rPr>
        <w:t>，我是真没想到我能过一面，应该是那几道简单的编程题</w:t>
      </w:r>
    </w:p>
    <w:p w14:paraId="7C36A7CF" w14:textId="77777777" w:rsidR="0094155A" w:rsidRDefault="0041583C">
      <w:pPr>
        <w:framePr w:w="6405"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给我加了些分吧，</w:t>
      </w:r>
      <w:r>
        <w:rPr>
          <w:rFonts w:ascii="等线" w:hAnsi="等线" w:cs="等线"/>
          <w:color w:val="000000"/>
          <w:sz w:val="21"/>
        </w:rPr>
        <w:t xml:space="preserve">  </w:t>
      </w:r>
      <w:r>
        <w:rPr>
          <w:rFonts w:ascii="等线" w:hAnsi="等线" w:cs="等线"/>
          <w:color w:val="000000"/>
          <w:sz w:val="21"/>
        </w:rPr>
        <w:t>一面大体情况就是这样，稀里糊涂的过了</w:t>
      </w:r>
    </w:p>
    <w:p w14:paraId="57D0B50C" w14:textId="77777777" w:rsidR="0094155A" w:rsidRDefault="0041583C">
      <w:pPr>
        <w:framePr w:w="860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w:t>
      </w:r>
      <w:r>
        <w:rPr>
          <w:rFonts w:ascii="等线"/>
          <w:color w:val="000000"/>
          <w:sz w:val="21"/>
        </w:rPr>
        <w:t>1h</w:t>
      </w:r>
      <w:r>
        <w:rPr>
          <w:rFonts w:ascii="等线" w:hAnsi="等线" w:cs="等线"/>
          <w:color w:val="000000"/>
          <w:sz w:val="21"/>
        </w:rPr>
        <w:t>）</w:t>
      </w:r>
      <w:r>
        <w:rPr>
          <w:rFonts w:ascii="等线"/>
          <w:color w:val="000000"/>
          <w:sz w:val="21"/>
        </w:rPr>
        <w:t xml:space="preserve">2020-09-27    </w:t>
      </w:r>
      <w:r>
        <w:rPr>
          <w:rFonts w:ascii="等线" w:hAnsi="等线" w:cs="等线"/>
          <w:color w:val="000000"/>
          <w:sz w:val="21"/>
        </w:rPr>
        <w:t>上午</w:t>
      </w:r>
      <w:r>
        <w:rPr>
          <w:rFonts w:ascii="等线" w:hAnsi="等线" w:cs="等线"/>
          <w:color w:val="000000"/>
          <w:sz w:val="21"/>
        </w:rPr>
        <w:t xml:space="preserve"> </w:t>
      </w:r>
      <w:r>
        <w:rPr>
          <w:rFonts w:ascii="等线"/>
          <w:color w:val="000000"/>
          <w:sz w:val="21"/>
        </w:rPr>
        <w:t xml:space="preserve">11:10    </w:t>
      </w:r>
      <w:r>
        <w:rPr>
          <w:rFonts w:ascii="等线" w:hAnsi="等线" w:cs="等线"/>
          <w:color w:val="000000"/>
          <w:sz w:val="21"/>
        </w:rPr>
        <w:t>（男面试官，平易近人，体验很好！）</w:t>
      </w:r>
    </w:p>
    <w:p w14:paraId="7CBE6925" w14:textId="77777777" w:rsidR="0094155A" w:rsidRDefault="0041583C">
      <w:pPr>
        <w:framePr w:w="949" w:wrap="auto" w:hAnchor="text" w:x="1800" w:y="883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顺利的</w:t>
      </w:r>
    </w:p>
    <w:p w14:paraId="2FD49DD7" w14:textId="77777777" w:rsidR="0094155A" w:rsidRDefault="0041583C">
      <w:pPr>
        <w:framePr w:w="4836"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自我介绍（梅开二度，依旧介绍小程序项目）</w:t>
      </w:r>
    </w:p>
    <w:p w14:paraId="0AB7FC14" w14:textId="77777777" w:rsidR="0094155A" w:rsidRDefault="0041583C">
      <w:pPr>
        <w:framePr w:w="175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小程序</w:t>
      </w:r>
      <w:r>
        <w:rPr>
          <w:rFonts w:ascii="等线" w:hAnsi="等线" w:cs="等线"/>
          <w:color w:val="000000"/>
          <w:sz w:val="21"/>
        </w:rPr>
        <w:t xml:space="preserve"> </w:t>
      </w:r>
      <w:r>
        <w:rPr>
          <w:rFonts w:ascii="等线"/>
          <w:color w:val="000000"/>
          <w:sz w:val="21"/>
        </w:rPr>
        <w:t xml:space="preserve">rpx </w:t>
      </w:r>
      <w:r>
        <w:rPr>
          <w:rFonts w:ascii="等线" w:hAnsi="等线" w:cs="等线"/>
          <w:color w:val="000000"/>
          <w:sz w:val="21"/>
        </w:rPr>
        <w:t xml:space="preserve"> </w:t>
      </w:r>
      <w:r>
        <w:rPr>
          <w:rFonts w:ascii="等线" w:hAnsi="等线" w:cs="等线"/>
          <w:color w:val="000000"/>
          <w:sz w:val="21"/>
        </w:rPr>
        <w:t>单位</w:t>
      </w:r>
    </w:p>
    <w:p w14:paraId="4F4E3CDE" w14:textId="77777777" w:rsidR="0094155A" w:rsidRDefault="0041583C">
      <w:pPr>
        <w:framePr w:w="178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小程序生命周期</w:t>
      </w:r>
    </w:p>
    <w:p w14:paraId="0781F3EF" w14:textId="77777777" w:rsidR="0094155A" w:rsidRDefault="0041583C">
      <w:pPr>
        <w:framePr w:w="156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1F77BECA" w14:textId="77777777" w:rsidR="0094155A" w:rsidRDefault="0041583C">
      <w:pPr>
        <w:framePr w:w="1529"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OSI </w:t>
      </w:r>
      <w:r>
        <w:rPr>
          <w:rFonts w:ascii="等线" w:hAnsi="等线" w:cs="等线"/>
          <w:color w:val="000000"/>
          <w:sz w:val="21"/>
        </w:rPr>
        <w:t xml:space="preserve"> </w:t>
      </w:r>
      <w:r>
        <w:rPr>
          <w:rFonts w:ascii="等线" w:hAnsi="等线" w:cs="等线"/>
          <w:color w:val="000000"/>
          <w:sz w:val="21"/>
        </w:rPr>
        <w:t>的应用层</w:t>
      </w:r>
    </w:p>
    <w:p w14:paraId="4FDF103E" w14:textId="77777777" w:rsidR="0094155A" w:rsidRDefault="0041583C">
      <w:pPr>
        <w:framePr w:w="157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闭包是什么？</w:t>
      </w:r>
    </w:p>
    <w:p w14:paraId="3B7EF197" w14:textId="77777777" w:rsidR="0094155A" w:rsidRDefault="0041583C">
      <w:pPr>
        <w:framePr w:w="2661"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微任务和宏任务执行顺序</w:t>
      </w:r>
    </w:p>
    <w:p w14:paraId="10070A3F" w14:textId="77777777" w:rsidR="0094155A" w:rsidRDefault="0041583C">
      <w:pPr>
        <w:framePr w:w="266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平时是如何学习前端的？</w:t>
      </w:r>
    </w:p>
    <w:p w14:paraId="7920C4F0" w14:textId="77777777" w:rsidR="0094155A" w:rsidRDefault="0041583C">
      <w:pPr>
        <w:framePr w:w="949" w:wrap="auto" w:hAnchor="text" w:x="1800" w:y="1164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拉胯的</w:t>
      </w:r>
    </w:p>
    <w:p w14:paraId="793011E9" w14:textId="77777777" w:rsidR="0094155A" w:rsidRDefault="0041583C">
      <w:pPr>
        <w:framePr w:w="3266"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设计模式有哪些，了解过吗</w:t>
      </w:r>
      <w:r>
        <w:rPr>
          <w:rFonts w:ascii="等线" w:hAnsi="等线" w:cs="等线"/>
          <w:color w:val="000000"/>
          <w:sz w:val="21"/>
        </w:rPr>
        <w:t xml:space="preserve">  </w:t>
      </w:r>
      <w:r>
        <w:rPr>
          <w:rFonts w:ascii="等线" w:hAnsi="等线" w:cs="等线"/>
          <w:color w:val="000000"/>
          <w:sz w:val="21"/>
        </w:rPr>
        <w:t>？</w:t>
      </w:r>
    </w:p>
    <w:p w14:paraId="442C190C" w14:textId="77777777" w:rsidR="0094155A" w:rsidRDefault="0041583C">
      <w:pPr>
        <w:framePr w:w="3266"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代码冗余一定不好吗？</w:t>
      </w:r>
    </w:p>
    <w:p w14:paraId="6AC9AF82" w14:textId="77777777" w:rsidR="0094155A" w:rsidRDefault="0041583C">
      <w:pPr>
        <w:framePr w:w="266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你数据结构学的怎么样？</w:t>
      </w:r>
    </w:p>
    <w:p w14:paraId="565EF95F" w14:textId="77777777" w:rsidR="0094155A" w:rsidRDefault="0041583C">
      <w:pPr>
        <w:framePr w:w="6405"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常见的排序算法和它们的时间复杂度是多少？</w:t>
      </w:r>
      <w:r>
        <w:rPr>
          <w:rFonts w:ascii="等线" w:hAnsi="等线" w:cs="等线"/>
          <w:color w:val="000000"/>
          <w:sz w:val="21"/>
        </w:rPr>
        <w:t xml:space="preserve">  </w:t>
      </w:r>
      <w:r>
        <w:rPr>
          <w:rFonts w:ascii="等线" w:hAnsi="等线" w:cs="等线"/>
          <w:color w:val="000000"/>
          <w:sz w:val="21"/>
        </w:rPr>
        <w:t>【裤衩没了】</w:t>
      </w:r>
    </w:p>
    <w:p w14:paraId="1491A820" w14:textId="77777777" w:rsidR="0094155A" w:rsidRDefault="0041583C">
      <w:pPr>
        <w:framePr w:w="6405"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编程题一道</w:t>
      </w:r>
    </w:p>
    <w:p w14:paraId="32EB9BB5" w14:textId="77777777" w:rsidR="0094155A" w:rsidRDefault="0041583C">
      <w:pPr>
        <w:framePr w:w="681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千分位格式化，传入</w:t>
      </w:r>
      <w:r>
        <w:rPr>
          <w:rFonts w:ascii="等线" w:hAnsi="等线" w:cs="等线"/>
          <w:color w:val="000000"/>
          <w:sz w:val="21"/>
        </w:rPr>
        <w:t xml:space="preserve">  </w:t>
      </w:r>
      <w:r>
        <w:rPr>
          <w:rFonts w:ascii="等线"/>
          <w:color w:val="000000"/>
          <w:sz w:val="21"/>
        </w:rPr>
        <w:t>1234567</w:t>
      </w:r>
      <w:r>
        <w:rPr>
          <w:rFonts w:ascii="等线" w:hAnsi="等线" w:cs="等线"/>
          <w:color w:val="000000"/>
          <w:sz w:val="21"/>
        </w:rPr>
        <w:t>，返回</w:t>
      </w:r>
      <w:r>
        <w:rPr>
          <w:rFonts w:ascii="等线" w:hAnsi="等线" w:cs="等线"/>
          <w:color w:val="000000"/>
          <w:sz w:val="21"/>
        </w:rPr>
        <w:t xml:space="preserve">  </w:t>
      </w:r>
      <w:r>
        <w:rPr>
          <w:rFonts w:ascii="等线"/>
          <w:color w:val="000000"/>
          <w:sz w:val="21"/>
        </w:rPr>
        <w:t xml:space="preserve">1,234,567 </w:t>
      </w:r>
      <w:r>
        <w:rPr>
          <w:rFonts w:ascii="等线" w:hAnsi="等线" w:cs="等线"/>
          <w:color w:val="000000"/>
          <w:sz w:val="21"/>
        </w:rPr>
        <w:t>【一般拉胯】</w:t>
      </w:r>
    </w:p>
    <w:p w14:paraId="13C13E8E" w14:textId="77777777" w:rsidR="0094155A" w:rsidRDefault="0041583C">
      <w:pPr>
        <w:framePr w:w="5319" w:wrap="auto" w:hAnchor="text" w:x="1800" w:y="138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面试官看我想了很久，问我没刷过题吗？我说没有</w:t>
      </w:r>
    </w:p>
    <w:p w14:paraId="77899238" w14:textId="77777777" w:rsidR="0094155A" w:rsidRDefault="0041583C">
      <w:pPr>
        <w:framePr w:w="3624" w:wrap="auto" w:hAnchor="text" w:x="6714" w:y="1382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，感觉写复杂了，好在最后实现了</w:t>
      </w:r>
    </w:p>
    <w:p w14:paraId="73BB56DE" w14:textId="77777777" w:rsidR="0094155A" w:rsidRDefault="0041583C">
      <w:pPr>
        <w:framePr w:w="9560"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最后我问了面试官我是不是写复杂了，他说可以，能实现就行，这种</w:t>
      </w:r>
      <w:r>
        <w:rPr>
          <w:rFonts w:ascii="等线" w:hAnsi="等线" w:cs="等线"/>
          <w:color w:val="000000"/>
          <w:sz w:val="21"/>
        </w:rPr>
        <w:t xml:space="preserve"> </w:t>
      </w:r>
      <w:r>
        <w:rPr>
          <w:rFonts w:ascii="等线"/>
          <w:color w:val="000000"/>
          <w:sz w:val="21"/>
        </w:rPr>
        <w:t xml:space="preserve">for </w:t>
      </w:r>
      <w:r>
        <w:rPr>
          <w:rFonts w:ascii="等线" w:hAnsi="等线" w:cs="等线"/>
          <w:color w:val="000000"/>
          <w:sz w:val="21"/>
        </w:rPr>
        <w:t xml:space="preserve"> </w:t>
      </w:r>
      <w:r>
        <w:rPr>
          <w:rFonts w:ascii="等线" w:hAnsi="等线" w:cs="等线"/>
          <w:color w:val="000000"/>
          <w:sz w:val="21"/>
        </w:rPr>
        <w:t>循环遍历简单粗暴</w:t>
      </w:r>
    </w:p>
    <w:p w14:paraId="75006B7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128  /  243</w:t>
      </w:r>
    </w:p>
    <w:p w14:paraId="2C27DF4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AE0E1A" w14:textId="37C02D3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05FA45C" w14:textId="5635140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3117A3" w14:textId="25B957B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664CD9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2FE802" w14:textId="6F2F5F7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CE45983" w14:textId="423791C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F4AC6B1" w14:textId="77777777" w:rsidR="0094155A" w:rsidRDefault="0041583C">
      <w:pPr>
        <w:framePr w:w="604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就挺好，虽然正则一句话也能出来，但是一般不容易想到</w:t>
      </w:r>
    </w:p>
    <w:p w14:paraId="12B52E73" w14:textId="77777777" w:rsidR="0094155A" w:rsidRDefault="0041583C">
      <w:pPr>
        <w:framePr w:w="1751" w:wrap="auto" w:hAnchor="text" w:x="2223" w:y="1959"/>
        <w:widowControl w:val="0"/>
        <w:autoSpaceDE w:val="0"/>
        <w:autoSpaceDN w:val="0"/>
        <w:spacing w:before="0" w:after="0" w:line="220" w:lineRule="exact"/>
        <w:jc w:val="left"/>
        <w:rPr>
          <w:rFonts w:ascii="等线"/>
          <w:color w:val="000000"/>
          <w:sz w:val="21"/>
        </w:rPr>
      </w:pPr>
      <w:r>
        <w:rPr>
          <w:rFonts w:ascii="等线"/>
          <w:color w:val="000000"/>
          <w:sz w:val="21"/>
        </w:rPr>
        <w:t>function fn(str) {</w:t>
      </w:r>
    </w:p>
    <w:p w14:paraId="4BC3A374" w14:textId="77777777" w:rsidR="0094155A" w:rsidRDefault="0041583C">
      <w:pPr>
        <w:framePr w:w="1604" w:wrap="auto" w:hAnchor="text" w:x="2643" w:y="2271"/>
        <w:widowControl w:val="0"/>
        <w:autoSpaceDE w:val="0"/>
        <w:autoSpaceDN w:val="0"/>
        <w:spacing w:before="0" w:after="0" w:line="220" w:lineRule="exact"/>
        <w:jc w:val="left"/>
        <w:rPr>
          <w:rFonts w:ascii="等线"/>
          <w:color w:val="000000"/>
          <w:sz w:val="21"/>
        </w:rPr>
      </w:pPr>
      <w:r>
        <w:rPr>
          <w:rFonts w:ascii="等线"/>
          <w:color w:val="000000"/>
          <w:sz w:val="21"/>
        </w:rPr>
        <w:t>let newStr = '';</w:t>
      </w:r>
    </w:p>
    <w:p w14:paraId="2B628364" w14:textId="77777777" w:rsidR="0094155A" w:rsidRDefault="0041583C">
      <w:pPr>
        <w:framePr w:w="1520" w:wrap="auto" w:hAnchor="text" w:x="2643" w:y="2583"/>
        <w:widowControl w:val="0"/>
        <w:autoSpaceDE w:val="0"/>
        <w:autoSpaceDN w:val="0"/>
        <w:spacing w:before="0" w:after="0" w:line="220" w:lineRule="exact"/>
        <w:jc w:val="left"/>
        <w:rPr>
          <w:rFonts w:ascii="等线"/>
          <w:color w:val="000000"/>
          <w:sz w:val="21"/>
        </w:rPr>
      </w:pPr>
      <w:r>
        <w:rPr>
          <w:rFonts w:ascii="等线"/>
          <w:color w:val="000000"/>
          <w:sz w:val="21"/>
        </w:rPr>
        <w:t>let count = 0;</w:t>
      </w:r>
    </w:p>
    <w:p w14:paraId="7D575C88" w14:textId="77777777" w:rsidR="0094155A" w:rsidRDefault="0041583C">
      <w:pPr>
        <w:framePr w:w="3822" w:wrap="auto" w:hAnchor="text" w:x="2643" w:y="2895"/>
        <w:widowControl w:val="0"/>
        <w:autoSpaceDE w:val="0"/>
        <w:autoSpaceDN w:val="0"/>
        <w:spacing w:before="0" w:after="0" w:line="220" w:lineRule="exact"/>
        <w:jc w:val="left"/>
        <w:rPr>
          <w:rFonts w:ascii="等线"/>
          <w:color w:val="000000"/>
          <w:sz w:val="21"/>
        </w:rPr>
      </w:pPr>
      <w:r>
        <w:rPr>
          <w:rFonts w:ascii="等线"/>
          <w:color w:val="000000"/>
          <w:sz w:val="21"/>
        </w:rPr>
        <w:t>for (let i = str.length - 1; i &gt;= 0; i--) {</w:t>
      </w:r>
    </w:p>
    <w:p w14:paraId="1B85B901" w14:textId="77777777" w:rsidR="0094155A" w:rsidRDefault="0041583C">
      <w:pPr>
        <w:framePr w:w="1155" w:wrap="auto" w:hAnchor="text" w:x="3063" w:y="3207"/>
        <w:widowControl w:val="0"/>
        <w:autoSpaceDE w:val="0"/>
        <w:autoSpaceDN w:val="0"/>
        <w:spacing w:before="0" w:after="0" w:line="220" w:lineRule="exact"/>
        <w:jc w:val="left"/>
        <w:rPr>
          <w:rFonts w:ascii="等线"/>
          <w:color w:val="000000"/>
          <w:sz w:val="21"/>
        </w:rPr>
      </w:pPr>
      <w:r>
        <w:rPr>
          <w:rFonts w:ascii="等线"/>
          <w:color w:val="000000"/>
          <w:sz w:val="21"/>
        </w:rPr>
        <w:t>count++;</w:t>
      </w:r>
    </w:p>
    <w:p w14:paraId="74172EE8" w14:textId="77777777" w:rsidR="0094155A" w:rsidRDefault="0041583C">
      <w:pPr>
        <w:framePr w:w="1764" w:wrap="auto" w:hAnchor="text" w:x="3063" w:y="3519"/>
        <w:widowControl w:val="0"/>
        <w:autoSpaceDE w:val="0"/>
        <w:autoSpaceDN w:val="0"/>
        <w:spacing w:before="0" w:after="0" w:line="220" w:lineRule="exact"/>
        <w:jc w:val="left"/>
        <w:rPr>
          <w:rFonts w:ascii="等线"/>
          <w:color w:val="000000"/>
          <w:sz w:val="21"/>
        </w:rPr>
      </w:pPr>
      <w:r>
        <w:rPr>
          <w:rFonts w:ascii="等线"/>
          <w:color w:val="000000"/>
          <w:sz w:val="21"/>
        </w:rPr>
        <w:t xml:space="preserve">newStr += </w:t>
      </w:r>
      <w:r>
        <w:rPr>
          <w:rFonts w:ascii="等线"/>
          <w:color w:val="000000"/>
          <w:sz w:val="21"/>
        </w:rPr>
        <w:t>str[i];</w:t>
      </w:r>
    </w:p>
    <w:p w14:paraId="386F686D" w14:textId="77777777" w:rsidR="0094155A" w:rsidRDefault="0041583C">
      <w:pPr>
        <w:framePr w:w="2678" w:wrap="auto" w:hAnchor="text" w:x="3063" w:y="3831"/>
        <w:widowControl w:val="0"/>
        <w:autoSpaceDE w:val="0"/>
        <w:autoSpaceDN w:val="0"/>
        <w:spacing w:before="0" w:after="0" w:line="220" w:lineRule="exact"/>
        <w:jc w:val="left"/>
        <w:rPr>
          <w:rFonts w:ascii="等线"/>
          <w:color w:val="000000"/>
          <w:sz w:val="21"/>
        </w:rPr>
      </w:pPr>
      <w:r>
        <w:rPr>
          <w:rFonts w:ascii="等线"/>
          <w:color w:val="000000"/>
          <w:sz w:val="21"/>
        </w:rPr>
        <w:t>if (count == 3 &amp;&amp; i != 0) {</w:t>
      </w:r>
    </w:p>
    <w:p w14:paraId="2505F80A" w14:textId="77777777" w:rsidR="0094155A" w:rsidRDefault="0041583C">
      <w:pPr>
        <w:framePr w:w="1237" w:wrap="auto" w:hAnchor="text" w:x="3483" w:y="4143"/>
        <w:widowControl w:val="0"/>
        <w:autoSpaceDE w:val="0"/>
        <w:autoSpaceDN w:val="0"/>
        <w:spacing w:before="0" w:after="0" w:line="220" w:lineRule="exact"/>
        <w:jc w:val="left"/>
        <w:rPr>
          <w:rFonts w:ascii="等线"/>
          <w:color w:val="000000"/>
          <w:sz w:val="21"/>
        </w:rPr>
      </w:pPr>
      <w:r>
        <w:rPr>
          <w:rFonts w:ascii="等线"/>
          <w:color w:val="000000"/>
          <w:sz w:val="21"/>
        </w:rPr>
        <w:t>count = 0;</w:t>
      </w:r>
    </w:p>
    <w:p w14:paraId="71095452" w14:textId="77777777" w:rsidR="0094155A" w:rsidRDefault="0041583C">
      <w:pPr>
        <w:framePr w:w="1512" w:wrap="auto" w:hAnchor="text" w:x="3483" w:y="4455"/>
        <w:widowControl w:val="0"/>
        <w:autoSpaceDE w:val="0"/>
        <w:autoSpaceDN w:val="0"/>
        <w:spacing w:before="0" w:after="0" w:line="220" w:lineRule="exact"/>
        <w:jc w:val="left"/>
        <w:rPr>
          <w:rFonts w:ascii="等线"/>
          <w:color w:val="000000"/>
          <w:sz w:val="21"/>
        </w:rPr>
      </w:pPr>
      <w:r>
        <w:rPr>
          <w:rFonts w:ascii="等线"/>
          <w:color w:val="000000"/>
          <w:sz w:val="21"/>
        </w:rPr>
        <w:t>newStr += ',';</w:t>
      </w:r>
    </w:p>
    <w:p w14:paraId="0DF4D2F1" w14:textId="77777777" w:rsidR="0094155A" w:rsidRDefault="0041583C">
      <w:pPr>
        <w:framePr w:w="377" w:wrap="auto" w:hAnchor="text" w:x="3063"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044D127D" w14:textId="77777777" w:rsidR="0094155A" w:rsidRDefault="0041583C">
      <w:pPr>
        <w:framePr w:w="377" w:wrap="auto" w:hAnchor="text" w:x="2643" w:y="5080"/>
        <w:widowControl w:val="0"/>
        <w:autoSpaceDE w:val="0"/>
        <w:autoSpaceDN w:val="0"/>
        <w:spacing w:before="0" w:after="0" w:line="220" w:lineRule="exact"/>
        <w:jc w:val="left"/>
        <w:rPr>
          <w:rFonts w:ascii="等线"/>
          <w:color w:val="000000"/>
          <w:sz w:val="21"/>
        </w:rPr>
      </w:pPr>
      <w:r>
        <w:rPr>
          <w:rFonts w:ascii="等线"/>
          <w:color w:val="000000"/>
          <w:sz w:val="21"/>
        </w:rPr>
        <w:t>}</w:t>
      </w:r>
    </w:p>
    <w:p w14:paraId="1BCAFBF6" w14:textId="77777777" w:rsidR="0094155A" w:rsidRDefault="0041583C">
      <w:pPr>
        <w:framePr w:w="3798" w:wrap="auto" w:hAnchor="text" w:x="2643" w:y="5392"/>
        <w:widowControl w:val="0"/>
        <w:autoSpaceDE w:val="0"/>
        <w:autoSpaceDN w:val="0"/>
        <w:spacing w:before="0" w:after="0" w:line="220" w:lineRule="exact"/>
        <w:jc w:val="left"/>
        <w:rPr>
          <w:rFonts w:ascii="等线"/>
          <w:color w:val="000000"/>
          <w:sz w:val="21"/>
        </w:rPr>
      </w:pPr>
      <w:r>
        <w:rPr>
          <w:rFonts w:ascii="等线"/>
          <w:color w:val="000000"/>
          <w:sz w:val="21"/>
        </w:rPr>
        <w:t>return newStr.split('').reverse().join('');</w:t>
      </w:r>
    </w:p>
    <w:p w14:paraId="5530C8D5" w14:textId="77777777" w:rsidR="0094155A" w:rsidRDefault="0041583C">
      <w:pPr>
        <w:framePr w:w="377" w:wrap="auto" w:hAnchor="text" w:x="2223" w:y="5704"/>
        <w:widowControl w:val="0"/>
        <w:autoSpaceDE w:val="0"/>
        <w:autoSpaceDN w:val="0"/>
        <w:spacing w:before="0" w:after="0" w:line="220" w:lineRule="exact"/>
        <w:jc w:val="left"/>
        <w:rPr>
          <w:rFonts w:ascii="等线"/>
          <w:color w:val="000000"/>
          <w:sz w:val="21"/>
        </w:rPr>
      </w:pPr>
      <w:r>
        <w:rPr>
          <w:rFonts w:ascii="等线"/>
          <w:color w:val="000000"/>
          <w:sz w:val="21"/>
        </w:rPr>
        <w:t>}</w:t>
      </w:r>
    </w:p>
    <w:p w14:paraId="4B95839F" w14:textId="77777777" w:rsidR="0094155A" w:rsidRDefault="0041583C">
      <w:pPr>
        <w:framePr w:w="2714" w:wrap="auto" w:hAnchor="text" w:x="2223" w:y="6016"/>
        <w:widowControl w:val="0"/>
        <w:autoSpaceDE w:val="0"/>
        <w:autoSpaceDN w:val="0"/>
        <w:spacing w:before="0" w:after="0" w:line="220" w:lineRule="exact"/>
        <w:jc w:val="left"/>
        <w:rPr>
          <w:rFonts w:ascii="等线"/>
          <w:color w:val="000000"/>
          <w:sz w:val="21"/>
        </w:rPr>
      </w:pPr>
      <w:r>
        <w:rPr>
          <w:rFonts w:ascii="等线"/>
          <w:color w:val="000000"/>
          <w:sz w:val="21"/>
        </w:rPr>
        <w:t>console.log(fn('1234567'));</w:t>
      </w:r>
    </w:p>
    <w:p w14:paraId="41E74859" w14:textId="77777777" w:rsidR="0094155A" w:rsidRDefault="0041583C">
      <w:pPr>
        <w:framePr w:w="178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百度二面总结：</w:t>
      </w:r>
    </w:p>
    <w:p w14:paraId="60CF5326" w14:textId="77777777" w:rsidR="0094155A" w:rsidRDefault="0041583C">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总体来说，体验还是很好的，面试官特别会聊天，给我的建议</w:t>
      </w:r>
      <w:r>
        <w:rPr>
          <w:rFonts w:ascii="等线" w:hAnsi="等线" w:cs="等线"/>
          <w:color w:val="000000"/>
          <w:sz w:val="21"/>
        </w:rPr>
        <w:t xml:space="preserve"> </w:t>
      </w:r>
      <w:r>
        <w:rPr>
          <w:rFonts w:ascii="等线" w:hAnsi="等线" w:cs="等线"/>
          <w:color w:val="000000"/>
          <w:sz w:val="21"/>
        </w:rPr>
        <w:t>（面试官原话）</w:t>
      </w:r>
      <w:r>
        <w:rPr>
          <w:rFonts w:ascii="等线" w:hAnsi="等线" w:cs="等线"/>
          <w:color w:val="000000"/>
          <w:sz w:val="21"/>
        </w:rPr>
        <w:t xml:space="preserve">“  </w:t>
      </w:r>
      <w:r>
        <w:rPr>
          <w:rFonts w:ascii="等线" w:hAnsi="等线" w:cs="等线"/>
          <w:color w:val="000000"/>
          <w:sz w:val="21"/>
        </w:rPr>
        <w:t>虽然数据结</w:t>
      </w:r>
    </w:p>
    <w:p w14:paraId="0CB5CA53" w14:textId="77777777" w:rsidR="0094155A" w:rsidRDefault="0041583C">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构和算法很枯燥，但是校招就是问这些基础的东西，前端也是需要了解算法的，平时多看看，</w:t>
      </w:r>
    </w:p>
    <w:p w14:paraId="351F8CBF" w14:textId="77777777" w:rsidR="0094155A" w:rsidRDefault="0041583C">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面试就不会吃亏了</w:t>
      </w:r>
      <w:r>
        <w:rPr>
          <w:rFonts w:ascii="等线" w:hAnsi="等线" w:cs="等线"/>
          <w:color w:val="000000"/>
          <w:sz w:val="21"/>
        </w:rPr>
        <w:t xml:space="preserve">  ”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唉，我二面估计就挂在数据结构和算法了解太少了，希望各位千</w:t>
      </w:r>
    </w:p>
    <w:p w14:paraId="166756E1" w14:textId="77777777" w:rsidR="0094155A" w:rsidRDefault="0041583C">
      <w:pPr>
        <w:framePr w:w="7318" w:wrap="auto" w:hAnchor="text" w:x="1800" w:y="75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万要引以为戒！最后我还厚着脸皮问了</w:t>
      </w:r>
      <w:r>
        <w:rPr>
          <w:rFonts w:ascii="等线" w:hAnsi="等线" w:cs="等线"/>
          <w:color w:val="000000"/>
          <w:sz w:val="21"/>
        </w:rPr>
        <w:t xml:space="preserve">  </w:t>
      </w:r>
      <w:r>
        <w:rPr>
          <w:rFonts w:ascii="等线" w:hAnsi="等线" w:cs="等线"/>
          <w:color w:val="000000"/>
          <w:sz w:val="21"/>
        </w:rPr>
        <w:t>面试官我发挥的怎么样，哈哈</w:t>
      </w:r>
    </w:p>
    <w:p w14:paraId="157CA0E6" w14:textId="77777777" w:rsidR="0094155A" w:rsidRDefault="0041583C">
      <w:pPr>
        <w:framePr w:w="1976" w:wrap="auto" w:hAnchor="text" w:x="8450" w:y="75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，没想到面试官还</w:t>
      </w:r>
    </w:p>
    <w:p w14:paraId="69356301" w14:textId="77777777" w:rsidR="0094155A" w:rsidRDefault="0041583C">
      <w:pPr>
        <w:framePr w:w="9561"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夸了夸我，说我</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三次握手讲的不错，印象很深，善于用自己的话总结而不是背概念，然</w:t>
      </w:r>
    </w:p>
    <w:p w14:paraId="40241A32" w14:textId="77777777" w:rsidR="0094155A" w:rsidRDefault="0041583C">
      <w:pPr>
        <w:framePr w:w="9561" w:wrap="auto" w:hAnchor="text" w:x="1800" w:y="7888"/>
        <w:widowControl w:val="0"/>
        <w:autoSpaceDE w:val="0"/>
        <w:autoSpaceDN w:val="0"/>
        <w:spacing w:before="0" w:after="0" w:line="312" w:lineRule="exact"/>
        <w:jc w:val="left"/>
        <w:rPr>
          <w:rFonts w:ascii="等线"/>
          <w:color w:val="000000"/>
          <w:sz w:val="21"/>
        </w:rPr>
      </w:pPr>
      <w:r>
        <w:rPr>
          <w:rFonts w:ascii="等线" w:hAnsi="等线" w:cs="等线"/>
          <w:color w:val="000000"/>
          <w:sz w:val="21"/>
        </w:rPr>
        <w:t>后时间差不多了，面试就愉快的结束啦！没有继续三面！我猜八成是凉了，因为我记得</w:t>
      </w:r>
      <w:r>
        <w:rPr>
          <w:rFonts w:ascii="等线" w:hAnsi="等线" w:cs="等线"/>
          <w:color w:val="000000"/>
          <w:sz w:val="21"/>
        </w:rPr>
        <w:t xml:space="preserve">  </w:t>
      </w:r>
      <w:r>
        <w:rPr>
          <w:rFonts w:ascii="等线"/>
          <w:color w:val="000000"/>
          <w:sz w:val="21"/>
        </w:rPr>
        <w:t>26</w:t>
      </w:r>
    </w:p>
    <w:p w14:paraId="440DBB2B" w14:textId="77777777" w:rsidR="0094155A" w:rsidRDefault="0041583C">
      <w:pPr>
        <w:framePr w:w="9561"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号有位老哥发的面经，一天百度前端一二三面，所以你们懂了吧。</w:t>
      </w:r>
    </w:p>
    <w:p w14:paraId="5DD233A4" w14:textId="77777777" w:rsidR="0094155A" w:rsidRDefault="0041583C">
      <w:pPr>
        <w:framePr w:w="6106"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希望百度的面经能帮到各位，愿你们都能拿到大厂</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6413FE4E" w14:textId="77777777" w:rsidR="0094155A" w:rsidRDefault="0041583C">
      <w:pPr>
        <w:framePr w:w="7068"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百度前端一二三面经：</w:t>
      </w:r>
      <w:r>
        <w:rPr>
          <w:rFonts w:ascii="等线" w:hAnsi="等线" w:cs="等线"/>
          <w:color w:val="000000"/>
          <w:sz w:val="21"/>
        </w:rPr>
        <w:t xml:space="preserve">  </w:t>
      </w:r>
      <w:r>
        <w:rPr>
          <w:rFonts w:ascii="等线"/>
          <w:color w:val="000000"/>
          <w:sz w:val="21"/>
        </w:rPr>
        <w:t>https://www.nowcoder.com/discuss/526647</w:t>
      </w:r>
    </w:p>
    <w:p w14:paraId="6E0FED78" w14:textId="77777777" w:rsidR="0094155A" w:rsidRDefault="0041583C">
      <w:pPr>
        <w:framePr w:w="8780" w:wrap="auto" w:hAnchor="text" w:x="1800" w:y="9760"/>
        <w:widowControl w:val="0"/>
        <w:autoSpaceDE w:val="0"/>
        <w:autoSpaceDN w:val="0"/>
        <w:spacing w:before="0" w:after="0" w:line="220" w:lineRule="exact"/>
        <w:jc w:val="left"/>
        <w:rPr>
          <w:rFonts w:ascii="等线"/>
          <w:color w:val="000000"/>
          <w:sz w:val="21"/>
        </w:rPr>
      </w:pPr>
      <w:r>
        <w:rPr>
          <w:rFonts w:ascii="等线" w:hAnsi="等线" w:cs="等线"/>
          <w:color w:val="000000"/>
          <w:sz w:val="21"/>
        </w:rPr>
        <w:t>字节跳动</w:t>
      </w:r>
      <w:r>
        <w:rPr>
          <w:rFonts w:ascii="等线" w:hAnsi="等线" w:cs="等线"/>
          <w:color w:val="000000"/>
          <w:sz w:val="21"/>
        </w:rPr>
        <w:t xml:space="preserve">  </w:t>
      </w:r>
      <w:r>
        <w:rPr>
          <w:rFonts w:ascii="等线"/>
          <w:color w:val="000000"/>
          <w:sz w:val="21"/>
        </w:rPr>
        <w:t xml:space="preserve">(1h) 2020-09-27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14:00 (</w:t>
      </w:r>
      <w:r>
        <w:rPr>
          <w:rFonts w:ascii="等线" w:hAnsi="等线" w:cs="等线"/>
          <w:color w:val="000000"/>
          <w:sz w:val="21"/>
        </w:rPr>
        <w:t>年轻的小姐姐，十万个为什么，体验一般</w:t>
      </w:r>
      <w:r>
        <w:rPr>
          <w:rFonts w:ascii="等线"/>
          <w:color w:val="000000"/>
          <w:sz w:val="21"/>
        </w:rPr>
        <w:t>)</w:t>
      </w:r>
    </w:p>
    <w:p w14:paraId="74160D73" w14:textId="77777777" w:rsidR="0094155A" w:rsidRDefault="0041583C">
      <w:pPr>
        <w:framePr w:w="9559"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提前说明：我只是真实地讲述了这次面试过程，小姐姐的面试风格很</w:t>
      </w:r>
      <w:r>
        <w:rPr>
          <w:rFonts w:ascii="等线" w:hAnsi="等线" w:cs="等线"/>
          <w:color w:val="000000"/>
          <w:sz w:val="21"/>
        </w:rPr>
        <w:t>“</w:t>
      </w:r>
      <w:r>
        <w:rPr>
          <w:rFonts w:ascii="等线" w:hAnsi="等线" w:cs="等线"/>
          <w:color w:val="000000"/>
          <w:sz w:val="21"/>
        </w:rPr>
        <w:t>独特</w:t>
      </w:r>
      <w:r>
        <w:rPr>
          <w:rFonts w:ascii="等线" w:hAnsi="等线" w:cs="等线"/>
          <w:color w:val="000000"/>
          <w:sz w:val="21"/>
        </w:rPr>
        <w:t>”</w:t>
      </w:r>
      <w:r>
        <w:rPr>
          <w:rFonts w:ascii="等线" w:hAnsi="等线" w:cs="等线"/>
          <w:color w:val="000000"/>
          <w:sz w:val="21"/>
        </w:rPr>
        <w:t>，感觉就像</w:t>
      </w:r>
      <w:r>
        <w:rPr>
          <w:rFonts w:ascii="等线" w:hAnsi="等线" w:cs="等线"/>
          <w:color w:val="000000"/>
          <w:sz w:val="21"/>
        </w:rPr>
        <w:t>“</w:t>
      </w:r>
      <w:r>
        <w:rPr>
          <w:rFonts w:ascii="等线" w:hAnsi="等线" w:cs="等线"/>
          <w:color w:val="000000"/>
          <w:sz w:val="21"/>
        </w:rPr>
        <w:t>十万</w:t>
      </w:r>
    </w:p>
    <w:p w14:paraId="0D0EF489" w14:textId="77777777" w:rsidR="0094155A" w:rsidRDefault="0041583C">
      <w:pPr>
        <w:framePr w:w="8826"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个为什么</w:t>
      </w:r>
      <w:r>
        <w:rPr>
          <w:rFonts w:ascii="等线" w:hAnsi="等线" w:cs="等线"/>
          <w:color w:val="000000"/>
          <w:sz w:val="21"/>
        </w:rPr>
        <w:t xml:space="preserve">”  </w:t>
      </w:r>
      <w:r>
        <w:rPr>
          <w:rFonts w:ascii="等线" w:hAnsi="等线" w:cs="等线"/>
          <w:color w:val="000000"/>
          <w:sz w:val="21"/>
        </w:rPr>
        <w:t>，确实问了很多，也做了很多题，百度一二面加起来，感觉都没这个累</w:t>
      </w:r>
      <w:r>
        <w:rPr>
          <w:rFonts w:ascii="等线"/>
          <w:color w:val="000000"/>
          <w:sz w:val="21"/>
        </w:rPr>
        <w:t>...</w:t>
      </w:r>
    </w:p>
    <w:p w14:paraId="11C7D3B6" w14:textId="77777777" w:rsidR="0094155A" w:rsidRDefault="0041583C">
      <w:pPr>
        <w:framePr w:w="4836" w:wrap="auto" w:hAnchor="text" w:x="1800" w:y="107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小姐姐问的太多，分享一下我记得的几个问题</w:t>
      </w:r>
    </w:p>
    <w:p w14:paraId="3A11997A" w14:textId="77777777" w:rsidR="0094155A" w:rsidRDefault="0041583C">
      <w:pPr>
        <w:framePr w:w="4836" w:wrap="auto" w:hAnchor="text" w:x="1800" w:y="10706"/>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自我介绍（梅花三弄）</w:t>
      </w:r>
    </w:p>
    <w:p w14:paraId="5039A52D" w14:textId="77777777" w:rsidR="0094155A" w:rsidRDefault="0041583C">
      <w:pPr>
        <w:framePr w:w="11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手写节流</w:t>
      </w:r>
    </w:p>
    <w:p w14:paraId="4E82909B" w14:textId="77777777" w:rsidR="0094155A" w:rsidRDefault="0041583C">
      <w:pPr>
        <w:framePr w:w="1405"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是什么</w:t>
      </w:r>
    </w:p>
    <w:p w14:paraId="01F25B4F" w14:textId="77777777" w:rsidR="0094155A" w:rsidRDefault="0041583C">
      <w:pPr>
        <w:framePr w:w="157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域名解析原理</w:t>
      </w:r>
    </w:p>
    <w:p w14:paraId="49A5A6BD" w14:textId="77777777" w:rsidR="0094155A" w:rsidRDefault="0041583C">
      <w:pPr>
        <w:framePr w:w="200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缓存有几种？</w:t>
      </w:r>
    </w:p>
    <w:p w14:paraId="72FA6D9C" w14:textId="77777777" w:rsidR="0094155A" w:rsidRDefault="0041583C">
      <w:pPr>
        <w:framePr w:w="4353"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协商缓存原理，谁跟谁协商，如何协商？</w:t>
      </w:r>
    </w:p>
    <w:p w14:paraId="0C4BFF6C" w14:textId="77777777" w:rsidR="0094155A" w:rsidRDefault="0041583C">
      <w:pPr>
        <w:framePr w:w="4353"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sessionStorage </w:t>
      </w:r>
      <w:r>
        <w:rPr>
          <w:rFonts w:ascii="等线" w:hAnsi="等线" w:cs="等线"/>
          <w:color w:val="000000"/>
          <w:sz w:val="21"/>
        </w:rPr>
        <w:t>区别</w:t>
      </w:r>
    </w:p>
    <w:p w14:paraId="5A928E8D" w14:textId="77777777" w:rsidR="0094155A" w:rsidRDefault="0041583C">
      <w:pPr>
        <w:framePr w:w="4353" w:wrap="auto" w:hAnchor="text" w:x="1800" w:y="12569"/>
        <w:widowControl w:val="0"/>
        <w:autoSpaceDE w:val="0"/>
        <w:autoSpaceDN w:val="0"/>
        <w:spacing w:before="0" w:after="0" w:line="312" w:lineRule="exact"/>
        <w:jc w:val="left"/>
        <w:rPr>
          <w:rFonts w:ascii="等线"/>
          <w:color w:val="000000"/>
          <w:sz w:val="21"/>
        </w:rPr>
      </w:pPr>
      <w:r>
        <w:rPr>
          <w:rFonts w:ascii="等线"/>
          <w:color w:val="000000"/>
          <w:sz w:val="21"/>
        </w:rPr>
        <w:t xml:space="preserve">js </w:t>
      </w:r>
      <w:r>
        <w:rPr>
          <w:rFonts w:ascii="等线" w:hAnsi="等线" w:cs="等线"/>
          <w:color w:val="000000"/>
          <w:sz w:val="21"/>
        </w:rPr>
        <w:t>如何获取</w:t>
      </w:r>
      <w:r>
        <w:rPr>
          <w:rFonts w:ascii="等线"/>
          <w:color w:val="000000"/>
          <w:sz w:val="21"/>
        </w:rPr>
        <w:t>/</w:t>
      </w:r>
      <w:r>
        <w:rPr>
          <w:rFonts w:ascii="等线" w:hAnsi="等线" w:cs="等线"/>
          <w:color w:val="000000"/>
          <w:sz w:val="21"/>
        </w:rPr>
        <w:t>禁用</w:t>
      </w:r>
      <w:r>
        <w:rPr>
          <w:rFonts w:ascii="等线" w:hAnsi="等线" w:cs="等线"/>
          <w:color w:val="000000"/>
          <w:sz w:val="21"/>
        </w:rPr>
        <w:t xml:space="preserve"> </w:t>
      </w:r>
      <w:r>
        <w:rPr>
          <w:rFonts w:ascii="等线"/>
          <w:color w:val="000000"/>
          <w:sz w:val="21"/>
        </w:rPr>
        <w:t xml:space="preserve"> cookie</w:t>
      </w:r>
    </w:p>
    <w:p w14:paraId="43739987" w14:textId="77777777" w:rsidR="0094155A" w:rsidRDefault="0041583C">
      <w:pPr>
        <w:framePr w:w="2048"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apply </w:t>
      </w:r>
      <w:r>
        <w:rPr>
          <w:rFonts w:ascii="等线" w:hAnsi="等线" w:cs="等线"/>
          <w:color w:val="000000"/>
          <w:sz w:val="21"/>
        </w:rPr>
        <w:t>区别</w:t>
      </w:r>
    </w:p>
    <w:p w14:paraId="44D5B5DF" w14:textId="77777777" w:rsidR="0094155A" w:rsidRDefault="0041583C">
      <w:pPr>
        <w:framePr w:w="674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this </w:t>
      </w:r>
      <w:r>
        <w:rPr>
          <w:rFonts w:ascii="等线" w:hAnsi="等线" w:cs="等线"/>
          <w:color w:val="000000"/>
          <w:sz w:val="21"/>
        </w:rPr>
        <w:t>指向</w:t>
      </w:r>
      <w:r>
        <w:rPr>
          <w:rFonts w:ascii="等线" w:hAnsi="等线" w:cs="等线"/>
          <w:color w:val="000000"/>
          <w:sz w:val="21"/>
        </w:rPr>
        <w:t xml:space="preserve">  </w:t>
      </w:r>
      <w:r>
        <w:rPr>
          <w:rFonts w:ascii="等线" w:hAnsi="等线" w:cs="等线"/>
          <w:color w:val="000000"/>
          <w:sz w:val="21"/>
        </w:rPr>
        <w:t>（印象很深，问了很久，感觉就没打算轻易放过我</w:t>
      </w:r>
      <w:r>
        <w:rPr>
          <w:rFonts w:ascii="等线"/>
          <w:color w:val="000000"/>
          <w:sz w:val="21"/>
        </w:rPr>
        <w:t>...</w:t>
      </w:r>
      <w:r>
        <w:rPr>
          <w:rFonts w:ascii="等线" w:hAnsi="等线" w:cs="等线"/>
          <w:color w:val="000000"/>
          <w:sz w:val="21"/>
        </w:rPr>
        <w:t>）</w:t>
      </w:r>
    </w:p>
    <w:p w14:paraId="55AF0015" w14:textId="77777777" w:rsidR="0094155A" w:rsidRDefault="0041583C">
      <w:pPr>
        <w:framePr w:w="6744"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原型和原型链</w:t>
      </w:r>
    </w:p>
    <w:p w14:paraId="35A2F7D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129  /  243</w:t>
      </w:r>
    </w:p>
    <w:p w14:paraId="480A3D7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E4893F" w14:textId="755FEDE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9720444" w14:textId="7AD1593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61A5807" w14:textId="143ADA6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AFEEA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62EB36" w14:textId="6C3B85C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8E6442C" w14:textId="25C24D6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D1FF62" w14:textId="77777777" w:rsidR="0094155A" w:rsidRDefault="0041583C">
      <w:pPr>
        <w:framePr w:w="4836"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排序算法和相对应的时间复杂度以及为什么？</w:t>
      </w:r>
    </w:p>
    <w:p w14:paraId="173F43AC" w14:textId="77777777" w:rsidR="0094155A" w:rsidRDefault="0041583C">
      <w:pPr>
        <w:framePr w:w="3144"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代码题（原题，特意截了图）</w:t>
      </w:r>
    </w:p>
    <w:p w14:paraId="7113D4A1" w14:textId="77777777" w:rsidR="0094155A" w:rsidRDefault="0041583C">
      <w:pPr>
        <w:framePr w:w="388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1000w </w:t>
      </w:r>
      <w:r>
        <w:rPr>
          <w:rFonts w:ascii="等线" w:hAnsi="等线" w:cs="等线"/>
          <w:color w:val="000000"/>
          <w:sz w:val="21"/>
        </w:rPr>
        <w:t xml:space="preserve"> </w:t>
      </w:r>
      <w:r>
        <w:rPr>
          <w:rFonts w:ascii="等线" w:hAnsi="等线" w:cs="等线"/>
          <w:color w:val="000000"/>
          <w:sz w:val="21"/>
        </w:rPr>
        <w:t>条数据如何排序，取前一百个</w:t>
      </w:r>
    </w:p>
    <w:p w14:paraId="20D118B4" w14:textId="77777777" w:rsidR="0094155A" w:rsidRDefault="0041583C">
      <w:pPr>
        <w:framePr w:w="22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字节跳动一面总结：</w:t>
      </w:r>
    </w:p>
    <w:p w14:paraId="10AD80BE" w14:textId="77777777" w:rsidR="0094155A" w:rsidRDefault="0041583C">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唉，怎么说呢，这个最后打印菱形的题属实难受，这不是刚学</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玩的吗？每一个问题都</w:t>
      </w:r>
    </w:p>
    <w:p w14:paraId="6B30BA35" w14:textId="77777777" w:rsidR="0094155A" w:rsidRDefault="0041583C">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问我原理，属实难顶。我个人感觉，小姐姐面试别人的经验也少，恰好被我碰到了，绝了</w:t>
      </w:r>
    </w:p>
    <w:p w14:paraId="47648481" w14:textId="77777777" w:rsidR="0094155A" w:rsidRDefault="0041583C">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三次面试最终总结：</w:t>
      </w:r>
    </w:p>
    <w:p w14:paraId="763C2F70" w14:textId="77777777" w:rsidR="0094155A" w:rsidRDefault="0041583C">
      <w:pPr>
        <w:framePr w:w="95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写了很久，也写了很多，我是真想把面试的每一处细节都想分享给大家，希望各位不要介意。</w:t>
      </w:r>
    </w:p>
    <w:p w14:paraId="7DF4CF13" w14:textId="77777777" w:rsidR="0094155A" w:rsidRDefault="0041583C">
      <w:pPr>
        <w:framePr w:w="955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最后，真心祝愿大家都能拿到心仪的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！有问题可以加好友多交流哈！</w:t>
      </w:r>
    </w:p>
    <w:p w14:paraId="33B9019E" w14:textId="77777777" w:rsidR="0094155A" w:rsidRDefault="0041583C">
      <w:pPr>
        <w:framePr w:w="3782"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82.  </w:t>
      </w:r>
      <w:r>
        <w:rPr>
          <w:rFonts w:ascii="CSBJRG+DengXian-Light" w:hAnsi="CSBJRG+DengXian-Light" w:cs="CSBJRG+DengXian-Light"/>
          <w:color w:val="000000"/>
          <w:sz w:val="32"/>
        </w:rPr>
        <w:t>百度一二三面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p>
    <w:p w14:paraId="5B7FCBA9" w14:textId="77777777" w:rsidR="0094155A" w:rsidRDefault="0041583C">
      <w:pPr>
        <w:framePr w:w="2885"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作者：江干一级前端</w:t>
      </w:r>
      <w:r>
        <w:rPr>
          <w:rFonts w:ascii="等线" w:hAnsi="等线" w:cs="等线"/>
          <w:color w:val="000000"/>
          <w:sz w:val="21"/>
        </w:rPr>
        <w:t xml:space="preserve"> </w:t>
      </w:r>
      <w:r>
        <w:rPr>
          <w:rFonts w:ascii="等线"/>
          <w:color w:val="000000"/>
          <w:sz w:val="21"/>
        </w:rPr>
        <w:t xml:space="preserve"> rookie</w:t>
      </w:r>
    </w:p>
    <w:p w14:paraId="50B4F440" w14:textId="77777777" w:rsidR="0094155A" w:rsidRDefault="0041583C">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490B1DA1" w14:textId="77777777" w:rsidR="0094155A" w:rsidRDefault="0041583C">
      <w:pPr>
        <w:framePr w:w="235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html5 </w:t>
      </w:r>
      <w:r>
        <w:rPr>
          <w:rFonts w:ascii="等线" w:hAnsi="等线" w:cs="等线"/>
          <w:color w:val="000000"/>
          <w:sz w:val="21"/>
        </w:rPr>
        <w:t xml:space="preserve"> </w:t>
      </w:r>
      <w:r>
        <w:rPr>
          <w:rFonts w:ascii="等线" w:hAnsi="等线" w:cs="等线"/>
          <w:color w:val="000000"/>
          <w:sz w:val="21"/>
        </w:rPr>
        <w:t>语义化，作用？</w:t>
      </w:r>
    </w:p>
    <w:p w14:paraId="4A7C9649" w14:textId="77777777" w:rsidR="0094155A" w:rsidRDefault="0041583C">
      <w:pPr>
        <w:framePr w:w="1885" w:wrap="auto" w:hAnchor="text" w:x="1800" w:y="8409"/>
        <w:widowControl w:val="0"/>
        <w:autoSpaceDE w:val="0"/>
        <w:autoSpaceDN w:val="0"/>
        <w:spacing w:before="0" w:after="0" w:line="220" w:lineRule="exact"/>
        <w:jc w:val="left"/>
        <w:rPr>
          <w:rFonts w:ascii="等线"/>
          <w:color w:val="000000"/>
          <w:sz w:val="21"/>
        </w:rPr>
      </w:pPr>
      <w:r>
        <w:rPr>
          <w:rFonts w:ascii="等线"/>
          <w:color w:val="000000"/>
          <w:sz w:val="21"/>
        </w:rPr>
        <w:t>script defer async</w:t>
      </w:r>
    </w:p>
    <w:p w14:paraId="289E3E78" w14:textId="77777777" w:rsidR="0094155A" w:rsidRDefault="0041583C">
      <w:pPr>
        <w:framePr w:w="6815"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div</w:t>
      </w:r>
      <w:r>
        <w:rPr>
          <w:rFonts w:ascii="等线" w:hAnsi="等线" w:cs="等线"/>
          <w:color w:val="000000"/>
          <w:sz w:val="21"/>
        </w:rPr>
        <w:t>，设置</w:t>
      </w:r>
      <w:r>
        <w:rPr>
          <w:rFonts w:ascii="等线" w:hAnsi="等线" w:cs="等线"/>
          <w:color w:val="000000"/>
          <w:sz w:val="21"/>
        </w:rPr>
        <w:t xml:space="preserve"> </w:t>
      </w:r>
      <w:r>
        <w:rPr>
          <w:rFonts w:ascii="等线"/>
          <w:color w:val="000000"/>
          <w:sz w:val="21"/>
        </w:rPr>
        <w:t xml:space="preserve">padding </w:t>
      </w:r>
      <w:r>
        <w:rPr>
          <w:rFonts w:ascii="等线" w:hAnsi="等线" w:cs="等线"/>
          <w:color w:val="000000"/>
          <w:sz w:val="21"/>
        </w:rPr>
        <w:t>为</w:t>
      </w:r>
      <w:r>
        <w:rPr>
          <w:rFonts w:ascii="等线" w:hAnsi="等线" w:cs="等线"/>
          <w:color w:val="000000"/>
          <w:sz w:val="21"/>
        </w:rPr>
        <w:t xml:space="preserve"> </w:t>
      </w:r>
      <w:r>
        <w:rPr>
          <w:rFonts w:ascii="等线"/>
          <w:color w:val="000000"/>
          <w:sz w:val="21"/>
        </w:rPr>
        <w:t>10%</w:t>
      </w:r>
      <w:r>
        <w:rPr>
          <w:rFonts w:ascii="等线" w:hAnsi="等线" w:cs="等线"/>
          <w:color w:val="000000"/>
          <w:sz w:val="21"/>
        </w:rPr>
        <w:t>，这个</w:t>
      </w:r>
      <w:r>
        <w:rPr>
          <w:rFonts w:ascii="等线" w:hAnsi="等线" w:cs="等线"/>
          <w:color w:val="000000"/>
          <w:sz w:val="21"/>
        </w:rPr>
        <w:t xml:space="preserve"> </w:t>
      </w:r>
      <w:r>
        <w:rPr>
          <w:rFonts w:ascii="等线"/>
          <w:color w:val="000000"/>
          <w:sz w:val="21"/>
        </w:rPr>
        <w:t>10%</w:t>
      </w:r>
      <w:r>
        <w:rPr>
          <w:rFonts w:ascii="等线" w:hAnsi="等线" w:cs="等线"/>
          <w:color w:val="000000"/>
          <w:sz w:val="21"/>
        </w:rPr>
        <w:t>是对于什么来计算的</w:t>
      </w:r>
    </w:p>
    <w:p w14:paraId="59CF542A" w14:textId="77777777" w:rsidR="0094155A" w:rsidRDefault="0041583C">
      <w:pPr>
        <w:framePr w:w="73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闭包</w:t>
      </w:r>
    </w:p>
    <w:p w14:paraId="01DCAF8B" w14:textId="77777777" w:rsidR="0094155A" w:rsidRDefault="0041583C">
      <w:pPr>
        <w:framePr w:w="115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箭头函数</w:t>
      </w:r>
    </w:p>
    <w:p w14:paraId="0A472AA3" w14:textId="77777777" w:rsidR="0094155A" w:rsidRDefault="0041583C">
      <w:pPr>
        <w:framePr w:w="230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call apply bind </w:t>
      </w:r>
      <w:r>
        <w:rPr>
          <w:rFonts w:ascii="等线" w:hAnsi="等线" w:cs="等线"/>
          <w:color w:val="000000"/>
          <w:sz w:val="21"/>
        </w:rPr>
        <w:t xml:space="preserve"> </w:t>
      </w:r>
      <w:r>
        <w:rPr>
          <w:rFonts w:ascii="等线" w:hAnsi="等线" w:cs="等线"/>
          <w:color w:val="000000"/>
          <w:sz w:val="21"/>
        </w:rPr>
        <w:t>的区别</w:t>
      </w:r>
    </w:p>
    <w:p w14:paraId="673B591A" w14:textId="77777777" w:rsidR="0094155A" w:rsidRDefault="0041583C">
      <w:pPr>
        <w:framePr w:w="2048" w:wrap="auto" w:hAnchor="text" w:x="1800" w:y="9969"/>
        <w:widowControl w:val="0"/>
        <w:autoSpaceDE w:val="0"/>
        <w:autoSpaceDN w:val="0"/>
        <w:spacing w:before="0" w:after="0" w:line="220" w:lineRule="exact"/>
        <w:jc w:val="left"/>
        <w:rPr>
          <w:rFonts w:ascii="等线"/>
          <w:color w:val="000000"/>
          <w:sz w:val="21"/>
        </w:rPr>
      </w:pPr>
      <w:r>
        <w:rPr>
          <w:rFonts w:ascii="等线"/>
          <w:color w:val="000000"/>
          <w:sz w:val="21"/>
        </w:rPr>
        <w:t>module commonJS</w:t>
      </w:r>
    </w:p>
    <w:p w14:paraId="6AD61985" w14:textId="77777777" w:rsidR="0094155A" w:rsidRDefault="0041583C">
      <w:pPr>
        <w:framePr w:w="3622"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http2.0 </w:t>
      </w:r>
      <w:r>
        <w:rPr>
          <w:rFonts w:ascii="等线" w:hAnsi="等线" w:cs="等线"/>
          <w:color w:val="000000"/>
          <w:sz w:val="21"/>
        </w:rPr>
        <w:t xml:space="preserve"> </w:t>
      </w:r>
      <w:r>
        <w:rPr>
          <w:rFonts w:ascii="等线" w:hAnsi="等线" w:cs="等线"/>
          <w:color w:val="000000"/>
          <w:sz w:val="21"/>
        </w:rPr>
        <w:t>有哪些新增的</w:t>
      </w:r>
    </w:p>
    <w:p w14:paraId="329DE121" w14:textId="77777777" w:rsidR="0094155A" w:rsidRDefault="0041583C">
      <w:pPr>
        <w:framePr w:w="950"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csrf xss</w:t>
      </w:r>
    </w:p>
    <w:p w14:paraId="6DD27259" w14:textId="77777777" w:rsidR="0094155A" w:rsidRDefault="0041583C">
      <w:pPr>
        <w:framePr w:w="1830"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响应式布局</w:t>
      </w:r>
      <w:r>
        <w:rPr>
          <w:rFonts w:ascii="等线" w:hAnsi="等线" w:cs="等线"/>
          <w:color w:val="000000"/>
          <w:sz w:val="21"/>
        </w:rPr>
        <w:t xml:space="preserve">  </w:t>
      </w:r>
      <w:r>
        <w:rPr>
          <w:rFonts w:ascii="等线"/>
          <w:color w:val="000000"/>
          <w:sz w:val="21"/>
        </w:rPr>
        <w:t>rem</w:t>
      </w:r>
    </w:p>
    <w:p w14:paraId="3D79A57C" w14:textId="77777777" w:rsidR="0094155A" w:rsidRDefault="0041583C">
      <w:pPr>
        <w:framePr w:w="240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vue-router </w:t>
      </w:r>
      <w:r>
        <w:rPr>
          <w:rFonts w:ascii="等线" w:hAnsi="等线" w:cs="等线"/>
          <w:color w:val="000000"/>
          <w:sz w:val="21"/>
        </w:rPr>
        <w:t xml:space="preserve"> </w:t>
      </w:r>
      <w:r>
        <w:rPr>
          <w:rFonts w:ascii="等线" w:hAnsi="等线" w:cs="等线"/>
          <w:color w:val="000000"/>
          <w:sz w:val="21"/>
        </w:rPr>
        <w:t>的底层实现</w:t>
      </w:r>
    </w:p>
    <w:p w14:paraId="7ECE6846" w14:textId="77777777" w:rsidR="0094155A" w:rsidRDefault="0041583C">
      <w:pPr>
        <w:framePr w:w="15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事件循环机制</w:t>
      </w:r>
    </w:p>
    <w:p w14:paraId="4F834AA7" w14:textId="77777777" w:rsidR="0094155A" w:rsidRDefault="0041583C">
      <w:pPr>
        <w:framePr w:w="200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的安全机制</w:t>
      </w:r>
    </w:p>
    <w:p w14:paraId="7AD3C101" w14:textId="77777777" w:rsidR="0094155A" w:rsidRDefault="0041583C">
      <w:pPr>
        <w:framePr w:w="629"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spa</w:t>
      </w:r>
    </w:p>
    <w:p w14:paraId="28A0497D" w14:textId="77777777" w:rsidR="0094155A" w:rsidRDefault="0041583C">
      <w:pPr>
        <w:framePr w:w="3766"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cookie loacalStorage sessionStorage</w:t>
      </w:r>
    </w:p>
    <w:p w14:paraId="282FF948" w14:textId="77777777" w:rsidR="0094155A" w:rsidRDefault="0041583C">
      <w:pPr>
        <w:framePr w:w="3418"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promise promise.all promise.race</w:t>
      </w:r>
    </w:p>
    <w:p w14:paraId="537B13D3" w14:textId="77777777" w:rsidR="0094155A" w:rsidRDefault="0041583C">
      <w:pPr>
        <w:framePr w:w="24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算法题：版本号的比较</w:t>
      </w:r>
    </w:p>
    <w:p w14:paraId="33B4693C" w14:textId="77777777" w:rsidR="0094155A" w:rsidRDefault="0041583C">
      <w:pPr>
        <w:framePr w:w="73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B35E5A2" w14:textId="77777777" w:rsidR="0094155A" w:rsidRDefault="0041583C">
      <w:pPr>
        <w:framePr w:w="2216"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webpack </w:t>
      </w:r>
      <w:r>
        <w:rPr>
          <w:rFonts w:ascii="等线" w:hAnsi="等线" w:cs="等线"/>
          <w:color w:val="000000"/>
          <w:sz w:val="21"/>
        </w:rPr>
        <w:t xml:space="preserve"> </w:t>
      </w:r>
      <w:r>
        <w:rPr>
          <w:rFonts w:ascii="等线" w:hAnsi="等线" w:cs="等线"/>
          <w:color w:val="000000"/>
          <w:sz w:val="21"/>
        </w:rPr>
        <w:t>的打包流程</w:t>
      </w:r>
    </w:p>
    <w:p w14:paraId="4DB75297" w14:textId="77777777" w:rsidR="0094155A" w:rsidRDefault="0041583C">
      <w:pPr>
        <w:framePr w:w="932" w:wrap="auto" w:hAnchor="text" w:x="1800" w:y="14025"/>
        <w:widowControl w:val="0"/>
        <w:autoSpaceDE w:val="0"/>
        <w:autoSpaceDN w:val="0"/>
        <w:spacing w:before="0" w:after="0" w:line="220" w:lineRule="exact"/>
        <w:jc w:val="left"/>
        <w:rPr>
          <w:rFonts w:ascii="等线"/>
          <w:color w:val="000000"/>
          <w:sz w:val="21"/>
        </w:rPr>
      </w:pPr>
      <w:r>
        <w:rPr>
          <w:rFonts w:ascii="等线"/>
          <w:color w:val="000000"/>
          <w:sz w:val="21"/>
        </w:rPr>
        <w:t>jiantou</w:t>
      </w:r>
    </w:p>
    <w:p w14:paraId="0CE8436D" w14:textId="77777777" w:rsidR="0094155A" w:rsidRDefault="0041583C">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keep-alive  </w:t>
      </w:r>
      <w:r>
        <w:rPr>
          <w:rFonts w:ascii="等线" w:hAnsi="等线" w:cs="等线"/>
          <w:color w:val="000000"/>
          <w:sz w:val="21"/>
        </w:rPr>
        <w:t>以及不用</w:t>
      </w:r>
      <w:r>
        <w:rPr>
          <w:rFonts w:ascii="等线" w:hAnsi="等线" w:cs="等线"/>
          <w:color w:val="000000"/>
          <w:sz w:val="21"/>
        </w:rPr>
        <w:t xml:space="preserve"> </w:t>
      </w:r>
      <w:r>
        <w:rPr>
          <w:rFonts w:ascii="等线"/>
          <w:color w:val="000000"/>
          <w:sz w:val="21"/>
        </w:rPr>
        <w:t xml:space="preserve">keep-alive </w:t>
      </w:r>
      <w:r>
        <w:rPr>
          <w:rFonts w:ascii="等线" w:hAnsi="等线" w:cs="等线"/>
          <w:color w:val="000000"/>
          <w:sz w:val="21"/>
        </w:rPr>
        <w:t xml:space="preserve"> </w:t>
      </w:r>
      <w:r>
        <w:rPr>
          <w:rFonts w:ascii="等线" w:hAnsi="等线" w:cs="等线"/>
          <w:color w:val="000000"/>
          <w:sz w:val="21"/>
        </w:rPr>
        <w:t>来实现状态的维持。比如列表位置的维持，说到了存储当前</w:t>
      </w:r>
    </w:p>
    <w:p w14:paraId="456F548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130  /  243</w:t>
      </w:r>
    </w:p>
    <w:p w14:paraId="5B0ADE7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B064FA1" w14:textId="3C625F0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C29B4BF" w14:textId="499CF78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707D462" w14:textId="58231A8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6B9B0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5264250" w14:textId="2CAB679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CAE5CF" w14:textId="585D52D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DDF1297" w14:textId="77777777" w:rsidR="0094155A" w:rsidRDefault="0041583C">
      <w:pPr>
        <w:framePr w:w="4185"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位置，面试官问用什么存，</w:t>
      </w:r>
      <w:r>
        <w:rPr>
          <w:rFonts w:ascii="等线"/>
          <w:color w:val="000000"/>
          <w:sz w:val="21"/>
        </w:rPr>
        <w:t>localStorage</w:t>
      </w:r>
    </w:p>
    <w:p w14:paraId="11D8DCE9" w14:textId="77777777" w:rsidR="0094155A" w:rsidRDefault="0041583C">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transition </w:t>
      </w:r>
      <w:r>
        <w:rPr>
          <w:rFonts w:ascii="等线" w:hAnsi="等线" w:cs="等线"/>
          <w:color w:val="000000"/>
          <w:sz w:val="21"/>
        </w:rPr>
        <w:t>的动画用到了</w:t>
      </w:r>
      <w:r>
        <w:rPr>
          <w:rFonts w:ascii="等线" w:hAnsi="等线" w:cs="等线"/>
          <w:color w:val="000000"/>
          <w:sz w:val="21"/>
        </w:rPr>
        <w:t xml:space="preserve"> </w:t>
      </w:r>
      <w:r>
        <w:rPr>
          <w:rFonts w:ascii="等线"/>
          <w:color w:val="000000"/>
          <w:sz w:val="21"/>
        </w:rPr>
        <w:t>tranform</w:t>
      </w:r>
      <w:r>
        <w:rPr>
          <w:rFonts w:ascii="等线" w:hAnsi="等线" w:cs="等线"/>
          <w:color w:val="000000"/>
          <w:sz w:val="21"/>
        </w:rPr>
        <w:t>，为什么不用</w:t>
      </w:r>
      <w:r>
        <w:rPr>
          <w:rFonts w:ascii="等线" w:hAnsi="等线" w:cs="等线"/>
          <w:color w:val="000000"/>
          <w:sz w:val="21"/>
        </w:rPr>
        <w:t xml:space="preserve"> </w:t>
      </w:r>
      <w:r>
        <w:rPr>
          <w:rFonts w:ascii="等线"/>
          <w:color w:val="000000"/>
          <w:sz w:val="21"/>
        </w:rPr>
        <w:t>left</w:t>
      </w:r>
      <w:r>
        <w:rPr>
          <w:rFonts w:ascii="等线" w:hAnsi="等线" w:cs="等线"/>
          <w:color w:val="000000"/>
          <w:sz w:val="21"/>
        </w:rPr>
        <w:t>、</w:t>
      </w:r>
      <w:r>
        <w:rPr>
          <w:rFonts w:ascii="等线"/>
          <w:color w:val="000000"/>
          <w:sz w:val="21"/>
        </w:rPr>
        <w:t xml:space="preserve">top </w:t>
      </w:r>
      <w:r>
        <w:rPr>
          <w:rFonts w:ascii="等线" w:hAnsi="等线" w:cs="等线"/>
          <w:color w:val="000000"/>
          <w:sz w:val="21"/>
        </w:rPr>
        <w:t>呢？性能上的问题</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怎么实现动</w:t>
      </w:r>
    </w:p>
    <w:p w14:paraId="479F9702" w14:textId="77777777" w:rsidR="0094155A" w:rsidRDefault="0041583C">
      <w:pPr>
        <w:framePr w:w="52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画</w:t>
      </w:r>
    </w:p>
    <w:p w14:paraId="507102B0" w14:textId="77777777" w:rsidR="0094155A" w:rsidRDefault="0041583C">
      <w:pPr>
        <w:framePr w:w="375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seo </w:t>
      </w:r>
      <w:r>
        <w:rPr>
          <w:rFonts w:ascii="等线" w:hAnsi="等线" w:cs="等线"/>
          <w:color w:val="000000"/>
          <w:sz w:val="21"/>
        </w:rPr>
        <w:t>的优化</w:t>
      </w:r>
      <w:r>
        <w:rPr>
          <w:rFonts w:ascii="等线" w:hAnsi="等线" w:cs="等线"/>
          <w:color w:val="000000"/>
          <w:sz w:val="21"/>
        </w:rPr>
        <w:t xml:space="preserve">  </w:t>
      </w:r>
      <w:r>
        <w:rPr>
          <w:rFonts w:ascii="等线"/>
          <w:color w:val="000000"/>
          <w:sz w:val="21"/>
        </w:rPr>
        <w:t xml:space="preserve">ssr </w:t>
      </w:r>
      <w:r>
        <w:rPr>
          <w:rFonts w:ascii="等线" w:hAnsi="等线" w:cs="等线"/>
          <w:color w:val="000000"/>
          <w:sz w:val="21"/>
        </w:rPr>
        <w:t>的缺点</w:t>
      </w:r>
      <w:r>
        <w:rPr>
          <w:rFonts w:ascii="等线" w:hAnsi="等线" w:cs="等线"/>
          <w:color w:val="000000"/>
          <w:sz w:val="21"/>
        </w:rPr>
        <w:t xml:space="preserve"> </w:t>
      </w:r>
      <w:r>
        <w:rPr>
          <w:rFonts w:ascii="等线"/>
          <w:color w:val="000000"/>
          <w:sz w:val="21"/>
        </w:rPr>
        <w:t xml:space="preserve">ssr </w:t>
      </w:r>
      <w:r>
        <w:rPr>
          <w:rFonts w:ascii="等线" w:hAnsi="等线" w:cs="等线"/>
          <w:color w:val="000000"/>
          <w:sz w:val="21"/>
        </w:rPr>
        <w:t xml:space="preserve"> </w:t>
      </w:r>
      <w:r>
        <w:rPr>
          <w:rFonts w:ascii="等线" w:hAnsi="等线" w:cs="等线"/>
          <w:color w:val="000000"/>
          <w:sz w:val="21"/>
        </w:rPr>
        <w:t>同构服务</w:t>
      </w:r>
    </w:p>
    <w:p w14:paraId="1A810769" w14:textId="77777777" w:rsidR="0094155A" w:rsidRDefault="0041583C">
      <w:pPr>
        <w:framePr w:w="9560"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选择器的优先级</w:t>
      </w:r>
      <w:r>
        <w:rPr>
          <w:rFonts w:ascii="等线" w:hAnsi="等线" w:cs="等线"/>
          <w:color w:val="000000"/>
          <w:sz w:val="21"/>
        </w:rPr>
        <w:t xml:space="preserve">  </w:t>
      </w:r>
      <w:r>
        <w:rPr>
          <w:rFonts w:ascii="等线"/>
          <w:color w:val="000000"/>
          <w:sz w:val="21"/>
        </w:rPr>
        <w:t xml:space="preserve">#id .class .class </w:t>
      </w:r>
      <w:r>
        <w:rPr>
          <w:rFonts w:ascii="等线" w:hAnsi="等线" w:cs="等线"/>
          <w:color w:val="000000"/>
          <w:sz w:val="21"/>
        </w:rPr>
        <w:t>和</w:t>
      </w:r>
      <w:r>
        <w:rPr>
          <w:rFonts w:ascii="等线"/>
          <w:color w:val="000000"/>
          <w:sz w:val="21"/>
        </w:rPr>
        <w:t xml:space="preserve">.class #id  .class </w:t>
      </w:r>
      <w:r>
        <w:rPr>
          <w:rFonts w:ascii="等线" w:hAnsi="等线" w:cs="等线"/>
          <w:color w:val="000000"/>
          <w:sz w:val="21"/>
        </w:rPr>
        <w:t>和</w:t>
      </w:r>
      <w:r>
        <w:rPr>
          <w:rFonts w:ascii="等线"/>
          <w:color w:val="000000"/>
          <w:sz w:val="21"/>
        </w:rPr>
        <w:t xml:space="preserve">.class #id .class  .class </w:t>
      </w:r>
      <w:r>
        <w:rPr>
          <w:rFonts w:ascii="等线" w:hAnsi="等线" w:cs="等线"/>
          <w:color w:val="000000"/>
          <w:sz w:val="21"/>
        </w:rPr>
        <w:t>这三个优先级排</w:t>
      </w:r>
    </w:p>
    <w:p w14:paraId="63060914" w14:textId="77777777" w:rsidR="0094155A" w:rsidRDefault="0041583C">
      <w:pPr>
        <w:framePr w:w="526"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序</w:t>
      </w:r>
    </w:p>
    <w:p w14:paraId="79973E78"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nodejs </w:t>
      </w:r>
      <w:r>
        <w:rPr>
          <w:rFonts w:ascii="等线" w:hAnsi="等线" w:cs="等线"/>
          <w:color w:val="000000"/>
          <w:sz w:val="21"/>
        </w:rPr>
        <w:t xml:space="preserve"> </w:t>
      </w:r>
      <w:r>
        <w:rPr>
          <w:rFonts w:ascii="等线" w:hAnsi="等线" w:cs="等线"/>
          <w:color w:val="000000"/>
          <w:sz w:val="21"/>
        </w:rPr>
        <w:t>和浏览器有什么区别？提到了两者的事件循环机制不一样，宏任务有哪些，微任务有</w:t>
      </w:r>
    </w:p>
    <w:p w14:paraId="3A448B9D" w14:textId="77777777" w:rsidR="0094155A" w:rsidRDefault="0041583C">
      <w:pPr>
        <w:framePr w:w="73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哪些</w:t>
      </w:r>
    </w:p>
    <w:p w14:paraId="72ACCFFD" w14:textId="77777777" w:rsidR="0094155A" w:rsidRDefault="0041583C">
      <w:pPr>
        <w:framePr w:w="4593"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算法题：二叉树的层级打印，一层输出一行</w:t>
      </w:r>
    </w:p>
    <w:p w14:paraId="6AB40176" w14:textId="77777777" w:rsidR="0094155A" w:rsidRDefault="0041583C">
      <w:pPr>
        <w:framePr w:w="4593"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p>
    <w:p w14:paraId="16A90315" w14:textId="77777777" w:rsidR="0094155A" w:rsidRDefault="0041583C">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为什么选前端</w:t>
      </w:r>
    </w:p>
    <w:p w14:paraId="6CE7EFBA" w14:textId="77777777" w:rsidR="0094155A" w:rsidRDefault="0041583C">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怎么学习前端的</w:t>
      </w:r>
    </w:p>
    <w:p w14:paraId="18E4AE21" w14:textId="77777777" w:rsidR="0094155A" w:rsidRDefault="0041583C">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职业规划</w:t>
      </w:r>
    </w:p>
    <w:p w14:paraId="17F8EFB3" w14:textId="77777777" w:rsidR="0094155A" w:rsidRDefault="0041583C">
      <w:pPr>
        <w:framePr w:w="338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实现百度搜索框，带有联想功能</w:t>
      </w:r>
    </w:p>
    <w:p w14:paraId="441052FC" w14:textId="77777777" w:rsidR="0094155A" w:rsidRDefault="0041583C">
      <w:pPr>
        <w:framePr w:w="338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项目的难点</w:t>
      </w:r>
    </w:p>
    <w:p w14:paraId="414C66C9" w14:textId="77777777" w:rsidR="0094155A" w:rsidRDefault="0041583C">
      <w:pPr>
        <w:framePr w:w="253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数据双向绑定</w:t>
      </w:r>
      <w:r>
        <w:rPr>
          <w:rFonts w:ascii="等线" w:hAnsi="等线" w:cs="等线"/>
          <w:color w:val="000000"/>
          <w:sz w:val="21"/>
        </w:rPr>
        <w:t xml:space="preserve">  </w:t>
      </w:r>
      <w:r>
        <w:rPr>
          <w:rFonts w:ascii="等线" w:hAnsi="等线" w:cs="等线"/>
          <w:color w:val="000000"/>
          <w:sz w:val="21"/>
        </w:rPr>
        <w:t>手写实现</w:t>
      </w:r>
    </w:p>
    <w:p w14:paraId="2B1013AC" w14:textId="77777777" w:rsidR="0094155A" w:rsidRDefault="0041583C">
      <w:pPr>
        <w:framePr w:w="4332"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83.  </w:t>
      </w:r>
      <w:r>
        <w:rPr>
          <w:rFonts w:ascii="CSBJRG+DengXian-Light" w:hAnsi="CSBJRG+DengXian-Light" w:cs="CSBJRG+DengXian-Light"/>
          <w:color w:val="000000"/>
          <w:sz w:val="32"/>
        </w:rPr>
        <w:t>百度前端实习一面凉经</w:t>
      </w:r>
    </w:p>
    <w:p w14:paraId="22CF817B" w14:textId="77777777" w:rsidR="0094155A" w:rsidRDefault="0041583C">
      <w:pPr>
        <w:framePr w:w="3144"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作者：找不到工作就考公务员</w:t>
      </w:r>
    </w:p>
    <w:p w14:paraId="0DA716EA" w14:textId="77777777" w:rsidR="0094155A" w:rsidRDefault="0041583C">
      <w:pPr>
        <w:framePr w:w="241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百度实习前端一面凉凉</w:t>
      </w:r>
    </w:p>
    <w:p w14:paraId="5E26D092" w14:textId="77777777" w:rsidR="0094155A" w:rsidRDefault="0041583C">
      <w:pPr>
        <w:framePr w:w="9680"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人生第一次前端面试给了百度。面试官超级有礼貌，一看就是技术大佬。就是环境吵得不行。</w:t>
      </w:r>
    </w:p>
    <w:p w14:paraId="121C4869" w14:textId="77777777" w:rsidR="0094155A" w:rsidRDefault="0041583C">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上来让我介绍一下项目，我背了一遍之后开始问我项目相关的问题，我做了一个个人博客，</w:t>
      </w:r>
    </w:p>
    <w:p w14:paraId="62128FAD" w14:textId="77777777" w:rsidR="0094155A" w:rsidRDefault="0041583C">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部署到阿里云上，他就问了</w:t>
      </w:r>
      <w:r>
        <w:rPr>
          <w:rFonts w:ascii="等线" w:hAnsi="等线" w:cs="等线"/>
          <w:color w:val="000000"/>
          <w:sz w:val="21"/>
        </w:rPr>
        <w:t xml:space="preserve"> </w:t>
      </w:r>
      <w:r>
        <w:rPr>
          <w:rFonts w:ascii="等线"/>
          <w:color w:val="000000"/>
          <w:sz w:val="21"/>
        </w:rPr>
        <w:t xml:space="preserve">PM2 </w:t>
      </w:r>
      <w:r>
        <w:rPr>
          <w:rFonts w:ascii="等线" w:hAnsi="等线" w:cs="等线"/>
          <w:color w:val="000000"/>
          <w:sz w:val="21"/>
        </w:rPr>
        <w:t>日志怎么看，</w:t>
      </w: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负载均衡怎么整，上来一下给本菜鸡干</w:t>
      </w:r>
    </w:p>
    <w:p w14:paraId="7D1ECE24" w14:textId="77777777" w:rsidR="0094155A" w:rsidRDefault="0041583C">
      <w:pPr>
        <w:framePr w:w="9680"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懵，我说这方面我只是使用过，具体细节不太了解。</w:t>
      </w:r>
    </w:p>
    <w:p w14:paraId="21D7234E" w14:textId="77777777" w:rsidR="0094155A" w:rsidRDefault="0041583C">
      <w:pPr>
        <w:framePr w:w="1136"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问题</w:t>
      </w:r>
    </w:p>
    <w:p w14:paraId="55723449" w14:textId="77777777" w:rsidR="0094155A" w:rsidRDefault="0041583C">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实现一个朋友圈那种一张图片占全部，两张图片分开，三张多张平铺的自适应。</w:t>
      </w:r>
    </w:p>
    <w:p w14:paraId="194CC344" w14:textId="77777777" w:rsidR="0094155A" w:rsidRDefault="0041583C">
      <w:pPr>
        <w:framePr w:w="9559"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我想了半天说用</w:t>
      </w:r>
      <w:r>
        <w:rPr>
          <w:rFonts w:ascii="等线" w:hAnsi="等线" w:cs="等线"/>
          <w:color w:val="000000"/>
          <w:sz w:val="21"/>
        </w:rPr>
        <w:t xml:space="preserve"> </w:t>
      </w:r>
      <w:r>
        <w:rPr>
          <w:rFonts w:ascii="等线"/>
          <w:color w:val="000000"/>
          <w:sz w:val="21"/>
        </w:rPr>
        <w:t xml:space="preserve">js </w:t>
      </w:r>
      <w:r>
        <w:rPr>
          <w:rFonts w:ascii="等线" w:hAnsi="等线" w:cs="等线"/>
          <w:color w:val="000000"/>
          <w:sz w:val="21"/>
        </w:rPr>
        <w:t>判断图片张数然后改样式，面试官说用纯</w:t>
      </w:r>
      <w:r>
        <w:rPr>
          <w:rFonts w:ascii="等线" w:hAnsi="等线" w:cs="等线"/>
          <w:color w:val="000000"/>
          <w:sz w:val="21"/>
        </w:rPr>
        <w:t xml:space="preserve"> </w:t>
      </w:r>
      <w:r>
        <w:rPr>
          <w:rFonts w:ascii="等线"/>
          <w:color w:val="000000"/>
          <w:sz w:val="21"/>
        </w:rPr>
        <w:t xml:space="preserve">CSS  </w:t>
      </w:r>
      <w:r>
        <w:rPr>
          <w:rFonts w:ascii="等线" w:hAnsi="等线" w:cs="等线"/>
          <w:color w:val="000000"/>
          <w:sz w:val="21"/>
        </w:rPr>
        <w:t xml:space="preserve"> </w:t>
      </w:r>
      <w:r>
        <w:rPr>
          <w:rFonts w:ascii="等线" w:hAnsi="等线" w:cs="等线"/>
          <w:color w:val="000000"/>
          <w:sz w:val="21"/>
        </w:rPr>
        <w:t>写。。。最后告诉我说用伪</w:t>
      </w:r>
    </w:p>
    <w:p w14:paraId="30EBCD03" w14:textId="77777777" w:rsidR="0094155A" w:rsidRDefault="0041583C">
      <w:pPr>
        <w:framePr w:w="9559" w:wrap="auto" w:hAnchor="text" w:x="1800" w:y="1090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类判断，具体没听明白</w:t>
      </w:r>
    </w:p>
    <w:p w14:paraId="6124C69A" w14:textId="77777777" w:rsidR="0094155A" w:rsidRDefault="0041583C">
      <w:pPr>
        <w:framePr w:w="5296"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图片大小百分比，怎么把图片搞成正方形，纯</w:t>
      </w:r>
      <w:r>
        <w:rPr>
          <w:rFonts w:ascii="等线" w:hAnsi="等线" w:cs="等线"/>
          <w:color w:val="000000"/>
          <w:sz w:val="21"/>
        </w:rPr>
        <w:t xml:space="preserve"> </w:t>
      </w:r>
      <w:r>
        <w:rPr>
          <w:rFonts w:ascii="等线"/>
          <w:color w:val="000000"/>
          <w:sz w:val="21"/>
        </w:rPr>
        <w:t xml:space="preserve"> CSS</w:t>
      </w:r>
    </w:p>
    <w:p w14:paraId="5AE3EBF8" w14:textId="77777777" w:rsidR="0094155A" w:rsidRDefault="0041583C">
      <w:pPr>
        <w:framePr w:w="5296"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padding-top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bottom </w:t>
      </w:r>
      <w:r>
        <w:rPr>
          <w:rFonts w:ascii="等线" w:hAnsi="等线" w:cs="等线"/>
          <w:color w:val="000000"/>
          <w:sz w:val="21"/>
        </w:rPr>
        <w:t xml:space="preserve"> </w:t>
      </w:r>
      <w:r>
        <w:rPr>
          <w:rFonts w:ascii="等线" w:hAnsi="等线" w:cs="等线"/>
          <w:color w:val="000000"/>
          <w:sz w:val="21"/>
        </w:rPr>
        <w:t>撑开</w:t>
      </w:r>
    </w:p>
    <w:p w14:paraId="74E063C1" w14:textId="77777777" w:rsidR="0094155A" w:rsidRDefault="0041583C">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网络问题</w:t>
      </w:r>
    </w:p>
    <w:p w14:paraId="5F5FDB12" w14:textId="77777777" w:rsidR="0094155A" w:rsidRDefault="0041583C">
      <w:pPr>
        <w:framePr w:w="387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强缓存命中服务器会不会接受到请求</w:t>
      </w:r>
    </w:p>
    <w:p w14:paraId="7B643A65" w14:textId="77777777" w:rsidR="0094155A" w:rsidRDefault="0041583C">
      <w:pPr>
        <w:framePr w:w="799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这个我一开始想说不会，因为查找缓存在建立</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请求之前</w:t>
      </w:r>
    </w:p>
    <w:p w14:paraId="4F21345E" w14:textId="77777777" w:rsidR="0094155A" w:rsidRDefault="0041583C">
      <w:pPr>
        <w:framePr w:w="799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后面一想还有</w:t>
      </w:r>
      <w:r>
        <w:rPr>
          <w:rFonts w:ascii="等线" w:hAnsi="等线" w:cs="等线"/>
          <w:color w:val="000000"/>
          <w:sz w:val="21"/>
        </w:rPr>
        <w:t xml:space="preserve"> </w:t>
      </w:r>
      <w:r>
        <w:rPr>
          <w:rFonts w:ascii="等线"/>
          <w:color w:val="000000"/>
          <w:sz w:val="21"/>
        </w:rPr>
        <w:t xml:space="preserve">200 </w:t>
      </w:r>
      <w:r>
        <w:rPr>
          <w:rFonts w:ascii="等线" w:hAnsi="等线" w:cs="等线"/>
          <w:color w:val="000000"/>
          <w:sz w:val="21"/>
        </w:rPr>
        <w:t xml:space="preserve"> </w:t>
      </w:r>
      <w:r>
        <w:rPr>
          <w:rFonts w:ascii="等线" w:hAnsi="等线" w:cs="等线"/>
          <w:color w:val="000000"/>
          <w:sz w:val="21"/>
        </w:rPr>
        <w:t>返回的状态码又改口说可以，最后也告诉我可不可以。。。</w:t>
      </w:r>
    </w:p>
    <w:p w14:paraId="47E2E7C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131  /  243</w:t>
      </w:r>
    </w:p>
    <w:p w14:paraId="66E2407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CEFAA8" w14:textId="246090F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F72BD12" w14:textId="4AA8983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FCC44AA" w14:textId="2849046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A73019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11549A" w14:textId="28DE93B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8E761E7" w14:textId="077B6A9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A3991B" w14:textId="77777777" w:rsidR="0094155A" w:rsidRDefault="0041583C">
      <w:pPr>
        <w:framePr w:w="97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问题</w:t>
      </w:r>
    </w:p>
    <w:p w14:paraId="423597DF" w14:textId="77777777" w:rsidR="0094155A" w:rsidRDefault="0041583C">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怎么判断元素进入窗体</w:t>
      </w:r>
    </w:p>
    <w:p w14:paraId="1D10119E" w14:textId="77777777" w:rsidR="0094155A" w:rsidRDefault="0041583C">
      <w:pPr>
        <w:framePr w:w="8412"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我说用</w:t>
      </w:r>
      <w:r>
        <w:rPr>
          <w:rFonts w:ascii="等线" w:hAnsi="等线" w:cs="等线"/>
          <w:color w:val="000000"/>
          <w:sz w:val="21"/>
        </w:rPr>
        <w:t xml:space="preserve"> </w:t>
      </w:r>
      <w:r>
        <w:rPr>
          <w:rFonts w:ascii="等线"/>
          <w:color w:val="000000"/>
          <w:sz w:val="21"/>
        </w:rPr>
        <w:t xml:space="preserve">IntersectionObserver  </w:t>
      </w:r>
      <w:r>
        <w:rPr>
          <w:rFonts w:ascii="等线" w:hAnsi="等线" w:cs="等线"/>
          <w:color w:val="000000"/>
          <w:sz w:val="21"/>
        </w:rPr>
        <w:t>很久之前用过这个</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我还把名字说成</w:t>
      </w:r>
      <w:r>
        <w:rPr>
          <w:rFonts w:ascii="等线" w:hAnsi="等线" w:cs="等线"/>
          <w:color w:val="000000"/>
          <w:sz w:val="21"/>
        </w:rPr>
        <w:t xml:space="preserve"> </w:t>
      </w:r>
      <w:r>
        <w:rPr>
          <w:rFonts w:ascii="等线"/>
          <w:color w:val="000000"/>
          <w:sz w:val="21"/>
        </w:rPr>
        <w:t xml:space="preserve">insert </w:t>
      </w:r>
      <w:r>
        <w:rPr>
          <w:rFonts w:ascii="等线" w:hAnsi="等线" w:cs="等线"/>
          <w:color w:val="000000"/>
          <w:sz w:val="21"/>
        </w:rPr>
        <w:t xml:space="preserve"> </w:t>
      </w:r>
      <w:r>
        <w:rPr>
          <w:rFonts w:ascii="等线" w:hAnsi="等线" w:cs="等线"/>
          <w:color w:val="000000"/>
          <w:sz w:val="21"/>
        </w:rPr>
        <w:t>了。。</w:t>
      </w:r>
    </w:p>
    <w:p w14:paraId="0C809871" w14:textId="77777777" w:rsidR="0094155A" w:rsidRDefault="0041583C">
      <w:pPr>
        <w:framePr w:w="2791"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了不了解</w:t>
      </w:r>
      <w:r>
        <w:rPr>
          <w:rFonts w:ascii="等线" w:hAnsi="等线" w:cs="等线"/>
          <w:color w:val="000000"/>
          <w:sz w:val="21"/>
        </w:rPr>
        <w:t xml:space="preserve"> </w:t>
      </w:r>
      <w:r>
        <w:rPr>
          <w:rFonts w:ascii="等线"/>
          <w:color w:val="000000"/>
          <w:sz w:val="21"/>
        </w:rPr>
        <w:t xml:space="preserve"> webComponents</w:t>
      </w:r>
    </w:p>
    <w:p w14:paraId="3C64E9D0" w14:textId="77777777" w:rsidR="0094155A" w:rsidRDefault="0041583C">
      <w:pPr>
        <w:framePr w:w="338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原谅本菜鸡根本没听说这个名字</w:t>
      </w:r>
    </w:p>
    <w:p w14:paraId="066AA456" w14:textId="77777777" w:rsidR="0094155A" w:rsidRDefault="0041583C">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442F2D91" w14:textId="77777777" w:rsidR="0094155A" w:rsidRDefault="0041583C">
      <w:pPr>
        <w:framePr w:w="9556"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说实话之前见过这个题，用</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搞了半天没写完，给我投屏看的题一开始还没看清题</w:t>
      </w:r>
    </w:p>
    <w:p w14:paraId="60F3E199" w14:textId="77777777" w:rsidR="0094155A" w:rsidRDefault="0041583C">
      <w:pPr>
        <w:framePr w:w="9556"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目，紧张的不行，抄他那个代码抄错了一个拼写最后报错都没找出来。</w:t>
      </w:r>
    </w:p>
    <w:p w14:paraId="0722A731" w14:textId="77777777" w:rsidR="0094155A" w:rsidRDefault="0041583C">
      <w:pPr>
        <w:framePr w:w="9556"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面试官说用</w:t>
      </w:r>
      <w:r>
        <w:rPr>
          <w:rFonts w:ascii="等线" w:hAnsi="等线" w:cs="等线"/>
          <w:color w:val="000000"/>
          <w:sz w:val="21"/>
        </w:rPr>
        <w:t xml:space="preserve"> </w:t>
      </w:r>
      <w:r>
        <w:rPr>
          <w:rFonts w:ascii="等线"/>
          <w:color w:val="000000"/>
          <w:sz w:val="21"/>
        </w:rPr>
        <w:t xml:space="preserve">Promise  </w:t>
      </w:r>
      <w:r>
        <w:rPr>
          <w:rFonts w:ascii="等线" w:hAnsi="等线" w:cs="等线"/>
          <w:color w:val="000000"/>
          <w:sz w:val="21"/>
        </w:rPr>
        <w:t>写有点绕，回去想想怎么用</w:t>
      </w:r>
      <w:r>
        <w:rPr>
          <w:rFonts w:ascii="等线" w:hAnsi="等线" w:cs="等线"/>
          <w:color w:val="000000"/>
          <w:sz w:val="21"/>
        </w:rPr>
        <w:t xml:space="preserve"> </w:t>
      </w:r>
      <w:r>
        <w:rPr>
          <w:rFonts w:ascii="等线"/>
          <w:color w:val="000000"/>
          <w:sz w:val="21"/>
        </w:rPr>
        <w:t xml:space="preserve">async </w:t>
      </w:r>
      <w:r>
        <w:rPr>
          <w:rFonts w:ascii="等线" w:hAnsi="等线" w:cs="等线"/>
          <w:color w:val="000000"/>
          <w:sz w:val="21"/>
        </w:rPr>
        <w:t xml:space="preserve"> </w:t>
      </w:r>
      <w:r>
        <w:rPr>
          <w:rFonts w:ascii="等线" w:hAnsi="等线" w:cs="等线"/>
          <w:color w:val="000000"/>
          <w:sz w:val="21"/>
        </w:rPr>
        <w:t>写</w:t>
      </w:r>
    </w:p>
    <w:p w14:paraId="5774B8E6" w14:textId="77777777" w:rsidR="0094155A" w:rsidRDefault="0041583C">
      <w:pPr>
        <w:framePr w:w="3607" w:wrap="auto" w:hAnchor="text" w:x="2225" w:y="949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84.  </w:t>
      </w:r>
      <w:r>
        <w:rPr>
          <w:rFonts w:ascii="CSBJRG+DengXian-Light" w:hAnsi="CSBJRG+DengXian-Light" w:cs="CSBJRG+DengXian-Light"/>
          <w:color w:val="000000"/>
          <w:sz w:val="32"/>
        </w:rPr>
        <w:t>百度一面二面面经</w:t>
      </w:r>
    </w:p>
    <w:p w14:paraId="33E62EF1" w14:textId="77777777" w:rsidR="0094155A" w:rsidRDefault="0041583C">
      <w:pPr>
        <w:framePr w:w="15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作者：人海中</w:t>
      </w:r>
    </w:p>
    <w:p w14:paraId="20A38FCC" w14:textId="77777777" w:rsidR="0094155A" w:rsidRDefault="0041583C">
      <w:pPr>
        <w:framePr w:w="9427"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时间有点久远了，所以可能会有些问题我记不得了。能记得的应该都是自己比较深刻的。</w:t>
      </w:r>
    </w:p>
    <w:p w14:paraId="3DD03A16" w14:textId="77777777" w:rsidR="0094155A" w:rsidRDefault="0041583C">
      <w:pPr>
        <w:framePr w:w="9427" w:wrap="auto" w:hAnchor="text" w:x="1800" w:y="1090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两面都是漂亮的小姐姐，应该好好打扮一下自己的，狗头</w:t>
      </w:r>
      <w:r>
        <w:rPr>
          <w:rFonts w:ascii="等线"/>
          <w:color w:val="000000"/>
          <w:sz w:val="21"/>
        </w:rPr>
        <w:t>.jpg</w:t>
      </w:r>
      <w:r>
        <w:rPr>
          <w:rFonts w:ascii="等线" w:hAnsi="等线" w:cs="等线"/>
          <w:color w:val="000000"/>
          <w:sz w:val="21"/>
        </w:rPr>
        <w:t>。</w:t>
      </w:r>
    </w:p>
    <w:p w14:paraId="78512193" w14:textId="77777777" w:rsidR="0094155A" w:rsidRDefault="0041583C">
      <w:pPr>
        <w:framePr w:w="94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B81FE76" w14:textId="77777777" w:rsidR="0094155A" w:rsidRDefault="0041583C">
      <w:pPr>
        <w:framePr w:w="194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如何判断值类型</w:t>
      </w:r>
    </w:p>
    <w:p w14:paraId="250BCAA9" w14:textId="77777777" w:rsidR="0094155A" w:rsidRDefault="0041583C">
      <w:pPr>
        <w:framePr w:w="1945"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w:t>
      </w:r>
      <w:r>
        <w:rPr>
          <w:rFonts w:ascii="等线" w:hAnsi="等线" w:cs="等线"/>
          <w:color w:val="000000"/>
          <w:sz w:val="21"/>
        </w:rPr>
        <w:t xml:space="preserve"> </w:t>
      </w:r>
      <w:r>
        <w:rPr>
          <w:rFonts w:ascii="等线"/>
          <w:color w:val="000000"/>
          <w:sz w:val="21"/>
        </w:rPr>
        <w:t xml:space="preserve">BFC </w:t>
      </w:r>
      <w:r>
        <w:rPr>
          <w:rFonts w:ascii="等线" w:hAnsi="等线" w:cs="等线"/>
          <w:color w:val="000000"/>
          <w:sz w:val="21"/>
        </w:rPr>
        <w:t xml:space="preserve"> </w:t>
      </w:r>
      <w:r>
        <w:rPr>
          <w:rFonts w:ascii="等线" w:hAnsi="等线" w:cs="等线"/>
          <w:color w:val="000000"/>
          <w:sz w:val="21"/>
        </w:rPr>
        <w:t>的理解</w:t>
      </w:r>
    </w:p>
    <w:p w14:paraId="506A8E69" w14:textId="77777777" w:rsidR="0094155A" w:rsidRDefault="0041583C">
      <w:pPr>
        <w:framePr w:w="89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闭包</w:t>
      </w:r>
    </w:p>
    <w:p w14:paraId="22E623E5" w14:textId="77777777" w:rsidR="0094155A" w:rsidRDefault="0041583C">
      <w:pPr>
        <w:framePr w:w="4531"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 xml:space="preserve"> </w:t>
      </w:r>
      <w:r>
        <w:rPr>
          <w:rFonts w:ascii="等线" w:hAnsi="等线" w:cs="等线"/>
          <w:color w:val="000000"/>
          <w:sz w:val="21"/>
        </w:rPr>
        <w:t>的区别</w:t>
      </w:r>
    </w:p>
    <w:p w14:paraId="71FBC22F" w14:textId="77777777" w:rsidR="0094155A" w:rsidRDefault="0041583C">
      <w:pPr>
        <w:framePr w:w="453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浏览器缓存怎么去设置，有哪些存储方式</w:t>
      </w:r>
    </w:p>
    <w:p w14:paraId="6255758A" w14:textId="77777777" w:rsidR="0094155A" w:rsidRDefault="0041583C">
      <w:pPr>
        <w:framePr w:w="453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同源策略是什么？</w:t>
      </w:r>
    </w:p>
    <w:p w14:paraId="038B21B4" w14:textId="77777777" w:rsidR="0094155A" w:rsidRDefault="0041583C">
      <w:pPr>
        <w:framePr w:w="4531"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7.new </w:t>
      </w:r>
      <w:r>
        <w:rPr>
          <w:rFonts w:ascii="等线" w:hAnsi="等线" w:cs="等线"/>
          <w:color w:val="000000"/>
          <w:sz w:val="21"/>
        </w:rPr>
        <w:t xml:space="preserve"> </w:t>
      </w:r>
      <w:r>
        <w:rPr>
          <w:rFonts w:ascii="等线" w:hAnsi="等线" w:cs="等线"/>
          <w:color w:val="000000"/>
          <w:sz w:val="21"/>
        </w:rPr>
        <w:t>操作符</w:t>
      </w:r>
    </w:p>
    <w:p w14:paraId="0B989F7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132  /  243</w:t>
      </w:r>
    </w:p>
    <w:p w14:paraId="7929ED4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8815360" w14:textId="3960FB6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6870E6" w14:textId="0E2F412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C01E64" w14:textId="1B9106A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5ABF7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70099B" w14:textId="0CE1743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F2D3CD4" w14:textId="07A0BD5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583495C" w14:textId="77777777" w:rsidR="0094155A" w:rsidRDefault="0041583C">
      <w:pPr>
        <w:framePr w:w="24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8.v-show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v-if </w:t>
      </w:r>
      <w:r>
        <w:rPr>
          <w:rFonts w:ascii="等线" w:hAnsi="等线" w:cs="等线"/>
          <w:color w:val="000000"/>
          <w:sz w:val="21"/>
        </w:rPr>
        <w:t xml:space="preserve"> </w:t>
      </w:r>
      <w:r>
        <w:rPr>
          <w:rFonts w:ascii="等线" w:hAnsi="等线" w:cs="等线"/>
          <w:color w:val="000000"/>
          <w:sz w:val="21"/>
        </w:rPr>
        <w:t>的区别</w:t>
      </w:r>
    </w:p>
    <w:p w14:paraId="28A23F0A" w14:textId="77777777" w:rsidR="0094155A" w:rsidRDefault="0041583C">
      <w:pPr>
        <w:framePr w:w="2125"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9.mvvm </w:t>
      </w:r>
      <w:r>
        <w:rPr>
          <w:rFonts w:ascii="等线" w:hAnsi="等线" w:cs="等线"/>
          <w:color w:val="000000"/>
          <w:sz w:val="21"/>
        </w:rPr>
        <w:t xml:space="preserve"> </w:t>
      </w:r>
      <w:r>
        <w:rPr>
          <w:rFonts w:ascii="等线" w:hAnsi="等线" w:cs="等线"/>
          <w:color w:val="000000"/>
          <w:sz w:val="21"/>
        </w:rPr>
        <w:t>框架的理解</w:t>
      </w:r>
    </w:p>
    <w:p w14:paraId="73593CB2" w14:textId="77777777" w:rsidR="0094155A" w:rsidRDefault="0041583C">
      <w:pPr>
        <w:framePr w:w="502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事件循环，什么是宏任务，什么是微任务？</w:t>
      </w:r>
    </w:p>
    <w:p w14:paraId="417A5F3E" w14:textId="77777777" w:rsidR="0094155A" w:rsidRDefault="0041583C">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EA49AA1" w14:textId="77777777" w:rsidR="0094155A" w:rsidRDefault="0041583C">
      <w:pPr>
        <w:framePr w:w="3053"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浏览器缓存策略</w:t>
      </w:r>
    </w:p>
    <w:p w14:paraId="5BCCC271" w14:textId="77777777" w:rsidR="0094155A" w:rsidRDefault="0041583C">
      <w:pPr>
        <w:framePr w:w="305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2.vue </w:t>
      </w:r>
      <w:r>
        <w:rPr>
          <w:rFonts w:ascii="等线" w:hAnsi="等线" w:cs="等线"/>
          <w:color w:val="000000"/>
          <w:sz w:val="21"/>
        </w:rPr>
        <w:t xml:space="preserve"> </w:t>
      </w:r>
      <w:r>
        <w:rPr>
          <w:rFonts w:ascii="等线" w:hAnsi="等线" w:cs="等线"/>
          <w:color w:val="000000"/>
          <w:sz w:val="21"/>
        </w:rPr>
        <w:t>双向数据绑定</w:t>
      </w:r>
    </w:p>
    <w:p w14:paraId="594C4C7B" w14:textId="77777777" w:rsidR="0094155A" w:rsidRDefault="0041583C">
      <w:pPr>
        <w:framePr w:w="305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手写一个防抖</w:t>
      </w:r>
    </w:p>
    <w:p w14:paraId="5F1EE5F2" w14:textId="77777777" w:rsidR="0094155A" w:rsidRDefault="0041583C">
      <w:pPr>
        <w:framePr w:w="305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4.promise </w:t>
      </w:r>
      <w:r>
        <w:rPr>
          <w:rFonts w:ascii="等线" w:hAnsi="等线" w:cs="等线"/>
          <w:color w:val="000000"/>
          <w:sz w:val="21"/>
        </w:rPr>
        <w:t>封装一个</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 xml:space="preserve"> </w:t>
      </w:r>
      <w:r>
        <w:rPr>
          <w:rFonts w:ascii="等线" w:hAnsi="等线" w:cs="等线"/>
          <w:color w:val="000000"/>
          <w:sz w:val="21"/>
        </w:rPr>
        <w:t>请求</w:t>
      </w:r>
    </w:p>
    <w:p w14:paraId="3F6857E5" w14:textId="77777777" w:rsidR="0094155A" w:rsidRDefault="0041583C">
      <w:pPr>
        <w:framePr w:w="305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事件循环</w:t>
      </w:r>
    </w:p>
    <w:p w14:paraId="2100C402" w14:textId="77777777" w:rsidR="0094155A" w:rsidRDefault="0041583C">
      <w:pPr>
        <w:framePr w:w="184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。。。。记不得了</w:t>
      </w:r>
    </w:p>
    <w:p w14:paraId="356C5612" w14:textId="77777777" w:rsidR="0094155A" w:rsidRDefault="0041583C">
      <w:pPr>
        <w:framePr w:w="459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二面结束面试，确实还是需要加强学习。。。</w:t>
      </w:r>
    </w:p>
    <w:p w14:paraId="182EC61C" w14:textId="77777777" w:rsidR="0094155A" w:rsidRDefault="0041583C">
      <w:pPr>
        <w:framePr w:w="8126"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85.  </w:t>
      </w:r>
      <w:r>
        <w:rPr>
          <w:rFonts w:ascii="CSBJRG+DengXian-Light" w:hAnsi="CSBJRG+DengXian-Light" w:cs="CSBJRG+DengXian-Light"/>
          <w:color w:val="000000"/>
          <w:sz w:val="32"/>
        </w:rPr>
        <w:t>百度前端面经～一面</w:t>
      </w:r>
      <w:r>
        <w:rPr>
          <w:rFonts w:ascii="EQHHQB+DengXian-Light"/>
          <w:color w:val="000000"/>
          <w:sz w:val="32"/>
        </w:rPr>
        <w:t>+</w:t>
      </w:r>
      <w:r>
        <w:rPr>
          <w:rFonts w:ascii="CSBJRG+DengXian-Light" w:hAnsi="CSBJRG+DengXian-Light" w:cs="CSBJRG+DengXian-Light"/>
          <w:color w:val="000000"/>
          <w:sz w:val="32"/>
        </w:rPr>
        <w:t>二面</w:t>
      </w:r>
      <w:r>
        <w:rPr>
          <w:rFonts w:ascii="EQHHQB+DengXian-Light"/>
          <w:color w:val="000000"/>
          <w:sz w:val="32"/>
        </w:rPr>
        <w:t>+</w:t>
      </w:r>
      <w:r>
        <w:rPr>
          <w:rFonts w:ascii="CSBJRG+DengXian-Light" w:hAnsi="CSBJRG+DengXian-Light" w:cs="CSBJRG+DengXian-Light"/>
          <w:color w:val="000000"/>
          <w:sz w:val="32"/>
        </w:rPr>
        <w:t>三面（已意向书）</w:t>
      </w:r>
    </w:p>
    <w:p w14:paraId="5572E448" w14:textId="77777777" w:rsidR="0094155A" w:rsidRDefault="0041583C">
      <w:pPr>
        <w:framePr w:w="220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作者：阿橙要加油～</w:t>
      </w:r>
    </w:p>
    <w:p w14:paraId="33AC7C44" w14:textId="77777777" w:rsidR="0094155A" w:rsidRDefault="0041583C">
      <w:pPr>
        <w:framePr w:w="73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B281BEF" w14:textId="77777777" w:rsidR="0094155A" w:rsidRDefault="0041583C">
      <w:pPr>
        <w:framePr w:w="11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CC49ADB" w14:textId="77777777" w:rsidR="0094155A" w:rsidRDefault="0041583C">
      <w:pPr>
        <w:framePr w:w="362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问了比较多关于项目、实习的问题</w:t>
      </w:r>
    </w:p>
    <w:p w14:paraId="2D75A74A" w14:textId="77777777" w:rsidR="0094155A" w:rsidRDefault="0041583C">
      <w:pPr>
        <w:framePr w:w="73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159F92A9" w14:textId="77777777" w:rsidR="0094155A" w:rsidRDefault="0041583C">
      <w:pPr>
        <w:framePr w:w="390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实习公司的部署流程是什么样的？</w:t>
      </w:r>
    </w:p>
    <w:p w14:paraId="25CA0987" w14:textId="77777777" w:rsidR="0094155A" w:rsidRDefault="0041583C">
      <w:pPr>
        <w:framePr w:w="390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为什么想从现在实习公司离职？</w:t>
      </w:r>
    </w:p>
    <w:p w14:paraId="52DC595B" w14:textId="77777777" w:rsidR="0094155A" w:rsidRDefault="0041583C">
      <w:pPr>
        <w:framePr w:w="3900"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code &amp;  </w:t>
      </w:r>
      <w:r>
        <w:rPr>
          <w:rFonts w:ascii="等线" w:hAnsi="等线" w:cs="等线"/>
          <w:color w:val="000000"/>
          <w:sz w:val="21"/>
        </w:rPr>
        <w:t>项目</w:t>
      </w:r>
    </w:p>
    <w:p w14:paraId="6A5CE5AD" w14:textId="77777777" w:rsidR="0094155A" w:rsidRDefault="0041583C">
      <w:pPr>
        <w:framePr w:w="11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合并区间</w:t>
      </w:r>
    </w:p>
    <w:p w14:paraId="08E41417" w14:textId="77777777" w:rsidR="0094155A" w:rsidRDefault="0041583C">
      <w:pPr>
        <w:framePr w:w="3952"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input [[2,8],[5,9],[10,18],[11,13],[3,6]]</w:t>
      </w:r>
    </w:p>
    <w:p w14:paraId="30E35B99" w14:textId="77777777" w:rsidR="0094155A" w:rsidRDefault="0041583C">
      <w:pPr>
        <w:framePr w:w="3952" w:wrap="auto" w:hAnchor="text" w:x="1800" w:y="10593"/>
        <w:widowControl w:val="0"/>
        <w:autoSpaceDE w:val="0"/>
        <w:autoSpaceDN w:val="0"/>
        <w:spacing w:before="0" w:after="0" w:line="312" w:lineRule="exact"/>
        <w:jc w:val="left"/>
        <w:rPr>
          <w:rFonts w:ascii="等线"/>
          <w:color w:val="000000"/>
          <w:sz w:val="21"/>
        </w:rPr>
      </w:pPr>
      <w:r>
        <w:rPr>
          <w:rFonts w:ascii="等线"/>
          <w:color w:val="000000"/>
          <w:sz w:val="21"/>
        </w:rPr>
        <w:t>// output [[2,9],[10,18]]</w:t>
      </w:r>
    </w:p>
    <w:p w14:paraId="1D3DBAA0" w14:textId="77777777" w:rsidR="0094155A" w:rsidRDefault="0041583C">
      <w:pPr>
        <w:framePr w:w="948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做出来后面试官问能不能用</w:t>
      </w:r>
      <w:r>
        <w:rPr>
          <w:rFonts w:ascii="等线"/>
          <w:color w:val="000000"/>
          <w:sz w:val="21"/>
        </w:rPr>
        <w:t>**reduce**</w:t>
      </w:r>
      <w:r>
        <w:rPr>
          <w:rFonts w:ascii="等线" w:hAnsi="等线" w:cs="等线"/>
          <w:color w:val="000000"/>
          <w:sz w:val="21"/>
        </w:rPr>
        <w:t>做出来，并追问了</w:t>
      </w:r>
      <w:r>
        <w:rPr>
          <w:rFonts w:ascii="等线" w:hAnsi="等线" w:cs="等线"/>
          <w:color w:val="000000"/>
          <w:sz w:val="21"/>
        </w:rPr>
        <w:t xml:space="preserve"> </w:t>
      </w:r>
      <w:r>
        <w:rPr>
          <w:rFonts w:ascii="等线"/>
          <w:color w:val="000000"/>
          <w:sz w:val="21"/>
        </w:rPr>
        <w:t xml:space="preserve">reduce </w:t>
      </w:r>
      <w:r>
        <w:rPr>
          <w:rFonts w:ascii="等线" w:hAnsi="等线" w:cs="等线"/>
          <w:color w:val="000000"/>
          <w:sz w:val="21"/>
        </w:rPr>
        <w:t>的用法</w:t>
      </w:r>
      <w:r>
        <w:rPr>
          <w:rFonts w:ascii="等线"/>
          <w:color w:val="000000"/>
          <w:sz w:val="21"/>
        </w:rPr>
        <w:t>,</w:t>
      </w:r>
      <w:r>
        <w:rPr>
          <w:rFonts w:ascii="等线" w:hAnsi="等线" w:cs="等线"/>
          <w:color w:val="000000"/>
          <w:sz w:val="21"/>
        </w:rPr>
        <w:t>四个参数是什么。</w:t>
      </w:r>
    </w:p>
    <w:p w14:paraId="642D4EE2" w14:textId="77777777" w:rsidR="0094155A" w:rsidRDefault="0041583C">
      <w:pPr>
        <w:framePr w:w="9488"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这两个模块化的区别？</w:t>
      </w:r>
    </w:p>
    <w:p w14:paraId="39382E3C" w14:textId="77777777" w:rsidR="0094155A" w:rsidRDefault="0041583C">
      <w:pPr>
        <w:framePr w:w="3347"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1. module.exports = ClassName;</w:t>
      </w:r>
    </w:p>
    <w:p w14:paraId="3B52907C" w14:textId="77777777" w:rsidR="0094155A" w:rsidRDefault="0041583C">
      <w:pPr>
        <w:framePr w:w="3347" w:wrap="auto" w:hAnchor="text" w:x="1800" w:y="11841"/>
        <w:widowControl w:val="0"/>
        <w:autoSpaceDE w:val="0"/>
        <w:autoSpaceDN w:val="0"/>
        <w:spacing w:before="0" w:after="0" w:line="312" w:lineRule="exact"/>
        <w:jc w:val="left"/>
        <w:rPr>
          <w:rFonts w:ascii="等线"/>
          <w:color w:val="000000"/>
          <w:sz w:val="21"/>
        </w:rPr>
      </w:pPr>
      <w:r>
        <w:rPr>
          <w:rFonts w:ascii="等线"/>
          <w:color w:val="000000"/>
          <w:sz w:val="21"/>
        </w:rPr>
        <w:t xml:space="preserve">2. export </w:t>
      </w:r>
      <w:r>
        <w:rPr>
          <w:rFonts w:ascii="等线"/>
          <w:color w:val="000000"/>
          <w:sz w:val="21"/>
        </w:rPr>
        <w:t>default</w:t>
      </w:r>
    </w:p>
    <w:p w14:paraId="697DB2F8" w14:textId="77777777" w:rsidR="0094155A" w:rsidRDefault="0041583C">
      <w:pPr>
        <w:framePr w:w="4594"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你用的更多的是什么？他们的区别是什么？</w:t>
      </w:r>
    </w:p>
    <w:p w14:paraId="1647D0B4" w14:textId="77777777" w:rsidR="0094155A" w:rsidRDefault="0041583C">
      <w:pPr>
        <w:framePr w:w="4594"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可以自己去实现一个类吗？</w:t>
      </w:r>
    </w:p>
    <w:p w14:paraId="5C1E3F7D" w14:textId="77777777" w:rsidR="0094155A" w:rsidRDefault="0041583C">
      <w:pPr>
        <w:framePr w:w="2360" w:wrap="auto" w:hAnchor="text" w:x="1800" w:y="13089"/>
        <w:widowControl w:val="0"/>
        <w:autoSpaceDE w:val="0"/>
        <w:autoSpaceDN w:val="0"/>
        <w:spacing w:before="0" w:after="0" w:line="220" w:lineRule="exact"/>
        <w:jc w:val="left"/>
        <w:rPr>
          <w:rFonts w:ascii="等线"/>
          <w:color w:val="000000"/>
          <w:sz w:val="21"/>
        </w:rPr>
      </w:pPr>
      <w:r>
        <w:rPr>
          <w:rFonts w:ascii="等线" w:hAnsi="等线" w:cs="等线"/>
          <w:color w:val="000000"/>
          <w:sz w:val="21"/>
        </w:rPr>
        <w:t>手动实现一个</w:t>
      </w:r>
      <w:r>
        <w:rPr>
          <w:rFonts w:ascii="等线" w:hAnsi="等线" w:cs="等线"/>
          <w:color w:val="000000"/>
          <w:sz w:val="21"/>
        </w:rPr>
        <w:t xml:space="preserve"> </w:t>
      </w:r>
      <w:r>
        <w:rPr>
          <w:rFonts w:ascii="等线"/>
          <w:color w:val="000000"/>
          <w:sz w:val="21"/>
        </w:rPr>
        <w:t xml:space="preserve"> promise</w:t>
      </w:r>
    </w:p>
    <w:p w14:paraId="0F767DCC" w14:textId="77777777" w:rsidR="0094155A" w:rsidRDefault="0041583C">
      <w:pPr>
        <w:framePr w:w="429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组件</w:t>
      </w:r>
      <w:r>
        <w:rPr>
          <w:rFonts w:ascii="等线" w:hAnsi="等线" w:cs="等线"/>
          <w:color w:val="000000"/>
          <w:sz w:val="21"/>
        </w:rPr>
        <w:t xml:space="preserve"> </w:t>
      </w:r>
      <w:r>
        <w:rPr>
          <w:rFonts w:ascii="等线"/>
          <w:color w:val="000000"/>
          <w:sz w:val="21"/>
        </w:rPr>
        <w:t xml:space="preserve">confirm </w:t>
      </w:r>
      <w:r>
        <w:rPr>
          <w:rFonts w:ascii="等线" w:hAnsi="等线" w:cs="等线"/>
          <w:color w:val="000000"/>
          <w:sz w:val="21"/>
        </w:rPr>
        <w:t xml:space="preserve"> </w:t>
      </w:r>
      <w:r>
        <w:rPr>
          <w:rFonts w:ascii="等线" w:hAnsi="等线" w:cs="等线"/>
          <w:color w:val="000000"/>
          <w:sz w:val="21"/>
        </w:rPr>
        <w:t>方法</w:t>
      </w:r>
    </w:p>
    <w:p w14:paraId="4FC4B75A" w14:textId="77777777" w:rsidR="0094155A" w:rsidRDefault="0041583C">
      <w:pPr>
        <w:framePr w:w="4296"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confirm(form).then((msg)=&gt;{},(error)=&gt;{})</w:t>
      </w:r>
    </w:p>
    <w:p w14:paraId="48BAD308" w14:textId="77777777" w:rsidR="0094155A" w:rsidRDefault="0041583C">
      <w:pPr>
        <w:framePr w:w="4296" w:wrap="auto" w:hAnchor="text" w:x="1800" w:y="13401"/>
        <w:widowControl w:val="0"/>
        <w:autoSpaceDE w:val="0"/>
        <w:autoSpaceDN w:val="0"/>
        <w:spacing w:before="0" w:after="0" w:line="312" w:lineRule="exact"/>
        <w:jc w:val="left"/>
        <w:rPr>
          <w:rFonts w:ascii="等线"/>
          <w:color w:val="000000"/>
          <w:sz w:val="21"/>
        </w:rPr>
      </w:pPr>
      <w:r>
        <w:rPr>
          <w:rFonts w:ascii="等线"/>
          <w:color w:val="000000"/>
          <w:sz w:val="21"/>
        </w:rPr>
        <w:t>form vue component</w:t>
      </w:r>
    </w:p>
    <w:p w14:paraId="423EC3DB" w14:textId="77777777" w:rsidR="0094155A" w:rsidRDefault="0041583C">
      <w:pPr>
        <w:framePr w:w="568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confirm  </w:t>
      </w:r>
      <w:r>
        <w:rPr>
          <w:rFonts w:ascii="等线" w:hAnsi="等线" w:cs="等线"/>
          <w:color w:val="000000"/>
          <w:sz w:val="21"/>
        </w:rPr>
        <w:t>方法，返回</w:t>
      </w:r>
      <w:r>
        <w:rPr>
          <w:rFonts w:ascii="等线" w:hAnsi="等线" w:cs="等线"/>
          <w:color w:val="000000"/>
          <w:sz w:val="21"/>
        </w:rPr>
        <w:t xml:space="preserve"> </w:t>
      </w:r>
      <w:r>
        <w:rPr>
          <w:rFonts w:ascii="等线"/>
          <w:color w:val="000000"/>
          <w:sz w:val="21"/>
        </w:rPr>
        <w:t>promise</w:t>
      </w:r>
      <w:r>
        <w:rPr>
          <w:rFonts w:ascii="等线" w:hAnsi="等线" w:cs="等线"/>
          <w:color w:val="000000"/>
          <w:sz w:val="21"/>
        </w:rPr>
        <w:t>，允许接受一个</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组件</w:t>
      </w:r>
    </w:p>
    <w:p w14:paraId="7CEC7C4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133  /  243</w:t>
      </w:r>
    </w:p>
    <w:p w14:paraId="17679F5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D5851EC" w14:textId="7B44916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04BC6F7" w14:textId="5F1357C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61CD1DD" w14:textId="1B79BCB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AABE6D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C3EB52" w14:textId="11C4788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A27967D" w14:textId="49F31A9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C4E9E3" w14:textId="77777777" w:rsidR="0094155A" w:rsidRDefault="0041583C">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说一下你们项目的整体工程架构</w:t>
      </w:r>
    </w:p>
    <w:p w14:paraId="4C4D974F" w14:textId="77777777" w:rsidR="0094155A" w:rsidRDefault="0041583C">
      <w:pPr>
        <w:framePr w:w="203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w:t>
      </w:r>
      <w:r>
        <w:rPr>
          <w:rFonts w:ascii="等线" w:hAnsi="等线" w:cs="等线"/>
          <w:color w:val="000000"/>
          <w:sz w:val="21"/>
        </w:rPr>
        <w:t xml:space="preserve"> </w:t>
      </w:r>
      <w:r>
        <w:rPr>
          <w:rFonts w:ascii="等线"/>
          <w:color w:val="000000"/>
          <w:sz w:val="21"/>
        </w:rPr>
        <w:t xml:space="preserve">ajax </w:t>
      </w:r>
      <w:r>
        <w:rPr>
          <w:rFonts w:ascii="等线" w:hAnsi="等线" w:cs="等线"/>
          <w:color w:val="000000"/>
          <w:sz w:val="21"/>
        </w:rPr>
        <w:t xml:space="preserve"> </w:t>
      </w:r>
      <w:r>
        <w:rPr>
          <w:rFonts w:ascii="等线" w:hAnsi="等线" w:cs="等线"/>
          <w:color w:val="000000"/>
          <w:sz w:val="21"/>
        </w:rPr>
        <w:t>请求</w:t>
      </w:r>
    </w:p>
    <w:p w14:paraId="57B296A0" w14:textId="77777777" w:rsidR="0094155A" w:rsidRDefault="0041583C">
      <w:pPr>
        <w:framePr w:w="73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基础</w:t>
      </w:r>
    </w:p>
    <w:p w14:paraId="79496BA9" w14:textId="77777777" w:rsidR="0094155A" w:rsidRDefault="0041583C">
      <w:pPr>
        <w:framePr w:w="218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数据类型有哪几种</w:t>
      </w:r>
    </w:p>
    <w:p w14:paraId="10B4360C" w14:textId="77777777" w:rsidR="0094155A" w:rsidRDefault="0041583C">
      <w:pPr>
        <w:framePr w:w="287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typeof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instanceof </w:t>
      </w:r>
      <w:r>
        <w:rPr>
          <w:rFonts w:ascii="等线" w:hAnsi="等线" w:cs="等线"/>
          <w:color w:val="000000"/>
          <w:sz w:val="21"/>
        </w:rPr>
        <w:t xml:space="preserve"> </w:t>
      </w:r>
      <w:r>
        <w:rPr>
          <w:rFonts w:ascii="等线" w:hAnsi="等线" w:cs="等线"/>
          <w:color w:val="000000"/>
          <w:sz w:val="21"/>
        </w:rPr>
        <w:t>的区别</w:t>
      </w:r>
    </w:p>
    <w:p w14:paraId="6C8A2361" w14:textId="77777777" w:rsidR="0094155A" w:rsidRDefault="0041583C">
      <w:pPr>
        <w:framePr w:w="287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js </w:t>
      </w:r>
      <w:r>
        <w:rPr>
          <w:rFonts w:ascii="等线" w:hAnsi="等线" w:cs="等线"/>
          <w:color w:val="000000"/>
          <w:sz w:val="21"/>
        </w:rPr>
        <w:t xml:space="preserve"> </w:t>
      </w:r>
      <w:r>
        <w:rPr>
          <w:rFonts w:ascii="等线" w:hAnsi="等线" w:cs="等线"/>
          <w:color w:val="000000"/>
          <w:sz w:val="21"/>
        </w:rPr>
        <w:t>的基本数据类型有哪些</w:t>
      </w:r>
    </w:p>
    <w:p w14:paraId="0A7C22D9" w14:textId="77777777" w:rsidR="0094155A" w:rsidRDefault="0041583C">
      <w:pPr>
        <w:framePr w:w="563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symbol </w:t>
      </w:r>
      <w:r>
        <w:rPr>
          <w:rFonts w:ascii="等线" w:hAnsi="等线" w:cs="等线"/>
          <w:color w:val="000000"/>
          <w:sz w:val="21"/>
        </w:rPr>
        <w:t xml:space="preserve"> </w:t>
      </w:r>
      <w:r>
        <w:rPr>
          <w:rFonts w:ascii="等线" w:hAnsi="等线" w:cs="等线"/>
          <w:color w:val="000000"/>
          <w:sz w:val="21"/>
        </w:rPr>
        <w:t>是什么？你一般会在业务中什么时候用到呢？</w:t>
      </w:r>
    </w:p>
    <w:p w14:paraId="575193CE" w14:textId="77777777" w:rsidR="0094155A" w:rsidRDefault="0041583C">
      <w:pPr>
        <w:framePr w:w="563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手写</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正常</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转换为虚拟</w:t>
      </w:r>
      <w:r>
        <w:rPr>
          <w:rFonts w:ascii="等线" w:hAnsi="等线" w:cs="等线"/>
          <w:color w:val="000000"/>
          <w:sz w:val="21"/>
        </w:rPr>
        <w:t xml:space="preserve"> </w:t>
      </w:r>
      <w:r>
        <w:rPr>
          <w:rFonts w:ascii="等线"/>
          <w:color w:val="000000"/>
          <w:sz w:val="21"/>
        </w:rPr>
        <w:t xml:space="preserve"> dom</w:t>
      </w:r>
    </w:p>
    <w:p w14:paraId="6FA02FC8" w14:textId="77777777" w:rsidR="0094155A" w:rsidRDefault="0041583C">
      <w:pPr>
        <w:framePr w:w="563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不需要</w:t>
      </w:r>
      <w:r>
        <w:rPr>
          <w:rFonts w:ascii="等线" w:hAnsi="等线" w:cs="等线"/>
          <w:color w:val="000000"/>
          <w:sz w:val="21"/>
        </w:rPr>
        <w:t xml:space="preserve"> </w:t>
      </w:r>
      <w:r>
        <w:rPr>
          <w:rFonts w:ascii="等线"/>
          <w:color w:val="000000"/>
          <w:sz w:val="21"/>
        </w:rPr>
        <w:t xml:space="preserve">diff </w:t>
      </w:r>
      <w:r>
        <w:rPr>
          <w:rFonts w:ascii="等线" w:hAnsi="等线" w:cs="等线"/>
          <w:color w:val="000000"/>
          <w:sz w:val="21"/>
        </w:rPr>
        <w:t>算法，就是转换为虚拟</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的过程</w:t>
      </w:r>
    </w:p>
    <w:p w14:paraId="6F5605B6" w14:textId="77777777" w:rsidR="0094155A" w:rsidRDefault="0041583C">
      <w:pPr>
        <w:framePr w:w="73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w:t>
      </w:r>
    </w:p>
    <w:p w14:paraId="52261346" w14:textId="77777777" w:rsidR="0094155A" w:rsidRDefault="0041583C">
      <w:pPr>
        <w:framePr w:w="178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写过什么组件库</w:t>
      </w:r>
    </w:p>
    <w:p w14:paraId="19BE3D86" w14:textId="77777777" w:rsidR="0094155A" w:rsidRDefault="0041583C">
      <w:pPr>
        <w:framePr w:w="157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如何解决跨域</w:t>
      </w:r>
    </w:p>
    <w:p w14:paraId="324AF008" w14:textId="77777777" w:rsidR="0094155A" w:rsidRDefault="0041583C">
      <w:pPr>
        <w:framePr w:w="52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自己配制过</w:t>
      </w:r>
      <w:r>
        <w:rPr>
          <w:rFonts w:ascii="等线" w:hAnsi="等线" w:cs="等线"/>
          <w:color w:val="000000"/>
          <w:sz w:val="21"/>
        </w:rPr>
        <w:t xml:space="preserve"> </w:t>
      </w:r>
      <w:r>
        <w:rPr>
          <w:rFonts w:ascii="等线"/>
          <w:color w:val="000000"/>
          <w:sz w:val="21"/>
        </w:rPr>
        <w:t xml:space="preserve">nginx </w:t>
      </w:r>
      <w:r>
        <w:rPr>
          <w:rFonts w:ascii="等线" w:hAnsi="等线" w:cs="等线"/>
          <w:color w:val="000000"/>
          <w:sz w:val="21"/>
        </w:rPr>
        <w:t xml:space="preserve"> </w:t>
      </w:r>
      <w:r>
        <w:rPr>
          <w:rFonts w:ascii="等线" w:hAnsi="等线" w:cs="等线"/>
          <w:color w:val="000000"/>
          <w:sz w:val="21"/>
        </w:rPr>
        <w:t>吗？本地是怎么去启服务的呢？</w:t>
      </w:r>
    </w:p>
    <w:p w14:paraId="7FE73F24" w14:textId="77777777" w:rsidR="0094155A" w:rsidRDefault="0041583C">
      <w:pPr>
        <w:framePr w:w="227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解释一下</w:t>
      </w:r>
      <w:r>
        <w:rPr>
          <w:rFonts w:ascii="等线" w:hAnsi="等线" w:cs="等线"/>
          <w:color w:val="000000"/>
          <w:sz w:val="21"/>
        </w:rPr>
        <w:t xml:space="preserve"> </w:t>
      </w:r>
      <w:r>
        <w:rPr>
          <w:rFonts w:ascii="等线"/>
          <w:color w:val="000000"/>
          <w:sz w:val="21"/>
        </w:rPr>
        <w:t xml:space="preserve">304  </w:t>
      </w:r>
      <w:r>
        <w:rPr>
          <w:rFonts w:ascii="等线" w:hAnsi="等线" w:cs="等线"/>
          <w:color w:val="000000"/>
          <w:sz w:val="21"/>
        </w:rPr>
        <w:t>状态码</w:t>
      </w:r>
    </w:p>
    <w:p w14:paraId="656E38EB" w14:textId="77777777" w:rsidR="0094155A" w:rsidRDefault="0041583C">
      <w:pPr>
        <w:framePr w:w="4593"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有什么学习前端的方法？（提到了红宝书）</w:t>
      </w:r>
    </w:p>
    <w:p w14:paraId="508A7E7D" w14:textId="77777777" w:rsidR="0094155A" w:rsidRDefault="0041583C">
      <w:pPr>
        <w:framePr w:w="531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你红宝书看完了吗？（看过两遍）说一下心得体会</w:t>
      </w:r>
    </w:p>
    <w:p w14:paraId="6C23698F" w14:textId="77777777" w:rsidR="0094155A" w:rsidRDefault="0041583C">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25957F39" w14:textId="77777777" w:rsidR="0094155A" w:rsidRDefault="0041583C">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733E7350" w14:textId="77777777" w:rsidR="0094155A" w:rsidRDefault="0041583C">
      <w:pPr>
        <w:framePr w:w="1789"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为什么想来百度</w:t>
      </w:r>
    </w:p>
    <w:p w14:paraId="3DDABA73" w14:textId="77777777" w:rsidR="0094155A" w:rsidRDefault="0041583C">
      <w:pPr>
        <w:framePr w:w="178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项目有什么难点</w:t>
      </w:r>
    </w:p>
    <w:p w14:paraId="0B2FA752" w14:textId="77777777" w:rsidR="0094155A" w:rsidRDefault="0041583C">
      <w:pPr>
        <w:framePr w:w="762"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code</w:t>
      </w:r>
    </w:p>
    <w:p w14:paraId="3E32AA97" w14:textId="77777777" w:rsidR="0094155A" w:rsidRDefault="0041583C">
      <w:pPr>
        <w:framePr w:w="73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样式</w:t>
      </w:r>
    </w:p>
    <w:p w14:paraId="38C7265E" w14:textId="77777777" w:rsidR="0094155A" w:rsidRDefault="0041583C">
      <w:pPr>
        <w:framePr w:w="7384"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写一个表单，在窄屏幕时（</w:t>
      </w:r>
      <w:r>
        <w:rPr>
          <w:rFonts w:ascii="等线"/>
          <w:color w:val="000000"/>
          <w:sz w:val="21"/>
        </w:rPr>
        <w:t>&lt;480px)</w:t>
      </w:r>
      <w:r>
        <w:rPr>
          <w:rFonts w:ascii="等线" w:hAnsi="等线" w:cs="等线"/>
          <w:color w:val="000000"/>
          <w:sz w:val="21"/>
        </w:rPr>
        <w:t>时会一行三个，宽屏时一行四个。</w:t>
      </w:r>
    </w:p>
    <w:p w14:paraId="4B17B0E0" w14:textId="77777777" w:rsidR="0094155A" w:rsidRDefault="0041583C">
      <w:pPr>
        <w:framePr w:w="266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数组的去重、拍平、排序</w:t>
      </w:r>
    </w:p>
    <w:p w14:paraId="66E95B36" w14:textId="77777777" w:rsidR="0094155A" w:rsidRDefault="0041583C">
      <w:pPr>
        <w:framePr w:w="1789"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说一下输出结果</w:t>
      </w:r>
    </w:p>
    <w:p w14:paraId="215D1EA8" w14:textId="77777777" w:rsidR="0094155A" w:rsidRDefault="0041583C">
      <w:pPr>
        <w:framePr w:w="5450"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 xml:space="preserve">const first = () =&gt; (new </w:t>
      </w:r>
      <w:r>
        <w:rPr>
          <w:rFonts w:ascii="等线"/>
          <w:color w:val="000000"/>
          <w:sz w:val="21"/>
        </w:rPr>
        <w:t>Promise((resolve, reject) =&gt; {</w:t>
      </w:r>
    </w:p>
    <w:p w14:paraId="0C6DC610" w14:textId="77777777" w:rsidR="0094155A" w:rsidRDefault="0041583C">
      <w:pPr>
        <w:framePr w:w="1620" w:wrap="auto" w:hAnchor="text" w:x="2223" w:y="10384"/>
        <w:widowControl w:val="0"/>
        <w:autoSpaceDE w:val="0"/>
        <w:autoSpaceDN w:val="0"/>
        <w:spacing w:before="0" w:after="0" w:line="220" w:lineRule="exact"/>
        <w:jc w:val="left"/>
        <w:rPr>
          <w:rFonts w:ascii="等线"/>
          <w:color w:val="000000"/>
          <w:sz w:val="21"/>
        </w:rPr>
      </w:pPr>
      <w:r>
        <w:rPr>
          <w:rFonts w:ascii="等线"/>
          <w:color w:val="000000"/>
          <w:sz w:val="21"/>
        </w:rPr>
        <w:t>console.log(3);</w:t>
      </w:r>
    </w:p>
    <w:p w14:paraId="6A53FBAC" w14:textId="77777777" w:rsidR="0094155A" w:rsidRDefault="0041583C">
      <w:pPr>
        <w:framePr w:w="4233" w:wrap="auto" w:hAnchor="text" w:x="2223" w:y="10696"/>
        <w:widowControl w:val="0"/>
        <w:autoSpaceDE w:val="0"/>
        <w:autoSpaceDN w:val="0"/>
        <w:spacing w:before="0" w:after="0" w:line="220" w:lineRule="exact"/>
        <w:jc w:val="left"/>
        <w:rPr>
          <w:rFonts w:ascii="等线"/>
          <w:color w:val="000000"/>
          <w:sz w:val="21"/>
        </w:rPr>
      </w:pPr>
      <w:r>
        <w:rPr>
          <w:rFonts w:ascii="等线"/>
          <w:color w:val="000000"/>
          <w:sz w:val="21"/>
        </w:rPr>
        <w:t>let p = new Promise((resolve, reject) =&gt; {</w:t>
      </w:r>
    </w:p>
    <w:p w14:paraId="32EAE79A" w14:textId="77777777" w:rsidR="0094155A" w:rsidRDefault="0041583C">
      <w:pPr>
        <w:framePr w:w="2038" w:wrap="auto" w:hAnchor="text" w:x="2643" w:y="11008"/>
        <w:widowControl w:val="0"/>
        <w:autoSpaceDE w:val="0"/>
        <w:autoSpaceDN w:val="0"/>
        <w:spacing w:before="0" w:after="0" w:line="220" w:lineRule="exact"/>
        <w:jc w:val="left"/>
        <w:rPr>
          <w:rFonts w:ascii="等线"/>
          <w:color w:val="000000"/>
          <w:sz w:val="21"/>
        </w:rPr>
      </w:pPr>
      <w:r>
        <w:rPr>
          <w:rFonts w:ascii="等线"/>
          <w:color w:val="000000"/>
          <w:sz w:val="21"/>
        </w:rPr>
        <w:t>console.log(7);</w:t>
      </w:r>
    </w:p>
    <w:p w14:paraId="78C3CAEB" w14:textId="77777777" w:rsidR="0094155A" w:rsidRDefault="0041583C">
      <w:pPr>
        <w:framePr w:w="2038" w:wrap="auto" w:hAnchor="text" w:x="2643" w:y="11008"/>
        <w:widowControl w:val="0"/>
        <w:autoSpaceDE w:val="0"/>
        <w:autoSpaceDN w:val="0"/>
        <w:spacing w:before="0" w:after="0" w:line="312" w:lineRule="exact"/>
        <w:jc w:val="left"/>
        <w:rPr>
          <w:rFonts w:ascii="等线"/>
          <w:color w:val="000000"/>
          <w:sz w:val="21"/>
        </w:rPr>
      </w:pPr>
      <w:r>
        <w:rPr>
          <w:rFonts w:ascii="等线"/>
          <w:color w:val="000000"/>
          <w:sz w:val="21"/>
        </w:rPr>
        <w:t>setTimeout(() =&gt; {</w:t>
      </w:r>
    </w:p>
    <w:p w14:paraId="0A4CA09F" w14:textId="77777777" w:rsidR="0094155A" w:rsidRDefault="0041583C">
      <w:pPr>
        <w:framePr w:w="2038" w:wrap="auto" w:hAnchor="text" w:x="2643" w:y="11008"/>
        <w:widowControl w:val="0"/>
        <w:autoSpaceDE w:val="0"/>
        <w:autoSpaceDN w:val="0"/>
        <w:spacing w:before="0" w:after="0" w:line="313" w:lineRule="exact"/>
        <w:ind w:left="420"/>
        <w:jc w:val="left"/>
        <w:rPr>
          <w:rFonts w:ascii="等线"/>
          <w:color w:val="000000"/>
          <w:sz w:val="21"/>
        </w:rPr>
      </w:pPr>
      <w:r>
        <w:rPr>
          <w:rFonts w:ascii="等线"/>
          <w:color w:val="000000"/>
          <w:sz w:val="21"/>
        </w:rPr>
        <w:t>console.log(5);</w:t>
      </w:r>
    </w:p>
    <w:p w14:paraId="38BAA1FE" w14:textId="77777777" w:rsidR="0094155A" w:rsidRDefault="0041583C">
      <w:pPr>
        <w:framePr w:w="2038" w:wrap="auto" w:hAnchor="text" w:x="2643" w:y="11008"/>
        <w:widowControl w:val="0"/>
        <w:autoSpaceDE w:val="0"/>
        <w:autoSpaceDN w:val="0"/>
        <w:spacing w:before="0" w:after="0" w:line="312" w:lineRule="exact"/>
        <w:ind w:left="420"/>
        <w:jc w:val="left"/>
        <w:rPr>
          <w:rFonts w:ascii="等线"/>
          <w:color w:val="000000"/>
          <w:sz w:val="21"/>
        </w:rPr>
      </w:pPr>
      <w:r>
        <w:rPr>
          <w:rFonts w:ascii="等线"/>
          <w:color w:val="000000"/>
          <w:sz w:val="21"/>
        </w:rPr>
        <w:t>resolve();</w:t>
      </w:r>
    </w:p>
    <w:p w14:paraId="6AE569E2" w14:textId="77777777" w:rsidR="0094155A" w:rsidRDefault="0041583C">
      <w:pPr>
        <w:framePr w:w="697" w:wrap="auto" w:hAnchor="text" w:x="2643" w:y="12257"/>
        <w:widowControl w:val="0"/>
        <w:autoSpaceDE w:val="0"/>
        <w:autoSpaceDN w:val="0"/>
        <w:spacing w:before="0" w:after="0" w:line="220" w:lineRule="exact"/>
        <w:jc w:val="left"/>
        <w:rPr>
          <w:rFonts w:ascii="等线"/>
          <w:color w:val="000000"/>
          <w:sz w:val="21"/>
        </w:rPr>
      </w:pPr>
      <w:r>
        <w:rPr>
          <w:rFonts w:ascii="等线"/>
          <w:color w:val="000000"/>
          <w:sz w:val="21"/>
        </w:rPr>
        <w:t>}, 0);</w:t>
      </w:r>
    </w:p>
    <w:p w14:paraId="7E1BF06B" w14:textId="77777777" w:rsidR="0094155A" w:rsidRDefault="0041583C">
      <w:pPr>
        <w:framePr w:w="1651" w:wrap="auto" w:hAnchor="text" w:x="2223" w:y="12569"/>
        <w:widowControl w:val="0"/>
        <w:autoSpaceDE w:val="0"/>
        <w:autoSpaceDN w:val="0"/>
        <w:spacing w:before="0" w:after="0" w:line="220" w:lineRule="exact"/>
        <w:ind w:left="420"/>
        <w:jc w:val="left"/>
        <w:rPr>
          <w:rFonts w:ascii="等线"/>
          <w:color w:val="000000"/>
          <w:sz w:val="21"/>
        </w:rPr>
      </w:pPr>
      <w:r>
        <w:rPr>
          <w:rFonts w:ascii="等线"/>
          <w:color w:val="000000"/>
          <w:sz w:val="21"/>
        </w:rPr>
        <w:t>resolve(1);</w:t>
      </w:r>
    </w:p>
    <w:p w14:paraId="10E339AD" w14:textId="77777777" w:rsidR="0094155A" w:rsidRDefault="0041583C">
      <w:pPr>
        <w:framePr w:w="1651" w:wrap="auto" w:hAnchor="text" w:x="2223" w:y="12569"/>
        <w:widowControl w:val="0"/>
        <w:autoSpaceDE w:val="0"/>
        <w:autoSpaceDN w:val="0"/>
        <w:spacing w:before="0" w:after="0" w:line="312" w:lineRule="exact"/>
        <w:jc w:val="left"/>
        <w:rPr>
          <w:rFonts w:ascii="等线"/>
          <w:color w:val="000000"/>
          <w:sz w:val="21"/>
        </w:rPr>
      </w:pPr>
      <w:r>
        <w:rPr>
          <w:rFonts w:ascii="等线"/>
          <w:color w:val="000000"/>
          <w:sz w:val="21"/>
        </w:rPr>
        <w:t>});</w:t>
      </w:r>
    </w:p>
    <w:p w14:paraId="78285E9D" w14:textId="77777777" w:rsidR="0094155A" w:rsidRDefault="0041583C">
      <w:pPr>
        <w:framePr w:w="2227" w:wrap="auto" w:hAnchor="text" w:x="2220" w:y="13193"/>
        <w:widowControl w:val="0"/>
        <w:autoSpaceDE w:val="0"/>
        <w:autoSpaceDN w:val="0"/>
        <w:spacing w:before="0" w:after="0" w:line="220" w:lineRule="exact"/>
        <w:jc w:val="left"/>
        <w:rPr>
          <w:rFonts w:ascii="等线"/>
          <w:color w:val="000000"/>
          <w:sz w:val="21"/>
        </w:rPr>
      </w:pPr>
      <w:r>
        <w:rPr>
          <w:rFonts w:ascii="等线"/>
          <w:color w:val="000000"/>
          <w:sz w:val="21"/>
        </w:rPr>
        <w:t>resolve(2);</w:t>
      </w:r>
    </w:p>
    <w:p w14:paraId="3FC292CA" w14:textId="77777777" w:rsidR="0094155A" w:rsidRDefault="0041583C">
      <w:pPr>
        <w:framePr w:w="2227" w:wrap="auto" w:hAnchor="text" w:x="2220" w:y="13193"/>
        <w:widowControl w:val="0"/>
        <w:autoSpaceDE w:val="0"/>
        <w:autoSpaceDN w:val="0"/>
        <w:spacing w:before="0" w:after="0" w:line="312" w:lineRule="exact"/>
        <w:jc w:val="left"/>
        <w:rPr>
          <w:rFonts w:ascii="等线"/>
          <w:color w:val="000000"/>
          <w:sz w:val="21"/>
        </w:rPr>
      </w:pPr>
      <w:r>
        <w:rPr>
          <w:rFonts w:ascii="等线"/>
          <w:color w:val="000000"/>
          <w:sz w:val="21"/>
        </w:rPr>
        <w:t>p.then((arg) =&gt; {</w:t>
      </w:r>
    </w:p>
    <w:p w14:paraId="26861CA3" w14:textId="77777777" w:rsidR="0094155A" w:rsidRDefault="0041583C">
      <w:pPr>
        <w:framePr w:w="2227" w:wrap="auto" w:hAnchor="text" w:x="2220" w:y="13193"/>
        <w:widowControl w:val="0"/>
        <w:autoSpaceDE w:val="0"/>
        <w:autoSpaceDN w:val="0"/>
        <w:spacing w:before="0" w:after="0" w:line="312" w:lineRule="exact"/>
        <w:ind w:left="422"/>
        <w:jc w:val="left"/>
        <w:rPr>
          <w:rFonts w:ascii="等线"/>
          <w:color w:val="000000"/>
          <w:sz w:val="21"/>
        </w:rPr>
      </w:pPr>
      <w:r>
        <w:rPr>
          <w:rFonts w:ascii="等线"/>
          <w:color w:val="000000"/>
          <w:sz w:val="21"/>
        </w:rPr>
        <w:t>console.log(arg);</w:t>
      </w:r>
    </w:p>
    <w:p w14:paraId="0205571C" w14:textId="77777777" w:rsidR="0094155A" w:rsidRDefault="0041583C">
      <w:pPr>
        <w:framePr w:w="2227" w:wrap="auto" w:hAnchor="text" w:x="2220" w:y="13193"/>
        <w:widowControl w:val="0"/>
        <w:autoSpaceDE w:val="0"/>
        <w:autoSpaceDN w:val="0"/>
        <w:spacing w:before="0" w:after="0" w:line="312" w:lineRule="exact"/>
        <w:jc w:val="left"/>
        <w:rPr>
          <w:rFonts w:ascii="等线"/>
          <w:color w:val="000000"/>
          <w:sz w:val="21"/>
        </w:rPr>
      </w:pPr>
      <w:r>
        <w:rPr>
          <w:rFonts w:ascii="等线"/>
          <w:color w:val="000000"/>
          <w:sz w:val="21"/>
        </w:rPr>
        <w:t>});</w:t>
      </w:r>
    </w:p>
    <w:p w14:paraId="21EB820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134  /  243</w:t>
      </w:r>
    </w:p>
    <w:p w14:paraId="62E6EFA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84A63E" w14:textId="37500F0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BEA8ACB" w14:textId="5D6B557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DB414C" w14:textId="313FFE8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964D94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CEF4186" w14:textId="7860480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1B159EA" w14:textId="547EE42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BD3549B" w14:textId="77777777" w:rsidR="0094155A" w:rsidRDefault="0041583C">
      <w:pPr>
        <w:framePr w:w="549" w:wrap="auto" w:hAnchor="text" w:x="1800"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156175AF" w14:textId="77777777" w:rsidR="0094155A" w:rsidRDefault="0041583C">
      <w:pPr>
        <w:framePr w:w="2158"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first().then((arg) =&gt; {</w:t>
      </w:r>
    </w:p>
    <w:p w14:paraId="56EC76F7" w14:textId="77777777" w:rsidR="0094155A" w:rsidRDefault="0041583C">
      <w:pPr>
        <w:framePr w:w="1806" w:wrap="auto" w:hAnchor="text" w:x="2223" w:y="2271"/>
        <w:widowControl w:val="0"/>
        <w:autoSpaceDE w:val="0"/>
        <w:autoSpaceDN w:val="0"/>
        <w:spacing w:before="0" w:after="0" w:line="220" w:lineRule="exact"/>
        <w:jc w:val="left"/>
        <w:rPr>
          <w:rFonts w:ascii="等线"/>
          <w:color w:val="000000"/>
          <w:sz w:val="21"/>
        </w:rPr>
      </w:pPr>
      <w:r>
        <w:rPr>
          <w:rFonts w:ascii="等线"/>
          <w:color w:val="000000"/>
          <w:sz w:val="21"/>
        </w:rPr>
        <w:t>console.log(arg);</w:t>
      </w:r>
    </w:p>
    <w:p w14:paraId="489CCB01" w14:textId="77777777" w:rsidR="0094155A" w:rsidRDefault="0041583C">
      <w:pPr>
        <w:framePr w:w="48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w:t>
      </w:r>
    </w:p>
    <w:p w14:paraId="4224C712" w14:textId="77777777" w:rsidR="0094155A" w:rsidRDefault="0041583C">
      <w:pPr>
        <w:framePr w:w="1622"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console.log(4);</w:t>
      </w:r>
    </w:p>
    <w:p w14:paraId="17F5D1FC" w14:textId="77777777" w:rsidR="0094155A" w:rsidRDefault="0041583C">
      <w:pPr>
        <w:framePr w:w="12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扩展</w:t>
      </w:r>
      <w:r>
        <w:rPr>
          <w:rFonts w:ascii="等线"/>
          <w:color w:val="000000"/>
          <w:sz w:val="21"/>
        </w:rPr>
        <w:t>/</w:t>
      </w:r>
      <w:r>
        <w:rPr>
          <w:rFonts w:ascii="等线" w:hAnsi="等线" w:cs="等线"/>
          <w:color w:val="000000"/>
          <w:sz w:val="21"/>
        </w:rPr>
        <w:t>场景</w:t>
      </w:r>
    </w:p>
    <w:p w14:paraId="4C857F39" w14:textId="77777777" w:rsidR="0094155A" w:rsidRDefault="0041583C">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实现一个百度搜索框</w:t>
      </w:r>
    </w:p>
    <w:p w14:paraId="386E7CE8" w14:textId="77777777" w:rsidR="0094155A" w:rsidRDefault="0041583C">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防抖和节流的区别</w:t>
      </w:r>
    </w:p>
    <w:p w14:paraId="01BAA9E6" w14:textId="77777777" w:rsidR="0094155A" w:rsidRDefault="0041583C">
      <w:pPr>
        <w:framePr w:w="1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网络攻击有哪些</w:t>
      </w:r>
    </w:p>
    <w:p w14:paraId="71149952" w14:textId="77777777" w:rsidR="0094155A" w:rsidRDefault="0041583C">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3E4AC48B" w14:textId="77777777" w:rsidR="0094155A" w:rsidRDefault="0041583C">
      <w:pPr>
        <w:framePr w:w="955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我的三面更多的偏向于项目</w:t>
      </w:r>
      <w:r>
        <w:rPr>
          <w:rFonts w:ascii="等线"/>
          <w:color w:val="000000"/>
          <w:sz w:val="21"/>
        </w:rPr>
        <w:t>/</w:t>
      </w:r>
      <w:r>
        <w:rPr>
          <w:rFonts w:ascii="等线" w:hAnsi="等线" w:cs="等线"/>
          <w:color w:val="000000"/>
          <w:sz w:val="21"/>
        </w:rPr>
        <w:t>个人素质，没有什么太多技术题目，给大家没什么帮助，就不</w:t>
      </w:r>
    </w:p>
    <w:p w14:paraId="5562ECAD" w14:textId="77777777" w:rsidR="0094155A" w:rsidRDefault="0041583C">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分享啦～</w:t>
      </w:r>
    </w:p>
    <w:p w14:paraId="4F1E7D11" w14:textId="77777777" w:rsidR="0094155A" w:rsidRDefault="0041583C">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w:t>
      </w:r>
    </w:p>
    <w:p w14:paraId="5FB0D54F" w14:textId="77777777" w:rsidR="0094155A" w:rsidRDefault="0041583C">
      <w:pPr>
        <w:framePr w:w="3870"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八月中下旬面试，九月上旬意向书。</w:t>
      </w:r>
    </w:p>
    <w:p w14:paraId="1DF41344" w14:textId="77777777" w:rsidR="0094155A" w:rsidRDefault="0041583C">
      <w:pPr>
        <w:framePr w:w="4332"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86.  </w:t>
      </w:r>
      <w:r>
        <w:rPr>
          <w:rFonts w:ascii="CSBJRG+DengXian-Light" w:hAnsi="CSBJRG+DengXian-Light" w:cs="CSBJRG+DengXian-Light"/>
          <w:color w:val="000000"/>
          <w:sz w:val="32"/>
        </w:rPr>
        <w:t>百度测试开发一面面经</w:t>
      </w:r>
    </w:p>
    <w:p w14:paraId="3793C9D5" w14:textId="77777777" w:rsidR="0094155A" w:rsidRDefault="0041583C">
      <w:pPr>
        <w:framePr w:w="2716"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272558672 </w:t>
      </w:r>
      <w:r>
        <w:rPr>
          <w:rFonts w:ascii="等线" w:hAnsi="等线" w:cs="等线"/>
          <w:color w:val="000000"/>
          <w:sz w:val="21"/>
        </w:rPr>
        <w:t xml:space="preserve"> </w:t>
      </w:r>
      <w:r>
        <w:rPr>
          <w:rFonts w:ascii="等线" w:hAnsi="等线" w:cs="等线"/>
          <w:color w:val="000000"/>
          <w:sz w:val="21"/>
        </w:rPr>
        <w:t>号</w:t>
      </w:r>
    </w:p>
    <w:p w14:paraId="3BB2B7B6" w14:textId="77777777" w:rsidR="0094155A" w:rsidRDefault="0041583C">
      <w:pPr>
        <w:framePr w:w="1314"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23E97F5" w14:textId="77777777" w:rsidR="0094155A" w:rsidRDefault="0041583C">
      <w:pPr>
        <w:framePr w:w="215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说一说自己的项目</w:t>
      </w:r>
    </w:p>
    <w:p w14:paraId="46587FD9" w14:textId="77777777" w:rsidR="0094155A" w:rsidRDefault="0041583C">
      <w:pPr>
        <w:framePr w:w="194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为什么要做测试</w:t>
      </w:r>
    </w:p>
    <w:p w14:paraId="4C2D8C9C" w14:textId="77777777" w:rsidR="0094155A" w:rsidRDefault="0041583C">
      <w:pPr>
        <w:framePr w:w="4048"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给了纸杯的例子，有哪些测试用例；</w:t>
      </w:r>
    </w:p>
    <w:p w14:paraId="0A782247" w14:textId="77777777" w:rsidR="0094155A" w:rsidRDefault="0041583C">
      <w:pPr>
        <w:framePr w:w="4048"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软件兼容性的例子；</w:t>
      </w:r>
    </w:p>
    <w:p w14:paraId="3DC7BCF5" w14:textId="77777777" w:rsidR="0094155A" w:rsidRDefault="0041583C">
      <w:pPr>
        <w:framePr w:w="8938"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写一个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语句，说一下数据库的事务，事务的特点，左连接，右连接，内连接；</w:t>
      </w:r>
    </w:p>
    <w:p w14:paraId="32A8E191" w14:textId="77777777" w:rsidR="0094155A" w:rsidRDefault="0041583C">
      <w:pPr>
        <w:framePr w:w="8938"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13E233FF" w14:textId="77777777" w:rsidR="0094155A" w:rsidRDefault="0041583C">
      <w:pPr>
        <w:framePr w:w="392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讲一下死锁，</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一些常用命令；</w:t>
      </w:r>
    </w:p>
    <w:p w14:paraId="67F17994" w14:textId="77777777" w:rsidR="0094155A" w:rsidRDefault="0041583C">
      <w:pPr>
        <w:framePr w:w="3923"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如何判断一个链表是环；</w:t>
      </w:r>
    </w:p>
    <w:p w14:paraId="35D20898" w14:textId="77777777" w:rsidR="0094155A" w:rsidRDefault="0041583C">
      <w:pPr>
        <w:framePr w:w="2265"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出了一道智力题；</w:t>
      </w:r>
    </w:p>
    <w:p w14:paraId="55A0834A" w14:textId="77777777" w:rsidR="0094155A" w:rsidRDefault="0041583C">
      <w:pPr>
        <w:framePr w:w="441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问了一下编程能力，给了我一些建议；</w:t>
      </w:r>
    </w:p>
    <w:p w14:paraId="09D98015" w14:textId="77777777" w:rsidR="0094155A" w:rsidRDefault="0041583C">
      <w:pPr>
        <w:framePr w:w="4417" w:wrap="auto" w:hAnchor="text" w:x="1800" w:y="11529"/>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w:t>
      </w:r>
    </w:p>
    <w:p w14:paraId="78136311" w14:textId="77777777" w:rsidR="0094155A" w:rsidRDefault="0041583C">
      <w:pPr>
        <w:framePr w:w="5463" w:wrap="auto" w:hAnchor="text" w:x="2225" w:y="1282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87.  </w:t>
      </w:r>
      <w:r>
        <w:rPr>
          <w:rFonts w:ascii="CSBJRG+DengXian-Light" w:hAnsi="CSBJRG+DengXian-Light" w:cs="CSBJRG+DengXian-Light"/>
          <w:color w:val="000000"/>
          <w:sz w:val="32"/>
        </w:rPr>
        <w:t>百度测试开发</w:t>
      </w:r>
      <w:r>
        <w:rPr>
          <w:rFonts w:ascii="EQHHQB+DengXian-Light"/>
          <w:color w:val="000000"/>
          <w:sz w:val="32"/>
        </w:rPr>
        <w:t>(</w:t>
      </w:r>
      <w:r>
        <w:rPr>
          <w:rFonts w:ascii="CSBJRG+DengXian-Light" w:hAnsi="CSBJRG+DengXian-Light" w:cs="CSBJRG+DengXian-Light"/>
          <w:color w:val="000000"/>
          <w:sz w:val="32"/>
        </w:rPr>
        <w:t>深圳</w:t>
      </w:r>
      <w:r>
        <w:rPr>
          <w:rFonts w:ascii="EQHHQB+DengXian-Light"/>
          <w:color w:val="000000"/>
          <w:sz w:val="32"/>
        </w:rPr>
        <w:t xml:space="preserve">)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一面面经</w:t>
      </w:r>
    </w:p>
    <w:p w14:paraId="1ACC8148" w14:textId="77777777" w:rsidR="0094155A" w:rsidRDefault="0041583C">
      <w:pPr>
        <w:framePr w:w="2045" w:wrap="auto" w:hAnchor="text" w:x="1800" w:y="1360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Stackingrule</w:t>
      </w:r>
    </w:p>
    <w:p w14:paraId="3288759B" w14:textId="77777777" w:rsidR="0094155A" w:rsidRDefault="0041583C">
      <w:pPr>
        <w:framePr w:w="2045" w:wrap="auto" w:hAnchor="text" w:x="1800" w:y="13608"/>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8149BF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135  /  243</w:t>
      </w:r>
    </w:p>
    <w:p w14:paraId="09B038B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7C59C3" w14:textId="401A8DB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58C57CB" w14:textId="7FBD940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10EB4D" w14:textId="3F7F8E0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1FB9A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422C703" w14:textId="4FCDD74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5399B87" w14:textId="1727905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E1050ED" w14:textId="77777777" w:rsidR="0094155A" w:rsidRDefault="0041583C">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42FD677E" w14:textId="77777777" w:rsidR="0094155A" w:rsidRDefault="0041583C">
      <w:pPr>
        <w:framePr w:w="148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的原理</w:t>
      </w:r>
    </w:p>
    <w:p w14:paraId="0E782CFC" w14:textId="77777777" w:rsidR="0094155A" w:rsidRDefault="0041583C">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的使用场景</w:t>
      </w:r>
    </w:p>
    <w:p w14:paraId="33627BB7" w14:textId="77777777" w:rsidR="0094155A" w:rsidRDefault="0041583C">
      <w:pPr>
        <w:framePr w:w="1945"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熟悉什么语言？</w:t>
      </w:r>
    </w:p>
    <w:p w14:paraId="6430EFD9" w14:textId="77777777" w:rsidR="0094155A" w:rsidRDefault="0041583C">
      <w:pPr>
        <w:framePr w:w="222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的垃圾回收机制</w:t>
      </w:r>
    </w:p>
    <w:p w14:paraId="446E45E7" w14:textId="77777777" w:rsidR="0094155A" w:rsidRDefault="0041583C">
      <w:pPr>
        <w:framePr w:w="222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的特点</w:t>
      </w:r>
    </w:p>
    <w:p w14:paraId="557C823D" w14:textId="77777777" w:rsidR="0094155A" w:rsidRDefault="0041583C">
      <w:pPr>
        <w:framePr w:w="13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操作系统</w:t>
      </w:r>
    </w:p>
    <w:p w14:paraId="249D3767" w14:textId="77777777" w:rsidR="0094155A" w:rsidRDefault="0041583C">
      <w:pPr>
        <w:framePr w:w="136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w:t>
      </w:r>
    </w:p>
    <w:p w14:paraId="3E632AB5" w14:textId="77777777" w:rsidR="0094155A" w:rsidRDefault="0041583C">
      <w:pPr>
        <w:framePr w:w="110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w:t>
      </w:r>
    </w:p>
    <w:p w14:paraId="7D6A35BF" w14:textId="77777777" w:rsidR="0094155A" w:rsidRDefault="0041583C">
      <w:pPr>
        <w:framePr w:w="370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返回多个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值（</w:t>
      </w:r>
      <w:r>
        <w:rPr>
          <w:rFonts w:ascii="等线"/>
          <w:color w:val="000000"/>
          <w:sz w:val="21"/>
        </w:rPr>
        <w:t>mget</w:t>
      </w:r>
      <w:r>
        <w:rPr>
          <w:rFonts w:ascii="等线" w:hAnsi="等线" w:cs="等线"/>
          <w:color w:val="000000"/>
          <w:sz w:val="21"/>
        </w:rPr>
        <w:t>）</w:t>
      </w:r>
    </w:p>
    <w:p w14:paraId="6E9CD1FA" w14:textId="77777777" w:rsidR="0094155A" w:rsidRDefault="0041583C">
      <w:pPr>
        <w:framePr w:w="3704"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查询姓王的同学的年龄范围</w:t>
      </w:r>
    </w:p>
    <w:p w14:paraId="11304BC0" w14:textId="77777777" w:rsidR="0094155A" w:rsidRDefault="0041583C">
      <w:pPr>
        <w:framePr w:w="3704"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数据结构与算法</w:t>
      </w:r>
    </w:p>
    <w:p w14:paraId="04D6B5D5" w14:textId="77777777" w:rsidR="0094155A" w:rsidRDefault="0041583C">
      <w:pPr>
        <w:framePr w:w="468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判断链表中是否有环</w:t>
      </w:r>
    </w:p>
    <w:p w14:paraId="3C0A5EE2" w14:textId="77777777" w:rsidR="0094155A" w:rsidRDefault="0041583C">
      <w:pPr>
        <w:framePr w:w="4688"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快排的最好</w:t>
      </w:r>
      <w:r>
        <w:rPr>
          <w:rFonts w:ascii="等线"/>
          <w:color w:val="000000"/>
          <w:sz w:val="21"/>
        </w:rPr>
        <w:t>/</w:t>
      </w:r>
      <w:r>
        <w:rPr>
          <w:rFonts w:ascii="等线" w:hAnsi="等线" w:cs="等线"/>
          <w:color w:val="000000"/>
          <w:sz w:val="21"/>
        </w:rPr>
        <w:t>最坏的时间复杂度，举一个例子</w:t>
      </w:r>
    </w:p>
    <w:p w14:paraId="74E6C7E9" w14:textId="77777777" w:rsidR="0094155A" w:rsidRDefault="0041583C">
      <w:pPr>
        <w:framePr w:w="468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为什么投测开？手里有哪些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54901E3E" w14:textId="77777777" w:rsidR="0094155A" w:rsidRDefault="0041583C">
      <w:pPr>
        <w:framePr w:w="4688"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37E5203E" w14:textId="77777777" w:rsidR="0094155A" w:rsidRDefault="0041583C">
      <w:pPr>
        <w:framePr w:w="4518" w:wrap="auto" w:hAnchor="text" w:x="2225" w:y="731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88.  </w:t>
      </w:r>
      <w:r>
        <w:rPr>
          <w:rFonts w:ascii="CSBJRG+DengXian-Light" w:hAnsi="CSBJRG+DengXian-Light" w:cs="CSBJRG+DengXian-Light"/>
          <w:color w:val="000000"/>
          <w:sz w:val="32"/>
        </w:rPr>
        <w:t>百度中台</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测试开发一面</w:t>
      </w:r>
    </w:p>
    <w:p w14:paraId="6C12BDB1" w14:textId="77777777" w:rsidR="0094155A" w:rsidRDefault="0041583C">
      <w:pPr>
        <w:framePr w:w="1578"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作者：是王博</w:t>
      </w:r>
    </w:p>
    <w:p w14:paraId="260420F8" w14:textId="77777777" w:rsidR="0094155A" w:rsidRDefault="0041583C">
      <w:pPr>
        <w:framePr w:w="1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说一下项目</w:t>
      </w:r>
    </w:p>
    <w:p w14:paraId="077192B4" w14:textId="77777777" w:rsidR="0094155A" w:rsidRDefault="0041583C">
      <w:pPr>
        <w:framePr w:w="3144"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多线程和多进程的使用场景？</w:t>
      </w:r>
    </w:p>
    <w:p w14:paraId="2B15B73E" w14:textId="77777777" w:rsidR="0094155A" w:rsidRDefault="0041583C">
      <w:pPr>
        <w:framePr w:w="3144"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线程池的底层实现？</w:t>
      </w:r>
    </w:p>
    <w:p w14:paraId="7B2393AC" w14:textId="77777777" w:rsidR="0094155A" w:rsidRDefault="0041583C">
      <w:pPr>
        <w:framePr w:w="3144" w:wrap="auto" w:hAnchor="text" w:x="1800" w:y="90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对线程池的了解？</w:t>
      </w:r>
    </w:p>
    <w:p w14:paraId="1EE518A2" w14:textId="77777777" w:rsidR="0094155A" w:rsidRDefault="0041583C">
      <w:pPr>
        <w:framePr w:w="387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线程池是越大越好吗？</w:t>
      </w:r>
    </w:p>
    <w:p w14:paraId="55EECF19" w14:textId="77777777" w:rsidR="0094155A" w:rsidRDefault="0041583C">
      <w:pPr>
        <w:framePr w:w="387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影响线程池设置大小的因素是什么？</w:t>
      </w:r>
    </w:p>
    <w:p w14:paraId="458BE087" w14:textId="77777777" w:rsidR="0094155A" w:rsidRDefault="0041583C">
      <w:pPr>
        <w:framePr w:w="387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语文成绩大于</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分的学生的姓名</w:t>
      </w:r>
    </w:p>
    <w:p w14:paraId="22316AD8" w14:textId="77777777" w:rsidR="0094155A" w:rsidRDefault="0041583C">
      <w:pPr>
        <w:framePr w:w="387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什么时候应该用索引</w:t>
      </w:r>
    </w:p>
    <w:p w14:paraId="5CDCA51A" w14:textId="77777777" w:rsidR="0094155A" w:rsidRDefault="0041583C">
      <w:pPr>
        <w:framePr w:w="387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索引的优缺点</w:t>
      </w:r>
    </w:p>
    <w:p w14:paraId="17B6BEF9" w14:textId="77777777" w:rsidR="0094155A" w:rsidRDefault="0041583C">
      <w:pPr>
        <w:framePr w:w="136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索引的分类</w:t>
      </w:r>
    </w:p>
    <w:p w14:paraId="58C918D8" w14:textId="77777777" w:rsidR="0094155A" w:rsidRDefault="0041583C">
      <w:pPr>
        <w:framePr w:w="220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索引一定会被使用吗</w:t>
      </w:r>
    </w:p>
    <w:p w14:paraId="35CAEDC3" w14:textId="77777777" w:rsidR="0094155A" w:rsidRDefault="0041583C">
      <w:pPr>
        <w:framePr w:w="2209"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45101CC5" w14:textId="77777777" w:rsidR="0094155A" w:rsidRDefault="0041583C">
      <w:pPr>
        <w:framePr w:w="11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四次挥手</w:t>
      </w:r>
    </w:p>
    <w:p w14:paraId="162C7D9F" w14:textId="77777777" w:rsidR="0094155A" w:rsidRDefault="0041583C">
      <w:pPr>
        <w:framePr w:w="387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第四次挥手的第四次不发送会怎样？</w:t>
      </w:r>
    </w:p>
    <w:p w14:paraId="43DBFE40" w14:textId="77777777" w:rsidR="0094155A" w:rsidRDefault="0041583C">
      <w:pPr>
        <w:framePr w:w="387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为什么选择测试？</w:t>
      </w:r>
    </w:p>
    <w:p w14:paraId="69B5ADA5" w14:textId="77777777" w:rsidR="0094155A" w:rsidRDefault="0041583C">
      <w:pPr>
        <w:framePr w:w="362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你觉得测试比较有意思的是什么？</w:t>
      </w:r>
    </w:p>
    <w:p w14:paraId="79D38F52" w14:textId="77777777" w:rsidR="0094155A" w:rsidRDefault="0041583C">
      <w:pPr>
        <w:framePr w:w="362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微信登录测试用例</w:t>
      </w:r>
    </w:p>
    <w:p w14:paraId="442E2AB5" w14:textId="77777777" w:rsidR="0094155A" w:rsidRDefault="0041583C">
      <w:pPr>
        <w:framePr w:w="199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完全二叉树是什么</w:t>
      </w:r>
    </w:p>
    <w:p w14:paraId="3A294D94" w14:textId="77777777" w:rsidR="0094155A" w:rsidRDefault="0041583C">
      <w:pPr>
        <w:framePr w:w="199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二叉搜索树的特征</w:t>
      </w:r>
    </w:p>
    <w:p w14:paraId="5D91E8DA"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136  /  243</w:t>
      </w:r>
    </w:p>
    <w:p w14:paraId="419ED4FA"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055D563D" w14:textId="4995DEE6"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8C20659" w14:textId="0CFDE53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67A7A44" w14:textId="17EA88D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B17F2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68167E" w14:textId="1A3B064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333CE5E" w14:textId="3E17155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580C9E2" w14:textId="77777777" w:rsidR="0094155A" w:rsidRDefault="0041583C">
      <w:pPr>
        <w:framePr w:w="225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树和红黑树的区别</w:t>
      </w:r>
    </w:p>
    <w:p w14:paraId="28CDC5DC" w14:textId="77777777" w:rsidR="0094155A" w:rsidRDefault="0041583C">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红黑树的适用场景和优势</w:t>
      </w:r>
    </w:p>
    <w:p w14:paraId="792C4BD4" w14:textId="77777777" w:rsidR="0094155A" w:rsidRDefault="0041583C">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链表和数组</w:t>
      </w:r>
    </w:p>
    <w:p w14:paraId="33660C16" w14:textId="77777777" w:rsidR="0094155A" w:rsidRDefault="0041583C">
      <w:pPr>
        <w:framePr w:w="79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思维题：飞机上有一个确诊的新冠病人，怎么用最少的试剂检测出来这个人</w:t>
      </w:r>
    </w:p>
    <w:p w14:paraId="6CEA7C6F" w14:textId="77777777" w:rsidR="0094155A" w:rsidRDefault="0041583C">
      <w:pPr>
        <w:framePr w:w="94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7AB4A35C" w14:textId="77777777" w:rsidR="0094155A" w:rsidRDefault="0041583C">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发帖赞人品，求二面</w:t>
      </w:r>
    </w:p>
    <w:p w14:paraId="7EEBF621" w14:textId="77777777" w:rsidR="0094155A" w:rsidRDefault="0041583C">
      <w:pPr>
        <w:framePr w:w="5069"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89.  </w:t>
      </w:r>
      <w:r>
        <w:rPr>
          <w:rFonts w:ascii="CSBJRG+DengXian-Light" w:hAnsi="CSBJRG+DengXian-Light" w:cs="CSBJRG+DengXian-Light"/>
          <w:color w:val="000000"/>
          <w:sz w:val="32"/>
        </w:rPr>
        <w:t>百度测试开发一二三面面经</w:t>
      </w:r>
    </w:p>
    <w:p w14:paraId="3D4E5DFA" w14:textId="77777777" w:rsidR="0094155A" w:rsidRDefault="0041583C">
      <w:pPr>
        <w:framePr w:w="2542"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作者：等个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挺急的</w:t>
      </w:r>
    </w:p>
    <w:p w14:paraId="027821C1" w14:textId="77777777" w:rsidR="0094155A" w:rsidRDefault="0041583C">
      <w:pPr>
        <w:framePr w:w="411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我报的是：技术中台质量部的测试开发</w:t>
      </w:r>
    </w:p>
    <w:p w14:paraId="55B3AC19" w14:textId="77777777" w:rsidR="0094155A" w:rsidRDefault="0041583C">
      <w:pPr>
        <w:framePr w:w="4536" w:wrap="auto" w:hAnchor="text" w:x="1800" w:y="5912"/>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日：现场面试</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50-2</w:t>
      </w:r>
      <w:r>
        <w:rPr>
          <w:rFonts w:ascii="等线" w:hAnsi="等线" w:cs="等线"/>
          <w:color w:val="000000"/>
          <w:sz w:val="21"/>
        </w:rPr>
        <w:t>：</w:t>
      </w:r>
      <w:r>
        <w:rPr>
          <w:rFonts w:ascii="等线"/>
          <w:color w:val="000000"/>
          <w:sz w:val="21"/>
        </w:rPr>
        <w:t>20</w:t>
      </w:r>
    </w:p>
    <w:p w14:paraId="68DE23C2" w14:textId="77777777" w:rsidR="0094155A" w:rsidRDefault="0041583C">
      <w:pPr>
        <w:framePr w:w="338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以基础为主，有一些不记得了：</w:t>
      </w:r>
    </w:p>
    <w:p w14:paraId="2D0EB0CE" w14:textId="77777777" w:rsidR="0094155A" w:rsidRDefault="0041583C">
      <w:pPr>
        <w:framePr w:w="380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自我介绍，先简单介绍一下项目。</w:t>
      </w:r>
    </w:p>
    <w:p w14:paraId="27A194D2" w14:textId="77777777" w:rsidR="0094155A" w:rsidRDefault="0041583C">
      <w:pPr>
        <w:framePr w:w="230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都知道</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7CD708CA" w14:textId="77777777" w:rsidR="0094155A" w:rsidRDefault="0041583C">
      <w:pPr>
        <w:framePr w:w="312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简单说一下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607918AE" w14:textId="77777777" w:rsidR="0094155A" w:rsidRDefault="0041583C">
      <w:pPr>
        <w:framePr w:w="525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数据库索引了解吗，什么情况不适合创建索引。</w:t>
      </w:r>
    </w:p>
    <w:p w14:paraId="20B4A940" w14:textId="77777777" w:rsidR="0094155A" w:rsidRDefault="0041583C">
      <w:pPr>
        <w:framePr w:w="5257"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手写一下冒泡排序。</w:t>
      </w:r>
    </w:p>
    <w:p w14:paraId="4DCDAE27" w14:textId="77777777" w:rsidR="0094155A" w:rsidRDefault="0041583C">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有一个数组</w:t>
      </w:r>
      <w:r>
        <w:rPr>
          <w:rFonts w:ascii="等线" w:hAnsi="等线" w:cs="等线"/>
          <w:color w:val="000000"/>
          <w:sz w:val="21"/>
        </w:rPr>
        <w:t xml:space="preserve"> </w:t>
      </w:r>
      <w:r>
        <w:rPr>
          <w:rFonts w:ascii="等线"/>
          <w:color w:val="000000"/>
          <w:sz w:val="21"/>
        </w:rPr>
        <w:t xml:space="preserve">0-10000 </w:t>
      </w:r>
      <w:r>
        <w:rPr>
          <w:rFonts w:ascii="等线" w:hAnsi="等线" w:cs="等线"/>
          <w:color w:val="000000"/>
          <w:sz w:val="21"/>
        </w:rPr>
        <w:t xml:space="preserve"> </w:t>
      </w:r>
      <w:r>
        <w:rPr>
          <w:rFonts w:ascii="等线" w:hAnsi="等线" w:cs="等线"/>
          <w:color w:val="000000"/>
          <w:sz w:val="21"/>
        </w:rPr>
        <w:t>缺少一个数，找出这个数（我用的二分法），说一下二分法的时间复</w:t>
      </w:r>
    </w:p>
    <w:p w14:paraId="669EE6F5" w14:textId="77777777" w:rsidR="0094155A" w:rsidRDefault="0041583C">
      <w:pPr>
        <w:framePr w:w="9557" w:wrap="auto" w:hAnchor="text" w:x="1800" w:y="80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杂度。</w:t>
      </w:r>
    </w:p>
    <w:p w14:paraId="790F2835" w14:textId="77777777" w:rsidR="0094155A" w:rsidRDefault="0041583C">
      <w:pPr>
        <w:framePr w:w="894"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提问</w:t>
      </w:r>
    </w:p>
    <w:p w14:paraId="558665F9" w14:textId="77777777" w:rsidR="0094155A" w:rsidRDefault="0041583C">
      <w:pPr>
        <w:framePr w:w="4658" w:wrap="auto" w:hAnchor="text" w:x="1800" w:y="903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日：现场面试</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30-3</w:t>
      </w:r>
      <w:r>
        <w:rPr>
          <w:rFonts w:ascii="等线" w:hAnsi="等线" w:cs="等线"/>
          <w:color w:val="000000"/>
          <w:sz w:val="21"/>
        </w:rPr>
        <w:t>：</w:t>
      </w:r>
      <w:r>
        <w:rPr>
          <w:rFonts w:ascii="等线"/>
          <w:color w:val="000000"/>
          <w:sz w:val="21"/>
        </w:rPr>
        <w:t>40</w:t>
      </w:r>
    </w:p>
    <w:p w14:paraId="2002F0E1" w14:textId="77777777" w:rsidR="0094155A" w:rsidRDefault="0041583C">
      <w:pPr>
        <w:framePr w:w="380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自我介绍，先简单介绍一下项目。</w:t>
      </w:r>
    </w:p>
    <w:p w14:paraId="2BDF9F09" w14:textId="77777777" w:rsidR="0094155A" w:rsidRDefault="0041583C">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测试相关的技术用没用过。简单介绍了黑盒白盒单元等等，</w:t>
      </w:r>
      <w:r>
        <w:rPr>
          <w:rFonts w:ascii="等线"/>
          <w:color w:val="000000"/>
          <w:sz w:val="21"/>
        </w:rPr>
        <w:t>unit             test</w:t>
      </w:r>
      <w:r>
        <w:rPr>
          <w:rFonts w:ascii="等线" w:hAnsi="等线" w:cs="等线"/>
          <w:color w:val="000000"/>
          <w:sz w:val="21"/>
        </w:rPr>
        <w:t>，</w:t>
      </w:r>
      <w:r>
        <w:rPr>
          <w:rFonts w:ascii="等线"/>
          <w:color w:val="000000"/>
          <w:sz w:val="21"/>
        </w:rPr>
        <w:t>selenium</w:t>
      </w:r>
      <w:r>
        <w:rPr>
          <w:rFonts w:ascii="等线" w:hAnsi="等线" w:cs="等线"/>
          <w:color w:val="000000"/>
          <w:sz w:val="21"/>
        </w:rPr>
        <w:t>，</w:t>
      </w:r>
    </w:p>
    <w:p w14:paraId="3CE4F80F"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appnium ,request </w:t>
      </w:r>
      <w:r>
        <w:rPr>
          <w:rFonts w:ascii="等线" w:hAnsi="等线" w:cs="等线"/>
          <w:color w:val="000000"/>
          <w:sz w:val="21"/>
        </w:rPr>
        <w:t>等，</w:t>
      </w:r>
      <w:r>
        <w:rPr>
          <w:rFonts w:ascii="等线"/>
          <w:color w:val="000000"/>
          <w:sz w:val="21"/>
        </w:rPr>
        <w:t>postman</w:t>
      </w:r>
      <w:r>
        <w:rPr>
          <w:rFonts w:ascii="等线" w:hAnsi="等线" w:cs="等线"/>
          <w:color w:val="000000"/>
          <w:sz w:val="21"/>
        </w:rPr>
        <w:t>，</w:t>
      </w:r>
      <w:r>
        <w:rPr>
          <w:rFonts w:ascii="等线"/>
          <w:color w:val="000000"/>
          <w:sz w:val="21"/>
        </w:rPr>
        <w:t xml:space="preserve">fiddle </w:t>
      </w:r>
      <w:r>
        <w:rPr>
          <w:rFonts w:ascii="等线" w:hAnsi="等线" w:cs="等线"/>
          <w:color w:val="000000"/>
          <w:sz w:val="21"/>
        </w:rPr>
        <w:t>等，自己用</w:t>
      </w:r>
      <w:r>
        <w:rPr>
          <w:rFonts w:ascii="等线" w:hAnsi="等线" w:cs="等线"/>
          <w:color w:val="000000"/>
          <w:sz w:val="21"/>
        </w:rPr>
        <w:t xml:space="preserve"> </w:t>
      </w:r>
      <w:r>
        <w:rPr>
          <w:rFonts w:ascii="等线"/>
          <w:color w:val="000000"/>
          <w:sz w:val="21"/>
        </w:rPr>
        <w:t xml:space="preserve">selenium </w:t>
      </w:r>
      <w:r>
        <w:rPr>
          <w:rFonts w:ascii="等线" w:hAnsi="等线" w:cs="等线"/>
          <w:color w:val="000000"/>
          <w:sz w:val="21"/>
        </w:rPr>
        <w:t xml:space="preserve"> </w:t>
      </w:r>
      <w:r>
        <w:rPr>
          <w:rFonts w:ascii="等线" w:hAnsi="等线" w:cs="等线"/>
          <w:color w:val="000000"/>
          <w:sz w:val="21"/>
        </w:rPr>
        <w:t>写过一个小的脚本</w:t>
      </w:r>
    </w:p>
    <w:p w14:paraId="370D1E7B"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0D573605" w14:textId="77777777" w:rsidR="0094155A" w:rsidRDefault="0041583C">
      <w:pPr>
        <w:framePr w:w="95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从测试角度分析一下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三次握手：从客户端的两次发送失败怎么处理，服务端的接受失</w:t>
      </w:r>
    </w:p>
    <w:p w14:paraId="65C00F6B" w14:textId="77777777" w:rsidR="0094155A" w:rsidRDefault="0041583C">
      <w:pPr>
        <w:framePr w:w="9557"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败所发生的事情；</w:t>
      </w:r>
    </w:p>
    <w:p w14:paraId="141C5F27" w14:textId="77777777" w:rsidR="0094155A" w:rsidRDefault="0041583C">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我按照正常的，已经创建好连接，传输数据的超时重传机制来分析的，（其实是不对的）。面</w:t>
      </w:r>
    </w:p>
    <w:p w14:paraId="1F7B287F" w14:textId="77777777" w:rsidR="0094155A" w:rsidRDefault="0041583C">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试官逐步引导分析出只要三次握手有一次失败就重新进行三次握手。</w:t>
      </w:r>
    </w:p>
    <w:p w14:paraId="52CD54FF" w14:textId="77777777" w:rsidR="0094155A" w:rsidRDefault="0041583C">
      <w:pPr>
        <w:framePr w:w="955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又问多个创建</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连接的请求如何判断来自同一个客户端，我按照</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的说是用</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w:t>
      </w:r>
    </w:p>
    <w:p w14:paraId="2A4291B4" w14:textId="77777777" w:rsidR="0094155A" w:rsidRDefault="0041583C">
      <w:pPr>
        <w:framePr w:w="955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加端口号。</w:t>
      </w:r>
    </w:p>
    <w:p w14:paraId="56DC82C7" w14:textId="77777777" w:rsidR="0094155A" w:rsidRDefault="0041583C">
      <w:pPr>
        <w:framePr w:w="955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问完上面的东西后接着就上我写一下</w:t>
      </w:r>
      <w:r>
        <w:rPr>
          <w:rFonts w:ascii="等线" w:hAnsi="等线" w:cs="等线"/>
          <w:color w:val="000000"/>
          <w:sz w:val="21"/>
        </w:rPr>
        <w:t xml:space="preserve"> </w:t>
      </w:r>
      <w:r>
        <w:rPr>
          <w:rFonts w:ascii="等线"/>
          <w:color w:val="000000"/>
          <w:sz w:val="21"/>
        </w:rPr>
        <w:t>TC</w:t>
      </w:r>
      <w:r>
        <w:rPr>
          <w:rFonts w:ascii="等线"/>
          <w:color w:val="000000"/>
          <w:sz w:val="21"/>
        </w:rPr>
        <w:t xml:space="preserve">P </w:t>
      </w:r>
      <w:r>
        <w:rPr>
          <w:rFonts w:ascii="等线" w:hAnsi="等线" w:cs="等线"/>
          <w:color w:val="000000"/>
          <w:sz w:val="21"/>
        </w:rPr>
        <w:t>的首部，</w:t>
      </w:r>
      <w:r>
        <w:rPr>
          <w:rFonts w:ascii="等线"/>
          <w:color w:val="000000"/>
          <w:sz w:val="21"/>
        </w:rPr>
        <w:t xml:space="preserve">IP </w:t>
      </w:r>
      <w:r>
        <w:rPr>
          <w:rFonts w:ascii="等线" w:hAnsi="等线" w:cs="等线"/>
          <w:color w:val="000000"/>
          <w:sz w:val="21"/>
        </w:rPr>
        <w:t>的首部，</w:t>
      </w:r>
      <w:r>
        <w:rPr>
          <w:rFonts w:ascii="等线"/>
          <w:color w:val="000000"/>
          <w:sz w:val="21"/>
        </w:rPr>
        <w:t xml:space="preserve">UDP </w:t>
      </w:r>
      <w:r>
        <w:rPr>
          <w:rFonts w:ascii="等线" w:hAnsi="等线" w:cs="等线"/>
          <w:color w:val="000000"/>
          <w:sz w:val="21"/>
        </w:rPr>
        <w:t>的首部，</w:t>
      </w:r>
      <w:r>
        <w:rPr>
          <w:rFonts w:ascii="等线"/>
          <w:color w:val="000000"/>
          <w:sz w:val="21"/>
        </w:rPr>
        <w:t xml:space="preserve">ICMP </w:t>
      </w:r>
      <w:r>
        <w:rPr>
          <w:rFonts w:ascii="等线" w:hAnsi="等线" w:cs="等线"/>
          <w:color w:val="000000"/>
          <w:sz w:val="21"/>
        </w:rPr>
        <w:t xml:space="preserve"> </w:t>
      </w:r>
      <w:r>
        <w:rPr>
          <w:rFonts w:ascii="等线" w:hAnsi="等线" w:cs="等线"/>
          <w:color w:val="000000"/>
          <w:sz w:val="21"/>
        </w:rPr>
        <w:t>的首部，</w:t>
      </w:r>
    </w:p>
    <w:p w14:paraId="6491E4B5" w14:textId="77777777" w:rsidR="0094155A" w:rsidRDefault="0041583C">
      <w:pPr>
        <w:framePr w:w="955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ARP </w:t>
      </w:r>
      <w:r>
        <w:rPr>
          <w:rFonts w:ascii="等线" w:hAnsi="等线" w:cs="等线"/>
          <w:color w:val="000000"/>
          <w:sz w:val="21"/>
        </w:rPr>
        <w:t xml:space="preserve"> </w:t>
      </w:r>
      <w:r>
        <w:rPr>
          <w:rFonts w:ascii="等线" w:hAnsi="等线" w:cs="等线"/>
          <w:color w:val="000000"/>
          <w:sz w:val="21"/>
        </w:rPr>
        <w:t>的首部，后两个不会。</w:t>
      </w:r>
    </w:p>
    <w:p w14:paraId="4BFFDA7B" w14:textId="77777777" w:rsidR="0094155A" w:rsidRDefault="0041583C">
      <w:pPr>
        <w:framePr w:w="641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以上几个的校验和都是检验全部数据吗？（</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只检验首部）。</w:t>
      </w:r>
    </w:p>
    <w:p w14:paraId="316D7BA6" w14:textId="77777777" w:rsidR="0094155A" w:rsidRDefault="0041583C">
      <w:pPr>
        <w:framePr w:w="6418"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详细分析了</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首部和</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首部。</w:t>
      </w:r>
    </w:p>
    <w:p w14:paraId="502D5669" w14:textId="77777777" w:rsidR="0094155A" w:rsidRDefault="0041583C">
      <w:pPr>
        <w:framePr w:w="9557"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实际数据中结构，</w:t>
      </w:r>
      <w:r>
        <w:rPr>
          <w:rFonts w:ascii="等线"/>
          <w:color w:val="000000"/>
          <w:sz w:val="21"/>
        </w:rPr>
        <w:t>IP</w:t>
      </w:r>
      <w:r>
        <w:rPr>
          <w:rFonts w:ascii="等线" w:hAnsi="等线" w:cs="等线"/>
          <w:color w:val="000000"/>
          <w:sz w:val="21"/>
        </w:rPr>
        <w:t>，</w:t>
      </w:r>
      <w:r>
        <w:rPr>
          <w:rFonts w:ascii="等线"/>
          <w:color w:val="000000"/>
          <w:sz w:val="21"/>
        </w:rPr>
        <w:t>TCP</w:t>
      </w:r>
      <w:r>
        <w:rPr>
          <w:rFonts w:ascii="等线" w:hAnsi="等线" w:cs="等线"/>
          <w:color w:val="000000"/>
          <w:sz w:val="21"/>
        </w:rPr>
        <w:t>，</w:t>
      </w:r>
      <w:r>
        <w:rPr>
          <w:rFonts w:ascii="等线"/>
          <w:color w:val="000000"/>
          <w:sz w:val="21"/>
        </w:rPr>
        <w:t>ICMP</w:t>
      </w:r>
      <w:r>
        <w:rPr>
          <w:rFonts w:ascii="等线" w:hAnsi="等线" w:cs="等线"/>
          <w:color w:val="000000"/>
          <w:sz w:val="21"/>
        </w:rPr>
        <w:t>，</w:t>
      </w:r>
      <w:r>
        <w:rPr>
          <w:rFonts w:ascii="等线"/>
          <w:color w:val="000000"/>
          <w:sz w:val="21"/>
        </w:rPr>
        <w:t>ARP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的位置是什么样的，应该是</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ARP </w:t>
      </w:r>
      <w:r>
        <w:rPr>
          <w:rFonts w:ascii="等线" w:hAnsi="等线" w:cs="等线"/>
          <w:color w:val="000000"/>
          <w:sz w:val="21"/>
        </w:rPr>
        <w:t xml:space="preserve"> </w:t>
      </w:r>
      <w:r>
        <w:rPr>
          <w:rFonts w:ascii="等线" w:hAnsi="等线" w:cs="等线"/>
          <w:color w:val="000000"/>
          <w:sz w:val="21"/>
        </w:rPr>
        <w:t>是同</w:t>
      </w:r>
    </w:p>
    <w:p w14:paraId="7658E271" w14:textId="77777777" w:rsidR="0094155A" w:rsidRDefault="0041583C">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一级的，</w:t>
      </w:r>
      <w:r>
        <w:rPr>
          <w:rFonts w:ascii="等线"/>
          <w:color w:val="000000"/>
          <w:sz w:val="21"/>
        </w:rPr>
        <w:t>ICMP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是同一级的，</w:t>
      </w:r>
      <w:r>
        <w:rPr>
          <w:rFonts w:ascii="等线"/>
          <w:color w:val="000000"/>
          <w:sz w:val="21"/>
        </w:rPr>
        <w:t xml:space="preserve">IP </w:t>
      </w:r>
      <w:r>
        <w:rPr>
          <w:rFonts w:ascii="等线" w:hAnsi="等线" w:cs="等线"/>
          <w:color w:val="000000"/>
          <w:sz w:val="21"/>
        </w:rPr>
        <w:t>的首部有个服务选项</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color w:val="000000"/>
          <w:sz w:val="21"/>
        </w:rPr>
        <w:t xml:space="preserve">17 </w:t>
      </w:r>
      <w:r>
        <w:rPr>
          <w:rFonts w:ascii="等线" w:hAnsi="等线" w:cs="等线"/>
          <w:color w:val="000000"/>
          <w:sz w:val="21"/>
        </w:rPr>
        <w:t>分别指向</w:t>
      </w:r>
      <w:r>
        <w:rPr>
          <w:rFonts w:ascii="等线" w:hAnsi="等线" w:cs="等线"/>
          <w:color w:val="000000"/>
          <w:sz w:val="21"/>
        </w:rPr>
        <w:t xml:space="preserve">  </w:t>
      </w:r>
      <w:r>
        <w:rPr>
          <w:rFonts w:ascii="等线"/>
          <w:color w:val="000000"/>
          <w:sz w:val="21"/>
        </w:rPr>
        <w:t>ICMP</w:t>
      </w:r>
      <w:r>
        <w:rPr>
          <w:rFonts w:ascii="等线" w:hAnsi="等线" w:cs="等线"/>
          <w:color w:val="000000"/>
          <w:sz w:val="21"/>
        </w:rPr>
        <w:t>，</w:t>
      </w:r>
    </w:p>
    <w:p w14:paraId="4AF40342" w14:textId="77777777" w:rsidR="0094155A" w:rsidRDefault="0041583C">
      <w:pPr>
        <w:framePr w:w="9557"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TCP, UDP</w:t>
      </w:r>
      <w:r>
        <w:rPr>
          <w:rFonts w:ascii="等线" w:hAnsi="等线" w:cs="等线"/>
          <w:color w:val="000000"/>
          <w:sz w:val="21"/>
        </w:rPr>
        <w:t>。</w:t>
      </w:r>
    </w:p>
    <w:p w14:paraId="0E2DDEB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137  /  243</w:t>
      </w:r>
    </w:p>
    <w:p w14:paraId="10C5968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72C8B8B" w14:textId="2818781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2F20672" w14:textId="1B9E62E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EE3109" w14:textId="03C1DE7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DBF62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E7EB50B" w14:textId="6AC044B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DF44B67" w14:textId="2387763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FFD712D" w14:textId="77777777" w:rsidR="0094155A" w:rsidRDefault="0041583C">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整个面试有一半的时间都是再问计算机网络，后来我问一下</w:t>
      </w:r>
      <w:r>
        <w:rPr>
          <w:rFonts w:ascii="等线" w:hAnsi="等线" w:cs="等线"/>
          <w:color w:val="000000"/>
          <w:sz w:val="21"/>
        </w:rPr>
        <w:t xml:space="preserve">  </w:t>
      </w:r>
      <w:r>
        <w:rPr>
          <w:rFonts w:ascii="等线" w:hAnsi="等线" w:cs="等线"/>
          <w:color w:val="000000"/>
          <w:sz w:val="21"/>
        </w:rPr>
        <w:t>实际是百度云云计算方向的。</w:t>
      </w:r>
    </w:p>
    <w:p w14:paraId="18EBC57C" w14:textId="77777777" w:rsidR="0094155A" w:rsidRDefault="0041583C">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我用的语言主要是</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也会一点。而面试官的语言用的是</w:t>
      </w:r>
      <w:r>
        <w:rPr>
          <w:rFonts w:ascii="等线" w:hAnsi="等线" w:cs="等线"/>
          <w:color w:val="000000"/>
          <w:sz w:val="21"/>
        </w:rPr>
        <w:t xml:space="preserve"> </w:t>
      </w:r>
      <w:r>
        <w:rPr>
          <w:rFonts w:ascii="等线"/>
          <w:color w:val="000000"/>
          <w:sz w:val="21"/>
        </w:rPr>
        <w:t>C</w:t>
      </w:r>
      <w:r>
        <w:rPr>
          <w:rFonts w:ascii="等线" w:hAnsi="等线" w:cs="等线"/>
          <w:color w:val="000000"/>
          <w:sz w:val="21"/>
        </w:rPr>
        <w:t>。做题都是说一下思</w:t>
      </w:r>
    </w:p>
    <w:p w14:paraId="2803DC5F" w14:textId="77777777" w:rsidR="0094155A" w:rsidRDefault="0041583C">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w:t>
      </w:r>
    </w:p>
    <w:p w14:paraId="3729F670" w14:textId="77777777" w:rsidR="0094155A" w:rsidRDefault="0041583C">
      <w:pPr>
        <w:framePr w:w="963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多线程：全局变量</w:t>
      </w:r>
      <w:r>
        <w:rPr>
          <w:rFonts w:ascii="等线" w:hAnsi="等线" w:cs="等线"/>
          <w:color w:val="000000"/>
          <w:sz w:val="21"/>
        </w:rPr>
        <w:t xml:space="preserve"> </w:t>
      </w:r>
      <w:r>
        <w:rPr>
          <w:rFonts w:ascii="等线"/>
          <w:color w:val="000000"/>
          <w:sz w:val="21"/>
        </w:rPr>
        <w:t>a</w:t>
      </w:r>
      <w:r>
        <w:rPr>
          <w:rFonts w:ascii="等线" w:hAnsi="等线" w:cs="等线"/>
          <w:color w:val="000000"/>
          <w:sz w:val="21"/>
        </w:rPr>
        <w:t>，函数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先</w:t>
      </w:r>
      <w:r>
        <w:rPr>
          <w:rFonts w:ascii="等线" w:hAnsi="等线" w:cs="等线"/>
          <w:color w:val="000000"/>
          <w:sz w:val="21"/>
        </w:rPr>
        <w:t xml:space="preserve">  </w:t>
      </w:r>
      <w:r>
        <w:rPr>
          <w:rFonts w:ascii="等线"/>
          <w:color w:val="000000"/>
          <w:sz w:val="21"/>
        </w:rPr>
        <w:t>a++</w:t>
      </w:r>
      <w:r>
        <w:rPr>
          <w:rFonts w:ascii="等线" w:hAnsi="等线" w:cs="等线"/>
          <w:color w:val="000000"/>
          <w:sz w:val="21"/>
        </w:rPr>
        <w:t>，再打印</w:t>
      </w:r>
      <w:r>
        <w:rPr>
          <w:rFonts w:ascii="等线" w:hAnsi="等线" w:cs="等线"/>
          <w:color w:val="000000"/>
          <w:sz w:val="21"/>
        </w:rPr>
        <w:t xml:space="preserve"> </w:t>
      </w:r>
      <w:r>
        <w:rPr>
          <w:rFonts w:ascii="等线"/>
          <w:color w:val="000000"/>
          <w:sz w:val="21"/>
        </w:rPr>
        <w:t>a;</w:t>
      </w:r>
      <w:r>
        <w:rPr>
          <w:rFonts w:ascii="等线" w:hAnsi="等线" w:cs="等线"/>
          <w:color w:val="000000"/>
          <w:sz w:val="21"/>
        </w:rPr>
        <w:t>函数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也是先</w:t>
      </w:r>
      <w:r>
        <w:rPr>
          <w:rFonts w:ascii="等线" w:hAnsi="等线" w:cs="等线"/>
          <w:color w:val="000000"/>
          <w:sz w:val="21"/>
        </w:rPr>
        <w:t xml:space="preserve">  </w:t>
      </w:r>
      <w:r>
        <w:rPr>
          <w:rFonts w:ascii="等线"/>
          <w:color w:val="000000"/>
          <w:sz w:val="21"/>
        </w:rPr>
        <w:t>a++</w:t>
      </w:r>
      <w:r>
        <w:rPr>
          <w:rFonts w:ascii="等线" w:hAnsi="等线" w:cs="等线"/>
          <w:color w:val="000000"/>
          <w:sz w:val="21"/>
        </w:rPr>
        <w:t>，再打印</w:t>
      </w:r>
      <w:r>
        <w:rPr>
          <w:rFonts w:ascii="等线" w:hAnsi="等线" w:cs="等线"/>
          <w:color w:val="000000"/>
          <w:sz w:val="21"/>
        </w:rPr>
        <w:t xml:space="preserve"> </w:t>
      </w:r>
      <w:r>
        <w:rPr>
          <w:rFonts w:ascii="等线"/>
          <w:color w:val="000000"/>
          <w:sz w:val="21"/>
        </w:rPr>
        <w:t>a;</w:t>
      </w:r>
      <w:r>
        <w:rPr>
          <w:rFonts w:ascii="等线" w:hAnsi="等线" w:cs="等线"/>
          <w:color w:val="000000"/>
          <w:sz w:val="21"/>
        </w:rPr>
        <w:t>创建多线程</w:t>
      </w:r>
    </w:p>
    <w:p w14:paraId="5FDFFCEE" w14:textId="77777777" w:rsidR="0094155A" w:rsidRDefault="0041583C">
      <w:pPr>
        <w:framePr w:w="963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运行两个函数，问可能出现的结果，我回答</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。面试官问有没有可能</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p>
    <w:p w14:paraId="2EF712EC" w14:textId="77777777" w:rsidR="0094155A" w:rsidRDefault="0041583C">
      <w:pPr>
        <w:framePr w:w="963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多核情况，我回答</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GIL </w:t>
      </w:r>
      <w:r>
        <w:rPr>
          <w:rFonts w:ascii="等线" w:hAnsi="等线" w:cs="等线"/>
          <w:color w:val="000000"/>
          <w:sz w:val="21"/>
        </w:rPr>
        <w:t>锁不会出现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p>
    <w:p w14:paraId="579DC71E" w14:textId="77777777" w:rsidR="0094155A" w:rsidRDefault="0041583C">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500g </w:t>
      </w:r>
      <w:r>
        <w:rPr>
          <w:rFonts w:ascii="等线" w:hAnsi="等线" w:cs="等线"/>
          <w:color w:val="000000"/>
          <w:sz w:val="21"/>
        </w:rPr>
        <w:t>的文本中，查找</w:t>
      </w:r>
      <w:r>
        <w:rPr>
          <w:rFonts w:ascii="等线" w:hAnsi="等线" w:cs="等线"/>
          <w:color w:val="000000"/>
          <w:sz w:val="21"/>
        </w:rPr>
        <w:t>“baidu"</w:t>
      </w:r>
      <w:r>
        <w:rPr>
          <w:rFonts w:ascii="等线" w:hAnsi="等线" w:cs="等线"/>
          <w:color w:val="000000"/>
          <w:sz w:val="21"/>
        </w:rPr>
        <w:t>出现的次数：用</w:t>
      </w:r>
      <w:r>
        <w:rPr>
          <w:rFonts w:ascii="等线" w:hAnsi="等线" w:cs="等线"/>
          <w:color w:val="000000"/>
          <w:sz w:val="21"/>
        </w:rPr>
        <w:t xml:space="preserve"> </w:t>
      </w:r>
      <w:r>
        <w:rPr>
          <w:rFonts w:ascii="等线"/>
          <w:color w:val="000000"/>
          <w:sz w:val="21"/>
        </w:rPr>
        <w:t xml:space="preserve">yield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readline()</w:t>
      </w:r>
      <w:r>
        <w:rPr>
          <w:rFonts w:ascii="等线" w:hAnsi="等线" w:cs="等线"/>
          <w:color w:val="000000"/>
          <w:sz w:val="21"/>
        </w:rPr>
        <w:t>，</w:t>
      </w:r>
      <w:r>
        <w:rPr>
          <w:rFonts w:ascii="等线"/>
          <w:color w:val="000000"/>
          <w:sz w:val="21"/>
        </w:rPr>
        <w:t>readline</w:t>
      </w:r>
      <w:r>
        <w:rPr>
          <w:rFonts w:ascii="等线" w:hAnsi="等线" w:cs="等线"/>
          <w:color w:val="000000"/>
          <w:sz w:val="21"/>
        </w:rPr>
        <w:t>（）可以限</w:t>
      </w:r>
    </w:p>
    <w:p w14:paraId="5AECAC81" w14:textId="77777777" w:rsidR="0094155A" w:rsidRDefault="0041583C">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定每次读取数据的大小（面试官用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不多特意查了下有这种用法），用</w:t>
      </w:r>
      <w:r>
        <w:rPr>
          <w:rFonts w:ascii="等线" w:hAnsi="等线" w:cs="等线"/>
          <w:color w:val="000000"/>
          <w:sz w:val="21"/>
        </w:rPr>
        <w:t xml:space="preserve">  </w:t>
      </w:r>
      <w:r>
        <w:rPr>
          <w:rFonts w:ascii="等线"/>
          <w:color w:val="000000"/>
          <w:sz w:val="21"/>
        </w:rPr>
        <w:t>count()</w:t>
      </w:r>
      <w:r>
        <w:rPr>
          <w:rFonts w:ascii="等线" w:hAnsi="等线" w:cs="等线"/>
          <w:color w:val="000000"/>
          <w:sz w:val="21"/>
        </w:rPr>
        <w:t>函数进</w:t>
      </w:r>
    </w:p>
    <w:p w14:paraId="44A2AC33" w14:textId="77777777" w:rsidR="0094155A" w:rsidRDefault="0041583C">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行统计。</w:t>
      </w:r>
    </w:p>
    <w:p w14:paraId="2FB50A7A" w14:textId="77777777" w:rsidR="0094155A" w:rsidRDefault="0041583C">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他说这样会有包含</w:t>
      </w:r>
      <w:r>
        <w:rPr>
          <w:rFonts w:ascii="等线" w:hAnsi="等线" w:cs="等线"/>
          <w:color w:val="000000"/>
          <w:sz w:val="21"/>
        </w:rPr>
        <w:t>”</w:t>
      </w:r>
      <w:r>
        <w:rPr>
          <w:rFonts w:ascii="等线"/>
          <w:color w:val="000000"/>
          <w:sz w:val="21"/>
        </w:rPr>
        <w:t>b</w:t>
      </w:r>
      <w:r>
        <w:rPr>
          <w:rFonts w:ascii="等线" w:hAnsi="等线" w:cs="等线"/>
          <w:color w:val="000000"/>
          <w:sz w:val="21"/>
        </w:rPr>
        <w:t>aidu“</w:t>
      </w:r>
      <w:r>
        <w:rPr>
          <w:rFonts w:ascii="等线" w:hAnsi="等线" w:cs="等线"/>
          <w:color w:val="000000"/>
          <w:sz w:val="21"/>
        </w:rPr>
        <w:t>的单词如</w:t>
      </w:r>
      <w:r>
        <w:rPr>
          <w:rFonts w:ascii="等线" w:hAnsi="等线" w:cs="等线"/>
          <w:color w:val="000000"/>
          <w:sz w:val="21"/>
        </w:rPr>
        <w:t>”erbaidufdfdfd“</w:t>
      </w:r>
      <w:r>
        <w:rPr>
          <w:rFonts w:ascii="等线" w:hAnsi="等线" w:cs="等线"/>
          <w:color w:val="000000"/>
          <w:sz w:val="21"/>
        </w:rPr>
        <w:t>的情况。之后说正则表达式会不会，我说</w:t>
      </w:r>
    </w:p>
    <w:p w14:paraId="4F5FBE04" w14:textId="77777777" w:rsidR="0094155A" w:rsidRDefault="0041583C">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re.findall </w:t>
      </w:r>
      <w:r>
        <w:rPr>
          <w:rFonts w:ascii="等线" w:hAnsi="等线" w:cs="等线"/>
          <w:color w:val="000000"/>
          <w:sz w:val="21"/>
        </w:rPr>
        <w:t>返回列表统计长度，正则</w:t>
      </w:r>
      <w:r>
        <w:rPr>
          <w:rFonts w:ascii="等线" w:hAnsi="等线" w:cs="等线"/>
          <w:color w:val="000000"/>
          <w:sz w:val="21"/>
        </w:rPr>
        <w:t>”/Dbaidu/D“</w:t>
      </w:r>
      <w:r>
        <w:rPr>
          <w:rFonts w:ascii="等线" w:hAnsi="等线" w:cs="等线"/>
          <w:color w:val="000000"/>
          <w:sz w:val="21"/>
        </w:rPr>
        <w:t>主要是只记得</w:t>
      </w:r>
      <w:r>
        <w:rPr>
          <w:rFonts w:ascii="等线" w:hAnsi="等线" w:cs="等线"/>
          <w:color w:val="000000"/>
          <w:sz w:val="21"/>
        </w:rPr>
        <w:t xml:space="preserve"> </w:t>
      </w:r>
      <w:r>
        <w:rPr>
          <w:rFonts w:ascii="等线"/>
          <w:color w:val="000000"/>
          <w:sz w:val="21"/>
        </w:rPr>
        <w:t xml:space="preserve">find all </w:t>
      </w:r>
      <w:r>
        <w:rPr>
          <w:rFonts w:ascii="等线" w:hAnsi="等线" w:cs="等线"/>
          <w:color w:val="000000"/>
          <w:sz w:val="21"/>
        </w:rPr>
        <w:t xml:space="preserve"> </w:t>
      </w:r>
      <w:r>
        <w:rPr>
          <w:rFonts w:ascii="等线" w:hAnsi="等线" w:cs="等线"/>
          <w:color w:val="000000"/>
          <w:sz w:val="21"/>
        </w:rPr>
        <w:t>了。</w:t>
      </w:r>
    </w:p>
    <w:p w14:paraId="2709752C" w14:textId="77777777" w:rsidR="0094155A" w:rsidRDefault="0041583C">
      <w:pPr>
        <w:framePr w:w="9112"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引用和指针的区别，我答</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都是指针，又说了一下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中的引用类型和数值类型</w:t>
      </w:r>
    </w:p>
    <w:p w14:paraId="30E0EB08" w14:textId="77777777" w:rsidR="0094155A" w:rsidRDefault="0041583C">
      <w:pPr>
        <w:framePr w:w="9112" w:wrap="auto" w:hAnchor="text" w:x="1800" w:y="5704"/>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面向对象的三大特征，重写和重载的区别</w:t>
      </w:r>
    </w:p>
    <w:p w14:paraId="3FA567C6" w14:textId="77777777" w:rsidR="0094155A" w:rsidRDefault="0041583C">
      <w:pPr>
        <w:framePr w:w="17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写一下单例模式</w:t>
      </w:r>
    </w:p>
    <w:p w14:paraId="478AF6EA" w14:textId="77777777" w:rsidR="0094155A" w:rsidRDefault="0041583C">
      <w:pPr>
        <w:framePr w:w="955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智力题，一辆车每走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公里耗</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升油，最多可装</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升，有个桥长</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公里，桥头桥尾各有</w:t>
      </w:r>
    </w:p>
    <w:p w14:paraId="392F3CA2" w14:textId="77777777" w:rsidR="0094155A" w:rsidRDefault="0041583C">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一个加油站，可以先把一些油放到桥中间，问设计方案通过该桥。</w:t>
      </w:r>
    </w:p>
    <w:p w14:paraId="6435F395" w14:textId="77777777" w:rsidR="0094155A" w:rsidRDefault="0041583C">
      <w:pPr>
        <w:framePr w:w="9559"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其他的记不得了</w:t>
      </w:r>
    </w:p>
    <w:p w14:paraId="04CE8814" w14:textId="77777777" w:rsidR="0094155A" w:rsidRDefault="0041583C">
      <w:pPr>
        <w:framePr w:w="3206"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40-2</w:t>
      </w:r>
      <w:r>
        <w:rPr>
          <w:rFonts w:ascii="等线" w:hAnsi="等线" w:cs="等线"/>
          <w:color w:val="000000"/>
          <w:sz w:val="21"/>
        </w:rPr>
        <w:t>：</w:t>
      </w:r>
      <w:r>
        <w:rPr>
          <w:rFonts w:ascii="等线"/>
          <w:color w:val="000000"/>
          <w:sz w:val="21"/>
        </w:rPr>
        <w:t>40</w:t>
      </w:r>
    </w:p>
    <w:p w14:paraId="02471ECB" w14:textId="77777777" w:rsidR="0094155A" w:rsidRDefault="0041583C">
      <w:pPr>
        <w:framePr w:w="3206"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主要介绍一下项目</w:t>
      </w:r>
    </w:p>
    <w:p w14:paraId="7D74F5B5" w14:textId="77777777" w:rsidR="0094155A" w:rsidRDefault="0041583C">
      <w:pPr>
        <w:framePr w:w="3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个人一些特征，学校生活之类的</w:t>
      </w:r>
    </w:p>
    <w:p w14:paraId="0B032828" w14:textId="77777777" w:rsidR="0094155A" w:rsidRDefault="0041583C">
      <w:pPr>
        <w:framePr w:w="3387"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类的问题</w:t>
      </w:r>
    </w:p>
    <w:p w14:paraId="13283344" w14:textId="77777777" w:rsidR="0094155A" w:rsidRDefault="0041583C">
      <w:pPr>
        <w:framePr w:w="3607" w:wrap="auto" w:hAnchor="text" w:x="2225" w:y="1074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90.  </w:t>
      </w:r>
      <w:r>
        <w:rPr>
          <w:rFonts w:ascii="CSBJRG+DengXian-Light" w:hAnsi="CSBJRG+DengXian-Light" w:cs="CSBJRG+DengXian-Light"/>
          <w:color w:val="000000"/>
          <w:sz w:val="32"/>
        </w:rPr>
        <w:t>百度测开实习面经</w:t>
      </w:r>
    </w:p>
    <w:p w14:paraId="08437C0B" w14:textId="77777777" w:rsidR="0094155A" w:rsidRDefault="0041583C">
      <w:pPr>
        <w:framePr w:w="199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作者：小白往前呀</w:t>
      </w:r>
    </w:p>
    <w:p w14:paraId="1FFA5849" w14:textId="77777777" w:rsidR="0094155A" w:rsidRDefault="0041583C">
      <w:pPr>
        <w:framePr w:w="1631"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(60min)</w:t>
      </w:r>
    </w:p>
    <w:p w14:paraId="6219BB63" w14:textId="77777777" w:rsidR="0094155A" w:rsidRDefault="0041583C">
      <w:pPr>
        <w:framePr w:w="1631"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Linux</w:t>
      </w:r>
      <w:r>
        <w:rPr>
          <w:rFonts w:ascii="等线" w:hAnsi="等线" w:cs="等线"/>
          <w:color w:val="000000"/>
          <w:sz w:val="21"/>
        </w:rPr>
        <w:t>：</w:t>
      </w:r>
    </w:p>
    <w:p w14:paraId="1036C120" w14:textId="77777777" w:rsidR="0094155A" w:rsidRDefault="0041583C">
      <w:pPr>
        <w:framePr w:w="236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1.home </w:t>
      </w:r>
      <w:r>
        <w:rPr>
          <w:rFonts w:ascii="等线" w:hAnsi="等线" w:cs="等线"/>
          <w:color w:val="000000"/>
          <w:sz w:val="21"/>
        </w:rPr>
        <w:t xml:space="preserve"> </w:t>
      </w:r>
      <w:r>
        <w:rPr>
          <w:rFonts w:ascii="等线" w:hAnsi="等线" w:cs="等线"/>
          <w:color w:val="000000"/>
          <w:sz w:val="21"/>
        </w:rPr>
        <w:t>目录</w:t>
      </w:r>
    </w:p>
    <w:p w14:paraId="1F9B9B47" w14:textId="77777777" w:rsidR="0094155A" w:rsidRDefault="0041583C">
      <w:pPr>
        <w:framePr w:w="2366"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通过文件名查找文件</w:t>
      </w:r>
    </w:p>
    <w:p w14:paraId="2FA0C48B" w14:textId="77777777" w:rsidR="0094155A" w:rsidRDefault="0041583C">
      <w:pPr>
        <w:framePr w:w="2366" w:wrap="auto" w:hAnchor="text" w:x="1800" w:y="12777"/>
        <w:widowControl w:val="0"/>
        <w:autoSpaceDE w:val="0"/>
        <w:autoSpaceDN w:val="0"/>
        <w:spacing w:before="0" w:after="0" w:line="312" w:lineRule="exact"/>
        <w:jc w:val="left"/>
        <w:rPr>
          <w:rFonts w:ascii="等线"/>
          <w:color w:val="000000"/>
          <w:sz w:val="21"/>
        </w:rPr>
      </w:pPr>
      <w:r>
        <w:rPr>
          <w:rFonts w:ascii="等线"/>
          <w:color w:val="000000"/>
          <w:sz w:val="21"/>
        </w:rPr>
        <w:t>3.grep</w:t>
      </w:r>
    </w:p>
    <w:p w14:paraId="45A0C27E" w14:textId="77777777" w:rsidR="0094155A" w:rsidRDefault="0041583C">
      <w:pPr>
        <w:framePr w:w="173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磁盘剩余空间</w:t>
      </w:r>
    </w:p>
    <w:p w14:paraId="435225E1" w14:textId="77777777" w:rsidR="0094155A" w:rsidRDefault="0041583C">
      <w:pPr>
        <w:framePr w:w="1734" w:wrap="auto" w:hAnchor="text" w:x="1800" w:y="13713"/>
        <w:widowControl w:val="0"/>
        <w:autoSpaceDE w:val="0"/>
        <w:autoSpaceDN w:val="0"/>
        <w:spacing w:before="0" w:after="0" w:line="312" w:lineRule="exact"/>
        <w:jc w:val="left"/>
        <w:rPr>
          <w:rFonts w:ascii="等线"/>
          <w:color w:val="000000"/>
          <w:sz w:val="21"/>
        </w:rPr>
      </w:pPr>
      <w:r>
        <w:rPr>
          <w:rFonts w:ascii="等线"/>
          <w:color w:val="000000"/>
          <w:sz w:val="21"/>
        </w:rPr>
        <w:t>5.vim</w:t>
      </w:r>
    </w:p>
    <w:p w14:paraId="4183F4DE" w14:textId="77777777" w:rsidR="0094155A" w:rsidRDefault="0041583C">
      <w:pPr>
        <w:framePr w:w="1314"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查看进程</w:t>
      </w:r>
    </w:p>
    <w:p w14:paraId="7E55B11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138  /  243</w:t>
      </w:r>
    </w:p>
    <w:p w14:paraId="3878251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339388" w14:textId="2646488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9AFC0BD" w14:textId="1312369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6820812" w14:textId="0744093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57C8CA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2CD502" w14:textId="4FCCACD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0F48E9B" w14:textId="64BC7BD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0FCB30" w14:textId="77777777" w:rsidR="0094155A" w:rsidRDefault="0041583C">
      <w:pPr>
        <w:framePr w:w="15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解压缩文件</w:t>
      </w:r>
    </w:p>
    <w:p w14:paraId="05F2EC73"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53659C91" w14:textId="77777777" w:rsidR="0094155A" w:rsidRDefault="0041583C">
      <w:pPr>
        <w:framePr w:w="221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区别</w:t>
      </w:r>
    </w:p>
    <w:p w14:paraId="7C3447A1" w14:textId="77777777" w:rsidR="0094155A" w:rsidRDefault="0041583C">
      <w:pPr>
        <w:framePr w:w="5507"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区别，</w:t>
      </w:r>
      <w:r>
        <w:rPr>
          <w:rFonts w:ascii="等线"/>
          <w:color w:val="000000"/>
          <w:sz w:val="21"/>
        </w:rPr>
        <w:t xml:space="preserve">http </w:t>
      </w:r>
      <w:r>
        <w:rPr>
          <w:rFonts w:ascii="等线" w:hAnsi="等线" w:cs="等线"/>
          <w:color w:val="000000"/>
          <w:sz w:val="21"/>
        </w:rPr>
        <w:t>请求的方法，</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请求头部</w:t>
      </w:r>
    </w:p>
    <w:p w14:paraId="7CACED56" w14:textId="77777777" w:rsidR="0094155A" w:rsidRDefault="0041583C">
      <w:pPr>
        <w:framePr w:w="251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区别</w:t>
      </w:r>
    </w:p>
    <w:p w14:paraId="1119F435" w14:textId="77777777" w:rsidR="0094155A" w:rsidRDefault="0041583C">
      <w:pPr>
        <w:framePr w:w="154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4.TCP/IP </w:t>
      </w:r>
      <w:r>
        <w:rPr>
          <w:rFonts w:ascii="等线" w:hAnsi="等线" w:cs="等线"/>
          <w:color w:val="000000"/>
          <w:sz w:val="21"/>
        </w:rPr>
        <w:t xml:space="preserve"> </w:t>
      </w:r>
      <w:r>
        <w:rPr>
          <w:rFonts w:ascii="等线" w:hAnsi="等线" w:cs="等线"/>
          <w:color w:val="000000"/>
          <w:sz w:val="21"/>
        </w:rPr>
        <w:t>协议</w:t>
      </w:r>
    </w:p>
    <w:p w14:paraId="2BBA4163" w14:textId="77777777" w:rsidR="0094155A" w:rsidRDefault="0041583C">
      <w:pPr>
        <w:framePr w:w="11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236B4C48" w14:textId="77777777" w:rsidR="0094155A" w:rsidRDefault="0041583C">
      <w:pPr>
        <w:framePr w:w="589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1.MySQL </w:t>
      </w:r>
      <w:r>
        <w:rPr>
          <w:rFonts w:ascii="等线" w:hAnsi="等线" w:cs="等线"/>
          <w:color w:val="000000"/>
          <w:sz w:val="21"/>
        </w:rPr>
        <w:t>索引，实现原理，</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数据类型，三个范式</w:t>
      </w:r>
    </w:p>
    <w:p w14:paraId="665A2D69" w14:textId="77777777" w:rsidR="0094155A" w:rsidRDefault="0041583C">
      <w:pPr>
        <w:framePr w:w="388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2.MySQL </w:t>
      </w:r>
      <w:r>
        <w:rPr>
          <w:rFonts w:ascii="等线" w:hAnsi="等线" w:cs="等线"/>
          <w:color w:val="000000"/>
          <w:sz w:val="21"/>
        </w:rPr>
        <w:t xml:space="preserve"> </w:t>
      </w:r>
      <w:r>
        <w:rPr>
          <w:rFonts w:ascii="等线" w:hAnsi="等线" w:cs="等线"/>
          <w:color w:val="000000"/>
          <w:sz w:val="21"/>
        </w:rPr>
        <w:t>建表，查找，改变表结构，</w:t>
      </w:r>
    </w:p>
    <w:p w14:paraId="2C8D0B62" w14:textId="77777777" w:rsidR="0094155A" w:rsidRDefault="0041583C">
      <w:pPr>
        <w:framePr w:w="11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测试用例</w:t>
      </w:r>
    </w:p>
    <w:p w14:paraId="39FA7A34" w14:textId="77777777" w:rsidR="0094155A" w:rsidRDefault="0041583C">
      <w:pPr>
        <w:framePr w:w="1826"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60min</w:t>
      </w:r>
      <w:r>
        <w:rPr>
          <w:rFonts w:ascii="等线" w:hAnsi="等线" w:cs="等线"/>
          <w:color w:val="000000"/>
          <w:sz w:val="21"/>
        </w:rPr>
        <w:t>）</w:t>
      </w:r>
    </w:p>
    <w:p w14:paraId="592F014B" w14:textId="77777777" w:rsidR="0094155A" w:rsidRDefault="0041583C">
      <w:pPr>
        <w:framePr w:w="190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区别</w:t>
      </w:r>
    </w:p>
    <w:p w14:paraId="7B51835E" w14:textId="77777777" w:rsidR="0094155A" w:rsidRDefault="0041583C">
      <w:pPr>
        <w:framePr w:w="175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语句</w:t>
      </w:r>
    </w:p>
    <w:p w14:paraId="0129A749" w14:textId="77777777" w:rsidR="0094155A" w:rsidRDefault="0041583C">
      <w:pPr>
        <w:framePr w:w="2366"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测试用例，微信语音</w:t>
      </w:r>
    </w:p>
    <w:p w14:paraId="360351FE" w14:textId="77777777" w:rsidR="0094155A" w:rsidRDefault="0041583C">
      <w:pPr>
        <w:framePr w:w="7672"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冒泡排序；找出数组中不重复出现的唯一数字，其它数字都是成对出现</w:t>
      </w:r>
    </w:p>
    <w:p w14:paraId="386D5923" w14:textId="77777777" w:rsidR="0094155A" w:rsidRDefault="0041583C">
      <w:pPr>
        <w:framePr w:w="183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 xml:space="preserve"> </w:t>
      </w:r>
      <w:r>
        <w:rPr>
          <w:rFonts w:ascii="等线" w:hAnsi="等线" w:cs="等线"/>
          <w:color w:val="000000"/>
          <w:sz w:val="21"/>
        </w:rPr>
        <w:t>常见命令</w:t>
      </w:r>
    </w:p>
    <w:p w14:paraId="56016D2E" w14:textId="77777777" w:rsidR="0094155A" w:rsidRDefault="0041583C">
      <w:pPr>
        <w:framePr w:w="215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根据自身情况聊天</w:t>
      </w:r>
    </w:p>
    <w:p w14:paraId="0FC652E8" w14:textId="77777777" w:rsidR="0094155A" w:rsidRDefault="0041583C">
      <w:pPr>
        <w:framePr w:w="8383" w:wrap="auto" w:hAnchor="text" w:x="2225" w:y="762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91.  </w:t>
      </w:r>
      <w:r>
        <w:rPr>
          <w:rFonts w:ascii="CSBJRG+DengXian-Light" w:hAnsi="CSBJRG+DengXian-Light" w:cs="CSBJRG+DengXian-Light"/>
          <w:color w:val="000000"/>
          <w:sz w:val="32"/>
        </w:rPr>
        <w:t>第一次在牛客发面经，测开一二三面，许愿能过</w:t>
      </w:r>
    </w:p>
    <w:p w14:paraId="466755EA" w14:textId="77777777" w:rsidR="0094155A" w:rsidRDefault="0041583C">
      <w:pPr>
        <w:framePr w:w="2282"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作者：爱小熊的</w:t>
      </w:r>
      <w:r>
        <w:rPr>
          <w:rFonts w:ascii="等线" w:hAnsi="等线" w:cs="等线"/>
          <w:color w:val="000000"/>
          <w:sz w:val="21"/>
        </w:rPr>
        <w:t xml:space="preserve"> </w:t>
      </w:r>
      <w:r>
        <w:rPr>
          <w:rFonts w:ascii="等线"/>
          <w:color w:val="000000"/>
          <w:sz w:val="21"/>
        </w:rPr>
        <w:t xml:space="preserve"> Lapp</w:t>
      </w:r>
    </w:p>
    <w:p w14:paraId="0557BE5D" w14:textId="77777777" w:rsidR="0094155A" w:rsidRDefault="0041583C">
      <w:pPr>
        <w:framePr w:w="196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120 </w:t>
      </w:r>
      <w:r>
        <w:rPr>
          <w:rFonts w:ascii="等线" w:hAnsi="等线" w:cs="等线"/>
          <w:color w:val="000000"/>
          <w:sz w:val="21"/>
        </w:rPr>
        <w:t xml:space="preserve"> </w:t>
      </w:r>
      <w:r>
        <w:rPr>
          <w:rFonts w:ascii="等线" w:hAnsi="等线" w:cs="等线"/>
          <w:color w:val="000000"/>
          <w:sz w:val="21"/>
        </w:rPr>
        <w:t>分钟）</w:t>
      </w:r>
    </w:p>
    <w:p w14:paraId="122EACC9" w14:textId="77777777" w:rsidR="0094155A" w:rsidRDefault="0041583C">
      <w:pPr>
        <w:framePr w:w="158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23A75AEF" w14:textId="77777777" w:rsidR="0094155A" w:rsidRDefault="0041583C">
      <w:pPr>
        <w:framePr w:w="729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为项目中的购物网站中该如何测试下单这个流程设计测试用例</w:t>
      </w:r>
    </w:p>
    <w:p w14:paraId="66585A57" w14:textId="77777777" w:rsidR="0094155A" w:rsidRDefault="0041583C">
      <w:pPr>
        <w:framePr w:w="7293"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语句，如何查看运行中线程状态？以及</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相关内容</w:t>
      </w:r>
    </w:p>
    <w:p w14:paraId="668E9B70" w14:textId="77777777" w:rsidR="0094155A" w:rsidRDefault="0041583C">
      <w:pPr>
        <w:framePr w:w="7293"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MySQL </w:t>
      </w:r>
      <w:r>
        <w:rPr>
          <w:rFonts w:ascii="等线" w:hAnsi="等线" w:cs="等线"/>
          <w:color w:val="000000"/>
          <w:sz w:val="21"/>
        </w:rPr>
        <w:t xml:space="preserve"> </w:t>
      </w:r>
      <w:r>
        <w:rPr>
          <w:rFonts w:ascii="等线" w:hAnsi="等线" w:cs="等线"/>
          <w:color w:val="000000"/>
          <w:sz w:val="21"/>
        </w:rPr>
        <w:t>操作</w:t>
      </w:r>
    </w:p>
    <w:p w14:paraId="07EDFDBE" w14:textId="77777777" w:rsidR="0094155A" w:rsidRDefault="0041583C">
      <w:pPr>
        <w:framePr w:w="179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什么是索引？</w:t>
      </w:r>
    </w:p>
    <w:p w14:paraId="502C24A2" w14:textId="77777777" w:rsidR="0094155A" w:rsidRDefault="0041583C">
      <w:pPr>
        <w:framePr w:w="296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如何去优化一个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w:t>
      </w:r>
    </w:p>
    <w:p w14:paraId="4886470C" w14:textId="77777777" w:rsidR="0094155A" w:rsidRDefault="0041583C">
      <w:pPr>
        <w:framePr w:w="8033"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索引的结构，什么是聚簇索引，与非聚簇索引的区别</w:t>
      </w:r>
    </w:p>
    <w:p w14:paraId="62607C49" w14:textId="77777777" w:rsidR="0094155A" w:rsidRDefault="0041583C">
      <w:pPr>
        <w:framePr w:w="8033"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算法：求</w:t>
      </w:r>
      <w:r>
        <w:rPr>
          <w:rFonts w:ascii="等线" w:hAnsi="等线" w:cs="等线"/>
          <w:color w:val="000000"/>
          <w:sz w:val="21"/>
        </w:rPr>
        <w:t xml:space="preserve"> </w:t>
      </w:r>
      <w:r>
        <w:rPr>
          <w:rFonts w:ascii="等线"/>
          <w:color w:val="000000"/>
          <w:sz w:val="21"/>
        </w:rPr>
        <w:t xml:space="preserve">200-300 </w:t>
      </w:r>
      <w:r>
        <w:rPr>
          <w:rFonts w:ascii="等线" w:hAnsi="等线" w:cs="等线"/>
          <w:color w:val="000000"/>
          <w:sz w:val="21"/>
        </w:rPr>
        <w:t>之间的所有质数，以及为何循环只到根号</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就可以了？</w:t>
      </w:r>
    </w:p>
    <w:p w14:paraId="2A8CF010" w14:textId="77777777" w:rsidR="0094155A" w:rsidRDefault="0041583C">
      <w:pPr>
        <w:framePr w:w="8033"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对测试开发的理解</w:t>
      </w:r>
    </w:p>
    <w:p w14:paraId="7BE24CBB" w14:textId="77777777" w:rsidR="0094155A" w:rsidRDefault="0041583C">
      <w:pPr>
        <w:framePr w:w="894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测试开发中的自动化框架核心的内容是什么</w:t>
      </w:r>
    </w:p>
    <w:p w14:paraId="33A6A79B" w14:textId="77777777" w:rsidR="0094155A" w:rsidRDefault="0041583C">
      <w:pPr>
        <w:framePr w:w="8940" w:wrap="auto" w:hAnchor="text" w:x="1800" w:y="12153"/>
        <w:widowControl w:val="0"/>
        <w:autoSpaceDE w:val="0"/>
        <w:autoSpaceDN w:val="0"/>
        <w:spacing w:before="0" w:after="0" w:line="312" w:lineRule="exact"/>
        <w:jc w:val="left"/>
        <w:rPr>
          <w:rFonts w:ascii="等线" w:hAnsi="等线" w:cs="等线"/>
          <w:color w:val="000000"/>
          <w:sz w:val="21"/>
        </w:rPr>
      </w:pPr>
      <w:r>
        <w:rPr>
          <w:rFonts w:ascii="等线"/>
          <w:color w:val="000000"/>
          <w:sz w:val="21"/>
        </w:rPr>
        <w:t>ps</w:t>
      </w:r>
      <w:r>
        <w:rPr>
          <w:rFonts w:ascii="等线" w:hAnsi="等线" w:cs="等线"/>
          <w:color w:val="000000"/>
          <w:sz w:val="21"/>
        </w:rPr>
        <w:t>：由于项目方面讲的很多，主要的时间是花在了项目上，和如何设计测试用例上。</w:t>
      </w:r>
    </w:p>
    <w:p w14:paraId="1B78C0F3" w14:textId="77777777" w:rsidR="0094155A" w:rsidRDefault="0041583C">
      <w:pPr>
        <w:framePr w:w="1961"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120 </w:t>
      </w:r>
      <w:r>
        <w:rPr>
          <w:rFonts w:ascii="等线" w:hAnsi="等线" w:cs="等线"/>
          <w:color w:val="000000"/>
          <w:sz w:val="21"/>
        </w:rPr>
        <w:t xml:space="preserve"> </w:t>
      </w:r>
      <w:r>
        <w:rPr>
          <w:rFonts w:ascii="等线" w:hAnsi="等线" w:cs="等线"/>
          <w:color w:val="000000"/>
          <w:sz w:val="21"/>
        </w:rPr>
        <w:t>分钟）</w:t>
      </w:r>
    </w:p>
    <w:p w14:paraId="028EE360" w14:textId="77777777" w:rsidR="0094155A" w:rsidRDefault="0041583C">
      <w:pPr>
        <w:framePr w:w="1373"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EB59D16" w14:textId="77777777" w:rsidR="0094155A" w:rsidRDefault="0041583C">
      <w:pPr>
        <w:framePr w:w="6774"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项目中的推荐算法的描述，以及如何对其效果进行检测和优化</w:t>
      </w:r>
    </w:p>
    <w:p w14:paraId="58582C36" w14:textId="77777777" w:rsidR="0094155A" w:rsidRDefault="0041583C">
      <w:pPr>
        <w:framePr w:w="6774"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如何实现</w:t>
      </w:r>
    </w:p>
    <w:p w14:paraId="49A4EE94" w14:textId="77777777" w:rsidR="0094155A" w:rsidRDefault="0041583C">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的区别（详细到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个方面：内容传输的安全性，传输数据内容的完整性和</w:t>
      </w:r>
    </w:p>
    <w:p w14:paraId="5761913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139  /  243</w:t>
      </w:r>
    </w:p>
    <w:p w14:paraId="550D931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D0F9EE" w14:textId="541DA8B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010DCC0" w14:textId="6265F0B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1F1A1EC" w14:textId="1093737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DD8AF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729E4DB" w14:textId="71B1F2C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D3D60FB" w14:textId="248F541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6BE323D" w14:textId="77777777" w:rsidR="0094155A" w:rsidRDefault="0041583C">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一致性，还有就是身份认证）</w:t>
      </w:r>
    </w:p>
    <w:p w14:paraId="4999F25A"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这部分说的比较详细，包括混合加密的过程，还有如何取得证书如何认证身份如何保证传输</w:t>
      </w:r>
    </w:p>
    <w:p w14:paraId="31F33645"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内容完整一致的方式都做了详细的解释</w:t>
      </w:r>
    </w:p>
    <w:p w14:paraId="5A75CB28"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命令，如何查看其中一个端口号的状态</w:t>
      </w:r>
    </w:p>
    <w:p w14:paraId="73FFB26B"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 xml:space="preserve"> </w:t>
      </w:r>
      <w:r>
        <w:rPr>
          <w:rFonts w:ascii="等线" w:hAnsi="等线" w:cs="等线"/>
          <w:color w:val="000000"/>
          <w:sz w:val="21"/>
        </w:rPr>
        <w:t>的封装继承和多态</w:t>
      </w:r>
    </w:p>
    <w:p w14:paraId="336C9A7F" w14:textId="77777777" w:rsidR="0094155A" w:rsidRDefault="0041583C">
      <w:pPr>
        <w:framePr w:w="224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w:t>
      </w:r>
    </w:p>
    <w:p w14:paraId="686FDC11" w14:textId="77777777" w:rsidR="0094155A" w:rsidRDefault="0041583C">
      <w:pPr>
        <w:framePr w:w="221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如何去测一个杯子</w:t>
      </w:r>
    </w:p>
    <w:p w14:paraId="265A6187" w14:textId="77777777" w:rsidR="0094155A" w:rsidRDefault="0041583C">
      <w:pPr>
        <w:framePr w:w="22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对测试开发的理解</w:t>
      </w:r>
    </w:p>
    <w:p w14:paraId="745C3A5A" w14:textId="77777777" w:rsidR="0094155A" w:rsidRDefault="0041583C">
      <w:pPr>
        <w:framePr w:w="19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150 </w:t>
      </w:r>
      <w:r>
        <w:rPr>
          <w:rFonts w:ascii="等线" w:hAnsi="等线" w:cs="等线"/>
          <w:color w:val="000000"/>
          <w:sz w:val="21"/>
        </w:rPr>
        <w:t xml:space="preserve"> </w:t>
      </w:r>
      <w:r>
        <w:rPr>
          <w:rFonts w:ascii="等线" w:hAnsi="等线" w:cs="等线"/>
          <w:color w:val="000000"/>
          <w:sz w:val="21"/>
        </w:rPr>
        <w:t>分钟）</w:t>
      </w:r>
    </w:p>
    <w:p w14:paraId="11378563" w14:textId="77777777" w:rsidR="0094155A" w:rsidRDefault="0041583C">
      <w:pPr>
        <w:framePr w:w="137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A04CFA7" w14:textId="77777777" w:rsidR="0094155A" w:rsidRDefault="0041583C">
      <w:pPr>
        <w:framePr w:w="9543"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因为楼主从美国留学回来，讲讲你觉得美国的互联网公司和国内互联网公司的区别和优</w:t>
      </w:r>
    </w:p>
    <w:p w14:paraId="459F0558" w14:textId="77777777" w:rsidR="0094155A" w:rsidRDefault="0041583C">
      <w:pPr>
        <w:framePr w:w="9543"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缺点</w:t>
      </w:r>
    </w:p>
    <w:p w14:paraId="009CEC58" w14:textId="77777777" w:rsidR="0094155A" w:rsidRDefault="0041583C">
      <w:pPr>
        <w:framePr w:w="4359"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为什么选择回国发展，为什么选择百度</w:t>
      </w:r>
    </w:p>
    <w:p w14:paraId="1F23AA9C" w14:textId="77777777" w:rsidR="0094155A" w:rsidRDefault="0041583C">
      <w:pPr>
        <w:framePr w:w="9557"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的具体实现过程（比二面挖的还要深，包括传递的参数具体流程，参</w:t>
      </w:r>
    </w:p>
    <w:p w14:paraId="3654F6D2" w14:textId="77777777" w:rsidR="0094155A" w:rsidRDefault="0041583C">
      <w:pPr>
        <w:framePr w:w="9557"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加的成员有哪些等等，还有用</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的优势）</w:t>
      </w:r>
    </w:p>
    <w:p w14:paraId="748D9497" w14:textId="77777777" w:rsidR="0094155A" w:rsidRDefault="0041583C">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项目中的数据库表如何设计的，表与表之间是</w:t>
      </w:r>
      <w:r>
        <w:rPr>
          <w:rFonts w:ascii="等线" w:hAnsi="等线" w:cs="等线"/>
          <w:color w:val="000000"/>
          <w:sz w:val="21"/>
        </w:rPr>
        <w:t xml:space="preserve"> </w:t>
      </w:r>
      <w:r>
        <w:rPr>
          <w:rFonts w:ascii="等线"/>
          <w:color w:val="000000"/>
          <w:sz w:val="21"/>
        </w:rPr>
        <w:t xml:space="preserve">left join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right join</w:t>
      </w:r>
      <w:r>
        <w:rPr>
          <w:rFonts w:ascii="等线" w:hAnsi="等线" w:cs="等线"/>
          <w:color w:val="000000"/>
          <w:sz w:val="21"/>
        </w:rPr>
        <w:t>？（具体问题）</w:t>
      </w:r>
    </w:p>
    <w:p w14:paraId="768A5326" w14:textId="77777777" w:rsidR="0094155A" w:rsidRDefault="0041583C">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是否了解</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调优，是否有在自己的项目中进行</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w:t>
      </w:r>
    </w:p>
    <w:p w14:paraId="33A4C108" w14:textId="77777777" w:rsidR="0094155A" w:rsidRDefault="0041583C">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gc</w:t>
      </w:r>
      <w:r>
        <w:rPr>
          <w:rFonts w:ascii="等线" w:hAnsi="等线" w:cs="等线"/>
          <w:color w:val="000000"/>
          <w:sz w:val="21"/>
        </w:rPr>
        <w:t>，包括垃圾回收算法，垃圾回收器以及如何去判断是否为垃圾（对象的生命周</w:t>
      </w:r>
    </w:p>
    <w:p w14:paraId="528E1CDB" w14:textId="77777777" w:rsidR="0094155A" w:rsidRDefault="0041583C">
      <w:pPr>
        <w:framePr w:w="955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w:t>
      </w:r>
    </w:p>
    <w:p w14:paraId="30F5EC4E" w14:textId="77777777" w:rsidR="0094155A" w:rsidRDefault="0041583C">
      <w:pPr>
        <w:framePr w:w="3633"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什么是新生代，老年代，持久代</w:t>
      </w:r>
    </w:p>
    <w:p w14:paraId="657731A5" w14:textId="77777777" w:rsidR="0094155A" w:rsidRDefault="0041583C">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将项目中的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实现方式重现（因为</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忘了</w:t>
      </w:r>
      <w:r>
        <w:rPr>
          <w:rFonts w:ascii="等线" w:hAnsi="等线" w:cs="等线"/>
          <w:color w:val="000000"/>
          <w:sz w:val="21"/>
        </w:rPr>
        <w:t xml:space="preserve"> </w:t>
      </w:r>
      <w:r>
        <w:rPr>
          <w:rFonts w:ascii="等线"/>
          <w:color w:val="000000"/>
          <w:sz w:val="21"/>
        </w:rPr>
        <w:t xml:space="preserve">google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所以没办法写，就作罢</w:t>
      </w:r>
    </w:p>
    <w:p w14:paraId="28B86175"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447F892A" w14:textId="77777777" w:rsidR="0094155A" w:rsidRDefault="0041583C">
      <w:pPr>
        <w:framePr w:w="968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 xml:space="preserve">log </w:t>
      </w:r>
      <w:r>
        <w:rPr>
          <w:rFonts w:ascii="等线" w:hAnsi="等线" w:cs="等线"/>
          <w:color w:val="000000"/>
          <w:sz w:val="21"/>
        </w:rPr>
        <w:t>文件，内部存放</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亿行数据，每行有两个</w:t>
      </w:r>
      <w:r>
        <w:rPr>
          <w:rFonts w:ascii="等线" w:hAnsi="等线" w:cs="等线"/>
          <w:color w:val="000000"/>
          <w:sz w:val="21"/>
        </w:rPr>
        <w:t xml:space="preserve"> </w:t>
      </w:r>
      <w:r>
        <w:rPr>
          <w:rFonts w:ascii="等线"/>
          <w:color w:val="000000"/>
          <w:sz w:val="21"/>
        </w:rPr>
        <w:t>column</w:t>
      </w:r>
      <w:r>
        <w:rPr>
          <w:rFonts w:ascii="等线" w:hAnsi="等线" w:cs="等线"/>
          <w:color w:val="000000"/>
          <w:sz w:val="21"/>
        </w:rPr>
        <w:t>，一个是用户名一个是用</w:t>
      </w:r>
    </w:p>
    <w:p w14:paraId="6BBDEAEB" w14:textId="77777777" w:rsidR="0094155A" w:rsidRDefault="0041583C">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户是否登陆成功，要求统计每个用户的成功登陆次数，失败登陆次数以及总数</w:t>
      </w:r>
    </w:p>
    <w:p w14:paraId="6FEA3154" w14:textId="77777777" w:rsidR="0094155A" w:rsidRDefault="0041583C">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（全程基本上是针对着项目来问问题，都很实际，最后询问评价是认为有着丰富的理论知识，</w:t>
      </w:r>
    </w:p>
    <w:p w14:paraId="06735C61" w14:textId="77777777" w:rsidR="0094155A" w:rsidRDefault="0041583C">
      <w:pPr>
        <w:framePr w:w="9681"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但是需要更多的实践）</w:t>
      </w:r>
    </w:p>
    <w:p w14:paraId="12ABA844" w14:textId="77777777" w:rsidR="0094155A" w:rsidRDefault="0041583C">
      <w:pPr>
        <w:framePr w:w="9681" w:wrap="auto" w:hAnchor="text" w:x="1800" w:y="10072"/>
        <w:widowControl w:val="0"/>
        <w:autoSpaceDE w:val="0"/>
        <w:autoSpaceDN w:val="0"/>
        <w:spacing w:before="0" w:after="0" w:line="220" w:lineRule="exact"/>
        <w:jc w:val="left"/>
        <w:rPr>
          <w:rFonts w:ascii="等线"/>
          <w:color w:val="000000"/>
          <w:sz w:val="21"/>
        </w:rPr>
      </w:pP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很忙而且是周末了，所以可能要等下周才能有消息</w:t>
      </w:r>
      <w:r>
        <w:rPr>
          <w:rFonts w:ascii="等线"/>
          <w:color w:val="000000"/>
          <w:sz w:val="21"/>
        </w:rPr>
        <w:t>...</w:t>
      </w:r>
    </w:p>
    <w:p w14:paraId="5E6306ED" w14:textId="77777777" w:rsidR="0094155A" w:rsidRDefault="0041583C">
      <w:pPr>
        <w:framePr w:w="968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看很多人都是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面就结束了，我这里可能是因为社招的原因，如果这三个面试通过了的话还</w:t>
      </w:r>
    </w:p>
    <w:p w14:paraId="180DA437" w14:textId="77777777" w:rsidR="0094155A" w:rsidRDefault="0041583C">
      <w:pPr>
        <w:framePr w:w="968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会有四面甚至五面。一直很憧憬百度，希望能够加入。（我虽说是社招但实际上并没有什么</w:t>
      </w:r>
    </w:p>
    <w:p w14:paraId="5E619DF5" w14:textId="77777777" w:rsidR="0094155A" w:rsidRDefault="0041583C">
      <w:pPr>
        <w:framePr w:w="968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实际工作经验，所以面试都是非常难的，但不能走校招了，就很难受）</w:t>
      </w:r>
    </w:p>
    <w:p w14:paraId="61F5A0E2" w14:textId="77777777" w:rsidR="0094155A" w:rsidRDefault="0041583C">
      <w:pPr>
        <w:framePr w:w="9681"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感觉测开这方面更考验一些自己的逻辑思维，以及考虑的是否全面，比如边界值分析等等。</w:t>
      </w:r>
    </w:p>
    <w:p w14:paraId="2729F8FC" w14:textId="77777777" w:rsidR="0094155A" w:rsidRDefault="0041583C">
      <w:pPr>
        <w:framePr w:w="4776" w:wrap="auto" w:hAnchor="text" w:x="2225" w:y="1230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92.  </w:t>
      </w:r>
      <w:r>
        <w:rPr>
          <w:rFonts w:ascii="CSBJRG+DengXian-Light" w:hAnsi="CSBJRG+DengXian-Light" w:cs="CSBJRG+DengXian-Light"/>
          <w:color w:val="000000"/>
          <w:sz w:val="32"/>
        </w:rPr>
        <w:t>百度测开实习（已</w:t>
      </w:r>
      <w:r>
        <w:rPr>
          <w:rFonts w:ascii="CSBJRG+DengXian-Light" w:hAnsi="CSBJRG+DengXian-Light" w:cs="CSBJRG+DengXian-Light"/>
          <w:color w:val="000000"/>
          <w:sz w:val="32"/>
        </w:rPr>
        <w:t xml:space="preserve"> </w:t>
      </w:r>
      <w:r>
        <w:rPr>
          <w:rFonts w:ascii="EQHHQB+DengXian-Light"/>
          <w:color w:val="000000"/>
          <w:sz w:val="32"/>
        </w:rPr>
        <w:t>offer</w:t>
      </w:r>
      <w:r>
        <w:rPr>
          <w:rFonts w:ascii="CSBJRG+DengXian-Light" w:hAnsi="CSBJRG+DengXian-Light" w:cs="CSBJRG+DengXian-Light"/>
          <w:color w:val="000000"/>
          <w:sz w:val="32"/>
        </w:rPr>
        <w:t>）</w:t>
      </w:r>
    </w:p>
    <w:p w14:paraId="1041B131" w14:textId="77777777" w:rsidR="0094155A" w:rsidRDefault="0041583C">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作者：小小程序渣</w:t>
      </w:r>
    </w:p>
    <w:p w14:paraId="43376FE1" w14:textId="77777777" w:rsidR="0094155A" w:rsidRDefault="0041583C">
      <w:pPr>
        <w:framePr w:w="2130" w:wrap="auto" w:hAnchor="text" w:x="1800" w:y="13713"/>
        <w:widowControl w:val="0"/>
        <w:autoSpaceDE w:val="0"/>
        <w:autoSpaceDN w:val="0"/>
        <w:spacing w:before="0" w:after="0" w:line="220" w:lineRule="exact"/>
        <w:jc w:val="left"/>
        <w:rPr>
          <w:rFonts w:ascii="等线"/>
          <w:color w:val="000000"/>
          <w:sz w:val="21"/>
        </w:rPr>
      </w:pPr>
      <w:r>
        <w:rPr>
          <w:rFonts w:ascii="等线"/>
          <w:color w:val="000000"/>
          <w:sz w:val="21"/>
        </w:rPr>
        <w:t>10.00 - 11.00 60min</w:t>
      </w:r>
    </w:p>
    <w:p w14:paraId="40CBE4BA" w14:textId="77777777" w:rsidR="0094155A" w:rsidRDefault="0041583C">
      <w:pPr>
        <w:framePr w:w="9554"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由于看了我的简历没让我进行自我介绍</w:t>
      </w:r>
      <w:r>
        <w:rPr>
          <w:rFonts w:ascii="等线" w:hAnsi="等线" w:cs="等线"/>
          <w:color w:val="000000"/>
          <w:sz w:val="21"/>
        </w:rPr>
        <w:t xml:space="preserve">  </w:t>
      </w:r>
      <w:r>
        <w:rPr>
          <w:rFonts w:ascii="等线" w:hAnsi="等线" w:cs="等线"/>
          <w:color w:val="000000"/>
          <w:sz w:val="21"/>
        </w:rPr>
        <w:t>让我补充一些最近新做的工作（我说了最近做了</w:t>
      </w:r>
    </w:p>
    <w:p w14:paraId="6912932D" w14:textId="77777777" w:rsidR="0094155A" w:rsidRDefault="0041583C">
      <w:pPr>
        <w:framePr w:w="2901"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新接口的测试和部署功能）</w:t>
      </w:r>
    </w:p>
    <w:p w14:paraId="08A51CD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140  /  243</w:t>
      </w:r>
    </w:p>
    <w:p w14:paraId="4150F2E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832643" w14:textId="04B0DD9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75FC7D6" w14:textId="6AEC399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821B02" w14:textId="1DC489E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52F36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B503119" w14:textId="0006F04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E7869E4" w14:textId="1EF5CA0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C83398D" w14:textId="77777777" w:rsidR="0094155A" w:rsidRDefault="0041583C">
      <w:pPr>
        <w:framePr w:w="380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让我介绍一下实习和项目具体工作</w:t>
      </w:r>
    </w:p>
    <w:p w14:paraId="6143BB60"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问项目</w:t>
      </w:r>
      <w:r>
        <w:rPr>
          <w:rFonts w:ascii="等线" w:hAnsi="等线" w:cs="等线"/>
          <w:color w:val="000000"/>
          <w:sz w:val="21"/>
        </w:rPr>
        <w:t xml:space="preserve">  </w:t>
      </w:r>
      <w:r>
        <w:rPr>
          <w:rFonts w:ascii="等线" w:hAnsi="等线" w:cs="等线"/>
          <w:color w:val="000000"/>
          <w:sz w:val="21"/>
        </w:rPr>
        <w:t>问的很细</w:t>
      </w:r>
      <w:r>
        <w:rPr>
          <w:rFonts w:ascii="等线" w:hAnsi="等线" w:cs="等线"/>
          <w:color w:val="000000"/>
          <w:sz w:val="21"/>
        </w:rPr>
        <w:t xml:space="preserve">  </w:t>
      </w:r>
      <w:r>
        <w:rPr>
          <w:rFonts w:ascii="等线" w:hAnsi="等线" w:cs="等线"/>
          <w:color w:val="000000"/>
          <w:sz w:val="21"/>
        </w:rPr>
        <w:t>分工和各个人员都做了什么</w:t>
      </w:r>
    </w:p>
    <w:p w14:paraId="7E7833F4"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一个项目的详细流程</w:t>
      </w:r>
      <w:r>
        <w:rPr>
          <w:rFonts w:ascii="等线" w:hAnsi="等线" w:cs="等线"/>
          <w:color w:val="000000"/>
          <w:sz w:val="21"/>
        </w:rPr>
        <w:t xml:space="preserve">  </w:t>
      </w:r>
      <w:r>
        <w:rPr>
          <w:rFonts w:ascii="等线" w:hAnsi="等线" w:cs="等线"/>
          <w:color w:val="000000"/>
          <w:sz w:val="21"/>
        </w:rPr>
        <w:t>比如</w:t>
      </w:r>
      <w:r>
        <w:rPr>
          <w:rFonts w:ascii="等线" w:hAnsi="等线" w:cs="等线"/>
          <w:color w:val="000000"/>
          <w:sz w:val="21"/>
        </w:rPr>
        <w:t xml:space="preserve">  </w:t>
      </w:r>
      <w:r>
        <w:rPr>
          <w:rFonts w:ascii="等线" w:hAnsi="等线" w:cs="等线"/>
          <w:color w:val="000000"/>
          <w:sz w:val="21"/>
        </w:rPr>
        <w:t>概要设计</w:t>
      </w:r>
      <w:r>
        <w:rPr>
          <w:rFonts w:ascii="等线" w:hAnsi="等线" w:cs="等线"/>
          <w:color w:val="000000"/>
          <w:sz w:val="21"/>
        </w:rPr>
        <w:t xml:space="preserve">  </w:t>
      </w:r>
      <w:r>
        <w:rPr>
          <w:rFonts w:ascii="等线" w:hAnsi="等线" w:cs="等线"/>
          <w:color w:val="000000"/>
          <w:sz w:val="21"/>
        </w:rPr>
        <w:t>详细设计</w:t>
      </w:r>
      <w:r>
        <w:rPr>
          <w:rFonts w:ascii="等线" w:hAnsi="等线" w:cs="等线"/>
          <w:color w:val="000000"/>
          <w:sz w:val="21"/>
        </w:rPr>
        <w:t xml:space="preserve">  </w:t>
      </w:r>
      <w:r>
        <w:rPr>
          <w:rFonts w:ascii="等线" w:hAnsi="等线" w:cs="等线"/>
          <w:color w:val="000000"/>
          <w:sz w:val="21"/>
        </w:rPr>
        <w:t>编码</w:t>
      </w:r>
      <w:r>
        <w:rPr>
          <w:rFonts w:ascii="等线" w:hAnsi="等线" w:cs="等线"/>
          <w:color w:val="000000"/>
          <w:sz w:val="21"/>
        </w:rPr>
        <w:t xml:space="preserve">  </w:t>
      </w:r>
      <w:r>
        <w:rPr>
          <w:rFonts w:ascii="等线" w:hAnsi="等线" w:cs="等线"/>
          <w:color w:val="000000"/>
          <w:sz w:val="21"/>
        </w:rPr>
        <w:t>测试</w:t>
      </w:r>
      <w:r>
        <w:rPr>
          <w:rFonts w:ascii="等线" w:hAnsi="等线" w:cs="等线"/>
          <w:color w:val="000000"/>
          <w:sz w:val="21"/>
        </w:rPr>
        <w:t xml:space="preserve">  </w:t>
      </w:r>
      <w:r>
        <w:rPr>
          <w:rFonts w:ascii="等线" w:hAnsi="等线" w:cs="等线"/>
          <w:color w:val="000000"/>
          <w:sz w:val="21"/>
        </w:rPr>
        <w:t>维护这些过程</w:t>
      </w:r>
      <w:r>
        <w:rPr>
          <w:rFonts w:ascii="等线" w:hAnsi="等线" w:cs="等线"/>
          <w:color w:val="000000"/>
          <w:sz w:val="21"/>
        </w:rPr>
        <w:t xml:space="preserve">  </w:t>
      </w:r>
      <w:r>
        <w:rPr>
          <w:rFonts w:ascii="等线" w:hAnsi="等线" w:cs="等线"/>
          <w:color w:val="000000"/>
          <w:sz w:val="21"/>
        </w:rPr>
        <w:t>并且问了这些</w:t>
      </w:r>
    </w:p>
    <w:p w14:paraId="646E0EED"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过程的详细分工</w:t>
      </w:r>
    </w:p>
    <w:p w14:paraId="6D3F7A87" w14:textId="77777777" w:rsidR="0094155A" w:rsidRDefault="0041583C">
      <w:pPr>
        <w:framePr w:w="761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对预约界面编写测试用例（尽可能详细一些）</w:t>
      </w:r>
      <w:r>
        <w:rPr>
          <w:rFonts w:ascii="等线" w:hAnsi="等线" w:cs="等线"/>
          <w:color w:val="000000"/>
          <w:sz w:val="21"/>
        </w:rPr>
        <w:t xml:space="preserve">  </w:t>
      </w:r>
      <w:r>
        <w:rPr>
          <w:rFonts w:ascii="等线" w:hAnsi="等线" w:cs="等线"/>
          <w:color w:val="000000"/>
          <w:sz w:val="21"/>
        </w:rPr>
        <w:t>自己做压测时用的工具</w:t>
      </w:r>
    </w:p>
    <w:p w14:paraId="374C847B" w14:textId="77777777" w:rsidR="0094155A" w:rsidRDefault="0041583C">
      <w:pPr>
        <w:framePr w:w="1798" w:wrap="auto" w:hAnchor="text" w:x="863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项目在线上遇到</w:t>
      </w:r>
    </w:p>
    <w:p w14:paraId="0D832AD8" w14:textId="77777777" w:rsidR="0094155A" w:rsidRDefault="0041583C">
      <w:pPr>
        <w:framePr w:w="26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的一些问题以及处理方法</w:t>
      </w:r>
    </w:p>
    <w:p w14:paraId="7C0F50DE" w14:textId="77777777" w:rsidR="0094155A" w:rsidRDefault="0041583C">
      <w:pPr>
        <w:framePr w:w="928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SpringMVC </w:t>
      </w:r>
      <w:r>
        <w:rPr>
          <w:rFonts w:ascii="等线" w:hAnsi="等线" w:cs="等线"/>
          <w:color w:val="000000"/>
          <w:sz w:val="21"/>
        </w:rPr>
        <w:t>框架</w:t>
      </w:r>
      <w:r>
        <w:rPr>
          <w:rFonts w:ascii="等线" w:hAnsi="等线" w:cs="等线"/>
          <w:color w:val="000000"/>
          <w:sz w:val="21"/>
        </w:rPr>
        <w:t xml:space="preserve">   </w:t>
      </w:r>
      <w:r>
        <w:rPr>
          <w:rFonts w:ascii="等线" w:hAnsi="等线" w:cs="等线"/>
          <w:color w:val="000000"/>
          <w:sz w:val="21"/>
        </w:rPr>
        <w:t>一些常用的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语句</w:t>
      </w:r>
      <w:r>
        <w:rPr>
          <w:rFonts w:ascii="等线" w:hAnsi="等线" w:cs="等线"/>
          <w:color w:val="000000"/>
          <w:sz w:val="21"/>
        </w:rPr>
        <w:t xml:space="preserve">  </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的使用率（一时间忘了）</w:t>
      </w:r>
    </w:p>
    <w:p w14:paraId="729E61E3" w14:textId="77777777" w:rsidR="0094155A" w:rsidRDefault="0041583C">
      <w:pPr>
        <w:framePr w:w="223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7.git </w:t>
      </w:r>
      <w:r>
        <w:rPr>
          <w:rFonts w:ascii="等线" w:hAnsi="等线" w:cs="等线"/>
          <w:color w:val="000000"/>
          <w:sz w:val="21"/>
        </w:rPr>
        <w:t xml:space="preserve"> </w:t>
      </w:r>
      <w:r>
        <w:rPr>
          <w:rFonts w:ascii="等线" w:hAnsi="等线" w:cs="等线"/>
          <w:color w:val="000000"/>
          <w:sz w:val="21"/>
        </w:rPr>
        <w:t>的一些常用操作</w:t>
      </w:r>
    </w:p>
    <w:p w14:paraId="411E2A71" w14:textId="77777777" w:rsidR="0094155A" w:rsidRDefault="0041583C">
      <w:pPr>
        <w:framePr w:w="458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编写两个简单的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语句</w:t>
      </w:r>
      <w:r>
        <w:rPr>
          <w:rFonts w:ascii="等线" w:hAnsi="等线" w:cs="等线"/>
          <w:color w:val="000000"/>
          <w:sz w:val="21"/>
        </w:rPr>
        <w:t xml:space="preserve">  </w:t>
      </w:r>
      <w:r>
        <w:rPr>
          <w:rFonts w:ascii="等线" w:hAnsi="等线" w:cs="等线"/>
          <w:color w:val="000000"/>
          <w:sz w:val="21"/>
        </w:rPr>
        <w:t>怎样插入和修改</w:t>
      </w:r>
    </w:p>
    <w:p w14:paraId="3D4EF6F6" w14:textId="77777777" w:rsidR="0094155A" w:rsidRDefault="0041583C">
      <w:pPr>
        <w:framePr w:w="2752"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的区别</w:t>
      </w:r>
    </w:p>
    <w:p w14:paraId="196500E7" w14:textId="77777777" w:rsidR="0094155A" w:rsidRDefault="0041583C">
      <w:pPr>
        <w:framePr w:w="405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黑白盒子测试</w:t>
      </w:r>
      <w:r>
        <w:rPr>
          <w:rFonts w:ascii="等线" w:hAnsi="等线" w:cs="等线"/>
          <w:color w:val="000000"/>
          <w:sz w:val="21"/>
        </w:rPr>
        <w:t xml:space="preserve">  </w:t>
      </w:r>
      <w:r>
        <w:rPr>
          <w:rFonts w:ascii="等线" w:hAnsi="等线" w:cs="等线"/>
          <w:color w:val="000000"/>
          <w:sz w:val="21"/>
        </w:rPr>
        <w:t>以及白盒测试的过程</w:t>
      </w:r>
    </w:p>
    <w:p w14:paraId="52E066F9" w14:textId="77777777" w:rsidR="0094155A" w:rsidRDefault="0041583C">
      <w:pPr>
        <w:framePr w:w="6531"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你在</w:t>
      </w:r>
      <w:r>
        <w:rPr>
          <w:rFonts w:ascii="等线" w:hAnsi="等线" w:cs="等线"/>
          <w:color w:val="000000"/>
          <w:sz w:val="21"/>
        </w:rPr>
        <w:t xml:space="preserve"> </w:t>
      </w:r>
      <w:r>
        <w:rPr>
          <w:rFonts w:ascii="等线"/>
          <w:color w:val="000000"/>
          <w:sz w:val="21"/>
        </w:rPr>
        <w:t xml:space="preserve">review </w:t>
      </w:r>
      <w:r>
        <w:rPr>
          <w:rFonts w:ascii="等线" w:hAnsi="等线" w:cs="等线"/>
          <w:color w:val="000000"/>
          <w:sz w:val="21"/>
        </w:rPr>
        <w:t>代码中有没有发现一些问题</w:t>
      </w:r>
      <w:r>
        <w:rPr>
          <w:rFonts w:ascii="等线" w:hAnsi="等线" w:cs="等线"/>
          <w:color w:val="000000"/>
          <w:sz w:val="21"/>
        </w:rPr>
        <w:t xml:space="preserve">  </w:t>
      </w:r>
      <w:r>
        <w:rPr>
          <w:rFonts w:ascii="等线" w:hAnsi="等线" w:cs="等线"/>
          <w:color w:val="000000"/>
          <w:sz w:val="21"/>
        </w:rPr>
        <w:t>以及是怎么解决的</w:t>
      </w:r>
    </w:p>
    <w:p w14:paraId="05DB3C1F" w14:textId="77777777" w:rsidR="0094155A" w:rsidRDefault="0041583C">
      <w:pPr>
        <w:framePr w:w="9553"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项目上线的过程</w:t>
      </w:r>
      <w:r>
        <w:rPr>
          <w:rFonts w:ascii="等线" w:hAnsi="等线" w:cs="等线"/>
          <w:color w:val="000000"/>
          <w:sz w:val="21"/>
        </w:rPr>
        <w:t xml:space="preserve">    </w:t>
      </w:r>
      <w:r>
        <w:rPr>
          <w:rFonts w:ascii="等线" w:hAnsi="等线" w:cs="等线"/>
          <w:color w:val="000000"/>
          <w:sz w:val="21"/>
        </w:rPr>
        <w:t>是全部做完上线还是做完一部分就上线</w:t>
      </w:r>
      <w:r>
        <w:rPr>
          <w:rFonts w:ascii="等线" w:hAnsi="等线" w:cs="等线"/>
          <w:color w:val="000000"/>
          <w:sz w:val="21"/>
        </w:rPr>
        <w:t xml:space="preserve">    </w:t>
      </w:r>
      <w:r>
        <w:rPr>
          <w:rFonts w:ascii="等线" w:hAnsi="等线" w:cs="等线"/>
          <w:color w:val="000000"/>
          <w:sz w:val="21"/>
        </w:rPr>
        <w:t>以及是怎样和甲方进行交互</w:t>
      </w:r>
    </w:p>
    <w:p w14:paraId="469E26AF" w14:textId="77777777" w:rsidR="0094155A" w:rsidRDefault="0041583C">
      <w:pPr>
        <w:framePr w:w="526"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3C3EF4F8" w14:textId="77777777" w:rsidR="0094155A" w:rsidRDefault="0041583C">
      <w:pPr>
        <w:framePr w:w="8886"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当你在项目中发现问题了你是怎样处理</w:t>
      </w:r>
      <w:r>
        <w:rPr>
          <w:rFonts w:ascii="等线" w:hAnsi="等线" w:cs="等线"/>
          <w:color w:val="000000"/>
          <w:sz w:val="21"/>
        </w:rPr>
        <w:t xml:space="preserve">  </w:t>
      </w:r>
      <w:r>
        <w:rPr>
          <w:rFonts w:ascii="等线" w:hAnsi="等线" w:cs="等线"/>
          <w:color w:val="000000"/>
          <w:sz w:val="21"/>
        </w:rPr>
        <w:t>怎样和开发和产品经理以及甲方进行反映</w:t>
      </w:r>
    </w:p>
    <w:p w14:paraId="5648AF6D" w14:textId="77777777" w:rsidR="0094155A" w:rsidRDefault="0041583C">
      <w:pPr>
        <w:framePr w:w="598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你是怎样排查高峰期的网络问题</w:t>
      </w:r>
      <w:r>
        <w:rPr>
          <w:rFonts w:ascii="等线" w:hAnsi="等线" w:cs="等线"/>
          <w:color w:val="000000"/>
          <w:sz w:val="21"/>
        </w:rPr>
        <w:t xml:space="preserve">  </w:t>
      </w:r>
      <w:r>
        <w:rPr>
          <w:rFonts w:ascii="等线" w:hAnsi="等线" w:cs="等线"/>
          <w:color w:val="000000"/>
          <w:sz w:val="21"/>
        </w:rPr>
        <w:t>以及自己的实习经历</w:t>
      </w:r>
    </w:p>
    <w:p w14:paraId="3D7EC090" w14:textId="77777777" w:rsidR="0094155A" w:rsidRDefault="0041583C">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写一个冒泡排序（两个数的交换方式</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用临时变量</w:t>
      </w:r>
      <w:r>
        <w:rPr>
          <w:rFonts w:ascii="等线" w:hAnsi="等线" w:cs="等线"/>
          <w:color w:val="000000"/>
          <w:sz w:val="21"/>
        </w:rPr>
        <w:t xml:space="preserve">  </w:t>
      </w:r>
      <w:r>
        <w:rPr>
          <w:rFonts w:ascii="等线"/>
          <w:color w:val="000000"/>
          <w:sz w:val="21"/>
        </w:rPr>
        <w:t>temp 2.</w:t>
      </w:r>
      <w:r>
        <w:rPr>
          <w:rFonts w:ascii="等线" w:hAnsi="等线" w:cs="等线"/>
          <w:color w:val="000000"/>
          <w:sz w:val="21"/>
        </w:rPr>
        <w:t>用数学方法</w:t>
      </w:r>
      <w:r>
        <w:rPr>
          <w:rFonts w:ascii="等线" w:hAnsi="等线" w:cs="等线"/>
          <w:color w:val="000000"/>
          <w:sz w:val="21"/>
        </w:rPr>
        <w:t xml:space="preserve">  </w:t>
      </w:r>
      <w:r>
        <w:rPr>
          <w:rFonts w:ascii="等线"/>
          <w:color w:val="000000"/>
          <w:sz w:val="21"/>
        </w:rPr>
        <w:t>3.</w:t>
      </w:r>
      <w:r>
        <w:rPr>
          <w:rFonts w:ascii="等线" w:hAnsi="等线" w:cs="等线"/>
          <w:color w:val="000000"/>
          <w:sz w:val="21"/>
        </w:rPr>
        <w:t>用异</w:t>
      </w:r>
    </w:p>
    <w:p w14:paraId="42AE3798" w14:textId="77777777" w:rsidR="0094155A" w:rsidRDefault="0041583C">
      <w:pPr>
        <w:framePr w:w="15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或进行交换）</w:t>
      </w:r>
    </w:p>
    <w:p w14:paraId="30978F8C" w14:textId="77777777" w:rsidR="0094155A" w:rsidRDefault="0041583C">
      <w:pPr>
        <w:framePr w:w="4174"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部门介绍</w:t>
      </w:r>
      <w:r>
        <w:rPr>
          <w:rFonts w:ascii="等线" w:hAnsi="等线" w:cs="等线"/>
          <w:color w:val="000000"/>
          <w:sz w:val="21"/>
        </w:rPr>
        <w:t xml:space="preserve"> </w:t>
      </w:r>
      <w:r>
        <w:rPr>
          <w:rFonts w:ascii="等线"/>
          <w:color w:val="000000"/>
          <w:sz w:val="21"/>
        </w:rPr>
        <w:t xml:space="preserve">MEG </w:t>
      </w:r>
      <w:r>
        <w:rPr>
          <w:rFonts w:ascii="等线" w:hAnsi="等线" w:cs="等线"/>
          <w:color w:val="000000"/>
          <w:sz w:val="21"/>
        </w:rPr>
        <w:t xml:space="preserve"> </w:t>
      </w:r>
      <w:r>
        <w:rPr>
          <w:rFonts w:ascii="等线" w:hAnsi="等线" w:cs="等线"/>
          <w:color w:val="000000"/>
          <w:sz w:val="21"/>
        </w:rPr>
        <w:t>部门</w:t>
      </w:r>
    </w:p>
    <w:p w14:paraId="416AB2B8" w14:textId="77777777" w:rsidR="0094155A" w:rsidRDefault="0041583C">
      <w:pPr>
        <w:framePr w:w="4174"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询问下午是否有时间</w:t>
      </w:r>
      <w:r>
        <w:rPr>
          <w:rFonts w:ascii="等线" w:hAnsi="等线" w:cs="等线"/>
          <w:color w:val="000000"/>
          <w:sz w:val="21"/>
        </w:rPr>
        <w:t xml:space="preserve">    </w:t>
      </w:r>
      <w:r>
        <w:rPr>
          <w:rFonts w:ascii="等线" w:hAnsi="等线" w:cs="等线"/>
          <w:color w:val="000000"/>
          <w:sz w:val="21"/>
        </w:rPr>
        <w:t>可能这面能过</w:t>
      </w:r>
    </w:p>
    <w:p w14:paraId="355713E9" w14:textId="77777777" w:rsidR="0094155A" w:rsidRDefault="0041583C">
      <w:pPr>
        <w:framePr w:w="4174"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8A3AE07" w14:textId="77777777" w:rsidR="0094155A" w:rsidRDefault="0041583C">
      <w:pPr>
        <w:framePr w:w="798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对我这次面试的表现以及评价</w:t>
      </w:r>
      <w:r>
        <w:rPr>
          <w:rFonts w:ascii="等线" w:hAnsi="等线" w:cs="等线"/>
          <w:color w:val="000000"/>
          <w:sz w:val="21"/>
        </w:rPr>
        <w:t xml:space="preserve">    </w:t>
      </w:r>
      <w:r>
        <w:rPr>
          <w:rFonts w:ascii="等线" w:hAnsi="等线" w:cs="等线"/>
          <w:color w:val="000000"/>
          <w:sz w:val="21"/>
        </w:rPr>
        <w:t>需要加强一下</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知识</w:t>
      </w:r>
      <w:r>
        <w:rPr>
          <w:rFonts w:ascii="等线" w:hAnsi="等线" w:cs="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git </w:t>
      </w:r>
      <w:r>
        <w:rPr>
          <w:rFonts w:ascii="等线" w:hAnsi="等线" w:cs="等线"/>
          <w:color w:val="000000"/>
          <w:sz w:val="21"/>
        </w:rPr>
        <w:t xml:space="preserve"> </w:t>
      </w:r>
      <w:r>
        <w:rPr>
          <w:rFonts w:ascii="等线" w:hAnsi="等线" w:cs="等线"/>
          <w:color w:val="000000"/>
          <w:sz w:val="21"/>
        </w:rPr>
        <w:t>常用的操作</w:t>
      </w:r>
    </w:p>
    <w:p w14:paraId="6A584152" w14:textId="77777777" w:rsidR="0094155A" w:rsidRDefault="0041583C">
      <w:pPr>
        <w:framePr w:w="798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础还是比较容易的</w:t>
      </w:r>
    </w:p>
    <w:p w14:paraId="56CECD84" w14:textId="77777777" w:rsidR="0094155A" w:rsidRDefault="0041583C">
      <w:pPr>
        <w:framePr w:w="1366" w:wrap="auto" w:hAnchor="text" w:x="9062"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一面比较基</w:t>
      </w:r>
    </w:p>
    <w:p w14:paraId="56AF1BEA" w14:textId="77777777" w:rsidR="0094155A" w:rsidRDefault="0041583C">
      <w:pPr>
        <w:framePr w:w="2816"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10.00 - 11.33 93min    </w:t>
      </w:r>
      <w:r>
        <w:rPr>
          <w:rFonts w:ascii="等线" w:hAnsi="等线" w:cs="等线"/>
          <w:color w:val="000000"/>
          <w:sz w:val="21"/>
        </w:rPr>
        <w:t>二面</w:t>
      </w:r>
    </w:p>
    <w:p w14:paraId="16CECD7B" w14:textId="77777777" w:rsidR="0094155A" w:rsidRDefault="0041583C">
      <w:pPr>
        <w:framePr w:w="2365"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先自我介绍</w:t>
      </w:r>
      <w:r>
        <w:rPr>
          <w:rFonts w:ascii="等线" w:hAnsi="等线" w:cs="等线"/>
          <w:color w:val="000000"/>
          <w:sz w:val="21"/>
        </w:rPr>
        <w:t xml:space="preserve">    </w:t>
      </w:r>
      <w:r>
        <w:rPr>
          <w:rFonts w:ascii="等线" w:hAnsi="等线" w:cs="等线"/>
          <w:color w:val="000000"/>
          <w:sz w:val="21"/>
        </w:rPr>
        <w:t>说项目</w:t>
      </w:r>
    </w:p>
    <w:p w14:paraId="16ADA9A0" w14:textId="77777777" w:rsidR="0094155A" w:rsidRDefault="0041583C">
      <w:pPr>
        <w:framePr w:w="7831"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在项目中遇到的问题</w:t>
      </w:r>
      <w:r>
        <w:rPr>
          <w:rFonts w:ascii="等线" w:hAnsi="等线" w:cs="等线"/>
          <w:color w:val="000000"/>
          <w:sz w:val="21"/>
        </w:rPr>
        <w:t xml:space="preserve">    </w:t>
      </w:r>
      <w:r>
        <w:rPr>
          <w:rFonts w:ascii="等线" w:hAnsi="等线" w:cs="等线"/>
          <w:color w:val="000000"/>
          <w:sz w:val="21"/>
        </w:rPr>
        <w:t>怎么和研发的人交流和沟通的</w:t>
      </w:r>
    </w:p>
    <w:p w14:paraId="1F510C9C" w14:textId="77777777" w:rsidR="0094155A" w:rsidRDefault="0041583C">
      <w:pPr>
        <w:framePr w:w="7831"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项目是直接上线还是用了线下搭建的仿真环境进行测试的</w:t>
      </w:r>
    </w:p>
    <w:p w14:paraId="035D79F8" w14:textId="77777777" w:rsidR="0094155A" w:rsidRDefault="0041583C">
      <w:pPr>
        <w:framePr w:w="7831" w:wrap="auto" w:hAnchor="text" w:x="1800" w:y="944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你在项目中是否发现了问题</w:t>
      </w:r>
      <w:r>
        <w:rPr>
          <w:rFonts w:ascii="等线" w:hAnsi="等线" w:cs="等线"/>
          <w:color w:val="000000"/>
          <w:sz w:val="21"/>
        </w:rPr>
        <w:t xml:space="preserve">  </w:t>
      </w:r>
      <w:r>
        <w:rPr>
          <w:rFonts w:ascii="等线" w:hAnsi="等线" w:cs="等线"/>
          <w:color w:val="000000"/>
          <w:sz w:val="21"/>
        </w:rPr>
        <w:t>这些问题是怎么和</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和开发人员交流的</w:t>
      </w:r>
    </w:p>
    <w:p w14:paraId="341CC289" w14:textId="77777777" w:rsidR="0094155A" w:rsidRDefault="0041583C">
      <w:pPr>
        <w:framePr w:w="8516" w:wrap="auto" w:hAnchor="text" w:x="1800" w:y="10384"/>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你在怎么进行白盒测试的</w:t>
      </w:r>
      <w:r>
        <w:rPr>
          <w:rFonts w:ascii="等线" w:hAnsi="等线" w:cs="等线"/>
          <w:color w:val="000000"/>
          <w:sz w:val="21"/>
        </w:rPr>
        <w:t xml:space="preserve">  </w:t>
      </w:r>
      <w:r>
        <w:rPr>
          <w:rFonts w:ascii="等线" w:hAnsi="等线" w:cs="等线"/>
          <w:color w:val="000000"/>
          <w:sz w:val="21"/>
        </w:rPr>
        <w:t>你在审查代码中发现了那些问题并且你是怎么解决的</w:t>
      </w:r>
    </w:p>
    <w:p w14:paraId="4E5FD863" w14:textId="77777777" w:rsidR="0094155A" w:rsidRDefault="0041583C">
      <w:pPr>
        <w:framePr w:w="8516"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自己是否发现过问题</w:t>
      </w:r>
      <w:r>
        <w:rPr>
          <w:rFonts w:ascii="等线" w:hAnsi="等线" w:cs="等线"/>
          <w:color w:val="000000"/>
          <w:sz w:val="21"/>
        </w:rPr>
        <w:t xml:space="preserve">    </w:t>
      </w:r>
      <w:r>
        <w:rPr>
          <w:rFonts w:ascii="等线" w:hAnsi="等线" w:cs="等线"/>
          <w:color w:val="000000"/>
          <w:sz w:val="21"/>
        </w:rPr>
        <w:t>是否给出过解决方案</w:t>
      </w:r>
    </w:p>
    <w:p w14:paraId="4DFD26E7" w14:textId="77777777" w:rsidR="0094155A" w:rsidRDefault="0041583C">
      <w:pPr>
        <w:framePr w:w="5982"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怎样去机房查看一些性能指标</w:t>
      </w:r>
      <w:r>
        <w:rPr>
          <w:rFonts w:ascii="等线" w:hAnsi="等线" w:cs="等线"/>
          <w:color w:val="000000"/>
          <w:sz w:val="21"/>
        </w:rPr>
        <w:t xml:space="preserve">    </w:t>
      </w:r>
      <w:r>
        <w:rPr>
          <w:rFonts w:ascii="等线" w:hAnsi="等线" w:cs="等线"/>
          <w:color w:val="000000"/>
          <w:sz w:val="21"/>
        </w:rPr>
        <w:t>压测时是否自己写脚本</w:t>
      </w:r>
    </w:p>
    <w:p w14:paraId="03CA5D10" w14:textId="77777777" w:rsidR="0094155A" w:rsidRDefault="0041583C">
      <w:pPr>
        <w:framePr w:w="7338"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压测的性能指标评价</w:t>
      </w:r>
      <w:r>
        <w:rPr>
          <w:rFonts w:ascii="等线" w:hAnsi="等线" w:cs="等线"/>
          <w:color w:val="000000"/>
          <w:sz w:val="21"/>
        </w:rPr>
        <w:t xml:space="preserve">   </w:t>
      </w:r>
      <w:r>
        <w:rPr>
          <w:rFonts w:ascii="等线" w:hAnsi="等线" w:cs="等线"/>
          <w:color w:val="000000"/>
          <w:sz w:val="21"/>
        </w:rPr>
        <w:t>以及你应该怎样去优化</w:t>
      </w:r>
      <w:r>
        <w:rPr>
          <w:rFonts w:ascii="等线" w:hAnsi="等线" w:cs="等线"/>
          <w:color w:val="000000"/>
          <w:sz w:val="21"/>
        </w:rPr>
        <w:t xml:space="preserve">  </w:t>
      </w:r>
      <w:r>
        <w:rPr>
          <w:rFonts w:ascii="等线" w:hAnsi="等线" w:cs="等线"/>
          <w:color w:val="000000"/>
          <w:sz w:val="21"/>
        </w:rPr>
        <w:t>自己是否提出过优化</w:t>
      </w:r>
    </w:p>
    <w:p w14:paraId="0560ECEF" w14:textId="77777777" w:rsidR="0094155A" w:rsidRDefault="0041583C">
      <w:pPr>
        <w:framePr w:w="7338"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不合法语句这块讨论了半天</w:t>
      </w:r>
    </w:p>
    <w:p w14:paraId="726E3030" w14:textId="77777777" w:rsidR="0094155A" w:rsidRDefault="0041583C">
      <w:pPr>
        <w:framePr w:w="2027" w:wrap="auto" w:hAnchor="text" w:x="8397"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就真对数据库插入</w:t>
      </w:r>
    </w:p>
    <w:p w14:paraId="083B9774" w14:textId="77777777" w:rsidR="0094155A" w:rsidRDefault="0041583C">
      <w:pPr>
        <w:framePr w:w="429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你是怎么查看源码的并且项目中的难点</w:t>
      </w:r>
    </w:p>
    <w:p w14:paraId="712DF3E9" w14:textId="77777777" w:rsidR="0094155A" w:rsidRDefault="0041583C">
      <w:pPr>
        <w:framePr w:w="8643"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对你项目中的主要功能进行测试</w:t>
      </w:r>
      <w:r>
        <w:rPr>
          <w:rFonts w:ascii="等线" w:hAnsi="等线" w:cs="等线"/>
          <w:color w:val="000000"/>
          <w:sz w:val="21"/>
        </w:rPr>
        <w:t xml:space="preserve">  </w:t>
      </w:r>
      <w:r>
        <w:rPr>
          <w:rFonts w:ascii="等线" w:hAnsi="等线" w:cs="等线"/>
          <w:color w:val="000000"/>
          <w:sz w:val="21"/>
        </w:rPr>
        <w:t>写一个测试用例</w:t>
      </w:r>
    </w:p>
    <w:p w14:paraId="0AF32962" w14:textId="77777777" w:rsidR="0094155A" w:rsidRDefault="0041583C">
      <w:pPr>
        <w:framePr w:w="8643"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对接口是否进行过测试</w:t>
      </w:r>
      <w:r>
        <w:rPr>
          <w:rFonts w:ascii="等线" w:hAnsi="等线" w:cs="等线"/>
          <w:color w:val="000000"/>
          <w:sz w:val="21"/>
        </w:rPr>
        <w:t xml:space="preserve">  </w:t>
      </w:r>
      <w:r>
        <w:rPr>
          <w:rFonts w:ascii="等线" w:hAnsi="等线" w:cs="等线"/>
          <w:color w:val="000000"/>
          <w:sz w:val="21"/>
        </w:rPr>
        <w:t>一些参数指标</w:t>
      </w:r>
      <w:r>
        <w:rPr>
          <w:rFonts w:ascii="等线" w:hAnsi="等线" w:cs="等线"/>
          <w:color w:val="000000"/>
          <w:sz w:val="21"/>
        </w:rPr>
        <w:t xml:space="preserve">   </w:t>
      </w:r>
      <w:r>
        <w:rPr>
          <w:rFonts w:ascii="等线" w:hAnsi="等线" w:cs="等线"/>
          <w:color w:val="000000"/>
          <w:sz w:val="21"/>
        </w:rPr>
        <w:t>以及对接口进行容错性测试和异常测试</w:t>
      </w:r>
    </w:p>
    <w:p w14:paraId="2D875245" w14:textId="77777777" w:rsidR="0094155A" w:rsidRDefault="0041583C">
      <w:pPr>
        <w:framePr w:w="8643"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针对自己测试出的问题给出解决方案</w:t>
      </w:r>
    </w:p>
    <w:p w14:paraId="3B6BE75A" w14:textId="77777777" w:rsidR="0094155A" w:rsidRDefault="0041583C">
      <w:pPr>
        <w:framePr w:w="955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String a = "abc"    String b = new String("abc")  </w:t>
      </w:r>
      <w:r>
        <w:rPr>
          <w:rFonts w:ascii="等线" w:hAnsi="等线" w:cs="等线"/>
          <w:color w:val="000000"/>
          <w:sz w:val="21"/>
        </w:rPr>
        <w:t>具体创建对象的过程</w:t>
      </w:r>
      <w:r>
        <w:rPr>
          <w:rFonts w:ascii="等线" w:hAnsi="等线" w:cs="等线"/>
          <w:color w:val="000000"/>
          <w:sz w:val="21"/>
        </w:rPr>
        <w:t xml:space="preserve">  </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是否和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相</w:t>
      </w:r>
    </w:p>
    <w:p w14:paraId="359729B5" w14:textId="77777777" w:rsidR="0094155A" w:rsidRDefault="0041583C">
      <w:pPr>
        <w:framePr w:w="9554"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w:t>
      </w:r>
    </w:p>
    <w:p w14:paraId="0327DF92" w14:textId="77777777" w:rsidR="0094155A" w:rsidRDefault="0041583C">
      <w:pPr>
        <w:framePr w:w="3986"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到加载网页的全过程</w:t>
      </w:r>
    </w:p>
    <w:p w14:paraId="2BB89D36" w14:textId="77777777" w:rsidR="0094155A" w:rsidRDefault="0041583C">
      <w:pPr>
        <w:framePr w:w="248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为啥必须要四次挥手</w:t>
      </w:r>
    </w:p>
    <w:p w14:paraId="6473EAC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141  /  243</w:t>
      </w:r>
    </w:p>
    <w:p w14:paraId="4E037E3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0D98E2" w14:textId="0D4F6F9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FAF09F0" w14:textId="4DD87AC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1D357F" w14:textId="6223C04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9A25E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4ACBD73" w14:textId="3B70CB4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1ECB6E6" w14:textId="4C3E310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1317264" w14:textId="77777777" w:rsidR="0094155A" w:rsidRDefault="0041583C">
      <w:pPr>
        <w:framePr w:w="307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16.sql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两个中等难度的题</w:t>
      </w:r>
    </w:p>
    <w:p w14:paraId="40FE4231" w14:textId="77777777" w:rsidR="0094155A" w:rsidRDefault="0041583C">
      <w:pPr>
        <w:framePr w:w="955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二分查找的非递归方式</w:t>
      </w:r>
      <w:r>
        <w:rPr>
          <w:rFonts w:ascii="等线" w:hAnsi="等线" w:cs="等线"/>
          <w:color w:val="000000"/>
          <w:sz w:val="21"/>
        </w:rPr>
        <w:t xml:space="preserve">     </w:t>
      </w:r>
      <w:r>
        <w:rPr>
          <w:rFonts w:ascii="等线" w:hAnsi="等线" w:cs="等线"/>
          <w:color w:val="000000"/>
          <w:sz w:val="21"/>
        </w:rPr>
        <w:t>删除一个链表中的倒数第</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个链表</w:t>
      </w:r>
    </w:p>
    <w:p w14:paraId="753E1FCC" w14:textId="77777777" w:rsidR="0094155A" w:rsidRDefault="0041583C">
      <w:pPr>
        <w:framePr w:w="955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后没有加载出网页是为什么</w:t>
      </w:r>
      <w:r>
        <w:rPr>
          <w:rFonts w:ascii="等线" w:hAnsi="等线" w:cs="等线"/>
          <w:color w:val="000000"/>
          <w:sz w:val="21"/>
        </w:rPr>
        <w:t xml:space="preserve">  </w:t>
      </w:r>
      <w:r>
        <w:rPr>
          <w:rFonts w:ascii="等线" w:hAnsi="等线" w:cs="等线"/>
          <w:color w:val="000000"/>
          <w:sz w:val="21"/>
        </w:rPr>
        <w:t>查找原因</w:t>
      </w:r>
    </w:p>
    <w:p w14:paraId="6B56D8AE" w14:textId="77777777" w:rsidR="0094155A" w:rsidRDefault="0041583C">
      <w:pPr>
        <w:framePr w:w="9554"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你在测试一个登录页面，有个账号你输入之后报错</w:t>
      </w:r>
      <w:r>
        <w:rPr>
          <w:rFonts w:ascii="等线" w:hAnsi="等线" w:cs="等线"/>
          <w:color w:val="000000"/>
          <w:sz w:val="21"/>
        </w:rPr>
        <w:t xml:space="preserve">  </w:t>
      </w:r>
      <w:r>
        <w:rPr>
          <w:rFonts w:ascii="等线" w:hAnsi="等线" w:cs="等线"/>
          <w:color w:val="000000"/>
          <w:sz w:val="21"/>
        </w:rPr>
        <w:t>用户名、密码失败。但是在别的同学</w:t>
      </w:r>
    </w:p>
    <w:p w14:paraId="7DC389E9" w14:textId="77777777" w:rsidR="0094155A" w:rsidRDefault="0041583C">
      <w:pPr>
        <w:framePr w:w="9554"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的电脑登录是成功的，排查一下</w:t>
      </w:r>
    </w:p>
    <w:p w14:paraId="518EB5D7" w14:textId="77777777" w:rsidR="0094155A" w:rsidRDefault="0041583C">
      <w:pPr>
        <w:framePr w:w="784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20.http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的区别问的很细</w:t>
      </w:r>
      <w:r>
        <w:rPr>
          <w:rFonts w:ascii="等线" w:hAnsi="等线" w:cs="等线"/>
          <w:color w:val="000000"/>
          <w:sz w:val="21"/>
        </w:rPr>
        <w:t xml:space="preserve">  </w:t>
      </w:r>
      <w:r>
        <w:rPr>
          <w:rFonts w:ascii="等线" w:hAnsi="等线" w:cs="等线"/>
          <w:color w:val="000000"/>
          <w:sz w:val="21"/>
        </w:rPr>
        <w:t>当一个证书服务器认为不正确时会怎么办</w:t>
      </w:r>
    </w:p>
    <w:p w14:paraId="6AE2DF3B" w14:textId="77777777" w:rsidR="0094155A" w:rsidRDefault="0041583C">
      <w:pPr>
        <w:framePr w:w="7840"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21.</w:t>
      </w:r>
      <w:r>
        <w:rPr>
          <w:rFonts w:ascii="等线" w:hAnsi="等线" w:cs="等线"/>
          <w:color w:val="000000"/>
          <w:sz w:val="21"/>
        </w:rPr>
        <w:t>一些常用的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1C9ACA61" w14:textId="77777777" w:rsidR="0094155A" w:rsidRDefault="0041583C">
      <w:pPr>
        <w:framePr w:w="95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此次面试大约</w:t>
      </w:r>
      <w:r>
        <w:rPr>
          <w:rFonts w:ascii="等线" w:hAnsi="等线" w:cs="等线"/>
          <w:color w:val="000000"/>
          <w:sz w:val="21"/>
        </w:rPr>
        <w:t xml:space="preserve"> </w:t>
      </w:r>
      <w:r>
        <w:rPr>
          <w:rFonts w:ascii="等线"/>
          <w:color w:val="000000"/>
          <w:sz w:val="21"/>
        </w:rPr>
        <w:t xml:space="preserve">93min    1h  </w:t>
      </w:r>
      <w:r>
        <w:rPr>
          <w:rFonts w:ascii="等线" w:hAnsi="等线" w:cs="等线"/>
          <w:color w:val="000000"/>
          <w:sz w:val="21"/>
        </w:rPr>
        <w:t>大概在讨论项目</w:t>
      </w:r>
      <w:r>
        <w:rPr>
          <w:rFonts w:ascii="等线" w:hAnsi="等线" w:cs="等线"/>
          <w:color w:val="000000"/>
          <w:sz w:val="21"/>
        </w:rPr>
        <w:t xml:space="preserve"> </w:t>
      </w:r>
      <w:r>
        <w:rPr>
          <w:rFonts w:ascii="等线" w:hAnsi="等线" w:cs="等线"/>
          <w:color w:val="000000"/>
          <w:sz w:val="21"/>
        </w:rPr>
        <w:t>涉及到项目的细节和一些场景题</w:t>
      </w:r>
      <w:r>
        <w:rPr>
          <w:rFonts w:ascii="等线" w:hAnsi="等线" w:cs="等线"/>
          <w:color w:val="000000"/>
          <w:sz w:val="21"/>
        </w:rPr>
        <w:t xml:space="preserve">  </w:t>
      </w:r>
      <w:r>
        <w:rPr>
          <w:rFonts w:ascii="等线" w:hAnsi="等线" w:cs="等线"/>
          <w:color w:val="000000"/>
          <w:sz w:val="21"/>
        </w:rPr>
        <w:t>基础考查的不</w:t>
      </w:r>
    </w:p>
    <w:p w14:paraId="7952AD19" w14:textId="77777777" w:rsidR="0094155A" w:rsidRDefault="0041583C">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太多就是会问的很细</w:t>
      </w:r>
      <w:r>
        <w:rPr>
          <w:rFonts w:ascii="等线" w:hAnsi="等线" w:cs="等线"/>
          <w:color w:val="000000"/>
          <w:sz w:val="21"/>
        </w:rPr>
        <w:t xml:space="preserve">  </w:t>
      </w:r>
      <w:r>
        <w:rPr>
          <w:rFonts w:ascii="等线" w:hAnsi="等线" w:cs="等线"/>
          <w:color w:val="000000"/>
          <w:sz w:val="21"/>
        </w:rPr>
        <w:t>代码题递归好久没用写完后</w:t>
      </w:r>
    </w:p>
    <w:p w14:paraId="73C78B52" w14:textId="77777777" w:rsidR="0094155A" w:rsidRDefault="0041583C">
      <w:pPr>
        <w:framePr w:w="955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就改正了</w:t>
      </w:r>
    </w:p>
    <w:p w14:paraId="4938B0B7" w14:textId="77777777" w:rsidR="0094155A" w:rsidRDefault="0041583C">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反问：这次面试对我表现如何：基础还可以</w:t>
      </w:r>
      <w:r>
        <w:rPr>
          <w:rFonts w:ascii="等线" w:hAnsi="等线" w:cs="等线"/>
          <w:color w:val="000000"/>
          <w:sz w:val="21"/>
        </w:rPr>
        <w:t xml:space="preserve">  </w:t>
      </w:r>
      <w:r>
        <w:rPr>
          <w:rFonts w:ascii="等线" w:hAnsi="等线" w:cs="等线"/>
          <w:color w:val="000000"/>
          <w:sz w:val="21"/>
        </w:rPr>
        <w:t>就是项目还需要深耕一些</w:t>
      </w:r>
      <w:r>
        <w:rPr>
          <w:rFonts w:ascii="等线" w:hAnsi="等线" w:cs="等线"/>
          <w:color w:val="000000"/>
          <w:sz w:val="21"/>
        </w:rPr>
        <w:t xml:space="preserve">   </w:t>
      </w:r>
      <w:r>
        <w:rPr>
          <w:rFonts w:ascii="等线" w:hAnsi="等线" w:cs="等线"/>
          <w:color w:val="000000"/>
          <w:sz w:val="21"/>
        </w:rPr>
        <w:t>大概就这些</w:t>
      </w:r>
      <w:r>
        <w:rPr>
          <w:rFonts w:ascii="等线" w:hAnsi="等线" w:cs="等线"/>
          <w:color w:val="000000"/>
          <w:sz w:val="21"/>
        </w:rPr>
        <w:t xml:space="preserve">  </w:t>
      </w:r>
      <w:r>
        <w:rPr>
          <w:rFonts w:ascii="等线" w:hAnsi="等线" w:cs="等线"/>
          <w:color w:val="000000"/>
          <w:sz w:val="21"/>
        </w:rPr>
        <w:t>想到后</w:t>
      </w:r>
    </w:p>
    <w:p w14:paraId="1EE033ED" w14:textId="77777777" w:rsidR="0094155A" w:rsidRDefault="0041583C">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继续补充</w:t>
      </w:r>
    </w:p>
    <w:p w14:paraId="1A34BD9A" w14:textId="77777777" w:rsidR="0094155A" w:rsidRDefault="0041583C">
      <w:pPr>
        <w:framePr w:w="640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w:t>
      </w:r>
      <w:r>
        <w:rPr>
          <w:rFonts w:ascii="等线" w:hAnsi="等线" w:cs="等线"/>
          <w:color w:val="000000"/>
          <w:sz w:val="21"/>
        </w:rPr>
        <w:t xml:space="preserve">  </w:t>
      </w:r>
      <w:r>
        <w:rPr>
          <w:rFonts w:ascii="等线" w:hAnsi="等线" w:cs="等线"/>
          <w:color w:val="000000"/>
          <w:sz w:val="21"/>
        </w:rPr>
        <w:t>面试官很好</w:t>
      </w:r>
      <w:r>
        <w:rPr>
          <w:rFonts w:ascii="等线" w:hAnsi="等线" w:cs="等线"/>
          <w:color w:val="000000"/>
          <w:sz w:val="21"/>
        </w:rPr>
        <w:t xml:space="preserve">   </w:t>
      </w:r>
      <w:r>
        <w:rPr>
          <w:rFonts w:ascii="等线" w:hAnsi="等线" w:cs="等线"/>
          <w:color w:val="000000"/>
          <w:sz w:val="21"/>
        </w:rPr>
        <w:t>不会的会给自己提醒然后一步步的答出来</w:t>
      </w:r>
    </w:p>
    <w:p w14:paraId="745A80C1" w14:textId="77777777" w:rsidR="0094155A" w:rsidRDefault="0041583C">
      <w:pPr>
        <w:framePr w:w="640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许愿三面</w:t>
      </w:r>
    </w:p>
    <w:p w14:paraId="4F0A54B6" w14:textId="77777777" w:rsidR="0094155A" w:rsidRDefault="0041583C">
      <w:pPr>
        <w:framePr w:w="5436" w:wrap="auto" w:hAnchor="text" w:x="2225" w:y="668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93.  </w:t>
      </w:r>
      <w:r>
        <w:rPr>
          <w:rFonts w:ascii="CSBJRG+DengXian-Light" w:hAnsi="CSBJRG+DengXian-Light" w:cs="CSBJRG+DengXian-Light"/>
          <w:color w:val="000000"/>
          <w:sz w:val="32"/>
        </w:rPr>
        <w:t>百度测试开发实习生一面面经</w:t>
      </w:r>
    </w:p>
    <w:p w14:paraId="5A60B9D5" w14:textId="77777777" w:rsidR="0094155A" w:rsidRDefault="0041583C">
      <w:pPr>
        <w:framePr w:w="178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作者：沐雨笙繁</w:t>
      </w:r>
    </w:p>
    <w:p w14:paraId="4BC619EA" w14:textId="77777777" w:rsidR="0094155A" w:rsidRDefault="0041583C">
      <w:pPr>
        <w:framePr w:w="3834"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日质量效能部测试开发二面</w:t>
      </w:r>
    </w:p>
    <w:p w14:paraId="09DCF150" w14:textId="77777777" w:rsidR="0094155A" w:rsidRDefault="0041583C">
      <w:pPr>
        <w:framePr w:w="3834"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C225297" w14:textId="77777777" w:rsidR="0094155A" w:rsidRDefault="0041583C">
      <w:pPr>
        <w:framePr w:w="7310"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简单介绍你最近的一个</w:t>
      </w:r>
      <w:r>
        <w:rPr>
          <w:rFonts w:ascii="等线" w:hAnsi="等线" w:cs="等线"/>
          <w:color w:val="000000"/>
          <w:sz w:val="21"/>
        </w:rPr>
        <w:t xml:space="preserve">  </w:t>
      </w:r>
      <w:r>
        <w:rPr>
          <w:rFonts w:ascii="等线" w:hAnsi="等线" w:cs="等线"/>
          <w:color w:val="000000"/>
          <w:sz w:val="21"/>
        </w:rPr>
        <w:t>项目（我这里做了一个教务处自动化软件）</w:t>
      </w:r>
    </w:p>
    <w:p w14:paraId="4BC76477" w14:textId="77777777" w:rsidR="0094155A" w:rsidRDefault="0041583C">
      <w:pPr>
        <w:framePr w:w="7310"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对你的自动化软件怎么写测试用例</w:t>
      </w:r>
    </w:p>
    <w:p w14:paraId="3B65FB94" w14:textId="77777777" w:rsidR="0094155A" w:rsidRDefault="0041583C">
      <w:pPr>
        <w:framePr w:w="7310"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4.sql </w:t>
      </w:r>
      <w:r>
        <w:rPr>
          <w:rFonts w:ascii="等线" w:hAnsi="等线" w:cs="等线"/>
          <w:color w:val="000000"/>
          <w:sz w:val="21"/>
        </w:rPr>
        <w:t xml:space="preserve"> </w:t>
      </w:r>
      <w:r>
        <w:rPr>
          <w:rFonts w:ascii="等线" w:hAnsi="等线" w:cs="等线"/>
          <w:color w:val="000000"/>
          <w:sz w:val="21"/>
        </w:rPr>
        <w:t>按时间读数据</w:t>
      </w:r>
    </w:p>
    <w:p w14:paraId="52712825" w14:textId="77777777" w:rsidR="0094155A" w:rsidRDefault="0041583C">
      <w:pPr>
        <w:framePr w:w="2598"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数据库事务，多表连接</w:t>
      </w:r>
    </w:p>
    <w:p w14:paraId="5A1DE2F0" w14:textId="77777777" w:rsidR="0094155A" w:rsidRDefault="0041583C">
      <w:pPr>
        <w:framePr w:w="5869"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6.Hadoop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的区别（简历写了我方向是大数据）</w:t>
      </w:r>
    </w:p>
    <w:p w14:paraId="479806AD" w14:textId="77777777" w:rsidR="0094155A" w:rsidRDefault="0041583C">
      <w:pPr>
        <w:framePr w:w="5869"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 xml:space="preserve"> </w:t>
      </w:r>
      <w:r>
        <w:rPr>
          <w:rFonts w:ascii="等线" w:hAnsi="等线" w:cs="等线"/>
          <w:color w:val="000000"/>
          <w:sz w:val="21"/>
        </w:rPr>
        <w:t>中的数据类型有哪些</w:t>
      </w:r>
    </w:p>
    <w:p w14:paraId="2E44ED7F" w14:textId="77777777" w:rsidR="0094155A" w:rsidRDefault="0041583C">
      <w:pPr>
        <w:framePr w:w="2026"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xml:space="preserve">8.session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 cookie</w:t>
      </w:r>
    </w:p>
    <w:p w14:paraId="2557E207" w14:textId="77777777" w:rsidR="0094155A" w:rsidRDefault="0041583C">
      <w:pPr>
        <w:framePr w:w="3283" w:wrap="auto" w:hAnchor="text" w:x="1800" w:y="10905"/>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智力题：</w:t>
      </w:r>
      <w:r>
        <w:rPr>
          <w:rFonts w:ascii="等线"/>
          <w:color w:val="000000"/>
          <w:sz w:val="21"/>
        </w:rPr>
        <w:t>99</w:t>
      </w:r>
      <w:r>
        <w:rPr>
          <w:rFonts w:ascii="等线" w:hAnsi="等线" w:cs="等线"/>
          <w:color w:val="000000"/>
          <w:sz w:val="21"/>
        </w:rPr>
        <w:t>！结果有多少个</w:t>
      </w:r>
      <w:r>
        <w:rPr>
          <w:rFonts w:ascii="等线" w:hAnsi="等线" w:cs="等线"/>
          <w:color w:val="000000"/>
          <w:sz w:val="21"/>
        </w:rPr>
        <w:t xml:space="preserve"> </w:t>
      </w:r>
      <w:r>
        <w:rPr>
          <w:rFonts w:ascii="等线"/>
          <w:color w:val="000000"/>
          <w:sz w:val="21"/>
        </w:rPr>
        <w:t xml:space="preserve"> 0</w:t>
      </w:r>
    </w:p>
    <w:p w14:paraId="3786E58F" w14:textId="77777777" w:rsidR="0094155A" w:rsidRDefault="0041583C">
      <w:pPr>
        <w:framePr w:w="674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10.paddlepaddle </w:t>
      </w:r>
      <w:r>
        <w:rPr>
          <w:rFonts w:ascii="等线" w:hAnsi="等线" w:cs="等线"/>
          <w:color w:val="000000"/>
          <w:sz w:val="21"/>
        </w:rPr>
        <w:t>讲一下（我简历里写之前参加了</w:t>
      </w:r>
      <w:r>
        <w:rPr>
          <w:rFonts w:ascii="等线" w:hAnsi="等线" w:cs="等线"/>
          <w:color w:val="000000"/>
          <w:sz w:val="21"/>
        </w:rPr>
        <w:t xml:space="preserve"> </w:t>
      </w:r>
      <w:r>
        <w:rPr>
          <w:rFonts w:ascii="等线"/>
          <w:color w:val="000000"/>
          <w:sz w:val="21"/>
        </w:rPr>
        <w:t xml:space="preserve">paddle </w:t>
      </w:r>
      <w:r>
        <w:rPr>
          <w:rFonts w:ascii="等线" w:hAnsi="等线" w:cs="等线"/>
          <w:color w:val="000000"/>
          <w:sz w:val="21"/>
        </w:rPr>
        <w:t xml:space="preserve"> </w:t>
      </w:r>
      <w:r>
        <w:rPr>
          <w:rFonts w:ascii="等线" w:hAnsi="等线" w:cs="等线"/>
          <w:color w:val="000000"/>
          <w:sz w:val="21"/>
        </w:rPr>
        <w:t>比赛）</w:t>
      </w:r>
    </w:p>
    <w:p w14:paraId="4D216F92" w14:textId="77777777" w:rsidR="0094155A" w:rsidRDefault="0041583C">
      <w:pPr>
        <w:framePr w:w="7047" w:wrap="auto" w:hAnchor="text" w:x="2225" w:y="1220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94.  </w:t>
      </w:r>
      <w:r>
        <w:rPr>
          <w:rFonts w:ascii="CSBJRG+DengXian-Light" w:hAnsi="CSBJRG+DengXian-Light" w:cs="CSBJRG+DengXian-Light"/>
          <w:color w:val="000000"/>
          <w:sz w:val="32"/>
        </w:rPr>
        <w:t>将上岸华为，整理了秋招测试</w:t>
      </w:r>
      <w:r>
        <w:rPr>
          <w:rFonts w:ascii="EQHHQB+DengXian-Light"/>
          <w:color w:val="000000"/>
          <w:sz w:val="32"/>
        </w:rPr>
        <w:t>/</w:t>
      </w:r>
      <w:r>
        <w:rPr>
          <w:rFonts w:ascii="CSBJRG+DengXian-Light" w:hAnsi="CSBJRG+DengXian-Light" w:cs="CSBJRG+DengXian-Light"/>
          <w:color w:val="000000"/>
          <w:sz w:val="32"/>
        </w:rPr>
        <w:t>测开面经</w:t>
      </w:r>
    </w:p>
    <w:p w14:paraId="16C21EF7" w14:textId="77777777" w:rsidR="0094155A" w:rsidRDefault="0041583C">
      <w:pPr>
        <w:framePr w:w="2105"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作者：赏个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302AA4ED" w14:textId="77777777" w:rsidR="0094155A" w:rsidRDefault="0041583C">
      <w:pPr>
        <w:framePr w:w="2587"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百度秋招</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w:t>
      </w:r>
      <w:r>
        <w:rPr>
          <w:rFonts w:ascii="等线"/>
          <w:color w:val="000000"/>
          <w:sz w:val="21"/>
        </w:rPr>
        <w:t>35min</w:t>
      </w:r>
      <w:r>
        <w:rPr>
          <w:rFonts w:ascii="等线" w:hAnsi="等线" w:cs="等线"/>
          <w:color w:val="000000"/>
          <w:sz w:val="21"/>
        </w:rPr>
        <w:t>）</w:t>
      </w:r>
    </w:p>
    <w:p w14:paraId="6F05DE9A" w14:textId="77777777" w:rsidR="0094155A" w:rsidRDefault="0041583C">
      <w:pPr>
        <w:framePr w:w="2587"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F39B73A" w14:textId="77777777" w:rsidR="0094155A" w:rsidRDefault="0041583C">
      <w:pPr>
        <w:framePr w:w="2839"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对于测试或者项目的流程</w:t>
      </w:r>
    </w:p>
    <w:p w14:paraId="7436FA8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142  /  243</w:t>
      </w:r>
    </w:p>
    <w:p w14:paraId="7C35A0F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06D5696" w14:textId="55FA008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D9F8225" w14:textId="5E9518A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B50B47D" w14:textId="19CEBD3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28DA6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4E9334" w14:textId="7DE0AD1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572152D" w14:textId="4C4DA9E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A31D51" w14:textId="77777777" w:rsidR="0094155A" w:rsidRDefault="0041583C">
      <w:pPr>
        <w:framePr w:w="40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在开发交付测试前测试还需要做什么</w:t>
      </w:r>
    </w:p>
    <w:p w14:paraId="00A86839" w14:textId="77777777" w:rsidR="0094155A" w:rsidRDefault="0041583C">
      <w:pPr>
        <w:framePr w:w="131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w:t>
      </w:r>
    </w:p>
    <w:p w14:paraId="57B3043C" w14:textId="77777777" w:rsidR="0094155A" w:rsidRDefault="0041583C">
      <w:pPr>
        <w:framePr w:w="338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一张学生表，求不重复学生姓名</w:t>
      </w:r>
    </w:p>
    <w:p w14:paraId="09B64E1D" w14:textId="77777777" w:rsidR="0094155A" w:rsidRDefault="0041583C">
      <w:pPr>
        <w:framePr w:w="3387"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至少三个成绩大于</w:t>
      </w:r>
      <w:r>
        <w:rPr>
          <w:rFonts w:ascii="等线" w:hAnsi="等线" w:cs="等线"/>
          <w:color w:val="000000"/>
          <w:sz w:val="21"/>
        </w:rPr>
        <w:t xml:space="preserve"> </w:t>
      </w: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的学生</w:t>
      </w:r>
    </w:p>
    <w:p w14:paraId="31DF6516" w14:textId="77777777" w:rsidR="0094155A" w:rsidRDefault="0041583C">
      <w:pPr>
        <w:framePr w:w="2686"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查找数据库</w:t>
      </w:r>
      <w:r>
        <w:rPr>
          <w:rFonts w:ascii="等线" w:hAnsi="等线" w:cs="等线"/>
          <w:color w:val="000000"/>
          <w:sz w:val="21"/>
        </w:rPr>
        <w:t xml:space="preserve"> </w:t>
      </w:r>
      <w:r>
        <w:rPr>
          <w:rFonts w:ascii="等线"/>
          <w:color w:val="000000"/>
          <w:sz w:val="21"/>
        </w:rPr>
        <w:t xml:space="preserve">10-20 </w:t>
      </w:r>
      <w:r>
        <w:rPr>
          <w:rFonts w:ascii="等线" w:hAnsi="等线" w:cs="等线"/>
          <w:color w:val="000000"/>
          <w:sz w:val="21"/>
        </w:rPr>
        <w:t xml:space="preserve"> </w:t>
      </w:r>
      <w:r>
        <w:rPr>
          <w:rFonts w:ascii="等线" w:hAnsi="等线" w:cs="等线"/>
          <w:color w:val="000000"/>
          <w:sz w:val="21"/>
        </w:rPr>
        <w:t>条记录</w:t>
      </w:r>
    </w:p>
    <w:p w14:paraId="6235B975" w14:textId="77777777" w:rsidR="0094155A" w:rsidRDefault="0041583C">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左连接右连接的区别</w:t>
      </w:r>
    </w:p>
    <w:p w14:paraId="4218ADBF" w14:textId="77777777" w:rsidR="0094155A" w:rsidRDefault="0041583C">
      <w:pPr>
        <w:framePr w:w="477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算法：字符串中不包含重复字符的最长子串</w:t>
      </w:r>
    </w:p>
    <w:p w14:paraId="47CE55F9" w14:textId="77777777" w:rsidR="0094155A" w:rsidRDefault="0041583C">
      <w:pPr>
        <w:framePr w:w="477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6.python </w:t>
      </w:r>
      <w:r>
        <w:rPr>
          <w:rFonts w:ascii="等线" w:hAnsi="等线" w:cs="等线"/>
          <w:color w:val="000000"/>
          <w:sz w:val="21"/>
        </w:rPr>
        <w:t xml:space="preserve"> </w:t>
      </w:r>
      <w:r>
        <w:rPr>
          <w:rFonts w:ascii="等线" w:hAnsi="等线" w:cs="等线"/>
          <w:color w:val="000000"/>
          <w:sz w:val="21"/>
        </w:rPr>
        <w:t>中的数据类型有哪些</w:t>
      </w:r>
    </w:p>
    <w:p w14:paraId="51C50646" w14:textId="77777777" w:rsidR="0094155A" w:rsidRDefault="0041583C">
      <w:pPr>
        <w:framePr w:w="4774"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查看进程用什么</w:t>
      </w:r>
    </w:p>
    <w:p w14:paraId="0E8E9CF3" w14:textId="77777777" w:rsidR="0094155A" w:rsidRDefault="0041583C">
      <w:pPr>
        <w:framePr w:w="1837"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查看后十行</w:t>
      </w:r>
    </w:p>
    <w:p w14:paraId="1027D0E0" w14:textId="77777777" w:rsidR="0094155A" w:rsidRDefault="0041583C">
      <w:pPr>
        <w:framePr w:w="5983"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怎么把一台机器的东西复制到另一台机器上</w:t>
      </w:r>
    </w:p>
    <w:p w14:paraId="6284D67F" w14:textId="77777777" w:rsidR="0094155A" w:rsidRDefault="0041583C">
      <w:pPr>
        <w:framePr w:w="598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具体说一下你的项目，你的职责，主要用了那些语言？</w:t>
      </w:r>
    </w:p>
    <w:p w14:paraId="1D25BE06" w14:textId="77777777" w:rsidR="0094155A" w:rsidRDefault="0041583C">
      <w:pPr>
        <w:framePr w:w="5983"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如果对其设计一个测试用例怎么实现？</w:t>
      </w:r>
    </w:p>
    <w:p w14:paraId="4BF7B7A2" w14:textId="77777777" w:rsidR="0094155A" w:rsidRDefault="0041583C">
      <w:pPr>
        <w:framePr w:w="598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你前一段实习中有哪些可以用到第二份实习中的？</w:t>
      </w:r>
    </w:p>
    <w:p w14:paraId="794C9851" w14:textId="77777777" w:rsidR="0094155A" w:rsidRDefault="0041583C">
      <w:pPr>
        <w:framePr w:w="598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0A7C4CCC" w14:textId="77777777" w:rsidR="0094155A" w:rsidRDefault="0041583C">
      <w:pPr>
        <w:framePr w:w="314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什么部门？面试流程？建议？</w:t>
      </w:r>
    </w:p>
    <w:p w14:paraId="5D9ADAD7" w14:textId="77777777" w:rsidR="0094155A" w:rsidRDefault="0041583C">
      <w:pPr>
        <w:framePr w:w="3144"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（百度商业，，，广告前身）</w:t>
      </w:r>
    </w:p>
    <w:p w14:paraId="18CA54CE" w14:textId="77777777" w:rsidR="0094155A" w:rsidRDefault="0041583C">
      <w:pPr>
        <w:framePr w:w="2493"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 </w:t>
      </w:r>
      <w:r>
        <w:rPr>
          <w:rFonts w:ascii="等线" w:hAnsi="等线" w:cs="等线"/>
          <w:color w:val="000000"/>
          <w:sz w:val="21"/>
        </w:rPr>
        <w:t>技术</w:t>
      </w:r>
      <w:r>
        <w:rPr>
          <w:rFonts w:ascii="等线"/>
          <w:color w:val="000000"/>
          <w:sz w:val="21"/>
        </w:rPr>
        <w:t xml:space="preserve">+1 </w:t>
      </w:r>
      <w:r>
        <w:rPr>
          <w:rFonts w:ascii="等线" w:hAnsi="等线" w:cs="等线"/>
          <w:color w:val="000000"/>
          <w:sz w:val="21"/>
        </w:rPr>
        <w:t>主管</w:t>
      </w:r>
      <w:r>
        <w:rPr>
          <w:rFonts w:ascii="等线"/>
          <w:color w:val="000000"/>
          <w:sz w:val="21"/>
        </w:rPr>
        <w:t>+1hr</w:t>
      </w:r>
      <w:r>
        <w:rPr>
          <w:rFonts w:ascii="等线" w:hAnsi="等线" w:cs="等线"/>
          <w:color w:val="000000"/>
          <w:sz w:val="21"/>
        </w:rPr>
        <w:t>）</w:t>
      </w:r>
    </w:p>
    <w:p w14:paraId="25242F7D" w14:textId="77777777" w:rsidR="0094155A" w:rsidRDefault="0041583C">
      <w:pPr>
        <w:framePr w:w="773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（说话太慢；有实习经验会问工作积累，给人的感觉像只实习一个月的）</w:t>
      </w:r>
    </w:p>
    <w:p w14:paraId="783EA147" w14:textId="77777777" w:rsidR="0094155A" w:rsidRDefault="0041583C">
      <w:pPr>
        <w:framePr w:w="5537" w:wrap="auto" w:hAnchor="text" w:x="2225" w:y="82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95.  </w:t>
      </w:r>
      <w:r>
        <w:rPr>
          <w:rFonts w:ascii="CSBJRG+DengXian-Light" w:hAnsi="CSBJRG+DengXian-Light" w:cs="CSBJRG+DengXian-Light"/>
          <w:color w:val="000000"/>
          <w:sz w:val="32"/>
        </w:rPr>
        <w:t>百度测试开发</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实习生面经</w:t>
      </w:r>
    </w:p>
    <w:p w14:paraId="15BE1CF4" w14:textId="77777777" w:rsidR="0094155A" w:rsidRDefault="0041583C">
      <w:pPr>
        <w:framePr w:w="220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作者：小熊芝士饼干</w:t>
      </w:r>
    </w:p>
    <w:p w14:paraId="39696F5E" w14:textId="77777777" w:rsidR="0094155A" w:rsidRDefault="0041583C">
      <w:pPr>
        <w:framePr w:w="9506"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根据一个的表统计每天产生了多少了条数据</w:t>
      </w:r>
      <w:r>
        <w:rPr>
          <w:rFonts w:ascii="等线"/>
          <w:color w:val="000000"/>
          <w:sz w:val="21"/>
        </w:rPr>
        <w:t>(</w:t>
      </w:r>
      <w:r>
        <w:rPr>
          <w:rFonts w:ascii="等线" w:hAnsi="等线" w:cs="等线"/>
          <w:color w:val="000000"/>
          <w:sz w:val="21"/>
        </w:rPr>
        <w:t>表里面只有一个属性是精确到秒的插入时间</w:t>
      </w:r>
      <w:r>
        <w:rPr>
          <w:rFonts w:ascii="等线"/>
          <w:color w:val="000000"/>
          <w:sz w:val="21"/>
        </w:rPr>
        <w:t>)</w:t>
      </w:r>
    </w:p>
    <w:p w14:paraId="1CE241DE" w14:textId="77777777" w:rsidR="0094155A" w:rsidRDefault="0041583C">
      <w:pPr>
        <w:framePr w:w="5816"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死锁的条件以及解决方法</w:t>
      </w:r>
    </w:p>
    <w:p w14:paraId="2F059786" w14:textId="77777777" w:rsidR="0094155A" w:rsidRDefault="0041583C">
      <w:pPr>
        <w:framePr w:w="5816"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w:t>
      </w:r>
      <w:r>
        <w:rPr>
          <w:rFonts w:ascii="等线" w:hAnsi="等线" w:cs="等线"/>
          <w:color w:val="000000"/>
          <w:sz w:val="21"/>
        </w:rPr>
        <w:t>事务的隔离级别、索引，怎么优化数据库查询</w:t>
      </w:r>
    </w:p>
    <w:p w14:paraId="0492BA2A" w14:textId="77777777" w:rsidR="0094155A" w:rsidRDefault="0041583C">
      <w:pPr>
        <w:framePr w:w="5816" w:wrap="auto" w:hAnchor="text" w:x="1800" w:y="9969"/>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算法</w:t>
      </w:r>
      <w:r>
        <w:rPr>
          <w:rFonts w:ascii="等线"/>
          <w:color w:val="000000"/>
          <w:sz w:val="21"/>
        </w:rPr>
        <w:t>:</w:t>
      </w:r>
    </w:p>
    <w:p w14:paraId="0BFC7F81" w14:textId="77777777" w:rsidR="0094155A" w:rsidRDefault="0041583C">
      <w:pPr>
        <w:framePr w:w="1376"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括号匹配</w:t>
      </w:r>
    </w:p>
    <w:p w14:paraId="70B42BB6" w14:textId="77777777" w:rsidR="0094155A" w:rsidRDefault="0041583C">
      <w:pPr>
        <w:framePr w:w="2572"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接雨水</w:t>
      </w:r>
      <w:r>
        <w:rPr>
          <w:rFonts w:ascii="等线"/>
          <w:color w:val="000000"/>
          <w:sz w:val="21"/>
        </w:rPr>
        <w:t>(</w:t>
      </w:r>
      <w:r>
        <w:rPr>
          <w:rFonts w:ascii="等线" w:hAnsi="等线" w:cs="等线"/>
          <w:color w:val="000000"/>
          <w:sz w:val="21"/>
        </w:rPr>
        <w:t>不是接雨水</w:t>
      </w:r>
      <w:r>
        <w:rPr>
          <w:rFonts w:ascii="等线" w:hAnsi="等线" w:cs="等线"/>
          <w:color w:val="000000"/>
          <w:sz w:val="21"/>
        </w:rPr>
        <w:t>Ⅱ)</w:t>
      </w:r>
    </w:p>
    <w:p w14:paraId="4AFDD9A1" w14:textId="77777777" w:rsidR="0094155A" w:rsidRDefault="0041583C">
      <w:pPr>
        <w:framePr w:w="2572"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5.Java 8 </w:t>
      </w:r>
      <w:r>
        <w:rPr>
          <w:rFonts w:ascii="等线" w:hAnsi="等线" w:cs="等线"/>
          <w:color w:val="000000"/>
          <w:sz w:val="21"/>
        </w:rPr>
        <w:t xml:space="preserve"> </w:t>
      </w:r>
      <w:r>
        <w:rPr>
          <w:rFonts w:ascii="等线" w:hAnsi="等线" w:cs="等线"/>
          <w:color w:val="000000"/>
          <w:sz w:val="21"/>
        </w:rPr>
        <w:t>的特性</w:t>
      </w:r>
    </w:p>
    <w:p w14:paraId="0792E0B7" w14:textId="77777777" w:rsidR="0094155A" w:rsidRDefault="0041583C">
      <w:pPr>
        <w:framePr w:w="2154"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线程间通信的方式</w:t>
      </w:r>
    </w:p>
    <w:p w14:paraId="28C37D30" w14:textId="77777777" w:rsidR="0094155A" w:rsidRDefault="0041583C">
      <w:pPr>
        <w:framePr w:w="4110"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感觉面试官觉得自己写的项目挺</w:t>
      </w:r>
      <w:r>
        <w:rPr>
          <w:rFonts w:ascii="等线" w:hAnsi="等线" w:cs="等线"/>
          <w:color w:val="000000"/>
          <w:sz w:val="21"/>
        </w:rPr>
        <w:t xml:space="preserve"> </w:t>
      </w:r>
      <w:r>
        <w:rPr>
          <w:rFonts w:ascii="等线"/>
          <w:color w:val="000000"/>
          <w:sz w:val="21"/>
        </w:rPr>
        <w:t xml:space="preserve">low </w:t>
      </w:r>
      <w:r>
        <w:rPr>
          <w:rFonts w:ascii="等线" w:hAnsi="等线" w:cs="等线"/>
          <w:color w:val="000000"/>
          <w:sz w:val="21"/>
        </w:rPr>
        <w:t xml:space="preserve"> </w:t>
      </w:r>
      <w:r>
        <w:rPr>
          <w:rFonts w:ascii="等线" w:hAnsi="等线" w:cs="等线"/>
          <w:color w:val="000000"/>
          <w:sz w:val="21"/>
        </w:rPr>
        <w:t>的</w:t>
      </w:r>
    </w:p>
    <w:p w14:paraId="6EA65075" w14:textId="77777777" w:rsidR="0094155A" w:rsidRDefault="0041583C">
      <w:pPr>
        <w:framePr w:w="4110"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后面的忘记了，等我想起来了再来补</w:t>
      </w:r>
    </w:p>
    <w:p w14:paraId="7D699747" w14:textId="77777777" w:rsidR="0094155A" w:rsidRDefault="0041583C">
      <w:pPr>
        <w:framePr w:w="6915" w:wrap="auto" w:hAnchor="text" w:x="2225" w:y="1344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96.  </w:t>
      </w:r>
      <w:r>
        <w:rPr>
          <w:rFonts w:ascii="CSBJRG+DengXian-Light" w:hAnsi="CSBJRG+DengXian-Light" w:cs="CSBJRG+DengXian-Light"/>
          <w:color w:val="000000"/>
          <w:sz w:val="32"/>
        </w:rPr>
        <w:t>百度测试开发实习二面热乎面经（</w:t>
      </w:r>
      <w:r>
        <w:rPr>
          <w:rFonts w:ascii="EQHHQB+DengXian-Light"/>
          <w:color w:val="000000"/>
          <w:sz w:val="32"/>
        </w:rPr>
        <w:t>oc</w:t>
      </w:r>
      <w:r>
        <w:rPr>
          <w:rFonts w:ascii="CSBJRG+DengXian-Light" w:hAnsi="CSBJRG+DengXian-Light" w:cs="CSBJRG+DengXian-Light"/>
          <w:color w:val="000000"/>
          <w:sz w:val="32"/>
        </w:rPr>
        <w:t>）</w:t>
      </w:r>
    </w:p>
    <w:p w14:paraId="56DD8BE2" w14:textId="77777777" w:rsidR="0094155A" w:rsidRDefault="0041583C">
      <w:pPr>
        <w:framePr w:w="1789"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作者：是木易啊</w:t>
      </w:r>
    </w:p>
    <w:p w14:paraId="0C4C382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143  /  243</w:t>
      </w:r>
    </w:p>
    <w:p w14:paraId="63128B2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713B59" w14:textId="623771F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7FE998D" w14:textId="1D58CCE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55965B" w14:textId="071F985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75FC9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693841" w14:textId="6E25829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39FDCF2" w14:textId="7AAFEF4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6EC06C1" w14:textId="77777777" w:rsidR="0094155A" w:rsidRDefault="0041583C">
      <w:pPr>
        <w:framePr w:w="7188"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擅长的项目</w:t>
      </w:r>
      <w:r>
        <w:rPr>
          <w:rFonts w:ascii="等线" w:hAnsi="等线" w:cs="等线"/>
          <w:color w:val="000000"/>
          <w:sz w:val="21"/>
        </w:rPr>
        <w:t xml:space="preserve">     </w:t>
      </w:r>
      <w:r>
        <w:rPr>
          <w:rFonts w:ascii="等线" w:hAnsi="等线" w:cs="等线"/>
          <w:color w:val="000000"/>
          <w:sz w:val="21"/>
        </w:rPr>
        <w:t>详细解释了项目的几个模块</w:t>
      </w:r>
      <w:r>
        <w:rPr>
          <w:rFonts w:ascii="等线" w:hAnsi="等线" w:cs="等线"/>
          <w:color w:val="000000"/>
          <w:sz w:val="21"/>
        </w:rPr>
        <w:t xml:space="preserve">  </w:t>
      </w:r>
      <w:r>
        <w:rPr>
          <w:rFonts w:ascii="等线" w:hAnsi="等线" w:cs="等线"/>
          <w:color w:val="000000"/>
          <w:sz w:val="21"/>
        </w:rPr>
        <w:t>项目里遇到的一些问题</w:t>
      </w:r>
    </w:p>
    <w:p w14:paraId="67CC07F5" w14:textId="77777777" w:rsidR="0094155A" w:rsidRDefault="0041583C">
      <w:pPr>
        <w:framePr w:w="7188"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在项目中的使用</w:t>
      </w:r>
    </w:p>
    <w:p w14:paraId="195A26C9" w14:textId="77777777" w:rsidR="0094155A" w:rsidRDefault="0041583C">
      <w:pPr>
        <w:framePr w:w="2236" w:wrap="auto" w:hAnchor="text" w:x="1800" w:y="2583"/>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 xml:space="preserve"> rabbitMQ</w:t>
      </w:r>
    </w:p>
    <w:p w14:paraId="328EAC43" w14:textId="77777777" w:rsidR="0094155A" w:rsidRDefault="0041583C">
      <w:pPr>
        <w:framePr w:w="150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 spring</w:t>
      </w:r>
    </w:p>
    <w:p w14:paraId="26734582" w14:textId="77777777" w:rsidR="0094155A" w:rsidRDefault="0041583C">
      <w:pPr>
        <w:framePr w:w="892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的线程（我还顺便讲了线程池，当时没反应过来，应该往锁那里引的）</w:t>
      </w:r>
    </w:p>
    <w:p w14:paraId="2F3E446D" w14:textId="77777777" w:rsidR="0094155A" w:rsidRDefault="0041583C">
      <w:pPr>
        <w:framePr w:w="892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linklist </w:t>
      </w:r>
      <w:r>
        <w:rPr>
          <w:rFonts w:ascii="等线" w:hAnsi="等线" w:cs="等线"/>
          <w:color w:val="000000"/>
          <w:sz w:val="21"/>
        </w:rPr>
        <w:t xml:space="preserve"> </w:t>
      </w:r>
      <w:r>
        <w:rPr>
          <w:rFonts w:ascii="等线" w:hAnsi="等线" w:cs="等线"/>
          <w:color w:val="000000"/>
          <w:sz w:val="21"/>
        </w:rPr>
        <w:t>的区别</w:t>
      </w:r>
    </w:p>
    <w:p w14:paraId="02D3C5EB" w14:textId="77777777" w:rsidR="0094155A" w:rsidRDefault="0041583C">
      <w:pPr>
        <w:framePr w:w="2228"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6.UDP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的区别</w:t>
      </w:r>
    </w:p>
    <w:p w14:paraId="115C8451" w14:textId="77777777" w:rsidR="0094155A" w:rsidRDefault="0041583C">
      <w:pPr>
        <w:framePr w:w="912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7.HTTP </w:t>
      </w:r>
      <w:r>
        <w:rPr>
          <w:rFonts w:ascii="等线" w:hAnsi="等线" w:cs="等线"/>
          <w:color w:val="000000"/>
          <w:sz w:val="21"/>
        </w:rPr>
        <w:t>的请求方法的几种类型，</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的区别，首部字段</w:t>
      </w:r>
      <w:r>
        <w:rPr>
          <w:rFonts w:ascii="等线" w:hAnsi="等线" w:cs="等线"/>
          <w:color w:val="000000"/>
          <w:sz w:val="21"/>
        </w:rPr>
        <w:t xml:space="preserve"> </w:t>
      </w:r>
      <w:r>
        <w:rPr>
          <w:rFonts w:ascii="等线"/>
          <w:color w:val="000000"/>
          <w:sz w:val="21"/>
        </w:rPr>
        <w:t xml:space="preserve">key-value </w:t>
      </w:r>
      <w:r>
        <w:rPr>
          <w:rFonts w:ascii="等线" w:hAnsi="等线" w:cs="等线"/>
          <w:color w:val="000000"/>
          <w:sz w:val="21"/>
        </w:rPr>
        <w:t xml:space="preserve"> </w:t>
      </w:r>
      <w:r>
        <w:rPr>
          <w:rFonts w:ascii="等线" w:hAnsi="等线" w:cs="等线"/>
          <w:color w:val="000000"/>
          <w:sz w:val="21"/>
        </w:rPr>
        <w:t>都知道哪些</w:t>
      </w:r>
    </w:p>
    <w:p w14:paraId="254CD6E5" w14:textId="77777777" w:rsidR="0094155A" w:rsidRDefault="0041583C">
      <w:pPr>
        <w:framePr w:w="9129"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问了一些</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命令</w:t>
      </w:r>
    </w:p>
    <w:p w14:paraId="0FDCD3E7" w14:textId="77777777" w:rsidR="0094155A" w:rsidRDefault="0041583C">
      <w:pPr>
        <w:framePr w:w="332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测试的一些东西（红白黑盒）</w:t>
      </w:r>
    </w:p>
    <w:p w14:paraId="25BA0E0D" w14:textId="77777777" w:rsidR="0094155A" w:rsidRDefault="0041583C">
      <w:pPr>
        <w:framePr w:w="2056"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百度框怎么测试</w:t>
      </w:r>
    </w:p>
    <w:p w14:paraId="6DB9C6FC" w14:textId="77777777" w:rsidR="0094155A" w:rsidRDefault="0041583C">
      <w:pPr>
        <w:framePr w:w="522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一道意外简单的算法题</w:t>
      </w:r>
      <w:r>
        <w:rPr>
          <w:rFonts w:ascii="等线"/>
          <w:color w:val="000000"/>
          <w:sz w:val="21"/>
        </w:rPr>
        <w:t>==</w:t>
      </w:r>
      <w:r>
        <w:rPr>
          <w:rFonts w:ascii="等线" w:hAnsi="等线" w:cs="等线"/>
          <w:color w:val="000000"/>
          <w:sz w:val="21"/>
        </w:rPr>
        <w:t>（两个栈实现队列）</w:t>
      </w:r>
    </w:p>
    <w:p w14:paraId="0B13AF94" w14:textId="77777777" w:rsidR="0094155A" w:rsidRDefault="0041583C">
      <w:pPr>
        <w:framePr w:w="6387" w:wrap="auto" w:hAnchor="text" w:x="1800" w:y="6016"/>
        <w:widowControl w:val="0"/>
        <w:autoSpaceDE w:val="0"/>
        <w:autoSpaceDN w:val="0"/>
        <w:spacing w:before="0" w:after="0" w:line="220" w:lineRule="exact"/>
        <w:jc w:val="left"/>
        <w:rPr>
          <w:rFonts w:ascii="等线"/>
          <w:color w:val="000000"/>
          <w:sz w:val="21"/>
        </w:rPr>
      </w:pPr>
      <w:r>
        <w:rPr>
          <w:rFonts w:ascii="等线" w:hAnsi="等线" w:cs="等线"/>
          <w:color w:val="000000"/>
          <w:sz w:val="21"/>
        </w:rPr>
        <w:t>总体来说问的不难，但我总有一股我立了</w:t>
      </w:r>
      <w:r>
        <w:rPr>
          <w:rFonts w:ascii="等线" w:hAnsi="等线" w:cs="等线"/>
          <w:color w:val="000000"/>
          <w:sz w:val="21"/>
        </w:rPr>
        <w:t xml:space="preserve"> </w:t>
      </w:r>
      <w:r>
        <w:rPr>
          <w:rFonts w:ascii="等线"/>
          <w:color w:val="000000"/>
          <w:sz w:val="21"/>
        </w:rPr>
        <w:t xml:space="preserve">flag </w:t>
      </w:r>
      <w:r>
        <w:rPr>
          <w:rFonts w:ascii="等线" w:hAnsi="等线" w:cs="等线"/>
          <w:color w:val="000000"/>
          <w:sz w:val="21"/>
        </w:rPr>
        <w:t>要凉的感觉</w:t>
      </w:r>
      <w:r>
        <w:rPr>
          <w:rFonts w:ascii="等线"/>
          <w:color w:val="000000"/>
          <w:sz w:val="21"/>
        </w:rPr>
        <w:t>==</w:t>
      </w:r>
    </w:p>
    <w:p w14:paraId="0D438853" w14:textId="77777777" w:rsidR="0094155A" w:rsidRDefault="0041583C">
      <w:pPr>
        <w:framePr w:w="8016" w:wrap="auto" w:hAnchor="text" w:x="2225" w:y="699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97.  </w:t>
      </w:r>
      <w:r>
        <w:rPr>
          <w:rFonts w:ascii="CSBJRG+DengXian-Light" w:hAnsi="CSBJRG+DengXian-Light" w:cs="CSBJRG+DengXian-Light"/>
          <w:color w:val="000000"/>
          <w:sz w:val="32"/>
        </w:rPr>
        <w:t>百度测试开发实习岗位一面面经（意外过了）</w:t>
      </w:r>
    </w:p>
    <w:p w14:paraId="72D19D88" w14:textId="77777777" w:rsidR="0094155A" w:rsidRDefault="0041583C">
      <w:pPr>
        <w:framePr w:w="1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作者：是木易啊</w:t>
      </w:r>
    </w:p>
    <w:p w14:paraId="6E957240" w14:textId="77777777" w:rsidR="0094155A" w:rsidRDefault="0041583C">
      <w:pPr>
        <w:framePr w:w="6223"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本来想投</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岗，但测开先来了就先面了</w:t>
      </w:r>
    </w:p>
    <w:p w14:paraId="764CE739" w14:textId="77777777" w:rsidR="0094155A" w:rsidRDefault="0041583C">
      <w:pPr>
        <w:framePr w:w="6223"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第一次面试，挺紧张的感觉答的不太好</w:t>
      </w:r>
    </w:p>
    <w:p w14:paraId="7F4F7E26" w14:textId="77777777" w:rsidR="0094155A" w:rsidRDefault="0041583C">
      <w:pPr>
        <w:framePr w:w="6223"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说说你的两个项目（然后详细问了下项目里的某个部分）</w:t>
      </w:r>
    </w:p>
    <w:p w14:paraId="27A76F2B" w14:textId="77777777" w:rsidR="0094155A" w:rsidRDefault="0041583C">
      <w:pPr>
        <w:framePr w:w="6223"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项目是如何架构的</w:t>
      </w:r>
    </w:p>
    <w:p w14:paraId="5D6085BB" w14:textId="77777777" w:rsidR="0094155A" w:rsidRDefault="0041583C">
      <w:pPr>
        <w:framePr w:w="178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遇到了什么问题</w:t>
      </w:r>
    </w:p>
    <w:p w14:paraId="5AF75137" w14:textId="77777777" w:rsidR="0094155A" w:rsidRDefault="0041583C">
      <w:pPr>
        <w:framePr w:w="2154"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进程和线程的区别</w:t>
      </w:r>
    </w:p>
    <w:p w14:paraId="5CF3959A" w14:textId="77777777" w:rsidR="0094155A" w:rsidRDefault="0041583C">
      <w:pPr>
        <w:framePr w:w="110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线程池</w:t>
      </w:r>
    </w:p>
    <w:p w14:paraId="07BF20FF" w14:textId="77777777" w:rsidR="0094155A" w:rsidRDefault="0041583C">
      <w:pPr>
        <w:framePr w:w="3324"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4.sql </w:t>
      </w:r>
      <w:r>
        <w:rPr>
          <w:rFonts w:ascii="等线" w:hAnsi="等线" w:cs="等线"/>
          <w:color w:val="000000"/>
          <w:sz w:val="21"/>
        </w:rPr>
        <w:t xml:space="preserve"> </w:t>
      </w:r>
      <w:r>
        <w:rPr>
          <w:rFonts w:ascii="等线" w:hAnsi="等线" w:cs="等线"/>
          <w:color w:val="000000"/>
          <w:sz w:val="21"/>
        </w:rPr>
        <w:t>语句（给定场景写语句）</w:t>
      </w:r>
    </w:p>
    <w:p w14:paraId="4A618744" w14:textId="77777777" w:rsidR="0094155A" w:rsidRDefault="0041583C">
      <w:pPr>
        <w:framePr w:w="332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用过什么测试工具，怎么用的</w:t>
      </w:r>
    </w:p>
    <w:p w14:paraId="1A8F1120" w14:textId="77777777" w:rsidR="0094155A" w:rsidRDefault="0041583C">
      <w:pPr>
        <w:framePr w:w="3324"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测试的步骤，百度框的测试</w:t>
      </w:r>
    </w:p>
    <w:p w14:paraId="7D90AECB" w14:textId="77777777" w:rsidR="0094155A" w:rsidRDefault="0041583C">
      <w:pPr>
        <w:framePr w:w="3324" w:wrap="auto" w:hAnchor="text" w:x="1800" w:y="10593"/>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算法，最大子序列和</w:t>
      </w:r>
    </w:p>
    <w:p w14:paraId="328EAE76" w14:textId="77777777" w:rsidR="0094155A" w:rsidRDefault="0041583C">
      <w:pPr>
        <w:framePr w:w="3782" w:wrap="auto" w:hAnchor="text" w:x="2225" w:y="1251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98.  </w:t>
      </w:r>
      <w:r>
        <w:rPr>
          <w:rFonts w:ascii="CSBJRG+DengXian-Light" w:hAnsi="CSBJRG+DengXian-Light" w:cs="CSBJRG+DengXian-Light"/>
          <w:color w:val="000000"/>
          <w:sz w:val="32"/>
        </w:rPr>
        <w:t>百度测试开发</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p>
    <w:p w14:paraId="26C7C381" w14:textId="77777777" w:rsidR="0094155A" w:rsidRDefault="0041583C">
      <w:pPr>
        <w:framePr w:w="3026"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作者：不拿好的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不改名</w:t>
      </w:r>
    </w:p>
    <w:p w14:paraId="58A3EF26" w14:textId="77777777" w:rsidR="0094155A" w:rsidRDefault="0041583C">
      <w:pPr>
        <w:framePr w:w="901"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面：</w:t>
      </w:r>
    </w:p>
    <w:p w14:paraId="241A62FE" w14:textId="77777777" w:rsidR="0094155A" w:rsidRDefault="0041583C">
      <w:pPr>
        <w:framePr w:w="1157" w:wrap="auto" w:hAnchor="text" w:x="1800" w:y="142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3546A1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144  /  243</w:t>
      </w:r>
    </w:p>
    <w:p w14:paraId="7877AB1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EB2896" w14:textId="79103A5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580C1F5" w14:textId="79BDF93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9DA813" w14:textId="475833B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45B31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F4A9E3" w14:textId="1F00F81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264134" w14:textId="47B9AC4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1A05CA0" w14:textId="77777777" w:rsidR="0094155A" w:rsidRDefault="0041583C">
      <w:pPr>
        <w:framePr w:w="286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python2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python3 </w:t>
      </w:r>
      <w:r>
        <w:rPr>
          <w:rFonts w:ascii="等线" w:hAnsi="等线" w:cs="等线"/>
          <w:color w:val="000000"/>
          <w:sz w:val="21"/>
        </w:rPr>
        <w:t xml:space="preserve"> </w:t>
      </w:r>
      <w:r>
        <w:rPr>
          <w:rFonts w:ascii="等线" w:hAnsi="等线" w:cs="等线"/>
          <w:color w:val="000000"/>
          <w:sz w:val="21"/>
        </w:rPr>
        <w:t>的区别</w:t>
      </w:r>
    </w:p>
    <w:p w14:paraId="300E662E" w14:textId="77777777" w:rsidR="0094155A" w:rsidRDefault="0041583C">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3372B686" w14:textId="77777777" w:rsidR="0094155A" w:rsidRDefault="0041583C">
      <w:pPr>
        <w:framePr w:w="3375" w:wrap="auto" w:hAnchor="text" w:x="1800" w:y="2271"/>
        <w:widowControl w:val="0"/>
        <w:autoSpaceDE w:val="0"/>
        <w:autoSpaceDN w:val="0"/>
        <w:spacing w:before="0" w:after="0" w:line="220" w:lineRule="exact"/>
        <w:jc w:val="left"/>
        <w:rPr>
          <w:rFonts w:ascii="等线"/>
          <w:color w:val="000000"/>
          <w:sz w:val="21"/>
        </w:rPr>
      </w:pPr>
      <w:r>
        <w:rPr>
          <w:rFonts w:ascii="等线" w:hAnsi="等线" w:cs="等线"/>
          <w:color w:val="000000"/>
          <w:sz w:val="21"/>
        </w:rPr>
        <w:t>字符串颠倒</w:t>
      </w:r>
      <w:r>
        <w:rPr>
          <w:rFonts w:ascii="等线"/>
          <w:color w:val="000000"/>
          <w:sz w:val="21"/>
        </w:rPr>
        <w:t>,</w:t>
      </w:r>
      <w:r>
        <w:rPr>
          <w:rFonts w:ascii="等线" w:hAnsi="等线" w:cs="等线"/>
          <w:color w:val="000000"/>
          <w:sz w:val="21"/>
        </w:rPr>
        <w:t>输入：</w:t>
      </w:r>
      <w:r>
        <w:rPr>
          <w:rFonts w:ascii="等线" w:hAnsi="等线" w:cs="等线"/>
          <w:color w:val="000000"/>
          <w:sz w:val="21"/>
        </w:rPr>
        <w:t>“abcdefg”</w:t>
      </w:r>
      <w:r>
        <w:rPr>
          <w:rFonts w:ascii="等线" w:hAnsi="等线" w:cs="等线"/>
          <w:color w:val="000000"/>
          <w:sz w:val="21"/>
        </w:rPr>
        <w:t>，</w:t>
      </w:r>
      <w:r>
        <w:rPr>
          <w:rFonts w:ascii="等线"/>
          <w:color w:val="000000"/>
          <w:sz w:val="21"/>
        </w:rPr>
        <w:t>3</w:t>
      </w:r>
    </w:p>
    <w:p w14:paraId="52D0F4EA" w14:textId="77777777" w:rsidR="0094155A" w:rsidRDefault="0041583C">
      <w:pPr>
        <w:framePr w:w="337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输出：</w:t>
      </w:r>
      <w:r>
        <w:rPr>
          <w:rFonts w:ascii="等线" w:hAnsi="等线" w:cs="等线"/>
          <w:color w:val="000000"/>
          <w:sz w:val="21"/>
        </w:rPr>
        <w:t>“defgabc”</w:t>
      </w:r>
    </w:p>
    <w:p w14:paraId="3550A4BA" w14:textId="77777777" w:rsidR="0094155A" w:rsidRDefault="0041583C">
      <w:pPr>
        <w:framePr w:w="435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w:t>
      </w:r>
    </w:p>
    <w:p w14:paraId="71CC46BD" w14:textId="77777777" w:rsidR="0094155A" w:rsidRDefault="0041583C">
      <w:pPr>
        <w:framePr w:w="4353"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快速排序和冒泡排序，讲解和时间复杂度</w:t>
      </w:r>
    </w:p>
    <w:p w14:paraId="44C2B254" w14:textId="77777777" w:rsidR="0094155A" w:rsidRDefault="0041583C">
      <w:pPr>
        <w:framePr w:w="4353" w:wrap="auto" w:hAnchor="text" w:x="1800" w:y="2895"/>
        <w:widowControl w:val="0"/>
        <w:autoSpaceDE w:val="0"/>
        <w:autoSpaceDN w:val="0"/>
        <w:spacing w:before="0" w:after="0" w:line="312" w:lineRule="exact"/>
        <w:jc w:val="left"/>
        <w:rPr>
          <w:rFonts w:ascii="等线"/>
          <w:color w:val="000000"/>
          <w:sz w:val="21"/>
        </w:rPr>
      </w:pPr>
      <w:r>
        <w:rPr>
          <w:rFonts w:ascii="等线"/>
          <w:color w:val="000000"/>
          <w:sz w:val="21"/>
        </w:rPr>
        <w:t>python GIL</w:t>
      </w:r>
    </w:p>
    <w:p w14:paraId="7C40091E" w14:textId="77777777" w:rsidR="0094155A" w:rsidRDefault="0041583C">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测试一个登陆页面</w:t>
      </w:r>
    </w:p>
    <w:p w14:paraId="3FAAC47A" w14:textId="77777777" w:rsidR="0094155A" w:rsidRDefault="0041583C">
      <w:pPr>
        <w:framePr w:w="1998"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面：</w:t>
      </w:r>
    </w:p>
    <w:p w14:paraId="15404A79" w14:textId="77777777" w:rsidR="0094155A" w:rsidRDefault="0041583C">
      <w:pPr>
        <w:framePr w:w="136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手撕代码：</w:t>
      </w:r>
    </w:p>
    <w:p w14:paraId="5E75C8BD" w14:textId="77777777" w:rsidR="0094155A" w:rsidRDefault="0041583C">
      <w:pPr>
        <w:framePr w:w="2901"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寻找数组的最大子序列的和</w:t>
      </w:r>
    </w:p>
    <w:p w14:paraId="67A2F11F" w14:textId="77777777" w:rsidR="0094155A" w:rsidRDefault="0041583C">
      <w:pPr>
        <w:framePr w:w="290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两个链条的公共子节点</w:t>
      </w:r>
    </w:p>
    <w:p w14:paraId="710912C4" w14:textId="77777777" w:rsidR="0094155A" w:rsidRDefault="0041583C">
      <w:pPr>
        <w:framePr w:w="2901"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项目细节</w:t>
      </w:r>
    </w:p>
    <w:p w14:paraId="0421E79C" w14:textId="77777777" w:rsidR="0094155A" w:rsidRDefault="0041583C">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其他的不太记得了</w:t>
      </w:r>
    </w:p>
    <w:p w14:paraId="23BF0FA2" w14:textId="77777777" w:rsidR="0094155A" w:rsidRDefault="0041583C">
      <w:pPr>
        <w:framePr w:w="1998" w:wrap="auto" w:hAnchor="text" w:x="1800" w:y="570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w:t>
      </w:r>
    </w:p>
    <w:p w14:paraId="73C78A06" w14:textId="77777777" w:rsidR="0094155A" w:rsidRDefault="0041583C">
      <w:pPr>
        <w:framePr w:w="115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各种聊天</w:t>
      </w:r>
    </w:p>
    <w:p w14:paraId="4906EFA8" w14:textId="77777777" w:rsidR="0094155A" w:rsidRDefault="0041583C">
      <w:pPr>
        <w:framePr w:w="362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你最头疼的一门课</w:t>
      </w:r>
    </w:p>
    <w:p w14:paraId="2A24D407" w14:textId="77777777" w:rsidR="0094155A" w:rsidRDefault="0041583C">
      <w:pPr>
        <w:framePr w:w="362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如何测试字符串替换是否正确</w:t>
      </w:r>
    </w:p>
    <w:p w14:paraId="61E6DBC5" w14:textId="77777777" w:rsidR="0094155A" w:rsidRDefault="0041583C">
      <w:pPr>
        <w:framePr w:w="362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你遇到什么难题，你是如何解决的</w:t>
      </w:r>
    </w:p>
    <w:p w14:paraId="7089FC7D" w14:textId="77777777" w:rsidR="0094155A" w:rsidRDefault="0041583C">
      <w:pPr>
        <w:framePr w:w="3627"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竞赛细节</w:t>
      </w:r>
    </w:p>
    <w:p w14:paraId="78A84523" w14:textId="77777777" w:rsidR="0094155A" w:rsidRDefault="0041583C">
      <w:pPr>
        <w:framePr w:w="4332" w:wrap="auto" w:hAnchor="text" w:x="2225" w:y="8559"/>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99.  </w:t>
      </w:r>
      <w:r>
        <w:rPr>
          <w:rFonts w:ascii="CSBJRG+DengXian-Light" w:hAnsi="CSBJRG+DengXian-Light" w:cs="CSBJRG+DengXian-Light"/>
          <w:color w:val="000000"/>
          <w:sz w:val="32"/>
        </w:rPr>
        <w:t>百度测试开发实习面经</w:t>
      </w:r>
    </w:p>
    <w:p w14:paraId="6A71481F" w14:textId="77777777" w:rsidR="0094155A" w:rsidRDefault="0041583C">
      <w:pPr>
        <w:framePr w:w="2716"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946708823 </w:t>
      </w:r>
      <w:r>
        <w:rPr>
          <w:rFonts w:ascii="等线" w:hAnsi="等线" w:cs="等线"/>
          <w:color w:val="000000"/>
          <w:sz w:val="21"/>
        </w:rPr>
        <w:t xml:space="preserve"> </w:t>
      </w:r>
      <w:r>
        <w:rPr>
          <w:rFonts w:ascii="等线" w:hAnsi="等线" w:cs="等线"/>
          <w:color w:val="000000"/>
          <w:sz w:val="21"/>
        </w:rPr>
        <w:t>号</w:t>
      </w:r>
    </w:p>
    <w:p w14:paraId="16E8C992" w14:textId="77777777" w:rsidR="0094155A" w:rsidRDefault="0041583C">
      <w:pPr>
        <w:framePr w:w="266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质量效能部测试开发面试</w:t>
      </w:r>
    </w:p>
    <w:p w14:paraId="7B89A6A0" w14:textId="77777777" w:rsidR="0094155A" w:rsidRDefault="0041583C">
      <w:pPr>
        <w:framePr w:w="797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只有一面，感觉比较缺人，并且看我不是科班，就没有问很有难度的问题，</w:t>
      </w:r>
    </w:p>
    <w:p w14:paraId="6ACA37FE" w14:textId="77777777" w:rsidR="0094155A" w:rsidRDefault="0041583C">
      <w:pPr>
        <w:framePr w:w="7978"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简单介绍一下简历上的项目</w:t>
      </w:r>
    </w:p>
    <w:p w14:paraId="6AD2EC74" w14:textId="77777777" w:rsidR="0094155A" w:rsidRDefault="0041583C">
      <w:pPr>
        <w:framePr w:w="669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快速排序，冒泡排序，选择排序写一下</w:t>
      </w:r>
    </w:p>
    <w:p w14:paraId="38C60E9C" w14:textId="77777777" w:rsidR="0094155A" w:rsidRDefault="0041583C">
      <w:pPr>
        <w:framePr w:w="6690" w:wrap="auto" w:hAnchor="text" w:x="1800" w:y="10905"/>
        <w:widowControl w:val="0"/>
        <w:autoSpaceDE w:val="0"/>
        <w:autoSpaceDN w:val="0"/>
        <w:spacing w:before="0" w:after="0" w:line="312" w:lineRule="exact"/>
        <w:jc w:val="left"/>
        <w:rPr>
          <w:rFonts w:ascii="等线"/>
          <w:color w:val="000000"/>
          <w:sz w:val="21"/>
        </w:rPr>
      </w:pPr>
      <w:r>
        <w:rPr>
          <w:rFonts w:ascii="等线"/>
          <w:color w:val="000000"/>
          <w:sz w:val="21"/>
        </w:rPr>
        <w:t>3.</w:t>
      </w: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问题，比较简单，但是注意不能用</w:t>
      </w:r>
      <w:r>
        <w:rPr>
          <w:rFonts w:ascii="等线" w:hAnsi="等线" w:cs="等线"/>
          <w:color w:val="000000"/>
          <w:sz w:val="21"/>
        </w:rPr>
        <w:t xml:space="preserve"> </w:t>
      </w:r>
      <w:r>
        <w:rPr>
          <w:rFonts w:ascii="等线"/>
          <w:color w:val="000000"/>
          <w:sz w:val="21"/>
        </w:rPr>
        <w:t xml:space="preserve">where </w:t>
      </w:r>
      <w:r>
        <w:rPr>
          <w:rFonts w:ascii="等线" w:hAnsi="等线" w:cs="等线"/>
          <w:color w:val="000000"/>
          <w:sz w:val="21"/>
        </w:rPr>
        <w:t>要用</w:t>
      </w:r>
      <w:r>
        <w:rPr>
          <w:rFonts w:ascii="等线" w:hAnsi="等线" w:cs="等线"/>
          <w:color w:val="000000"/>
          <w:sz w:val="21"/>
        </w:rPr>
        <w:t xml:space="preserve"> </w:t>
      </w:r>
      <w:r>
        <w:rPr>
          <w:rFonts w:ascii="等线"/>
          <w:color w:val="000000"/>
          <w:sz w:val="21"/>
        </w:rPr>
        <w:t xml:space="preserve"> having</w:t>
      </w:r>
    </w:p>
    <w:p w14:paraId="212B42E0" w14:textId="77777777" w:rsidR="0094155A" w:rsidRDefault="0041583C">
      <w:pPr>
        <w:framePr w:w="6690" w:wrap="auto" w:hAnchor="text" w:x="1800" w:y="10905"/>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是否使用过</w:t>
      </w:r>
      <w:r>
        <w:rPr>
          <w:rFonts w:ascii="等线" w:hAnsi="等线" w:cs="等线"/>
          <w:color w:val="000000"/>
          <w:sz w:val="21"/>
        </w:rPr>
        <w:t xml:space="preserve"> </w:t>
      </w:r>
      <w:r>
        <w:rPr>
          <w:rFonts w:ascii="等线"/>
          <w:color w:val="000000"/>
          <w:sz w:val="21"/>
        </w:rPr>
        <w:t>linux</w:t>
      </w:r>
      <w:r>
        <w:rPr>
          <w:rFonts w:ascii="等线" w:hAnsi="等线" w:cs="等线"/>
          <w:color w:val="000000"/>
          <w:sz w:val="21"/>
        </w:rPr>
        <w:t>，说几个简单的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13B15ACD" w14:textId="77777777" w:rsidR="0094155A" w:rsidRDefault="0041583C">
      <w:pPr>
        <w:framePr w:w="669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写个微信红包的测试用例</w:t>
      </w:r>
    </w:p>
    <w:p w14:paraId="15F532A2" w14:textId="77777777" w:rsidR="0094155A" w:rsidRDefault="0041583C">
      <w:pPr>
        <w:framePr w:w="2418"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另一个部门的测开面试</w:t>
      </w:r>
    </w:p>
    <w:p w14:paraId="7AA42141" w14:textId="77777777" w:rsidR="0094155A" w:rsidRDefault="0041583C">
      <w:pPr>
        <w:framePr w:w="3144"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这个面试比较正式，一共三面</w:t>
      </w:r>
    </w:p>
    <w:p w14:paraId="059CA17E" w14:textId="77777777" w:rsidR="0094155A" w:rsidRDefault="0041583C">
      <w:pPr>
        <w:framePr w:w="7915"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一面基础面：</w:t>
      </w:r>
      <w:r>
        <w:rPr>
          <w:rFonts w:ascii="等线"/>
          <w:color w:val="000000"/>
          <w:sz w:val="21"/>
        </w:rPr>
        <w:t>1.</w:t>
      </w:r>
      <w:r>
        <w:rPr>
          <w:rFonts w:ascii="等线" w:hAnsi="等线" w:cs="等线"/>
          <w:color w:val="000000"/>
          <w:sz w:val="21"/>
        </w:rPr>
        <w:t>还是简单介绍一下项目，说下做了什么工作，用了什么方法</w:t>
      </w:r>
    </w:p>
    <w:p w14:paraId="64EC2162" w14:textId="77777777" w:rsidR="0094155A" w:rsidRDefault="0041583C">
      <w:pPr>
        <w:framePr w:w="152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二叉树反转</w:t>
      </w:r>
    </w:p>
    <w:p w14:paraId="51C998CC" w14:textId="77777777" w:rsidR="0094155A" w:rsidRDefault="0041583C">
      <w:pPr>
        <w:framePr w:w="4290"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说一下百度主页上天气预报的测试用例</w:t>
      </w:r>
    </w:p>
    <w:p w14:paraId="3DF7AF0A" w14:textId="77777777" w:rsidR="0094155A" w:rsidRDefault="0041583C">
      <w:pPr>
        <w:framePr w:w="95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因为简历上写了熟悉前端的知识，就问了几个</w:t>
      </w:r>
      <w:r>
        <w:rPr>
          <w:rFonts w:ascii="等线" w:hAnsi="等线" w:cs="等线"/>
          <w:color w:val="000000"/>
          <w:sz w:val="21"/>
        </w:rPr>
        <w:t xml:space="preserve"> </w:t>
      </w:r>
      <w:r>
        <w:rPr>
          <w:rFonts w:ascii="等线"/>
          <w:color w:val="000000"/>
          <w:sz w:val="21"/>
        </w:rPr>
        <w:t xml:space="preserve">VUE </w:t>
      </w:r>
      <w:r>
        <w:rPr>
          <w:rFonts w:ascii="等线" w:hAnsi="等线" w:cs="等线"/>
          <w:color w:val="000000"/>
          <w:sz w:val="21"/>
        </w:rPr>
        <w:t xml:space="preserve"> </w:t>
      </w:r>
      <w:r>
        <w:rPr>
          <w:rFonts w:ascii="等线" w:hAnsi="等线" w:cs="等线"/>
          <w:color w:val="000000"/>
          <w:sz w:val="21"/>
        </w:rPr>
        <w:t>的点，但都是比较原理性的内容，都不</w:t>
      </w:r>
    </w:p>
    <w:p w14:paraId="6202DFCF" w14:textId="77777777" w:rsidR="0094155A" w:rsidRDefault="0041583C">
      <w:pPr>
        <w:framePr w:w="73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太会</w:t>
      </w:r>
    </w:p>
    <w:p w14:paraId="2350E57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145  /  243</w:t>
      </w:r>
    </w:p>
    <w:p w14:paraId="7180A55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546FB1" w14:textId="48E309B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54DDF33" w14:textId="19AB4A1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7871C7" w14:textId="595E062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2B1DFB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CE07C6C" w14:textId="3E41CF3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B120842" w14:textId="0EC390E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DD3C1B0" w14:textId="77777777" w:rsidR="0094155A" w:rsidRDefault="0041583C">
      <w:pPr>
        <w:framePr w:w="767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剩的都是开放性的问题，对加班的看法和自己在测试行业的规划之类的</w:t>
      </w:r>
    </w:p>
    <w:p w14:paraId="1FBA647E" w14:textId="77777777" w:rsidR="0094155A" w:rsidRDefault="0041583C">
      <w:pPr>
        <w:framePr w:w="7672"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二面技术面：</w:t>
      </w:r>
      <w:r>
        <w:rPr>
          <w:rFonts w:ascii="等线"/>
          <w:color w:val="000000"/>
          <w:sz w:val="21"/>
        </w:rPr>
        <w:t>1.</w:t>
      </w:r>
      <w:r>
        <w:rPr>
          <w:rFonts w:ascii="等线" w:hAnsi="等线" w:cs="等线"/>
          <w:color w:val="000000"/>
          <w:sz w:val="21"/>
        </w:rPr>
        <w:t>主要还是介绍一下项目</w:t>
      </w:r>
    </w:p>
    <w:p w14:paraId="4CADEA4C" w14:textId="77777777" w:rsidR="0094155A" w:rsidRDefault="0041583C">
      <w:pPr>
        <w:framePr w:w="259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讲一下直播的测试用例</w:t>
      </w:r>
    </w:p>
    <w:p w14:paraId="47024C1C" w14:textId="77777777" w:rsidR="0094155A" w:rsidRDefault="0041583C">
      <w:pPr>
        <w:framePr w:w="745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一道编程题，十个</w:t>
      </w:r>
      <w:r>
        <w:rPr>
          <w:rFonts w:ascii="等线" w:hAnsi="等线" w:cs="等线"/>
          <w:color w:val="000000"/>
          <w:sz w:val="21"/>
        </w:rPr>
        <w:t xml:space="preserve"> </w:t>
      </w:r>
      <w:r>
        <w:rPr>
          <w:rFonts w:ascii="等线"/>
          <w:color w:val="000000"/>
          <w:sz w:val="21"/>
        </w:rPr>
        <w:t xml:space="preserve">0-99 </w:t>
      </w:r>
      <w:r>
        <w:rPr>
          <w:rFonts w:ascii="等线" w:hAnsi="等线" w:cs="等线"/>
          <w:color w:val="000000"/>
          <w:sz w:val="21"/>
        </w:rPr>
        <w:t xml:space="preserve"> </w:t>
      </w:r>
      <w:r>
        <w:rPr>
          <w:rFonts w:ascii="等线" w:hAnsi="等线" w:cs="等线"/>
          <w:color w:val="000000"/>
          <w:sz w:val="21"/>
        </w:rPr>
        <w:t>的数，随机组成字符串，找出最小的字符串</w:t>
      </w:r>
    </w:p>
    <w:p w14:paraId="3E2EBA98" w14:textId="77777777" w:rsidR="0094155A" w:rsidRDefault="0041583C">
      <w:pPr>
        <w:framePr w:w="7451"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深拷贝和浅拷贝的区别</w:t>
      </w:r>
    </w:p>
    <w:p w14:paraId="21B92CB1" w14:textId="77777777" w:rsidR="0094155A" w:rsidRDefault="0041583C">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问了下</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的掌握情况，</w:t>
      </w:r>
      <w:r>
        <w:rPr>
          <w:rFonts w:ascii="等线"/>
          <w:color w:val="000000"/>
          <w:sz w:val="21"/>
        </w:rPr>
        <w:t xml:space="preserve">linux </w:t>
      </w:r>
      <w:r>
        <w:rPr>
          <w:rFonts w:ascii="等线" w:hAnsi="等线" w:cs="等线"/>
          <w:color w:val="000000"/>
          <w:sz w:val="21"/>
        </w:rPr>
        <w:t>的掌握情况和是否会用</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脚本，还问了几个</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的指令</w:t>
      </w:r>
    </w:p>
    <w:p w14:paraId="57F4431D" w14:textId="77777777" w:rsidR="0094155A" w:rsidRDefault="0041583C">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剩的都是些对行业的规划之类的</w:t>
      </w:r>
    </w:p>
    <w:p w14:paraId="50BF8DF2" w14:textId="77777777" w:rsidR="0094155A" w:rsidRDefault="0041583C">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二面直接挂，很迷，面试的时候表现还可以，面试官也很满意，说是明天或后天会有经理打</w:t>
      </w:r>
    </w:p>
    <w:p w14:paraId="5FB551A8" w14:textId="77777777" w:rsidR="0094155A" w:rsidRDefault="0041583C">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电话进行三面，但是一直没有消息，默认就是挂了</w:t>
      </w:r>
    </w:p>
    <w:p w14:paraId="4A0A8494" w14:textId="77777777" w:rsidR="0094155A" w:rsidRDefault="0041583C">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总的来说百度测开实习面试没有想象的难，编程能力强加会写简单的测试用例加</w:t>
      </w:r>
      <w:r>
        <w:rPr>
          <w:rFonts w:ascii="等线" w:hAnsi="等线" w:cs="等线"/>
          <w:color w:val="000000"/>
          <w:sz w:val="21"/>
        </w:rPr>
        <w:t xml:space="preserve"> </w:t>
      </w:r>
      <w:r>
        <w:rPr>
          <w:rFonts w:ascii="等线"/>
          <w:color w:val="000000"/>
          <w:sz w:val="21"/>
        </w:rPr>
        <w:t xml:space="preserve">inux  </w:t>
      </w:r>
      <w:r>
        <w:rPr>
          <w:rFonts w:ascii="等线" w:hAnsi="等线" w:cs="等线"/>
          <w:color w:val="000000"/>
          <w:sz w:val="21"/>
        </w:rPr>
        <w:t xml:space="preserve"> </w:t>
      </w:r>
      <w:r>
        <w:rPr>
          <w:rFonts w:ascii="等线" w:hAnsi="等线" w:cs="等线"/>
          <w:color w:val="000000"/>
          <w:sz w:val="21"/>
        </w:rPr>
        <w:t>的操</w:t>
      </w:r>
    </w:p>
    <w:p w14:paraId="108D06D9" w14:textId="77777777" w:rsidR="0094155A" w:rsidRDefault="0041583C">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作基本就没问题，准备一些面试常问的计算机网络的知识，因为我是非科班，计网问的就比</w:t>
      </w:r>
    </w:p>
    <w:p w14:paraId="0D4C6796" w14:textId="77777777" w:rsidR="0094155A" w:rsidRDefault="0041583C">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较少，简历上写的东西很重要，面试官就照着简历问，项目方面好好准备怎么说，就算与测</w:t>
      </w:r>
    </w:p>
    <w:p w14:paraId="472E942C" w14:textId="77777777" w:rsidR="0094155A" w:rsidRDefault="0041583C">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开无关面试官也会问很多细节问题</w:t>
      </w:r>
    </w:p>
    <w:p w14:paraId="60F73C0A" w14:textId="77777777" w:rsidR="0094155A" w:rsidRDefault="0041583C">
      <w:pPr>
        <w:framePr w:w="9064" w:wrap="auto" w:hAnchor="text" w:x="2225" w:y="668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100.</w:t>
      </w:r>
      <w:r>
        <w:rPr>
          <w:rFonts w:ascii="CSBJRG+DengXian-Light" w:hAnsi="CSBJRG+DengXian-Light" w:cs="CSBJRG+DengXian-Light"/>
          <w:color w:val="000000"/>
          <w:sz w:val="32"/>
        </w:rPr>
        <w:t>百度测开三面面经</w:t>
      </w:r>
      <w:r>
        <w:rPr>
          <w:rFonts w:ascii="EQHHQB+DengXian-Light"/>
          <w:color w:val="000000"/>
          <w:sz w:val="32"/>
        </w:rPr>
        <w:t>(</w:t>
      </w:r>
      <w:r>
        <w:rPr>
          <w:rFonts w:ascii="CSBJRG+DengXian-Light" w:hAnsi="CSBJRG+DengXian-Light" w:cs="CSBJRG+DengXian-Light"/>
          <w:color w:val="000000"/>
          <w:sz w:val="32"/>
        </w:rPr>
        <w:t>求求了，我不介意泡池子，给我就</w:t>
      </w:r>
    </w:p>
    <w:p w14:paraId="07C74698" w14:textId="77777777" w:rsidR="0094155A" w:rsidRDefault="0041583C">
      <w:pPr>
        <w:framePr w:w="9064" w:wrap="auto" w:hAnchor="text" w:x="2225" w:y="6686"/>
        <w:widowControl w:val="0"/>
        <w:autoSpaceDE w:val="0"/>
        <w:autoSpaceDN w:val="0"/>
        <w:spacing w:before="0" w:after="0" w:line="624" w:lineRule="exact"/>
        <w:ind w:left="566"/>
        <w:jc w:val="left"/>
        <w:rPr>
          <w:rFonts w:ascii="EQHHQB+DengXian-Light"/>
          <w:color w:val="000000"/>
          <w:sz w:val="32"/>
        </w:rPr>
      </w:pPr>
      <w:r>
        <w:rPr>
          <w:rFonts w:ascii="CSBJRG+DengXian-Light" w:hAnsi="CSBJRG+DengXian-Light" w:cs="CSBJRG+DengXian-Light"/>
          <w:color w:val="000000"/>
          <w:sz w:val="32"/>
        </w:rPr>
        <w:t>行</w:t>
      </w:r>
      <w:r>
        <w:rPr>
          <w:rFonts w:ascii="EQHHQB+DengXian-Light"/>
          <w:color w:val="000000"/>
          <w:sz w:val="32"/>
        </w:rPr>
        <w:t xml:space="preserve">) </w:t>
      </w:r>
    </w:p>
    <w:p w14:paraId="02EBEB79" w14:textId="77777777" w:rsidR="0094155A" w:rsidRDefault="0041583C">
      <w:pPr>
        <w:framePr w:w="2534" w:wrap="auto" w:hAnchor="text" w:x="1800" w:y="809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 xml:space="preserve">DAWN </w:t>
      </w:r>
      <w:r>
        <w:rPr>
          <w:rFonts w:ascii="等线" w:hAnsi="等线" w:cs="等线"/>
          <w:color w:val="000000"/>
          <w:sz w:val="21"/>
        </w:rPr>
        <w:t>想要</w:t>
      </w:r>
      <w:r>
        <w:rPr>
          <w:rFonts w:ascii="等线" w:hAnsi="等线" w:cs="等线"/>
          <w:color w:val="000000"/>
          <w:sz w:val="21"/>
        </w:rPr>
        <w:t xml:space="preserve"> </w:t>
      </w:r>
      <w:r>
        <w:rPr>
          <w:rFonts w:ascii="等线"/>
          <w:color w:val="000000"/>
          <w:sz w:val="21"/>
        </w:rPr>
        <w:t xml:space="preserve"> offer</w:t>
      </w:r>
    </w:p>
    <w:p w14:paraId="2FB5218D" w14:textId="77777777" w:rsidR="0094155A" w:rsidRDefault="0041583C">
      <w:pPr>
        <w:framePr w:w="1578"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 1h20min</w:t>
      </w:r>
    </w:p>
    <w:p w14:paraId="52D4F896" w14:textId="77777777" w:rsidR="0094155A" w:rsidRDefault="0041583C">
      <w:pPr>
        <w:framePr w:w="8944"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两道代码题，都没写完，真有我的，十一点刚结束联通笔试大脑一片空白，啥也不会</w:t>
      </w:r>
    </w:p>
    <w:p w14:paraId="4F518595" w14:textId="77777777" w:rsidR="0094155A" w:rsidRDefault="0041583C">
      <w:pPr>
        <w:framePr w:w="4836"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问项目，深挖，明确说了不是我做的部分也挖</w:t>
      </w:r>
    </w:p>
    <w:p w14:paraId="057E7EF9" w14:textId="77777777" w:rsidR="0094155A" w:rsidRDefault="0041583C">
      <w:pPr>
        <w:framePr w:w="4836"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怎么理解多态</w:t>
      </w:r>
    </w:p>
    <w:p w14:paraId="60D9C1C4" w14:textId="77777777" w:rsidR="0094155A" w:rsidRDefault="0041583C">
      <w:pPr>
        <w:framePr w:w="2661"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有哪些树结构，怎么用</w:t>
      </w:r>
    </w:p>
    <w:p w14:paraId="1CEB5598" w14:textId="77777777" w:rsidR="0094155A" w:rsidRDefault="0041583C">
      <w:pPr>
        <w:framePr w:w="2661"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对自己的代码写测试用例</w:t>
      </w:r>
    </w:p>
    <w:p w14:paraId="0B3F7673" w14:textId="77777777" w:rsidR="0094155A" w:rsidRDefault="0041583C">
      <w:pPr>
        <w:framePr w:w="2661"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查看端口号</w:t>
      </w:r>
    </w:p>
    <w:p w14:paraId="1CAFBF2B" w14:textId="77777777" w:rsidR="0094155A" w:rsidRDefault="0041583C">
      <w:pPr>
        <w:framePr w:w="1613"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hashmap </w:t>
      </w:r>
      <w:r>
        <w:rPr>
          <w:rFonts w:ascii="等线" w:hAnsi="等线" w:cs="等线"/>
          <w:color w:val="000000"/>
          <w:sz w:val="21"/>
        </w:rPr>
        <w:t xml:space="preserve"> </w:t>
      </w:r>
      <w:r>
        <w:rPr>
          <w:rFonts w:ascii="等线" w:hAnsi="等线" w:cs="等线"/>
          <w:color w:val="000000"/>
          <w:sz w:val="21"/>
        </w:rPr>
        <w:t>相关</w:t>
      </w:r>
    </w:p>
    <w:p w14:paraId="1D45A09A" w14:textId="77777777" w:rsidR="0094155A" w:rsidRDefault="0041583C">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红黑树相关</w:t>
      </w:r>
    </w:p>
    <w:p w14:paraId="132EEE78" w14:textId="77777777" w:rsidR="0094155A" w:rsidRDefault="0041583C">
      <w:pPr>
        <w:framePr w:w="181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list set map </w:t>
      </w:r>
      <w:r>
        <w:rPr>
          <w:rFonts w:ascii="等线" w:hAnsi="等线" w:cs="等线"/>
          <w:color w:val="000000"/>
          <w:sz w:val="21"/>
        </w:rPr>
        <w:t xml:space="preserve"> </w:t>
      </w:r>
      <w:r>
        <w:rPr>
          <w:rFonts w:ascii="等线" w:hAnsi="等线" w:cs="等线"/>
          <w:color w:val="000000"/>
          <w:sz w:val="21"/>
        </w:rPr>
        <w:t>区别</w:t>
      </w:r>
    </w:p>
    <w:p w14:paraId="0A7F1FC1" w14:textId="77777777" w:rsidR="0094155A" w:rsidRDefault="0041583C">
      <w:pPr>
        <w:framePr w:w="1789"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抢红包测试用例</w:t>
      </w:r>
    </w:p>
    <w:p w14:paraId="49F1DE65" w14:textId="77777777" w:rsidR="0094155A" w:rsidRDefault="0041583C">
      <w:pPr>
        <w:framePr w:w="2661"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了解框架吗，不是很了解</w:t>
      </w:r>
    </w:p>
    <w:p w14:paraId="5EED93C5" w14:textId="77777777" w:rsidR="0094155A" w:rsidRDefault="0041583C">
      <w:pPr>
        <w:framePr w:w="2661"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平时怎么进行学习</w:t>
      </w:r>
    </w:p>
    <w:p w14:paraId="5B4AC68E" w14:textId="77777777" w:rsidR="0094155A" w:rsidRDefault="0041583C">
      <w:pPr>
        <w:framePr w:w="4495" w:wrap="auto" w:hAnchor="text" w:x="1800" w:y="12777"/>
        <w:widowControl w:val="0"/>
        <w:autoSpaceDE w:val="0"/>
        <w:autoSpaceDN w:val="0"/>
        <w:spacing w:before="0" w:after="0" w:line="220" w:lineRule="exact"/>
        <w:jc w:val="left"/>
        <w:rPr>
          <w:rFonts w:ascii="等线"/>
          <w:color w:val="000000"/>
          <w:sz w:val="21"/>
        </w:rPr>
      </w:pPr>
      <w:r>
        <w:rPr>
          <w:rFonts w:ascii="等线" w:hAnsi="等线" w:cs="等线"/>
          <w:color w:val="000000"/>
          <w:sz w:val="21"/>
        </w:rPr>
        <w:t>为什么没想投算法岗</w:t>
      </w:r>
      <w:r>
        <w:rPr>
          <w:rFonts w:ascii="等线"/>
          <w:color w:val="000000"/>
          <w:sz w:val="21"/>
        </w:rPr>
        <w:t>(</w:t>
      </w:r>
      <w:r>
        <w:rPr>
          <w:rFonts w:ascii="等线" w:hAnsi="等线" w:cs="等线"/>
          <w:color w:val="000000"/>
          <w:sz w:val="21"/>
        </w:rPr>
        <w:t>不是不想，是我不配</w:t>
      </w:r>
      <w:r>
        <w:rPr>
          <w:rFonts w:ascii="等线"/>
          <w:color w:val="000000"/>
          <w:sz w:val="21"/>
        </w:rPr>
        <w:t>)</w:t>
      </w:r>
    </w:p>
    <w:p w14:paraId="5EB01531" w14:textId="77777777" w:rsidR="0094155A" w:rsidRDefault="0041583C">
      <w:pPr>
        <w:framePr w:w="4495" w:wrap="auto" w:hAnchor="text" w:x="1800" w:y="12777"/>
        <w:widowControl w:val="0"/>
        <w:autoSpaceDE w:val="0"/>
        <w:autoSpaceDN w:val="0"/>
        <w:spacing w:before="0" w:after="0" w:line="312" w:lineRule="exact"/>
        <w:jc w:val="left"/>
        <w:rPr>
          <w:rFonts w:ascii="等线"/>
          <w:color w:val="000000"/>
          <w:sz w:val="21"/>
        </w:rPr>
      </w:pPr>
      <w:r>
        <w:rPr>
          <w:rFonts w:ascii="等线" w:hAnsi="等线" w:cs="等线"/>
          <w:color w:val="000000"/>
          <w:sz w:val="21"/>
        </w:rPr>
        <w:t>演讲比赛怎么准备</w:t>
      </w:r>
      <w:r>
        <w:rPr>
          <w:rFonts w:ascii="等线"/>
          <w:color w:val="000000"/>
          <w:sz w:val="21"/>
        </w:rPr>
        <w:t>(</w:t>
      </w:r>
      <w:r>
        <w:rPr>
          <w:rFonts w:ascii="等线" w:hAnsi="等线" w:cs="等线"/>
          <w:color w:val="000000"/>
          <w:sz w:val="21"/>
        </w:rPr>
        <w:t>简历有</w:t>
      </w:r>
      <w:r>
        <w:rPr>
          <w:rFonts w:ascii="等线"/>
          <w:color w:val="000000"/>
          <w:sz w:val="21"/>
        </w:rPr>
        <w:t>)</w:t>
      </w:r>
    </w:p>
    <w:p w14:paraId="2429F050" w14:textId="77777777" w:rsidR="0094155A" w:rsidRDefault="0041583C">
      <w:pPr>
        <w:framePr w:w="1677" w:wrap="auto" w:hAnchor="text" w:x="1800" w:y="1371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 40-50min</w:t>
      </w:r>
    </w:p>
    <w:p w14:paraId="77F4FC09" w14:textId="77777777" w:rsidR="0094155A" w:rsidRDefault="0041583C">
      <w:pPr>
        <w:framePr w:w="2038"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挖项目，深深深</w:t>
      </w:r>
    </w:p>
    <w:p w14:paraId="0C75D058" w14:textId="77777777" w:rsidR="0094155A" w:rsidRDefault="0041583C">
      <w:pPr>
        <w:framePr w:w="2038"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撕</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代码，两个</w:t>
      </w:r>
    </w:p>
    <w:p w14:paraId="1EC6892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146  /  243</w:t>
      </w:r>
    </w:p>
    <w:p w14:paraId="4189489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AB24FAC" w14:textId="5346793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5A767A1" w14:textId="1C6EECA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3F65C6" w14:textId="3BC4C84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530586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BC9B2C" w14:textId="7D6302C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099B776" w14:textId="54D0207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41FE07D" w14:textId="77777777" w:rsidR="0094155A" w:rsidRDefault="0041583C">
      <w:pPr>
        <w:framePr w:w="169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撕</w:t>
      </w:r>
      <w:r>
        <w:rPr>
          <w:rFonts w:ascii="等线" w:hAnsi="等线" w:cs="等线"/>
          <w:color w:val="000000"/>
          <w:sz w:val="21"/>
        </w:rPr>
        <w:t xml:space="preserve"> </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代码</w:t>
      </w:r>
    </w:p>
    <w:p w14:paraId="15F40536" w14:textId="77777777" w:rsidR="0094155A" w:rsidRDefault="0041583C">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状态码相关</w:t>
      </w:r>
    </w:p>
    <w:p w14:paraId="4D78AE60" w14:textId="77777777" w:rsidR="0094155A" w:rsidRDefault="0041583C">
      <w:pPr>
        <w:framePr w:w="202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新闻</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测试用例</w:t>
      </w:r>
    </w:p>
    <w:p w14:paraId="29C676D6" w14:textId="77777777" w:rsidR="0094155A" w:rsidRDefault="0041583C">
      <w:pPr>
        <w:framePr w:w="2029"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进程线程如何理解</w:t>
      </w:r>
    </w:p>
    <w:p w14:paraId="3DC9C10A" w14:textId="77777777" w:rsidR="0094155A" w:rsidRDefault="0041583C">
      <w:pPr>
        <w:framePr w:w="2029"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常用代码</w:t>
      </w:r>
    </w:p>
    <w:p w14:paraId="7FFF798A" w14:textId="77777777" w:rsidR="0094155A" w:rsidRDefault="0041583C">
      <w:pPr>
        <w:framePr w:w="1350"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 40min</w:t>
      </w:r>
    </w:p>
    <w:p w14:paraId="06E6AC55" w14:textId="77777777" w:rsidR="0094155A" w:rsidRDefault="0041583C">
      <w:pPr>
        <w:framePr w:w="6804"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继续项目</w:t>
      </w:r>
      <w:r>
        <w:rPr>
          <w:rFonts w:ascii="等线"/>
          <w:color w:val="000000"/>
          <w:sz w:val="21"/>
        </w:rPr>
        <w:t>(</w:t>
      </w:r>
      <w:r>
        <w:rPr>
          <w:rFonts w:ascii="等线" w:hAnsi="等线" w:cs="等线"/>
          <w:color w:val="000000"/>
          <w:sz w:val="21"/>
        </w:rPr>
        <w:t>项目</w:t>
      </w:r>
      <w:r>
        <w:rPr>
          <w:rFonts w:ascii="等线" w:hAnsi="等线" w:cs="等线"/>
          <w:color w:val="000000"/>
          <w:sz w:val="21"/>
        </w:rPr>
        <w:t xml:space="preserve"> </w:t>
      </w:r>
      <w:r>
        <w:rPr>
          <w:rFonts w:ascii="等线"/>
          <w:color w:val="000000"/>
          <w:sz w:val="21"/>
        </w:rPr>
        <w:t>yyds),</w:t>
      </w:r>
      <w:r>
        <w:rPr>
          <w:rFonts w:ascii="等线" w:hAnsi="等线" w:cs="等线"/>
          <w:color w:val="000000"/>
          <w:sz w:val="21"/>
        </w:rPr>
        <w:t>深深深</w:t>
      </w:r>
    </w:p>
    <w:p w14:paraId="5A6DDC78" w14:textId="77777777" w:rsidR="0094155A" w:rsidRDefault="0041583C">
      <w:pPr>
        <w:framePr w:w="680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做测开要有哪方面基础</w:t>
      </w:r>
    </w:p>
    <w:p w14:paraId="43AFCC26" w14:textId="77777777" w:rsidR="0094155A" w:rsidRDefault="0041583C">
      <w:pPr>
        <w:framePr w:w="680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测试</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时有哪几个方面，选出最重要的三个，再加两个方面呢</w:t>
      </w:r>
    </w:p>
    <w:p w14:paraId="4A379E81" w14:textId="77777777" w:rsidR="0094155A" w:rsidRDefault="0041583C">
      <w:pPr>
        <w:framePr w:w="6804" w:wrap="auto" w:hAnchor="text" w:x="1800" w:y="3831"/>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写代码，字符串去空格</w:t>
      </w:r>
    </w:p>
    <w:p w14:paraId="52C88664" w14:textId="77777777" w:rsidR="0094155A" w:rsidRDefault="0041583C">
      <w:pPr>
        <w:framePr w:w="6804"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和开发吵架了怎么办</w:t>
      </w:r>
    </w:p>
    <w:p w14:paraId="71D887C3" w14:textId="77777777" w:rsidR="0094155A" w:rsidRDefault="0041583C">
      <w:pPr>
        <w:framePr w:w="199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对工作有什么规划</w:t>
      </w:r>
    </w:p>
    <w:p w14:paraId="1ADD3117" w14:textId="77777777" w:rsidR="0094155A" w:rsidRDefault="0041583C">
      <w:pPr>
        <w:framePr w:w="3870"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连接</w:t>
      </w:r>
      <w:r>
        <w:rPr>
          <w:rFonts w:ascii="等线" w:hAnsi="等线" w:cs="等线"/>
          <w:color w:val="000000"/>
          <w:sz w:val="21"/>
        </w:rPr>
        <w:t xml:space="preserve"> </w:t>
      </w:r>
      <w:r>
        <w:rPr>
          <w:rFonts w:ascii="等线"/>
          <w:color w:val="000000"/>
          <w:sz w:val="21"/>
        </w:rPr>
        <w:t xml:space="preserve">Android ios </w:t>
      </w:r>
      <w:r>
        <w:rPr>
          <w:rFonts w:ascii="等线" w:hAnsi="等线" w:cs="等线"/>
          <w:color w:val="000000"/>
          <w:sz w:val="21"/>
        </w:rPr>
        <w:t xml:space="preserve"> </w:t>
      </w:r>
      <w:r>
        <w:rPr>
          <w:rFonts w:ascii="等线" w:hAnsi="等线" w:cs="等线"/>
          <w:color w:val="000000"/>
          <w:sz w:val="21"/>
        </w:rPr>
        <w:t>吗？不了解</w:t>
      </w:r>
    </w:p>
    <w:p w14:paraId="32B0EC8A" w14:textId="77777777" w:rsidR="0094155A" w:rsidRDefault="0041583C">
      <w:pPr>
        <w:framePr w:w="387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能来实习吗？明年一月份毕业，不能</w:t>
      </w:r>
    </w:p>
    <w:p w14:paraId="486F31EA" w14:textId="77777777" w:rsidR="0094155A" w:rsidRDefault="0041583C">
      <w:pPr>
        <w:framePr w:w="3870"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论文写的怎么样了</w:t>
      </w:r>
    </w:p>
    <w:p w14:paraId="6CDAB84B" w14:textId="77777777" w:rsidR="0094155A" w:rsidRDefault="0041583C">
      <w:pPr>
        <w:framePr w:w="1843" w:wrap="auto" w:hAnchor="text" w:x="1800" w:y="6640"/>
        <w:widowControl w:val="0"/>
        <w:autoSpaceDE w:val="0"/>
        <w:autoSpaceDN w:val="0"/>
        <w:spacing w:before="0" w:after="0" w:line="220" w:lineRule="exact"/>
        <w:jc w:val="left"/>
        <w:rPr>
          <w:rFonts w:ascii="等线"/>
          <w:color w:val="000000"/>
          <w:sz w:val="21"/>
        </w:rPr>
      </w:pPr>
      <w:r>
        <w:rPr>
          <w:rFonts w:ascii="等线" w:hAnsi="等线" w:cs="等线"/>
          <w:color w:val="000000"/>
          <w:sz w:val="21"/>
        </w:rPr>
        <w:t>有没有别的</w:t>
      </w:r>
      <w:r>
        <w:rPr>
          <w:rFonts w:ascii="等线" w:hAnsi="等线" w:cs="等线"/>
          <w:color w:val="000000"/>
          <w:sz w:val="21"/>
        </w:rPr>
        <w:t xml:space="preserve"> </w:t>
      </w:r>
      <w:r>
        <w:rPr>
          <w:rFonts w:ascii="等线"/>
          <w:color w:val="000000"/>
          <w:sz w:val="21"/>
        </w:rPr>
        <w:t xml:space="preserve"> offer</w:t>
      </w:r>
    </w:p>
    <w:p w14:paraId="1DDD10BB" w14:textId="77777777" w:rsidR="0094155A" w:rsidRDefault="0041583C">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44D79699" w14:textId="77777777" w:rsidR="0094155A" w:rsidRDefault="0041583C">
      <w:pPr>
        <w:framePr w:w="6045"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面试官都很好，面试很认真，三个男面试官，都很温柔。</w:t>
      </w:r>
    </w:p>
    <w:p w14:paraId="1DB93C0F" w14:textId="77777777" w:rsidR="0094155A" w:rsidRDefault="0041583C">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从十一点结束联通笔试开始到下午三点二十，饿死我了饿死我了饿死我了，困死我了困死我</w:t>
      </w:r>
    </w:p>
    <w:p w14:paraId="6641C212"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了困死我了，百度测开今天感觉人均三面，我好早就投了，都没记得做过笔试，不知道什么</w:t>
      </w:r>
    </w:p>
    <w:p w14:paraId="03BF1658"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情况，虽然发挥不好，但既然面了就希望能有好结果吧，多几个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选择吧</w:t>
      </w:r>
    </w:p>
    <w:p w14:paraId="54C8CD5D" w14:textId="77777777" w:rsidR="0094155A" w:rsidRDefault="0041583C">
      <w:pPr>
        <w:framePr w:w="1963" w:wrap="auto" w:hAnchor="text" w:x="1800" w:y="9887"/>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2.</w:t>
      </w:r>
      <w:r>
        <w:rPr>
          <w:rFonts w:ascii="等线" w:hAnsi="等线" w:cs="等线"/>
          <w:b/>
          <w:color w:val="000000"/>
          <w:sz w:val="44"/>
        </w:rPr>
        <w:t>产品</w:t>
      </w:r>
    </w:p>
    <w:p w14:paraId="367B46BF" w14:textId="77777777" w:rsidR="0094155A" w:rsidRDefault="0041583C">
      <w:pPr>
        <w:framePr w:w="6341" w:wrap="auto" w:hAnchor="text" w:x="2225" w:y="1096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101.</w:t>
      </w:r>
      <w:r>
        <w:rPr>
          <w:rFonts w:ascii="CSBJRG+DengXian-Light" w:hAnsi="CSBJRG+DengXian-Light" w:cs="CSBJRG+DengXian-Light"/>
          <w:color w:val="000000"/>
          <w:sz w:val="32"/>
        </w:rPr>
        <w:t>百度产品岗面经，已拿</w:t>
      </w:r>
      <w:r>
        <w:rPr>
          <w:rFonts w:ascii="CSBJRG+DengXian-Light" w:hAnsi="CSBJRG+DengXian-Light" w:cs="CSBJRG+DengXian-Light"/>
          <w:color w:val="000000"/>
          <w:sz w:val="32"/>
        </w:rPr>
        <w:t xml:space="preserve"> </w:t>
      </w:r>
      <w:r>
        <w:rPr>
          <w:rFonts w:ascii="EQHHQB+DengXian-Light"/>
          <w:color w:val="000000"/>
          <w:sz w:val="32"/>
        </w:rPr>
        <w:t xml:space="preserve">offer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来还愿</w:t>
      </w:r>
    </w:p>
    <w:p w14:paraId="3255DEAF" w14:textId="77777777" w:rsidR="0094155A" w:rsidRDefault="0041583C">
      <w:pPr>
        <w:framePr w:w="2418" w:wrap="auto" w:hAnchor="text" w:x="1800" w:y="117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作者：蔬菜味浪味仙女</w:t>
      </w:r>
    </w:p>
    <w:p w14:paraId="234CBC7D" w14:textId="77777777" w:rsidR="0094155A" w:rsidRDefault="0041583C">
      <w:pPr>
        <w:framePr w:w="3622" w:wrap="auto" w:hAnchor="text" w:x="1800" w:y="123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百度产品岗的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到手了！</w:t>
      </w:r>
      <w:r>
        <w:rPr>
          <w:rFonts w:ascii="等线"/>
          <w:color w:val="000000"/>
          <w:sz w:val="21"/>
        </w:rPr>
        <w:t>Yes</w:t>
      </w:r>
      <w:r>
        <w:rPr>
          <w:rFonts w:ascii="等线" w:hAnsi="等线" w:cs="等线"/>
          <w:color w:val="000000"/>
          <w:sz w:val="21"/>
        </w:rPr>
        <w:t>！</w:t>
      </w:r>
    </w:p>
    <w:p w14:paraId="51E7C3E0" w14:textId="77777777" w:rsidR="0094155A" w:rsidRDefault="0041583C">
      <w:pPr>
        <w:framePr w:w="9559" w:wrap="auto" w:hAnchor="text" w:x="1800" w:y="130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以前投实习的时候被百度伤透了心（去了鹅厂实习），终于终于终于秋招拿到百度了。以前</w:t>
      </w:r>
    </w:p>
    <w:p w14:paraId="4352589E" w14:textId="77777777" w:rsidR="0094155A" w:rsidRDefault="0041583C">
      <w:pPr>
        <w:framePr w:w="9559" w:wrap="auto" w:hAnchor="text" w:x="1800" w:y="130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你对我爱答不理，现在的我让你高攀不起（不是）</w:t>
      </w:r>
    </w:p>
    <w:p w14:paraId="491E82FC" w14:textId="77777777" w:rsidR="0094155A" w:rsidRDefault="0041583C">
      <w:pPr>
        <w:framePr w:w="9560" w:wrap="auto" w:hAnchor="text" w:x="1800" w:y="139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悬着的心放下了，来整理一波三轮下来的面经吧。希望大家都拿到满意的</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，早日上岸！</w:t>
      </w:r>
    </w:p>
    <w:p w14:paraId="3293D25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147  /  243</w:t>
      </w:r>
    </w:p>
    <w:p w14:paraId="6BFA2B4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75C09ED" w14:textId="096A74E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0F5CB1A" w14:textId="7FACC70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7D5D9E" w14:textId="792346B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47D409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42340DC" w14:textId="597D0C7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77C229F" w14:textId="32A8E88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048FA6B" w14:textId="77777777" w:rsidR="0094155A" w:rsidRDefault="0041583C">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一面电话面</w:t>
      </w:r>
    </w:p>
    <w:p w14:paraId="5ABB8761" w14:textId="77777777" w:rsidR="0094155A" w:rsidRDefault="0041583C">
      <w:pPr>
        <w:framePr w:w="173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简单自我介绍</w:t>
      </w:r>
    </w:p>
    <w:p w14:paraId="67456A07" w14:textId="77777777" w:rsidR="0094155A" w:rsidRDefault="0041583C">
      <w:pPr>
        <w:framePr w:w="2839"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介绍一下你的实习经历</w:t>
      </w:r>
    </w:p>
    <w:p w14:paraId="6D018DEB" w14:textId="77777777" w:rsidR="0094155A" w:rsidRDefault="0041583C">
      <w:pPr>
        <w:framePr w:w="2839"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为什么不考虑留在腾讯：</w:t>
      </w:r>
    </w:p>
    <w:p w14:paraId="6FAE687B" w14:textId="77777777" w:rsidR="0094155A" w:rsidRDefault="0041583C">
      <w:pPr>
        <w:framePr w:w="955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主观：</w:t>
      </w:r>
      <w:r>
        <w:rPr>
          <w:rFonts w:ascii="等线"/>
          <w:color w:val="000000"/>
          <w:sz w:val="21"/>
        </w:rPr>
        <w:t>1.</w:t>
      </w:r>
      <w:r>
        <w:rPr>
          <w:rFonts w:ascii="等线" w:hAnsi="等线" w:cs="等线"/>
          <w:color w:val="000000"/>
          <w:sz w:val="21"/>
        </w:rPr>
        <w:t>个人想尝试一下更产品化的方向，更贴近用户一些</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color w:val="000000"/>
          <w:sz w:val="21"/>
        </w:rPr>
        <w:t>2.</w:t>
      </w:r>
      <w:r>
        <w:rPr>
          <w:rFonts w:ascii="等线" w:hAnsi="等线" w:cs="等线"/>
          <w:color w:val="000000"/>
          <w:sz w:val="21"/>
        </w:rPr>
        <w:t>在认识了解到中台产品之</w:t>
      </w:r>
    </w:p>
    <w:p w14:paraId="10EB171F" w14:textId="77777777" w:rsidR="0094155A" w:rsidRDefault="0041583C">
      <w:pPr>
        <w:framePr w:w="5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后确实对中台产品没有很大的热情，对游戏行业也是</w:t>
      </w:r>
    </w:p>
    <w:p w14:paraId="25E2AB0C" w14:textId="77777777" w:rsidR="0094155A" w:rsidRDefault="0041583C">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客观：中台产品业务方向非常垂直，底层逻辑和交互都比较复杂导致流程很慢，落地很难，</w:t>
      </w:r>
    </w:p>
    <w:p w14:paraId="03C8BA56" w14:textId="77777777" w:rsidR="0094155A" w:rsidRDefault="0041583C">
      <w:pPr>
        <w:framePr w:w="954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短短两三个月的实习确实给我们组带来的增益比较小。没有完全展示出自己与岗位的匹配</w:t>
      </w:r>
    </w:p>
    <w:p w14:paraId="46A139F4" w14:textId="77777777" w:rsidR="0094155A" w:rsidRDefault="0041583C">
      <w:pPr>
        <w:framePr w:w="9548"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w:t>
      </w:r>
    </w:p>
    <w:p w14:paraId="32390EC6" w14:textId="77777777" w:rsidR="0094155A" w:rsidRDefault="0041583C">
      <w:pPr>
        <w:framePr w:w="936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你觉得语音可以落地到什么新的业务上去？比如说小度音响应用到教育、车载等等场景</w:t>
      </w:r>
    </w:p>
    <w:p w14:paraId="51F88032" w14:textId="77777777" w:rsidR="0094155A" w:rsidRDefault="0041583C">
      <w:pPr>
        <w:framePr w:w="9364"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你对产品经理这个岗位是怎么看的？你为什么想要做产品？</w:t>
      </w:r>
    </w:p>
    <w:p w14:paraId="455AD5D5" w14:textId="77777777" w:rsidR="0094155A" w:rsidRDefault="0041583C">
      <w:pPr>
        <w:framePr w:w="9364" w:wrap="auto" w:hAnchor="text" w:x="1800" w:y="6640"/>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你认为产品经理应该具备的核心素质是什么？</w:t>
      </w:r>
    </w:p>
    <w:p w14:paraId="48CA13C9" w14:textId="77777777" w:rsidR="0094155A" w:rsidRDefault="0041583C">
      <w:pPr>
        <w:framePr w:w="194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你的职业规划？</w:t>
      </w:r>
    </w:p>
    <w:p w14:paraId="0B65E3D5" w14:textId="77777777" w:rsidR="0094155A" w:rsidRDefault="0041583C">
      <w:pPr>
        <w:framePr w:w="9557"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这个岗位原来是社招的？你觉得你有什么优势能让我不考虑社招</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年经验的人而来考</w:t>
      </w:r>
    </w:p>
    <w:p w14:paraId="5EE225BD" w14:textId="77777777" w:rsidR="0094155A" w:rsidRDefault="0041583C">
      <w:pPr>
        <w:framePr w:w="94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虑你？</w:t>
      </w:r>
    </w:p>
    <w:p w14:paraId="24CEA8D1" w14:textId="77777777" w:rsidR="0094155A" w:rsidRDefault="0041583C">
      <w:pPr>
        <w:framePr w:w="603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2C </w:t>
      </w:r>
      <w:r>
        <w:rPr>
          <w:rFonts w:ascii="等线" w:hAnsi="等线" w:cs="等线"/>
          <w:color w:val="000000"/>
          <w:sz w:val="21"/>
        </w:rPr>
        <w:t xml:space="preserve"> </w:t>
      </w:r>
      <w:r>
        <w:rPr>
          <w:rFonts w:ascii="等线" w:hAnsi="等线" w:cs="等线"/>
          <w:color w:val="000000"/>
          <w:sz w:val="21"/>
        </w:rPr>
        <w:t>产品有什么区别？你更喜欢哪个方向？</w:t>
      </w:r>
    </w:p>
    <w:p w14:paraId="272F15A5" w14:textId="77777777" w:rsidR="0094155A" w:rsidRDefault="0041583C">
      <w:pPr>
        <w:framePr w:w="6039" w:wrap="auto" w:hAnchor="text" w:x="1800" w:y="10072"/>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你有什么问题想要问我的？</w:t>
      </w:r>
    </w:p>
    <w:p w14:paraId="545E2BDD" w14:textId="77777777" w:rsidR="0094155A" w:rsidRDefault="0041583C">
      <w:pPr>
        <w:framePr w:w="136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二面电话面</w:t>
      </w:r>
    </w:p>
    <w:p w14:paraId="3BC59DB8" w14:textId="77777777" w:rsidR="0094155A" w:rsidRDefault="0041583C">
      <w:pPr>
        <w:framePr w:w="1734"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简单自我介绍</w:t>
      </w:r>
    </w:p>
    <w:p w14:paraId="27406CEB" w14:textId="77777777" w:rsidR="0094155A" w:rsidRDefault="0041583C">
      <w:pPr>
        <w:framePr w:w="574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你深度学习的项目你主要做了什么？用的什么框架？</w:t>
      </w:r>
    </w:p>
    <w:p w14:paraId="6D9F3B60" w14:textId="77777777" w:rsidR="0094155A" w:rsidRDefault="0041583C">
      <w:pPr>
        <w:framePr w:w="5740" w:wrap="auto" w:hAnchor="text" w:x="1800" w:y="1288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嵌入式大赛你主要干了什么？</w:t>
      </w:r>
    </w:p>
    <w:p w14:paraId="10B5C112" w14:textId="77777777" w:rsidR="0094155A" w:rsidRDefault="0041583C">
      <w:pPr>
        <w:framePr w:w="6706"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你对产品经理是怎么看的？产品经理必备的能力是什么样的？</w:t>
      </w:r>
    </w:p>
    <w:p w14:paraId="27BC984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148  /  243</w:t>
      </w:r>
    </w:p>
    <w:p w14:paraId="092B5D6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AAD7F6" w14:textId="72B1E90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82BE444" w14:textId="33E0099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E0CDC3" w14:textId="67FBF0F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42692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3C83F82" w14:textId="6F65A37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438FEF9" w14:textId="05352A8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9A5866" w14:textId="77777777" w:rsidR="0094155A" w:rsidRDefault="0041583C">
      <w:pPr>
        <w:framePr w:w="7853"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顺带把自己做音箱的日常说了一遍，中间打断我问我这个音箱是什么）</w:t>
      </w:r>
    </w:p>
    <w:p w14:paraId="013DEE8A" w14:textId="77777777" w:rsidR="0094155A" w:rsidRDefault="0041583C">
      <w:pPr>
        <w:framePr w:w="7853" w:wrap="auto" w:hAnchor="text" w:x="1800" w:y="1959"/>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你认为</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2C </w:t>
      </w:r>
      <w:r>
        <w:rPr>
          <w:rFonts w:ascii="等线" w:hAnsi="等线" w:cs="等线"/>
          <w:color w:val="000000"/>
          <w:sz w:val="21"/>
        </w:rPr>
        <w:t xml:space="preserve"> </w:t>
      </w:r>
      <w:r>
        <w:rPr>
          <w:rFonts w:ascii="等线" w:hAnsi="等线" w:cs="等线"/>
          <w:color w:val="000000"/>
          <w:sz w:val="21"/>
        </w:rPr>
        <w:t>产品有什么区别？</w:t>
      </w:r>
    </w:p>
    <w:p w14:paraId="3FF4E16D" w14:textId="77777777" w:rsidR="0094155A" w:rsidRDefault="0041583C">
      <w:pPr>
        <w:framePr w:w="5740"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说一下你了解的业务和想做的业务方向分别是什么？</w:t>
      </w:r>
    </w:p>
    <w:p w14:paraId="3078DC68" w14:textId="77777777" w:rsidR="0094155A" w:rsidRDefault="0041583C">
      <w:pPr>
        <w:framePr w:w="5740" w:wrap="auto" w:hAnchor="text" w:x="1800" w:y="3207"/>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语音业务是我比较了解的</w:t>
      </w:r>
    </w:p>
    <w:p w14:paraId="27AC3D80" w14:textId="77777777" w:rsidR="0094155A" w:rsidRDefault="0041583C">
      <w:pPr>
        <w:framePr w:w="968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个人想做云方向，原因是目前很多传统企业都需要上云来实现业务拓展，需要更高德计算能</w:t>
      </w:r>
    </w:p>
    <w:p w14:paraId="15C0286D" w14:textId="77777777" w:rsidR="0094155A" w:rsidRDefault="0041583C">
      <w:pPr>
        <w:framePr w:w="968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力和更快的计算速度，我认为云服务会面临很大的机遇，帮助这些传统企业或者有需求的企</w:t>
      </w:r>
    </w:p>
    <w:p w14:paraId="07DB97AC"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业实现上云，这是一个很有商业前景的方向。另外，随着</w:t>
      </w:r>
      <w:r>
        <w:rPr>
          <w:rFonts w:ascii="等线" w:hAnsi="等线" w:cs="等线"/>
          <w:color w:val="000000"/>
          <w:sz w:val="21"/>
        </w:rPr>
        <w:t xml:space="preserve">  </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业务以及物联网技术的展开，</w:t>
      </w:r>
    </w:p>
    <w:p w14:paraId="0E564C32"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云服务的应用场景会越来越多。（接着问：你觉得具体有哪些行业？答：汽车、教育、物流、</w:t>
      </w:r>
    </w:p>
    <w:p w14:paraId="1FB5E22C"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医疗等等）</w:t>
      </w:r>
    </w:p>
    <w:p w14:paraId="1FB27AD1" w14:textId="77777777" w:rsidR="0094155A" w:rsidRDefault="0041583C">
      <w:pPr>
        <w:framePr w:w="4048"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你目前在腾讯云是么？主要做什么？</w:t>
      </w:r>
    </w:p>
    <w:p w14:paraId="1D1E6CAF" w14:textId="77777777" w:rsidR="0094155A" w:rsidRDefault="0041583C">
      <w:pPr>
        <w:framePr w:w="4048" w:wrap="auto" w:hAnchor="text" w:x="1800" w:y="6328"/>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你还有什么问题要问我的？</w:t>
      </w:r>
    </w:p>
    <w:p w14:paraId="333C375D" w14:textId="77777777" w:rsidR="0094155A" w:rsidRDefault="0041583C">
      <w:pPr>
        <w:framePr w:w="392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业务方向是什么？</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可以选哪里？</w:t>
      </w:r>
    </w:p>
    <w:p w14:paraId="2824B0B2" w14:textId="77777777" w:rsidR="0094155A" w:rsidRDefault="0041583C">
      <w:pPr>
        <w:framePr w:w="956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您刚刚问了一些技术问题，在我之前面试的过程中没有面试官问过，我也没什么准备答的不</w:t>
      </w:r>
    </w:p>
    <w:p w14:paraId="229B6233" w14:textId="77777777" w:rsidR="0094155A" w:rsidRDefault="0041583C">
      <w:pPr>
        <w:framePr w:w="956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是很好，所以想请问您对技术的要求是什么？我正好也有时间可以自我补充一下。</w:t>
      </w:r>
    </w:p>
    <w:p w14:paraId="3E130795" w14:textId="77777777" w:rsidR="0094155A" w:rsidRDefault="0041583C">
      <w:pPr>
        <w:framePr w:w="73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7B16BCC9" w14:textId="77777777" w:rsidR="0094155A" w:rsidRDefault="0041583C">
      <w:pPr>
        <w:framePr w:w="1314"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2556D2C" w14:textId="77777777" w:rsidR="0094155A" w:rsidRDefault="0041583C">
      <w:pPr>
        <w:framePr w:w="7432"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为什么来做产品？为什么不做技术？你认为产品需要具备什么能力？</w:t>
      </w:r>
    </w:p>
    <w:p w14:paraId="1249F818" w14:textId="77777777" w:rsidR="0094155A" w:rsidRDefault="0041583C">
      <w:pPr>
        <w:framePr w:w="7432"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怎么体现你的逻辑性？（答的不好）</w:t>
      </w:r>
    </w:p>
    <w:p w14:paraId="3ABF72A8" w14:textId="77777777" w:rsidR="0094155A" w:rsidRDefault="0041583C">
      <w:pPr>
        <w:framePr w:w="7432" w:wrap="auto" w:hAnchor="text" w:x="1800" w:y="10696"/>
        <w:widowControl w:val="0"/>
        <w:autoSpaceDE w:val="0"/>
        <w:autoSpaceDN w:val="0"/>
        <w:spacing w:before="0" w:after="0" w:line="625"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你择业会考虑哪些因素？为什么不想留在腾讯？</w:t>
      </w:r>
    </w:p>
    <w:p w14:paraId="5D9E6AE0" w14:textId="77777777" w:rsidR="0094155A" w:rsidRDefault="0041583C">
      <w:pPr>
        <w:framePr w:w="7432" w:wrap="auto" w:hAnchor="text" w:x="1800" w:y="10696"/>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5.toB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toC </w:t>
      </w:r>
      <w:r>
        <w:rPr>
          <w:rFonts w:ascii="等线" w:hAnsi="等线" w:cs="等线"/>
          <w:color w:val="000000"/>
          <w:sz w:val="21"/>
        </w:rPr>
        <w:t xml:space="preserve"> </w:t>
      </w:r>
      <w:r>
        <w:rPr>
          <w:rFonts w:ascii="等线" w:hAnsi="等线" w:cs="等线"/>
          <w:color w:val="000000"/>
          <w:sz w:val="21"/>
        </w:rPr>
        <w:t>更喜欢哪个？</w:t>
      </w:r>
    </w:p>
    <w:p w14:paraId="2176F708" w14:textId="77777777" w:rsidR="0094155A" w:rsidRDefault="0041583C">
      <w:pPr>
        <w:framePr w:w="5377"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为什么来百度云？或者说为什么选择云这个方向</w:t>
      </w:r>
    </w:p>
    <w:p w14:paraId="6BEFB7B5" w14:textId="77777777" w:rsidR="0094155A" w:rsidRDefault="0041583C">
      <w:pPr>
        <w:framePr w:w="5377" w:wrap="auto" w:hAnchor="text" w:x="1800" w:y="1319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镇贴～大家都好运鸭！</w:t>
      </w:r>
    </w:p>
    <w:p w14:paraId="666797B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149  /  243</w:t>
      </w:r>
    </w:p>
    <w:p w14:paraId="2F34E03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8B4EF1" w14:textId="14093046"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D6031AA" w14:textId="393D009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E5E36DA" w14:textId="0AE7C95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6B18D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A4F387" w14:textId="590E519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51F72CF" w14:textId="25404B3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2845733" w14:textId="77777777" w:rsidR="0094155A" w:rsidRDefault="0041583C">
      <w:pPr>
        <w:framePr w:w="2967"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102.</w:t>
      </w:r>
      <w:r>
        <w:rPr>
          <w:rFonts w:ascii="CSBJRG+DengXian-Light" w:hAnsi="CSBJRG+DengXian-Light" w:cs="CSBJRG+DengXian-Light"/>
          <w:color w:val="000000"/>
          <w:sz w:val="32"/>
        </w:rPr>
        <w:t>百度产品面经</w:t>
      </w:r>
    </w:p>
    <w:p w14:paraId="1A121DDD" w14:textId="77777777" w:rsidR="0094155A" w:rsidRDefault="0041583C">
      <w:pPr>
        <w:framePr w:w="2562"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作者：天降</w:t>
      </w:r>
      <w:r>
        <w:rPr>
          <w:rFonts w:ascii="等线" w:hAnsi="等线" w:cs="等线"/>
          <w:color w:val="000000"/>
          <w:sz w:val="21"/>
        </w:rPr>
        <w:t xml:space="preserve"> </w:t>
      </w:r>
      <w:r>
        <w:rPr>
          <w:rFonts w:ascii="等线"/>
          <w:color w:val="000000"/>
          <w:sz w:val="21"/>
        </w:rPr>
        <w:t xml:space="preserve"> offer+++++</w:t>
      </w:r>
    </w:p>
    <w:p w14:paraId="44107510" w14:textId="77777777" w:rsidR="0094155A" w:rsidRDefault="0041583C">
      <w:pPr>
        <w:framePr w:w="531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一个星期前了，有些记得不太全了，大致分享一下</w:t>
      </w:r>
    </w:p>
    <w:p w14:paraId="4667AF1E" w14:textId="77777777" w:rsidR="0094155A" w:rsidRDefault="0041583C">
      <w:pPr>
        <w:framePr w:w="1509" w:wrap="auto" w:hAnchor="text" w:x="1800" w:y="346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53min</w:t>
      </w:r>
    </w:p>
    <w:p w14:paraId="12B5F69B" w14:textId="77777777" w:rsidR="0094155A" w:rsidRDefault="0041583C">
      <w:pPr>
        <w:framePr w:w="1480" w:wrap="auto" w:hAnchor="text" w:x="1800" w:y="377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9C25094" w14:textId="77777777" w:rsidR="0094155A" w:rsidRDefault="0041583C">
      <w:pPr>
        <w:framePr w:w="9555"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、深挖简历（基本上每一个小点都会问）</w:t>
      </w:r>
    </w:p>
    <w:p w14:paraId="5E9A276A" w14:textId="77777777" w:rsidR="0094155A" w:rsidRDefault="0041583C">
      <w:pPr>
        <w:framePr w:w="9555"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、根据简历提了一些问题（包括，当时为什么这么做？这么做的价值是？有考虑过别的方</w:t>
      </w:r>
    </w:p>
    <w:p w14:paraId="5AE6EBB1" w14:textId="77777777" w:rsidR="0094155A" w:rsidRDefault="0041583C">
      <w:pPr>
        <w:framePr w:w="9555" w:wrap="auto" w:hAnchor="text" w:x="1800" w:y="409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法嘛？还有就是对简历中某个项目修改了场景，问了一些问题）</w:t>
      </w:r>
    </w:p>
    <w:p w14:paraId="67ECCB80" w14:textId="77777777" w:rsidR="0094155A" w:rsidRDefault="0041583C">
      <w:pPr>
        <w:framePr w:w="9555" w:wrap="auto" w:hAnchor="text" w:x="1800" w:y="4090"/>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、实习时候的上司对你有什么评价？</w:t>
      </w:r>
    </w:p>
    <w:p w14:paraId="0247E46A" w14:textId="77777777" w:rsidR="0094155A" w:rsidRDefault="0041583C">
      <w:pPr>
        <w:framePr w:w="9555" w:wrap="auto" w:hAnchor="text" w:x="1800" w:y="4090"/>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、有什么兴趣爱好？</w:t>
      </w:r>
    </w:p>
    <w:p w14:paraId="1B12741A" w14:textId="77777777" w:rsidR="0094155A" w:rsidRDefault="0041583C">
      <w:pPr>
        <w:framePr w:w="2670"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、目前手上有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嘛？</w:t>
      </w:r>
    </w:p>
    <w:p w14:paraId="2DFCC8C3" w14:textId="77777777" w:rsidR="0094155A" w:rsidRDefault="0041583C">
      <w:pPr>
        <w:framePr w:w="1060"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55AEBDFA" w14:textId="77777777" w:rsidR="0094155A" w:rsidRDefault="0041583C">
      <w:pPr>
        <w:framePr w:w="1509" w:wrap="auto" w:hAnchor="text" w:x="1800" w:y="6587"/>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50min</w:t>
      </w:r>
    </w:p>
    <w:p w14:paraId="2BBAF132" w14:textId="77777777" w:rsidR="0094155A" w:rsidRDefault="0041583C">
      <w:pPr>
        <w:framePr w:w="1480"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C3C8AE" w14:textId="77777777" w:rsidR="0094155A" w:rsidRDefault="0041583C">
      <w:pPr>
        <w:framePr w:w="7623"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、也是深挖简历（根据简历进行一些场景修改，然后处理方式的询问）</w:t>
      </w:r>
    </w:p>
    <w:p w14:paraId="1AF699EC" w14:textId="77777777" w:rsidR="0094155A" w:rsidRDefault="0041583C">
      <w:pPr>
        <w:framePr w:w="7623" w:wrap="auto" w:hAnchor="text" w:x="1800" w:y="721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、说一下自己的性格</w:t>
      </w:r>
    </w:p>
    <w:p w14:paraId="017BBCFE" w14:textId="77777777" w:rsidR="0094155A" w:rsidRDefault="0041583C">
      <w:pPr>
        <w:framePr w:w="2789"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、有什么崇拜的偶像嘛？</w:t>
      </w:r>
    </w:p>
    <w:p w14:paraId="030E0FFA" w14:textId="77777777" w:rsidR="0094155A" w:rsidRDefault="0041583C">
      <w:pPr>
        <w:framePr w:w="4481" w:wrap="auto" w:hAnchor="text" w:x="1800" w:y="81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、职业规划（根据职业规划讨论了一下）</w:t>
      </w:r>
    </w:p>
    <w:p w14:paraId="4D87AA09" w14:textId="77777777" w:rsidR="0094155A" w:rsidRDefault="0041583C">
      <w:pPr>
        <w:framePr w:w="448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、有遇到过什么困难的事，怎么处理的？</w:t>
      </w:r>
    </w:p>
    <w:p w14:paraId="6892F3CB" w14:textId="77777777" w:rsidR="0094155A" w:rsidRDefault="0041583C">
      <w:pPr>
        <w:framePr w:w="4481" w:wrap="auto" w:hAnchor="text" w:x="1800" w:y="8147"/>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689FA024" w14:textId="77777777" w:rsidR="0094155A" w:rsidRDefault="0041583C">
      <w:pPr>
        <w:framePr w:w="1509" w:wrap="auto" w:hAnchor="text" w:x="1800" w:y="9395"/>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30min</w:t>
      </w:r>
    </w:p>
    <w:p w14:paraId="4ECF6669" w14:textId="77777777" w:rsidR="0094155A" w:rsidRDefault="0041583C">
      <w:pPr>
        <w:framePr w:w="1480"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598A21D" w14:textId="77777777" w:rsidR="0094155A" w:rsidRDefault="0041583C">
      <w:pPr>
        <w:framePr w:w="1689"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、简历的询问</w:t>
      </w:r>
    </w:p>
    <w:p w14:paraId="4B8FEF74" w14:textId="77777777" w:rsidR="0094155A" w:rsidRDefault="0041583C">
      <w:pPr>
        <w:framePr w:w="3515"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、认为自己是一个什么样的人？</w:t>
      </w:r>
    </w:p>
    <w:p w14:paraId="6BE20277" w14:textId="77777777" w:rsidR="0094155A" w:rsidRDefault="0041583C">
      <w:pPr>
        <w:framePr w:w="3515" w:wrap="auto" w:hAnchor="text" w:x="1800" w:y="10331"/>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、职业规划？</w:t>
      </w:r>
    </w:p>
    <w:p w14:paraId="58857A74" w14:textId="77777777" w:rsidR="0094155A" w:rsidRDefault="0041583C">
      <w:pPr>
        <w:framePr w:w="4238" w:wrap="auto" w:hAnchor="text" w:x="1800" w:y="1095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、介绍一个最成功的项目</w:t>
      </w:r>
    </w:p>
    <w:p w14:paraId="13B78B49" w14:textId="77777777" w:rsidR="0094155A" w:rsidRDefault="0041583C">
      <w:pPr>
        <w:framePr w:w="4238"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、对工作地域有要求嘛？</w:t>
      </w:r>
    </w:p>
    <w:p w14:paraId="03672C84" w14:textId="77777777" w:rsidR="0094155A" w:rsidRDefault="0041583C">
      <w:pPr>
        <w:framePr w:w="4238" w:wrap="auto" w:hAnchor="text" w:x="1800" w:y="10955"/>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、如果过了，什么时候可以提前实习？</w:t>
      </w:r>
    </w:p>
    <w:p w14:paraId="282371E3" w14:textId="77777777" w:rsidR="0094155A" w:rsidRDefault="0041583C">
      <w:pPr>
        <w:framePr w:w="4238" w:wrap="auto" w:hAnchor="text" w:x="1800" w:y="1095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72D4D233" w14:textId="77777777" w:rsidR="0094155A" w:rsidRDefault="0041583C">
      <w:pPr>
        <w:framePr w:w="7825" w:wrap="auto" w:hAnchor="text" w:x="2225" w:y="12875"/>
        <w:widowControl w:val="0"/>
        <w:autoSpaceDE w:val="0"/>
        <w:autoSpaceDN w:val="0"/>
        <w:spacing w:before="0" w:after="0" w:line="333" w:lineRule="exact"/>
        <w:jc w:val="left"/>
        <w:rPr>
          <w:rFonts w:ascii="EQHHQB+DengXian-Light"/>
          <w:color w:val="000000"/>
          <w:sz w:val="32"/>
        </w:rPr>
      </w:pPr>
      <w:r>
        <w:rPr>
          <w:rFonts w:ascii="EQHHQB+DengXian-Light"/>
          <w:color w:val="000000"/>
          <w:sz w:val="32"/>
        </w:rPr>
        <w:t>103.</w:t>
      </w:r>
      <w:r>
        <w:rPr>
          <w:rFonts w:ascii="CSBJRG+DengXian-Light" w:hAnsi="CSBJRG+DengXian-Light" w:cs="CSBJRG+DengXian-Light"/>
          <w:color w:val="000000"/>
          <w:sz w:val="32"/>
        </w:rPr>
        <w:t>百度产品补招一二三面面经，许愿百度</w:t>
      </w:r>
      <w:r>
        <w:rPr>
          <w:rFonts w:ascii="CSBJRG+DengXian-Light" w:hAnsi="CSBJRG+DengXian-Light" w:cs="CSBJRG+DengXian-Light"/>
          <w:color w:val="000000"/>
          <w:sz w:val="32"/>
        </w:rPr>
        <w:t xml:space="preserve"> </w:t>
      </w:r>
      <w:r>
        <w:rPr>
          <w:rFonts w:ascii="EQHHQB+DengXian-Light"/>
          <w:color w:val="000000"/>
          <w:sz w:val="32"/>
        </w:rPr>
        <w:t xml:space="preserve"> offer </w:t>
      </w:r>
    </w:p>
    <w:p w14:paraId="6990EC54" w14:textId="77777777" w:rsidR="0094155A" w:rsidRDefault="0041583C">
      <w:pPr>
        <w:framePr w:w="1533" w:wrap="auto" w:hAnchor="text" w:x="1800" w:y="1366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simiao</w:t>
      </w:r>
    </w:p>
    <w:p w14:paraId="77C751D1" w14:textId="77777777" w:rsidR="0094155A" w:rsidRDefault="0041583C">
      <w:pPr>
        <w:framePr w:w="2537" w:wrap="auto" w:hAnchor="text" w:x="1800" w:y="1428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11.27  </w:t>
      </w:r>
      <w:r>
        <w:rPr>
          <w:rFonts w:ascii="等线" w:hAnsi="等线" w:cs="等线"/>
          <w:color w:val="000000"/>
          <w:sz w:val="21"/>
        </w:rPr>
        <w:t>三面</w:t>
      </w:r>
      <w:r>
        <w:rPr>
          <w:rFonts w:ascii="等线" w:hAnsi="等线" w:cs="等线"/>
          <w:color w:val="000000"/>
          <w:sz w:val="21"/>
        </w:rPr>
        <w:t xml:space="preserve">  </w:t>
      </w:r>
      <w:r>
        <w:rPr>
          <w:rFonts w:ascii="等线" w:hAnsi="等线" w:cs="等线"/>
          <w:color w:val="000000"/>
          <w:sz w:val="21"/>
        </w:rPr>
        <w:t>（</w:t>
      </w:r>
      <w:r>
        <w:rPr>
          <w:rFonts w:ascii="等线"/>
          <w:color w:val="000000"/>
          <w:sz w:val="21"/>
        </w:rPr>
        <w:t>40min</w:t>
      </w:r>
      <w:r>
        <w:rPr>
          <w:rFonts w:ascii="等线" w:hAnsi="等线" w:cs="等线"/>
          <w:color w:val="000000"/>
          <w:sz w:val="21"/>
        </w:rPr>
        <w:t>）：</w:t>
      </w:r>
    </w:p>
    <w:p w14:paraId="349AB012"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150  /  243</w:t>
      </w:r>
    </w:p>
    <w:p w14:paraId="2D6160C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BCB9681" w14:textId="459CBCF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C599A46" w14:textId="72D8B34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48026E1" w14:textId="0223C4C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60491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FE1293D" w14:textId="4F04233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BF7C4E1" w14:textId="5D892BC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B48BCA8" w14:textId="77777777" w:rsidR="0094155A" w:rsidRDefault="0041583C">
      <w:pPr>
        <w:framePr w:w="141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307A7FD4" w14:textId="77777777" w:rsidR="0094155A" w:rsidRDefault="0041583C">
      <w:pPr>
        <w:framePr w:w="295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深深深挖了一段实习经历</w:t>
      </w:r>
    </w:p>
    <w:p w14:paraId="6686B929" w14:textId="77777777" w:rsidR="0094155A" w:rsidRDefault="0041583C">
      <w:pPr>
        <w:framePr w:w="368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反问（当前部门的目标和任务）</w:t>
      </w:r>
    </w:p>
    <w:p w14:paraId="597A4F3B" w14:textId="77777777" w:rsidR="0094155A" w:rsidRDefault="0041583C">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43E7582" w14:textId="77777777" w:rsidR="0094155A" w:rsidRDefault="0041583C">
      <w:pPr>
        <w:framePr w:w="9557"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2B2EC55C" w14:textId="77777777" w:rsidR="0094155A" w:rsidRDefault="0041583C">
      <w:pPr>
        <w:framePr w:w="2031"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11.23 </w:t>
      </w:r>
      <w:r>
        <w:rPr>
          <w:rFonts w:ascii="等线" w:hAnsi="等线" w:cs="等线"/>
          <w:color w:val="000000"/>
          <w:sz w:val="21"/>
        </w:rPr>
        <w:t>一面（</w:t>
      </w:r>
      <w:r>
        <w:rPr>
          <w:rFonts w:ascii="等线"/>
          <w:color w:val="000000"/>
          <w:sz w:val="21"/>
        </w:rPr>
        <w:t>1h</w:t>
      </w:r>
      <w:r>
        <w:rPr>
          <w:rFonts w:ascii="等线" w:hAnsi="等线" w:cs="等线"/>
          <w:color w:val="000000"/>
          <w:sz w:val="21"/>
        </w:rPr>
        <w:t>）：</w:t>
      </w:r>
    </w:p>
    <w:p w14:paraId="3C5618B0" w14:textId="77777777" w:rsidR="0094155A" w:rsidRDefault="0041583C">
      <w:pPr>
        <w:framePr w:w="141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4DFDEF9A"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自我介绍中提到喜欢关注</w:t>
      </w:r>
      <w:r>
        <w:rPr>
          <w:rFonts w:ascii="等线" w:hAnsi="等线" w:cs="等线"/>
          <w:color w:val="000000"/>
          <w:sz w:val="21"/>
        </w:rPr>
        <w:t xml:space="preserve">  </w:t>
      </w:r>
      <w:r>
        <w:rPr>
          <w:rFonts w:ascii="等线" w:hAnsi="等线" w:cs="等线"/>
          <w:color w:val="000000"/>
          <w:sz w:val="21"/>
        </w:rPr>
        <w:t>一些科技类的资讯，提问最近有些什么科技类动向</w:t>
      </w:r>
    </w:p>
    <w:p w14:paraId="21DDD4B8"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提及一些无人驾驶汽车的科技类动态</w:t>
      </w:r>
    </w:p>
    <w:p w14:paraId="56364E4A"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两段实习经历深挖，特别细节，特别深刻（这一部分每个人肯定都不一样就不细说了）就</w:t>
      </w:r>
    </w:p>
    <w:p w14:paraId="7C66569A"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是注意不要给自己挖坑就好了。</w:t>
      </w:r>
    </w:p>
    <w:p w14:paraId="7D155D75" w14:textId="77777777" w:rsidR="0094155A" w:rsidRDefault="0041583C">
      <w:pPr>
        <w:framePr w:w="4930"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说一款自己喜欢的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吧（说了微信读书）</w:t>
      </w:r>
    </w:p>
    <w:p w14:paraId="37AF5A19" w14:textId="77777777" w:rsidR="0094155A" w:rsidRDefault="0041583C">
      <w:pPr>
        <w:framePr w:w="4930"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反问：具体业务</w:t>
      </w:r>
    </w:p>
    <w:p w14:paraId="5D205004" w14:textId="77777777" w:rsidR="0094155A" w:rsidRDefault="0041583C">
      <w:pPr>
        <w:framePr w:w="241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11.25  </w:t>
      </w:r>
      <w:r>
        <w:rPr>
          <w:rFonts w:ascii="等线" w:hAnsi="等线" w:cs="等线"/>
          <w:color w:val="000000"/>
          <w:sz w:val="21"/>
        </w:rPr>
        <w:t>二面（</w:t>
      </w:r>
      <w:r>
        <w:rPr>
          <w:rFonts w:ascii="等线"/>
          <w:color w:val="000000"/>
          <w:sz w:val="21"/>
        </w:rPr>
        <w:t>40min</w:t>
      </w:r>
      <w:r>
        <w:rPr>
          <w:rFonts w:ascii="等线" w:hAnsi="等线" w:cs="等线"/>
          <w:color w:val="000000"/>
          <w:sz w:val="21"/>
        </w:rPr>
        <w:t>）：</w:t>
      </w:r>
    </w:p>
    <w:p w14:paraId="3BAA889D" w14:textId="77777777" w:rsidR="0094155A" w:rsidRDefault="0041583C">
      <w:pPr>
        <w:framePr w:w="1419"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847BCBD" w14:textId="77777777" w:rsidR="0094155A" w:rsidRDefault="0041583C">
      <w:pPr>
        <w:framePr w:w="344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设计出生，为什么想做产品？</w:t>
      </w:r>
    </w:p>
    <w:p w14:paraId="13206000" w14:textId="77777777" w:rsidR="0094155A" w:rsidRDefault="0041583C">
      <w:pPr>
        <w:framePr w:w="3445"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深挖一段实习经历</w:t>
      </w:r>
    </w:p>
    <w:p w14:paraId="5C0FA276" w14:textId="77777777" w:rsidR="0094155A" w:rsidRDefault="0041583C">
      <w:pPr>
        <w:framePr w:w="1419"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职业规划</w:t>
      </w:r>
    </w:p>
    <w:p w14:paraId="5ED86720" w14:textId="77777777" w:rsidR="0094155A" w:rsidRDefault="0041583C">
      <w:pPr>
        <w:framePr w:w="7310"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反问（上面提问了一些拉新方式，反问面试官如果是他怎么做？）</w:t>
      </w:r>
    </w:p>
    <w:p w14:paraId="2EF923CC" w14:textId="77777777" w:rsidR="0094155A" w:rsidRDefault="0041583C">
      <w:pPr>
        <w:framePr w:w="8118" w:wrap="auto" w:hAnchor="text" w:x="2225" w:y="980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104.</w:t>
      </w:r>
      <w:r>
        <w:rPr>
          <w:rFonts w:ascii="CSBJRG+DengXian-Light" w:hAnsi="CSBJRG+DengXian-Light" w:cs="CSBJRG+DengXian-Light"/>
          <w:color w:val="000000"/>
          <w:sz w:val="32"/>
        </w:rPr>
        <w:t>侥幸上岸，回馈牛客（</w:t>
      </w:r>
      <w:r>
        <w:rPr>
          <w:rFonts w:ascii="EQHHQB+DengXian-Light"/>
          <w:color w:val="000000"/>
          <w:sz w:val="32"/>
        </w:rPr>
        <w:t xml:space="preserve">21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秋招产品面试复盘）</w:t>
      </w:r>
    </w:p>
    <w:p w14:paraId="26DF158A" w14:textId="77777777" w:rsidR="0094155A" w:rsidRDefault="0041583C">
      <w:pPr>
        <w:framePr w:w="2785"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你在哪里</w:t>
      </w:r>
    </w:p>
    <w:p w14:paraId="574A0D19" w14:textId="77777777" w:rsidR="0094155A" w:rsidRDefault="0041583C">
      <w:pPr>
        <w:framePr w:w="2138"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一面电话面，</w:t>
      </w:r>
      <w:r>
        <w:rPr>
          <w:rFonts w:ascii="等线"/>
          <w:color w:val="000000"/>
          <w:sz w:val="21"/>
        </w:rPr>
        <w:t>20min</w:t>
      </w:r>
    </w:p>
    <w:p w14:paraId="4EE55A3D" w14:textId="77777777" w:rsidR="0094155A" w:rsidRDefault="0041583C">
      <w:pPr>
        <w:framePr w:w="14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FC3AE0D" w14:textId="77777777" w:rsidR="0094155A" w:rsidRDefault="0041583C">
      <w:pPr>
        <w:framePr w:w="6413"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、平时用地图多吗，你觉得还有什么可以优化的地方</w:t>
      </w:r>
    </w:p>
    <w:p w14:paraId="20F90509" w14:textId="77777777" w:rsidR="0094155A" w:rsidRDefault="0041583C">
      <w:pPr>
        <w:framePr w:w="6413"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、你觉得地图上</w:t>
      </w:r>
      <w:r>
        <w:rPr>
          <w:rFonts w:ascii="等线" w:hAnsi="等线" w:cs="等线"/>
          <w:color w:val="000000"/>
          <w:sz w:val="21"/>
        </w:rPr>
        <w:t xml:space="preserve"> </w:t>
      </w:r>
      <w:r>
        <w:rPr>
          <w:rFonts w:ascii="等线"/>
          <w:color w:val="000000"/>
          <w:sz w:val="21"/>
        </w:rPr>
        <w:t xml:space="preserve">POI </w:t>
      </w:r>
      <w:r>
        <w:rPr>
          <w:rFonts w:ascii="等线" w:hAnsi="等线" w:cs="等线"/>
          <w:color w:val="000000"/>
          <w:sz w:val="21"/>
        </w:rPr>
        <w:t xml:space="preserve"> </w:t>
      </w:r>
      <w:r>
        <w:rPr>
          <w:rFonts w:ascii="等线" w:hAnsi="等线" w:cs="等线"/>
          <w:color w:val="000000"/>
          <w:sz w:val="21"/>
        </w:rPr>
        <w:t>数据的来源有哪些</w:t>
      </w:r>
    </w:p>
    <w:p w14:paraId="0C42FBB8" w14:textId="77777777" w:rsidR="0094155A" w:rsidRDefault="0041583C">
      <w:pPr>
        <w:framePr w:w="6413"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、地图上的数据更新，怎么能够做到很快更新，有哪些途径</w:t>
      </w:r>
    </w:p>
    <w:p w14:paraId="00BF8655" w14:textId="77777777" w:rsidR="0094155A" w:rsidRDefault="0041583C">
      <w:pPr>
        <w:framePr w:w="6413" w:wrap="auto" w:hAnchor="text" w:x="1800" w:y="1246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、对于商家自己申请，需要设置哪些规则，或者要求</w:t>
      </w:r>
    </w:p>
    <w:p w14:paraId="4E911F1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151  /  243</w:t>
      </w:r>
    </w:p>
    <w:p w14:paraId="3063197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4D3BFB1" w14:textId="3193944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A6DD99F" w14:textId="2BC074E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4266F4" w14:textId="1A174CB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5746F5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E02822" w14:textId="252767A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8707DCA" w14:textId="4CF0E27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967543" w14:textId="77777777" w:rsidR="0094155A" w:rsidRDefault="0041583C">
      <w:pPr>
        <w:framePr w:w="7623"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、你觉得用户搜到的商家没有营业资质伤害大还是根本搜不到的伤害大</w:t>
      </w:r>
    </w:p>
    <w:p w14:paraId="4D1D8519" w14:textId="77777777" w:rsidR="0094155A" w:rsidRDefault="0041583C">
      <w:pPr>
        <w:framePr w:w="2034"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二面视频面</w:t>
      </w:r>
      <w:r>
        <w:rPr>
          <w:rFonts w:ascii="等线" w:hAnsi="等线" w:cs="等线"/>
          <w:color w:val="000000"/>
          <w:sz w:val="21"/>
        </w:rPr>
        <w:t xml:space="preserve">  </w:t>
      </w:r>
      <w:r>
        <w:rPr>
          <w:rFonts w:ascii="等线"/>
          <w:color w:val="000000"/>
          <w:sz w:val="21"/>
        </w:rPr>
        <w:t>30min</w:t>
      </w:r>
    </w:p>
    <w:p w14:paraId="0087F04B" w14:textId="77777777" w:rsidR="0094155A" w:rsidRDefault="0041583C">
      <w:pPr>
        <w:framePr w:w="1480"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A1A2969" w14:textId="77777777" w:rsidR="0094155A" w:rsidRDefault="0041583C">
      <w:pPr>
        <w:framePr w:w="2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、工科背景为什么转产品</w:t>
      </w:r>
    </w:p>
    <w:p w14:paraId="58B39BE1" w14:textId="77777777" w:rsidR="0094155A" w:rsidRDefault="0041583C">
      <w:pPr>
        <w:framePr w:w="5204"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、实习中遇到的问题，怎么解决的，最后的成果</w:t>
      </w:r>
    </w:p>
    <w:p w14:paraId="7D6FD9FB" w14:textId="77777777" w:rsidR="0094155A" w:rsidRDefault="0041583C">
      <w:pPr>
        <w:framePr w:w="5204"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、介绍了</w:t>
      </w:r>
      <w:r>
        <w:rPr>
          <w:rFonts w:ascii="等线" w:hAnsi="等线" w:cs="等线"/>
          <w:color w:val="000000"/>
          <w:sz w:val="21"/>
        </w:rPr>
        <w:t xml:space="preserve"> </w:t>
      </w:r>
      <w:r>
        <w:rPr>
          <w:rFonts w:ascii="等线"/>
          <w:color w:val="000000"/>
          <w:sz w:val="21"/>
        </w:rPr>
        <w:t>POI</w:t>
      </w:r>
      <w:r>
        <w:rPr>
          <w:rFonts w:ascii="等线" w:hAnsi="等线" w:cs="等线"/>
          <w:color w:val="000000"/>
          <w:sz w:val="21"/>
        </w:rPr>
        <w:t>，然后问我的理解</w:t>
      </w:r>
    </w:p>
    <w:p w14:paraId="470A6AD1" w14:textId="77777777" w:rsidR="0094155A" w:rsidRDefault="0041583C">
      <w:pPr>
        <w:framePr w:w="5204" w:wrap="auto" w:hAnchor="text" w:x="1800" w:y="4768"/>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POI </w:t>
      </w:r>
      <w:r>
        <w:rPr>
          <w:rFonts w:ascii="等线" w:hAnsi="等线" w:cs="等线"/>
          <w:color w:val="000000"/>
          <w:sz w:val="21"/>
        </w:rPr>
        <w:t xml:space="preserve"> </w:t>
      </w:r>
      <w:r>
        <w:rPr>
          <w:rFonts w:ascii="等线" w:hAnsi="等线" w:cs="等线"/>
          <w:color w:val="000000"/>
          <w:sz w:val="21"/>
        </w:rPr>
        <w:t>数据点的来源</w:t>
      </w:r>
    </w:p>
    <w:p w14:paraId="75B0BED8" w14:textId="77777777" w:rsidR="0094155A" w:rsidRDefault="0041583C">
      <w:pPr>
        <w:framePr w:w="206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POI </w:t>
      </w:r>
      <w:r>
        <w:rPr>
          <w:rFonts w:ascii="等线" w:hAnsi="等线" w:cs="等线"/>
          <w:color w:val="000000"/>
          <w:sz w:val="21"/>
        </w:rPr>
        <w:t xml:space="preserve"> </w:t>
      </w:r>
      <w:r>
        <w:rPr>
          <w:rFonts w:ascii="等线" w:hAnsi="等线" w:cs="等线"/>
          <w:color w:val="000000"/>
          <w:sz w:val="21"/>
        </w:rPr>
        <w:t>应用的痛点</w:t>
      </w:r>
    </w:p>
    <w:p w14:paraId="18966C64" w14:textId="77777777" w:rsidR="0094155A" w:rsidRDefault="0041583C">
      <w:pPr>
        <w:framePr w:w="5088"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、地图上的数据如何做到快速更新</w:t>
      </w:r>
    </w:p>
    <w:p w14:paraId="5DC8FEFC" w14:textId="77777777" w:rsidR="0094155A" w:rsidRDefault="0041583C">
      <w:pPr>
        <w:framePr w:w="5088"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、疫情期间地图可以提供哪些服务</w:t>
      </w:r>
    </w:p>
    <w:p w14:paraId="02EAEE68" w14:textId="77777777" w:rsidR="0094155A" w:rsidRDefault="0041583C">
      <w:pPr>
        <w:framePr w:w="5088"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9</w:t>
      </w:r>
      <w:r>
        <w:rPr>
          <w:rFonts w:ascii="等线" w:hAnsi="等线" w:cs="等线"/>
          <w:color w:val="000000"/>
          <w:sz w:val="21"/>
        </w:rPr>
        <w:t>、地图未来</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年的应用前景</w:t>
      </w:r>
    </w:p>
    <w:p w14:paraId="09C8ABA1" w14:textId="77777777" w:rsidR="0094155A" w:rsidRDefault="0041583C">
      <w:pPr>
        <w:framePr w:w="5088"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10</w:t>
      </w:r>
      <w:r>
        <w:rPr>
          <w:rFonts w:ascii="等线" w:hAnsi="等线" w:cs="等线"/>
          <w:color w:val="000000"/>
          <w:sz w:val="21"/>
        </w:rPr>
        <w:t>、疫情期间很多商家倒闭，怎么快速更新信息</w:t>
      </w:r>
    </w:p>
    <w:p w14:paraId="726CFA88" w14:textId="77777777" w:rsidR="0094155A" w:rsidRDefault="0041583C">
      <w:pPr>
        <w:framePr w:w="5088" w:wrap="auto" w:hAnchor="text" w:x="1800" w:y="7264"/>
        <w:widowControl w:val="0"/>
        <w:autoSpaceDE w:val="0"/>
        <w:autoSpaceDN w:val="0"/>
        <w:spacing w:before="0" w:after="0" w:line="624"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、个人的优缺点</w:t>
      </w:r>
    </w:p>
    <w:p w14:paraId="59D42955" w14:textId="77777777" w:rsidR="0094155A" w:rsidRDefault="0041583C">
      <w:pPr>
        <w:framePr w:w="1981" w:wrap="auto" w:hAnchor="text" w:x="1800" w:y="10696"/>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三面视频面</w:t>
      </w:r>
      <w:r>
        <w:rPr>
          <w:rFonts w:ascii="等线" w:hAnsi="等线" w:cs="等线"/>
          <w:color w:val="000000"/>
          <w:sz w:val="21"/>
        </w:rPr>
        <w:t xml:space="preserve"> </w:t>
      </w:r>
      <w:r>
        <w:rPr>
          <w:rFonts w:ascii="等线"/>
          <w:color w:val="000000"/>
          <w:sz w:val="21"/>
        </w:rPr>
        <w:t xml:space="preserve"> 30min</w:t>
      </w:r>
    </w:p>
    <w:p w14:paraId="3B428F33" w14:textId="77777777" w:rsidR="0094155A" w:rsidRDefault="0041583C">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应该是总监面，但是没有问业务相关问题，都问的个人经历相关，比较常规的产品面试问题）</w:t>
      </w:r>
    </w:p>
    <w:p w14:paraId="037C71E5" w14:textId="77777777" w:rsidR="0094155A" w:rsidRDefault="0041583C">
      <w:pPr>
        <w:framePr w:w="1480"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82A13EA" w14:textId="77777777" w:rsidR="0094155A" w:rsidRDefault="0041583C">
      <w:pPr>
        <w:framePr w:w="3272"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、为什么想做产品经理</w:t>
      </w:r>
      <w:r>
        <w:rPr>
          <w:rFonts w:ascii="等线" w:hAnsi="等线" w:cs="等线"/>
          <w:color w:val="000000"/>
          <w:sz w:val="21"/>
        </w:rPr>
        <w:t>‘</w:t>
      </w:r>
    </w:p>
    <w:p w14:paraId="614ADAE9" w14:textId="77777777" w:rsidR="0094155A" w:rsidRDefault="0041583C">
      <w:pPr>
        <w:framePr w:w="3272"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、大学期间最有成就感的事情</w:t>
      </w:r>
    </w:p>
    <w:p w14:paraId="0FBD13DC" w14:textId="77777777" w:rsidR="0094155A" w:rsidRDefault="0041583C">
      <w:pPr>
        <w:framePr w:w="3272" w:wrap="auto" w:hAnchor="text" w:x="1800" w:y="1256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、哪些事情会给你带来成就感</w:t>
      </w:r>
    </w:p>
    <w:p w14:paraId="63AF920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152  /  243</w:t>
      </w:r>
    </w:p>
    <w:p w14:paraId="6181C55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A7DBB82" w14:textId="49B8973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48F3694" w14:textId="0F8B119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52DA921" w14:textId="1E27628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BE16E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81736E" w14:textId="34A59E0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7364928" w14:textId="72CED27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A169AA" w14:textId="77777777" w:rsidR="0094155A" w:rsidRDefault="0041583C">
      <w:pPr>
        <w:framePr w:w="593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、担任班长期间有没有遇到很棘手的事情，怎么处理的</w:t>
      </w:r>
    </w:p>
    <w:p w14:paraId="335F41FA" w14:textId="77777777" w:rsidR="0094155A" w:rsidRDefault="0041583C">
      <w:pPr>
        <w:framePr w:w="399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、家是哪里，为什么想要在北京工作</w:t>
      </w:r>
    </w:p>
    <w:p w14:paraId="6872D588" w14:textId="77777777" w:rsidR="0094155A" w:rsidRDefault="0041583C">
      <w:pPr>
        <w:framePr w:w="5438"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105.</w:t>
      </w:r>
      <w:r>
        <w:rPr>
          <w:rFonts w:ascii="CSBJRG+DengXian-Light" w:hAnsi="CSBJRG+DengXian-Light" w:cs="CSBJRG+DengXian-Light"/>
          <w:color w:val="000000"/>
          <w:sz w:val="32"/>
        </w:rPr>
        <w:t>面经</w:t>
      </w:r>
      <w:r>
        <w:rPr>
          <w:rFonts w:ascii="EQHHQB+DengXian-Light"/>
          <w:color w:val="000000"/>
          <w:sz w:val="32"/>
        </w:rPr>
        <w:t>-</w:t>
      </w:r>
      <w:r>
        <w:rPr>
          <w:rFonts w:ascii="CSBJRG+DengXian-Light" w:hAnsi="CSBJRG+DengXian-Light" w:cs="CSBJRG+DengXian-Light"/>
          <w:color w:val="000000"/>
          <w:sz w:val="32"/>
        </w:rPr>
        <w:t>日常实习</w:t>
      </w:r>
      <w:r>
        <w:rPr>
          <w:rFonts w:ascii="EQHHQB+DengXian-Light"/>
          <w:color w:val="000000"/>
          <w:sz w:val="32"/>
        </w:rPr>
        <w:t>-</w:t>
      </w:r>
      <w:r>
        <w:rPr>
          <w:rFonts w:ascii="CSBJRG+DengXian-Light" w:hAnsi="CSBJRG+DengXian-Light" w:cs="CSBJRG+DengXian-Light"/>
          <w:color w:val="000000"/>
          <w:sz w:val="32"/>
        </w:rPr>
        <w:t>百度产品经理</w:t>
      </w:r>
    </w:p>
    <w:p w14:paraId="1876A7B6" w14:textId="77777777" w:rsidR="0094155A" w:rsidRDefault="0041583C">
      <w:pPr>
        <w:framePr w:w="2418"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作者：卧龙谷散淡的人</w:t>
      </w:r>
    </w:p>
    <w:p w14:paraId="1B0CBAC6" w14:textId="77777777" w:rsidR="0094155A" w:rsidRDefault="0041583C">
      <w:pPr>
        <w:framePr w:w="157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一、面试梗概</w:t>
      </w:r>
    </w:p>
    <w:p w14:paraId="5266069C" w14:textId="77777777" w:rsidR="0094155A" w:rsidRDefault="0041583C">
      <w:pPr>
        <w:framePr w:w="3785" w:wrap="auto" w:hAnchor="text" w:x="1800" w:y="497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面试形式：电话面试，约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2F186FDB" w14:textId="77777777" w:rsidR="0094155A" w:rsidRDefault="0041583C">
      <w:pPr>
        <w:framePr w:w="1525"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面试问题：</w:t>
      </w:r>
    </w:p>
    <w:p w14:paraId="5787EE96" w14:textId="77777777" w:rsidR="0094155A" w:rsidRDefault="0041583C">
      <w:pPr>
        <w:framePr w:w="3966"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：自我介绍。</w:t>
      </w:r>
      <w:r>
        <w:rPr>
          <w:rFonts w:ascii="等线"/>
          <w:color w:val="000000"/>
          <w:sz w:val="21"/>
        </w:rPr>
        <w:t>A</w:t>
      </w:r>
      <w:r>
        <w:rPr>
          <w:rFonts w:ascii="等线" w:hAnsi="等线" w:cs="等线"/>
          <w:color w:val="000000"/>
          <w:sz w:val="21"/>
        </w:rPr>
        <w:t>：背自己写的模板。</w:t>
      </w:r>
    </w:p>
    <w:p w14:paraId="14D8DC04" w14:textId="77777777" w:rsidR="0094155A" w:rsidRDefault="0041583C">
      <w:pPr>
        <w:framePr w:w="558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Q:  </w:t>
      </w:r>
      <w:r>
        <w:rPr>
          <w:rFonts w:ascii="等线" w:hAnsi="等线" w:cs="等线"/>
          <w:color w:val="000000"/>
          <w:sz w:val="21"/>
        </w:rPr>
        <w:t>聊项目。</w:t>
      </w:r>
      <w:r>
        <w:rPr>
          <w:rFonts w:ascii="等线"/>
          <w:color w:val="000000"/>
          <w:sz w:val="21"/>
        </w:rPr>
        <w:t>A</w:t>
      </w:r>
      <w:r>
        <w:rPr>
          <w:rFonts w:ascii="等线" w:hAnsi="等线" w:cs="等线"/>
          <w:color w:val="000000"/>
          <w:sz w:val="21"/>
        </w:rPr>
        <w:t>：最好用分析论来分析，带产品思维。</w:t>
      </w:r>
    </w:p>
    <w:p w14:paraId="5E7D5207" w14:textId="77777777" w:rsidR="0094155A" w:rsidRDefault="0041583C">
      <w:pPr>
        <w:framePr w:w="3688"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：有没有玩过游戏？</w:t>
      </w:r>
      <w:r>
        <w:rPr>
          <w:rFonts w:ascii="等线" w:hAnsi="等线" w:cs="等线"/>
          <w:color w:val="000000"/>
          <w:sz w:val="21"/>
        </w:rPr>
        <w:t xml:space="preserve">  </w:t>
      </w:r>
      <w:r>
        <w:rPr>
          <w:rFonts w:ascii="等线" w:hAnsi="等线" w:cs="等线"/>
          <w:color w:val="000000"/>
          <w:sz w:val="21"/>
        </w:rPr>
        <w:t>吃鸡玩吗？</w:t>
      </w:r>
    </w:p>
    <w:p w14:paraId="08C0C8D0" w14:textId="77777777" w:rsidR="0094155A" w:rsidRDefault="0041583C">
      <w:pPr>
        <w:framePr w:w="3296"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：老王牌选手，觉得还不错。</w:t>
      </w:r>
    </w:p>
    <w:p w14:paraId="66E4871C" w14:textId="77777777" w:rsidR="0094155A" w:rsidRDefault="0041583C">
      <w:pPr>
        <w:framePr w:w="9559"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：那给你留俩作业，一个是吃鸡的匹配系统如何更好匹配对手和队友，另一个是分析抖音</w:t>
      </w:r>
    </w:p>
    <w:p w14:paraId="68203C2C" w14:textId="77777777" w:rsidR="0094155A" w:rsidRDefault="0041583C">
      <w:pPr>
        <w:framePr w:w="199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的推荐视频系统。</w:t>
      </w:r>
    </w:p>
    <w:p w14:paraId="37B15F9E" w14:textId="77777777" w:rsidR="0094155A" w:rsidRDefault="0041583C">
      <w:pPr>
        <w:framePr w:w="1862" w:wrap="auto" w:hAnchor="text" w:x="1800" w:y="7472"/>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面试回顾</w:t>
      </w:r>
      <w:r>
        <w:rPr>
          <w:rFonts w:ascii="等线"/>
          <w:color w:val="000000"/>
          <w:sz w:val="21"/>
        </w:rPr>
        <w:t>:</w:t>
      </w:r>
    </w:p>
    <w:p w14:paraId="2AADFF00" w14:textId="77777777" w:rsidR="0094155A" w:rsidRDefault="0041583C">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由于在开会，在角落里站着回答的问题，但面试官说要留作业，暗示这轮过了，我也没有问</w:t>
      </w:r>
    </w:p>
    <w:p w14:paraId="701C6B3A"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p>
    <w:p w14:paraId="0D4A942C" w14:textId="77777777" w:rsidR="0094155A" w:rsidRDefault="0041583C">
      <w:pPr>
        <w:framePr w:w="73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01231875" w14:textId="77777777" w:rsidR="0094155A" w:rsidRDefault="0041583C">
      <w:pPr>
        <w:framePr w:w="1578"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一、面试梗概</w:t>
      </w:r>
    </w:p>
    <w:p w14:paraId="3A6DE405" w14:textId="77777777" w:rsidR="0094155A" w:rsidRDefault="0041583C">
      <w:pPr>
        <w:framePr w:w="378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面试形式：电话面试，约</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w:t>
      </w:r>
    </w:p>
    <w:p w14:paraId="24D17168" w14:textId="77777777" w:rsidR="0094155A" w:rsidRDefault="0041583C">
      <w:pPr>
        <w:framePr w:w="152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面试问题：</w:t>
      </w:r>
    </w:p>
    <w:p w14:paraId="11F85CB4" w14:textId="77777777" w:rsidR="0094155A" w:rsidRDefault="0041583C">
      <w:pPr>
        <w:framePr w:w="152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：自我介绍</w:t>
      </w:r>
    </w:p>
    <w:p w14:paraId="00092888" w14:textId="77777777" w:rsidR="0094155A" w:rsidRDefault="0041583C">
      <w:pPr>
        <w:framePr w:w="598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：对作业中吃鸡匹配系统，让我用简短的话语来概述。</w:t>
      </w:r>
    </w:p>
    <w:p w14:paraId="7A64934A" w14:textId="77777777" w:rsidR="0094155A" w:rsidRDefault="0041583C">
      <w:pPr>
        <w:framePr w:w="5985" w:wrap="auto" w:hAnchor="text" w:x="1800" w:y="10281"/>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w:t>
      </w:r>
      <w:r>
        <w:rPr>
          <w:rFonts w:ascii="等线"/>
          <w:color w:val="000000"/>
          <w:sz w:val="21"/>
        </w:rPr>
        <w:t>1.</w:t>
      </w:r>
      <w:r>
        <w:rPr>
          <w:rFonts w:ascii="等线" w:hAnsi="等线" w:cs="等线"/>
          <w:color w:val="000000"/>
          <w:sz w:val="21"/>
        </w:rPr>
        <w:t>方法</w:t>
      </w:r>
      <w:r>
        <w:rPr>
          <w:rFonts w:ascii="等线" w:hAnsi="等线" w:cs="等线"/>
          <w:color w:val="000000"/>
          <w:sz w:val="21"/>
        </w:rPr>
        <w:t xml:space="preserve">  </w:t>
      </w:r>
      <w:r>
        <w:rPr>
          <w:rFonts w:ascii="等线"/>
          <w:color w:val="000000"/>
          <w:sz w:val="21"/>
        </w:rPr>
        <w:t>2.</w:t>
      </w:r>
      <w:r>
        <w:rPr>
          <w:rFonts w:ascii="等线" w:hAnsi="等线" w:cs="等线"/>
          <w:color w:val="000000"/>
          <w:sz w:val="21"/>
        </w:rPr>
        <w:t>思路</w:t>
      </w:r>
      <w:r>
        <w:rPr>
          <w:rFonts w:ascii="等线" w:hAnsi="等线" w:cs="等线"/>
          <w:color w:val="000000"/>
          <w:sz w:val="21"/>
        </w:rPr>
        <w:t xml:space="preserve">  </w:t>
      </w:r>
      <w:r>
        <w:rPr>
          <w:rFonts w:ascii="等线"/>
          <w:color w:val="000000"/>
          <w:sz w:val="21"/>
        </w:rPr>
        <w:t>3.</w:t>
      </w:r>
      <w:r>
        <w:rPr>
          <w:rFonts w:ascii="等线" w:hAnsi="等线" w:cs="等线"/>
          <w:color w:val="000000"/>
          <w:sz w:val="21"/>
        </w:rPr>
        <w:t>不足</w:t>
      </w:r>
    </w:p>
    <w:p w14:paraId="7F736C53" w14:textId="77777777" w:rsidR="0094155A" w:rsidRDefault="0041583C">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其实感觉面试官也没有理想的</w:t>
      </w:r>
      <w:r>
        <w:rPr>
          <w:rFonts w:ascii="等线" w:hAnsi="等线" w:cs="等线"/>
          <w:color w:val="000000"/>
          <w:sz w:val="21"/>
        </w:rPr>
        <w:t xml:space="preserve"> </w:t>
      </w:r>
      <w:r>
        <w:rPr>
          <w:rFonts w:ascii="等线"/>
          <w:color w:val="000000"/>
          <w:sz w:val="21"/>
        </w:rPr>
        <w:t>idea</w:t>
      </w:r>
      <w:r>
        <w:rPr>
          <w:rFonts w:ascii="等线" w:hAnsi="等线" w:cs="等线"/>
          <w:color w:val="000000"/>
          <w:sz w:val="21"/>
        </w:rPr>
        <w:t>，但和我一起讨论这个问题学到了很多，发现自己的思路</w:t>
      </w:r>
    </w:p>
    <w:p w14:paraId="0A0FB01B" w14:textId="77777777" w:rsidR="0094155A" w:rsidRDefault="0041583C">
      <w:pPr>
        <w:framePr w:w="9560" w:wrap="auto" w:hAnchor="text" w:x="1800" w:y="109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还是不够严谨。</w:t>
      </w:r>
    </w:p>
    <w:p w14:paraId="16E3AA58" w14:textId="77777777" w:rsidR="0094155A" w:rsidRDefault="0041583C">
      <w:pPr>
        <w:framePr w:w="284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：讨论抖音的推荐系统。</w:t>
      </w:r>
    </w:p>
    <w:p w14:paraId="370A9DBA" w14:textId="77777777" w:rsidR="0094155A" w:rsidRDefault="0041583C">
      <w:pPr>
        <w:framePr w:w="912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Q</w:t>
      </w:r>
      <w:r>
        <w:rPr>
          <w:rFonts w:ascii="等线" w:hAnsi="等线" w:cs="等线"/>
          <w:color w:val="000000"/>
          <w:sz w:val="21"/>
        </w:rPr>
        <w:t>：比较难的就是第一，如何推广处于长尾流量末端的优质视频，最好不要人工鉴别。</w:t>
      </w:r>
    </w:p>
    <w:p w14:paraId="2D51C568" w14:textId="77777777" w:rsidR="0094155A" w:rsidRDefault="0041583C">
      <w:pPr>
        <w:framePr w:w="9126"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Q</w:t>
      </w:r>
      <w:r>
        <w:rPr>
          <w:rFonts w:ascii="等线" w:hAnsi="等线" w:cs="等线"/>
          <w:color w:val="000000"/>
          <w:sz w:val="21"/>
        </w:rPr>
        <w:t>：第二，如何在抖音推广</w:t>
      </w:r>
      <w:r>
        <w:rPr>
          <w:rFonts w:ascii="等线" w:hAnsi="等线" w:cs="等线"/>
          <w:color w:val="000000"/>
          <w:sz w:val="21"/>
        </w:rPr>
        <w:t>“</w:t>
      </w:r>
      <w:r>
        <w:rPr>
          <w:rFonts w:ascii="等线" w:hAnsi="等线" w:cs="等线"/>
          <w:color w:val="000000"/>
          <w:sz w:val="21"/>
        </w:rPr>
        <w:t>马保国</w:t>
      </w:r>
      <w:r>
        <w:rPr>
          <w:rFonts w:ascii="等线" w:hAnsi="等线" w:cs="等线"/>
          <w:color w:val="000000"/>
          <w:sz w:val="21"/>
        </w:rPr>
        <w:t>”</w:t>
      </w:r>
      <w:r>
        <w:rPr>
          <w:rFonts w:ascii="等线" w:hAnsi="等线" w:cs="等线"/>
          <w:color w:val="000000"/>
          <w:sz w:val="21"/>
        </w:rPr>
        <w:t>事件。</w:t>
      </w:r>
    </w:p>
    <w:p w14:paraId="350F02A5" w14:textId="77777777" w:rsidR="0094155A" w:rsidRDefault="0041583C">
      <w:pPr>
        <w:framePr w:w="9126"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面试回顾：</w:t>
      </w:r>
    </w:p>
    <w:p w14:paraId="1BE541F2" w14:textId="77777777" w:rsidR="0094155A" w:rsidRDefault="0041583C">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准备的比较充分，至少自己的作业要完全能支撑起理由，所以回答完就反问了面试官主要做</w:t>
      </w:r>
    </w:p>
    <w:p w14:paraId="451F97C3" w14:textId="77777777" w:rsidR="0094155A" w:rsidRDefault="0041583C">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什么，答一定与百度搜索相关，类似策略类实习生。</w:t>
      </w:r>
    </w:p>
    <w:p w14:paraId="680DEC2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153  /  243</w:t>
      </w:r>
    </w:p>
    <w:p w14:paraId="792A807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8F5AAD" w14:textId="65E971E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C968C06" w14:textId="15F0446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866852" w14:textId="23FF742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5CD6B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A6553F" w14:textId="67CB8A7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12103DE" w14:textId="5682E9F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9E150B" w14:textId="77777777" w:rsidR="0094155A" w:rsidRDefault="0041583C">
      <w:pPr>
        <w:framePr w:w="691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106.</w:t>
      </w:r>
      <w:r>
        <w:rPr>
          <w:rFonts w:ascii="CSBJRG+DengXian-Light" w:hAnsi="CSBJRG+DengXian-Light" w:cs="CSBJRG+DengXian-Light"/>
          <w:color w:val="000000"/>
          <w:sz w:val="32"/>
        </w:rPr>
        <w:t>百度搜索产品实习生（日常）一面面经</w:t>
      </w:r>
    </w:p>
    <w:p w14:paraId="5D9A2614" w14:textId="77777777" w:rsidR="0094155A" w:rsidRDefault="0041583C">
      <w:pPr>
        <w:framePr w:w="149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surelo</w:t>
      </w:r>
    </w:p>
    <w:p w14:paraId="7DB3BA5C" w14:textId="77777777" w:rsidR="0094155A" w:rsidRDefault="0041583C">
      <w:pPr>
        <w:framePr w:w="9560"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上周五下午两点接到了电话面试，面试官略过了自我介绍环节，直接对我进行了</w:t>
      </w:r>
      <w:r>
        <w:rPr>
          <w:rFonts w:ascii="等线" w:hAnsi="等线" w:cs="等线"/>
          <w:color w:val="000000"/>
          <w:sz w:val="21"/>
        </w:rPr>
        <w:t>“</w:t>
      </w:r>
      <w:r>
        <w:rPr>
          <w:rFonts w:ascii="等线" w:hAnsi="等线" w:cs="等线"/>
          <w:color w:val="000000"/>
          <w:sz w:val="21"/>
        </w:rPr>
        <w:t>轰炸</w:t>
      </w:r>
      <w:r>
        <w:rPr>
          <w:rFonts w:ascii="等线" w:hAnsi="等线" w:cs="等线"/>
          <w:color w:val="000000"/>
          <w:sz w:val="21"/>
        </w:rPr>
        <w:t>”</w:t>
      </w:r>
      <w:r>
        <w:rPr>
          <w:rFonts w:ascii="等线" w:hAnsi="等线" w:cs="等线"/>
          <w:color w:val="000000"/>
          <w:sz w:val="21"/>
        </w:rPr>
        <w:t>式提</w:t>
      </w:r>
    </w:p>
    <w:p w14:paraId="7301473E" w14:textId="77777777" w:rsidR="0094155A" w:rsidRDefault="0041583C">
      <w:pPr>
        <w:framePr w:w="526" w:wrap="auto" w:hAnchor="text" w:x="1800" w:y="3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p>
    <w:p w14:paraId="1316FE0D" w14:textId="77777777" w:rsidR="0094155A" w:rsidRDefault="0041583C">
      <w:pPr>
        <w:framePr w:w="5800" w:wrap="auto" w:hAnchor="text" w:x="2300" w:y="3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楼主觉得面试官很有水平，在此整理了一下面试概要。</w:t>
      </w:r>
    </w:p>
    <w:p w14:paraId="741CFB2E" w14:textId="77777777" w:rsidR="0094155A" w:rsidRDefault="0041583C">
      <w:pPr>
        <w:framePr w:w="955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问题一：请你具体介绍在上一段实习（快手）过程中，活动运营方面负责了哪些工作？</w:t>
      </w:r>
    </w:p>
    <w:p w14:paraId="16DD1856"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问题二：在你的工作里面，是否有具体的量化产出相关的数据？在具体的层面上，除了活动</w:t>
      </w:r>
    </w:p>
    <w:p w14:paraId="3AFB6233"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期间的播放量，还有什么可以分享的数据？</w:t>
      </w:r>
    </w:p>
    <w:p w14:paraId="58F318E4" w14:textId="77777777" w:rsidR="0094155A" w:rsidRDefault="0041583C">
      <w:pPr>
        <w:framePr w:w="9680"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问题三：如何判断是不是优质作者？如何判断是不是优质视频？除了视频的硬指标（色彩、</w:t>
      </w:r>
    </w:p>
    <w:p w14:paraId="010EBEEB" w14:textId="77777777" w:rsidR="0094155A" w:rsidRDefault="0041583C">
      <w:pPr>
        <w:framePr w:w="9680"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字幕、清晰度），在这个基础之上，你认为什么是决定这个视频播放量的因素？</w:t>
      </w:r>
    </w:p>
    <w:p w14:paraId="2DBEF9EA" w14:textId="77777777" w:rsidR="0094155A" w:rsidRDefault="0041583C">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楼主觉得可以从以下几个因素考虑，目前市场上有很多的短视频运营团队，类比长视频（电</w:t>
      </w:r>
    </w:p>
    <w:p w14:paraId="128656DC" w14:textId="77777777" w:rsidR="0094155A" w:rsidRDefault="0041583C">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视剧</w:t>
      </w:r>
      <w:r>
        <w:rPr>
          <w:rFonts w:ascii="等线"/>
          <w:color w:val="000000"/>
          <w:sz w:val="21"/>
        </w:rPr>
        <w:t>/</w:t>
      </w:r>
      <w:r>
        <w:rPr>
          <w:rFonts w:ascii="等线" w:hAnsi="等线" w:cs="等线"/>
          <w:color w:val="000000"/>
          <w:sz w:val="21"/>
        </w:rPr>
        <w:t>电影）的制作。首先是要有好的</w:t>
      </w:r>
      <w:r>
        <w:rPr>
          <w:rFonts w:ascii="等线" w:hAnsi="等线" w:cs="等线"/>
          <w:color w:val="000000"/>
          <w:sz w:val="21"/>
        </w:rPr>
        <w:t xml:space="preserve">  </w:t>
      </w:r>
      <w:r>
        <w:rPr>
          <w:rFonts w:ascii="等线" w:hAnsi="等线" w:cs="等线"/>
          <w:color w:val="000000"/>
          <w:sz w:val="21"/>
        </w:rPr>
        <w:t>内容策划，包括编导、题材、情景设计，好的内容策</w:t>
      </w:r>
    </w:p>
    <w:p w14:paraId="46BEF486" w14:textId="77777777" w:rsidR="0094155A" w:rsidRDefault="0041583C">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划是短视频成功的一半；其次是短视频被拍摄者，或者称其为</w:t>
      </w:r>
      <w:r>
        <w:rPr>
          <w:rFonts w:ascii="等线" w:hAnsi="等线" w:cs="等线"/>
          <w:color w:val="000000"/>
          <w:sz w:val="21"/>
        </w:rPr>
        <w:t xml:space="preserve">“  </w:t>
      </w:r>
      <w:r>
        <w:rPr>
          <w:rFonts w:ascii="等线" w:hAnsi="等线" w:cs="等线"/>
          <w:color w:val="000000"/>
          <w:sz w:val="21"/>
        </w:rPr>
        <w:t>演员</w:t>
      </w:r>
      <w:r>
        <w:rPr>
          <w:rFonts w:ascii="等线" w:hAnsi="等线" w:cs="等线"/>
          <w:color w:val="000000"/>
          <w:sz w:val="21"/>
        </w:rPr>
        <w:t>”</w:t>
      </w:r>
      <w:r>
        <w:rPr>
          <w:rFonts w:ascii="等线" w:hAnsi="等线" w:cs="等线"/>
          <w:color w:val="000000"/>
          <w:sz w:val="21"/>
        </w:rPr>
        <w:t>的专业度、演员数量、</w:t>
      </w:r>
    </w:p>
    <w:p w14:paraId="26B79C86" w14:textId="77777777" w:rsidR="0094155A" w:rsidRDefault="0041583C">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表现力；除此之外，视频的</w:t>
      </w:r>
      <w:r>
        <w:rPr>
          <w:rFonts w:ascii="等线" w:hAnsi="等线" w:cs="等线"/>
          <w:color w:val="000000"/>
          <w:sz w:val="21"/>
        </w:rPr>
        <w:t xml:space="preserve">  </w:t>
      </w:r>
      <w:r>
        <w:rPr>
          <w:rFonts w:ascii="等线" w:hAnsi="等线" w:cs="等线"/>
          <w:color w:val="000000"/>
          <w:sz w:val="21"/>
        </w:rPr>
        <w:t>拍摄、剪辑、后期包装也很重要。以上种种因素影响了短视频</w:t>
      </w:r>
    </w:p>
    <w:p w14:paraId="6CFC88C2" w14:textId="77777777" w:rsidR="0094155A" w:rsidRDefault="0041583C">
      <w:pPr>
        <w:framePr w:w="9680" w:wrap="auto" w:hAnchor="text" w:x="1800" w:y="471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的热度。</w:t>
      </w:r>
    </w:p>
    <w:p w14:paraId="2F1770A4" w14:textId="77777777" w:rsidR="0094155A" w:rsidRDefault="0041583C">
      <w:pPr>
        <w:framePr w:w="6045"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问题四：快手和抖音相同类型的视频，他们有什么差异？</w:t>
      </w:r>
    </w:p>
    <w:p w14:paraId="3149084A" w14:textId="77777777" w:rsidR="0094155A" w:rsidRDefault="0041583C">
      <w:pPr>
        <w:framePr w:w="6045"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问题五：快手与抖音对于短视频的推荐算法上</w:t>
      </w:r>
    </w:p>
    <w:p w14:paraId="59CFC803" w14:textId="77777777" w:rsidR="0094155A" w:rsidRDefault="0041583C">
      <w:pPr>
        <w:framePr w:w="5983" w:wrap="auto" w:hAnchor="text" w:x="1800" w:y="752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视频流的推荐逻辑？如何推荐符合用户口味的短视频？</w:t>
      </w:r>
    </w:p>
    <w:p w14:paraId="1338FFB9" w14:textId="77777777" w:rsidR="0094155A" w:rsidRDefault="0041583C">
      <w:pPr>
        <w:framePr w:w="5983"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如何从系统</w:t>
      </w:r>
      <w:r>
        <w:rPr>
          <w:rFonts w:ascii="等线" w:hAnsi="等线" w:cs="等线"/>
          <w:color w:val="000000"/>
          <w:sz w:val="21"/>
        </w:rPr>
        <w:t>的角度实现，海量短视频推荐给兴趣用户？</w:t>
      </w:r>
    </w:p>
    <w:p w14:paraId="0CB70D83" w14:textId="77777777" w:rsidR="0094155A" w:rsidRDefault="0041583C">
      <w:pPr>
        <w:framePr w:w="5983" w:wrap="auto" w:hAnchor="text" w:x="1800" w:y="752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如何建立用户画像数据库？</w:t>
      </w:r>
    </w:p>
    <w:p w14:paraId="658E21FF" w14:textId="77777777" w:rsidR="0094155A" w:rsidRDefault="0041583C">
      <w:pPr>
        <w:framePr w:w="5014" w:wrap="auto" w:hAnchor="text" w:x="1800" w:y="845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在技术手段上，可以获得什么样的用户特征？</w:t>
      </w:r>
    </w:p>
    <w:p w14:paraId="18BB1173" w14:textId="77777777" w:rsidR="0094155A" w:rsidRDefault="0041583C">
      <w:pPr>
        <w:framePr w:w="4836"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问题六：分析短视频客户端内搜索需求分布？</w:t>
      </w:r>
    </w:p>
    <w:p w14:paraId="5B992C23" w14:textId="77777777" w:rsidR="0094155A" w:rsidRDefault="0041583C">
      <w:pPr>
        <w:framePr w:w="3627"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反问：搜索产品经理的岗位职责？</w:t>
      </w:r>
    </w:p>
    <w:p w14:paraId="1E3F1FDF" w14:textId="77777777" w:rsidR="0094155A" w:rsidRDefault="0041583C">
      <w:pPr>
        <w:framePr w:w="8698"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用搜索的场景解决用户搜索的需求。</w:t>
      </w:r>
      <w:r>
        <w:rPr>
          <w:rFonts w:ascii="等线" w:hAnsi="等线" w:cs="等线"/>
          <w:color w:val="000000"/>
          <w:sz w:val="21"/>
        </w:rPr>
        <w:t xml:space="preserve">  </w:t>
      </w:r>
      <w:r>
        <w:rPr>
          <w:rFonts w:ascii="等线" w:hAnsi="等线" w:cs="等线"/>
          <w:color w:val="000000"/>
          <w:sz w:val="21"/>
        </w:rPr>
        <w:t>一个好的搜索结果应该是什么样的？</w:t>
      </w:r>
    </w:p>
    <w:p w14:paraId="76B669BA" w14:textId="77777777" w:rsidR="0094155A" w:rsidRDefault="0041583C">
      <w:pPr>
        <w:framePr w:w="869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策略</w:t>
      </w:r>
      <w:r>
        <w:rPr>
          <w:rFonts w:ascii="等线" w:hAnsi="等线" w:cs="等线"/>
          <w:color w:val="000000"/>
          <w:sz w:val="21"/>
        </w:rPr>
        <w:t xml:space="preserve">  </w:t>
      </w:r>
      <w:r>
        <w:rPr>
          <w:rFonts w:ascii="等线" w:hAnsi="等线" w:cs="等线"/>
          <w:color w:val="000000"/>
          <w:sz w:val="21"/>
        </w:rPr>
        <w:t>型</w:t>
      </w:r>
      <w:r>
        <w:rPr>
          <w:rFonts w:ascii="等线" w:hAnsi="等线" w:cs="等线"/>
          <w:color w:val="000000"/>
          <w:sz w:val="21"/>
        </w:rPr>
        <w:t xml:space="preserve">  </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能不能搜出来。搜索内容的排序（合理）、匹配度、索引、资源、质量</w:t>
      </w:r>
    </w:p>
    <w:p w14:paraId="4F02FBDB" w14:textId="77777777" w:rsidR="0094155A" w:rsidRDefault="0041583C">
      <w:pPr>
        <w:framePr w:w="8698"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产品设计</w:t>
      </w:r>
      <w:r>
        <w:rPr>
          <w:rFonts w:ascii="等线" w:hAnsi="等线" w:cs="等线"/>
          <w:color w:val="000000"/>
          <w:sz w:val="21"/>
        </w:rPr>
        <w:t xml:space="preserve">  </w:t>
      </w:r>
      <w:r>
        <w:rPr>
          <w:rFonts w:ascii="等线" w:hAnsi="等线" w:cs="等线"/>
          <w:color w:val="000000"/>
          <w:sz w:val="21"/>
        </w:rPr>
        <w:t>：直接呈现，答案从哪来？</w:t>
      </w:r>
    </w:p>
    <w:p w14:paraId="4084E0FE" w14:textId="77777777" w:rsidR="0094155A" w:rsidRDefault="0041583C">
      <w:pPr>
        <w:framePr w:w="2103"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w:t>
      </w:r>
      <w:r>
        <w:rPr>
          <w:rFonts w:ascii="等线" w:hAnsi="等线" w:cs="等线"/>
          <w:color w:val="000000"/>
          <w:sz w:val="21"/>
        </w:rPr>
        <w:t xml:space="preserve">  </w:t>
      </w:r>
      <w:r>
        <w:rPr>
          <w:rFonts w:ascii="等线" w:hAnsi="等线" w:cs="等线"/>
          <w:color w:val="000000"/>
          <w:sz w:val="21"/>
        </w:rPr>
        <w:t>：商业化合作</w:t>
      </w:r>
    </w:p>
    <w:p w14:paraId="44B84159" w14:textId="77777777" w:rsidR="0094155A" w:rsidRDefault="0041583C">
      <w:pPr>
        <w:framePr w:w="9559"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怎么说呢，感觉整体面试流程下来，自己主动思考的能力，对问题的拆解式分析还是需要好</w:t>
      </w:r>
    </w:p>
    <w:p w14:paraId="6BAFBB56" w14:textId="77777777" w:rsidR="0094155A" w:rsidRDefault="0041583C">
      <w:pPr>
        <w:framePr w:w="9559" w:wrap="auto" w:hAnchor="text" w:x="1800" w:y="10955"/>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好锻炼呀</w:t>
      </w:r>
    </w:p>
    <w:p w14:paraId="4FB2C16F" w14:textId="77777777" w:rsidR="0094155A" w:rsidRDefault="0041583C">
      <w:pPr>
        <w:framePr w:w="4704" w:wrap="auto" w:hAnchor="text" w:x="2225" w:y="1225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107.</w:t>
      </w:r>
      <w:r>
        <w:rPr>
          <w:rFonts w:ascii="CSBJRG+DengXian-Light" w:hAnsi="CSBJRG+DengXian-Light" w:cs="CSBJRG+DengXian-Light"/>
          <w:color w:val="000000"/>
          <w:sz w:val="32"/>
        </w:rPr>
        <w:t>百度商业产品面经攒人品</w:t>
      </w:r>
    </w:p>
    <w:p w14:paraId="17B3AE72" w14:textId="77777777" w:rsidR="0094155A" w:rsidRDefault="0041583C">
      <w:pPr>
        <w:framePr w:w="3627"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作者：小朋友你是否有很多的问号</w:t>
      </w:r>
    </w:p>
    <w:p w14:paraId="63380D33" w14:textId="77777777" w:rsidR="0094155A" w:rsidRDefault="0041583C">
      <w:pPr>
        <w:framePr w:w="737"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85F49CC" w14:textId="77777777" w:rsidR="0094155A" w:rsidRDefault="0041583C">
      <w:pPr>
        <w:framePr w:w="1647" w:wrap="auto" w:hAnchor="text" w:x="1800" w:y="13925"/>
        <w:widowControl w:val="0"/>
        <w:autoSpaceDE w:val="0"/>
        <w:autoSpaceDN w:val="0"/>
        <w:spacing w:before="0" w:after="0" w:line="281" w:lineRule="exact"/>
        <w:jc w:val="left"/>
        <w:rPr>
          <w:rFonts w:ascii="等线" w:hAnsi="等线" w:cs="等线"/>
          <w:color w:val="000000"/>
          <w:sz w:val="21"/>
        </w:rPr>
      </w:pPr>
      <w:r>
        <w:rPr>
          <w:rFonts w:ascii="等线" w:hAnsi="等线" w:cs="等线"/>
          <w:color w:val="000000"/>
          <w:sz w:val="21"/>
        </w:rPr>
        <w:t>时间：</w:t>
      </w:r>
      <w:r>
        <w:rPr>
          <w:rFonts w:ascii="TILVHR+SegoeUIEmoji"/>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7A9F0301" w14:textId="77777777" w:rsidR="0094155A" w:rsidRDefault="0041583C">
      <w:pPr>
        <w:framePr w:w="1647" w:wrap="auto" w:hAnchor="text" w:x="1800" w:y="1392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方式：电话</w:t>
      </w:r>
    </w:p>
    <w:p w14:paraId="41432CC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154  /  243</w:t>
      </w:r>
    </w:p>
    <w:p w14:paraId="4919D26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EA92915" w14:textId="45A39FD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A99F3E7" w14:textId="6E8B45F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F2EC6B3" w14:textId="6311C52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0899C7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43659B" w14:textId="5C04519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69DBAE2" w14:textId="2FA4287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C1751A9" w14:textId="77777777" w:rsidR="0094155A" w:rsidRDefault="0041583C">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具体问题：</w:t>
      </w:r>
    </w:p>
    <w:p w14:paraId="15A486E8" w14:textId="77777777" w:rsidR="0094155A" w:rsidRDefault="0041583C">
      <w:pPr>
        <w:framePr w:w="6310" w:wrap="auto" w:hAnchor="text" w:x="1800" w:y="1912"/>
        <w:widowControl w:val="0"/>
        <w:autoSpaceDE w:val="0"/>
        <w:autoSpaceDN w:val="0"/>
        <w:spacing w:before="0" w:after="0" w:line="281"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字节</w:t>
      </w:r>
      <w:r>
        <w:rPr>
          <w:rFonts w:ascii="TILVHR+SegoeUIEmoji"/>
          <w:color w:val="000000"/>
          <w:sz w:val="21"/>
        </w:rPr>
        <w:t xml:space="preserve">]  </w:t>
      </w:r>
      <w:r>
        <w:rPr>
          <w:rFonts w:ascii="等线" w:hAnsi="等线" w:cs="等线"/>
          <w:color w:val="000000"/>
          <w:sz w:val="21"/>
        </w:rPr>
        <w:t>内容报告的数据包括什么数据？是你定义的吗？</w:t>
      </w:r>
    </w:p>
    <w:p w14:paraId="63D822D5" w14:textId="77777777" w:rsidR="0094155A" w:rsidRDefault="0041583C">
      <w:pPr>
        <w:framePr w:w="6310" w:wrap="auto" w:hAnchor="text" w:x="1800" w:y="1912"/>
        <w:widowControl w:val="0"/>
        <w:autoSpaceDE w:val="0"/>
        <w:autoSpaceDN w:val="0"/>
        <w:spacing w:before="0" w:after="0" w:line="312"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字节</w:t>
      </w:r>
      <w:r>
        <w:rPr>
          <w:rFonts w:ascii="TILVHR+SegoeUIEmoji"/>
          <w:color w:val="000000"/>
          <w:sz w:val="21"/>
        </w:rPr>
        <w:t xml:space="preserve">]  </w:t>
      </w:r>
      <w:r>
        <w:rPr>
          <w:rFonts w:ascii="等线" w:hAnsi="等线" w:cs="等线"/>
          <w:color w:val="000000"/>
          <w:sz w:val="21"/>
        </w:rPr>
        <w:t>内容报告是给到了怎样的建议可以举例说明一下吗？</w:t>
      </w:r>
    </w:p>
    <w:p w14:paraId="75BD3A30" w14:textId="77777777" w:rsidR="0094155A" w:rsidRDefault="0041583C">
      <w:pPr>
        <w:framePr w:w="6310" w:wrap="auto" w:hAnchor="text" w:x="1800" w:y="1912"/>
        <w:widowControl w:val="0"/>
        <w:autoSpaceDE w:val="0"/>
        <w:autoSpaceDN w:val="0"/>
        <w:spacing w:before="0" w:after="0" w:line="312"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字节</w:t>
      </w:r>
      <w:r>
        <w:rPr>
          <w:rFonts w:ascii="TILVHR+SegoeUIEmoji"/>
          <w:color w:val="000000"/>
          <w:sz w:val="21"/>
        </w:rPr>
        <w:t xml:space="preserve">]  </w:t>
      </w:r>
      <w:r>
        <w:rPr>
          <w:rFonts w:ascii="等线" w:hAnsi="等线" w:cs="等线"/>
          <w:color w:val="000000"/>
          <w:sz w:val="21"/>
        </w:rPr>
        <w:t>除了智能回复都是如何提高直播间内的潜客转化的？</w:t>
      </w:r>
    </w:p>
    <w:p w14:paraId="776E4A75" w14:textId="77777777" w:rsidR="0094155A" w:rsidRDefault="0041583C">
      <w:pPr>
        <w:framePr w:w="6310" w:wrap="auto" w:hAnchor="text" w:x="1800" w:y="1912"/>
        <w:widowControl w:val="0"/>
        <w:autoSpaceDE w:val="0"/>
        <w:autoSpaceDN w:val="0"/>
        <w:spacing w:before="0" w:after="0" w:line="312"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字节</w:t>
      </w:r>
      <w:r>
        <w:rPr>
          <w:rFonts w:ascii="TILVHR+SegoeUIEmoji"/>
          <w:color w:val="000000"/>
          <w:sz w:val="21"/>
        </w:rPr>
        <w:t xml:space="preserve">]  </w:t>
      </w:r>
      <w:r>
        <w:rPr>
          <w:rFonts w:ascii="等线" w:hAnsi="等线" w:cs="等线"/>
          <w:color w:val="000000"/>
          <w:sz w:val="21"/>
        </w:rPr>
        <w:t>智能回复是怎么提高潜客转化的？</w:t>
      </w:r>
    </w:p>
    <w:p w14:paraId="5D2B50A1" w14:textId="77777777" w:rsidR="0094155A" w:rsidRDefault="0041583C">
      <w:pPr>
        <w:framePr w:w="6310" w:wrap="auto" w:hAnchor="text" w:x="1800" w:y="1912"/>
        <w:widowControl w:val="0"/>
        <w:autoSpaceDE w:val="0"/>
        <w:autoSpaceDN w:val="0"/>
        <w:spacing w:before="0" w:after="0" w:line="312"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字节</w:t>
      </w:r>
      <w:r>
        <w:rPr>
          <w:rFonts w:ascii="TILVHR+SegoeUIEmoji"/>
          <w:color w:val="000000"/>
          <w:sz w:val="21"/>
        </w:rPr>
        <w:t xml:space="preserve">]  </w:t>
      </w:r>
      <w:r>
        <w:rPr>
          <w:rFonts w:ascii="等线" w:hAnsi="等线" w:cs="等线"/>
          <w:color w:val="000000"/>
          <w:sz w:val="21"/>
        </w:rPr>
        <w:t>营销红包是出于什么目的？你们对其的定位是什么？</w:t>
      </w:r>
    </w:p>
    <w:p w14:paraId="61C12081" w14:textId="77777777" w:rsidR="0094155A" w:rsidRDefault="0041583C">
      <w:pPr>
        <w:framePr w:w="6310" w:wrap="auto" w:hAnchor="text" w:x="1800" w:y="1912"/>
        <w:widowControl w:val="0"/>
        <w:autoSpaceDE w:val="0"/>
        <w:autoSpaceDN w:val="0"/>
        <w:spacing w:before="0" w:after="0" w:line="312" w:lineRule="exact"/>
        <w:jc w:val="left"/>
        <w:rPr>
          <w:rFonts w:ascii="等线" w:hAnsi="等线" w:cs="等线"/>
          <w:color w:val="000000"/>
          <w:sz w:val="21"/>
        </w:rPr>
      </w:pPr>
      <w:r>
        <w:rPr>
          <w:rFonts w:ascii="TILVHR+SegoeUIEmoji"/>
          <w:color w:val="000000"/>
          <w:sz w:val="21"/>
        </w:rPr>
        <w:t>[</w:t>
      </w:r>
      <w:r>
        <w:rPr>
          <w:rFonts w:ascii="等线" w:hAnsi="等线" w:cs="等线"/>
          <w:color w:val="000000"/>
          <w:sz w:val="21"/>
        </w:rPr>
        <w:t>滴滴</w:t>
      </w:r>
      <w:r>
        <w:rPr>
          <w:rFonts w:ascii="TILVHR+SegoeUIEmoji"/>
          <w:color w:val="000000"/>
          <w:sz w:val="21"/>
        </w:rPr>
        <w:t xml:space="preserve">]  </w:t>
      </w:r>
      <w:r>
        <w:rPr>
          <w:rFonts w:ascii="等线" w:hAnsi="等线" w:cs="等线"/>
          <w:color w:val="000000"/>
          <w:sz w:val="21"/>
        </w:rPr>
        <w:t>讲一下取消原因的优化是怎么做的？</w:t>
      </w:r>
    </w:p>
    <w:p w14:paraId="4908E3E8" w14:textId="77777777" w:rsidR="0094155A" w:rsidRDefault="0041583C">
      <w:pPr>
        <w:framePr w:w="5076"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能不能说一个你从数据分析、数据复盘的经历？</w:t>
      </w:r>
    </w:p>
    <w:p w14:paraId="751C1C76" w14:textId="77777777" w:rsidR="0094155A" w:rsidRDefault="0041583C">
      <w:pPr>
        <w:framePr w:w="5076"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27CCB42" w14:textId="77777777" w:rsidR="0094155A" w:rsidRDefault="0041583C">
      <w:pPr>
        <w:framePr w:w="7012"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商业产品经理对应届生的要求和用户产品经理有什么区别吗？</w:t>
      </w:r>
    </w:p>
    <w:p w14:paraId="188E8E80" w14:textId="77777777" w:rsidR="0094155A" w:rsidRDefault="0041583C">
      <w:pPr>
        <w:framePr w:w="7012"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核心都是解决问题：找到关键问题</w:t>
      </w:r>
      <w:r>
        <w:rPr>
          <w:rFonts w:ascii="等线" w:hAnsi="等线" w:cs="等线"/>
          <w:color w:val="000000"/>
          <w:sz w:val="21"/>
        </w:rPr>
        <w:t>——</w:t>
      </w:r>
      <w:r>
        <w:rPr>
          <w:rFonts w:ascii="等线" w:hAnsi="等线" w:cs="等线"/>
          <w:color w:val="000000"/>
          <w:sz w:val="21"/>
        </w:rPr>
        <w:t>解决方案</w:t>
      </w:r>
      <w:r>
        <w:rPr>
          <w:rFonts w:ascii="等线" w:hAnsi="等线" w:cs="等线"/>
          <w:color w:val="000000"/>
          <w:sz w:val="21"/>
        </w:rPr>
        <w:t>——</w:t>
      </w:r>
      <w:r>
        <w:rPr>
          <w:rFonts w:ascii="等线" w:hAnsi="等线" w:cs="等线"/>
          <w:color w:val="000000"/>
          <w:sz w:val="21"/>
        </w:rPr>
        <w:t>复盘验证数据</w:t>
      </w:r>
    </w:p>
    <w:p w14:paraId="2FFD9114" w14:textId="77777777" w:rsidR="0094155A" w:rsidRDefault="0041583C">
      <w:pPr>
        <w:framePr w:w="7012"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关注方向：商业产品更关注收入、指标</w:t>
      </w:r>
    </w:p>
    <w:p w14:paraId="2DB3782B" w14:textId="77777777" w:rsidR="0094155A" w:rsidRDefault="0041583C">
      <w:pPr>
        <w:framePr w:w="701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门槛：商业产品入门难，用户产品入门易做好难</w:t>
      </w:r>
    </w:p>
    <w:p w14:paraId="5915E389" w14:textId="77777777" w:rsidR="0094155A" w:rsidRDefault="0041583C">
      <w:pPr>
        <w:framePr w:w="701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工作内容：商业产品比较枯燥都是找到规律然后推动生效</w:t>
      </w:r>
    </w:p>
    <w:p w14:paraId="37C6D769" w14:textId="77777777" w:rsidR="0094155A" w:rsidRDefault="0041583C">
      <w:pPr>
        <w:framePr w:w="701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工作方：商业产品需要平衡客户、用户、平台的需求</w:t>
      </w:r>
    </w:p>
    <w:p w14:paraId="6242AC69" w14:textId="77777777" w:rsidR="0094155A" w:rsidRDefault="0041583C">
      <w:pPr>
        <w:framePr w:w="701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你认为目前百度的商业产品在哪里落后了呢？</w:t>
      </w:r>
    </w:p>
    <w:p w14:paraId="32DD2D1C" w14:textId="77777777" w:rsidR="0094155A" w:rsidRDefault="0041583C">
      <w:pPr>
        <w:framePr w:w="701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不存在落后，商业产品是流量生意，比如字节流量多广告营收就多</w:t>
      </w:r>
    </w:p>
    <w:p w14:paraId="6A185367" w14:textId="77777777" w:rsidR="0094155A" w:rsidRDefault="0041583C">
      <w:pPr>
        <w:framePr w:w="701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商业产品突破难，所以不存在特别落后的地方</w:t>
      </w:r>
    </w:p>
    <w:p w14:paraId="42447427" w14:textId="77777777" w:rsidR="0094155A" w:rsidRDefault="0041583C">
      <w:pPr>
        <w:framePr w:w="5807" w:wrap="auto" w:hAnchor="text" w:x="2225" w:y="793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108.</w:t>
      </w:r>
      <w:r>
        <w:rPr>
          <w:rFonts w:ascii="CSBJRG+DengXian-Light" w:hAnsi="CSBJRG+DengXian-Light" w:cs="CSBJRG+DengXian-Light"/>
          <w:color w:val="000000"/>
          <w:sz w:val="32"/>
        </w:rPr>
        <w:t>百度凤巢商业产品面经，开奖啦</w:t>
      </w:r>
    </w:p>
    <w:p w14:paraId="5728DEEC" w14:textId="77777777" w:rsidR="0094155A" w:rsidRDefault="0041583C">
      <w:pPr>
        <w:framePr w:w="1717" w:wrap="auto" w:hAnchor="text" w:x="1800" w:y="872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totoroca</w:t>
      </w:r>
    </w:p>
    <w:p w14:paraId="55FCED02" w14:textId="77777777" w:rsidR="0094155A" w:rsidRDefault="0041583C">
      <w:pPr>
        <w:framePr w:w="4447"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兜兜转转终于到终面了（百度没有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31D476E" w14:textId="77777777" w:rsidR="0094155A" w:rsidRDefault="0041583C">
      <w:pPr>
        <w:framePr w:w="4447" w:wrap="auto" w:hAnchor="text" w:x="1800" w:y="934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、三个最核心的搜索量化指标</w:t>
      </w:r>
    </w:p>
    <w:p w14:paraId="754A41C4" w14:textId="77777777" w:rsidR="0094155A" w:rsidRDefault="0041583C">
      <w:pPr>
        <w:framePr w:w="1900"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、评估点击模型</w:t>
      </w:r>
    </w:p>
    <w:p w14:paraId="3CC9F13E" w14:textId="77777777" w:rsidR="0094155A" w:rsidRDefault="0041583C">
      <w:pPr>
        <w:framePr w:w="232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、聊一聊你做的项目</w:t>
      </w:r>
    </w:p>
    <w:p w14:paraId="2A38A6E0" w14:textId="77777777" w:rsidR="0094155A" w:rsidRDefault="0041583C">
      <w:pPr>
        <w:framePr w:w="278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、懂不懂搜索的算法模型</w:t>
      </w:r>
    </w:p>
    <w:p w14:paraId="5A66A090" w14:textId="77777777" w:rsidR="0094155A" w:rsidRDefault="0041583C">
      <w:pPr>
        <w:framePr w:w="302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、介绍你们搜索部门的目标</w:t>
      </w:r>
    </w:p>
    <w:p w14:paraId="2E2A8F34" w14:textId="77777777" w:rsidR="0094155A" w:rsidRDefault="0041583C">
      <w:pPr>
        <w:framePr w:w="5931"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、介绍你和他们想法不同的一个点（自己的独特想法）</w:t>
      </w:r>
    </w:p>
    <w:p w14:paraId="31C47E08" w14:textId="77777777" w:rsidR="0094155A" w:rsidRDefault="0041583C">
      <w:pPr>
        <w:framePr w:w="5931"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还有好多</w:t>
      </w:r>
      <w:r>
        <w:rPr>
          <w:rFonts w:ascii="等线" w:hAnsi="等线" w:cs="等线"/>
          <w:color w:val="000000"/>
          <w:sz w:val="21"/>
        </w:rPr>
        <w:t xml:space="preserve">  </w:t>
      </w:r>
      <w:r>
        <w:rPr>
          <w:rFonts w:ascii="等线" w:hAnsi="等线" w:cs="等线"/>
          <w:color w:val="000000"/>
          <w:sz w:val="21"/>
        </w:rPr>
        <w:t>都是很犀利的问题（完全没有提前准备好的）</w:t>
      </w:r>
    </w:p>
    <w:p w14:paraId="5A23BEF7" w14:textId="77777777" w:rsidR="0094155A" w:rsidRDefault="0041583C">
      <w:pPr>
        <w:framePr w:w="803"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11.12</w:t>
      </w:r>
    </w:p>
    <w:p w14:paraId="2861DD34" w14:textId="77777777" w:rsidR="0094155A" w:rsidRDefault="0041583C">
      <w:pPr>
        <w:framePr w:w="6526" w:wrap="auto" w:hAnchor="text" w:x="2604"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一面面试官通知</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正在审批中，与我核对工作的</w:t>
      </w:r>
      <w:r>
        <w:rPr>
          <w:rFonts w:ascii="等线" w:hAnsi="等线" w:cs="等线"/>
          <w:color w:val="000000"/>
          <w:sz w:val="21"/>
        </w:rPr>
        <w:t xml:space="preserve"> </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地点</w:t>
      </w:r>
    </w:p>
    <w:p w14:paraId="4D6FD4B4" w14:textId="77777777" w:rsidR="0094155A" w:rsidRDefault="0041583C">
      <w:pPr>
        <w:framePr w:w="4955" w:wrap="auto" w:hAnchor="text" w:x="1800" w:y="12465"/>
        <w:widowControl w:val="0"/>
        <w:autoSpaceDE w:val="0"/>
        <w:autoSpaceDN w:val="0"/>
        <w:spacing w:before="0" w:after="0" w:line="220" w:lineRule="exact"/>
        <w:jc w:val="left"/>
        <w:rPr>
          <w:rFonts w:ascii="等线"/>
          <w:color w:val="000000"/>
          <w:sz w:val="21"/>
        </w:rPr>
      </w:pPr>
      <w:r>
        <w:rPr>
          <w:rFonts w:ascii="等线" w:hAnsi="等线" w:cs="等线"/>
          <w:color w:val="000000"/>
          <w:sz w:val="21"/>
        </w:rPr>
        <w:t>焦虑焦虑</w:t>
      </w:r>
      <w:r>
        <w:rPr>
          <w:rFonts w:ascii="等线" w:hAnsi="等线" w:cs="等线"/>
          <w:color w:val="000000"/>
          <w:sz w:val="21"/>
        </w:rPr>
        <w:t xml:space="preserve">  </w:t>
      </w:r>
      <w:r>
        <w:rPr>
          <w:rFonts w:ascii="等线"/>
          <w:color w:val="000000"/>
          <w:sz w:val="21"/>
        </w:rPr>
        <w:t xml:space="preserve">21 </w:t>
      </w:r>
      <w:r>
        <w:rPr>
          <w:rFonts w:ascii="等线" w:hAnsi="等线" w:cs="等线"/>
          <w:color w:val="000000"/>
          <w:sz w:val="21"/>
        </w:rPr>
        <w:t>届秋招没拿到什么好的产品</w:t>
      </w:r>
      <w:r>
        <w:rPr>
          <w:rFonts w:ascii="等线" w:hAnsi="等线" w:cs="等线"/>
          <w:color w:val="000000"/>
          <w:sz w:val="21"/>
        </w:rPr>
        <w:t xml:space="preserve"> </w:t>
      </w:r>
      <w:r>
        <w:rPr>
          <w:rFonts w:ascii="等线"/>
          <w:color w:val="000000"/>
          <w:sz w:val="21"/>
        </w:rPr>
        <w:t xml:space="preserve"> offer</w:t>
      </w:r>
    </w:p>
    <w:p w14:paraId="563FDBCD" w14:textId="77777777" w:rsidR="0094155A" w:rsidRDefault="0041583C">
      <w:pPr>
        <w:framePr w:w="4955" w:wrap="auto" w:hAnchor="text" w:x="1800" w:y="12465"/>
        <w:widowControl w:val="0"/>
        <w:autoSpaceDE w:val="0"/>
        <w:autoSpaceDN w:val="0"/>
        <w:spacing w:before="0" w:after="0" w:line="634" w:lineRule="exact"/>
        <w:jc w:val="left"/>
        <w:rPr>
          <w:rFonts w:ascii="等线" w:hAnsi="等线" w:cs="等线"/>
          <w:color w:val="000000"/>
          <w:sz w:val="21"/>
        </w:rPr>
      </w:pPr>
      <w:r>
        <w:rPr>
          <w:rFonts w:ascii="等线" w:hAnsi="等线" w:cs="等线"/>
          <w:color w:val="000000"/>
          <w:sz w:val="21"/>
        </w:rPr>
        <w:t>截至目前为止</w:t>
      </w:r>
      <w:r>
        <w:rPr>
          <w:rFonts w:ascii="等线" w:hAnsi="等线" w:cs="等线"/>
          <w:color w:val="000000"/>
          <w:sz w:val="21"/>
        </w:rPr>
        <w:t xml:space="preserve">  </w:t>
      </w:r>
      <w:r>
        <w:rPr>
          <w:rFonts w:ascii="等线" w:hAnsi="等线" w:cs="等线"/>
          <w:color w:val="000000"/>
          <w:sz w:val="21"/>
        </w:rPr>
        <w:t>拿的都是良品铺子</w:t>
      </w:r>
      <w:r>
        <w:rPr>
          <w:rFonts w:ascii="等线" w:hAnsi="等线" w:cs="等线"/>
          <w:color w:val="000000"/>
          <w:sz w:val="21"/>
        </w:rPr>
        <w:t xml:space="preserve">  </w:t>
      </w:r>
      <w:r>
        <w:rPr>
          <w:rFonts w:ascii="等线" w:hAnsi="等线" w:cs="等线"/>
          <w:color w:val="000000"/>
          <w:sz w:val="21"/>
        </w:rPr>
        <w:t>蓝月亮</w:t>
      </w:r>
      <w:r>
        <w:rPr>
          <w:rFonts w:ascii="等线" w:hAnsi="等线" w:cs="等线"/>
          <w:color w:val="000000"/>
          <w:sz w:val="21"/>
        </w:rPr>
        <w:t xml:space="preserve"> </w:t>
      </w:r>
      <w:r>
        <w:rPr>
          <w:rFonts w:ascii="等线" w:hAnsi="等线" w:cs="等线"/>
          <w:color w:val="000000"/>
          <w:sz w:val="21"/>
        </w:rPr>
        <w:t>苏宁</w:t>
      </w:r>
    </w:p>
    <w:p w14:paraId="6AE01C37" w14:textId="77777777" w:rsidR="0094155A" w:rsidRDefault="0041583C">
      <w:pPr>
        <w:framePr w:w="4955" w:wrap="auto" w:hAnchor="text" w:x="1800" w:y="12465"/>
        <w:widowControl w:val="0"/>
        <w:autoSpaceDE w:val="0"/>
        <w:autoSpaceDN w:val="0"/>
        <w:spacing w:before="0" w:after="0" w:line="614" w:lineRule="exact"/>
        <w:jc w:val="left"/>
        <w:rPr>
          <w:rFonts w:ascii="等线" w:hAnsi="等线" w:cs="等线"/>
          <w:color w:val="000000"/>
          <w:sz w:val="21"/>
        </w:rPr>
      </w:pPr>
      <w:r>
        <w:rPr>
          <w:rFonts w:ascii="等线" w:hAnsi="等线" w:cs="等线"/>
          <w:color w:val="000000"/>
          <w:sz w:val="21"/>
        </w:rPr>
        <w:t>希望百度给我一个进大厂的机会</w:t>
      </w:r>
      <w:r>
        <w:rPr>
          <w:rFonts w:ascii="等线" w:hAnsi="等线" w:cs="等线"/>
          <w:color w:val="000000"/>
          <w:sz w:val="21"/>
        </w:rPr>
        <w:t xml:space="preserve">  </w:t>
      </w:r>
      <w:r>
        <w:rPr>
          <w:rFonts w:ascii="等线" w:hAnsi="等线" w:cs="等线"/>
          <w:color w:val="000000"/>
          <w:sz w:val="21"/>
        </w:rPr>
        <w:t>呜呜呜</w:t>
      </w:r>
    </w:p>
    <w:p w14:paraId="32A75488"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155  /  243</w:t>
      </w:r>
    </w:p>
    <w:p w14:paraId="5862A445"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B44D41D" w14:textId="209304C6"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A8A4FB2" w14:textId="5EDA38F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2066D6" w14:textId="646C262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115ED4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13D3002" w14:textId="5D609E4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367ADCC" w14:textId="0A472E8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832242" w14:textId="77777777" w:rsidR="0094155A" w:rsidRDefault="0041583C">
      <w:pPr>
        <w:framePr w:w="728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109.</w:t>
      </w:r>
      <w:r>
        <w:rPr>
          <w:rFonts w:ascii="CSBJRG+DengXian-Light" w:hAnsi="CSBJRG+DengXian-Light" w:cs="CSBJRG+DengXian-Light"/>
          <w:color w:val="000000"/>
          <w:sz w:val="32"/>
        </w:rPr>
        <w:t>百度产品二面（业务一面）智能办公部门</w:t>
      </w:r>
    </w:p>
    <w:p w14:paraId="30C60BD4" w14:textId="77777777" w:rsidR="0094155A" w:rsidRDefault="0041583C">
      <w:pPr>
        <w:framePr w:w="1667"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heystarr</w:t>
      </w:r>
    </w:p>
    <w:p w14:paraId="38C0934A" w14:textId="77777777" w:rsidR="0094155A" w:rsidRDefault="0041583C">
      <w:pPr>
        <w:framePr w:w="5921" w:wrap="auto" w:hAnchor="text" w:x="1800" w:y="315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11.11 </w:t>
      </w:r>
      <w:r>
        <w:rPr>
          <w:rFonts w:ascii="等线" w:hAnsi="等线" w:cs="等线"/>
          <w:color w:val="000000"/>
          <w:sz w:val="21"/>
        </w:rPr>
        <w:t>晚面试，共</w:t>
      </w:r>
      <w:r>
        <w:rPr>
          <w:rFonts w:ascii="等线" w:hAnsi="等线" w:cs="等线"/>
          <w:color w:val="000000"/>
          <w:sz w:val="21"/>
        </w:rPr>
        <w:t xml:space="preserve"> </w:t>
      </w:r>
      <w:r>
        <w:rPr>
          <w:rFonts w:ascii="等线"/>
          <w:color w:val="000000"/>
          <w:sz w:val="21"/>
        </w:rPr>
        <w:t>30min</w:t>
      </w:r>
      <w:r>
        <w:rPr>
          <w:rFonts w:ascii="等线" w:hAnsi="等线" w:cs="等线"/>
          <w:color w:val="000000"/>
          <w:sz w:val="21"/>
        </w:rPr>
        <w:t>，面试官是一位很温柔的阿姨～</w:t>
      </w:r>
    </w:p>
    <w:p w14:paraId="4EDF5E77" w14:textId="77777777" w:rsidR="0094155A" w:rsidRDefault="0041583C">
      <w:pPr>
        <w:framePr w:w="9557" w:wrap="auto" w:hAnchor="text" w:x="1800" w:y="346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9.30 </w:t>
      </w:r>
      <w:r>
        <w:rPr>
          <w:rFonts w:ascii="等线" w:hAnsi="等线" w:cs="等线"/>
          <w:color w:val="000000"/>
          <w:sz w:val="21"/>
        </w:rPr>
        <w:t>群面的，做的</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，本以为全组全军覆没，没有想到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个多月后居然打来了约二面</w:t>
      </w:r>
    </w:p>
    <w:p w14:paraId="6A37DA3D" w14:textId="77777777" w:rsidR="0094155A" w:rsidRDefault="0041583C">
      <w:pPr>
        <w:framePr w:w="949" w:wrap="auto" w:hAnchor="text" w:x="1800" w:y="37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的电话</w:t>
      </w:r>
    </w:p>
    <w:p w14:paraId="7BBC3C49" w14:textId="77777777" w:rsidR="0094155A" w:rsidRDefault="0041583C">
      <w:pPr>
        <w:framePr w:w="9364"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你这个腾讯文档项目（自己做的产品作品集）是什么样的一个项目呢？背景是怎样的？</w:t>
      </w:r>
    </w:p>
    <w:p w14:paraId="7F61AC75" w14:textId="77777777" w:rsidR="0094155A" w:rsidRDefault="0041583C">
      <w:pPr>
        <w:framePr w:w="9553"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你这个竞品分析的思路是怎样的？（答着答着就忘记回答产品分析了</w:t>
      </w:r>
      <w:r>
        <w:rPr>
          <w:rFonts w:ascii="等线" w:hAnsi="等线" w:cs="等线"/>
          <w:color w:val="000000"/>
          <w:sz w:val="21"/>
        </w:rPr>
        <w:t>…</w:t>
      </w:r>
      <w:r>
        <w:rPr>
          <w:rFonts w:ascii="等线" w:hAnsi="等线" w:cs="等线"/>
          <w:color w:val="000000"/>
          <w:sz w:val="21"/>
        </w:rPr>
        <w:t>）</w:t>
      </w:r>
    </w:p>
    <w:p w14:paraId="61221317" w14:textId="77777777" w:rsidR="0094155A" w:rsidRDefault="0041583C">
      <w:pPr>
        <w:framePr w:w="9553"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用户调研的思路是怎样的？为什么选择了这些成员进行访谈呢？</w:t>
      </w:r>
    </w:p>
    <w:p w14:paraId="73434CAB" w14:textId="77777777" w:rsidR="0094155A" w:rsidRDefault="0041583C">
      <w:pPr>
        <w:framePr w:w="9553"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为什么选择金山文档这个产品作为竞品呢？你要如何进行用户调研呢？如何设计访谈提纲</w:t>
      </w:r>
    </w:p>
    <w:p w14:paraId="77E12ADD" w14:textId="77777777" w:rsidR="0094155A" w:rsidRDefault="0041583C">
      <w:pPr>
        <w:framePr w:w="9553"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呢</w:t>
      </w:r>
    </w:p>
    <w:p w14:paraId="14364C1C" w14:textId="77777777" w:rsidR="0094155A" w:rsidRDefault="0041583C">
      <w:pPr>
        <w:framePr w:w="9558"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那对于一个产品来说，你觉得基础功能、用户体验和亮点功能要怎么排序呢？重要程度如</w:t>
      </w:r>
    </w:p>
    <w:p w14:paraId="02129056" w14:textId="77777777" w:rsidR="0094155A" w:rsidRDefault="0041583C">
      <w:pPr>
        <w:framePr w:w="9558"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何呢？排序的原因是什么</w:t>
      </w:r>
    </w:p>
    <w:p w14:paraId="1D37F5A2" w14:textId="77777777" w:rsidR="0094155A" w:rsidRDefault="0041583C">
      <w:pPr>
        <w:framePr w:w="5257" w:wrap="auto" w:hAnchor="text" w:x="1800" w:y="721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你觉得办公是在线协作产品未来的发展趋势吗？</w:t>
      </w:r>
    </w:p>
    <w:p w14:paraId="06D6F8C9" w14:textId="77777777" w:rsidR="0094155A" w:rsidRDefault="0041583C">
      <w:pPr>
        <w:framePr w:w="5474" w:wrap="auto" w:hAnchor="text" w:x="1800" w:y="783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最近在用什么</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？可以说说对它的看法和理解吗</w:t>
      </w:r>
    </w:p>
    <w:p w14:paraId="0012F297" w14:textId="77777777" w:rsidR="0094155A" w:rsidRDefault="0041583C">
      <w:pPr>
        <w:framePr w:w="5319"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（回答了小说类产品、视频类产品，尤其是抖音）</w:t>
      </w:r>
    </w:p>
    <w:p w14:paraId="71F14DD7" w14:textId="77777777" w:rsidR="0094155A" w:rsidRDefault="0041583C">
      <w:pPr>
        <w:framePr w:w="9555" w:wrap="auto" w:hAnchor="text" w:x="1800" w:y="87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那短视频类的其他竞品你有在用吗？（提到快手，但我没怎么用过，说的是微信的视频号）</w:t>
      </w:r>
    </w:p>
    <w:p w14:paraId="514419C8" w14:textId="77777777" w:rsidR="0094155A" w:rsidRDefault="0041583C">
      <w:pPr>
        <w:framePr w:w="3627"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你觉得抖音和视频号有什么区别？</w:t>
      </w:r>
    </w:p>
    <w:p w14:paraId="3C9DEBB1" w14:textId="77777777" w:rsidR="0094155A" w:rsidRDefault="0041583C">
      <w:pPr>
        <w:framePr w:w="5497" w:wrap="auto" w:hAnchor="text" w:x="1800" w:y="9707"/>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什么时候可以来实习？最近学校的事情忙完了吗？</w:t>
      </w:r>
    </w:p>
    <w:p w14:paraId="1167BD92" w14:textId="77777777" w:rsidR="0094155A" w:rsidRDefault="0041583C">
      <w:pPr>
        <w:framePr w:w="9560"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最后面试官提到说自己是百度智能办公的，做的产品对标钉钉、飞书、企业微信这些</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 xml:space="preserve"> </w:t>
      </w:r>
      <w:r>
        <w:rPr>
          <w:rFonts w:ascii="等线" w:hAnsi="等线" w:cs="等线"/>
          <w:color w:val="000000"/>
          <w:sz w:val="21"/>
        </w:rPr>
        <w:t>的</w:t>
      </w:r>
    </w:p>
    <w:p w14:paraId="53E03C77" w14:textId="77777777" w:rsidR="0094155A" w:rsidRDefault="0041583C">
      <w:pPr>
        <w:framePr w:w="737"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产品</w:t>
      </w:r>
    </w:p>
    <w:p w14:paraId="5C7C846F" w14:textId="77777777" w:rsidR="0094155A" w:rsidRDefault="0041583C">
      <w:pPr>
        <w:framePr w:w="4334" w:wrap="auto" w:hAnchor="text" w:x="2225" w:y="1162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110.</w:t>
      </w:r>
      <w:r>
        <w:rPr>
          <w:rFonts w:ascii="CSBJRG+DengXian-Light" w:hAnsi="CSBJRG+DengXian-Light" w:cs="CSBJRG+DengXian-Light"/>
          <w:color w:val="000000"/>
          <w:sz w:val="32"/>
        </w:rPr>
        <w:t>百度商业产品经理面经</w:t>
      </w:r>
    </w:p>
    <w:p w14:paraId="2FF1830C" w14:textId="77777777" w:rsidR="0094155A" w:rsidRDefault="0041583C">
      <w:pPr>
        <w:framePr w:w="1998"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作者：小饼干君儿</w:t>
      </w:r>
    </w:p>
    <w:p w14:paraId="5F3D2C57" w14:textId="77777777" w:rsidR="0094155A" w:rsidRDefault="0041583C">
      <w:pPr>
        <w:framePr w:w="2120"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10.25 </w:t>
      </w:r>
      <w:r>
        <w:rPr>
          <w:rFonts w:ascii="等线" w:hAnsi="等线" w:cs="等线"/>
          <w:color w:val="000000"/>
          <w:sz w:val="21"/>
        </w:rPr>
        <w:t xml:space="preserve"> </w:t>
      </w:r>
      <w:r>
        <w:rPr>
          <w:rFonts w:ascii="等线" w:hAnsi="等线" w:cs="等线"/>
          <w:color w:val="000000"/>
          <w:sz w:val="21"/>
        </w:rPr>
        <w:t>一面（群面）</w:t>
      </w:r>
    </w:p>
    <w:p w14:paraId="48DADC4C" w14:textId="77777777" w:rsidR="0094155A" w:rsidRDefault="0041583C">
      <w:pPr>
        <w:framePr w:w="4110"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题目是给定一个特殊场景设计一款产品</w:t>
      </w:r>
    </w:p>
    <w:p w14:paraId="0F422F85" w14:textId="77777777" w:rsidR="0094155A" w:rsidRDefault="0041583C">
      <w:pPr>
        <w:framePr w:w="9676"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我们组一共</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个人进行无领导小组讨论，读题</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分钟（不计入讨论时间），讨论</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w:t>
      </w:r>
    </w:p>
    <w:p w14:paraId="7925C7F8" w14:textId="77777777" w:rsidR="0094155A" w:rsidRDefault="0041583C">
      <w:pPr>
        <w:framePr w:w="9676" w:wrap="auto" w:hAnchor="text" w:x="1800" w:y="1366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推举一个组员进行汇报（</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w:t>
      </w:r>
    </w:p>
    <w:p w14:paraId="39758050" w14:textId="77777777" w:rsidR="0094155A" w:rsidRDefault="0041583C">
      <w:pPr>
        <w:framePr w:w="9559"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期间就是各种神仙打架，总之不用抢着做什么角色，只要能有效地输出自己的观点，推动讨</w:t>
      </w:r>
    </w:p>
    <w:p w14:paraId="6BC8436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156  /  243</w:t>
      </w:r>
    </w:p>
    <w:p w14:paraId="7CCF4F3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1EC7D3" w14:textId="22735E9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FE4B136" w14:textId="04586B3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6F2A00" w14:textId="32706D8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AAB237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7D0B96" w14:textId="71412DE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2325487" w14:textId="1931761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FE1B37B"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论进程，认真对待组员的发言不要做无意义的打断就能稳稳过群面啦！（我群面四次，除了</w:t>
      </w:r>
    </w:p>
    <w:p w14:paraId="40AF59DD"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第一次群面没有经验挂了，后面三次都通过了！！而且什么角色都没跳！！）</w:t>
      </w:r>
    </w:p>
    <w:p w14:paraId="22174795"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10.30 </w:t>
      </w:r>
      <w:r>
        <w:rPr>
          <w:rFonts w:ascii="等线" w:hAnsi="等线" w:cs="等线"/>
          <w:color w:val="000000"/>
          <w:sz w:val="21"/>
        </w:rPr>
        <w:t>接到</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电话约二面时间</w:t>
      </w:r>
    </w:p>
    <w:p w14:paraId="7221DFDD" w14:textId="77777777" w:rsidR="0094155A" w:rsidRDefault="0041583C">
      <w:pPr>
        <w:framePr w:w="122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11.3  </w:t>
      </w:r>
      <w:r>
        <w:rPr>
          <w:rFonts w:ascii="等线" w:hAnsi="等线" w:cs="等线"/>
          <w:color w:val="000000"/>
          <w:sz w:val="21"/>
        </w:rPr>
        <w:t>二面</w:t>
      </w:r>
    </w:p>
    <w:p w14:paraId="18961F18" w14:textId="77777777" w:rsidR="0094155A" w:rsidRDefault="0041583C">
      <w:pPr>
        <w:framePr w:w="968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小姐姐超级温柔的，声音也很好听，就是给我打电话的</w:t>
      </w:r>
      <w:r>
        <w:rPr>
          <w:rFonts w:ascii="等线" w:hAnsi="等线" w:cs="等线"/>
          <w:color w:val="000000"/>
          <w:sz w:val="21"/>
        </w:rPr>
        <w:t xml:space="preserve"> </w:t>
      </w:r>
      <w:r>
        <w:rPr>
          <w:rFonts w:ascii="等线"/>
          <w:color w:val="000000"/>
          <w:sz w:val="21"/>
        </w:rPr>
        <w:t xml:space="preserve">pm </w:t>
      </w:r>
      <w:r>
        <w:rPr>
          <w:rFonts w:ascii="等线" w:hAnsi="等线" w:cs="等线"/>
          <w:color w:val="000000"/>
          <w:sz w:val="21"/>
        </w:rPr>
        <w:t xml:space="preserve"> </w:t>
      </w:r>
      <w:r>
        <w:rPr>
          <w:rFonts w:ascii="等线" w:hAnsi="等线" w:cs="等线"/>
          <w:color w:val="000000"/>
          <w:sz w:val="21"/>
        </w:rPr>
        <w:t>面的，问了大致以下几个问题：</w:t>
      </w:r>
    </w:p>
    <w:p w14:paraId="52338E4B" w14:textId="77777777" w:rsidR="0094155A" w:rsidRDefault="0041583C">
      <w:pPr>
        <w:framePr w:w="968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深挖简历</w:t>
      </w:r>
    </w:p>
    <w:p w14:paraId="1EE6C464" w14:textId="77777777" w:rsidR="0094155A" w:rsidRDefault="0041583C">
      <w:pPr>
        <w:framePr w:w="81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说说你接触过的两个商业化产品经历，并说一说你在期间扮演的角色和作用</w:t>
      </w:r>
    </w:p>
    <w:p w14:paraId="1608EE72" w14:textId="77777777" w:rsidR="0094155A" w:rsidRDefault="0041583C">
      <w:pPr>
        <w:framePr w:w="815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列举一个你最近使用的社区类产品并分析优势劣势</w:t>
      </w:r>
    </w:p>
    <w:p w14:paraId="6FB05524" w14:textId="77777777" w:rsidR="0094155A" w:rsidRDefault="0041583C">
      <w:pPr>
        <w:framePr w:w="815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说一个视频类软件分析优劣势以及有何可以改进的地方</w:t>
      </w:r>
    </w:p>
    <w:p w14:paraId="5ABF3C17" w14:textId="77777777" w:rsidR="0094155A" w:rsidRDefault="0041583C">
      <w:pPr>
        <w:framePr w:w="815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如果这个视频软件只能保留</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个功能，会选择哪三个</w:t>
      </w:r>
    </w:p>
    <w:p w14:paraId="75711B7D" w14:textId="77777777" w:rsidR="0094155A" w:rsidRDefault="0041583C">
      <w:pPr>
        <w:framePr w:w="8155" w:wrap="auto" w:hAnchor="text" w:x="1800" w:y="3519"/>
        <w:widowControl w:val="0"/>
        <w:autoSpaceDE w:val="0"/>
        <w:autoSpaceDN w:val="0"/>
        <w:spacing w:before="0" w:after="0" w:line="313" w:lineRule="exact"/>
        <w:jc w:val="left"/>
        <w:rPr>
          <w:rFonts w:ascii="等线" w:hAnsi="等线" w:cs="等线"/>
          <w:color w:val="000000"/>
          <w:sz w:val="21"/>
        </w:rPr>
      </w:pPr>
      <w:r>
        <w:rPr>
          <w:rFonts w:ascii="等线"/>
          <w:color w:val="000000"/>
          <w:sz w:val="21"/>
        </w:rPr>
        <w:t>6.</w:t>
      </w:r>
      <w:r>
        <w:rPr>
          <w:rFonts w:ascii="等线" w:hAnsi="等线" w:cs="等线"/>
          <w:color w:val="000000"/>
          <w:sz w:val="21"/>
        </w:rPr>
        <w:t>说说商业产品经历和普通产品经理的区别和需要具备的能力</w:t>
      </w:r>
    </w:p>
    <w:p w14:paraId="0F388226" w14:textId="77777777" w:rsidR="0094155A" w:rsidRDefault="0041583C">
      <w:pPr>
        <w:framePr w:w="815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估算北京有多少人口</w:t>
      </w:r>
    </w:p>
    <w:p w14:paraId="05E5A979" w14:textId="77777777" w:rsidR="0094155A" w:rsidRDefault="0041583C">
      <w:pPr>
        <w:framePr w:w="89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56A34D3D" w14:textId="77777777" w:rsidR="0094155A" w:rsidRDefault="0041583C">
      <w:pPr>
        <w:framePr w:w="3608"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111.</w:t>
      </w:r>
      <w:r>
        <w:rPr>
          <w:rFonts w:ascii="CSBJRG+DengXian-Light" w:hAnsi="CSBJRG+DengXian-Light" w:cs="CSBJRG+DengXian-Light"/>
          <w:color w:val="000000"/>
          <w:sz w:val="32"/>
        </w:rPr>
        <w:t>百度商业产品三面</w:t>
      </w:r>
    </w:p>
    <w:p w14:paraId="51D70589" w14:textId="77777777" w:rsidR="0094155A" w:rsidRDefault="0041583C">
      <w:pPr>
        <w:framePr w:w="1466"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作者：小江</w:t>
      </w:r>
      <w:r>
        <w:rPr>
          <w:rFonts w:ascii="等线" w:hAnsi="等线" w:cs="等线"/>
          <w:color w:val="000000"/>
          <w:sz w:val="21"/>
        </w:rPr>
        <w:t xml:space="preserve"> </w:t>
      </w:r>
      <w:r>
        <w:rPr>
          <w:rFonts w:ascii="等线"/>
          <w:color w:val="000000"/>
          <w:sz w:val="21"/>
        </w:rPr>
        <w:t xml:space="preserve"> l</w:t>
      </w:r>
    </w:p>
    <w:p w14:paraId="40FC3395" w14:textId="77777777" w:rsidR="0094155A" w:rsidRDefault="0041583C">
      <w:pPr>
        <w:framePr w:w="9672"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第一次写面经，</w:t>
      </w:r>
      <w:r>
        <w:rPr>
          <w:rFonts w:ascii="等线"/>
          <w:color w:val="000000"/>
          <w:sz w:val="21"/>
        </w:rPr>
        <w:t xml:space="preserve">211 </w:t>
      </w:r>
      <w:r>
        <w:rPr>
          <w:rFonts w:ascii="等线" w:hAnsi="等线" w:cs="等线"/>
          <w:color w:val="000000"/>
          <w:sz w:val="21"/>
        </w:rPr>
        <w:t xml:space="preserve"> </w:t>
      </w:r>
      <w:r>
        <w:rPr>
          <w:rFonts w:ascii="等线" w:hAnsi="等线" w:cs="等线"/>
          <w:color w:val="000000"/>
          <w:sz w:val="21"/>
        </w:rPr>
        <w:t>渣硕，秋招一心想进互联网，和专业相关的算法，数据分析这些技能掌</w:t>
      </w:r>
    </w:p>
    <w:p w14:paraId="2653BAAA" w14:textId="77777777" w:rsidR="0094155A" w:rsidRDefault="0041583C">
      <w:pPr>
        <w:framePr w:w="9672"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握并不好，所以转战产品赛道，被虐的体无完肤，今年产品竞争也太激烈了吧！</w:t>
      </w:r>
    </w:p>
    <w:p w14:paraId="752CD5EF" w14:textId="77777777" w:rsidR="0094155A" w:rsidRDefault="0041583C">
      <w:pPr>
        <w:framePr w:w="9672"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前两轮群面</w:t>
      </w:r>
      <w:r>
        <w:rPr>
          <w:rFonts w:ascii="等线"/>
          <w:color w:val="000000"/>
          <w:sz w:val="21"/>
        </w:rPr>
        <w:t>+</w:t>
      </w:r>
      <w:r>
        <w:rPr>
          <w:rFonts w:ascii="等线" w:hAnsi="等线" w:cs="等线"/>
          <w:color w:val="000000"/>
          <w:sz w:val="21"/>
        </w:rPr>
        <w:t>单面都挺顺利的，三面被约到百度总部面试，第一次现场面产品，有些紧张。</w:t>
      </w:r>
    </w:p>
    <w:p w14:paraId="54182B48" w14:textId="77777777" w:rsidR="0094155A" w:rsidRDefault="0041583C">
      <w:pPr>
        <w:framePr w:w="9672"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三面：很会聊天，笑起来很甜的小姐姐（感觉是大佬）</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分钟左右</w:t>
      </w:r>
    </w:p>
    <w:p w14:paraId="3E4153EE" w14:textId="77777777" w:rsidR="0094155A" w:rsidRDefault="0041583C">
      <w:pPr>
        <w:framePr w:w="9672"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w:t>
      </w:r>
    </w:p>
    <w:p w14:paraId="6B3DA514" w14:textId="77777777" w:rsidR="0094155A" w:rsidRDefault="0041583C">
      <w:pPr>
        <w:framePr w:w="3272"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：从学校来的？在什么地方？</w:t>
      </w:r>
    </w:p>
    <w:p w14:paraId="36F2E561" w14:textId="77777777" w:rsidR="0094155A" w:rsidRDefault="0041583C">
      <w:pPr>
        <w:framePr w:w="7623"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：你了解商业产品吗？商业产品经理和其他类型产品经理有什么区别？</w:t>
      </w:r>
    </w:p>
    <w:p w14:paraId="1F56907C" w14:textId="77777777" w:rsidR="0094155A" w:rsidRDefault="0041583C">
      <w:pPr>
        <w:framePr w:w="7623" w:wrap="auto" w:hAnchor="text" w:x="1800" w:y="96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：业务题一它来了：</w:t>
      </w:r>
    </w:p>
    <w:p w14:paraId="56F19B25" w14:textId="77777777" w:rsidR="0094155A" w:rsidRDefault="0041583C">
      <w:pPr>
        <w:framePr w:w="955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以你们学校为例，假设要去学校附件竖立广告牌，那如何实现广告收益最大化？（面试官反</w:t>
      </w:r>
    </w:p>
    <w:p w14:paraId="0DD9B9D4" w14:textId="77777777" w:rsidR="0094155A" w:rsidRDefault="0041583C">
      <w:pPr>
        <w:framePr w:w="9559"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复强调：没有任何约束，自由发挥，重点考察逻辑）</w:t>
      </w:r>
    </w:p>
    <w:p w14:paraId="74BAB641" w14:textId="77777777" w:rsidR="0094155A" w:rsidRDefault="0041583C">
      <w:pPr>
        <w:framePr w:w="2661" w:wrap="auto" w:hAnchor="text" w:x="1800"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答：答得细碎，就不说了</w:t>
      </w:r>
    </w:p>
    <w:p w14:paraId="39EEDD51" w14:textId="77777777" w:rsidR="0094155A" w:rsidRDefault="0041583C">
      <w:pPr>
        <w:framePr w:w="2661" w:wrap="auto" w:hAnchor="text" w:x="1800" w:y="10914"/>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如何去拆分，我太菜了。</w:t>
      </w:r>
    </w:p>
    <w:p w14:paraId="1BAD3017" w14:textId="77777777" w:rsidR="0094155A" w:rsidRDefault="0041583C">
      <w:pPr>
        <w:framePr w:w="6484" w:wrap="auto" w:hAnchor="text" w:x="4472" w:y="109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。回答完后面试给予了一些思路框架去引导，我才明白这道题</w:t>
      </w:r>
    </w:p>
    <w:p w14:paraId="5E1A96A7" w14:textId="77777777" w:rsidR="0094155A" w:rsidRDefault="0041583C">
      <w:pPr>
        <w:framePr w:w="4721"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：为什么来做产品策划，不去做产品运营？</w:t>
      </w:r>
    </w:p>
    <w:p w14:paraId="3D127CA1" w14:textId="77777777" w:rsidR="0094155A" w:rsidRDefault="0041583C">
      <w:pPr>
        <w:framePr w:w="7623"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：为了做产品策划，都付出了什么努力？（我提到了看书）</w:t>
      </w:r>
    </w:p>
    <w:p w14:paraId="0943FEEA" w14:textId="77777777" w:rsidR="0094155A" w:rsidRDefault="0041583C">
      <w:pPr>
        <w:framePr w:w="762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：喜欢看什么书？（产品方法论和金字塔原理，以及一些武侠类小说）</w:t>
      </w:r>
    </w:p>
    <w:p w14:paraId="109702FE" w14:textId="77777777" w:rsidR="0094155A" w:rsidRDefault="0041583C">
      <w:pPr>
        <w:framePr w:w="7623"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：除了微信，平时还用什么</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？（抖音和快手）</w:t>
      </w:r>
    </w:p>
    <w:p w14:paraId="0C5A95A8" w14:textId="77777777" w:rsidR="0094155A" w:rsidRDefault="0041583C">
      <w:pPr>
        <w:framePr w:w="3029"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：紧接着业务题二它来了：</w:t>
      </w:r>
    </w:p>
    <w:p w14:paraId="0A2BF72C" w14:textId="77777777" w:rsidR="0094155A" w:rsidRDefault="0041583C">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假设你是快手最近要举办的大型直播晚会</w:t>
      </w:r>
      <w:r>
        <w:rPr>
          <w:rFonts w:ascii="等线" w:hAnsi="等线" w:cs="等线"/>
          <w:color w:val="000000"/>
          <w:sz w:val="21"/>
        </w:rPr>
        <w:t>“</w:t>
      </w:r>
      <w:r>
        <w:rPr>
          <w:rFonts w:ascii="等线" w:hAnsi="等线" w:cs="等线"/>
          <w:color w:val="000000"/>
          <w:sz w:val="21"/>
        </w:rPr>
        <w:t>一千零一夜</w:t>
      </w:r>
      <w:r>
        <w:rPr>
          <w:rFonts w:ascii="等线" w:hAnsi="等线" w:cs="等线"/>
          <w:color w:val="000000"/>
          <w:sz w:val="21"/>
        </w:rPr>
        <w:t>”</w:t>
      </w:r>
      <w:r>
        <w:rPr>
          <w:rFonts w:ascii="等线" w:hAnsi="等线" w:cs="等线"/>
          <w:color w:val="000000"/>
          <w:sz w:val="21"/>
        </w:rPr>
        <w:t>的商业化产品经理，如何实现广告收</w:t>
      </w:r>
    </w:p>
    <w:p w14:paraId="53B5FBBF" w14:textId="77777777" w:rsidR="0094155A" w:rsidRDefault="0041583C">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益的最大化？</w:t>
      </w:r>
    </w:p>
    <w:p w14:paraId="0787A109" w14:textId="77777777" w:rsidR="0094155A" w:rsidRDefault="0041583C">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答：从几个方面给出了盈利的方式，但是答非所问，没有给出收益最大化的（我真是太蠢了，</w:t>
      </w:r>
    </w:p>
    <w:p w14:paraId="79399727" w14:textId="77777777" w:rsidR="0094155A" w:rsidRDefault="0041583C">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业务题一，面试官已经给出了广告收益的考虑思路，然而我只是记住了却没有消化吸收，依</w:t>
      </w:r>
    </w:p>
    <w:p w14:paraId="3168BEE9" w14:textId="77777777" w:rsidR="0094155A" w:rsidRDefault="0041583C">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然没有给出解决方案）</w:t>
      </w:r>
    </w:p>
    <w:p w14:paraId="1A70C15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157  /  243</w:t>
      </w:r>
    </w:p>
    <w:p w14:paraId="72B6187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ED69D92" w14:textId="0EDF9D9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A67D75D" w14:textId="09E8721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BDBECA" w14:textId="698D150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4D011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3304BB7" w14:textId="6CBFFF9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ED57C54" w14:textId="171618E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F0F7BFB" w14:textId="77777777" w:rsidR="0094155A" w:rsidRDefault="0041583C">
      <w:pPr>
        <w:framePr w:w="689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：目前人生阶段最焦虑的事情是？（找工作，迷茫，解决办法）</w:t>
      </w:r>
    </w:p>
    <w:p w14:paraId="20142161" w14:textId="77777777" w:rsidR="0094155A" w:rsidRDefault="0041583C">
      <w:pPr>
        <w:framePr w:w="592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反问：（感觉自己答得很不好，我都想不出要问什么了）</w:t>
      </w:r>
    </w:p>
    <w:p w14:paraId="3F514DDF" w14:textId="77777777" w:rsidR="0094155A" w:rsidRDefault="0041583C">
      <w:pPr>
        <w:framePr w:w="79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通过这次面试，确确实实认识到自己还有很多不足的地方，这里就不说了。</w:t>
      </w:r>
    </w:p>
    <w:p w14:paraId="2D25305D" w14:textId="77777777" w:rsidR="0094155A" w:rsidRDefault="0041583C">
      <w:pPr>
        <w:framePr w:w="79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一些小想法：</w:t>
      </w:r>
    </w:p>
    <w:p w14:paraId="06BD3D26" w14:textId="77777777" w:rsidR="0094155A" w:rsidRDefault="0041583C">
      <w:pPr>
        <w:framePr w:w="936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产品经理真的是一个看似门槛最低实则最难的职业。</w:t>
      </w:r>
    </w:p>
    <w:p w14:paraId="24DF9AB8" w14:textId="77777777" w:rsidR="0094155A" w:rsidRDefault="0041583C">
      <w:pPr>
        <w:framePr w:w="93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商业化产品更加偏向营销，和用户产品思路不太一样。</w:t>
      </w:r>
    </w:p>
    <w:p w14:paraId="313F5C5C" w14:textId="77777777" w:rsidR="0094155A" w:rsidRDefault="0041583C">
      <w:pPr>
        <w:framePr w:w="93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自己平时多思考多总结，才有可能给出有一定思考深度的答案。</w:t>
      </w:r>
    </w:p>
    <w:p w14:paraId="66C71541" w14:textId="77777777" w:rsidR="0094155A" w:rsidRDefault="0041583C">
      <w:pPr>
        <w:framePr w:w="936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做人要自信，但不要盲目自信，脚踏实地做实事我觉得也是产品经理的基本素质之一。</w:t>
      </w:r>
    </w:p>
    <w:p w14:paraId="7E8744AA" w14:textId="77777777" w:rsidR="0094155A" w:rsidRDefault="0041583C">
      <w:pPr>
        <w:framePr w:w="387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过些日子准备找实习吧，春招再战。</w:t>
      </w:r>
    </w:p>
    <w:p w14:paraId="266216BC" w14:textId="77777777" w:rsidR="0094155A" w:rsidRDefault="0041583C">
      <w:pPr>
        <w:framePr w:w="7354" w:wrap="auto" w:hAnchor="text" w:x="2225" w:y="575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112.</w:t>
      </w:r>
      <w:r>
        <w:rPr>
          <w:rFonts w:ascii="CSBJRG+DengXian-Light" w:hAnsi="CSBJRG+DengXian-Light" w:cs="CSBJRG+DengXian-Light"/>
          <w:color w:val="000000"/>
          <w:sz w:val="32"/>
        </w:rPr>
        <w:t>百度秋招产品面经【创新部提前批</w:t>
      </w:r>
      <w:r>
        <w:rPr>
          <w:rFonts w:ascii="CSBJRG+DengXian-Light" w:hAnsi="CSBJRG+DengXian-Light" w:cs="CSBJRG+DengXian-Light"/>
          <w:color w:val="000000"/>
          <w:sz w:val="32"/>
        </w:rPr>
        <w:t xml:space="preserve"> </w:t>
      </w:r>
      <w:r>
        <w:rPr>
          <w:rFonts w:ascii="EQHHQB+DengXian-Light"/>
          <w:color w:val="000000"/>
          <w:sz w:val="32"/>
        </w:rPr>
        <w:t>offer</w:t>
      </w:r>
      <w:r>
        <w:rPr>
          <w:rFonts w:ascii="CSBJRG+DengXian-Light" w:hAnsi="CSBJRG+DengXian-Light" w:cs="CSBJRG+DengXian-Light"/>
          <w:color w:val="000000"/>
          <w:sz w:val="32"/>
        </w:rPr>
        <w:t>】</w:t>
      </w:r>
    </w:p>
    <w:p w14:paraId="1C0EF035" w14:textId="77777777" w:rsidR="0094155A" w:rsidRDefault="0041583C">
      <w:pPr>
        <w:framePr w:w="136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作者：极氪</w:t>
      </w:r>
    </w:p>
    <w:p w14:paraId="0421E6CB" w14:textId="77777777" w:rsidR="0094155A" w:rsidRDefault="0041583C">
      <w:pPr>
        <w:framePr w:w="94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39F9C71" w14:textId="77777777" w:rsidR="0094155A" w:rsidRDefault="0041583C">
      <w:pPr>
        <w:framePr w:w="148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D415259" w14:textId="77777777" w:rsidR="0094155A" w:rsidRDefault="0041583C">
      <w:pPr>
        <w:framePr w:w="278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、你性格上的最大的优点</w:t>
      </w:r>
    </w:p>
    <w:p w14:paraId="0E00FC1F" w14:textId="77777777" w:rsidR="0094155A" w:rsidRDefault="0041583C">
      <w:pPr>
        <w:framePr w:w="2320"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、对语音直播的了解</w:t>
      </w:r>
    </w:p>
    <w:p w14:paraId="56D4F84B" w14:textId="77777777" w:rsidR="0094155A" w:rsidRDefault="0041583C">
      <w:pPr>
        <w:framePr w:w="568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、跳出业务，你自己认为你获奖的产品是否行得通？</w:t>
      </w:r>
    </w:p>
    <w:p w14:paraId="43463694" w14:textId="77777777" w:rsidR="0094155A" w:rsidRDefault="0041583C">
      <w:pPr>
        <w:framePr w:w="568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、你自己认为这样的产品未来应该是什么样子的？</w:t>
      </w:r>
    </w:p>
    <w:p w14:paraId="77A8A3BA" w14:textId="77777777" w:rsidR="0094155A" w:rsidRDefault="0041583C">
      <w:pPr>
        <w:framePr w:w="568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、你竞品分析得到的结论是什么？</w:t>
      </w:r>
    </w:p>
    <w:p w14:paraId="1B9E2037" w14:textId="77777777" w:rsidR="0094155A" w:rsidRDefault="0041583C">
      <w:pPr>
        <w:framePr w:w="568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、你的项目做到什么程度了？</w:t>
      </w:r>
    </w:p>
    <w:p w14:paraId="1C46AB62" w14:textId="77777777" w:rsidR="0094155A" w:rsidRDefault="0041583C">
      <w:pPr>
        <w:framePr w:w="568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、简单介绍一下你的项目？</w:t>
      </w:r>
    </w:p>
    <w:p w14:paraId="5E299A6D" w14:textId="77777777" w:rsidR="0094155A" w:rsidRDefault="0041583C">
      <w:pPr>
        <w:framePr w:w="544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、你认为你的产品和同类型产品相比优势是什么？</w:t>
      </w:r>
    </w:p>
    <w:p w14:paraId="7D1640E7" w14:textId="77777777" w:rsidR="0094155A" w:rsidRDefault="0041583C">
      <w:pPr>
        <w:framePr w:w="544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、你的产品的商业模式是什么样子的？</w:t>
      </w:r>
    </w:p>
    <w:p w14:paraId="59C4E10B" w14:textId="77777777" w:rsidR="0094155A" w:rsidRDefault="0041583C">
      <w:pPr>
        <w:framePr w:w="7978"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对简历进行了挖掘，因本人没有实习经验，就紧紧抓住学校竞赛项目不放。</w:t>
      </w:r>
    </w:p>
    <w:p w14:paraId="70FA3809" w14:textId="77777777" w:rsidR="0094155A" w:rsidRDefault="0041583C">
      <w:pPr>
        <w:framePr w:w="949"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4A44B7B1" w14:textId="77777777" w:rsidR="0094155A" w:rsidRDefault="0041583C">
      <w:pPr>
        <w:framePr w:w="1480"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947D60B" w14:textId="77777777" w:rsidR="0094155A" w:rsidRDefault="0041583C">
      <w:pPr>
        <w:framePr w:w="2546"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、参赛项目的内容介绍</w:t>
      </w:r>
    </w:p>
    <w:p w14:paraId="63EB4E8B" w14:textId="77777777" w:rsidR="0094155A" w:rsidRDefault="0041583C">
      <w:pPr>
        <w:framePr w:w="3272"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、工作过程遇到了冲突怎么办</w:t>
      </w:r>
    </w:p>
    <w:p w14:paraId="55310F93" w14:textId="77777777" w:rsidR="0094155A" w:rsidRDefault="0041583C">
      <w:pPr>
        <w:framePr w:w="2546"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、为什么计算机转产品</w:t>
      </w:r>
    </w:p>
    <w:p w14:paraId="562F5584" w14:textId="77777777" w:rsidR="0094155A" w:rsidRDefault="0041583C">
      <w:pPr>
        <w:framePr w:w="955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、最近在关注什么</w:t>
      </w:r>
      <w:r>
        <w:rPr>
          <w:rFonts w:ascii="等线" w:hAnsi="等线" w:cs="等线"/>
          <w:color w:val="000000"/>
          <w:sz w:val="21"/>
        </w:rPr>
        <w:t xml:space="preserve">  </w:t>
      </w:r>
      <w:r>
        <w:rPr>
          <w:rFonts w:ascii="等线" w:hAnsi="等线" w:cs="等线"/>
          <w:color w:val="000000"/>
          <w:sz w:val="21"/>
        </w:rPr>
        <w:t>（知道他在做直播</w:t>
      </w:r>
      <w:r>
        <w:rPr>
          <w:rFonts w:ascii="等线" w:hAnsi="等线" w:cs="等线"/>
          <w:color w:val="000000"/>
          <w:sz w:val="21"/>
        </w:rPr>
        <w:t xml:space="preserve">  </w:t>
      </w:r>
      <w:r>
        <w:rPr>
          <w:rFonts w:ascii="等线" w:hAnsi="等线" w:cs="等线"/>
          <w:color w:val="000000"/>
          <w:sz w:val="21"/>
        </w:rPr>
        <w:t>就谈了谈直播）</w:t>
      </w:r>
    </w:p>
    <w:p w14:paraId="70F07DFE" w14:textId="77777777" w:rsidR="0094155A" w:rsidRDefault="0041583C">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个人认为二面是在考察简历内容的真实性，其实也不用太担忧，但一定要真诚，不知道就是</w:t>
      </w:r>
    </w:p>
    <w:p w14:paraId="551E7FB2" w14:textId="77777777" w:rsidR="0094155A" w:rsidRDefault="0041583C">
      <w:pPr>
        <w:framePr w:w="9559"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真的不知道，不要瞎编。</w:t>
      </w:r>
    </w:p>
    <w:p w14:paraId="0E15A469" w14:textId="77777777" w:rsidR="0094155A" w:rsidRDefault="0041583C">
      <w:pPr>
        <w:framePr w:w="94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6F51145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158  /  243</w:t>
      </w:r>
    </w:p>
    <w:p w14:paraId="1485BF9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A140567" w14:textId="4740EA3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D2042CC" w14:textId="16335B1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9AF41AE" w14:textId="46A559A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77AB8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FCCCBD" w14:textId="2F1EBD9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D472EF2" w14:textId="07B136E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E0F445" w14:textId="77777777" w:rsidR="0094155A" w:rsidRDefault="0041583C">
      <w:pPr>
        <w:framePr w:w="148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707ECBB" w14:textId="77777777" w:rsidR="0094155A" w:rsidRDefault="0041583C">
      <w:pPr>
        <w:framePr w:w="311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、为什么做</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产品体验报告</w:t>
      </w:r>
    </w:p>
    <w:p w14:paraId="0611B0D5" w14:textId="77777777" w:rsidR="0094155A" w:rsidRDefault="0041583C">
      <w:pPr>
        <w:framePr w:w="2320"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、为什么开发转产品</w:t>
      </w:r>
    </w:p>
    <w:p w14:paraId="6FB98842" w14:textId="77777777" w:rsidR="0094155A" w:rsidRDefault="0041583C">
      <w:pPr>
        <w:framePr w:w="3989"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Spotify  </w:t>
      </w:r>
      <w:r>
        <w:rPr>
          <w:rFonts w:ascii="等线" w:hAnsi="等线" w:cs="等线"/>
          <w:color w:val="000000"/>
          <w:sz w:val="21"/>
        </w:rPr>
        <w:t>和国内区别</w:t>
      </w:r>
      <w:r>
        <w:rPr>
          <w:rFonts w:ascii="等线" w:hAnsi="等线" w:cs="等线"/>
          <w:color w:val="000000"/>
          <w:sz w:val="21"/>
        </w:rPr>
        <w:t xml:space="preserve">  </w:t>
      </w:r>
      <w:r>
        <w:rPr>
          <w:rFonts w:ascii="等线" w:hAnsi="等线" w:cs="等线"/>
          <w:color w:val="000000"/>
          <w:sz w:val="21"/>
        </w:rPr>
        <w:t>为什么不借鉴</w:t>
      </w:r>
    </w:p>
    <w:p w14:paraId="3BAD449D" w14:textId="77777777" w:rsidR="0094155A" w:rsidRDefault="0041583C">
      <w:pPr>
        <w:framePr w:w="351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、你对第一份工作的倾向是什么</w:t>
      </w:r>
    </w:p>
    <w:p w14:paraId="012DFF99" w14:textId="77777777" w:rsidR="0094155A" w:rsidRDefault="0041583C">
      <w:pPr>
        <w:framePr w:w="9555"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、产品设计题：小度想做暑期课程怎么做？（用户：初中学生，从需求、场景、功能谈一</w:t>
      </w:r>
    </w:p>
    <w:p w14:paraId="5CB34BC6" w14:textId="77777777" w:rsidR="0094155A" w:rsidRDefault="0041583C">
      <w:pPr>
        <w:framePr w:w="9555"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谈自己的想法）</w:t>
      </w:r>
    </w:p>
    <w:p w14:paraId="656ED7CD" w14:textId="77777777" w:rsidR="0094155A" w:rsidRDefault="0041583C">
      <w:pPr>
        <w:framePr w:w="8461"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复盘来看问题难度并不大，主要考验的是对项目的认知，以及思考问题的角度。</w:t>
      </w:r>
    </w:p>
    <w:p w14:paraId="6859B5DA" w14:textId="77777777" w:rsidR="0094155A" w:rsidRDefault="0041583C">
      <w:pPr>
        <w:framePr w:w="220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给大家的一些建议：</w:t>
      </w:r>
    </w:p>
    <w:p w14:paraId="54A258FE" w14:textId="77777777" w:rsidR="0094155A" w:rsidRDefault="0041583C">
      <w:pPr>
        <w:framePr w:w="1689"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、认知深度：</w:t>
      </w:r>
    </w:p>
    <w:p w14:paraId="733CD838" w14:textId="77777777" w:rsidR="0094155A" w:rsidRDefault="0041583C">
      <w:pPr>
        <w:framePr w:w="956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尽量积累自己对产品与行业的深度认知，哪怕不一定针对某类产品，因为即时对面试帮助不</w:t>
      </w:r>
    </w:p>
    <w:p w14:paraId="003FD548" w14:textId="77777777" w:rsidR="0094155A" w:rsidRDefault="0041583C">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大，也可以增加谈资。重点在于，你做了写什么？你是怎么做的？有什么方法论？总结提炼</w:t>
      </w:r>
    </w:p>
    <w:p w14:paraId="2BE5E53A" w14:textId="77777777" w:rsidR="0094155A" w:rsidRDefault="0041583C">
      <w:pPr>
        <w:framePr w:w="956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能力与独特洞察力非常重要；</w:t>
      </w:r>
    </w:p>
    <w:p w14:paraId="2D97B325" w14:textId="77777777" w:rsidR="0094155A" w:rsidRDefault="0041583C">
      <w:pPr>
        <w:framePr w:w="1689"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、精神放松：</w:t>
      </w:r>
    </w:p>
    <w:p w14:paraId="2FC068D6"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不用过于紧张，越紧张越容易发挥不好，甚至短路，</w:t>
      </w:r>
      <w:r>
        <w:rPr>
          <w:rFonts w:ascii="等线" w:hAnsi="等线" w:cs="等线"/>
          <w:color w:val="000000"/>
          <w:sz w:val="21"/>
        </w:rPr>
        <w:t xml:space="preserve">  </w:t>
      </w:r>
      <w:r>
        <w:rPr>
          <w:rFonts w:ascii="等线" w:hAnsi="等线" w:cs="等线"/>
          <w:color w:val="000000"/>
          <w:sz w:val="21"/>
        </w:rPr>
        <w:t>因上努力，果上随缘，心态放松了，</w:t>
      </w:r>
    </w:p>
    <w:p w14:paraId="03829DC8"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反而容易出现惊喜的结果；</w:t>
      </w:r>
    </w:p>
    <w:p w14:paraId="44EBB26F" w14:textId="77777777" w:rsidR="0094155A" w:rsidRDefault="0041583C">
      <w:pPr>
        <w:framePr w:w="1689"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、真诚沟通：</w:t>
      </w:r>
    </w:p>
    <w:p w14:paraId="21292FAE"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主要表现在与面试官的主动沟通上，如果没有特别的机会，也要尽量制造与面试官互动的机</w:t>
      </w:r>
    </w:p>
    <w:p w14:paraId="4416FA81"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会，千万不要浮夸自己的经历，对于有经验的面试官而言，任何杜撰夸张的回答，是很容易</w:t>
      </w:r>
    </w:p>
    <w:p w14:paraId="40950DF7"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被识破的，所以要真诚，而且有可能还会给你加分。</w:t>
      </w:r>
    </w:p>
    <w:p w14:paraId="3145942C" w14:textId="77777777" w:rsidR="0094155A" w:rsidRDefault="0041583C">
      <w:pPr>
        <w:framePr w:w="4704" w:wrap="auto" w:hAnchor="text" w:x="2225" w:y="887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113.</w:t>
      </w:r>
      <w:r>
        <w:rPr>
          <w:rFonts w:ascii="CSBJRG+DengXian-Light" w:hAnsi="CSBJRG+DengXian-Light" w:cs="CSBJRG+DengXian-Light"/>
          <w:color w:val="000000"/>
          <w:sz w:val="32"/>
        </w:rPr>
        <w:t>百度商业产品经理求三面</w:t>
      </w:r>
    </w:p>
    <w:p w14:paraId="555234D9" w14:textId="77777777" w:rsidR="0094155A" w:rsidRDefault="0041583C">
      <w:pPr>
        <w:framePr w:w="1710"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Ophinaz</w:t>
      </w:r>
    </w:p>
    <w:p w14:paraId="4DC25301" w14:textId="77777777" w:rsidR="0094155A" w:rsidRDefault="0041583C">
      <w:pPr>
        <w:framePr w:w="133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10.25  </w:t>
      </w:r>
      <w:r>
        <w:rPr>
          <w:rFonts w:ascii="等线" w:hAnsi="等线" w:cs="等线"/>
          <w:color w:val="000000"/>
          <w:sz w:val="21"/>
        </w:rPr>
        <w:t>群面</w:t>
      </w:r>
    </w:p>
    <w:p w14:paraId="32F735F7" w14:textId="77777777" w:rsidR="0094155A" w:rsidRDefault="0041583C">
      <w:pPr>
        <w:framePr w:w="5802"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群面没有任何角色，做一个观点产出，积极讨论的人。</w:t>
      </w:r>
    </w:p>
    <w:p w14:paraId="50DE0E16" w14:textId="77777777" w:rsidR="0094155A" w:rsidRDefault="0041583C">
      <w:pPr>
        <w:framePr w:w="5802" w:wrap="auto" w:hAnchor="text" w:x="1800" w:y="1059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10.28  </w:t>
      </w:r>
      <w:r>
        <w:rPr>
          <w:rFonts w:ascii="等线" w:hAnsi="等线" w:cs="等线"/>
          <w:color w:val="000000"/>
          <w:sz w:val="21"/>
        </w:rPr>
        <w:t>晚</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点</w:t>
      </w:r>
      <w:r>
        <w:rPr>
          <w:rFonts w:ascii="等线" w:hAnsi="等线" w:cs="等线"/>
          <w:color w:val="000000"/>
          <w:sz w:val="21"/>
        </w:rPr>
        <w:t xml:space="preserve"> </w:t>
      </w:r>
      <w:r>
        <w:rPr>
          <w:rFonts w:ascii="等线" w:hAnsi="等线" w:cs="等线"/>
          <w:color w:val="000000"/>
          <w:sz w:val="21"/>
        </w:rPr>
        <w:t>二面</w:t>
      </w:r>
    </w:p>
    <w:p w14:paraId="71CF3529" w14:textId="77777777" w:rsidR="0094155A" w:rsidRDefault="0041583C">
      <w:pPr>
        <w:framePr w:w="362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二面的面试官是个很温柔的姐姐。</w:t>
      </w:r>
    </w:p>
    <w:p w14:paraId="35375790" w14:textId="77777777" w:rsidR="0094155A" w:rsidRDefault="0041583C">
      <w:pPr>
        <w:framePr w:w="956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自己在面试的时候有些紧张，说的不太好。</w:t>
      </w:r>
      <w:r>
        <w:rPr>
          <w:rFonts w:ascii="等线" w:hAnsi="等线" w:cs="等线"/>
          <w:color w:val="000000"/>
          <w:sz w:val="21"/>
        </w:rPr>
        <w:t xml:space="preserve">  </w:t>
      </w:r>
      <w:r>
        <w:rPr>
          <w:rFonts w:ascii="等线" w:hAnsi="等线" w:cs="等线"/>
          <w:color w:val="000000"/>
          <w:sz w:val="21"/>
        </w:rPr>
        <w:t>自己之前是有互联网广告部经历，但是面试的</w:t>
      </w:r>
    </w:p>
    <w:p w14:paraId="2726F7EB" w14:textId="77777777" w:rsidR="0094155A" w:rsidRDefault="0041583C">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时候，也没有体现出自己对变现的理解和研究。</w:t>
      </w:r>
    </w:p>
    <w:p w14:paraId="1D01CC96" w14:textId="77777777" w:rsidR="0094155A" w:rsidRDefault="0041583C">
      <w:pPr>
        <w:framePr w:w="956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现在想想还是有些后悔吧，如果收到二面，真的希望大家可以平常心对待，真正的表现自己。</w:t>
      </w:r>
    </w:p>
    <w:p w14:paraId="691264A4" w14:textId="77777777" w:rsidR="0094155A" w:rsidRDefault="0041583C">
      <w:pPr>
        <w:framePr w:w="9300"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w:t>
      </w:r>
    </w:p>
    <w:p w14:paraId="01ABD2BB" w14:textId="77777777" w:rsidR="0094155A" w:rsidRDefault="0041583C">
      <w:pPr>
        <w:framePr w:w="930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估计我就是人没了吧。。。</w:t>
      </w:r>
    </w:p>
    <w:p w14:paraId="37BFF9AB" w14:textId="77777777" w:rsidR="0094155A" w:rsidRDefault="0041583C">
      <w:pPr>
        <w:framePr w:w="5560"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但还是要加油呀，要好好准备三面，希望会有三面！</w:t>
      </w:r>
    </w:p>
    <w:p w14:paraId="5AD9F5A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159  /  243</w:t>
      </w:r>
    </w:p>
    <w:p w14:paraId="76B1108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D41298" w14:textId="0DDCEF3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FD9F4F6" w14:textId="53A89E8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7974D80" w14:textId="17350EF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84E09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EA910CA" w14:textId="1D27198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6F61309" w14:textId="6B85F3D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4531A4" w14:textId="77777777" w:rsidR="0094155A" w:rsidRDefault="0041583C">
      <w:pPr>
        <w:framePr w:w="8384"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114.</w:t>
      </w:r>
      <w:r>
        <w:rPr>
          <w:rFonts w:ascii="CSBJRG+DengXian-Light" w:hAnsi="CSBJRG+DengXian-Light" w:cs="CSBJRG+DengXian-Light"/>
          <w:color w:val="000000"/>
          <w:sz w:val="32"/>
        </w:rPr>
        <w:t>【许愿还愿】【秋招上岸】【百度日语产经面经】</w:t>
      </w:r>
    </w:p>
    <w:p w14:paraId="3E8E0D3C" w14:textId="77777777" w:rsidR="0094155A" w:rsidRDefault="0041583C">
      <w:pPr>
        <w:framePr w:w="157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作者：翠花啊</w:t>
      </w:r>
    </w:p>
    <w:p w14:paraId="6A9E9A86" w14:textId="77777777" w:rsidR="0094155A" w:rsidRDefault="0041583C">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本人的情况可能和大部分同学都不太一样，就不多作介绍了，专业是市场营销，无产品实习</w:t>
      </w:r>
    </w:p>
    <w:p w14:paraId="619AFDD0" w14:textId="77777777" w:rsidR="0094155A" w:rsidRDefault="0041583C">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经历。</w:t>
      </w:r>
    </w:p>
    <w:p w14:paraId="12080D6D" w14:textId="77777777" w:rsidR="0094155A" w:rsidRDefault="0041583C">
      <w:pPr>
        <w:framePr w:w="178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只说说流程吧：</w:t>
      </w:r>
    </w:p>
    <w:p w14:paraId="59F7C18C" w14:textId="77777777" w:rsidR="0094155A" w:rsidRDefault="0041583C">
      <w:pPr>
        <w:framePr w:w="894" w:wrap="auto" w:hAnchor="text" w:x="1800" w:y="409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网申</w:t>
      </w:r>
    </w:p>
    <w:p w14:paraId="10C9057C" w14:textId="77777777" w:rsidR="0094155A" w:rsidRDefault="0041583C">
      <w:pPr>
        <w:framePr w:w="9557"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笔试：这里多一句嘴，大家都说百度的笔试是最难的，我其实感觉还好，好像腾讯的更难</w:t>
      </w:r>
    </w:p>
    <w:p w14:paraId="0AE40F90" w14:textId="77777777" w:rsidR="0094155A" w:rsidRDefault="0041583C">
      <w:pPr>
        <w:framePr w:w="9557" w:wrap="auto" w:hAnchor="text" w:x="1800" w:y="440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一些</w:t>
      </w:r>
      <w:r>
        <w:rPr>
          <w:rFonts w:ascii="等线"/>
          <w:color w:val="000000"/>
          <w:sz w:val="21"/>
        </w:rPr>
        <w:t>......</w:t>
      </w:r>
      <w:r>
        <w:rPr>
          <w:rFonts w:ascii="等线" w:hAnsi="等线" w:cs="等线"/>
          <w:color w:val="000000"/>
          <w:sz w:val="21"/>
        </w:rPr>
        <w:t>然后笔试无日语题目</w:t>
      </w:r>
    </w:p>
    <w:p w14:paraId="6A35AC8D" w14:textId="77777777" w:rsidR="0094155A" w:rsidRDefault="0041583C">
      <w:pPr>
        <w:framePr w:w="9557"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面试：一天之内进行了三次面试，前两次群面，但不是无领导小组，而是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出题目，大家</w:t>
      </w:r>
    </w:p>
    <w:p w14:paraId="282981A1" w14:textId="77777777" w:rsidR="0094155A" w:rsidRDefault="0041583C">
      <w:pPr>
        <w:framePr w:w="9557" w:wrap="auto" w:hAnchor="text" w:x="1800" w:y="502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依次作答，基本上没有什么讨论的环节。</w:t>
      </w:r>
    </w:p>
    <w:p w14:paraId="5B5EC040" w14:textId="77777777" w:rsidR="0094155A" w:rsidRDefault="0041583C">
      <w:pPr>
        <w:framePr w:w="9559"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一面的题目问了在东京开奶茶店选址的问题，还有怎么给张飞推销剃须刀哈哈哈哈（这个题</w:t>
      </w:r>
    </w:p>
    <w:p w14:paraId="5D022B05" w14:textId="77777777" w:rsidR="0094155A" w:rsidRDefault="0041583C">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目可爱过头了，原谅我听完就笑了。对了，有日语自我介绍哦</w:t>
      </w:r>
    </w:p>
    <w:p w14:paraId="37393B81" w14:textId="77777777" w:rsidR="0094155A" w:rsidRDefault="0041583C">
      <w:pPr>
        <w:framePr w:w="9559"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二面和一面形式差不多，让你给</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设计一款产品</w:t>
      </w:r>
    </w:p>
    <w:p w14:paraId="29AC91CA" w14:textId="77777777" w:rsidR="0094155A" w:rsidRDefault="0041583C">
      <w:pPr>
        <w:framePr w:w="9681"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三面就变成了</w:t>
      </w:r>
      <w:r>
        <w:rPr>
          <w:rFonts w:ascii="等线" w:hAnsi="等线" w:cs="等线"/>
          <w:color w:val="000000"/>
          <w:sz w:val="21"/>
        </w:rPr>
        <w:t xml:space="preserve"> </w:t>
      </w:r>
      <w:r>
        <w:rPr>
          <w:rFonts w:ascii="等线"/>
          <w:color w:val="000000"/>
          <w:sz w:val="21"/>
        </w:rPr>
        <w:t>1v1</w:t>
      </w:r>
      <w:r>
        <w:rPr>
          <w:rFonts w:ascii="等线" w:hAnsi="等线" w:cs="等线"/>
          <w:color w:val="000000"/>
          <w:sz w:val="21"/>
        </w:rPr>
        <w:t>，这里吐槽一句我是</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r>
        <w:rPr>
          <w:rFonts w:ascii="等线"/>
          <w:color w:val="000000"/>
          <w:sz w:val="21"/>
        </w:rPr>
        <w:t xml:space="preserve">26 </w:t>
      </w:r>
      <w:r>
        <w:rPr>
          <w:rFonts w:ascii="等线" w:hAnsi="等线" w:cs="等线"/>
          <w:color w:val="000000"/>
          <w:sz w:val="21"/>
        </w:rPr>
        <w:t xml:space="preserve"> </w:t>
      </w:r>
      <w:r>
        <w:rPr>
          <w:rFonts w:ascii="等线" w:hAnsi="等线" w:cs="等线"/>
          <w:color w:val="000000"/>
          <w:sz w:val="21"/>
        </w:rPr>
        <w:t>收到的电话说通过二面可以进行三面了，然后</w:t>
      </w:r>
    </w:p>
    <w:p w14:paraId="5C61C8A0"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三面时间安排在</w:t>
      </w:r>
      <w:r>
        <w:rPr>
          <w:rFonts w:ascii="等线" w:hAnsi="等线" w:cs="等线"/>
          <w:color w:val="000000"/>
          <w:sz w:val="21"/>
        </w:rPr>
        <w:t xml:space="preserve"> </w:t>
      </w:r>
      <w:r>
        <w:rPr>
          <w:rFonts w:ascii="等线"/>
          <w:color w:val="000000"/>
          <w:sz w:val="21"/>
        </w:rPr>
        <w:t>4</w:t>
      </w:r>
      <w:r>
        <w:rPr>
          <w:rFonts w:ascii="等线" w:hAnsi="等线" w:cs="等线"/>
          <w:color w:val="000000"/>
          <w:sz w:val="21"/>
        </w:rPr>
        <w:t>：</w:t>
      </w:r>
      <w:r>
        <w:rPr>
          <w:rFonts w:ascii="等线"/>
          <w:color w:val="000000"/>
          <w:sz w:val="21"/>
        </w:rPr>
        <w:t>35.....</w:t>
      </w:r>
      <w:r>
        <w:rPr>
          <w:rFonts w:ascii="等线" w:hAnsi="等线" w:cs="等线"/>
          <w:color w:val="000000"/>
          <w:sz w:val="21"/>
        </w:rPr>
        <w:t>我刚准备去卸妆，得亏我磨叽。三面是一个小哥哥，是团队成员，</w:t>
      </w:r>
    </w:p>
    <w:p w14:paraId="2E5A7E97"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然后主要是深挖简历，自己的实习经历呀学习经历呀什么的，为什么想做产品经理，都在看</w:t>
      </w:r>
    </w:p>
    <w:p w14:paraId="60B71FE0"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哪些书这些，节奏很快的问了</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分钟。我真的是完全没有准备的时间，但是通过这个事我</w:t>
      </w:r>
    </w:p>
    <w:p w14:paraId="6C4EB6FA"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是发现了，时时刻刻对自己的行为和性格，定位有一个清醒的认识很重要。很多你做过的事，</w:t>
      </w:r>
    </w:p>
    <w:p w14:paraId="22CE9686"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多想想自己为什么这样做，最深层的逻辑和思维到底是什么。</w:t>
      </w:r>
    </w:p>
    <w:p w14:paraId="6A715656"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终面是</w:t>
      </w:r>
      <w:r>
        <w:rPr>
          <w:rFonts w:ascii="等线" w:hAnsi="等线" w:cs="等线"/>
          <w:color w:val="000000"/>
          <w:sz w:val="21"/>
        </w:rPr>
        <w:t xml:space="preserve"> </w:t>
      </w:r>
      <w:r>
        <w:rPr>
          <w:rFonts w:ascii="等线"/>
          <w:color w:val="000000"/>
          <w:sz w:val="21"/>
        </w:rPr>
        <w:t>2v1</w:t>
      </w:r>
      <w:r>
        <w:rPr>
          <w:rFonts w:ascii="等线" w:hAnsi="等线" w:cs="等线"/>
          <w:color w:val="000000"/>
          <w:sz w:val="21"/>
        </w:rPr>
        <w:t>，</w:t>
      </w:r>
      <w:r>
        <w:rPr>
          <w:rFonts w:ascii="等线"/>
          <w:color w:val="000000"/>
          <w:sz w:val="21"/>
        </w:rPr>
        <w:t xml:space="preserve">hr </w:t>
      </w:r>
      <w:r>
        <w:rPr>
          <w:rFonts w:ascii="等线" w:hAnsi="等线" w:cs="等线"/>
          <w:color w:val="000000"/>
          <w:sz w:val="21"/>
        </w:rPr>
        <w:t>和总监一起面，然后也是深挖简历，但是因为总</w:t>
      </w:r>
      <w:r>
        <w:rPr>
          <w:rFonts w:ascii="等线" w:hAnsi="等线" w:cs="等线"/>
          <w:color w:val="000000"/>
          <w:sz w:val="21"/>
        </w:rPr>
        <w:t>监和</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都是看上去很温和</w:t>
      </w:r>
    </w:p>
    <w:p w14:paraId="190A2245"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的人，所以也没有很紧张。就是问了一些我的留学经历，比赛的经历，还有自己的优缺点，</w:t>
      </w:r>
    </w:p>
    <w:p w14:paraId="34D182AA" w14:textId="77777777" w:rsidR="0094155A" w:rsidRDefault="0041583C">
      <w:pPr>
        <w:framePr w:w="9681"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性格上面的一些事情。</w:t>
      </w:r>
    </w:p>
    <w:p w14:paraId="648E862D" w14:textId="77777777" w:rsidR="0094155A" w:rsidRDefault="0041583C">
      <w:pPr>
        <w:framePr w:w="7589"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然后就是漫长的等待，然后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给我打电话说面试通过了，要我等待审核</w:t>
      </w:r>
    </w:p>
    <w:p w14:paraId="4ABE650F" w14:textId="77777777" w:rsidR="0094155A" w:rsidRDefault="0041583C">
      <w:pPr>
        <w:framePr w:w="7589" w:wrap="auto" w:hAnchor="text" w:x="1800" w:y="93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然后又是漫长的等待，终于收到了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（太难了</w:t>
      </w:r>
    </w:p>
    <w:p w14:paraId="0537BBD5" w14:textId="77777777" w:rsidR="0094155A" w:rsidRDefault="0041583C">
      <w:pPr>
        <w:framePr w:w="8767" w:wrap="auto" w:hAnchor="text" w:x="1800" w:y="10019"/>
        <w:widowControl w:val="0"/>
        <w:autoSpaceDE w:val="0"/>
        <w:autoSpaceDN w:val="0"/>
        <w:spacing w:before="0" w:after="0" w:line="220" w:lineRule="exact"/>
        <w:jc w:val="left"/>
        <w:rPr>
          <w:rFonts w:ascii="等线"/>
          <w:color w:val="000000"/>
          <w:sz w:val="21"/>
        </w:rPr>
      </w:pPr>
      <w:r>
        <w:rPr>
          <w:rFonts w:ascii="等线"/>
          <w:color w:val="000000"/>
          <w:sz w:val="21"/>
        </w:rPr>
        <w:t>--------------------------------------------------------</w:t>
      </w:r>
    </w:p>
    <w:p w14:paraId="462D8384" w14:textId="77777777" w:rsidR="0094155A" w:rsidRDefault="0041583C">
      <w:pPr>
        <w:framePr w:w="8767" w:wrap="auto" w:hAnchor="text" w:x="1800" w:y="100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已经接了，我终于可以收心写论文了，也祝看到的各位，秋招顺利，春招顺利</w:t>
      </w:r>
    </w:p>
    <w:p w14:paraId="5B1B2E13" w14:textId="77777777" w:rsidR="0094155A" w:rsidRDefault="0041583C">
      <w:pPr>
        <w:framePr w:w="4335" w:wrap="auto" w:hAnchor="text" w:x="2225" w:y="1131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115.</w:t>
      </w:r>
      <w:r>
        <w:rPr>
          <w:rFonts w:ascii="CSBJRG+DengXian-Light" w:hAnsi="CSBJRG+DengXian-Light" w:cs="CSBJRG+DengXian-Light"/>
          <w:color w:val="000000"/>
          <w:sz w:val="32"/>
        </w:rPr>
        <w:t>百度商业产品经理一面</w:t>
      </w:r>
    </w:p>
    <w:p w14:paraId="3CC387E9" w14:textId="77777777" w:rsidR="0094155A" w:rsidRDefault="0041583C">
      <w:pPr>
        <w:framePr w:w="2716"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232176371 </w:t>
      </w:r>
      <w:r>
        <w:rPr>
          <w:rFonts w:ascii="等线" w:hAnsi="等线" w:cs="等线"/>
          <w:color w:val="000000"/>
          <w:sz w:val="21"/>
        </w:rPr>
        <w:t xml:space="preserve"> </w:t>
      </w:r>
      <w:r>
        <w:rPr>
          <w:rFonts w:ascii="等线" w:hAnsi="等线" w:cs="等线"/>
          <w:color w:val="000000"/>
          <w:sz w:val="21"/>
        </w:rPr>
        <w:t>号</w:t>
      </w:r>
    </w:p>
    <w:p w14:paraId="3441DCE6" w14:textId="77777777" w:rsidR="0094155A" w:rsidRDefault="0041583C">
      <w:pPr>
        <w:framePr w:w="3036" w:wrap="auto" w:hAnchor="text" w:x="1800" w:y="12677"/>
        <w:widowControl w:val="0"/>
        <w:autoSpaceDE w:val="0"/>
        <w:autoSpaceDN w:val="0"/>
        <w:spacing w:before="0" w:after="0" w:line="281" w:lineRule="exact"/>
        <w:jc w:val="left"/>
        <w:rPr>
          <w:rFonts w:ascii="MUWNRA+NirmalaUI" w:hAnsi="MUWNRA+NirmalaUI" w:cs="MUWNRA+NirmalaUI"/>
          <w:color w:val="000000"/>
          <w:sz w:val="21"/>
        </w:rPr>
      </w:pPr>
      <w:r>
        <w:rPr>
          <w:rFonts w:ascii="等线" w:hAnsi="等线" w:cs="等线"/>
          <w:color w:val="000000"/>
          <w:sz w:val="21"/>
        </w:rPr>
        <w:t>许愿让我进个二面吧！</w:t>
      </w:r>
      <w:r>
        <w:rPr>
          <w:rFonts w:ascii="MUWNRA+NirmalaUI" w:hAnsi="MUWNRA+NirmalaUI" w:cs="MUWNRA+NirmalaUI"/>
          <w:color w:val="000000"/>
          <w:sz w:val="21"/>
        </w:rPr>
        <w:t>థ౪థ</w:t>
      </w:r>
    </w:p>
    <w:p w14:paraId="5DC42291" w14:textId="77777777" w:rsidR="0094155A" w:rsidRDefault="0041583C">
      <w:pPr>
        <w:framePr w:w="9560"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投了很久才给发的邮件笔试，我是学统计的感觉有点不对口，但笔试还是过了。</w:t>
      </w:r>
    </w:p>
    <w:p w14:paraId="486F0BA9" w14:textId="77777777" w:rsidR="0094155A" w:rsidRDefault="0041583C">
      <w:pPr>
        <w:framePr w:w="9560"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接下来收到一面的通知，用的百度自己的会议软件</w:t>
      </w:r>
      <w:r>
        <w:rPr>
          <w:rFonts w:ascii="等线"/>
          <w:color w:val="000000"/>
          <w:sz w:val="21"/>
        </w:rPr>
        <w:t>-</w:t>
      </w:r>
      <w:r>
        <w:rPr>
          <w:rFonts w:ascii="等线" w:hAnsi="等线" w:cs="等线"/>
          <w:color w:val="000000"/>
          <w:sz w:val="21"/>
        </w:rPr>
        <w:t>如流，好像是</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个人一组。开始是每个</w:t>
      </w:r>
    </w:p>
    <w:p w14:paraId="671F3D51" w14:textId="77777777" w:rsidR="0094155A" w:rsidRDefault="0041583C">
      <w:pPr>
        <w:framePr w:w="9560"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人一分钟以内的自我介绍，接下来是无领导小组讨论，题目大概如下：</w:t>
      </w:r>
    </w:p>
    <w:p w14:paraId="34802DFC" w14:textId="77777777" w:rsidR="0094155A" w:rsidRDefault="0041583C">
      <w:pPr>
        <w:framePr w:w="9560"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学校有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块羽毛球馆免费给师生使用，但是供不应求很混乱。因此，开始实施预约制度，但</w:t>
      </w:r>
    </w:p>
    <w:p w14:paraId="3470E30E" w14:textId="77777777" w:rsidR="0094155A" w:rsidRDefault="0041583C">
      <w:pPr>
        <w:framePr w:w="9560" w:wrap="auto" w:hAnchor="text" w:x="1800" w:y="1303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是不同群体使用时的矛盾加深，现</w:t>
      </w:r>
      <w:r>
        <w:rPr>
          <w:rFonts w:ascii="等线" w:hAnsi="等线" w:cs="等线"/>
          <w:color w:val="000000"/>
          <w:sz w:val="21"/>
        </w:rPr>
        <w:t>要求设计一套球场调度管理系统。</w:t>
      </w:r>
      <w:r>
        <w:rPr>
          <w:rFonts w:ascii="等线"/>
          <w:color w:val="000000"/>
          <w:sz w:val="21"/>
        </w:rPr>
        <w:t xml:space="preserve">35  </w:t>
      </w:r>
      <w:r>
        <w:rPr>
          <w:rFonts w:ascii="等线" w:hAnsi="等线" w:cs="等线"/>
          <w:color w:val="000000"/>
          <w:sz w:val="21"/>
        </w:rPr>
        <w:t>分钟讨论时间，最</w:t>
      </w:r>
    </w:p>
    <w:p w14:paraId="69C3670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160  /  243</w:t>
      </w:r>
    </w:p>
    <w:p w14:paraId="08535FD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18F8F39" w14:textId="3575B87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B763D51" w14:textId="103FFF9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21B54CD" w14:textId="5B56F7E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D90EB9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BAB5673" w14:textId="7A2B1DE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7207317" w14:textId="09D058A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EBEFD5" w14:textId="77777777" w:rsidR="0094155A" w:rsidRDefault="0041583C">
      <w:pPr>
        <w:framePr w:w="315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分钟一名小组成员总结。</w:t>
      </w:r>
    </w:p>
    <w:p w14:paraId="505C73E1"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我也没有抢先第一个发言，也不是最后总结的人，中间也有一些发言，但感觉发言不算太多，</w:t>
      </w:r>
    </w:p>
    <w:p w14:paraId="05D64CBE"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所以不知道</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有没有注意到我。感觉下次一定要更积极主动一些。</w:t>
      </w:r>
    </w:p>
    <w:p w14:paraId="094ACBE0" w14:textId="77777777" w:rsidR="0094155A" w:rsidRDefault="0041583C">
      <w:pPr>
        <w:framePr w:w="956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线上面试真的好乱，我自己总结的时候都不知道咋分类点，我们组总结的人感觉也没有听得</w:t>
      </w:r>
    </w:p>
    <w:p w14:paraId="157C025B" w14:textId="77777777" w:rsidR="0094155A" w:rsidRDefault="0041583C">
      <w:pPr>
        <w:framePr w:w="9560"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很全面，漏了一些东西，得出的结果也一般吧，没有什么很完整和有新意的地方。</w:t>
      </w:r>
    </w:p>
    <w:p w14:paraId="51731674" w14:textId="77777777" w:rsidR="0094155A" w:rsidRDefault="0041583C">
      <w:pPr>
        <w:framePr w:w="6247" w:wrap="auto" w:hAnchor="text" w:x="2225" w:y="387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116.</w:t>
      </w:r>
      <w:r>
        <w:rPr>
          <w:rFonts w:ascii="CSBJRG+DengXian-Light" w:hAnsi="CSBJRG+DengXian-Light" w:cs="CSBJRG+DengXian-Light"/>
          <w:color w:val="000000"/>
          <w:sz w:val="32"/>
        </w:rPr>
        <w:t>百度商业产品经理一面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r>
        <w:rPr>
          <w:rFonts w:ascii="EQHHQB+DengXian-Light"/>
          <w:color w:val="000000"/>
          <w:sz w:val="32"/>
        </w:rPr>
        <w:t>&amp;</w:t>
      </w:r>
      <w:r>
        <w:rPr>
          <w:rFonts w:ascii="CSBJRG+DengXian-Light" w:hAnsi="CSBJRG+DengXian-Light" w:cs="CSBJRG+DengXian-Light"/>
          <w:color w:val="000000"/>
          <w:sz w:val="32"/>
        </w:rPr>
        <w:t>许愿</w:t>
      </w:r>
    </w:p>
    <w:p w14:paraId="47313F39" w14:textId="77777777" w:rsidR="0094155A" w:rsidRDefault="0041583C">
      <w:pPr>
        <w:framePr w:w="2716"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203777759 </w:t>
      </w:r>
      <w:r>
        <w:rPr>
          <w:rFonts w:ascii="等线" w:hAnsi="等线" w:cs="等线"/>
          <w:color w:val="000000"/>
          <w:sz w:val="21"/>
        </w:rPr>
        <w:t xml:space="preserve"> </w:t>
      </w:r>
      <w:r>
        <w:rPr>
          <w:rFonts w:ascii="等线" w:hAnsi="等线" w:cs="等线"/>
          <w:color w:val="000000"/>
          <w:sz w:val="21"/>
        </w:rPr>
        <w:t>号</w:t>
      </w:r>
    </w:p>
    <w:p w14:paraId="47535ACD" w14:textId="77777777" w:rsidR="0094155A" w:rsidRDefault="0041583C">
      <w:pPr>
        <w:framePr w:w="2838"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10.25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00-3</w:t>
      </w:r>
      <w:r>
        <w:rPr>
          <w:rFonts w:ascii="等线" w:hAnsi="等线" w:cs="等线"/>
          <w:color w:val="000000"/>
          <w:sz w:val="21"/>
        </w:rPr>
        <w:t>：</w:t>
      </w:r>
      <w:r>
        <w:rPr>
          <w:rFonts w:ascii="等线"/>
          <w:color w:val="000000"/>
          <w:sz w:val="21"/>
        </w:rPr>
        <w:t xml:space="preserve">00 </w:t>
      </w:r>
      <w:r>
        <w:rPr>
          <w:rFonts w:ascii="等线" w:hAnsi="等线" w:cs="等线"/>
          <w:color w:val="000000"/>
          <w:sz w:val="21"/>
        </w:rPr>
        <w:t xml:space="preserve"> </w:t>
      </w:r>
      <w:r>
        <w:rPr>
          <w:rFonts w:ascii="等线" w:hAnsi="等线" w:cs="等线"/>
          <w:color w:val="000000"/>
          <w:sz w:val="21"/>
        </w:rPr>
        <w:t>组</w:t>
      </w:r>
    </w:p>
    <w:p w14:paraId="63CF564B" w14:textId="77777777" w:rsidR="0094155A" w:rsidRDefault="0041583C">
      <w:pPr>
        <w:framePr w:w="956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w:t>
      </w:r>
      <w:r>
        <w:rPr>
          <w:rFonts w:ascii="等线"/>
          <w:color w:val="000000"/>
          <w:sz w:val="21"/>
        </w:rPr>
        <w:t xml:space="preserve">5G </w:t>
      </w:r>
      <w:r>
        <w:rPr>
          <w:rFonts w:ascii="等线" w:hAnsi="等线" w:cs="等线"/>
          <w:color w:val="000000"/>
          <w:sz w:val="21"/>
        </w:rPr>
        <w:t xml:space="preserve"> </w:t>
      </w:r>
      <w:r>
        <w:rPr>
          <w:rFonts w:ascii="等线" w:hAnsi="等线" w:cs="等线"/>
          <w:color w:val="000000"/>
          <w:sz w:val="21"/>
        </w:rPr>
        <w:t>的发展与未来会对互联网广告行业以及产品形态发生什么样的变化，人们喜闻乐</w:t>
      </w:r>
    </w:p>
    <w:p w14:paraId="242E63B3" w14:textId="77777777" w:rsidR="0094155A" w:rsidRDefault="0041583C">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见的广告会是什么样子，给出初步产品设计以及盈利模式</w:t>
      </w:r>
      <w:r>
        <w:rPr>
          <w:rFonts w:ascii="等线" w:hAnsi="等线" w:cs="等线"/>
          <w:color w:val="000000"/>
          <w:sz w:val="21"/>
        </w:rPr>
        <w:t xml:space="preserve">  </w:t>
      </w:r>
      <w:r>
        <w:rPr>
          <w:rFonts w:ascii="等线" w:hAnsi="等线" w:cs="等线"/>
          <w:color w:val="000000"/>
          <w:sz w:val="21"/>
        </w:rPr>
        <w:t>包含三条可行的策略建议</w:t>
      </w:r>
    </w:p>
    <w:p w14:paraId="22B38573" w14:textId="77777777" w:rsidR="0094155A" w:rsidRDefault="0041583C">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每人</w:t>
      </w:r>
      <w:r>
        <w:rPr>
          <w:rFonts w:ascii="等线" w:hAnsi="等线" w:cs="等线"/>
          <w:color w:val="000000"/>
          <w:sz w:val="21"/>
        </w:rPr>
        <w:t xml:space="preserve"> </w:t>
      </w:r>
      <w:r>
        <w:rPr>
          <w:rFonts w:ascii="等线"/>
          <w:color w:val="000000"/>
          <w:sz w:val="21"/>
        </w:rPr>
        <w:t xml:space="preserve">30s </w:t>
      </w:r>
      <w:r>
        <w:rPr>
          <w:rFonts w:ascii="等线" w:hAnsi="等线" w:cs="等线"/>
          <w:color w:val="000000"/>
          <w:sz w:val="21"/>
        </w:rPr>
        <w:t>自我介绍加上</w:t>
      </w:r>
      <w:r>
        <w:rPr>
          <w:rFonts w:ascii="等线" w:hAnsi="等线" w:cs="等线"/>
          <w:color w:val="000000"/>
          <w:sz w:val="21"/>
        </w:rPr>
        <w:t xml:space="preserve"> </w:t>
      </w:r>
      <w:r>
        <w:rPr>
          <w:rFonts w:ascii="等线"/>
          <w:color w:val="000000"/>
          <w:sz w:val="21"/>
        </w:rPr>
        <w:t xml:space="preserve">3min </w:t>
      </w:r>
      <w:r>
        <w:rPr>
          <w:rFonts w:ascii="等线" w:hAnsi="等线" w:cs="等线"/>
          <w:color w:val="000000"/>
          <w:sz w:val="21"/>
        </w:rPr>
        <w:t>读题</w:t>
      </w:r>
      <w:r>
        <w:rPr>
          <w:rFonts w:ascii="等线" w:hAnsi="等线" w:cs="等线"/>
          <w:color w:val="000000"/>
          <w:sz w:val="21"/>
        </w:rPr>
        <w:t xml:space="preserve"> </w:t>
      </w:r>
      <w:r>
        <w:rPr>
          <w:rFonts w:ascii="等线"/>
          <w:color w:val="000000"/>
          <w:sz w:val="21"/>
        </w:rPr>
        <w:t xml:space="preserve">35min </w:t>
      </w:r>
      <w:r>
        <w:rPr>
          <w:rFonts w:ascii="等线" w:hAnsi="等线" w:cs="等线"/>
          <w:color w:val="000000"/>
          <w:sz w:val="21"/>
        </w:rPr>
        <w:t>讨论</w:t>
      </w:r>
      <w:r>
        <w:rPr>
          <w:rFonts w:ascii="等线"/>
          <w:color w:val="000000"/>
          <w:sz w:val="21"/>
        </w:rPr>
        <w:t xml:space="preserve">+5min </w:t>
      </w:r>
      <w:r>
        <w:rPr>
          <w:rFonts w:ascii="等线" w:hAnsi="等线" w:cs="等线"/>
          <w:color w:val="000000"/>
          <w:sz w:val="21"/>
        </w:rPr>
        <w:t xml:space="preserve"> </w:t>
      </w:r>
      <w:r>
        <w:rPr>
          <w:rFonts w:ascii="等线" w:hAnsi="等线" w:cs="等线"/>
          <w:color w:val="000000"/>
          <w:sz w:val="21"/>
        </w:rPr>
        <w:t>总结</w:t>
      </w:r>
    </w:p>
    <w:p w14:paraId="5C1341D3" w14:textId="77777777" w:rsidR="0094155A" w:rsidRDefault="0041583C">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很难的一个题目，不过还好组里有几个广告相关实习的大佬。。我的经历都是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端产品所以</w:t>
      </w:r>
    </w:p>
    <w:p w14:paraId="69D12C91" w14:textId="77777777" w:rsidR="0094155A" w:rsidRDefault="0041583C">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对于广告不太了解，只是做了推进以及</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的工作，输出了两次观点</w:t>
      </w:r>
    </w:p>
    <w:p w14:paraId="18A7AC9E" w14:textId="77777777" w:rsidR="0094155A" w:rsidRDefault="0041583C">
      <w:pPr>
        <w:framePr w:w="9560" w:wrap="auto" w:hAnchor="text" w:x="1800" w:y="56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不过总的来讲大家都很和谐，而且项目成功完成</w:t>
      </w:r>
    </w:p>
    <w:p w14:paraId="7395D920" w14:textId="77777777" w:rsidR="0094155A" w:rsidRDefault="0041583C">
      <w:pPr>
        <w:framePr w:w="4712"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体验还是蛮愉快</w:t>
      </w:r>
      <w:r>
        <w:rPr>
          <w:rFonts w:ascii="等线" w:hAnsi="等线" w:cs="等线"/>
          <w:color w:val="000000"/>
          <w:sz w:val="21"/>
        </w:rPr>
        <w:t xml:space="preserve">  </w:t>
      </w:r>
      <w:r>
        <w:rPr>
          <w:rFonts w:ascii="等线" w:hAnsi="等线" w:cs="等线"/>
          <w:color w:val="000000"/>
          <w:sz w:val="21"/>
        </w:rPr>
        <w:t>也跟大家学到了好多东西。</w:t>
      </w:r>
    </w:p>
    <w:p w14:paraId="56B79583" w14:textId="77777777" w:rsidR="0094155A" w:rsidRDefault="0041583C">
      <w:pPr>
        <w:framePr w:w="9126"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w:t>
      </w:r>
      <w:r>
        <w:rPr>
          <w:rFonts w:ascii="等线"/>
          <w:color w:val="000000"/>
          <w:sz w:val="21"/>
        </w:rPr>
        <w:t>=</w:t>
      </w:r>
      <w:r>
        <w:rPr>
          <w:rFonts w:ascii="等线" w:hAnsi="等线" w:cs="等线"/>
          <w:color w:val="000000"/>
          <w:sz w:val="21"/>
        </w:rPr>
        <w:t>一堆留学</w:t>
      </w:r>
      <w:r>
        <w:rPr>
          <w:rFonts w:ascii="等线" w:hAnsi="等线" w:cs="等线"/>
          <w:color w:val="000000"/>
          <w:sz w:val="21"/>
        </w:rPr>
        <w:t xml:space="preserve"> </w:t>
      </w:r>
      <w:r>
        <w:rPr>
          <w:rFonts w:ascii="等线"/>
          <w:color w:val="000000"/>
          <w:sz w:val="21"/>
        </w:rPr>
        <w:t xml:space="preserve">211 985 </w:t>
      </w:r>
      <w:r>
        <w:rPr>
          <w:rFonts w:ascii="等线" w:hAnsi="等线" w:cs="等线"/>
          <w:color w:val="000000"/>
          <w:sz w:val="21"/>
        </w:rPr>
        <w:t>大佬，就我一个双非</w:t>
      </w:r>
      <w:r>
        <w:rPr>
          <w:rFonts w:ascii="等线" w:hAnsi="等线" w:cs="等线"/>
          <w:color w:val="000000"/>
          <w:sz w:val="21"/>
        </w:rPr>
        <w:t xml:space="preserve">  </w:t>
      </w:r>
      <w:r>
        <w:rPr>
          <w:rFonts w:ascii="等线" w:hAnsi="等线" w:cs="等线"/>
          <w:color w:val="000000"/>
          <w:sz w:val="21"/>
        </w:rPr>
        <w:t>自我介绍的时候还是有那么一点点压力的</w:t>
      </w:r>
    </w:p>
    <w:p w14:paraId="5BEFAA37" w14:textId="77777777" w:rsidR="0094155A" w:rsidRDefault="0041583C">
      <w:pPr>
        <w:framePr w:w="9126"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难顶</w:t>
      </w:r>
    </w:p>
    <w:p w14:paraId="1461E1D7" w14:textId="77777777" w:rsidR="0094155A" w:rsidRDefault="0041583C">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w:t>
      </w:r>
      <w:r>
        <w:rPr>
          <w:rFonts w:ascii="等线" w:hAnsi="等线" w:cs="等线"/>
          <w:color w:val="000000"/>
          <w:sz w:val="21"/>
        </w:rPr>
        <w:t>说还是要敢说话！一定要敢说话。有了观点就及时的说，不要犹豫，犹豫就没的说了</w:t>
      </w:r>
    </w:p>
    <w:p w14:paraId="0A21B120"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希望大家都能收获好的结果</w:t>
      </w:r>
    </w:p>
    <w:p w14:paraId="4994DF0F" w14:textId="77777777" w:rsidR="0094155A" w:rsidRDefault="0041583C">
      <w:pPr>
        <w:framePr w:w="94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加油！</w:t>
      </w:r>
    </w:p>
    <w:p w14:paraId="6F3E1265" w14:textId="77777777" w:rsidR="0094155A" w:rsidRDefault="0041583C">
      <w:pPr>
        <w:framePr w:w="5071" w:wrap="auto" w:hAnchor="text" w:x="2225" w:y="1001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117.</w:t>
      </w:r>
      <w:r>
        <w:rPr>
          <w:rFonts w:ascii="CSBJRG+DengXian-Light" w:hAnsi="CSBJRG+DengXian-Light" w:cs="CSBJRG+DengXian-Light"/>
          <w:color w:val="000000"/>
          <w:sz w:val="32"/>
        </w:rPr>
        <w:t>许愿百度终面！附产品面经</w:t>
      </w:r>
    </w:p>
    <w:p w14:paraId="3B54A5A0" w14:textId="77777777" w:rsidR="0094155A" w:rsidRDefault="0041583C">
      <w:pPr>
        <w:framePr w:w="3144"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作者：懒惰的地狱里面没有我</w:t>
      </w:r>
    </w:p>
    <w:p w14:paraId="3962CB8F" w14:textId="77777777" w:rsidR="0094155A" w:rsidRDefault="0041583C">
      <w:pPr>
        <w:framePr w:w="2165"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9.26  </w:t>
      </w:r>
      <w:r>
        <w:rPr>
          <w:rFonts w:ascii="等线" w:hAnsi="等线" w:cs="等线"/>
          <w:color w:val="000000"/>
          <w:sz w:val="21"/>
        </w:rPr>
        <w:t>群面）：</w:t>
      </w:r>
    </w:p>
    <w:p w14:paraId="1E27FE06" w14:textId="77777777" w:rsidR="0094155A" w:rsidRDefault="0041583C">
      <w:pPr>
        <w:framePr w:w="9559" w:wrap="auto" w:hAnchor="text" w:x="1800" w:y="117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讨论题目（回忆版）：考虑到未来技术发展趋势和今年疫情的影响，宅经济等在线经济迅速</w:t>
      </w:r>
    </w:p>
    <w:p w14:paraId="7F48F42F" w14:textId="77777777" w:rsidR="0094155A" w:rsidRDefault="0041583C">
      <w:pPr>
        <w:framePr w:w="9559" w:wrap="auto" w:hAnchor="text" w:x="1800" w:y="117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发展起来，那在这样的背景下，百度地图如何利用自己的优势来应对机遇与挑战？</w:t>
      </w:r>
    </w:p>
    <w:p w14:paraId="2CCC9E45" w14:textId="77777777" w:rsidR="0094155A" w:rsidRDefault="0041583C">
      <w:pPr>
        <w:framePr w:w="9559" w:wrap="auto" w:hAnchor="text" w:x="1800" w:y="117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10.13  </w:t>
      </w:r>
      <w:r>
        <w:rPr>
          <w:rFonts w:ascii="等线" w:hAnsi="等线" w:cs="等线"/>
          <w:color w:val="000000"/>
          <w:sz w:val="21"/>
        </w:rPr>
        <w:t>业务面）：</w:t>
      </w:r>
    </w:p>
    <w:p w14:paraId="40E085D2" w14:textId="77777777" w:rsidR="0094155A" w:rsidRDefault="0041583C">
      <w:pPr>
        <w:framePr w:w="2109"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、你介绍一下自己</w:t>
      </w:r>
    </w:p>
    <w:p w14:paraId="007AB172" w14:textId="77777777" w:rsidR="0094155A" w:rsidRDefault="0041583C">
      <w:pPr>
        <w:framePr w:w="5447"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、你说的数据指标是怎么定义的？怎么看的效果？</w:t>
      </w:r>
    </w:p>
    <w:p w14:paraId="7DF601F5" w14:textId="77777777" w:rsidR="0094155A" w:rsidRDefault="0041583C">
      <w:pPr>
        <w:framePr w:w="6173"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、你这个产品的主要功能是啥？后续的功能规划是什么？</w:t>
      </w:r>
    </w:p>
    <w:p w14:paraId="61B5FFE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161  /  243</w:t>
      </w:r>
    </w:p>
    <w:p w14:paraId="1E271584"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711F33" w14:textId="3DC234B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AC6D4D8" w14:textId="7C08B90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E06332" w14:textId="3035B38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4A516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21A6E6" w14:textId="61099C3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70C8E2A" w14:textId="5962FC2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B6951B" w14:textId="77777777" w:rsidR="0094155A" w:rsidRDefault="0041583C">
      <w:pPr>
        <w:framePr w:w="617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、你觉得在实习期间最大的挑战是啥？最大的困难是啥？</w:t>
      </w:r>
    </w:p>
    <w:p w14:paraId="12832153" w14:textId="77777777" w:rsidR="0094155A" w:rsidRDefault="0041583C">
      <w:pPr>
        <w:framePr w:w="4238"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、你觉得在团队工作过程中的优缺点？</w:t>
      </w:r>
    </w:p>
    <w:p w14:paraId="4BA231F0" w14:textId="77777777" w:rsidR="0094155A" w:rsidRDefault="0041583C">
      <w:pPr>
        <w:framePr w:w="9072"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、你觉得业务和产品</w:t>
      </w:r>
      <w:r>
        <w:rPr>
          <w:rFonts w:ascii="等线" w:hAnsi="等线" w:cs="等线"/>
          <w:color w:val="000000"/>
          <w:sz w:val="21"/>
        </w:rPr>
        <w:t xml:space="preserve"> </w:t>
      </w:r>
      <w:r>
        <w:rPr>
          <w:rFonts w:ascii="等线"/>
          <w:color w:val="000000"/>
          <w:sz w:val="21"/>
        </w:rPr>
        <w:t xml:space="preserve">kpi </w:t>
      </w:r>
      <w:r>
        <w:rPr>
          <w:rFonts w:ascii="等线" w:hAnsi="等线" w:cs="等线"/>
          <w:color w:val="000000"/>
          <w:sz w:val="21"/>
        </w:rPr>
        <w:t xml:space="preserve"> </w:t>
      </w:r>
      <w:r>
        <w:rPr>
          <w:rFonts w:ascii="等线" w:hAnsi="等线" w:cs="等线"/>
          <w:color w:val="000000"/>
          <w:sz w:val="21"/>
        </w:rPr>
        <w:t>不对齐，对于工作推进产生的影响应该怎么做呢？</w:t>
      </w:r>
    </w:p>
    <w:p w14:paraId="2862944A" w14:textId="77777777" w:rsidR="0094155A" w:rsidRDefault="0041583C">
      <w:pPr>
        <w:framePr w:w="907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、你产品的使用规模大约是多大？有过使用用户数量规模较大的产品的实习经历么？</w:t>
      </w:r>
    </w:p>
    <w:p w14:paraId="68DF9506" w14:textId="77777777" w:rsidR="0094155A" w:rsidRDefault="0041583C">
      <w:pPr>
        <w:framePr w:w="9072"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、你说的可迁移能力是什么？</w:t>
      </w:r>
    </w:p>
    <w:p w14:paraId="64650595" w14:textId="77777777" w:rsidR="0094155A" w:rsidRDefault="0041583C">
      <w:pPr>
        <w:framePr w:w="8223"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你在平常工作中是否有接到过和领导的不合理的需求？你是怎么应对的？</w:t>
      </w:r>
    </w:p>
    <w:p w14:paraId="12940F61" w14:textId="77777777" w:rsidR="0094155A" w:rsidRDefault="0041583C">
      <w:pPr>
        <w:framePr w:w="8223"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、你的职业规划是什么？</w:t>
      </w:r>
    </w:p>
    <w:p w14:paraId="551EC571" w14:textId="77777777" w:rsidR="0094155A" w:rsidRDefault="0041583C">
      <w:pPr>
        <w:framePr w:w="8956"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、你怎么看待工作过程中的繁杂琐碎可能价值度不高的事项呢？之前有遇到过么？</w:t>
      </w:r>
    </w:p>
    <w:p w14:paraId="18896BA7" w14:textId="77777777" w:rsidR="0094155A" w:rsidRDefault="0041583C">
      <w:pPr>
        <w:framePr w:w="8956"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、你还有什么想要问我的么？</w:t>
      </w:r>
    </w:p>
    <w:p w14:paraId="6AF392D9" w14:textId="77777777" w:rsidR="0094155A" w:rsidRDefault="0041583C">
      <w:pPr>
        <w:framePr w:w="2498"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10.14  </w:t>
      </w:r>
      <w:r>
        <w:rPr>
          <w:rFonts w:ascii="等线" w:hAnsi="等线" w:cs="等线"/>
          <w:color w:val="000000"/>
          <w:sz w:val="21"/>
        </w:rPr>
        <w:t>业务面）：</w:t>
      </w:r>
    </w:p>
    <w:p w14:paraId="1D557CFB" w14:textId="77777777" w:rsidR="0094155A" w:rsidRDefault="0041583C">
      <w:pPr>
        <w:framePr w:w="5447"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、自我介绍一下？你觉得你自身的优缺点是什么？</w:t>
      </w:r>
    </w:p>
    <w:p w14:paraId="73A85D42" w14:textId="77777777" w:rsidR="0094155A" w:rsidRDefault="0041583C">
      <w:pPr>
        <w:framePr w:w="5447" w:wrap="auto" w:hAnchor="text" w:x="1800" w:y="6640"/>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、你怎么做竞品调研的？</w:t>
      </w:r>
    </w:p>
    <w:p w14:paraId="1D0E9009" w14:textId="77777777" w:rsidR="0094155A" w:rsidRDefault="0041583C">
      <w:pPr>
        <w:framePr w:w="5930"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、你觉得你设计的功能为什么竞对没有推出？</w:t>
      </w:r>
    </w:p>
    <w:p w14:paraId="52B861D7" w14:textId="77777777" w:rsidR="0094155A" w:rsidRDefault="0041583C">
      <w:pPr>
        <w:framePr w:w="593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、你觉得你做的产品功能还可以做什么方面的完善呢？</w:t>
      </w:r>
    </w:p>
    <w:p w14:paraId="068E5445" w14:textId="77777777" w:rsidR="0094155A" w:rsidRDefault="0041583C">
      <w:pPr>
        <w:framePr w:w="5930"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、你在网易实习过程中收获的是什么呢？</w:t>
      </w:r>
    </w:p>
    <w:p w14:paraId="1D438268" w14:textId="77777777" w:rsidR="0094155A" w:rsidRDefault="0041583C">
      <w:pPr>
        <w:framePr w:w="849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、你在实习期间遇到的比较难推动的事情是什么？自己怎么解决的呢？</w:t>
      </w:r>
    </w:p>
    <w:p w14:paraId="41EE911E"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、平常喜欢玩什么</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么，说说你自己的想法？</w:t>
      </w:r>
    </w:p>
    <w:p w14:paraId="784214B8"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、你对产品和运营的倾向是什么？规划是什么？</w:t>
      </w:r>
    </w:p>
    <w:p w14:paraId="1A21DB78"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、你觉得产品经理最重要的素质是什么？你说的需求识别还比较广泛呢</w:t>
      </w:r>
    </w:p>
    <w:p w14:paraId="1FED518E"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、你平常怎么积累和提高自己的产品技能？</w:t>
      </w:r>
    </w:p>
    <w:p w14:paraId="6E5E6895"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、你觉得</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站的弹幕功能还有什么要完善的点？（之前自己提到了这个功能）</w:t>
      </w:r>
    </w:p>
    <w:p w14:paraId="36DF1E94" w14:textId="77777777" w:rsidR="0094155A" w:rsidRDefault="0041583C">
      <w:pPr>
        <w:framePr w:w="849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、反问环节</w:t>
      </w:r>
    </w:p>
    <w:p w14:paraId="28A4F6BF" w14:textId="77777777" w:rsidR="0094155A" w:rsidRDefault="0041583C">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总的来说面试流程很快且面试体验很好，面试的业务也是自己感兴趣的方向，希望还有剩余</w:t>
      </w:r>
    </w:p>
    <w:p w14:paraId="5B9AD534" w14:textId="77777777" w:rsidR="0094155A" w:rsidRDefault="0041583C">
      <w:pPr>
        <w:framePr w:w="2553"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r>
        <w:rPr>
          <w:rFonts w:ascii="等线" w:hAnsi="等线" w:cs="等线"/>
          <w:color w:val="000000"/>
          <w:sz w:val="21"/>
        </w:rPr>
        <w:t xml:space="preserve"> </w:t>
      </w:r>
      <w:r>
        <w:rPr>
          <w:rFonts w:ascii="等线"/>
          <w:color w:val="000000"/>
          <w:sz w:val="21"/>
        </w:rPr>
        <w:t>HC</w:t>
      </w:r>
      <w:r>
        <w:rPr>
          <w:rFonts w:ascii="等线" w:hAnsi="等线" w:cs="等线"/>
          <w:color w:val="000000"/>
          <w:sz w:val="21"/>
        </w:rPr>
        <w:t>，能够收到终面呀</w:t>
      </w:r>
    </w:p>
    <w:p w14:paraId="5DF2013C" w14:textId="77777777" w:rsidR="0094155A" w:rsidRDefault="0041583C">
      <w:pPr>
        <w:framePr w:w="9062" w:wrap="auto" w:hAnchor="text" w:x="2225" w:y="1199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 xml:space="preserve">118.Baidu  </w:t>
      </w:r>
      <w:r>
        <w:rPr>
          <w:rFonts w:ascii="CSBJRG+DengXian-Light" w:hAnsi="CSBJRG+DengXian-Light" w:cs="CSBJRG+DengXian-Light"/>
          <w:color w:val="000000"/>
          <w:sz w:val="32"/>
        </w:rPr>
        <w:t>百度产品经理</w:t>
      </w:r>
      <w:r>
        <w:rPr>
          <w:rFonts w:ascii="CSBJRG+DengXian-Light" w:hAnsi="CSBJRG+DengXian-Light" w:cs="CSBJRG+DengXian-Light"/>
          <w:color w:val="000000"/>
          <w:sz w:val="32"/>
        </w:rPr>
        <w:t xml:space="preserve"> </w:t>
      </w:r>
      <w:r>
        <w:rPr>
          <w:rFonts w:ascii="EQHHQB+DengXian-Light"/>
          <w:color w:val="000000"/>
          <w:sz w:val="32"/>
        </w:rPr>
        <w:t xml:space="preserve">2021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秋招面试经历复盘【面经】</w:t>
      </w:r>
    </w:p>
    <w:p w14:paraId="2826305E" w14:textId="77777777" w:rsidR="0094155A" w:rsidRDefault="0041583C">
      <w:pPr>
        <w:framePr w:w="157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YUE </w:t>
      </w:r>
      <w:r>
        <w:rPr>
          <w:rFonts w:ascii="等线" w:hAnsi="等线" w:cs="等线"/>
          <w:color w:val="000000"/>
          <w:sz w:val="21"/>
        </w:rPr>
        <w:t xml:space="preserve"> </w:t>
      </w:r>
      <w:r>
        <w:rPr>
          <w:rFonts w:ascii="等线" w:hAnsi="等线" w:cs="等线"/>
          <w:color w:val="000000"/>
          <w:sz w:val="21"/>
        </w:rPr>
        <w:t>岳</w:t>
      </w:r>
    </w:p>
    <w:p w14:paraId="5C1A4A42" w14:textId="77777777" w:rsidR="0094155A" w:rsidRDefault="0041583C">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百度面试的部门比较偏</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端技术向的产品经理，所以整体面试过程问了比较多的技术问题。</w:t>
      </w:r>
    </w:p>
    <w:p w14:paraId="779FA415" w14:textId="77777777" w:rsidR="0094155A" w:rsidRDefault="0041583C">
      <w:pPr>
        <w:framePr w:w="1214" w:wrap="auto" w:hAnchor="text" w:x="1800" w:y="1402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35'</w:t>
      </w:r>
    </w:p>
    <w:p w14:paraId="4266BF3A" w14:textId="77777777" w:rsidR="0094155A" w:rsidRDefault="0041583C">
      <w:pPr>
        <w:framePr w:w="168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7AC2E8D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162  /  243</w:t>
      </w:r>
    </w:p>
    <w:p w14:paraId="226A5E1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A93D66" w14:textId="13CA69C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8A55B1B" w14:textId="0D2D2A9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A4E79C" w14:textId="67A9403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562C7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F5383C" w14:textId="5151558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97B2F8F" w14:textId="3EF2F68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5DC7205" w14:textId="77777777" w:rsidR="0094155A" w:rsidRDefault="0041583C">
      <w:pPr>
        <w:framePr w:w="2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）第一段实习经历挖掘</w:t>
      </w:r>
    </w:p>
    <w:p w14:paraId="750EE109" w14:textId="77777777" w:rsidR="0094155A" w:rsidRDefault="0041583C">
      <w:pPr>
        <w:framePr w:w="278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）第二段实习经历挖掘</w:t>
      </w:r>
    </w:p>
    <w:p w14:paraId="56DC1173" w14:textId="77777777" w:rsidR="0094155A" w:rsidRDefault="0041583C">
      <w:pPr>
        <w:framePr w:w="862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）如何看待</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产品，是否了解哪些</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产品，介绍一下，怎么看待</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产品经理</w:t>
      </w:r>
    </w:p>
    <w:p w14:paraId="53965A4B" w14:textId="77777777" w:rsidR="0094155A" w:rsidRDefault="0041583C">
      <w:pPr>
        <w:framePr w:w="8621"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）为什么不做技术做产品</w:t>
      </w:r>
    </w:p>
    <w:p w14:paraId="4A12D034" w14:textId="77777777" w:rsidR="0094155A" w:rsidRDefault="0041583C">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）是否会写代码，平时都研究什么内容，用什么写的怎么写的，为什么使用该技术而不</w:t>
      </w:r>
    </w:p>
    <w:p w14:paraId="4ECA3661" w14:textId="77777777" w:rsidR="0094155A" w:rsidRDefault="0041583C">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是使用另一个可替代的方案（问了些技术细节）</w:t>
      </w:r>
    </w:p>
    <w:p w14:paraId="3E94F8C3" w14:textId="77777777" w:rsidR="0094155A" w:rsidRDefault="0041583C">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）反问环节问了下部门和业务</w:t>
      </w:r>
    </w:p>
    <w:p w14:paraId="74181C4A" w14:textId="77777777" w:rsidR="0094155A" w:rsidRDefault="0041583C">
      <w:pPr>
        <w:framePr w:w="1214" w:wrap="auto" w:hAnchor="text" w:x="1800" w:y="4143"/>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color w:val="000000"/>
          <w:sz w:val="21"/>
        </w:rPr>
        <w:t>25'</w:t>
      </w:r>
    </w:p>
    <w:p w14:paraId="5C023FB6" w14:textId="77777777" w:rsidR="0094155A" w:rsidRDefault="0041583C">
      <w:pPr>
        <w:framePr w:w="16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5D531AA2" w14:textId="77777777" w:rsidR="0094155A" w:rsidRDefault="0041583C">
      <w:pPr>
        <w:framePr w:w="408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）实习经历中是如何应用</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技术的</w:t>
      </w:r>
    </w:p>
    <w:p w14:paraId="583199CF" w14:textId="77777777" w:rsidR="0094155A" w:rsidRDefault="0041583C">
      <w:pPr>
        <w:framePr w:w="4088"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）最喜欢的产品经理是谁</w:t>
      </w:r>
    </w:p>
    <w:p w14:paraId="01E675B1" w14:textId="77777777" w:rsidR="0094155A" w:rsidRDefault="0041583C">
      <w:pPr>
        <w:framePr w:w="883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）最近看过的产品思想，比较喜欢谁的产品思想，介绍一种认可的产品设计思想</w:t>
      </w:r>
    </w:p>
    <w:p w14:paraId="013DB277" w14:textId="77777777" w:rsidR="0094155A" w:rsidRDefault="0041583C">
      <w:pPr>
        <w:framePr w:w="883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）是否了解他们的业务，是否了解哪些</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技术，具体的介绍下</w:t>
      </w:r>
    </w:p>
    <w:p w14:paraId="36F42453" w14:textId="77777777" w:rsidR="0094155A" w:rsidRDefault="0041583C">
      <w:pPr>
        <w:framePr w:w="883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）最看过的书，产品方面的介绍下</w:t>
      </w:r>
    </w:p>
    <w:p w14:paraId="4F224B41" w14:textId="77777777" w:rsidR="0094155A" w:rsidRDefault="0041583C">
      <w:pPr>
        <w:framePr w:w="8832"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）反问环节问下了他们日常工作的业务和内容</w:t>
      </w:r>
    </w:p>
    <w:p w14:paraId="71ADD1CE" w14:textId="77777777" w:rsidR="0094155A" w:rsidRDefault="0041583C">
      <w:pPr>
        <w:framePr w:w="1214" w:wrap="auto" w:hAnchor="text" w:x="1800" w:y="6952"/>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color w:val="000000"/>
          <w:sz w:val="21"/>
        </w:rPr>
        <w:t>30'</w:t>
      </w:r>
    </w:p>
    <w:p w14:paraId="3456B9D5" w14:textId="77777777" w:rsidR="0094155A" w:rsidRDefault="0041583C">
      <w:pPr>
        <w:framePr w:w="16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）自我介绍</w:t>
      </w:r>
    </w:p>
    <w:p w14:paraId="7E23ECBA" w14:textId="77777777" w:rsidR="0094155A" w:rsidRDefault="0041583C">
      <w:pPr>
        <w:framePr w:w="4300"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）问了下我的基本情况，有几个</w:t>
      </w:r>
      <w:r>
        <w:rPr>
          <w:rFonts w:ascii="等线" w:hAnsi="等线" w:cs="等线"/>
          <w:color w:val="000000"/>
          <w:sz w:val="21"/>
        </w:rPr>
        <w:t xml:space="preserve"> </w:t>
      </w:r>
      <w:r>
        <w:rPr>
          <w:rFonts w:ascii="等线"/>
          <w:color w:val="000000"/>
          <w:sz w:val="21"/>
        </w:rPr>
        <w:t xml:space="preserve"> offer</w:t>
      </w:r>
    </w:p>
    <w:p w14:paraId="433D9F4B" w14:textId="77777777" w:rsidR="0094155A" w:rsidRDefault="0041583C">
      <w:pPr>
        <w:framePr w:w="4300"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）未来的职业规划如何考虑</w:t>
      </w:r>
    </w:p>
    <w:p w14:paraId="2E14E6AD" w14:textId="77777777" w:rsidR="0094155A" w:rsidRDefault="0041583C">
      <w:pPr>
        <w:framePr w:w="9555"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）为什么投递百度，以及如何看待现在投递的这个岗位，为什么不投递技术岗</w:t>
      </w:r>
    </w:p>
    <w:p w14:paraId="72E239EF" w14:textId="77777777" w:rsidR="0094155A" w:rsidRDefault="0041583C">
      <w:pPr>
        <w:framePr w:w="955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5</w:t>
      </w:r>
      <w:r>
        <w:rPr>
          <w:rFonts w:ascii="等线" w:hAnsi="等线" w:cs="等线"/>
          <w:color w:val="000000"/>
          <w:sz w:val="21"/>
        </w:rPr>
        <w:t>）问了下我的技术能力，问了下我科研项目，用到了什么技术（这里没有技术细节，但</w:t>
      </w:r>
    </w:p>
    <w:p w14:paraId="6BD583C7" w14:textId="77777777" w:rsidR="0094155A" w:rsidRDefault="0041583C">
      <w:pPr>
        <w:framePr w:w="9555"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是问到了框架）</w:t>
      </w:r>
    </w:p>
    <w:p w14:paraId="792D502B" w14:textId="77777777" w:rsidR="0094155A" w:rsidRDefault="0041583C">
      <w:pPr>
        <w:framePr w:w="5985"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6</w:t>
      </w:r>
      <w:r>
        <w:rPr>
          <w:rFonts w:ascii="等线" w:hAnsi="等线" w:cs="等线"/>
          <w:color w:val="000000"/>
          <w:sz w:val="21"/>
        </w:rPr>
        <w:t>）是否了解他们的业务，说一下自己的理解</w:t>
      </w:r>
    </w:p>
    <w:p w14:paraId="5A696A98" w14:textId="77777777" w:rsidR="0094155A" w:rsidRDefault="0041583C">
      <w:pPr>
        <w:framePr w:w="598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7</w:t>
      </w:r>
      <w:r>
        <w:rPr>
          <w:rFonts w:ascii="等线" w:hAnsi="等线" w:cs="等线"/>
          <w:color w:val="000000"/>
          <w:sz w:val="21"/>
        </w:rPr>
        <w:t>）反问环节问了下产品矩阵，以及每</w:t>
      </w:r>
      <w:r>
        <w:rPr>
          <w:rFonts w:ascii="等线" w:hAnsi="等线" w:cs="等线"/>
          <w:color w:val="000000"/>
          <w:sz w:val="21"/>
        </w:rPr>
        <w:t xml:space="preserve"> </w:t>
      </w:r>
      <w:r>
        <w:rPr>
          <w:rFonts w:ascii="等线"/>
          <w:color w:val="000000"/>
          <w:sz w:val="21"/>
        </w:rPr>
        <w:t xml:space="preserve">part </w:t>
      </w:r>
      <w:r>
        <w:rPr>
          <w:rFonts w:ascii="等线" w:hAnsi="等线" w:cs="等线"/>
          <w:color w:val="000000"/>
          <w:sz w:val="21"/>
        </w:rPr>
        <w:t xml:space="preserve"> </w:t>
      </w:r>
      <w:r>
        <w:rPr>
          <w:rFonts w:ascii="等线" w:hAnsi="等线" w:cs="等线"/>
          <w:color w:val="000000"/>
          <w:sz w:val="21"/>
        </w:rPr>
        <w:t>负责的事情</w:t>
      </w:r>
    </w:p>
    <w:p w14:paraId="192B357E" w14:textId="77777777" w:rsidR="0094155A" w:rsidRDefault="0041583C">
      <w:pPr>
        <w:framePr w:w="5985"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8</w:t>
      </w:r>
      <w:r>
        <w:rPr>
          <w:rFonts w:ascii="等线" w:hAnsi="等线" w:cs="等线"/>
          <w:color w:val="000000"/>
          <w:sz w:val="21"/>
        </w:rPr>
        <w:t>）问了我如果过去想做的业务</w:t>
      </w:r>
    </w:p>
    <w:p w14:paraId="29AFE84F" w14:textId="77777777" w:rsidR="0094155A" w:rsidRDefault="0041583C">
      <w:pPr>
        <w:framePr w:w="4110"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隔了大概一周，邮件通知做价值观测评</w:t>
      </w:r>
    </w:p>
    <w:p w14:paraId="5C6FE7C1" w14:textId="77777777" w:rsidR="0094155A" w:rsidRDefault="0041583C">
      <w:pPr>
        <w:framePr w:w="1688"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电话沟通：</w:t>
      </w:r>
    </w:p>
    <w:p w14:paraId="4C1AB4C6" w14:textId="77777777" w:rsidR="0094155A" w:rsidRDefault="0041583C">
      <w:pPr>
        <w:framePr w:w="2724"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简单问了下现在有的</w:t>
      </w:r>
      <w:r>
        <w:rPr>
          <w:rFonts w:ascii="等线" w:hAnsi="等线" w:cs="等线"/>
          <w:color w:val="000000"/>
          <w:sz w:val="21"/>
        </w:rPr>
        <w:t xml:space="preserve"> </w:t>
      </w:r>
      <w:r>
        <w:rPr>
          <w:rFonts w:ascii="等线"/>
          <w:color w:val="000000"/>
          <w:sz w:val="21"/>
        </w:rPr>
        <w:t xml:space="preserve"> offer</w:t>
      </w:r>
    </w:p>
    <w:p w14:paraId="3795EBB8" w14:textId="77777777" w:rsidR="0094155A" w:rsidRDefault="0041583C">
      <w:pPr>
        <w:framePr w:w="2724"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问了下现在的大概意向</w:t>
      </w:r>
    </w:p>
    <w:p w14:paraId="0D80B8E1" w14:textId="77777777" w:rsidR="0094155A" w:rsidRDefault="0041583C">
      <w:pPr>
        <w:framePr w:w="2724"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然后当晚就发了意向</w:t>
      </w:r>
    </w:p>
    <w:p w14:paraId="1E414AB6" w14:textId="77777777" w:rsidR="0094155A" w:rsidRDefault="0041583C">
      <w:pPr>
        <w:framePr w:w="3353" w:wrap="auto" w:hAnchor="text" w:x="2225" w:y="1292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119.</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ai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产品实习</w:t>
      </w:r>
    </w:p>
    <w:p w14:paraId="49DBD9B8" w14:textId="77777777" w:rsidR="0094155A" w:rsidRDefault="0041583C">
      <w:pPr>
        <w:framePr w:w="24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作者：材料狗转互联网</w:t>
      </w:r>
    </w:p>
    <w:p w14:paraId="123C4B20" w14:textId="77777777" w:rsidR="0094155A" w:rsidRDefault="0041583C">
      <w:pPr>
        <w:framePr w:w="8273"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一面：用</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直聘投递的，百度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市场主管直接来面，持续时间</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分钟左右</w:t>
      </w:r>
    </w:p>
    <w:p w14:paraId="2E1AD7F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163  /  243</w:t>
      </w:r>
    </w:p>
    <w:p w14:paraId="56DB708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77B591" w14:textId="4E45BCF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A7D580F" w14:textId="4827E88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A8363B" w14:textId="7A0F18C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13535C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5DAE13" w14:textId="7523C83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1EBD602" w14:textId="2D4AC0B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7DF308" w14:textId="77777777" w:rsidR="0094155A" w:rsidRDefault="0041583C">
      <w:pPr>
        <w:framePr w:w="584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Lz </w:t>
      </w:r>
      <w:r>
        <w:rPr>
          <w:rFonts w:ascii="等线" w:hAnsi="等线" w:cs="等线"/>
          <w:color w:val="000000"/>
          <w:sz w:val="21"/>
        </w:rPr>
        <w:t>目前在腾讯游戏策划公开课</w:t>
      </w:r>
      <w:r>
        <w:rPr>
          <w:rFonts w:ascii="等线" w:hAnsi="等线" w:cs="等线"/>
          <w:color w:val="000000"/>
          <w:sz w:val="21"/>
        </w:rPr>
        <w:t xml:space="preserve">  </w:t>
      </w:r>
      <w:r>
        <w:rPr>
          <w:rFonts w:ascii="等线" w:hAnsi="等线" w:cs="等线"/>
          <w:color w:val="000000"/>
          <w:sz w:val="21"/>
        </w:rPr>
        <w:t>网易严选运营实习</w:t>
      </w:r>
      <w:r>
        <w:rPr>
          <w:rFonts w:ascii="等线" w:hAnsi="等线" w:cs="等线"/>
          <w:color w:val="000000"/>
          <w:sz w:val="21"/>
        </w:rPr>
        <w:t xml:space="preserve">  </w:t>
      </w:r>
      <w:r>
        <w:rPr>
          <w:rFonts w:ascii="等线" w:hAnsi="等线" w:cs="等线"/>
          <w:color w:val="000000"/>
          <w:sz w:val="21"/>
        </w:rPr>
        <w:t>唱吧</w:t>
      </w:r>
    </w:p>
    <w:p w14:paraId="6DE12763"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运营实习</w:t>
      </w:r>
    </w:p>
    <w:p w14:paraId="71B0E49E" w14:textId="77777777" w:rsidR="0094155A" w:rsidRDefault="0041583C">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职业规划是什么</w:t>
      </w:r>
    </w:p>
    <w:p w14:paraId="2A3F71B8" w14:textId="77777777" w:rsidR="0094155A" w:rsidRDefault="0041583C">
      <w:pPr>
        <w:framePr w:w="429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为啥不去做游戏策划而是去做产品经理</w:t>
      </w:r>
    </w:p>
    <w:p w14:paraId="5EFA5E1C" w14:textId="77777777" w:rsidR="0094155A" w:rsidRDefault="0041583C">
      <w:pPr>
        <w:framePr w:w="429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游戏策划毕业后详细的规划是什么</w:t>
      </w:r>
    </w:p>
    <w:p w14:paraId="45F92FD7" w14:textId="77777777" w:rsidR="0094155A" w:rsidRDefault="0041583C">
      <w:pPr>
        <w:framePr w:w="4290"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实习时间为什么只有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个月</w:t>
      </w:r>
    </w:p>
    <w:p w14:paraId="03AD1284" w14:textId="77777777" w:rsidR="0094155A" w:rsidRDefault="0041583C">
      <w:pPr>
        <w:framePr w:w="816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腾讯游戏策划</w:t>
      </w:r>
      <w:r>
        <w:rPr>
          <w:rFonts w:ascii="等线" w:hAnsi="等线" w:cs="等线"/>
          <w:color w:val="000000"/>
          <w:sz w:val="21"/>
        </w:rPr>
        <w:t xml:space="preserve"> </w:t>
      </w:r>
      <w:r>
        <w:rPr>
          <w:rFonts w:ascii="等线"/>
          <w:color w:val="000000"/>
          <w:sz w:val="21"/>
        </w:rPr>
        <w:t xml:space="preserve">minigame </w:t>
      </w:r>
      <w:r>
        <w:rPr>
          <w:rFonts w:ascii="等线" w:hAnsi="等线" w:cs="等线"/>
          <w:color w:val="000000"/>
          <w:sz w:val="21"/>
        </w:rPr>
        <w:t xml:space="preserve"> </w:t>
      </w:r>
      <w:r>
        <w:rPr>
          <w:rFonts w:ascii="等线" w:hAnsi="等线" w:cs="等线"/>
          <w:color w:val="000000"/>
          <w:sz w:val="21"/>
        </w:rPr>
        <w:t>项目介绍</w:t>
      </w:r>
    </w:p>
    <w:p w14:paraId="21AC0967" w14:textId="77777777" w:rsidR="0094155A" w:rsidRDefault="0041583C">
      <w:pPr>
        <w:framePr w:w="816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介绍一个产品从需求发起到上线全过程</w:t>
      </w:r>
    </w:p>
    <w:p w14:paraId="5FF177C7" w14:textId="77777777" w:rsidR="0094155A" w:rsidRDefault="0041583C">
      <w:pPr>
        <w:framePr w:w="816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运营实习中有没有做过功能点的设计</w:t>
      </w:r>
    </w:p>
    <w:p w14:paraId="4D8CF272" w14:textId="77777777" w:rsidR="0094155A" w:rsidRDefault="0041583C">
      <w:pPr>
        <w:framePr w:w="8165"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再次</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实习时长为什么只有</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个月，培养实习生成本很大，想要实习较长</w:t>
      </w:r>
    </w:p>
    <w:p w14:paraId="333DE17F" w14:textId="77777777" w:rsidR="0094155A" w:rsidRDefault="0041583C">
      <w:pPr>
        <w:framePr w:w="8165" w:wrap="auto" w:hAnchor="text" w:x="1800" w:y="3519"/>
        <w:widowControl w:val="0"/>
        <w:autoSpaceDE w:val="0"/>
        <w:autoSpaceDN w:val="0"/>
        <w:spacing w:before="0" w:after="0" w:line="313" w:lineRule="exact"/>
        <w:jc w:val="left"/>
        <w:rPr>
          <w:rFonts w:ascii="等线" w:hAnsi="等线" w:cs="等线"/>
          <w:color w:val="000000"/>
          <w:sz w:val="21"/>
        </w:rPr>
      </w:pPr>
      <w:r>
        <w:rPr>
          <w:rFonts w:ascii="等线"/>
          <w:color w:val="000000"/>
          <w:sz w:val="21"/>
        </w:rPr>
        <w:t>8.</w:t>
      </w:r>
      <w:r>
        <w:rPr>
          <w:rFonts w:ascii="等线" w:hAnsi="等线" w:cs="等线"/>
          <w:color w:val="000000"/>
          <w:sz w:val="21"/>
        </w:rPr>
        <w:t>介绍百度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产品的业务，问我对业务有没有兴趣</w:t>
      </w:r>
    </w:p>
    <w:p w14:paraId="6800960F" w14:textId="77777777" w:rsidR="0094155A" w:rsidRDefault="0041583C">
      <w:pPr>
        <w:framePr w:w="5678" w:wrap="auto" w:hAnchor="text" w:x="2225" w:y="575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120.</w:t>
      </w:r>
      <w:r>
        <w:rPr>
          <w:rFonts w:ascii="CSBJRG+DengXian-Light" w:hAnsi="CSBJRG+DengXian-Light" w:cs="CSBJRG+DengXian-Light"/>
          <w:color w:val="000000"/>
          <w:sz w:val="32"/>
        </w:rPr>
        <w:t>【百度产品经理】笔试</w:t>
      </w:r>
      <w:r>
        <w:rPr>
          <w:rFonts w:ascii="EQHHQB+DengXian-Light"/>
          <w:color w:val="000000"/>
          <w:sz w:val="32"/>
        </w:rPr>
        <w:t>+</w:t>
      </w:r>
      <w:r>
        <w:rPr>
          <w:rFonts w:ascii="CSBJRG+DengXian-Light" w:hAnsi="CSBJRG+DengXian-Light" w:cs="CSBJRG+DengXian-Light"/>
          <w:color w:val="000000"/>
          <w:sz w:val="32"/>
        </w:rPr>
        <w:t>一二面</w:t>
      </w:r>
    </w:p>
    <w:p w14:paraId="79899DE1" w14:textId="77777777" w:rsidR="0094155A" w:rsidRDefault="0041583C">
      <w:pPr>
        <w:framePr w:w="1641" w:wrap="auto" w:hAnchor="text" w:x="1800" w:y="6536"/>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Ness___</w:t>
      </w:r>
    </w:p>
    <w:p w14:paraId="2F7AB82D" w14:textId="77777777" w:rsidR="0094155A" w:rsidRDefault="0041583C">
      <w:pPr>
        <w:framePr w:w="1568" w:wrap="auto" w:hAnchor="text" w:x="1800" w:y="7160"/>
        <w:widowControl w:val="0"/>
        <w:autoSpaceDE w:val="0"/>
        <w:autoSpaceDN w:val="0"/>
        <w:spacing w:before="0" w:after="0" w:line="220" w:lineRule="exact"/>
        <w:jc w:val="left"/>
        <w:rPr>
          <w:rFonts w:ascii="等线"/>
          <w:color w:val="000000"/>
          <w:sz w:val="21"/>
        </w:rPr>
      </w:pPr>
      <w:r>
        <w:rPr>
          <w:rFonts w:ascii="等线"/>
          <w:color w:val="000000"/>
          <w:sz w:val="21"/>
        </w:rPr>
        <w:t>Update: 10.15</w:t>
      </w:r>
    </w:p>
    <w:p w14:paraId="11F85E82" w14:textId="77777777" w:rsidR="0094155A" w:rsidRDefault="0041583C">
      <w:pPr>
        <w:framePr w:w="507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三面结束啦</w:t>
      </w:r>
      <w:r>
        <w:rPr>
          <w:rFonts w:ascii="等线" w:hAnsi="等线" w:cs="等线"/>
          <w:color w:val="000000"/>
          <w:sz w:val="21"/>
        </w:rPr>
        <w:t xml:space="preserve">    </w:t>
      </w:r>
      <w:r>
        <w:rPr>
          <w:rFonts w:ascii="等线" w:hAnsi="等线" w:cs="等线"/>
          <w:color w:val="000000"/>
          <w:sz w:val="21"/>
        </w:rPr>
        <w:t>是一个很活泼的小哥哥</w:t>
      </w:r>
      <w:r>
        <w:rPr>
          <w:rFonts w:ascii="等线" w:hAnsi="等线" w:cs="等线"/>
          <w:color w:val="000000"/>
          <w:sz w:val="21"/>
        </w:rPr>
        <w:t xml:space="preserve">   </w:t>
      </w:r>
      <w:r>
        <w:rPr>
          <w:rFonts w:ascii="等线" w:hAnsi="等线" w:cs="等线"/>
          <w:color w:val="000000"/>
          <w:sz w:val="21"/>
        </w:rPr>
        <w:t>特别活泼</w:t>
      </w:r>
    </w:p>
    <w:p w14:paraId="004E51A2" w14:textId="77777777" w:rsidR="0094155A" w:rsidRDefault="0041583C">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很快</w:t>
      </w:r>
      <w:r>
        <w:rPr>
          <w:rFonts w:ascii="等线" w:hAnsi="等线" w:cs="等线"/>
          <w:color w:val="000000"/>
          <w:sz w:val="21"/>
        </w:rPr>
        <w:t xml:space="preserve">    </w:t>
      </w:r>
      <w:r>
        <w:rPr>
          <w:rFonts w:ascii="等线" w:hAnsi="等线" w:cs="等线"/>
          <w:color w:val="000000"/>
          <w:sz w:val="21"/>
        </w:rPr>
        <w:t>一共就</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分钟</w:t>
      </w:r>
      <w:r>
        <w:rPr>
          <w:rFonts w:ascii="等线" w:hAnsi="等线" w:cs="等线"/>
          <w:color w:val="000000"/>
          <w:sz w:val="21"/>
        </w:rPr>
        <w:t xml:space="preserve">   </w:t>
      </w:r>
      <w:r>
        <w:rPr>
          <w:rFonts w:ascii="等线" w:hAnsi="等线" w:cs="等线"/>
          <w:color w:val="000000"/>
          <w:sz w:val="21"/>
        </w:rPr>
        <w:t>包括自我介绍和我最后问了两个问题</w:t>
      </w:r>
    </w:p>
    <w:p w14:paraId="579E745D"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整个过程比较像聊天，问题大概有</w:t>
      </w:r>
      <w:r>
        <w:rPr>
          <w:rFonts w:ascii="等线" w:hAnsi="等线" w:cs="等线"/>
          <w:color w:val="000000"/>
          <w:sz w:val="21"/>
        </w:rPr>
        <w:t xml:space="preserve">    </w:t>
      </w:r>
      <w:r>
        <w:rPr>
          <w:rFonts w:ascii="等线" w:hAnsi="等线" w:cs="等线"/>
          <w:color w:val="000000"/>
          <w:sz w:val="21"/>
        </w:rPr>
        <w:t>对自己做产品经理未来三四年的发展规划是什么？喜欢</w:t>
      </w:r>
    </w:p>
    <w:p w14:paraId="74E2FCAF"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重复性的工作还是创造性的工作？为什么想来做产品经理呀？</w:t>
      </w:r>
      <w:r>
        <w:rPr>
          <w:rFonts w:ascii="等线" w:hAnsi="等线" w:cs="等线"/>
          <w:color w:val="000000"/>
          <w:sz w:val="21"/>
        </w:rPr>
        <w:t>…</w:t>
      </w:r>
      <w:r>
        <w:rPr>
          <w:rFonts w:ascii="等线" w:hAnsi="等线" w:cs="等线"/>
          <w:color w:val="000000"/>
          <w:sz w:val="21"/>
        </w:rPr>
        <w:t>好像差不多就这些</w:t>
      </w:r>
    </w:p>
    <w:p w14:paraId="4304B930"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我本来就很活泼喜欢笑，我觉得面试官比我还爱笑哈哈哈哈哈哈</w:t>
      </w:r>
    </w:p>
    <w:p w14:paraId="27414AC5"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问我有什么问题的时候我忘记问是不是最后一轮了，所以我也不清楚</w:t>
      </w:r>
      <w:r>
        <w:rPr>
          <w:rFonts w:ascii="等线" w:hAnsi="等线" w:cs="等线"/>
          <w:color w:val="000000"/>
          <w:sz w:val="21"/>
        </w:rPr>
        <w:t>…</w:t>
      </w:r>
      <w:r>
        <w:rPr>
          <w:rFonts w:ascii="等线" w:hAnsi="等线" w:cs="等线"/>
          <w:color w:val="000000"/>
          <w:sz w:val="21"/>
        </w:rPr>
        <w:t>希望是最后一轮了可</w:t>
      </w:r>
    </w:p>
    <w:p w14:paraId="0EDE235D"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以等来意向书了！</w:t>
      </w:r>
    </w:p>
    <w:p w14:paraId="7AFF584F" w14:textId="77777777" w:rsidR="0094155A" w:rsidRDefault="0041583C">
      <w:pPr>
        <w:framePr w:w="199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祝大家求职顺利！</w:t>
      </w:r>
    </w:p>
    <w:p w14:paraId="30EBD160" w14:textId="77777777" w:rsidR="0094155A" w:rsidRDefault="0041583C">
      <w:pPr>
        <w:framePr w:w="5195" w:wrap="auto" w:hAnchor="text" w:x="1800" w:y="10281"/>
        <w:widowControl w:val="0"/>
        <w:autoSpaceDE w:val="0"/>
        <w:autoSpaceDN w:val="0"/>
        <w:spacing w:before="0" w:after="0" w:line="220" w:lineRule="exact"/>
        <w:jc w:val="left"/>
        <w:rPr>
          <w:rFonts w:ascii="等线"/>
          <w:color w:val="000000"/>
          <w:sz w:val="21"/>
        </w:rPr>
      </w:pPr>
      <w:r>
        <w:rPr>
          <w:rFonts w:ascii="等线"/>
          <w:color w:val="000000"/>
          <w:sz w:val="21"/>
        </w:rPr>
        <w:t>-------------------------------------------</w:t>
      </w:r>
    </w:p>
    <w:p w14:paraId="61CC2152" w14:textId="77777777" w:rsidR="0094155A" w:rsidRDefault="0041583C">
      <w:pPr>
        <w:framePr w:w="9560"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刚刚结束二面就来写面经了，能够走到二面牛客网帮了我好多好多，回馈一下牛客网也攒攒</w:t>
      </w:r>
    </w:p>
    <w:p w14:paraId="6F2731A2" w14:textId="77777777" w:rsidR="0094155A" w:rsidRDefault="0041583C">
      <w:pPr>
        <w:framePr w:w="2823" w:wrap="auto" w:hAnchor="text" w:x="1800" w:y="11217"/>
        <w:widowControl w:val="0"/>
        <w:autoSpaceDE w:val="0"/>
        <w:autoSpaceDN w:val="0"/>
        <w:spacing w:before="0" w:after="0" w:line="220" w:lineRule="exact"/>
        <w:jc w:val="left"/>
        <w:rPr>
          <w:rFonts w:ascii="等线"/>
          <w:color w:val="000000"/>
          <w:sz w:val="21"/>
        </w:rPr>
      </w:pPr>
      <w:r>
        <w:rPr>
          <w:rFonts w:ascii="等线" w:hAnsi="等线" w:cs="等线"/>
          <w:color w:val="000000"/>
          <w:sz w:val="21"/>
        </w:rPr>
        <w:t>人品！求求三面快点来呀</w:t>
      </w:r>
      <w:r>
        <w:rPr>
          <w:rFonts w:ascii="等线"/>
          <w:color w:val="000000"/>
          <w:sz w:val="21"/>
        </w:rPr>
        <w:t>~</w:t>
      </w:r>
    </w:p>
    <w:p w14:paraId="4DA814CD" w14:textId="77777777" w:rsidR="0094155A" w:rsidRDefault="0041583C">
      <w:pPr>
        <w:framePr w:w="581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BG</w:t>
      </w:r>
      <w:r>
        <w:rPr>
          <w:rFonts w:ascii="等线" w:hAnsi="等线" w:cs="等线"/>
          <w:color w:val="000000"/>
          <w:sz w:val="21"/>
        </w:rPr>
        <w:t>：</w:t>
      </w:r>
      <w:r>
        <w:rPr>
          <w:rFonts w:ascii="等线"/>
          <w:color w:val="000000"/>
          <w:sz w:val="21"/>
        </w:rPr>
        <w:t xml:space="preserve">211 </w:t>
      </w:r>
      <w:r>
        <w:rPr>
          <w:rFonts w:ascii="等线" w:hAnsi="等线" w:cs="等线"/>
          <w:color w:val="000000"/>
          <w:sz w:val="21"/>
        </w:rPr>
        <w:t xml:space="preserve"> </w:t>
      </w:r>
      <w:r>
        <w:rPr>
          <w:rFonts w:ascii="等线" w:hAnsi="等线" w:cs="等线"/>
          <w:color w:val="000000"/>
          <w:sz w:val="21"/>
        </w:rPr>
        <w:t>本美硕，专业不相关，三段实习但无产品实习</w:t>
      </w:r>
    </w:p>
    <w:p w14:paraId="4432ED8A" w14:textId="77777777" w:rsidR="0094155A" w:rsidRDefault="0041583C">
      <w:pPr>
        <w:framePr w:w="124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timeline</w:t>
      </w:r>
      <w:r>
        <w:rPr>
          <w:rFonts w:ascii="等线" w:hAnsi="等线" w:cs="等线"/>
          <w:color w:val="000000"/>
          <w:sz w:val="21"/>
        </w:rPr>
        <w:t>：</w:t>
      </w:r>
    </w:p>
    <w:p w14:paraId="70CFA4A4" w14:textId="77777777" w:rsidR="0094155A" w:rsidRDefault="0041583C">
      <w:pPr>
        <w:framePr w:w="8038"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月初提交的网申，</w:t>
      </w:r>
      <w:r>
        <w:rPr>
          <w:rFonts w:ascii="等线"/>
          <w:color w:val="000000"/>
          <w:sz w:val="21"/>
        </w:rPr>
        <w:t xml:space="preserve">9.14 </w:t>
      </w:r>
      <w:r>
        <w:rPr>
          <w:rFonts w:ascii="等线" w:hAnsi="等线" w:cs="等线"/>
          <w:color w:val="000000"/>
          <w:sz w:val="21"/>
        </w:rPr>
        <w:t>笔试，</w:t>
      </w:r>
      <w:r>
        <w:rPr>
          <w:rFonts w:ascii="等线"/>
          <w:color w:val="000000"/>
          <w:sz w:val="21"/>
        </w:rPr>
        <w:t xml:space="preserve">9.26 </w:t>
      </w:r>
      <w:r>
        <w:rPr>
          <w:rFonts w:ascii="等线" w:hAnsi="等线" w:cs="等线"/>
          <w:color w:val="000000"/>
          <w:sz w:val="21"/>
        </w:rPr>
        <w:t>群面，</w:t>
      </w:r>
      <w:r>
        <w:rPr>
          <w:rFonts w:ascii="等线"/>
          <w:color w:val="000000"/>
          <w:sz w:val="21"/>
        </w:rPr>
        <w:t xml:space="preserve">10.13 </w:t>
      </w:r>
      <w:r>
        <w:rPr>
          <w:rFonts w:ascii="等线" w:hAnsi="等线" w:cs="等线"/>
          <w:color w:val="000000"/>
          <w:sz w:val="21"/>
        </w:rPr>
        <w:t>收到电话约</w:t>
      </w:r>
      <w:r>
        <w:rPr>
          <w:rFonts w:ascii="等线" w:hAnsi="等线" w:cs="等线"/>
          <w:color w:val="000000"/>
          <w:sz w:val="21"/>
        </w:rPr>
        <w:t xml:space="preserve"> </w:t>
      </w:r>
      <w:r>
        <w:rPr>
          <w:rFonts w:ascii="等线"/>
          <w:color w:val="000000"/>
          <w:sz w:val="21"/>
        </w:rPr>
        <w:t xml:space="preserve">10.14 </w:t>
      </w:r>
      <w:r>
        <w:rPr>
          <w:rFonts w:ascii="等线" w:hAnsi="等线" w:cs="等线"/>
          <w:color w:val="000000"/>
          <w:sz w:val="21"/>
        </w:rPr>
        <w:t xml:space="preserve"> </w:t>
      </w:r>
      <w:r>
        <w:rPr>
          <w:rFonts w:ascii="等线" w:hAnsi="等线" w:cs="等线"/>
          <w:color w:val="000000"/>
          <w:sz w:val="21"/>
        </w:rPr>
        <w:t>下午二面</w:t>
      </w:r>
    </w:p>
    <w:p w14:paraId="68EC1BCA" w14:textId="77777777" w:rsidR="0094155A" w:rsidRDefault="0041583C">
      <w:pPr>
        <w:framePr w:w="94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44F30A18" w14:textId="77777777" w:rsidR="0094155A" w:rsidRDefault="0041583C">
      <w:pPr>
        <w:framePr w:w="3066"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百度的笔试分为行测</w:t>
      </w:r>
      <w:r>
        <w:rPr>
          <w:rFonts w:ascii="等线"/>
          <w:color w:val="000000"/>
          <w:sz w:val="21"/>
        </w:rPr>
        <w:t>+</w:t>
      </w:r>
      <w:r>
        <w:rPr>
          <w:rFonts w:ascii="等线" w:hAnsi="等线" w:cs="等线"/>
          <w:color w:val="000000"/>
          <w:sz w:val="21"/>
        </w:rPr>
        <w:t>主观题</w:t>
      </w:r>
    </w:p>
    <w:p w14:paraId="3AD72245" w14:textId="77777777" w:rsidR="0094155A" w:rsidRDefault="0041583C">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行测我记得是有四部分，具体多少记不清啦，每一部分单独计时十分钟，我是有单独练过行</w:t>
      </w:r>
    </w:p>
    <w:p w14:paraId="6A4A8BF4" w14:textId="77777777" w:rsidR="0094155A" w:rsidRDefault="0041583C">
      <w:pPr>
        <w:framePr w:w="9559" w:wrap="auto" w:hAnchor="text" w:x="1800" w:y="1402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测的所以做下来感觉还可以，有些题做不出来赶紧蒙就行了，不要纠缠，纠缠起来就做不完</w:t>
      </w:r>
    </w:p>
    <w:p w14:paraId="48E7F62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164  /  243</w:t>
      </w:r>
    </w:p>
    <w:p w14:paraId="05DAAF8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18B94F9" w14:textId="52F0B5A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2DED545" w14:textId="6851303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A8967A" w14:textId="6D6F212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3A19B1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9C69F5C" w14:textId="36720E6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3DC7180" w14:textId="6E85D8A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FB169E" w14:textId="77777777" w:rsidR="0094155A" w:rsidRDefault="0041583C">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了得不偿失。</w:t>
      </w:r>
    </w:p>
    <w:p w14:paraId="2D9F5A15" w14:textId="77777777" w:rsidR="0094155A" w:rsidRDefault="0041583C">
      <w:pPr>
        <w:framePr w:w="930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主观题三道，一共</w:t>
      </w:r>
      <w:r>
        <w:rPr>
          <w:rFonts w:ascii="等线" w:hAnsi="等线" w:cs="等线"/>
          <w:color w:val="000000"/>
          <w:sz w:val="21"/>
        </w:rPr>
        <w:t xml:space="preserve"> </w:t>
      </w:r>
      <w:r>
        <w:rPr>
          <w:rFonts w:ascii="等线"/>
          <w:color w:val="000000"/>
          <w:sz w:val="21"/>
        </w:rPr>
        <w:t xml:space="preserve">70 </w:t>
      </w:r>
      <w:r>
        <w:rPr>
          <w:rFonts w:ascii="等线" w:hAnsi="等线" w:cs="等线"/>
          <w:color w:val="000000"/>
          <w:sz w:val="21"/>
        </w:rPr>
        <w:t>分钟（时间我真的记得不太清楚了，这个时间有待</w:t>
      </w:r>
      <w:r>
        <w:rPr>
          <w:rFonts w:ascii="等线" w:hAnsi="等线" w:cs="等线"/>
          <w:color w:val="000000"/>
          <w:sz w:val="21"/>
        </w:rPr>
        <w:t xml:space="preserve"> </w:t>
      </w:r>
      <w:r>
        <w:rPr>
          <w:rFonts w:ascii="等线"/>
          <w:color w:val="000000"/>
          <w:sz w:val="21"/>
        </w:rPr>
        <w:t>double check</w:t>
      </w:r>
      <w:r>
        <w:rPr>
          <w:rFonts w:ascii="等线" w:hAnsi="等线" w:cs="等线"/>
          <w:color w:val="000000"/>
          <w:sz w:val="21"/>
        </w:rPr>
        <w:t>）</w:t>
      </w:r>
    </w:p>
    <w:p w14:paraId="554F9153" w14:textId="77777777" w:rsidR="0094155A" w:rsidRDefault="0041583C">
      <w:pPr>
        <w:framePr w:w="79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给我留下比较深的印象的是讨论百度开展直播业务的可能性以及方案等等。</w:t>
      </w:r>
    </w:p>
    <w:p w14:paraId="6886F1BF" w14:textId="77777777" w:rsidR="0094155A" w:rsidRDefault="0041583C">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我的建议是提前练一练行测，既然现在求职四处都在考行测，练一练总是不吃亏的，那些个</w:t>
      </w:r>
    </w:p>
    <w:p w14:paraId="1BF50900" w14:textId="77777777" w:rsidR="0094155A" w:rsidRDefault="0041583C">
      <w:pPr>
        <w:framePr w:w="9559"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数字推断什么的练过的总是要思路多些。</w:t>
      </w:r>
    </w:p>
    <w:p w14:paraId="22670BF6"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主观题一定要逻辑自洽，不要一通瞎写，考试之前要对百度有基本的了解和认识，这些不需</w:t>
      </w:r>
    </w:p>
    <w:p w14:paraId="6642905E" w14:textId="77777777" w:rsidR="0094155A" w:rsidRDefault="0041583C">
      <w:pPr>
        <w:framePr w:w="9559" w:wrap="auto" w:hAnchor="text" w:x="1800" w:y="3519"/>
        <w:widowControl w:val="0"/>
        <w:autoSpaceDE w:val="0"/>
        <w:autoSpaceDN w:val="0"/>
        <w:spacing w:before="0" w:after="0" w:line="312" w:lineRule="exact"/>
        <w:jc w:val="left"/>
        <w:rPr>
          <w:rFonts w:ascii="等线"/>
          <w:color w:val="000000"/>
          <w:sz w:val="21"/>
        </w:rPr>
      </w:pPr>
      <w:r>
        <w:rPr>
          <w:rFonts w:ascii="等线" w:hAnsi="等线" w:cs="等线"/>
          <w:color w:val="000000"/>
          <w:sz w:val="21"/>
        </w:rPr>
        <w:t>要特别大篇幅的死记硬背，我觉得出于对企业的尊重也是要提前看一下的</w:t>
      </w:r>
      <w:r>
        <w:rPr>
          <w:rFonts w:ascii="等线"/>
          <w:color w:val="000000"/>
          <w:sz w:val="21"/>
        </w:rPr>
        <w:t>~</w:t>
      </w:r>
    </w:p>
    <w:p w14:paraId="22A9423D" w14:textId="77777777" w:rsidR="0094155A" w:rsidRDefault="0041583C">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笔试之后就是新一轮的等待，过了一周多突然收到了百度的一个人才特质测评，过了半天就</w:t>
      </w:r>
    </w:p>
    <w:p w14:paraId="525EDAB4" w14:textId="77777777" w:rsidR="0094155A" w:rsidRDefault="0041583C">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收到了一面通知。</w:t>
      </w:r>
    </w:p>
    <w:p w14:paraId="1BF8FC3E" w14:textId="77777777" w:rsidR="0094155A" w:rsidRDefault="0041583C">
      <w:pPr>
        <w:framePr w:w="216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9.26  </w:t>
      </w:r>
      <w:r>
        <w:rPr>
          <w:rFonts w:ascii="等线" w:hAnsi="等线" w:cs="等线"/>
          <w:color w:val="000000"/>
          <w:sz w:val="21"/>
        </w:rPr>
        <w:t>一面（群面）：</w:t>
      </w:r>
    </w:p>
    <w:p w14:paraId="39F189A0" w14:textId="77777777" w:rsidR="0094155A" w:rsidRDefault="0041583C">
      <w:pPr>
        <w:framePr w:w="955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无领导小组讨论，具体题目就不给大家分享了，总之是讨论的一个用户增长模型，听当天其</w:t>
      </w:r>
    </w:p>
    <w:p w14:paraId="02399453" w14:textId="77777777" w:rsidR="0094155A" w:rsidRDefault="0041583C">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他面试的同学说别的组还有设计羽毛球场预订系统的，题目的类型并不局限。</w:t>
      </w:r>
    </w:p>
    <w:p w14:paraId="75FBD56B" w14:textId="77777777" w:rsidR="0094155A" w:rsidRDefault="0041583C">
      <w:pPr>
        <w:framePr w:w="9559"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形式是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分钟看题</w:t>
      </w:r>
      <w:r>
        <w:rPr>
          <w:rFonts w:ascii="等线"/>
          <w:color w:val="000000"/>
          <w:sz w:val="21"/>
        </w:rPr>
        <w:t xml:space="preserve">+35 </w:t>
      </w:r>
      <w:r>
        <w:rPr>
          <w:rFonts w:ascii="等线" w:hAnsi="等线" w:cs="等线"/>
          <w:color w:val="000000"/>
          <w:sz w:val="21"/>
        </w:rPr>
        <w:t>分钟讨论</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分钟汇报。</w:t>
      </w:r>
    </w:p>
    <w:p w14:paraId="59375C96" w14:textId="77777777" w:rsidR="0094155A" w:rsidRDefault="0041583C">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我其实没有相关的实习经验，但是身边的朋友有很多做产品的，而且也恰好认识一个产品岗</w:t>
      </w:r>
    </w:p>
    <w:p w14:paraId="3BE7DADB" w14:textId="77777777" w:rsidR="0094155A" w:rsidRDefault="0041583C">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的大佬，就跟他们取了取经。</w:t>
      </w:r>
    </w:p>
    <w:p w14:paraId="48C3E0C5" w14:textId="77777777" w:rsidR="0094155A" w:rsidRDefault="0041583C">
      <w:pPr>
        <w:framePr w:w="956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我觉得在这个环节中并不是谁最专业谁就最好，我虽然可能相关知识没有大家多，但是我并</w:t>
      </w:r>
    </w:p>
    <w:p w14:paraId="1D92BDE9" w14:textId="77777777" w:rsidR="0094155A" w:rsidRDefault="0041583C">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不会开口胡说八道，提出的观点一定是有逻辑的，并且不要怯场。</w:t>
      </w:r>
    </w:p>
    <w:p w14:paraId="218C4D0B" w14:textId="77777777" w:rsidR="0094155A" w:rsidRDefault="0041583C">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开始讨论的时候我等了大概一两秒，没有人说话我就主动说话啦，简单拉了一个结构和我们</w:t>
      </w:r>
    </w:p>
    <w:p w14:paraId="1E7457B8" w14:textId="77777777" w:rsidR="0094155A" w:rsidRDefault="0041583C">
      <w:pPr>
        <w:framePr w:w="9560"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大概的时间分配，然后大家就开始输出观点和内容。</w:t>
      </w:r>
    </w:p>
    <w:p w14:paraId="7055F493" w14:textId="77777777" w:rsidR="0094155A" w:rsidRDefault="0041583C">
      <w:pPr>
        <w:framePr w:w="9681"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我很喜欢我们群面的小组，大家是真的在一起解决问题而不是疯狂展示自己，有想法提出想</w:t>
      </w:r>
    </w:p>
    <w:p w14:paraId="2C94973A" w14:textId="77777777" w:rsidR="0094155A" w:rsidRDefault="0041583C">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法，有问题解决问题，有人互相反驳观点也会虚心接受不会吵架，然后也不会抢话说。</w:t>
      </w:r>
    </w:p>
    <w:p w14:paraId="5B7A4E3B" w14:textId="77777777" w:rsidR="0094155A" w:rsidRDefault="0041583C">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在这个过程中我也一直会提出自己的观点，不怕说错，说错了在座各位产品大佬会纠正我的，</w:t>
      </w:r>
    </w:p>
    <w:p w14:paraId="7E18162E" w14:textId="77777777" w:rsidR="0094155A" w:rsidRDefault="0041583C">
      <w:pPr>
        <w:framePr w:w="9681"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积极解决问题比较重要。</w:t>
      </w:r>
    </w:p>
    <w:p w14:paraId="7D17E05D" w14:textId="77777777" w:rsidR="0094155A" w:rsidRDefault="0041583C">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大家互相提醒着时间，最后大概还有两分钟左右的时候我们就提前讨论完了。我就提了一下</w:t>
      </w:r>
    </w:p>
    <w:p w14:paraId="18074128" w14:textId="77777777" w:rsidR="0094155A" w:rsidRDefault="0041583C">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我们需要订一个</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，然后稍微等了一两秒我说如果大家没什么意见的话那就我来当</w:t>
      </w:r>
    </w:p>
    <w:p w14:paraId="695B4843" w14:textId="77777777" w:rsidR="0094155A" w:rsidRDefault="0041583C">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reporter </w:t>
      </w:r>
      <w:r>
        <w:rPr>
          <w:rFonts w:ascii="等线" w:hAnsi="等线" w:cs="等线"/>
          <w:color w:val="000000"/>
          <w:sz w:val="21"/>
        </w:rPr>
        <w:t>啦，于是我成为了</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w:t>
      </w:r>
    </w:p>
    <w:p w14:paraId="6DF01D09" w14:textId="77777777" w:rsidR="0094155A" w:rsidRDefault="0041583C">
      <w:pPr>
        <w:framePr w:w="917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最后大概用了</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45s </w:t>
      </w:r>
      <w:r>
        <w:rPr>
          <w:rFonts w:ascii="等线" w:hAnsi="等线" w:cs="等线"/>
          <w:color w:val="000000"/>
          <w:sz w:val="21"/>
        </w:rPr>
        <w:t>左右汇报完毕，我觉得我刚刚说完</w:t>
      </w:r>
      <w:r>
        <w:rPr>
          <w:rFonts w:ascii="等线" w:hAnsi="等线" w:cs="等线"/>
          <w:color w:val="000000"/>
          <w:sz w:val="21"/>
        </w:rPr>
        <w:t xml:space="preserve"> </w:t>
      </w:r>
      <w:r>
        <w:rPr>
          <w:rFonts w:ascii="等线"/>
          <w:color w:val="000000"/>
          <w:sz w:val="21"/>
        </w:rPr>
        <w:t xml:space="preserve">10s </w:t>
      </w:r>
      <w:r>
        <w:rPr>
          <w:rFonts w:ascii="等线" w:hAnsi="等线" w:cs="等线"/>
          <w:color w:val="000000"/>
          <w:sz w:val="21"/>
        </w:rPr>
        <w:t xml:space="preserve"> </w:t>
      </w:r>
      <w:r>
        <w:rPr>
          <w:rFonts w:ascii="等线" w:hAnsi="等线" w:cs="等线"/>
          <w:color w:val="000000"/>
          <w:sz w:val="21"/>
        </w:rPr>
        <w:t>面试官就提醒了时间到。</w:t>
      </w:r>
    </w:p>
    <w:p w14:paraId="2F96D549" w14:textId="77777777" w:rsidR="0094155A" w:rsidRDefault="0041583C">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群面阶段我认为的重点是：</w:t>
      </w:r>
      <w:r>
        <w:rPr>
          <w:rFonts w:ascii="等线"/>
          <w:color w:val="000000"/>
          <w:sz w:val="21"/>
        </w:rPr>
        <w:t xml:space="preserve">1.  </w:t>
      </w:r>
      <w:r>
        <w:rPr>
          <w:rFonts w:ascii="等线" w:hAnsi="等线" w:cs="等线"/>
          <w:color w:val="000000"/>
          <w:sz w:val="21"/>
        </w:rPr>
        <w:t>充分思考，主动展示观点，但需要有逻辑有条理。</w:t>
      </w:r>
      <w:r>
        <w:rPr>
          <w:rFonts w:ascii="等线"/>
          <w:color w:val="000000"/>
          <w:sz w:val="21"/>
        </w:rPr>
        <w:t xml:space="preserve">2.  </w:t>
      </w:r>
      <w:r>
        <w:rPr>
          <w:rFonts w:ascii="等线" w:hAnsi="等线" w:cs="等线"/>
          <w:color w:val="000000"/>
          <w:sz w:val="21"/>
        </w:rPr>
        <w:t>充分展</w:t>
      </w:r>
    </w:p>
    <w:p w14:paraId="48812477" w14:textId="77777777" w:rsidR="0094155A" w:rsidRDefault="0041583C">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示自己的特质（比如我就比较能说）。</w:t>
      </w:r>
      <w:r>
        <w:rPr>
          <w:rFonts w:ascii="等线"/>
          <w:color w:val="000000"/>
          <w:sz w:val="21"/>
        </w:rPr>
        <w:t xml:space="preserve">3.  </w:t>
      </w:r>
      <w:r>
        <w:rPr>
          <w:rFonts w:ascii="等线" w:hAnsi="等线" w:cs="等线"/>
          <w:color w:val="000000"/>
          <w:sz w:val="21"/>
        </w:rPr>
        <w:t>保持礼貌，个人认为有风度是非常重要的，为了一</w:t>
      </w:r>
    </w:p>
    <w:p w14:paraId="1D60C5FE" w14:textId="77777777" w:rsidR="0094155A" w:rsidRDefault="0041583C">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个观点争的面红耳赤不值得。在保持礼貌的前提下，有机会可以积极争取。</w:t>
      </w:r>
      <w:r>
        <w:rPr>
          <w:rFonts w:ascii="等线"/>
          <w:color w:val="000000"/>
          <w:sz w:val="21"/>
        </w:rPr>
        <w:t xml:space="preserve">4.  </w:t>
      </w:r>
      <w:r>
        <w:rPr>
          <w:rFonts w:ascii="等线" w:hAnsi="等线" w:cs="等线"/>
          <w:color w:val="000000"/>
          <w:sz w:val="21"/>
        </w:rPr>
        <w:t>认真倾听其他</w:t>
      </w:r>
    </w:p>
    <w:p w14:paraId="2498762B" w14:textId="77777777" w:rsidR="0094155A" w:rsidRDefault="0041583C">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同学的发言，如果有停留过久或跑题及时纠正。</w:t>
      </w:r>
    </w:p>
    <w:p w14:paraId="07FA21BF" w14:textId="77777777" w:rsidR="0094155A" w:rsidRDefault="0041583C">
      <w:pPr>
        <w:framePr w:w="227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10.14  </w:t>
      </w:r>
      <w:r>
        <w:rPr>
          <w:rFonts w:ascii="等线" w:hAnsi="等线" w:cs="等线"/>
          <w:color w:val="000000"/>
          <w:sz w:val="21"/>
        </w:rPr>
        <w:t>二面（单面）：</w:t>
      </w:r>
    </w:p>
    <w:p w14:paraId="21ED52DD" w14:textId="77777777" w:rsidR="0094155A" w:rsidRDefault="0041583C">
      <w:pPr>
        <w:framePr w:w="49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整个面试大概持续了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分钟，面试体验极佳。</w:t>
      </w:r>
    </w:p>
    <w:p w14:paraId="28909DC9" w14:textId="77777777" w:rsidR="0094155A" w:rsidRDefault="0041583C">
      <w:pPr>
        <w:framePr w:w="955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w:t>
      </w:r>
      <w:r>
        <w:rPr>
          <w:rFonts w:ascii="等线" w:hAnsi="等线" w:cs="等线"/>
          <w:color w:val="000000"/>
          <w:sz w:val="21"/>
        </w:rPr>
        <w:t xml:space="preserve"> </w:t>
      </w:r>
      <w:r>
        <w:rPr>
          <w:rFonts w:ascii="等线"/>
          <w:color w:val="000000"/>
          <w:sz w:val="21"/>
        </w:rPr>
        <w:t xml:space="preserve">10.13 </w:t>
      </w:r>
      <w:r>
        <w:rPr>
          <w:rFonts w:ascii="等线" w:hAnsi="等线" w:cs="等线"/>
          <w:color w:val="000000"/>
          <w:sz w:val="21"/>
        </w:rPr>
        <w:t>上午给我打了电话约面试，但是</w:t>
      </w:r>
      <w:r>
        <w:rPr>
          <w:rFonts w:ascii="等线" w:hAnsi="等线" w:cs="等线"/>
          <w:color w:val="000000"/>
          <w:sz w:val="21"/>
        </w:rPr>
        <w:t xml:space="preserve"> </w:t>
      </w:r>
      <w:r>
        <w:rPr>
          <w:rFonts w:ascii="等线"/>
          <w:color w:val="000000"/>
          <w:sz w:val="21"/>
        </w:rPr>
        <w:t xml:space="preserve">10.13 </w:t>
      </w:r>
      <w:r>
        <w:rPr>
          <w:rFonts w:ascii="等线" w:hAnsi="等线" w:cs="等线"/>
          <w:color w:val="000000"/>
          <w:sz w:val="21"/>
        </w:rPr>
        <w:t>下午我有些事情，就改到了</w:t>
      </w:r>
      <w:r>
        <w:rPr>
          <w:rFonts w:ascii="等线" w:hAnsi="等线" w:cs="等线"/>
          <w:color w:val="000000"/>
          <w:sz w:val="21"/>
        </w:rPr>
        <w:t xml:space="preserve"> </w:t>
      </w:r>
      <w:r>
        <w:rPr>
          <w:rFonts w:ascii="等线"/>
          <w:color w:val="000000"/>
          <w:sz w:val="21"/>
        </w:rPr>
        <w:t>10.14</w:t>
      </w:r>
      <w:r>
        <w:rPr>
          <w:rFonts w:ascii="等线" w:hAnsi="等线" w:cs="等线"/>
          <w:color w:val="000000"/>
          <w:sz w:val="21"/>
        </w:rPr>
        <w:t>。</w:t>
      </w:r>
    </w:p>
    <w:p w14:paraId="4F01F605" w14:textId="77777777" w:rsidR="0094155A" w:rsidRDefault="0041583C">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上来先是一个简单的自我介绍，我个人习惯不会刻意准备</w:t>
      </w:r>
      <w:r>
        <w:rPr>
          <w:rFonts w:ascii="等线" w:hAnsi="等线" w:cs="等线"/>
          <w:color w:val="000000"/>
          <w:sz w:val="21"/>
        </w:rPr>
        <w:t>自我介绍，会更像聊天一点。然后</w:t>
      </w:r>
    </w:p>
    <w:p w14:paraId="1947FB08" w14:textId="77777777" w:rsidR="0094155A" w:rsidRDefault="0041583C">
      <w:pPr>
        <w:framePr w:w="9559"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小姐姐问了我一下我本科</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 xml:space="preserve"> </w:t>
      </w:r>
      <w:r>
        <w:rPr>
          <w:rFonts w:ascii="等线" w:hAnsi="等线" w:cs="等线"/>
          <w:color w:val="000000"/>
          <w:sz w:val="21"/>
        </w:rPr>
        <w:t>学位的问题，让我简单介绍了我其中一个实习，然后问我为</w:t>
      </w:r>
    </w:p>
    <w:p w14:paraId="797613E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165  /  243</w:t>
      </w:r>
    </w:p>
    <w:p w14:paraId="41E5A4D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1F26B28" w14:textId="75AEE00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C05B233" w14:textId="2AAA9FD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192321C" w14:textId="361FB92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991F1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D4A4A56" w14:textId="1EE95E4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61299B0" w14:textId="291A309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29EC39D"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什么想当产品经理，还有就是说一说我用过的产品的感受，整个过程中并没有以一问一答的</w:t>
      </w:r>
    </w:p>
    <w:p w14:paraId="2FC32D3C"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方式进行，更像是聊天，我一直在说说说说说还时不时笑一笑，时不时把面试官小姐姐逗笑</w:t>
      </w:r>
    </w:p>
    <w:p w14:paraId="6DAB3069"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一下，我觉得气氛还蛮轻松。最后小姐姐跟我说还挺喜欢我的觉得我的性格很合适，我们两</w:t>
      </w:r>
    </w:p>
    <w:p w14:paraId="5B6D0F46"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个又简单聊了聊天就结束了。</w:t>
      </w:r>
    </w:p>
    <w:p w14:paraId="01EFD643" w14:textId="77777777" w:rsidR="0094155A" w:rsidRDefault="0041583C">
      <w:pPr>
        <w:framePr w:w="96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二面大家还是要充分了解自己，不要过于紧张，要了解自己的简历然后对岗位有自己的认识</w:t>
      </w:r>
    </w:p>
    <w:p w14:paraId="68FB760B" w14:textId="77777777" w:rsidR="0094155A" w:rsidRDefault="0041583C">
      <w:pPr>
        <w:framePr w:w="968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和思考，也是不需要大量的准备很多，但是要充分了岗位，知道自己为什么适合这个岗位。</w:t>
      </w:r>
    </w:p>
    <w:p w14:paraId="11EC7C90" w14:textId="77777777" w:rsidR="0094155A" w:rsidRDefault="0041583C">
      <w:pPr>
        <w:framePr w:w="8160"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顺便在码字的时候接到了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的电话，约了明天下午电话三面！求一个好运！</w:t>
      </w:r>
    </w:p>
    <w:p w14:paraId="38734E65" w14:textId="77777777" w:rsidR="0094155A" w:rsidRDefault="0041583C">
      <w:pPr>
        <w:framePr w:w="3608"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121.</w:t>
      </w:r>
      <w:r>
        <w:rPr>
          <w:rFonts w:ascii="CSBJRG+DengXian-Light" w:hAnsi="CSBJRG+DengXian-Light" w:cs="CSBJRG+DengXian-Light"/>
          <w:color w:val="000000"/>
          <w:sz w:val="32"/>
        </w:rPr>
        <w:t>百度商业产品面经</w:t>
      </w:r>
    </w:p>
    <w:p w14:paraId="3A93475E" w14:textId="77777777" w:rsidR="0094155A" w:rsidRDefault="0041583C">
      <w:pPr>
        <w:framePr w:w="2263" w:wrap="auto" w:hAnchor="text" w:x="1800" w:y="622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作者：嘎嘎想要</w:t>
      </w:r>
      <w:r>
        <w:rPr>
          <w:rFonts w:ascii="等线" w:hAnsi="等线" w:cs="等线"/>
          <w:color w:val="000000"/>
          <w:sz w:val="21"/>
        </w:rPr>
        <w:t xml:space="preserve"> </w:t>
      </w:r>
      <w:r>
        <w:rPr>
          <w:rFonts w:ascii="等线"/>
          <w:color w:val="000000"/>
          <w:sz w:val="21"/>
        </w:rPr>
        <w:t xml:space="preserve"> offer</w:t>
      </w:r>
    </w:p>
    <w:p w14:paraId="3F25B059" w14:textId="77777777" w:rsidR="0094155A" w:rsidRDefault="0041583C">
      <w:pPr>
        <w:framePr w:w="4309" w:wrap="auto" w:hAnchor="text" w:x="1800" w:y="6848"/>
        <w:widowControl w:val="0"/>
        <w:autoSpaceDE w:val="0"/>
        <w:autoSpaceDN w:val="0"/>
        <w:spacing w:before="0" w:after="0" w:line="220" w:lineRule="exact"/>
        <w:jc w:val="left"/>
        <w:rPr>
          <w:rFonts w:ascii="等线"/>
          <w:color w:val="000000"/>
          <w:sz w:val="21"/>
        </w:rPr>
      </w:pPr>
      <w:r>
        <w:rPr>
          <w:rFonts w:ascii="等线"/>
          <w:color w:val="000000"/>
          <w:sz w:val="21"/>
        </w:rPr>
        <w:t xml:space="preserve">----------10.15  </w:t>
      </w:r>
      <w:r>
        <w:rPr>
          <w:rFonts w:ascii="等线" w:hAnsi="等线" w:cs="等线"/>
          <w:color w:val="000000"/>
          <w:sz w:val="21"/>
        </w:rPr>
        <w:t>进度更新</w:t>
      </w:r>
      <w:r>
        <w:rPr>
          <w:rFonts w:ascii="等线"/>
          <w:color w:val="000000"/>
          <w:sz w:val="21"/>
        </w:rPr>
        <w:t>------------</w:t>
      </w:r>
    </w:p>
    <w:p w14:paraId="23EB1FF3" w14:textId="77777777" w:rsidR="0094155A" w:rsidRDefault="0041583C">
      <w:pPr>
        <w:framePr w:w="955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今天官网进度从面试流程中变为面试通过了，希望最后能成功上岸啊，喜欢的岗位而且面官</w:t>
      </w:r>
    </w:p>
    <w:p w14:paraId="0E356A0C" w14:textId="77777777" w:rsidR="0094155A" w:rsidRDefault="0041583C">
      <w:pPr>
        <w:framePr w:w="9559" w:wrap="auto" w:hAnchor="text" w:x="1800" w:y="71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也都很亲切！</w:t>
      </w:r>
    </w:p>
    <w:p w14:paraId="32320DC0" w14:textId="77777777" w:rsidR="0094155A" w:rsidRDefault="0041583C">
      <w:pPr>
        <w:framePr w:w="6285"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面了很多互联网，感觉百度真的是体验非常好的一家公司了</w:t>
      </w:r>
    </w:p>
    <w:p w14:paraId="45464BDA" w14:textId="77777777" w:rsidR="0094155A" w:rsidRDefault="0041583C">
      <w:pPr>
        <w:framePr w:w="6285" w:wrap="auto" w:hAnchor="text" w:x="1800" w:y="8096"/>
        <w:widowControl w:val="0"/>
        <w:autoSpaceDE w:val="0"/>
        <w:autoSpaceDN w:val="0"/>
        <w:spacing w:before="0" w:after="0" w:line="312" w:lineRule="exact"/>
        <w:jc w:val="left"/>
        <w:rPr>
          <w:rFonts w:ascii="等线"/>
          <w:color w:val="000000"/>
          <w:sz w:val="21"/>
        </w:rPr>
      </w:pPr>
      <w:r>
        <w:rPr>
          <w:rFonts w:ascii="等线"/>
          <w:color w:val="000000"/>
          <w:sz w:val="21"/>
        </w:rPr>
        <w:t xml:space="preserve">------------9.13  </w:t>
      </w:r>
      <w:r>
        <w:rPr>
          <w:rFonts w:ascii="等线" w:hAnsi="等线" w:cs="等线"/>
          <w:color w:val="000000"/>
          <w:sz w:val="21"/>
        </w:rPr>
        <w:t>群面</w:t>
      </w:r>
      <w:r>
        <w:rPr>
          <w:rFonts w:ascii="等线"/>
          <w:color w:val="000000"/>
          <w:sz w:val="21"/>
        </w:rPr>
        <w:t>----------------</w:t>
      </w:r>
    </w:p>
    <w:p w14:paraId="34D8C084" w14:textId="77777777" w:rsidR="0094155A" w:rsidRDefault="0041583C">
      <w:pPr>
        <w:framePr w:w="4182"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 xml:space="preserve"> </w:t>
      </w:r>
      <w:r>
        <w:rPr>
          <w:rFonts w:ascii="等线" w:hAnsi="等线" w:cs="等线"/>
          <w:color w:val="000000"/>
          <w:sz w:val="21"/>
        </w:rPr>
        <w:t>个人左右，探讨了怎么设计一款产品</w:t>
      </w:r>
    </w:p>
    <w:p w14:paraId="7A5E4504" w14:textId="77777777" w:rsidR="0094155A" w:rsidRDefault="0041583C">
      <w:pPr>
        <w:framePr w:w="5560"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国庆前</w:t>
      </w:r>
      <w:r>
        <w:rPr>
          <w:rFonts w:ascii="等线" w:hAnsi="等线" w:cs="等线"/>
          <w:color w:val="000000"/>
          <w:sz w:val="21"/>
        </w:rPr>
        <w:t xml:space="preserve">  </w:t>
      </w:r>
      <w:r>
        <w:rPr>
          <w:rFonts w:ascii="等线" w:hAnsi="等线" w:cs="等线"/>
          <w:color w:val="000000"/>
          <w:sz w:val="21"/>
        </w:rPr>
        <w:t>二面</w:t>
      </w:r>
      <w:r>
        <w:rPr>
          <w:rFonts w:ascii="等线"/>
          <w:color w:val="000000"/>
          <w:sz w:val="21"/>
        </w:rPr>
        <w:t>--------------</w:t>
      </w:r>
    </w:p>
    <w:p w14:paraId="0D8AAC15" w14:textId="77777777" w:rsidR="0094155A" w:rsidRDefault="0041583C">
      <w:pPr>
        <w:framePr w:w="5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深挖简历，考察对之前实习行业的理解和产品的理解</w:t>
      </w:r>
    </w:p>
    <w:p w14:paraId="1BF85E66" w14:textId="77777777" w:rsidR="0094155A" w:rsidRDefault="0041583C">
      <w:pPr>
        <w:framePr w:w="5560"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面试官后来还提了很多建议</w:t>
      </w:r>
    </w:p>
    <w:p w14:paraId="224A2E72" w14:textId="77777777" w:rsidR="0094155A" w:rsidRDefault="0041583C">
      <w:pPr>
        <w:framePr w:w="4430" w:wrap="auto" w:hAnchor="text" w:x="1800" w:y="10593"/>
        <w:widowControl w:val="0"/>
        <w:autoSpaceDE w:val="0"/>
        <w:autoSpaceDN w:val="0"/>
        <w:spacing w:before="0" w:after="0" w:line="220" w:lineRule="exact"/>
        <w:jc w:val="left"/>
        <w:rPr>
          <w:rFonts w:ascii="等线"/>
          <w:color w:val="000000"/>
          <w:sz w:val="21"/>
        </w:rPr>
      </w:pPr>
      <w:r>
        <w:rPr>
          <w:rFonts w:ascii="等线"/>
          <w:color w:val="000000"/>
          <w:sz w:val="21"/>
        </w:rPr>
        <w:t xml:space="preserve">------------10.12  </w:t>
      </w:r>
      <w:r>
        <w:rPr>
          <w:rFonts w:ascii="等线" w:hAnsi="等线" w:cs="等线"/>
          <w:color w:val="000000"/>
          <w:sz w:val="21"/>
        </w:rPr>
        <w:t>三面</w:t>
      </w:r>
      <w:r>
        <w:rPr>
          <w:rFonts w:ascii="等线"/>
          <w:color w:val="000000"/>
          <w:sz w:val="21"/>
        </w:rPr>
        <w:t>---------------</w:t>
      </w:r>
    </w:p>
    <w:p w14:paraId="12E49885" w14:textId="77777777" w:rsidR="0094155A" w:rsidRDefault="0041583C">
      <w:pPr>
        <w:framePr w:w="4430" w:wrap="auto" w:hAnchor="text" w:x="1800" w:y="105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深挖简历</w:t>
      </w:r>
    </w:p>
    <w:p w14:paraId="66BBD645" w14:textId="77777777" w:rsidR="0094155A" w:rsidRDefault="0041583C">
      <w:pPr>
        <w:framePr w:w="4110"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同样面试官也给出了建议，感觉很受用</w:t>
      </w:r>
    </w:p>
    <w:p w14:paraId="4F17F87F" w14:textId="77777777" w:rsidR="0094155A" w:rsidRDefault="0041583C">
      <w:pPr>
        <w:framePr w:w="5992" w:wrap="auto" w:hAnchor="text" w:x="2225" w:y="1220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122.</w:t>
      </w:r>
      <w:r>
        <w:rPr>
          <w:rFonts w:ascii="CSBJRG+DengXian-Light" w:hAnsi="CSBJRG+DengXian-Light" w:cs="CSBJRG+DengXian-Light"/>
          <w:color w:val="000000"/>
          <w:sz w:val="32"/>
        </w:rPr>
        <w:t>百度商业产品面经【许愿三面！】</w:t>
      </w:r>
    </w:p>
    <w:p w14:paraId="65A4FB66" w14:textId="77777777" w:rsidR="0094155A" w:rsidRDefault="0041583C">
      <w:pPr>
        <w:framePr w:w="2716"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590521181 </w:t>
      </w:r>
      <w:r>
        <w:rPr>
          <w:rFonts w:ascii="等线" w:hAnsi="等线" w:cs="等线"/>
          <w:color w:val="000000"/>
          <w:sz w:val="21"/>
        </w:rPr>
        <w:t xml:space="preserve"> </w:t>
      </w:r>
      <w:r>
        <w:rPr>
          <w:rFonts w:ascii="等线" w:hAnsi="等线" w:cs="等线"/>
          <w:color w:val="000000"/>
          <w:sz w:val="21"/>
        </w:rPr>
        <w:t>号</w:t>
      </w:r>
    </w:p>
    <w:p w14:paraId="054D5B0A" w14:textId="77777777" w:rsidR="0094155A" w:rsidRDefault="0041583C">
      <w:pPr>
        <w:framePr w:w="1587"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9.12 </w:t>
      </w:r>
      <w:r>
        <w:rPr>
          <w:rFonts w:ascii="等线" w:hAnsi="等线" w:cs="等线"/>
          <w:color w:val="000000"/>
          <w:sz w:val="21"/>
        </w:rPr>
        <w:t xml:space="preserve"> </w:t>
      </w:r>
      <w:r>
        <w:rPr>
          <w:rFonts w:ascii="等线" w:hAnsi="等线" w:cs="等线"/>
          <w:color w:val="000000"/>
          <w:sz w:val="21"/>
        </w:rPr>
        <w:t>做的笔试</w:t>
      </w:r>
    </w:p>
    <w:p w14:paraId="03AA4017" w14:textId="77777777" w:rsidR="0094155A" w:rsidRDefault="0041583C">
      <w:pPr>
        <w:framePr w:w="9560"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9.27 </w:t>
      </w:r>
      <w:r>
        <w:rPr>
          <w:rFonts w:ascii="等线" w:hAnsi="等线" w:cs="等线"/>
          <w:color w:val="000000"/>
          <w:sz w:val="21"/>
        </w:rPr>
        <w:t xml:space="preserve"> </w:t>
      </w:r>
      <w:r>
        <w:rPr>
          <w:rFonts w:ascii="等线" w:hAnsi="等线" w:cs="等线"/>
          <w:color w:val="000000"/>
          <w:sz w:val="21"/>
        </w:rPr>
        <w:t>群面，题目是设计一个直播带货产品，群面大概有十几个人，场面一度混乱，以为什么</w:t>
      </w:r>
    </w:p>
    <w:p w14:paraId="35696156" w14:textId="77777777" w:rsidR="0094155A" w:rsidRDefault="0041583C">
      <w:pPr>
        <w:framePr w:w="9560" w:wrap="auto" w:hAnchor="text" w:x="1800" w:y="13920"/>
        <w:widowControl w:val="0"/>
        <w:autoSpaceDE w:val="0"/>
        <w:autoSpaceDN w:val="0"/>
        <w:spacing w:before="0" w:after="0" w:line="312" w:lineRule="exact"/>
        <w:jc w:val="left"/>
        <w:rPr>
          <w:rFonts w:ascii="等线"/>
          <w:color w:val="000000"/>
          <w:sz w:val="21"/>
        </w:rPr>
      </w:pPr>
      <w:r>
        <w:rPr>
          <w:rFonts w:ascii="等线" w:hAnsi="等线" w:cs="等线"/>
          <w:color w:val="000000"/>
          <w:sz w:val="21"/>
        </w:rPr>
        <w:t>希望了，</w:t>
      </w:r>
      <w:r>
        <w:rPr>
          <w:rFonts w:ascii="等线"/>
          <w:color w:val="000000"/>
          <w:sz w:val="21"/>
        </w:rPr>
        <w:t xml:space="preserve">10.8 </w:t>
      </w:r>
      <w:r>
        <w:rPr>
          <w:rFonts w:ascii="等线" w:hAnsi="等线" w:cs="等线"/>
          <w:color w:val="000000"/>
          <w:sz w:val="21"/>
        </w:rPr>
        <w:t>收到了单面邀约，刚刚完成了二面</w:t>
      </w:r>
      <w:r>
        <w:rPr>
          <w:rFonts w:ascii="等线"/>
          <w:color w:val="000000"/>
          <w:sz w:val="21"/>
        </w:rPr>
        <w:t>~</w:t>
      </w:r>
    </w:p>
    <w:p w14:paraId="26C7F5D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166  /  243</w:t>
      </w:r>
    </w:p>
    <w:p w14:paraId="602DF0A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76D498" w14:textId="3274F29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2C6AA74" w14:textId="44DDFF0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A85F8D0" w14:textId="213ED2A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0A700C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1D5BB7E" w14:textId="594105A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F86AB82" w14:textId="6F97358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6E9928"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面试官看了我简历，没有让我再针对简历复述，就是提炼了一下自己的实习收获，也没有深</w:t>
      </w:r>
    </w:p>
    <w:p w14:paraId="59F661FB" w14:textId="77777777" w:rsidR="0094155A" w:rsidRDefault="0041583C">
      <w:pPr>
        <w:framePr w:w="94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挖简历</w:t>
      </w:r>
    </w:p>
    <w:p w14:paraId="5C19BAD7" w14:textId="77777777" w:rsidR="0094155A" w:rsidRDefault="0041583C">
      <w:pPr>
        <w:framePr w:w="94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221B015" w14:textId="77777777" w:rsidR="0094155A" w:rsidRDefault="0041583C">
      <w:pPr>
        <w:framePr w:w="259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为什么想做商业产品？</w:t>
      </w:r>
    </w:p>
    <w:p w14:paraId="416CF7A3" w14:textId="77777777" w:rsidR="0094155A" w:rsidRDefault="0041583C">
      <w:pPr>
        <w:framePr w:w="259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怎么理解商业产品的？</w:t>
      </w:r>
    </w:p>
    <w:p w14:paraId="0C64F22C" w14:textId="77777777" w:rsidR="0094155A" w:rsidRDefault="0041583C">
      <w:pPr>
        <w:framePr w:w="2598"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为什么选百度</w:t>
      </w:r>
    </w:p>
    <w:p w14:paraId="17AB402D" w14:textId="77777777" w:rsidR="0094155A" w:rsidRDefault="0041583C">
      <w:pPr>
        <w:framePr w:w="300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还有什么想说的</w:t>
      </w:r>
      <w:r>
        <w:rPr>
          <w:rFonts w:ascii="等线"/>
          <w:color w:val="000000"/>
          <w:sz w:val="21"/>
        </w:rPr>
        <w:t>+</w:t>
      </w:r>
      <w:r>
        <w:rPr>
          <w:rFonts w:ascii="等线" w:hAnsi="等线" w:cs="等线"/>
          <w:color w:val="000000"/>
          <w:sz w:val="21"/>
        </w:rPr>
        <w:t>反问环节</w:t>
      </w:r>
    </w:p>
    <w:p w14:paraId="1FC9CF0C" w14:textId="77777777" w:rsidR="0094155A" w:rsidRDefault="0041583C">
      <w:pPr>
        <w:framePr w:w="955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感觉问题很少，时间也比较短，但整体面试体验不错</w:t>
      </w:r>
      <w:r>
        <w:rPr>
          <w:rFonts w:ascii="等线"/>
          <w:color w:val="000000"/>
          <w:sz w:val="21"/>
        </w:rPr>
        <w:t>~</w:t>
      </w:r>
      <w:r>
        <w:rPr>
          <w:rFonts w:ascii="等线" w:hAnsi="等线" w:cs="等线"/>
          <w:color w:val="000000"/>
          <w:sz w:val="21"/>
        </w:rPr>
        <w:t>面试官很有耐心，对我提的问题也做</w:t>
      </w:r>
    </w:p>
    <w:p w14:paraId="1C18CAE4" w14:textId="77777777" w:rsidR="0094155A" w:rsidRDefault="0041583C">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出了解答</w:t>
      </w:r>
    </w:p>
    <w:p w14:paraId="7E2C43E6" w14:textId="77777777" w:rsidR="0094155A" w:rsidRDefault="0041583C">
      <w:pPr>
        <w:framePr w:w="5071" w:wrap="auto" w:hAnchor="text" w:x="2225" w:y="575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123.</w:t>
      </w:r>
      <w:r>
        <w:rPr>
          <w:rFonts w:ascii="CSBJRG+DengXian-Light" w:hAnsi="CSBJRG+DengXian-Light" w:cs="CSBJRG+DengXian-Light"/>
          <w:color w:val="000000"/>
          <w:sz w:val="32"/>
        </w:rPr>
        <w:t>【百度商业产品经理还愿】</w:t>
      </w:r>
    </w:p>
    <w:p w14:paraId="0335BBCE" w14:textId="77777777" w:rsidR="0094155A" w:rsidRDefault="0041583C">
      <w:pPr>
        <w:framePr w:w="345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作者：秋招顺利，</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快快来～</w:t>
      </w:r>
    </w:p>
    <w:p w14:paraId="3F727B05" w14:textId="77777777" w:rsidR="0094155A" w:rsidRDefault="0041583C">
      <w:pPr>
        <w:framePr w:w="88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啊啊啊啊啊，</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日我终于接到了百度</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小姐姐的电话！！！牛客网也太灵验了吧</w:t>
      </w:r>
    </w:p>
    <w:p w14:paraId="25E6369A" w14:textId="77777777" w:rsidR="0094155A" w:rsidRDefault="0041583C">
      <w:pPr>
        <w:framePr w:w="2901"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特地今天线上面经来还愿！</w:t>
      </w:r>
    </w:p>
    <w:p w14:paraId="0BC97CE1" w14:textId="77777777" w:rsidR="0094155A" w:rsidRDefault="0041583C">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呜呜呜，</w:t>
      </w:r>
      <w:r>
        <w:rPr>
          <w:rFonts w:ascii="等线"/>
          <w:color w:val="000000"/>
          <w:sz w:val="21"/>
        </w:rPr>
        <w:t xml:space="preserve">29  </w:t>
      </w:r>
      <w:r>
        <w:rPr>
          <w:rFonts w:ascii="等线" w:hAnsi="等线" w:cs="等线"/>
          <w:color w:val="000000"/>
          <w:sz w:val="21"/>
        </w:rPr>
        <w:t>号刚被告知另一家公司终年没过，然后还直接接到另一家公司的拒信，更是因</w:t>
      </w:r>
    </w:p>
    <w:p w14:paraId="4BC8696D" w14:textId="77777777" w:rsidR="0094155A" w:rsidRDefault="0041583C">
      <w:pPr>
        <w:framePr w:w="9557"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为在杭州面试没买到回学校的票，只能滞留到杭州</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号才回家，本来</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觉得我真的是世界</w:t>
      </w:r>
    </w:p>
    <w:p w14:paraId="62816272" w14:textId="77777777" w:rsidR="0094155A" w:rsidRDefault="0041583C">
      <w:pPr>
        <w:framePr w:w="9556" w:wrap="auto" w:hAnchor="text" w:x="1800" w:y="8409"/>
        <w:widowControl w:val="0"/>
        <w:autoSpaceDE w:val="0"/>
        <w:autoSpaceDN w:val="0"/>
        <w:spacing w:before="0" w:after="0" w:line="220" w:lineRule="exact"/>
        <w:jc w:val="left"/>
        <w:rPr>
          <w:rFonts w:ascii="等线"/>
          <w:color w:val="000000"/>
          <w:sz w:val="21"/>
        </w:rPr>
      </w:pPr>
      <w:r>
        <w:rPr>
          <w:rFonts w:ascii="等线" w:hAnsi="等线" w:cs="等线"/>
          <w:color w:val="000000"/>
          <w:sz w:val="21"/>
        </w:rPr>
        <w:t>上最惨的人了，原本十分乐观的我差点心态崩塌，结果今天哈哈哈我就接到了百度爸爸的</w:t>
      </w:r>
      <w:r>
        <w:rPr>
          <w:rFonts w:ascii="等线" w:hAnsi="等线" w:cs="等线"/>
          <w:color w:val="000000"/>
          <w:sz w:val="21"/>
        </w:rPr>
        <w:t xml:space="preserve"> </w:t>
      </w:r>
      <w:r>
        <w:rPr>
          <w:rFonts w:ascii="等线"/>
          <w:color w:val="000000"/>
          <w:sz w:val="21"/>
        </w:rPr>
        <w:t xml:space="preserve"> oc</w:t>
      </w:r>
    </w:p>
    <w:p w14:paraId="18AAA62E" w14:textId="77777777" w:rsidR="0094155A" w:rsidRDefault="0041583C">
      <w:pPr>
        <w:framePr w:w="2901"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电话，谢谢百度爸爸捞我！</w:t>
      </w:r>
    </w:p>
    <w:p w14:paraId="65B5E25D" w14:textId="77777777" w:rsidR="0094155A" w:rsidRDefault="0041583C">
      <w:pPr>
        <w:framePr w:w="3144"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人生可真是各种起起伏伏啊！</w:t>
      </w:r>
    </w:p>
    <w:p w14:paraId="0DB9F7B5" w14:textId="77777777" w:rsidR="0094155A" w:rsidRDefault="0041583C">
      <w:pPr>
        <w:framePr w:w="15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好吧回归正题</w:t>
      </w:r>
    </w:p>
    <w:p w14:paraId="3260A023" w14:textId="77777777" w:rsidR="0094155A" w:rsidRDefault="0041583C">
      <w:pPr>
        <w:framePr w:w="446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先说一下自己的投递面试时间线：</w:t>
      </w:r>
    </w:p>
    <w:p w14:paraId="3FEC4032" w14:textId="77777777" w:rsidR="0094155A" w:rsidRDefault="0041583C">
      <w:pPr>
        <w:framePr w:w="446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8/27 </w:t>
      </w:r>
      <w:r>
        <w:rPr>
          <w:rFonts w:ascii="等线" w:hAnsi="等线" w:cs="等线"/>
          <w:color w:val="000000"/>
          <w:sz w:val="21"/>
        </w:rPr>
        <w:t>号投递商业产品经理岗位，</w:t>
      </w:r>
      <w:r>
        <w:rPr>
          <w:rFonts w:ascii="等线"/>
          <w:color w:val="000000"/>
          <w:sz w:val="21"/>
        </w:rPr>
        <w:t xml:space="preserve">base </w:t>
      </w:r>
      <w:r>
        <w:rPr>
          <w:rFonts w:ascii="等线" w:hAnsi="等线" w:cs="等线"/>
          <w:color w:val="000000"/>
          <w:sz w:val="21"/>
        </w:rPr>
        <w:t xml:space="preserve"> </w:t>
      </w:r>
      <w:r>
        <w:rPr>
          <w:rFonts w:ascii="等线" w:hAnsi="等线" w:cs="等线"/>
          <w:color w:val="000000"/>
          <w:sz w:val="21"/>
        </w:rPr>
        <w:t>北京</w:t>
      </w:r>
    </w:p>
    <w:p w14:paraId="6567A411" w14:textId="77777777" w:rsidR="0094155A" w:rsidRDefault="0041583C">
      <w:pPr>
        <w:framePr w:w="5722"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 </w:t>
      </w:r>
      <w:r>
        <w:rPr>
          <w:rFonts w:ascii="等线" w:hAnsi="等线" w:cs="等线"/>
          <w:color w:val="000000"/>
          <w:sz w:val="21"/>
        </w:rPr>
        <w:t xml:space="preserve"> </w:t>
      </w:r>
      <w:r>
        <w:rPr>
          <w:rFonts w:ascii="等线" w:hAnsi="等线" w:cs="等线"/>
          <w:color w:val="000000"/>
          <w:sz w:val="21"/>
        </w:rPr>
        <w:t>号做的笔试（主要是行测和三道产品类的主观题）</w:t>
      </w:r>
    </w:p>
    <w:p w14:paraId="540DFB36" w14:textId="77777777" w:rsidR="0094155A" w:rsidRDefault="0041583C">
      <w:pPr>
        <w:framePr w:w="4033"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9/8 </w:t>
      </w:r>
      <w:r>
        <w:rPr>
          <w:rFonts w:ascii="等线" w:hAnsi="等线" w:cs="等线"/>
          <w:color w:val="000000"/>
          <w:sz w:val="21"/>
        </w:rPr>
        <w:t xml:space="preserve"> </w:t>
      </w:r>
      <w:r>
        <w:rPr>
          <w:rFonts w:ascii="等线" w:hAnsi="等线" w:cs="等线"/>
          <w:color w:val="000000"/>
          <w:sz w:val="21"/>
        </w:rPr>
        <w:t>号收到二次测评邮件（性格测试）</w:t>
      </w:r>
    </w:p>
    <w:p w14:paraId="376B3B0E" w14:textId="77777777" w:rsidR="0094155A" w:rsidRDefault="0041583C">
      <w:pPr>
        <w:framePr w:w="1412"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9/13 </w:t>
      </w:r>
      <w:r>
        <w:rPr>
          <w:rFonts w:ascii="等线" w:hAnsi="等线" w:cs="等线"/>
          <w:color w:val="000000"/>
          <w:sz w:val="21"/>
        </w:rPr>
        <w:t xml:space="preserve"> </w:t>
      </w:r>
      <w:r>
        <w:rPr>
          <w:rFonts w:ascii="等线" w:hAnsi="等线" w:cs="等线"/>
          <w:color w:val="000000"/>
          <w:sz w:val="21"/>
        </w:rPr>
        <w:t>号一面</w:t>
      </w:r>
    </w:p>
    <w:p w14:paraId="27C56C44" w14:textId="77777777" w:rsidR="0094155A" w:rsidRDefault="0041583C">
      <w:pPr>
        <w:framePr w:w="1412"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9/21 </w:t>
      </w:r>
      <w:r>
        <w:rPr>
          <w:rFonts w:ascii="等线" w:hAnsi="等线" w:cs="等线"/>
          <w:color w:val="000000"/>
          <w:sz w:val="21"/>
        </w:rPr>
        <w:t xml:space="preserve"> </w:t>
      </w:r>
      <w:r>
        <w:rPr>
          <w:rFonts w:ascii="等线" w:hAnsi="等线" w:cs="等线"/>
          <w:color w:val="000000"/>
          <w:sz w:val="21"/>
        </w:rPr>
        <w:t>号二面</w:t>
      </w:r>
    </w:p>
    <w:p w14:paraId="5BD740EC" w14:textId="77777777" w:rsidR="0094155A" w:rsidRDefault="0041583C">
      <w:pPr>
        <w:framePr w:w="4013"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9/24 </w:t>
      </w:r>
      <w:r>
        <w:rPr>
          <w:rFonts w:ascii="等线" w:hAnsi="等线" w:cs="等线"/>
          <w:color w:val="000000"/>
          <w:sz w:val="21"/>
        </w:rPr>
        <w:t>号</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小哥哥打来电话约三面时间</w:t>
      </w:r>
    </w:p>
    <w:p w14:paraId="6BE27DDD" w14:textId="77777777" w:rsidR="0094155A" w:rsidRDefault="0041583C">
      <w:pPr>
        <w:framePr w:w="1412"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9/25 </w:t>
      </w:r>
      <w:r>
        <w:rPr>
          <w:rFonts w:ascii="等线" w:hAnsi="等线" w:cs="等线"/>
          <w:color w:val="000000"/>
          <w:sz w:val="21"/>
        </w:rPr>
        <w:t xml:space="preserve"> </w:t>
      </w:r>
      <w:r>
        <w:rPr>
          <w:rFonts w:ascii="等线" w:hAnsi="等线" w:cs="等线"/>
          <w:color w:val="000000"/>
          <w:sz w:val="21"/>
        </w:rPr>
        <w:t>号三面</w:t>
      </w:r>
    </w:p>
    <w:p w14:paraId="6B038935" w14:textId="77777777" w:rsidR="0094155A" w:rsidRDefault="0041583C">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9/30 </w:t>
      </w:r>
      <w:r>
        <w:rPr>
          <w:rFonts w:ascii="等线" w:hAnsi="等线" w:cs="等线"/>
          <w:color w:val="000000"/>
          <w:sz w:val="21"/>
        </w:rPr>
        <w:t>号收到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小姐姐的电话，通知我面试通过，问是否有意向来百度，手中有没有其他的</w:t>
      </w:r>
    </w:p>
    <w:p w14:paraId="01B3B543" w14:textId="77777777" w:rsidR="0094155A" w:rsidRDefault="0041583C">
      <w:pPr>
        <w:framePr w:w="3279"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offer</w:t>
      </w:r>
      <w:r>
        <w:rPr>
          <w:rFonts w:ascii="等线" w:hAnsi="等线" w:cs="等线"/>
          <w:color w:val="000000"/>
          <w:sz w:val="21"/>
        </w:rPr>
        <w:t>，表示</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月中旬谈薪资。</w:t>
      </w:r>
    </w:p>
    <w:p w14:paraId="663D7A51" w14:textId="77777777" w:rsidR="0094155A" w:rsidRDefault="0041583C">
      <w:pPr>
        <w:framePr w:w="190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）笔试和面经</w:t>
      </w:r>
    </w:p>
    <w:p w14:paraId="5F8A715C" w14:textId="77777777" w:rsidR="0094155A" w:rsidRDefault="0041583C">
      <w:pPr>
        <w:framePr w:w="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w:t>
      </w:r>
    </w:p>
    <w:p w14:paraId="5D2BB189" w14:textId="77777777" w:rsidR="0094155A" w:rsidRDefault="0041583C">
      <w:pPr>
        <w:framePr w:w="9586"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两个小时，第一部分是三个产品类的问答题（</w:t>
      </w:r>
      <w:r>
        <w:rPr>
          <w:rFonts w:ascii="等线"/>
          <w:color w:val="000000"/>
          <w:sz w:val="21"/>
        </w:rPr>
        <w:t>70min</w:t>
      </w:r>
      <w:r>
        <w:rPr>
          <w:rFonts w:ascii="等线" w:hAnsi="等线" w:cs="等线"/>
          <w:color w:val="000000"/>
          <w:sz w:val="21"/>
        </w:rPr>
        <w:t>），很专业，后面五个部分（</w:t>
      </w:r>
      <w:r>
        <w:rPr>
          <w:rFonts w:ascii="等线"/>
          <w:color w:val="000000"/>
          <w:sz w:val="21"/>
        </w:rPr>
        <w:t>50min</w:t>
      </w:r>
      <w:r>
        <w:rPr>
          <w:rFonts w:ascii="等线" w:hAnsi="等线" w:cs="等线"/>
          <w:color w:val="000000"/>
          <w:sz w:val="21"/>
        </w:rPr>
        <w:t>）</w:t>
      </w:r>
      <w:r>
        <w:rPr>
          <w:rFonts w:ascii="等线"/>
          <w:color w:val="000000"/>
          <w:sz w:val="21"/>
        </w:rPr>
        <w:t>,</w:t>
      </w:r>
      <w:r>
        <w:rPr>
          <w:rFonts w:ascii="等线" w:hAnsi="等线" w:cs="等线"/>
          <w:color w:val="000000"/>
          <w:sz w:val="21"/>
        </w:rPr>
        <w:t>共</w:t>
      </w:r>
    </w:p>
    <w:p w14:paraId="7046A9CF" w14:textId="77777777" w:rsidR="0094155A" w:rsidRDefault="0041583C">
      <w:pPr>
        <w:framePr w:w="9586"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57  </w:t>
      </w:r>
      <w:r>
        <w:rPr>
          <w:rFonts w:ascii="等线" w:hAnsi="等线" w:cs="等线"/>
          <w:color w:val="000000"/>
          <w:sz w:val="21"/>
        </w:rPr>
        <w:t>题，数量和判断推理特别难而且题量多，资料分析做的太慢了，言语考的比较少，总的</w:t>
      </w:r>
    </w:p>
    <w:p w14:paraId="61ED709E" w14:textId="77777777" w:rsidR="0094155A" w:rsidRDefault="0041583C">
      <w:pPr>
        <w:framePr w:w="9586"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来说就是比较难。（</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一度以为自己笔试肯定凉凉了）</w:t>
      </w:r>
    </w:p>
    <w:p w14:paraId="6D065881" w14:textId="77777777" w:rsidR="0094155A" w:rsidRDefault="0041583C">
      <w:pPr>
        <w:framePr w:w="9586"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测评：性格测试</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w:t>
      </w:r>
    </w:p>
    <w:p w14:paraId="277E376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167  /  243</w:t>
      </w:r>
    </w:p>
    <w:p w14:paraId="30209C6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E1BD18F" w14:textId="3EE1609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C434E1D" w14:textId="7352FBA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D188F6A" w14:textId="16CC492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42D06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84161F9" w14:textId="2094DEE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F58588A" w14:textId="3B4F960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B4959C2" w14:textId="77777777" w:rsidR="0094155A" w:rsidRDefault="0041583C">
      <w:pPr>
        <w:framePr w:w="290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一面：无领导小组（线上）</w:t>
      </w:r>
    </w:p>
    <w:p w14:paraId="58054715" w14:textId="77777777" w:rsidR="0094155A" w:rsidRDefault="0041583C">
      <w:pPr>
        <w:framePr w:w="95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面试形式：无领导小组讨论；内容：</w:t>
      </w:r>
      <w:r>
        <w:rPr>
          <w:rFonts w:ascii="等线"/>
          <w:color w:val="000000"/>
          <w:sz w:val="21"/>
        </w:rPr>
        <w:t xml:space="preserve">1 </w:t>
      </w:r>
      <w:r>
        <w:rPr>
          <w:rFonts w:ascii="等线" w:hAnsi="等线" w:cs="等线"/>
          <w:color w:val="000000"/>
          <w:sz w:val="21"/>
        </w:rPr>
        <w:t>分钟自我介绍</w:t>
      </w:r>
      <w:r>
        <w:rPr>
          <w:rFonts w:ascii="等线"/>
          <w:color w:val="000000"/>
          <w:sz w:val="21"/>
        </w:rPr>
        <w:t xml:space="preserve">+3 </w:t>
      </w:r>
      <w:r>
        <w:rPr>
          <w:rFonts w:ascii="等线" w:hAnsi="等线" w:cs="等线"/>
          <w:color w:val="000000"/>
          <w:sz w:val="21"/>
        </w:rPr>
        <w:t>分钟看题</w:t>
      </w:r>
      <w:r>
        <w:rPr>
          <w:rFonts w:ascii="等线"/>
          <w:color w:val="000000"/>
          <w:sz w:val="21"/>
        </w:rPr>
        <w:t xml:space="preserve">+35 </w:t>
      </w:r>
      <w:r>
        <w:rPr>
          <w:rFonts w:ascii="等线" w:hAnsi="等线" w:cs="等线"/>
          <w:color w:val="000000"/>
          <w:sz w:val="21"/>
        </w:rPr>
        <w:t>分钟讨论</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分钟总结</w:t>
      </w:r>
    </w:p>
    <w:p w14:paraId="5D84E823" w14:textId="77777777" w:rsidR="0094155A" w:rsidRDefault="0041583C">
      <w:pPr>
        <w:framePr w:w="9557"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陈词；会议里面一共</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个人，</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个面试者，两个面试官。</w:t>
      </w:r>
    </w:p>
    <w:p w14:paraId="4ECA7C0D" w14:textId="77777777" w:rsidR="0094155A" w:rsidRDefault="0041583C">
      <w:pPr>
        <w:framePr w:w="967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）面试整体感受：整个氛围很轻松，小组之间没有什么矛盾，大家目标比较一致，整体比</w:t>
      </w:r>
    </w:p>
    <w:p w14:paraId="4905E9CC"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较和谐；</w:t>
      </w:r>
      <w:r>
        <w:rPr>
          <w:rFonts w:ascii="等线"/>
          <w:color w:val="000000"/>
          <w:sz w:val="21"/>
        </w:rPr>
        <w:t>2</w:t>
      </w:r>
      <w:r>
        <w:rPr>
          <w:rFonts w:ascii="等线" w:hAnsi="等线" w:cs="等线"/>
          <w:color w:val="000000"/>
          <w:sz w:val="21"/>
        </w:rPr>
        <w:t>）自我介绍部分：自我介绍太长了，为了在</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分钟之类讲完，语速太快了，会给</w:t>
      </w:r>
    </w:p>
    <w:p w14:paraId="02E7003E"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面试官很急躁的感觉，不太好，经验教训下次每次面试都要准备</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分钟，</w:t>
      </w:r>
      <w:r>
        <w:rPr>
          <w:rFonts w:ascii="等线"/>
          <w:color w:val="000000"/>
          <w:sz w:val="21"/>
        </w:rPr>
        <w:t xml:space="preserve">2 </w:t>
      </w:r>
      <w:r>
        <w:rPr>
          <w:rFonts w:ascii="等线" w:hAnsi="等线" w:cs="等线"/>
          <w:color w:val="000000"/>
          <w:sz w:val="21"/>
        </w:rPr>
        <w:t>分钟，</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分钟的</w:t>
      </w:r>
    </w:p>
    <w:p w14:paraId="730108C9"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版本，然后提前背好，控制语速，宁愿时间说不够，也不可超过；</w:t>
      </w:r>
      <w:r>
        <w:rPr>
          <w:rFonts w:ascii="等线"/>
          <w:color w:val="000000"/>
          <w:sz w:val="21"/>
        </w:rPr>
        <w:t>3</w:t>
      </w:r>
      <w:r>
        <w:rPr>
          <w:rFonts w:ascii="等线" w:hAnsi="等线" w:cs="等线"/>
          <w:color w:val="000000"/>
          <w:sz w:val="21"/>
        </w:rPr>
        <w:t>）看题部分，</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分钟，在</w:t>
      </w:r>
    </w:p>
    <w:p w14:paraId="09BB050E"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笔记本上记录该讨论的核心内容和要求，本次题目；我国成年但是单身人士超过</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亿人，独</w:t>
      </w:r>
    </w:p>
    <w:p w14:paraId="66BDA235"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居成年人</w:t>
      </w:r>
      <w:r>
        <w:rPr>
          <w:rFonts w:ascii="等线" w:hAnsi="等线" w:cs="等线"/>
          <w:color w:val="000000"/>
          <w:sz w:val="21"/>
        </w:rPr>
        <w:t xml:space="preserve"> </w:t>
      </w:r>
      <w:r>
        <w:rPr>
          <w:rFonts w:ascii="等线"/>
          <w:color w:val="000000"/>
          <w:sz w:val="21"/>
        </w:rPr>
        <w:t xml:space="preserve">7700 </w:t>
      </w:r>
      <w:r>
        <w:rPr>
          <w:rFonts w:ascii="等线" w:hAnsi="等线" w:cs="等线"/>
          <w:color w:val="000000"/>
          <w:sz w:val="21"/>
        </w:rPr>
        <w:t xml:space="preserve"> </w:t>
      </w:r>
      <w:r>
        <w:rPr>
          <w:rFonts w:ascii="等线" w:hAnsi="等线" w:cs="等线"/>
          <w:color w:val="000000"/>
          <w:sz w:val="21"/>
        </w:rPr>
        <w:t>万，其中较大比例的人都有孤独感，本次就是百度应如何设计一款排解用户</w:t>
      </w:r>
    </w:p>
    <w:p w14:paraId="1404A6F8"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孤独感的社交</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，如何脱颖而出？整个方案中要说明，产品的定位（特别是针对市场上同</w:t>
      </w:r>
    </w:p>
    <w:p w14:paraId="11863829" w14:textId="77777777" w:rsidR="0094155A" w:rsidRDefault="0041583C">
      <w:pPr>
        <w:framePr w:w="9678" w:wrap="auto" w:hAnchor="text" w:x="1800" w:y="258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类产品的差异化定位），核心产品功能，运营方式，推广方式。此部分的经验教训是，一定</w:t>
      </w:r>
    </w:p>
    <w:p w14:paraId="65253BFB"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要在笔记本上记录核心内容，因为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分钟以后题目就不给看了，其次看题快一点，看完题以</w:t>
      </w:r>
    </w:p>
    <w:p w14:paraId="607B0A23"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后再</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分钟内写一个大致的讨论内容框架，</w:t>
      </w:r>
      <w:r>
        <w:rPr>
          <w:rFonts w:ascii="等线"/>
          <w:color w:val="000000"/>
          <w:sz w:val="21"/>
        </w:rPr>
        <w:t>3</w:t>
      </w:r>
      <w:r>
        <w:rPr>
          <w:rFonts w:ascii="等线" w:hAnsi="等线" w:cs="等线"/>
          <w:color w:val="000000"/>
          <w:sz w:val="21"/>
        </w:rPr>
        <w:t>）</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分钟的讨论过程中；我担任角色，建议提</w:t>
      </w:r>
    </w:p>
    <w:p w14:paraId="6B40C784"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出者和补充者，没有担任的角色是</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计时者和总结陈词的人；</w:t>
      </w:r>
      <w:r>
        <w:rPr>
          <w:rFonts w:ascii="等线"/>
          <w:color w:val="000000"/>
          <w:sz w:val="21"/>
        </w:rPr>
        <w:t>4</w:t>
      </w:r>
      <w:r>
        <w:rPr>
          <w:rFonts w:ascii="等线" w:hAnsi="等线" w:cs="等线"/>
          <w:color w:val="000000"/>
          <w:sz w:val="21"/>
        </w:rPr>
        <w:t>）总结：</w:t>
      </w:r>
      <w:r>
        <w:rPr>
          <w:rFonts w:ascii="等线"/>
          <w:color w:val="000000"/>
          <w:sz w:val="21"/>
        </w:rPr>
        <w:t>1.</w:t>
      </w:r>
      <w:r>
        <w:rPr>
          <w:rFonts w:ascii="等线" w:hAnsi="等线" w:cs="等线"/>
          <w:color w:val="000000"/>
          <w:sz w:val="21"/>
        </w:rPr>
        <w:t>一定要脸皮</w:t>
      </w:r>
    </w:p>
    <w:p w14:paraId="2F32F4E3"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厚，同时清楚自己的定位，如果</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分钟看题的时候就有完善的想法，那就勇于做第一个发言</w:t>
      </w:r>
    </w:p>
    <w:p w14:paraId="50E96B86"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的人，去承担</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的角色其次，放开膀子干，如果觉得自己没有完整的思路框架，那就不</w:t>
      </w:r>
    </w:p>
    <w:p w14:paraId="25CEE353"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要强抢</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的角色，做有用的建议补充这也很好，有理有据提出自己的观点，并且争取获</w:t>
      </w:r>
    </w:p>
    <w:p w14:paraId="0CF3B35C"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得他人的认同，</w:t>
      </w:r>
      <w:r>
        <w:rPr>
          <w:rFonts w:ascii="等线"/>
          <w:color w:val="000000"/>
          <w:sz w:val="21"/>
        </w:rPr>
        <w:t>3.</w:t>
      </w:r>
      <w:r>
        <w:rPr>
          <w:rFonts w:ascii="等线" w:hAnsi="等线" w:cs="等线"/>
          <w:color w:val="000000"/>
          <w:sz w:val="21"/>
        </w:rPr>
        <w:t>一定要有自信，勇于发表自己的意见，不要怯场，也不要不好意思，直视</w:t>
      </w:r>
    </w:p>
    <w:p w14:paraId="7C34797B"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面试官，面试者或者屏幕表达自己的观点，最重要的一点是不要拖拉！！！有想法就直接说，</w:t>
      </w:r>
    </w:p>
    <w:p w14:paraId="04255235"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不然大家都想的差不多，你不说别人说了你就没得说了；</w:t>
      </w:r>
      <w:r>
        <w:rPr>
          <w:rFonts w:ascii="等线"/>
          <w:color w:val="000000"/>
          <w:sz w:val="21"/>
        </w:rPr>
        <w:t>4.</w:t>
      </w:r>
      <w:r>
        <w:rPr>
          <w:rFonts w:ascii="等线" w:hAnsi="等线" w:cs="等线"/>
          <w:color w:val="000000"/>
          <w:sz w:val="21"/>
        </w:rPr>
        <w:t>一</w:t>
      </w:r>
      <w:r>
        <w:rPr>
          <w:rFonts w:ascii="等线" w:hAnsi="等线" w:cs="等线"/>
          <w:color w:val="000000"/>
          <w:sz w:val="21"/>
        </w:rPr>
        <w:t>定要全神贯注啊，讨论过程中</w:t>
      </w:r>
    </w:p>
    <w:p w14:paraId="26CF6BBC"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不要游离，要记住哪个人提出了哪些意见，要记录！！！！一方面帮自己理清逻辑和讨论进展，</w:t>
      </w:r>
    </w:p>
    <w:p w14:paraId="7E64D2C6"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另外一方面为自己争取总结陈词的机会，同时防止</w:t>
      </w:r>
      <w:r>
        <w:rPr>
          <w:rFonts w:ascii="等线" w:hAnsi="等线" w:cs="等线"/>
          <w:color w:val="000000"/>
          <w:sz w:val="21"/>
        </w:rPr>
        <w:t xml:space="preserve"> </w:t>
      </w:r>
      <w:r>
        <w:rPr>
          <w:rFonts w:ascii="等线"/>
          <w:color w:val="000000"/>
          <w:sz w:val="21"/>
        </w:rPr>
        <w:t xml:space="preserve">q&amp;a  </w:t>
      </w:r>
      <w:r>
        <w:rPr>
          <w:rFonts w:ascii="等线" w:hAnsi="等线" w:cs="等线"/>
          <w:color w:val="000000"/>
          <w:sz w:val="21"/>
        </w:rPr>
        <w:t xml:space="preserve"> </w:t>
      </w:r>
      <w:r>
        <w:rPr>
          <w:rFonts w:ascii="等线" w:hAnsi="等线" w:cs="等线"/>
          <w:color w:val="000000"/>
          <w:sz w:val="21"/>
        </w:rPr>
        <w:t>环节面试官反问你，让你评价小组</w:t>
      </w:r>
    </w:p>
    <w:p w14:paraId="7CF70111"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成员和自己的优缺点，所以一定要记录，同时要对每个人说的话对上号！！！！</w:t>
      </w:r>
      <w:r>
        <w:rPr>
          <w:rFonts w:ascii="等线"/>
          <w:color w:val="000000"/>
          <w:sz w:val="21"/>
        </w:rPr>
        <w:t>4.</w:t>
      </w:r>
      <w:r>
        <w:rPr>
          <w:rFonts w:ascii="等线" w:hAnsi="等线" w:cs="等线"/>
          <w:color w:val="000000"/>
          <w:sz w:val="21"/>
        </w:rPr>
        <w:t>无领导小组讨</w:t>
      </w:r>
    </w:p>
    <w:p w14:paraId="2AF0F538"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论，要全神贯注但是不要过分紧张，放轻松自如的参与讨论，要有大局观，从整体的角度思</w:t>
      </w:r>
    </w:p>
    <w:p w14:paraId="78FC2B8C"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考整个内容，有逻辑的梳理阐述每一部分的工作，有时间意识的把握整体的讨论进度，有信</w:t>
      </w:r>
    </w:p>
    <w:p w14:paraId="7D1FA1A0" w14:textId="77777777" w:rsidR="0094155A" w:rsidRDefault="0041583C">
      <w:pPr>
        <w:framePr w:w="9678"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心的展现你才华和观点。</w:t>
      </w:r>
    </w:p>
    <w:p w14:paraId="41887C6C" w14:textId="77777777" w:rsidR="0094155A" w:rsidRDefault="0041583C">
      <w:pPr>
        <w:framePr w:w="9554"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二面：电话面试（下午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点左右</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正好在午休放松，突然来了个电话突击，猝不及防），面</w:t>
      </w:r>
    </w:p>
    <w:p w14:paraId="2C1A1A78" w14:textId="77777777" w:rsidR="0094155A" w:rsidRDefault="0041583C">
      <w:pPr>
        <w:framePr w:w="9554"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试时间一共</w:t>
      </w:r>
      <w:r>
        <w:rPr>
          <w:rFonts w:ascii="等线" w:hAnsi="等线" w:cs="等线"/>
          <w:color w:val="000000"/>
          <w:sz w:val="21"/>
        </w:rPr>
        <w:t xml:space="preserve"> </w:t>
      </w:r>
      <w:r>
        <w:rPr>
          <w:rFonts w:ascii="等线"/>
          <w:color w:val="000000"/>
          <w:sz w:val="21"/>
        </w:rPr>
        <w:t>37min</w:t>
      </w:r>
      <w:r>
        <w:rPr>
          <w:rFonts w:ascii="等线" w:hAnsi="等线" w:cs="等线"/>
          <w:color w:val="000000"/>
          <w:sz w:val="21"/>
        </w:rPr>
        <w:t>。</w:t>
      </w:r>
    </w:p>
    <w:p w14:paraId="00764244" w14:textId="77777777" w:rsidR="0094155A" w:rsidRDefault="0041583C">
      <w:pPr>
        <w:framePr w:w="9564"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面试内容：（</w:t>
      </w:r>
      <w:r>
        <w:rPr>
          <w:rFonts w:ascii="等线"/>
          <w:color w:val="000000"/>
          <w:sz w:val="21"/>
        </w:rPr>
        <w:t>1</w:t>
      </w:r>
      <w:r>
        <w:rPr>
          <w:rFonts w:ascii="等线" w:hAnsi="等线" w:cs="等线"/>
          <w:color w:val="000000"/>
          <w:sz w:val="21"/>
        </w:rPr>
        <w:t>）一分钟自我介绍，因为很突然，然后又在寝室，所以说话的时候声音抖成抖</w:t>
      </w:r>
    </w:p>
    <w:p w14:paraId="53D8E7EB"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成了筛子。（</w:t>
      </w:r>
      <w:r>
        <w:rPr>
          <w:rFonts w:ascii="等线"/>
          <w:color w:val="000000"/>
          <w:sz w:val="21"/>
        </w:rPr>
        <w:t>2</w:t>
      </w:r>
      <w:r>
        <w:rPr>
          <w:rFonts w:ascii="等线" w:hAnsi="等线" w:cs="等线"/>
          <w:color w:val="000000"/>
          <w:sz w:val="21"/>
        </w:rPr>
        <w:t>）你是金融专业出身，基本也是这方面的实习，那么为什么想来互联网行业</w:t>
      </w:r>
    </w:p>
    <w:p w14:paraId="43460B92"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hhh</w:t>
      </w:r>
      <w:r>
        <w:rPr>
          <w:rFonts w:ascii="等线" w:hAnsi="等线" w:cs="等线"/>
          <w:color w:val="000000"/>
          <w:sz w:val="21"/>
        </w:rPr>
        <w:t>，楼主是金融学的，所以肯定会被问这个问题）（</w:t>
      </w:r>
      <w:r>
        <w:rPr>
          <w:rFonts w:ascii="等线"/>
          <w:color w:val="000000"/>
          <w:sz w:val="21"/>
        </w:rPr>
        <w:t>3</w:t>
      </w:r>
      <w:r>
        <w:rPr>
          <w:rFonts w:ascii="等线" w:hAnsi="等线" w:cs="等线"/>
          <w:color w:val="000000"/>
          <w:sz w:val="21"/>
        </w:rPr>
        <w:t>）你的职业规划是什么（</w:t>
      </w:r>
      <w:r>
        <w:rPr>
          <w:rFonts w:ascii="等线"/>
          <w:color w:val="000000"/>
          <w:sz w:val="21"/>
        </w:rPr>
        <w:t>4</w:t>
      </w:r>
      <w:r>
        <w:rPr>
          <w:rFonts w:ascii="等线" w:hAnsi="等线" w:cs="等线"/>
          <w:color w:val="000000"/>
          <w:sz w:val="21"/>
        </w:rPr>
        <w:t>）你觉得</w:t>
      </w:r>
    </w:p>
    <w:p w14:paraId="7136C63D"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商业产品经理和产品经理需要具备什么特性（</w:t>
      </w:r>
      <w:r>
        <w:rPr>
          <w:rFonts w:ascii="等线"/>
          <w:color w:val="000000"/>
          <w:sz w:val="21"/>
        </w:rPr>
        <w:t>5</w:t>
      </w:r>
      <w:r>
        <w:rPr>
          <w:rFonts w:ascii="等线" w:hAnsi="等线" w:cs="等线"/>
          <w:color w:val="000000"/>
          <w:sz w:val="21"/>
        </w:rPr>
        <w:t>）你觉得商业产品经理和产品经理的区别是</w:t>
      </w:r>
    </w:p>
    <w:p w14:paraId="5D600912" w14:textId="77777777" w:rsidR="0094155A" w:rsidRDefault="0041583C">
      <w:pPr>
        <w:framePr w:w="9564"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什么（</w:t>
      </w:r>
      <w:r>
        <w:rPr>
          <w:rFonts w:ascii="等线"/>
          <w:color w:val="000000"/>
          <w:sz w:val="21"/>
        </w:rPr>
        <w:t>6</w:t>
      </w:r>
      <w:r>
        <w:rPr>
          <w:rFonts w:ascii="等线" w:hAnsi="等线" w:cs="等线"/>
          <w:color w:val="000000"/>
          <w:sz w:val="21"/>
        </w:rPr>
        <w:t>）介绍一款你用过的比较有优势的产品（</w:t>
      </w:r>
      <w:r>
        <w:rPr>
          <w:rFonts w:ascii="等线"/>
          <w:color w:val="000000"/>
          <w:sz w:val="21"/>
        </w:rPr>
        <w:t>7</w:t>
      </w:r>
      <w:r>
        <w:rPr>
          <w:rFonts w:ascii="等线" w:hAnsi="等线" w:cs="等线"/>
          <w:color w:val="000000"/>
          <w:sz w:val="21"/>
        </w:rPr>
        <w:t>）如果让你设计一款产品你觉得你应该主</w:t>
      </w:r>
    </w:p>
    <w:p w14:paraId="4848DB91"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要做些什么工作（</w:t>
      </w:r>
      <w:r>
        <w:rPr>
          <w:rFonts w:ascii="等线"/>
          <w:color w:val="000000"/>
          <w:sz w:val="21"/>
        </w:rPr>
        <w:t>8</w:t>
      </w:r>
      <w:r>
        <w:rPr>
          <w:rFonts w:ascii="等线" w:hAnsi="等线" w:cs="等线"/>
          <w:color w:val="000000"/>
          <w:sz w:val="21"/>
        </w:rPr>
        <w:t>）（因为自己回答第七个问题的时候说到的很多工作是产品经理的工作内</w:t>
      </w:r>
    </w:p>
    <w:p w14:paraId="2E1C3653"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容），所以他又补充了一个问题，比如以抖音为例，你如何让它变现，除了信息流广告的这</w:t>
      </w:r>
    </w:p>
    <w:p w14:paraId="0B5CD02B"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种方式。（</w:t>
      </w:r>
      <w:r>
        <w:rPr>
          <w:rFonts w:ascii="等线"/>
          <w:color w:val="000000"/>
          <w:sz w:val="21"/>
        </w:rPr>
        <w:t>9</w:t>
      </w:r>
      <w:r>
        <w:rPr>
          <w:rFonts w:ascii="等线" w:hAnsi="等线" w:cs="等线"/>
          <w:color w:val="000000"/>
          <w:sz w:val="21"/>
        </w:rPr>
        <w:t>）又是给自己挖了个坑，上一个问题，关于抖音变现我提到可以通过将抖音的流</w:t>
      </w:r>
    </w:p>
    <w:p w14:paraId="02AAB613"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量引进其他的视频剪辑软件，通过旗下其它产品的联动收费来为抖音流量变现，另外一种方</w:t>
      </w:r>
    </w:p>
    <w:p w14:paraId="6A17B012"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式就是老生常谈了还是通过引入一些广告，针对客户刷视频的需求，进行一个不同种类广告</w:t>
      </w:r>
    </w:p>
    <w:p w14:paraId="29CA9316"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的精准投放。就因为提出了这个问题，所以面试官进一步深入提问，</w:t>
      </w:r>
      <w:r>
        <w:rPr>
          <w:rFonts w:ascii="等线" w:hAnsi="等线" w:cs="等线"/>
          <w:color w:val="000000"/>
          <w:sz w:val="21"/>
        </w:rPr>
        <w:t>你提到的那种流量引入</w:t>
      </w:r>
    </w:p>
    <w:p w14:paraId="5B7976BA"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剪辑软件的变现模式，你能够说一些带来的收益大概是多少吗？（</w:t>
      </w:r>
      <w:r>
        <w:rPr>
          <w:rFonts w:ascii="等线"/>
          <w:color w:val="000000"/>
          <w:sz w:val="21"/>
        </w:rPr>
        <w:t>10</w:t>
      </w:r>
      <w:r>
        <w:rPr>
          <w:rFonts w:ascii="等线" w:hAnsi="等线" w:cs="等线"/>
          <w:color w:val="000000"/>
          <w:sz w:val="21"/>
        </w:rPr>
        <w:t>）我反问的一个问题：</w:t>
      </w:r>
    </w:p>
    <w:p w14:paraId="5DCC9F33" w14:textId="77777777" w:rsidR="0094155A" w:rsidRDefault="0041583C">
      <w:pPr>
        <w:framePr w:w="9564"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商业产品经理是一个单独的部分，还是说会根据每个部门负责的不同产品有所差异（面试官</w:t>
      </w:r>
    </w:p>
    <w:p w14:paraId="0E045B5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168  /  243</w:t>
      </w:r>
    </w:p>
    <w:p w14:paraId="5831F7F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001CDBE" w14:textId="1E1613E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03EA8CC" w14:textId="78664BA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EDE6B7B" w14:textId="1161BBD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5CE319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2504019" w14:textId="4A09A4A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BB7D04E" w14:textId="2C7619B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5BF1647" w14:textId="77777777" w:rsidR="0094155A" w:rsidRDefault="0041583C">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给我解释了很多，大致意思就是根据不同的产品特性，商业产品经理的工作内容会有所不同，</w:t>
      </w:r>
    </w:p>
    <w:p w14:paraId="6EC688BE"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你要采取的变现方案也会有所不同。）总结：目前记住的问题大致就是这些，可能中间因为</w:t>
      </w:r>
    </w:p>
    <w:p w14:paraId="5178D0E4"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自己的一些回答，面试官都会额外追问一些问题，</w:t>
      </w:r>
      <w:r>
        <w:rPr>
          <w:rFonts w:ascii="等线"/>
          <w:color w:val="000000"/>
          <w:sz w:val="21"/>
        </w:rPr>
        <w:t xml:space="preserve">emmmm </w:t>
      </w:r>
      <w:r>
        <w:rPr>
          <w:rFonts w:ascii="等线" w:hAnsi="等线" w:cs="等线"/>
          <w:color w:val="000000"/>
          <w:sz w:val="21"/>
        </w:rPr>
        <w:t xml:space="preserve"> </w:t>
      </w:r>
      <w:r>
        <w:rPr>
          <w:rFonts w:ascii="等线" w:hAnsi="等线" w:cs="等线"/>
          <w:color w:val="000000"/>
          <w:sz w:val="21"/>
        </w:rPr>
        <w:t>总而言之都是给自己挖的坑吧；</w:t>
      </w:r>
    </w:p>
    <w:p w14:paraId="22F29C03"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不过这次我有注意到要控制语速，虽然不知道到底控制了没有；职业规划方面的回答答的不</w:t>
      </w:r>
    </w:p>
    <w:p w14:paraId="5057E91E"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是很好，因为太突然了，其次，刚开始的问题因为紧张所以回答的都不是太好；不过后面有</w:t>
      </w:r>
    </w:p>
    <w:p w14:paraId="57970F6B"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关于产品的一些问题我个人感觉已经发挥出我所有的洪荒之力了，会的都说了。感谢自己有</w:t>
      </w:r>
    </w:p>
    <w:p w14:paraId="59376ECF"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去看计算广告和产品经理补补课。做的比较好的地方是，向面试官透露出自己承认自己的不</w:t>
      </w:r>
    </w:p>
    <w:p w14:paraId="3EA2ED77"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足，不是互联网出身，但是有好学的上进心，有去了解一些商业产品经理的工作内容，同时</w:t>
      </w:r>
    </w:p>
    <w:p w14:paraId="0B7CC826"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面试官也指出商业产品经理，做计算广告只是其工作的一些细小分支，比如像百度文库这类</w:t>
      </w:r>
    </w:p>
    <w:p w14:paraId="4D170C15"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产品就不适合广告来变现，就得考虑其他的方案来变现，所以商业产品经理并不只是涵盖计</w:t>
      </w:r>
    </w:p>
    <w:p w14:paraId="083756E7" w14:textId="77777777" w:rsidR="0094155A" w:rsidRDefault="0041583C">
      <w:pPr>
        <w:framePr w:w="9681" w:wrap="auto" w:hAnchor="text" w:x="1800" w:y="164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算广告。（题外话</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小哥哥的声音真的好好听啊，而且特别的有耐心，二面的面试体验非常</w:t>
      </w:r>
    </w:p>
    <w:p w14:paraId="4E0D8427"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w:t>
      </w:r>
    </w:p>
    <w:p w14:paraId="7793BAC2" w14:textId="77777777" w:rsidR="0094155A" w:rsidRDefault="0041583C">
      <w:pPr>
        <w:framePr w:w="9681"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24 </w:t>
      </w:r>
      <w:r>
        <w:rPr>
          <w:rFonts w:ascii="等线" w:hAnsi="等线" w:cs="等线"/>
          <w:color w:val="000000"/>
          <w:sz w:val="21"/>
        </w:rPr>
        <w:t>号下午接到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小哥哥预约面试时间的电话，最后约了</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号下午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点的时间面试。</w:t>
      </w:r>
    </w:p>
    <w:p w14:paraId="7970A892"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）面试时间：</w:t>
      </w:r>
      <w:r>
        <w:rPr>
          <w:rFonts w:ascii="等线"/>
          <w:color w:val="000000"/>
          <w:sz w:val="21"/>
        </w:rPr>
        <w:t>5</w:t>
      </w:r>
      <w:r>
        <w:rPr>
          <w:rFonts w:ascii="等线" w:hAnsi="等线" w:cs="等线"/>
          <w:color w:val="000000"/>
          <w:sz w:val="21"/>
        </w:rPr>
        <w:t>：</w:t>
      </w:r>
      <w:r>
        <w:rPr>
          <w:rFonts w:ascii="等线"/>
          <w:color w:val="000000"/>
          <w:sz w:val="21"/>
        </w:rPr>
        <w:t xml:space="preserve">02 </w:t>
      </w:r>
      <w:r>
        <w:rPr>
          <w:rFonts w:ascii="等线" w:hAnsi="等线" w:cs="等线"/>
          <w:color w:val="000000"/>
          <w:sz w:val="21"/>
        </w:rPr>
        <w:t>分打来电话，面了</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个小时</w:t>
      </w:r>
      <w:r>
        <w:rPr>
          <w:rFonts w:ascii="等线" w:hAnsi="等线" w:cs="等线"/>
          <w:color w:val="000000"/>
          <w:sz w:val="21"/>
        </w:rPr>
        <w:t xml:space="preserve"> </w:t>
      </w:r>
      <w:r>
        <w:rPr>
          <w:rFonts w:ascii="等线"/>
          <w:color w:val="000000"/>
          <w:sz w:val="21"/>
        </w:rPr>
        <w:t xml:space="preserve">16 </w:t>
      </w:r>
      <w:r>
        <w:rPr>
          <w:rFonts w:ascii="等线" w:hAnsi="等线" w:cs="等线"/>
          <w:color w:val="000000"/>
          <w:sz w:val="21"/>
        </w:rPr>
        <w:t>分</w:t>
      </w:r>
      <w:r>
        <w:rPr>
          <w:rFonts w:ascii="等线" w:hAnsi="等线" w:cs="等线"/>
          <w:color w:val="000000"/>
          <w:sz w:val="21"/>
        </w:rPr>
        <w:t xml:space="preserve"> </w:t>
      </w:r>
      <w:r>
        <w:rPr>
          <w:rFonts w:ascii="等线"/>
          <w:color w:val="000000"/>
          <w:sz w:val="21"/>
        </w:rPr>
        <w:t xml:space="preserve">29 </w:t>
      </w:r>
      <w:r>
        <w:rPr>
          <w:rFonts w:ascii="等线" w:hAnsi="等线" w:cs="等线"/>
          <w:color w:val="000000"/>
          <w:sz w:val="21"/>
        </w:rPr>
        <w:t>秒。（</w:t>
      </w:r>
      <w:r>
        <w:rPr>
          <w:rFonts w:ascii="等线"/>
          <w:color w:val="000000"/>
          <w:sz w:val="21"/>
        </w:rPr>
        <w:t>2</w:t>
      </w:r>
      <w:r>
        <w:rPr>
          <w:rFonts w:ascii="等线" w:hAnsi="等线" w:cs="等线"/>
          <w:color w:val="000000"/>
          <w:sz w:val="21"/>
        </w:rPr>
        <w:t>）面试内容：</w:t>
      </w:r>
      <w:r>
        <w:rPr>
          <w:rFonts w:ascii="等线"/>
          <w:color w:val="000000"/>
          <w:sz w:val="21"/>
        </w:rPr>
        <w:t>1.</w:t>
      </w:r>
      <w:r>
        <w:rPr>
          <w:rFonts w:ascii="等线" w:hAnsi="等线" w:cs="等线"/>
          <w:color w:val="000000"/>
          <w:sz w:val="21"/>
        </w:rPr>
        <w:t>自我介</w:t>
      </w:r>
    </w:p>
    <w:p w14:paraId="71FFF23B"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绍，</w:t>
      </w:r>
      <w:r>
        <w:rPr>
          <w:rFonts w:ascii="等线"/>
          <w:color w:val="000000"/>
          <w:sz w:val="21"/>
        </w:rPr>
        <w:t>2.</w:t>
      </w:r>
      <w:r>
        <w:rPr>
          <w:rFonts w:ascii="等线" w:hAnsi="等线" w:cs="等线"/>
          <w:color w:val="000000"/>
          <w:sz w:val="21"/>
        </w:rPr>
        <w:t>你的实习经历为什么这么短，都是一个月的。</w:t>
      </w:r>
      <w:r>
        <w:rPr>
          <w:rFonts w:ascii="等线"/>
          <w:color w:val="000000"/>
          <w:sz w:val="21"/>
        </w:rPr>
        <w:t>2.</w:t>
      </w:r>
      <w:r>
        <w:rPr>
          <w:rFonts w:ascii="等线" w:hAnsi="等线" w:cs="等线"/>
          <w:color w:val="000000"/>
          <w:sz w:val="21"/>
        </w:rPr>
        <w:t>我看你房地产行业有分析财务报表对</w:t>
      </w:r>
    </w:p>
    <w:p w14:paraId="02FCB1C1"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吧，那你说说你对房地产行业的看法吧（</w:t>
      </w:r>
      <w:r>
        <w:rPr>
          <w:rFonts w:ascii="等线"/>
          <w:color w:val="000000"/>
          <w:sz w:val="21"/>
        </w:rPr>
        <w:t xml:space="preserve">lz </w:t>
      </w:r>
      <w:r>
        <w:rPr>
          <w:rFonts w:ascii="等线" w:hAnsi="等线" w:cs="等线"/>
          <w:color w:val="000000"/>
          <w:sz w:val="21"/>
        </w:rPr>
        <w:t>有券商房地产行研的经历）</w:t>
      </w:r>
      <w:r>
        <w:rPr>
          <w:rFonts w:ascii="等线"/>
          <w:color w:val="000000"/>
          <w:sz w:val="21"/>
        </w:rPr>
        <w:t>3.</w:t>
      </w:r>
      <w:r>
        <w:rPr>
          <w:rFonts w:ascii="等线" w:hAnsi="等线" w:cs="等线"/>
          <w:color w:val="000000"/>
          <w:sz w:val="21"/>
        </w:rPr>
        <w:t>你怎么看贝壳找房</w:t>
      </w:r>
    </w:p>
    <w:p w14:paraId="333BF761"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市值比百度还高，市场为什么这么看好这个产品，它跟传统的房地产相比有什么</w:t>
      </w:r>
    </w:p>
    <w:p w14:paraId="1E8E1BE9"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异同</w:t>
      </w:r>
      <w:r>
        <w:rPr>
          <w:rFonts w:ascii="等线" w:hAnsi="等线" w:cs="等线"/>
          <w:color w:val="000000"/>
          <w:sz w:val="21"/>
        </w:rPr>
        <w:t xml:space="preserve">  </w:t>
      </w:r>
      <w:r>
        <w:rPr>
          <w:rFonts w:ascii="等线"/>
          <w:color w:val="000000"/>
          <w:sz w:val="21"/>
        </w:rPr>
        <w:t>4.</w:t>
      </w:r>
      <w:r>
        <w:rPr>
          <w:rFonts w:ascii="等线" w:hAnsi="等线" w:cs="等线"/>
          <w:color w:val="000000"/>
          <w:sz w:val="21"/>
        </w:rPr>
        <w:t>你觉得互联网广告赚钱的核心是什么，流量变现这个概念太宽泛了你举个具体的例</w:t>
      </w:r>
    </w:p>
    <w:p w14:paraId="4CD171B1"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子（举了百度和抖音的例子）</w:t>
      </w:r>
      <w:r>
        <w:rPr>
          <w:rFonts w:ascii="等线"/>
          <w:color w:val="000000"/>
          <w:sz w:val="21"/>
        </w:rPr>
        <w:t>4.</w:t>
      </w:r>
      <w:r>
        <w:rPr>
          <w:rFonts w:ascii="等线" w:hAnsi="等线" w:cs="等线"/>
          <w:color w:val="000000"/>
          <w:sz w:val="21"/>
        </w:rPr>
        <w:t>你说说金融产品营销推广的方式方法吧（然后就说到了借贷</w:t>
      </w:r>
    </w:p>
    <w:p w14:paraId="1A03680C"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平台）。</w:t>
      </w:r>
      <w:r>
        <w:rPr>
          <w:rFonts w:ascii="等线"/>
          <w:color w:val="000000"/>
          <w:sz w:val="21"/>
        </w:rPr>
        <w:t>5.</w:t>
      </w:r>
      <w:r>
        <w:rPr>
          <w:rFonts w:ascii="等线" w:hAnsi="等线" w:cs="等线"/>
          <w:color w:val="000000"/>
          <w:sz w:val="21"/>
        </w:rPr>
        <w:t>你用过百度旗下的什么产品（说了百度搜索和百度网盘）</w:t>
      </w:r>
      <w:r>
        <w:rPr>
          <w:rFonts w:ascii="等线"/>
          <w:color w:val="000000"/>
          <w:sz w:val="21"/>
        </w:rPr>
        <w:t>6.</w:t>
      </w:r>
      <w:r>
        <w:rPr>
          <w:rFonts w:ascii="等线" w:hAnsi="等线" w:cs="等线"/>
          <w:color w:val="000000"/>
          <w:sz w:val="21"/>
        </w:rPr>
        <w:t>百度网盘变现的方式是</w:t>
      </w:r>
    </w:p>
    <w:p w14:paraId="0FBB588C"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什么（说了开屏广告，会员制收费，</w:t>
      </w:r>
      <w:r>
        <w:rPr>
          <w:rFonts w:ascii="等线"/>
          <w:color w:val="000000"/>
          <w:sz w:val="21"/>
        </w:rPr>
        <w:t xml:space="preserve">B  </w:t>
      </w:r>
      <w:r>
        <w:rPr>
          <w:rFonts w:ascii="等线" w:hAnsi="等线" w:cs="等线"/>
          <w:color w:val="000000"/>
          <w:sz w:val="21"/>
        </w:rPr>
        <w:t>端设计），不过后面一直在问我还有什么别的变现方</w:t>
      </w:r>
    </w:p>
    <w:p w14:paraId="2140B194"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式吗，面对</w:t>
      </w:r>
      <w:r>
        <w:rPr>
          <w:rFonts w:ascii="等线" w:hAnsi="等线" w:cs="等线"/>
          <w:color w:val="000000"/>
          <w:sz w:val="21"/>
        </w:rPr>
        <w:t xml:space="preserve">  </w:t>
      </w:r>
      <w:r>
        <w:rPr>
          <w:rFonts w:ascii="等线"/>
          <w:color w:val="000000"/>
          <w:sz w:val="21"/>
        </w:rPr>
        <w:t xml:space="preserve">C </w:t>
      </w:r>
      <w:r>
        <w:rPr>
          <w:rFonts w:ascii="等线" w:hAnsi="等线" w:cs="等线"/>
          <w:color w:val="000000"/>
          <w:sz w:val="21"/>
        </w:rPr>
        <w:t>端的变现方式，然后我真的想不出来了就说了我到时候会进一步去了解百度</w:t>
      </w:r>
    </w:p>
    <w:p w14:paraId="49E92F84"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网盘的功能，然后针对这些功能更细化的思考一下百度网盘有什么变现方式。抱歉我目前能</w:t>
      </w:r>
    </w:p>
    <w:p w14:paraId="11D0B000"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够想到的只有开屏和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端设计。</w:t>
      </w:r>
      <w:r>
        <w:rPr>
          <w:rFonts w:ascii="等线"/>
          <w:color w:val="000000"/>
          <w:sz w:val="21"/>
        </w:rPr>
        <w:t>6.</w:t>
      </w:r>
      <w:r>
        <w:rPr>
          <w:rFonts w:ascii="等线" w:hAnsi="等线" w:cs="等线"/>
          <w:color w:val="000000"/>
          <w:sz w:val="21"/>
        </w:rPr>
        <w:t>我们来说说别的吧，你是哪里人，对于工作的地点有什么</w:t>
      </w:r>
    </w:p>
    <w:p w14:paraId="0DFCA9B3"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想法吗，你目前有男朋友吗？</w:t>
      </w:r>
      <w:r>
        <w:rPr>
          <w:rFonts w:ascii="等线"/>
          <w:color w:val="000000"/>
          <w:sz w:val="21"/>
        </w:rPr>
        <w:t>7.</w:t>
      </w:r>
      <w:r>
        <w:rPr>
          <w:rFonts w:ascii="等线" w:hAnsi="等线" w:cs="等线"/>
          <w:color w:val="000000"/>
          <w:sz w:val="21"/>
        </w:rPr>
        <w:t>你父母是干什么的？</w:t>
      </w:r>
      <w:r>
        <w:rPr>
          <w:rFonts w:ascii="等线"/>
          <w:color w:val="000000"/>
          <w:sz w:val="21"/>
        </w:rPr>
        <w:t>8.</w:t>
      </w:r>
      <w:r>
        <w:rPr>
          <w:rFonts w:ascii="等线" w:hAnsi="等线" w:cs="等线"/>
          <w:color w:val="000000"/>
          <w:sz w:val="21"/>
        </w:rPr>
        <w:t>你玩游戏吗，你身边的人玩游戏吗，</w:t>
      </w:r>
    </w:p>
    <w:p w14:paraId="3106E642"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你觉得一款游戏产品它变现的来源是什么？（说了皮肤和道具）</w:t>
      </w:r>
      <w:r>
        <w:rPr>
          <w:rFonts w:ascii="等线"/>
          <w:color w:val="000000"/>
          <w:sz w:val="21"/>
        </w:rPr>
        <w:t>9.</w:t>
      </w:r>
      <w:r>
        <w:rPr>
          <w:rFonts w:ascii="等线" w:hAnsi="等线" w:cs="等线"/>
          <w:color w:val="000000"/>
          <w:sz w:val="21"/>
        </w:rPr>
        <w:t>我们就是游戏部门的商业</w:t>
      </w:r>
    </w:p>
    <w:p w14:paraId="70BC4E96"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产品经理，你不玩游戏的话，你觉得你能够胜任这个工作吗？</w:t>
      </w:r>
      <w:r>
        <w:rPr>
          <w:rFonts w:ascii="等线" w:hAnsi="等线" w:cs="等线"/>
          <w:color w:val="000000"/>
          <w:sz w:val="21"/>
        </w:rPr>
        <w:t xml:space="preserve"> </w:t>
      </w:r>
      <w:r>
        <w:rPr>
          <w:rFonts w:ascii="等线"/>
          <w:color w:val="000000"/>
          <w:sz w:val="21"/>
        </w:rPr>
        <w:t>10.</w:t>
      </w:r>
      <w:r>
        <w:rPr>
          <w:rFonts w:ascii="等线" w:hAnsi="等线" w:cs="等线"/>
          <w:color w:val="000000"/>
          <w:sz w:val="21"/>
        </w:rPr>
        <w:t>你未来的职业规划是怎样</w:t>
      </w:r>
    </w:p>
    <w:p w14:paraId="031FBDD1"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的？你想做什么样的工作？（</w:t>
      </w:r>
      <w:r>
        <w:rPr>
          <w:rFonts w:ascii="等线"/>
          <w:color w:val="000000"/>
          <w:sz w:val="21"/>
        </w:rPr>
        <w:t>3</w:t>
      </w:r>
      <w:r>
        <w:rPr>
          <w:rFonts w:ascii="等线" w:hAnsi="等线" w:cs="等线"/>
          <w:color w:val="000000"/>
          <w:sz w:val="21"/>
        </w:rPr>
        <w:t>）反问：</w:t>
      </w:r>
      <w:r>
        <w:rPr>
          <w:rFonts w:ascii="等线"/>
          <w:color w:val="000000"/>
          <w:sz w:val="21"/>
        </w:rPr>
        <w:t>1.</w:t>
      </w:r>
      <w:r>
        <w:rPr>
          <w:rFonts w:ascii="等线" w:hAnsi="等线" w:cs="等线"/>
          <w:color w:val="000000"/>
          <w:sz w:val="21"/>
        </w:rPr>
        <w:t>您觉得作为一个产品经理需要掌握怎样的能力和</w:t>
      </w:r>
    </w:p>
    <w:p w14:paraId="73C1AF00"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特</w:t>
      </w:r>
      <w:r>
        <w:rPr>
          <w:rFonts w:ascii="等线" w:hAnsi="等线" w:cs="等线"/>
          <w:color w:val="000000"/>
          <w:sz w:val="21"/>
        </w:rPr>
        <w:t>性呢，我以后希望进入这个行业的话，您从专业的角度来说不知道是否可以给我一些引导。</w:t>
      </w:r>
    </w:p>
    <w:p w14:paraId="6863760E"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您提到您是游戏部门的商业产品经理，那么请问游戏行业的变现模式是除了皮肤，道具以</w:t>
      </w:r>
    </w:p>
    <w:p w14:paraId="4AB4ECF3" w14:textId="77777777" w:rsidR="0094155A" w:rsidRDefault="0041583C">
      <w:pPr>
        <w:framePr w:w="9681"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外还有什么别的模式吗？</w:t>
      </w:r>
    </w:p>
    <w:p w14:paraId="19F2F567" w14:textId="77777777" w:rsidR="0094155A" w:rsidRDefault="0041583C">
      <w:pPr>
        <w:framePr w:w="968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刚开始的时候，我明显感受到了部门总对我的经历并不太感兴趣，所以有点紧张，不过</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真</w:t>
      </w:r>
    </w:p>
    <w:p w14:paraId="18BD4311" w14:textId="77777777" w:rsidR="0094155A" w:rsidRDefault="0041583C">
      <w:pPr>
        <w:framePr w:w="9681"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的是个非常话唠的人，</w:t>
      </w:r>
      <w:r>
        <w:rPr>
          <w:rFonts w:ascii="等线"/>
          <w:color w:val="000000"/>
          <w:sz w:val="21"/>
        </w:rPr>
        <w:t xml:space="preserve">hhh </w:t>
      </w:r>
      <w:r>
        <w:rPr>
          <w:rFonts w:ascii="等线" w:hAnsi="等线" w:cs="等线"/>
          <w:color w:val="000000"/>
          <w:sz w:val="21"/>
        </w:rPr>
        <w:t xml:space="preserve"> </w:t>
      </w:r>
      <w:r>
        <w:rPr>
          <w:rFonts w:ascii="等线" w:hAnsi="等线" w:cs="等线"/>
          <w:color w:val="000000"/>
          <w:sz w:val="21"/>
        </w:rPr>
        <w:t>所以在后面的简历深挖过程中就使出了洪荒之力，把自己最真实</w:t>
      </w:r>
    </w:p>
    <w:p w14:paraId="2FC2A411"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的想法都尽可能的表达了出来，可能面试官后面看我咋这么多话，也逐渐开始对我感兴趣，</w:t>
      </w:r>
    </w:p>
    <w:p w14:paraId="591CDF30"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交流的话题也更多了，后面进一步了解到这个部门是做游戏产品变现的，所以当时瞬间心拔</w:t>
      </w:r>
    </w:p>
    <w:p w14:paraId="43AB2B6C"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凉拔凉的，因为</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 xml:space="preserve"> </w:t>
      </w:r>
      <w:r>
        <w:rPr>
          <w:rFonts w:ascii="等线" w:hAnsi="等线" w:cs="等线"/>
          <w:color w:val="000000"/>
          <w:sz w:val="21"/>
        </w:rPr>
        <w:t>真的不咋玩游戏，我十分担心因为这个问题，部门经理直接就不要我了，</w:t>
      </w:r>
    </w:p>
    <w:p w14:paraId="18ADB929"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所以后面简直是撒开了聊，</w:t>
      </w:r>
      <w:r>
        <w:rPr>
          <w:rFonts w:ascii="等线"/>
          <w:color w:val="000000"/>
          <w:sz w:val="21"/>
        </w:rPr>
        <w:t xml:space="preserve">hhh </w:t>
      </w:r>
      <w:r>
        <w:rPr>
          <w:rFonts w:ascii="等线" w:hAnsi="等线" w:cs="等线"/>
          <w:color w:val="000000"/>
          <w:sz w:val="21"/>
        </w:rPr>
        <w:t xml:space="preserve"> </w:t>
      </w:r>
      <w:r>
        <w:rPr>
          <w:rFonts w:ascii="等线" w:hAnsi="等线" w:cs="等线"/>
          <w:color w:val="000000"/>
          <w:sz w:val="21"/>
        </w:rPr>
        <w:t>想着就当挣了一次跟大佬聊天学习的机会好了。总而言之，</w:t>
      </w:r>
    </w:p>
    <w:p w14:paraId="5BA51516"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虽然在游戏方面我真的没啥经验，但是还是很希望百度爸爸能再多看看我的哇（同样的这次</w:t>
      </w:r>
    </w:p>
    <w:p w14:paraId="6726D9DC"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的面试体验也十分好，到后面我能感觉到面试官也非常开心的参与进我们的聊天话题中，吹</w:t>
      </w:r>
    </w:p>
    <w:p w14:paraId="5880CA33" w14:textId="77777777" w:rsidR="0094155A" w:rsidRDefault="0041583C">
      <w:pPr>
        <w:framePr w:w="968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爆百度</w:t>
      </w:r>
      <w:r>
        <w:rPr>
          <w:rFonts w:ascii="等线" w:hAnsi="等线" w:cs="等线"/>
          <w:color w:val="000000"/>
          <w:sz w:val="21"/>
        </w:rPr>
        <w:t>的面试体验）。</w:t>
      </w:r>
    </w:p>
    <w:p w14:paraId="5FD9FB57" w14:textId="77777777" w:rsidR="0094155A" w:rsidRDefault="0041583C">
      <w:pPr>
        <w:framePr w:w="4823"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再后来就是</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号接到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小姐姐的意向电话了</w:t>
      </w:r>
    </w:p>
    <w:p w14:paraId="488C1943"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169  /  243</w:t>
      </w:r>
    </w:p>
    <w:p w14:paraId="41B2055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582D66E" w14:textId="2A7F8FD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7692A47" w14:textId="7940753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887CA59" w14:textId="070CF2D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C6A890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17C36F" w14:textId="42B0D15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0B156C3" w14:textId="2793CF5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E5A3DB9" w14:textId="77777777" w:rsidR="0094155A" w:rsidRDefault="0041583C">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哇，这一次经历想起来真是跟做梦一样，当初我投百度的时候更多带些能面到就是赚到的心</w:t>
      </w:r>
    </w:p>
    <w:p w14:paraId="06FEB59B"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理，而且这是我秋招第一家面试的公司，也是第一个拿到意向的公司，后面我也逐渐发现自</w:t>
      </w:r>
    </w:p>
    <w:p w14:paraId="7489B526"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己真的很喜欢这个岗位的工作内容，反正一切都是那么的顺理成章，感谢命运对我的眷顾！</w:t>
      </w:r>
    </w:p>
    <w:p w14:paraId="61F77BB2" w14:textId="77777777" w:rsidR="0094155A" w:rsidRDefault="0041583C">
      <w:pPr>
        <w:framePr w:w="9681"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谢谢牛客上小伙伴们分享的面经。所以今天特地来还愿！</w:t>
      </w:r>
    </w:p>
    <w:p w14:paraId="6E515678" w14:textId="77777777" w:rsidR="0094155A" w:rsidRDefault="0041583C">
      <w:pPr>
        <w:framePr w:w="8083"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最后希望，</w:t>
      </w:r>
      <w:r>
        <w:rPr>
          <w:rFonts w:ascii="等线"/>
          <w:color w:val="000000"/>
          <w:sz w:val="21"/>
        </w:rPr>
        <w:t xml:space="preserve">10 </w:t>
      </w:r>
      <w:r>
        <w:rPr>
          <w:rFonts w:ascii="等线" w:hAnsi="等线" w:cs="等线"/>
          <w:color w:val="000000"/>
          <w:sz w:val="21"/>
        </w:rPr>
        <w:t>月中旬，</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小姐姐早日给我发来意向书，签三方，成功上岸！</w:t>
      </w:r>
    </w:p>
    <w:p w14:paraId="416F2EA2" w14:textId="77777777" w:rsidR="0094155A" w:rsidRDefault="0041583C">
      <w:pPr>
        <w:framePr w:w="8083"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祝大家秋招顺利，心想事成，</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满满！！</w:t>
      </w:r>
    </w:p>
    <w:p w14:paraId="615CCC33" w14:textId="77777777" w:rsidR="0094155A" w:rsidRDefault="0041583C">
      <w:pPr>
        <w:framePr w:w="2968"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124.</w:t>
      </w:r>
      <w:r>
        <w:rPr>
          <w:rFonts w:ascii="CSBJRG+DengXian-Light" w:hAnsi="CSBJRG+DengXian-Light" w:cs="CSBJRG+DengXian-Light"/>
          <w:color w:val="000000"/>
          <w:sz w:val="32"/>
        </w:rPr>
        <w:t>百度产品面经</w:t>
      </w:r>
    </w:p>
    <w:p w14:paraId="4012A814" w14:textId="77777777" w:rsidR="0094155A" w:rsidRDefault="0041583C">
      <w:pPr>
        <w:framePr w:w="531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由于面试时间太长了，记不住了。分享下三面面经</w:t>
      </w:r>
    </w:p>
    <w:p w14:paraId="26C6E228" w14:textId="77777777" w:rsidR="0094155A" w:rsidRDefault="0041583C">
      <w:pPr>
        <w:framePr w:w="1770" w:wrap="auto" w:hAnchor="text" w:x="1800" w:y="5288"/>
        <w:widowControl w:val="0"/>
        <w:autoSpaceDE w:val="0"/>
        <w:autoSpaceDN w:val="0"/>
        <w:spacing w:before="0" w:after="0" w:line="220" w:lineRule="exact"/>
        <w:jc w:val="left"/>
        <w:rPr>
          <w:rFonts w:ascii="等线"/>
          <w:color w:val="000000"/>
          <w:sz w:val="21"/>
        </w:rPr>
      </w:pPr>
      <w:r>
        <w:rPr>
          <w:rFonts w:ascii="等线" w:hAnsi="等线" w:cs="等线"/>
          <w:color w:val="000000"/>
          <w:sz w:val="21"/>
        </w:rPr>
        <w:t>百度三面</w:t>
      </w:r>
      <w:r>
        <w:rPr>
          <w:rFonts w:ascii="等线" w:hAnsi="等线" w:cs="等线"/>
          <w:color w:val="000000"/>
          <w:sz w:val="21"/>
        </w:rPr>
        <w:t xml:space="preserve"> </w:t>
      </w:r>
      <w:r>
        <w:rPr>
          <w:rFonts w:ascii="等线"/>
          <w:color w:val="000000"/>
          <w:sz w:val="21"/>
        </w:rPr>
        <w:t xml:space="preserve"> 20min</w:t>
      </w:r>
    </w:p>
    <w:p w14:paraId="36DED8AC" w14:textId="77777777" w:rsidR="0094155A" w:rsidRDefault="0041583C">
      <w:pPr>
        <w:framePr w:w="1734"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滴滴未来发展</w:t>
      </w:r>
    </w:p>
    <w:p w14:paraId="1E2B048B" w14:textId="77777777" w:rsidR="0094155A" w:rsidRDefault="0041583C">
      <w:pPr>
        <w:framePr w:w="1314"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职业规划</w:t>
      </w:r>
    </w:p>
    <w:p w14:paraId="735A1BF7" w14:textId="77777777" w:rsidR="0094155A" w:rsidRDefault="0041583C">
      <w:pPr>
        <w:framePr w:w="4530"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我理解的产品经理</w:t>
      </w:r>
    </w:p>
    <w:p w14:paraId="62EFB9E8" w14:textId="77777777" w:rsidR="0094155A" w:rsidRDefault="0041583C">
      <w:pPr>
        <w:framePr w:w="4530"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公司的战略目标</w:t>
      </w:r>
      <w:r>
        <w:rPr>
          <w:rFonts w:ascii="等线" w:hAnsi="等线" w:cs="等线"/>
          <w:color w:val="000000"/>
          <w:sz w:val="21"/>
        </w:rPr>
        <w:t xml:space="preserve">    </w:t>
      </w:r>
      <w:r>
        <w:rPr>
          <w:rFonts w:ascii="等线" w:hAnsi="等线" w:cs="等线"/>
          <w:color w:val="000000"/>
          <w:sz w:val="21"/>
        </w:rPr>
        <w:t>财务目标和产品的关系</w:t>
      </w:r>
    </w:p>
    <w:p w14:paraId="21BBD7C5" w14:textId="77777777" w:rsidR="0094155A" w:rsidRDefault="0041583C">
      <w:pPr>
        <w:framePr w:w="4530"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滴滴的增长空间</w:t>
      </w:r>
    </w:p>
    <w:p w14:paraId="3E5155EA" w14:textId="77777777" w:rsidR="0094155A" w:rsidRDefault="0041583C">
      <w:pPr>
        <w:framePr w:w="4530"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5159D86F" w14:textId="77777777" w:rsidR="0094155A" w:rsidRDefault="0041583C">
      <w:pPr>
        <w:framePr w:w="7889" w:wrap="auto" w:hAnchor="text" w:x="2225" w:y="814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125.</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正式批产品经理</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群面</w:t>
      </w:r>
      <w:r>
        <w:rPr>
          <w:rFonts w:ascii="EQHHQB+DengXian-Light"/>
          <w:color w:val="000000"/>
          <w:sz w:val="32"/>
        </w:rPr>
        <w:t>+</w:t>
      </w:r>
      <w:r>
        <w:rPr>
          <w:rFonts w:ascii="CSBJRG+DengXian-Light" w:hAnsi="CSBJRG+DengXian-Light" w:cs="CSBJRG+DengXian-Light"/>
          <w:color w:val="000000"/>
          <w:sz w:val="32"/>
        </w:rPr>
        <w:t>四轮业务面面经</w:t>
      </w:r>
    </w:p>
    <w:p w14:paraId="7ED0FFC6" w14:textId="77777777" w:rsidR="0094155A" w:rsidRDefault="0041583C">
      <w:pPr>
        <w:framePr w:w="1998" w:wrap="auto" w:hAnchor="text" w:x="1800" w:y="89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作者：山今大魔王</w:t>
      </w:r>
    </w:p>
    <w:p w14:paraId="32F14CE3" w14:textId="77777777" w:rsidR="0094155A" w:rsidRDefault="0041583C">
      <w:pPr>
        <w:framePr w:w="4176" w:wrap="auto" w:hAnchor="text" w:x="1800" w:y="95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，全程体验极佳，直接对百度改观</w:t>
      </w:r>
    </w:p>
    <w:p w14:paraId="6E1F60FA" w14:textId="77777777" w:rsidR="0094155A" w:rsidRDefault="0041583C">
      <w:pPr>
        <w:framePr w:w="2333" w:wrap="auto" w:hAnchor="text" w:x="1800" w:y="1017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9.12 </w:t>
      </w:r>
      <w:r>
        <w:rPr>
          <w:rFonts w:ascii="等线" w:hAnsi="等线" w:cs="等线"/>
          <w:color w:val="000000"/>
          <w:sz w:val="21"/>
        </w:rPr>
        <w:t>上午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点场群面</w:t>
      </w:r>
    </w:p>
    <w:p w14:paraId="44D83FB8" w14:textId="77777777" w:rsidR="0094155A" w:rsidRDefault="0041583C">
      <w:pPr>
        <w:framePr w:w="6045" w:wrap="auto" w:hAnchor="text" w:x="1800" w:y="104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题目是羽毛球场，应该有很多帖子介绍我就不再赘述了。</w:t>
      </w:r>
    </w:p>
    <w:p w14:paraId="37115B13" w14:textId="77777777" w:rsidR="0094155A" w:rsidRDefault="0041583C">
      <w:pPr>
        <w:framePr w:w="9559"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我大概是</w:t>
      </w:r>
      <w:r>
        <w:rPr>
          <w:rFonts w:ascii="等线" w:hAnsi="等线" w:cs="等线"/>
          <w:color w:val="000000"/>
          <w:sz w:val="21"/>
        </w:rPr>
        <w:t xml:space="preserve">  </w:t>
      </w:r>
      <w:r>
        <w:rPr>
          <w:rFonts w:ascii="等线"/>
          <w:color w:val="000000"/>
          <w:sz w:val="21"/>
        </w:rPr>
        <w:t xml:space="preserve">idea  </w:t>
      </w:r>
      <w:r>
        <w:rPr>
          <w:rFonts w:ascii="等线" w:hAnsi="等线" w:cs="等线"/>
          <w:color w:val="000000"/>
          <w:sz w:val="21"/>
        </w:rPr>
        <w:t>输出</w:t>
      </w:r>
      <w:r>
        <w:rPr>
          <w:rFonts w:ascii="等线"/>
          <w:color w:val="000000"/>
          <w:sz w:val="21"/>
        </w:rPr>
        <w:t>+</w:t>
      </w:r>
      <w:r>
        <w:rPr>
          <w:rFonts w:ascii="等线" w:hAnsi="等线" w:cs="等线"/>
          <w:color w:val="000000"/>
          <w:sz w:val="21"/>
        </w:rPr>
        <w:t>半个推进度的角色？本组大量具体的方案都是我提出的，应该是因为</w:t>
      </w:r>
    </w:p>
    <w:p w14:paraId="2FDFAA97" w14:textId="77777777" w:rsidR="0094155A" w:rsidRDefault="0041583C">
      <w:pPr>
        <w:framePr w:w="9559" w:wrap="auto" w:hAnchor="text" w:x="1800" w:y="107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这一点被</w:t>
      </w:r>
      <w:r>
        <w:rPr>
          <w:rFonts w:ascii="等线" w:hAnsi="等线" w:cs="等线"/>
          <w:color w:val="000000"/>
          <w:sz w:val="21"/>
        </w:rPr>
        <w:t xml:space="preserve"> </w:t>
      </w:r>
      <w:r>
        <w:rPr>
          <w:rFonts w:ascii="等线"/>
          <w:color w:val="000000"/>
          <w:sz w:val="21"/>
        </w:rPr>
        <w:t xml:space="preserve">pick </w:t>
      </w:r>
      <w:r>
        <w:rPr>
          <w:rFonts w:ascii="等线" w:hAnsi="等线" w:cs="等线"/>
          <w:color w:val="000000"/>
          <w:sz w:val="21"/>
        </w:rPr>
        <w:t xml:space="preserve"> </w:t>
      </w:r>
      <w:r>
        <w:rPr>
          <w:rFonts w:ascii="等线" w:hAnsi="等线" w:cs="等线"/>
          <w:color w:val="000000"/>
          <w:sz w:val="21"/>
        </w:rPr>
        <w:t>了。</w:t>
      </w:r>
    </w:p>
    <w:p w14:paraId="32A02FA8" w14:textId="77777777" w:rsidR="0094155A" w:rsidRDefault="0041583C">
      <w:pPr>
        <w:framePr w:w="9681" w:wrap="auto" w:hAnchor="text" w:x="1800" w:y="114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一开始自我介绍的时候因为如流炸了我直接掉线，以至于有点慌乱没有把握最开始的机会，</w:t>
      </w:r>
    </w:p>
    <w:p w14:paraId="465120D7" w14:textId="77777777" w:rsidR="0094155A" w:rsidRDefault="0041583C">
      <w:pPr>
        <w:framePr w:w="9681" w:wrap="auto" w:hAnchor="text" w:x="1800" w:y="11423"/>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leader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timer </w:t>
      </w:r>
      <w:r>
        <w:rPr>
          <w:rFonts w:ascii="等线" w:hAnsi="等线" w:cs="等线"/>
          <w:color w:val="000000"/>
          <w:sz w:val="21"/>
        </w:rPr>
        <w:t xml:space="preserve"> </w:t>
      </w:r>
      <w:r>
        <w:rPr>
          <w:rFonts w:ascii="等线" w:hAnsi="等线" w:cs="等线"/>
          <w:color w:val="000000"/>
          <w:sz w:val="21"/>
        </w:rPr>
        <w:t>已经被其他同学占了。定好框架之后开始讨论具体产品设计时，我终于抢到</w:t>
      </w:r>
    </w:p>
    <w:p w14:paraId="3165A5A8" w14:textId="77777777" w:rsidR="0094155A" w:rsidRDefault="0041583C">
      <w:pPr>
        <w:framePr w:w="9681"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了机会哈哈后面一直保持的不错的输出。所以大家一定要学会</w:t>
      </w:r>
      <w:r>
        <w:rPr>
          <w:rFonts w:ascii="等线" w:hAnsi="等线" w:cs="等线"/>
          <w:color w:val="000000"/>
          <w:sz w:val="21"/>
        </w:rPr>
        <w:t>“</w:t>
      </w:r>
      <w:r>
        <w:rPr>
          <w:rFonts w:ascii="等线" w:hAnsi="等线" w:cs="等线"/>
          <w:color w:val="000000"/>
          <w:sz w:val="21"/>
        </w:rPr>
        <w:t>抢</w:t>
      </w:r>
      <w:r>
        <w:rPr>
          <w:rFonts w:ascii="等线" w:hAnsi="等线" w:cs="等线"/>
          <w:color w:val="000000"/>
          <w:sz w:val="21"/>
        </w:rPr>
        <w:t>”</w:t>
      </w:r>
      <w:r>
        <w:rPr>
          <w:rFonts w:ascii="等线" w:hAnsi="等线" w:cs="等线"/>
          <w:color w:val="000000"/>
          <w:sz w:val="21"/>
        </w:rPr>
        <w:t>发言！！其实大家比较和</w:t>
      </w:r>
    </w:p>
    <w:p w14:paraId="2390F7CC" w14:textId="77777777" w:rsidR="0094155A" w:rsidRDefault="0041583C">
      <w:pPr>
        <w:framePr w:w="9681"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睦讨论的情况下，碰到两位同学同时想发言的情况，只要你对自己的观点有足够的把握就大</w:t>
      </w:r>
    </w:p>
    <w:p w14:paraId="0B7F17D1" w14:textId="77777777" w:rsidR="0094155A" w:rsidRDefault="0041583C">
      <w:pPr>
        <w:framePr w:w="9681" w:wrap="auto" w:hAnchor="text" w:x="1800" w:y="114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胆先说出来。（我目前看到很多次都是大家互相谦让然后大概有</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秒无人说话</w:t>
      </w:r>
      <w:r>
        <w:rPr>
          <w:rFonts w:ascii="等线"/>
          <w:color w:val="000000"/>
          <w:sz w:val="21"/>
        </w:rPr>
        <w:t>...</w:t>
      </w:r>
      <w:r>
        <w:rPr>
          <w:rFonts w:ascii="等线" w:hAnsi="等线" w:cs="等线"/>
          <w:color w:val="000000"/>
          <w:sz w:val="21"/>
        </w:rPr>
        <w:t>）</w:t>
      </w:r>
    </w:p>
    <w:p w14:paraId="25C16413" w14:textId="77777777" w:rsidR="0094155A" w:rsidRDefault="0041583C">
      <w:pPr>
        <w:framePr w:w="2087" w:wrap="auto" w:hAnchor="text" w:x="1800" w:y="13296"/>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hAnsi="等线" w:cs="等线"/>
          <w:color w:val="000000"/>
          <w:sz w:val="21"/>
        </w:rPr>
        <w:t>视频面</w:t>
      </w:r>
      <w:r>
        <w:rPr>
          <w:rFonts w:ascii="等线" w:hAnsi="等线" w:cs="等线"/>
          <w:color w:val="000000"/>
          <w:sz w:val="21"/>
        </w:rPr>
        <w:t xml:space="preserve"> </w:t>
      </w:r>
      <w:r>
        <w:rPr>
          <w:rFonts w:ascii="等线"/>
          <w:color w:val="000000"/>
          <w:sz w:val="21"/>
        </w:rPr>
        <w:t xml:space="preserve"> 27min</w:t>
      </w:r>
    </w:p>
    <w:p w14:paraId="0728FAC2" w14:textId="77777777" w:rsidR="0094155A" w:rsidRDefault="0041583C">
      <w:pPr>
        <w:framePr w:w="9557"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9.16 </w:t>
      </w:r>
      <w:r>
        <w:rPr>
          <w:rFonts w:ascii="等线" w:hAnsi="等线" w:cs="等线"/>
          <w:color w:val="000000"/>
          <w:sz w:val="21"/>
        </w:rPr>
        <w:t>电话约面（当时我正在面另一家一开始没接到</w:t>
      </w:r>
      <w:r>
        <w:rPr>
          <w:rFonts w:ascii="等线" w:hAnsi="等线" w:cs="等线"/>
          <w:color w:val="000000"/>
          <w:sz w:val="21"/>
        </w:rPr>
        <w:t xml:space="preserve"> </w:t>
      </w:r>
      <w:r>
        <w:rPr>
          <w:rFonts w:ascii="等线"/>
          <w:color w:val="000000"/>
          <w:sz w:val="21"/>
        </w:rPr>
        <w:t>orz</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回电之后面试官主动说了部门（没</w:t>
      </w:r>
    </w:p>
    <w:p w14:paraId="4A288D63" w14:textId="77777777" w:rsidR="0094155A" w:rsidRDefault="0041583C">
      <w:pPr>
        <w:framePr w:w="3515" w:wrap="auto" w:hAnchor="text" w:x="1800" w:y="13920"/>
        <w:widowControl w:val="0"/>
        <w:autoSpaceDE w:val="0"/>
        <w:autoSpaceDN w:val="0"/>
        <w:spacing w:before="0" w:after="0" w:line="220" w:lineRule="exact"/>
        <w:jc w:val="left"/>
        <w:rPr>
          <w:rFonts w:ascii="等线"/>
          <w:color w:val="000000"/>
          <w:sz w:val="21"/>
        </w:rPr>
      </w:pPr>
      <w:r>
        <w:rPr>
          <w:rFonts w:ascii="等线" w:hAnsi="等线" w:cs="等线"/>
          <w:color w:val="000000"/>
          <w:sz w:val="21"/>
        </w:rPr>
        <w:t>听清哭了）还加了微信</w:t>
      </w:r>
      <w:r>
        <w:rPr>
          <w:rFonts w:ascii="等线" w:hAnsi="等线" w:cs="等线"/>
          <w:color w:val="000000"/>
          <w:sz w:val="21"/>
        </w:rPr>
        <w:t xml:space="preserve">  </w:t>
      </w:r>
      <w:r>
        <w:rPr>
          <w:rFonts w:ascii="等线" w:hAnsi="等线" w:cs="等线"/>
          <w:color w:val="000000"/>
          <w:sz w:val="21"/>
        </w:rPr>
        <w:t>约了</w:t>
      </w:r>
      <w:r>
        <w:rPr>
          <w:rFonts w:ascii="等线" w:hAnsi="等线" w:cs="等线"/>
          <w:color w:val="000000"/>
          <w:sz w:val="21"/>
        </w:rPr>
        <w:t xml:space="preserve"> </w:t>
      </w:r>
      <w:r>
        <w:rPr>
          <w:rFonts w:ascii="等线"/>
          <w:color w:val="000000"/>
          <w:sz w:val="21"/>
        </w:rPr>
        <w:t xml:space="preserve"> 9.17</w:t>
      </w:r>
    </w:p>
    <w:p w14:paraId="10C4EF8D" w14:textId="77777777" w:rsidR="0094155A" w:rsidRDefault="0041583C">
      <w:pPr>
        <w:framePr w:w="3515" w:wrap="auto" w:hAnchor="text" w:x="1800" w:y="13920"/>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E26ACD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170  /  243</w:t>
      </w:r>
    </w:p>
    <w:p w14:paraId="5CC2A6C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284E9F3" w14:textId="43393E5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00FD7F6" w14:textId="38A1937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DCB32F" w14:textId="5152919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D3027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127AC1" w14:textId="1413A94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8FC0AB0" w14:textId="55075B1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832F434" w14:textId="77777777" w:rsidR="0094155A" w:rsidRDefault="0041583C">
      <w:pPr>
        <w:framePr w:w="404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要求详细介绍刚刚提到的的创业项目</w:t>
      </w:r>
    </w:p>
    <w:p w14:paraId="35CF48CE"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这边我主要是介绍了项目的内容和现状、产品设计、运营动作、盈利规划。没有谈自己具体</w:t>
      </w:r>
    </w:p>
    <w:p w14:paraId="6C28DF79"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负责的工作。</w:t>
      </w:r>
    </w:p>
    <w:p w14:paraId="77122096" w14:textId="77777777" w:rsidR="0094155A" w:rsidRDefault="0041583C">
      <w:pPr>
        <w:framePr w:w="3564"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让我谈谈我负责哪些具体的工作</w:t>
      </w:r>
    </w:p>
    <w:p w14:paraId="0D790F9C" w14:textId="77777777" w:rsidR="0094155A" w:rsidRDefault="0041583C">
      <w:pPr>
        <w:framePr w:w="384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介绍一款喜欢的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并谈谈优缺点</w:t>
      </w:r>
    </w:p>
    <w:p w14:paraId="7858838C" w14:textId="77777777" w:rsidR="0094155A" w:rsidRDefault="0041583C">
      <w:pPr>
        <w:framePr w:w="259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针对缺点你会如何改进</w:t>
      </w:r>
    </w:p>
    <w:p w14:paraId="76BB94AE" w14:textId="77777777" w:rsidR="0094155A" w:rsidRDefault="0041583C">
      <w:pPr>
        <w:framePr w:w="955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我秋招以来针对这道题一直选的是同一款很小众的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，自己这几个月确实也做了一些思</w:t>
      </w:r>
    </w:p>
    <w:p w14:paraId="1543DD1C" w14:textId="77777777" w:rsidR="0094155A" w:rsidRDefault="0041583C">
      <w:pPr>
        <w:framePr w:w="9554"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考，所以提出的建议面试官都挺满意。</w:t>
      </w:r>
    </w:p>
    <w:p w14:paraId="6786456C" w14:textId="77777777" w:rsidR="0094155A" w:rsidRDefault="0041583C">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刚刚的建议里有提到做短视频，如果你是开发团队你会怎样衡量做这个功能和盈利呢？</w:t>
      </w:r>
    </w:p>
    <w:p w14:paraId="252240AA"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这个算是我自己给自己挖坑了</w:t>
      </w:r>
      <w:r>
        <w:rPr>
          <w:rFonts w:ascii="等线"/>
          <w:color w:val="000000"/>
          <w:sz w:val="21"/>
        </w:rPr>
        <w:t>..</w:t>
      </w:r>
      <w:r>
        <w:rPr>
          <w:rFonts w:ascii="等线" w:hAnsi="等线" w:cs="等线"/>
          <w:color w:val="000000"/>
          <w:sz w:val="21"/>
        </w:rPr>
        <w:t>不是我思考过的问题，好在实习的公司正好在做短视频相关</w:t>
      </w:r>
    </w:p>
    <w:p w14:paraId="2E1779F9" w14:textId="77777777" w:rsidR="0094155A" w:rsidRDefault="0041583C">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的业务，当天开会恰巧听到一些有价值的内容。临场消化组合了一下，大致从技术方面的花</w:t>
      </w:r>
    </w:p>
    <w:p w14:paraId="55AF127B"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费和会员收费两个角度谈了几点。</w:t>
      </w:r>
    </w:p>
    <w:p w14:paraId="3864EE66" w14:textId="77777777" w:rsidR="0094155A" w:rsidRDefault="0041583C">
      <w:pPr>
        <w:framePr w:w="89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131A803F" w14:textId="77777777" w:rsidR="0094155A" w:rsidRDefault="0041583C">
      <w:pPr>
        <w:framePr w:w="955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问了是什么业务，回答：网盘商业化（我投的其实是</w:t>
      </w:r>
      <w:r>
        <w:rPr>
          <w:rFonts w:ascii="等线" w:hAnsi="等线" w:cs="等线"/>
          <w:color w:val="000000"/>
          <w:sz w:val="21"/>
        </w:rPr>
        <w:t xml:space="preserve"> </w:t>
      </w:r>
      <w:r>
        <w:rPr>
          <w:rFonts w:ascii="等线"/>
          <w:color w:val="000000"/>
          <w:sz w:val="21"/>
        </w:rPr>
        <w:t xml:space="preserve">hc135 </w:t>
      </w:r>
      <w:r>
        <w:rPr>
          <w:rFonts w:ascii="等线" w:hAnsi="等线" w:cs="等线"/>
          <w:color w:val="000000"/>
          <w:sz w:val="21"/>
        </w:rPr>
        <w:t xml:space="preserve"> </w:t>
      </w:r>
      <w:r>
        <w:rPr>
          <w:rFonts w:ascii="等线" w:hAnsi="等线" w:cs="等线"/>
          <w:color w:val="000000"/>
          <w:sz w:val="21"/>
        </w:rPr>
        <w:t>的那个），所以就问了很多创业</w:t>
      </w:r>
    </w:p>
    <w:p w14:paraId="7AB6A568" w14:textId="77777777" w:rsidR="0094155A" w:rsidRDefault="0041583C">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相关的以及盈利方向的问题。其实还蛮巧的，因为我每一次自我介绍都是临场凭感觉说，当</w:t>
      </w:r>
    </w:p>
    <w:p w14:paraId="4BF493A5" w14:textId="77777777" w:rsidR="0094155A" w:rsidRDefault="0041583C">
      <w:pPr>
        <w:framePr w:w="9557" w:wrap="auto" w:hAnchor="text" w:x="1800" w:y="570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天发挥的版本正好介绍创业及其商业模式比较多，对上面试官胃口了。</w:t>
      </w:r>
    </w:p>
    <w:p w14:paraId="00D10D5E" w14:textId="77777777" w:rsidR="0094155A" w:rsidRDefault="0041583C">
      <w:pPr>
        <w:framePr w:w="73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EFA7C41" w14:textId="77777777" w:rsidR="0094155A" w:rsidRDefault="0041583C">
      <w:pPr>
        <w:framePr w:w="1559" w:wrap="auto" w:hAnchor="text" w:x="2537" w:y="7264"/>
        <w:widowControl w:val="0"/>
        <w:autoSpaceDE w:val="0"/>
        <w:autoSpaceDN w:val="0"/>
        <w:spacing w:before="0" w:after="0" w:line="220" w:lineRule="exact"/>
        <w:jc w:val="left"/>
        <w:rPr>
          <w:rFonts w:ascii="等线"/>
          <w:color w:val="000000"/>
          <w:sz w:val="21"/>
        </w:rPr>
      </w:pPr>
      <w:r>
        <w:rPr>
          <w:rFonts w:ascii="等线" w:hAnsi="等线" w:cs="等线"/>
          <w:color w:val="000000"/>
          <w:sz w:val="21"/>
        </w:rPr>
        <w:t>电话面</w:t>
      </w:r>
      <w:r>
        <w:rPr>
          <w:rFonts w:ascii="等线" w:hAnsi="等线" w:cs="等线"/>
          <w:color w:val="000000"/>
          <w:sz w:val="21"/>
        </w:rPr>
        <w:t xml:space="preserve"> </w:t>
      </w:r>
      <w:r>
        <w:rPr>
          <w:rFonts w:ascii="等线"/>
          <w:color w:val="000000"/>
          <w:sz w:val="21"/>
        </w:rPr>
        <w:t xml:space="preserve"> 35min</w:t>
      </w:r>
    </w:p>
    <w:p w14:paraId="1A7DB0CB" w14:textId="77777777" w:rsidR="0094155A" w:rsidRDefault="0041583C">
      <w:pPr>
        <w:framePr w:w="8461"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原本约的视频会议，但可能因为早上太早了面试官还没到公司哈哈就变成电话了</w:t>
      </w:r>
    </w:p>
    <w:p w14:paraId="62F41F68" w14:textId="77777777" w:rsidR="0094155A" w:rsidRDefault="0041583C">
      <w:pPr>
        <w:framePr w:w="8461"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A65B372" w14:textId="77777777" w:rsidR="0094155A" w:rsidRDefault="0041583C">
      <w:pPr>
        <w:framePr w:w="2281" w:wrap="auto" w:hAnchor="text" w:x="1800" w:y="8200"/>
        <w:widowControl w:val="0"/>
        <w:autoSpaceDE w:val="0"/>
        <w:autoSpaceDN w:val="0"/>
        <w:spacing w:before="0" w:after="0" w:line="220" w:lineRule="exact"/>
        <w:jc w:val="left"/>
        <w:rPr>
          <w:rFonts w:ascii="等线"/>
          <w:color w:val="000000"/>
          <w:sz w:val="21"/>
        </w:rPr>
      </w:pPr>
      <w:r>
        <w:rPr>
          <w:rFonts w:ascii="等线"/>
          <w:color w:val="000000"/>
          <w:sz w:val="21"/>
        </w:rPr>
        <w:t>2.</w:t>
      </w:r>
      <w:r>
        <w:rPr>
          <w:rFonts w:ascii="等线" w:hAnsi="等线" w:cs="等线"/>
          <w:color w:val="000000"/>
          <w:sz w:val="21"/>
        </w:rPr>
        <w:t>介绍创业项目</w:t>
      </w:r>
      <w:r>
        <w:rPr>
          <w:rFonts w:ascii="等线" w:hAnsi="等线" w:cs="等线"/>
          <w:color w:val="000000"/>
          <w:sz w:val="21"/>
        </w:rPr>
        <w:t xml:space="preserve"> </w:t>
      </w:r>
      <w:r>
        <w:rPr>
          <w:rFonts w:ascii="等线"/>
          <w:color w:val="000000"/>
          <w:sz w:val="21"/>
        </w:rPr>
        <w:t xml:space="preserve"> again</w:t>
      </w:r>
    </w:p>
    <w:p w14:paraId="3AA1EE03" w14:textId="77777777" w:rsidR="0094155A" w:rsidRDefault="0041583C">
      <w:pPr>
        <w:framePr w:w="9555"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深挖我在项目中的工作内容，包括具体的产品设计，运营方案，定价策略等等，问的很细</w:t>
      </w:r>
    </w:p>
    <w:p w14:paraId="7134BB82" w14:textId="77777777" w:rsidR="0094155A" w:rsidRDefault="0041583C">
      <w:pPr>
        <w:framePr w:w="9555"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很久</w:t>
      </w:r>
    </w:p>
    <w:p w14:paraId="0F0A62F0" w14:textId="77777777" w:rsidR="0094155A" w:rsidRDefault="0041583C">
      <w:pPr>
        <w:framePr w:w="9560"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这块其实很多是我自己在准备秋招的时候特地对创业项目进行的构想，有一部分其实只是我</w:t>
      </w:r>
    </w:p>
    <w:p w14:paraId="1C825CA5"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的个人想法还不一定施行。所以真的要对自己简历和自我介绍中的内容做充分准备！不仅是</w:t>
      </w:r>
    </w:p>
    <w:p w14:paraId="5028D60B"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复盘，还要对未发生的工作内容进行一些发散性思考，如果我只是回答项目现阶段已有的东</w:t>
      </w:r>
    </w:p>
    <w:p w14:paraId="49A8555D"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西（其实项目才运行两个多月，内容不够多），那估计这一面就凉凉了。</w:t>
      </w:r>
    </w:p>
    <w:p w14:paraId="59DFA3CE" w14:textId="77777777" w:rsidR="0094155A" w:rsidRDefault="0041583C">
      <w:pPr>
        <w:framePr w:w="9560"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反问</w:t>
      </w:r>
    </w:p>
    <w:p w14:paraId="739BF990" w14:textId="77777777" w:rsidR="0094155A" w:rsidRDefault="0041583C">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因为上一面知道了部门所以提前看了一下网盘商业化相关的手段，提了一个大方向的问题和</w:t>
      </w:r>
    </w:p>
    <w:p w14:paraId="41C20073" w14:textId="77777777" w:rsidR="0094155A" w:rsidRDefault="0041583C">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一个业务上细节设置的问题。面试官回答了大方向的问题，并要求我自己思考细节的问题并</w:t>
      </w:r>
    </w:p>
    <w:p w14:paraId="4A980E6C" w14:textId="77777777" w:rsidR="0094155A" w:rsidRDefault="0041583C">
      <w:pPr>
        <w:framePr w:w="9560"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给到她回答，之后也反馈了业务如此设计的目的。</w:t>
      </w:r>
    </w:p>
    <w:p w14:paraId="466E2C7C" w14:textId="77777777" w:rsidR="0094155A" w:rsidRDefault="0041583C">
      <w:pPr>
        <w:framePr w:w="737"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p>
    <w:p w14:paraId="0BAD766E" w14:textId="77777777" w:rsidR="0094155A" w:rsidRDefault="0041583C">
      <w:pPr>
        <w:framePr w:w="1559" w:wrap="auto" w:hAnchor="text" w:x="2537" w:y="12257"/>
        <w:widowControl w:val="0"/>
        <w:autoSpaceDE w:val="0"/>
        <w:autoSpaceDN w:val="0"/>
        <w:spacing w:before="0" w:after="0" w:line="220" w:lineRule="exact"/>
        <w:jc w:val="left"/>
        <w:rPr>
          <w:rFonts w:ascii="等线"/>
          <w:color w:val="000000"/>
          <w:sz w:val="21"/>
        </w:rPr>
      </w:pPr>
      <w:r>
        <w:rPr>
          <w:rFonts w:ascii="等线" w:hAnsi="等线" w:cs="等线"/>
          <w:color w:val="000000"/>
          <w:sz w:val="21"/>
        </w:rPr>
        <w:t>视频面</w:t>
      </w:r>
      <w:r>
        <w:rPr>
          <w:rFonts w:ascii="等线" w:hAnsi="等线" w:cs="等线"/>
          <w:color w:val="000000"/>
          <w:sz w:val="21"/>
        </w:rPr>
        <w:t xml:space="preserve"> </w:t>
      </w:r>
      <w:r>
        <w:rPr>
          <w:rFonts w:ascii="等线"/>
          <w:color w:val="000000"/>
          <w:sz w:val="21"/>
        </w:rPr>
        <w:t xml:space="preserve"> 33min</w:t>
      </w:r>
    </w:p>
    <w:p w14:paraId="18A50439" w14:textId="77777777" w:rsidR="0094155A" w:rsidRDefault="0041583C">
      <w:pPr>
        <w:framePr w:w="1314"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D9FC345" w14:textId="77777777" w:rsidR="0094155A" w:rsidRDefault="0041583C">
      <w:pPr>
        <w:framePr w:w="152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问创业项目</w:t>
      </w:r>
    </w:p>
    <w:p w14:paraId="4512E943" w14:textId="77777777" w:rsidR="0094155A" w:rsidRDefault="0041583C">
      <w:pPr>
        <w:framePr w:w="96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真的这个项目疯狂被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哈哈哈！面试官超</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的，因为这个项目是做的秋招</w:t>
      </w:r>
      <w:r>
        <w:rPr>
          <w:rFonts w:ascii="等线"/>
          <w:color w:val="000000"/>
          <w:sz w:val="21"/>
        </w:rPr>
        <w:t>/</w:t>
      </w:r>
      <w:r>
        <w:rPr>
          <w:rFonts w:ascii="等线" w:hAnsi="等线" w:cs="等线"/>
          <w:color w:val="000000"/>
          <w:sz w:val="21"/>
        </w:rPr>
        <w:t>实习指导，</w:t>
      </w:r>
    </w:p>
    <w:p w14:paraId="018B75DA" w14:textId="77777777" w:rsidR="0094155A" w:rsidRDefault="0041583C">
      <w:pPr>
        <w:framePr w:w="676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他还关注了公众号并主动提出要来做求职导师！真的受宠若惊！</w:t>
      </w:r>
    </w:p>
    <w:p w14:paraId="5E34DCBF" w14:textId="77777777" w:rsidR="0094155A" w:rsidRDefault="0041583C">
      <w:pPr>
        <w:framePr w:w="1991"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最有成就感的事</w:t>
      </w:r>
    </w:p>
    <w:p w14:paraId="2D058034" w14:textId="77777777" w:rsidR="0094155A" w:rsidRDefault="0041583C">
      <w:pPr>
        <w:framePr w:w="1991" w:wrap="auto" w:hAnchor="text" w:x="1800" w:y="13817"/>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最有挫败感的事</w:t>
      </w:r>
    </w:p>
    <w:p w14:paraId="471410A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171  /  243</w:t>
      </w:r>
    </w:p>
    <w:p w14:paraId="67CF8E4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919801" w14:textId="7EDF01D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C8114EA" w14:textId="22BE69D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F0C1179" w14:textId="26A0EF6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073F3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A10651D" w14:textId="3142CC9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203DE5B" w14:textId="012BD66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761437" w14:textId="77777777" w:rsidR="0094155A" w:rsidRDefault="0041583C">
      <w:pPr>
        <w:framePr w:w="955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以上两个问题我终于有机会谈一谈我的实习工作了</w:t>
      </w:r>
      <w:r>
        <w:rPr>
          <w:rFonts w:ascii="等线"/>
          <w:color w:val="000000"/>
          <w:sz w:val="21"/>
        </w:rPr>
        <w:t>..</w:t>
      </w:r>
      <w:r>
        <w:rPr>
          <w:rFonts w:ascii="等线" w:hAnsi="等线" w:cs="等线"/>
          <w:color w:val="000000"/>
          <w:sz w:val="21"/>
        </w:rPr>
        <w:t>其实我本人在实习中学到的更多，所以</w:t>
      </w:r>
    </w:p>
    <w:p w14:paraId="11F23C94" w14:textId="77777777" w:rsidR="0094155A" w:rsidRDefault="0041583C">
      <w:pPr>
        <w:framePr w:w="9554"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谈的都还不错（从产品</w:t>
      </w:r>
      <w:r>
        <w:rPr>
          <w:rFonts w:ascii="等线"/>
          <w:color w:val="000000"/>
          <w:sz w:val="21"/>
        </w:rPr>
        <w:t>+</w:t>
      </w:r>
      <w:r>
        <w:rPr>
          <w:rFonts w:ascii="等线" w:hAnsi="等线" w:cs="等线"/>
          <w:color w:val="000000"/>
          <w:sz w:val="21"/>
        </w:rPr>
        <w:t>项管两个方向）。</w:t>
      </w:r>
    </w:p>
    <w:p w14:paraId="150AAEE5" w14:textId="77777777" w:rsidR="0094155A" w:rsidRDefault="0041583C">
      <w:pPr>
        <w:framePr w:w="283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工作地点和未来发展方向</w:t>
      </w:r>
    </w:p>
    <w:p w14:paraId="55E43259" w14:textId="77777777" w:rsidR="0094155A" w:rsidRDefault="0041583C">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这里面试官和我聊了很多，包括他自己当年也是从上海来北京</w:t>
      </w:r>
      <w:r>
        <w:rPr>
          <w:rFonts w:ascii="等线" w:hAnsi="等线" w:cs="等线"/>
          <w:color w:val="000000"/>
          <w:sz w:val="21"/>
        </w:rPr>
        <w:t xml:space="preserve"> </w:t>
      </w:r>
      <w:r>
        <w:rPr>
          <w:rFonts w:ascii="等线"/>
          <w:color w:val="000000"/>
          <w:sz w:val="21"/>
        </w:rPr>
        <w:t xml:space="preserve">blabla </w:t>
      </w:r>
      <w:r>
        <w:rPr>
          <w:rFonts w:ascii="等线" w:hAnsi="等线" w:cs="等线"/>
          <w:color w:val="000000"/>
          <w:sz w:val="21"/>
        </w:rPr>
        <w:t xml:space="preserve"> </w:t>
      </w:r>
      <w:r>
        <w:rPr>
          <w:rFonts w:ascii="等线" w:hAnsi="等线" w:cs="等线"/>
          <w:color w:val="000000"/>
          <w:sz w:val="21"/>
        </w:rPr>
        <w:t>的，很真诚地让我慎重</w:t>
      </w:r>
    </w:p>
    <w:p w14:paraId="2E6C7226" w14:textId="77777777" w:rsidR="0094155A" w:rsidRDefault="0041583C">
      <w:pPr>
        <w:framePr w:w="955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选择地点，会对之后整个发展带来巨大影响。</w:t>
      </w:r>
    </w:p>
    <w:p w14:paraId="1163F246" w14:textId="77777777" w:rsidR="0094155A" w:rsidRDefault="0041583C">
      <w:pPr>
        <w:framePr w:w="89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4252326F" w14:textId="77777777" w:rsidR="0094155A" w:rsidRDefault="0041583C">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同样针对商业化提了一个比较大的问题，面试官先问你上一个面试官怎么回答的？我说我每</w:t>
      </w:r>
    </w:p>
    <w:p w14:paraId="66659F58" w14:textId="77777777" w:rsidR="0094155A" w:rsidRDefault="0041583C">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次问的都不一样</w:t>
      </w:r>
      <w:r>
        <w:rPr>
          <w:rFonts w:ascii="等线"/>
          <w:color w:val="000000"/>
          <w:sz w:val="21"/>
        </w:rPr>
        <w:t>..</w:t>
      </w:r>
      <w:r>
        <w:rPr>
          <w:rFonts w:ascii="等线" w:hAnsi="等线" w:cs="等线"/>
          <w:color w:val="000000"/>
          <w:sz w:val="21"/>
        </w:rPr>
        <w:t>然后也给了很详细的解答。顺便告诉了我校招的同学收进来不一定就只做</w:t>
      </w:r>
    </w:p>
    <w:p w14:paraId="639ED6B2" w14:textId="77777777" w:rsidR="0094155A" w:rsidRDefault="0041583C">
      <w:pPr>
        <w:framePr w:w="956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商业化</w:t>
      </w:r>
      <w:r>
        <w:rPr>
          <w:rFonts w:ascii="等线"/>
          <w:color w:val="000000"/>
          <w:sz w:val="21"/>
        </w:rPr>
        <w:t>/</w:t>
      </w:r>
      <w:r>
        <w:rPr>
          <w:rFonts w:ascii="等线" w:hAnsi="等线" w:cs="等线"/>
          <w:color w:val="000000"/>
          <w:sz w:val="21"/>
        </w:rPr>
        <w:t>普通</w:t>
      </w:r>
      <w:r>
        <w:rPr>
          <w:rFonts w:ascii="等线" w:hAnsi="等线" w:cs="等线"/>
          <w:color w:val="000000"/>
          <w:sz w:val="21"/>
        </w:rPr>
        <w:t xml:space="preserve"> </w:t>
      </w:r>
      <w:r>
        <w:rPr>
          <w:rFonts w:ascii="等线"/>
          <w:color w:val="000000"/>
          <w:sz w:val="21"/>
        </w:rPr>
        <w:t>PM</w:t>
      </w:r>
      <w:r>
        <w:rPr>
          <w:rFonts w:ascii="等线" w:hAnsi="等线" w:cs="等线"/>
          <w:color w:val="000000"/>
          <w:sz w:val="21"/>
        </w:rPr>
        <w:t>，会根据到时候个人特质去匹配发展。</w:t>
      </w:r>
    </w:p>
    <w:p w14:paraId="5F9F61CC" w14:textId="77777777" w:rsidR="0094155A" w:rsidRDefault="0041583C">
      <w:pPr>
        <w:framePr w:w="2190"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四面</w:t>
      </w:r>
      <w:r>
        <w:rPr>
          <w:rFonts w:ascii="等线" w:hAnsi="等线" w:cs="等线"/>
          <w:color w:val="000000"/>
          <w:sz w:val="21"/>
        </w:rPr>
        <w:t xml:space="preserve">    </w:t>
      </w:r>
      <w:r>
        <w:rPr>
          <w:rFonts w:ascii="等线" w:hAnsi="等线" w:cs="等线"/>
          <w:color w:val="000000"/>
          <w:sz w:val="21"/>
        </w:rPr>
        <w:t>视频面</w:t>
      </w:r>
      <w:r>
        <w:rPr>
          <w:rFonts w:ascii="等线" w:hAnsi="等线" w:cs="等线"/>
          <w:color w:val="000000"/>
          <w:sz w:val="21"/>
        </w:rPr>
        <w:t xml:space="preserve"> </w:t>
      </w:r>
      <w:r>
        <w:rPr>
          <w:rFonts w:ascii="等线"/>
          <w:color w:val="000000"/>
          <w:sz w:val="21"/>
        </w:rPr>
        <w:t xml:space="preserve"> 32min</w:t>
      </w:r>
    </w:p>
    <w:p w14:paraId="0077C7F9" w14:textId="77777777" w:rsidR="0094155A" w:rsidRDefault="0041583C">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这一面其他部门应该没有</w:t>
      </w:r>
      <w:r>
        <w:rPr>
          <w:rFonts w:ascii="等线"/>
          <w:color w:val="000000"/>
          <w:sz w:val="21"/>
        </w:rPr>
        <w:t>..</w:t>
      </w:r>
      <w:r>
        <w:rPr>
          <w:rFonts w:ascii="等线" w:hAnsi="等线" w:cs="等线"/>
          <w:color w:val="000000"/>
          <w:sz w:val="21"/>
        </w:rPr>
        <w:t>是这边的大总监的个人习惯，不过人也超</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。后来去网上搜了</w:t>
      </w:r>
    </w:p>
    <w:p w14:paraId="0E3F4E69" w14:textId="77777777" w:rsidR="0094155A" w:rsidRDefault="0041583C">
      <w:pPr>
        <w:framePr w:w="9560" w:wrap="auto" w:hAnchor="text" w:x="1800" w:y="5392"/>
        <w:widowControl w:val="0"/>
        <w:autoSpaceDE w:val="0"/>
        <w:autoSpaceDN w:val="0"/>
        <w:spacing w:before="0" w:after="0" w:line="312" w:lineRule="exact"/>
        <w:jc w:val="left"/>
        <w:rPr>
          <w:rFonts w:ascii="等线"/>
          <w:color w:val="000000"/>
          <w:sz w:val="21"/>
        </w:rPr>
      </w:pPr>
      <w:r>
        <w:rPr>
          <w:rFonts w:ascii="等线" w:hAnsi="等线" w:cs="等线"/>
          <w:color w:val="000000"/>
          <w:sz w:val="21"/>
        </w:rPr>
        <w:t>一下发现居然有个人百科</w:t>
      </w:r>
      <w:r>
        <w:rPr>
          <w:rFonts w:ascii="等线"/>
          <w:color w:val="000000"/>
          <w:sz w:val="21"/>
        </w:rPr>
        <w:t>..</w:t>
      </w:r>
    </w:p>
    <w:p w14:paraId="2DAFD967" w14:textId="77777777" w:rsidR="0094155A" w:rsidRDefault="0041583C">
      <w:pPr>
        <w:framePr w:w="131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E341FCB" w14:textId="77777777" w:rsidR="0094155A" w:rsidRDefault="0041583C">
      <w:pPr>
        <w:framePr w:w="7735"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我结束的时候她一直不说话，我还以为我网炸了结果是以为我没说完哈哈</w:t>
      </w:r>
    </w:p>
    <w:p w14:paraId="40B488FF" w14:textId="77777777" w:rsidR="0094155A" w:rsidRDefault="0041583C">
      <w:pPr>
        <w:framePr w:w="7735"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经历中最大的收获来自哪里</w:t>
      </w:r>
    </w:p>
    <w:p w14:paraId="68F8837D" w14:textId="77777777" w:rsidR="0094155A" w:rsidRDefault="0041583C">
      <w:pPr>
        <w:framePr w:w="3081"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创业和实习工作有什么不同</w:t>
      </w:r>
    </w:p>
    <w:p w14:paraId="20D93EFC" w14:textId="77777777" w:rsidR="0094155A" w:rsidRDefault="0041583C">
      <w:pPr>
        <w:framePr w:w="2366"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你比较看好什么赛道</w:t>
      </w:r>
    </w:p>
    <w:p w14:paraId="49520497" w14:textId="77777777" w:rsidR="0094155A" w:rsidRDefault="0041583C">
      <w:pPr>
        <w:framePr w:w="664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答：云计算和教育。（一个是面试部门一个是自己待过的行业）</w:t>
      </w:r>
    </w:p>
    <w:p w14:paraId="6A86F3CA" w14:textId="77777777" w:rsidR="0094155A" w:rsidRDefault="0041583C">
      <w:pPr>
        <w:framePr w:w="6647"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56436B8A" w14:textId="77777777" w:rsidR="0094155A" w:rsidRDefault="0041583C">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又提了一个不一样的业务上的大问题，面试官在回答过程中非常巧妙地融入了校招生的培</w:t>
      </w:r>
    </w:p>
    <w:p w14:paraId="73818132"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养、发展可能，</w:t>
      </w:r>
      <w:r>
        <w:rPr>
          <w:rFonts w:ascii="等线" w:hAnsi="等线" w:cs="等线"/>
          <w:color w:val="000000"/>
          <w:sz w:val="21"/>
        </w:rPr>
        <w:t xml:space="preserve">  </w:t>
      </w:r>
      <w:r>
        <w:rPr>
          <w:rFonts w:ascii="等线" w:hAnsi="等线" w:cs="等线"/>
          <w:color w:val="000000"/>
          <w:sz w:val="21"/>
        </w:rPr>
        <w:t>还表示也很看好教育赛道；总之很糖衣炮弹我直接感动到要哭。最后说明</w:t>
      </w:r>
    </w:p>
    <w:p w14:paraId="4A4642DD"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其实上一面基本就确定了，期待早日见到我，呜呜差点被直接收服。</w:t>
      </w:r>
    </w:p>
    <w:p w14:paraId="0480011D" w14:textId="77777777" w:rsidR="0094155A" w:rsidRDefault="0041583C">
      <w:pPr>
        <w:framePr w:w="95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这几面都是一面的面试官在微信通知，不方便的时候还很耐心帮我去协调时间</w:t>
      </w:r>
      <w:r>
        <w:rPr>
          <w:rFonts w:ascii="等线"/>
          <w:color w:val="000000"/>
          <w:sz w:val="21"/>
        </w:rPr>
        <w:t>~</w:t>
      </w:r>
      <w:r>
        <w:rPr>
          <w:rFonts w:ascii="等线" w:hAnsi="等线" w:cs="等线"/>
          <w:color w:val="000000"/>
          <w:sz w:val="21"/>
        </w:rPr>
        <w:t>每一面的面</w:t>
      </w:r>
    </w:p>
    <w:p w14:paraId="3DB76D6F" w14:textId="77777777" w:rsidR="0094155A" w:rsidRDefault="0041583C">
      <w:pPr>
        <w:framePr w:w="9561"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试官也都是人超好聊的超开心的那种风格。整个流程走下来我简直要爱上百度网盘！</w:t>
      </w:r>
      <w:r>
        <w:rPr>
          <w:rFonts w:ascii="等线" w:hAnsi="等线" w:cs="等线"/>
          <w:color w:val="000000"/>
          <w:sz w:val="21"/>
        </w:rPr>
        <w:t xml:space="preserve">  </w:t>
      </w:r>
      <w:r>
        <w:rPr>
          <w:rFonts w:ascii="等线" w:hAnsi="等线" w:cs="等线"/>
          <w:color w:val="000000"/>
          <w:sz w:val="21"/>
        </w:rPr>
        <w:t>现在</w:t>
      </w:r>
    </w:p>
    <w:p w14:paraId="40EE0222" w14:textId="77777777" w:rsidR="0094155A" w:rsidRDefault="0041583C">
      <w:pPr>
        <w:framePr w:w="9561" w:wrap="auto" w:hAnchor="text" w:x="1800" w:y="9760"/>
        <w:widowControl w:val="0"/>
        <w:autoSpaceDE w:val="0"/>
        <w:autoSpaceDN w:val="0"/>
        <w:spacing w:before="0" w:after="0" w:line="312" w:lineRule="exact"/>
        <w:jc w:val="left"/>
        <w:rPr>
          <w:rFonts w:ascii="等线"/>
          <w:color w:val="000000"/>
          <w:sz w:val="21"/>
        </w:rPr>
      </w:pPr>
      <w:r>
        <w:rPr>
          <w:rFonts w:ascii="等线" w:hAnsi="等线" w:cs="等线"/>
          <w:color w:val="000000"/>
          <w:sz w:val="21"/>
        </w:rPr>
        <w:t>基本就是等</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啦，不过百度历年薪资是真的有点劝退</w:t>
      </w:r>
      <w:r>
        <w:rPr>
          <w:rFonts w:ascii="等线"/>
          <w:color w:val="000000"/>
          <w:sz w:val="21"/>
        </w:rPr>
        <w:t>..</w:t>
      </w:r>
      <w:r>
        <w:rPr>
          <w:rFonts w:ascii="等线" w:hAnsi="等线" w:cs="等线"/>
          <w:color w:val="000000"/>
          <w:sz w:val="21"/>
        </w:rPr>
        <w:t>希望今年涨涨</w:t>
      </w:r>
      <w:r>
        <w:rPr>
          <w:rFonts w:ascii="等线" w:hAnsi="等线" w:cs="等线"/>
          <w:color w:val="000000"/>
          <w:sz w:val="21"/>
        </w:rPr>
        <w:t xml:space="preserve"> </w:t>
      </w:r>
      <w:r>
        <w:rPr>
          <w:rFonts w:ascii="等线"/>
          <w:color w:val="000000"/>
          <w:sz w:val="21"/>
        </w:rPr>
        <w:t xml:space="preserve"> 0.0</w:t>
      </w:r>
    </w:p>
    <w:p w14:paraId="05D49EC8" w14:textId="77777777" w:rsidR="0094155A" w:rsidRDefault="0041583C">
      <w:pPr>
        <w:framePr w:w="6865" w:wrap="auto" w:hAnchor="text" w:x="2225" w:y="1136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126.</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校招</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商业化产品经理</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一面</w:t>
      </w:r>
      <w:r>
        <w:rPr>
          <w:rFonts w:ascii="EQHHQB+DengXian-Light"/>
          <w:color w:val="000000"/>
          <w:sz w:val="32"/>
        </w:rPr>
        <w:t>/</w:t>
      </w:r>
      <w:r>
        <w:rPr>
          <w:rFonts w:ascii="CSBJRG+DengXian-Light" w:hAnsi="CSBJRG+DengXian-Light" w:cs="CSBJRG+DengXian-Light"/>
          <w:color w:val="000000"/>
          <w:sz w:val="32"/>
        </w:rPr>
        <w:t>群面</w:t>
      </w:r>
    </w:p>
    <w:p w14:paraId="48DC1C9F" w14:textId="77777777" w:rsidR="0094155A" w:rsidRDefault="0041583C">
      <w:pPr>
        <w:framePr w:w="1664" w:wrap="auto" w:hAnchor="text" w:x="1800" w:y="1215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作者：丶</w:t>
      </w:r>
      <w:r>
        <w:rPr>
          <w:rFonts w:ascii="等线" w:hAnsi="等线" w:cs="等线"/>
          <w:color w:val="000000"/>
          <w:sz w:val="21"/>
        </w:rPr>
        <w:t xml:space="preserve"> </w:t>
      </w:r>
      <w:r>
        <w:rPr>
          <w:rFonts w:ascii="等线"/>
          <w:color w:val="000000"/>
          <w:sz w:val="21"/>
        </w:rPr>
        <w:t xml:space="preserve"> Rage</w:t>
      </w:r>
    </w:p>
    <w:p w14:paraId="3F42E1EB" w14:textId="77777777" w:rsidR="0094155A" w:rsidRDefault="0041583C">
      <w:pPr>
        <w:framePr w:w="9678"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个同学一起面试的，体验不错。有两位感觉挺强的，一个腾讯游戏实习经历的清华大佬，</w:t>
      </w:r>
    </w:p>
    <w:p w14:paraId="03E1CC44" w14:textId="77777777" w:rsidR="0094155A" w:rsidRDefault="0041583C">
      <w:pPr>
        <w:framePr w:w="4836"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一个投资分析实习的全称记录加汇报的妹子。</w:t>
      </w:r>
    </w:p>
    <w:p w14:paraId="086602A8" w14:textId="77777777" w:rsidR="0094155A" w:rsidRDefault="0041583C">
      <w:pPr>
        <w:framePr w:w="94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流程：</w:t>
      </w:r>
    </w:p>
    <w:p w14:paraId="4C80921D" w14:textId="77777777" w:rsidR="0094155A" w:rsidRDefault="0041583C">
      <w:pPr>
        <w:framePr w:w="1945"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每个人自我介绍</w:t>
      </w:r>
    </w:p>
    <w:p w14:paraId="7B724D61" w14:textId="77777777" w:rsidR="0094155A" w:rsidRDefault="0041583C">
      <w:pPr>
        <w:framePr w:w="1945" w:wrap="auto" w:hAnchor="text" w:x="1800" w:y="14025"/>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五分钟读题</w:t>
      </w:r>
    </w:p>
    <w:p w14:paraId="6B0F833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172  /  243</w:t>
      </w:r>
    </w:p>
    <w:p w14:paraId="4D28B98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616773" w14:textId="0E11459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9CA7B98" w14:textId="0B871B9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7F467BD" w14:textId="56D3AB5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3C784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8DE311A" w14:textId="31F8207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F0E83F7" w14:textId="5CB7B4E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AE98C8D" w14:textId="77777777" w:rsidR="0094155A" w:rsidRDefault="0041583C">
      <w:pPr>
        <w:framePr w:w="158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3.30 </w:t>
      </w:r>
      <w:r>
        <w:rPr>
          <w:rFonts w:ascii="等线" w:hAnsi="等线" w:cs="等线"/>
          <w:color w:val="000000"/>
          <w:sz w:val="21"/>
        </w:rPr>
        <w:t xml:space="preserve"> </w:t>
      </w:r>
      <w:r>
        <w:rPr>
          <w:rFonts w:ascii="等线" w:hAnsi="等线" w:cs="等线"/>
          <w:color w:val="000000"/>
          <w:sz w:val="21"/>
        </w:rPr>
        <w:t>分钟讨论</w:t>
      </w:r>
    </w:p>
    <w:p w14:paraId="0CC1AD68" w14:textId="77777777" w:rsidR="0094155A" w:rsidRDefault="0041583C">
      <w:pPr>
        <w:framePr w:w="1587" w:wrap="auto" w:hAnchor="text" w:x="1800" w:y="164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4.5 </w:t>
      </w:r>
      <w:r>
        <w:rPr>
          <w:rFonts w:ascii="等线" w:hAnsi="等线" w:cs="等线"/>
          <w:color w:val="000000"/>
          <w:sz w:val="21"/>
        </w:rPr>
        <w:t xml:space="preserve"> </w:t>
      </w:r>
      <w:r>
        <w:rPr>
          <w:rFonts w:ascii="等线" w:hAnsi="等线" w:cs="等线"/>
          <w:color w:val="000000"/>
          <w:sz w:val="21"/>
        </w:rPr>
        <w:t>分钟汇报</w:t>
      </w:r>
    </w:p>
    <w:p w14:paraId="7D261A63" w14:textId="77777777" w:rsidR="0094155A" w:rsidRDefault="0041583C">
      <w:pPr>
        <w:framePr w:w="6081"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抽到的题目是，做一个刚上市视频</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的用户增长策略。</w:t>
      </w:r>
    </w:p>
    <w:p w14:paraId="39CF3D3A" w14:textId="77777777" w:rsidR="0094155A" w:rsidRDefault="0041583C">
      <w:pPr>
        <w:framePr w:w="6081" w:wrap="auto" w:hAnchor="text" w:x="1800" w:y="2583"/>
        <w:widowControl w:val="0"/>
        <w:autoSpaceDE w:val="0"/>
        <w:autoSpaceDN w:val="0"/>
        <w:spacing w:before="0" w:after="0" w:line="624" w:lineRule="exact"/>
        <w:jc w:val="left"/>
        <w:rPr>
          <w:rFonts w:ascii="等线"/>
          <w:color w:val="000000"/>
          <w:sz w:val="21"/>
        </w:rPr>
      </w:pPr>
      <w:r>
        <w:rPr>
          <w:rFonts w:ascii="等线" w:hAnsi="等线" w:cs="等线"/>
          <w:color w:val="000000"/>
          <w:sz w:val="21"/>
        </w:rPr>
        <w:t>发帖转运，打破</w:t>
      </w:r>
      <w:r>
        <w:rPr>
          <w:rFonts w:ascii="等线" w:hAnsi="等线" w:cs="等线"/>
          <w:color w:val="000000"/>
          <w:sz w:val="21"/>
        </w:rPr>
        <w:t xml:space="preserve"> </w:t>
      </w:r>
      <w:r>
        <w:rPr>
          <w:rFonts w:ascii="等线"/>
          <w:color w:val="000000"/>
          <w:sz w:val="21"/>
        </w:rPr>
        <w:t xml:space="preserve">0offer </w:t>
      </w:r>
      <w:r>
        <w:rPr>
          <w:rFonts w:ascii="等线" w:hAnsi="等线" w:cs="等线"/>
          <w:color w:val="000000"/>
          <w:sz w:val="21"/>
        </w:rPr>
        <w:t>的尴尬局面</w:t>
      </w:r>
      <w:r>
        <w:rPr>
          <w:rFonts w:ascii="等线"/>
          <w:color w:val="000000"/>
          <w:sz w:val="21"/>
        </w:rPr>
        <w:t>...</w:t>
      </w:r>
    </w:p>
    <w:p w14:paraId="5E6CBE3F" w14:textId="77777777" w:rsidR="0094155A" w:rsidRDefault="0041583C">
      <w:pPr>
        <w:framePr w:w="6661"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127.</w:t>
      </w:r>
      <w:r>
        <w:rPr>
          <w:rFonts w:ascii="CSBJRG+DengXian-Light" w:hAnsi="CSBJRG+DengXian-Light" w:cs="CSBJRG+DengXian-Light"/>
          <w:color w:val="000000"/>
          <w:sz w:val="32"/>
        </w:rPr>
        <w:t>百度产品群面</w:t>
      </w:r>
      <w:r>
        <w:rPr>
          <w:rFonts w:ascii="CSBJRG+DengXian-Light" w:hAnsi="CSBJRG+DengXian-Light" w:cs="CSBJRG+DengXian-Light"/>
          <w:color w:val="000000"/>
          <w:sz w:val="32"/>
        </w:rPr>
        <w:t xml:space="preserve"> </w:t>
      </w:r>
      <w:r>
        <w:rPr>
          <w:rFonts w:ascii="EQHHQB+DengXian-Light"/>
          <w:color w:val="000000"/>
          <w:sz w:val="32"/>
        </w:rPr>
        <w:t xml:space="preserve">26 </w:t>
      </w:r>
      <w:r>
        <w:rPr>
          <w:rFonts w:ascii="CSBJRG+DengXian-Light" w:hAnsi="CSBJRG+DengXian-Light" w:cs="CSBJRG+DengXian-Light"/>
          <w:color w:val="000000"/>
          <w:sz w:val="32"/>
        </w:rPr>
        <w:t>号下午</w:t>
      </w:r>
      <w:r>
        <w:rPr>
          <w:rFonts w:ascii="CSBJRG+DengXian-Light" w:hAnsi="CSBJRG+DengXian-Light" w:cs="CSBJRG+DengXian-Light"/>
          <w:color w:val="000000"/>
          <w:sz w:val="32"/>
        </w:rPr>
        <w:t xml:space="preserve"> </w:t>
      </w:r>
      <w:r>
        <w:rPr>
          <w:rFonts w:ascii="EQHHQB+DengXian-Light"/>
          <w:color w:val="000000"/>
          <w:sz w:val="32"/>
        </w:rPr>
        <w:t xml:space="preserve">17:00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场面经</w:t>
      </w:r>
    </w:p>
    <w:p w14:paraId="0CCB7179" w14:textId="77777777" w:rsidR="0094155A" w:rsidRDefault="0041583C">
      <w:pPr>
        <w:framePr w:w="2661"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作者：我是一颗小草莓呀</w:t>
      </w:r>
    </w:p>
    <w:p w14:paraId="73CCE8B9" w14:textId="77777777" w:rsidR="0094155A" w:rsidRDefault="0041583C">
      <w:pPr>
        <w:framePr w:w="5802"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想问下之前的小伙伴，百度一面后多久收到二面通知？</w:t>
      </w:r>
    </w:p>
    <w:p w14:paraId="17090323" w14:textId="77777777" w:rsidR="0094155A" w:rsidRDefault="0041583C">
      <w:pPr>
        <w:framePr w:w="5802" w:wrap="auto" w:hAnchor="text" w:x="1800" w:y="56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题目是围绕策略设计和产品设计（落地方案）展开的</w:t>
      </w:r>
    </w:p>
    <w:p w14:paraId="4FCA07FE" w14:textId="77777777" w:rsidR="0094155A" w:rsidRDefault="0041583C">
      <w:pPr>
        <w:framePr w:w="5802" w:wrap="auto" w:hAnchor="text" w:x="1800" w:y="560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分为两部分</w:t>
      </w:r>
      <w:r>
        <w:rPr>
          <w:rFonts w:ascii="等线" w:hAnsi="等线" w:cs="等线"/>
          <w:color w:val="000000"/>
          <w:sz w:val="21"/>
        </w:rPr>
        <w:t xml:space="preserve">  </w:t>
      </w:r>
      <w:r>
        <w:rPr>
          <w:rFonts w:ascii="等线" w:hAnsi="等线" w:cs="等线"/>
          <w:color w:val="000000"/>
          <w:sz w:val="21"/>
        </w:rPr>
        <w:t>先是全员自我介绍</w:t>
      </w:r>
    </w:p>
    <w:p w14:paraId="14A1708B" w14:textId="77777777" w:rsidR="0094155A" w:rsidRDefault="0041583C">
      <w:pPr>
        <w:framePr w:w="5662"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分钟读题</w:t>
      </w:r>
      <w:r>
        <w:rPr>
          <w:rFonts w:ascii="等线"/>
          <w:color w:val="000000"/>
          <w:sz w:val="21"/>
        </w:rPr>
        <w:t xml:space="preserve">+30 </w:t>
      </w:r>
      <w:r>
        <w:rPr>
          <w:rFonts w:ascii="等线" w:hAnsi="等线" w:cs="等线"/>
          <w:color w:val="000000"/>
          <w:sz w:val="21"/>
        </w:rPr>
        <w:t>分钟自由讨论</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分钟总结陈述</w:t>
      </w:r>
    </w:p>
    <w:p w14:paraId="10675319" w14:textId="77777777" w:rsidR="0094155A" w:rsidRDefault="0041583C">
      <w:pPr>
        <w:framePr w:w="5662" w:wrap="auto" w:hAnchor="text" w:x="1800" w:y="747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群面整体体验还是很不错的</w:t>
      </w:r>
    </w:p>
    <w:p w14:paraId="66EBAE50" w14:textId="77777777" w:rsidR="0094155A" w:rsidRDefault="0041583C">
      <w:pPr>
        <w:framePr w:w="9187"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我没有充当破冰者和前几位发言的人，因为个人比较喜欢有整体的框架思路之后再发言</w:t>
      </w:r>
    </w:p>
    <w:p w14:paraId="7A8B10CB" w14:textId="77777777" w:rsidR="0094155A" w:rsidRDefault="0041583C">
      <w:pPr>
        <w:framePr w:w="9187" w:wrap="auto" w:hAnchor="text" w:x="1800" w:y="872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前面几位同学就用户、产品定位、调研、场景展开比较多的讨论。</w:t>
      </w:r>
    </w:p>
    <w:p w14:paraId="441044DD" w14:textId="77777777" w:rsidR="0094155A" w:rsidRDefault="0041583C">
      <w:pPr>
        <w:framePr w:w="968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大概五分钟左右后，我就把整理的脑图共享给大家，从用户、痛点、功能设计三方面展开，</w:t>
      </w:r>
    </w:p>
    <w:p w14:paraId="3F2EBBB6" w14:textId="77777777" w:rsidR="0094155A" w:rsidRDefault="0041583C">
      <w:pPr>
        <w:framePr w:w="968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主要进行了功能设计的阐述，后续大家主要的精力就主要集中在了功能设计，还添加了使用</w:t>
      </w:r>
    </w:p>
    <w:p w14:paraId="7EE3FE65" w14:textId="77777777" w:rsidR="0094155A" w:rsidRDefault="0041583C">
      <w:pPr>
        <w:framePr w:w="968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场景、界面设计、运营模式以及可拓展的思考等方面。</w:t>
      </w:r>
    </w:p>
    <w:p w14:paraId="0BA35B43" w14:textId="77777777" w:rsidR="0094155A" w:rsidRDefault="0041583C">
      <w:pPr>
        <w:framePr w:w="955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后续大家讨论我就没有做太多的发言了，而是根据大家的发言进行加法和减法，并且给我们</w:t>
      </w:r>
    </w:p>
    <w:p w14:paraId="14F0C27A" w14:textId="77777777" w:rsidR="0094155A" w:rsidRDefault="0041583C">
      <w:pPr>
        <w:framePr w:w="955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的设计功能排了优先级，制定阶段性计划方案。</w:t>
      </w:r>
    </w:p>
    <w:p w14:paraId="73619171" w14:textId="77777777" w:rsidR="0094155A" w:rsidRDefault="0041583C">
      <w:pPr>
        <w:framePr w:w="955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最后讨论时间还剩</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分钟的时候我打断了一下讨论，因为需要留有时间预总结，大家推选我</w:t>
      </w:r>
    </w:p>
    <w:p w14:paraId="01159510" w14:textId="77777777" w:rsidR="0094155A" w:rsidRDefault="0041583C">
      <w:pPr>
        <w:framePr w:w="8944"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作为总结者，然后在我预总结后也给我提了一些建议调整了陈述的顺序和总体架构。</w:t>
      </w:r>
    </w:p>
    <w:p w14:paraId="340447C7" w14:textId="77777777" w:rsidR="0094155A" w:rsidRDefault="0041583C">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总体体验还是很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的，感觉大家都有积极产出自己的想法，也没有抢话以及争执的情况</w:t>
      </w:r>
    </w:p>
    <w:p w14:paraId="23426347" w14:textId="77777777" w:rsidR="0094155A" w:rsidRDefault="0041583C">
      <w:pPr>
        <w:framePr w:w="7012"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发生。创新点也都比较互补，我觉得最终的方案还是比较完善的。</w:t>
      </w:r>
    </w:p>
    <w:p w14:paraId="44E772CC" w14:textId="77777777" w:rsidR="0094155A" w:rsidRDefault="0041583C">
      <w:pPr>
        <w:framePr w:w="7735"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也是第一次当总结者，略微有些紧张，牛客保佑许愿能收到二面通知啦～</w:t>
      </w:r>
    </w:p>
    <w:p w14:paraId="7E2BCFB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173  /  243</w:t>
      </w:r>
    </w:p>
    <w:p w14:paraId="71CB97B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A87F5DD" w14:textId="45F2056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CEFE38C" w14:textId="1A1E604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F9378B" w14:textId="1228145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D4A67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103DED5" w14:textId="5862D23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C88478E" w14:textId="4C4B594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32DD294" w14:textId="77777777" w:rsidR="0094155A" w:rsidRDefault="0041583C">
      <w:pPr>
        <w:framePr w:w="6729"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128.</w:t>
      </w:r>
      <w:r>
        <w:rPr>
          <w:rFonts w:ascii="CSBJRG+DengXian-Light" w:hAnsi="CSBJRG+DengXian-Light" w:cs="CSBJRG+DengXian-Light"/>
          <w:color w:val="000000"/>
          <w:sz w:val="32"/>
        </w:rPr>
        <w:t>百度产品线上群面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刚出锅的面经分享</w:t>
      </w:r>
    </w:p>
    <w:p w14:paraId="0FF42FE4" w14:textId="77777777" w:rsidR="0094155A" w:rsidRDefault="0041583C">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作者：我是一个坚果</w:t>
      </w:r>
    </w:p>
    <w:p w14:paraId="25DDF32E" w14:textId="77777777" w:rsidR="0094155A" w:rsidRDefault="0041583C">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参加了</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日的笔试，本来预约的</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号一面，但是</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 xml:space="preserve"> </w:t>
      </w:r>
      <w:r>
        <w:rPr>
          <w:rFonts w:ascii="等线" w:hAnsi="等线" w:cs="等线"/>
          <w:color w:val="000000"/>
          <w:sz w:val="21"/>
        </w:rPr>
        <w:t>号正好赶上回国。开始计划在登</w:t>
      </w:r>
    </w:p>
    <w:p w14:paraId="4EC702C7" w14:textId="77777777" w:rsidR="0094155A" w:rsidRDefault="0041583C">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机前找一个比较好的环境参加面试，可是当天周围实在是很混乱，就给校招组发邮件说明了</w:t>
      </w:r>
    </w:p>
    <w:p w14:paraId="43C268AE" w14:textId="77777777" w:rsidR="0094155A" w:rsidRDefault="0041583C">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自己的情况，被改成了第二批。</w:t>
      </w:r>
    </w:p>
    <w:p w14:paraId="1436B3A1" w14:textId="77777777" w:rsidR="0094155A" w:rsidRDefault="0041583C">
      <w:pPr>
        <w:framePr w:w="3870"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第一次群面，分享一下过程和体会。</w:t>
      </w:r>
    </w:p>
    <w:p w14:paraId="1195E7DB" w14:textId="77777777" w:rsidR="0094155A" w:rsidRDefault="0041583C">
      <w:pPr>
        <w:framePr w:w="9557"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面试正式开始以后是主持人简单交代流程：</w:t>
      </w:r>
      <w:r>
        <w:rPr>
          <w:rFonts w:ascii="等线"/>
          <w:color w:val="000000"/>
          <w:sz w:val="21"/>
        </w:rPr>
        <w:t xml:space="preserve">5 </w:t>
      </w:r>
      <w:r>
        <w:rPr>
          <w:rFonts w:ascii="等线" w:hAnsi="等线" w:cs="等线"/>
          <w:color w:val="000000"/>
          <w:sz w:val="21"/>
        </w:rPr>
        <w:t>分钟时间自我介绍，每人不超过</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分钟，否则</w:t>
      </w:r>
    </w:p>
    <w:p w14:paraId="3EEC7129" w14:textId="77777777" w:rsidR="0094155A" w:rsidRDefault="0041583C">
      <w:pPr>
        <w:framePr w:w="9557" w:wrap="auto" w:hAnchor="text" w:x="1800" w:y="471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会打断；</w:t>
      </w:r>
      <w:r>
        <w:rPr>
          <w:rFonts w:ascii="等线"/>
          <w:color w:val="000000"/>
          <w:sz w:val="21"/>
        </w:rPr>
        <w:t xml:space="preserve">5 </w:t>
      </w:r>
      <w:r>
        <w:rPr>
          <w:rFonts w:ascii="等线" w:hAnsi="等线" w:cs="等线"/>
          <w:color w:val="000000"/>
          <w:sz w:val="21"/>
        </w:rPr>
        <w:t>分钟读题；</w:t>
      </w:r>
      <w:r>
        <w:rPr>
          <w:rFonts w:ascii="等线"/>
          <w:color w:val="000000"/>
          <w:sz w:val="21"/>
        </w:rPr>
        <w:t xml:space="preserve">35 </w:t>
      </w:r>
      <w:r>
        <w:rPr>
          <w:rFonts w:ascii="等线" w:hAnsi="等线" w:cs="等线"/>
          <w:color w:val="000000"/>
          <w:sz w:val="21"/>
        </w:rPr>
        <w:t>分钟讨论时间；</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分钟汇报总结。</w:t>
      </w:r>
    </w:p>
    <w:p w14:paraId="0FBDF901" w14:textId="77777777" w:rsidR="0094155A" w:rsidRDefault="0041583C">
      <w:pPr>
        <w:framePr w:w="9560"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自我介绍以后，主持人会共享屏幕，给大家</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分钟时间记录题目和思考，开始讨论时会关闭</w:t>
      </w:r>
    </w:p>
    <w:p w14:paraId="06065D4E" w14:textId="77777777" w:rsidR="0094155A" w:rsidRDefault="0041583C">
      <w:pPr>
        <w:framePr w:w="9560" w:wrap="auto" w:hAnchor="text" w:x="1800" w:y="533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屏幕共享。</w:t>
      </w:r>
    </w:p>
    <w:p w14:paraId="3D3626D1" w14:textId="77777777" w:rsidR="0094155A" w:rsidRDefault="0041583C">
      <w:pPr>
        <w:framePr w:w="955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我们的题目简单来说是基于数据，促进一款刚上线不久的视频</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的用户增长。</w:t>
      </w:r>
    </w:p>
    <w:p w14:paraId="617C0394" w14:textId="77777777" w:rsidR="0094155A" w:rsidRDefault="0041583C">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开始讨论以后马上有一个男生提出一个讨论框架，不过可能网络问题我没有听清，另一个男</w:t>
      </w:r>
    </w:p>
    <w:p w14:paraId="6DA234EE" w14:textId="77777777" w:rsidR="0094155A" w:rsidRDefault="0041583C">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生就说从</w:t>
      </w:r>
      <w:r>
        <w:rPr>
          <w:rFonts w:ascii="等线" w:hAnsi="等线" w:cs="等线"/>
          <w:color w:val="000000"/>
          <w:sz w:val="21"/>
        </w:rPr>
        <w:t xml:space="preserve"> </w:t>
      </w:r>
      <w:r>
        <w:rPr>
          <w:rFonts w:ascii="等线"/>
          <w:color w:val="000000"/>
          <w:sz w:val="21"/>
        </w:rPr>
        <w:t xml:space="preserve">AARRR </w:t>
      </w:r>
      <w:r>
        <w:rPr>
          <w:rFonts w:ascii="等线" w:hAnsi="等线" w:cs="等线"/>
          <w:color w:val="000000"/>
          <w:sz w:val="21"/>
        </w:rPr>
        <w:t xml:space="preserve"> </w:t>
      </w:r>
      <w:r>
        <w:rPr>
          <w:rFonts w:ascii="等线" w:hAnsi="等线" w:cs="等线"/>
          <w:color w:val="000000"/>
          <w:sz w:val="21"/>
        </w:rPr>
        <w:t>模型展开。我提出我的观点，因为题目中提到是刚上线不久的产品，所以</w:t>
      </w:r>
    </w:p>
    <w:p w14:paraId="02D58B72" w14:textId="77777777" w:rsidR="0094155A" w:rsidRDefault="0041583C">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还处于产品引入期，至于促进消费等可以先不予讨论，其他人也表示同意，我们把重点放在</w:t>
      </w:r>
    </w:p>
    <w:p w14:paraId="555346FD" w14:textId="77777777" w:rsidR="0094155A" w:rsidRDefault="0041583C">
      <w:pPr>
        <w:framePr w:w="9559" w:wrap="auto" w:hAnchor="text" w:x="1800" w:y="596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了模型的前三个模块，即用户的拉新、促活和留存。</w:t>
      </w:r>
    </w:p>
    <w:p w14:paraId="76D7490D" w14:textId="77777777" w:rsidR="0094155A" w:rsidRDefault="0041583C">
      <w:pPr>
        <w:framePr w:w="956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我们对</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进行了简单限定，比如把它设定为百度的一款视频产品，目标用户是年轻群体。</w:t>
      </w:r>
    </w:p>
    <w:p w14:paraId="3C1A7334" w14:textId="77777777" w:rsidR="0094155A" w:rsidRDefault="0041583C">
      <w:pPr>
        <w:framePr w:w="9560"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在拉新、促活和留存三个模块下，又从内容生产者和内容消费者两方面讨论了促进用户增长</w:t>
      </w:r>
    </w:p>
    <w:p w14:paraId="5DC278EA" w14:textId="77777777" w:rsidR="0094155A" w:rsidRDefault="0041583C">
      <w:pPr>
        <w:framePr w:w="9560"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的手段（包括线上和线下）。我们还额外考</w:t>
      </w:r>
      <w:r>
        <w:rPr>
          <w:rFonts w:ascii="等线" w:hAnsi="等线" w:cs="等线"/>
          <w:color w:val="000000"/>
          <w:sz w:val="21"/>
        </w:rPr>
        <w:t>虑的关注哪些数据指标可以验证我们促进用户增</w:t>
      </w:r>
    </w:p>
    <w:p w14:paraId="08A59FD9" w14:textId="77777777" w:rsidR="0094155A" w:rsidRDefault="0041583C">
      <w:pPr>
        <w:framePr w:w="9560"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长的这些手段的效果。</w:t>
      </w:r>
    </w:p>
    <w:p w14:paraId="54F1FE74" w14:textId="77777777" w:rsidR="0094155A" w:rsidRDefault="0041583C">
      <w:pPr>
        <w:framePr w:w="9680"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最后选择了一个小姐姐进行汇报，因为她最开始提出了她可以用</w:t>
      </w:r>
      <w:r>
        <w:rPr>
          <w:rFonts w:ascii="等线" w:hAnsi="等线" w:cs="等线"/>
          <w:color w:val="000000"/>
          <w:sz w:val="21"/>
        </w:rPr>
        <w:t xml:space="preserve">  </w:t>
      </w:r>
      <w:r>
        <w:rPr>
          <w:rFonts w:ascii="等线"/>
          <w:color w:val="000000"/>
          <w:sz w:val="21"/>
        </w:rPr>
        <w:t xml:space="preserve">xmind </w:t>
      </w:r>
      <w:r>
        <w:rPr>
          <w:rFonts w:ascii="等线" w:hAnsi="等线" w:cs="等线"/>
          <w:color w:val="000000"/>
          <w:sz w:val="21"/>
        </w:rPr>
        <w:t>做记录。她汇报的</w:t>
      </w:r>
    </w:p>
    <w:p w14:paraId="62BB91F0" w14:textId="77777777" w:rsidR="0094155A" w:rsidRDefault="0041583C">
      <w:pPr>
        <w:framePr w:w="9680"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比较细致和全面，只不过语速有点太慢了，时间过了一半还停留在拉新上。组里有一个男生</w:t>
      </w:r>
    </w:p>
    <w:p w14:paraId="50DA904F" w14:textId="77777777" w:rsidR="0094155A" w:rsidRDefault="0041583C">
      <w:pPr>
        <w:framePr w:w="9680"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提醒了时间，后面语速有快一点但是还是没来得及说数据指标的部分。</w:t>
      </w:r>
    </w:p>
    <w:p w14:paraId="6BDF04A8" w14:textId="77777777" w:rsidR="0094155A" w:rsidRDefault="0041583C">
      <w:pPr>
        <w:framePr w:w="9680" w:wrap="auto" w:hAnchor="text" w:x="1800" w:y="87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时间到了以后面试官果断打断了，告知我们如果有后续面试安排会通知，可以退出会议了。</w:t>
      </w:r>
    </w:p>
    <w:p w14:paraId="65C298B1" w14:textId="77777777" w:rsidR="0094155A" w:rsidRDefault="0041583C">
      <w:pPr>
        <w:framePr w:w="9560"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整个讨论还是很和谐的，没有人事先设定自己的角色，比如是</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reporter </w:t>
      </w:r>
      <w:r>
        <w:rPr>
          <w:rFonts w:ascii="等线" w:hAnsi="等线" w:cs="等线"/>
          <w:color w:val="000000"/>
          <w:sz w:val="21"/>
        </w:rPr>
        <w:t xml:space="preserve"> </w:t>
      </w:r>
      <w:r>
        <w:rPr>
          <w:rFonts w:ascii="等线" w:hAnsi="等线" w:cs="等线"/>
          <w:color w:val="000000"/>
          <w:sz w:val="21"/>
        </w:rPr>
        <w:t>之类的，</w:t>
      </w:r>
    </w:p>
    <w:p w14:paraId="75689B49" w14:textId="77777777" w:rsidR="0094155A" w:rsidRDefault="0041583C">
      <w:pPr>
        <w:framePr w:w="9560"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都是在一起确认好的框架下畅所欲言。不过大家也没有出现抢话之类的乱糟糟的现象，我感</w:t>
      </w:r>
    </w:p>
    <w:p w14:paraId="491A2951" w14:textId="77777777" w:rsidR="0094155A" w:rsidRDefault="0041583C">
      <w:pPr>
        <w:framePr w:w="9560"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觉每发言的人都提出了有价值的意见。我和另外两个男生也都有默默关注时间，必要时进行</w:t>
      </w:r>
    </w:p>
    <w:p w14:paraId="0BAFF48D" w14:textId="77777777" w:rsidR="0094155A" w:rsidRDefault="0041583C">
      <w:pPr>
        <w:framePr w:w="9560" w:wrap="auto" w:hAnchor="text" w:x="1800" w:y="103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提醒和推进。</w:t>
      </w:r>
    </w:p>
    <w:p w14:paraId="78457CD1" w14:textId="77777777" w:rsidR="0094155A" w:rsidRDefault="0041583C">
      <w:pPr>
        <w:framePr w:w="9560" w:wrap="auto" w:hAnchor="text" w:x="1800" w:y="115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可惜中途隔离的工作人员突然敲我的门，打断了我的面试呜呜呜（特意约的</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点面试，因为</w:t>
      </w:r>
    </w:p>
    <w:p w14:paraId="1CD25597" w14:textId="77777777" w:rsidR="0094155A" w:rsidRDefault="0041583C">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今天是隔离的最后一天，约的早些害怕要做核算检测，有时间冲突，而</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点</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点又会开始</w:t>
      </w:r>
    </w:p>
    <w:p w14:paraId="4C2A387A" w14:textId="77777777" w:rsidR="0094155A" w:rsidRDefault="0041583C">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送饭之类的。隔离期间每天都会在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点前报告完体温，今天我已经提前把体温测好放在外</w:t>
      </w:r>
    </w:p>
    <w:p w14:paraId="0AC58A1F" w14:textId="77777777" w:rsidR="0094155A" w:rsidRDefault="0041583C">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面，也提前接到电话沟通明天解除隔离的各种信息，可是！！今天工作人员检查的晚了，而</w:t>
      </w:r>
    </w:p>
    <w:p w14:paraId="57508D05" w14:textId="77777777" w:rsidR="0094155A" w:rsidRDefault="0041583C">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且记录完体温以后还要敲开门交待我明天离开的时候带着体温计之类的琐事</w:t>
      </w:r>
      <w:r>
        <w:rPr>
          <w:rFonts w:ascii="等线" w:hAnsi="等线" w:cs="等线"/>
          <w:color w:val="000000"/>
          <w:sz w:val="21"/>
        </w:rPr>
        <w:t xml:space="preserve"> </w:t>
      </w:r>
      <w:r>
        <w:rPr>
          <w:rFonts w:ascii="等线"/>
          <w:color w:val="000000"/>
          <w:sz w:val="21"/>
        </w:rPr>
        <w:t>QAQ</w:t>
      </w:r>
      <w:r>
        <w:rPr>
          <w:rFonts w:ascii="等线" w:hAnsi="等线" w:cs="等线"/>
          <w:color w:val="000000"/>
          <w:sz w:val="21"/>
        </w:rPr>
        <w:t>）中途大</w:t>
      </w:r>
    </w:p>
    <w:p w14:paraId="483ED6C7" w14:textId="77777777" w:rsidR="0094155A" w:rsidRDefault="0041583C">
      <w:pPr>
        <w:framePr w:w="9560" w:wrap="auto" w:hAnchor="text" w:x="1800" w:y="115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概离开了两三分钟，哎估计凉了。。。</w:t>
      </w:r>
    </w:p>
    <w:p w14:paraId="2DC26197" w14:textId="77777777" w:rsidR="0094155A" w:rsidRDefault="0041583C">
      <w:pPr>
        <w:framePr w:w="9559" w:wrap="auto" w:hAnchor="text" w:x="1800" w:y="137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不过总体来说第一次群面还是比较愉快的，大家的很多发言也都言之有物，学习啦！面试之</w:t>
      </w:r>
    </w:p>
    <w:p w14:paraId="1526BAC5" w14:textId="77777777" w:rsidR="0094155A" w:rsidRDefault="0041583C">
      <w:pPr>
        <w:framePr w:w="9559" w:wrap="auto" w:hAnchor="text" w:x="1800" w:y="137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前我还看了几个模拟群面视频，互相抢话和打断之类的怪窒息的哈哈哈，我们这场虽然我有</w:t>
      </w:r>
    </w:p>
    <w:p w14:paraId="09D7D40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174  /  243</w:t>
      </w:r>
    </w:p>
    <w:p w14:paraId="37EE272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60BA64" w14:textId="0ADB1F0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7DB6327" w14:textId="70DAC7F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67773F6" w14:textId="775E62F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A85EF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94FDEDA" w14:textId="1A0C395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8254915" w14:textId="57113E6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9717616" w14:textId="77777777" w:rsidR="0094155A" w:rsidRDefault="0041583C">
      <w:pPr>
        <w:framePr w:w="411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意外情况出现，但还算是不错的体验！</w:t>
      </w:r>
    </w:p>
    <w:p w14:paraId="60CBDA18"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希望过过过！</w:t>
      </w:r>
    </w:p>
    <w:p w14:paraId="077ABC17" w14:textId="77777777" w:rsidR="0094155A" w:rsidRDefault="0041583C">
      <w:pPr>
        <w:framePr w:w="8777" w:wrap="auto" w:hAnchor="text" w:x="2225" w:y="294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129.</w:t>
      </w:r>
      <w:r>
        <w:rPr>
          <w:rFonts w:ascii="CSBJRG+DengXian-Light" w:hAnsi="CSBJRG+DengXian-Light" w:cs="CSBJRG+DengXian-Light"/>
          <w:color w:val="000000"/>
          <w:sz w:val="32"/>
        </w:rPr>
        <w:t>百度产品经理</w:t>
      </w:r>
      <w:r>
        <w:rPr>
          <w:rFonts w:ascii="CSBJRG+DengXian-Light" w:hAnsi="CSBJRG+DengXian-Light" w:cs="CSBJRG+DengXian-Light"/>
          <w:color w:val="000000"/>
          <w:sz w:val="32"/>
        </w:rPr>
        <w:t xml:space="preserve">  </w:t>
      </w:r>
      <w:r>
        <w:rPr>
          <w:rFonts w:ascii="EQHHQB+DengXian-Light"/>
          <w:color w:val="000000"/>
          <w:sz w:val="32"/>
        </w:rPr>
        <w:t xml:space="preserve">0926  </w:t>
      </w:r>
      <w:r>
        <w:rPr>
          <w:rFonts w:ascii="CSBJRG+DengXian-Light" w:hAnsi="CSBJRG+DengXian-Light" w:cs="CSBJRG+DengXian-Light"/>
          <w:color w:val="000000"/>
          <w:sz w:val="32"/>
        </w:rPr>
        <w:t>一面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群面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面经（很长很长）</w:t>
      </w:r>
    </w:p>
    <w:p w14:paraId="0A8E6B04" w14:textId="77777777" w:rsidR="0094155A" w:rsidRDefault="0041583C">
      <w:pPr>
        <w:framePr w:w="1660" w:wrap="auto" w:hAnchor="text" w:x="1800" w:y="372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target_s</w:t>
      </w:r>
    </w:p>
    <w:p w14:paraId="14AC35D3" w14:textId="77777777" w:rsidR="0094155A" w:rsidRDefault="0041583C">
      <w:pPr>
        <w:framePr w:w="1157"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一、题目</w:t>
      </w:r>
    </w:p>
    <w:p w14:paraId="2D998A10" w14:textId="77777777" w:rsidR="0094155A" w:rsidRDefault="0041583C">
      <w:pPr>
        <w:framePr w:w="955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直播带货，如何能让提高用户的购买量，让更多的主播参加来带货，需要从：产品功能，内</w:t>
      </w:r>
    </w:p>
    <w:p w14:paraId="76525A4E" w14:textId="77777777" w:rsidR="0094155A" w:rsidRDefault="0041583C">
      <w:pPr>
        <w:framePr w:w="9559" w:wrap="auto" w:hAnchor="text" w:x="1800" w:y="466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容设计，运营方式，三个角度说明（可以借鉴百度的优势）</w:t>
      </w:r>
    </w:p>
    <w:p w14:paraId="505F6203" w14:textId="77777777" w:rsidR="0094155A" w:rsidRDefault="0041583C">
      <w:pPr>
        <w:framePr w:w="9559" w:wrap="auto" w:hAnchor="text" w:x="1800" w:y="4664"/>
        <w:widowControl w:val="0"/>
        <w:autoSpaceDE w:val="0"/>
        <w:autoSpaceDN w:val="0"/>
        <w:spacing w:before="0" w:after="0" w:line="312" w:lineRule="exact"/>
        <w:jc w:val="left"/>
        <w:rPr>
          <w:rFonts w:ascii="等线"/>
          <w:color w:val="000000"/>
          <w:sz w:val="21"/>
        </w:rPr>
      </w:pPr>
      <w:r>
        <w:rPr>
          <w:rFonts w:ascii="等线" w:hAnsi="等线" w:cs="等线"/>
          <w:color w:val="000000"/>
          <w:sz w:val="21"/>
        </w:rPr>
        <w:t>人数在</w:t>
      </w:r>
      <w:r>
        <w:rPr>
          <w:rFonts w:ascii="等线" w:hAnsi="等线" w:cs="等线"/>
          <w:color w:val="000000"/>
          <w:sz w:val="21"/>
        </w:rPr>
        <w:t xml:space="preserve"> </w:t>
      </w:r>
      <w:r>
        <w:rPr>
          <w:rFonts w:ascii="等线"/>
          <w:color w:val="000000"/>
          <w:sz w:val="21"/>
        </w:rPr>
        <w:t xml:space="preserve">10-12 </w:t>
      </w:r>
      <w:r>
        <w:rPr>
          <w:rFonts w:ascii="等线" w:hAnsi="等线" w:cs="等线"/>
          <w:color w:val="000000"/>
          <w:sz w:val="21"/>
        </w:rPr>
        <w:t>人之间，如流上角标</w:t>
      </w:r>
      <w:r>
        <w:rPr>
          <w:rFonts w:ascii="等线" w:hAnsi="等线" w:cs="等线"/>
          <w:color w:val="000000"/>
          <w:sz w:val="21"/>
        </w:rPr>
        <w:t xml:space="preserve"> </w:t>
      </w:r>
      <w:r>
        <w:rPr>
          <w:rFonts w:ascii="等线"/>
          <w:color w:val="000000"/>
          <w:sz w:val="21"/>
        </w:rPr>
        <w:t xml:space="preserve"> 13</w:t>
      </w:r>
    </w:p>
    <w:p w14:paraId="763FFAB5" w14:textId="77777777" w:rsidR="0094155A" w:rsidRDefault="0041583C">
      <w:pPr>
        <w:framePr w:w="6700"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分钟读题，</w:t>
      </w:r>
      <w:r>
        <w:rPr>
          <w:rFonts w:ascii="等线"/>
          <w:color w:val="000000"/>
          <w:sz w:val="21"/>
        </w:rPr>
        <w:t xml:space="preserve">35min </w:t>
      </w:r>
      <w:r>
        <w:rPr>
          <w:rFonts w:ascii="等线" w:hAnsi="等线" w:cs="等线"/>
          <w:color w:val="000000"/>
          <w:sz w:val="21"/>
        </w:rPr>
        <w:t>的讨论，</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分钟汇报，无提问直接结束</w:t>
      </w:r>
    </w:p>
    <w:p w14:paraId="0F81E7FE" w14:textId="77777777" w:rsidR="0094155A" w:rsidRDefault="0041583C">
      <w:pPr>
        <w:framePr w:w="157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二、事后复盘</w:t>
      </w:r>
    </w:p>
    <w:p w14:paraId="05ADC708" w14:textId="77777777" w:rsidR="0094155A" w:rsidRDefault="0041583C">
      <w:pPr>
        <w:framePr w:w="5378"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主要人物介绍（</w:t>
      </w:r>
      <w:r>
        <w:rPr>
          <w:rFonts w:ascii="等线" w:hAnsi="等线" w:cs="等线"/>
          <w:color w:val="000000"/>
          <w:sz w:val="21"/>
        </w:rPr>
        <w:t xml:space="preserve">  </w:t>
      </w:r>
      <w:r>
        <w:rPr>
          <w:rFonts w:ascii="等线" w:hAnsi="等线" w:cs="等线"/>
          <w:color w:val="000000"/>
          <w:sz w:val="21"/>
        </w:rPr>
        <w:t>我记性不太好，记错了别喷我）</w:t>
      </w:r>
    </w:p>
    <w:p w14:paraId="76B92384" w14:textId="77777777" w:rsidR="0094155A" w:rsidRDefault="0041583C">
      <w:pPr>
        <w:framePr w:w="5378"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A</w:t>
      </w:r>
      <w:r>
        <w:rPr>
          <w:rFonts w:ascii="等线" w:hAnsi="等线" w:cs="等线"/>
          <w:color w:val="000000"/>
          <w:sz w:val="21"/>
        </w:rPr>
        <w:t>：硬气刚哥（无产品实习）</w:t>
      </w:r>
    </w:p>
    <w:p w14:paraId="37948633" w14:textId="77777777" w:rsidR="0094155A" w:rsidRDefault="0041583C">
      <w:pPr>
        <w:framePr w:w="3520"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：温柔小姐姐（策略产品出身）</w:t>
      </w:r>
    </w:p>
    <w:p w14:paraId="57ED271F" w14:textId="77777777" w:rsidR="0094155A" w:rsidRDefault="0041583C">
      <w:pPr>
        <w:framePr w:w="3520" w:wrap="auto" w:hAnchor="text" w:x="1800" w:y="7160"/>
        <w:widowControl w:val="0"/>
        <w:autoSpaceDE w:val="0"/>
        <w:autoSpaceDN w:val="0"/>
        <w:spacing w:before="0" w:after="0" w:line="312" w:lineRule="exact"/>
        <w:jc w:val="left"/>
        <w:rPr>
          <w:rFonts w:ascii="等线"/>
          <w:color w:val="000000"/>
          <w:sz w:val="21"/>
        </w:rPr>
      </w:pPr>
      <w:r>
        <w:rPr>
          <w:rFonts w:ascii="等线"/>
          <w:color w:val="000000"/>
          <w:sz w:val="21"/>
        </w:rPr>
        <w:t>C</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 xml:space="preserve"> 1</w:t>
      </w:r>
    </w:p>
    <w:p w14:paraId="4002ACE0" w14:textId="77777777" w:rsidR="0094155A" w:rsidRDefault="0041583C">
      <w:pPr>
        <w:framePr w:w="2306" w:wrap="auto" w:hAnchor="text" w:x="1800" w:y="7784"/>
        <w:widowControl w:val="0"/>
        <w:autoSpaceDE w:val="0"/>
        <w:autoSpaceDN w:val="0"/>
        <w:spacing w:before="0" w:after="0" w:line="220" w:lineRule="exact"/>
        <w:jc w:val="left"/>
        <w:rPr>
          <w:rFonts w:ascii="等线"/>
          <w:color w:val="000000"/>
          <w:sz w:val="21"/>
        </w:rPr>
      </w:pPr>
      <w:r>
        <w:rPr>
          <w:rFonts w:ascii="等线"/>
          <w:color w:val="000000"/>
          <w:sz w:val="21"/>
        </w:rPr>
        <w:t>D</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 xml:space="preserve"> 2</w:t>
      </w:r>
    </w:p>
    <w:p w14:paraId="41AED455" w14:textId="77777777" w:rsidR="0094155A" w:rsidRDefault="0041583C">
      <w:pPr>
        <w:framePr w:w="696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E</w:t>
      </w:r>
      <w:r>
        <w:rPr>
          <w:rFonts w:ascii="等线" w:hAnsi="等线" w:cs="等线"/>
          <w:color w:val="000000"/>
          <w:sz w:val="21"/>
        </w:rPr>
        <w:t>：正常小哥哥</w:t>
      </w:r>
      <w:r>
        <w:rPr>
          <w:rFonts w:ascii="等线" w:hAnsi="等线" w:cs="等线"/>
          <w:color w:val="000000"/>
          <w:sz w:val="21"/>
        </w:rPr>
        <w:t xml:space="preserve"> </w:t>
      </w:r>
      <w:r>
        <w:rPr>
          <w:rFonts w:ascii="等线"/>
          <w:color w:val="000000"/>
          <w:sz w:val="21"/>
        </w:rPr>
        <w:t>1</w:t>
      </w:r>
      <w:r>
        <w:rPr>
          <w:rFonts w:ascii="等线" w:hAnsi="等线" w:cs="等线"/>
          <w:color w:val="000000"/>
          <w:sz w:val="21"/>
        </w:rPr>
        <w:t>（字节实习过的大佬）</w:t>
      </w:r>
    </w:p>
    <w:p w14:paraId="6B149B3D" w14:textId="77777777" w:rsidR="0094155A" w:rsidRDefault="0041583C">
      <w:pPr>
        <w:framePr w:w="696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F</w:t>
      </w:r>
      <w:r>
        <w:rPr>
          <w:rFonts w:ascii="等线" w:hAnsi="等线" w:cs="等线"/>
          <w:color w:val="000000"/>
          <w:sz w:val="21"/>
        </w:rPr>
        <w:t>：正常小哥哥</w:t>
      </w:r>
      <w:r>
        <w:rPr>
          <w:rFonts w:ascii="等线" w:hAnsi="等线" w:cs="等线"/>
          <w:color w:val="000000"/>
          <w:sz w:val="21"/>
        </w:rPr>
        <w:t xml:space="preserve"> </w:t>
      </w:r>
      <w:r>
        <w:rPr>
          <w:rFonts w:ascii="等线"/>
          <w:color w:val="000000"/>
          <w:sz w:val="21"/>
        </w:rPr>
        <w:t>2</w:t>
      </w:r>
      <w:r>
        <w:rPr>
          <w:rFonts w:ascii="等线" w:hAnsi="等线" w:cs="等线"/>
          <w:color w:val="000000"/>
          <w:sz w:val="21"/>
        </w:rPr>
        <w:t>（总感觉运营出身）</w:t>
      </w:r>
    </w:p>
    <w:p w14:paraId="1094759D" w14:textId="77777777" w:rsidR="0094155A" w:rsidRDefault="0041583C">
      <w:pPr>
        <w:framePr w:w="6967" w:wrap="auto" w:hAnchor="text" w:x="1800" w:y="809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EFGH </w:t>
      </w:r>
      <w:r>
        <w:rPr>
          <w:rFonts w:ascii="等线" w:hAnsi="等线" w:cs="等线"/>
          <w:color w:val="000000"/>
          <w:sz w:val="21"/>
        </w:rPr>
        <w:t>等</w:t>
      </w:r>
      <w:r>
        <w:rPr>
          <w:rFonts w:ascii="等线"/>
          <w:color w:val="000000"/>
          <w:sz w:val="21"/>
        </w:rPr>
        <w:t>:</w:t>
      </w:r>
      <w:r>
        <w:rPr>
          <w:rFonts w:ascii="等线" w:hAnsi="等线" w:cs="等线"/>
          <w:color w:val="000000"/>
          <w:sz w:val="21"/>
        </w:rPr>
        <w:t>上帝视角（原谅我记忆力实在太差，没感觉他们的存在）</w:t>
      </w:r>
    </w:p>
    <w:p w14:paraId="2A70C4A7" w14:textId="77777777" w:rsidR="0094155A" w:rsidRDefault="0041583C">
      <w:pPr>
        <w:framePr w:w="1314"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现场复盘</w:t>
      </w:r>
    </w:p>
    <w:p w14:paraId="4335127C" w14:textId="77777777" w:rsidR="0094155A" w:rsidRDefault="0041583C">
      <w:pPr>
        <w:framePr w:w="95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）产品功能</w:t>
      </w:r>
      <w:r>
        <w:rPr>
          <w:rFonts w:ascii="等线" w:hAnsi="等线" w:cs="等线"/>
          <w:color w:val="000000"/>
          <w:sz w:val="21"/>
        </w:rPr>
        <w:t xml:space="preserve">  </w:t>
      </w:r>
      <w:r>
        <w:rPr>
          <w:rFonts w:ascii="等线" w:hAnsi="等线" w:cs="等线"/>
          <w:color w:val="000000"/>
          <w:sz w:val="21"/>
        </w:rPr>
        <w:t>用的时间最长，用了至少</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分钟，也是分歧最严重的时候</w:t>
      </w:r>
    </w:p>
    <w:p w14:paraId="6612F463" w14:textId="77777777" w:rsidR="0094155A" w:rsidRDefault="0041583C">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分歧</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C</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D</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主张直播带货要利用百度搜索的优</w:t>
      </w:r>
    </w:p>
    <w:p w14:paraId="003675E7" w14:textId="77777777" w:rsidR="0094155A" w:rsidRDefault="0041583C">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势，然后叙述【可能是想发挥搜索算法主场优势，但是被所有人怼，因为大家并不懂】</w:t>
      </w:r>
    </w:p>
    <w:p w14:paraId="4455BCAA" w14:textId="77777777" w:rsidR="0094155A" w:rsidRDefault="0041583C">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分歧</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color w:val="000000"/>
          <w:sz w:val="21"/>
        </w:rPr>
        <w:t>A</w:t>
      </w:r>
      <w:r>
        <w:rPr>
          <w:rFonts w:ascii="等线" w:hAnsi="等线" w:cs="等线"/>
          <w:color w:val="000000"/>
          <w:sz w:val="21"/>
        </w:rPr>
        <w:t>：硬气刚哥和</w:t>
      </w:r>
      <w:r>
        <w:rPr>
          <w:rFonts w:ascii="等线" w:hAnsi="等线" w:cs="等线"/>
          <w:color w:val="000000"/>
          <w:sz w:val="21"/>
        </w:rPr>
        <w:t xml:space="preserve"> </w:t>
      </w:r>
      <w:r>
        <w:rPr>
          <w:rFonts w:ascii="等线"/>
          <w:color w:val="000000"/>
          <w:sz w:val="21"/>
        </w:rPr>
        <w:t>B</w:t>
      </w:r>
      <w:r>
        <w:rPr>
          <w:rFonts w:ascii="等线" w:hAnsi="等线" w:cs="等线"/>
          <w:color w:val="000000"/>
          <w:sz w:val="21"/>
        </w:rPr>
        <w:t>：温柔小姐姐</w:t>
      </w:r>
      <w:r>
        <w:rPr>
          <w:rFonts w:ascii="等线" w:hAnsi="等线" w:cs="等线"/>
          <w:color w:val="000000"/>
          <w:sz w:val="21"/>
        </w:rPr>
        <w:t xml:space="preserve">  </w:t>
      </w:r>
      <w:r>
        <w:rPr>
          <w:rFonts w:ascii="等线" w:hAnsi="等线" w:cs="等线"/>
          <w:color w:val="000000"/>
          <w:sz w:val="21"/>
        </w:rPr>
        <w:t>开始讨论框架，然后被其他同学打断，陷入了非常</w:t>
      </w:r>
    </w:p>
    <w:p w14:paraId="2833A3DF" w14:textId="77777777" w:rsidR="0094155A" w:rsidRDefault="0041583C">
      <w:pPr>
        <w:framePr w:w="9557"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疯狂的情况</w:t>
      </w:r>
    </w:p>
    <w:p w14:paraId="60226944" w14:textId="77777777" w:rsidR="0094155A" w:rsidRDefault="0041583C">
      <w:pPr>
        <w:framePr w:w="9560"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此时我给用户进行了分圈层，</w:t>
      </w:r>
      <w:r>
        <w:rPr>
          <w:rFonts w:ascii="等线"/>
          <w:color w:val="000000"/>
          <w:sz w:val="21"/>
        </w:rPr>
        <w:t>c</w:t>
      </w:r>
      <w:r>
        <w:rPr>
          <w:rFonts w:ascii="等线" w:hAnsi="等线" w:cs="等线"/>
          <w:color w:val="000000"/>
          <w:sz w:val="21"/>
        </w:rPr>
        <w:t>：无聊闲逛</w:t>
      </w:r>
      <w:r>
        <w:rPr>
          <w:rFonts w:ascii="等线"/>
          <w:color w:val="000000"/>
          <w:sz w:val="21"/>
        </w:rPr>
        <w:t>/</w:t>
      </w:r>
      <w:r>
        <w:rPr>
          <w:rFonts w:ascii="等线" w:hAnsi="等线" w:cs="等线"/>
          <w:color w:val="000000"/>
          <w:sz w:val="21"/>
        </w:rPr>
        <w:t>主播粉丝追随者</w:t>
      </w:r>
      <w:r>
        <w:rPr>
          <w:rFonts w:ascii="等线" w:hAnsi="等线" w:cs="等线"/>
          <w:color w:val="000000"/>
          <w:sz w:val="21"/>
        </w:rPr>
        <w:t xml:space="preserve">  </w:t>
      </w:r>
      <w:r>
        <w:rPr>
          <w:rFonts w:ascii="等线"/>
          <w:color w:val="000000"/>
          <w:sz w:val="21"/>
        </w:rPr>
        <w:t>b</w:t>
      </w:r>
      <w:r>
        <w:rPr>
          <w:rFonts w:ascii="等线" w:hAnsi="等线" w:cs="等线"/>
          <w:color w:val="000000"/>
          <w:sz w:val="21"/>
        </w:rPr>
        <w:t>：新人主播</w:t>
      </w:r>
      <w:r>
        <w:rPr>
          <w:rFonts w:ascii="等线"/>
          <w:color w:val="000000"/>
          <w:sz w:val="21"/>
        </w:rPr>
        <w:t>/</w:t>
      </w:r>
      <w:r>
        <w:rPr>
          <w:rFonts w:ascii="等线" w:hAnsi="等线" w:cs="等线"/>
          <w:color w:val="000000"/>
          <w:sz w:val="21"/>
        </w:rPr>
        <w:t>资深主播</w:t>
      </w:r>
    </w:p>
    <w:p w14:paraId="232D4BF1" w14:textId="77777777" w:rsidR="0094155A" w:rsidRDefault="0041583C">
      <w:pPr>
        <w:framePr w:w="956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对应粉丝经济排行榜，建立完善的推荐机制</w:t>
      </w:r>
      <w:r>
        <w:rPr>
          <w:rFonts w:ascii="等线"/>
          <w:color w:val="000000"/>
          <w:sz w:val="21"/>
        </w:rPr>
        <w:t>/</w:t>
      </w:r>
      <w:r>
        <w:rPr>
          <w:rFonts w:ascii="等线" w:hAnsi="等线" w:cs="等线"/>
          <w:color w:val="000000"/>
          <w:sz w:val="21"/>
        </w:rPr>
        <w:t>新人成长平台（中心化分发流量），老主播帮助</w:t>
      </w:r>
    </w:p>
    <w:p w14:paraId="1BC72828" w14:textId="77777777" w:rsidR="0094155A" w:rsidRDefault="0041583C">
      <w:pPr>
        <w:framePr w:w="956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主播进行粉丝运营</w:t>
      </w:r>
      <w:r>
        <w:rPr>
          <w:rFonts w:ascii="等线" w:hAnsi="等线" w:cs="等线"/>
          <w:color w:val="000000"/>
          <w:sz w:val="21"/>
        </w:rPr>
        <w:t>——</w:t>
      </w:r>
      <w:r>
        <w:rPr>
          <w:rFonts w:ascii="等线" w:hAnsi="等线" w:cs="等线"/>
          <w:color w:val="000000"/>
          <w:sz w:val="21"/>
        </w:rPr>
        <w:t>被</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强力怼（我的辣鸡校园网实在不好，没办法我就忍了）</w:t>
      </w:r>
    </w:p>
    <w:p w14:paraId="425C4492" w14:textId="77777777" w:rsidR="0094155A" w:rsidRDefault="0041583C">
      <w:pPr>
        <w:framePr w:w="9560"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提出观点：分屏老带新，</w:t>
      </w:r>
      <w:r>
        <w:rPr>
          <w:rFonts w:ascii="等线"/>
          <w:color w:val="000000"/>
          <w:sz w:val="21"/>
        </w:rPr>
        <w:t xml:space="preserve">PK </w:t>
      </w:r>
      <w:r>
        <w:rPr>
          <w:rFonts w:ascii="等线" w:hAnsi="等线" w:cs="等线"/>
          <w:color w:val="000000"/>
          <w:sz w:val="21"/>
        </w:rPr>
        <w:t xml:space="preserve"> </w:t>
      </w:r>
      <w:r>
        <w:rPr>
          <w:rFonts w:ascii="等线" w:hAnsi="等线" w:cs="等线"/>
          <w:color w:val="000000"/>
          <w:sz w:val="21"/>
        </w:rPr>
        <w:t>环节</w:t>
      </w:r>
    </w:p>
    <w:p w14:paraId="68BF7E29" w14:textId="77777777" w:rsidR="0094155A" w:rsidRDefault="0041583C">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然后大家依然非常混乱，开发背景</w:t>
      </w:r>
      <w:r>
        <w:rPr>
          <w:rFonts w:ascii="等线"/>
          <w:color w:val="000000"/>
          <w:sz w:val="21"/>
        </w:rPr>
        <w:t>-</w:t>
      </w:r>
      <w:r>
        <w:rPr>
          <w:rFonts w:ascii="等线" w:hAnsi="等线" w:cs="等线"/>
          <w:color w:val="000000"/>
          <w:sz w:val="21"/>
        </w:rPr>
        <w:t>产品背景</w:t>
      </w:r>
      <w:r>
        <w:rPr>
          <w:rFonts w:ascii="等线"/>
          <w:color w:val="000000"/>
          <w:sz w:val="21"/>
        </w:rPr>
        <w:t>-</w:t>
      </w:r>
      <w:r>
        <w:rPr>
          <w:rFonts w:ascii="等线" w:hAnsi="等线" w:cs="等线"/>
          <w:color w:val="000000"/>
          <w:sz w:val="21"/>
        </w:rPr>
        <w:t>运营背景</w:t>
      </w:r>
      <w:r>
        <w:rPr>
          <w:rFonts w:ascii="等线"/>
          <w:color w:val="000000"/>
          <w:sz w:val="21"/>
        </w:rPr>
        <w:t>-</w:t>
      </w:r>
      <w:r>
        <w:rPr>
          <w:rFonts w:ascii="等线" w:hAnsi="等线" w:cs="等线"/>
          <w:color w:val="000000"/>
          <w:sz w:val="21"/>
        </w:rPr>
        <w:t>硬钢哥</w:t>
      </w:r>
      <w:r>
        <w:rPr>
          <w:rFonts w:ascii="等线" w:hAnsi="等线" w:cs="等线"/>
          <w:color w:val="000000"/>
          <w:sz w:val="21"/>
        </w:rPr>
        <w:t xml:space="preserve">  </w:t>
      </w:r>
      <w:r>
        <w:rPr>
          <w:rFonts w:ascii="等线" w:hAnsi="等线" w:cs="等线"/>
          <w:color w:val="000000"/>
          <w:sz w:val="21"/>
        </w:rPr>
        <w:t>开始群体撕逼，不应该确定</w:t>
      </w:r>
    </w:p>
    <w:p w14:paraId="1557E508" w14:textId="77777777" w:rsidR="0094155A" w:rsidRDefault="0041583C">
      <w:pPr>
        <w:framePr w:w="9559" w:wrap="auto" w:hAnchor="text" w:x="1800" w:y="13401"/>
        <w:widowControl w:val="0"/>
        <w:autoSpaceDE w:val="0"/>
        <w:autoSpaceDN w:val="0"/>
        <w:spacing w:before="0" w:after="0" w:line="312" w:lineRule="exact"/>
        <w:jc w:val="left"/>
        <w:rPr>
          <w:rFonts w:ascii="等线"/>
          <w:color w:val="000000"/>
          <w:sz w:val="21"/>
        </w:rPr>
      </w:pPr>
      <w:r>
        <w:rPr>
          <w:rFonts w:ascii="等线" w:hAnsi="等线" w:cs="等线"/>
          <w:color w:val="000000"/>
          <w:sz w:val="21"/>
        </w:rPr>
        <w:t>用户群体然后为特定的用户进行特定的产品设计嘛？我越着急校园网越卡，</w:t>
      </w:r>
      <w:r>
        <w:rPr>
          <w:rFonts w:ascii="等线"/>
          <w:color w:val="000000"/>
          <w:sz w:val="21"/>
        </w:rPr>
        <w:t>mmp</w:t>
      </w:r>
    </w:p>
    <w:p w14:paraId="67FA1A3A" w14:textId="77777777" w:rsidR="0094155A" w:rsidRDefault="0041583C">
      <w:pPr>
        <w:framePr w:w="9559"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到了</w:t>
      </w:r>
      <w:r>
        <w:rPr>
          <w:rFonts w:ascii="等线" w:hAnsi="等线" w:cs="等线"/>
          <w:color w:val="000000"/>
          <w:sz w:val="21"/>
        </w:rPr>
        <w:t xml:space="preserve"> </w:t>
      </w:r>
      <w:r>
        <w:rPr>
          <w:rFonts w:ascii="等线"/>
          <w:color w:val="000000"/>
          <w:sz w:val="21"/>
        </w:rPr>
        <w:t xml:space="preserve">17 </w:t>
      </w:r>
      <w:r>
        <w:rPr>
          <w:rFonts w:ascii="等线" w:hAnsi="等线" w:cs="等线"/>
          <w:color w:val="000000"/>
          <w:sz w:val="21"/>
        </w:rPr>
        <w:t xml:space="preserve"> </w:t>
      </w:r>
      <w:r>
        <w:rPr>
          <w:rFonts w:ascii="等线" w:hAnsi="等线" w:cs="等线"/>
          <w:color w:val="000000"/>
          <w:sz w:val="21"/>
        </w:rPr>
        <w:t>分钟我主动提示大家，时间不够辣！大家开始第二阶段内容设计</w:t>
      </w:r>
    </w:p>
    <w:p w14:paraId="00CD175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175  /  243</w:t>
      </w:r>
    </w:p>
    <w:p w14:paraId="5705FAA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6E2839" w14:textId="06DAFF9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C09D730" w14:textId="7CCEDA7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0914D63" w14:textId="235F17F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152C00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9DD06C" w14:textId="4BF4F73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5166B8" w14:textId="069E316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8DE967B" w14:textId="77777777" w:rsidR="0094155A" w:rsidRDefault="0041583C">
      <w:pPr>
        <w:framePr w:w="16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）内容设计</w:t>
      </w:r>
    </w:p>
    <w:p w14:paraId="3E3FCD44" w14:textId="77777777" w:rsidR="0094155A" w:rsidRDefault="0041583C">
      <w:pPr>
        <w:framePr w:w="507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到了这个时候大家全熄火了，我就开始输出观点</w:t>
      </w:r>
    </w:p>
    <w:p w14:paraId="30B288B7" w14:textId="77777777" w:rsidR="0094155A" w:rsidRDefault="0041583C">
      <w:pPr>
        <w:framePr w:w="488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提出：内景</w:t>
      </w:r>
      <w:r>
        <w:rPr>
          <w:rFonts w:ascii="等线"/>
          <w:color w:val="000000"/>
          <w:sz w:val="21"/>
        </w:rPr>
        <w:t>/</w:t>
      </w:r>
      <w:r>
        <w:rPr>
          <w:rFonts w:ascii="等线" w:hAnsi="等线" w:cs="等线"/>
          <w:color w:val="000000"/>
          <w:sz w:val="21"/>
        </w:rPr>
        <w:t>外景</w:t>
      </w:r>
      <w:r>
        <w:rPr>
          <w:rFonts w:ascii="等线"/>
          <w:color w:val="000000"/>
          <w:sz w:val="21"/>
        </w:rPr>
        <w:t xml:space="preserve">/VR </w:t>
      </w:r>
      <w:r>
        <w:rPr>
          <w:rFonts w:ascii="等线" w:hAnsi="等线" w:cs="等线"/>
          <w:color w:val="000000"/>
          <w:sz w:val="21"/>
        </w:rPr>
        <w:t xml:space="preserve"> </w:t>
      </w:r>
      <w:r>
        <w:rPr>
          <w:rFonts w:ascii="等线" w:hAnsi="等线" w:cs="等线"/>
          <w:color w:val="000000"/>
          <w:sz w:val="21"/>
        </w:rPr>
        <w:t>场景切换，丰富直播内容</w:t>
      </w:r>
    </w:p>
    <w:p w14:paraId="4C33943E" w14:textId="77777777" w:rsidR="0094155A" w:rsidRDefault="0041583C">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该阶段比较和平，因为除了我和</w:t>
      </w:r>
      <w:r>
        <w:rPr>
          <w:rFonts w:ascii="等线" w:hAnsi="等线" w:cs="等线"/>
          <w:color w:val="000000"/>
          <w:sz w:val="21"/>
        </w:rPr>
        <w:t xml:space="preserve"> </w:t>
      </w:r>
      <w:r>
        <w:rPr>
          <w:rFonts w:ascii="等线"/>
          <w:color w:val="000000"/>
          <w:sz w:val="21"/>
        </w:rPr>
        <w:t xml:space="preserve">F </w:t>
      </w:r>
      <w:r>
        <w:rPr>
          <w:rFonts w:ascii="等线" w:hAnsi="等线" w:cs="等线"/>
          <w:color w:val="000000"/>
          <w:sz w:val="21"/>
        </w:rPr>
        <w:t>都没人输出，</w:t>
      </w:r>
      <w:r>
        <w:rPr>
          <w:rFonts w:ascii="等线"/>
          <w:color w:val="000000"/>
          <w:sz w:val="21"/>
        </w:rPr>
        <w:t xml:space="preserve">E </w:t>
      </w:r>
      <w:r>
        <w:rPr>
          <w:rFonts w:ascii="等线" w:hAnsi="等线" w:cs="等线"/>
          <w:color w:val="000000"/>
          <w:sz w:val="21"/>
        </w:rPr>
        <w:t xml:space="preserve"> </w:t>
      </w:r>
      <w:r>
        <w:rPr>
          <w:rFonts w:ascii="等线" w:hAnsi="等线" w:cs="等线"/>
          <w:color w:val="000000"/>
          <w:sz w:val="21"/>
        </w:rPr>
        <w:t>的小哥哥很聪明，每一次都是接我的话题</w:t>
      </w:r>
    </w:p>
    <w:p w14:paraId="71CAFE77" w14:textId="77777777" w:rsidR="0094155A" w:rsidRDefault="0041583C">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说，他的逻辑表述非常好，当我被</w:t>
      </w:r>
      <w:r>
        <w:rPr>
          <w:rFonts w:ascii="等线" w:hAnsi="等线" w:cs="等线"/>
          <w:color w:val="000000"/>
          <w:sz w:val="21"/>
        </w:rPr>
        <w:t xml:space="preserve"> </w:t>
      </w:r>
      <w:r>
        <w:rPr>
          <w:rFonts w:ascii="等线"/>
          <w:color w:val="000000"/>
          <w:sz w:val="21"/>
        </w:rPr>
        <w:t xml:space="preserve">leaderA </w:t>
      </w:r>
      <w:r>
        <w:rPr>
          <w:rFonts w:ascii="等线" w:hAnsi="等线" w:cs="等线"/>
          <w:color w:val="000000"/>
          <w:sz w:val="21"/>
        </w:rPr>
        <w:t>怼（我忍了</w:t>
      </w: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的时候也懂我的表达意思，并</w:t>
      </w:r>
    </w:p>
    <w:p w14:paraId="1391034F" w14:textId="77777777" w:rsidR="0094155A" w:rsidRDefault="0041583C">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且帮我怼回去</w:t>
      </w:r>
    </w:p>
    <w:p w14:paraId="3D38ACB7" w14:textId="77777777" w:rsidR="0094155A" w:rsidRDefault="0041583C">
      <w:pPr>
        <w:framePr w:w="168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）运营方式</w:t>
      </w:r>
    </w:p>
    <w:p w14:paraId="4246B91A" w14:textId="77777777" w:rsidR="0094155A" w:rsidRDefault="0041583C">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仍处于熄火状态，不过能稍微好一点，不过</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一直在疯狂输出（但是说实话，真的说的没条</w:t>
      </w:r>
    </w:p>
    <w:p w14:paraId="2E38055F" w14:textId="77777777" w:rsidR="0094155A" w:rsidRDefault="0041583C">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理而且乱</w:t>
      </w:r>
      <w:r>
        <w:rPr>
          <w:rFonts w:ascii="等线" w:hAnsi="等线" w:cs="等线"/>
          <w:color w:val="000000"/>
          <w:sz w:val="21"/>
        </w:rPr>
        <w:t xml:space="preserve"> </w:t>
      </w:r>
      <w:r>
        <w:rPr>
          <w:rFonts w:ascii="等线"/>
          <w:color w:val="000000"/>
          <w:sz w:val="21"/>
        </w:rPr>
        <w:t>ex.</w:t>
      </w:r>
      <w:r>
        <w:rPr>
          <w:rFonts w:ascii="等线" w:hAnsi="等线" w:cs="等线"/>
          <w:color w:val="000000"/>
          <w:sz w:val="21"/>
        </w:rPr>
        <w:t>想要提高大尺度的直播，被反垃圾策略小姐姐立即教做人），我最后赶紧补充了</w:t>
      </w:r>
    </w:p>
    <w:p w14:paraId="3632C8B5" w14:textId="77777777" w:rsidR="0094155A" w:rsidRDefault="0041583C">
      <w:pPr>
        <w:framePr w:w="9560"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一些自己的观点</w:t>
      </w:r>
      <w:r>
        <w:rPr>
          <w:rFonts w:ascii="等线" w:hAnsi="等线" w:cs="等线"/>
          <w:color w:val="000000"/>
          <w:sz w:val="21"/>
        </w:rPr>
        <w:t xml:space="preserve">  </w:t>
      </w:r>
      <w:r>
        <w:rPr>
          <w:rFonts w:ascii="等线"/>
          <w:color w:val="000000"/>
          <w:sz w:val="21"/>
        </w:rPr>
        <w:t>ex.</w:t>
      </w:r>
      <w:r>
        <w:rPr>
          <w:rFonts w:ascii="等线" w:hAnsi="等线" w:cs="等线"/>
          <w:color w:val="000000"/>
          <w:sz w:val="21"/>
        </w:rPr>
        <w:t>社群运营，渠道运营，</w:t>
      </w:r>
      <w:r>
        <w:rPr>
          <w:rFonts w:ascii="等线" w:hAnsi="等线" w:cs="等线"/>
          <w:color w:val="000000"/>
          <w:sz w:val="21"/>
        </w:rPr>
        <w:t xml:space="preserve"> </w:t>
      </w:r>
      <w:r>
        <w:rPr>
          <w:rFonts w:ascii="等线" w:hAnsi="等线" w:cs="等线"/>
          <w:color w:val="000000"/>
          <w:sz w:val="21"/>
        </w:rPr>
        <w:t>小姐姐</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和小哥哥</w:t>
      </w:r>
      <w:r>
        <w:rPr>
          <w:rFonts w:ascii="等线" w:hAnsi="等线" w:cs="等线"/>
          <w:color w:val="000000"/>
          <w:sz w:val="21"/>
        </w:rPr>
        <w:t xml:space="preserve"> </w:t>
      </w:r>
      <w:r>
        <w:rPr>
          <w:rFonts w:ascii="等线"/>
          <w:color w:val="000000"/>
          <w:sz w:val="21"/>
        </w:rPr>
        <w:t xml:space="preserve">E  </w:t>
      </w:r>
      <w:r>
        <w:rPr>
          <w:rFonts w:ascii="等线" w:hAnsi="等线" w:cs="等线"/>
          <w:color w:val="000000"/>
          <w:sz w:val="21"/>
        </w:rPr>
        <w:t>两个同学帮我赶快补充就</w:t>
      </w:r>
    </w:p>
    <w:p w14:paraId="554A8E43" w14:textId="77777777" w:rsidR="0094155A" w:rsidRDefault="0041583C">
      <w:pPr>
        <w:framePr w:w="9560"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结束了</w:t>
      </w:r>
    </w:p>
    <w:p w14:paraId="28407742" w14:textId="77777777" w:rsidR="0094155A" w:rsidRDefault="0041583C">
      <w:pPr>
        <w:framePr w:w="131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复盘反思</w:t>
      </w:r>
    </w:p>
    <w:p w14:paraId="4C2BED6D" w14:textId="77777777" w:rsidR="0094155A" w:rsidRDefault="0041583C">
      <w:pPr>
        <w:framePr w:w="9556"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）一个靠谱的校园网真的是战斗利器，我的校园网真的是关键时刻掉链子，我的语速特</w:t>
      </w:r>
    </w:p>
    <w:p w14:paraId="4C404F41" w14:textId="77777777" w:rsidR="0094155A" w:rsidRDefault="0041583C">
      <w:pPr>
        <w:framePr w:w="9556"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别快（因为我不确定啥时候我就掉线了），被校园网严重限制了</w:t>
      </w:r>
    </w:p>
    <w:p w14:paraId="5A2D5697" w14:textId="77777777" w:rsidR="0094155A" w:rsidRDefault="0041583C">
      <w:pPr>
        <w:framePr w:w="9556"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）队友复盘</w:t>
      </w:r>
    </w:p>
    <w:p w14:paraId="185FC0DD" w14:textId="77777777" w:rsidR="0094155A" w:rsidRDefault="0041583C">
      <w:pPr>
        <w:framePr w:w="4003"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A</w:t>
      </w:r>
      <w:r>
        <w:rPr>
          <w:rFonts w:ascii="等线" w:hAnsi="等线" w:cs="等线"/>
          <w:color w:val="000000"/>
          <w:sz w:val="21"/>
        </w:rPr>
        <w:t>：硬气刚哥（明</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w:t>
      </w:r>
    </w:p>
    <w:p w14:paraId="2C76A83E" w14:textId="77777777" w:rsidR="0094155A" w:rsidRDefault="0041583C">
      <w:pPr>
        <w:framePr w:w="960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没有金刚钻别拦瓷器活，本轮群面其实输出的观点非常混乱，场面一度失控，</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负全责，</w:t>
      </w:r>
    </w:p>
    <w:p w14:paraId="5F2110B6" w14:textId="77777777" w:rsidR="0094155A" w:rsidRDefault="0041583C">
      <w:pPr>
        <w:framePr w:w="960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面对队友提出的观点，不应该去怼去疯狂</w:t>
      </w:r>
      <w:r>
        <w:rPr>
          <w:rFonts w:ascii="等线" w:hAnsi="等线" w:cs="等线"/>
          <w:color w:val="000000"/>
          <w:sz w:val="21"/>
        </w:rPr>
        <w:t xml:space="preserve"> </w:t>
      </w:r>
      <w:r>
        <w:rPr>
          <w:rFonts w:ascii="等线"/>
          <w:color w:val="000000"/>
          <w:sz w:val="21"/>
        </w:rPr>
        <w:t>diss</w:t>
      </w:r>
      <w:r>
        <w:rPr>
          <w:rFonts w:ascii="等线" w:hAnsi="等线" w:cs="等线"/>
          <w:color w:val="000000"/>
          <w:sz w:val="21"/>
        </w:rPr>
        <w:t>，何况你还不专业，而是考虑去让其他队员去</w:t>
      </w:r>
    </w:p>
    <w:p w14:paraId="128B0D2E" w14:textId="77777777" w:rsidR="0094155A" w:rsidRDefault="0041583C">
      <w:pPr>
        <w:framePr w:w="960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优化，严重激化了讨论的矛盾，导致场面失控，拉胯了队伍</w:t>
      </w:r>
    </w:p>
    <w:p w14:paraId="7B85693C" w14:textId="77777777" w:rsidR="0094155A" w:rsidRDefault="0041583C">
      <w:pPr>
        <w:framePr w:w="9609" w:wrap="auto" w:hAnchor="text" w:x="1800" w:y="7264"/>
        <w:widowControl w:val="0"/>
        <w:autoSpaceDE w:val="0"/>
        <w:autoSpaceDN w:val="0"/>
        <w:spacing w:before="0" w:after="0" w:line="312" w:lineRule="exact"/>
        <w:jc w:val="left"/>
        <w:rPr>
          <w:rFonts w:ascii="等线" w:hAnsi="等线" w:cs="等线"/>
          <w:color w:val="000000"/>
          <w:sz w:val="21"/>
        </w:rPr>
      </w:pPr>
      <w:r>
        <w:rPr>
          <w:rFonts w:ascii="等线"/>
          <w:color w:val="000000"/>
          <w:sz w:val="21"/>
        </w:rPr>
        <w:t>B</w:t>
      </w:r>
      <w:r>
        <w:rPr>
          <w:rFonts w:ascii="等线" w:hAnsi="等线" w:cs="等线"/>
          <w:color w:val="000000"/>
          <w:sz w:val="21"/>
        </w:rPr>
        <w:t>：温柔小姐姐（弱</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w:t>
      </w:r>
    </w:p>
    <w:p w14:paraId="48232698" w14:textId="77777777" w:rsidR="0094155A" w:rsidRDefault="0041583C">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小姐姐能力很强，但是不敢承担角色，如果胆子更大，不至于会崩，不过整场输入较多，大</w:t>
      </w:r>
    </w:p>
    <w:p w14:paraId="078C828B" w14:textId="77777777" w:rsidR="0094155A" w:rsidRDefault="0041583C">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概率会进二轮</w:t>
      </w:r>
    </w:p>
    <w:p w14:paraId="3478C27F" w14:textId="77777777" w:rsidR="0094155A" w:rsidRDefault="0041583C">
      <w:pPr>
        <w:framePr w:w="4801" w:wrap="auto" w:hAnchor="text" w:x="1800" w:y="9136"/>
        <w:widowControl w:val="0"/>
        <w:autoSpaceDE w:val="0"/>
        <w:autoSpaceDN w:val="0"/>
        <w:spacing w:before="0" w:after="0" w:line="220" w:lineRule="exact"/>
        <w:jc w:val="left"/>
        <w:rPr>
          <w:rFonts w:ascii="等线"/>
          <w:color w:val="000000"/>
          <w:sz w:val="21"/>
        </w:rPr>
      </w:pPr>
      <w:r>
        <w:rPr>
          <w:rFonts w:ascii="等线"/>
          <w:color w:val="000000"/>
          <w:sz w:val="21"/>
        </w:rPr>
        <w:t>C</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D</w:t>
      </w:r>
      <w:r>
        <w:rPr>
          <w:rFonts w:ascii="等线" w:hAnsi="等线" w:cs="等线"/>
          <w:color w:val="000000"/>
          <w:sz w:val="21"/>
        </w:rPr>
        <w:t>：开发背景小哥哥</w:t>
      </w:r>
      <w:r>
        <w:rPr>
          <w:rFonts w:ascii="等线" w:hAnsi="等线" w:cs="等线"/>
          <w:color w:val="000000"/>
          <w:sz w:val="21"/>
        </w:rPr>
        <w:t xml:space="preserve"> </w:t>
      </w:r>
      <w:r>
        <w:rPr>
          <w:rFonts w:ascii="等线"/>
          <w:color w:val="000000"/>
          <w:sz w:val="21"/>
        </w:rPr>
        <w:t xml:space="preserve"> 2</w:t>
      </w:r>
    </w:p>
    <w:p w14:paraId="17CA5E3A" w14:textId="77777777" w:rsidR="0094155A" w:rsidRDefault="0041583C">
      <w:pPr>
        <w:framePr w:w="955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输出的观点被沿用，因为</w:t>
      </w:r>
      <w:r>
        <w:rPr>
          <w:rFonts w:ascii="等线" w:hAnsi="等线" w:cs="等线"/>
          <w:color w:val="000000"/>
          <w:sz w:val="21"/>
        </w:rPr>
        <w:t>“</w:t>
      </w:r>
      <w:r>
        <w:rPr>
          <w:rFonts w:ascii="等线" w:hAnsi="等线" w:cs="等线"/>
          <w:color w:val="000000"/>
          <w:sz w:val="21"/>
        </w:rPr>
        <w:t>非主流</w:t>
      </w:r>
      <w:r>
        <w:rPr>
          <w:rFonts w:ascii="等线" w:hAnsi="等线" w:cs="等线"/>
          <w:color w:val="000000"/>
          <w:sz w:val="21"/>
        </w:rPr>
        <w:t>”</w:t>
      </w:r>
      <w:r>
        <w:rPr>
          <w:rFonts w:ascii="等线" w:hAnsi="等线" w:cs="等线"/>
          <w:color w:val="000000"/>
          <w:sz w:val="21"/>
        </w:rPr>
        <w:t>，大部分队友不懂的东西肯定不会被接纳，会被群踩，建</w:t>
      </w:r>
    </w:p>
    <w:p w14:paraId="498D939D" w14:textId="77777777" w:rsidR="0094155A" w:rsidRDefault="0041583C">
      <w:pPr>
        <w:framePr w:w="9556"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议提出观点要进行平衡</w:t>
      </w:r>
    </w:p>
    <w:p w14:paraId="5764BEE2" w14:textId="77777777" w:rsidR="0094155A" w:rsidRDefault="0041583C">
      <w:pPr>
        <w:framePr w:w="1847"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E</w:t>
      </w:r>
      <w:r>
        <w:rPr>
          <w:rFonts w:ascii="等线" w:hAnsi="等线" w:cs="等线"/>
          <w:color w:val="000000"/>
          <w:sz w:val="21"/>
        </w:rPr>
        <w:t>：正常小哥哥</w:t>
      </w:r>
      <w:r>
        <w:rPr>
          <w:rFonts w:ascii="等线" w:hAnsi="等线" w:cs="等线"/>
          <w:color w:val="000000"/>
          <w:sz w:val="21"/>
        </w:rPr>
        <w:t xml:space="preserve"> </w:t>
      </w:r>
      <w:r>
        <w:rPr>
          <w:rFonts w:ascii="等线"/>
          <w:color w:val="000000"/>
          <w:sz w:val="21"/>
        </w:rPr>
        <w:t xml:space="preserve"> 1</w:t>
      </w:r>
    </w:p>
    <w:p w14:paraId="4EFBBD91" w14:textId="77777777" w:rsidR="0094155A" w:rsidRDefault="0041583C">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输入观点非常好，经常跟我配合输出，我先输出一部分然后他来帮我扩充，非常聪明</w:t>
      </w:r>
      <w:r>
        <w:rPr>
          <w:rFonts w:ascii="等线"/>
          <w:color w:val="000000"/>
          <w:sz w:val="21"/>
        </w:rPr>
        <w:t>~</w:t>
      </w:r>
      <w:r>
        <w:rPr>
          <w:rFonts w:ascii="等线" w:hAnsi="等线" w:cs="等线"/>
          <w:color w:val="000000"/>
          <w:sz w:val="21"/>
        </w:rPr>
        <w:t>，输</w:t>
      </w:r>
    </w:p>
    <w:p w14:paraId="2AA438DF" w14:textId="77777777" w:rsidR="0094155A" w:rsidRDefault="0041583C">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出观点都很棒，感觉大概率会进</w:t>
      </w:r>
    </w:p>
    <w:p w14:paraId="79268AA4" w14:textId="77777777" w:rsidR="0094155A" w:rsidRDefault="0041583C">
      <w:pPr>
        <w:framePr w:w="2050"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F</w:t>
      </w:r>
      <w:r>
        <w:rPr>
          <w:rFonts w:ascii="等线" w:hAnsi="等线" w:cs="等线"/>
          <w:color w:val="000000"/>
          <w:sz w:val="21"/>
        </w:rPr>
        <w:t>：正常小哥哥</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p>
    <w:p w14:paraId="56A1A84B" w14:textId="77777777" w:rsidR="0094155A" w:rsidRDefault="0041583C">
      <w:pPr>
        <w:framePr w:w="9187"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输出观点较好，但是不要每一次大家讨论到下一部分，还要对上一部分补充，拖节奏了</w:t>
      </w:r>
    </w:p>
    <w:p w14:paraId="12C222AF" w14:textId="77777777" w:rsidR="0094155A" w:rsidRDefault="0041583C">
      <w:pPr>
        <w:framePr w:w="1689"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3</w:t>
      </w:r>
      <w:r>
        <w:rPr>
          <w:rFonts w:ascii="等线" w:hAnsi="等线" w:cs="等线"/>
          <w:color w:val="000000"/>
          <w:sz w:val="21"/>
        </w:rPr>
        <w:t>）自我复盘</w:t>
      </w:r>
    </w:p>
    <w:p w14:paraId="3CB95A75" w14:textId="77777777" w:rsidR="0094155A" w:rsidRDefault="0041583C">
      <w:pPr>
        <w:framePr w:w="9682"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群面说话要说全，尽量不给别人留下发挥的空间，让自己成为这个观点的提出者和采纳者，</w:t>
      </w:r>
    </w:p>
    <w:p w14:paraId="2DD00DE7" w14:textId="77777777" w:rsidR="0094155A" w:rsidRDefault="0041583C">
      <w:pPr>
        <w:framePr w:w="9682"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被经常半路截胡</w:t>
      </w:r>
      <w:r>
        <w:rPr>
          <w:rFonts w:ascii="等线" w:hAnsi="等线" w:cs="等线"/>
          <w:color w:val="000000"/>
          <w:sz w:val="21"/>
        </w:rPr>
        <w:t xml:space="preserve"> </w:t>
      </w:r>
      <w:r>
        <w:rPr>
          <w:rFonts w:ascii="等线"/>
          <w:color w:val="000000"/>
          <w:sz w:val="21"/>
        </w:rPr>
        <w:t xml:space="preserve">Emm </w:t>
      </w:r>
      <w:r>
        <w:rPr>
          <w:rFonts w:ascii="等线" w:hAnsi="等线" w:cs="等线"/>
          <w:color w:val="000000"/>
          <w:sz w:val="21"/>
        </w:rPr>
        <w:t xml:space="preserve"> </w:t>
      </w:r>
      <w:r>
        <w:rPr>
          <w:rFonts w:ascii="等线" w:hAnsi="等线" w:cs="等线"/>
          <w:color w:val="000000"/>
          <w:sz w:val="21"/>
        </w:rPr>
        <w:t>估计在面试官哪里不太好</w:t>
      </w:r>
    </w:p>
    <w:p w14:paraId="21B210C4" w14:textId="77777777" w:rsidR="0094155A" w:rsidRDefault="0041583C">
      <w:pPr>
        <w:framePr w:w="956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如果遇到领导能力不强，请自动忽略，不要深度回怼（我忍耐了</w:t>
      </w:r>
      <w:r>
        <w:rPr>
          <w:rFonts w:ascii="等线" w:hAnsi="等线" w:cs="等线"/>
          <w:color w:val="000000"/>
          <w:sz w:val="21"/>
        </w:rPr>
        <w:t xml:space="preserve"> </w:t>
      </w:r>
      <w:r>
        <w:rPr>
          <w:rFonts w:ascii="等线"/>
          <w:color w:val="000000"/>
          <w:sz w:val="21"/>
        </w:rPr>
        <w:t>50min</w:t>
      </w:r>
      <w:r>
        <w:rPr>
          <w:rFonts w:ascii="等线" w:hAnsi="等线" w:cs="等线"/>
          <w:color w:val="000000"/>
          <w:sz w:val="21"/>
        </w:rPr>
        <w:t>），能力自在人心</w:t>
      </w:r>
    </w:p>
    <w:p w14:paraId="4739EB5F" w14:textId="77777777" w:rsidR="0094155A" w:rsidRDefault="0041583C">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本来想当</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结果因为校园网被迫</w:t>
      </w:r>
      <w:r>
        <w:rPr>
          <w:rFonts w:ascii="等线" w:hAnsi="等线" w:cs="等线"/>
          <w:color w:val="000000"/>
          <w:sz w:val="21"/>
        </w:rPr>
        <w:t xml:space="preserve"> </w:t>
      </w:r>
      <w:r>
        <w:rPr>
          <w:rFonts w:ascii="等线"/>
          <w:color w:val="000000"/>
          <w:sz w:val="21"/>
        </w:rPr>
        <w:t>timer</w:t>
      </w:r>
      <w:r>
        <w:rPr>
          <w:rFonts w:ascii="等线" w:hAnsi="等线" w:cs="等线"/>
          <w:color w:val="000000"/>
          <w:sz w:val="21"/>
        </w:rPr>
        <w:t>，尽量给自己找点活干，不成为工具人的同时</w:t>
      </w:r>
    </w:p>
    <w:p w14:paraId="14076FE2" w14:textId="77777777" w:rsidR="0094155A" w:rsidRDefault="0041583C">
      <w:pPr>
        <w:framePr w:w="956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输出有效观点</w:t>
      </w:r>
    </w:p>
    <w:p w14:paraId="7C5BF8CE" w14:textId="77777777" w:rsidR="0094155A" w:rsidRDefault="0041583C">
      <w:pPr>
        <w:framePr w:w="955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提高自己的逻辑思辨能力，策略产品小姐姐</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和字节实习过的大佬</w:t>
      </w:r>
      <w:r>
        <w:rPr>
          <w:rFonts w:ascii="等线" w:hAnsi="等线" w:cs="等线"/>
          <w:color w:val="000000"/>
          <w:sz w:val="21"/>
        </w:rPr>
        <w:t xml:space="preserve">  </w:t>
      </w:r>
      <w:r>
        <w:rPr>
          <w:rFonts w:ascii="等线"/>
          <w:color w:val="000000"/>
          <w:sz w:val="21"/>
        </w:rPr>
        <w:t xml:space="preserve">E </w:t>
      </w:r>
      <w:r>
        <w:rPr>
          <w:rFonts w:ascii="等线" w:hAnsi="等线" w:cs="等线"/>
          <w:color w:val="000000"/>
          <w:sz w:val="21"/>
        </w:rPr>
        <w:t xml:space="preserve"> </w:t>
      </w:r>
      <w:r>
        <w:rPr>
          <w:rFonts w:ascii="等线" w:hAnsi="等线" w:cs="等线"/>
          <w:color w:val="000000"/>
          <w:sz w:val="21"/>
        </w:rPr>
        <w:t>真的思辨能力超棒</w:t>
      </w:r>
    </w:p>
    <w:p w14:paraId="6F64F084" w14:textId="77777777" w:rsidR="0094155A" w:rsidRDefault="0041583C">
      <w:pPr>
        <w:framePr w:w="9554"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的，希望自己也可以未来像他一样</w:t>
      </w:r>
    </w:p>
    <w:p w14:paraId="0E6BF78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176  /  243</w:t>
      </w:r>
    </w:p>
    <w:p w14:paraId="5F04E95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A777D06" w14:textId="07CA008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5043CA7" w14:textId="042E260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E97949A" w14:textId="45CFFAC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82CD22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A8705E7" w14:textId="2473139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8FA1953" w14:textId="115BBFE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AA7E03" w14:textId="77777777" w:rsidR="0094155A" w:rsidRDefault="0041583C">
      <w:pPr>
        <w:framePr w:w="574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没那金刚钻，别拦瓷器活；不是孙悟空，别穿超短裙</w:t>
      </w:r>
    </w:p>
    <w:p w14:paraId="00B1127C" w14:textId="77777777" w:rsidR="0094155A" w:rsidRDefault="0041583C">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如果队友看到了我的面筋，记得私信我哈，</w:t>
      </w:r>
      <w:r>
        <w:rPr>
          <w:rFonts w:ascii="等线" w:hAnsi="等线" w:cs="等线"/>
          <w:color w:val="000000"/>
          <w:sz w:val="21"/>
        </w:rPr>
        <w:t xml:space="preserve">  </w:t>
      </w:r>
      <w:r>
        <w:rPr>
          <w:rFonts w:ascii="等线"/>
          <w:color w:val="000000"/>
          <w:sz w:val="21"/>
        </w:rPr>
        <w:t>~</w:t>
      </w:r>
      <w:r>
        <w:rPr>
          <w:rFonts w:ascii="等线" w:hAnsi="等线" w:cs="等线"/>
          <w:color w:val="000000"/>
          <w:sz w:val="21"/>
        </w:rPr>
        <w:t>超想加大家好友！尤其是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E,</w:t>
      </w:r>
      <w:r>
        <w:rPr>
          <w:rFonts w:ascii="等线" w:hAnsi="等线" w:cs="等线"/>
          <w:color w:val="000000"/>
          <w:sz w:val="21"/>
        </w:rPr>
        <w:t>在线表白哈</w:t>
      </w:r>
    </w:p>
    <w:p w14:paraId="241EC6E9" w14:textId="77777777" w:rsidR="0094155A" w:rsidRDefault="0041583C">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哈哈</w:t>
      </w:r>
      <w:r>
        <w:rPr>
          <w:rFonts w:ascii="等线"/>
          <w:color w:val="000000"/>
          <w:sz w:val="21"/>
        </w:rPr>
        <w:t xml:space="preserve">!  </w:t>
      </w:r>
      <w:r>
        <w:rPr>
          <w:rFonts w:ascii="等线" w:hAnsi="等线" w:cs="等线"/>
          <w:color w:val="000000"/>
          <w:sz w:val="21"/>
        </w:rPr>
        <w:t>（</w:t>
      </w:r>
      <w:r>
        <w:rPr>
          <w:rFonts w:ascii="等线"/>
          <w:color w:val="000000"/>
          <w:sz w:val="21"/>
        </w:rPr>
        <w:t xml:space="preserve">A </w:t>
      </w:r>
      <w:r>
        <w:rPr>
          <w:rFonts w:ascii="等线" w:hAnsi="等线" w:cs="等线"/>
          <w:color w:val="000000"/>
          <w:sz w:val="21"/>
        </w:rPr>
        <w:t xml:space="preserve"> </w:t>
      </w:r>
      <w:r>
        <w:rPr>
          <w:rFonts w:ascii="等线" w:hAnsi="等线" w:cs="等线"/>
          <w:color w:val="000000"/>
          <w:sz w:val="21"/>
        </w:rPr>
        <w:t>除外）</w:t>
      </w:r>
    </w:p>
    <w:p w14:paraId="4BC1A466" w14:textId="77777777" w:rsidR="0094155A" w:rsidRDefault="0041583C">
      <w:pPr>
        <w:framePr w:w="4715"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写的比较主观，也算是心里话吧</w:t>
      </w:r>
      <w:r>
        <w:rPr>
          <w:rFonts w:ascii="等线" w:hAnsi="等线" w:cs="等线"/>
          <w:color w:val="000000"/>
          <w:sz w:val="21"/>
        </w:rPr>
        <w:t xml:space="preserve">  </w:t>
      </w:r>
      <w:r>
        <w:rPr>
          <w:rFonts w:ascii="等线" w:hAnsi="等线" w:cs="等线"/>
          <w:color w:val="000000"/>
          <w:sz w:val="21"/>
        </w:rPr>
        <w:t>，仅供参考</w:t>
      </w:r>
    </w:p>
    <w:p w14:paraId="5ECCB488" w14:textId="77777777" w:rsidR="0094155A" w:rsidRDefault="0041583C">
      <w:pPr>
        <w:framePr w:w="3789" w:wrap="auto" w:hAnchor="text" w:x="1800" w:y="3831"/>
        <w:widowControl w:val="0"/>
        <w:autoSpaceDE w:val="0"/>
        <w:autoSpaceDN w:val="0"/>
        <w:spacing w:before="0" w:after="0" w:line="220" w:lineRule="exact"/>
        <w:jc w:val="left"/>
        <w:rPr>
          <w:rFonts w:ascii="等线"/>
          <w:color w:val="000000"/>
          <w:sz w:val="21"/>
        </w:rPr>
      </w:pPr>
      <w:r>
        <w:rPr>
          <w:rFonts w:ascii="等线" w:hAnsi="等线" w:cs="等线"/>
          <w:color w:val="000000"/>
          <w:sz w:val="21"/>
        </w:rPr>
        <w:t>希望能给各位看官提供一点经验吧</w:t>
      </w:r>
      <w:r>
        <w:rPr>
          <w:rFonts w:ascii="等线"/>
          <w:color w:val="000000"/>
          <w:sz w:val="21"/>
        </w:rPr>
        <w:t>~</w:t>
      </w:r>
    </w:p>
    <w:p w14:paraId="6E36B4E6" w14:textId="77777777" w:rsidR="0094155A" w:rsidRDefault="0041583C">
      <w:pPr>
        <w:framePr w:w="6730" w:wrap="auto" w:hAnchor="text" w:x="2225" w:y="481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130.</w:t>
      </w:r>
      <w:r>
        <w:rPr>
          <w:rFonts w:ascii="CSBJRG+DengXian-Light" w:hAnsi="CSBJRG+DengXian-Light" w:cs="CSBJRG+DengXian-Light"/>
          <w:color w:val="000000"/>
          <w:sz w:val="32"/>
        </w:rPr>
        <w:t>百度商业产品经理二面面经</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许愿三面</w:t>
      </w:r>
    </w:p>
    <w:p w14:paraId="43C6C02F" w14:textId="77777777" w:rsidR="0094155A" w:rsidRDefault="0041583C">
      <w:pPr>
        <w:framePr w:w="1578"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作者：芸包子</w:t>
      </w:r>
    </w:p>
    <w:p w14:paraId="3AC7A2D1" w14:textId="77777777" w:rsidR="0094155A" w:rsidRDefault="0041583C">
      <w:pPr>
        <w:framePr w:w="2418"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百度商业产品经理二面</w:t>
      </w:r>
    </w:p>
    <w:p w14:paraId="17BDFA4E" w14:textId="77777777" w:rsidR="0094155A" w:rsidRDefault="0041583C">
      <w:pPr>
        <w:framePr w:w="6210"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一面是群面，毫无心理准备，然后就说了两次话（</w:t>
      </w:r>
      <w:r>
        <w:rPr>
          <w:rFonts w:ascii="等线"/>
          <w:color w:val="000000"/>
          <w:sz w:val="21"/>
        </w:rPr>
        <w:t>+</w:t>
      </w:r>
      <w:r>
        <w:rPr>
          <w:rFonts w:ascii="等线" w:hAnsi="等线" w:cs="等线"/>
          <w:color w:val="000000"/>
          <w:sz w:val="21"/>
        </w:rPr>
        <w:t>总结）</w:t>
      </w:r>
    </w:p>
    <w:p w14:paraId="6E3835A9" w14:textId="77777777" w:rsidR="0094155A" w:rsidRDefault="0041583C">
      <w:pPr>
        <w:framePr w:w="1578"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内心觉得凉凉</w:t>
      </w:r>
    </w:p>
    <w:p w14:paraId="7D6F7E7D" w14:textId="77777777" w:rsidR="0094155A" w:rsidRDefault="0041583C">
      <w:pPr>
        <w:framePr w:w="3387" w:wrap="auto" w:hAnchor="text" w:x="1800" w:y="779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结果前几天竟然接到了复试通知</w:t>
      </w:r>
    </w:p>
    <w:p w14:paraId="39548968" w14:textId="77777777" w:rsidR="0094155A" w:rsidRDefault="0041583C">
      <w:pPr>
        <w:framePr w:w="2661"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面试小哥哥人超级好！！！</w:t>
      </w:r>
    </w:p>
    <w:p w14:paraId="7B282854" w14:textId="77777777" w:rsidR="0094155A" w:rsidRDefault="0041583C">
      <w:pPr>
        <w:framePr w:w="5333" w:wrap="auto" w:hAnchor="text" w:x="1800" w:y="841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好到让我很放松，然后面着面着就忘记了</w:t>
      </w:r>
      <w:r>
        <w:rPr>
          <w:rFonts w:ascii="等线" w:hAnsi="等线" w:cs="等线"/>
          <w:color w:val="000000"/>
          <w:sz w:val="21"/>
        </w:rPr>
        <w:t xml:space="preserve"> </w:t>
      </w: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原则</w:t>
      </w:r>
    </w:p>
    <w:p w14:paraId="4EA01EA4" w14:textId="77777777" w:rsidR="0094155A" w:rsidRDefault="0041583C">
      <w:pPr>
        <w:framePr w:w="949"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w:t>
      </w:r>
    </w:p>
    <w:p w14:paraId="6FC46ACB" w14:textId="77777777" w:rsidR="0094155A" w:rsidRDefault="0041583C">
      <w:pPr>
        <w:framePr w:w="6045"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专业（然后就研究方向问了四五个问题）</w:t>
      </w:r>
    </w:p>
    <w:p w14:paraId="5D41D931" w14:textId="77777777" w:rsidR="0094155A" w:rsidRDefault="0041583C">
      <w:pPr>
        <w:framePr w:w="6045"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实习经历（共三段，每一段挨个问，不过问的不是很深）</w:t>
      </w:r>
    </w:p>
    <w:p w14:paraId="423618EC" w14:textId="77777777" w:rsidR="0094155A" w:rsidRDefault="0041583C">
      <w:pPr>
        <w:framePr w:w="6045"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问职业方向</w:t>
      </w:r>
    </w:p>
    <w:p w14:paraId="3066F3B2" w14:textId="77777777" w:rsidR="0094155A" w:rsidRDefault="0041583C">
      <w:pPr>
        <w:framePr w:w="6045"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然后介绍商业分析师和商业产品经理，问你更倾向于哪个</w:t>
      </w:r>
    </w:p>
    <w:p w14:paraId="789FC4F5" w14:textId="77777777" w:rsidR="0094155A" w:rsidRDefault="0041583C">
      <w:pPr>
        <w:framePr w:w="6045"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2453EE48" w14:textId="77777777" w:rsidR="0094155A" w:rsidRDefault="0041583C">
      <w:pPr>
        <w:framePr w:w="7252"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面试小哥哥还一直说占用你的时间超级不好意思，面试体验太棒了叭</w:t>
      </w:r>
    </w:p>
    <w:p w14:paraId="42E8FCA0" w14:textId="77777777" w:rsidR="0094155A" w:rsidRDefault="0041583C">
      <w:pPr>
        <w:framePr w:w="1963" w:wrap="auto" w:hAnchor="text" w:x="1800" w:y="12593"/>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3.</w:t>
      </w:r>
      <w:r>
        <w:rPr>
          <w:rFonts w:ascii="等线" w:hAnsi="等线" w:cs="等线"/>
          <w:b/>
          <w:color w:val="000000"/>
          <w:sz w:val="44"/>
        </w:rPr>
        <w:t>运营</w:t>
      </w:r>
    </w:p>
    <w:p w14:paraId="7F30500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177  /  243</w:t>
      </w:r>
    </w:p>
    <w:p w14:paraId="7B7A13F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55C262D" w14:textId="088DFE0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B31382F" w14:textId="5F1CD15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A452083" w14:textId="48D80C5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8FD3FB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6815E1D" w14:textId="10F2C75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C045F32" w14:textId="45EA8E6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EC4C0C7" w14:textId="77777777" w:rsidR="0094155A" w:rsidRDefault="0041583C">
      <w:pPr>
        <w:framePr w:w="728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131.</w:t>
      </w:r>
      <w:r>
        <w:rPr>
          <w:rFonts w:ascii="CSBJRG+DengXian-Light" w:hAnsi="CSBJRG+DengXian-Light" w:cs="CSBJRG+DengXian-Light"/>
          <w:color w:val="000000"/>
          <w:sz w:val="32"/>
        </w:rPr>
        <w:t>边锋软件、百度、聚美优品社招运营面经</w:t>
      </w:r>
    </w:p>
    <w:p w14:paraId="0D24744D" w14:textId="77777777" w:rsidR="0094155A" w:rsidRDefault="0041583C">
      <w:pPr>
        <w:framePr w:w="2418"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作者：纪念爱情的标本</w:t>
      </w:r>
    </w:p>
    <w:p w14:paraId="4A8E77ED" w14:textId="77777777" w:rsidR="0094155A" w:rsidRDefault="0041583C">
      <w:pPr>
        <w:framePr w:w="737"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569BA3A6" w14:textId="77777777" w:rsidR="0094155A" w:rsidRDefault="0041583C">
      <w:pPr>
        <w:framePr w:w="136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2BE20E5E" w14:textId="77777777" w:rsidR="0094155A" w:rsidRDefault="0041583C">
      <w:pPr>
        <w:framePr w:w="8832"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、一开始是做一个测试，在公司电脑上，然后测定你是什么类型的人。</w:t>
      </w:r>
    </w:p>
    <w:p w14:paraId="1A4DF7AE" w14:textId="77777777" w:rsidR="0094155A" w:rsidRDefault="0041583C">
      <w:pPr>
        <w:framePr w:w="8832" w:wrap="auto" w:hAnchor="text" w:x="1800" w:y="4402"/>
        <w:widowControl w:val="0"/>
        <w:autoSpaceDE w:val="0"/>
        <w:autoSpaceDN w:val="0"/>
        <w:spacing w:before="0" w:after="0" w:line="625" w:lineRule="exact"/>
        <w:jc w:val="left"/>
        <w:rPr>
          <w:rFonts w:ascii="等线" w:hAnsi="等线" w:cs="等线"/>
          <w:color w:val="000000"/>
          <w:sz w:val="21"/>
        </w:rPr>
      </w:pPr>
      <w:r>
        <w:rPr>
          <w:rFonts w:ascii="等线"/>
          <w:color w:val="000000"/>
          <w:sz w:val="21"/>
        </w:rPr>
        <w:t>2</w:t>
      </w:r>
      <w:r>
        <w:rPr>
          <w:rFonts w:ascii="等线" w:hAnsi="等线" w:cs="等线"/>
          <w:color w:val="000000"/>
          <w:sz w:val="21"/>
        </w:rPr>
        <w:t>、测完了就去和主管见面，主要就是一些常见问题，问一下以前的工作经验什么的</w:t>
      </w:r>
    </w:p>
    <w:p w14:paraId="3C238549" w14:textId="77777777" w:rsidR="0094155A" w:rsidRDefault="0041583C">
      <w:pPr>
        <w:framePr w:w="9555"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、然后就是运营总监，详细问了下项目经验，接着让你从你实际负责的工作出发，谈谈你</w:t>
      </w:r>
    </w:p>
    <w:p w14:paraId="39BD0867" w14:textId="77777777" w:rsidR="0094155A" w:rsidRDefault="0041583C">
      <w:pPr>
        <w:framePr w:w="1578"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对运营的了解</w:t>
      </w:r>
    </w:p>
    <w:p w14:paraId="23F82AD1" w14:textId="77777777" w:rsidR="0094155A" w:rsidRDefault="0041583C">
      <w:pPr>
        <w:framePr w:w="4721" w:wrap="auto" w:hAnchor="text" w:x="1800" w:y="658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、最后是人力总监，主要谈薪资制度问题。</w:t>
      </w:r>
    </w:p>
    <w:p w14:paraId="028F4DC6" w14:textId="77777777" w:rsidR="0094155A" w:rsidRDefault="0041583C">
      <w:pPr>
        <w:framePr w:w="6911" w:wrap="auto" w:hAnchor="text" w:x="2225" w:y="757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132.</w:t>
      </w:r>
      <w:r>
        <w:rPr>
          <w:rFonts w:ascii="CSBJRG+DengXian-Light" w:hAnsi="CSBJRG+DengXian-Light" w:cs="CSBJRG+DengXian-Light"/>
          <w:color w:val="000000"/>
          <w:sz w:val="32"/>
        </w:rPr>
        <w:t>创图科技、亚马逊、百度社招运营面经</w:t>
      </w:r>
    </w:p>
    <w:p w14:paraId="4EA76119" w14:textId="77777777" w:rsidR="0094155A" w:rsidRDefault="0041583C">
      <w:pPr>
        <w:framePr w:w="1998" w:wrap="auto" w:hAnchor="text" w:x="1800" w:y="83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作者：哈哈是小狗</w:t>
      </w:r>
    </w:p>
    <w:p w14:paraId="0644D075" w14:textId="77777777" w:rsidR="0094155A" w:rsidRDefault="0041583C">
      <w:pPr>
        <w:framePr w:w="1157" w:wrap="auto" w:hAnchor="text" w:x="1800" w:y="89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创图科技</w:t>
      </w:r>
    </w:p>
    <w:p w14:paraId="18FDD0DA" w14:textId="77777777" w:rsidR="0094155A" w:rsidRDefault="0041583C">
      <w:pPr>
        <w:framePr w:w="136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5C420573" w14:textId="77777777" w:rsidR="0094155A" w:rsidRDefault="0041583C">
      <w:pPr>
        <w:framePr w:w="9679" w:wrap="auto" w:hAnchor="text" w:x="1800" w:y="991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、前后包括笔试四轮，一面是人力资源</w:t>
      </w:r>
      <w:r>
        <w:rPr>
          <w:rFonts w:ascii="等线"/>
          <w:color w:val="000000"/>
          <w:sz w:val="21"/>
        </w:rPr>
        <w:t>-</w:t>
      </w:r>
      <w:r>
        <w:rPr>
          <w:rFonts w:ascii="等线" w:hAnsi="等线" w:cs="等线"/>
          <w:color w:val="000000"/>
          <w:sz w:val="21"/>
        </w:rPr>
        <w:t>单面，接着是笔试，二面可能是项目经理们双面，</w:t>
      </w:r>
    </w:p>
    <w:p w14:paraId="6BD7E6D7" w14:textId="77777777" w:rsidR="0094155A" w:rsidRDefault="0041583C">
      <w:pPr>
        <w:framePr w:w="9679"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三面好像中心的</w:t>
      </w:r>
      <w:r>
        <w:rPr>
          <w:rFonts w:ascii="等线" w:hAnsi="等线" w:cs="等线"/>
          <w:color w:val="000000"/>
          <w:sz w:val="21"/>
        </w:rPr>
        <w:t xml:space="preserve"> </w:t>
      </w:r>
      <w:r>
        <w:rPr>
          <w:rFonts w:ascii="等线"/>
          <w:color w:val="000000"/>
          <w:sz w:val="21"/>
        </w:rPr>
        <w:t xml:space="preserve">boss </w:t>
      </w:r>
      <w:r>
        <w:rPr>
          <w:rFonts w:ascii="等线" w:hAnsi="等线" w:cs="等线"/>
          <w:color w:val="000000"/>
          <w:sz w:val="21"/>
        </w:rPr>
        <w:t xml:space="preserve"> </w:t>
      </w:r>
      <w:r>
        <w:rPr>
          <w:rFonts w:ascii="等线" w:hAnsi="等线" w:cs="等线"/>
          <w:color w:val="000000"/>
          <w:sz w:val="21"/>
        </w:rPr>
        <w:t>们终面</w:t>
      </w:r>
    </w:p>
    <w:p w14:paraId="54BFACAE" w14:textId="77777777" w:rsidR="0094155A" w:rsidRDefault="0041583C">
      <w:pPr>
        <w:framePr w:w="9555" w:wrap="auto" w:hAnchor="text" w:x="1800" w:y="108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、笔试和终面感觉最糟糕，笔试跟做行测一样，而且估计比行测难，估计和应聘的岗位发</w:t>
      </w:r>
    </w:p>
    <w:p w14:paraId="585082AD" w14:textId="77777777" w:rsidR="0094155A" w:rsidRDefault="0041583C">
      <w:pPr>
        <w:framePr w:w="3870" w:wrap="auto" w:hAnchor="text" w:x="1800" w:y="111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展方向有关系，建议还是要准备下。</w:t>
      </w:r>
    </w:p>
    <w:p w14:paraId="23B1FD2B" w14:textId="77777777" w:rsidR="0094155A" w:rsidRDefault="0041583C">
      <w:pPr>
        <w:framePr w:w="9680"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、面试的话，主要还是围绕简历涉及的工作经历，对自己能力的认识来展开，还有就是情</w:t>
      </w:r>
    </w:p>
    <w:p w14:paraId="7E4A17AF" w14:textId="77777777" w:rsidR="0094155A" w:rsidRDefault="0041583C">
      <w:pPr>
        <w:framePr w:w="9680" w:wrap="auto" w:hAnchor="text" w:x="1800" w:y="117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景题，这个还真说不准，每人问的多少有点不一样，有些是假设你遇到工作问题怎么处理，</w:t>
      </w:r>
    </w:p>
    <w:p w14:paraId="7B7B9632" w14:textId="77777777" w:rsidR="0094155A" w:rsidRDefault="0041583C">
      <w:pPr>
        <w:framePr w:w="9680" w:wrap="auto" w:hAnchor="text" w:x="1800" w:y="117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比如如果在你负责的项目进行中遇到成员不配合，你会怎么处理？</w:t>
      </w:r>
    </w:p>
    <w:p w14:paraId="4F3E05A8" w14:textId="77777777" w:rsidR="0094155A" w:rsidRDefault="0041583C">
      <w:pPr>
        <w:framePr w:w="9555" w:wrap="auto" w:hAnchor="text" w:x="1800" w:y="130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、有些是让你分享以往的工作成功经验等等，分析下来应该主要是逻辑分析思维和问题解</w:t>
      </w:r>
    </w:p>
    <w:p w14:paraId="196BE3DD" w14:textId="77777777" w:rsidR="0094155A" w:rsidRDefault="0041583C">
      <w:pPr>
        <w:framePr w:w="1369"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决能力吧。</w:t>
      </w:r>
    </w:p>
    <w:p w14:paraId="5B1142FD" w14:textId="77777777" w:rsidR="0094155A" w:rsidRDefault="0041583C">
      <w:pPr>
        <w:framePr w:w="949"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亚马逊</w:t>
      </w:r>
    </w:p>
    <w:p w14:paraId="4043DC7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178  /  243</w:t>
      </w:r>
    </w:p>
    <w:p w14:paraId="066DCB6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20DFCC" w14:textId="0178C23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136637C" w14:textId="0F4FBA8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E9365BD" w14:textId="7B2EE6A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7B2C76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0984F53" w14:textId="62ECAE4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E27F0A0" w14:textId="1ACF248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D472349" w14:textId="77777777" w:rsidR="0094155A" w:rsidRDefault="0041583C">
      <w:pPr>
        <w:framePr w:w="136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6D217657" w14:textId="77777777" w:rsidR="0094155A" w:rsidRDefault="0041583C">
      <w:pPr>
        <w:framePr w:w="375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、开始笔试，写英文邮件之类的。</w:t>
      </w:r>
    </w:p>
    <w:p w14:paraId="37C5EB1B" w14:textId="77777777" w:rsidR="0094155A" w:rsidRDefault="0041583C">
      <w:pPr>
        <w:framePr w:w="8346"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、然后面试，先自我介绍，让你介绍自己的工作经历，然后问家庭情况。</w:t>
      </w:r>
    </w:p>
    <w:p w14:paraId="3ED93C42" w14:textId="77777777" w:rsidR="0094155A" w:rsidRDefault="0041583C">
      <w:pPr>
        <w:framePr w:w="8346"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、你遇到的最大的挑战是什么，你以前的工作失败的地方，以及你如何处理的</w:t>
      </w:r>
    </w:p>
    <w:p w14:paraId="2EE97476" w14:textId="77777777" w:rsidR="0094155A" w:rsidRDefault="0041583C">
      <w:pPr>
        <w:framePr w:w="8346"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、说说对职位的理解。如果你做这个职位，你会有哪些规划？</w:t>
      </w:r>
    </w:p>
    <w:p w14:paraId="4D25AD74" w14:textId="77777777" w:rsidR="0094155A" w:rsidRDefault="0041583C">
      <w:pPr>
        <w:framePr w:w="8346" w:wrap="auto" w:hAnchor="text" w:x="1800" w:y="3207"/>
        <w:widowControl w:val="0"/>
        <w:autoSpaceDE w:val="0"/>
        <w:autoSpaceDN w:val="0"/>
        <w:spacing w:before="0" w:after="0" w:line="625" w:lineRule="exact"/>
        <w:jc w:val="left"/>
        <w:rPr>
          <w:rFonts w:ascii="等线" w:hAnsi="等线" w:cs="等线"/>
          <w:color w:val="000000"/>
          <w:sz w:val="21"/>
        </w:rPr>
      </w:pPr>
      <w:r>
        <w:rPr>
          <w:rFonts w:ascii="等线"/>
          <w:color w:val="000000"/>
          <w:sz w:val="21"/>
        </w:rPr>
        <w:t>5</w:t>
      </w:r>
      <w:r>
        <w:rPr>
          <w:rFonts w:ascii="等线" w:hAnsi="等线" w:cs="等线"/>
          <w:color w:val="000000"/>
          <w:sz w:val="21"/>
        </w:rPr>
        <w:t>、接着问了一些产品运营管理相关的一些问题，说了下工作内容和基本待遇。</w:t>
      </w:r>
    </w:p>
    <w:p w14:paraId="397C2C22" w14:textId="77777777" w:rsidR="0094155A" w:rsidRDefault="0041583C">
      <w:pPr>
        <w:framePr w:w="8346" w:wrap="auto" w:hAnchor="text" w:x="1800" w:y="3207"/>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、最后就是等通知。</w:t>
      </w:r>
    </w:p>
    <w:p w14:paraId="6BB5EAE4" w14:textId="77777777" w:rsidR="0094155A" w:rsidRDefault="0041583C">
      <w:pPr>
        <w:framePr w:w="73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3D01252A" w14:textId="77777777" w:rsidR="0094155A" w:rsidRDefault="0041583C">
      <w:pPr>
        <w:framePr w:w="136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6FFB8B4E" w14:textId="77777777" w:rsidR="0094155A" w:rsidRDefault="0041583C">
      <w:pPr>
        <w:framePr w:w="810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、面试首先做了自我介绍，然后问我一些以前工作的内容，</w:t>
      </w:r>
    </w:p>
    <w:p w14:paraId="201C2161" w14:textId="77777777" w:rsidR="0094155A" w:rsidRDefault="0041583C">
      <w:pPr>
        <w:framePr w:w="8105"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、为什么离职，知晓此工作内容不？接着告诉我一些岗位的要求</w:t>
      </w:r>
    </w:p>
    <w:p w14:paraId="72394B65" w14:textId="77777777" w:rsidR="0094155A" w:rsidRDefault="0041583C">
      <w:pPr>
        <w:framePr w:w="8105" w:wrap="auto" w:hAnchor="text" w:x="1800" w:y="7888"/>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、然后二面是部门高级经理面试，说的是岗位的要求还有以前的工作经历。</w:t>
      </w:r>
    </w:p>
    <w:p w14:paraId="1B0E54A2" w14:textId="77777777" w:rsidR="0094155A" w:rsidRDefault="0041583C">
      <w:pPr>
        <w:framePr w:w="5807" w:wrap="auto" w:hAnchor="text" w:x="2225" w:y="10119"/>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133.</w:t>
      </w:r>
      <w:r>
        <w:rPr>
          <w:rFonts w:ascii="CSBJRG+DengXian-Light" w:hAnsi="CSBJRG+DengXian-Light" w:cs="CSBJRG+DengXian-Light"/>
          <w:color w:val="000000"/>
          <w:sz w:val="32"/>
        </w:rPr>
        <w:t>百度、腾讯运营岗社招面试经历</w:t>
      </w:r>
    </w:p>
    <w:p w14:paraId="0FD196E8" w14:textId="77777777" w:rsidR="0094155A" w:rsidRDefault="0041583C">
      <w:pPr>
        <w:framePr w:w="2501"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AlwaysWithMe</w:t>
      </w:r>
      <w:r>
        <w:rPr>
          <w:rFonts w:ascii="等线" w:hAnsi="等线" w:cs="等线"/>
          <w:color w:val="000000"/>
          <w:sz w:val="21"/>
        </w:rPr>
        <w:t>、</w:t>
      </w:r>
    </w:p>
    <w:p w14:paraId="769703C4" w14:textId="77777777" w:rsidR="0094155A" w:rsidRDefault="0041583C">
      <w:pPr>
        <w:framePr w:w="73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1A786CF8" w14:textId="77777777" w:rsidR="0094155A" w:rsidRDefault="0041583C">
      <w:pPr>
        <w:framePr w:w="136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18F915D3" w14:textId="77777777" w:rsidR="0094155A" w:rsidRDefault="0041583C">
      <w:pPr>
        <w:framePr w:w="5930"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、首先是自我介绍，问些基本的状况</w:t>
      </w:r>
    </w:p>
    <w:p w14:paraId="26C70E2E" w14:textId="77777777" w:rsidR="0094155A" w:rsidRDefault="0041583C">
      <w:pPr>
        <w:framePr w:w="5930"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、接着问现在的工作内容，取得的收获和离职原因等等</w:t>
      </w:r>
    </w:p>
    <w:p w14:paraId="3D77BBF9" w14:textId="77777777" w:rsidR="0094155A" w:rsidRDefault="0041583C">
      <w:pPr>
        <w:framePr w:w="5930" w:wrap="auto" w:hAnchor="text" w:x="1800" w:y="1277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、到新公司的目标是什么？对薪酬有什么要求？</w:t>
      </w:r>
    </w:p>
    <w:p w14:paraId="35732150"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179  /  243</w:t>
      </w:r>
    </w:p>
    <w:p w14:paraId="1CD1DC7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02C7D9" w14:textId="169B3A4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7B99FC9" w14:textId="6EEADC3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338E3A" w14:textId="10E5541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E4275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C69133" w14:textId="4A7E67D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2BCFB69" w14:textId="40749B8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705D996" w14:textId="77777777" w:rsidR="0094155A" w:rsidRDefault="0041583C">
      <w:pPr>
        <w:framePr w:w="568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、如果由你来做，你打算用什么办法来提高用户数？</w:t>
      </w:r>
    </w:p>
    <w:p w14:paraId="167945CF" w14:textId="77777777" w:rsidR="0094155A" w:rsidRDefault="0041583C">
      <w:pPr>
        <w:framePr w:w="472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、随时会增加问题，也有时间给你问问题。</w:t>
      </w:r>
    </w:p>
    <w:p w14:paraId="4577C268" w14:textId="77777777" w:rsidR="0094155A" w:rsidRDefault="0041583C">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w:t>
      </w:r>
    </w:p>
    <w:p w14:paraId="1E69F011" w14:textId="77777777" w:rsidR="0094155A" w:rsidRDefault="0041583C">
      <w:pPr>
        <w:framePr w:w="8346"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、尽可能的微笑</w:t>
      </w:r>
      <w:r>
        <w:rPr>
          <w:rFonts w:ascii="等线" w:hAnsi="等线" w:cs="等线"/>
          <w:color w:val="000000"/>
          <w:sz w:val="21"/>
        </w:rPr>
        <w:t>——</w:t>
      </w:r>
      <w:r>
        <w:rPr>
          <w:rFonts w:ascii="等线" w:hAnsi="等线" w:cs="等线"/>
          <w:color w:val="000000"/>
          <w:sz w:val="21"/>
        </w:rPr>
        <w:t>微笑是沟通的桥梁，表达你的善意和尊重，显示你的信心</w:t>
      </w:r>
    </w:p>
    <w:p w14:paraId="612B7F4F" w14:textId="77777777" w:rsidR="0094155A" w:rsidRDefault="0041583C">
      <w:pPr>
        <w:framePr w:w="8346" w:wrap="auto" w:hAnchor="text" w:x="1800" w:y="4143"/>
        <w:widowControl w:val="0"/>
        <w:autoSpaceDE w:val="0"/>
        <w:autoSpaceDN w:val="0"/>
        <w:spacing w:before="0" w:after="0" w:line="625" w:lineRule="exact"/>
        <w:jc w:val="left"/>
        <w:rPr>
          <w:rFonts w:ascii="等线" w:hAnsi="等线" w:cs="等线"/>
          <w:color w:val="000000"/>
          <w:sz w:val="21"/>
        </w:rPr>
      </w:pPr>
      <w:r>
        <w:rPr>
          <w:rFonts w:ascii="等线"/>
          <w:color w:val="000000"/>
          <w:sz w:val="21"/>
        </w:rPr>
        <w:t>2</w:t>
      </w:r>
      <w:r>
        <w:rPr>
          <w:rFonts w:ascii="等线" w:hAnsi="等线" w:cs="等线"/>
          <w:color w:val="000000"/>
          <w:sz w:val="21"/>
        </w:rPr>
        <w:t>、没有必要就不要附加太多的肢体动作</w:t>
      </w:r>
      <w:r>
        <w:rPr>
          <w:rFonts w:ascii="等线" w:hAnsi="等线" w:cs="等线"/>
          <w:color w:val="000000"/>
          <w:sz w:val="21"/>
        </w:rPr>
        <w:t>——</w:t>
      </w:r>
      <w:r>
        <w:rPr>
          <w:rFonts w:ascii="等线" w:hAnsi="等线" w:cs="等线"/>
          <w:color w:val="000000"/>
          <w:sz w:val="21"/>
        </w:rPr>
        <w:t>那样看起来比较慌乱</w:t>
      </w:r>
    </w:p>
    <w:p w14:paraId="5CBFF04F" w14:textId="77777777" w:rsidR="0094155A" w:rsidRDefault="0041583C">
      <w:pPr>
        <w:framePr w:w="8346" w:wrap="auto" w:hAnchor="text" w:x="1800" w:y="4143"/>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、千万不要不懂装懂</w:t>
      </w:r>
      <w:r>
        <w:rPr>
          <w:rFonts w:ascii="等线" w:hAnsi="等线" w:cs="等线"/>
          <w:color w:val="000000"/>
          <w:sz w:val="21"/>
        </w:rPr>
        <w:t>——</w:t>
      </w:r>
      <w:r>
        <w:rPr>
          <w:rFonts w:ascii="等线" w:hAnsi="等线" w:cs="等线"/>
          <w:color w:val="000000"/>
          <w:sz w:val="21"/>
        </w:rPr>
        <w:t>这是面试官最讨厌的！</w:t>
      </w:r>
    </w:p>
    <w:p w14:paraId="4A72F525" w14:textId="77777777" w:rsidR="0094155A" w:rsidRDefault="0041583C">
      <w:pPr>
        <w:framePr w:w="8346" w:wrap="auto" w:hAnchor="text" w:x="1800" w:y="414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、可以技巧的避开自己的弱项，但是千万试图逃避</w:t>
      </w:r>
    </w:p>
    <w:p w14:paraId="37335C3E" w14:textId="77777777" w:rsidR="0094155A" w:rsidRDefault="0041583C">
      <w:pPr>
        <w:framePr w:w="955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、面试时候要注意力集中</w:t>
      </w:r>
      <w:r>
        <w:rPr>
          <w:rFonts w:ascii="等线" w:hAnsi="等线" w:cs="等线"/>
          <w:color w:val="000000"/>
          <w:sz w:val="21"/>
        </w:rPr>
        <w:t>——</w:t>
      </w:r>
      <w:r>
        <w:rPr>
          <w:rFonts w:ascii="等线" w:hAnsi="等线" w:cs="等线"/>
          <w:color w:val="000000"/>
          <w:sz w:val="21"/>
        </w:rPr>
        <w:t>有些面试官声音很小或者现场环境不好，稍不留意会听错或</w:t>
      </w:r>
    </w:p>
    <w:p w14:paraId="48667B28" w14:textId="77777777" w:rsidR="0094155A" w:rsidRDefault="0041583C">
      <w:pPr>
        <w:framePr w:w="94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者遗漏</w:t>
      </w:r>
    </w:p>
    <w:p w14:paraId="1E8F960F" w14:textId="77777777" w:rsidR="0094155A" w:rsidRDefault="0041583C">
      <w:pPr>
        <w:framePr w:w="6897"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、面试前最好多收集公司的资料，对公司有个大概认识</w:t>
      </w:r>
    </w:p>
    <w:p w14:paraId="057C7FD7" w14:textId="77777777" w:rsidR="0094155A" w:rsidRDefault="0041583C">
      <w:pPr>
        <w:framePr w:w="6897"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、做好自己个人资料的整理，认识自己的强项和不足，准备充分</w:t>
      </w:r>
    </w:p>
    <w:p w14:paraId="14410C09" w14:textId="77777777" w:rsidR="0094155A" w:rsidRDefault="0041583C">
      <w:pPr>
        <w:framePr w:w="6897"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、千万别迟到；</w:t>
      </w:r>
    </w:p>
    <w:p w14:paraId="1E778033" w14:textId="77777777" w:rsidR="0094155A" w:rsidRDefault="0041583C">
      <w:pPr>
        <w:framePr w:w="737"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p>
    <w:p w14:paraId="697DF094" w14:textId="77777777" w:rsidR="0094155A" w:rsidRDefault="0041583C">
      <w:pPr>
        <w:framePr w:w="136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1F83459E" w14:textId="77777777" w:rsidR="0094155A" w:rsidRDefault="0041583C">
      <w:pPr>
        <w:framePr w:w="9557"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、内部推荐的职位，腾讯的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电话沟通了几次，然后给了几个题目，说一个星期后上交。</w:t>
      </w:r>
    </w:p>
    <w:p w14:paraId="0A128ECD" w14:textId="77777777" w:rsidR="0094155A" w:rsidRDefault="0041583C">
      <w:pPr>
        <w:framePr w:w="4836"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我做得不好，因为毕竟跨行，很多都不清楚。</w:t>
      </w:r>
    </w:p>
    <w:p w14:paraId="04FCFE22" w14:textId="77777777" w:rsidR="0094155A" w:rsidRDefault="0041583C">
      <w:pPr>
        <w:framePr w:w="9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、交上去之后过了几天，那个很温和的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打电话过来说经理的职位可能我还不太合适，</w:t>
      </w:r>
    </w:p>
    <w:p w14:paraId="78ADFF8B" w14:textId="77777777" w:rsidR="0094155A" w:rsidRDefault="0041583C">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问我助理愿不愿意做，第三方派遣的，工作内容完全和腾讯的一样，无线电商运营团队里也</w:t>
      </w:r>
    </w:p>
    <w:p w14:paraId="4631633E" w14:textId="77777777" w:rsidR="0094155A" w:rsidRDefault="0041583C">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有很多这样的员工，半年后就有机会转正。我不愿意做，然后就没了。</w:t>
      </w:r>
    </w:p>
    <w:p w14:paraId="6FB9232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180  /  243</w:t>
      </w:r>
    </w:p>
    <w:p w14:paraId="2C86830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F5CB6AC" w14:textId="0DE3B68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2D8C13E" w14:textId="3AFD47E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07A62C8" w14:textId="381CD97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22C64C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C230321" w14:textId="41D1EE7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63BE4DA" w14:textId="503A771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C74D33" w14:textId="77777777" w:rsidR="0094155A" w:rsidRDefault="0041583C">
      <w:pPr>
        <w:framePr w:w="7648"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134.</w:t>
      </w:r>
      <w:r>
        <w:rPr>
          <w:rFonts w:ascii="CSBJRG+DengXian-Light" w:hAnsi="CSBJRG+DengXian-Light" w:cs="CSBJRG+DengXian-Light"/>
          <w:color w:val="000000"/>
          <w:sz w:val="32"/>
        </w:rPr>
        <w:t>迪信通、百度、大岂网络运营社招面试经历</w:t>
      </w:r>
    </w:p>
    <w:p w14:paraId="32E95460" w14:textId="77777777" w:rsidR="0094155A" w:rsidRDefault="0041583C">
      <w:pPr>
        <w:framePr w:w="1689"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作者：甜</w:t>
      </w:r>
      <w:r>
        <w:rPr>
          <w:rFonts w:ascii="等线" w:hAnsi="等线" w:cs="等线"/>
          <w:color w:val="000000"/>
          <w:sz w:val="21"/>
        </w:rPr>
        <w:t xml:space="preserve"> </w:t>
      </w:r>
      <w:r>
        <w:rPr>
          <w:rFonts w:ascii="等线"/>
          <w:color w:val="000000"/>
          <w:sz w:val="21"/>
        </w:rPr>
        <w:t xml:space="preserve"> miu~</w:t>
      </w:r>
    </w:p>
    <w:p w14:paraId="3C56BF38" w14:textId="77777777" w:rsidR="0094155A" w:rsidRDefault="0041583C">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迪信通</w:t>
      </w:r>
    </w:p>
    <w:p w14:paraId="66F297BD" w14:textId="77777777" w:rsidR="0094155A" w:rsidRDefault="0041583C">
      <w:pPr>
        <w:framePr w:w="136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03B42A0C" w14:textId="77777777" w:rsidR="0094155A" w:rsidRDefault="0041583C">
      <w:pPr>
        <w:framePr w:w="8589"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、最开始投递完简历之后，人力专员会给你打电话，了解一些个人的基本情况。</w:t>
      </w:r>
    </w:p>
    <w:p w14:paraId="31BDAF8E" w14:textId="77777777" w:rsidR="0094155A" w:rsidRDefault="0041583C">
      <w:pPr>
        <w:framePr w:w="9555"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、之后过几天，人力资源总监会通过网络视频对你再次面试。最后是到北京集团总部，由</w:t>
      </w:r>
    </w:p>
    <w:p w14:paraId="55049FF8" w14:textId="77777777" w:rsidR="0094155A" w:rsidRDefault="0041583C">
      <w:pPr>
        <w:framePr w:w="3144"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公司对口部门老总亲自面试。</w:t>
      </w:r>
    </w:p>
    <w:p w14:paraId="2D79CE94" w14:textId="77777777" w:rsidR="0094155A" w:rsidRDefault="0041583C">
      <w:pPr>
        <w:framePr w:w="9560" w:wrap="auto" w:hAnchor="text" w:x="1800" w:y="596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、问问题很简单，开始都是自我介绍，然后根据你简历上的工作经验提一些针对性的问题。</w:t>
      </w:r>
    </w:p>
    <w:p w14:paraId="34F6C34E" w14:textId="77777777" w:rsidR="0094155A" w:rsidRDefault="0041583C">
      <w:pPr>
        <w:framePr w:w="362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比如从原公司离职的原因之类的。</w:t>
      </w:r>
    </w:p>
    <w:p w14:paraId="79AF625F" w14:textId="77777777" w:rsidR="0094155A" w:rsidRDefault="0041583C">
      <w:pPr>
        <w:framePr w:w="6897"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、此外，还问一些你有什么特长。完全凭自己的口头表达能力。</w:t>
      </w:r>
    </w:p>
    <w:p w14:paraId="585DCAF3" w14:textId="77777777" w:rsidR="0094155A" w:rsidRDefault="0041583C">
      <w:pPr>
        <w:framePr w:w="737"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213FB09C" w14:textId="77777777" w:rsidR="0094155A" w:rsidRDefault="0041583C">
      <w:pPr>
        <w:framePr w:w="136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23670C77" w14:textId="77777777" w:rsidR="0094155A" w:rsidRDefault="0041583C">
      <w:pPr>
        <w:framePr w:w="9555"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、面试首先做了自我介绍，然后问我一些以前工作的内容，询问离职的原因，接着告诉我</w:t>
      </w:r>
    </w:p>
    <w:p w14:paraId="4356091F" w14:textId="77777777" w:rsidR="0094155A" w:rsidRDefault="0041583C">
      <w:pPr>
        <w:framePr w:w="1998" w:wrap="auto" w:hAnchor="text" w:x="1800" w:y="93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一些岗位的要求。</w:t>
      </w:r>
    </w:p>
    <w:p w14:paraId="56A8C693" w14:textId="77777777" w:rsidR="0094155A" w:rsidRDefault="0041583C">
      <w:pPr>
        <w:framePr w:w="8106" w:wrap="auto" w:hAnchor="text" w:x="1800" w:y="100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、二面是部门高级经理面试，简单问一下个人基本情况和以前的工作经历。</w:t>
      </w:r>
    </w:p>
    <w:p w14:paraId="23D6C6DA" w14:textId="77777777" w:rsidR="0094155A" w:rsidRDefault="0041583C">
      <w:pPr>
        <w:framePr w:w="9555"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、然后有针对性地提出问题场景，要求解答，主要要求运营能力及团队管理能力一定要很</w:t>
      </w:r>
    </w:p>
    <w:p w14:paraId="01975DAF" w14:textId="77777777" w:rsidR="0094155A" w:rsidRDefault="0041583C">
      <w:pPr>
        <w:framePr w:w="737"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强。</w:t>
      </w:r>
    </w:p>
    <w:p w14:paraId="26F1B6CD" w14:textId="77777777" w:rsidR="0094155A" w:rsidRDefault="0041583C">
      <w:pPr>
        <w:framePr w:w="6173" w:wrap="auto" w:hAnchor="text" w:x="1800" w:y="11580"/>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、最后问我的入职后的职业发展规划，如何开展工作等。</w:t>
      </w:r>
    </w:p>
    <w:p w14:paraId="21FEA11B" w14:textId="77777777" w:rsidR="0094155A" w:rsidRDefault="0041583C">
      <w:pPr>
        <w:framePr w:w="1157" w:wrap="auto" w:hAnchor="text" w:x="1800" w:y="125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大岂网络</w:t>
      </w:r>
    </w:p>
    <w:p w14:paraId="4077447D" w14:textId="77777777" w:rsidR="0094155A" w:rsidRDefault="0041583C">
      <w:pPr>
        <w:framePr w:w="1369" w:wrap="auto" w:hAnchor="text" w:x="1800" w:y="131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3A8B5008" w14:textId="77777777" w:rsidR="0094155A" w:rsidRDefault="0041583C">
      <w:pPr>
        <w:framePr w:w="9315" w:wrap="auto" w:hAnchor="text" w:x="1800" w:y="1376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、主要考察的还是关于本职位的相关东西，曾经的工作经验等，会设计一些案例考察。</w:t>
      </w:r>
    </w:p>
    <w:p w14:paraId="0D8A122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181  /  243</w:t>
      </w:r>
    </w:p>
    <w:p w14:paraId="04E84F4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F36CF41" w14:textId="5DBC8F0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4B9D6BD" w14:textId="71AB6EE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70009A" w14:textId="2160929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BD3FC0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E783133" w14:textId="44ED5B5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4041BDD" w14:textId="748A310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ADB8D1" w14:textId="77777777" w:rsidR="0094155A" w:rsidRDefault="0041583C">
      <w:pPr>
        <w:framePr w:w="8346"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、然后互相探讨一些行业方面的知识，通过知识来进一步深入了解个人信息。</w:t>
      </w:r>
    </w:p>
    <w:p w14:paraId="4F97E0FF" w14:textId="77777777" w:rsidR="0094155A" w:rsidRDefault="0041583C">
      <w:pPr>
        <w:framePr w:w="8346" w:wrap="auto" w:hAnchor="text" w:x="1800" w:y="164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、当然也会问一下性格爱好之类的东西。</w:t>
      </w:r>
    </w:p>
    <w:p w14:paraId="109F83E3" w14:textId="77777777" w:rsidR="0094155A" w:rsidRDefault="0041583C">
      <w:pPr>
        <w:framePr w:w="5687"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、如何运营好一款产品？对于产品有何思路和心得。</w:t>
      </w:r>
    </w:p>
    <w:p w14:paraId="5293487F" w14:textId="77777777" w:rsidR="0094155A" w:rsidRDefault="0041583C">
      <w:pPr>
        <w:framePr w:w="5687"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、为什么从上一家公司辞职了？</w:t>
      </w:r>
    </w:p>
    <w:p w14:paraId="77511057" w14:textId="77777777" w:rsidR="0094155A" w:rsidRDefault="0041583C">
      <w:pPr>
        <w:framePr w:w="617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、谈一下你对该岗位的认识，对未来互联网行业的看法？</w:t>
      </w:r>
    </w:p>
    <w:p w14:paraId="7BECE27F" w14:textId="77777777" w:rsidR="0094155A" w:rsidRDefault="0041583C">
      <w:pPr>
        <w:framePr w:w="6911" w:wrap="auto" w:hAnchor="text" w:x="2225" w:y="512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135.</w:t>
      </w:r>
      <w:r>
        <w:rPr>
          <w:rFonts w:ascii="CSBJRG+DengXian-Light" w:hAnsi="CSBJRG+DengXian-Light" w:cs="CSBJRG+DengXian-Light"/>
          <w:color w:val="000000"/>
          <w:sz w:val="32"/>
        </w:rPr>
        <w:t>捷通华声、百度糯米社招运营面试经历</w:t>
      </w:r>
    </w:p>
    <w:p w14:paraId="49BA1CF2" w14:textId="77777777" w:rsidR="0094155A" w:rsidRDefault="0041583C">
      <w:pPr>
        <w:framePr w:w="241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作者：七月的风暖暖的</w:t>
      </w:r>
    </w:p>
    <w:p w14:paraId="03F53EAB" w14:textId="77777777" w:rsidR="0094155A" w:rsidRDefault="0041583C">
      <w:pPr>
        <w:framePr w:w="115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捷通华声</w:t>
      </w:r>
    </w:p>
    <w:p w14:paraId="7271D5EC" w14:textId="77777777" w:rsidR="0094155A" w:rsidRDefault="0041583C">
      <w:pPr>
        <w:framePr w:w="13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1428BA98" w14:textId="77777777" w:rsidR="0094155A" w:rsidRDefault="0041583C">
      <w:pPr>
        <w:framePr w:w="617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、谈谈过去的工作经验，对他们公司和这个岗位的了解。</w:t>
      </w:r>
    </w:p>
    <w:p w14:paraId="798B166F" w14:textId="77777777" w:rsidR="0094155A" w:rsidRDefault="0041583C">
      <w:pPr>
        <w:framePr w:w="6173"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、对自己的定位和待遇要求。和自己的职业规划。</w:t>
      </w:r>
    </w:p>
    <w:p w14:paraId="67E88985" w14:textId="77777777" w:rsidR="0094155A" w:rsidRDefault="0041583C">
      <w:pPr>
        <w:framePr w:w="9555"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、假如你入职以后做为部门总监接手部门工作，遇到不听话或者不服从安排的老员工，你</w:t>
      </w:r>
    </w:p>
    <w:p w14:paraId="5EF0B46B" w14:textId="77777777" w:rsidR="0094155A" w:rsidRDefault="0041583C">
      <w:pPr>
        <w:framePr w:w="1578"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准备怎么办？</w:t>
      </w:r>
    </w:p>
    <w:p w14:paraId="5346456F" w14:textId="77777777" w:rsidR="0094155A" w:rsidRDefault="0041583C">
      <w:pPr>
        <w:framePr w:w="9560"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答：我想应该了解员工不服从安排的根本原因，做到奖罚分明，以身作则。</w:t>
      </w:r>
      <w:r>
        <w:rPr>
          <w:rFonts w:ascii="等线" w:hAnsi="等线" w:cs="等线"/>
          <w:color w:val="000000"/>
          <w:sz w:val="21"/>
        </w:rPr>
        <w:t xml:space="preserve">  </w:t>
      </w:r>
      <w:r>
        <w:rPr>
          <w:rFonts w:ascii="等线" w:hAnsi="等线" w:cs="等线"/>
          <w:color w:val="000000"/>
          <w:sz w:val="21"/>
        </w:rPr>
        <w:t>具体分情况，</w:t>
      </w:r>
    </w:p>
    <w:p w14:paraId="49E2A7FD"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如果是临阵不听号令，就是辞退都应该。</w:t>
      </w:r>
      <w:r>
        <w:rPr>
          <w:rFonts w:ascii="等线" w:hAnsi="等线" w:cs="等线"/>
          <w:color w:val="000000"/>
          <w:sz w:val="21"/>
        </w:rPr>
        <w:t xml:space="preserve">  </w:t>
      </w:r>
      <w:r>
        <w:rPr>
          <w:rFonts w:ascii="等线" w:hAnsi="等线" w:cs="等线"/>
          <w:color w:val="000000"/>
          <w:sz w:val="21"/>
        </w:rPr>
        <w:t>如果员工的不听话违反公司工作纪律，应当依据</w:t>
      </w:r>
    </w:p>
    <w:p w14:paraId="175367A2"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相关规定给予处罚。</w:t>
      </w:r>
      <w:r>
        <w:rPr>
          <w:rFonts w:ascii="等线" w:hAnsi="等线" w:cs="等线"/>
          <w:color w:val="000000"/>
          <w:sz w:val="21"/>
        </w:rPr>
        <w:t xml:space="preserve">  </w:t>
      </w:r>
      <w:r>
        <w:rPr>
          <w:rFonts w:ascii="等线" w:hAnsi="等线" w:cs="等线"/>
          <w:color w:val="000000"/>
          <w:sz w:val="21"/>
        </w:rPr>
        <w:t>但是处罚要公正，有依据。不应当扩大化，比如迟到就罚迟到，工作</w:t>
      </w:r>
    </w:p>
    <w:p w14:paraId="75BB79B4"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失误造成损失就就根据损失的大小和责任的大小相应的罚多少。</w:t>
      </w:r>
      <w:r>
        <w:rPr>
          <w:rFonts w:ascii="等线" w:hAnsi="等线" w:cs="等线"/>
          <w:color w:val="000000"/>
          <w:sz w:val="21"/>
        </w:rPr>
        <w:t xml:space="preserve">  </w:t>
      </w:r>
      <w:r>
        <w:rPr>
          <w:rFonts w:ascii="等线" w:hAnsi="等线" w:cs="等线"/>
          <w:color w:val="000000"/>
          <w:sz w:val="21"/>
        </w:rPr>
        <w:t>做为团队</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，要胸怀</w:t>
      </w:r>
    </w:p>
    <w:p w14:paraId="3438F603"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大度，不应当挑错，找茬。</w:t>
      </w:r>
      <w:r>
        <w:rPr>
          <w:rFonts w:ascii="等线" w:hAnsi="等线" w:cs="等线"/>
          <w:color w:val="000000"/>
          <w:sz w:val="21"/>
        </w:rPr>
        <w:t xml:space="preserve">  </w:t>
      </w:r>
      <w:r>
        <w:rPr>
          <w:rFonts w:ascii="等线" w:hAnsi="等线" w:cs="等线"/>
          <w:color w:val="000000"/>
          <w:sz w:val="21"/>
        </w:rPr>
        <w:t>不服从安排可大可小，要看具体是什么事情，就事论事，有些</w:t>
      </w:r>
    </w:p>
    <w:p w14:paraId="0842A23E" w14:textId="77777777" w:rsidR="0094155A" w:rsidRDefault="0041583C">
      <w:pPr>
        <w:framePr w:w="9560" w:wrap="auto" w:hAnchor="text" w:x="1800" w:y="996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情况下性质也算不上特别严重。</w:t>
      </w:r>
      <w:r>
        <w:rPr>
          <w:rFonts w:ascii="等线" w:hAnsi="等线" w:cs="等线"/>
          <w:color w:val="000000"/>
          <w:sz w:val="21"/>
        </w:rPr>
        <w:t xml:space="preserve">  </w:t>
      </w:r>
      <w:r>
        <w:rPr>
          <w:rFonts w:ascii="等线" w:hAnsi="等线" w:cs="等线"/>
          <w:color w:val="000000"/>
          <w:sz w:val="21"/>
        </w:rPr>
        <w:t>不服从安排的成员除了在某些事情上不服从，我相信也不</w:t>
      </w:r>
    </w:p>
    <w:p w14:paraId="7F56CD22"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是一点事情也不做，不能因为某一件事情上不听话就抹杀他们做的其他工作。</w:t>
      </w:r>
      <w:r>
        <w:rPr>
          <w:rFonts w:ascii="等线" w:hAnsi="等线" w:cs="等线"/>
          <w:color w:val="000000"/>
          <w:sz w:val="21"/>
        </w:rPr>
        <w:t xml:space="preserve">  </w:t>
      </w:r>
      <w:r>
        <w:rPr>
          <w:rFonts w:ascii="等线" w:hAnsi="等线" w:cs="等线"/>
          <w:color w:val="000000"/>
          <w:sz w:val="21"/>
        </w:rPr>
        <w:t>最后，如果</w:t>
      </w:r>
    </w:p>
    <w:p w14:paraId="40087C6D" w14:textId="77777777" w:rsidR="0094155A" w:rsidRDefault="0041583C">
      <w:pPr>
        <w:framePr w:w="9560"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团队成员宁愿接受严重处罚也不服从安排也需要考虑一下自己的安排是不是真的不合理。</w:t>
      </w:r>
    </w:p>
    <w:p w14:paraId="209A2ACE" w14:textId="77777777" w:rsidR="0094155A" w:rsidRDefault="0041583C">
      <w:pPr>
        <w:framePr w:w="11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百度糯米</w:t>
      </w:r>
    </w:p>
    <w:p w14:paraId="5568E612" w14:textId="77777777" w:rsidR="0094155A" w:rsidRDefault="0041583C">
      <w:pPr>
        <w:framePr w:w="13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344F1416" w14:textId="77777777" w:rsidR="0094155A" w:rsidRDefault="0041583C">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hr</w:t>
      </w:r>
      <w:r>
        <w:rPr>
          <w:rFonts w:ascii="等线" w:hAnsi="等线" w:cs="等线"/>
          <w:color w:val="000000"/>
          <w:sz w:val="21"/>
        </w:rPr>
        <w:t>，问一些基本的问题，以前的工作经历，你觉得你从过往工作经历里学到什么？</w:t>
      </w:r>
    </w:p>
    <w:p w14:paraId="58C257C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182  /  243</w:t>
      </w:r>
    </w:p>
    <w:p w14:paraId="32AE213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3D3676" w14:textId="0CCA06B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05F33E6" w14:textId="0AFD9C5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F56A8AA" w14:textId="20CE311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915EB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EC88D3" w14:textId="1AAE76E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E49CC68" w14:textId="2B5978B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033B61A" w14:textId="77777777" w:rsidR="0094155A" w:rsidRDefault="0041583C">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也会问个人的优缺点和职业规划，</w:t>
      </w:r>
    </w:p>
    <w:p w14:paraId="0ADDFB42" w14:textId="77777777" w:rsidR="0094155A" w:rsidRDefault="0041583C">
      <w:pPr>
        <w:framePr w:w="955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、为什么离开上一家公司。你的优势是什么；你对本公司了解多少，对这个岗位了解多少。</w:t>
      </w:r>
    </w:p>
    <w:p w14:paraId="00FCD78A" w14:textId="77777777" w:rsidR="0094155A" w:rsidRDefault="0041583C">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、二面经理，能否介绍一下自己，可以自信的表达曾经的经历和比较有代表优势的工作经</w:t>
      </w:r>
    </w:p>
    <w:p w14:paraId="7EE58453" w14:textId="77777777" w:rsidR="0094155A" w:rsidRDefault="0041583C">
      <w:pPr>
        <w:framePr w:w="8218"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历，多表达自己的强项。然后问技术方面的问题，问你会什么，你能做什么。</w:t>
      </w:r>
    </w:p>
    <w:p w14:paraId="46125106" w14:textId="77777777" w:rsidR="0094155A" w:rsidRDefault="0041583C">
      <w:pPr>
        <w:framePr w:w="6911"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136.</w:t>
      </w:r>
      <w:r>
        <w:rPr>
          <w:rFonts w:ascii="CSBJRG+DengXian-Light" w:hAnsi="CSBJRG+DengXian-Light" w:cs="CSBJRG+DengXian-Light"/>
          <w:color w:val="000000"/>
          <w:sz w:val="32"/>
        </w:rPr>
        <w:t>安服星、百度、品果科技社招运营面经</w:t>
      </w:r>
    </w:p>
    <w:p w14:paraId="47BB35B6" w14:textId="77777777" w:rsidR="0094155A" w:rsidRDefault="0041583C">
      <w:pPr>
        <w:framePr w:w="2209"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作者：吃西瓜不吐籽</w:t>
      </w:r>
    </w:p>
    <w:p w14:paraId="74085B7C" w14:textId="77777777" w:rsidR="0094155A" w:rsidRDefault="0041583C">
      <w:pPr>
        <w:framePr w:w="2209" w:wrap="auto" w:hAnchor="text" w:x="1800" w:y="4976"/>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安服星</w:t>
      </w:r>
    </w:p>
    <w:p w14:paraId="7FAA921D" w14:textId="77777777" w:rsidR="0094155A" w:rsidRDefault="0041583C">
      <w:pPr>
        <w:framePr w:w="136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DB45C4B" w14:textId="77777777" w:rsidR="0094155A" w:rsidRDefault="0041583C">
      <w:pPr>
        <w:framePr w:w="9555"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、面试时间不用等太久，人事安排时间挺准时的。人事首先是会问你优缺点，其次你上一</w:t>
      </w:r>
    </w:p>
    <w:p w14:paraId="1B458988" w14:textId="77777777" w:rsidR="0094155A" w:rsidRDefault="0041583C">
      <w:pPr>
        <w:framePr w:w="67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份工作的情况以及为何要离职，最后然后问一些个人基本情况。</w:t>
      </w:r>
    </w:p>
    <w:p w14:paraId="55B9E98A" w14:textId="77777777" w:rsidR="0094155A" w:rsidRDefault="0041583C">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、接着是运营主管面试，年级很年轻。简单自我介绍后，工作经历部分，面试官展开问问</w:t>
      </w:r>
    </w:p>
    <w:p w14:paraId="584149BE"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题；关于渠道上管的看法，回答是一方面专业度的提升、另一方面是业务开展的融入；接着，</w:t>
      </w:r>
    </w:p>
    <w:p w14:paraId="5BB6EC77"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问到如果渠道商开发目标没有完成，怎么办，有些紧张，回答说可能目前设置较高，或者执</w:t>
      </w:r>
    </w:p>
    <w:p w14:paraId="139A8765"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行层面出了问题，按照自己的经验，应该更多是执行层面除了问题；</w:t>
      </w:r>
    </w:p>
    <w:p w14:paraId="2A48F254" w14:textId="77777777" w:rsidR="0094155A" w:rsidRDefault="0041583C">
      <w:pPr>
        <w:framePr w:w="9555"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、最后的面试是运营总监，询问经验和运营思路，对于高端产品打造爆款的细节点，很好</w:t>
      </w:r>
    </w:p>
    <w:p w14:paraId="4B8542AD" w14:textId="77777777" w:rsidR="0094155A" w:rsidRDefault="0041583C">
      <w:pPr>
        <w:framePr w:w="4593"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客观评估整个运营思路的逻辑性和紧密型；</w:t>
      </w:r>
    </w:p>
    <w:p w14:paraId="525BCF99" w14:textId="77777777" w:rsidR="0094155A" w:rsidRDefault="0041583C">
      <w:pPr>
        <w:framePr w:w="73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2737F7E0" w14:textId="77777777" w:rsidR="0094155A" w:rsidRDefault="0041583C">
      <w:pPr>
        <w:framePr w:w="13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292D174E" w14:textId="77777777" w:rsidR="0094155A" w:rsidRDefault="0041583C">
      <w:pPr>
        <w:framePr w:w="9559"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、一共面了两轮，第一面是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面试，问了基本的问题，项目过程中遇到的困难，如何解</w:t>
      </w:r>
    </w:p>
    <w:p w14:paraId="41E3D763" w14:textId="77777777" w:rsidR="0094155A" w:rsidRDefault="0041583C">
      <w:pPr>
        <w:framePr w:w="4836"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决矛盾等问题，第一面，我的自我感觉还好。</w:t>
      </w:r>
    </w:p>
    <w:p w14:paraId="5CCAD8D0" w14:textId="77777777" w:rsidR="0094155A" w:rsidRDefault="0041583C">
      <w:pPr>
        <w:framePr w:w="9555"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、二面来了个无表情的面试官，基本就是问一些个人情况，以及在原来岗位的一些情况，</w:t>
      </w:r>
    </w:p>
    <w:p w14:paraId="6CEC9A52" w14:textId="77777777" w:rsidR="0094155A" w:rsidRDefault="0041583C">
      <w:pPr>
        <w:framePr w:w="5802"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问的都是我上份工作内容的事情，还问什么岗位架设。</w:t>
      </w:r>
    </w:p>
    <w:p w14:paraId="4BE9382B" w14:textId="77777777" w:rsidR="0094155A" w:rsidRDefault="0041583C">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品果科技</w:t>
      </w:r>
    </w:p>
    <w:p w14:paraId="4D1CB78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183  /  243</w:t>
      </w:r>
    </w:p>
    <w:p w14:paraId="61BA14E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BFDD38" w14:textId="16794D7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D96933E" w14:textId="33A594B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49BB2ED" w14:textId="23B63D7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2BFC4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678E809" w14:textId="28D70F4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76A715F" w14:textId="2413433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8C03A8" w14:textId="77777777" w:rsidR="0094155A" w:rsidRDefault="0041583C">
      <w:pPr>
        <w:framePr w:w="136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B751C12" w14:textId="77777777" w:rsidR="0094155A" w:rsidRDefault="0041583C">
      <w:pPr>
        <w:framePr w:w="1689"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6C2C8C9" w14:textId="77777777" w:rsidR="0094155A" w:rsidRDefault="0041583C">
      <w:pPr>
        <w:framePr w:w="472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、你对工具产品和社交产品的定义是什么？</w:t>
      </w:r>
    </w:p>
    <w:p w14:paraId="599DB696" w14:textId="77777777" w:rsidR="0094155A" w:rsidRDefault="0041583C">
      <w:pPr>
        <w:framePr w:w="8346"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、你对产品、研发和运营的工作的理解是什么样的？</w:t>
      </w:r>
    </w:p>
    <w:p w14:paraId="12728418" w14:textId="77777777" w:rsidR="0094155A" w:rsidRDefault="0041583C">
      <w:pPr>
        <w:framePr w:w="8346"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、写一个题目：让回家写一套运营方案，从各个方面来权衡这个虚拟的构想。</w:t>
      </w:r>
    </w:p>
    <w:p w14:paraId="4E4239E6" w14:textId="77777777" w:rsidR="0094155A" w:rsidRDefault="0041583C">
      <w:pPr>
        <w:framePr w:w="5438" w:wrap="auto" w:hAnchor="text" w:x="2225" w:y="512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137.</w:t>
      </w:r>
      <w:r>
        <w:rPr>
          <w:rFonts w:ascii="CSBJRG+DengXian-Light" w:hAnsi="CSBJRG+DengXian-Light" w:cs="CSBJRG+DengXian-Light"/>
          <w:color w:val="000000"/>
          <w:sz w:val="32"/>
        </w:rPr>
        <w:t>百度、搜狐社招运营面试分享</w:t>
      </w:r>
    </w:p>
    <w:p w14:paraId="5DB41AB3" w14:textId="77777777" w:rsidR="0094155A" w:rsidRDefault="0041583C">
      <w:pPr>
        <w:framePr w:w="2418"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作者：纪念爱情的标本</w:t>
      </w:r>
    </w:p>
    <w:p w14:paraId="61711F50" w14:textId="77777777" w:rsidR="0094155A" w:rsidRDefault="0041583C">
      <w:pPr>
        <w:framePr w:w="737"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4BCB3B8B" w14:textId="77777777" w:rsidR="0094155A" w:rsidRDefault="0041583C">
      <w:pPr>
        <w:framePr w:w="136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EB82A86" w14:textId="77777777" w:rsidR="0094155A" w:rsidRDefault="0041583C">
      <w:pPr>
        <w:framePr w:w="858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、先是人力面试，主要了解过往工作经历，看看是否适合推荐给产业发展部门。</w:t>
      </w:r>
    </w:p>
    <w:p w14:paraId="0A442728" w14:textId="77777777" w:rsidR="0094155A" w:rsidRDefault="0041583C">
      <w:pPr>
        <w:framePr w:w="8589"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、其次是部门负责人面试，主要是对业务知识水平的了解。</w:t>
      </w:r>
    </w:p>
    <w:p w14:paraId="739EE027" w14:textId="77777777" w:rsidR="0094155A" w:rsidRDefault="0041583C">
      <w:pPr>
        <w:framePr w:w="8589"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、最后是区域总经理面试，主要看是否有积极的态度。</w:t>
      </w:r>
    </w:p>
    <w:p w14:paraId="310A21F8" w14:textId="77777777" w:rsidR="0094155A" w:rsidRDefault="0041583C">
      <w:pPr>
        <w:framePr w:w="8589" w:wrap="auto" w:hAnchor="text" w:x="1800" w:y="7784"/>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、对于运营岗位的工作职责是怎么理解的？</w:t>
      </w:r>
    </w:p>
    <w:p w14:paraId="6CC5ECD9" w14:textId="77777777" w:rsidR="0094155A" w:rsidRDefault="0041583C">
      <w:pPr>
        <w:framePr w:w="701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答：在我的理解中，运营岗应该干好以下几点事情：</w:t>
      </w:r>
    </w:p>
    <w:p w14:paraId="001C4529" w14:textId="77777777" w:rsidR="0094155A" w:rsidRDefault="0041583C">
      <w:pPr>
        <w:framePr w:w="701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1</w:t>
      </w:r>
      <w:r>
        <w:rPr>
          <w:rFonts w:ascii="等线" w:hAnsi="等线" w:cs="等线"/>
          <w:color w:val="000000"/>
          <w:sz w:val="21"/>
        </w:rPr>
        <w:t>）对部门所有的业绩考核指标要做好计划方案；</w:t>
      </w:r>
    </w:p>
    <w:p w14:paraId="5795E0FA" w14:textId="77777777" w:rsidR="0094155A" w:rsidRDefault="0041583C">
      <w:pPr>
        <w:framePr w:w="701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2</w:t>
      </w:r>
      <w:r>
        <w:rPr>
          <w:rFonts w:ascii="等线" w:hAnsi="等线" w:cs="等线"/>
          <w:color w:val="000000"/>
          <w:sz w:val="21"/>
        </w:rPr>
        <w:t>）严格执行议定的计划方案，并对各业务人员做好考核工作；</w:t>
      </w:r>
    </w:p>
    <w:p w14:paraId="2BE4C1AC" w14:textId="77777777" w:rsidR="0094155A" w:rsidRDefault="0041583C">
      <w:pPr>
        <w:framePr w:w="7017"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 xml:space="preserve">  </w:t>
      </w:r>
      <w:r>
        <w:rPr>
          <w:rFonts w:ascii="等线"/>
          <w:color w:val="000000"/>
          <w:sz w:val="21"/>
        </w:rPr>
        <w:t>3</w:t>
      </w:r>
      <w:r>
        <w:rPr>
          <w:rFonts w:ascii="等线" w:hAnsi="等线" w:cs="等线"/>
          <w:color w:val="000000"/>
          <w:sz w:val="21"/>
        </w:rPr>
        <w:t>）协助各业务人员处理好各种问题；</w:t>
      </w:r>
    </w:p>
    <w:p w14:paraId="01E6A61A" w14:textId="77777777" w:rsidR="0094155A" w:rsidRDefault="0041583C">
      <w:pPr>
        <w:framePr w:w="593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4</w:t>
      </w:r>
      <w:r>
        <w:rPr>
          <w:rFonts w:ascii="等线" w:hAnsi="等线" w:cs="等线"/>
          <w:color w:val="000000"/>
          <w:sz w:val="21"/>
        </w:rPr>
        <w:t>）协调好与其他部门的关系，做好相应的对接工作。</w:t>
      </w:r>
    </w:p>
    <w:p w14:paraId="087ED2EB" w14:textId="77777777" w:rsidR="0094155A" w:rsidRDefault="0041583C">
      <w:pPr>
        <w:framePr w:w="3998"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、你觉得我们公司为什么要录用你？</w:t>
      </w:r>
    </w:p>
    <w:p w14:paraId="046E3FF1" w14:textId="77777777" w:rsidR="0094155A" w:rsidRDefault="0041583C">
      <w:pPr>
        <w:framePr w:w="9560"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答：我也许不是最优秀的人，但我认为我很适合这一岗位。我以往的工作经历都与之息息相</w:t>
      </w:r>
    </w:p>
    <w:p w14:paraId="1497BE5C" w14:textId="77777777" w:rsidR="0094155A" w:rsidRDefault="0041583C">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关，在这一领域不断发展也是我的目标。我相信我的专业水平和工作能力能够在这个岗位上</w:t>
      </w:r>
    </w:p>
    <w:p w14:paraId="1C6E9463" w14:textId="77777777" w:rsidR="0094155A" w:rsidRDefault="0041583C">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为公司的业绩和发展做出贡献。我到这个公司来面试也是看到了公司的发展前景，而我相信</w:t>
      </w:r>
    </w:p>
    <w:p w14:paraId="593F590E" w14:textId="77777777" w:rsidR="0094155A" w:rsidRDefault="0041583C">
      <w:pPr>
        <w:framePr w:w="9560"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自己可以给公司带来更多地利益。</w:t>
      </w:r>
    </w:p>
    <w:p w14:paraId="6E4845A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184  /  243</w:t>
      </w:r>
    </w:p>
    <w:p w14:paraId="65A5E4A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41963D" w14:textId="2350A9D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72D6525" w14:textId="7A801CB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38E251E" w14:textId="71A73EB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F32C04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07F9A0" w14:textId="4578D52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2005D0C" w14:textId="10B85B5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FE5AD2" w14:textId="77777777" w:rsidR="0094155A" w:rsidRDefault="0041583C">
      <w:pPr>
        <w:framePr w:w="73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搜狐</w:t>
      </w:r>
    </w:p>
    <w:p w14:paraId="12EEEC61" w14:textId="77777777" w:rsidR="0094155A" w:rsidRDefault="0041583C">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72EF00A7" w14:textId="77777777" w:rsidR="0094155A" w:rsidRDefault="0041583C">
      <w:pPr>
        <w:framePr w:w="5328"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、分为两次面试，一次是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，一次是部门主管。</w:t>
      </w:r>
    </w:p>
    <w:p w14:paraId="55F90871" w14:textId="77777777" w:rsidR="0094155A" w:rsidRDefault="0041583C">
      <w:pPr>
        <w:framePr w:w="95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、人力聊以前在哪里工作，工作内容，对应聘岗位的理解，为什么从上一份工作离职等等</w:t>
      </w:r>
    </w:p>
    <w:p w14:paraId="4DC5C7F8" w14:textId="77777777" w:rsidR="0094155A" w:rsidRDefault="0041583C">
      <w:pPr>
        <w:framePr w:w="95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、部门主管会针对技术问题进行提问，问题并不难。大致为网站框架图制定、网站流量分</w:t>
      </w:r>
    </w:p>
    <w:p w14:paraId="379544AB" w14:textId="77777777" w:rsidR="0094155A" w:rsidRDefault="0041583C">
      <w:pPr>
        <w:framePr w:w="266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析及网站推广相关内容。</w:t>
      </w:r>
    </w:p>
    <w:p w14:paraId="74782A36" w14:textId="77777777" w:rsidR="0094155A" w:rsidRDefault="0041583C">
      <w:pPr>
        <w:framePr w:w="9066"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138.</w:t>
      </w:r>
      <w:r>
        <w:rPr>
          <w:rFonts w:ascii="CSBJRG+DengXian-Light" w:hAnsi="CSBJRG+DengXian-Light" w:cs="CSBJRG+DengXian-Light"/>
          <w:color w:val="000000"/>
          <w:sz w:val="32"/>
        </w:rPr>
        <w:t>冰峰谷科技、百度糯米、乐哈哈信息科技社招运营面</w:t>
      </w:r>
    </w:p>
    <w:p w14:paraId="40F84E81" w14:textId="77777777" w:rsidR="0094155A" w:rsidRDefault="0041583C">
      <w:pPr>
        <w:framePr w:w="1440" w:wrap="auto" w:hAnchor="text" w:x="2792" w:y="6062"/>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试经历</w:t>
      </w:r>
    </w:p>
    <w:p w14:paraId="10E8927E" w14:textId="77777777" w:rsidR="0094155A" w:rsidRDefault="0041583C">
      <w:pPr>
        <w:framePr w:w="2209"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作者：清净地沉睡着</w:t>
      </w:r>
    </w:p>
    <w:p w14:paraId="4548A744" w14:textId="77777777" w:rsidR="0094155A" w:rsidRDefault="0041583C">
      <w:pPr>
        <w:framePr w:w="2209" w:wrap="auto" w:hAnchor="text" w:x="1800" w:y="684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冰峰谷科技</w:t>
      </w:r>
    </w:p>
    <w:p w14:paraId="0F45BE16" w14:textId="77777777" w:rsidR="0094155A" w:rsidRDefault="0041583C">
      <w:pPr>
        <w:framePr w:w="1369" w:wrap="auto" w:hAnchor="text" w:x="1800" w:y="80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019A186E" w14:textId="77777777" w:rsidR="0094155A" w:rsidRDefault="0041583C">
      <w:pPr>
        <w:framePr w:w="9555"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、主要看你的工作能力和曾经的工作背景，看你的经验符不符合这个岗位什么的（职业技</w:t>
      </w:r>
    </w:p>
    <w:p w14:paraId="0FA7DD8D" w14:textId="77777777" w:rsidR="0094155A" w:rsidRDefault="0041583C">
      <w:pPr>
        <w:framePr w:w="9063"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能测试）。公司环境还不错，面试官会设计题目考察测试思想以及临场解决问题能力。</w:t>
      </w:r>
    </w:p>
    <w:p w14:paraId="35EB166F" w14:textId="77777777" w:rsidR="0094155A" w:rsidRDefault="0041583C">
      <w:pPr>
        <w:framePr w:w="955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、接着问了一下曾经的工作经历，具体做了什么，为什么这么做，遇到什么问题之类的问</w:t>
      </w:r>
    </w:p>
    <w:p w14:paraId="16C865C0" w14:textId="77777777" w:rsidR="0094155A" w:rsidRDefault="0041583C">
      <w:pPr>
        <w:framePr w:w="73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w:t>
      </w:r>
    </w:p>
    <w:p w14:paraId="20F42236" w14:textId="77777777" w:rsidR="0094155A" w:rsidRDefault="0041583C">
      <w:pPr>
        <w:framePr w:w="713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、然后还问了很多有关于内容产出、线上推广、品牌策划的问题。</w:t>
      </w:r>
    </w:p>
    <w:p w14:paraId="50D13294" w14:textId="77777777" w:rsidR="0094155A" w:rsidRDefault="0041583C">
      <w:pPr>
        <w:framePr w:w="7139" w:wrap="auto" w:hAnchor="text" w:x="1800" w:y="10593"/>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、为什么要离开现在的职位？以及你对于今后自己的职业规划等。</w:t>
      </w:r>
    </w:p>
    <w:p w14:paraId="048E441E" w14:textId="77777777" w:rsidR="0094155A" w:rsidRDefault="0041583C">
      <w:pPr>
        <w:framePr w:w="11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百度糯米</w:t>
      </w:r>
    </w:p>
    <w:p w14:paraId="60D7D909" w14:textId="77777777" w:rsidR="0094155A" w:rsidRDefault="0041583C">
      <w:pPr>
        <w:framePr w:w="136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53AE1991" w14:textId="77777777" w:rsidR="0094155A" w:rsidRDefault="0041583C">
      <w:pPr>
        <w:framePr w:w="955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、到公司就是简单介绍一下自己，然后根据你的介绍来问你问题，并不是压力面试，但面</w:t>
      </w:r>
    </w:p>
    <w:p w14:paraId="5917ADB6" w14:textId="77777777" w:rsidR="0094155A" w:rsidRDefault="0041583C">
      <w:pPr>
        <w:framePr w:w="531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试官会侧面和你说一些话，会和求职的岗位有关。</w:t>
      </w:r>
    </w:p>
    <w:p w14:paraId="7C6FF761" w14:textId="77777777" w:rsidR="0094155A" w:rsidRDefault="0041583C">
      <w:pPr>
        <w:framePr w:w="7863"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、你在工作中遇到的最大的困难是什么？如何解决的？思路方法是什么？</w:t>
      </w:r>
    </w:p>
    <w:p w14:paraId="6E72436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185  /  243</w:t>
      </w:r>
    </w:p>
    <w:p w14:paraId="3090369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78BCC13" w14:textId="4007ED3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920C0BB" w14:textId="7B3A1B2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88E98E1" w14:textId="18B99C8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8BCC8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B311F64" w14:textId="0A4F454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68E37D1" w14:textId="17F3FB8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000366" w14:textId="77777777" w:rsidR="0094155A" w:rsidRDefault="0041583C">
      <w:pPr>
        <w:framePr w:w="190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、对薪资的要求</w:t>
      </w:r>
    </w:p>
    <w:p w14:paraId="508F3BEB" w14:textId="77777777" w:rsidR="0094155A" w:rsidRDefault="0041583C">
      <w:pPr>
        <w:framePr w:w="423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、未来的职业规划，入职后的规划。</w:t>
      </w:r>
    </w:p>
    <w:p w14:paraId="21FA7460" w14:textId="77777777" w:rsidR="0094155A" w:rsidRDefault="0041583C">
      <w:pPr>
        <w:framePr w:w="4238"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、从原单位离职原因和能到岗的时间。</w:t>
      </w:r>
    </w:p>
    <w:p w14:paraId="204F3DBA" w14:textId="77777777" w:rsidR="0094155A" w:rsidRDefault="0041583C">
      <w:pPr>
        <w:framePr w:w="178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乐哈哈信息科技</w:t>
      </w:r>
    </w:p>
    <w:p w14:paraId="1AFFBA8D" w14:textId="77777777" w:rsidR="0094155A" w:rsidRDefault="0041583C">
      <w:pPr>
        <w:framePr w:w="1789" w:wrap="auto" w:hAnchor="text" w:x="1800" w:y="4143"/>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面试过程：</w:t>
      </w:r>
    </w:p>
    <w:p w14:paraId="5FA46C9E" w14:textId="77777777" w:rsidR="0094155A" w:rsidRDefault="0041583C">
      <w:pPr>
        <w:framePr w:w="9555"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、主要还是问一些基本的问题，包括以前的工作经验，问一些自己做过的事情，谈谈自己</w:t>
      </w:r>
    </w:p>
    <w:p w14:paraId="41E7C87C" w14:textId="77777777" w:rsidR="0094155A" w:rsidRDefault="0041583C">
      <w:pPr>
        <w:framePr w:w="821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的性格，了解行业和职业中的一些东西吗，之类的，再就是谈谈薪资之类的。</w:t>
      </w:r>
    </w:p>
    <w:p w14:paraId="740303C7" w14:textId="77777777" w:rsidR="0094155A" w:rsidRDefault="0041583C">
      <w:pPr>
        <w:framePr w:w="9555"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、还看你对公司的格局（大局观）怎么样，有没有潜力，是否能胜任这一职位这些方面的</w:t>
      </w:r>
    </w:p>
    <w:p w14:paraId="32B4D51E" w14:textId="77777777" w:rsidR="0094155A" w:rsidRDefault="0041583C">
      <w:pPr>
        <w:framePr w:w="94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考量。</w:t>
      </w:r>
    </w:p>
    <w:p w14:paraId="5E60A20F" w14:textId="77777777" w:rsidR="0094155A" w:rsidRDefault="0041583C">
      <w:pPr>
        <w:framePr w:w="9555"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、假若给你一个产品做准备怎么运营，然后问一些简单的问题，看一下人的性格怎么样。</w:t>
      </w:r>
    </w:p>
    <w:p w14:paraId="3C360233" w14:textId="77777777" w:rsidR="0094155A" w:rsidRDefault="0041583C">
      <w:pPr>
        <w:framePr w:w="9064" w:wrap="auto" w:hAnchor="text" w:x="2225" w:y="82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139.</w:t>
      </w:r>
      <w:r>
        <w:rPr>
          <w:rFonts w:ascii="CSBJRG+DengXian-Light" w:hAnsi="CSBJRG+DengXian-Light" w:cs="CSBJRG+DengXian-Light"/>
          <w:color w:val="000000"/>
          <w:sz w:val="32"/>
        </w:rPr>
        <w:t>晨北科技、辰德网络、金蝶软件、百度社招运营面试</w:t>
      </w:r>
    </w:p>
    <w:p w14:paraId="7EFF35D1" w14:textId="77777777" w:rsidR="0094155A" w:rsidRDefault="0041583C">
      <w:pPr>
        <w:framePr w:w="2661"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作者：浩瀚宇宙美不胜收</w:t>
      </w:r>
    </w:p>
    <w:p w14:paraId="1FC08438" w14:textId="77777777" w:rsidR="0094155A" w:rsidRDefault="0041583C">
      <w:pPr>
        <w:framePr w:w="2661" w:wrap="auto" w:hAnchor="text" w:x="1800" w:y="9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晨北科技</w:t>
      </w:r>
    </w:p>
    <w:p w14:paraId="379D2466" w14:textId="77777777" w:rsidR="0094155A" w:rsidRDefault="0041583C">
      <w:pPr>
        <w:framePr w:w="136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228A1E8B" w14:textId="77777777" w:rsidR="0094155A" w:rsidRDefault="0041583C">
      <w:pPr>
        <w:framePr w:w="9555"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、简单沟通了以往的工作经验，具体涉及到的项目，包括项目的规模，项目中遇到问题你</w:t>
      </w:r>
    </w:p>
    <w:p w14:paraId="27C28AE5" w14:textId="77777777" w:rsidR="0094155A" w:rsidRDefault="0041583C">
      <w:pPr>
        <w:framePr w:w="2661"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是怎样解决的之类的问题</w:t>
      </w:r>
    </w:p>
    <w:p w14:paraId="6D574935" w14:textId="77777777" w:rsidR="0094155A" w:rsidRDefault="0041583C">
      <w:pPr>
        <w:framePr w:w="568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、你认为自己在上一家公司做出的最大成就是什么？</w:t>
      </w:r>
    </w:p>
    <w:p w14:paraId="48A0642C" w14:textId="77777777" w:rsidR="0094155A" w:rsidRDefault="0041583C">
      <w:pPr>
        <w:framePr w:w="5687" w:wrap="auto" w:hAnchor="text" w:x="1800" w:y="11841"/>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、产业链内部的操作流程；</w:t>
      </w:r>
    </w:p>
    <w:p w14:paraId="4C2FD7CE" w14:textId="77777777" w:rsidR="0094155A" w:rsidRDefault="0041583C">
      <w:pPr>
        <w:framePr w:w="210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、你为什么离职？</w:t>
      </w:r>
    </w:p>
    <w:p w14:paraId="6276E249" w14:textId="77777777" w:rsidR="0094155A" w:rsidRDefault="0041583C">
      <w:pPr>
        <w:framePr w:w="1157"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辰德网络</w:t>
      </w:r>
    </w:p>
    <w:p w14:paraId="05D3EC4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186  /  243</w:t>
      </w:r>
    </w:p>
    <w:p w14:paraId="2E1D216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E969D85" w14:textId="205B2D6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325C6E3" w14:textId="6421AF7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4BEEEC" w14:textId="7F2CF7E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B19A24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172A59A" w14:textId="3D73BC4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647E6E1" w14:textId="59F09BB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7108B8" w14:textId="77777777" w:rsidR="0094155A" w:rsidRDefault="0041583C">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2E6889E2" w14:textId="77777777" w:rsidR="0094155A" w:rsidRDefault="0041583C">
      <w:pPr>
        <w:framePr w:w="6413"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、先自我介绍，然后聊项目，主要就是聊行业相关的项目。</w:t>
      </w:r>
    </w:p>
    <w:p w14:paraId="7B7E737F" w14:textId="77777777" w:rsidR="0094155A" w:rsidRDefault="0041583C">
      <w:pPr>
        <w:framePr w:w="6413" w:wrap="auto" w:hAnchor="text" w:x="1800" w:y="2895"/>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、问问做过的活动、以及聊过的渠道。</w:t>
      </w:r>
    </w:p>
    <w:p w14:paraId="3D21CB85" w14:textId="77777777" w:rsidR="0094155A" w:rsidRDefault="0041583C">
      <w:pPr>
        <w:framePr w:w="5204"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、都做过哪些活动，最后怎么对活动进行评估？</w:t>
      </w:r>
    </w:p>
    <w:p w14:paraId="548974DF" w14:textId="77777777" w:rsidR="0094155A" w:rsidRDefault="0041583C">
      <w:pPr>
        <w:framePr w:w="955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答：主要拉新的活动，比如一些老带新的活动，最后通过对活动数据定量分析得出活动效果</w:t>
      </w:r>
    </w:p>
    <w:p w14:paraId="38557AC2" w14:textId="77777777" w:rsidR="0094155A" w:rsidRDefault="0041583C">
      <w:pPr>
        <w:framePr w:w="9559"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的评估。</w:t>
      </w:r>
    </w:p>
    <w:p w14:paraId="425345F5" w14:textId="77777777" w:rsidR="0094155A" w:rsidRDefault="0041583C">
      <w:pPr>
        <w:framePr w:w="9555"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、还有就是给自己聊过的项目打分，觉得没有做好的有哪些，是什么原因没做好，对行业</w:t>
      </w:r>
    </w:p>
    <w:p w14:paraId="0FAFADE9" w14:textId="77777777" w:rsidR="0094155A" w:rsidRDefault="0041583C">
      <w:pPr>
        <w:framePr w:w="3144"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有什么看法，基本就这些吧。</w:t>
      </w:r>
    </w:p>
    <w:p w14:paraId="61AF7851" w14:textId="77777777" w:rsidR="0094155A" w:rsidRDefault="0041583C">
      <w:pPr>
        <w:framePr w:w="115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金蝶软件</w:t>
      </w:r>
    </w:p>
    <w:p w14:paraId="23A7AFDE" w14:textId="77777777" w:rsidR="0094155A" w:rsidRDefault="0041583C">
      <w:pPr>
        <w:framePr w:w="1369"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73129576" w14:textId="77777777" w:rsidR="0094155A" w:rsidRDefault="0041583C">
      <w:pPr>
        <w:framePr w:w="9496"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、进到公司先填资料。填好了先</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面，自我介绍还有问一些工作经验的一些常规问题。</w:t>
      </w:r>
    </w:p>
    <w:p w14:paraId="2AFCCA74" w14:textId="77777777" w:rsidR="0094155A" w:rsidRDefault="0041583C">
      <w:pPr>
        <w:framePr w:w="95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、通过的话由部门负责人面试，主要介绍岗位的工作内容，问你</w:t>
      </w:r>
      <w:r>
        <w:rPr>
          <w:rFonts w:ascii="等线" w:hAnsi="等线" w:cs="等线"/>
          <w:color w:val="000000"/>
          <w:sz w:val="21"/>
        </w:rPr>
        <w:t xml:space="preserve"> </w:t>
      </w:r>
      <w:r>
        <w:rPr>
          <w:rFonts w:ascii="等线"/>
          <w:color w:val="000000"/>
          <w:sz w:val="21"/>
        </w:rPr>
        <w:t xml:space="preserve">MS </w:t>
      </w:r>
      <w:r>
        <w:rPr>
          <w:rFonts w:ascii="等线" w:hAnsi="等线" w:cs="等线"/>
          <w:color w:val="000000"/>
          <w:sz w:val="21"/>
        </w:rPr>
        <w:t xml:space="preserve"> </w:t>
      </w:r>
      <w:r>
        <w:rPr>
          <w:rFonts w:ascii="等线" w:hAnsi="等线" w:cs="等线"/>
          <w:color w:val="000000"/>
          <w:sz w:val="21"/>
        </w:rPr>
        <w:t>软件熟练程度跟举例</w:t>
      </w:r>
    </w:p>
    <w:p w14:paraId="3EEF7DE9" w14:textId="77777777" w:rsidR="0094155A" w:rsidRDefault="0041583C">
      <w:pPr>
        <w:framePr w:w="266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说明你的数据分析能力。</w:t>
      </w:r>
    </w:p>
    <w:p w14:paraId="04BE2F36" w14:textId="77777777" w:rsidR="0094155A" w:rsidRDefault="0041583C">
      <w:pPr>
        <w:framePr w:w="466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、最后由</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洽谈待遇福利上班时间问题。</w:t>
      </w:r>
    </w:p>
    <w:p w14:paraId="0F25DCBF" w14:textId="77777777" w:rsidR="0094155A" w:rsidRDefault="0041583C">
      <w:pPr>
        <w:framePr w:w="73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3A9252B8" w14:textId="77777777" w:rsidR="0094155A" w:rsidRDefault="0041583C">
      <w:pPr>
        <w:framePr w:w="1369"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1A7C33B0" w14:textId="77777777" w:rsidR="0094155A" w:rsidRDefault="0041583C">
      <w:pPr>
        <w:framePr w:w="9555"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、内部推荐的，第一轮主管电话面试，比较常规，自我介绍，为什么离职，为什么想加入</w:t>
      </w:r>
    </w:p>
    <w:p w14:paraId="29D7AE6C" w14:textId="77777777" w:rsidR="0094155A" w:rsidRDefault="0041583C">
      <w:pPr>
        <w:framePr w:w="4110"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百度，根据简历提问，重视项目经验。</w:t>
      </w:r>
    </w:p>
    <w:p w14:paraId="524B23A6" w14:textId="77777777" w:rsidR="0094155A" w:rsidRDefault="0041583C">
      <w:pPr>
        <w:framePr w:w="9555"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、第二轮是主管的上级面试，因本人在南方，不方便去北京，所以安排了视频面试，常规</w:t>
      </w:r>
    </w:p>
    <w:p w14:paraId="27A37CE9" w14:textId="77777777" w:rsidR="0094155A" w:rsidRDefault="0041583C">
      <w:pPr>
        <w:framePr w:w="5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自我介绍，项目经验，对于互联网营销的理解等等。</w:t>
      </w:r>
    </w:p>
    <w:p w14:paraId="45FBB5C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187  /  243</w:t>
      </w:r>
    </w:p>
    <w:p w14:paraId="647AA4C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00F8928" w14:textId="057DF5D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F0DA5D5" w14:textId="67A8834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99FE892" w14:textId="229712D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A9FD30"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262CD3E" w14:textId="124870C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3687CD7" w14:textId="069568C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A8A4297" w14:textId="77777777" w:rsidR="0094155A" w:rsidRDefault="0041583C">
      <w:pPr>
        <w:framePr w:w="691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140.</w:t>
      </w:r>
      <w:r>
        <w:rPr>
          <w:rFonts w:ascii="CSBJRG+DengXian-Light" w:hAnsi="CSBJRG+DengXian-Light" w:cs="CSBJRG+DengXian-Light"/>
          <w:color w:val="000000"/>
          <w:sz w:val="32"/>
        </w:rPr>
        <w:t>爱车汇、百度、红星科技运营社招面试</w:t>
      </w:r>
    </w:p>
    <w:p w14:paraId="75293F58" w14:textId="77777777" w:rsidR="0094155A" w:rsidRDefault="0041583C">
      <w:pPr>
        <w:framePr w:w="220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作者：清净地沉睡着</w:t>
      </w:r>
    </w:p>
    <w:p w14:paraId="4A6FFE6A" w14:textId="77777777" w:rsidR="0094155A" w:rsidRDefault="0041583C">
      <w:pPr>
        <w:framePr w:w="94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爱车汇</w:t>
      </w:r>
    </w:p>
    <w:p w14:paraId="458014A1" w14:textId="77777777" w:rsidR="0094155A" w:rsidRDefault="0041583C">
      <w:pPr>
        <w:framePr w:w="1369"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5DA44272" w14:textId="77777777" w:rsidR="0094155A" w:rsidRDefault="0041583C">
      <w:pPr>
        <w:framePr w:w="2109" w:wrap="auto" w:hAnchor="text" w:x="1800" w:y="440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、首先是自我介绍</w:t>
      </w:r>
    </w:p>
    <w:p w14:paraId="01960714" w14:textId="77777777" w:rsidR="0094155A" w:rsidRDefault="0041583C">
      <w:pPr>
        <w:framePr w:w="8106" w:wrap="auto" w:hAnchor="text" w:x="1800" w:y="502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、然后面试官根据我的简历随机问与求职简历上写的内容有关的一些问题。</w:t>
      </w:r>
    </w:p>
    <w:p w14:paraId="739A40D0" w14:textId="77777777" w:rsidR="0094155A" w:rsidRDefault="0041583C">
      <w:pPr>
        <w:framePr w:w="8106" w:wrap="auto" w:hAnchor="text" w:x="1800" w:y="5027"/>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、为什么离职，为什么来我们公司</w:t>
      </w:r>
    </w:p>
    <w:p w14:paraId="7FB54E64" w14:textId="77777777" w:rsidR="0094155A" w:rsidRDefault="0041583C">
      <w:pPr>
        <w:framePr w:w="8106" w:wrap="auto" w:hAnchor="text" w:x="1800" w:y="5027"/>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、说下对</w:t>
      </w:r>
      <w:r>
        <w:rPr>
          <w:rFonts w:ascii="等线" w:hAnsi="等线" w:cs="等线"/>
          <w:color w:val="000000"/>
          <w:sz w:val="21"/>
        </w:rPr>
        <w:t xml:space="preserve"> </w:t>
      </w:r>
      <w:r>
        <w:rPr>
          <w:rFonts w:ascii="等线"/>
          <w:color w:val="000000"/>
          <w:sz w:val="21"/>
        </w:rPr>
        <w:t xml:space="preserve">oto </w:t>
      </w:r>
      <w:r>
        <w:rPr>
          <w:rFonts w:ascii="等线" w:hAnsi="等线" w:cs="等线"/>
          <w:color w:val="000000"/>
          <w:sz w:val="21"/>
        </w:rPr>
        <w:t xml:space="preserve"> </w:t>
      </w:r>
      <w:r>
        <w:rPr>
          <w:rFonts w:ascii="等线" w:hAnsi="等线" w:cs="等线"/>
          <w:color w:val="000000"/>
          <w:sz w:val="21"/>
        </w:rPr>
        <w:t>这种商业模式的看法</w:t>
      </w:r>
    </w:p>
    <w:p w14:paraId="698D4E2F" w14:textId="77777777" w:rsidR="0094155A" w:rsidRDefault="0041583C">
      <w:pPr>
        <w:framePr w:w="9555" w:wrap="auto" w:hAnchor="text" w:x="1800" w:y="689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、最后再是个人问面试官问题，问了一些关于该岗位的一些工作内容和要求，以及公司的</w:t>
      </w:r>
    </w:p>
    <w:p w14:paraId="6CFD44A7" w14:textId="77777777" w:rsidR="0094155A" w:rsidRDefault="0041583C">
      <w:pPr>
        <w:framePr w:w="5802" w:wrap="auto" w:hAnchor="text" w:x="1800" w:y="721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一些福利情况，哦，对，还有该岗位的薪资待遇问题。</w:t>
      </w:r>
    </w:p>
    <w:p w14:paraId="4B3FA3DE" w14:textId="77777777" w:rsidR="0094155A" w:rsidRDefault="0041583C">
      <w:pPr>
        <w:framePr w:w="73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637E5662" w14:textId="77777777" w:rsidR="0094155A" w:rsidRDefault="0041583C">
      <w:pPr>
        <w:framePr w:w="136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00C4EC89" w14:textId="77777777" w:rsidR="0094155A" w:rsidRDefault="0041583C">
      <w:pPr>
        <w:framePr w:w="9560" w:wrap="auto" w:hAnchor="text" w:x="1800" w:y="93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、主要了解了一下我的工作经历，然后简单谈了一下工作内容。问了很多工作相关的问题，</w:t>
      </w:r>
    </w:p>
    <w:p w14:paraId="1DB2EBB5" w14:textId="77777777" w:rsidR="0094155A" w:rsidRDefault="0041583C">
      <w:pPr>
        <w:framePr w:w="2901" w:wrap="auto" w:hAnchor="text" w:x="1800" w:y="97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还是比较看重工作经验的。</w:t>
      </w:r>
    </w:p>
    <w:p w14:paraId="74095179" w14:textId="77777777" w:rsidR="0094155A" w:rsidRDefault="0041583C">
      <w:pPr>
        <w:framePr w:w="3029" w:wrap="auto" w:hAnchor="text" w:x="1800" w:y="103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、之前从事过相关工作吗？</w:t>
      </w:r>
    </w:p>
    <w:p w14:paraId="248788AE" w14:textId="77777777" w:rsidR="0094155A" w:rsidRDefault="0041583C">
      <w:pPr>
        <w:framePr w:w="4353" w:wrap="auto" w:hAnchor="text" w:x="1800" w:y="109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答：之前在其他公司做过线上运营的工作</w:t>
      </w:r>
    </w:p>
    <w:p w14:paraId="7E9344DD" w14:textId="77777777" w:rsidR="0094155A" w:rsidRDefault="0041583C">
      <w:pPr>
        <w:framePr w:w="4721" w:wrap="auto" w:hAnchor="text" w:x="1800" w:y="1189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、如果要推广一个广告，建议投放在哪里。</w:t>
      </w:r>
    </w:p>
    <w:p w14:paraId="72C5C153" w14:textId="77777777" w:rsidR="0094155A" w:rsidRDefault="0041583C">
      <w:pPr>
        <w:framePr w:w="4721" w:wrap="auto" w:hAnchor="text" w:x="1800" w:y="11892"/>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答：联系现在微薄一些</w:t>
      </w:r>
      <w:r>
        <w:rPr>
          <w:rFonts w:ascii="等线" w:hAnsi="等线" w:cs="等线"/>
          <w:color w:val="000000"/>
          <w:sz w:val="21"/>
        </w:rPr>
        <w:t xml:space="preserve"> </w:t>
      </w:r>
      <w:r>
        <w:rPr>
          <w:rFonts w:ascii="等线"/>
          <w:color w:val="000000"/>
          <w:sz w:val="21"/>
        </w:rPr>
        <w:t xml:space="preserve">kol  </w:t>
      </w:r>
      <w:r>
        <w:rPr>
          <w:rFonts w:ascii="等线" w:hAnsi="等线" w:cs="等线"/>
          <w:color w:val="000000"/>
          <w:sz w:val="21"/>
        </w:rPr>
        <w:t>进行投放。</w:t>
      </w:r>
    </w:p>
    <w:p w14:paraId="279694D9" w14:textId="77777777" w:rsidR="0094155A" w:rsidRDefault="0041583C">
      <w:pPr>
        <w:framePr w:w="5687" w:wrap="auto" w:hAnchor="text" w:x="1800" w:y="1345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、为什么要离职？你的个人职业规划是怎么设计的？</w:t>
      </w:r>
    </w:p>
    <w:p w14:paraId="56D920D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188  /  243</w:t>
      </w:r>
    </w:p>
    <w:p w14:paraId="62CEF54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8A3D48C" w14:textId="5F50E67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01DC419" w14:textId="4836A99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F8A044" w14:textId="3E983E9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D29187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C9D35B5" w14:textId="455C724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6221295" w14:textId="4023EBF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42FAFF3" w14:textId="77777777" w:rsidR="0094155A" w:rsidRDefault="0041583C">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红星科技</w:t>
      </w:r>
    </w:p>
    <w:p w14:paraId="647DE49A" w14:textId="77777777" w:rsidR="0094155A" w:rsidRDefault="0041583C">
      <w:pPr>
        <w:framePr w:w="136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4CB7D45E" w14:textId="77777777" w:rsidR="0094155A" w:rsidRDefault="0041583C">
      <w:pPr>
        <w:framePr w:w="9559"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首先是看简历，然后让我进行自我介绍，问了下简历上面做的一些项目，问你对</w:t>
      </w:r>
    </w:p>
    <w:p w14:paraId="435AED9E" w14:textId="77777777" w:rsidR="0094155A" w:rsidRDefault="0041583C">
      <w:pPr>
        <w:framePr w:w="968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这个岗位了解吗，简单谈谈对这个岗位的看法。然后考察我对业务的了解程度和业务能力。</w:t>
      </w:r>
    </w:p>
    <w:p w14:paraId="125AAD94" w14:textId="77777777" w:rsidR="0094155A" w:rsidRDefault="0041583C">
      <w:pPr>
        <w:framePr w:w="955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、二面主要看我的工作能力和曾经的工作背景，看我的经验符不符合这个岗位什么的（职</w:t>
      </w:r>
    </w:p>
    <w:p w14:paraId="3BC1BED0" w14:textId="77777777" w:rsidR="0094155A" w:rsidRDefault="0041583C">
      <w:pPr>
        <w:framePr w:w="9560"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业技能测试）面试官很专业，通过一些细节能感觉到面试官提到的问题有独到的思路和见解</w:t>
      </w:r>
    </w:p>
    <w:p w14:paraId="12C2064F" w14:textId="77777777" w:rsidR="0094155A" w:rsidRDefault="0041583C">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、第三轮是部门经理负责面试的，主要看你对公司的格局（大局观）怎么样，有没有潜力，</w:t>
      </w:r>
    </w:p>
    <w:p w14:paraId="3878C8E2" w14:textId="77777777" w:rsidR="0094155A" w:rsidRDefault="0041583C">
      <w:pPr>
        <w:framePr w:w="411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是否能胜任这一职位这些方面的考量。</w:t>
      </w:r>
    </w:p>
    <w:p w14:paraId="0CBF6B2F" w14:textId="77777777" w:rsidR="0094155A" w:rsidRDefault="0041583C">
      <w:pPr>
        <w:framePr w:w="5623" w:wrap="auto" w:hAnchor="text" w:x="2225" w:y="606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141.</w:t>
      </w:r>
      <w:r>
        <w:rPr>
          <w:rFonts w:ascii="CSBJRG+DengXian-Light" w:hAnsi="CSBJRG+DengXian-Light" w:cs="CSBJRG+DengXian-Light"/>
          <w:color w:val="000000"/>
          <w:sz w:val="32"/>
        </w:rPr>
        <w:t>秋招运营岗面经总结</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好运传递</w:t>
      </w:r>
    </w:p>
    <w:p w14:paraId="267F9ED3" w14:textId="77777777" w:rsidR="0094155A" w:rsidRDefault="0041583C">
      <w:pPr>
        <w:framePr w:w="2716"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974125554 </w:t>
      </w:r>
      <w:r>
        <w:rPr>
          <w:rFonts w:ascii="等线" w:hAnsi="等线" w:cs="等线"/>
          <w:color w:val="000000"/>
          <w:sz w:val="21"/>
        </w:rPr>
        <w:t xml:space="preserve"> </w:t>
      </w:r>
      <w:r>
        <w:rPr>
          <w:rFonts w:ascii="等线" w:hAnsi="等线" w:cs="等线"/>
          <w:color w:val="000000"/>
          <w:sz w:val="21"/>
        </w:rPr>
        <w:t>号</w:t>
      </w:r>
    </w:p>
    <w:p w14:paraId="08FCD9B3" w14:textId="77777777" w:rsidR="0094155A" w:rsidRDefault="0041583C">
      <w:pPr>
        <w:framePr w:w="2716" w:wrap="auto" w:hAnchor="text" w:x="1800" w:y="6848"/>
        <w:widowControl w:val="0"/>
        <w:autoSpaceDE w:val="0"/>
        <w:autoSpaceDN w:val="0"/>
        <w:spacing w:before="0" w:after="0" w:line="624" w:lineRule="exact"/>
        <w:jc w:val="left"/>
        <w:rPr>
          <w:rFonts w:ascii="等线"/>
          <w:color w:val="000000"/>
          <w:sz w:val="21"/>
        </w:rPr>
      </w:pPr>
      <w:r>
        <w:rPr>
          <w:rFonts w:ascii="等线" w:hAnsi="等线" w:cs="等线"/>
          <w:color w:val="000000"/>
          <w:sz w:val="21"/>
        </w:rPr>
        <w:t>电话面一面</w:t>
      </w:r>
      <w:r>
        <w:rPr>
          <w:rFonts w:ascii="等线" w:hAnsi="等线" w:cs="等线"/>
          <w:color w:val="000000"/>
          <w:sz w:val="21"/>
        </w:rPr>
        <w:t xml:space="preserve">  </w:t>
      </w:r>
      <w:r>
        <w:rPr>
          <w:rFonts w:ascii="等线"/>
          <w:color w:val="000000"/>
          <w:sz w:val="21"/>
        </w:rPr>
        <w:t>30min</w:t>
      </w:r>
    </w:p>
    <w:p w14:paraId="673861B8" w14:textId="77777777" w:rsidR="0094155A" w:rsidRDefault="0041583C">
      <w:pPr>
        <w:framePr w:w="1525"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909CACC" w14:textId="77777777" w:rsidR="0094155A" w:rsidRDefault="0041583C">
      <w:pPr>
        <w:framePr w:w="676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面试官明确要求在自我介绍的过程中重点突出与产品相关的经历</w:t>
      </w:r>
    </w:p>
    <w:p w14:paraId="07B5F716" w14:textId="77777777" w:rsidR="0094155A" w:rsidRDefault="0041583C">
      <w:pPr>
        <w:framePr w:w="6769"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怎么去理解百度网盘，优点和缺点</w:t>
      </w:r>
    </w:p>
    <w:p w14:paraId="6AD4CDF2" w14:textId="77777777" w:rsidR="0094155A" w:rsidRDefault="0041583C">
      <w:pPr>
        <w:framePr w:w="5902"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如果到百度网盘做</w:t>
      </w:r>
      <w:r>
        <w:rPr>
          <w:rFonts w:ascii="等线" w:hAnsi="等线" w:cs="等线"/>
          <w:color w:val="000000"/>
          <w:sz w:val="21"/>
        </w:rPr>
        <w:t xml:space="preserve"> </w:t>
      </w:r>
      <w:r>
        <w:rPr>
          <w:rFonts w:ascii="等线"/>
          <w:color w:val="000000"/>
          <w:sz w:val="21"/>
        </w:rPr>
        <w:t>pm</w:t>
      </w:r>
      <w:r>
        <w:rPr>
          <w:rFonts w:ascii="等线" w:hAnsi="等线" w:cs="等线"/>
          <w:color w:val="000000"/>
          <w:sz w:val="21"/>
        </w:rPr>
        <w:t>，自己想负责哪个方向，为什么</w:t>
      </w:r>
    </w:p>
    <w:p w14:paraId="00EDBDA5" w14:textId="77777777" w:rsidR="0094155A" w:rsidRDefault="0041583C">
      <w:pPr>
        <w:framePr w:w="5902"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在过程当中你觉得会遇到什么阻碍：</w:t>
      </w:r>
    </w:p>
    <w:p w14:paraId="3B9118D1" w14:textId="77777777" w:rsidR="0094155A" w:rsidRDefault="0041583C">
      <w:pPr>
        <w:framePr w:w="9559"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由于楼主在上一个问题中明确说明自己比较想往商业化走，所以这个问题是针对商业化过程</w:t>
      </w:r>
    </w:p>
    <w:p w14:paraId="4871D468" w14:textId="77777777" w:rsidR="0094155A" w:rsidRDefault="0041583C">
      <w:pPr>
        <w:framePr w:w="9559"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中的阻碍进行的延伸提问</w:t>
      </w:r>
    </w:p>
    <w:p w14:paraId="51EE6DDA" w14:textId="77777777" w:rsidR="0094155A" w:rsidRDefault="0041583C">
      <w:pPr>
        <w:framePr w:w="115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反问问题</w:t>
      </w:r>
    </w:p>
    <w:p w14:paraId="42F91664" w14:textId="77777777" w:rsidR="0094155A" w:rsidRDefault="0041583C">
      <w:pPr>
        <w:framePr w:w="9179" w:wrap="auto" w:hAnchor="text" w:x="1800" w:y="11217"/>
        <w:widowControl w:val="0"/>
        <w:autoSpaceDE w:val="0"/>
        <w:autoSpaceDN w:val="0"/>
        <w:spacing w:before="0" w:after="0" w:line="220" w:lineRule="exact"/>
        <w:jc w:val="left"/>
        <w:rPr>
          <w:rFonts w:ascii="等线"/>
          <w:color w:val="000000"/>
          <w:sz w:val="21"/>
        </w:rPr>
      </w:pPr>
      <w:r>
        <w:rPr>
          <w:rFonts w:ascii="等线"/>
          <w:color w:val="000000"/>
          <w:sz w:val="21"/>
        </w:rPr>
        <w:t>----------------------------------------------------------------------------</w:t>
      </w:r>
    </w:p>
    <w:p w14:paraId="68DCDE21" w14:textId="77777777" w:rsidR="0094155A" w:rsidRDefault="0041583C">
      <w:pPr>
        <w:framePr w:w="1578"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真实许愿二面</w:t>
      </w:r>
    </w:p>
    <w:p w14:paraId="7C429617" w14:textId="77777777" w:rsidR="0094155A" w:rsidRDefault="0041583C">
      <w:pPr>
        <w:framePr w:w="9179" w:wrap="auto" w:hAnchor="text" w:x="1800" w:y="11841"/>
        <w:widowControl w:val="0"/>
        <w:autoSpaceDE w:val="0"/>
        <w:autoSpaceDN w:val="0"/>
        <w:spacing w:before="0" w:after="0" w:line="220" w:lineRule="exact"/>
        <w:jc w:val="left"/>
        <w:rPr>
          <w:rFonts w:ascii="等线"/>
          <w:color w:val="000000"/>
          <w:sz w:val="21"/>
        </w:rPr>
      </w:pPr>
      <w:r>
        <w:rPr>
          <w:rFonts w:ascii="等线"/>
          <w:color w:val="000000"/>
          <w:sz w:val="21"/>
        </w:rPr>
        <w:t>----------------------------------------------------------------------------</w:t>
      </w:r>
    </w:p>
    <w:p w14:paraId="2184E519" w14:textId="77777777" w:rsidR="0094155A" w:rsidRDefault="0041583C">
      <w:pPr>
        <w:framePr w:w="2295"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二面来袭</w:t>
      </w:r>
      <w:r>
        <w:rPr>
          <w:rFonts w:ascii="等线" w:hAnsi="等线" w:cs="等线"/>
          <w:color w:val="000000"/>
          <w:sz w:val="21"/>
        </w:rPr>
        <w:t xml:space="preserve">  </w:t>
      </w:r>
      <w:r>
        <w:rPr>
          <w:rFonts w:ascii="等线"/>
          <w:color w:val="000000"/>
          <w:sz w:val="21"/>
        </w:rPr>
        <w:t xml:space="preserve">30min </w:t>
      </w:r>
      <w:r>
        <w:rPr>
          <w:rFonts w:ascii="等线" w:hAnsi="等线" w:cs="等线"/>
          <w:color w:val="000000"/>
          <w:sz w:val="21"/>
        </w:rPr>
        <w:t xml:space="preserve"> </w:t>
      </w:r>
      <w:r>
        <w:rPr>
          <w:rFonts w:ascii="等线" w:hAnsi="等线" w:cs="等线"/>
          <w:color w:val="000000"/>
          <w:sz w:val="21"/>
        </w:rPr>
        <w:t>左右</w:t>
      </w:r>
    </w:p>
    <w:p w14:paraId="0255A390" w14:textId="77777777" w:rsidR="0094155A" w:rsidRDefault="0041583C">
      <w:pPr>
        <w:framePr w:w="7495"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（二面跳过了自我介绍，可能是面试官自己的风格比较轻松自在一些）</w:t>
      </w:r>
    </w:p>
    <w:p w14:paraId="2A70769F" w14:textId="77777777" w:rsidR="0094155A" w:rsidRDefault="0041583C">
      <w:pPr>
        <w:framePr w:w="7495" w:wrap="auto" w:hAnchor="text" w:x="1800" w:y="12777"/>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询问之后百度网盘想要去的方向：</w:t>
      </w:r>
    </w:p>
    <w:p w14:paraId="37838B28" w14:textId="77777777" w:rsidR="0094155A" w:rsidRDefault="0041583C">
      <w:pPr>
        <w:framePr w:w="2901"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楼主再次说明想要走商业化</w:t>
      </w:r>
    </w:p>
    <w:p w14:paraId="4C7E3C65" w14:textId="77777777" w:rsidR="0094155A" w:rsidRDefault="0041583C">
      <w:pPr>
        <w:framePr w:w="9187"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深挖上一份实习商业化产品的实习经历：</w:t>
      </w:r>
    </w:p>
    <w:p w14:paraId="21DFD7BE" w14:textId="77777777" w:rsidR="0094155A" w:rsidRDefault="0041583C">
      <w:pPr>
        <w:framePr w:w="9187"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基于这个问题有继续延伸，围绕实习的问题，由于是跟自己简历结合，这里不具体说明</w:t>
      </w:r>
    </w:p>
    <w:p w14:paraId="236460D4" w14:textId="77777777" w:rsidR="0094155A" w:rsidRDefault="0041583C">
      <w:pPr>
        <w:framePr w:w="9187"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3.2B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2C </w:t>
      </w:r>
      <w:r>
        <w:rPr>
          <w:rFonts w:ascii="等线" w:hAnsi="等线" w:cs="等线"/>
          <w:color w:val="000000"/>
          <w:sz w:val="21"/>
        </w:rPr>
        <w:t xml:space="preserve"> </w:t>
      </w:r>
      <w:r>
        <w:rPr>
          <w:rFonts w:ascii="等线" w:hAnsi="等线" w:cs="等线"/>
          <w:color w:val="000000"/>
          <w:sz w:val="21"/>
        </w:rPr>
        <w:t>的选择</w:t>
      </w:r>
    </w:p>
    <w:p w14:paraId="5CE35F7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189  /  243</w:t>
      </w:r>
    </w:p>
    <w:p w14:paraId="19D1FF6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4085A3" w14:textId="08057F6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E5388EB" w14:textId="494BAC5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5B87CE1" w14:textId="5AD7C46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9BB7F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DECDAFE" w14:textId="7AB9D59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29A0376" w14:textId="1A09BC0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983A0C1" w14:textId="77777777" w:rsidR="0094155A" w:rsidRDefault="0041583C">
      <w:pPr>
        <w:framePr w:w="839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由于楼主提及了自己在视频网站的暑期，所以问了暑期的内容方向并进行展开</w:t>
      </w:r>
    </w:p>
    <w:p w14:paraId="49BAF29D" w14:textId="77777777" w:rsidR="0094155A" w:rsidRDefault="0041583C">
      <w:pPr>
        <w:framePr w:w="956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二面相比一面更倾向于挖掘简历以及从中看出自己对一些问题的思考逻辑和方向，整体气氛</w:t>
      </w:r>
    </w:p>
    <w:p w14:paraId="23FA5D75" w14:textId="77777777" w:rsidR="0094155A" w:rsidRDefault="0041583C">
      <w:pPr>
        <w:framePr w:w="956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由于面试小哥哥特别好所以也比较轻松</w:t>
      </w:r>
    </w:p>
    <w:p w14:paraId="56E024F9" w14:textId="77777777" w:rsidR="0094155A" w:rsidRDefault="0041583C">
      <w:pPr>
        <w:framePr w:w="8817"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6FF74BA1" w14:textId="77777777" w:rsidR="0094155A" w:rsidRDefault="0041583C">
      <w:pPr>
        <w:framePr w:w="8817" w:wrap="auto" w:hAnchor="text" w:x="1800" w:y="3207"/>
        <w:widowControl w:val="0"/>
        <w:autoSpaceDE w:val="0"/>
        <w:autoSpaceDN w:val="0"/>
        <w:spacing w:before="0" w:after="0" w:line="312" w:lineRule="exact"/>
        <w:jc w:val="left"/>
        <w:rPr>
          <w:rFonts w:ascii="等线"/>
          <w:color w:val="000000"/>
          <w:sz w:val="21"/>
        </w:rPr>
      </w:pPr>
      <w:r>
        <w:rPr>
          <w:rFonts w:ascii="等线" w:hAnsi="等线" w:cs="等线"/>
          <w:color w:val="000000"/>
          <w:sz w:val="21"/>
        </w:rPr>
        <w:t>希望三面顺利</w:t>
      </w:r>
      <w:r>
        <w:rPr>
          <w:rFonts w:ascii="等线"/>
          <w:color w:val="000000"/>
          <w:sz w:val="21"/>
        </w:rPr>
        <w:t>~~</w:t>
      </w:r>
    </w:p>
    <w:p w14:paraId="7D1D6442" w14:textId="77777777" w:rsidR="0094155A" w:rsidRDefault="0041583C">
      <w:pPr>
        <w:framePr w:w="8817"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p>
    <w:p w14:paraId="6B9C3315" w14:textId="77777777" w:rsidR="0094155A" w:rsidRDefault="0041583C">
      <w:pPr>
        <w:framePr w:w="8817"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3</w:t>
      </w:r>
      <w:r>
        <w:rPr>
          <w:rFonts w:ascii="等线"/>
          <w:color w:val="000000"/>
          <w:sz w:val="21"/>
        </w:rPr>
        <w:t xml:space="preserve">5min </w:t>
      </w:r>
      <w:r>
        <w:rPr>
          <w:rFonts w:ascii="等线" w:hAnsi="等线" w:cs="等线"/>
          <w:color w:val="000000"/>
          <w:sz w:val="21"/>
        </w:rPr>
        <w:t xml:space="preserve"> </w:t>
      </w:r>
      <w:r>
        <w:rPr>
          <w:rFonts w:ascii="等线" w:hAnsi="等线" w:cs="等线"/>
          <w:color w:val="000000"/>
          <w:sz w:val="21"/>
        </w:rPr>
        <w:t>左右</w:t>
      </w:r>
    </w:p>
    <w:p w14:paraId="62609740" w14:textId="77777777" w:rsidR="0094155A" w:rsidRDefault="0041583C">
      <w:pPr>
        <w:framePr w:w="1314"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E975E5F" w14:textId="77777777" w:rsidR="0094155A" w:rsidRDefault="0041583C">
      <w:pPr>
        <w:framePr w:w="918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为什么觉得自己的用户感知能力很强，可以举个例子吗？</w:t>
      </w:r>
    </w:p>
    <w:p w14:paraId="000C407A" w14:textId="77777777" w:rsidR="0094155A" w:rsidRDefault="0041583C">
      <w:pPr>
        <w:framePr w:w="918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（这是对自我介绍的追问，楼主在自我介绍中提到自己对于用户需求的感知能力较强）</w:t>
      </w:r>
    </w:p>
    <w:p w14:paraId="71123340" w14:textId="77777777" w:rsidR="0094155A" w:rsidRDefault="0041583C">
      <w:pPr>
        <w:framePr w:w="918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市面上用的最爽的互联网产品，让你觉得最爽的点是什么</w:t>
      </w:r>
    </w:p>
    <w:p w14:paraId="62452186" w14:textId="77777777" w:rsidR="0094155A" w:rsidRDefault="0041583C">
      <w:pPr>
        <w:framePr w:w="918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（由于这个每个人用过的产品不一致，这里就不具体说明我的回答啦）</w:t>
      </w:r>
    </w:p>
    <w:p w14:paraId="1124024D" w14:textId="77777777" w:rsidR="0094155A" w:rsidRDefault="0041583C">
      <w:pPr>
        <w:framePr w:w="918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你觉得这个产品解决了你什么最核心的需求</w:t>
      </w:r>
    </w:p>
    <w:p w14:paraId="2D78F7AD"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如果你进了百度网盘，你首先会做的一件事情是什么</w:t>
      </w:r>
    </w:p>
    <w:p w14:paraId="14C26810"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这个问题我觉得存在歧义，但是我没有反问，因为第一件事可能很多，比如说了解产品功能，</w:t>
      </w:r>
    </w:p>
    <w:p w14:paraId="011EFAD8"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战略地位等。。。</w:t>
      </w:r>
    </w:p>
    <w:p w14:paraId="1C89D975" w14:textId="77777777" w:rsidR="0094155A" w:rsidRDefault="0041583C">
      <w:pPr>
        <w:framePr w:w="4110"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楼主是针对百度网盘的功能迭代来说的</w:t>
      </w:r>
    </w:p>
    <w:p w14:paraId="6F681EB1" w14:textId="77777777" w:rsidR="0094155A" w:rsidRDefault="0041583C">
      <w:pPr>
        <w:framePr w:w="955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为什么没有留在字节（因为上一份实习在字节）</w:t>
      </w:r>
    </w:p>
    <w:p w14:paraId="086E52B2" w14:textId="77777777" w:rsidR="0094155A" w:rsidRDefault="0041583C">
      <w:pPr>
        <w:framePr w:w="9556"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w:t>
      </w:r>
      <w:r>
        <w:rPr>
          <w:rFonts w:ascii="等线" w:hAnsi="等线" w:cs="等线"/>
          <w:color w:val="000000"/>
          <w:sz w:val="21"/>
        </w:rPr>
        <w:t>这个问题我自己觉得很难回答，但是好像又经常被问到，有类似经历的小伙伴可以提前思</w:t>
      </w:r>
    </w:p>
    <w:p w14:paraId="0B671F34" w14:textId="77777777" w:rsidR="0094155A" w:rsidRDefault="0041583C">
      <w:pPr>
        <w:framePr w:w="9556"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考一下</w:t>
      </w:r>
    </w:p>
    <w:p w14:paraId="0E24CBA3" w14:textId="77777777" w:rsidR="0094155A" w:rsidRDefault="0041583C">
      <w:pPr>
        <w:framePr w:w="690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为什么没有从事金融行业（因为楼主的学科背景，某财经</w:t>
      </w:r>
      <w:r>
        <w:rPr>
          <w:rFonts w:ascii="等线" w:hAnsi="等线" w:cs="等线"/>
          <w:color w:val="000000"/>
          <w:sz w:val="21"/>
        </w:rPr>
        <w:t xml:space="preserve"> </w:t>
      </w:r>
      <w:r>
        <w:rPr>
          <w:rFonts w:ascii="等线"/>
          <w:color w:val="000000"/>
          <w:sz w:val="21"/>
        </w:rPr>
        <w:t>211</w:t>
      </w:r>
      <w:r>
        <w:rPr>
          <w:rFonts w:ascii="等线" w:hAnsi="等线" w:cs="等线"/>
          <w:color w:val="000000"/>
          <w:sz w:val="21"/>
        </w:rPr>
        <w:t>）</w:t>
      </w:r>
    </w:p>
    <w:p w14:paraId="34A4D31B" w14:textId="77777777" w:rsidR="0094155A" w:rsidRDefault="0041583C">
      <w:pPr>
        <w:framePr w:w="1157"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问题反问</w:t>
      </w:r>
    </w:p>
    <w:p w14:paraId="324370B3" w14:textId="77777777" w:rsidR="0094155A" w:rsidRDefault="0041583C">
      <w:pPr>
        <w:framePr w:w="9560"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这里楼主受到小伙伴的激励主动问了面试评价，最后也得到了比较正向的反馈，建议在面试</w:t>
      </w:r>
    </w:p>
    <w:p w14:paraId="60475E37" w14:textId="77777777" w:rsidR="0094155A" w:rsidRDefault="0041583C">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过程中感觉比较有把握的小伙伴可以主动问一下，即使反馈不是那么好也可以反哺后续的面</w:t>
      </w:r>
    </w:p>
    <w:p w14:paraId="2CF63FFE" w14:textId="77777777" w:rsidR="0094155A" w:rsidRDefault="0041583C">
      <w:pPr>
        <w:framePr w:w="9560"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w:t>
      </w:r>
    </w:p>
    <w:p w14:paraId="7E01CF35" w14:textId="77777777" w:rsidR="0094155A" w:rsidRDefault="0041583C">
      <w:pPr>
        <w:framePr w:w="9179"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w:t>
      </w:r>
    </w:p>
    <w:p w14:paraId="26771F96" w14:textId="77777777" w:rsidR="0094155A" w:rsidRDefault="0041583C">
      <w:pPr>
        <w:framePr w:w="917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也不知道会不会有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面，因为三面还是专业面，那就许愿一个</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430396BB" w14:textId="77777777" w:rsidR="0094155A" w:rsidRDefault="0041583C">
      <w:pPr>
        <w:framePr w:w="9179" w:wrap="auto" w:hAnchor="text" w:x="1800" w:y="10384"/>
        <w:widowControl w:val="0"/>
        <w:autoSpaceDE w:val="0"/>
        <w:autoSpaceDN w:val="0"/>
        <w:spacing w:before="0" w:after="0" w:line="312" w:lineRule="exact"/>
        <w:jc w:val="left"/>
        <w:rPr>
          <w:rFonts w:ascii="等线"/>
          <w:color w:val="000000"/>
          <w:sz w:val="21"/>
        </w:rPr>
      </w:pPr>
      <w:r>
        <w:rPr>
          <w:rFonts w:ascii="等线"/>
          <w:color w:val="000000"/>
          <w:sz w:val="21"/>
        </w:rPr>
        <w:t>----------------------------------------------------------------------------</w:t>
      </w:r>
    </w:p>
    <w:p w14:paraId="7BBA6A95" w14:textId="77777777" w:rsidR="0094155A" w:rsidRDefault="0041583C">
      <w:pPr>
        <w:framePr w:w="917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7.31-8.2 </w:t>
      </w:r>
      <w:r>
        <w:rPr>
          <w:rFonts w:ascii="等线" w:hAnsi="等线" w:cs="等线"/>
          <w:color w:val="000000"/>
          <w:sz w:val="21"/>
        </w:rPr>
        <w:t xml:space="preserve"> </w:t>
      </w:r>
      <w:r>
        <w:rPr>
          <w:rFonts w:ascii="等线" w:hAnsi="等线" w:cs="等线"/>
          <w:color w:val="000000"/>
          <w:sz w:val="21"/>
        </w:rPr>
        <w:t>在线测评</w:t>
      </w:r>
    </w:p>
    <w:p w14:paraId="3997D07D" w14:textId="77777777" w:rsidR="0094155A" w:rsidRDefault="0041583C">
      <w:pPr>
        <w:framePr w:w="9561"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性格测试</w:t>
      </w:r>
      <w:r>
        <w:rPr>
          <w:rFonts w:ascii="等线"/>
          <w:color w:val="000000"/>
          <w:sz w:val="21"/>
        </w:rPr>
        <w:t>+</w:t>
      </w:r>
      <w:r>
        <w:rPr>
          <w:rFonts w:ascii="等线" w:hAnsi="等线" w:cs="等线"/>
          <w:color w:val="000000"/>
          <w:sz w:val="21"/>
        </w:rPr>
        <w:t>言语理解与表达（这个在线测评推测是按照批次发放的，不是按照投递或者结束</w:t>
      </w:r>
    </w:p>
    <w:p w14:paraId="102616B7" w14:textId="77777777" w:rsidR="0094155A" w:rsidRDefault="0041583C">
      <w:pPr>
        <w:framePr w:w="9561"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面试的时间单独发放的）</w:t>
      </w:r>
    </w:p>
    <w:p w14:paraId="20423303" w14:textId="77777777" w:rsidR="0094155A" w:rsidRDefault="0041583C">
      <w:pPr>
        <w:framePr w:w="9560"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由于楼主本人性格测评垃圾，所以就没有什么关于在线测评的经验了，但从</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发放的感</w:t>
      </w:r>
    </w:p>
    <w:p w14:paraId="26ABCD56" w14:textId="77777777" w:rsidR="0094155A" w:rsidRDefault="0041583C">
      <w:pPr>
        <w:framePr w:w="9560"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知来看，在线测评可能不刷人或比例比较低</w:t>
      </w:r>
    </w:p>
    <w:p w14:paraId="27F12E84" w14:textId="77777777" w:rsidR="0094155A" w:rsidRDefault="0041583C">
      <w:pPr>
        <w:framePr w:w="9179"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w:t>
      </w:r>
    </w:p>
    <w:p w14:paraId="6A92425C" w14:textId="77777777" w:rsidR="0094155A" w:rsidRDefault="0041583C">
      <w:pPr>
        <w:framePr w:w="9179" w:wrap="auto" w:hAnchor="text" w:x="1800" w:y="12881"/>
        <w:widowControl w:val="0"/>
        <w:autoSpaceDE w:val="0"/>
        <w:autoSpaceDN w:val="0"/>
        <w:spacing w:before="0" w:after="0" w:line="312" w:lineRule="exact"/>
        <w:jc w:val="left"/>
        <w:rPr>
          <w:rFonts w:ascii="等线"/>
          <w:color w:val="000000"/>
          <w:sz w:val="21"/>
        </w:rPr>
      </w:pPr>
      <w:r>
        <w:rPr>
          <w:rFonts w:ascii="等线"/>
          <w:color w:val="000000"/>
          <w:sz w:val="21"/>
        </w:rPr>
        <w:t>8.5 OC</w:t>
      </w:r>
    </w:p>
    <w:p w14:paraId="0808BD6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190  /  243</w:t>
      </w:r>
    </w:p>
    <w:p w14:paraId="52570D8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0AEF092" w14:textId="6D92E57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2500CE6" w14:textId="04666E2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40B90C5" w14:textId="02A9C98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ABDBEC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C4C56F2" w14:textId="75D0A76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B05169" w14:textId="6C9F459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301EA2" w14:textId="77777777" w:rsidR="0094155A" w:rsidRDefault="0041583C">
      <w:pPr>
        <w:framePr w:w="7010"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142.</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EQHHQB+DengXian-Light"/>
          <w:color w:val="000000"/>
          <w:sz w:val="32"/>
        </w:rPr>
        <w:t xml:space="preserve">9.27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产品运营群面复盘，许愿二面</w:t>
      </w:r>
    </w:p>
    <w:p w14:paraId="2B13FF80" w14:textId="77777777" w:rsidR="0094155A" w:rsidRDefault="0041583C">
      <w:pPr>
        <w:framePr w:w="1852"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作者：哈哈撒</w:t>
      </w:r>
      <w:r>
        <w:rPr>
          <w:rFonts w:ascii="等线" w:hAnsi="等线" w:cs="等线"/>
          <w:color w:val="000000"/>
          <w:sz w:val="21"/>
        </w:rPr>
        <w:t xml:space="preserve"> </w:t>
      </w:r>
      <w:r>
        <w:rPr>
          <w:rFonts w:ascii="等线"/>
          <w:color w:val="000000"/>
          <w:sz w:val="21"/>
        </w:rPr>
        <w:t xml:space="preserve"> 99</w:t>
      </w:r>
    </w:p>
    <w:p w14:paraId="393D9263" w14:textId="77777777" w:rsidR="0094155A" w:rsidRDefault="0041583C">
      <w:pPr>
        <w:framePr w:w="9559"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参加了昨天</w:t>
      </w:r>
      <w:r>
        <w:rPr>
          <w:rFonts w:ascii="等线" w:hAnsi="等线" w:cs="等线"/>
          <w:color w:val="000000"/>
          <w:sz w:val="21"/>
        </w:rPr>
        <w:t xml:space="preserve"> </w:t>
      </w:r>
      <w:r>
        <w:rPr>
          <w:rFonts w:ascii="等线"/>
          <w:color w:val="000000"/>
          <w:sz w:val="21"/>
        </w:rPr>
        <w:t xml:space="preserve">9.27  </w:t>
      </w:r>
      <w:r>
        <w:rPr>
          <w:rFonts w:ascii="等线" w:hAnsi="等线" w:cs="等线"/>
          <w:color w:val="000000"/>
          <w:sz w:val="21"/>
        </w:rPr>
        <w:t xml:space="preserve"> </w:t>
      </w:r>
      <w:r>
        <w:rPr>
          <w:rFonts w:ascii="等线" w:hAnsi="等线" w:cs="等线"/>
          <w:color w:val="000000"/>
          <w:sz w:val="21"/>
        </w:rPr>
        <w:t>产品运营的群面，这是我在秋招中第一次参加群面。整体表现相对于自己</w:t>
      </w:r>
    </w:p>
    <w:p w14:paraId="0A25C559" w14:textId="77777777" w:rsidR="0094155A" w:rsidRDefault="0041583C">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的预期只能说一般。思路较为清晰、框架比较明确，但是没有能够坚持自己的观点，对题目</w:t>
      </w:r>
    </w:p>
    <w:p w14:paraId="66109197" w14:textId="77777777" w:rsidR="0094155A" w:rsidRDefault="0041583C">
      <w:pPr>
        <w:framePr w:w="9559" w:wrap="auto" w:hAnchor="text" w:x="1800" w:y="315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整体把握不是特别深。</w:t>
      </w:r>
    </w:p>
    <w:p w14:paraId="24AE38C8" w14:textId="77777777" w:rsidR="0094155A" w:rsidRDefault="0041583C">
      <w:pPr>
        <w:framePr w:w="955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群面的题目是一款新上市的视频</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，设计增长模型，通过哪些方法和手段可以实现用户快</w:t>
      </w:r>
    </w:p>
    <w:p w14:paraId="4AC50BD9" w14:textId="77777777" w:rsidR="0094155A" w:rsidRDefault="0041583C">
      <w:pPr>
        <w:framePr w:w="1157"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速增长。</w:t>
      </w:r>
    </w:p>
    <w:p w14:paraId="046470B5" w14:textId="77777777" w:rsidR="0094155A" w:rsidRDefault="0041583C">
      <w:pPr>
        <w:framePr w:w="2209"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现在分析题目如下：</w:t>
      </w:r>
    </w:p>
    <w:p w14:paraId="1C44804F" w14:textId="77777777" w:rsidR="0094155A" w:rsidRDefault="0041583C">
      <w:pPr>
        <w:framePr w:w="9555" w:wrap="auto" w:hAnchor="text" w:x="1800" w:y="565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）刚上市又想实现快速增长，意味着这款产品处于产品周期的爆发期，适合各种产品运营</w:t>
      </w:r>
    </w:p>
    <w:p w14:paraId="0AFB2527" w14:textId="77777777" w:rsidR="0094155A" w:rsidRDefault="0041583C">
      <w:pPr>
        <w:framePr w:w="9555" w:wrap="auto" w:hAnchor="text" w:x="1800" w:y="565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手段大规模的实现用户增长。</w:t>
      </w:r>
    </w:p>
    <w:p w14:paraId="5FCD0376" w14:textId="77777777" w:rsidR="0094155A" w:rsidRDefault="0041583C">
      <w:pPr>
        <w:framePr w:w="9560" w:wrap="auto" w:hAnchor="text" w:x="1800" w:y="627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）只说了视频</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，但是并没有说具体是什么类型的视频</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，产品定位不清楚，需要进</w:t>
      </w:r>
    </w:p>
    <w:p w14:paraId="570AABD8"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一步清晰产品的定位，好进行人群画像，进行增长模型的设计。</w:t>
      </w:r>
    </w:p>
    <w:p w14:paraId="4F6F5F79"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）按照增长模型来看，用海盗模型（</w:t>
      </w:r>
      <w:r>
        <w:rPr>
          <w:rFonts w:ascii="等线"/>
          <w:color w:val="000000"/>
          <w:sz w:val="21"/>
        </w:rPr>
        <w:t>aarrr</w:t>
      </w:r>
      <w:r>
        <w:rPr>
          <w:rFonts w:ascii="等线" w:hAnsi="等线" w:cs="等线"/>
          <w:color w:val="000000"/>
          <w:sz w:val="21"/>
        </w:rPr>
        <w:t>）完全可以。尽可能的穷尽获课的渠道和方法，</w:t>
      </w:r>
    </w:p>
    <w:p w14:paraId="7EAE9545"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然后按照产品定位和目标人群画像对渠道进行筛选，选出</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个最适合渠道，进行实验。分</w:t>
      </w:r>
    </w:p>
    <w:p w14:paraId="0AA182FD"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渠道按照海盗模型进行漏斗分析，进行评分，先出最佳的几个渠道，进行大规模的获客。</w:t>
      </w:r>
    </w:p>
    <w:p w14:paraId="712ACE64"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）按照方法和手段来看，可以分为下面几类：市场方向（包括线上线下），黑客增长，功能</w:t>
      </w:r>
    </w:p>
    <w:p w14:paraId="123CD229" w14:textId="77777777" w:rsidR="0094155A" w:rsidRDefault="0041583C">
      <w:pPr>
        <w:framePr w:w="9560" w:wrap="auto" w:hAnchor="text" w:x="1800" w:y="627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型增长，策略型增长，整合增长等。</w:t>
      </w:r>
    </w:p>
    <w:p w14:paraId="42571DE0" w14:textId="77777777" w:rsidR="0094155A" w:rsidRDefault="0041583C">
      <w:pPr>
        <w:framePr w:w="1789"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面试情况如下：</w:t>
      </w:r>
    </w:p>
    <w:p w14:paraId="2321EFF2" w14:textId="77777777" w:rsidR="0094155A" w:rsidRDefault="0041583C">
      <w:pPr>
        <w:framePr w:w="9559" w:wrap="auto" w:hAnchor="text" w:x="1800" w:y="908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）当时面试的时候想到了</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3</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4)</w:t>
      </w:r>
      <w:r>
        <w:rPr>
          <w:rFonts w:ascii="等线" w:hAnsi="等线" w:cs="等线"/>
          <w:color w:val="000000"/>
          <w:sz w:val="21"/>
        </w:rPr>
        <w:t>中的大部分，</w:t>
      </w:r>
      <w:r>
        <w:rPr>
          <w:rFonts w:ascii="等线"/>
          <w:color w:val="000000"/>
          <w:sz w:val="21"/>
        </w:rPr>
        <w:t>1</w:t>
      </w:r>
      <w:r>
        <w:rPr>
          <w:rFonts w:ascii="等线" w:hAnsi="等线" w:cs="等线"/>
          <w:color w:val="000000"/>
          <w:sz w:val="21"/>
        </w:rPr>
        <w:t>）由其他小伙伴启发注意到。</w:t>
      </w:r>
    </w:p>
    <w:p w14:paraId="67FEDB06" w14:textId="77777777" w:rsidR="0094155A" w:rsidRDefault="0041583C">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）开场自己首先提出，先选一下</w:t>
      </w:r>
      <w:r>
        <w:rPr>
          <w:rFonts w:ascii="等线" w:hAnsi="等线" w:cs="等线"/>
          <w:color w:val="000000"/>
          <w:sz w:val="21"/>
        </w:rPr>
        <w:t xml:space="preserve"> </w:t>
      </w:r>
      <w:r>
        <w:rPr>
          <w:rFonts w:ascii="等线"/>
          <w:color w:val="000000"/>
          <w:sz w:val="21"/>
        </w:rPr>
        <w:t>leader</w:t>
      </w:r>
      <w:r>
        <w:rPr>
          <w:rFonts w:ascii="等线" w:hAnsi="等线" w:cs="等线"/>
          <w:color w:val="000000"/>
          <w:sz w:val="21"/>
        </w:rPr>
        <w:t>，</w:t>
      </w:r>
      <w:r>
        <w:rPr>
          <w:rFonts w:ascii="等线"/>
          <w:color w:val="000000"/>
          <w:sz w:val="21"/>
        </w:rPr>
        <w:t xml:space="preserve">timer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presenter</w:t>
      </w:r>
      <w:r>
        <w:rPr>
          <w:rFonts w:ascii="等线" w:hAnsi="等线" w:cs="等线"/>
          <w:color w:val="000000"/>
          <w:sz w:val="21"/>
        </w:rPr>
        <w:t>，但是有人提出现在还不好看</w:t>
      </w:r>
    </w:p>
    <w:p w14:paraId="3725534A" w14:textId="77777777" w:rsidR="0094155A" w:rsidRDefault="0041583C">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出谁有这样的潜质</w:t>
      </w:r>
      <w:r>
        <w:rPr>
          <w:rFonts w:ascii="等线" w:hAnsi="等线" w:cs="等线"/>
          <w:color w:val="000000"/>
          <w:sz w:val="21"/>
        </w:rPr>
        <w:t>，作罢。导致整场群面节奏比较混乱，经常是已经到了下一个议题，突然</w:t>
      </w:r>
    </w:p>
    <w:p w14:paraId="2DF91D1E" w14:textId="77777777" w:rsidR="0094155A" w:rsidRDefault="0041583C">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又有小伙伴对收一个议题有补充，或者新的看法，以及整体讨论流程不强。以后还是要坚持</w:t>
      </w:r>
    </w:p>
    <w:p w14:paraId="48DEDC91" w14:textId="77777777" w:rsidR="0094155A" w:rsidRDefault="0041583C">
      <w:pPr>
        <w:framePr w:w="9559"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自己的看法，把认为对的坚持下去。</w:t>
      </w:r>
    </w:p>
    <w:p w14:paraId="28C08A42" w14:textId="77777777" w:rsidR="0094155A" w:rsidRDefault="0041583C">
      <w:pPr>
        <w:framePr w:w="9673" w:wrap="auto" w:hAnchor="text" w:x="1800" w:y="1064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开场后有人直接切入增长模型的设计，但是我认为首先需要明确产品的定位和人群画像，</w:t>
      </w:r>
    </w:p>
    <w:p w14:paraId="7D84C8CF"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但是没有人听进去（自己的说服力有待加强），都在自说自话，想主导框架。混乱了</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w:t>
      </w:r>
    </w:p>
    <w:p w14:paraId="6A18AE4C"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终于有人发现需要首先确定产品的定位，然后才进行到讨论产品定位的环节。导致虽然自己</w:t>
      </w:r>
    </w:p>
    <w:p w14:paraId="4FE3989D" w14:textId="77777777" w:rsidR="0094155A" w:rsidRDefault="0041583C">
      <w:pPr>
        <w:framePr w:w="9673" w:wrap="auto" w:hAnchor="text" w:x="1800" w:y="106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是对的，但是没有体现出价值，没有坚持自己。还是那句话，认为自己对的要坚持。</w:t>
      </w:r>
    </w:p>
    <w:p w14:paraId="6962944D"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）进入增长模型的讨论后，我提出用海盗模型即可，但是当时脑袋没有想十分清楚，增长</w:t>
      </w:r>
    </w:p>
    <w:p w14:paraId="05E042F1"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模型怎么和方法和手段联系起来，导致还是没有坚持自己的海盗模型，就莫名其妙被带入了</w:t>
      </w:r>
    </w:p>
    <w:p w14:paraId="0774B96C"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方式方法的讨论。导致最后的汇报中都没有关于增长模型的部分，这么重要的部分缺失，实</w:t>
      </w:r>
    </w:p>
    <w:p w14:paraId="23FA1B9C" w14:textId="77777777" w:rsidR="0094155A" w:rsidRDefault="0041583C">
      <w:pPr>
        <w:framePr w:w="9673"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在是不应该，可以说是整个方案最大的缺失。</w:t>
      </w:r>
    </w:p>
    <w:p w14:paraId="4D01EC10" w14:textId="77777777" w:rsidR="0094155A" w:rsidRDefault="0041583C">
      <w:pPr>
        <w:framePr w:w="9559" w:wrap="auto" w:hAnchor="text" w:x="1800" w:y="13140"/>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）大家普遍的思维都在市场方向（包括站内的百度百科，知道，</w:t>
      </w:r>
      <w:r>
        <w:rPr>
          <w:rFonts w:ascii="等线"/>
          <w:color w:val="000000"/>
          <w:sz w:val="21"/>
        </w:rPr>
        <w:t xml:space="preserve">kol </w:t>
      </w:r>
      <w:r>
        <w:rPr>
          <w:rFonts w:ascii="等线" w:hAnsi="等线" w:cs="等线"/>
          <w:color w:val="000000"/>
          <w:sz w:val="21"/>
        </w:rPr>
        <w:t xml:space="preserve"> </w:t>
      </w:r>
      <w:r>
        <w:rPr>
          <w:rFonts w:ascii="等线" w:hAnsi="等线" w:cs="等线"/>
          <w:color w:val="000000"/>
          <w:sz w:val="21"/>
        </w:rPr>
        <w:t>和线下的广告投放等），</w:t>
      </w:r>
    </w:p>
    <w:p w14:paraId="5DCA0B16" w14:textId="77777777" w:rsidR="0094155A" w:rsidRDefault="0041583C">
      <w:pPr>
        <w:framePr w:w="9559"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我给大家的意见作了框架整理，提出这个都是属于市场手段，还可以用口碑传播，功能型传</w:t>
      </w:r>
    </w:p>
    <w:p w14:paraId="2B182CB3" w14:textId="77777777" w:rsidR="0094155A" w:rsidRDefault="0041583C">
      <w:pPr>
        <w:framePr w:w="9559" w:wrap="auto" w:hAnchor="text" w:x="1800" w:y="131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播。</w:t>
      </w:r>
    </w:p>
    <w:p w14:paraId="5977A378" w14:textId="77777777" w:rsidR="0094155A" w:rsidRDefault="0041583C">
      <w:pPr>
        <w:framePr w:w="9559" w:wrap="auto" w:hAnchor="text" w:x="1800" w:y="140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这次有所坚持，写入了最终的汇报当中。并且面试官最后对于口碑传播比较感兴趣，单独提</w:t>
      </w:r>
    </w:p>
    <w:p w14:paraId="5DC727A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191  /  243</w:t>
      </w:r>
    </w:p>
    <w:p w14:paraId="3C48410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AF46956" w14:textId="0386E86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D79EB5F" w14:textId="170F4BB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9478143" w14:textId="6FCB06F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736DAC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74E726" w14:textId="516A9F5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5D4A699" w14:textId="7C2F3CF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A0816EC"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问了我可以通过哪些去衡量，我回答了</w:t>
      </w:r>
      <w:r>
        <w:rPr>
          <w:rFonts w:ascii="等线" w:hAnsi="等线" w:cs="等线"/>
          <w:color w:val="000000"/>
          <w:sz w:val="21"/>
        </w:rPr>
        <w:t xml:space="preserve">  </w:t>
      </w:r>
      <w:r>
        <w:rPr>
          <w:rFonts w:ascii="等线"/>
          <w:color w:val="000000"/>
          <w:sz w:val="21"/>
        </w:rPr>
        <w:t xml:space="preserve">k  </w:t>
      </w:r>
      <w:r>
        <w:rPr>
          <w:rFonts w:ascii="等线" w:hAnsi="等线" w:cs="等线"/>
          <w:color w:val="000000"/>
          <w:sz w:val="21"/>
        </w:rPr>
        <w:t>因子和留存的情况，事后想起还可以添加传播周</w:t>
      </w:r>
    </w:p>
    <w:p w14:paraId="13641F53"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期。感谢面试官捞我，感觉到一丝丝希望的气息。在汇报中，指是提到了可以利用的很多方</w:t>
      </w:r>
    </w:p>
    <w:p w14:paraId="0312607D"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法是手段，但是并没有给出进一步筛选的标准（模型缺失带来的后果），可以说最后方案是</w:t>
      </w:r>
    </w:p>
    <w:p w14:paraId="730C4AC3"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不完整的。</w:t>
      </w:r>
    </w:p>
    <w:p w14:paraId="399D1341"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分析：主要的原因还是自己对于整个思考的框架和连通性上不清楚，不明确。什么地方都懂</w:t>
      </w:r>
    </w:p>
    <w:p w14:paraId="59F86B1F"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点儿，但是没有形成一个系统，导致在坚持自己观点的时候，不勇敢不自信。还需要苦练内</w:t>
      </w:r>
    </w:p>
    <w:p w14:paraId="2A325B2E" w14:textId="77777777" w:rsidR="0094155A" w:rsidRDefault="0041583C">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功。</w:t>
      </w:r>
    </w:p>
    <w:p w14:paraId="68E0C229" w14:textId="77777777" w:rsidR="0094155A" w:rsidRDefault="0041583C">
      <w:pPr>
        <w:framePr w:w="24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最后，许愿个二面吧！</w:t>
      </w:r>
    </w:p>
    <w:p w14:paraId="11857F8E" w14:textId="77777777" w:rsidR="0094155A" w:rsidRDefault="0041583C">
      <w:pPr>
        <w:framePr w:w="4888"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143.</w:t>
      </w:r>
      <w:r>
        <w:rPr>
          <w:rFonts w:ascii="CSBJRG+DengXian-Light" w:hAnsi="CSBJRG+DengXian-Light" w:cs="CSBJRG+DengXian-Light"/>
          <w:color w:val="000000"/>
          <w:sz w:val="32"/>
        </w:rPr>
        <w:t>百度</w:t>
      </w:r>
      <w:r>
        <w:rPr>
          <w:rFonts w:ascii="EQHHQB+DengXian-Light"/>
          <w:color w:val="000000"/>
          <w:sz w:val="32"/>
        </w:rPr>
        <w:t>-</w:t>
      </w:r>
      <w:r>
        <w:rPr>
          <w:rFonts w:ascii="CSBJRG+DengXian-Light" w:hAnsi="CSBJRG+DengXian-Light" w:cs="CSBJRG+DengXian-Light"/>
          <w:color w:val="000000"/>
          <w:sz w:val="32"/>
        </w:rPr>
        <w:t>产品运营，群面面经</w:t>
      </w:r>
    </w:p>
    <w:p w14:paraId="497B2A33" w14:textId="77777777" w:rsidR="0094155A" w:rsidRDefault="0041583C">
      <w:pPr>
        <w:framePr w:w="1616"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DI </w:t>
      </w:r>
      <w:r>
        <w:rPr>
          <w:rFonts w:ascii="等线" w:hAnsi="等线" w:cs="等线"/>
          <w:color w:val="000000"/>
          <w:sz w:val="21"/>
        </w:rPr>
        <w:t xml:space="preserve"> </w:t>
      </w:r>
      <w:r>
        <w:rPr>
          <w:rFonts w:ascii="等线" w:hAnsi="等线" w:cs="等线"/>
          <w:color w:val="000000"/>
          <w:sz w:val="21"/>
        </w:rPr>
        <w:t>太阳</w:t>
      </w:r>
    </w:p>
    <w:p w14:paraId="150EC889" w14:textId="77777777" w:rsidR="0094155A" w:rsidRDefault="0041583C">
      <w:pPr>
        <w:framePr w:w="2532"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2020/9/13    </w:t>
      </w:r>
      <w:r>
        <w:rPr>
          <w:rFonts w:ascii="等线" w:hAnsi="等线" w:cs="等线"/>
          <w:color w:val="000000"/>
          <w:sz w:val="21"/>
        </w:rPr>
        <w:t>下午</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点场</w:t>
      </w:r>
    </w:p>
    <w:p w14:paraId="732FF9B9" w14:textId="77777777" w:rsidR="0094155A" w:rsidRDefault="0041583C">
      <w:pPr>
        <w:framePr w:w="483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一、题目大概是：校园羽毛球场调度管理系统</w:t>
      </w:r>
    </w:p>
    <w:p w14:paraId="128C12C4" w14:textId="77777777" w:rsidR="0094155A" w:rsidRDefault="0041583C">
      <w:pPr>
        <w:framePr w:w="1578"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二、面试流程</w:t>
      </w:r>
    </w:p>
    <w:p w14:paraId="22B893B1" w14:textId="77777777" w:rsidR="0094155A" w:rsidRDefault="0041583C">
      <w:pPr>
        <w:framePr w:w="2393"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每人</w:t>
      </w:r>
      <w:r>
        <w:rPr>
          <w:rFonts w:ascii="等线" w:hAnsi="等线" w:cs="等线"/>
          <w:color w:val="000000"/>
          <w:sz w:val="21"/>
        </w:rPr>
        <w:t xml:space="preserve"> </w:t>
      </w:r>
      <w:r>
        <w:rPr>
          <w:rFonts w:ascii="等线"/>
          <w:color w:val="000000"/>
          <w:sz w:val="21"/>
        </w:rPr>
        <w:t xml:space="preserve">1min </w:t>
      </w:r>
      <w:r>
        <w:rPr>
          <w:rFonts w:ascii="等线" w:hAnsi="等线" w:cs="等线"/>
          <w:color w:val="000000"/>
          <w:sz w:val="21"/>
        </w:rPr>
        <w:t xml:space="preserve"> </w:t>
      </w:r>
      <w:r>
        <w:rPr>
          <w:rFonts w:ascii="等线" w:hAnsi="等线" w:cs="等线"/>
          <w:color w:val="000000"/>
          <w:sz w:val="21"/>
        </w:rPr>
        <w:t>自我介绍</w:t>
      </w:r>
    </w:p>
    <w:p w14:paraId="1E06A067" w14:textId="77777777" w:rsidR="0094155A" w:rsidRDefault="0041583C">
      <w:pPr>
        <w:framePr w:w="1508"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2.35min </w:t>
      </w:r>
      <w:r>
        <w:rPr>
          <w:rFonts w:ascii="等线" w:hAnsi="等线" w:cs="等线"/>
          <w:color w:val="000000"/>
          <w:sz w:val="21"/>
        </w:rPr>
        <w:t xml:space="preserve"> </w:t>
      </w:r>
      <w:r>
        <w:rPr>
          <w:rFonts w:ascii="等线" w:hAnsi="等线" w:cs="等线"/>
          <w:color w:val="000000"/>
          <w:sz w:val="21"/>
        </w:rPr>
        <w:t>讨论</w:t>
      </w:r>
    </w:p>
    <w:p w14:paraId="7F44649C" w14:textId="77777777" w:rsidR="0094155A" w:rsidRDefault="0041583C">
      <w:pPr>
        <w:framePr w:w="139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3.5min </w:t>
      </w:r>
      <w:r>
        <w:rPr>
          <w:rFonts w:ascii="等线" w:hAnsi="等线" w:cs="等线"/>
          <w:color w:val="000000"/>
          <w:sz w:val="21"/>
        </w:rPr>
        <w:t xml:space="preserve"> </w:t>
      </w:r>
      <w:r>
        <w:rPr>
          <w:rFonts w:ascii="等线" w:hAnsi="等线" w:cs="等线"/>
          <w:color w:val="000000"/>
          <w:sz w:val="21"/>
        </w:rPr>
        <w:t>总结</w:t>
      </w:r>
    </w:p>
    <w:p w14:paraId="7DD4A2AA" w14:textId="77777777" w:rsidR="0094155A" w:rsidRDefault="0041583C">
      <w:pPr>
        <w:framePr w:w="1578"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三、面试感受</w:t>
      </w:r>
    </w:p>
    <w:p w14:paraId="61714679" w14:textId="77777777" w:rsidR="0094155A" w:rsidRDefault="0041583C">
      <w:pPr>
        <w:framePr w:w="9556" w:wrap="auto" w:hAnchor="text" w:x="1800" w:y="90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群面人比较多，感觉有十四五个人，具体没怎么看，人多就导致七嘴八舌，场面比较混乱</w:t>
      </w:r>
    </w:p>
    <w:p w14:paraId="51A96D64" w14:textId="77777777" w:rsidR="0094155A" w:rsidRDefault="0041583C">
      <w:pPr>
        <w:framePr w:w="9556"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总体学历感觉还好（相比腾讯群面学历来说，还是温和很多的）</w:t>
      </w:r>
    </w:p>
    <w:p w14:paraId="6BD68292" w14:textId="77777777" w:rsidR="0094155A" w:rsidRDefault="0041583C">
      <w:pPr>
        <w:framePr w:w="9556" w:wrap="auto" w:hAnchor="text" w:x="1800" w:y="903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群面时感觉有些人喜欢一上来就抢角色，但是抢去却做的并不好，就很让人崩溃</w:t>
      </w:r>
    </w:p>
    <w:p w14:paraId="1F5C14CD" w14:textId="77777777" w:rsidR="0094155A" w:rsidRDefault="0041583C">
      <w:pPr>
        <w:framePr w:w="8947" w:wrap="auto" w:hAnchor="text" w:x="2225" w:y="1064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144.</w:t>
      </w:r>
      <w:r>
        <w:rPr>
          <w:rFonts w:ascii="CSBJRG+DengXian-Light" w:hAnsi="CSBJRG+DengXian-Light" w:cs="CSBJRG+DengXian-Light"/>
          <w:color w:val="000000"/>
          <w:sz w:val="32"/>
        </w:rPr>
        <w:t>百度秋招提前批</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产品运营</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全</w:t>
      </w:r>
      <w:r>
        <w:rPr>
          <w:rFonts w:ascii="CSBJRG+DengXian-Light" w:hAnsi="CSBJRG+DengXian-Light" w:cs="CSBJRG+DengXian-Light"/>
          <w:color w:val="000000"/>
          <w:sz w:val="32"/>
        </w:rPr>
        <w:t xml:space="preserve"> </w:t>
      </w:r>
      <w:r>
        <w:rPr>
          <w:rFonts w:ascii="EQHHQB+DengXian-Light"/>
          <w:color w:val="000000"/>
          <w:sz w:val="32"/>
        </w:rPr>
        <w:t xml:space="preserve">3 </w:t>
      </w:r>
      <w:r>
        <w:rPr>
          <w:rFonts w:ascii="CSBJRG+DengXian-Light" w:hAnsi="CSBJRG+DengXian-Light" w:cs="CSBJRG+DengXian-Light"/>
          <w:color w:val="000000"/>
          <w:sz w:val="32"/>
        </w:rPr>
        <w:t>面面经</w:t>
      </w:r>
      <w:r>
        <w:rPr>
          <w:rFonts w:ascii="CSBJRG+DengXian-Light" w:hAnsi="CSBJRG+DengXian-Light" w:cs="CSBJRG+DengXian-Light"/>
          <w:color w:val="000000"/>
          <w:sz w:val="32"/>
        </w:rPr>
        <w:t xml:space="preserve">  </w:t>
      </w:r>
      <w:r>
        <w:rPr>
          <w:rFonts w:ascii="EQHHQB+DengXian-Light"/>
          <w:color w:val="000000"/>
          <w:sz w:val="32"/>
        </w:rPr>
        <w:t xml:space="preserve">-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已收意向</w:t>
      </w:r>
    </w:p>
    <w:p w14:paraId="2A96B665" w14:textId="77777777" w:rsidR="0094155A" w:rsidRDefault="0041583C">
      <w:pPr>
        <w:framePr w:w="1840" w:wrap="auto" w:hAnchor="text" w:x="1800" w:y="11423"/>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seike5075</w:t>
      </w:r>
    </w:p>
    <w:p w14:paraId="72E003D3" w14:textId="77777777" w:rsidR="0094155A" w:rsidRDefault="0041583C">
      <w:pPr>
        <w:framePr w:w="3525"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8.28 </w:t>
      </w:r>
      <w:r>
        <w:rPr>
          <w:rFonts w:ascii="等线" w:hAnsi="等线" w:cs="等线"/>
          <w:color w:val="000000"/>
          <w:sz w:val="21"/>
        </w:rPr>
        <w:t>接到测评邮件，</w:t>
      </w:r>
      <w:r>
        <w:rPr>
          <w:rFonts w:ascii="等线"/>
          <w:color w:val="000000"/>
          <w:sz w:val="21"/>
        </w:rPr>
        <w:t xml:space="preserve">9.7 </w:t>
      </w:r>
      <w:r>
        <w:rPr>
          <w:rFonts w:ascii="等线" w:hAnsi="等线" w:cs="等线"/>
          <w:color w:val="000000"/>
          <w:sz w:val="21"/>
        </w:rPr>
        <w:t xml:space="preserve"> </w:t>
      </w:r>
      <w:r>
        <w:rPr>
          <w:rFonts w:ascii="等线" w:hAnsi="等线" w:cs="等线"/>
          <w:color w:val="000000"/>
          <w:sz w:val="21"/>
        </w:rPr>
        <w:t>接到意向</w:t>
      </w:r>
    </w:p>
    <w:p w14:paraId="16FFAC44" w14:textId="77777777" w:rsidR="0094155A" w:rsidRDefault="0041583C">
      <w:pPr>
        <w:framePr w:w="7495" w:wrap="auto" w:hAnchor="text" w:x="1800" w:y="123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在这个难度系数拉满的秋招季真心感恩百度爸爸捞我。祝大家都顺利！</w:t>
      </w:r>
    </w:p>
    <w:p w14:paraId="698074DB" w14:textId="77777777" w:rsidR="0094155A" w:rsidRDefault="0041583C">
      <w:pPr>
        <w:framePr w:w="526" w:wrap="auto" w:hAnchor="text" w:x="1800" w:y="12984"/>
        <w:widowControl w:val="0"/>
        <w:autoSpaceDE w:val="0"/>
        <w:autoSpaceDN w:val="0"/>
        <w:spacing w:before="0" w:after="0" w:line="220" w:lineRule="exact"/>
        <w:jc w:val="left"/>
        <w:rPr>
          <w:rFonts w:ascii="等线"/>
          <w:color w:val="000000"/>
          <w:sz w:val="21"/>
        </w:rPr>
      </w:pPr>
      <w:r>
        <w:rPr>
          <w:rFonts w:ascii="等线"/>
          <w:color w:val="000000"/>
          <w:sz w:val="21"/>
        </w:rPr>
        <w:t>--</w:t>
      </w:r>
    </w:p>
    <w:p w14:paraId="000FF2B1" w14:textId="77777777" w:rsidR="0094155A" w:rsidRDefault="0041583C">
      <w:pPr>
        <w:framePr w:w="4563"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寂寥等待</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 xml:space="preserve"> </w:t>
      </w:r>
      <w:r>
        <w:rPr>
          <w:rFonts w:ascii="等线" w:hAnsi="等线" w:cs="等线"/>
          <w:color w:val="000000"/>
          <w:sz w:val="21"/>
        </w:rPr>
        <w:t>的日子里写一下面经回馈大家</w:t>
      </w:r>
    </w:p>
    <w:p w14:paraId="7EDE30CF" w14:textId="77777777" w:rsidR="0094155A" w:rsidRDefault="0041583C">
      <w:pPr>
        <w:framePr w:w="9557"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整体感觉百度的面试体验还是很好的，前两次都是面试官自己来加我微信然后电话</w:t>
      </w:r>
      <w:r>
        <w:rPr>
          <w:rFonts w:ascii="等线" w:hAnsi="等线" w:cs="等线"/>
          <w:color w:val="000000"/>
          <w:sz w:val="21"/>
        </w:rPr>
        <w:t xml:space="preserve"> </w:t>
      </w:r>
      <w:r>
        <w:rPr>
          <w:rFonts w:ascii="等线"/>
          <w:color w:val="000000"/>
          <w:sz w:val="21"/>
        </w:rPr>
        <w:t>/</w:t>
      </w:r>
      <w:r>
        <w:rPr>
          <w:rFonts w:ascii="等线" w:hAnsi="等线" w:cs="等线"/>
          <w:color w:val="000000"/>
          <w:sz w:val="21"/>
        </w:rPr>
        <w:t>视频面</w:t>
      </w:r>
    </w:p>
    <w:p w14:paraId="2D038477" w14:textId="77777777" w:rsidR="0094155A" w:rsidRDefault="0041583C">
      <w:pPr>
        <w:framePr w:w="9557" w:wrap="auto" w:hAnchor="text" w:x="1800" w:y="139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试，聊得也都非常仔细真诚</w:t>
      </w:r>
    </w:p>
    <w:p w14:paraId="7AFD95E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192  /  243</w:t>
      </w:r>
    </w:p>
    <w:p w14:paraId="6D6BD1F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C631366" w14:textId="0ADCE75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FEC1714" w14:textId="48ED8F9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F3E5119" w14:textId="70210A6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BA2F6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BA78D6" w14:textId="3D2EFD4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DBA7679" w14:textId="7660598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55FB370" w14:textId="77777777" w:rsidR="0094155A" w:rsidRDefault="0041583C">
      <w:pPr>
        <w:framePr w:w="8136"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全程都没有刻意为难应届生的地方（一直觉得应届生的水平不太值得被为难</w:t>
      </w:r>
      <w:r>
        <w:rPr>
          <w:rFonts w:ascii="等线"/>
          <w:color w:val="000000"/>
          <w:sz w:val="21"/>
        </w:rPr>
        <w:t>...</w:t>
      </w:r>
    </w:p>
    <w:p w14:paraId="13737B00" w14:textId="77777777" w:rsidR="0094155A" w:rsidRDefault="0041583C">
      <w:pPr>
        <w:framePr w:w="4593"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三面都有自我介绍和反问，就不一一写了：</w:t>
      </w:r>
    </w:p>
    <w:p w14:paraId="50426207" w14:textId="77777777" w:rsidR="0094155A" w:rsidRDefault="0041583C">
      <w:pPr>
        <w:framePr w:w="1835"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 xml:space="preserve">8.10 </w:t>
      </w:r>
      <w:r>
        <w:rPr>
          <w:rFonts w:ascii="等线" w:hAnsi="等线" w:cs="等线"/>
          <w:color w:val="000000"/>
          <w:sz w:val="21"/>
        </w:rPr>
        <w:t>一面</w:t>
      </w:r>
      <w:r>
        <w:rPr>
          <w:rFonts w:ascii="等线" w:hAnsi="等线" w:cs="等线"/>
          <w:color w:val="000000"/>
          <w:sz w:val="21"/>
        </w:rPr>
        <w:t xml:space="preserve">  </w:t>
      </w:r>
      <w:r>
        <w:rPr>
          <w:rFonts w:ascii="等线"/>
          <w:color w:val="000000"/>
          <w:sz w:val="21"/>
        </w:rPr>
        <w:t>40min</w:t>
      </w:r>
    </w:p>
    <w:p w14:paraId="1DB774C5" w14:textId="77777777" w:rsidR="0094155A" w:rsidRDefault="0041583C">
      <w:pPr>
        <w:framePr w:w="955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分享实习经历里最有成就感的一个项目，你在其中主要做了什么，怎么达到最终的效果</w:t>
      </w:r>
    </w:p>
    <w:p w14:paraId="22077552" w14:textId="77777777" w:rsidR="0094155A" w:rsidRDefault="0041583C">
      <w:pPr>
        <w:framePr w:w="9554"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w:t>
      </w:r>
    </w:p>
    <w:p w14:paraId="132C96C5" w14:textId="77777777" w:rsidR="0094155A" w:rsidRDefault="0041583C">
      <w:pPr>
        <w:framePr w:w="9800"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看到你实习中有负责过</w:t>
      </w:r>
      <w:r>
        <w:rPr>
          <w:rFonts w:ascii="等线" w:hAnsi="等线" w:cs="等线"/>
          <w:color w:val="000000"/>
          <w:sz w:val="21"/>
        </w:rPr>
        <w:t xml:space="preserve"> </w:t>
      </w:r>
      <w:r>
        <w:rPr>
          <w:rFonts w:ascii="等线"/>
          <w:color w:val="000000"/>
          <w:sz w:val="21"/>
        </w:rPr>
        <w:t>XXX</w:t>
      </w:r>
      <w:r>
        <w:rPr>
          <w:rFonts w:ascii="等线" w:hAnsi="等线" w:cs="等线"/>
          <w:color w:val="000000"/>
          <w:sz w:val="21"/>
        </w:rPr>
        <w:t>（某大型展会），当时对接了哪些部门？你自己的产出是什么？</w:t>
      </w:r>
    </w:p>
    <w:p w14:paraId="30A0BE16" w14:textId="77777777" w:rsidR="0094155A" w:rsidRDefault="0041583C">
      <w:pPr>
        <w:framePr w:w="9800"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常用的内容平台，挑选一个评价一下它的优势</w:t>
      </w:r>
    </w:p>
    <w:p w14:paraId="21A92683" w14:textId="77777777" w:rsidR="0094155A" w:rsidRDefault="0041583C">
      <w:pPr>
        <w:framePr w:w="948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最近有关注到什么比较出圈的案例吗，觉得好在哪里？</w:t>
      </w:r>
    </w:p>
    <w:p w14:paraId="7137453B" w14:textId="77777777" w:rsidR="0094155A" w:rsidRDefault="0041583C">
      <w:pPr>
        <w:framePr w:w="9485"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如果是你来做这场活动，你的核心目标会是什么？你会设定哪些指标来衡量它的效果？</w:t>
      </w:r>
    </w:p>
    <w:p w14:paraId="7067D9DF" w14:textId="77777777" w:rsidR="0094155A" w:rsidRDefault="0041583C">
      <w:pPr>
        <w:framePr w:w="9485"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你对这个部门的产品有什么了解，从用户的角度觉得它目前有哪些问题？</w:t>
      </w:r>
    </w:p>
    <w:p w14:paraId="5B1E4083" w14:textId="77777777" w:rsidR="0094155A" w:rsidRDefault="0041583C">
      <w:pPr>
        <w:framePr w:w="9485"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（介绍了一下这个部门的三个分支）你自己会对哪一个分支更感兴趣？</w:t>
      </w:r>
    </w:p>
    <w:p w14:paraId="329DCF36" w14:textId="77777777" w:rsidR="0094155A" w:rsidRDefault="0041583C">
      <w:pPr>
        <w:framePr w:w="9485" w:wrap="auto" w:hAnchor="text" w:x="1800" w:y="445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你加入这个部门的优势是什么，说三个</w:t>
      </w:r>
    </w:p>
    <w:p w14:paraId="6B231A7D" w14:textId="77777777" w:rsidR="0094155A" w:rsidRDefault="0041583C">
      <w:pPr>
        <w:framePr w:w="3870"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一面之后当晚面试官来沟通二面时间</w:t>
      </w:r>
    </w:p>
    <w:p w14:paraId="3CBC1F60" w14:textId="77777777" w:rsidR="0094155A" w:rsidRDefault="0041583C">
      <w:pPr>
        <w:framePr w:w="955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8.11  </w:t>
      </w: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45min </w:t>
      </w:r>
      <w:r>
        <w:rPr>
          <w:rFonts w:ascii="等线" w:hAnsi="等线" w:cs="等线"/>
          <w:color w:val="000000"/>
          <w:sz w:val="21"/>
        </w:rPr>
        <w:t>二面基本都是行为面试的问题</w:t>
      </w:r>
      <w:r>
        <w:rPr>
          <w:rFonts w:ascii="等线" w:hAnsi="等线" w:cs="等线"/>
          <w:color w:val="000000"/>
          <w:sz w:val="21"/>
        </w:rPr>
        <w:t xml:space="preserve"> </w:t>
      </w:r>
      <w:r>
        <w:rPr>
          <w:rFonts w:ascii="等线"/>
          <w:color w:val="000000"/>
          <w:sz w:val="21"/>
        </w:rPr>
        <w:t>+</w:t>
      </w:r>
      <w:r>
        <w:rPr>
          <w:rFonts w:ascii="等线" w:hAnsi="等线" w:cs="等线"/>
          <w:color w:val="000000"/>
          <w:sz w:val="21"/>
        </w:rPr>
        <w:t>少量简历面</w:t>
      </w:r>
      <w:r>
        <w:rPr>
          <w:rFonts w:ascii="等线" w:hAnsi="等线" w:cs="等线"/>
          <w:color w:val="000000"/>
          <w:sz w:val="21"/>
        </w:rPr>
        <w:t xml:space="preserve">  </w:t>
      </w:r>
      <w:r>
        <w:rPr>
          <w:rFonts w:ascii="等线" w:hAnsi="等线" w:cs="等线"/>
          <w:color w:val="000000"/>
          <w:sz w:val="21"/>
        </w:rPr>
        <w:t>很多问题可能我都不太记得</w:t>
      </w:r>
    </w:p>
    <w:p w14:paraId="180C8A5B" w14:textId="77777777" w:rsidR="0094155A" w:rsidRDefault="0041583C">
      <w:pPr>
        <w:framePr w:w="9557"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r>
        <w:rPr>
          <w:rFonts w:ascii="等线" w:hAnsi="等线" w:cs="等线"/>
          <w:color w:val="000000"/>
          <w:sz w:val="21"/>
        </w:rPr>
        <w:t>……</w:t>
      </w:r>
      <w:r>
        <w:rPr>
          <w:rFonts w:ascii="等线" w:hAnsi="等线" w:cs="等线"/>
          <w:color w:val="000000"/>
          <w:sz w:val="21"/>
        </w:rPr>
        <w:t>当时也没有准备行为题，直接即兴讲的，像和面试官拉了半天家常</w:t>
      </w:r>
    </w:p>
    <w:p w14:paraId="34248ECA" w14:textId="77777777" w:rsidR="0094155A" w:rsidRDefault="0041583C">
      <w:pPr>
        <w:framePr w:w="9557"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 xml:space="preserve">1.  </w:t>
      </w:r>
      <w:r>
        <w:rPr>
          <w:rFonts w:ascii="等线" w:hAnsi="等线" w:cs="等线"/>
          <w:color w:val="000000"/>
          <w:sz w:val="21"/>
        </w:rPr>
        <w:t>实习经历里最有成就感的项目</w:t>
      </w:r>
      <w:r>
        <w:rPr>
          <w:rFonts w:ascii="等线"/>
          <w:color w:val="000000"/>
          <w:sz w:val="21"/>
        </w:rPr>
        <w:t>*2</w:t>
      </w:r>
    </w:p>
    <w:p w14:paraId="7986AB07" w14:textId="77777777" w:rsidR="0094155A" w:rsidRDefault="0041583C">
      <w:pPr>
        <w:framePr w:w="2959"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color w:val="000000"/>
          <w:sz w:val="21"/>
        </w:rPr>
        <w:t xml:space="preserve">.  </w:t>
      </w:r>
      <w:r>
        <w:rPr>
          <w:rFonts w:ascii="等线" w:hAnsi="等线" w:cs="等线"/>
          <w:color w:val="000000"/>
          <w:sz w:val="21"/>
        </w:rPr>
        <w:t>你平常的一天会怎么规划</w:t>
      </w:r>
    </w:p>
    <w:p w14:paraId="3E5C2EF8" w14:textId="77777777" w:rsidR="0094155A" w:rsidRDefault="0041583C">
      <w:pPr>
        <w:framePr w:w="1419"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个人爱好</w:t>
      </w:r>
    </w:p>
    <w:p w14:paraId="7182AAA5" w14:textId="77777777" w:rsidR="0094155A" w:rsidRDefault="0041583C">
      <w:pPr>
        <w:framePr w:w="9557"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哪里人</w:t>
      </w:r>
      <w:r>
        <w:rPr>
          <w:rFonts w:ascii="等线" w:hAnsi="等线" w:cs="等线"/>
          <w:color w:val="000000"/>
          <w:sz w:val="21"/>
        </w:rPr>
        <w:t xml:space="preserve">  </w:t>
      </w:r>
      <w:r>
        <w:rPr>
          <w:rFonts w:ascii="等线" w:hAnsi="等线" w:cs="等线"/>
          <w:color w:val="000000"/>
          <w:sz w:val="21"/>
        </w:rPr>
        <w:t>为什么想来百度</w:t>
      </w:r>
      <w:r>
        <w:rPr>
          <w:rFonts w:ascii="等线" w:hAnsi="等线" w:cs="等线"/>
          <w:color w:val="000000"/>
          <w:sz w:val="21"/>
        </w:rPr>
        <w:t xml:space="preserve"> </w:t>
      </w:r>
      <w:r>
        <w:rPr>
          <w:rFonts w:ascii="等线" w:hAnsi="等线" w:cs="等线"/>
          <w:color w:val="000000"/>
          <w:sz w:val="21"/>
        </w:rPr>
        <w:t>有没有男朋友（？？）</w:t>
      </w:r>
    </w:p>
    <w:p w14:paraId="3CD971E1" w14:textId="77777777" w:rsidR="0094155A" w:rsidRDefault="0041583C">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本科期间的专业和研究生专业的差别（为什么换哪家公司都总会被</w:t>
      </w:r>
      <w:r>
        <w:rPr>
          <w:rFonts w:ascii="等线" w:hAnsi="等线" w:cs="等线"/>
          <w:color w:val="000000"/>
          <w:sz w:val="21"/>
        </w:rPr>
        <w:t xml:space="preserve"> </w:t>
      </w:r>
      <w:r>
        <w:rPr>
          <w:rFonts w:ascii="等线"/>
          <w:color w:val="000000"/>
          <w:sz w:val="21"/>
        </w:rPr>
        <w:t xml:space="preserve">cue </w:t>
      </w:r>
      <w:r>
        <w:rPr>
          <w:rFonts w:ascii="等线" w:hAnsi="等线" w:cs="等线"/>
          <w:color w:val="000000"/>
          <w:sz w:val="21"/>
        </w:rPr>
        <w:t>到这个问题</w:t>
      </w:r>
      <w:r>
        <w:rPr>
          <w:rFonts w:ascii="等线" w:hAnsi="等线" w:cs="等线"/>
          <w:color w:val="000000"/>
          <w:sz w:val="21"/>
        </w:rPr>
        <w:t xml:space="preserve"> </w:t>
      </w:r>
      <w:r>
        <w:rPr>
          <w:rFonts w:ascii="等线" w:hAnsi="等线" w:cs="等线"/>
          <w:color w:val="000000"/>
          <w:sz w:val="21"/>
        </w:rPr>
        <w:t>我没</w:t>
      </w:r>
    </w:p>
    <w:p w14:paraId="7CF29AFA" w14:textId="77777777" w:rsidR="0094155A" w:rsidRDefault="0041583C">
      <w:pPr>
        <w:framePr w:w="9557"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有很跨专业啊！</w:t>
      </w:r>
    </w:p>
    <w:p w14:paraId="02306BA6" w14:textId="77777777" w:rsidR="0094155A" w:rsidRDefault="0041583C">
      <w:pPr>
        <w:framePr w:w="3928"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为什么会想转专业，有什么契机？</w:t>
      </w:r>
    </w:p>
    <w:p w14:paraId="169E787A" w14:textId="77777777" w:rsidR="0094155A" w:rsidRDefault="0041583C">
      <w:pPr>
        <w:framePr w:w="5377"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了解了一下我自己运营公众号和知乎账号的经历</w:t>
      </w:r>
    </w:p>
    <w:p w14:paraId="5880AA80" w14:textId="77777777" w:rsidR="0094155A" w:rsidRDefault="0041583C">
      <w:pPr>
        <w:framePr w:w="9681"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这中间过了很长时间，我已经快忘了面过百度的时候，二面面试官给我打了电话约三面时间。</w:t>
      </w:r>
    </w:p>
    <w:p w14:paraId="5B19DA99" w14:textId="77777777" w:rsidR="0094155A" w:rsidRDefault="0041583C">
      <w:pPr>
        <w:framePr w:w="9681"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二面和一面一样都是非常温柔的姐姐，我在电话里直接问了下她对下一轮面试有什么建议，</w:t>
      </w:r>
    </w:p>
    <w:p w14:paraId="09E40138" w14:textId="77777777" w:rsidR="0094155A" w:rsidRDefault="0041583C">
      <w:pPr>
        <w:framePr w:w="9681"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会不会涉及一些比较硬核深入的业务问题。</w:t>
      </w:r>
    </w:p>
    <w:p w14:paraId="0B0F6876" w14:textId="77777777" w:rsidR="0094155A" w:rsidRDefault="0041583C">
      <w:pPr>
        <w:framePr w:w="8154" w:wrap="auto" w:hAnchor="text" w:x="1800" w:y="11320"/>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二面回答我说，</w:t>
      </w:r>
      <w:r>
        <w:rPr>
          <w:rFonts w:ascii="等线"/>
          <w:color w:val="000000"/>
          <w:sz w:val="21"/>
        </w:rPr>
        <w:t>"</w:t>
      </w:r>
      <w:r>
        <w:rPr>
          <w:rFonts w:ascii="等线" w:hAnsi="等线" w:cs="等线"/>
          <w:color w:val="000000"/>
          <w:sz w:val="21"/>
        </w:rPr>
        <w:t>我觉得不用，每个面试官风格也不一样，做你自己就好了。</w:t>
      </w:r>
      <w:r>
        <w:rPr>
          <w:rFonts w:ascii="等线"/>
          <w:color w:val="000000"/>
          <w:sz w:val="21"/>
        </w:rPr>
        <w:t>"</w:t>
      </w:r>
    </w:p>
    <w:p w14:paraId="6927234C" w14:textId="77777777" w:rsidR="0094155A" w:rsidRDefault="0041583C">
      <w:pPr>
        <w:framePr w:w="8154"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w:t>
      </w:r>
      <w:r>
        <w:rPr>
          <w:rFonts w:ascii="等线" w:hAnsi="等线" w:cs="等线"/>
          <w:color w:val="000000"/>
          <w:sz w:val="21"/>
        </w:rPr>
        <w:t>流程体验完爆部分大厂（点名</w:t>
      </w:r>
      <w:r>
        <w:rPr>
          <w:rFonts w:ascii="等线" w:hAnsi="等线" w:cs="等线"/>
          <w:color w:val="000000"/>
          <w:sz w:val="21"/>
        </w:rPr>
        <w:t xml:space="preserve"> </w:t>
      </w:r>
      <w:r>
        <w:rPr>
          <w:rFonts w:ascii="等线"/>
          <w:color w:val="000000"/>
          <w:sz w:val="21"/>
        </w:rPr>
        <w:t>xx xx xxxx</w:t>
      </w:r>
      <w:r>
        <w:rPr>
          <w:rFonts w:ascii="等线" w:hAnsi="等线" w:cs="等线"/>
          <w:color w:val="000000"/>
          <w:sz w:val="21"/>
        </w:rPr>
        <w:t>）</w:t>
      </w:r>
    </w:p>
    <w:p w14:paraId="1D820FCD" w14:textId="77777777" w:rsidR="0094155A" w:rsidRDefault="0041583C">
      <w:pPr>
        <w:framePr w:w="955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8.27  </w:t>
      </w: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70min </w:t>
      </w:r>
      <w:r>
        <w:rPr>
          <w:rFonts w:ascii="等线" w:hAnsi="等线" w:cs="等线"/>
          <w:color w:val="000000"/>
          <w:sz w:val="21"/>
        </w:rPr>
        <w:t>三面面到最后我已经脱了一层皮</w:t>
      </w:r>
      <w:r>
        <w:rPr>
          <w:rFonts w:ascii="等线" w:hAnsi="等线" w:cs="等线"/>
          <w:color w:val="000000"/>
          <w:sz w:val="21"/>
        </w:rPr>
        <w:t>……</w:t>
      </w:r>
      <w:r>
        <w:rPr>
          <w:rFonts w:ascii="等线" w:hAnsi="等线" w:cs="等线"/>
          <w:color w:val="000000"/>
          <w:sz w:val="21"/>
        </w:rPr>
        <w:t>面试官是个很和蔼的小哥哥，但是问</w:t>
      </w:r>
    </w:p>
    <w:p w14:paraId="21A4E23F" w14:textId="77777777" w:rsidR="0094155A" w:rsidRDefault="0041583C">
      <w:pPr>
        <w:framePr w:w="9556" w:wrap="auto" w:hAnchor="text" w:x="1800" w:y="122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题太太太多了而且我几乎全都没有准备过</w:t>
      </w:r>
    </w:p>
    <w:p w14:paraId="4D885C42" w14:textId="77777777" w:rsidR="0094155A" w:rsidRDefault="0041583C">
      <w:pPr>
        <w:framePr w:w="3670"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 xml:space="preserve">1.  </w:t>
      </w:r>
      <w:r>
        <w:rPr>
          <w:rFonts w:ascii="等线" w:hAnsi="等线" w:cs="等线"/>
          <w:color w:val="000000"/>
          <w:sz w:val="21"/>
        </w:rPr>
        <w:t>实习经历里最有成就感的项目</w:t>
      </w:r>
      <w:r>
        <w:rPr>
          <w:rFonts w:ascii="等线"/>
          <w:color w:val="000000"/>
          <w:sz w:val="21"/>
        </w:rPr>
        <w:t>*3</w:t>
      </w:r>
    </w:p>
    <w:p w14:paraId="034833DC" w14:textId="77777777" w:rsidR="0094155A" w:rsidRDefault="0041583C">
      <w:pPr>
        <w:framePr w:w="9554"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详细了解了项目里这个版块的运营模式是怎样的，内部如何分工，我在其中起到了怎样</w:t>
      </w:r>
    </w:p>
    <w:p w14:paraId="03FA3746" w14:textId="77777777" w:rsidR="0094155A" w:rsidRDefault="0041583C">
      <w:pPr>
        <w:framePr w:w="9554"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的作用</w:t>
      </w:r>
    </w:p>
    <w:p w14:paraId="31271C53" w14:textId="77777777" w:rsidR="0094155A" w:rsidRDefault="0041583C">
      <w:pPr>
        <w:framePr w:w="9554"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详细了解了其他产品有没有做过这个版块，问我他们是如何运营的，给他介绍一下（我不</w:t>
      </w:r>
    </w:p>
    <w:p w14:paraId="447666D9" w14:textId="77777777" w:rsidR="0094155A" w:rsidRDefault="0041583C">
      <w:pPr>
        <w:framePr w:w="9554"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是很知道啊啊啊</w:t>
      </w:r>
    </w:p>
    <w:p w14:paraId="0D54611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193  /  243</w:t>
      </w:r>
    </w:p>
    <w:p w14:paraId="791DB82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42F63C1" w14:textId="33C2E7B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91288A7" w14:textId="395F431D"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7114895" w14:textId="261E3459"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1A54C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632DED5" w14:textId="574604D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89B867F" w14:textId="0BDBF68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836605" w14:textId="77777777" w:rsidR="0094155A" w:rsidRDefault="0041583C">
      <w:pPr>
        <w:framePr w:w="5377"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了解了一下我自己运营公众号和知乎账号的经历</w:t>
      </w:r>
    </w:p>
    <w:p w14:paraId="48ED83EA" w14:textId="77777777" w:rsidR="0094155A" w:rsidRDefault="0041583C">
      <w:pPr>
        <w:framePr w:w="563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有什么喜爱用的内容社区平台（我说了</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站和知乎</w:t>
      </w:r>
    </w:p>
    <w:p w14:paraId="5AEA8764" w14:textId="77777777" w:rsidR="0094155A" w:rsidRDefault="0041583C">
      <w:pPr>
        <w:framePr w:w="902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b </w:t>
      </w:r>
      <w:r>
        <w:rPr>
          <w:rFonts w:ascii="等线" w:hAnsi="等线" w:cs="等线"/>
          <w:color w:val="000000"/>
          <w:sz w:val="21"/>
        </w:rPr>
        <w:t xml:space="preserve"> </w:t>
      </w:r>
      <w:r>
        <w:rPr>
          <w:rFonts w:ascii="等线" w:hAnsi="等线" w:cs="等线"/>
          <w:color w:val="000000"/>
          <w:sz w:val="21"/>
        </w:rPr>
        <w:t>站和知乎比较的话，作为用户你更喜欢哪一个的产品体验？为什么？</w:t>
      </w:r>
    </w:p>
    <w:p w14:paraId="7258E9EE" w14:textId="77777777" w:rsidR="0094155A" w:rsidRDefault="0041583C">
      <w:pPr>
        <w:framePr w:w="902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在这两个平台上有没有自己喜欢的</w:t>
      </w:r>
      <w:r>
        <w:rPr>
          <w:rFonts w:ascii="等线" w:hAnsi="等线" w:cs="等线"/>
          <w:color w:val="000000"/>
          <w:sz w:val="21"/>
        </w:rPr>
        <w:t xml:space="preserve"> </w:t>
      </w:r>
      <w:r>
        <w:rPr>
          <w:rFonts w:ascii="等线"/>
          <w:color w:val="000000"/>
          <w:sz w:val="21"/>
        </w:rPr>
        <w:t xml:space="preserve">UP </w:t>
      </w:r>
      <w:r>
        <w:rPr>
          <w:rFonts w:ascii="等线" w:hAnsi="等线" w:cs="等线"/>
          <w:color w:val="000000"/>
          <w:sz w:val="21"/>
        </w:rPr>
        <w:t>主</w:t>
      </w:r>
      <w:r>
        <w:rPr>
          <w:rFonts w:ascii="等线"/>
          <w:color w:val="000000"/>
          <w:sz w:val="21"/>
        </w:rPr>
        <w:t>/</w:t>
      </w:r>
      <w:r>
        <w:rPr>
          <w:rFonts w:ascii="等线" w:hAnsi="等线" w:cs="等线"/>
          <w:color w:val="000000"/>
          <w:sz w:val="21"/>
        </w:rPr>
        <w:t>内容创作者，分别介绍一个，为什么喜欢</w:t>
      </w:r>
    </w:p>
    <w:p w14:paraId="58135129" w14:textId="77777777" w:rsidR="0094155A" w:rsidRDefault="0041583C">
      <w:pPr>
        <w:framePr w:w="902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刚刚提到你会关注输出文学性内容的创作者，自己平常是也会关注文学版块吗</w:t>
      </w:r>
    </w:p>
    <w:p w14:paraId="781D7BEA" w14:textId="77777777" w:rsidR="0094155A" w:rsidRDefault="0041583C">
      <w:pPr>
        <w:framePr w:w="9024"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（承接前一问）最喜欢的作家是谁</w:t>
      </w:r>
    </w:p>
    <w:p w14:paraId="1E27C109" w14:textId="77777777" w:rsidR="0094155A" w:rsidRDefault="0041583C">
      <w:pPr>
        <w:framePr w:w="4298"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更喜欢他理论型的书还是叙事型的书</w:t>
      </w:r>
    </w:p>
    <w:p w14:paraId="76254803" w14:textId="77777777" w:rsidR="0094155A" w:rsidRDefault="0041583C">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我说老师你这有点像要我现场写论文了，我没有专门准备过这一块，他说不用太紧张就是随</w:t>
      </w:r>
    </w:p>
    <w:p w14:paraId="0F48A1D0" w14:textId="77777777" w:rsidR="0094155A" w:rsidRDefault="0041583C">
      <w:pPr>
        <w:framePr w:w="9559" w:wrap="auto" w:hAnchor="text" w:x="1800" w:y="3831"/>
        <w:widowControl w:val="0"/>
        <w:autoSpaceDE w:val="0"/>
        <w:autoSpaceDN w:val="0"/>
        <w:spacing w:before="0" w:after="0" w:line="312" w:lineRule="exact"/>
        <w:jc w:val="left"/>
        <w:rPr>
          <w:rFonts w:ascii="等线"/>
          <w:color w:val="000000"/>
          <w:sz w:val="21"/>
        </w:rPr>
      </w:pPr>
      <w:r>
        <w:rPr>
          <w:rFonts w:ascii="等线" w:hAnsi="等线" w:cs="等线"/>
          <w:color w:val="000000"/>
          <w:sz w:val="21"/>
        </w:rPr>
        <w:t>意地交流一下，因为他也很喜欢这个作家（</w:t>
      </w:r>
      <w:r>
        <w:rPr>
          <w:rFonts w:ascii="等线"/>
          <w:color w:val="000000"/>
          <w:sz w:val="21"/>
        </w:rPr>
        <w:t>= =</w:t>
      </w:r>
    </w:p>
    <w:p w14:paraId="707472D0" w14:textId="77777777" w:rsidR="0094155A" w:rsidRDefault="0041583C">
      <w:pPr>
        <w:framePr w:w="956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在国外读传播学的时候是怎么运用理论书籍进行学习的，你们现在也还是会接触</w:t>
      </w:r>
      <w:r>
        <w:rPr>
          <w:rFonts w:ascii="等线" w:hAnsi="等线" w:cs="等线"/>
          <w:color w:val="000000"/>
          <w:sz w:val="21"/>
        </w:rPr>
        <w:t xml:space="preserve"> </w:t>
      </w:r>
      <w:r>
        <w:rPr>
          <w:rFonts w:ascii="等线"/>
          <w:color w:val="000000"/>
          <w:sz w:val="21"/>
        </w:rPr>
        <w:t xml:space="preserve">xxx </w:t>
      </w:r>
      <w:r>
        <w:rPr>
          <w:rFonts w:ascii="等线" w:hAnsi="等线" w:cs="等线"/>
          <w:color w:val="000000"/>
          <w:sz w:val="21"/>
        </w:rPr>
        <w:t xml:space="preserve"> </w:t>
      </w:r>
      <w:r>
        <w:rPr>
          <w:rFonts w:ascii="等线" w:hAnsi="等线" w:cs="等线"/>
          <w:color w:val="000000"/>
          <w:sz w:val="21"/>
        </w:rPr>
        <w:t>这</w:t>
      </w:r>
    </w:p>
    <w:p w14:paraId="3E6595FD" w14:textId="77777777" w:rsidR="0094155A" w:rsidRDefault="0041583C">
      <w:pPr>
        <w:framePr w:w="9560"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一类传播学理论吗？</w:t>
      </w:r>
    </w:p>
    <w:p w14:paraId="5A37F1A3" w14:textId="77777777" w:rsidR="0094155A" w:rsidRDefault="0041583C">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这里我讲了一下自己对专业理论和实践的看法，表示自己其实是希望工作一段时间以后再专</w:t>
      </w:r>
    </w:p>
    <w:p w14:paraId="2F3DD52E" w14:textId="77777777" w:rsidR="0094155A" w:rsidRDefault="0041583C">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门留出一段时间来系统地复盘和整理专业领域的理论知识的，因为任何理论都只有结合实践</w:t>
      </w:r>
    </w:p>
    <w:p w14:paraId="72280CD1" w14:textId="77777777" w:rsidR="0094155A" w:rsidRDefault="0041583C">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才能有真正深刻的理解，没有充分的实践体验就将理论学习过于前置的话，看到的也都是别</w:t>
      </w:r>
    </w:p>
    <w:p w14:paraId="0580963B" w14:textId="77777777" w:rsidR="0094155A" w:rsidRDefault="0041583C">
      <w:pPr>
        <w:framePr w:w="956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人的传奇。</w:t>
      </w:r>
    </w:p>
    <w:p w14:paraId="311002EB" w14:textId="77777777" w:rsidR="0094155A" w:rsidRDefault="0041583C">
      <w:pPr>
        <w:framePr w:w="955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三面表示非常认同，然后鼓励我要保持住这样的意识，永远要扎根于实践去学习，以及学习</w:t>
      </w:r>
    </w:p>
    <w:p w14:paraId="4E4CAEA9" w14:textId="77777777" w:rsidR="0094155A" w:rsidRDefault="0041583C">
      <w:pPr>
        <w:framePr w:w="9559" w:wrap="auto" w:hAnchor="text" w:x="1800" w:y="6640"/>
        <w:widowControl w:val="0"/>
        <w:autoSpaceDE w:val="0"/>
        <w:autoSpaceDN w:val="0"/>
        <w:spacing w:before="0" w:after="0" w:line="312" w:lineRule="exact"/>
        <w:jc w:val="left"/>
        <w:rPr>
          <w:rFonts w:ascii="等线"/>
          <w:color w:val="000000"/>
          <w:sz w:val="21"/>
        </w:rPr>
      </w:pPr>
      <w:r>
        <w:rPr>
          <w:rFonts w:ascii="等线" w:hAnsi="等线" w:cs="等线"/>
          <w:color w:val="000000"/>
          <w:sz w:val="21"/>
        </w:rPr>
        <w:t>是需要坚持</w:t>
      </w:r>
      <w:r>
        <w:rPr>
          <w:rFonts w:ascii="等线" w:hAnsi="等线" w:cs="等线"/>
          <w:color w:val="000000"/>
          <w:sz w:val="21"/>
        </w:rPr>
        <w:t>一辈子的事情</w:t>
      </w:r>
      <w:r>
        <w:rPr>
          <w:rFonts w:ascii="等线" w:hAnsi="等线" w:cs="等线"/>
          <w:color w:val="000000"/>
          <w:sz w:val="21"/>
        </w:rPr>
        <w:t xml:space="preserve"> </w:t>
      </w:r>
      <w:r>
        <w:rPr>
          <w:rFonts w:ascii="等线"/>
          <w:color w:val="000000"/>
          <w:sz w:val="21"/>
        </w:rPr>
        <w:t xml:space="preserve"> blabla</w:t>
      </w:r>
    </w:p>
    <w:p w14:paraId="6ED5798F" w14:textId="77777777" w:rsidR="0094155A" w:rsidRDefault="0041583C">
      <w:pPr>
        <w:framePr w:w="599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12.  </w:t>
      </w:r>
      <w:r>
        <w:rPr>
          <w:rFonts w:ascii="等线" w:hAnsi="等线" w:cs="等线"/>
          <w:color w:val="000000"/>
          <w:sz w:val="21"/>
        </w:rPr>
        <w:t>暑期为什么没有留在另一个公司，当时的顾虑是什么</w:t>
      </w:r>
    </w:p>
    <w:p w14:paraId="0EA55FEF" w14:textId="77777777" w:rsidR="0094155A" w:rsidRDefault="0041583C">
      <w:pPr>
        <w:framePr w:w="5990"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  </w:t>
      </w:r>
      <w:r>
        <w:rPr>
          <w:rFonts w:ascii="等线" w:hAnsi="等线" w:cs="等线"/>
          <w:color w:val="000000"/>
          <w:sz w:val="21"/>
        </w:rPr>
        <w:t>所以现在期待的工作环境是怎样的？</w:t>
      </w:r>
    </w:p>
    <w:p w14:paraId="795E0666" w14:textId="77777777" w:rsidR="0094155A" w:rsidRDefault="0041583C">
      <w:pPr>
        <w:framePr w:w="5264"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14.  </w:t>
      </w:r>
      <w:r>
        <w:rPr>
          <w:rFonts w:ascii="等线" w:hAnsi="等线" w:cs="等线"/>
          <w:color w:val="000000"/>
          <w:sz w:val="21"/>
        </w:rPr>
        <w:t>分享一个你觉得最成功的品牌，为什么打动你</w:t>
      </w:r>
    </w:p>
    <w:p w14:paraId="27286833" w14:textId="77777777" w:rsidR="0094155A" w:rsidRDefault="0041583C">
      <w:pPr>
        <w:framePr w:w="955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中间应该还有很多很多小问题，聊到最后我已经快晕过去了，但还是强打精神反问了几个问</w:t>
      </w:r>
    </w:p>
    <w:p w14:paraId="54322ACB" w14:textId="77777777" w:rsidR="0094155A" w:rsidRDefault="0041583C">
      <w:pPr>
        <w:framePr w:w="955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题，三面又非常诚恳地针对我的问题分享了很多。</w:t>
      </w:r>
    </w:p>
    <w:p w14:paraId="23A0856A" w14:textId="77777777" w:rsidR="0094155A" w:rsidRDefault="0041583C">
      <w:pPr>
        <w:framePr w:w="8071"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最后结束的时候我发自内心地说老师您辛苦了</w:t>
      </w:r>
      <w:r>
        <w:rPr>
          <w:rFonts w:ascii="等线" w:hAnsi="等线" w:cs="等线"/>
          <w:color w:val="000000"/>
          <w:sz w:val="21"/>
        </w:rPr>
        <w:t>……</w:t>
      </w:r>
      <w:r>
        <w:rPr>
          <w:rFonts w:ascii="等线" w:hAnsi="等线" w:cs="等线"/>
          <w:color w:val="000000"/>
          <w:sz w:val="21"/>
        </w:rPr>
        <w:t>我今天说的问的都挺多的。</w:t>
      </w:r>
    </w:p>
    <w:p w14:paraId="602AFAEA" w14:textId="77777777" w:rsidR="0094155A" w:rsidRDefault="0041583C">
      <w:pPr>
        <w:framePr w:w="8071"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他很友好地：没事没事，你很认真，蛮好的。</w:t>
      </w:r>
    </w:p>
    <w:p w14:paraId="6BE8C0D1" w14:textId="77777777" w:rsidR="0094155A" w:rsidRDefault="0041583C">
      <w:pPr>
        <w:framePr w:w="6174" w:wrap="auto" w:hAnchor="text" w:x="2225" w:y="1074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145.</w:t>
      </w:r>
      <w:r>
        <w:rPr>
          <w:rFonts w:ascii="CSBJRG+DengXian-Light" w:hAnsi="CSBJRG+DengXian-Light" w:cs="CSBJRG+DengXian-Light"/>
          <w:color w:val="000000"/>
          <w:sz w:val="32"/>
        </w:rPr>
        <w:t>百度产品运营提前批一面二面面经</w:t>
      </w:r>
    </w:p>
    <w:p w14:paraId="5B39FBA6" w14:textId="77777777" w:rsidR="0094155A" w:rsidRDefault="0041583C">
      <w:pPr>
        <w:framePr w:w="1877"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Ivy </w:t>
      </w:r>
      <w:r>
        <w:rPr>
          <w:rFonts w:ascii="等线" w:hAnsi="等线" w:cs="等线"/>
          <w:color w:val="000000"/>
          <w:sz w:val="21"/>
        </w:rPr>
        <w:t xml:space="preserve"> </w:t>
      </w:r>
      <w:r>
        <w:rPr>
          <w:rFonts w:ascii="等线" w:hAnsi="等线" w:cs="等线"/>
          <w:color w:val="000000"/>
          <w:sz w:val="21"/>
        </w:rPr>
        <w:t>需努力</w:t>
      </w:r>
    </w:p>
    <w:p w14:paraId="5A77F488" w14:textId="77777777" w:rsidR="0094155A" w:rsidRDefault="0041583C">
      <w:pPr>
        <w:framePr w:w="95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提前批</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月中旬投递的产品运营，被百度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部门捞的（没有技术背景，天知道为啥会被这</w:t>
      </w:r>
    </w:p>
    <w:p w14:paraId="46ECEE75" w14:textId="77777777" w:rsidR="0094155A" w:rsidRDefault="0041583C">
      <w:pPr>
        <w:framePr w:w="1369"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个部门捞）</w:t>
      </w:r>
    </w:p>
    <w:p w14:paraId="0A84CB4F" w14:textId="77777777" w:rsidR="0094155A" w:rsidRDefault="0041583C">
      <w:pPr>
        <w:framePr w:w="94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3785025" w14:textId="77777777" w:rsidR="0094155A" w:rsidRDefault="0041583C">
      <w:pPr>
        <w:framePr w:w="781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31 </w:t>
      </w:r>
      <w:r>
        <w:rPr>
          <w:rFonts w:ascii="等线" w:hAnsi="等线" w:cs="等线"/>
          <w:color w:val="000000"/>
          <w:sz w:val="21"/>
        </w:rPr>
        <w:t xml:space="preserve"> </w:t>
      </w:r>
      <w:r>
        <w:rPr>
          <w:rFonts w:ascii="等线" w:hAnsi="等线" w:cs="等线"/>
          <w:color w:val="000000"/>
          <w:sz w:val="21"/>
        </w:rPr>
        <w:t>日面试官电话想直接面试，当时没有任何准备就改到了第二天晚上</w:t>
      </w:r>
    </w:p>
    <w:p w14:paraId="59A768FE" w14:textId="77777777" w:rsidR="0094155A" w:rsidRDefault="0041583C">
      <w:pPr>
        <w:framePr w:w="11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一面过程</w:t>
      </w:r>
    </w:p>
    <w:p w14:paraId="0673B20B" w14:textId="77777777" w:rsidR="0094155A" w:rsidRDefault="0041583C">
      <w:pPr>
        <w:framePr w:w="1480"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F81F45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194  /  243</w:t>
      </w:r>
    </w:p>
    <w:p w14:paraId="578764C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0310DF8" w14:textId="3C72153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F18C00" w14:textId="77D2C90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194E2F2" w14:textId="6FFE05A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7D34B6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FFD6F9" w14:textId="3D9AB53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4E70FB6" w14:textId="50653EE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527954" w14:textId="77777777" w:rsidR="0094155A" w:rsidRDefault="0041583C">
      <w:pPr>
        <w:framePr w:w="375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、简单介绍一下实习中学到了什么</w:t>
      </w:r>
    </w:p>
    <w:p w14:paraId="1A057EE8" w14:textId="77777777" w:rsidR="0094155A" w:rsidRDefault="0041583C">
      <w:pPr>
        <w:framePr w:w="375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、追问互联网的新体现在什么地方</w:t>
      </w:r>
    </w:p>
    <w:p w14:paraId="5FE259A1" w14:textId="77777777" w:rsidR="0094155A" w:rsidRDefault="0041583C">
      <w:pPr>
        <w:framePr w:w="3755"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、为什么要投递产品运营</w:t>
      </w:r>
    </w:p>
    <w:p w14:paraId="09955D0B" w14:textId="77777777" w:rsidR="0094155A" w:rsidRDefault="0041583C">
      <w:pPr>
        <w:framePr w:w="2109"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、实习的一个问题</w:t>
      </w:r>
    </w:p>
    <w:p w14:paraId="421F2385" w14:textId="77777777" w:rsidR="0094155A" w:rsidRDefault="0041583C">
      <w:pPr>
        <w:framePr w:w="2320"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、如何理解这个岗位</w:t>
      </w:r>
    </w:p>
    <w:p w14:paraId="3FA28BD2" w14:textId="77777777" w:rsidR="0094155A" w:rsidRDefault="0041583C">
      <w:pPr>
        <w:framePr w:w="7420"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、，告知是百度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部门捞的，问怎么理解</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的，然后介绍百度</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部门</w:t>
      </w:r>
    </w:p>
    <w:p w14:paraId="59DABD59" w14:textId="77777777" w:rsidR="0094155A" w:rsidRDefault="0041583C">
      <w:pPr>
        <w:framePr w:w="9548"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问了能不能提前实习，然后对方总结了一下</w:t>
      </w:r>
    </w:p>
    <w:p w14:paraId="379ED2CE" w14:textId="77777777" w:rsidR="0094155A" w:rsidRDefault="0041583C">
      <w:pPr>
        <w:framePr w:w="9548"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6309E9A6" w14:textId="77777777" w:rsidR="0094155A" w:rsidRDefault="0041583C">
      <w:pPr>
        <w:framePr w:w="9548"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p>
    <w:p w14:paraId="0E5563B8" w14:textId="77777777" w:rsidR="0094155A" w:rsidRDefault="0041583C">
      <w:pPr>
        <w:framePr w:w="4331"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日约了</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日二面，视频面试</w:t>
      </w:r>
    </w:p>
    <w:p w14:paraId="7CDF3839" w14:textId="77777777" w:rsidR="0094155A" w:rsidRDefault="0041583C">
      <w:pPr>
        <w:framePr w:w="315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简单介绍一下之前的实习</w:t>
      </w:r>
    </w:p>
    <w:p w14:paraId="1A7CCD42" w14:textId="77777777" w:rsidR="0094155A" w:rsidRDefault="0041583C">
      <w:pPr>
        <w:framePr w:w="3150" w:wrap="auto" w:hAnchor="text" w:x="1800" w:y="6952"/>
        <w:widowControl w:val="0"/>
        <w:autoSpaceDE w:val="0"/>
        <w:autoSpaceDN w:val="0"/>
        <w:spacing w:before="0" w:after="0" w:line="624"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你所了解的</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公司</w:t>
      </w:r>
    </w:p>
    <w:p w14:paraId="40DB1BD7" w14:textId="77777777" w:rsidR="0094155A" w:rsidRDefault="0041583C">
      <w:pPr>
        <w:framePr w:w="226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你身边</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的应用</w:t>
      </w:r>
    </w:p>
    <w:p w14:paraId="30C7F028" w14:textId="77777777" w:rsidR="0094155A" w:rsidRDefault="0041583C">
      <w:pPr>
        <w:framePr w:w="3961"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你更倾向于</w:t>
      </w:r>
      <w:r>
        <w:rPr>
          <w:rFonts w:ascii="等线" w:hAnsi="等线" w:cs="等线"/>
          <w:color w:val="000000"/>
          <w:sz w:val="21"/>
        </w:rPr>
        <w:t xml:space="preserve"> </w:t>
      </w:r>
      <w:r>
        <w:rPr>
          <w:rFonts w:ascii="等线"/>
          <w:color w:val="000000"/>
          <w:sz w:val="21"/>
        </w:rPr>
        <w:t xml:space="preserve">to b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to c </w:t>
      </w:r>
      <w:r>
        <w:rPr>
          <w:rFonts w:ascii="等线" w:hAnsi="等线" w:cs="等线"/>
          <w:color w:val="000000"/>
          <w:sz w:val="21"/>
        </w:rPr>
        <w:t xml:space="preserve"> </w:t>
      </w:r>
      <w:r>
        <w:rPr>
          <w:rFonts w:ascii="等线" w:hAnsi="等线" w:cs="等线"/>
          <w:color w:val="000000"/>
          <w:sz w:val="21"/>
        </w:rPr>
        <w:t>的运营</w:t>
      </w:r>
    </w:p>
    <w:p w14:paraId="0154FB56" w14:textId="77777777" w:rsidR="0094155A" w:rsidRDefault="0041583C">
      <w:pPr>
        <w:framePr w:w="396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你认为</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公司哪个公司最厉害</w:t>
      </w:r>
    </w:p>
    <w:p w14:paraId="343ACCB0" w14:textId="77777777" w:rsidR="0094155A" w:rsidRDefault="0041583C">
      <w:pPr>
        <w:framePr w:w="396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你了解百度的</w:t>
      </w:r>
      <w:r>
        <w:rPr>
          <w:rFonts w:ascii="等线" w:hAnsi="等线" w:cs="等线"/>
          <w:color w:val="000000"/>
          <w:sz w:val="21"/>
        </w:rPr>
        <w:t xml:space="preserve"> </w:t>
      </w:r>
      <w:r>
        <w:rPr>
          <w:rFonts w:ascii="等线"/>
          <w:color w:val="000000"/>
          <w:sz w:val="21"/>
        </w:rPr>
        <w:t xml:space="preserve">ai </w:t>
      </w:r>
      <w:r>
        <w:rPr>
          <w:rFonts w:ascii="等线" w:hAnsi="等线" w:cs="等线"/>
          <w:color w:val="000000"/>
          <w:sz w:val="21"/>
        </w:rPr>
        <w:t xml:space="preserve"> </w:t>
      </w:r>
      <w:r>
        <w:rPr>
          <w:rFonts w:ascii="等线" w:hAnsi="等线" w:cs="等线"/>
          <w:color w:val="000000"/>
          <w:sz w:val="21"/>
        </w:rPr>
        <w:t>开放平台</w:t>
      </w:r>
    </w:p>
    <w:p w14:paraId="4ECB497D" w14:textId="77777777" w:rsidR="0094155A" w:rsidRDefault="0041583C">
      <w:pPr>
        <w:framePr w:w="396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你对于城市是怎么选择的？</w:t>
      </w:r>
    </w:p>
    <w:p w14:paraId="67CF25AC" w14:textId="77777777" w:rsidR="0094155A" w:rsidRDefault="0041583C">
      <w:pPr>
        <w:framePr w:w="3961"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8</w:t>
      </w:r>
      <w:r>
        <w:rPr>
          <w:rFonts w:ascii="等线" w:hAnsi="等线" w:cs="等线"/>
          <w:color w:val="000000"/>
          <w:sz w:val="21"/>
        </w:rPr>
        <w:t>、</w:t>
      </w:r>
      <w:r>
        <w:rPr>
          <w:rFonts w:ascii="等线" w:hAnsi="等线" w:cs="等线"/>
          <w:color w:val="000000"/>
          <w:sz w:val="21"/>
        </w:rPr>
        <w:t xml:space="preserve">  </w:t>
      </w:r>
      <w:r>
        <w:rPr>
          <w:rFonts w:ascii="等线" w:hAnsi="等线" w:cs="等线"/>
          <w:color w:val="000000"/>
          <w:sz w:val="21"/>
        </w:rPr>
        <w:t>反问</w:t>
      </w:r>
    </w:p>
    <w:p w14:paraId="10E5372A" w14:textId="77777777" w:rsidR="0094155A" w:rsidRDefault="0041583C">
      <w:pPr>
        <w:framePr w:w="9557"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感觉二面面试官对我不是很感兴趣，天晓得为啥要让我参加二面，后来看到有刷</w:t>
      </w:r>
      <w:r>
        <w:rPr>
          <w:rFonts w:ascii="等线"/>
          <w:color w:val="000000"/>
          <w:sz w:val="21"/>
        </w:rPr>
        <w:t>kpi</w:t>
      </w:r>
      <w:r>
        <w:rPr>
          <w:rFonts w:ascii="等线" w:hAnsi="等线" w:cs="等线"/>
          <w:color w:val="000000"/>
          <w:sz w:val="21"/>
        </w:rPr>
        <w:t>这一说，</w:t>
      </w:r>
    </w:p>
    <w:p w14:paraId="44820D84" w14:textId="77777777" w:rsidR="0094155A" w:rsidRDefault="0041583C">
      <w:pPr>
        <w:framePr w:w="3144"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让我碰上了？总之已挂，悲伤</w:t>
      </w:r>
    </w:p>
    <w:p w14:paraId="4C4D50D4" w14:textId="77777777" w:rsidR="0094155A" w:rsidRDefault="0041583C">
      <w:pPr>
        <w:framePr w:w="4519" w:wrap="auto" w:hAnchor="text" w:x="2225" w:y="13239"/>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146.</w:t>
      </w:r>
      <w:r>
        <w:rPr>
          <w:rFonts w:ascii="CSBJRG+DengXian-Light" w:hAnsi="CSBJRG+DengXian-Light" w:cs="CSBJRG+DengXian-Light"/>
          <w:color w:val="000000"/>
          <w:sz w:val="32"/>
        </w:rPr>
        <w:t>百度电面凉凉</w:t>
      </w:r>
      <w:r>
        <w:rPr>
          <w:rFonts w:ascii="EQHHQB+DengXian-Light"/>
          <w:color w:val="000000"/>
          <w:sz w:val="32"/>
        </w:rPr>
        <w:t>-</w:t>
      </w:r>
      <w:r>
        <w:rPr>
          <w:rFonts w:ascii="CSBJRG+DengXian-Light" w:hAnsi="CSBJRG+DengXian-Light" w:cs="CSBJRG+DengXian-Light"/>
          <w:color w:val="000000"/>
          <w:sz w:val="32"/>
        </w:rPr>
        <w:t>产品运营</w:t>
      </w:r>
    </w:p>
    <w:p w14:paraId="4D22A09E" w14:textId="77777777" w:rsidR="0094155A" w:rsidRDefault="0041583C">
      <w:pPr>
        <w:framePr w:w="2716"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868054694 </w:t>
      </w:r>
      <w:r>
        <w:rPr>
          <w:rFonts w:ascii="等线" w:hAnsi="等线" w:cs="等线"/>
          <w:color w:val="000000"/>
          <w:sz w:val="21"/>
        </w:rPr>
        <w:t xml:space="preserve"> </w:t>
      </w:r>
      <w:r>
        <w:rPr>
          <w:rFonts w:ascii="等线" w:hAnsi="等线" w:cs="等线"/>
          <w:color w:val="000000"/>
          <w:sz w:val="21"/>
        </w:rPr>
        <w:t>号</w:t>
      </w:r>
    </w:p>
    <w:p w14:paraId="4478B1C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195  /  243</w:t>
      </w:r>
    </w:p>
    <w:p w14:paraId="6549EE9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053375A" w14:textId="2B10223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37F5461" w14:textId="2621C3B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6D50186" w14:textId="1105C9D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A86E49"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C9BC30F" w14:textId="42FE1E8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E96D66F" w14:textId="101FDE8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BAD652C"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8.6 </w:t>
      </w:r>
      <w:r>
        <w:rPr>
          <w:rFonts w:ascii="等线" w:hAnsi="等线" w:cs="等线"/>
          <w:color w:val="000000"/>
          <w:sz w:val="21"/>
        </w:rPr>
        <w:t xml:space="preserve"> </w:t>
      </w:r>
      <w:r>
        <w:rPr>
          <w:rFonts w:ascii="等线" w:hAnsi="等线" w:cs="等线"/>
          <w:color w:val="000000"/>
          <w:sz w:val="21"/>
        </w:rPr>
        <w:t>投简历，显示部门面试中大概一周多，以为没信儿了，结果没有任何征兆就打电话，问</w:t>
      </w:r>
    </w:p>
    <w:p w14:paraId="360F24C6" w14:textId="77777777" w:rsidR="0094155A" w:rsidRDefault="0041583C">
      <w:pPr>
        <w:framePr w:w="955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现在有时间面试不。完全没有任何准备，特别想说下次吧。但万一没有下次呢，就勉强说行</w:t>
      </w:r>
    </w:p>
    <w:p w14:paraId="7E0286F5" w14:textId="77777777" w:rsidR="0094155A" w:rsidRDefault="0041583C">
      <w:pPr>
        <w:framePr w:w="9559"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吧。</w:t>
      </w:r>
    </w:p>
    <w:p w14:paraId="42006CB3" w14:textId="77777777" w:rsidR="0094155A" w:rsidRDefault="0041583C">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2556E712" w14:textId="77777777" w:rsidR="0094155A" w:rsidRDefault="0041583C">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就简历问</w:t>
      </w:r>
    </w:p>
    <w:p w14:paraId="11EB616D" w14:textId="77777777" w:rsidR="0094155A" w:rsidRDefault="0041583C">
      <w:pPr>
        <w:framePr w:w="411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竞品分析，具体步骤</w:t>
      </w:r>
    </w:p>
    <w:p w14:paraId="0E055BCE" w14:textId="77777777" w:rsidR="0094155A" w:rsidRDefault="0041583C">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为什么选择产品运营</w:t>
      </w:r>
    </w:p>
    <w:p w14:paraId="7E9FB311" w14:textId="77777777" w:rsidR="0094155A" w:rsidRDefault="0041583C">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问啥想做运营还要在研究生继续读金融</w:t>
      </w:r>
    </w:p>
    <w:p w14:paraId="4FA58D15" w14:textId="77777777" w:rsidR="0094155A" w:rsidRDefault="0041583C">
      <w:pPr>
        <w:framePr w:w="4110"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豆瓣和知乎在运营上的异同</w:t>
      </w:r>
    </w:p>
    <w:p w14:paraId="1D224CDA" w14:textId="77777777" w:rsidR="0094155A" w:rsidRDefault="0041583C">
      <w:pPr>
        <w:framePr w:w="411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时间很短，主要我也说不出啥，没准备</w:t>
      </w:r>
    </w:p>
    <w:p w14:paraId="47EB0217" w14:textId="77777777" w:rsidR="0094155A" w:rsidRDefault="0041583C">
      <w:pPr>
        <w:framePr w:w="4110"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然后就没有了，不知道啥部门</w:t>
      </w:r>
    </w:p>
    <w:p w14:paraId="1DBBFD5B" w14:textId="77777777" w:rsidR="0094155A" w:rsidRDefault="0041583C">
      <w:pPr>
        <w:framePr w:w="4334"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147.</w:t>
      </w:r>
      <w:r>
        <w:rPr>
          <w:rFonts w:ascii="CSBJRG+DengXian-Light" w:hAnsi="CSBJRG+DengXian-Light" w:cs="CSBJRG+DengXian-Light"/>
          <w:color w:val="000000"/>
          <w:sz w:val="32"/>
        </w:rPr>
        <w:t>百度产品运营一面凉帖</w:t>
      </w:r>
    </w:p>
    <w:p w14:paraId="4FF34D19" w14:textId="77777777" w:rsidR="0094155A" w:rsidRDefault="0041583C">
      <w:pPr>
        <w:framePr w:w="1789"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作者：兰香川川</w:t>
      </w:r>
    </w:p>
    <w:p w14:paraId="43E18509" w14:textId="77777777" w:rsidR="0094155A" w:rsidRDefault="0041583C">
      <w:pPr>
        <w:framePr w:w="9559" w:wrap="auto" w:hAnchor="text" w:x="1800" w:y="778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日投的简历，状态一直是</w:t>
      </w:r>
      <w:r>
        <w:rPr>
          <w:rFonts w:ascii="等线" w:hAnsi="等线" w:cs="等线"/>
          <w:color w:val="000000"/>
          <w:sz w:val="21"/>
        </w:rPr>
        <w:t>“</w:t>
      </w:r>
      <w:r>
        <w:rPr>
          <w:rFonts w:ascii="等线" w:hAnsi="等线" w:cs="等线"/>
          <w:color w:val="000000"/>
          <w:sz w:val="21"/>
        </w:rPr>
        <w:t>简历处理中</w:t>
      </w:r>
      <w:r>
        <w:rPr>
          <w:rFonts w:ascii="等线" w:hAnsi="等线" w:cs="等线"/>
          <w:color w:val="000000"/>
          <w:sz w:val="21"/>
        </w:rPr>
        <w:t>”</w:t>
      </w:r>
      <w:r>
        <w:rPr>
          <w:rFonts w:ascii="等线" w:hAnsi="等线" w:cs="等线"/>
          <w:color w:val="000000"/>
          <w:sz w:val="21"/>
        </w:rPr>
        <w:t>。</w:t>
      </w:r>
    </w:p>
    <w:p w14:paraId="3DB972A7"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日下午五点</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 xml:space="preserve"> </w:t>
      </w:r>
      <w:r>
        <w:rPr>
          <w:rFonts w:ascii="等线" w:hAnsi="等线" w:cs="等线"/>
          <w:color w:val="000000"/>
          <w:sz w:val="21"/>
        </w:rPr>
        <w:t>分，收到了一个陌生电话。</w:t>
      </w:r>
    </w:p>
    <w:p w14:paraId="0E7035FB"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电话那边是一个声音很好听的小哥哥，问我是不是投了百度的岗位</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同学。我说是，接着</w:t>
      </w:r>
    </w:p>
    <w:p w14:paraId="01D39256"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问他今天是来约面试时间还是直接面试了。他说有空就现在面试。当时本人还在图书馆，于</w:t>
      </w:r>
    </w:p>
    <w:p w14:paraId="2CA1B0E7"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是草草走到了走廊位置，开始了突击的一面。</w:t>
      </w:r>
    </w:p>
    <w:p w14:paraId="520C6895" w14:textId="77777777" w:rsidR="0094155A" w:rsidRDefault="0041583C">
      <w:pPr>
        <w:framePr w:w="9559"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流程如下：</w:t>
      </w:r>
    </w:p>
    <w:p w14:paraId="411504BB" w14:textId="77777777" w:rsidR="0094155A" w:rsidRDefault="0041583C">
      <w:pPr>
        <w:framePr w:w="5257"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自我介绍（简单说一下自己的校园和实习经历）</w:t>
      </w:r>
    </w:p>
    <w:p w14:paraId="5E634349" w14:textId="77777777" w:rsidR="0094155A" w:rsidRDefault="0041583C">
      <w:pPr>
        <w:framePr w:w="5257"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这里我大概说了一下简历上有的内容</w:t>
      </w:r>
    </w:p>
    <w:p w14:paraId="2119410E" w14:textId="77777777" w:rsidR="0094155A" w:rsidRDefault="0041583C">
      <w:pPr>
        <w:framePr w:w="2839"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说一个自己工作上的优点</w:t>
      </w:r>
    </w:p>
    <w:p w14:paraId="60E18163" w14:textId="77777777" w:rsidR="0094155A" w:rsidRDefault="0041583C">
      <w:pPr>
        <w:framePr w:w="4110"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我说的是靠谱，然后懂得及时修正错误</w:t>
      </w:r>
    </w:p>
    <w:p w14:paraId="462DA1DC" w14:textId="77777777" w:rsidR="0094155A" w:rsidRDefault="0041583C">
      <w:pPr>
        <w:framePr w:w="3081"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小哥哥开始介绍他们的业务</w:t>
      </w:r>
    </w:p>
    <w:p w14:paraId="5FA7482A" w14:textId="77777777" w:rsidR="0094155A" w:rsidRDefault="0041583C">
      <w:pPr>
        <w:framePr w:w="857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我看你大学和研究生都在</w:t>
      </w:r>
      <w:r>
        <w:rPr>
          <w:rFonts w:ascii="等线" w:hAnsi="等线" w:cs="等线"/>
          <w:color w:val="000000"/>
          <w:sz w:val="21"/>
        </w:rPr>
        <w:t xml:space="preserve"> </w:t>
      </w:r>
      <w:r>
        <w:rPr>
          <w:rFonts w:ascii="等线"/>
          <w:color w:val="000000"/>
          <w:sz w:val="21"/>
        </w:rPr>
        <w:t xml:space="preserve">xx </w:t>
      </w:r>
      <w:r>
        <w:rPr>
          <w:rFonts w:ascii="等线" w:hAnsi="等线" w:cs="等线"/>
          <w:color w:val="000000"/>
          <w:sz w:val="21"/>
        </w:rPr>
        <w:t xml:space="preserve"> </w:t>
      </w:r>
      <w:r>
        <w:rPr>
          <w:rFonts w:ascii="等线" w:hAnsi="等线" w:cs="等线"/>
          <w:color w:val="000000"/>
          <w:sz w:val="21"/>
        </w:rPr>
        <w:t>城市的，那你能接受工作地点到了一个城市吗？</w:t>
      </w:r>
    </w:p>
    <w:p w14:paraId="2F886BE5" w14:textId="77777777" w:rsidR="0094155A" w:rsidRDefault="0041583C">
      <w:pPr>
        <w:framePr w:w="8577"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我说可以，并且我男朋友也在面试百度的岗位。（这句话简直是在给自己挖坑。。）</w:t>
      </w:r>
    </w:p>
    <w:p w14:paraId="1F9FF49A" w14:textId="77777777" w:rsidR="0094155A" w:rsidRDefault="0041583C">
      <w:pPr>
        <w:framePr w:w="8577" w:wrap="auto" w:hAnchor="text" w:x="1800" w:y="1121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那要是他没面试上或是没来北京你还会来吗？</w:t>
      </w:r>
    </w:p>
    <w:p w14:paraId="56778B90" w14:textId="77777777" w:rsidR="0094155A" w:rsidRDefault="0041583C">
      <w:pPr>
        <w:framePr w:w="8577" w:wrap="auto" w:hAnchor="text" w:x="1800" w:y="11217"/>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会呀，因为男人都是靠不住的。（卧槽，我为什么这句话脱口而出）</w:t>
      </w:r>
    </w:p>
    <w:p w14:paraId="4332086D" w14:textId="77777777" w:rsidR="0094155A" w:rsidRDefault="0041583C">
      <w:pPr>
        <w:framePr w:w="8577" w:wrap="auto" w:hAnchor="text" w:x="1800" w:y="11217"/>
        <w:widowControl w:val="0"/>
        <w:autoSpaceDE w:val="0"/>
        <w:autoSpaceDN w:val="0"/>
        <w:spacing w:before="0" w:after="0" w:line="302" w:lineRule="exact"/>
        <w:jc w:val="left"/>
        <w:rPr>
          <w:rFonts w:ascii="等线" w:hAnsi="等线" w:cs="等线"/>
          <w:color w:val="000000"/>
          <w:sz w:val="21"/>
        </w:rPr>
      </w:pPr>
      <w:r>
        <w:rPr>
          <w:rFonts w:ascii="等线"/>
          <w:color w:val="000000"/>
          <w:sz w:val="21"/>
        </w:rPr>
        <w:t>6.</w:t>
      </w:r>
      <w:r>
        <w:rPr>
          <w:rFonts w:ascii="等线" w:hAnsi="等线" w:cs="等线"/>
          <w:color w:val="000000"/>
          <w:sz w:val="21"/>
        </w:rPr>
        <w:t>小哥哥有些迟疑，接着问</w:t>
      </w:r>
      <w:r>
        <w:rPr>
          <w:rFonts w:ascii="等线" w:hAnsi="等线" w:cs="等线"/>
          <w:color w:val="000000"/>
          <w:sz w:val="21"/>
        </w:rPr>
        <w:t>“</w:t>
      </w:r>
      <w:r>
        <w:rPr>
          <w:rFonts w:ascii="等线" w:hAnsi="等线" w:cs="等线"/>
          <w:color w:val="000000"/>
          <w:sz w:val="21"/>
        </w:rPr>
        <w:t>这个</w:t>
      </w:r>
      <w:r>
        <w:rPr>
          <w:rFonts w:ascii="等线" w:hAnsi="等线" w:cs="等线"/>
          <w:color w:val="000000"/>
          <w:sz w:val="21"/>
        </w:rPr>
        <w:t>…</w:t>
      </w:r>
      <w:r>
        <w:rPr>
          <w:rFonts w:ascii="等线" w:hAnsi="等线" w:cs="等线"/>
          <w:color w:val="000000"/>
          <w:sz w:val="21"/>
        </w:rPr>
        <w:t>你确定吗？</w:t>
      </w:r>
      <w:r>
        <w:rPr>
          <w:rFonts w:ascii="等线" w:hAnsi="等线" w:cs="等线"/>
          <w:color w:val="000000"/>
          <w:sz w:val="21"/>
        </w:rPr>
        <w:t>”</w:t>
      </w:r>
    </w:p>
    <w:p w14:paraId="717A13C3" w14:textId="77777777" w:rsidR="0094155A" w:rsidRDefault="0041583C">
      <w:pPr>
        <w:framePr w:w="8577"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我说</w:t>
      </w:r>
      <w:r>
        <w:rPr>
          <w:rFonts w:ascii="等线" w:hAnsi="等线" w:cs="等线"/>
          <w:color w:val="000000"/>
          <w:sz w:val="21"/>
        </w:rPr>
        <w:t>“</w:t>
      </w:r>
      <w:r>
        <w:rPr>
          <w:rFonts w:ascii="等线" w:hAnsi="等线" w:cs="等线"/>
          <w:color w:val="000000"/>
          <w:sz w:val="21"/>
        </w:rPr>
        <w:t>我确定呀</w:t>
      </w:r>
      <w:r>
        <w:rPr>
          <w:rFonts w:ascii="等线" w:hAnsi="等线" w:cs="等线"/>
          <w:color w:val="000000"/>
          <w:sz w:val="21"/>
        </w:rPr>
        <w:t>”</w:t>
      </w:r>
    </w:p>
    <w:p w14:paraId="73551BB2" w14:textId="77777777" w:rsidR="0094155A" w:rsidRDefault="0041583C">
      <w:pPr>
        <w:framePr w:w="4290"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小哥哥说你有什么问题想要问我的吗？</w:t>
      </w:r>
    </w:p>
    <w:p w14:paraId="23145F3F" w14:textId="77777777" w:rsidR="0094155A" w:rsidRDefault="0041583C">
      <w:pPr>
        <w:framePr w:w="9559"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我说其实我对你刚刚介绍的业务听到不是特别的明白。不过这个问题面试过了再问吧，要是</w:t>
      </w:r>
    </w:p>
    <w:p w14:paraId="5F96B6CC" w14:textId="77777777" w:rsidR="0094155A" w:rsidRDefault="0041583C">
      <w:pPr>
        <w:framePr w:w="9559" w:wrap="auto" w:hAnchor="text" w:x="1800" w:y="1340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没过我问了也没有意义</w:t>
      </w:r>
    </w:p>
    <w:p w14:paraId="33EF91D1" w14:textId="77777777" w:rsidR="0094155A" w:rsidRDefault="0041583C">
      <w:pPr>
        <w:framePr w:w="253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他回</w:t>
      </w:r>
      <w:r>
        <w:rPr>
          <w:rFonts w:ascii="等线" w:hAnsi="等线" w:cs="等线"/>
          <w:color w:val="000000"/>
          <w:sz w:val="21"/>
        </w:rPr>
        <w:t xml:space="preserve">  </w:t>
      </w:r>
      <w:r>
        <w:rPr>
          <w:rFonts w:ascii="等线" w:hAnsi="等线" w:cs="等线"/>
          <w:color w:val="000000"/>
          <w:sz w:val="21"/>
        </w:rPr>
        <w:t>没关系都可以问的</w:t>
      </w:r>
    </w:p>
    <w:p w14:paraId="08B9D360" w14:textId="77777777" w:rsidR="0094155A" w:rsidRDefault="0041583C">
      <w:pPr>
        <w:framePr w:w="277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然后我问</w:t>
      </w:r>
      <w:r>
        <w:rPr>
          <w:rFonts w:ascii="等线" w:hAnsi="等线" w:cs="等线"/>
          <w:color w:val="000000"/>
          <w:sz w:val="21"/>
        </w:rPr>
        <w:t xml:space="preserve">  </w:t>
      </w:r>
      <w:r>
        <w:rPr>
          <w:rFonts w:ascii="等线" w:hAnsi="等线" w:cs="等线"/>
          <w:color w:val="000000"/>
          <w:sz w:val="21"/>
        </w:rPr>
        <w:t>你是北京的吗？</w:t>
      </w:r>
    </w:p>
    <w:p w14:paraId="5BEEB22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196  /  243</w:t>
      </w:r>
    </w:p>
    <w:p w14:paraId="6F36AAA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F3D08D5" w14:textId="37433AA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3889026" w14:textId="56B3C18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90EC132" w14:textId="3831F8C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166844"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4AACF06" w14:textId="331EAEC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7D4D63E" w14:textId="6520C3A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B2C0A26" w14:textId="77777777" w:rsidR="0094155A" w:rsidRDefault="0041583C">
      <w:pPr>
        <w:framePr w:w="220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他说我在北京工作呀</w:t>
      </w:r>
    </w:p>
    <w:p w14:paraId="238E36F0" w14:textId="77777777" w:rsidR="0094155A" w:rsidRDefault="0041583C">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w:t>
      </w:r>
      <w:r>
        <w:rPr>
          <w:rFonts w:ascii="等线" w:hAnsi="等线" w:cs="等线"/>
          <w:color w:val="000000"/>
          <w:sz w:val="21"/>
        </w:rPr>
        <w:t xml:space="preserve">  </w:t>
      </w:r>
      <w:r>
        <w:rPr>
          <w:rFonts w:ascii="等线" w:hAnsi="等线" w:cs="等线"/>
          <w:color w:val="000000"/>
          <w:sz w:val="21"/>
        </w:rPr>
        <w:t>不</w:t>
      </w:r>
      <w:r>
        <w:rPr>
          <w:rFonts w:ascii="等线" w:hAnsi="等线" w:cs="等线"/>
          <w:color w:val="000000"/>
          <w:sz w:val="21"/>
        </w:rPr>
        <w:t xml:space="preserve">  </w:t>
      </w:r>
      <w:r>
        <w:rPr>
          <w:rFonts w:ascii="等线" w:hAnsi="等线" w:cs="等线"/>
          <w:color w:val="000000"/>
          <w:sz w:val="21"/>
        </w:rPr>
        <w:t>你是北京的人吗</w:t>
      </w:r>
    </w:p>
    <w:p w14:paraId="21DE5494" w14:textId="77777777" w:rsidR="0094155A" w:rsidRDefault="0041583C">
      <w:pPr>
        <w:framePr w:w="483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w:t>
      </w:r>
      <w:r>
        <w:rPr>
          <w:rFonts w:ascii="等线" w:hAnsi="等线" w:cs="等线"/>
          <w:color w:val="000000"/>
          <w:sz w:val="21"/>
        </w:rPr>
        <w:t xml:space="preserve">    </w:t>
      </w:r>
      <w:r>
        <w:rPr>
          <w:rFonts w:ascii="等线" w:hAnsi="等线" w:cs="等线"/>
          <w:color w:val="000000"/>
          <w:sz w:val="21"/>
        </w:rPr>
        <w:t>不是呀，你问这个问题有什么目的吗？</w:t>
      </w:r>
    </w:p>
    <w:p w14:paraId="695F7EDD" w14:textId="77777777" w:rsidR="0094155A" w:rsidRDefault="0041583C">
      <w:pPr>
        <w:framePr w:w="4836" w:wrap="auto" w:hAnchor="text" w:x="1800" w:y="2271"/>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我说</w:t>
      </w:r>
      <w:r>
        <w:rPr>
          <w:rFonts w:ascii="等线" w:hAnsi="等线" w:cs="等线"/>
          <w:color w:val="000000"/>
          <w:sz w:val="21"/>
        </w:rPr>
        <w:t xml:space="preserve">    </w:t>
      </w:r>
      <w:r>
        <w:rPr>
          <w:rFonts w:ascii="等线" w:hAnsi="等线" w:cs="等线"/>
          <w:color w:val="000000"/>
          <w:sz w:val="21"/>
        </w:rPr>
        <w:t>哦哦</w:t>
      </w:r>
      <w:r>
        <w:rPr>
          <w:rFonts w:ascii="等线" w:hAnsi="等线" w:cs="等线"/>
          <w:color w:val="000000"/>
          <w:sz w:val="21"/>
        </w:rPr>
        <w:t>…</w:t>
      </w:r>
      <w:r>
        <w:rPr>
          <w:rFonts w:ascii="等线" w:hAnsi="等线" w:cs="等线"/>
          <w:color w:val="000000"/>
          <w:sz w:val="21"/>
        </w:rPr>
        <w:t>我就轻怼一下。</w:t>
      </w:r>
    </w:p>
    <w:p w14:paraId="0F92E0F8" w14:textId="77777777" w:rsidR="0094155A" w:rsidRDefault="0041583C">
      <w:pPr>
        <w:framePr w:w="4888" w:wrap="auto" w:hAnchor="text" w:x="2225" w:y="356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148.</w:t>
      </w:r>
      <w:r>
        <w:rPr>
          <w:rFonts w:ascii="CSBJRG+DengXian-Light" w:hAnsi="CSBJRG+DengXian-Light" w:cs="CSBJRG+DengXian-Light"/>
          <w:color w:val="000000"/>
          <w:sz w:val="32"/>
        </w:rPr>
        <w:t>百度产品运营</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应该是凉经</w:t>
      </w:r>
    </w:p>
    <w:p w14:paraId="10CD472A" w14:textId="77777777" w:rsidR="0094155A" w:rsidRDefault="0041583C">
      <w:pPr>
        <w:framePr w:w="1999" w:wrap="auto" w:hAnchor="text" w:x="1800" w:y="4352"/>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作者：冲冲冲</w:t>
      </w:r>
      <w:r>
        <w:rPr>
          <w:rFonts w:ascii="等线"/>
          <w:color w:val="000000"/>
          <w:sz w:val="21"/>
        </w:rPr>
        <w:t>~~~</w:t>
      </w:r>
    </w:p>
    <w:p w14:paraId="2E2FCB29" w14:textId="77777777" w:rsidR="0094155A" w:rsidRDefault="0041583C">
      <w:pPr>
        <w:framePr w:w="362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下午接到电话，很快约到当天面试</w:t>
      </w:r>
    </w:p>
    <w:p w14:paraId="7A91A082" w14:textId="77777777" w:rsidR="0094155A" w:rsidRDefault="0041583C">
      <w:pPr>
        <w:framePr w:w="6285"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面试官是个小伙子，没开摄像头，面试主要还是问简历相关</w:t>
      </w:r>
    </w:p>
    <w:p w14:paraId="3FC79968" w14:textId="77777777" w:rsidR="0094155A" w:rsidRDefault="0041583C">
      <w:pPr>
        <w:framePr w:w="6285" w:wrap="auto" w:hAnchor="text" w:x="1800" w:y="528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6755001F" w14:textId="77777777" w:rsidR="0094155A" w:rsidRDefault="0041583C">
      <w:pPr>
        <w:framePr w:w="4721"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、选一个你自己觉得比较有收获的实习讲讲</w:t>
      </w:r>
    </w:p>
    <w:p w14:paraId="42F2A131" w14:textId="77777777" w:rsidR="0094155A" w:rsidRDefault="0041583C">
      <w:pPr>
        <w:framePr w:w="4721" w:wrap="auto" w:hAnchor="text" w:x="1800" w:y="591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、你在实习中做的最有收获的事情是什么</w:t>
      </w:r>
    </w:p>
    <w:p w14:paraId="711EBF45" w14:textId="77777777" w:rsidR="0094155A" w:rsidRDefault="0041583C">
      <w:pPr>
        <w:framePr w:w="6706"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、跟上一份实习比，你现在的实习有什么不同</w:t>
      </w:r>
    </w:p>
    <w:p w14:paraId="439CBE8A" w14:textId="77777777" w:rsidR="0094155A" w:rsidRDefault="0041583C">
      <w:pPr>
        <w:framePr w:w="6706" w:wrap="auto" w:hAnchor="text" w:x="1800" w:y="653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、你做的是偏向产品还是用户和平台？（没理解什么意思）</w:t>
      </w:r>
    </w:p>
    <w:p w14:paraId="6F46935D" w14:textId="77777777" w:rsidR="0094155A" w:rsidRDefault="0041583C">
      <w:pPr>
        <w:framePr w:w="6706" w:wrap="auto" w:hAnchor="text" w:x="1800" w:y="6536"/>
        <w:widowControl w:val="0"/>
        <w:autoSpaceDE w:val="0"/>
        <w:autoSpaceDN w:val="0"/>
        <w:spacing w:before="0" w:after="0" w:line="312" w:lineRule="exact"/>
        <w:jc w:val="left"/>
        <w:rPr>
          <w:rFonts w:ascii="等线"/>
          <w:color w:val="000000"/>
          <w:sz w:val="21"/>
        </w:rPr>
      </w:pPr>
      <w:r>
        <w:rPr>
          <w:rFonts w:ascii="等线"/>
          <w:color w:val="000000"/>
          <w:sz w:val="21"/>
        </w:rPr>
        <w:t>6</w:t>
      </w:r>
      <w:r>
        <w:rPr>
          <w:rFonts w:ascii="等线" w:hAnsi="等线" w:cs="等线"/>
          <w:color w:val="000000"/>
          <w:sz w:val="21"/>
        </w:rPr>
        <w:t>、你有什么要问我的</w:t>
      </w:r>
      <w:r>
        <w:rPr>
          <w:rFonts w:ascii="等线" w:hAnsi="等线" w:cs="等线"/>
          <w:color w:val="000000"/>
          <w:sz w:val="21"/>
        </w:rPr>
        <w:t xml:space="preserve">  </w:t>
      </w:r>
      <w:r>
        <w:rPr>
          <w:rFonts w:ascii="等线" w:hAnsi="等线" w:cs="等线"/>
          <w:color w:val="000000"/>
          <w:sz w:val="21"/>
        </w:rPr>
        <w:t>我问的是这个职位做什么</w:t>
      </w:r>
      <w:r>
        <w:rPr>
          <w:rFonts w:ascii="等线" w:hAnsi="等线" w:cs="等线"/>
          <w:color w:val="000000"/>
          <w:sz w:val="21"/>
        </w:rPr>
        <w:t xml:space="preserve">  </w:t>
      </w:r>
      <w:r>
        <w:rPr>
          <w:rFonts w:ascii="等线"/>
          <w:color w:val="000000"/>
          <w:sz w:val="21"/>
        </w:rPr>
        <w:t xml:space="preserve">TOB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 xml:space="preserve"> TOC</w:t>
      </w:r>
    </w:p>
    <w:p w14:paraId="019051D2" w14:textId="77777777" w:rsidR="0094155A" w:rsidRDefault="0041583C">
      <w:pPr>
        <w:framePr w:w="6706" w:wrap="auto" w:hAnchor="text" w:x="1800" w:y="65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感觉自己回答得乱七八糟。。。整个过程不到</w:t>
      </w:r>
      <w:r>
        <w:rPr>
          <w:rFonts w:ascii="等线" w:hAnsi="等线" w:cs="等线"/>
          <w:color w:val="000000"/>
          <w:sz w:val="21"/>
        </w:rPr>
        <w:t xml:space="preserve"> </w:t>
      </w:r>
      <w:r>
        <w:rPr>
          <w:rFonts w:ascii="等线"/>
          <w:color w:val="000000"/>
          <w:sz w:val="21"/>
        </w:rPr>
        <w:t xml:space="preserve">15 </w:t>
      </w:r>
      <w:r>
        <w:rPr>
          <w:rFonts w:ascii="等线" w:hAnsi="等线" w:cs="等线"/>
          <w:color w:val="000000"/>
          <w:sz w:val="21"/>
        </w:rPr>
        <w:t xml:space="preserve"> </w:t>
      </w:r>
      <w:r>
        <w:rPr>
          <w:rFonts w:ascii="等线" w:hAnsi="等线" w:cs="等线"/>
          <w:color w:val="000000"/>
          <w:sz w:val="21"/>
        </w:rPr>
        <w:t>分钟就结束了</w:t>
      </w:r>
    </w:p>
    <w:p w14:paraId="189FA2A8" w14:textId="77777777" w:rsidR="0094155A" w:rsidRDefault="0041583C">
      <w:pPr>
        <w:framePr w:w="3609" w:wrap="auto" w:hAnchor="text" w:x="2225" w:y="845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149.</w:t>
      </w:r>
      <w:r>
        <w:rPr>
          <w:rFonts w:ascii="CSBJRG+DengXian-Light" w:hAnsi="CSBJRG+DengXian-Light" w:cs="CSBJRG+DengXian-Light"/>
          <w:color w:val="000000"/>
          <w:sz w:val="32"/>
        </w:rPr>
        <w:t>百度产品运营一面</w:t>
      </w:r>
    </w:p>
    <w:p w14:paraId="3F2FD7CE" w14:textId="77777777" w:rsidR="0094155A" w:rsidRDefault="0041583C">
      <w:pPr>
        <w:framePr w:w="1681" w:wrap="auto" w:hAnchor="text" w:x="1800" w:y="923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yyx1996</w:t>
      </w:r>
    </w:p>
    <w:p w14:paraId="2976D7D6" w14:textId="77777777" w:rsidR="0094155A" w:rsidRDefault="0041583C">
      <w:pPr>
        <w:framePr w:w="3627" w:wrap="auto" w:hAnchor="text" w:x="1800" w:y="98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设备没声音，后来打电话来问我。</w:t>
      </w:r>
    </w:p>
    <w:p w14:paraId="4F42EE61" w14:textId="77777777" w:rsidR="0094155A" w:rsidRDefault="0041583C">
      <w:pPr>
        <w:framePr w:w="1480"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55BFDD92" w14:textId="77777777" w:rsidR="0094155A" w:rsidRDefault="0041583C">
      <w:pPr>
        <w:framePr w:w="6045" w:wrap="auto" w:hAnchor="text" w:x="1800" w:y="1079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、上段实习经历简要介绍一下（面试官说不太了解）</w:t>
      </w:r>
    </w:p>
    <w:p w14:paraId="3CA41E2E" w14:textId="77777777" w:rsidR="0094155A" w:rsidRDefault="0041583C">
      <w:pPr>
        <w:framePr w:w="6045" w:wrap="auto" w:hAnchor="text" w:x="1800" w:y="1079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、问我去拉用户的话怎么去说</w:t>
      </w:r>
    </w:p>
    <w:p w14:paraId="7F269303" w14:textId="77777777" w:rsidR="0094155A" w:rsidRDefault="0041583C">
      <w:pPr>
        <w:framePr w:w="6045" w:wrap="auto" w:hAnchor="text" w:x="1800" w:y="107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简单回答之后，面试官说我说得太虚了。我又列了几点。</w:t>
      </w:r>
    </w:p>
    <w:p w14:paraId="05E2E529" w14:textId="77777777" w:rsidR="0094155A" w:rsidRDefault="0041583C">
      <w:pPr>
        <w:framePr w:w="6045" w:wrap="auto" w:hAnchor="text" w:x="1800" w:y="10799"/>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主要围绕实习经历。。</w:t>
      </w:r>
    </w:p>
    <w:p w14:paraId="6C7E0E2A" w14:textId="77777777" w:rsidR="0094155A" w:rsidRDefault="0041583C">
      <w:pPr>
        <w:framePr w:w="3755" w:wrap="auto" w:hAnchor="text" w:x="1800" w:y="1204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、专业偏文艺，为什么想来互联网</w:t>
      </w:r>
    </w:p>
    <w:p w14:paraId="3AF24AE8" w14:textId="77777777" w:rsidR="0094155A" w:rsidRDefault="0041583C">
      <w:pPr>
        <w:framePr w:w="3755" w:wrap="auto" w:hAnchor="text" w:x="1800" w:y="12048"/>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、问有没有什么想问他的</w:t>
      </w:r>
    </w:p>
    <w:p w14:paraId="7C30849D" w14:textId="77777777" w:rsidR="0094155A" w:rsidRDefault="0041583C">
      <w:pPr>
        <w:framePr w:w="6636" w:wrap="auto" w:hAnchor="text" w:x="1800" w:y="129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整体氛围很轻松，</w:t>
      </w:r>
      <w:r>
        <w:rPr>
          <w:rFonts w:ascii="等线"/>
          <w:color w:val="000000"/>
          <w:sz w:val="21"/>
        </w:rPr>
        <w:t xml:space="preserve">but </w:t>
      </w:r>
      <w:r>
        <w:rPr>
          <w:rFonts w:ascii="等线" w:hAnsi="等线" w:cs="等线"/>
          <w:color w:val="000000"/>
          <w:sz w:val="21"/>
        </w:rPr>
        <w:t>我答完满头大汗。。。说后续等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通知。</w:t>
      </w:r>
    </w:p>
    <w:p w14:paraId="6C5C6F2C" w14:textId="77777777" w:rsidR="0094155A" w:rsidRDefault="0041583C">
      <w:pPr>
        <w:framePr w:w="3749" w:wrap="auto" w:hAnchor="text" w:x="1800" w:y="136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当天下午看简历已经资源共享了。。</w:t>
      </w:r>
    </w:p>
    <w:p w14:paraId="3121D9C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197  /  243</w:t>
      </w:r>
    </w:p>
    <w:p w14:paraId="7AAD802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D1B8ECC" w14:textId="29E7128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5420E89" w14:textId="2838B08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234834C" w14:textId="6A53197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9DD92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9A1294E" w14:textId="0789E20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6BA5148" w14:textId="5570F56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CCF69F" w14:textId="77777777" w:rsidR="0094155A" w:rsidRDefault="0041583C">
      <w:pPr>
        <w:framePr w:w="5438"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150.</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产品运营</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一面二面三面</w:t>
      </w:r>
    </w:p>
    <w:p w14:paraId="561E05D5" w14:textId="77777777" w:rsidR="0094155A" w:rsidRDefault="0041583C">
      <w:pPr>
        <w:framePr w:w="136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作者：百挚</w:t>
      </w:r>
    </w:p>
    <w:p w14:paraId="58D28E93" w14:textId="77777777" w:rsidR="0094155A" w:rsidRDefault="0041583C">
      <w:pPr>
        <w:framePr w:w="3144"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百度产品运营实习生面试复盘</w:t>
      </w:r>
    </w:p>
    <w:p w14:paraId="20B48136" w14:textId="77777777" w:rsidR="0094155A" w:rsidRDefault="0041583C">
      <w:pPr>
        <w:framePr w:w="9681"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一面先是抠了简历的问题，感觉一直在鼓励暗示我，让我多说说自己对于这份工作的优势。</w:t>
      </w:r>
    </w:p>
    <w:p w14:paraId="47CDA5FF" w14:textId="77777777" w:rsidR="0094155A" w:rsidRDefault="0041583C">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二面，问了一部分关于运营的概念问题，比如怎么理解运营，怎么理解内容运营，运营手段</w:t>
      </w:r>
    </w:p>
    <w:p w14:paraId="3765F603" w14:textId="77777777" w:rsidR="0094155A" w:rsidRDefault="0041583C">
      <w:pPr>
        <w:framePr w:w="9681"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有哪些。三面，自己的职业规划是怎样的，为自己想做的工作做了哪些准备。</w:t>
      </w:r>
    </w:p>
    <w:p w14:paraId="5D9BAAC7" w14:textId="77777777" w:rsidR="0094155A" w:rsidRDefault="0041583C">
      <w:pPr>
        <w:framePr w:w="1940"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30+</w:t>
      </w:r>
      <w:r>
        <w:rPr>
          <w:rFonts w:ascii="等线" w:hAnsi="等线" w:cs="等线"/>
          <w:color w:val="000000"/>
          <w:sz w:val="21"/>
        </w:rPr>
        <w:t>分钟】</w:t>
      </w:r>
    </w:p>
    <w:p w14:paraId="37F37E64" w14:textId="77777777" w:rsidR="0094155A" w:rsidRDefault="0041583C">
      <w:pPr>
        <w:framePr w:w="1157"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1344A3F6" w14:textId="77777777" w:rsidR="0094155A" w:rsidRDefault="0041583C">
      <w:pPr>
        <w:framePr w:w="2901"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如何对商家不同的策略运营</w:t>
      </w:r>
    </w:p>
    <w:p w14:paraId="4B52E1D8" w14:textId="77777777" w:rsidR="0094155A" w:rsidRDefault="0041583C">
      <w:pPr>
        <w:framePr w:w="3387"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你觉得你为什么适合互联网公司</w:t>
      </w:r>
    </w:p>
    <w:p w14:paraId="45AEEE44" w14:textId="77777777" w:rsidR="0094155A" w:rsidRDefault="0041583C">
      <w:pPr>
        <w:framePr w:w="7495"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说一个你办过的活动，问了一下具体情况，还问了有什么困难的地方。</w:t>
      </w:r>
    </w:p>
    <w:p w14:paraId="62F77587" w14:textId="77777777" w:rsidR="0094155A" w:rsidRDefault="0041583C">
      <w:pPr>
        <w:framePr w:w="7495" w:wrap="auto" w:hAnchor="text" w:x="1800" w:y="658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针对实习问了很多</w:t>
      </w:r>
    </w:p>
    <w:p w14:paraId="4A64992E" w14:textId="77777777" w:rsidR="0094155A" w:rsidRDefault="0041583C">
      <w:pPr>
        <w:framePr w:w="1940"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50+</w:t>
      </w:r>
      <w:r>
        <w:rPr>
          <w:rFonts w:ascii="等线" w:hAnsi="等线" w:cs="等线"/>
          <w:color w:val="000000"/>
          <w:sz w:val="21"/>
        </w:rPr>
        <w:t>分钟】</w:t>
      </w:r>
    </w:p>
    <w:p w14:paraId="10554B16" w14:textId="77777777" w:rsidR="0094155A" w:rsidRDefault="0041583C">
      <w:pPr>
        <w:framePr w:w="1157" w:wrap="auto" w:hAnchor="text" w:x="1800" w:y="783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332E4882" w14:textId="77777777" w:rsidR="0094155A" w:rsidRDefault="0041583C">
      <w:pPr>
        <w:framePr w:w="1157" w:wrap="auto" w:hAnchor="text" w:x="1800" w:y="81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学习经历</w:t>
      </w:r>
    </w:p>
    <w:p w14:paraId="11A081F0" w14:textId="77777777" w:rsidR="0094155A" w:rsidRDefault="0041583C">
      <w:pPr>
        <w:framePr w:w="2209" w:wrap="auto" w:hAnchor="text" w:x="1800" w:y="84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用一句话形容你自己</w:t>
      </w:r>
    </w:p>
    <w:p w14:paraId="55A59E71" w14:textId="77777777" w:rsidR="0094155A" w:rsidRDefault="0041583C">
      <w:pPr>
        <w:framePr w:w="7252" w:wrap="auto" w:hAnchor="text" w:x="1800" w:y="87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为什么开想做产品运营？是什么想让你做产品运营？平时如何学习？</w:t>
      </w:r>
    </w:p>
    <w:p w14:paraId="4DBC2F1D" w14:textId="77777777" w:rsidR="0094155A" w:rsidRDefault="0041583C">
      <w:pPr>
        <w:framePr w:w="2661" w:wrap="auto" w:hAnchor="text" w:x="1800" w:y="90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还投了哪些公司及岗位？</w:t>
      </w:r>
    </w:p>
    <w:p w14:paraId="4768521D" w14:textId="77777777" w:rsidR="0094155A" w:rsidRDefault="0041583C">
      <w:pPr>
        <w:framePr w:w="2661"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对业务的基本认识</w:t>
      </w:r>
    </w:p>
    <w:p w14:paraId="0822EF91" w14:textId="77777777" w:rsidR="0094155A" w:rsidRDefault="0041583C">
      <w:pPr>
        <w:framePr w:w="2661" w:wrap="auto" w:hAnchor="text" w:x="1800" w:y="90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是否接受调岗</w:t>
      </w:r>
    </w:p>
    <w:p w14:paraId="3F4D36A9" w14:textId="77777777" w:rsidR="0094155A" w:rsidRDefault="0041583C">
      <w:pPr>
        <w:framePr w:w="2002" w:wrap="auto" w:hAnchor="text" w:x="1800" w:y="103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三面【近</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1036D8F3" w14:textId="77777777" w:rsidR="0094155A" w:rsidRDefault="0041583C">
      <w:pPr>
        <w:framePr w:w="5560" w:wrap="auto" w:hAnchor="text" w:x="1800" w:y="106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深挖实习经历，实质上是在考验产品和运营思维</w:t>
      </w:r>
    </w:p>
    <w:p w14:paraId="232D96CE" w14:textId="77777777" w:rsidR="0094155A" w:rsidRDefault="0041583C">
      <w:pPr>
        <w:framePr w:w="5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你为什么适合产品运营这个岗位，你的哪些特质适合</w:t>
      </w:r>
    </w:p>
    <w:p w14:paraId="26FF1CFA" w14:textId="77777777" w:rsidR="0094155A" w:rsidRDefault="0041583C">
      <w:pPr>
        <w:framePr w:w="5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聊了聊业务相关的认识，面试官做了补充和解释</w:t>
      </w:r>
    </w:p>
    <w:p w14:paraId="240768E1" w14:textId="77777777" w:rsidR="0094155A" w:rsidRDefault="0041583C">
      <w:pPr>
        <w:framePr w:w="5560" w:wrap="auto" w:hAnchor="text" w:x="1800" w:y="106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一个运营工作中你发现做不下去了，你怎么办？</w:t>
      </w:r>
    </w:p>
    <w:p w14:paraId="4B4F5335" w14:textId="77777777" w:rsidR="0094155A" w:rsidRDefault="0041583C">
      <w:pPr>
        <w:framePr w:w="5560" w:wrap="auto" w:hAnchor="text" w:x="1800" w:y="106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有什么问题想问的吗？</w:t>
      </w:r>
    </w:p>
    <w:p w14:paraId="3D37FF6E" w14:textId="77777777" w:rsidR="0094155A" w:rsidRDefault="0041583C">
      <w:pPr>
        <w:framePr w:w="7006" w:wrap="auto" w:hAnchor="text" w:x="2225" w:y="1287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151.</w:t>
      </w:r>
      <w:r>
        <w:rPr>
          <w:rFonts w:ascii="CSBJRG+DengXian-Light" w:hAnsi="CSBJRG+DengXian-Light" w:cs="CSBJRG+DengXian-Light"/>
          <w:color w:val="000000"/>
          <w:sz w:val="32"/>
        </w:rPr>
        <w:t>百度提前批产品运营三轮面经【已</w:t>
      </w:r>
      <w:r>
        <w:rPr>
          <w:rFonts w:ascii="CSBJRG+DengXian-Light" w:hAnsi="CSBJRG+DengXian-Light" w:cs="CSBJRG+DengXian-Light"/>
          <w:color w:val="000000"/>
          <w:sz w:val="32"/>
        </w:rPr>
        <w:t xml:space="preserve"> </w:t>
      </w:r>
      <w:r>
        <w:rPr>
          <w:rFonts w:ascii="EQHHQB+DengXian-Light"/>
          <w:color w:val="000000"/>
          <w:sz w:val="32"/>
        </w:rPr>
        <w:t>oc</w:t>
      </w:r>
      <w:r>
        <w:rPr>
          <w:rFonts w:ascii="CSBJRG+DengXian-Light" w:hAnsi="CSBJRG+DengXian-Light" w:cs="CSBJRG+DengXian-Light"/>
          <w:color w:val="000000"/>
          <w:sz w:val="32"/>
        </w:rPr>
        <w:t>】</w:t>
      </w:r>
    </w:p>
    <w:p w14:paraId="284EFD5F" w14:textId="77777777" w:rsidR="0094155A" w:rsidRDefault="0041583C">
      <w:pPr>
        <w:framePr w:w="2313" w:wrap="auto" w:hAnchor="text" w:x="1800" w:y="13661"/>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Kate_Koreyoshi</w:t>
      </w:r>
    </w:p>
    <w:p w14:paraId="795AFA41" w14:textId="77777777" w:rsidR="0094155A" w:rsidRDefault="0041583C">
      <w:pPr>
        <w:framePr w:w="9557"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很幸运被百度捞了起来，是</w:t>
      </w:r>
      <w:r>
        <w:rPr>
          <w:rFonts w:ascii="等线" w:hAnsi="等线" w:cs="等线"/>
          <w:color w:val="000000"/>
          <w:sz w:val="21"/>
        </w:rPr>
        <w:t xml:space="preserve"> </w:t>
      </w:r>
      <w:r>
        <w:rPr>
          <w:rFonts w:ascii="等线"/>
          <w:color w:val="000000"/>
          <w:sz w:val="21"/>
        </w:rPr>
        <w:t xml:space="preserve">B2B </w:t>
      </w:r>
      <w:r>
        <w:rPr>
          <w:rFonts w:ascii="等线" w:hAnsi="等线" w:cs="等线"/>
          <w:color w:val="000000"/>
          <w:sz w:val="21"/>
        </w:rPr>
        <w:t xml:space="preserve"> </w:t>
      </w:r>
      <w:r>
        <w:rPr>
          <w:rFonts w:ascii="等线" w:hAnsi="等线" w:cs="等线"/>
          <w:color w:val="000000"/>
          <w:sz w:val="21"/>
        </w:rPr>
        <w:t>业务部门，不得不说百度的面试体验真的非常非常好，面试</w:t>
      </w:r>
    </w:p>
    <w:p w14:paraId="323F7A2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198  /  243</w:t>
      </w:r>
    </w:p>
    <w:p w14:paraId="483E5C1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B60FA50" w14:textId="4521A02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26F9BDC" w14:textId="49DD5320"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EBB4E18" w14:textId="48F2AC7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2AFBC4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AD67CD5" w14:textId="5F35985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17FC215" w14:textId="3279304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457D25" w14:textId="77777777" w:rsidR="0094155A" w:rsidRDefault="0041583C">
      <w:pPr>
        <w:framePr w:w="942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官都超级</w:t>
      </w:r>
      <w:r>
        <w:rPr>
          <w:rFonts w:ascii="等线" w:hAnsi="等线" w:cs="等线"/>
          <w:color w:val="000000"/>
          <w:sz w:val="21"/>
        </w:rPr>
        <w:t xml:space="preserve"> </w:t>
      </w:r>
      <w:r>
        <w:rPr>
          <w:rFonts w:ascii="等线"/>
          <w:color w:val="000000"/>
          <w:sz w:val="21"/>
        </w:rPr>
        <w:t>nice</w:t>
      </w:r>
      <w:r>
        <w:rPr>
          <w:rFonts w:ascii="等线" w:hAnsi="等线" w:cs="等线"/>
          <w:color w:val="000000"/>
          <w:sz w:val="21"/>
        </w:rPr>
        <w:t>，进度也很快，从接到一面电话到三面结束刚好一周，时间线更新在下面。</w:t>
      </w:r>
    </w:p>
    <w:p w14:paraId="3DDE9BEE" w14:textId="77777777" w:rsidR="0094155A" w:rsidRDefault="0041583C">
      <w:pPr>
        <w:framePr w:w="315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23 </w:t>
      </w:r>
      <w:r>
        <w:rPr>
          <w:rFonts w:ascii="等线" w:hAnsi="等线" w:cs="等线"/>
          <w:color w:val="000000"/>
          <w:sz w:val="21"/>
        </w:rPr>
        <w:t>日，一面【</w:t>
      </w:r>
      <w:r>
        <w:rPr>
          <w:rFonts w:ascii="等线"/>
          <w:color w:val="000000"/>
          <w:sz w:val="21"/>
        </w:rPr>
        <w:t>30+</w:t>
      </w:r>
      <w:r>
        <w:rPr>
          <w:rFonts w:ascii="等线" w:hAnsi="等线" w:cs="等线"/>
          <w:color w:val="000000"/>
          <w:sz w:val="21"/>
        </w:rPr>
        <w:t>分钟】</w:t>
      </w:r>
    </w:p>
    <w:p w14:paraId="2010C8BD" w14:textId="77777777" w:rsidR="0094155A" w:rsidRDefault="0041583C">
      <w:pPr>
        <w:framePr w:w="4353"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深挖了实习经历以及在校期间的调研项目</w:t>
      </w:r>
    </w:p>
    <w:p w14:paraId="3EF1B4E1" w14:textId="77777777" w:rsidR="0094155A" w:rsidRDefault="0041583C">
      <w:pPr>
        <w:framePr w:w="4353"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期待中工作岗位或指导人能给到的培养</w:t>
      </w:r>
    </w:p>
    <w:p w14:paraId="59B4FABF" w14:textId="77777777" w:rsidR="0094155A" w:rsidRDefault="0041583C">
      <w:pPr>
        <w:framePr w:w="4353"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职业规划</w:t>
      </w:r>
    </w:p>
    <w:p w14:paraId="0F045784" w14:textId="77777777" w:rsidR="0094155A" w:rsidRDefault="0041583C">
      <w:pPr>
        <w:framePr w:w="8218"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反问环节（主动提了自己了解过业务，然后面试官让我简单说了下我的理解）</w:t>
      </w:r>
    </w:p>
    <w:p w14:paraId="349E2C89" w14:textId="77777777" w:rsidR="0094155A" w:rsidRDefault="0041583C">
      <w:pPr>
        <w:framePr w:w="8218"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结束时，直接约了二面</w:t>
      </w:r>
    </w:p>
    <w:p w14:paraId="331F457C" w14:textId="77777777" w:rsidR="0094155A" w:rsidRDefault="0041583C">
      <w:pPr>
        <w:framePr w:w="315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27 </w:t>
      </w:r>
      <w:r>
        <w:rPr>
          <w:rFonts w:ascii="等线" w:hAnsi="等线" w:cs="等线"/>
          <w:color w:val="000000"/>
          <w:sz w:val="21"/>
        </w:rPr>
        <w:t>日，二面【</w:t>
      </w:r>
      <w:r>
        <w:rPr>
          <w:rFonts w:ascii="等线"/>
          <w:color w:val="000000"/>
          <w:sz w:val="21"/>
        </w:rPr>
        <w:t>50+</w:t>
      </w:r>
      <w:r>
        <w:rPr>
          <w:rFonts w:ascii="等线" w:hAnsi="等线" w:cs="等线"/>
          <w:color w:val="000000"/>
          <w:sz w:val="21"/>
        </w:rPr>
        <w:t>分钟】</w:t>
      </w:r>
    </w:p>
    <w:p w14:paraId="51B964FC" w14:textId="77777777" w:rsidR="0094155A" w:rsidRDefault="0041583C">
      <w:pPr>
        <w:framePr w:w="1157"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学习经历</w:t>
      </w:r>
    </w:p>
    <w:p w14:paraId="50640790" w14:textId="77777777" w:rsidR="0094155A" w:rsidRDefault="0041583C">
      <w:pPr>
        <w:framePr w:w="4110"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深挖实习经历以及在校期间的调研项目</w:t>
      </w:r>
    </w:p>
    <w:p w14:paraId="28830E5C" w14:textId="77777777" w:rsidR="0094155A" w:rsidRDefault="0041583C">
      <w:pPr>
        <w:framePr w:w="7252"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为什么开想做产品运营？是什么想让你做产品运营？平时如何学习？</w:t>
      </w:r>
    </w:p>
    <w:p w14:paraId="46CA9A3E" w14:textId="77777777" w:rsidR="0094155A" w:rsidRDefault="0041583C">
      <w:pPr>
        <w:framePr w:w="7710"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2B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2C </w:t>
      </w:r>
      <w:r>
        <w:rPr>
          <w:rFonts w:ascii="等线" w:hAnsi="等线" w:cs="等线"/>
          <w:color w:val="000000"/>
          <w:sz w:val="21"/>
        </w:rPr>
        <w:t>有什么区别？</w:t>
      </w:r>
      <w:r>
        <w:rPr>
          <w:rFonts w:ascii="等线"/>
          <w:color w:val="000000"/>
          <w:sz w:val="21"/>
        </w:rPr>
        <w:t xml:space="preserve">2B </w:t>
      </w:r>
      <w:r>
        <w:rPr>
          <w:rFonts w:ascii="等线" w:hAnsi="等线" w:cs="等线"/>
          <w:color w:val="000000"/>
          <w:sz w:val="21"/>
        </w:rPr>
        <w:t>是不是会更难一点？为什么会来投</w:t>
      </w:r>
      <w:r>
        <w:rPr>
          <w:rFonts w:ascii="等线" w:hAnsi="等线" w:cs="等线"/>
          <w:color w:val="000000"/>
          <w:sz w:val="21"/>
        </w:rPr>
        <w:t xml:space="preserve"> </w:t>
      </w:r>
      <w:r>
        <w:rPr>
          <w:rFonts w:ascii="等线"/>
          <w:color w:val="000000"/>
          <w:sz w:val="21"/>
        </w:rPr>
        <w:t xml:space="preserve">2B </w:t>
      </w:r>
      <w:r>
        <w:rPr>
          <w:rFonts w:ascii="等线" w:hAnsi="等线" w:cs="等线"/>
          <w:color w:val="000000"/>
          <w:sz w:val="21"/>
        </w:rPr>
        <w:t xml:space="preserve"> </w:t>
      </w:r>
      <w:r>
        <w:rPr>
          <w:rFonts w:ascii="等线" w:hAnsi="等线" w:cs="等线"/>
          <w:color w:val="000000"/>
          <w:sz w:val="21"/>
        </w:rPr>
        <w:t>的岗位？</w:t>
      </w:r>
    </w:p>
    <w:p w14:paraId="658C068D" w14:textId="77777777" w:rsidR="0094155A" w:rsidRDefault="0041583C">
      <w:pPr>
        <w:framePr w:w="2661"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还投了哪些公司及岗位？</w:t>
      </w:r>
    </w:p>
    <w:p w14:paraId="47E43ABF" w14:textId="77777777" w:rsidR="0094155A" w:rsidRDefault="0041583C">
      <w:pPr>
        <w:framePr w:w="266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对业务的基本认识</w:t>
      </w:r>
    </w:p>
    <w:p w14:paraId="19AE7DF7" w14:textId="77777777" w:rsidR="0094155A" w:rsidRDefault="0041583C">
      <w:pPr>
        <w:framePr w:w="2661"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是否接受调岗</w:t>
      </w:r>
    </w:p>
    <w:p w14:paraId="562338A2" w14:textId="77777777" w:rsidR="0094155A" w:rsidRDefault="0041583C">
      <w:pPr>
        <w:framePr w:w="115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反问环节</w:t>
      </w:r>
    </w:p>
    <w:p w14:paraId="204078C5" w14:textId="77777777" w:rsidR="0094155A" w:rsidRDefault="0041583C">
      <w:pPr>
        <w:framePr w:w="3230"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29 </w:t>
      </w:r>
      <w:r>
        <w:rPr>
          <w:rFonts w:ascii="等线" w:hAnsi="等线" w:cs="等线"/>
          <w:color w:val="000000"/>
          <w:sz w:val="21"/>
        </w:rPr>
        <w:t>日，三面【近</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小时】</w:t>
      </w:r>
    </w:p>
    <w:p w14:paraId="6465CFD7" w14:textId="77777777" w:rsidR="0094155A" w:rsidRDefault="0041583C">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深挖实习经历</w:t>
      </w:r>
    </w:p>
    <w:p w14:paraId="30E366BD" w14:textId="77777777" w:rsidR="0094155A" w:rsidRDefault="0041583C">
      <w:pPr>
        <w:framePr w:w="3870"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三段实习中，觉得哪段最有挑战性？</w:t>
      </w:r>
    </w:p>
    <w:p w14:paraId="1EE92F43" w14:textId="77777777" w:rsidR="0094155A" w:rsidRDefault="0041583C">
      <w:pPr>
        <w:framePr w:w="3870"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为什么想做运营？</w:t>
      </w:r>
    </w:p>
    <w:p w14:paraId="72C6E591" w14:textId="77777777" w:rsidR="0094155A" w:rsidRDefault="0041583C">
      <w:pPr>
        <w:framePr w:w="6769"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在校期间，坚持最久的一件事情？减肥除外</w:t>
      </w:r>
    </w:p>
    <w:p w14:paraId="5361EFC6" w14:textId="77777777" w:rsidR="0094155A" w:rsidRDefault="0041583C">
      <w:pPr>
        <w:framePr w:w="676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聊了聊业务相关的认识，面试官做了补充和解释</w:t>
      </w:r>
    </w:p>
    <w:p w14:paraId="6F3861C2" w14:textId="77777777" w:rsidR="0094155A" w:rsidRDefault="0041583C">
      <w:pPr>
        <w:framePr w:w="676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面试官介绍了一下业务下的职能划分及工作内容，问想选哪个？</w:t>
      </w:r>
    </w:p>
    <w:p w14:paraId="610B3FB8" w14:textId="77777777" w:rsidR="0094155A" w:rsidRDefault="0041583C">
      <w:pPr>
        <w:framePr w:w="6769"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反问环节</w:t>
      </w:r>
    </w:p>
    <w:p w14:paraId="07985395" w14:textId="77777777" w:rsidR="0094155A" w:rsidRDefault="0041583C">
      <w:pPr>
        <w:framePr w:w="8691" w:wrap="auto" w:hAnchor="text" w:x="1800" w:y="10072"/>
        <w:widowControl w:val="0"/>
        <w:autoSpaceDE w:val="0"/>
        <w:autoSpaceDN w:val="0"/>
        <w:spacing w:before="0" w:after="0" w:line="220" w:lineRule="exact"/>
        <w:jc w:val="left"/>
        <w:rPr>
          <w:rFonts w:ascii="等线"/>
          <w:color w:val="000000"/>
          <w:sz w:val="21"/>
        </w:rPr>
      </w:pPr>
      <w:r>
        <w:rPr>
          <w:rFonts w:ascii="等线"/>
          <w:color w:val="000000"/>
          <w:sz w:val="21"/>
        </w:rPr>
        <w:t>======================================================</w:t>
      </w:r>
    </w:p>
    <w:p w14:paraId="79CB3785" w14:textId="77777777" w:rsidR="0094155A" w:rsidRDefault="0041583C">
      <w:pPr>
        <w:framePr w:w="8691" w:wrap="auto" w:hAnchor="text" w:x="1800" w:y="100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更新：</w:t>
      </w:r>
    </w:p>
    <w:p w14:paraId="041DD298" w14:textId="77777777" w:rsidR="0094155A" w:rsidRDefault="0041583C">
      <w:pPr>
        <w:framePr w:w="3387"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刚做完人才测评，许愿百度爸爸</w:t>
      </w:r>
    </w:p>
    <w:p w14:paraId="0724CCA4" w14:textId="77777777" w:rsidR="0094155A" w:rsidRDefault="0041583C">
      <w:pPr>
        <w:framePr w:w="8691" w:wrap="auto" w:hAnchor="text" w:x="1800" w:y="11008"/>
        <w:widowControl w:val="0"/>
        <w:autoSpaceDE w:val="0"/>
        <w:autoSpaceDN w:val="0"/>
        <w:spacing w:before="0" w:after="0" w:line="220" w:lineRule="exact"/>
        <w:jc w:val="left"/>
        <w:rPr>
          <w:rFonts w:ascii="等线"/>
          <w:color w:val="000000"/>
          <w:sz w:val="21"/>
        </w:rPr>
      </w:pPr>
      <w:r>
        <w:rPr>
          <w:rFonts w:ascii="等线"/>
          <w:color w:val="000000"/>
          <w:sz w:val="21"/>
        </w:rPr>
        <w:t>======================================================</w:t>
      </w:r>
    </w:p>
    <w:p w14:paraId="29CB64A1" w14:textId="77777777" w:rsidR="0094155A" w:rsidRDefault="0041583C">
      <w:pPr>
        <w:framePr w:w="8691"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w:t>
      </w:r>
      <w:r>
        <w:rPr>
          <w:rFonts w:ascii="等线" w:hAnsi="等线" w:cs="等线"/>
          <w:color w:val="000000"/>
          <w:sz w:val="21"/>
        </w:rPr>
        <w:t xml:space="preserve"> </w:t>
      </w:r>
      <w:r>
        <w:rPr>
          <w:rFonts w:ascii="等线" w:hAnsi="等线" w:cs="等线"/>
          <w:color w:val="000000"/>
          <w:sz w:val="21"/>
        </w:rPr>
        <w:t>更新：</w:t>
      </w:r>
    </w:p>
    <w:p w14:paraId="7AE03F0A" w14:textId="77777777" w:rsidR="0094155A" w:rsidRDefault="0041583C">
      <w:pPr>
        <w:framePr w:w="3817" w:wrap="auto" w:hAnchor="text" w:x="1800" w:y="11633"/>
        <w:widowControl w:val="0"/>
        <w:autoSpaceDE w:val="0"/>
        <w:autoSpaceDN w:val="0"/>
        <w:spacing w:before="0" w:after="0" w:line="220" w:lineRule="exact"/>
        <w:jc w:val="left"/>
        <w:rPr>
          <w:rFonts w:ascii="等线"/>
          <w:color w:val="000000"/>
          <w:sz w:val="21"/>
        </w:rPr>
      </w:pPr>
      <w:r>
        <w:rPr>
          <w:rFonts w:ascii="等线" w:hAnsi="等线" w:cs="等线"/>
          <w:color w:val="000000"/>
          <w:sz w:val="21"/>
        </w:rPr>
        <w:t>终于收到</w:t>
      </w:r>
      <w:r>
        <w:rPr>
          <w:rFonts w:ascii="等线" w:hAnsi="等线" w:cs="等线"/>
          <w:color w:val="000000"/>
          <w:sz w:val="21"/>
        </w:rPr>
        <w:t xml:space="preserve"> </w:t>
      </w:r>
      <w:r>
        <w:rPr>
          <w:rFonts w:ascii="等线"/>
          <w:color w:val="000000"/>
          <w:sz w:val="21"/>
        </w:rPr>
        <w:t xml:space="preserve">oc </w:t>
      </w:r>
      <w:r>
        <w:rPr>
          <w:rFonts w:ascii="等线" w:hAnsi="等线" w:cs="等线"/>
          <w:color w:val="000000"/>
          <w:sz w:val="21"/>
        </w:rPr>
        <w:t>了，坐等意向书和</w:t>
      </w:r>
      <w:r>
        <w:rPr>
          <w:rFonts w:ascii="等线" w:hAnsi="等线" w:cs="等线"/>
          <w:color w:val="000000"/>
          <w:sz w:val="21"/>
        </w:rPr>
        <w:t xml:space="preserve"> </w:t>
      </w:r>
      <w:r>
        <w:rPr>
          <w:rFonts w:ascii="等线"/>
          <w:color w:val="000000"/>
          <w:sz w:val="21"/>
        </w:rPr>
        <w:t xml:space="preserve"> offer</w:t>
      </w:r>
    </w:p>
    <w:p w14:paraId="07DF5893" w14:textId="77777777" w:rsidR="0094155A" w:rsidRDefault="0041583C">
      <w:pPr>
        <w:framePr w:w="6359" w:wrap="auto" w:hAnchor="text" w:x="2225" w:y="1261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152.</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春招｜产品运营三面四面复盘</w:t>
      </w:r>
    </w:p>
    <w:p w14:paraId="1E55AF49" w14:textId="77777777" w:rsidR="0094155A" w:rsidRDefault="0041583C">
      <w:pPr>
        <w:framePr w:w="1998"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作者：浊酒与清茶</w:t>
      </w:r>
    </w:p>
    <w:p w14:paraId="5832399E" w14:textId="77777777" w:rsidR="0094155A" w:rsidRDefault="0041583C">
      <w:pPr>
        <w:framePr w:w="220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我的百度春招时间线</w:t>
      </w:r>
    </w:p>
    <w:p w14:paraId="19D941C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199  /  243</w:t>
      </w:r>
    </w:p>
    <w:p w14:paraId="3EBD784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BB7DAE" w14:textId="46D540B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4D13FCD" w14:textId="30018AE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A8948CD" w14:textId="3611F79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FBADC8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EAC05A2" w14:textId="7D66FB9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860EDB9" w14:textId="12DA2B5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98C8BD3" w14:textId="77777777" w:rsidR="0094155A" w:rsidRDefault="0041583C">
      <w:pPr>
        <w:framePr w:w="395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w:t>
      </w: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日在百度校招官网投递简历</w:t>
      </w:r>
    </w:p>
    <w:p w14:paraId="7FDD11A3" w14:textId="77777777" w:rsidR="0094155A" w:rsidRDefault="0041583C">
      <w:pPr>
        <w:framePr w:w="361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日完成在线笔试（</w:t>
      </w:r>
      <w:r>
        <w:rPr>
          <w:rFonts w:ascii="等线"/>
          <w:color w:val="000000"/>
          <w:sz w:val="21"/>
        </w:rPr>
        <w:t>2h</w:t>
      </w:r>
      <w:r>
        <w:rPr>
          <w:rFonts w:ascii="等线" w:hAnsi="等线" w:cs="等线"/>
          <w:color w:val="000000"/>
          <w:sz w:val="21"/>
        </w:rPr>
        <w:t>）</w:t>
      </w:r>
    </w:p>
    <w:p w14:paraId="5EFAA14F" w14:textId="77777777" w:rsidR="0094155A" w:rsidRDefault="0041583C">
      <w:pPr>
        <w:framePr w:w="496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w:t>
      </w:r>
      <w:r>
        <w:rPr>
          <w:rFonts w:ascii="等线"/>
          <w:color w:val="000000"/>
          <w:sz w:val="21"/>
        </w:rPr>
        <w:t xml:space="preserve">3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日完成人才特质在线测评（</w:t>
      </w:r>
      <w:r>
        <w:rPr>
          <w:rFonts w:ascii="等线"/>
          <w:color w:val="000000"/>
          <w:sz w:val="21"/>
        </w:rPr>
        <w:t>20min</w:t>
      </w:r>
      <w:r>
        <w:rPr>
          <w:rFonts w:ascii="等线" w:hAnsi="等线" w:cs="等线"/>
          <w:color w:val="000000"/>
          <w:sz w:val="21"/>
        </w:rPr>
        <w:t>）</w:t>
      </w:r>
    </w:p>
    <w:p w14:paraId="500B40B8" w14:textId="77777777" w:rsidR="0094155A" w:rsidRDefault="0041583C">
      <w:pPr>
        <w:framePr w:w="3467"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 xml:space="preserve"> </w:t>
      </w:r>
      <w:r>
        <w:rPr>
          <w:rFonts w:ascii="等线" w:hAnsi="等线" w:cs="等线"/>
          <w:color w:val="000000"/>
          <w:sz w:val="21"/>
        </w:rPr>
        <w:t>日，一面（电话面试）</w:t>
      </w:r>
    </w:p>
    <w:p w14:paraId="5ABEB7B2" w14:textId="77777777" w:rsidR="0094155A" w:rsidRDefault="0041583C">
      <w:pPr>
        <w:framePr w:w="3467"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 xml:space="preserve"> </w:t>
      </w:r>
      <w:r>
        <w:rPr>
          <w:rFonts w:ascii="等线" w:hAnsi="等线" w:cs="等线"/>
          <w:color w:val="000000"/>
          <w:sz w:val="21"/>
        </w:rPr>
        <w:t>日，二面（视频面试）</w:t>
      </w:r>
    </w:p>
    <w:p w14:paraId="619A143C" w14:textId="77777777" w:rsidR="0094155A" w:rsidRDefault="0041583C">
      <w:pPr>
        <w:framePr w:w="346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日，三面（视频面试）</w:t>
      </w:r>
    </w:p>
    <w:p w14:paraId="6F072333" w14:textId="77777777" w:rsidR="0094155A" w:rsidRDefault="0041583C">
      <w:pPr>
        <w:framePr w:w="359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日，四面（语音面试）</w:t>
      </w:r>
    </w:p>
    <w:p w14:paraId="7FDE60D2" w14:textId="77777777" w:rsidR="0094155A" w:rsidRDefault="0041583C">
      <w:pPr>
        <w:framePr w:w="156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、等待</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11355DE4" w14:textId="77777777" w:rsidR="0094155A" w:rsidRDefault="0041583C">
      <w:pPr>
        <w:framePr w:w="361" w:wrap="auto" w:hAnchor="text" w:x="1800" w:y="6640"/>
        <w:widowControl w:val="0"/>
        <w:autoSpaceDE w:val="0"/>
        <w:autoSpaceDN w:val="0"/>
        <w:spacing w:before="0" w:after="0" w:line="220" w:lineRule="exact"/>
        <w:jc w:val="left"/>
        <w:rPr>
          <w:rFonts w:ascii="等线"/>
          <w:color w:val="000000"/>
          <w:sz w:val="21"/>
        </w:rPr>
      </w:pPr>
      <w:r>
        <w:rPr>
          <w:rFonts w:ascii="等线"/>
          <w:color w:val="000000"/>
          <w:sz w:val="21"/>
        </w:rPr>
        <w:t>.</w:t>
      </w:r>
    </w:p>
    <w:p w14:paraId="475FA235" w14:textId="77777777" w:rsidR="0094155A" w:rsidRDefault="0041583C">
      <w:pPr>
        <w:framePr w:w="178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本人情况介绍：</w:t>
      </w:r>
    </w:p>
    <w:p w14:paraId="3ADEB5CD" w14:textId="77777777" w:rsidR="0094155A" w:rsidRDefault="0041583C">
      <w:pPr>
        <w:framePr w:w="9329"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人大本科，两段实习经历：全球科技峰会嘉宾翻译助理、字节跳动新媒体运营岗</w:t>
      </w:r>
      <w:r>
        <w:rPr>
          <w:rFonts w:ascii="等线"/>
          <w:color w:val="000000"/>
          <w:sz w:val="21"/>
        </w:rPr>
        <w:t>(</w:t>
      </w:r>
      <w:r>
        <w:rPr>
          <w:rFonts w:ascii="等线" w:hAnsi="等线" w:cs="等线"/>
          <w:color w:val="000000"/>
          <w:sz w:val="21"/>
        </w:rPr>
        <w:t>仍在职</w:t>
      </w:r>
      <w:r>
        <w:rPr>
          <w:rFonts w:ascii="等线"/>
          <w:color w:val="000000"/>
          <w:sz w:val="21"/>
        </w:rPr>
        <w:t>)</w:t>
      </w:r>
    </w:p>
    <w:p w14:paraId="0CF15E8E" w14:textId="77777777" w:rsidR="0094155A" w:rsidRDefault="0041583C">
      <w:pPr>
        <w:framePr w:w="361" w:wrap="auto" w:hAnchor="text" w:x="1800" w:y="8512"/>
        <w:widowControl w:val="0"/>
        <w:autoSpaceDE w:val="0"/>
        <w:autoSpaceDN w:val="0"/>
        <w:spacing w:before="0" w:after="0" w:line="220" w:lineRule="exact"/>
        <w:jc w:val="left"/>
        <w:rPr>
          <w:rFonts w:ascii="等线"/>
          <w:color w:val="000000"/>
          <w:sz w:val="21"/>
        </w:rPr>
      </w:pPr>
      <w:r>
        <w:rPr>
          <w:rFonts w:ascii="等线"/>
          <w:color w:val="000000"/>
          <w:sz w:val="21"/>
        </w:rPr>
        <w:t>.</w:t>
      </w:r>
    </w:p>
    <w:p w14:paraId="22C52256" w14:textId="77777777" w:rsidR="0094155A" w:rsidRDefault="0041583C">
      <w:pPr>
        <w:framePr w:w="531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在百度投递的岗位是产品运营，意向城市为北京。</w:t>
      </w:r>
    </w:p>
    <w:p w14:paraId="7FC31248" w14:textId="77777777" w:rsidR="0094155A" w:rsidRDefault="0041583C">
      <w:pPr>
        <w:framePr w:w="459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关于在线笔试、一面、二面都在上一篇帖子</w:t>
      </w:r>
    </w:p>
    <w:p w14:paraId="79A15A93" w14:textId="77777777" w:rsidR="0094155A" w:rsidRDefault="0041583C">
      <w:pPr>
        <w:framePr w:w="361" w:wrap="auto" w:hAnchor="text" w:x="1800" w:y="10384"/>
        <w:widowControl w:val="0"/>
        <w:autoSpaceDE w:val="0"/>
        <w:autoSpaceDN w:val="0"/>
        <w:spacing w:before="0" w:after="0" w:line="220" w:lineRule="exact"/>
        <w:jc w:val="left"/>
        <w:rPr>
          <w:rFonts w:ascii="等线"/>
          <w:color w:val="000000"/>
          <w:sz w:val="21"/>
        </w:rPr>
      </w:pPr>
      <w:r>
        <w:rPr>
          <w:rFonts w:ascii="等线"/>
          <w:color w:val="000000"/>
          <w:sz w:val="21"/>
        </w:rPr>
        <w:t>.</w:t>
      </w:r>
    </w:p>
    <w:p w14:paraId="3E1CB483" w14:textId="77777777" w:rsidR="0094155A" w:rsidRDefault="0041583C">
      <w:pPr>
        <w:framePr w:w="1157"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关于三面</w:t>
      </w:r>
    </w:p>
    <w:p w14:paraId="6E45C9D9" w14:textId="77777777" w:rsidR="0094155A" w:rsidRDefault="0041583C">
      <w:pPr>
        <w:framePr w:w="95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前一天打电话确认我的面试时间，定在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日。三面的面试官是一位很温柔的姐姐，</w:t>
      </w:r>
    </w:p>
    <w:p w14:paraId="065D75E2" w14:textId="77777777" w:rsidR="0094155A" w:rsidRDefault="0041583C">
      <w:pPr>
        <w:framePr w:w="9557"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因为电脑和</w:t>
      </w:r>
      <w:r>
        <w:rPr>
          <w:rFonts w:ascii="等线" w:hAnsi="等线" w:cs="等线"/>
          <w:color w:val="000000"/>
          <w:sz w:val="21"/>
        </w:rPr>
        <w:t xml:space="preserve"> </w:t>
      </w:r>
      <w:r>
        <w:rPr>
          <w:rFonts w:ascii="等线"/>
          <w:color w:val="000000"/>
          <w:sz w:val="21"/>
        </w:rPr>
        <w:t xml:space="preserve">AirPods </w:t>
      </w:r>
      <w:r>
        <w:rPr>
          <w:rFonts w:ascii="等线" w:hAnsi="等线" w:cs="等线"/>
          <w:color w:val="000000"/>
          <w:sz w:val="21"/>
        </w:rPr>
        <w:t xml:space="preserve"> </w:t>
      </w:r>
      <w:r>
        <w:rPr>
          <w:rFonts w:ascii="等线" w:hAnsi="等线" w:cs="等线"/>
          <w:color w:val="000000"/>
          <w:sz w:val="21"/>
        </w:rPr>
        <w:t>不适配，我和她在视频听不到彼此的声音，最后还是用了电话面试。</w:t>
      </w:r>
    </w:p>
    <w:p w14:paraId="4A800FE1" w14:textId="77777777" w:rsidR="0094155A" w:rsidRDefault="0041583C">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首先，她针对我的实习经历问了很多。在字节跳动的负责内容、在团队中的定位、在这段实</w:t>
      </w:r>
    </w:p>
    <w:p w14:paraId="2DEE0E18" w14:textId="77777777" w:rsidR="0094155A" w:rsidRDefault="0041583C">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习中学到了什么、付费模式等等，这一场偏业务面。</w:t>
      </w:r>
    </w:p>
    <w:p w14:paraId="209F8304" w14:textId="77777777" w:rsidR="0094155A" w:rsidRDefault="0041583C">
      <w:pPr>
        <w:framePr w:w="9560"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其次问了我最常用的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有哪些，我提到了小红书（哈哈哈，还有微信微博</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站淘宝，完</w:t>
      </w:r>
    </w:p>
    <w:p w14:paraId="2271F131" w14:textId="77777777" w:rsidR="0094155A" w:rsidRDefault="0041583C">
      <w:pPr>
        <w:framePr w:w="7735"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全没有提百度系的产品针对小红书问了一些优点在哪里，我偏好的内容。</w:t>
      </w:r>
    </w:p>
    <w:p w14:paraId="083EBC3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200  /  243</w:t>
      </w:r>
    </w:p>
    <w:p w14:paraId="69C86F6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9661323" w14:textId="6289CAB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BF90E50" w14:textId="6C6034E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A702C8" w14:textId="66E3474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E2285E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D77C130" w14:textId="092E9CA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63B3937" w14:textId="1E67D50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0EA03D"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快结束的时候问了兴趣爱好，空闲的时候时间安排。那当然是说运动啦，既显得我健康向上，</w:t>
      </w:r>
    </w:p>
    <w:p w14:paraId="312612E9"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又说明我体能不错。最后问我对她有什么问题。我的问题是</w:t>
      </w:r>
      <w:r>
        <w:rPr>
          <w:rFonts w:ascii="等线" w:hAnsi="等线" w:cs="等线"/>
          <w:color w:val="000000"/>
          <w:sz w:val="21"/>
        </w:rPr>
        <w:t>“</w:t>
      </w:r>
      <w:r>
        <w:rPr>
          <w:rFonts w:ascii="等线" w:hAnsi="等线" w:cs="等线"/>
          <w:color w:val="000000"/>
          <w:sz w:val="21"/>
        </w:rPr>
        <w:t>假设我能成功入职，对于新人</w:t>
      </w:r>
    </w:p>
    <w:p w14:paraId="1CB04AD1"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有什么建议？</w:t>
      </w:r>
      <w:r>
        <w:rPr>
          <w:rFonts w:ascii="等线" w:hAnsi="等线" w:cs="等线"/>
          <w:color w:val="000000"/>
          <w:sz w:val="21"/>
        </w:rPr>
        <w:t>”</w:t>
      </w:r>
      <w:r>
        <w:rPr>
          <w:rFonts w:ascii="等线" w:hAnsi="等线" w:cs="等线"/>
          <w:color w:val="000000"/>
          <w:sz w:val="21"/>
        </w:rPr>
        <w:t>面试官很温柔的说了很多，主要内容就是持续的学习能力、不间断的好奇心</w:t>
      </w:r>
    </w:p>
    <w:p w14:paraId="3232E30F"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与求知欲。</w:t>
      </w:r>
    </w:p>
    <w:p w14:paraId="653D7397" w14:textId="77777777" w:rsidR="0094155A" w:rsidRDefault="0041583C">
      <w:pPr>
        <w:framePr w:w="361" w:wrap="auto" w:hAnchor="text" w:x="1800" w:y="3207"/>
        <w:widowControl w:val="0"/>
        <w:autoSpaceDE w:val="0"/>
        <w:autoSpaceDN w:val="0"/>
        <w:spacing w:before="0" w:after="0" w:line="220" w:lineRule="exact"/>
        <w:jc w:val="left"/>
        <w:rPr>
          <w:rFonts w:ascii="等线"/>
          <w:color w:val="000000"/>
          <w:sz w:val="21"/>
        </w:rPr>
      </w:pPr>
      <w:r>
        <w:rPr>
          <w:rFonts w:ascii="等线"/>
          <w:color w:val="000000"/>
          <w:sz w:val="21"/>
        </w:rPr>
        <w:t>.</w:t>
      </w:r>
    </w:p>
    <w:p w14:paraId="01884A17" w14:textId="77777777" w:rsidR="0094155A" w:rsidRDefault="0041583C">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关于四面</w:t>
      </w:r>
    </w:p>
    <w:p w14:paraId="648F0CD9" w14:textId="77777777" w:rsidR="0094155A" w:rsidRDefault="0041583C">
      <w:pPr>
        <w:framePr w:w="9681"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再次接到</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电话，我以为就是约</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面了，没想到还～～有四面。四面的面试官是一个大哥，</w:t>
      </w:r>
    </w:p>
    <w:p w14:paraId="5EECDF63" w14:textId="77777777" w:rsidR="0094155A" w:rsidRDefault="0041583C">
      <w:pPr>
        <w:framePr w:w="9681"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基本没有问实习经历和校园经历，而是就我的专业跟我侃大山（我的专业是哲学）。从哲学</w:t>
      </w:r>
    </w:p>
    <w:p w14:paraId="4042B640"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起源一路聊到现象学，上大四以来一直没课的我吓了一跳，努力回忆大二大三的专业课内容。</w:t>
      </w:r>
    </w:p>
    <w:p w14:paraId="5A56948F"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聊了</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多分钟，我问他是什么专业。他回答说是编程，但是爱好哲学，平时爱看哲学书。</w:t>
      </w:r>
    </w:p>
    <w:p w14:paraId="468E0D96" w14:textId="77777777" w:rsidR="0094155A" w:rsidRDefault="0041583C">
      <w:pPr>
        <w:framePr w:w="9681"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所以大家专业课还是要稍微准备点的，万一像我一样碰上对本专业有兴趣的面试官呢。</w:t>
      </w:r>
    </w:p>
    <w:p w14:paraId="52AC12F3"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聊完哲学后问我对于互联网的理解，我说了一点传播学方向的，人是一个个节点，被连接在</w:t>
      </w:r>
    </w:p>
    <w:p w14:paraId="2E5FDDDA" w14:textId="77777777" w:rsidR="0094155A" w:rsidRDefault="0041583C">
      <w:pPr>
        <w:framePr w:w="626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一起这样。接着说了一下自己爱用的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，分析了优缺点。</w:t>
      </w:r>
    </w:p>
    <w:p w14:paraId="2ECECB6A"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然后问我为什么选择互联网行业。我说互联网产品很有意思，几十个人打磨出的产品可以覆</w:t>
      </w:r>
    </w:p>
    <w:p w14:paraId="4E5E6578"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盖千万级的用户群体，是一件很神奇的事情，值得投身于此。</w:t>
      </w:r>
    </w:p>
    <w:p w14:paraId="16677CC5" w14:textId="77777777" w:rsidR="0094155A" w:rsidRDefault="0041583C">
      <w:pPr>
        <w:framePr w:w="5653"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我的四面就结束啦，面试官说接下来就是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面走流程</w:t>
      </w:r>
    </w:p>
    <w:p w14:paraId="1B2A52AF" w14:textId="77777777" w:rsidR="0094155A" w:rsidRDefault="0041583C">
      <w:pPr>
        <w:framePr w:w="5810" w:wrap="auto" w:hAnchor="text" w:x="2225" w:y="918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153.</w:t>
      </w:r>
      <w:r>
        <w:rPr>
          <w:rFonts w:ascii="CSBJRG+DengXian-Light" w:hAnsi="CSBJRG+DengXian-Light" w:cs="CSBJRG+DengXian-Light"/>
          <w:color w:val="000000"/>
          <w:sz w:val="32"/>
        </w:rPr>
        <w:t>百度产品运营一二三面经验分享</w:t>
      </w:r>
    </w:p>
    <w:p w14:paraId="41B2B121" w14:textId="77777777" w:rsidR="0094155A" w:rsidRDefault="0041583C">
      <w:pPr>
        <w:framePr w:w="2716"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363738857 </w:t>
      </w:r>
      <w:r>
        <w:rPr>
          <w:rFonts w:ascii="等线" w:hAnsi="等线" w:cs="等线"/>
          <w:color w:val="000000"/>
          <w:sz w:val="21"/>
        </w:rPr>
        <w:t xml:space="preserve"> </w:t>
      </w:r>
      <w:r>
        <w:rPr>
          <w:rFonts w:ascii="等线" w:hAnsi="等线" w:cs="等线"/>
          <w:color w:val="000000"/>
          <w:sz w:val="21"/>
        </w:rPr>
        <w:t>号</w:t>
      </w:r>
    </w:p>
    <w:p w14:paraId="7F42299C" w14:textId="77777777" w:rsidR="0094155A" w:rsidRDefault="0041583C">
      <w:pPr>
        <w:framePr w:w="2716" w:wrap="auto" w:hAnchor="text" w:x="1800" w:y="9969"/>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3.29  </w:t>
      </w:r>
      <w:r>
        <w:rPr>
          <w:rFonts w:ascii="等线" w:hAnsi="等线" w:cs="等线"/>
          <w:color w:val="000000"/>
          <w:sz w:val="21"/>
        </w:rPr>
        <w:t>笔试</w:t>
      </w:r>
    </w:p>
    <w:p w14:paraId="284331B8" w14:textId="77777777" w:rsidR="0094155A" w:rsidRDefault="0041583C">
      <w:pPr>
        <w:framePr w:w="1447" w:wrap="auto" w:hAnchor="text" w:x="1800" w:y="111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行测</w:t>
      </w:r>
    </w:p>
    <w:p w14:paraId="34D736FD" w14:textId="77777777" w:rsidR="0094155A" w:rsidRDefault="0041583C">
      <w:pPr>
        <w:framePr w:w="1447" w:wrap="auto" w:hAnchor="text" w:x="1800" w:y="11169"/>
        <w:widowControl w:val="0"/>
        <w:autoSpaceDE w:val="0"/>
        <w:autoSpaceDN w:val="0"/>
        <w:spacing w:before="0" w:after="0" w:line="291" w:lineRule="exact"/>
        <w:ind w:left="420"/>
        <w:jc w:val="left"/>
        <w:rPr>
          <w:rFonts w:ascii="等线" w:hAnsi="等线" w:cs="等线"/>
          <w:color w:val="000000"/>
          <w:sz w:val="21"/>
        </w:rPr>
      </w:pPr>
      <w:r>
        <w:rPr>
          <w:rFonts w:ascii="SKOTMG+SegoeUIEmoji" w:hAnsi="SKOTMG+SegoeUIEmoji" w:cs="SKOTMG+SegoeUIEmoji"/>
          <w:color w:val="000000"/>
          <w:sz w:val="21"/>
        </w:rPr>
        <w:t>➕</w:t>
      </w:r>
      <w:r>
        <w:rPr>
          <w:rFonts w:ascii="等线" w:hAnsi="等线" w:cs="等线"/>
          <w:color w:val="000000"/>
          <w:sz w:val="21"/>
        </w:rPr>
        <w:t>问答</w:t>
      </w:r>
    </w:p>
    <w:p w14:paraId="3F6544E7" w14:textId="77777777" w:rsidR="0094155A" w:rsidRDefault="0041583C">
      <w:pPr>
        <w:framePr w:w="4836"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（针对工具型产品，设计一个用户拉新方案）</w:t>
      </w:r>
    </w:p>
    <w:p w14:paraId="2B112637" w14:textId="77777777" w:rsidR="0094155A" w:rsidRDefault="0041583C">
      <w:pPr>
        <w:framePr w:w="1949"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4.9  </w:t>
      </w:r>
      <w:r>
        <w:rPr>
          <w:rFonts w:ascii="等线" w:hAnsi="等线" w:cs="等线"/>
          <w:color w:val="000000"/>
          <w:sz w:val="21"/>
        </w:rPr>
        <w:t>人才特质测评</w:t>
      </w:r>
    </w:p>
    <w:p w14:paraId="4BF3CCB8" w14:textId="77777777" w:rsidR="0094155A" w:rsidRDefault="0041583C">
      <w:pPr>
        <w:framePr w:w="1640"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4.19  </w:t>
      </w:r>
      <w:r>
        <w:rPr>
          <w:rFonts w:ascii="等线" w:hAnsi="等线" w:cs="等线"/>
          <w:color w:val="000000"/>
          <w:sz w:val="21"/>
        </w:rPr>
        <w:t>一面群面</w:t>
      </w:r>
    </w:p>
    <w:p w14:paraId="63018649"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201  /  243</w:t>
      </w:r>
    </w:p>
    <w:p w14:paraId="4C897762"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50B5D4C6" w14:textId="02D12B74"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AB09887" w14:textId="23244ED8"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D862C4" w14:textId="24C509B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51A60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A5A8C65" w14:textId="4444288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EC8C74B" w14:textId="2801990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79288D3" w14:textId="77777777" w:rsidR="0094155A" w:rsidRDefault="0041583C">
      <w:pPr>
        <w:framePr w:w="4702" w:wrap="auto" w:hAnchor="text" w:x="1800" w:y="1912"/>
        <w:widowControl w:val="0"/>
        <w:autoSpaceDE w:val="0"/>
        <w:autoSpaceDN w:val="0"/>
        <w:spacing w:before="0" w:after="0" w:line="281" w:lineRule="exact"/>
        <w:jc w:val="left"/>
        <w:rPr>
          <w:rFonts w:ascii="等线"/>
          <w:color w:val="000000"/>
          <w:sz w:val="21"/>
        </w:rPr>
      </w:pPr>
      <w:r>
        <w:rPr>
          <w:rFonts w:ascii="等线" w:hAnsi="等线" w:cs="等线"/>
          <w:color w:val="000000"/>
          <w:sz w:val="21"/>
        </w:rPr>
        <w:t>自我介绍各</w:t>
      </w:r>
      <w:r>
        <w:rPr>
          <w:rFonts w:ascii="等线" w:hAnsi="等线" w:cs="等线"/>
          <w:color w:val="000000"/>
          <w:sz w:val="21"/>
        </w:rPr>
        <w:t xml:space="preserve"> </w:t>
      </w:r>
      <w:r>
        <w:rPr>
          <w:rFonts w:ascii="等线"/>
          <w:color w:val="000000"/>
          <w:sz w:val="21"/>
        </w:rPr>
        <w:t>1min</w:t>
      </w:r>
      <w:r>
        <w:rPr>
          <w:rFonts w:ascii="SKOTMG+SegoeUIEmoji" w:hAnsi="SKOTMG+SegoeUIEmoji" w:cs="SKOTMG+SegoeUIEmoji"/>
          <w:color w:val="000000"/>
          <w:sz w:val="21"/>
        </w:rPr>
        <w:t>➕</w:t>
      </w:r>
      <w:r>
        <w:rPr>
          <w:rFonts w:ascii="等线" w:hAnsi="等线" w:cs="等线"/>
          <w:color w:val="000000"/>
          <w:sz w:val="21"/>
        </w:rPr>
        <w:t>讨论</w:t>
      </w:r>
      <w:r>
        <w:rPr>
          <w:rFonts w:ascii="等线" w:hAnsi="等线" w:cs="等线"/>
          <w:color w:val="000000"/>
          <w:sz w:val="21"/>
        </w:rPr>
        <w:t xml:space="preserve"> </w:t>
      </w:r>
      <w:r>
        <w:rPr>
          <w:rFonts w:ascii="等线"/>
          <w:color w:val="000000"/>
          <w:sz w:val="21"/>
        </w:rPr>
        <w:t>35min</w:t>
      </w:r>
      <w:r>
        <w:rPr>
          <w:rFonts w:ascii="SKOTMG+SegoeUIEmoji" w:hAnsi="SKOTMG+SegoeUIEmoji" w:cs="SKOTMG+SegoeUIEmoji"/>
          <w:color w:val="000000"/>
          <w:sz w:val="21"/>
        </w:rPr>
        <w:t>➕</w:t>
      </w:r>
      <w:r>
        <w:rPr>
          <w:rFonts w:ascii="等线" w:hAnsi="等线" w:cs="等线"/>
          <w:color w:val="000000"/>
          <w:sz w:val="21"/>
        </w:rPr>
        <w:t>总结</w:t>
      </w:r>
      <w:r>
        <w:rPr>
          <w:rFonts w:ascii="等线" w:hAnsi="等线" w:cs="等线"/>
          <w:color w:val="000000"/>
          <w:sz w:val="21"/>
        </w:rPr>
        <w:t xml:space="preserve"> </w:t>
      </w:r>
      <w:r>
        <w:rPr>
          <w:rFonts w:ascii="等线"/>
          <w:color w:val="000000"/>
          <w:sz w:val="21"/>
        </w:rPr>
        <w:t xml:space="preserve"> 5min</w:t>
      </w:r>
    </w:p>
    <w:p w14:paraId="3B97D4CE" w14:textId="77777777" w:rsidR="0094155A" w:rsidRDefault="0041583C">
      <w:pPr>
        <w:framePr w:w="753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4 </w:t>
      </w:r>
      <w:r>
        <w:rPr>
          <w:rFonts w:ascii="等线" w:hAnsi="等线" w:cs="等线"/>
          <w:color w:val="000000"/>
          <w:sz w:val="21"/>
        </w:rPr>
        <w:t>个面试官，我们组</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个人，一个人麦没声</w:t>
      </w:r>
      <w:r>
        <w:rPr>
          <w:rFonts w:ascii="等线" w:hAnsi="等线" w:cs="等线"/>
          <w:color w:val="000000"/>
          <w:sz w:val="21"/>
        </w:rPr>
        <w:t>……</w:t>
      </w:r>
      <w:r>
        <w:rPr>
          <w:rFonts w:ascii="等线" w:hAnsi="等线" w:cs="等线"/>
          <w:color w:val="000000"/>
          <w:sz w:val="21"/>
        </w:rPr>
        <w:t>大家学历经历都很好）</w:t>
      </w:r>
    </w:p>
    <w:p w14:paraId="4ACBA79F" w14:textId="77777777" w:rsidR="0094155A" w:rsidRDefault="0041583C">
      <w:pPr>
        <w:framePr w:w="942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题目：设计一款校园社交或社区产品，可以从什么功能切入获取第一批用户（</w:t>
      </w:r>
      <w:r>
        <w:rPr>
          <w:rFonts w:ascii="等线"/>
          <w:color w:val="000000"/>
          <w:sz w:val="21"/>
        </w:rPr>
        <w:t xml:space="preserve">10w </w:t>
      </w:r>
      <w:r>
        <w:rPr>
          <w:rFonts w:ascii="等线" w:hAnsi="等线" w:cs="等线"/>
          <w:color w:val="000000"/>
          <w:sz w:val="21"/>
        </w:rPr>
        <w:t xml:space="preserve"> </w:t>
      </w:r>
      <w:r>
        <w:rPr>
          <w:rFonts w:ascii="等线" w:hAnsi="等线" w:cs="等线"/>
          <w:color w:val="000000"/>
          <w:sz w:val="21"/>
        </w:rPr>
        <w:t>规模）</w:t>
      </w:r>
    </w:p>
    <w:p w14:paraId="01EA4EDD" w14:textId="77777777" w:rsidR="0094155A" w:rsidRDefault="0041583C">
      <w:pPr>
        <w:framePr w:w="955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面试前有思考过类似的题目，其实大致框架都类似，可以找真题去练一下。所以给了题目之</w:t>
      </w:r>
    </w:p>
    <w:p w14:paraId="14E02E6F" w14:textId="77777777" w:rsidR="0094155A" w:rsidRDefault="0041583C">
      <w:pPr>
        <w:framePr w:w="9559"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后我就迅速整理了框架，做了破冰者，讲了大致思路。大家表示赞同。</w:t>
      </w:r>
    </w:p>
    <w:p w14:paraId="77620A00" w14:textId="77777777" w:rsidR="0094155A" w:rsidRDefault="0041583C">
      <w:pPr>
        <w:framePr w:w="857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讨论功能的时候，我贡献了核心功能（相约自习室、篮球场等），大家表示赞同。</w:t>
      </w:r>
    </w:p>
    <w:p w14:paraId="0726A341" w14:textId="77777777" w:rsidR="0094155A" w:rsidRDefault="0041583C">
      <w:pPr>
        <w:framePr w:w="9555"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讨论如何运营的时候，我观望太久了，结果点被别人说去了</w:t>
      </w:r>
      <w:r>
        <w:rPr>
          <w:rFonts w:ascii="等线" w:hAnsi="等线" w:cs="等线"/>
          <w:color w:val="000000"/>
          <w:sz w:val="21"/>
        </w:rPr>
        <w:t>……</w:t>
      </w:r>
      <w:r>
        <w:rPr>
          <w:rFonts w:ascii="等线" w:hAnsi="等线" w:cs="等线"/>
          <w:color w:val="000000"/>
          <w:sz w:val="21"/>
        </w:rPr>
        <w:t>所以还是该下手时就下手，</w:t>
      </w:r>
    </w:p>
    <w:p w14:paraId="7051B4D3" w14:textId="77777777" w:rsidR="0094155A" w:rsidRDefault="0041583C">
      <w:pPr>
        <w:framePr w:w="9555"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不要谦让！</w:t>
      </w:r>
    </w:p>
    <w:p w14:paraId="0992F60C" w14:textId="77777777" w:rsidR="0094155A" w:rsidRDefault="0041583C">
      <w:pPr>
        <w:framePr w:w="717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后来我提出一个疑问，就是要不要讨论变现方式，被大家都否决了</w:t>
      </w:r>
      <w:r>
        <w:rPr>
          <w:rFonts w:ascii="等线" w:hAnsi="等线" w:cs="等线"/>
          <w:color w:val="000000"/>
          <w:sz w:val="21"/>
        </w:rPr>
        <w:t>…</w:t>
      </w:r>
    </w:p>
    <w:p w14:paraId="65F5D358" w14:textId="77777777" w:rsidR="0094155A" w:rsidRDefault="0041583C">
      <w:pPr>
        <w:framePr w:w="840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期间有一个女生一直在把控节奏，并且整理总结，所以她做了最后的</w:t>
      </w:r>
      <w:r>
        <w:rPr>
          <w:rFonts w:ascii="等线" w:hAnsi="等线" w:cs="等线"/>
          <w:color w:val="000000"/>
          <w:sz w:val="21"/>
        </w:rPr>
        <w:t xml:space="preserve"> </w:t>
      </w:r>
      <w:r>
        <w:rPr>
          <w:rFonts w:ascii="等线"/>
          <w:color w:val="000000"/>
          <w:sz w:val="21"/>
        </w:rPr>
        <w:t>reporter</w:t>
      </w:r>
      <w:r>
        <w:rPr>
          <w:rFonts w:ascii="等线" w:hAnsi="等线" w:cs="等线"/>
          <w:color w:val="000000"/>
          <w:sz w:val="21"/>
        </w:rPr>
        <w:t>。</w:t>
      </w:r>
    </w:p>
    <w:p w14:paraId="22B9BE86" w14:textId="77777777" w:rsidR="0094155A" w:rsidRDefault="0041583C">
      <w:pPr>
        <w:framePr w:w="6269" w:wrap="auto" w:hAnchor="text" w:x="1800" w:y="75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面试完还蛮怕自己不能被面试官看到的，后面都没咋发言。</w:t>
      </w:r>
    </w:p>
    <w:p w14:paraId="4ACECF34" w14:textId="77777777" w:rsidR="0094155A" w:rsidRDefault="0041583C">
      <w:pPr>
        <w:framePr w:w="6269" w:wrap="auto" w:hAnchor="text" w:x="1800" w:y="7585"/>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面。</w:t>
      </w:r>
    </w:p>
    <w:p w14:paraId="7AEFE464" w14:textId="77777777" w:rsidR="0094155A" w:rsidRDefault="0041583C">
      <w:pPr>
        <w:framePr w:w="2974" w:wrap="auto" w:hAnchor="text" w:x="7525" w:y="75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还好</w:t>
      </w:r>
      <w:r>
        <w:rPr>
          <w:rFonts w:ascii="等线" w:hAnsi="等线" w:cs="等线"/>
          <w:color w:val="000000"/>
          <w:sz w:val="21"/>
        </w:rPr>
        <w:t xml:space="preserve"> </w:t>
      </w:r>
      <w:r>
        <w:rPr>
          <w:rFonts w:ascii="等线"/>
          <w:color w:val="000000"/>
          <w:sz w:val="21"/>
        </w:rPr>
        <w:t xml:space="preserve">4.22 </w:t>
      </w:r>
      <w:r>
        <w:rPr>
          <w:rFonts w:ascii="等线" w:hAnsi="等线" w:cs="等线"/>
          <w:color w:val="000000"/>
          <w:sz w:val="21"/>
        </w:rPr>
        <w:t xml:space="preserve"> </w:t>
      </w:r>
      <w:r>
        <w:rPr>
          <w:rFonts w:ascii="等线" w:hAnsi="等线" w:cs="等线"/>
          <w:color w:val="000000"/>
          <w:sz w:val="21"/>
        </w:rPr>
        <w:t>下午接到电话说二</w:t>
      </w:r>
    </w:p>
    <w:p w14:paraId="6019BCBF" w14:textId="77777777" w:rsidR="0094155A" w:rsidRDefault="0041583C">
      <w:pPr>
        <w:framePr w:w="321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4.23  </w:t>
      </w:r>
      <w:r>
        <w:rPr>
          <w:rFonts w:ascii="等线" w:hAnsi="等线" w:cs="等线"/>
          <w:color w:val="000000"/>
          <w:sz w:val="21"/>
        </w:rPr>
        <w:t>二面业务面（电话单面）</w:t>
      </w:r>
    </w:p>
    <w:p w14:paraId="566AE54B" w14:textId="77777777" w:rsidR="0094155A" w:rsidRDefault="0041583C">
      <w:pPr>
        <w:framePr w:w="968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首先，自我介绍。我自己有运营一个项目，问了一下具体情况。还问了有什么困难的地方。</w:t>
      </w:r>
    </w:p>
    <w:p w14:paraId="5DEB5C64" w14:textId="77777777" w:rsidR="0094155A" w:rsidRDefault="0041583C">
      <w:pPr>
        <w:framePr w:w="955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后面都没有问简历了。问我兴趣爱好是什么，我说学外语、画画、吉他。问我怎么学的外语。</w:t>
      </w:r>
    </w:p>
    <w:p w14:paraId="2944429E" w14:textId="77777777" w:rsidR="0094155A" w:rsidRDefault="0041583C">
      <w:pPr>
        <w:framePr w:w="1578" w:wrap="auto" w:hAnchor="text" w:x="1800" w:y="107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我说自学教材</w:t>
      </w:r>
    </w:p>
    <w:p w14:paraId="3ABC7C85" w14:textId="77777777" w:rsidR="0094155A" w:rsidRDefault="0041583C">
      <w:pPr>
        <w:framePr w:w="1578" w:wrap="auto" w:hAnchor="text" w:x="1800" w:y="10706"/>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方式</w:t>
      </w:r>
      <w:r>
        <w:rPr>
          <w:rFonts w:ascii="等线" w:hAnsi="等线" w:cs="等线"/>
          <w:color w:val="000000"/>
          <w:sz w:val="21"/>
        </w:rPr>
        <w:t>……</w:t>
      </w:r>
    </w:p>
    <w:p w14:paraId="6C01BAFA" w14:textId="77777777" w:rsidR="0094155A" w:rsidRDefault="0041583C">
      <w:pPr>
        <w:framePr w:w="605" w:wrap="auto" w:hAnchor="text" w:x="3060" w:y="10649"/>
        <w:widowControl w:val="0"/>
        <w:autoSpaceDE w:val="0"/>
        <w:autoSpaceDN w:val="0"/>
        <w:spacing w:before="0" w:after="0" w:line="281" w:lineRule="exact"/>
        <w:jc w:val="left"/>
        <w:rPr>
          <w:rFonts w:ascii="SKOTMG+SegoeUIEmoji" w:hAnsi="SKOTMG+SegoeUIEmoji" w:cs="SKOTMG+SegoeUIEmoji"/>
          <w:color w:val="000000"/>
          <w:sz w:val="21"/>
        </w:rPr>
      </w:pPr>
      <w:r>
        <w:rPr>
          <w:rFonts w:ascii="SKOTMG+SegoeUIEmoji" w:hAnsi="SKOTMG+SegoeUIEmoji" w:cs="SKOTMG+SegoeUIEmoji"/>
          <w:color w:val="000000"/>
          <w:sz w:val="21"/>
        </w:rPr>
        <w:t>➕</w:t>
      </w:r>
    </w:p>
    <w:p w14:paraId="196EFFA9" w14:textId="77777777" w:rsidR="0094155A" w:rsidRDefault="0041583C">
      <w:pPr>
        <w:framePr w:w="659" w:wrap="auto" w:hAnchor="text" w:x="3351" w:y="10706"/>
        <w:widowControl w:val="0"/>
        <w:autoSpaceDE w:val="0"/>
        <w:autoSpaceDN w:val="0"/>
        <w:spacing w:before="0" w:after="0" w:line="220" w:lineRule="exact"/>
        <w:jc w:val="left"/>
        <w:rPr>
          <w:rFonts w:ascii="等线"/>
          <w:color w:val="000000"/>
          <w:sz w:val="21"/>
        </w:rPr>
      </w:pPr>
      <w:r>
        <w:rPr>
          <w:rFonts w:ascii="等线"/>
          <w:color w:val="000000"/>
          <w:sz w:val="21"/>
        </w:rPr>
        <w:t>app</w:t>
      </w:r>
    </w:p>
    <w:p w14:paraId="5252AD2B" w14:textId="77777777" w:rsidR="0094155A" w:rsidRDefault="0041583C">
      <w:pPr>
        <w:framePr w:w="605" w:wrap="auto" w:hAnchor="text" w:x="3697" w:y="10649"/>
        <w:widowControl w:val="0"/>
        <w:autoSpaceDE w:val="0"/>
        <w:autoSpaceDN w:val="0"/>
        <w:spacing w:before="0" w:after="0" w:line="281" w:lineRule="exact"/>
        <w:jc w:val="left"/>
        <w:rPr>
          <w:rFonts w:ascii="SKOTMG+SegoeUIEmoji" w:hAnsi="SKOTMG+SegoeUIEmoji" w:cs="SKOTMG+SegoeUIEmoji"/>
          <w:color w:val="000000"/>
          <w:sz w:val="21"/>
        </w:rPr>
      </w:pPr>
      <w:r>
        <w:rPr>
          <w:rFonts w:ascii="SKOTMG+SegoeUIEmoji" w:hAnsi="SKOTMG+SegoeUIEmoji" w:cs="SKOTMG+SegoeUIEmoji"/>
          <w:color w:val="000000"/>
          <w:sz w:val="21"/>
        </w:rPr>
        <w:t>➕</w:t>
      </w:r>
    </w:p>
    <w:p w14:paraId="48CA1BFE" w14:textId="77777777" w:rsidR="0094155A" w:rsidRDefault="0041583C">
      <w:pPr>
        <w:framePr w:w="3141" w:wrap="auto" w:hAnchor="text" w:x="3985" w:y="107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百度网盘资源。就问了我这个</w:t>
      </w:r>
    </w:p>
    <w:p w14:paraId="0CA0C328" w14:textId="77777777" w:rsidR="0094155A" w:rsidRDefault="0041583C">
      <w:pPr>
        <w:framePr w:w="662" w:wrap="auto" w:hAnchor="text" w:x="6769" w:y="10706"/>
        <w:widowControl w:val="0"/>
        <w:autoSpaceDE w:val="0"/>
        <w:autoSpaceDN w:val="0"/>
        <w:spacing w:before="0" w:after="0" w:line="220" w:lineRule="exact"/>
        <w:jc w:val="left"/>
        <w:rPr>
          <w:rFonts w:ascii="等线"/>
          <w:color w:val="000000"/>
          <w:sz w:val="21"/>
        </w:rPr>
      </w:pPr>
      <w:r>
        <w:rPr>
          <w:rFonts w:ascii="等线"/>
          <w:color w:val="000000"/>
          <w:sz w:val="21"/>
        </w:rPr>
        <w:t>app</w:t>
      </w:r>
    </w:p>
    <w:p w14:paraId="0E6B8DE1" w14:textId="77777777" w:rsidR="0094155A" w:rsidRDefault="0041583C">
      <w:pPr>
        <w:framePr w:w="3382" w:wrap="auto" w:hAnchor="text" w:x="7170" w:y="1070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好在哪里。百度网盘还有啥变现</w:t>
      </w:r>
    </w:p>
    <w:p w14:paraId="4F2EBAFE" w14:textId="77777777" w:rsidR="0094155A" w:rsidRDefault="0041583C">
      <w:pPr>
        <w:framePr w:w="968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还有一个问题：十万条随机的搜索关键词、如何迅速统计出金融类的词有多少条、有哪些，</w:t>
      </w:r>
    </w:p>
    <w:p w14:paraId="4EC87C56" w14:textId="77777777" w:rsidR="0094155A" w:rsidRDefault="0041583C">
      <w:pPr>
        <w:framePr w:w="968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并且评估准确率。</w:t>
      </w:r>
    </w:p>
    <w:p w14:paraId="7C56D5D1" w14:textId="77777777" w:rsidR="0094155A" w:rsidRDefault="0041583C">
      <w:pPr>
        <w:framePr w:w="2901"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最后还问了我可实习时长。</w:t>
      </w:r>
    </w:p>
    <w:p w14:paraId="2A55A651" w14:textId="77777777" w:rsidR="0094155A" w:rsidRDefault="0041583C">
      <w:pPr>
        <w:framePr w:w="1851" w:wrap="auto" w:hAnchor="text" w:x="1800" w:y="1381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4.27  </w:t>
      </w:r>
      <w:r>
        <w:rPr>
          <w:rFonts w:ascii="等线" w:hAnsi="等线" w:cs="等线"/>
          <w:color w:val="000000"/>
          <w:sz w:val="21"/>
        </w:rPr>
        <w:t>三面业务面</w:t>
      </w:r>
    </w:p>
    <w:p w14:paraId="32DA40C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 xml:space="preserve">202  </w:t>
      </w:r>
      <w:r>
        <w:rPr>
          <w:rFonts w:ascii="等线"/>
          <w:color w:val="4472C4"/>
          <w:sz w:val="18"/>
        </w:rPr>
        <w:t>/  243</w:t>
      </w:r>
    </w:p>
    <w:p w14:paraId="79F3D37A"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A04F093" w14:textId="51F784A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A8DF79E" w14:textId="1B3505F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61356D" w14:textId="3DF4B62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34B65F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92DC76" w14:textId="104E564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3209C1E" w14:textId="2BD64457"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5122867" w14:textId="77777777" w:rsidR="0094155A" w:rsidRDefault="0041583C">
      <w:pPr>
        <w:framePr w:w="4353"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刚刚面完，平复一下心情。感觉有点悬。</w:t>
      </w:r>
    </w:p>
    <w:p w14:paraId="54A4DAC6" w14:textId="77777777" w:rsidR="0094155A" w:rsidRDefault="0041583C">
      <w:pPr>
        <w:framePr w:w="955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面试官抓着我的经历问，实质上是在考验产品和运营思维，感觉有些题没有答到点子上</w:t>
      </w:r>
      <w:r>
        <w:rPr>
          <w:rFonts w:ascii="等线" w:hAnsi="等线" w:cs="等线"/>
          <w:color w:val="000000"/>
          <w:sz w:val="21"/>
        </w:rPr>
        <w:t xml:space="preserve"> 555…</w:t>
      </w:r>
    </w:p>
    <w:p w14:paraId="5369B25F" w14:textId="77777777" w:rsidR="0094155A" w:rsidRDefault="0041583C">
      <w:pPr>
        <w:framePr w:w="9556" w:wrap="auto" w:hAnchor="text" w:x="1800" w:y="2271"/>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准备的也没咋用上。</w:t>
      </w:r>
    </w:p>
    <w:p w14:paraId="18ECDB8D" w14:textId="77777777" w:rsidR="0094155A" w:rsidRDefault="0041583C">
      <w:pPr>
        <w:framePr w:w="4703" w:wrap="auto" w:hAnchor="text" w:x="2225" w:y="387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154.</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产品运营</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二面挂经</w:t>
      </w:r>
    </w:p>
    <w:p w14:paraId="51AF7F6C" w14:textId="77777777" w:rsidR="0094155A" w:rsidRDefault="0041583C">
      <w:pPr>
        <w:framePr w:w="1976"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sieben0826</w:t>
      </w:r>
    </w:p>
    <w:p w14:paraId="54B82BD9" w14:textId="77777777" w:rsidR="0094155A" w:rsidRDefault="0041583C">
      <w:pPr>
        <w:framePr w:w="949"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刚面完</w:t>
      </w:r>
    </w:p>
    <w:p w14:paraId="387706F7" w14:textId="77777777" w:rsidR="0094155A" w:rsidRDefault="0041583C">
      <w:pPr>
        <w:framePr w:w="1157"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【面试前</w:t>
      </w:r>
    </w:p>
    <w:p w14:paraId="4952F11F" w14:textId="77777777" w:rsidR="0094155A" w:rsidRDefault="0041583C">
      <w:pPr>
        <w:framePr w:w="7257"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距离面试开始还有</w:t>
      </w:r>
      <w:r>
        <w:rPr>
          <w:rFonts w:ascii="等线" w:hAnsi="等线" w:cs="等线"/>
          <w:color w:val="000000"/>
          <w:sz w:val="21"/>
        </w:rPr>
        <w:t xml:space="preserve"> </w:t>
      </w:r>
      <w:r>
        <w:rPr>
          <w:rFonts w:ascii="等线"/>
          <w:color w:val="000000"/>
          <w:sz w:val="21"/>
        </w:rPr>
        <w:t xml:space="preserve">6 </w:t>
      </w:r>
      <w:r>
        <w:rPr>
          <w:rFonts w:ascii="等线" w:hAnsi="等线" w:cs="等线"/>
          <w:color w:val="000000"/>
          <w:sz w:val="21"/>
        </w:rPr>
        <w:t xml:space="preserve"> </w:t>
      </w:r>
      <w:r>
        <w:rPr>
          <w:rFonts w:ascii="等线" w:hAnsi="等线" w:cs="等线"/>
          <w:color w:val="000000"/>
          <w:sz w:val="21"/>
        </w:rPr>
        <w:t>分钟，给我打电话，问我为啥还不上线。</w:t>
      </w:r>
    </w:p>
    <w:p w14:paraId="0DF8FF5E" w14:textId="77777777" w:rsidR="0094155A" w:rsidRDefault="0041583C">
      <w:pPr>
        <w:framePr w:w="7257" w:wrap="auto" w:hAnchor="text" w:x="1800" w:y="5912"/>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我一般都是提前</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分钟上线，接到电话感觉很懵，还以为是快递小哥</w:t>
      </w:r>
    </w:p>
    <w:p w14:paraId="2469691B" w14:textId="77777777" w:rsidR="0094155A" w:rsidRDefault="0041583C">
      <w:pPr>
        <w:framePr w:w="7257" w:wrap="auto" w:hAnchor="text" w:x="1800" w:y="5912"/>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赶紧说：好的马上上线。</w:t>
      </w:r>
    </w:p>
    <w:p w14:paraId="7AF1EDDF" w14:textId="77777777" w:rsidR="0094155A" w:rsidRDefault="0041583C">
      <w:pPr>
        <w:framePr w:w="1157"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【面试中</w:t>
      </w:r>
    </w:p>
    <w:p w14:paraId="2E3F85A4" w14:textId="77777777" w:rsidR="0094155A" w:rsidRDefault="0041583C">
      <w:pPr>
        <w:framePr w:w="7051" w:wrap="auto" w:hAnchor="text" w:x="1800" w:y="717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面试官：会不会</w:t>
      </w:r>
      <w:r>
        <w:rPr>
          <w:rFonts w:ascii="等线"/>
          <w:color w:val="000000"/>
          <w:sz w:val="21"/>
        </w:rPr>
        <w:t>**</w:t>
      </w:r>
      <w:r>
        <w:rPr>
          <w:rFonts w:ascii="等线" w:hAnsi="等线" w:cs="等线"/>
          <w:color w:val="000000"/>
          <w:sz w:val="21"/>
        </w:rPr>
        <w:t>？我：目前不会</w:t>
      </w:r>
    </w:p>
    <w:p w14:paraId="55F6A158" w14:textId="77777777" w:rsidR="0094155A" w:rsidRDefault="0041583C">
      <w:pPr>
        <w:framePr w:w="7051" w:wrap="auto" w:hAnchor="text" w:x="1800" w:y="717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面试官：三面是一个课题，基于</w:t>
      </w:r>
      <w:r>
        <w:rPr>
          <w:rFonts w:ascii="等线"/>
          <w:color w:val="000000"/>
          <w:sz w:val="21"/>
        </w:rPr>
        <w:t>**</w:t>
      </w:r>
      <w:r>
        <w:rPr>
          <w:rFonts w:ascii="等线" w:hAnsi="等线" w:cs="等线"/>
          <w:color w:val="000000"/>
          <w:sz w:val="21"/>
        </w:rPr>
        <w:t>。（言下之意：你不会</w:t>
      </w:r>
      <w:r>
        <w:rPr>
          <w:rFonts w:ascii="等线"/>
          <w:color w:val="000000"/>
          <w:sz w:val="21"/>
        </w:rPr>
        <w:t>**</w:t>
      </w:r>
      <w:r>
        <w:rPr>
          <w:rFonts w:ascii="等线" w:hAnsi="等线" w:cs="等线"/>
          <w:color w:val="000000"/>
          <w:sz w:val="21"/>
        </w:rPr>
        <w:t>，怎么做</w:t>
      </w:r>
    </w:p>
    <w:p w14:paraId="719892B8" w14:textId="77777777" w:rsidR="0094155A" w:rsidRDefault="0041583C">
      <w:pPr>
        <w:framePr w:w="7051" w:wrap="auto" w:hAnchor="text" w:x="1800" w:y="717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w:t>
      </w:r>
      <w:r>
        <w:rPr>
          <w:rFonts w:ascii="等线" w:hAnsi="等线" w:cs="等线"/>
          <w:color w:val="000000"/>
          <w:sz w:val="21"/>
        </w:rPr>
        <w:t>是某图片编辑软件，我就不直接说了，大家都懂的</w:t>
      </w:r>
    </w:p>
    <w:p w14:paraId="05419050" w14:textId="77777777" w:rsidR="0094155A" w:rsidRDefault="0041583C">
      <w:pPr>
        <w:framePr w:w="7051" w:wrap="auto" w:hAnchor="text" w:x="1800" w:y="7170"/>
        <w:widowControl w:val="0"/>
        <w:autoSpaceDE w:val="0"/>
        <w:autoSpaceDN w:val="0"/>
        <w:spacing w:before="0" w:after="0" w:line="302" w:lineRule="exact"/>
        <w:jc w:val="left"/>
        <w:rPr>
          <w:rFonts w:ascii="等线" w:hAnsi="等线" w:cs="等线"/>
          <w:color w:val="000000"/>
          <w:sz w:val="21"/>
        </w:rPr>
      </w:pPr>
      <w:r>
        <w:rPr>
          <w:rFonts w:ascii="等线" w:hAnsi="等线" w:cs="等线"/>
          <w:color w:val="000000"/>
          <w:sz w:val="21"/>
        </w:rPr>
        <w:t>【面试后</w:t>
      </w:r>
    </w:p>
    <w:p w14:paraId="3F49FD18" w14:textId="77777777" w:rsidR="0094155A" w:rsidRDefault="0041583C">
      <w:pPr>
        <w:framePr w:w="241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挂吧挂吧我的骄傲放纵</w:t>
      </w:r>
    </w:p>
    <w:p w14:paraId="147F45C2" w14:textId="77777777" w:rsidR="0094155A" w:rsidRDefault="0041583C">
      <w:pPr>
        <w:framePr w:w="7281" w:wrap="auto" w:hAnchor="text" w:x="2225" w:y="939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155.</w:t>
      </w:r>
      <w:r>
        <w:rPr>
          <w:rFonts w:ascii="CSBJRG+DengXian-Light" w:hAnsi="CSBJRG+DengXian-Light" w:cs="CSBJRG+DengXian-Light"/>
          <w:color w:val="000000"/>
          <w:sz w:val="32"/>
        </w:rPr>
        <w:t>百度产品运营暑期实习生一面、二面面经</w:t>
      </w:r>
    </w:p>
    <w:p w14:paraId="71A3D441" w14:textId="77777777" w:rsidR="0094155A" w:rsidRDefault="0041583C">
      <w:pPr>
        <w:framePr w:w="1877" w:wrap="auto" w:hAnchor="text" w:x="1800" w:y="101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Ivy </w:t>
      </w:r>
      <w:r>
        <w:rPr>
          <w:rFonts w:ascii="等线" w:hAnsi="等线" w:cs="等线"/>
          <w:color w:val="000000"/>
          <w:sz w:val="21"/>
        </w:rPr>
        <w:t xml:space="preserve"> </w:t>
      </w:r>
      <w:r>
        <w:rPr>
          <w:rFonts w:ascii="等线" w:hAnsi="等线" w:cs="等线"/>
          <w:color w:val="000000"/>
          <w:sz w:val="21"/>
        </w:rPr>
        <w:t>需努力</w:t>
      </w:r>
    </w:p>
    <w:p w14:paraId="3512A4F8" w14:textId="77777777" w:rsidR="0094155A" w:rsidRDefault="0041583C">
      <w:pPr>
        <w:framePr w:w="3144" w:wrap="auto" w:hAnchor="text" w:x="1800" w:y="107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百度产品运营实习生面试复盘</w:t>
      </w:r>
    </w:p>
    <w:p w14:paraId="274F928A" w14:textId="77777777" w:rsidR="0094155A" w:rsidRDefault="0041583C">
      <w:pPr>
        <w:framePr w:w="4194" w:wrap="auto" w:hAnchor="text" w:x="1800" w:y="12048"/>
        <w:widowControl w:val="0"/>
        <w:autoSpaceDE w:val="0"/>
        <w:autoSpaceDN w:val="0"/>
        <w:spacing w:before="0" w:after="0" w:line="220" w:lineRule="exact"/>
        <w:jc w:val="left"/>
        <w:rPr>
          <w:rFonts w:ascii="等线"/>
          <w:color w:val="000000"/>
          <w:sz w:val="21"/>
        </w:rPr>
      </w:pPr>
      <w:r>
        <w:rPr>
          <w:rFonts w:ascii="等线" w:hAnsi="等线" w:cs="等线"/>
          <w:color w:val="000000"/>
          <w:sz w:val="21"/>
        </w:rPr>
        <w:t>更新</w:t>
      </w:r>
      <w:r>
        <w:rPr>
          <w:rFonts w:ascii="等线" w:hAnsi="等线" w:cs="等线"/>
          <w:color w:val="000000"/>
          <w:sz w:val="21"/>
        </w:rPr>
        <w:t xml:space="preserve"> </w:t>
      </w:r>
      <w:r>
        <w:rPr>
          <w:rFonts w:ascii="等线"/>
          <w:color w:val="000000"/>
          <w:sz w:val="21"/>
        </w:rPr>
        <w:t xml:space="preserve">4.24 </w:t>
      </w:r>
      <w:r>
        <w:rPr>
          <w:rFonts w:ascii="等线" w:hAnsi="等线" w:cs="等线"/>
          <w:color w:val="000000"/>
          <w:sz w:val="21"/>
        </w:rPr>
        <w:t>通知一面通过，安排二面</w:t>
      </w:r>
      <w:r>
        <w:rPr>
          <w:rFonts w:ascii="等线" w:hAnsi="等线" w:cs="等线"/>
          <w:color w:val="000000"/>
          <w:sz w:val="21"/>
        </w:rPr>
        <w:t xml:space="preserve"> </w:t>
      </w:r>
      <w:r>
        <w:rPr>
          <w:rFonts w:ascii="等线"/>
          <w:color w:val="000000"/>
          <w:sz w:val="21"/>
        </w:rPr>
        <w:t xml:space="preserve"> 4.28</w:t>
      </w:r>
    </w:p>
    <w:p w14:paraId="32B586CF" w14:textId="77777777" w:rsidR="0094155A" w:rsidRDefault="0041583C">
      <w:pPr>
        <w:framePr w:w="1204" w:wrap="auto" w:hAnchor="text" w:x="1800" w:y="13296"/>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二面问题</w:t>
      </w:r>
      <w:r>
        <w:rPr>
          <w:rFonts w:ascii="等线"/>
          <w:color w:val="000000"/>
          <w:sz w:val="21"/>
        </w:rPr>
        <w:t>:</w:t>
      </w:r>
    </w:p>
    <w:p w14:paraId="79018265" w14:textId="77777777" w:rsidR="0094155A" w:rsidRDefault="0041583C">
      <w:pPr>
        <w:framePr w:w="1314"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9F45CA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203  /  243</w:t>
      </w:r>
    </w:p>
    <w:p w14:paraId="3E93EF40"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C4E5001" w14:textId="21A40DB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3600376" w14:textId="3CCB0E9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571C28C" w14:textId="7917E54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841584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DE4EA25" w14:textId="40105BF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1F7706D" w14:textId="26DDFCA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CA0B70D" w14:textId="77777777" w:rsidR="0094155A" w:rsidRDefault="0041583C">
      <w:pPr>
        <w:framePr w:w="173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实习工作内容</w:t>
      </w:r>
    </w:p>
    <w:p w14:paraId="1C9B4312" w14:textId="77777777" w:rsidR="0094155A" w:rsidRDefault="0041583C">
      <w:pPr>
        <w:framePr w:w="308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如何对商家不同的策略运营</w:t>
      </w:r>
    </w:p>
    <w:p w14:paraId="0B68B8BF" w14:textId="77777777" w:rsidR="0094155A" w:rsidRDefault="0041583C">
      <w:pPr>
        <w:framePr w:w="3081" w:wrap="auto" w:hAnchor="text" w:x="1800" w:y="2271"/>
        <w:widowControl w:val="0"/>
        <w:autoSpaceDE w:val="0"/>
        <w:autoSpaceDN w:val="0"/>
        <w:spacing w:before="0" w:after="0" w:line="624" w:lineRule="exact"/>
        <w:jc w:val="left"/>
        <w:rPr>
          <w:rFonts w:ascii="等线" w:hAnsi="等线" w:cs="等线"/>
          <w:color w:val="000000"/>
          <w:sz w:val="21"/>
        </w:rPr>
      </w:pPr>
      <w:r>
        <w:rPr>
          <w:rFonts w:ascii="等线"/>
          <w:color w:val="000000"/>
          <w:sz w:val="21"/>
        </w:rPr>
        <w:t>4.</w:t>
      </w:r>
      <w:r>
        <w:rPr>
          <w:rFonts w:ascii="等线" w:hAnsi="等线" w:cs="等线"/>
          <w:color w:val="000000"/>
          <w:sz w:val="21"/>
        </w:rPr>
        <w:t>说一个你办过的活动</w:t>
      </w:r>
    </w:p>
    <w:p w14:paraId="4B843B7F" w14:textId="77777777" w:rsidR="0094155A" w:rsidRDefault="0041583C">
      <w:pPr>
        <w:framePr w:w="3564"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你觉得你为什么适合互联网公司</w:t>
      </w:r>
    </w:p>
    <w:p w14:paraId="2AEB5540" w14:textId="77777777" w:rsidR="0094155A" w:rsidRDefault="0041583C">
      <w:pPr>
        <w:framePr w:w="3564" w:wrap="auto" w:hAnchor="text" w:x="1800" w:y="3519"/>
        <w:widowControl w:val="0"/>
        <w:autoSpaceDE w:val="0"/>
        <w:autoSpaceDN w:val="0"/>
        <w:spacing w:before="0" w:after="0" w:line="624" w:lineRule="exact"/>
        <w:jc w:val="left"/>
        <w:rPr>
          <w:rFonts w:ascii="等线" w:hAnsi="等线" w:cs="等线"/>
          <w:color w:val="000000"/>
          <w:sz w:val="21"/>
        </w:rPr>
      </w:pPr>
      <w:r>
        <w:rPr>
          <w:rFonts w:ascii="等线"/>
          <w:color w:val="000000"/>
          <w:sz w:val="21"/>
        </w:rPr>
        <w:t>6.</w:t>
      </w:r>
      <w:r>
        <w:rPr>
          <w:rFonts w:ascii="等线" w:hAnsi="等线" w:cs="等线"/>
          <w:color w:val="000000"/>
          <w:sz w:val="21"/>
        </w:rPr>
        <w:t>你有什么缺点</w:t>
      </w:r>
    </w:p>
    <w:p w14:paraId="2132311F" w14:textId="77777777" w:rsidR="0094155A" w:rsidRDefault="0041583C">
      <w:pPr>
        <w:framePr w:w="968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针对实习问了很多，不过面试当天工作太忙了，说话逻辑不清晰，是这次面试最大的问题，</w:t>
      </w:r>
    </w:p>
    <w:p w14:paraId="1D9346EF" w14:textId="77777777" w:rsidR="0094155A" w:rsidRDefault="0041583C">
      <w:pPr>
        <w:framePr w:w="436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建议大家平时多用</w:t>
      </w:r>
      <w:r>
        <w:rPr>
          <w:rFonts w:ascii="等线" w:hAnsi="等线" w:cs="等线"/>
          <w:color w:val="000000"/>
          <w:sz w:val="21"/>
        </w:rPr>
        <w:t xml:space="preserve"> </w:t>
      </w:r>
      <w:r>
        <w:rPr>
          <w:rFonts w:ascii="等线"/>
          <w:color w:val="000000"/>
          <w:sz w:val="21"/>
        </w:rPr>
        <w:t xml:space="preserve">star </w:t>
      </w:r>
      <w:r>
        <w:rPr>
          <w:rFonts w:ascii="等线" w:hAnsi="等线" w:cs="等线"/>
          <w:color w:val="000000"/>
          <w:sz w:val="21"/>
        </w:rPr>
        <w:t xml:space="preserve"> </w:t>
      </w:r>
      <w:r>
        <w:rPr>
          <w:rFonts w:ascii="等线" w:hAnsi="等线" w:cs="等线"/>
          <w:color w:val="000000"/>
          <w:sz w:val="21"/>
        </w:rPr>
        <w:t>复盘自己的工作。</w:t>
      </w:r>
    </w:p>
    <w:p w14:paraId="3614FC0B" w14:textId="77777777" w:rsidR="0094155A" w:rsidRDefault="0041583C">
      <w:pPr>
        <w:framePr w:w="4836"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E15F4D5" w14:textId="77777777" w:rsidR="0094155A" w:rsidRDefault="0041583C">
      <w:pPr>
        <w:framePr w:w="4836" w:wrap="auto" w:hAnchor="text" w:x="1800" w:y="6328"/>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百度百科捞的</w:t>
      </w:r>
    </w:p>
    <w:p w14:paraId="0B5E6A1F" w14:textId="77777777" w:rsidR="0094155A" w:rsidRDefault="0041583C">
      <w:pPr>
        <w:framePr w:w="438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4.12 </w:t>
      </w:r>
      <w:r>
        <w:rPr>
          <w:rFonts w:ascii="等线" w:hAnsi="等线" w:cs="等线"/>
          <w:color w:val="000000"/>
          <w:sz w:val="21"/>
        </w:rPr>
        <w:t>群面，</w:t>
      </w:r>
      <w:r>
        <w:rPr>
          <w:rFonts w:ascii="等线"/>
          <w:color w:val="000000"/>
          <w:sz w:val="21"/>
        </w:rPr>
        <w:t xml:space="preserve">4.19 </w:t>
      </w:r>
      <w:r>
        <w:rPr>
          <w:rFonts w:ascii="等线" w:hAnsi="等线" w:cs="等线"/>
          <w:color w:val="000000"/>
          <w:sz w:val="21"/>
        </w:rPr>
        <w:t>接到一面通知，</w:t>
      </w:r>
      <w:r>
        <w:rPr>
          <w:rFonts w:ascii="等线"/>
          <w:color w:val="000000"/>
          <w:sz w:val="21"/>
        </w:rPr>
        <w:t xml:space="preserve">4.21 </w:t>
      </w:r>
      <w:r>
        <w:rPr>
          <w:rFonts w:ascii="等线" w:hAnsi="等线" w:cs="等线"/>
          <w:color w:val="000000"/>
          <w:sz w:val="21"/>
        </w:rPr>
        <w:t xml:space="preserve"> </w:t>
      </w:r>
      <w:r>
        <w:rPr>
          <w:rFonts w:ascii="等线" w:hAnsi="等线" w:cs="等线"/>
          <w:color w:val="000000"/>
          <w:sz w:val="21"/>
        </w:rPr>
        <w:t>一面</w:t>
      </w:r>
    </w:p>
    <w:p w14:paraId="4019D977" w14:textId="77777777" w:rsidR="0094155A" w:rsidRDefault="0041583C">
      <w:pPr>
        <w:framePr w:w="4386" w:wrap="auto" w:hAnchor="text" w:x="1800" w:y="7576"/>
        <w:widowControl w:val="0"/>
        <w:autoSpaceDE w:val="0"/>
        <w:autoSpaceDN w:val="0"/>
        <w:spacing w:before="0" w:after="0" w:line="624"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AB87888" w14:textId="77777777" w:rsidR="0094155A" w:rsidRDefault="0041583C">
      <w:pPr>
        <w:framePr w:w="7139" w:wrap="auto" w:hAnchor="text" w:x="1800" w:y="882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、介绍你熟悉的产品或者其他的你觉得做的比较好的玩法或者活动</w:t>
      </w:r>
    </w:p>
    <w:p w14:paraId="51F4CC20" w14:textId="77777777" w:rsidR="0094155A" w:rsidRDefault="0041583C">
      <w:pPr>
        <w:framePr w:w="7139" w:wrap="auto" w:hAnchor="text" w:x="1800" w:y="8824"/>
        <w:widowControl w:val="0"/>
        <w:autoSpaceDE w:val="0"/>
        <w:autoSpaceDN w:val="0"/>
        <w:spacing w:before="0" w:after="0" w:line="624"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、如何在校园内推广百度百科，为百度百科拉新</w:t>
      </w:r>
    </w:p>
    <w:p w14:paraId="3747D5D8" w14:textId="77777777" w:rsidR="0094155A" w:rsidRDefault="0041583C">
      <w:pPr>
        <w:framePr w:w="9555"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、百度百科了解吗，你觉得做的比较好的，做的不好的。我说了时效性一般，追问如何解</w:t>
      </w:r>
    </w:p>
    <w:p w14:paraId="59E3A0B9" w14:textId="77777777" w:rsidR="0094155A" w:rsidRDefault="0041583C">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决时效性问题</w:t>
      </w:r>
    </w:p>
    <w:p w14:paraId="0C99D092" w14:textId="77777777" w:rsidR="0094155A" w:rsidRDefault="0041583C">
      <w:pPr>
        <w:framePr w:w="4481"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、你觉得微博和微信朋友圈那个更有前途</w:t>
      </w:r>
    </w:p>
    <w:p w14:paraId="03E33215" w14:textId="77777777" w:rsidR="0094155A" w:rsidRDefault="0041583C">
      <w:pPr>
        <w:framePr w:w="4481" w:wrap="auto" w:hAnchor="text" w:x="1800" w:y="11008"/>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答得不好</w:t>
      </w:r>
    </w:p>
    <w:p w14:paraId="3E04F638" w14:textId="77777777" w:rsidR="0094155A" w:rsidRDefault="0041583C">
      <w:pPr>
        <w:framePr w:w="2546"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、为什么要做产品运营</w:t>
      </w:r>
    </w:p>
    <w:p w14:paraId="5F668AB9" w14:textId="77777777" w:rsidR="0094155A" w:rsidRDefault="0041583C">
      <w:pPr>
        <w:framePr w:w="2546"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、现在实习的工作内容</w:t>
      </w:r>
    </w:p>
    <w:p w14:paraId="7BE4C6E0" w14:textId="77777777" w:rsidR="0094155A" w:rsidRDefault="0041583C">
      <w:pPr>
        <w:framePr w:w="254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、用一句话形容你自己</w:t>
      </w:r>
    </w:p>
    <w:p w14:paraId="12AE8041" w14:textId="77777777" w:rsidR="0094155A" w:rsidRDefault="0041583C">
      <w:pPr>
        <w:framePr w:w="375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、有压力、感觉到紧张会怎么处理</w:t>
      </w:r>
    </w:p>
    <w:p w14:paraId="4B7B014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204  /  243</w:t>
      </w:r>
    </w:p>
    <w:p w14:paraId="48ECB51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BEC2B51" w14:textId="285C148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E4694D8" w14:textId="1BDDF64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4C91B2E" w14:textId="3C56BED2"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247F2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2F44B9" w14:textId="32E16F6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96C5E92" w14:textId="00C0E50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75006C" w14:textId="77777777" w:rsidR="0094155A" w:rsidRDefault="0041583C">
      <w:pPr>
        <w:framePr w:w="6057"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、你为什么适合产品运营这个岗位，你的哪些特质适合</w:t>
      </w:r>
    </w:p>
    <w:p w14:paraId="1C9E12F7" w14:textId="77777777" w:rsidR="0094155A" w:rsidRDefault="0041583C">
      <w:pPr>
        <w:framePr w:w="4911"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、如果让你来选择</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，你考虑的点在哪里</w:t>
      </w:r>
    </w:p>
    <w:p w14:paraId="774A5E80" w14:textId="77777777" w:rsidR="0094155A" w:rsidRDefault="0041583C">
      <w:pPr>
        <w:framePr w:w="4911" w:wrap="auto" w:hAnchor="text" w:x="1800" w:y="2583"/>
        <w:widowControl w:val="0"/>
        <w:autoSpaceDE w:val="0"/>
        <w:autoSpaceDN w:val="0"/>
        <w:spacing w:before="0" w:after="0" w:line="624"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、你为什么不在现在这个地方实习了</w:t>
      </w:r>
    </w:p>
    <w:p w14:paraId="7B184D5B" w14:textId="77777777" w:rsidR="0094155A" w:rsidRDefault="0041583C">
      <w:pPr>
        <w:framePr w:w="716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w:t>
      </w:r>
      <w:r>
        <w:rPr>
          <w:rFonts w:ascii="等线"/>
          <w:color w:val="000000"/>
          <w:sz w:val="21"/>
        </w:rPr>
        <w:t>1</w:t>
      </w:r>
      <w:r>
        <w:rPr>
          <w:rFonts w:ascii="等线" w:hAnsi="等线" w:cs="等线"/>
          <w:color w:val="000000"/>
          <w:sz w:val="21"/>
        </w:rPr>
        <w:t>）工作内容（</w:t>
      </w:r>
      <w:r>
        <w:rPr>
          <w:rFonts w:ascii="等线"/>
          <w:color w:val="000000"/>
          <w:sz w:val="21"/>
        </w:rPr>
        <w:t>2</w:t>
      </w:r>
      <w:r>
        <w:rPr>
          <w:rFonts w:ascii="等线" w:hAnsi="等线" w:cs="等线"/>
          <w:color w:val="000000"/>
          <w:sz w:val="21"/>
        </w:rPr>
        <w:t>）对于时效性百度百科这边如何解决的</w:t>
      </w:r>
    </w:p>
    <w:p w14:paraId="6E5C9BCF" w14:textId="77777777" w:rsidR="0094155A" w:rsidRDefault="0041583C">
      <w:pPr>
        <w:framePr w:w="5165" w:wrap="auto" w:hAnchor="text" w:x="2225" w:y="481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156.</w:t>
      </w:r>
      <w:r>
        <w:rPr>
          <w:rFonts w:ascii="CSBJRG+DengXian-Light" w:hAnsi="CSBJRG+DengXian-Light" w:cs="CSBJRG+DengXian-Light"/>
          <w:color w:val="000000"/>
          <w:sz w:val="32"/>
        </w:rPr>
        <w:t>百度产品运营面经【已</w:t>
      </w:r>
      <w:r>
        <w:rPr>
          <w:rFonts w:ascii="CSBJRG+DengXian-Light" w:hAnsi="CSBJRG+DengXian-Light" w:cs="CSBJRG+DengXian-Light"/>
          <w:color w:val="000000"/>
          <w:sz w:val="32"/>
        </w:rPr>
        <w:t xml:space="preserve"> </w:t>
      </w:r>
      <w:r>
        <w:rPr>
          <w:rFonts w:ascii="EQHHQB+DengXian-Light"/>
          <w:color w:val="000000"/>
          <w:sz w:val="32"/>
        </w:rPr>
        <w:t>oc</w:t>
      </w:r>
      <w:r>
        <w:rPr>
          <w:rFonts w:ascii="CSBJRG+DengXian-Light" w:hAnsi="CSBJRG+DengXian-Light" w:cs="CSBJRG+DengXian-Light"/>
          <w:color w:val="000000"/>
          <w:sz w:val="32"/>
        </w:rPr>
        <w:t>】</w:t>
      </w:r>
    </w:p>
    <w:p w14:paraId="71D248DC" w14:textId="77777777" w:rsidR="0094155A" w:rsidRDefault="0041583C">
      <w:pPr>
        <w:framePr w:w="1987" w:wrap="auto" w:hAnchor="text" w:x="1800" w:y="560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royaaaaaan</w:t>
      </w:r>
    </w:p>
    <w:p w14:paraId="2B421915" w14:textId="77777777" w:rsidR="0094155A" w:rsidRDefault="0041583C">
      <w:pPr>
        <w:framePr w:w="3263"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两个面试官用电话。。轮流问的</w:t>
      </w:r>
    </w:p>
    <w:p w14:paraId="21C90988" w14:textId="77777777" w:rsidR="0094155A" w:rsidRDefault="0041583C">
      <w:pPr>
        <w:framePr w:w="1314"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87F6426" w14:textId="77777777" w:rsidR="0094155A" w:rsidRDefault="0041583C">
      <w:pPr>
        <w:framePr w:w="9557"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挖实习经历（问我这个公司不给转正吗</w:t>
      </w:r>
      <w:r>
        <w:rPr>
          <w:rFonts w:ascii="等线" w:hAnsi="等线" w:cs="等线"/>
          <w:color w:val="000000"/>
          <w:sz w:val="21"/>
        </w:rPr>
        <w:t xml:space="preserve">  </w:t>
      </w:r>
      <w:r>
        <w:rPr>
          <w:rFonts w:ascii="等线" w:hAnsi="等线" w:cs="等线"/>
          <w:color w:val="000000"/>
          <w:sz w:val="21"/>
        </w:rPr>
        <w:t>我说不给，是不是应该说不管给不给我都想来百</w:t>
      </w:r>
    </w:p>
    <w:p w14:paraId="0A31D30F" w14:textId="77777777" w:rsidR="0094155A" w:rsidRDefault="0041583C">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度。。。）</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月刚开始实习，问我这么短的时间学到了什么</w:t>
      </w:r>
    </w:p>
    <w:p w14:paraId="347AA457" w14:textId="77777777" w:rsidR="0094155A" w:rsidRDefault="0041583C">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你的爱好是什么（？？上来就问？）如果你的爱好不能用在工作里你怎么办，还是说你无</w:t>
      </w:r>
    </w:p>
    <w:p w14:paraId="5FFF78CB" w14:textId="77777777" w:rsidR="0094155A" w:rsidRDefault="0041583C">
      <w:pPr>
        <w:framePr w:w="9557"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所谓</w:t>
      </w:r>
    </w:p>
    <w:p w14:paraId="66C9DFC2" w14:textId="77777777" w:rsidR="0094155A" w:rsidRDefault="0041583C">
      <w:pPr>
        <w:framePr w:w="7707"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加一条</w:t>
      </w:r>
      <w:r>
        <w:rPr>
          <w:rFonts w:ascii="等线" w:hAnsi="等线" w:cs="等线"/>
          <w:color w:val="000000"/>
          <w:sz w:val="21"/>
        </w:rPr>
        <w:t xml:space="preserve">  </w:t>
      </w:r>
      <w:r>
        <w:rPr>
          <w:rFonts w:ascii="等线" w:hAnsi="等线" w:cs="等线"/>
          <w:color w:val="000000"/>
          <w:sz w:val="21"/>
        </w:rPr>
        <w:t>你半年和半年后的职业规划是什么（我开始怀疑这是不是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999F169" w14:textId="77777777" w:rsidR="0094155A" w:rsidRDefault="0041583C">
      <w:pPr>
        <w:framePr w:w="1998"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然后就开始业务了</w:t>
      </w:r>
    </w:p>
    <w:p w14:paraId="51CF447A" w14:textId="77777777" w:rsidR="0094155A" w:rsidRDefault="0041583C">
      <w:pPr>
        <w:framePr w:w="9680"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玩过小视频吗，玩过全民小视频吗（之前电话约的时候问了一句是小视频业务，我以为是</w:t>
      </w:r>
    </w:p>
    <w:p w14:paraId="1782D56A" w14:textId="77777777" w:rsidR="0094155A" w:rsidRDefault="0041583C">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好看视频。。。开卷我都拿错书了。。。）你怎么看待短视频的发展。中间提到中老年用户最近</w:t>
      </w:r>
    </w:p>
    <w:p w14:paraId="1141F5DD" w14:textId="77777777" w:rsidR="0094155A" w:rsidRDefault="0041583C">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有在玩，就问你觉得他们看什么，我分了男性和女性，又问他们有产出吗，你觉得原因是什</w:t>
      </w:r>
    </w:p>
    <w:p w14:paraId="2A81D529" w14:textId="77777777" w:rsidR="0094155A" w:rsidRDefault="0041583C">
      <w:pPr>
        <w:framePr w:w="9680" w:wrap="auto" w:hAnchor="text" w:x="1800" w:y="102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么？（我努力用产品思维分析了一下，对于中老年用户做视频的操作门槛还是有点高了？）</w:t>
      </w:r>
    </w:p>
    <w:p w14:paraId="51DB505F" w14:textId="77777777" w:rsidR="0094155A" w:rsidRDefault="0041583C">
      <w:pPr>
        <w:framePr w:w="9680" w:wrap="auto" w:hAnchor="text" w:x="1800" w:y="10281"/>
        <w:widowControl w:val="0"/>
        <w:autoSpaceDE w:val="0"/>
        <w:autoSpaceDN w:val="0"/>
        <w:spacing w:before="0" w:after="0" w:line="313"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你怎么理解运营？</w:t>
      </w:r>
    </w:p>
    <w:p w14:paraId="65A73B7B" w14:textId="77777777" w:rsidR="0094155A" w:rsidRDefault="0041583C">
      <w:pPr>
        <w:framePr w:w="4048"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有一个产品给你做增长，你怎么做？</w:t>
      </w:r>
    </w:p>
    <w:p w14:paraId="5BA1B7E5" w14:textId="77777777" w:rsidR="0094155A" w:rsidRDefault="0041583C">
      <w:pPr>
        <w:framePr w:w="5257"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一个运营工作中你发现做不下去了，你怎么办？</w:t>
      </w:r>
    </w:p>
    <w:p w14:paraId="6618C0B4" w14:textId="77777777" w:rsidR="0094155A" w:rsidRDefault="0041583C">
      <w:pPr>
        <w:framePr w:w="7915"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（又回到简历了）你之前在这个社团里列的这些活动你主要职责是什么？</w:t>
      </w:r>
    </w:p>
    <w:p w14:paraId="5EA5A489" w14:textId="77777777" w:rsidR="0094155A" w:rsidRDefault="0041583C">
      <w:pPr>
        <w:framePr w:w="7915"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简历里写了</w:t>
      </w:r>
      <w:r>
        <w:rPr>
          <w:rFonts w:ascii="等线" w:hAnsi="等线" w:cs="等线"/>
          <w:color w:val="000000"/>
          <w:sz w:val="21"/>
        </w:rPr>
        <w:t xml:space="preserve"> </w:t>
      </w:r>
      <w:r>
        <w:rPr>
          <w:rFonts w:ascii="等线"/>
          <w:color w:val="000000"/>
          <w:sz w:val="21"/>
        </w:rPr>
        <w:t xml:space="preserve">axure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ps</w:t>
      </w:r>
      <w:r>
        <w:rPr>
          <w:rFonts w:ascii="等线" w:hAnsi="等线" w:cs="等线"/>
          <w:color w:val="000000"/>
          <w:sz w:val="21"/>
        </w:rPr>
        <w:t>，问用的怎么样</w:t>
      </w:r>
    </w:p>
    <w:p w14:paraId="13A6123C" w14:textId="77777777" w:rsidR="0094155A" w:rsidRDefault="0041583C">
      <w:pPr>
        <w:framePr w:w="2485"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你有什么问题问我？</w:t>
      </w:r>
    </w:p>
    <w:p w14:paraId="651641F0" w14:textId="77777777" w:rsidR="0094155A" w:rsidRDefault="0041583C">
      <w:pPr>
        <w:framePr w:w="241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然后之后会有人通知你</w:t>
      </w:r>
    </w:p>
    <w:p w14:paraId="21EC9298" w14:textId="77777777" w:rsidR="0094155A" w:rsidRDefault="0041583C">
      <w:pPr>
        <w:framePr w:w="724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最后他还问我</w:t>
      </w:r>
      <w:r>
        <w:rPr>
          <w:rFonts w:ascii="等线" w:hAnsi="等线" w:cs="等线"/>
          <w:color w:val="000000"/>
          <w:sz w:val="21"/>
        </w:rPr>
        <w:t xml:space="preserve">  </w:t>
      </w:r>
      <w:r>
        <w:rPr>
          <w:rFonts w:ascii="等线" w:hAnsi="等线" w:cs="等线"/>
          <w:color w:val="000000"/>
          <w:sz w:val="21"/>
        </w:rPr>
        <w:t>你们一面的时候有没有人跟你们说什么时候入职</w:t>
      </w:r>
      <w:r>
        <w:rPr>
          <w:rFonts w:ascii="等线" w:hAnsi="等线" w:cs="等线"/>
          <w:color w:val="000000"/>
          <w:sz w:val="21"/>
        </w:rPr>
        <w:t xml:space="preserve">  </w:t>
      </w:r>
      <w:r>
        <w:rPr>
          <w:rFonts w:ascii="等线" w:hAnsi="等线" w:cs="等线"/>
          <w:color w:val="000000"/>
          <w:sz w:val="21"/>
        </w:rPr>
        <w:t>迷惑</w:t>
      </w:r>
    </w:p>
    <w:p w14:paraId="0BC0951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205  /  243</w:t>
      </w:r>
    </w:p>
    <w:p w14:paraId="7624F60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FEBCB1" w14:textId="58EDF200"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1997F7D" w14:textId="6577C3A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8BC7FD4" w14:textId="7B72AB05"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280D94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41D3E5B" w14:textId="0CC4FA1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0EE0BBE" w14:textId="4E2A1EE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74533F7" w14:textId="77777777" w:rsidR="0094155A" w:rsidRDefault="0041583C">
      <w:pPr>
        <w:framePr w:w="5438"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157.</w:t>
      </w:r>
      <w:r>
        <w:rPr>
          <w:rFonts w:ascii="CSBJRG+DengXian-Light" w:hAnsi="CSBJRG+DengXian-Light" w:cs="CSBJRG+DengXian-Light"/>
          <w:color w:val="000000"/>
          <w:sz w:val="32"/>
        </w:rPr>
        <w:t>百度商业运营实习生二面面经</w:t>
      </w:r>
    </w:p>
    <w:p w14:paraId="44E7708F" w14:textId="77777777" w:rsidR="0094155A" w:rsidRDefault="0041583C">
      <w:pPr>
        <w:framePr w:w="1939" w:wrap="auto" w:hAnchor="text" w:x="1800" w:y="253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Daisy_</w:t>
      </w:r>
      <w:r>
        <w:rPr>
          <w:rFonts w:ascii="等线" w:hAnsi="等线" w:cs="等线"/>
          <w:color w:val="000000"/>
          <w:sz w:val="21"/>
        </w:rPr>
        <w:t>绿绿</w:t>
      </w:r>
    </w:p>
    <w:p w14:paraId="7DD5FD7B" w14:textId="77777777" w:rsidR="0094155A" w:rsidRDefault="0041583C">
      <w:pPr>
        <w:framePr w:w="4593"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一直想写这段面经，但是无奈事情太多。。。</w:t>
      </w:r>
    </w:p>
    <w:p w14:paraId="156A483B" w14:textId="77777777" w:rsidR="0094155A" w:rsidRDefault="0041583C">
      <w:pPr>
        <w:framePr w:w="9559" w:wrap="auto" w:hAnchor="text" w:x="1800" w:y="346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这大概是我经历过最舒服的一段面试了～面试官是个很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的产品经理，那时候是下午的</w:t>
      </w:r>
    </w:p>
    <w:p w14:paraId="2961AC51" w14:textId="77777777" w:rsidR="0094155A" w:rsidRDefault="0041583C">
      <w:pPr>
        <w:framePr w:w="3627" w:wrap="auto" w:hAnchor="text" w:x="1800" w:y="377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饭点，突然接到了百度的电话。。。</w:t>
      </w:r>
    </w:p>
    <w:p w14:paraId="231C71B3" w14:textId="77777777" w:rsidR="0094155A" w:rsidRDefault="0041583C">
      <w:pPr>
        <w:framePr w:w="9559" w:wrap="auto" w:hAnchor="text" w:x="1800" w:y="409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面试官一开场就说，不用紧张，就随便聊一下～，然后挖了一段我的实习经历，又对我的一</w:t>
      </w:r>
    </w:p>
    <w:p w14:paraId="1542A471" w14:textId="77777777" w:rsidR="0094155A" w:rsidRDefault="0041583C">
      <w:pPr>
        <w:framePr w:w="3749" w:wrap="auto" w:hAnchor="text" w:x="1800" w:y="440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段没上线的产品项目经历感兴趣。。</w:t>
      </w:r>
    </w:p>
    <w:p w14:paraId="38AB304F" w14:textId="77777777" w:rsidR="0094155A" w:rsidRDefault="0041583C">
      <w:pPr>
        <w:framePr w:w="1789" w:wrap="auto" w:hAnchor="text" w:x="1800" w:y="471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简而言之就是，</w:t>
      </w:r>
    </w:p>
    <w:p w14:paraId="1A691574" w14:textId="77777777" w:rsidR="0094155A" w:rsidRDefault="0041583C">
      <w:pPr>
        <w:framePr w:w="1157" w:wrap="auto" w:hAnchor="text" w:x="1800" w:y="502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4C68B2F2" w14:textId="77777777" w:rsidR="0094155A" w:rsidRDefault="0041583C">
      <w:pPr>
        <w:framePr w:w="1998" w:wrap="auto" w:hAnchor="text" w:x="1800" w:y="533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挖了一段实习经历</w:t>
      </w:r>
    </w:p>
    <w:p w14:paraId="67A5C368" w14:textId="77777777" w:rsidR="0094155A" w:rsidRDefault="0041583C">
      <w:pPr>
        <w:framePr w:w="1998" w:wrap="auto" w:hAnchor="text" w:x="1800" w:y="565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挖了一段项目经历</w:t>
      </w:r>
    </w:p>
    <w:p w14:paraId="5D465049" w14:textId="77777777" w:rsidR="0094155A" w:rsidRDefault="0041583C">
      <w:pPr>
        <w:framePr w:w="1789" w:wrap="auto" w:hAnchor="text" w:x="1800" w:y="59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问了下职业规划</w:t>
      </w:r>
    </w:p>
    <w:p w14:paraId="6D82E2C0" w14:textId="77777777" w:rsidR="0094155A" w:rsidRDefault="0041583C">
      <w:pPr>
        <w:framePr w:w="3870" w:wrap="auto" w:hAnchor="text" w:x="1800" w:y="627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为什么想进互联网还有想当产品经理</w:t>
      </w:r>
    </w:p>
    <w:p w14:paraId="5141BE9C" w14:textId="77777777" w:rsidR="0094155A" w:rsidRDefault="0041583C">
      <w:pPr>
        <w:framePr w:w="4232" w:wrap="auto" w:hAnchor="text" w:x="1800" w:y="658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你认为当产品经理需要具备什么能力。。</w:t>
      </w:r>
    </w:p>
    <w:p w14:paraId="623A3F03" w14:textId="77777777" w:rsidR="0094155A" w:rsidRDefault="0041583C">
      <w:pPr>
        <w:framePr w:w="9559" w:wrap="auto" w:hAnchor="text" w:x="1800" w:y="689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结束了以后面试官说还要做横向对比，问我有没有什么问题要问他。。我就问有没有转正机</w:t>
      </w:r>
    </w:p>
    <w:p w14:paraId="6F9035D8" w14:textId="77777777" w:rsidR="0094155A" w:rsidRDefault="0041583C">
      <w:pPr>
        <w:framePr w:w="9559" w:wrap="auto" w:hAnchor="text" w:x="1800" w:y="689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w:t>
      </w:r>
    </w:p>
    <w:p w14:paraId="0A6EA4EB" w14:textId="77777777" w:rsidR="0094155A" w:rsidRDefault="0041583C">
      <w:pPr>
        <w:framePr w:w="9559" w:wrap="auto" w:hAnchor="text" w:x="1800" w:y="752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面试官就说只要通过了所有面试并且保证实习时长，他这边是可以给转正机会的。。</w:t>
      </w:r>
    </w:p>
    <w:p w14:paraId="51B9922D" w14:textId="77777777" w:rsidR="0094155A" w:rsidRDefault="0041583C">
      <w:pPr>
        <w:framePr w:w="9559" w:wrap="auto" w:hAnchor="text" w:x="1800" w:y="752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就是很</w:t>
      </w:r>
      <w:r>
        <w:rPr>
          <w:rFonts w:ascii="等线" w:hAnsi="等线" w:cs="等线"/>
          <w:color w:val="000000"/>
          <w:sz w:val="21"/>
        </w:rPr>
        <w:t xml:space="preserve"> </w:t>
      </w:r>
      <w:r>
        <w:rPr>
          <w:rFonts w:ascii="等线"/>
          <w:color w:val="000000"/>
          <w:sz w:val="21"/>
        </w:rPr>
        <w:t xml:space="preserve">nice </w:t>
      </w:r>
      <w:r>
        <w:rPr>
          <w:rFonts w:ascii="等线" w:hAnsi="等线" w:cs="等线"/>
          <w:color w:val="000000"/>
          <w:sz w:val="21"/>
        </w:rPr>
        <w:t xml:space="preserve"> </w:t>
      </w:r>
      <w:r>
        <w:rPr>
          <w:rFonts w:ascii="等线" w:hAnsi="等线" w:cs="等线"/>
          <w:color w:val="000000"/>
          <w:sz w:val="21"/>
        </w:rPr>
        <w:t>的一次面试，大概是我经历过的面试里聊的最舒服的一次吧！对百度好感满满～</w:t>
      </w:r>
    </w:p>
    <w:p w14:paraId="5729BB23" w14:textId="77777777" w:rsidR="0094155A" w:rsidRDefault="0041583C">
      <w:pPr>
        <w:framePr w:w="8030" w:wrap="auto" w:hAnchor="text" w:x="2225" w:y="881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158.</w:t>
      </w:r>
      <w:r>
        <w:rPr>
          <w:rFonts w:ascii="CSBJRG+DengXian-Light" w:hAnsi="CSBJRG+DengXian-Light" w:cs="CSBJRG+DengXian-Light"/>
          <w:color w:val="000000"/>
          <w:sz w:val="32"/>
        </w:rPr>
        <w:t>暑期实习面经</w:t>
      </w:r>
      <w:r>
        <w:rPr>
          <w:rFonts w:ascii="CSBJRG+DengXian-Light" w:hAnsi="CSBJRG+DengXian-Light" w:cs="CSBJRG+DengXian-Light"/>
          <w:color w:val="000000"/>
          <w:sz w:val="32"/>
        </w:rPr>
        <w:t xml:space="preserve">  </w:t>
      </w:r>
      <w:r>
        <w:rPr>
          <w:rFonts w:ascii="EQHHQB+DengXian-Light"/>
          <w:color w:val="000000"/>
          <w:sz w:val="32"/>
        </w:rPr>
        <w:t xml:space="preserve">4.12 </w:t>
      </w:r>
      <w:r>
        <w:rPr>
          <w:rFonts w:ascii="CSBJRG+DengXian-Light" w:hAnsi="CSBJRG+DengXian-Light" w:cs="CSBJRG+DengXian-Light"/>
          <w:color w:val="000000"/>
          <w:sz w:val="32"/>
        </w:rPr>
        <w:t>下午</w:t>
      </w:r>
      <w:r>
        <w:rPr>
          <w:rFonts w:ascii="CSBJRG+DengXian-Light" w:hAnsi="CSBJRG+DengXian-Light" w:cs="CSBJRG+DengXian-Light"/>
          <w:color w:val="000000"/>
          <w:sz w:val="32"/>
        </w:rPr>
        <w:t xml:space="preserve"> </w:t>
      </w:r>
      <w:r>
        <w:rPr>
          <w:rFonts w:ascii="EQHHQB+DengXian-Light"/>
          <w:color w:val="000000"/>
          <w:sz w:val="32"/>
        </w:rPr>
        <w:t xml:space="preserve">5 </w:t>
      </w:r>
      <w:r>
        <w:rPr>
          <w:rFonts w:ascii="CSBJRG+DengXian-Light" w:hAnsi="CSBJRG+DengXian-Light" w:cs="CSBJRG+DengXian-Light"/>
          <w:color w:val="000000"/>
          <w:sz w:val="32"/>
        </w:rPr>
        <w:t>点百度群面</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运营岗</w:t>
      </w:r>
    </w:p>
    <w:p w14:paraId="76FD120A" w14:textId="77777777" w:rsidR="0094155A" w:rsidRDefault="0041583C">
      <w:pPr>
        <w:framePr w:w="1789" w:wrap="auto" w:hAnchor="text" w:x="1800" w:y="96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作者：柔软麋鹿</w:t>
      </w:r>
    </w:p>
    <w:p w14:paraId="65AA1226" w14:textId="77777777" w:rsidR="0094155A" w:rsidRDefault="0041583C">
      <w:pPr>
        <w:framePr w:w="9557" w:wrap="auto" w:hAnchor="text" w:x="1800" w:y="102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房间尾号</w:t>
      </w:r>
      <w:r>
        <w:rPr>
          <w:rFonts w:ascii="等线" w:hAnsi="等线" w:cs="等线"/>
          <w:color w:val="000000"/>
          <w:sz w:val="21"/>
        </w:rPr>
        <w:t xml:space="preserve"> </w:t>
      </w:r>
      <w:r>
        <w:rPr>
          <w:rFonts w:ascii="等线"/>
          <w:color w:val="000000"/>
          <w:sz w:val="21"/>
        </w:rPr>
        <w:t>162</w:t>
      </w:r>
      <w:r>
        <w:rPr>
          <w:rFonts w:ascii="等线" w:hAnsi="等线" w:cs="等线"/>
          <w:color w:val="000000"/>
          <w:sz w:val="21"/>
        </w:rPr>
        <w:t>，最后总结是</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同学用脑图总结的，队友的话带名字私信我，争取拉个群。（我</w:t>
      </w:r>
    </w:p>
    <w:p w14:paraId="48873A35" w14:textId="77777777" w:rsidR="0094155A" w:rsidRDefault="0041583C">
      <w:pPr>
        <w:framePr w:w="9557" w:wrap="auto" w:hAnchor="text" w:x="1800" w:y="102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姓</w:t>
      </w:r>
      <w:r>
        <w:rPr>
          <w:rFonts w:ascii="等线" w:hAnsi="等线" w:cs="等线"/>
          <w:color w:val="000000"/>
          <w:sz w:val="21"/>
        </w:rPr>
        <w:t xml:space="preserve"> </w:t>
      </w:r>
      <w:r>
        <w:rPr>
          <w:rFonts w:ascii="等线"/>
          <w:color w:val="000000"/>
          <w:sz w:val="21"/>
        </w:rPr>
        <w:t>w</w:t>
      </w:r>
      <w:r>
        <w:rPr>
          <w:rFonts w:ascii="等线" w:hAnsi="等线" w:cs="等线"/>
          <w:color w:val="000000"/>
          <w:sz w:val="21"/>
        </w:rPr>
        <w:t>）</w:t>
      </w:r>
    </w:p>
    <w:p w14:paraId="06D0ED82" w14:textId="77777777" w:rsidR="0094155A" w:rsidRDefault="0041583C">
      <w:pPr>
        <w:framePr w:w="1578" w:wrap="auto" w:hAnchor="text" w:x="1800" w:y="11164"/>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分割线</w:t>
      </w:r>
      <w:r>
        <w:rPr>
          <w:rFonts w:ascii="等线"/>
          <w:color w:val="000000"/>
          <w:sz w:val="21"/>
        </w:rPr>
        <w:t>---</w:t>
      </w:r>
    </w:p>
    <w:p w14:paraId="18343712" w14:textId="77777777" w:rsidR="0094155A" w:rsidRDefault="0041583C">
      <w:pPr>
        <w:framePr w:w="949" w:wrap="auto" w:hAnchor="text" w:x="1800" w:y="117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w:t>
      </w:r>
    </w:p>
    <w:p w14:paraId="263172C6" w14:textId="77777777" w:rsidR="0094155A" w:rsidRDefault="0041583C">
      <w:pPr>
        <w:framePr w:w="9559" w:wrap="auto" w:hAnchor="text" w:x="1800" w:y="121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互联网市场诞生了不少小而美的产品，他们具有用户人群精准、氛围友好的特点。随着不断</w:t>
      </w:r>
    </w:p>
    <w:p w14:paraId="520CE979" w14:textId="77777777" w:rsidR="0094155A" w:rsidRDefault="0041583C">
      <w:pPr>
        <w:framePr w:w="9559"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发展壮大，新用户的大量涌入容易影响原有的产品调性、用户氛围，造成新老用户冲突或产</w:t>
      </w:r>
    </w:p>
    <w:p w14:paraId="5465B51A" w14:textId="77777777" w:rsidR="0094155A" w:rsidRDefault="0041583C">
      <w:pPr>
        <w:framePr w:w="1578" w:wrap="auto" w:hAnchor="text" w:x="1800" w:y="127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品定位变质。</w:t>
      </w:r>
    </w:p>
    <w:p w14:paraId="5CE180BC" w14:textId="77777777" w:rsidR="0094155A" w:rsidRDefault="0041583C">
      <w:pPr>
        <w:framePr w:w="949" w:wrap="auto" w:hAnchor="text" w:x="1800" w:y="130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讨论：</w:t>
      </w:r>
    </w:p>
    <w:p w14:paraId="5214816A" w14:textId="77777777" w:rsidR="0094155A" w:rsidRDefault="0041583C">
      <w:pPr>
        <w:framePr w:w="9557" w:wrap="auto" w:hAnchor="text" w:x="1800" w:y="133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请以某一问答交流平台类</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为例，阐述在产品发展过程中是否需要以及如何保持产品文</w:t>
      </w:r>
    </w:p>
    <w:p w14:paraId="77B5A688" w14:textId="77777777" w:rsidR="0094155A" w:rsidRDefault="0041583C">
      <w:pPr>
        <w:framePr w:w="1157" w:wrap="auto" w:hAnchor="text" w:x="1800" w:y="136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化传承。</w:t>
      </w:r>
    </w:p>
    <w:p w14:paraId="0EC2A63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206  /  243</w:t>
      </w:r>
    </w:p>
    <w:p w14:paraId="5C7075A8"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15EA5C4" w14:textId="6437BFE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70A3416" w14:textId="455A475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D7CE857" w14:textId="36CE0CD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BEA1BDC"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F3BA0FC" w14:textId="7868B2D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D9BCA20" w14:textId="6D05277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A5FAA7" w14:textId="77777777" w:rsidR="0094155A" w:rsidRDefault="0041583C">
      <w:pPr>
        <w:framePr w:w="6471" w:wrap="auto" w:hAnchor="text" w:x="2225" w:y="174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159.</w:t>
      </w:r>
      <w:r>
        <w:rPr>
          <w:rFonts w:ascii="CSBJRG+DengXian-Light" w:hAnsi="CSBJRG+DengXian-Light" w:cs="CSBJRG+DengXian-Light"/>
          <w:color w:val="000000"/>
          <w:sz w:val="32"/>
        </w:rPr>
        <w:t>百度产品运营面试</w:t>
      </w:r>
      <w:r>
        <w:rPr>
          <w:rFonts w:ascii="EQHHQB+DengXian-Light"/>
          <w:color w:val="000000"/>
          <w:sz w:val="32"/>
        </w:rPr>
        <w:t xml:space="preserve">-12 </w:t>
      </w:r>
      <w:r>
        <w:rPr>
          <w:rFonts w:ascii="CSBJRG+DengXian-Light" w:hAnsi="CSBJRG+DengXian-Light" w:cs="CSBJRG+DengXian-Light"/>
          <w:color w:val="000000"/>
          <w:sz w:val="32"/>
        </w:rPr>
        <w:t>日下午</w:t>
      </w:r>
      <w:r>
        <w:rPr>
          <w:rFonts w:ascii="CSBJRG+DengXian-Light" w:hAnsi="CSBJRG+DengXian-Light" w:cs="CSBJRG+DengXian-Light"/>
          <w:color w:val="000000"/>
          <w:sz w:val="32"/>
        </w:rPr>
        <w:t xml:space="preserve"> </w:t>
      </w:r>
      <w:r>
        <w:rPr>
          <w:rFonts w:ascii="EQHHQB+DengXian-Light"/>
          <w:color w:val="000000"/>
          <w:sz w:val="32"/>
        </w:rPr>
        <w:t xml:space="preserve">1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点场</w:t>
      </w:r>
    </w:p>
    <w:p w14:paraId="268DA805" w14:textId="77777777" w:rsidR="0094155A" w:rsidRDefault="0041583C">
      <w:pPr>
        <w:framePr w:w="2073" w:wrap="auto" w:hAnchor="text" w:x="1800" w:y="253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SimoneShao</w:t>
      </w:r>
    </w:p>
    <w:p w14:paraId="23738902" w14:textId="77777777" w:rsidR="0094155A" w:rsidRDefault="0041583C">
      <w:pPr>
        <w:framePr w:w="9546" w:wrap="auto" w:hAnchor="text" w:x="1800" w:y="315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题目是从爱奇艺的两档节目</w:t>
      </w:r>
      <w:r>
        <w:rPr>
          <w:rFonts w:ascii="等线"/>
          <w:color w:val="000000"/>
          <w:sz w:val="21"/>
        </w:rPr>
        <w:t>-</w:t>
      </w:r>
      <w:r>
        <w:rPr>
          <w:rFonts w:ascii="等线" w:hAnsi="等线" w:cs="等线"/>
          <w:color w:val="000000"/>
          <w:sz w:val="21"/>
        </w:rPr>
        <w:t>中国新说唱和中国好声音里面选一档作为明年主要的发展节目</w:t>
      </w:r>
    </w:p>
    <w:p w14:paraId="225BC641" w14:textId="77777777" w:rsidR="0094155A" w:rsidRDefault="0041583C">
      <w:pPr>
        <w:framePr w:w="9559" w:wrap="auto" w:hAnchor="text" w:x="1800" w:y="3778"/>
        <w:widowControl w:val="0"/>
        <w:autoSpaceDE w:val="0"/>
        <w:autoSpaceDN w:val="0"/>
        <w:spacing w:before="0" w:after="0" w:line="220" w:lineRule="exact"/>
        <w:ind w:left="631"/>
        <w:jc w:val="left"/>
        <w:rPr>
          <w:rFonts w:ascii="等线" w:hAnsi="等线" w:cs="等线"/>
          <w:color w:val="000000"/>
          <w:sz w:val="21"/>
        </w:rPr>
      </w:pPr>
      <w:r>
        <w:rPr>
          <w:rFonts w:ascii="等线" w:hAnsi="等线" w:cs="等线"/>
          <w:color w:val="000000"/>
          <w:sz w:val="21"/>
        </w:rPr>
        <w:t>小组里大佬如云，我就是个小白菜，大家想法都挺多的，虽然有人纠正但还是会跑偏，</w:t>
      </w:r>
    </w:p>
    <w:p w14:paraId="35D16BC1"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所以我有的时候感觉有点点点乱，大体还是框架里进行的。我只贡献了一点内容，大概就是</w:t>
      </w:r>
    </w:p>
    <w:p w14:paraId="3E1F912C"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从竞品方面提了一句为啥选中国新说唱，营收方面提了一句可以和抖音联动，但是后一点总</w:t>
      </w:r>
    </w:p>
    <w:p w14:paraId="5C111874"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结的时候没有被放进去，可能是因为偏运营方面，和题</w:t>
      </w:r>
      <w:r>
        <w:rPr>
          <w:rFonts w:ascii="等线" w:hAnsi="等线" w:cs="等线"/>
          <w:color w:val="000000"/>
          <w:sz w:val="21"/>
        </w:rPr>
        <w:t>目本身关系不是很大，还是很佩服最</w:t>
      </w:r>
    </w:p>
    <w:p w14:paraId="16E40152" w14:textId="77777777" w:rsidR="0094155A" w:rsidRDefault="0041583C">
      <w:pPr>
        <w:framePr w:w="9559" w:wrap="auto" w:hAnchor="text" w:x="1800" w:y="3778"/>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后总结的小姐姐，大家这么多思路和想法放在一起说还是可以逻辑清晰地顺下来真得非常棒</w:t>
      </w:r>
    </w:p>
    <w:p w14:paraId="44135ED6" w14:textId="77777777" w:rsidR="0094155A" w:rsidRDefault="0041583C">
      <w:pPr>
        <w:framePr w:w="9559" w:wrap="auto" w:hAnchor="text" w:x="1800" w:y="377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了。最惨的是我家网不好我还卡下去两次，我服了。。。</w:t>
      </w:r>
    </w:p>
    <w:p w14:paraId="362A0C7D" w14:textId="77777777" w:rsidR="0094155A" w:rsidRDefault="0041583C">
      <w:pPr>
        <w:framePr w:w="7281" w:wrap="auto" w:hAnchor="text" w:x="2225" w:y="632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160.</w:t>
      </w:r>
      <w:r>
        <w:rPr>
          <w:rFonts w:ascii="CSBJRG+DengXian-Light" w:hAnsi="CSBJRG+DengXian-Light" w:cs="CSBJRG+DengXian-Light"/>
          <w:color w:val="000000"/>
          <w:sz w:val="32"/>
        </w:rPr>
        <w:t>百度产品运营：双非一面凉经（附笔试）</w:t>
      </w:r>
    </w:p>
    <w:p w14:paraId="062DDB99" w14:textId="77777777" w:rsidR="0094155A" w:rsidRDefault="0041583C">
      <w:pPr>
        <w:framePr w:w="2209" w:wrap="auto" w:hAnchor="text" w:x="1800" w:y="71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作者：祝我好运！！！</w:t>
      </w:r>
    </w:p>
    <w:p w14:paraId="284E3B4C" w14:textId="77777777" w:rsidR="0094155A" w:rsidRDefault="0041583C">
      <w:pPr>
        <w:framePr w:w="737" w:wrap="auto" w:hAnchor="text" w:x="1800" w:y="773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初面</w:t>
      </w:r>
    </w:p>
    <w:p w14:paraId="5C45ADB9" w14:textId="77777777" w:rsidR="0094155A" w:rsidRDefault="0041583C">
      <w:pPr>
        <w:framePr w:w="9559" w:wrap="auto" w:hAnchor="text" w:x="1800" w:y="804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约了下午</w:t>
      </w:r>
      <w:r>
        <w:rPr>
          <w:rFonts w:ascii="等线" w:hAnsi="等线" w:cs="等线"/>
          <w:color w:val="000000"/>
          <w:sz w:val="21"/>
        </w:rPr>
        <w:t xml:space="preserve"> </w:t>
      </w:r>
      <w:r>
        <w:rPr>
          <w:rFonts w:ascii="等线"/>
          <w:color w:val="000000"/>
          <w:sz w:val="21"/>
        </w:rPr>
        <w:t>3</w:t>
      </w:r>
      <w:r>
        <w:rPr>
          <w:rFonts w:ascii="等线" w:hAnsi="等线" w:cs="等线"/>
          <w:color w:val="000000"/>
          <w:sz w:val="21"/>
        </w:rPr>
        <w:t>：</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电话面试，当时并未说是哪个部门的邀约。</w:t>
      </w:r>
    </w:p>
    <w:p w14:paraId="7826673F" w14:textId="77777777" w:rsidR="0094155A" w:rsidRDefault="0041583C">
      <w:pPr>
        <w:framePr w:w="9559" w:wrap="auto" w:hAnchor="text" w:x="1800" w:y="804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我慌忙地打开牛客，看着百度的产品运营面经。大家几乎都在说，一定要提前问一下</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到</w:t>
      </w:r>
    </w:p>
    <w:p w14:paraId="7453E24E" w14:textId="77777777" w:rsidR="0094155A" w:rsidRDefault="0041583C">
      <w:pPr>
        <w:framePr w:w="9559" w:wrap="auto" w:hAnchor="text" w:x="1800" w:y="804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底是哪个部门发来的面试邀请，面试的时候才能有的放矢。然而自己在电话邀约的环节并没</w:t>
      </w:r>
    </w:p>
    <w:p w14:paraId="511DC571" w14:textId="77777777" w:rsidR="0094155A" w:rsidRDefault="0041583C">
      <w:pPr>
        <w:framePr w:w="9559" w:wrap="auto" w:hAnchor="text" w:x="1800" w:y="8044"/>
        <w:widowControl w:val="0"/>
        <w:autoSpaceDE w:val="0"/>
        <w:autoSpaceDN w:val="0"/>
        <w:spacing w:before="0" w:after="0" w:line="322" w:lineRule="exact"/>
        <w:jc w:val="left"/>
        <w:rPr>
          <w:rFonts w:ascii="等线"/>
          <w:color w:val="000000"/>
          <w:sz w:val="21"/>
        </w:rPr>
      </w:pPr>
      <w:r>
        <w:rPr>
          <w:rFonts w:ascii="等线" w:hAnsi="等线" w:cs="等线"/>
          <w:color w:val="000000"/>
          <w:sz w:val="21"/>
        </w:rPr>
        <w:t>有问</w:t>
      </w:r>
      <w:r>
        <w:rPr>
          <w:rFonts w:ascii="等线" w:hAnsi="等线" w:cs="等线"/>
          <w:color w:val="000000"/>
          <w:sz w:val="21"/>
        </w:rPr>
        <w:t xml:space="preserve"> </w:t>
      </w:r>
      <w:r>
        <w:rPr>
          <w:rFonts w:ascii="等线"/>
          <w:color w:val="000000"/>
          <w:sz w:val="21"/>
        </w:rPr>
        <w:t xml:space="preserve"> HR</w:t>
      </w:r>
    </w:p>
    <w:p w14:paraId="7E2C6AAC" w14:textId="77777777" w:rsidR="0094155A" w:rsidRDefault="0041583C">
      <w:pPr>
        <w:framePr w:w="1369" w:wrap="auto" w:hAnchor="text" w:x="1800" w:y="92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面试流程：</w:t>
      </w:r>
    </w:p>
    <w:p w14:paraId="09053489" w14:textId="77777777" w:rsidR="0094155A" w:rsidRDefault="0041583C">
      <w:pPr>
        <w:framePr w:w="1525" w:wrap="auto" w:hAnchor="text" w:x="1800" w:y="960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7BD1C8D" w14:textId="77777777" w:rsidR="0094155A" w:rsidRDefault="0041583C">
      <w:pPr>
        <w:framePr w:w="9674" w:wrap="auto" w:hAnchor="text" w:x="1800" w:y="99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笔者着重介绍了以下自己的两段实习经历，大概一分钟的时间。</w:t>
      </w:r>
    </w:p>
    <w:p w14:paraId="1CFD0A37" w14:textId="77777777" w:rsidR="0094155A" w:rsidRDefault="0041583C">
      <w:pPr>
        <w:framePr w:w="9674" w:wrap="auto" w:hAnchor="text" w:x="1800" w:y="991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深挖简历中营销活动的策划、活动流程、最后的效果以及从中扮演了一个什么样的角色。</w:t>
      </w:r>
    </w:p>
    <w:p w14:paraId="327DB447" w14:textId="77777777" w:rsidR="0094155A" w:rsidRDefault="0041583C">
      <w:pPr>
        <w:framePr w:w="9674"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我开始从活动主题、目的、形式、流程来介绍，中间被</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打断。问这些营销活动提高转化</w:t>
      </w:r>
    </w:p>
    <w:p w14:paraId="1B79C889" w14:textId="77777777" w:rsidR="0094155A" w:rsidRDefault="0041583C">
      <w:pPr>
        <w:framePr w:w="9674" w:wrap="auto" w:hAnchor="text" w:x="1800" w:y="99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率的内在逻辑是什么？</w:t>
      </w:r>
    </w:p>
    <w:p w14:paraId="2A0EE0D9" w14:textId="77777777" w:rsidR="0094155A" w:rsidRDefault="0041583C">
      <w:pPr>
        <w:framePr w:w="2598" w:wrap="auto" w:hAnchor="text" w:x="1800" w:y="11164"/>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问有没有什么兴趣爱好</w:t>
      </w:r>
    </w:p>
    <w:p w14:paraId="17D4BDB3" w14:textId="77777777" w:rsidR="0094155A" w:rsidRDefault="0041583C">
      <w:pPr>
        <w:framePr w:w="4841" w:wrap="auto" w:hAnchor="text" w:x="1800" w:y="114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答坚持了</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年的排球运动，为我带来了什么。</w:t>
      </w:r>
    </w:p>
    <w:p w14:paraId="577E3FD6" w14:textId="77777777" w:rsidR="0094155A" w:rsidRDefault="0041583C">
      <w:pPr>
        <w:framePr w:w="8695" w:wrap="auto" w:hAnchor="text" w:x="1800" w:y="1178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提问有没有喜欢的社交类</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，谈谈你对这些社交类</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产品运营方面的理解。</w:t>
      </w:r>
    </w:p>
    <w:p w14:paraId="2163DD58" w14:textId="77777777" w:rsidR="0094155A" w:rsidRDefault="0041583C">
      <w:pPr>
        <w:framePr w:w="8695" w:wrap="auto" w:hAnchor="text" w:x="1800" w:y="11789"/>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开始回答跑偏</w:t>
      </w:r>
    </w:p>
    <w:p w14:paraId="0F2F4254" w14:textId="77777777" w:rsidR="0094155A" w:rsidRDefault="0041583C">
      <w:pPr>
        <w:framePr w:w="9560" w:wrap="auto" w:hAnchor="text" w:x="1800" w:y="124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说了：拉钩招聘</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，说了一下功能上的优点和缺点，被</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打断，原因是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希望听到的</w:t>
      </w:r>
    </w:p>
    <w:p w14:paraId="23103D53" w14:textId="77777777" w:rsidR="0094155A" w:rsidRDefault="0041583C">
      <w:pPr>
        <w:framePr w:w="9560"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是产品运营方面的理解而不是产品功能上的理解。</w:t>
      </w:r>
    </w:p>
    <w:p w14:paraId="410D6475" w14:textId="77777777" w:rsidR="0094155A" w:rsidRDefault="0041583C">
      <w:pPr>
        <w:framePr w:w="9560" w:wrap="auto" w:hAnchor="text" w:x="1800" w:y="1241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直接提问你认为微博在运营方面有什么优缺点？</w:t>
      </w:r>
    </w:p>
    <w:p w14:paraId="39D3A509" w14:textId="77777777" w:rsidR="0094155A" w:rsidRDefault="0041583C">
      <w:pPr>
        <w:framePr w:w="9560"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笔者提到了话题讨论、微博大</w:t>
      </w:r>
      <w:r>
        <w:rPr>
          <w:rFonts w:ascii="等线" w:hAnsi="等线" w:cs="等线"/>
          <w:color w:val="000000"/>
          <w:sz w:val="21"/>
        </w:rPr>
        <w:t xml:space="preserve">  </w:t>
      </w:r>
      <w:r>
        <w:rPr>
          <w:rFonts w:ascii="等线"/>
          <w:color w:val="000000"/>
          <w:sz w:val="21"/>
        </w:rPr>
        <w:t xml:space="preserve">V </w:t>
      </w:r>
      <w:r>
        <w:rPr>
          <w:rFonts w:ascii="等线" w:hAnsi="等线" w:cs="等线"/>
          <w:color w:val="000000"/>
          <w:sz w:val="21"/>
        </w:rPr>
        <w:t>等，然而思路很混乱，回答完之后觉得自己的回答过于单</w:t>
      </w:r>
    </w:p>
    <w:p w14:paraId="076F1D85" w14:textId="77777777" w:rsidR="0094155A" w:rsidRDefault="0041583C">
      <w:pPr>
        <w:framePr w:w="9560" w:wrap="auto" w:hAnchor="text" w:x="1800" w:y="124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薄，又开始强行扯话题，最后实在扯不动了。</w:t>
      </w:r>
    </w:p>
    <w:p w14:paraId="4CCC2339" w14:textId="77777777" w:rsidR="0094155A" w:rsidRDefault="0041583C">
      <w:pPr>
        <w:framePr w:w="737" w:wrap="auto" w:hAnchor="text" w:x="1800" w:y="1428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w:t>
      </w:r>
    </w:p>
    <w:p w14:paraId="4E702C7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207  /  243</w:t>
      </w:r>
    </w:p>
    <w:p w14:paraId="40673E4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3CE0516" w14:textId="1AC544D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1A5F329" w14:textId="0A52DE7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66E4162" w14:textId="7AA0874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ECF5677"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3351BD2" w14:textId="5F2AD1BB"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7794C96" w14:textId="4FB2067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37BF5B9" w14:textId="77777777" w:rsidR="0094155A" w:rsidRDefault="0041583C">
      <w:pPr>
        <w:framePr w:w="9681"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面试完之后还是觉得，没把握、与题目无关的问题就不要乱扯。</w:t>
      </w:r>
      <w:r>
        <w:rPr>
          <w:rFonts w:ascii="等线" w:hAnsi="等线" w:cs="等线"/>
          <w:color w:val="000000"/>
          <w:sz w:val="21"/>
        </w:rPr>
        <w:t xml:space="preserve">  </w:t>
      </w:r>
      <w:r>
        <w:rPr>
          <w:rFonts w:ascii="等线" w:hAnsi="等线" w:cs="等线"/>
          <w:color w:val="000000"/>
          <w:sz w:val="21"/>
        </w:rPr>
        <w:t>答案单薄总比</w:t>
      </w:r>
      <w:r>
        <w:rPr>
          <w:rFonts w:ascii="等线" w:hAnsi="等线" w:cs="等线"/>
          <w:color w:val="000000"/>
          <w:sz w:val="21"/>
        </w:rPr>
        <w:t xml:space="preserve">  </w:t>
      </w:r>
      <w:r>
        <w:rPr>
          <w:rFonts w:ascii="等线" w:hAnsi="等线" w:cs="等线"/>
          <w:color w:val="000000"/>
          <w:sz w:val="21"/>
        </w:rPr>
        <w:t>说错要好。</w:t>
      </w:r>
    </w:p>
    <w:p w14:paraId="258EB53E" w14:textId="77777777" w:rsidR="0094155A" w:rsidRDefault="0041583C">
      <w:pPr>
        <w:framePr w:w="956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让我反问了几个问题，这时候我才提问我们现在面试的是百度的哪个部门呢？</w:t>
      </w:r>
      <w:r>
        <w:rPr>
          <w:rFonts w:ascii="等线"/>
          <w:color w:val="000000"/>
          <w:sz w:val="21"/>
        </w:rPr>
        <w:t xml:space="preserve">HR  </w:t>
      </w:r>
      <w:r>
        <w:rPr>
          <w:rFonts w:ascii="等线" w:hAnsi="等线" w:cs="等线"/>
          <w:color w:val="000000"/>
          <w:sz w:val="21"/>
        </w:rPr>
        <w:t>回答</w:t>
      </w:r>
    </w:p>
    <w:p w14:paraId="6ECBC8BD" w14:textId="77777777" w:rsidR="0094155A" w:rsidRDefault="0041583C">
      <w:pPr>
        <w:framePr w:w="1789" w:wrap="auto" w:hAnchor="text" w:x="1800" w:y="2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说是百度贴吧。</w:t>
      </w:r>
    </w:p>
    <w:p w14:paraId="1AE0E3DD" w14:textId="77777777" w:rsidR="0094155A" w:rsidRDefault="0041583C">
      <w:pPr>
        <w:framePr w:w="5554" w:wrap="auto" w:hAnchor="text" w:x="3666" w:y="2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（怪不得谈论社交</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，然而我完全没有心理准备）</w:t>
      </w:r>
    </w:p>
    <w:p w14:paraId="409249A9" w14:textId="77777777" w:rsidR="0094155A" w:rsidRDefault="0041583C">
      <w:pPr>
        <w:framePr w:w="4295"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语气很冷淡的结束了这次面试。</w:t>
      </w:r>
    </w:p>
    <w:p w14:paraId="4720B0F6" w14:textId="77777777" w:rsidR="0094155A" w:rsidRDefault="0041583C">
      <w:pPr>
        <w:framePr w:w="73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感悟</w:t>
      </w:r>
    </w:p>
    <w:p w14:paraId="4C319BAB" w14:textId="77777777" w:rsidR="0094155A" w:rsidRDefault="0041583C">
      <w:pPr>
        <w:framePr w:w="955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虽然知道面试一定过不了，但心里却很开心，因为春招两个月期间，投递了无数大厂，简历</w:t>
      </w:r>
    </w:p>
    <w:p w14:paraId="262DC1D8" w14:textId="77777777" w:rsidR="0094155A" w:rsidRDefault="0041583C">
      <w:pPr>
        <w:framePr w:w="9559" w:wrap="auto" w:hAnchor="text" w:x="1800" w:y="351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都直接被刷掉，没想到百度还提供了一次面试的机会。</w:t>
      </w:r>
    </w:p>
    <w:p w14:paraId="44724353" w14:textId="77777777" w:rsidR="0094155A" w:rsidRDefault="0041583C">
      <w:pPr>
        <w:framePr w:w="955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通过这次面试，深知自身还存在很多不足。从一开始对大厂满怀希望，到迟迟接不到面试通</w:t>
      </w:r>
    </w:p>
    <w:p w14:paraId="6E8DA868"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知，对大厂满心抱怨，吐槽学历歧视，到认识到自己确实能力上存在很大的不足，我真的体</w:t>
      </w:r>
    </w:p>
    <w:p w14:paraId="4B829524" w14:textId="77777777" w:rsidR="0094155A" w:rsidRDefault="0041583C">
      <w:pPr>
        <w:framePr w:w="9559"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会到，不管你出身如何，不管你身边环境如何，机会总是留给有准备的人。要时刻保持着学</w:t>
      </w:r>
    </w:p>
    <w:p w14:paraId="6BA06D8D"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习的心态，善于从自己看到的、学到的知识中总结自己的一套方法论。</w:t>
      </w:r>
    </w:p>
    <w:p w14:paraId="0497B482"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所以，笔者想要呼告诉跟笔者一样的双非毕业生，不要抱怨缺少展示的机会，勤</w:t>
      </w:r>
      <w:r>
        <w:rPr>
          <w:rFonts w:ascii="等线" w:hAnsi="等线" w:cs="等线"/>
          <w:color w:val="000000"/>
          <w:sz w:val="21"/>
        </w:rPr>
        <w:t>于思考、勤</w:t>
      </w:r>
    </w:p>
    <w:p w14:paraId="4AF4A37C" w14:textId="77777777" w:rsidR="0094155A" w:rsidRDefault="0041583C">
      <w:pPr>
        <w:framePr w:w="9559"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于总结，</w:t>
      </w:r>
      <w:r>
        <w:rPr>
          <w:rFonts w:ascii="等线" w:hAnsi="等线" w:cs="等线"/>
          <w:color w:val="000000"/>
          <w:sz w:val="21"/>
        </w:rPr>
        <w:t xml:space="preserve">  </w:t>
      </w:r>
      <w:r>
        <w:rPr>
          <w:rFonts w:ascii="等线" w:hAnsi="等线" w:cs="等线"/>
          <w:color w:val="000000"/>
          <w:sz w:val="21"/>
        </w:rPr>
        <w:t>提不断高自身的能力，才是最重要的。</w:t>
      </w:r>
    </w:p>
    <w:p w14:paraId="2630B818" w14:textId="77777777" w:rsidR="0094155A" w:rsidRDefault="0041583C">
      <w:pPr>
        <w:framePr w:w="8944" w:wrap="auto" w:hAnchor="text" w:x="1800" w:y="6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最后，给自己加油，希望自己更加自信，更加踏实。机会总是眷顾最努力的那个人。</w:t>
      </w:r>
    </w:p>
    <w:p w14:paraId="361347B6" w14:textId="77777777" w:rsidR="0094155A" w:rsidRDefault="0041583C">
      <w:pPr>
        <w:framePr w:w="1798"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2020/04.04 </w:t>
      </w:r>
      <w:r>
        <w:rPr>
          <w:rFonts w:ascii="等线" w:hAnsi="等线" w:cs="等线"/>
          <w:color w:val="000000"/>
          <w:sz w:val="21"/>
        </w:rPr>
        <w:t xml:space="preserve"> </w:t>
      </w:r>
      <w:r>
        <w:rPr>
          <w:rFonts w:ascii="等线" w:hAnsi="等线" w:cs="等线"/>
          <w:color w:val="000000"/>
          <w:sz w:val="21"/>
        </w:rPr>
        <w:t>更新</w:t>
      </w:r>
    </w:p>
    <w:p w14:paraId="1CB2E68A" w14:textId="77777777" w:rsidR="0094155A" w:rsidRDefault="0041583C">
      <w:pPr>
        <w:framePr w:w="5076" w:wrap="auto" w:hAnchor="text" w:x="1800" w:y="69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哈？百度通知我二面，本来以为一面肯定凉的我</w:t>
      </w:r>
    </w:p>
    <w:p w14:paraId="1642F24F" w14:textId="77777777" w:rsidR="0094155A" w:rsidRDefault="0041583C">
      <w:pPr>
        <w:framePr w:w="4152" w:wrap="auto" w:hAnchor="text" w:x="6501" w:y="696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居然在</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号中午收到了下午</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点二</w:t>
      </w:r>
    </w:p>
    <w:p w14:paraId="215680B1" w14:textId="77777777" w:rsidR="0094155A" w:rsidRDefault="0041583C">
      <w:pPr>
        <w:framePr w:w="676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面通知。由于楼主这两天比较忙，所以直到今天才有空来更帖。</w:t>
      </w:r>
    </w:p>
    <w:p w14:paraId="0E93BE6D" w14:textId="77777777" w:rsidR="0094155A" w:rsidRDefault="0041583C">
      <w:pPr>
        <w:framePr w:w="737"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54FD10F2" w14:textId="77777777" w:rsidR="0094155A" w:rsidRDefault="0041583C">
      <w:pPr>
        <w:framePr w:w="1525"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B7FFA58" w14:textId="77777777" w:rsidR="0094155A" w:rsidRDefault="0041583C">
      <w:pPr>
        <w:framePr w:w="8881"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你之前学生会副主席是从哪个部门上来的？</w:t>
      </w:r>
    </w:p>
    <w:p w14:paraId="47B3C10F" w14:textId="77777777" w:rsidR="0094155A" w:rsidRDefault="0041583C">
      <w:pPr>
        <w:framePr w:w="8881"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你之前的学生干部经历中，你认为从中得到了哪些收获？对你的工作有什么帮助？</w:t>
      </w:r>
    </w:p>
    <w:p w14:paraId="5602340A" w14:textId="77777777" w:rsidR="0094155A" w:rsidRDefault="0041583C">
      <w:pPr>
        <w:framePr w:w="8881"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为什么要加入百度？</w:t>
      </w:r>
    </w:p>
    <w:p w14:paraId="2D934A70" w14:textId="77777777" w:rsidR="0094155A" w:rsidRDefault="0041583C">
      <w:pPr>
        <w:framePr w:w="3803"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平时玩什么</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？对贴吧了解吗？</w:t>
      </w:r>
    </w:p>
    <w:p w14:paraId="069B6642" w14:textId="77777777" w:rsidR="0094155A" w:rsidRDefault="0041583C">
      <w:pPr>
        <w:framePr w:w="6042"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回答社交类</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、初高中的时候玩，后来慢慢就不玩了。</w:t>
      </w:r>
    </w:p>
    <w:p w14:paraId="12AEB4F7" w14:textId="77777777" w:rsidR="0094155A" w:rsidRDefault="0041583C">
      <w:pPr>
        <w:framePr w:w="6042" w:wrap="auto" w:hAnchor="text" w:x="1800" w:y="9760"/>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后来为什么不玩了呢？</w:t>
      </w:r>
    </w:p>
    <w:p w14:paraId="53612A0B" w14:textId="77777777" w:rsidR="0094155A" w:rsidRDefault="0041583C">
      <w:pPr>
        <w:framePr w:w="955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回答随着自己对内容要求的提高，更倾向于用知乎、豆瓣。然后吐槽了贴吧的一些点。</w:t>
      </w:r>
    </w:p>
    <w:p w14:paraId="5196B852" w14:textId="77777777" w:rsidR="0094155A" w:rsidRDefault="0041583C">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最近有打开贴吧吗？你发现贴吧有什么不同了？</w:t>
      </w:r>
    </w:p>
    <w:p w14:paraId="1E29F0D7" w14:textId="77777777" w:rsidR="0094155A" w:rsidRDefault="0041583C">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给你</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万元，</w:t>
      </w:r>
      <w:r>
        <w:rPr>
          <w:rFonts w:ascii="等线"/>
          <w:color w:val="000000"/>
          <w:sz w:val="21"/>
        </w:rPr>
        <w:t xml:space="preserve">2 </w:t>
      </w:r>
      <w:r>
        <w:rPr>
          <w:rFonts w:ascii="等线" w:hAnsi="等线" w:cs="等线"/>
          <w:color w:val="000000"/>
          <w:sz w:val="21"/>
        </w:rPr>
        <w:t>个技术人员，做一个红包活动，拉新</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万用户，给一个策划案，说出怎</w:t>
      </w:r>
    </w:p>
    <w:p w14:paraId="4A0933C8" w14:textId="77777777" w:rsidR="0094155A" w:rsidRDefault="0041583C">
      <w:pPr>
        <w:framePr w:w="955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样复盘。</w:t>
      </w:r>
    </w:p>
    <w:p w14:paraId="5E146B07" w14:textId="77777777" w:rsidR="0094155A" w:rsidRDefault="0041583C">
      <w:pPr>
        <w:framePr w:w="9560"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策划了一个拼团拆红包的裂变活动，两个技术人员一个负责贴吧内部红包活动的算法一个负</w:t>
      </w:r>
    </w:p>
    <w:p w14:paraId="505AD08C" w14:textId="77777777" w:rsidR="0094155A" w:rsidRDefault="0041583C">
      <w:pPr>
        <w:framePr w:w="9560"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责拼团分享的算法。</w:t>
      </w:r>
    </w:p>
    <w:p w14:paraId="46FF5F01" w14:textId="77777777" w:rsidR="0094155A" w:rsidRDefault="0041583C">
      <w:pPr>
        <w:framePr w:w="404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你觉得你的活动最难的地方在哪儿？</w:t>
      </w:r>
    </w:p>
    <w:p w14:paraId="4DEC8287" w14:textId="77777777" w:rsidR="0094155A" w:rsidRDefault="0041583C">
      <w:pPr>
        <w:framePr w:w="1998"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回答冷启动最难。</w:t>
      </w:r>
    </w:p>
    <w:p w14:paraId="055854BB" w14:textId="77777777" w:rsidR="0094155A" w:rsidRDefault="0041583C">
      <w:pPr>
        <w:framePr w:w="6350"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你的红包活动和别的产品的红包活动差异化在哪里体现？</w:t>
      </w:r>
    </w:p>
    <w:p w14:paraId="28B73BB0" w14:textId="77777777" w:rsidR="0094155A" w:rsidRDefault="0041583C">
      <w:pPr>
        <w:framePr w:w="635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回答时间节点不同，主题不同，用户群体不同。</w:t>
      </w:r>
    </w:p>
    <w:p w14:paraId="187999CB" w14:textId="77777777" w:rsidR="0094155A" w:rsidRDefault="0041583C">
      <w:pPr>
        <w:framePr w:w="6350" w:wrap="auto" w:hAnchor="text" w:x="1800" w:y="12881"/>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如果只拉到</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 xml:space="preserve"> </w:t>
      </w:r>
      <w:r>
        <w:rPr>
          <w:rFonts w:ascii="等线" w:hAnsi="等线" w:cs="等线"/>
          <w:color w:val="000000"/>
          <w:sz w:val="21"/>
        </w:rPr>
        <w:t>万人，你复盘的角度有什么变化？</w:t>
      </w:r>
    </w:p>
    <w:p w14:paraId="0C0DC5D5" w14:textId="77777777" w:rsidR="0094155A" w:rsidRDefault="0041583C">
      <w:pPr>
        <w:framePr w:w="6350"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从活动本身、</w:t>
      </w:r>
      <w:r>
        <w:rPr>
          <w:rFonts w:ascii="等线"/>
          <w:color w:val="000000"/>
          <w:sz w:val="21"/>
        </w:rPr>
        <w:t>KPI</w:t>
      </w:r>
      <w:r>
        <w:rPr>
          <w:rFonts w:ascii="等线" w:hAnsi="等线" w:cs="等线"/>
          <w:color w:val="000000"/>
          <w:sz w:val="21"/>
        </w:rPr>
        <w:t>、活动投放等角度。</w:t>
      </w:r>
    </w:p>
    <w:p w14:paraId="076B41FE" w14:textId="77777777" w:rsidR="0094155A" w:rsidRDefault="0041583C">
      <w:pPr>
        <w:framePr w:w="5535" w:wrap="auto" w:hAnchor="text" w:x="1800" w:y="14129"/>
        <w:widowControl w:val="0"/>
        <w:autoSpaceDE w:val="0"/>
        <w:autoSpaceDN w:val="0"/>
        <w:spacing w:before="0" w:after="0" w:line="220" w:lineRule="exact"/>
        <w:jc w:val="left"/>
        <w:rPr>
          <w:rFonts w:ascii="等线" w:hAnsi="等线" w:cs="等线"/>
          <w:color w:val="000000"/>
          <w:sz w:val="21"/>
        </w:rPr>
      </w:pPr>
      <w:r>
        <w:rPr>
          <w:rFonts w:ascii="等线"/>
          <w:color w:val="000000"/>
          <w:sz w:val="21"/>
        </w:rPr>
        <w:t>12.10-20</w:t>
      </w:r>
      <w:r>
        <w:rPr>
          <w:rFonts w:ascii="等线" w:hAnsi="等线" w:cs="等线"/>
          <w:color w:val="000000"/>
          <w:sz w:val="21"/>
        </w:rPr>
        <w:t>，每个人只有</w:t>
      </w:r>
      <w:r>
        <w:rPr>
          <w:rFonts w:ascii="等线" w:hAnsi="等线" w:cs="等线"/>
          <w:color w:val="000000"/>
          <w:sz w:val="21"/>
        </w:rPr>
        <w:t xml:space="preserve"> </w:t>
      </w:r>
      <w:r>
        <w:rPr>
          <w:rFonts w:ascii="等线"/>
          <w:color w:val="000000"/>
          <w:sz w:val="21"/>
        </w:rPr>
        <w:t xml:space="preserve">5 </w:t>
      </w:r>
      <w:r>
        <w:rPr>
          <w:rFonts w:ascii="等线" w:hAnsi="等线" w:cs="等线"/>
          <w:color w:val="000000"/>
          <w:sz w:val="21"/>
        </w:rPr>
        <w:t xml:space="preserve"> </w:t>
      </w:r>
      <w:r>
        <w:rPr>
          <w:rFonts w:ascii="等线" w:hAnsi="等线" w:cs="等线"/>
          <w:color w:val="000000"/>
          <w:sz w:val="21"/>
        </w:rPr>
        <w:t>毛钱，活动怎样才吸引人？</w:t>
      </w:r>
    </w:p>
    <w:p w14:paraId="38CF56E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208  /  243</w:t>
      </w:r>
    </w:p>
    <w:p w14:paraId="0546E85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C4D13F3" w14:textId="7928497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40314CB" w14:textId="6A399E8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41561D" w14:textId="58FEA6E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6914A0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ED126C2" w14:textId="40F4762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8C8E03B" w14:textId="4498EF1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D4F05BD" w14:textId="77777777" w:rsidR="0094155A" w:rsidRDefault="0041583C">
      <w:pPr>
        <w:framePr w:w="314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回答留给用户一些想象空间。</w:t>
      </w:r>
    </w:p>
    <w:p w14:paraId="2B9BD005" w14:textId="77777777" w:rsidR="0094155A" w:rsidRDefault="0041583C">
      <w:pPr>
        <w:framePr w:w="2056"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反问一个问题。</w:t>
      </w:r>
    </w:p>
    <w:p w14:paraId="138817AD" w14:textId="77777777" w:rsidR="0094155A" w:rsidRDefault="0041583C">
      <w:pPr>
        <w:framePr w:w="2901"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问了百度贴吧目前的定位。</w:t>
      </w:r>
    </w:p>
    <w:p w14:paraId="670102BD" w14:textId="77777777" w:rsidR="0094155A" w:rsidRDefault="0041583C">
      <w:pPr>
        <w:framePr w:w="73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感悟</w:t>
      </w:r>
    </w:p>
    <w:p w14:paraId="2CD30406"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真的没想到居然还有一次面试的机会，既然机会来了，那还是好好抓住吧。珍惜每次面试的</w:t>
      </w:r>
    </w:p>
    <w:p w14:paraId="364E1B38" w14:textId="77777777" w:rsidR="0094155A" w:rsidRDefault="0041583C">
      <w:pPr>
        <w:framePr w:w="9559"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机会，将每次面试都做好复盘，让自己不断进步！</w:t>
      </w:r>
    </w:p>
    <w:p w14:paraId="6D77004B" w14:textId="77777777" w:rsidR="0094155A" w:rsidRDefault="0041583C">
      <w:pPr>
        <w:framePr w:w="2842" w:wrap="auto" w:hAnchor="text" w:x="1800" w:y="4583"/>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4.</w:t>
      </w:r>
      <w:r>
        <w:rPr>
          <w:rFonts w:ascii="等线" w:hAnsi="等线" w:cs="等线"/>
          <w:b/>
          <w:color w:val="000000"/>
          <w:sz w:val="44"/>
        </w:rPr>
        <w:t>数据分析</w:t>
      </w:r>
    </w:p>
    <w:p w14:paraId="09532BFE" w14:textId="77777777" w:rsidR="0094155A" w:rsidRDefault="0041583C">
      <w:pPr>
        <w:framePr w:w="5379" w:wrap="auto" w:hAnchor="text" w:x="2225" w:y="5664"/>
        <w:widowControl w:val="0"/>
        <w:autoSpaceDE w:val="0"/>
        <w:autoSpaceDN w:val="0"/>
        <w:spacing w:before="0" w:after="0" w:line="333" w:lineRule="exact"/>
        <w:jc w:val="left"/>
        <w:rPr>
          <w:rFonts w:ascii="EQHHQB+DengXian-Light"/>
          <w:color w:val="000000"/>
          <w:sz w:val="32"/>
        </w:rPr>
      </w:pPr>
      <w:r>
        <w:rPr>
          <w:rFonts w:ascii="EQHHQB+DengXian-Light"/>
          <w:color w:val="000000"/>
          <w:sz w:val="32"/>
        </w:rPr>
        <w:t>161.</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数据分析</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社招</w:t>
      </w:r>
      <w:r>
        <w:rPr>
          <w:rFonts w:ascii="CSBJRG+DengXian-Light" w:hAnsi="CSBJRG+DengXian-Light" w:cs="CSBJRG+DengXian-Light"/>
          <w:color w:val="000000"/>
          <w:sz w:val="32"/>
        </w:rPr>
        <w:t xml:space="preserve">  </w:t>
      </w:r>
      <w:r>
        <w:rPr>
          <w:rFonts w:ascii="EQHHQB+DengXian-Light"/>
          <w:color w:val="000000"/>
          <w:sz w:val="32"/>
        </w:rPr>
        <w:t xml:space="preserve">123+hr </w:t>
      </w:r>
    </w:p>
    <w:p w14:paraId="56CB74BB" w14:textId="77777777" w:rsidR="0094155A" w:rsidRDefault="0041583C">
      <w:pPr>
        <w:framePr w:w="1369" w:wrap="auto" w:hAnchor="text" w:x="1800" w:y="6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作者：多仔</w:t>
      </w:r>
    </w:p>
    <w:p w14:paraId="564A1262" w14:textId="77777777" w:rsidR="0094155A" w:rsidRDefault="0041583C">
      <w:pPr>
        <w:framePr w:w="2516" w:wrap="auto" w:hAnchor="text" w:x="1800" w:y="7072"/>
        <w:widowControl w:val="0"/>
        <w:autoSpaceDE w:val="0"/>
        <w:autoSpaceDN w:val="0"/>
        <w:spacing w:before="0" w:after="0" w:line="220" w:lineRule="exact"/>
        <w:jc w:val="left"/>
        <w:rPr>
          <w:rFonts w:ascii="等线"/>
          <w:color w:val="000000"/>
          <w:sz w:val="21"/>
        </w:rPr>
      </w:pPr>
      <w:r>
        <w:rPr>
          <w:rFonts w:ascii="等线" w:hAnsi="等线" w:cs="等线"/>
          <w:color w:val="000000"/>
          <w:sz w:val="21"/>
        </w:rPr>
        <w:t>第一面：简单的简历</w:t>
      </w:r>
      <w:r>
        <w:rPr>
          <w:rFonts w:ascii="等线" w:hAnsi="等线" w:cs="等线"/>
          <w:color w:val="000000"/>
          <w:sz w:val="21"/>
        </w:rPr>
        <w:t xml:space="preserve"> </w:t>
      </w:r>
      <w:r>
        <w:rPr>
          <w:rFonts w:ascii="等线"/>
          <w:color w:val="000000"/>
          <w:sz w:val="21"/>
        </w:rPr>
        <w:t xml:space="preserve"> po</w:t>
      </w:r>
    </w:p>
    <w:p w14:paraId="72B01B61" w14:textId="77777777" w:rsidR="0094155A" w:rsidRDefault="0041583C">
      <w:pPr>
        <w:framePr w:w="949" w:wrap="auto" w:hAnchor="text" w:x="1800" w:y="7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第二面</w:t>
      </w:r>
    </w:p>
    <w:p w14:paraId="69175A03" w14:textId="77777777" w:rsidR="0094155A" w:rsidRDefault="0041583C">
      <w:pPr>
        <w:framePr w:w="9560" w:wrap="auto" w:hAnchor="text" w:x="1800" w:y="8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跟一个小姐姐，聊了很多短视频平台，以及我对短视频平台的使用和看法还有她是怎么使用</w:t>
      </w:r>
    </w:p>
    <w:p w14:paraId="3FE51602" w14:textId="77777777" w:rsidR="0094155A" w:rsidRDefault="0041583C">
      <w:pPr>
        <w:framePr w:w="9560" w:wrap="auto" w:hAnchor="text" w:x="1800" w:y="8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的，她还问了我一个如何评价一个内容型平台，面试结束后最后给了我</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题，</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528A1A4D" w14:textId="77777777" w:rsidR="0094155A" w:rsidRDefault="0041583C">
      <w:pPr>
        <w:framePr w:w="9560" w:wrap="auto" w:hAnchor="text" w:x="1800" w:y="8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后必须完成。</w:t>
      </w:r>
    </w:p>
    <w:p w14:paraId="171FD211" w14:textId="77777777" w:rsidR="0094155A" w:rsidRDefault="0041583C">
      <w:pPr>
        <w:framePr w:w="1578" w:wrap="auto" w:hAnchor="text" w:x="1800" w:y="925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第三面：主管</w:t>
      </w:r>
    </w:p>
    <w:p w14:paraId="3ACAA4B4" w14:textId="77777777" w:rsidR="0094155A" w:rsidRDefault="0041583C">
      <w:pPr>
        <w:framePr w:w="1031" w:wrap="auto" w:hAnchor="text" w:x="1800" w:y="9880"/>
        <w:widowControl w:val="0"/>
        <w:autoSpaceDE w:val="0"/>
        <w:autoSpaceDN w:val="0"/>
        <w:spacing w:before="0" w:after="0" w:line="220" w:lineRule="exact"/>
        <w:jc w:val="left"/>
        <w:rPr>
          <w:rFonts w:ascii="等线"/>
          <w:color w:val="000000"/>
          <w:sz w:val="21"/>
        </w:rPr>
      </w:pPr>
      <w:r>
        <w:rPr>
          <w:rFonts w:ascii="等线" w:hAnsi="等线" w:cs="等线"/>
          <w:color w:val="000000"/>
          <w:sz w:val="21"/>
        </w:rPr>
        <w:t>简历</w:t>
      </w:r>
      <w:r>
        <w:rPr>
          <w:rFonts w:ascii="等线" w:hAnsi="等线" w:cs="等线"/>
          <w:color w:val="000000"/>
          <w:sz w:val="21"/>
        </w:rPr>
        <w:t xml:space="preserve"> </w:t>
      </w:r>
      <w:r>
        <w:rPr>
          <w:rFonts w:ascii="等线"/>
          <w:color w:val="000000"/>
          <w:sz w:val="21"/>
        </w:rPr>
        <w:t xml:space="preserve"> po</w:t>
      </w:r>
    </w:p>
    <w:p w14:paraId="0B1D4EA8" w14:textId="77777777" w:rsidR="0094155A" w:rsidRDefault="0041583C">
      <w:pPr>
        <w:framePr w:w="4787" w:wrap="auto" w:hAnchor="text" w:x="1800" w:y="101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同样的如何评价一个内容型平台</w:t>
      </w:r>
    </w:p>
    <w:p w14:paraId="7E5F3E85" w14:textId="77777777" w:rsidR="0094155A" w:rsidRDefault="0041583C">
      <w:pPr>
        <w:framePr w:w="4787" w:wrap="auto" w:hAnchor="text" w:x="1800" w:y="101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主管似乎不太满意我，</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分钟就草草结束了</w:t>
      </w:r>
    </w:p>
    <w:p w14:paraId="26EE7D10" w14:textId="77777777" w:rsidR="0094155A" w:rsidRDefault="0041583C">
      <w:pPr>
        <w:framePr w:w="2209" w:wrap="auto" w:hAnchor="text" w:x="1800" w:y="111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提交流水和期望薪资</w:t>
      </w:r>
    </w:p>
    <w:p w14:paraId="26409552" w14:textId="77777777" w:rsidR="0094155A" w:rsidRDefault="0041583C">
      <w:pPr>
        <w:framePr w:w="3627" w:wrap="auto" w:hAnchor="text" w:x="1800" w:y="114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主管面（综合考虑后，我拒绝了）</w:t>
      </w:r>
    </w:p>
    <w:p w14:paraId="16AD41B5" w14:textId="77777777" w:rsidR="0094155A" w:rsidRDefault="0041583C">
      <w:pPr>
        <w:framePr w:w="2967" w:wrap="auto" w:hAnchor="text" w:x="2225" w:y="12423"/>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162.</w:t>
      </w:r>
      <w:r>
        <w:rPr>
          <w:rFonts w:ascii="CSBJRG+DengXian-Light" w:hAnsi="CSBJRG+DengXian-Light" w:cs="CSBJRG+DengXian-Light"/>
          <w:color w:val="000000"/>
          <w:sz w:val="32"/>
        </w:rPr>
        <w:t>数据分析面试</w:t>
      </w:r>
    </w:p>
    <w:p w14:paraId="0FBE8B35" w14:textId="77777777" w:rsidR="0094155A" w:rsidRDefault="0041583C">
      <w:pPr>
        <w:framePr w:w="1591" w:wrap="auto" w:hAnchor="text" w:x="1800" w:y="13209"/>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Anrous</w:t>
      </w:r>
    </w:p>
    <w:p w14:paraId="1BEF2A8D" w14:textId="77777777" w:rsidR="0094155A" w:rsidRDefault="0041583C">
      <w:pPr>
        <w:framePr w:w="9559" w:wrap="auto" w:hAnchor="text" w:x="1800" w:y="138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秋招快告一段落了，这段时间在牛客上刷到了不少大佬的面经，虽然自己很菜，大厂几乎都</w:t>
      </w:r>
    </w:p>
    <w:p w14:paraId="414022D6" w14:textId="77777777" w:rsidR="0094155A" w:rsidRDefault="0041583C">
      <w:pPr>
        <w:framePr w:w="9559" w:wrap="auto" w:hAnchor="text" w:x="1800" w:y="138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挂了，但还是希望能够回馈一下牛客，也当记录一下自己得到秋招历程吧。</w:t>
      </w:r>
    </w:p>
    <w:p w14:paraId="54854DB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209  /  243</w:t>
      </w:r>
    </w:p>
    <w:p w14:paraId="190488B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FD45F1" w14:textId="6A0660F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871259C" w14:textId="5F32AD1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BCC391" w14:textId="398D3E6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FA748B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F9EB4A1" w14:textId="2E3CB2C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6847E67" w14:textId="60A42CF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3F1D6EA" w14:textId="77777777" w:rsidR="0094155A" w:rsidRDefault="0041583C">
      <w:pPr>
        <w:framePr w:w="362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许愿泡在池子里的能有个好的结果</w:t>
      </w:r>
    </w:p>
    <w:p w14:paraId="0FCE89E8" w14:textId="77777777" w:rsidR="0094155A" w:rsidRDefault="0041583C">
      <w:pPr>
        <w:framePr w:w="1157"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求求！！！</w:t>
      </w:r>
    </w:p>
    <w:p w14:paraId="018D33EB" w14:textId="77777777" w:rsidR="0094155A" w:rsidRDefault="0041583C">
      <w:pPr>
        <w:framePr w:w="326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一、字节跳动（用户增长部）：</w:t>
      </w:r>
    </w:p>
    <w:p w14:paraId="210D7F69" w14:textId="77777777" w:rsidR="0094155A" w:rsidRDefault="0041583C">
      <w:pPr>
        <w:framePr w:w="3266"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一面（挂）：</w:t>
      </w:r>
    </w:p>
    <w:p w14:paraId="1DDDAC19" w14:textId="77777777" w:rsidR="0094155A" w:rsidRDefault="0041583C">
      <w:pPr>
        <w:framePr w:w="1157"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200EF6" w14:textId="77777777" w:rsidR="0094155A" w:rsidRDefault="0041583C">
      <w:pPr>
        <w:framePr w:w="4593"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活动中发现异常的数据是怎么进行分析的</w:t>
      </w:r>
    </w:p>
    <w:p w14:paraId="54EAEDB0" w14:textId="77777777" w:rsidR="0094155A" w:rsidRDefault="0041583C">
      <w:pPr>
        <w:framePr w:w="459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怎么取留住拉新来的用户</w:t>
      </w:r>
    </w:p>
    <w:p w14:paraId="53AD53E6" w14:textId="77777777" w:rsidR="0094155A" w:rsidRDefault="0041583C">
      <w:pPr>
        <w:framePr w:w="459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从一个小白到独当一面有哪些方面的成长</w:t>
      </w:r>
    </w:p>
    <w:p w14:paraId="3B788C07" w14:textId="77777777" w:rsidR="0094155A" w:rsidRDefault="0041583C">
      <w:pPr>
        <w:framePr w:w="4593"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聊一下在实习时的你觉得做的有意思的事情</w:t>
      </w:r>
    </w:p>
    <w:p w14:paraId="1AA0AA7C" w14:textId="77777777" w:rsidR="0094155A" w:rsidRDefault="0041583C">
      <w:pPr>
        <w:framePr w:w="4593"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测试怎么确定流量</w:t>
      </w:r>
    </w:p>
    <w:p w14:paraId="20B90488" w14:textId="77777777" w:rsidR="0094155A" w:rsidRDefault="0041583C">
      <w:pPr>
        <w:framePr w:w="6015"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一个表中有</w:t>
      </w:r>
      <w:r>
        <w:rPr>
          <w:rFonts w:ascii="等线" w:hAnsi="等线" w:cs="等线"/>
          <w:color w:val="000000"/>
          <w:sz w:val="21"/>
        </w:rPr>
        <w:t xml:space="preserve"> </w:t>
      </w:r>
      <w:r>
        <w:rPr>
          <w:rFonts w:ascii="等线"/>
          <w:color w:val="000000"/>
          <w:sz w:val="21"/>
        </w:rPr>
        <w:t xml:space="preserve">uid </w:t>
      </w:r>
      <w:r>
        <w:rPr>
          <w:rFonts w:ascii="等线" w:hAnsi="等线" w:cs="等线"/>
          <w:color w:val="000000"/>
          <w:sz w:val="21"/>
        </w:rPr>
        <w:t>，视频</w:t>
      </w:r>
      <w:r>
        <w:rPr>
          <w:rFonts w:ascii="等线" w:hAnsi="等线" w:cs="等线"/>
          <w:color w:val="000000"/>
          <w:sz w:val="21"/>
        </w:rPr>
        <w:t xml:space="preserve"> </w:t>
      </w:r>
      <w:r>
        <w:rPr>
          <w:rFonts w:ascii="等线"/>
          <w:color w:val="000000"/>
          <w:sz w:val="21"/>
        </w:rPr>
        <w:t xml:space="preserve">id  </w:t>
      </w:r>
      <w:r>
        <w:rPr>
          <w:rFonts w:ascii="等线" w:hAnsi="等线" w:cs="等线"/>
          <w:color w:val="000000"/>
          <w:sz w:val="21"/>
        </w:rPr>
        <w:t>，视频类型，访问时间，</w:t>
      </w:r>
    </w:p>
    <w:p w14:paraId="74EF92B2" w14:textId="77777777" w:rsidR="0094155A" w:rsidRDefault="0041583C">
      <w:pPr>
        <w:framePr w:w="6015"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求连续</w:t>
      </w:r>
      <w:r>
        <w:rPr>
          <w:rFonts w:ascii="等线" w:hAnsi="等线" w:cs="等线"/>
          <w:color w:val="000000"/>
          <w:sz w:val="21"/>
        </w:rPr>
        <w:t xml:space="preserve"> </w:t>
      </w:r>
      <w:r>
        <w:rPr>
          <w:rFonts w:ascii="等线"/>
          <w:color w:val="000000"/>
          <w:sz w:val="21"/>
        </w:rPr>
        <w:t xml:space="preserve">4 </w:t>
      </w:r>
      <w:r>
        <w:rPr>
          <w:rFonts w:ascii="等线" w:hAnsi="等线" w:cs="等线"/>
          <w:color w:val="000000"/>
          <w:sz w:val="21"/>
        </w:rPr>
        <w:t xml:space="preserve"> </w:t>
      </w:r>
      <w:r>
        <w:rPr>
          <w:rFonts w:ascii="等线" w:hAnsi="等线" w:cs="等线"/>
          <w:color w:val="000000"/>
          <w:sz w:val="21"/>
        </w:rPr>
        <w:t>次刷同一个类型视频的用户</w:t>
      </w:r>
    </w:p>
    <w:p w14:paraId="25DBA6D5" w14:textId="77777777" w:rsidR="0094155A" w:rsidRDefault="0041583C">
      <w:pPr>
        <w:framePr w:w="6015"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抖音和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站的对比</w:t>
      </w:r>
    </w:p>
    <w:p w14:paraId="769C1011" w14:textId="77777777" w:rsidR="0094155A" w:rsidRDefault="0041583C">
      <w:pPr>
        <w:framePr w:w="737"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C216272" w14:textId="77777777" w:rsidR="0094155A" w:rsidRDefault="0041583C">
      <w:pPr>
        <w:framePr w:w="2312"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二、滴滴（国际化）：</w:t>
      </w:r>
    </w:p>
    <w:p w14:paraId="07CA9C70" w14:textId="77777777" w:rsidR="0094155A" w:rsidRDefault="0041583C">
      <w:pPr>
        <w:framePr w:w="1472"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一面（挂）：</w:t>
      </w:r>
    </w:p>
    <w:p w14:paraId="02E0332F" w14:textId="77777777" w:rsidR="0094155A" w:rsidRDefault="0041583C">
      <w:pPr>
        <w:framePr w:w="115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6E1831EB" w14:textId="77777777" w:rsidR="0094155A" w:rsidRDefault="0041583C">
      <w:pPr>
        <w:framePr w:w="17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费米估算问题：</w:t>
      </w:r>
    </w:p>
    <w:p w14:paraId="313FE5C8" w14:textId="77777777" w:rsidR="0094155A" w:rsidRDefault="0041583C">
      <w:pPr>
        <w:framePr w:w="6045"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假设有</w:t>
      </w:r>
      <w:r>
        <w:rPr>
          <w:rFonts w:ascii="等线" w:hAnsi="等线" w:cs="等线"/>
          <w:color w:val="000000"/>
          <w:sz w:val="21"/>
        </w:rPr>
        <w:t xml:space="preserve"> </w:t>
      </w:r>
      <w:r>
        <w:rPr>
          <w:rFonts w:ascii="等线"/>
          <w:color w:val="000000"/>
          <w:sz w:val="21"/>
        </w:rPr>
        <w:t xml:space="preserve">100W </w:t>
      </w:r>
      <w:r>
        <w:rPr>
          <w:rFonts w:ascii="等线" w:hAnsi="等线" w:cs="等线"/>
          <w:color w:val="000000"/>
          <w:sz w:val="21"/>
        </w:rPr>
        <w:t xml:space="preserve"> </w:t>
      </w:r>
      <w:r>
        <w:rPr>
          <w:rFonts w:ascii="等线" w:hAnsi="等线" w:cs="等线"/>
          <w:color w:val="000000"/>
          <w:sz w:val="21"/>
        </w:rPr>
        <w:t>个订单，需要多少辆车才能完成。</w:t>
      </w:r>
    </w:p>
    <w:p w14:paraId="7B5EF94D" w14:textId="77777777" w:rsidR="0094155A" w:rsidRDefault="0041583C">
      <w:pPr>
        <w:framePr w:w="6045"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如果这些车都是电动车，那如何估算需要多少个充电桩？</w:t>
      </w:r>
    </w:p>
    <w:p w14:paraId="058F0267" w14:textId="77777777" w:rsidR="0094155A" w:rsidRDefault="0041583C">
      <w:pPr>
        <w:framePr w:w="6045"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介绍一个项目（感觉不感兴趣，没有继续问）</w:t>
      </w:r>
    </w:p>
    <w:p w14:paraId="5A5BCD9B" w14:textId="77777777" w:rsidR="0094155A" w:rsidRDefault="0041583C">
      <w:pPr>
        <w:framePr w:w="6045"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怎么看代滴滴走向国际化</w:t>
      </w:r>
    </w:p>
    <w:p w14:paraId="0EEBA940" w14:textId="77777777" w:rsidR="0094155A" w:rsidRDefault="0041583C">
      <w:pPr>
        <w:framePr w:w="6045"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怎看待滴滴发展花小猪</w:t>
      </w:r>
    </w:p>
    <w:p w14:paraId="01C8ABFC" w14:textId="77777777" w:rsidR="0094155A" w:rsidRDefault="0041583C">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A7A8AB6" w14:textId="77777777" w:rsidR="0094155A" w:rsidRDefault="0041583C">
      <w:pPr>
        <w:framePr w:w="178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三、网易游戏：</w:t>
      </w:r>
    </w:p>
    <w:p w14:paraId="1A282962" w14:textId="77777777" w:rsidR="0094155A" w:rsidRDefault="0041583C">
      <w:pPr>
        <w:framePr w:w="459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一面（挂）：（面试时网不好，用电话面的）</w:t>
      </w:r>
    </w:p>
    <w:p w14:paraId="11C86717" w14:textId="77777777" w:rsidR="0094155A" w:rsidRDefault="0041583C">
      <w:pPr>
        <w:framePr w:w="4593"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自我介绍没有说完</w:t>
      </w:r>
    </w:p>
    <w:p w14:paraId="5027A76C" w14:textId="77777777" w:rsidR="0094155A" w:rsidRDefault="0041583C">
      <w:pPr>
        <w:framePr w:w="2317"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你现在手里有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吗</w:t>
      </w:r>
    </w:p>
    <w:p w14:paraId="1C4EB610" w14:textId="77777777" w:rsidR="0094155A" w:rsidRDefault="0041583C">
      <w:pPr>
        <w:framePr w:w="2901"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为什么不在实习的地方转正</w:t>
      </w:r>
    </w:p>
    <w:p w14:paraId="12AB3B1D" w14:textId="77777777" w:rsidR="0094155A" w:rsidRDefault="0041583C">
      <w:pPr>
        <w:framePr w:w="2901" w:wrap="auto" w:hAnchor="text" w:x="1800" w:y="1069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实习主要做什么工作。</w:t>
      </w:r>
    </w:p>
    <w:p w14:paraId="4E077CF5" w14:textId="77777777" w:rsidR="0094155A" w:rsidRDefault="0041583C">
      <w:pPr>
        <w:framePr w:w="241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你们的拉新渠道有哪些</w:t>
      </w:r>
    </w:p>
    <w:p w14:paraId="1051B067" w14:textId="77777777" w:rsidR="0094155A" w:rsidRDefault="0041583C">
      <w:pPr>
        <w:framePr w:w="7495"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如何去评估每个渠道的拉新质量</w:t>
      </w:r>
    </w:p>
    <w:p w14:paraId="28E91A63" w14:textId="77777777" w:rsidR="0094155A" w:rsidRDefault="0041583C">
      <w:pPr>
        <w:framePr w:w="7495"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你玩游戏吗？（由于不玩游戏，感觉面试官瞬间失去了继续问的兴趣）</w:t>
      </w:r>
    </w:p>
    <w:p w14:paraId="11A61FEF" w14:textId="77777777" w:rsidR="0094155A" w:rsidRDefault="0041583C">
      <w:pPr>
        <w:framePr w:w="7495"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如果说日活下降了怎么分析</w:t>
      </w:r>
    </w:p>
    <w:p w14:paraId="2D23D0BE" w14:textId="77777777" w:rsidR="0094155A" w:rsidRDefault="0041583C">
      <w:pPr>
        <w:framePr w:w="7495" w:wrap="auto" w:hAnchor="text" w:x="1800" w:y="1163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20BD659" w14:textId="77777777" w:rsidR="0094155A" w:rsidRDefault="0041583C">
      <w:pPr>
        <w:framePr w:w="1369"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四、百度：</w:t>
      </w:r>
    </w:p>
    <w:p w14:paraId="2B2AFF8E" w14:textId="77777777" w:rsidR="0094155A" w:rsidRDefault="0041583C">
      <w:pPr>
        <w:framePr w:w="949"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2B9AC1A7" w14:textId="77777777" w:rsidR="0094155A" w:rsidRDefault="0041583C">
      <w:pPr>
        <w:framePr w:w="2901" w:wrap="auto" w:hAnchor="text" w:x="1800" w:y="13817"/>
        <w:widowControl w:val="0"/>
        <w:autoSpaceDE w:val="0"/>
        <w:autoSpaceDN w:val="0"/>
        <w:spacing w:before="0" w:after="0" w:line="220" w:lineRule="exact"/>
        <w:jc w:val="left"/>
        <w:rPr>
          <w:rFonts w:ascii="等线"/>
          <w:color w:val="000000"/>
          <w:sz w:val="21"/>
        </w:rPr>
      </w:pPr>
      <w:r>
        <w:rPr>
          <w:rFonts w:ascii="等线" w:hAnsi="等线" w:cs="等线"/>
          <w:color w:val="000000"/>
          <w:sz w:val="21"/>
        </w:rPr>
        <w:t>三个简单的</w:t>
      </w:r>
      <w:r>
        <w:rPr>
          <w:rFonts w:ascii="等线" w:hAnsi="等线" w:cs="等线"/>
          <w:color w:val="000000"/>
          <w:sz w:val="21"/>
        </w:rPr>
        <w:t xml:space="preserve"> </w:t>
      </w:r>
      <w:r>
        <w:rPr>
          <w:rFonts w:ascii="等线"/>
          <w:color w:val="000000"/>
          <w:sz w:val="21"/>
        </w:rPr>
        <w:t xml:space="preserve"> sql</w:t>
      </w:r>
    </w:p>
    <w:p w14:paraId="6B04000D" w14:textId="77777777" w:rsidR="0094155A" w:rsidRDefault="0041583C">
      <w:pPr>
        <w:framePr w:w="2901"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介绍一下你活动复盘的项目</w:t>
      </w:r>
    </w:p>
    <w:p w14:paraId="1382F18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210  /  243</w:t>
      </w:r>
    </w:p>
    <w:p w14:paraId="2177A23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597660A" w14:textId="3AF7D0F1"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C322E61" w14:textId="327B0FF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C2A012D" w14:textId="5061408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27BEF3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940E74" w14:textId="76B2EEB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35FB6850" w14:textId="0080081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8DD8C53" w14:textId="77777777" w:rsidR="0094155A" w:rsidRDefault="0041583C">
      <w:pPr>
        <w:framePr w:w="1578"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预测相关问题</w:t>
      </w:r>
    </w:p>
    <w:p w14:paraId="365CF5AA" w14:textId="77777777" w:rsidR="0094155A" w:rsidRDefault="0041583C">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回归后如何评判效果</w:t>
      </w:r>
    </w:p>
    <w:p w14:paraId="2749465D" w14:textId="77777777" w:rsidR="0094155A" w:rsidRDefault="0041583C">
      <w:pPr>
        <w:framePr w:w="1789"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指标异动的问题</w:t>
      </w:r>
    </w:p>
    <w:p w14:paraId="411D1BD3" w14:textId="77777777" w:rsidR="0094155A" w:rsidRDefault="0041583C">
      <w:pPr>
        <w:framePr w:w="73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14C156C8" w14:textId="77777777" w:rsidR="0094155A" w:rsidRDefault="0041583C">
      <w:pPr>
        <w:framePr w:w="1472"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二面（挂）：</w:t>
      </w:r>
    </w:p>
    <w:p w14:paraId="582AE410" w14:textId="77777777" w:rsidR="0094155A" w:rsidRDefault="0041583C">
      <w:pPr>
        <w:framePr w:w="220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说一下实习中的项目</w:t>
      </w:r>
    </w:p>
    <w:p w14:paraId="007C1681" w14:textId="77777777" w:rsidR="0094155A" w:rsidRDefault="0041583C">
      <w:pPr>
        <w:framePr w:w="1961"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实习中有提到</w:t>
      </w:r>
      <w:r>
        <w:rPr>
          <w:rFonts w:ascii="等线" w:hAnsi="等线" w:cs="等线"/>
          <w:color w:val="000000"/>
          <w:sz w:val="21"/>
        </w:rPr>
        <w:t xml:space="preserve"> </w:t>
      </w:r>
      <w:r>
        <w:rPr>
          <w:rFonts w:ascii="等线"/>
          <w:color w:val="000000"/>
          <w:sz w:val="21"/>
        </w:rPr>
        <w:t xml:space="preserve"> ROI</w:t>
      </w:r>
    </w:p>
    <w:p w14:paraId="3377FA6D" w14:textId="77777777" w:rsidR="0094155A" w:rsidRDefault="0041583C">
      <w:pPr>
        <w:framePr w:w="2920"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分析</w:t>
      </w:r>
      <w:r>
        <w:rPr>
          <w:rFonts w:ascii="等线" w:hAnsi="等线" w:cs="等线"/>
          <w:color w:val="000000"/>
          <w:sz w:val="21"/>
        </w:rPr>
        <w:t xml:space="preserve"> </w:t>
      </w:r>
      <w:r>
        <w:rPr>
          <w:rFonts w:ascii="等线"/>
          <w:color w:val="000000"/>
          <w:sz w:val="21"/>
        </w:rPr>
        <w:t xml:space="preserve">ROI </w:t>
      </w:r>
      <w:r>
        <w:rPr>
          <w:rFonts w:ascii="等线" w:hAnsi="等线" w:cs="等线"/>
          <w:color w:val="000000"/>
          <w:sz w:val="21"/>
        </w:rPr>
        <w:t xml:space="preserve"> </w:t>
      </w:r>
      <w:r>
        <w:rPr>
          <w:rFonts w:ascii="等线" w:hAnsi="等线" w:cs="等线"/>
          <w:color w:val="000000"/>
          <w:sz w:val="21"/>
        </w:rPr>
        <w:t>如果下降了怎么办</w:t>
      </w:r>
    </w:p>
    <w:p w14:paraId="1CCEFDD8" w14:textId="77777777" w:rsidR="0094155A" w:rsidRDefault="0041583C">
      <w:pPr>
        <w:framePr w:w="204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之后再问了</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题</w:t>
      </w:r>
    </w:p>
    <w:p w14:paraId="4BED0911" w14:textId="77777777" w:rsidR="0094155A" w:rsidRDefault="0041583C">
      <w:pPr>
        <w:framePr w:w="73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5F81BF35" w14:textId="77777777" w:rsidR="0094155A" w:rsidRDefault="0041583C">
      <w:pPr>
        <w:framePr w:w="141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五、</w:t>
      </w:r>
      <w:r>
        <w:rPr>
          <w:rFonts w:ascii="等线"/>
          <w:color w:val="000000"/>
          <w:sz w:val="21"/>
        </w:rPr>
        <w:t>BIGO</w:t>
      </w:r>
      <w:r>
        <w:rPr>
          <w:rFonts w:ascii="等线" w:hAnsi="等线" w:cs="等线"/>
          <w:color w:val="000000"/>
          <w:sz w:val="21"/>
        </w:rPr>
        <w:t>：</w:t>
      </w:r>
    </w:p>
    <w:p w14:paraId="0F913750" w14:textId="77777777" w:rsidR="0094155A" w:rsidRDefault="0041583C">
      <w:pPr>
        <w:framePr w:w="1472"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一面（挂）：</w:t>
      </w:r>
    </w:p>
    <w:p w14:paraId="5103B07C" w14:textId="77777777" w:rsidR="0094155A" w:rsidRDefault="0041583C">
      <w:pPr>
        <w:framePr w:w="2841"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sql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取消费前</w:t>
      </w:r>
      <w:r>
        <w:rPr>
          <w:rFonts w:ascii="等线" w:hAnsi="等线" w:cs="等线"/>
          <w:color w:val="000000"/>
          <w:sz w:val="21"/>
        </w:rPr>
        <w:t xml:space="preserve"> </w:t>
      </w:r>
      <w:r>
        <w:rPr>
          <w:rFonts w:ascii="等线"/>
          <w:color w:val="000000"/>
          <w:sz w:val="21"/>
        </w:rPr>
        <w:t>10%</w:t>
      </w:r>
      <w:r>
        <w:rPr>
          <w:rFonts w:ascii="等线" w:hAnsi="等线" w:cs="等线"/>
          <w:color w:val="000000"/>
          <w:sz w:val="21"/>
        </w:rPr>
        <w:t>的用户</w:t>
      </w:r>
    </w:p>
    <w:p w14:paraId="15965646" w14:textId="77777777" w:rsidR="0094155A" w:rsidRDefault="0041583C">
      <w:pPr>
        <w:framePr w:w="2901"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介绍一下你在实习做的项目</w:t>
      </w:r>
    </w:p>
    <w:p w14:paraId="43786B02" w14:textId="77777777" w:rsidR="0094155A" w:rsidRDefault="0041583C">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用户画像是怎么做的</w:t>
      </w:r>
    </w:p>
    <w:p w14:paraId="7DAE12AD" w14:textId="77777777" w:rsidR="0094155A" w:rsidRDefault="0041583C">
      <w:pPr>
        <w:framePr w:w="220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数据异常怎么分析的</w:t>
      </w:r>
    </w:p>
    <w:p w14:paraId="1A0F66B8" w14:textId="77777777" w:rsidR="0094155A" w:rsidRDefault="0041583C">
      <w:pPr>
        <w:framePr w:w="3387"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这个异常是骤降还是缓慢的下降</w:t>
      </w:r>
    </w:p>
    <w:p w14:paraId="5BE45BA9" w14:textId="77777777" w:rsidR="0094155A" w:rsidRDefault="0041583C">
      <w:pPr>
        <w:framePr w:w="737"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629D52C9"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然后就没有了，</w:t>
      </w:r>
      <w:r>
        <w:rPr>
          <w:rFonts w:ascii="等线" w:hAnsi="等线" w:cs="等线"/>
          <w:color w:val="000000"/>
          <w:sz w:val="21"/>
        </w:rPr>
        <w:t xml:space="preserve">  </w:t>
      </w:r>
      <w:r>
        <w:rPr>
          <w:rFonts w:ascii="等线" w:hAnsi="等线" w:cs="等线"/>
          <w:color w:val="000000"/>
          <w:sz w:val="21"/>
        </w:rPr>
        <w:t>时间很短，这个挂的也很奇怪，面试官评价还不错，但是过了一个星期收</w:t>
      </w:r>
    </w:p>
    <w:p w14:paraId="487DD48B" w14:textId="77777777" w:rsidR="0094155A" w:rsidRDefault="0041583C">
      <w:pPr>
        <w:framePr w:w="3266"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到了拒信，大概是没</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 xml:space="preserve"> </w:t>
      </w:r>
      <w:r>
        <w:rPr>
          <w:rFonts w:ascii="等线" w:hAnsi="等线" w:cs="等线"/>
          <w:color w:val="000000"/>
          <w:sz w:val="21"/>
        </w:rPr>
        <w:t>了吧。</w:t>
      </w:r>
    </w:p>
    <w:p w14:paraId="1E4FA513" w14:textId="77777777" w:rsidR="0094155A" w:rsidRDefault="0041583C">
      <w:pPr>
        <w:framePr w:w="136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六、快手：</w:t>
      </w:r>
    </w:p>
    <w:p w14:paraId="707C95CD" w14:textId="77777777" w:rsidR="0094155A" w:rsidRDefault="0041583C">
      <w:pPr>
        <w:framePr w:w="94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768BD9BF" w14:textId="77777777" w:rsidR="0094155A" w:rsidRDefault="0041583C">
      <w:pPr>
        <w:framePr w:w="1154"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两个</w:t>
      </w:r>
      <w:r>
        <w:rPr>
          <w:rFonts w:ascii="等线" w:hAnsi="等线" w:cs="等线"/>
          <w:color w:val="000000"/>
          <w:sz w:val="21"/>
        </w:rPr>
        <w:t xml:space="preserve"> </w:t>
      </w:r>
      <w:r>
        <w:rPr>
          <w:rFonts w:ascii="等线"/>
          <w:color w:val="000000"/>
          <w:sz w:val="21"/>
        </w:rPr>
        <w:t xml:space="preserve"> SQL</w:t>
      </w:r>
    </w:p>
    <w:p w14:paraId="6E2D7363" w14:textId="77777777" w:rsidR="0094155A" w:rsidRDefault="0041583C">
      <w:pPr>
        <w:framePr w:w="422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视频卡顿率上升怎么分析</w:t>
      </w:r>
    </w:p>
    <w:p w14:paraId="60B098AB" w14:textId="77777777" w:rsidR="0094155A" w:rsidRDefault="0041583C">
      <w:pPr>
        <w:framePr w:w="422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视频清晰度调高之后怎么对比效果</w:t>
      </w:r>
    </w:p>
    <w:p w14:paraId="71DDD420" w14:textId="77777777" w:rsidR="0094155A" w:rsidRDefault="0041583C">
      <w:pPr>
        <w:framePr w:w="422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如何判断多重共线性</w:t>
      </w:r>
      <w:r>
        <w:rPr>
          <w:rFonts w:ascii="等线" w:hAnsi="等线" w:cs="等线"/>
          <w:color w:val="000000"/>
          <w:sz w:val="21"/>
        </w:rPr>
        <w:t xml:space="preserve">  </w:t>
      </w:r>
      <w:r>
        <w:rPr>
          <w:rFonts w:ascii="等线" w:hAnsi="等线" w:cs="等线"/>
          <w:color w:val="000000"/>
          <w:sz w:val="21"/>
        </w:rPr>
        <w:t>（方差膨胀因子）</w:t>
      </w:r>
    </w:p>
    <w:p w14:paraId="661FC110" w14:textId="77777777" w:rsidR="0094155A" w:rsidRDefault="0041583C">
      <w:pPr>
        <w:framePr w:w="4229"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相关系数怎么求</w:t>
      </w:r>
    </w:p>
    <w:p w14:paraId="6B3E8350" w14:textId="77777777" w:rsidR="0094155A" w:rsidRDefault="0041583C">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协方差怎么用</w:t>
      </w:r>
    </w:p>
    <w:p w14:paraId="5840819B" w14:textId="77777777" w:rsidR="0094155A" w:rsidRDefault="0041583C">
      <w:pPr>
        <w:framePr w:w="1578"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问简历的项目</w:t>
      </w:r>
    </w:p>
    <w:p w14:paraId="3DB906BA" w14:textId="77777777" w:rsidR="0094155A" w:rsidRDefault="0041583C">
      <w:pPr>
        <w:framePr w:w="949"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7E43EB3A" w14:textId="77777777" w:rsidR="0094155A" w:rsidRDefault="0041583C">
      <w:pPr>
        <w:framePr w:w="2661"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从项目开始问，扣的很细</w:t>
      </w:r>
    </w:p>
    <w:p w14:paraId="0EA41239" w14:textId="77777777" w:rsidR="0094155A" w:rsidRDefault="0041583C">
      <w:pPr>
        <w:framePr w:w="2661"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网易的实习：项目描述</w:t>
      </w:r>
    </w:p>
    <w:p w14:paraId="475BDBD0" w14:textId="77777777" w:rsidR="0094155A" w:rsidRDefault="0041583C">
      <w:pPr>
        <w:framePr w:w="2661"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转化率有什么变化</w:t>
      </w:r>
    </w:p>
    <w:p w14:paraId="2A0CA2DD" w14:textId="77777777" w:rsidR="0094155A" w:rsidRDefault="0041583C">
      <w:pPr>
        <w:framePr w:w="4593"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衡量活动效果除了用转化率，还可以用什么</w:t>
      </w:r>
    </w:p>
    <w:p w14:paraId="41D0CC21" w14:textId="77777777" w:rsidR="0094155A" w:rsidRDefault="0041583C">
      <w:pPr>
        <w:framePr w:w="4593" w:wrap="auto" w:hAnchor="text" w:x="1800" w:y="12257"/>
        <w:widowControl w:val="0"/>
        <w:autoSpaceDE w:val="0"/>
        <w:autoSpaceDN w:val="0"/>
        <w:spacing w:before="0" w:after="0" w:line="312" w:lineRule="exact"/>
        <w:jc w:val="left"/>
        <w:rPr>
          <w:rFonts w:ascii="等线"/>
          <w:color w:val="000000"/>
          <w:sz w:val="21"/>
        </w:rPr>
      </w:pPr>
      <w:r>
        <w:rPr>
          <w:rFonts w:ascii="等线" w:hAnsi="等线" w:cs="等线"/>
          <w:color w:val="000000"/>
          <w:sz w:val="21"/>
        </w:rPr>
        <w:t>回答了</w:t>
      </w:r>
      <w:r>
        <w:rPr>
          <w:rFonts w:ascii="等线" w:hAnsi="等线" w:cs="等线"/>
          <w:color w:val="000000"/>
          <w:sz w:val="21"/>
        </w:rPr>
        <w:t xml:space="preserve"> </w:t>
      </w:r>
      <w:r>
        <w:rPr>
          <w:rFonts w:ascii="等线"/>
          <w:color w:val="000000"/>
          <w:sz w:val="21"/>
        </w:rPr>
        <w:t xml:space="preserve"> ROI</w:t>
      </w:r>
    </w:p>
    <w:p w14:paraId="0233F1A6" w14:textId="77777777" w:rsidR="0094155A" w:rsidRDefault="0041583C">
      <w:pPr>
        <w:framePr w:w="1574" w:wrap="auto" w:hAnchor="text" w:x="1800" w:y="12881"/>
        <w:widowControl w:val="0"/>
        <w:autoSpaceDE w:val="0"/>
        <w:autoSpaceDN w:val="0"/>
        <w:spacing w:before="0" w:after="0" w:line="220" w:lineRule="exact"/>
        <w:jc w:val="left"/>
        <w:rPr>
          <w:rFonts w:ascii="等线"/>
          <w:color w:val="000000"/>
          <w:sz w:val="21"/>
        </w:rPr>
      </w:pPr>
      <w:r>
        <w:rPr>
          <w:rFonts w:ascii="等线" w:hAnsi="等线" w:cs="等线"/>
          <w:color w:val="000000"/>
          <w:sz w:val="21"/>
        </w:rPr>
        <w:t>问常用的</w:t>
      </w:r>
      <w:r>
        <w:rPr>
          <w:rFonts w:ascii="等线" w:hAnsi="等线" w:cs="等线"/>
          <w:color w:val="000000"/>
          <w:sz w:val="21"/>
        </w:rPr>
        <w:t xml:space="preserve"> </w:t>
      </w:r>
      <w:r>
        <w:rPr>
          <w:rFonts w:ascii="等线"/>
          <w:color w:val="000000"/>
          <w:sz w:val="21"/>
        </w:rPr>
        <w:t xml:space="preserve"> APP</w:t>
      </w:r>
    </w:p>
    <w:p w14:paraId="1DCA10C0" w14:textId="77777777" w:rsidR="0094155A" w:rsidRDefault="0041583C">
      <w:pPr>
        <w:framePr w:w="4593"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知乎的指标体系怎么分析</w:t>
      </w:r>
    </w:p>
    <w:p w14:paraId="6BF14601" w14:textId="77777777" w:rsidR="0094155A" w:rsidRDefault="0041583C">
      <w:pPr>
        <w:framePr w:w="4593"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反问月活除以日活的意义</w:t>
      </w:r>
    </w:p>
    <w:p w14:paraId="2217844F" w14:textId="77777777" w:rsidR="0094155A" w:rsidRDefault="0041583C">
      <w:pPr>
        <w:framePr w:w="4593"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用户访问时间间隔这个指标是否有可替代性</w:t>
      </w:r>
    </w:p>
    <w:p w14:paraId="7B3B8C8F" w14:textId="77777777" w:rsidR="0094155A" w:rsidRDefault="0041583C">
      <w:pPr>
        <w:framePr w:w="4593"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三面（挂）：</w:t>
      </w:r>
    </w:p>
    <w:p w14:paraId="368C3D3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211  /  243</w:t>
      </w:r>
    </w:p>
    <w:p w14:paraId="3D14425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D42C127" w14:textId="5935D71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4F8C711" w14:textId="38BD5D5E"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6F99F1C" w14:textId="6D7B984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159B70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9CFA125" w14:textId="2D4607A8"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D65F038" w14:textId="12376A26"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ABD5DD9" w14:textId="77777777" w:rsidR="0094155A" w:rsidRDefault="0041583C">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项目的一个深挖</w:t>
      </w:r>
    </w:p>
    <w:p w14:paraId="0DC62EF1" w14:textId="77777777" w:rsidR="0094155A" w:rsidRDefault="0041583C">
      <w:pPr>
        <w:framePr w:w="241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如何评价用户的体验？</w:t>
      </w:r>
    </w:p>
    <w:p w14:paraId="0703969E" w14:textId="77777777" w:rsidR="0094155A" w:rsidRDefault="0041583C">
      <w:pPr>
        <w:framePr w:w="199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指标异动如何分析</w:t>
      </w:r>
    </w:p>
    <w:p w14:paraId="2FB5CE51" w14:textId="77777777" w:rsidR="0094155A" w:rsidRDefault="0041583C">
      <w:pPr>
        <w:framePr w:w="7252"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快手的每一次面试，面试时间都很长，面试官对项目会扣的非常细。</w:t>
      </w:r>
    </w:p>
    <w:p w14:paraId="6CB8C5A0" w14:textId="77777777" w:rsidR="0094155A" w:rsidRDefault="0041583C">
      <w:pPr>
        <w:framePr w:w="266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七、美团（到店事业部）</w:t>
      </w:r>
    </w:p>
    <w:p w14:paraId="078280EB" w14:textId="77777777" w:rsidR="0094155A" w:rsidRDefault="0041583C">
      <w:pPr>
        <w:framePr w:w="94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3498592A" w14:textId="77777777" w:rsidR="0094155A" w:rsidRDefault="0041583C">
      <w:pPr>
        <w:framePr w:w="8704"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不知道为什么，面试官拿到的是我暑期之前的简历，看到上面只有我的项目经历。</w:t>
      </w:r>
    </w:p>
    <w:p w14:paraId="53A17706" w14:textId="77777777" w:rsidR="0094155A" w:rsidRDefault="0041583C">
      <w:pPr>
        <w:framePr w:w="94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问项目</w:t>
      </w:r>
    </w:p>
    <w:p w14:paraId="7460080E" w14:textId="77777777" w:rsidR="0094155A" w:rsidRDefault="0041583C">
      <w:pPr>
        <w:framePr w:w="241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问用户画像的操作过程</w:t>
      </w:r>
    </w:p>
    <w:p w14:paraId="2321E9FD" w14:textId="77777777" w:rsidR="0094155A" w:rsidRDefault="0041583C">
      <w:pPr>
        <w:framePr w:w="3627"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之后基本在问机器学习建模的问题</w:t>
      </w:r>
    </w:p>
    <w:p w14:paraId="671A4DC6" w14:textId="77777777" w:rsidR="0094155A" w:rsidRDefault="0041583C">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了解哪些算法</w:t>
      </w:r>
    </w:p>
    <w:p w14:paraId="77268DFA" w14:textId="77777777" w:rsidR="0094155A" w:rsidRDefault="0041583C">
      <w:pPr>
        <w:framePr w:w="1998"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分类、聚类、预测</w:t>
      </w:r>
    </w:p>
    <w:p w14:paraId="1D21A2FD" w14:textId="77777777" w:rsidR="0094155A" w:rsidRDefault="0041583C">
      <w:pPr>
        <w:framePr w:w="1789"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欠拟合怎么解决</w:t>
      </w:r>
    </w:p>
    <w:p w14:paraId="2E767E6E" w14:textId="77777777" w:rsidR="0094155A" w:rsidRDefault="0041583C">
      <w:pPr>
        <w:framePr w:w="199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过拟合又怎么解决</w:t>
      </w:r>
    </w:p>
    <w:p w14:paraId="12DD167C" w14:textId="77777777" w:rsidR="0094155A" w:rsidRDefault="0041583C">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每种算法举一个例子</w:t>
      </w:r>
    </w:p>
    <w:p w14:paraId="46B44254"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问更偏向业务还是技术，因为我的实习中有偏向于数据底层的东西，也有偏向于机器学习的</w:t>
      </w:r>
    </w:p>
    <w:p w14:paraId="0C615B99" w14:textId="77777777" w:rsidR="0094155A" w:rsidRDefault="0041583C">
      <w:pPr>
        <w:framePr w:w="2901"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东西，问我更想做哪一方面</w:t>
      </w:r>
    </w:p>
    <w:p w14:paraId="0E03B036" w14:textId="77777777" w:rsidR="0094155A" w:rsidRDefault="0041583C">
      <w:pPr>
        <w:framePr w:w="290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有强调问我能不能去实习</w:t>
      </w:r>
    </w:p>
    <w:p w14:paraId="3E8BC0DD" w14:textId="77777777" w:rsidR="0094155A" w:rsidRDefault="0041583C">
      <w:pPr>
        <w:framePr w:w="2901"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之后学校的一个规划</w:t>
      </w:r>
    </w:p>
    <w:p w14:paraId="1272AF70" w14:textId="77777777" w:rsidR="0094155A" w:rsidRDefault="0041583C">
      <w:pPr>
        <w:framePr w:w="3144"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八、蓝月亮（数据分析管培）</w:t>
      </w:r>
    </w:p>
    <w:p w14:paraId="54C1044C" w14:textId="77777777" w:rsidR="0094155A" w:rsidRDefault="0041583C">
      <w:pPr>
        <w:framePr w:w="3144" w:wrap="auto" w:hAnchor="text" w:x="1800" w:y="788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全部都是线下</w:t>
      </w:r>
    </w:p>
    <w:p w14:paraId="0BCEC2AF" w14:textId="77777777" w:rsidR="0094155A" w:rsidRDefault="0041583C">
      <w:pPr>
        <w:framePr w:w="498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一面：群面（有两个面试官，其中一个是</w:t>
      </w:r>
      <w:r>
        <w:rPr>
          <w:rFonts w:ascii="等线" w:hAnsi="等线" w:cs="等线"/>
          <w:color w:val="000000"/>
          <w:sz w:val="21"/>
        </w:rPr>
        <w:t xml:space="preserve"> </w:t>
      </w:r>
      <w:r>
        <w:rPr>
          <w:rFonts w:ascii="等线"/>
          <w:color w:val="000000"/>
          <w:sz w:val="21"/>
        </w:rPr>
        <w:t>hr</w:t>
      </w:r>
      <w:r>
        <w:rPr>
          <w:rFonts w:ascii="等线" w:hAnsi="等线" w:cs="等线"/>
          <w:color w:val="000000"/>
          <w:sz w:val="21"/>
        </w:rPr>
        <w:t>）：</w:t>
      </w:r>
    </w:p>
    <w:p w14:paraId="160F7CB5" w14:textId="77777777" w:rsidR="0094155A" w:rsidRDefault="0041583C">
      <w:pPr>
        <w:framePr w:w="4988" w:wrap="auto" w:hAnchor="text" w:x="1800" w:y="851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1.30 </w:t>
      </w:r>
      <w:r>
        <w:rPr>
          <w:rFonts w:ascii="等线" w:hAnsi="等线" w:cs="等线"/>
          <w:color w:val="000000"/>
          <w:sz w:val="21"/>
        </w:rPr>
        <w:t xml:space="preserve"> </w:t>
      </w:r>
      <w:r>
        <w:rPr>
          <w:rFonts w:ascii="等线" w:hAnsi="等线" w:cs="等线"/>
          <w:color w:val="000000"/>
          <w:sz w:val="21"/>
        </w:rPr>
        <w:t>秒的自我介绍</w:t>
      </w:r>
    </w:p>
    <w:p w14:paraId="6B2FEA04" w14:textId="77777777" w:rsidR="0094155A" w:rsidRDefault="0041583C">
      <w:pPr>
        <w:framePr w:w="9682"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发了一张卡片，大概是公司想做直播卖货，讨论是公司开发直播软件还是和其他平台合作。</w:t>
      </w:r>
    </w:p>
    <w:p w14:paraId="2831997C" w14:textId="77777777" w:rsidR="0094155A" w:rsidRDefault="0041583C">
      <w:pPr>
        <w:framePr w:w="9682"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40 </w:t>
      </w:r>
      <w:r>
        <w:rPr>
          <w:rFonts w:ascii="等线" w:hAnsi="等线" w:cs="等线"/>
          <w:color w:val="000000"/>
          <w:sz w:val="21"/>
        </w:rPr>
        <w:t xml:space="preserve"> </w:t>
      </w:r>
      <w:r>
        <w:rPr>
          <w:rFonts w:ascii="等线" w:hAnsi="等线" w:cs="等线"/>
          <w:color w:val="000000"/>
          <w:sz w:val="21"/>
        </w:rPr>
        <w:t>分钟时间</w:t>
      </w:r>
    </w:p>
    <w:p w14:paraId="11D9F19B" w14:textId="77777777" w:rsidR="0094155A" w:rsidRDefault="0041583C">
      <w:pPr>
        <w:framePr w:w="2661"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之后选一位同学总结发言</w:t>
      </w:r>
    </w:p>
    <w:p w14:paraId="71168CB1" w14:textId="77777777" w:rsidR="0094155A" w:rsidRDefault="0041583C">
      <w:pPr>
        <w:framePr w:w="2839"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两位面试官问问题，如：</w:t>
      </w:r>
    </w:p>
    <w:p w14:paraId="092043C9" w14:textId="77777777" w:rsidR="0094155A" w:rsidRDefault="0041583C">
      <w:pPr>
        <w:framePr w:w="676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其他同学还有什么需要补充的吗？</w:t>
      </w:r>
    </w:p>
    <w:p w14:paraId="35D535A2" w14:textId="77777777" w:rsidR="0094155A" w:rsidRDefault="0041583C">
      <w:pPr>
        <w:framePr w:w="676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如果选择了另外一种方案，说出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个另外方案的优势。</w:t>
      </w:r>
    </w:p>
    <w:p w14:paraId="4F7769DB" w14:textId="77777777" w:rsidR="0094155A" w:rsidRDefault="0041583C">
      <w:pPr>
        <w:framePr w:w="676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如果推出一个活动，如何评估效果</w:t>
      </w:r>
    </w:p>
    <w:p w14:paraId="3324E6E1" w14:textId="77777777" w:rsidR="0094155A" w:rsidRDefault="0041583C">
      <w:pPr>
        <w:framePr w:w="676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评价一下你自己今天在群面中的表现</w:t>
      </w:r>
    </w:p>
    <w:p w14:paraId="29BA03EE" w14:textId="77777777" w:rsidR="0094155A" w:rsidRDefault="0041583C">
      <w:pPr>
        <w:framePr w:w="6769" w:wrap="auto" w:hAnchor="text" w:x="1800" w:y="10384"/>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如果要选择一个人作为你的工作搭档，在场的人中你愿意选择谁</w:t>
      </w:r>
    </w:p>
    <w:p w14:paraId="60359228" w14:textId="77777777" w:rsidR="0094155A" w:rsidRDefault="0041583C">
      <w:pPr>
        <w:framePr w:w="6769" w:wrap="auto" w:hAnchor="text" w:x="1800" w:y="103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二面（第二天就会通知）：</w:t>
      </w:r>
    </w:p>
    <w:p w14:paraId="0234FA6D" w14:textId="77777777" w:rsidR="0094155A" w:rsidRDefault="0041583C">
      <w:pPr>
        <w:framePr w:w="1472" w:wrap="auto" w:hAnchor="text" w:x="1800" w:y="122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w:t>
      </w:r>
    </w:p>
    <w:p w14:paraId="4577DEAC" w14:textId="77777777" w:rsidR="0094155A" w:rsidRDefault="0041583C">
      <w:pPr>
        <w:framePr w:w="3095"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先是做一份笔试（</w:t>
      </w:r>
      <w:r>
        <w:rPr>
          <w:rFonts w:ascii="等线"/>
          <w:color w:val="000000"/>
          <w:sz w:val="21"/>
        </w:rPr>
        <w:t xml:space="preserve">30 </w:t>
      </w:r>
      <w:r>
        <w:rPr>
          <w:rFonts w:ascii="等线" w:hAnsi="等线" w:cs="等线"/>
          <w:color w:val="000000"/>
          <w:sz w:val="21"/>
        </w:rPr>
        <w:t xml:space="preserve"> </w:t>
      </w:r>
      <w:r>
        <w:rPr>
          <w:rFonts w:ascii="等线" w:hAnsi="等线" w:cs="等线"/>
          <w:color w:val="000000"/>
          <w:sz w:val="21"/>
        </w:rPr>
        <w:t>分钟）：</w:t>
      </w:r>
    </w:p>
    <w:p w14:paraId="22A6335F" w14:textId="77777777" w:rsidR="0094155A" w:rsidRDefault="0041583C">
      <w:pPr>
        <w:framePr w:w="4353"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 xml:space="preserve">10 </w:t>
      </w:r>
      <w:r>
        <w:rPr>
          <w:rFonts w:ascii="等线" w:hAnsi="等线" w:cs="等线"/>
          <w:color w:val="000000"/>
          <w:sz w:val="21"/>
        </w:rPr>
        <w:t>道选择、</w:t>
      </w:r>
      <w:r>
        <w:rPr>
          <w:rFonts w:ascii="等线"/>
          <w:color w:val="000000"/>
          <w:sz w:val="21"/>
        </w:rPr>
        <w:t xml:space="preserve">5 </w:t>
      </w:r>
      <w:r>
        <w:rPr>
          <w:rFonts w:ascii="等线" w:hAnsi="等线" w:cs="等线"/>
          <w:color w:val="000000"/>
          <w:sz w:val="21"/>
        </w:rPr>
        <w:t>道判断、</w:t>
      </w:r>
      <w:r>
        <w:rPr>
          <w:rFonts w:ascii="等线"/>
          <w:color w:val="000000"/>
          <w:sz w:val="21"/>
        </w:rPr>
        <w:t xml:space="preserve">3 </w:t>
      </w:r>
      <w:r>
        <w:rPr>
          <w:rFonts w:ascii="等线" w:hAnsi="等线" w:cs="等线"/>
          <w:color w:val="000000"/>
          <w:sz w:val="21"/>
        </w:rPr>
        <w:t>个</w:t>
      </w:r>
      <w:r>
        <w:rPr>
          <w:rFonts w:ascii="等线" w:hAnsi="等线" w:cs="等线"/>
          <w:color w:val="000000"/>
          <w:sz w:val="21"/>
        </w:rPr>
        <w:t xml:space="preserve"> </w:t>
      </w:r>
      <w:r>
        <w:rPr>
          <w:rFonts w:ascii="等线"/>
          <w:color w:val="000000"/>
          <w:sz w:val="21"/>
        </w:rPr>
        <w:t xml:space="preserve"> SQL</w:t>
      </w:r>
    </w:p>
    <w:p w14:paraId="5D0D878C" w14:textId="77777777" w:rsidR="0094155A" w:rsidRDefault="0041583C">
      <w:pPr>
        <w:framePr w:w="4353"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比较基础的统计、机器学习、数据库的题</w:t>
      </w:r>
    </w:p>
    <w:p w14:paraId="6B15DD00" w14:textId="77777777" w:rsidR="0094155A" w:rsidRDefault="0041583C">
      <w:pPr>
        <w:framePr w:w="4353"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40CC2C5B" w14:textId="77777777" w:rsidR="0094155A" w:rsidRDefault="0041583C">
      <w:pPr>
        <w:framePr w:w="1578"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实习经历深挖</w:t>
      </w:r>
    </w:p>
    <w:p w14:paraId="73CE7380" w14:textId="77777777" w:rsidR="0094155A" w:rsidRDefault="0041583C">
      <w:pPr>
        <w:framePr w:w="3144"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主成分分析一般用在什么场景</w:t>
      </w:r>
    </w:p>
    <w:p w14:paraId="5231EA8A"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212  /  243</w:t>
      </w:r>
    </w:p>
    <w:p w14:paraId="5FFF7F7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7CA793B" w14:textId="784389E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D99CDAF" w14:textId="32C33AF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0749913" w14:textId="7EF0050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4215A5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E92F5B2" w14:textId="1986B73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6E89BCE" w14:textId="09F28558"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4AE2E7D" w14:textId="77777777" w:rsidR="0094155A" w:rsidRDefault="0041583C">
      <w:pPr>
        <w:framePr w:w="4110"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机器学习算法你了解哪些，分别讲一下</w:t>
      </w:r>
    </w:p>
    <w:p w14:paraId="393A469B" w14:textId="77777777" w:rsidR="0094155A" w:rsidRDefault="0041583C">
      <w:pPr>
        <w:framePr w:w="652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公司发下来一个任务说，提高整体营业额，你该怎么去分析？</w:t>
      </w:r>
    </w:p>
    <w:p w14:paraId="0BB36FF2" w14:textId="77777777" w:rsidR="0094155A" w:rsidRDefault="0041583C">
      <w:pPr>
        <w:framePr w:w="652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数据异常你是怎么发现并分析的？</w:t>
      </w:r>
    </w:p>
    <w:p w14:paraId="7DDA3CE6" w14:textId="77777777" w:rsidR="0094155A" w:rsidRDefault="0041583C">
      <w:pPr>
        <w:framePr w:w="652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预测用户是否购买应选择什么模型，怎么选择指标？</w:t>
      </w:r>
    </w:p>
    <w:p w14:paraId="385F4748" w14:textId="77777777" w:rsidR="0094155A" w:rsidRDefault="0041583C">
      <w:pPr>
        <w:framePr w:w="652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模型中的异常值怎么分析和处理？</w:t>
      </w:r>
    </w:p>
    <w:p w14:paraId="3A3E5538" w14:textId="77777777" w:rsidR="0094155A" w:rsidRDefault="0041583C">
      <w:pPr>
        <w:framePr w:w="6528"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有缺失值怎么办？</w:t>
      </w:r>
    </w:p>
    <w:p w14:paraId="04582ACD" w14:textId="77777777" w:rsidR="0094155A" w:rsidRDefault="0041583C">
      <w:pPr>
        <w:framePr w:w="220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为什么想做数据分析</w:t>
      </w:r>
    </w:p>
    <w:p w14:paraId="456EABB3" w14:textId="77777777" w:rsidR="0094155A" w:rsidRDefault="0041583C">
      <w:pPr>
        <w:framePr w:w="2209"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你的职业规划是什么</w:t>
      </w:r>
    </w:p>
    <w:p w14:paraId="41BDD8D4" w14:textId="77777777" w:rsidR="0094155A" w:rsidRDefault="0041583C">
      <w:pPr>
        <w:framePr w:w="2209"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有没有想法做算法？</w:t>
      </w:r>
    </w:p>
    <w:p w14:paraId="2B341EF3" w14:textId="77777777" w:rsidR="0094155A" w:rsidRDefault="0041583C">
      <w:pPr>
        <w:framePr w:w="4353"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面试官很友好，问题答不上来时会引导你</w:t>
      </w:r>
    </w:p>
    <w:p w14:paraId="09941344" w14:textId="77777777" w:rsidR="0094155A" w:rsidRDefault="0041583C">
      <w:pPr>
        <w:framePr w:w="4353"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面）：询问之前的面试感受</w:t>
      </w:r>
    </w:p>
    <w:p w14:paraId="10B3DA05" w14:textId="77777777" w:rsidR="0094155A" w:rsidRDefault="0041583C">
      <w:pPr>
        <w:framePr w:w="4353" w:wrap="auto" w:hAnchor="text" w:x="1800" w:y="445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询问家庭情况</w:t>
      </w:r>
    </w:p>
    <w:p w14:paraId="5EBF9BC6" w14:textId="77777777" w:rsidR="0094155A" w:rsidRDefault="0041583C">
      <w:pPr>
        <w:framePr w:w="4110"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职业意向（什么样的职位，什么地方）</w:t>
      </w:r>
    </w:p>
    <w:p w14:paraId="77C7F057" w14:textId="77777777" w:rsidR="0094155A" w:rsidRDefault="0041583C">
      <w:pPr>
        <w:framePr w:w="4110"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为什么想来广州？</w:t>
      </w:r>
    </w:p>
    <w:p w14:paraId="4C5C2BA5" w14:textId="77777777" w:rsidR="0094155A" w:rsidRDefault="0041583C">
      <w:pPr>
        <w:framePr w:w="189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目前的</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情况</w:t>
      </w:r>
    </w:p>
    <w:p w14:paraId="07034478" w14:textId="77777777" w:rsidR="0094155A" w:rsidRDefault="0041583C">
      <w:pPr>
        <w:framePr w:w="136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期望的薪资</w:t>
      </w:r>
    </w:p>
    <w:p w14:paraId="236655CF" w14:textId="77777777" w:rsidR="0094155A" w:rsidRDefault="0041583C">
      <w:pPr>
        <w:framePr w:w="3266"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三面（主管面，两个面试官）：</w:t>
      </w:r>
    </w:p>
    <w:p w14:paraId="27F6B21A" w14:textId="77777777" w:rsidR="0094155A" w:rsidRDefault="0041583C">
      <w:pPr>
        <w:framePr w:w="3266"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自我介绍</w:t>
      </w:r>
    </w:p>
    <w:p w14:paraId="3E1B695C" w14:textId="77777777" w:rsidR="0094155A" w:rsidRDefault="0041583C">
      <w:pPr>
        <w:framePr w:w="9187"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介绍一下自己做这个职位的优势</w:t>
      </w:r>
    </w:p>
    <w:p w14:paraId="3CA5C710" w14:textId="77777777" w:rsidR="0094155A" w:rsidRDefault="0041583C">
      <w:pPr>
        <w:framePr w:w="918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如果你给出的模型业务无法理解，你该怎么和他们沟通？（这个问题一直没有答上来）</w:t>
      </w:r>
    </w:p>
    <w:p w14:paraId="3ED28615" w14:textId="77777777" w:rsidR="0094155A" w:rsidRDefault="0041583C">
      <w:pPr>
        <w:framePr w:w="9187"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怎么看待排名？</w:t>
      </w:r>
    </w:p>
    <w:p w14:paraId="2D6EA23B" w14:textId="77777777" w:rsidR="0094155A" w:rsidRDefault="0041583C">
      <w:pPr>
        <w:framePr w:w="2661"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你身边的人怎么评价你？</w:t>
      </w:r>
    </w:p>
    <w:p w14:paraId="085279AB" w14:textId="77777777" w:rsidR="0094155A" w:rsidRDefault="0041583C">
      <w:pPr>
        <w:framePr w:w="220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你有什么样的缺点？</w:t>
      </w:r>
    </w:p>
    <w:p w14:paraId="5F124C7E" w14:textId="77777777" w:rsidR="0094155A" w:rsidRDefault="0041583C">
      <w:pPr>
        <w:framePr w:w="7495"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你平时喜欢和什么样的同学相处？</w:t>
      </w:r>
    </w:p>
    <w:p w14:paraId="5C0D6087" w14:textId="77777777" w:rsidR="0094155A" w:rsidRDefault="0041583C">
      <w:pPr>
        <w:framePr w:w="749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平时除了学习，你怎么安排自己的生活？</w:t>
      </w:r>
    </w:p>
    <w:p w14:paraId="083D0452" w14:textId="77777777" w:rsidR="0094155A" w:rsidRDefault="0041583C">
      <w:pPr>
        <w:framePr w:w="7495"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如果让你去进行线下行业和电商类的数据分析，你需要学习那些知识？</w:t>
      </w:r>
    </w:p>
    <w:p w14:paraId="27DB7922" w14:textId="77777777" w:rsidR="0094155A" w:rsidRDefault="0041583C">
      <w:pPr>
        <w:framePr w:w="2209"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九、唯品会（线下）</w:t>
      </w:r>
    </w:p>
    <w:p w14:paraId="29C2E1CC" w14:textId="77777777" w:rsidR="0094155A" w:rsidRDefault="0041583C">
      <w:pPr>
        <w:framePr w:w="9560"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想夸奖一下唯品会的面试体验，一去就有送个小本本作为礼物，面试时都有</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引导你怎么</w:t>
      </w:r>
    </w:p>
    <w:p w14:paraId="345D1DC9" w14:textId="77777777" w:rsidR="0094155A" w:rsidRDefault="0041583C">
      <w:pPr>
        <w:framePr w:w="5560"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走，最后也会送你离开。唯品会的新办公楼，很赞！</w:t>
      </w:r>
    </w:p>
    <w:p w14:paraId="734C7737" w14:textId="77777777" w:rsidR="0094155A" w:rsidRDefault="0041583C">
      <w:pPr>
        <w:framePr w:w="5560" w:wrap="auto" w:hAnchor="text" w:x="1800" w:y="1100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一面（两个面试官）：</w:t>
      </w:r>
    </w:p>
    <w:p w14:paraId="578678F5" w14:textId="77777777" w:rsidR="0094155A" w:rsidRDefault="0041583C">
      <w:pPr>
        <w:framePr w:w="1157" w:wrap="auto" w:hAnchor="text" w:x="1800" w:y="116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自我介绍</w:t>
      </w:r>
    </w:p>
    <w:p w14:paraId="5CDB3222" w14:textId="77777777" w:rsidR="0094155A" w:rsidRDefault="0041583C">
      <w:pPr>
        <w:framePr w:w="2418" w:wrap="auto" w:hAnchor="text" w:x="1800" w:y="119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介绍一个实习中的项目</w:t>
      </w:r>
    </w:p>
    <w:p w14:paraId="601F281A" w14:textId="77777777" w:rsidR="0094155A" w:rsidRDefault="0041583C">
      <w:pPr>
        <w:framePr w:w="2468"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GMV </w:t>
      </w:r>
      <w:r>
        <w:rPr>
          <w:rFonts w:ascii="等线" w:hAnsi="等线" w:cs="等线"/>
          <w:color w:val="000000"/>
          <w:sz w:val="21"/>
        </w:rPr>
        <w:t>下降</w:t>
      </w:r>
      <w:r>
        <w:rPr>
          <w:rFonts w:ascii="等线" w:hAnsi="等线" w:cs="等线"/>
          <w:color w:val="000000"/>
          <w:sz w:val="21"/>
        </w:rPr>
        <w:t xml:space="preserve"> </w:t>
      </w:r>
      <w:r>
        <w:rPr>
          <w:rFonts w:ascii="等线"/>
          <w:color w:val="000000"/>
          <w:sz w:val="21"/>
        </w:rPr>
        <w:t>10%</w:t>
      </w:r>
      <w:r>
        <w:rPr>
          <w:rFonts w:ascii="等线" w:hAnsi="等线" w:cs="等线"/>
          <w:color w:val="000000"/>
          <w:sz w:val="21"/>
        </w:rPr>
        <w:t>怎么分析</w:t>
      </w:r>
    </w:p>
    <w:p w14:paraId="265260E9" w14:textId="77777777" w:rsidR="0094155A" w:rsidRDefault="0041583C">
      <w:pPr>
        <w:framePr w:w="483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如果让你给一个小孩介绍正态分布怎么介绍？</w:t>
      </w:r>
    </w:p>
    <w:p w14:paraId="415CA0F6" w14:textId="77777777" w:rsidR="0094155A" w:rsidRDefault="0041583C">
      <w:pPr>
        <w:framePr w:w="483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如何提高唯品会的男性用户数量？</w:t>
      </w:r>
    </w:p>
    <w:p w14:paraId="1997E0CD" w14:textId="77777777" w:rsidR="0094155A" w:rsidRDefault="0041583C">
      <w:pPr>
        <w:framePr w:w="4836"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对去一个公司工作的最看重的是什么？</w:t>
      </w:r>
    </w:p>
    <w:p w14:paraId="7297CD5F" w14:textId="77777777" w:rsidR="0094155A" w:rsidRDefault="0041583C">
      <w:pPr>
        <w:framePr w:w="4836" w:wrap="auto" w:hAnchor="text" w:x="1800" w:y="125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union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union all </w:t>
      </w:r>
      <w:r>
        <w:rPr>
          <w:rFonts w:ascii="等线" w:hAnsi="等线" w:cs="等线"/>
          <w:color w:val="000000"/>
          <w:sz w:val="21"/>
        </w:rPr>
        <w:t xml:space="preserve"> </w:t>
      </w:r>
      <w:r>
        <w:rPr>
          <w:rFonts w:ascii="等线" w:hAnsi="等线" w:cs="等线"/>
          <w:color w:val="000000"/>
          <w:sz w:val="21"/>
        </w:rPr>
        <w:t>的区别</w:t>
      </w:r>
    </w:p>
    <w:p w14:paraId="44AE987E" w14:textId="77777777" w:rsidR="0094155A" w:rsidRDefault="0041583C">
      <w:pPr>
        <w:framePr w:w="2661"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还有些业务题不太记得了</w:t>
      </w:r>
    </w:p>
    <w:p w14:paraId="791CF1A9" w14:textId="77777777" w:rsidR="0094155A" w:rsidRDefault="0041583C">
      <w:pPr>
        <w:framePr w:w="2661"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66FE31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213  /  243</w:t>
      </w:r>
    </w:p>
    <w:p w14:paraId="6D66FAF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2B78066" w14:textId="6145F16C"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C57D6D" w14:textId="173BF7E5"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769BD86" w14:textId="1E0629B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E98B27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3046C6F" w14:textId="43036C2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BC09DF1" w14:textId="4C006F6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777E232" w14:textId="77777777" w:rsidR="0094155A" w:rsidRDefault="0041583C">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p>
    <w:p w14:paraId="6D2D621E" w14:textId="77777777" w:rsidR="0094155A" w:rsidRDefault="0041583C">
      <w:pPr>
        <w:framePr w:w="38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主要问项目经历和以往公司的</w:t>
      </w:r>
      <w:r>
        <w:rPr>
          <w:rFonts w:ascii="等线" w:hAnsi="等线" w:cs="等线"/>
          <w:color w:val="000000"/>
          <w:sz w:val="21"/>
        </w:rPr>
        <w:t xml:space="preserve"> </w:t>
      </w:r>
      <w:r>
        <w:rPr>
          <w:rFonts w:ascii="等线"/>
          <w:color w:val="000000"/>
          <w:sz w:val="21"/>
        </w:rPr>
        <w:t xml:space="preserve">it </w:t>
      </w:r>
      <w:r>
        <w:rPr>
          <w:rFonts w:ascii="等线" w:hAnsi="等线" w:cs="等线"/>
          <w:color w:val="000000"/>
          <w:sz w:val="21"/>
        </w:rPr>
        <w:t xml:space="preserve"> </w:t>
      </w:r>
      <w:r>
        <w:rPr>
          <w:rFonts w:ascii="等线" w:hAnsi="等线" w:cs="等线"/>
          <w:color w:val="000000"/>
          <w:sz w:val="21"/>
        </w:rPr>
        <w:t>架构</w:t>
      </w:r>
    </w:p>
    <w:p w14:paraId="0119FD75" w14:textId="77777777" w:rsidR="0094155A" w:rsidRDefault="0041583C">
      <w:pPr>
        <w:framePr w:w="67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大部分时间在随意聊天，没有问什么业务问题</w:t>
      </w:r>
    </w:p>
    <w:p w14:paraId="5D1D1BFD" w14:textId="77777777" w:rsidR="0094155A" w:rsidRDefault="0041583C">
      <w:pPr>
        <w:framePr w:w="6769"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最后面试官介绍了一下整个团队的组成和数据分析师的工作职责</w:t>
      </w:r>
    </w:p>
    <w:p w14:paraId="40C79260" w14:textId="77777777" w:rsidR="0094155A" w:rsidRDefault="0041583C">
      <w:pPr>
        <w:framePr w:w="290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十、华为财经数字化工程师</w:t>
      </w:r>
    </w:p>
    <w:p w14:paraId="43474D88" w14:textId="77777777" w:rsidR="0094155A" w:rsidRDefault="0041583C">
      <w:pPr>
        <w:framePr w:w="1070" w:wrap="auto" w:hAnchor="text" w:x="1800" w:y="3831"/>
        <w:widowControl w:val="0"/>
        <w:autoSpaceDE w:val="0"/>
        <w:autoSpaceDN w:val="0"/>
        <w:spacing w:before="0" w:after="0" w:line="220" w:lineRule="exact"/>
        <w:jc w:val="left"/>
        <w:rPr>
          <w:rFonts w:ascii="等线"/>
          <w:color w:val="000000"/>
          <w:sz w:val="21"/>
        </w:rPr>
      </w:pPr>
      <w:r>
        <w:rPr>
          <w:rFonts w:ascii="等线"/>
          <w:color w:val="000000"/>
          <w:sz w:val="21"/>
        </w:rPr>
        <w:t>(</w:t>
      </w:r>
      <w:r>
        <w:rPr>
          <w:rFonts w:ascii="等线" w:hAnsi="等线" w:cs="等线"/>
          <w:color w:val="000000"/>
          <w:sz w:val="21"/>
        </w:rPr>
        <w:t>池子里</w:t>
      </w:r>
      <w:r>
        <w:rPr>
          <w:rFonts w:ascii="等线"/>
          <w:color w:val="000000"/>
          <w:sz w:val="21"/>
        </w:rPr>
        <w:t>)</w:t>
      </w:r>
    </w:p>
    <w:p w14:paraId="21764063" w14:textId="77777777" w:rsidR="0094155A" w:rsidRDefault="0041583C">
      <w:pPr>
        <w:framePr w:w="1789"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十一、映客直播</w:t>
      </w:r>
    </w:p>
    <w:p w14:paraId="5090D19B" w14:textId="77777777" w:rsidR="0094155A" w:rsidRDefault="0041583C">
      <w:pPr>
        <w:framePr w:w="949"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p>
    <w:p w14:paraId="5EC617A0" w14:textId="77777777" w:rsidR="0094155A" w:rsidRDefault="0041583C">
      <w:pPr>
        <w:framePr w:w="115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深挖项目</w:t>
      </w:r>
    </w:p>
    <w:p w14:paraId="708539AD" w14:textId="77777777" w:rsidR="0094155A" w:rsidRDefault="0041583C">
      <w:pPr>
        <w:framePr w:w="4593"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机器学习算法和人工的相比有什么不足之处</w:t>
      </w:r>
    </w:p>
    <w:p w14:paraId="420298E9" w14:textId="77777777" w:rsidR="0094155A" w:rsidRDefault="0041583C">
      <w:pPr>
        <w:framePr w:w="2832"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rfm </w:t>
      </w:r>
      <w:r>
        <w:rPr>
          <w:rFonts w:ascii="等线" w:hAnsi="等线" w:cs="等线"/>
          <w:color w:val="000000"/>
          <w:sz w:val="21"/>
        </w:rPr>
        <w:t xml:space="preserve"> </w:t>
      </w:r>
      <w:r>
        <w:rPr>
          <w:rFonts w:ascii="等线" w:hAnsi="等线" w:cs="等线"/>
          <w:color w:val="000000"/>
          <w:sz w:val="21"/>
        </w:rPr>
        <w:t>模型的划分值怎么选取</w:t>
      </w:r>
    </w:p>
    <w:p w14:paraId="78B0EE3E" w14:textId="77777777" w:rsidR="0094155A" w:rsidRDefault="0041583C">
      <w:pPr>
        <w:framePr w:w="531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分类之后发现类与类之间的区分不大，是什么原因</w:t>
      </w:r>
    </w:p>
    <w:p w14:paraId="36B0CB4B" w14:textId="77777777" w:rsidR="0094155A" w:rsidRDefault="0041583C">
      <w:pPr>
        <w:framePr w:w="178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如何寻找异常值</w:t>
      </w:r>
    </w:p>
    <w:p w14:paraId="3773BF02" w14:textId="77777777" w:rsidR="0094155A" w:rsidRDefault="0041583C">
      <w:pPr>
        <w:framePr w:w="8218"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发现直播的主播中从一个评级到另外一个评级很难跨越，如何提升主播的评级</w:t>
      </w:r>
    </w:p>
    <w:p w14:paraId="6E73837E" w14:textId="77777777" w:rsidR="0094155A" w:rsidRDefault="0041583C">
      <w:pPr>
        <w:framePr w:w="8218"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60887BD2" w14:textId="77777777" w:rsidR="0094155A" w:rsidRDefault="0041583C">
      <w:pPr>
        <w:framePr w:w="5129" w:wrap="auto" w:hAnchor="text" w:x="2225" w:y="793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163.</w:t>
      </w:r>
      <w:r>
        <w:rPr>
          <w:rFonts w:ascii="CSBJRG+DengXian-Light" w:hAnsi="CSBJRG+DengXian-Light" w:cs="CSBJRG+DengXian-Light"/>
          <w:color w:val="000000"/>
          <w:sz w:val="32"/>
        </w:rPr>
        <w:t>滴滴</w:t>
      </w:r>
      <w:r>
        <w:rPr>
          <w:rFonts w:ascii="EQHHQB+DengXian-Light"/>
          <w:color w:val="000000"/>
          <w:sz w:val="32"/>
        </w:rPr>
        <w:t>+</w:t>
      </w:r>
      <w:r>
        <w:rPr>
          <w:rFonts w:ascii="CSBJRG+DengXian-Light" w:hAnsi="CSBJRG+DengXian-Light" w:cs="CSBJRG+DengXian-Light"/>
          <w:color w:val="000000"/>
          <w:sz w:val="32"/>
        </w:rPr>
        <w:t>百度数据分析</w:t>
      </w:r>
      <w:r>
        <w:rPr>
          <w:rFonts w:ascii="CSBJRG+DengXian-Light" w:hAnsi="CSBJRG+DengXian-Light" w:cs="CSBJRG+DengXian-Light"/>
          <w:color w:val="000000"/>
          <w:sz w:val="32"/>
        </w:rPr>
        <w:t xml:space="preserve"> </w:t>
      </w:r>
      <w:r>
        <w:rPr>
          <w:rFonts w:ascii="EQHHQB+DengXian-Light"/>
          <w:color w:val="000000"/>
          <w:sz w:val="32"/>
        </w:rPr>
        <w:t xml:space="preserve">oc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面经</w:t>
      </w:r>
    </w:p>
    <w:p w14:paraId="6F031BA6" w14:textId="77777777" w:rsidR="0094155A" w:rsidRDefault="0041583C">
      <w:pPr>
        <w:framePr w:w="2002"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w:t>
      </w:r>
      <w:r>
        <w:rPr>
          <w:rFonts w:ascii="等线"/>
          <w:color w:val="000000"/>
          <w:sz w:val="21"/>
        </w:rPr>
        <w:t xml:space="preserve">corner </w:t>
      </w:r>
      <w:r>
        <w:rPr>
          <w:rFonts w:ascii="等线" w:hAnsi="等线" w:cs="等线"/>
          <w:color w:val="000000"/>
          <w:sz w:val="21"/>
        </w:rPr>
        <w:t xml:space="preserve"> </w:t>
      </w:r>
      <w:r>
        <w:rPr>
          <w:rFonts w:ascii="等线" w:hAnsi="等线" w:cs="等线"/>
          <w:color w:val="000000"/>
          <w:sz w:val="21"/>
        </w:rPr>
        <w:t>二狗</w:t>
      </w:r>
    </w:p>
    <w:p w14:paraId="6548B2E0" w14:textId="77777777" w:rsidR="0094155A" w:rsidRDefault="0041583C">
      <w:pPr>
        <w:framePr w:w="1635" w:wrap="auto" w:hAnchor="text" w:x="1800" w:y="934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滴滴（已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31033A14" w14:textId="77777777" w:rsidR="0094155A" w:rsidRDefault="0041583C">
      <w:pPr>
        <w:framePr w:w="2096"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9.20   30min</w:t>
      </w:r>
    </w:p>
    <w:p w14:paraId="63D7F106" w14:textId="77777777" w:rsidR="0094155A" w:rsidRDefault="0041583C">
      <w:pPr>
        <w:framePr w:w="6466"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估算北京地铁运营人员的数量</w:t>
      </w:r>
    </w:p>
    <w:p w14:paraId="6E465243" w14:textId="77777777" w:rsidR="0094155A" w:rsidRDefault="0041583C">
      <w:pPr>
        <w:framePr w:w="6466"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详细介绍一个项目，挖了一点细节</w:t>
      </w:r>
    </w:p>
    <w:p w14:paraId="1ACEC170" w14:textId="77777777" w:rsidR="0094155A" w:rsidRDefault="0041583C">
      <w:pPr>
        <w:framePr w:w="6466"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实习经历中发现了什么问题？输出了什么策略？结果如何？</w:t>
      </w:r>
    </w:p>
    <w:p w14:paraId="08DFAB26" w14:textId="77777777" w:rsidR="0094155A" w:rsidRDefault="0041583C">
      <w:pPr>
        <w:framePr w:w="6466"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未来</w:t>
      </w:r>
      <w:r>
        <w:rPr>
          <w:rFonts w:ascii="等线" w:hAnsi="等线" w:cs="等线"/>
          <w:color w:val="000000"/>
          <w:sz w:val="21"/>
        </w:rPr>
        <w:t xml:space="preserve"> </w:t>
      </w:r>
      <w:r>
        <w:rPr>
          <w:rFonts w:ascii="等线"/>
          <w:color w:val="000000"/>
          <w:sz w:val="21"/>
        </w:rPr>
        <w:t xml:space="preserve">3-5 </w:t>
      </w:r>
      <w:r>
        <w:rPr>
          <w:rFonts w:ascii="等线" w:hAnsi="等线" w:cs="等线"/>
          <w:color w:val="000000"/>
          <w:sz w:val="21"/>
        </w:rPr>
        <w:t xml:space="preserve"> </w:t>
      </w:r>
      <w:r>
        <w:rPr>
          <w:rFonts w:ascii="等线" w:hAnsi="等线" w:cs="等线"/>
          <w:color w:val="000000"/>
          <w:sz w:val="21"/>
        </w:rPr>
        <w:t>年职业规划</w:t>
      </w:r>
    </w:p>
    <w:p w14:paraId="07B592E5" w14:textId="77777777" w:rsidR="0094155A" w:rsidRDefault="0041583C">
      <w:pPr>
        <w:framePr w:w="2312"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只能想起来这么多。。</w:t>
      </w:r>
    </w:p>
    <w:p w14:paraId="5BD1169C" w14:textId="77777777" w:rsidR="0094155A" w:rsidRDefault="0041583C">
      <w:pPr>
        <w:framePr w:w="1508" w:wrap="auto" w:hAnchor="text" w:x="1800" w:y="11841"/>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50min</w:t>
      </w:r>
    </w:p>
    <w:p w14:paraId="7F5D3A15" w14:textId="77777777" w:rsidR="0094155A" w:rsidRDefault="0041583C">
      <w:pPr>
        <w:framePr w:w="4290"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如何理解数据、分析、业务三者的关系</w:t>
      </w:r>
    </w:p>
    <w:p w14:paraId="368A288C" w14:textId="77777777" w:rsidR="0094155A" w:rsidRDefault="0041583C">
      <w:pPr>
        <w:framePr w:w="9560"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一个优秀的数据分析师核心优势是什么？带来真正的价值是什么？</w:t>
      </w:r>
    </w:p>
    <w:p w14:paraId="6D425281" w14:textId="77777777" w:rsidR="0094155A" w:rsidRDefault="0041583C">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拉美地区</w:t>
      </w:r>
      <w:r>
        <w:rPr>
          <w:rFonts w:ascii="等线" w:hAnsi="等线" w:cs="等线"/>
          <w:color w:val="000000"/>
          <w:sz w:val="21"/>
        </w:rPr>
        <w:t xml:space="preserve"> </w:t>
      </w:r>
      <w:r>
        <w:rPr>
          <w:rFonts w:ascii="等线"/>
          <w:color w:val="000000"/>
          <w:sz w:val="21"/>
        </w:rPr>
        <w:t xml:space="preserve">2019  </w:t>
      </w:r>
      <w:r>
        <w:rPr>
          <w:rFonts w:ascii="等线" w:hAnsi="等线" w:cs="等线"/>
          <w:color w:val="000000"/>
          <w:sz w:val="21"/>
        </w:rPr>
        <w:t>年广告投放效果如何复盘？该如何制定</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 xml:space="preserve"> </w:t>
      </w:r>
      <w:r>
        <w:rPr>
          <w:rFonts w:ascii="等线" w:hAnsi="等线" w:cs="等线"/>
          <w:color w:val="000000"/>
          <w:sz w:val="21"/>
        </w:rPr>
        <w:t>年的投放规划？（面试官希</w:t>
      </w:r>
    </w:p>
    <w:p w14:paraId="2464224A" w14:textId="77777777" w:rsidR="0094155A" w:rsidRDefault="0041583C">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望要一个非常</w:t>
      </w:r>
      <w:r>
        <w:rPr>
          <w:rFonts w:ascii="等线" w:hAnsi="等线" w:cs="等线"/>
          <w:color w:val="000000"/>
          <w:sz w:val="21"/>
        </w:rPr>
        <w:t xml:space="preserve"> </w:t>
      </w:r>
      <w:r>
        <w:rPr>
          <w:rFonts w:ascii="等线"/>
          <w:color w:val="000000"/>
          <w:sz w:val="21"/>
        </w:rPr>
        <w:t xml:space="preserve">structure </w:t>
      </w:r>
      <w:r>
        <w:rPr>
          <w:rFonts w:ascii="等线" w:hAnsi="等线" w:cs="等线"/>
          <w:color w:val="000000"/>
          <w:sz w:val="21"/>
        </w:rPr>
        <w:t>的分析框架以及结论，不仅仅是</w:t>
      </w:r>
      <w:r>
        <w:rPr>
          <w:rFonts w:ascii="等线" w:hAnsi="等线" w:cs="等线"/>
          <w:color w:val="000000"/>
          <w:sz w:val="21"/>
        </w:rPr>
        <w:t xml:space="preserve"> </w:t>
      </w:r>
      <w:r>
        <w:rPr>
          <w:rFonts w:ascii="等线"/>
          <w:color w:val="000000"/>
          <w:sz w:val="21"/>
        </w:rPr>
        <w:t>thinking</w:t>
      </w:r>
      <w:r>
        <w:rPr>
          <w:rFonts w:ascii="等线" w:hAnsi="等线" w:cs="等线"/>
          <w:color w:val="000000"/>
          <w:sz w:val="21"/>
        </w:rPr>
        <w:t>）</w:t>
      </w:r>
    </w:p>
    <w:p w14:paraId="30843B70" w14:textId="77777777" w:rsidR="0094155A" w:rsidRDefault="0041583C">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如果为</w:t>
      </w:r>
      <w:r>
        <w:rPr>
          <w:rFonts w:ascii="等线" w:hAnsi="等线" w:cs="等线"/>
          <w:color w:val="000000"/>
          <w:sz w:val="21"/>
        </w:rPr>
        <w:t xml:space="preserve"> </w:t>
      </w:r>
      <w:r>
        <w:rPr>
          <w:rFonts w:ascii="等线"/>
          <w:color w:val="000000"/>
          <w:sz w:val="21"/>
        </w:rPr>
        <w:t xml:space="preserve">CEO </w:t>
      </w:r>
      <w:r>
        <w:rPr>
          <w:rFonts w:ascii="等线" w:hAnsi="等线" w:cs="等线"/>
          <w:color w:val="000000"/>
          <w:sz w:val="21"/>
        </w:rPr>
        <w:t>做决策支持，该如何制定报表监控竞对的数据情况（强调</w:t>
      </w:r>
      <w:r>
        <w:rPr>
          <w:rFonts w:ascii="等线" w:hAnsi="等线" w:cs="等线"/>
          <w:color w:val="000000"/>
          <w:sz w:val="21"/>
        </w:rPr>
        <w:t xml:space="preserve">  </w:t>
      </w:r>
      <w:r>
        <w:rPr>
          <w:rFonts w:ascii="等线"/>
          <w:color w:val="000000"/>
          <w:sz w:val="21"/>
        </w:rPr>
        <w:t>CEO</w:t>
      </w:r>
      <w:r>
        <w:rPr>
          <w:rFonts w:ascii="等线" w:hAnsi="等线" w:cs="等线"/>
          <w:color w:val="000000"/>
          <w:sz w:val="21"/>
        </w:rPr>
        <w:t>，要站在更高</w:t>
      </w:r>
    </w:p>
    <w:p w14:paraId="5BE90743" w14:textId="77777777" w:rsidR="0094155A" w:rsidRDefault="0041583C">
      <w:pPr>
        <w:framePr w:w="9560"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的视角想这个问题）</w:t>
      </w:r>
    </w:p>
    <w:p w14:paraId="15C86B6F" w14:textId="77777777" w:rsidR="0094155A" w:rsidRDefault="0041583C">
      <w:pPr>
        <w:framePr w:w="9546"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最常用的</w:t>
      </w:r>
      <w:r>
        <w:rPr>
          <w:rFonts w:ascii="等线" w:hAnsi="等线" w:cs="等线"/>
          <w:color w:val="000000"/>
          <w:sz w:val="21"/>
        </w:rPr>
        <w:t xml:space="preserve">   </w:t>
      </w:r>
      <w:r>
        <w:rPr>
          <w:rFonts w:ascii="等线"/>
          <w:color w:val="000000"/>
          <w:sz w:val="21"/>
        </w:rPr>
        <w:t>app</w:t>
      </w:r>
      <w:r>
        <w:rPr>
          <w:rFonts w:ascii="等线" w:hAnsi="等线" w:cs="等线"/>
          <w:color w:val="000000"/>
          <w:sz w:val="21"/>
        </w:rPr>
        <w:t>，聊盈利模式，以及自己对这些盈利模式的思考，过程中面试官会一直</w:t>
      </w:r>
    </w:p>
    <w:p w14:paraId="44CE4FD9" w14:textId="77777777" w:rsidR="0094155A" w:rsidRDefault="0041583C">
      <w:pPr>
        <w:framePr w:w="9546" w:wrap="auto" w:hAnchor="text" w:x="1800" w:y="14025"/>
        <w:widowControl w:val="0"/>
        <w:autoSpaceDE w:val="0"/>
        <w:autoSpaceDN w:val="0"/>
        <w:spacing w:before="0" w:after="0" w:line="312" w:lineRule="exact"/>
        <w:jc w:val="left"/>
        <w:rPr>
          <w:rFonts w:ascii="等线"/>
          <w:color w:val="000000"/>
          <w:sz w:val="21"/>
        </w:rPr>
      </w:pPr>
      <w:r>
        <w:rPr>
          <w:rFonts w:ascii="等线"/>
          <w:color w:val="000000"/>
          <w:sz w:val="21"/>
        </w:rPr>
        <w:t>challenge...</w:t>
      </w:r>
    </w:p>
    <w:p w14:paraId="39DA1F7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214  /  243</w:t>
      </w:r>
    </w:p>
    <w:p w14:paraId="7FF5AD5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F0884CE" w14:textId="6D25CD3F"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4DB9958" w14:textId="515B304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7969BE4" w14:textId="10B69EB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7E721E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90CEEAB" w14:textId="5C5C0DD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02CD5BC" w14:textId="557A342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3106F4E" w14:textId="77777777" w:rsidR="0094155A" w:rsidRDefault="0041583C">
      <w:pPr>
        <w:framePr w:w="3705"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25min</w:t>
      </w:r>
      <w:r>
        <w:rPr>
          <w:rFonts w:ascii="等线" w:hAnsi="等线" w:cs="等线"/>
          <w:color w:val="000000"/>
          <w:sz w:val="21"/>
        </w:rPr>
        <w:t>（这一面太战略了</w:t>
      </w:r>
      <w:r>
        <w:rPr>
          <w:rFonts w:ascii="等线"/>
          <w:color w:val="000000"/>
          <w:sz w:val="21"/>
        </w:rPr>
        <w:t>...</w:t>
      </w:r>
      <w:r>
        <w:rPr>
          <w:rFonts w:ascii="等线" w:hAnsi="等线" w:cs="等线"/>
          <w:color w:val="000000"/>
          <w:sz w:val="21"/>
        </w:rPr>
        <w:t>）</w:t>
      </w:r>
    </w:p>
    <w:p w14:paraId="788ACD49" w14:textId="77777777" w:rsidR="0094155A" w:rsidRDefault="0041583C">
      <w:pPr>
        <w:framePr w:w="5497"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百度和谷歌的不同，为什么盈利能力差距这么大？</w:t>
      </w:r>
    </w:p>
    <w:p w14:paraId="7FF2746F" w14:textId="77777777" w:rsidR="0094155A" w:rsidRDefault="0041583C">
      <w:pPr>
        <w:framePr w:w="5497" w:wrap="auto" w:hAnchor="text" w:x="1800" w:y="2271"/>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百度破局点有哪些？</w:t>
      </w:r>
    </w:p>
    <w:p w14:paraId="1369BD8A" w14:textId="77777777" w:rsidR="0094155A" w:rsidRDefault="0041583C">
      <w:pPr>
        <w:framePr w:w="955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目前视觉、听觉感官技术有了很大的进步，对于其他感官技术比如嗅觉，听觉，有哪些大</w:t>
      </w:r>
    </w:p>
    <w:p w14:paraId="5A990A4F" w14:textId="77777777" w:rsidR="0094155A" w:rsidRDefault="0041583C">
      <w:pPr>
        <w:framePr w:w="9555" w:wrap="auto" w:hAnchor="text" w:x="1800" w:y="289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规模商用的可能性？</w:t>
      </w:r>
    </w:p>
    <w:p w14:paraId="3C2D54DD" w14:textId="77777777" w:rsidR="0094155A" w:rsidRDefault="0041583C">
      <w:pPr>
        <w:framePr w:w="9093"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听觉视觉技术产生了瓶颈，不考虑通信</w:t>
      </w:r>
      <w:r>
        <w:rPr>
          <w:rFonts w:ascii="等线"/>
          <w:color w:val="000000"/>
          <w:sz w:val="21"/>
        </w:rPr>
        <w:t xml:space="preserve">&amp;AI </w:t>
      </w:r>
      <w:r>
        <w:rPr>
          <w:rFonts w:ascii="等线" w:hAnsi="等线" w:cs="等线"/>
          <w:color w:val="000000"/>
          <w:sz w:val="21"/>
        </w:rPr>
        <w:t xml:space="preserve"> </w:t>
      </w:r>
      <w:r>
        <w:rPr>
          <w:rFonts w:ascii="等线" w:hAnsi="等线" w:cs="等线"/>
          <w:color w:val="000000"/>
          <w:sz w:val="21"/>
        </w:rPr>
        <w:t>技术的限制，还有哪些可以突破的地方？</w:t>
      </w:r>
    </w:p>
    <w:p w14:paraId="321D65CC" w14:textId="77777777" w:rsidR="0094155A" w:rsidRDefault="0041583C">
      <w:pPr>
        <w:framePr w:w="233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9.22 oc</w:t>
      </w:r>
      <w:r>
        <w:rPr>
          <w:rFonts w:ascii="等线" w:hAnsi="等线" w:cs="等线"/>
          <w:color w:val="000000"/>
          <w:sz w:val="21"/>
        </w:rPr>
        <w:t>，感谢滴滴！！</w:t>
      </w:r>
    </w:p>
    <w:p w14:paraId="2CD70FD6" w14:textId="77777777" w:rsidR="0094155A" w:rsidRDefault="0041583C">
      <w:pPr>
        <w:framePr w:w="82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51875E95" w14:textId="77777777" w:rsidR="0094155A" w:rsidRDefault="0041583C">
      <w:pPr>
        <w:framePr w:w="1635"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百度（已</w:t>
      </w:r>
      <w:r>
        <w:rPr>
          <w:rFonts w:ascii="等线" w:hAnsi="等线" w:cs="等线"/>
          <w:color w:val="000000"/>
          <w:sz w:val="21"/>
        </w:rPr>
        <w:t xml:space="preserve"> </w:t>
      </w:r>
      <w:r>
        <w:rPr>
          <w:rFonts w:ascii="等线"/>
          <w:color w:val="000000"/>
          <w:sz w:val="21"/>
        </w:rPr>
        <w:t>oc</w:t>
      </w:r>
      <w:r>
        <w:rPr>
          <w:rFonts w:ascii="等线" w:hAnsi="等线" w:cs="等线"/>
          <w:color w:val="000000"/>
          <w:sz w:val="21"/>
        </w:rPr>
        <w:t>）</w:t>
      </w:r>
    </w:p>
    <w:p w14:paraId="51444BCD" w14:textId="77777777" w:rsidR="0094155A" w:rsidRDefault="0041583C">
      <w:pPr>
        <w:framePr w:w="2096" w:wrap="auto" w:hAnchor="text" w:x="1800" w:y="5080"/>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9.18   30min</w:t>
      </w:r>
    </w:p>
    <w:p w14:paraId="441CD0DD" w14:textId="77777777" w:rsidR="0094155A" w:rsidRDefault="0041583C">
      <w:pPr>
        <w:framePr w:w="215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主要都是在挖项目</w:t>
      </w:r>
    </w:p>
    <w:p w14:paraId="20857C83" w14:textId="77777777" w:rsidR="0094155A" w:rsidRDefault="0041583C">
      <w:pPr>
        <w:framePr w:w="3864"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自己常用的</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设计业务监控指标</w:t>
      </w:r>
    </w:p>
    <w:p w14:paraId="3C067958" w14:textId="77777777" w:rsidR="0094155A" w:rsidRDefault="0041583C">
      <w:pPr>
        <w:framePr w:w="2096" w:wrap="auto" w:hAnchor="text" w:x="1800" w:y="632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9.21   40min</w:t>
      </w:r>
    </w:p>
    <w:p w14:paraId="5F69F0F2" w14:textId="77777777" w:rsidR="0094155A" w:rsidRDefault="0041583C">
      <w:pPr>
        <w:framePr w:w="1945"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项目重新挖一遍</w:t>
      </w:r>
    </w:p>
    <w:p w14:paraId="7E4D54CB" w14:textId="77777777" w:rsidR="0094155A" w:rsidRDefault="0041583C">
      <w:pPr>
        <w:framePr w:w="4347"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当下主流信息流产品的分析</w:t>
      </w:r>
    </w:p>
    <w:p w14:paraId="77BAEAA0" w14:textId="77777777" w:rsidR="0094155A" w:rsidRDefault="0041583C">
      <w:pPr>
        <w:framePr w:w="4347" w:wrap="auto" w:hAnchor="text" w:x="1800" w:y="695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信息流数据监控报表如何设计</w:t>
      </w:r>
    </w:p>
    <w:p w14:paraId="58C7F821" w14:textId="77777777" w:rsidR="0094155A" w:rsidRDefault="0041583C">
      <w:pPr>
        <w:framePr w:w="4347" w:wrap="auto" w:hAnchor="text" w:x="1800" w:y="6952"/>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介绍</w:t>
      </w:r>
      <w:r>
        <w:rPr>
          <w:rFonts w:ascii="等线" w:hAnsi="等线" w:cs="等线"/>
          <w:color w:val="000000"/>
          <w:sz w:val="21"/>
        </w:rPr>
        <w:t xml:space="preserve"> </w:t>
      </w:r>
      <w:r>
        <w:rPr>
          <w:rFonts w:ascii="等线"/>
          <w:color w:val="000000"/>
          <w:sz w:val="21"/>
        </w:rPr>
        <w:t>lr</w:t>
      </w:r>
      <w:r>
        <w:rPr>
          <w:rFonts w:ascii="等线" w:hAnsi="等线" w:cs="等线"/>
          <w:color w:val="000000"/>
          <w:sz w:val="21"/>
        </w:rPr>
        <w:t>，</w:t>
      </w:r>
      <w:r>
        <w:rPr>
          <w:rFonts w:ascii="等线"/>
          <w:color w:val="000000"/>
          <w:sz w:val="21"/>
        </w:rPr>
        <w:t>xgboost</w:t>
      </w:r>
    </w:p>
    <w:p w14:paraId="0A86FB82" w14:textId="77777777" w:rsidR="0094155A" w:rsidRDefault="0041583C">
      <w:pPr>
        <w:framePr w:w="2096" w:wrap="auto" w:hAnchor="text" w:x="1800" w:y="8200"/>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9.24   30min</w:t>
      </w:r>
    </w:p>
    <w:p w14:paraId="776B64D1" w14:textId="77777777" w:rsidR="0094155A" w:rsidRDefault="0041583C">
      <w:pPr>
        <w:framePr w:w="4110"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没啥新东西了，还是反复挖简历</w:t>
      </w:r>
      <w:r>
        <w:rPr>
          <w:rFonts w:ascii="等线" w:hAnsi="等线" w:cs="等线"/>
          <w:color w:val="000000"/>
          <w:sz w:val="21"/>
        </w:rPr>
        <w:t>……</w:t>
      </w:r>
    </w:p>
    <w:p w14:paraId="6E07A7C6" w14:textId="77777777" w:rsidR="0094155A" w:rsidRDefault="0041583C">
      <w:pPr>
        <w:framePr w:w="4110"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还问了下自己做数据分析的优势有哪些</w:t>
      </w:r>
    </w:p>
    <w:p w14:paraId="36BC4EE4" w14:textId="77777777" w:rsidR="0094155A" w:rsidRDefault="0041583C">
      <w:pPr>
        <w:framePr w:w="3141"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10.9 oc  </w:t>
      </w:r>
      <w:r>
        <w:rPr>
          <w:rFonts w:ascii="等线" w:hAnsi="等线" w:cs="等线"/>
          <w:color w:val="000000"/>
          <w:sz w:val="21"/>
        </w:rPr>
        <w:t>百度</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信息流策略</w:t>
      </w:r>
    </w:p>
    <w:p w14:paraId="712B5352" w14:textId="77777777" w:rsidR="0094155A" w:rsidRDefault="0041583C">
      <w:pPr>
        <w:framePr w:w="7735"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26287078" w14:textId="77777777" w:rsidR="0094155A" w:rsidRDefault="0041583C">
      <w:pPr>
        <w:framePr w:w="7735"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阿里（已挂）</w:t>
      </w:r>
    </w:p>
    <w:p w14:paraId="786F72D9" w14:textId="77777777" w:rsidR="0094155A" w:rsidRDefault="0041583C">
      <w:pPr>
        <w:framePr w:w="2096" w:wrap="auto" w:hAnchor="text" w:x="1800" w:y="1038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9.11   30min</w:t>
      </w:r>
    </w:p>
    <w:p w14:paraId="6695E511" w14:textId="77777777" w:rsidR="0094155A" w:rsidRDefault="0041583C">
      <w:pPr>
        <w:framePr w:w="951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详细介绍简历上的一个项目，追问特征如何选取？还有哪些可优化的空间？</w:t>
      </w:r>
    </w:p>
    <w:p w14:paraId="1F81AF4B" w14:textId="77777777" w:rsidR="0094155A" w:rsidRDefault="0041583C">
      <w:pPr>
        <w:framePr w:w="9516"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淘宝</w:t>
      </w:r>
      <w:r>
        <w:rPr>
          <w:rFonts w:ascii="等线" w:hAnsi="等线" w:cs="等线"/>
          <w:color w:val="000000"/>
          <w:sz w:val="21"/>
        </w:rPr>
        <w:t xml:space="preserve"> </w:t>
      </w:r>
      <w:r>
        <w:rPr>
          <w:rFonts w:ascii="等线"/>
          <w:color w:val="000000"/>
          <w:sz w:val="21"/>
        </w:rPr>
        <w:t xml:space="preserve">APP </w:t>
      </w:r>
      <w:r>
        <w:rPr>
          <w:rFonts w:ascii="等线" w:hAnsi="等线" w:cs="等线"/>
          <w:color w:val="000000"/>
          <w:sz w:val="21"/>
        </w:rPr>
        <w:t xml:space="preserve"> </w:t>
      </w:r>
      <w:r>
        <w:rPr>
          <w:rFonts w:ascii="等线" w:hAnsi="等线" w:cs="等线"/>
          <w:color w:val="000000"/>
          <w:sz w:val="21"/>
        </w:rPr>
        <w:t>登录人数突然降低，如何去分析原因？（感觉是一道必考题</w:t>
      </w:r>
      <w:r>
        <w:rPr>
          <w:rFonts w:ascii="等线" w:hAnsi="等线" w:cs="等线"/>
          <w:color w:val="000000"/>
          <w:sz w:val="21"/>
        </w:rPr>
        <w:t>……</w:t>
      </w:r>
      <w:r>
        <w:rPr>
          <w:rFonts w:ascii="等线" w:hAnsi="等线" w:cs="等线"/>
          <w:color w:val="000000"/>
          <w:sz w:val="21"/>
        </w:rPr>
        <w:t>一天答了两遍）</w:t>
      </w:r>
    </w:p>
    <w:p w14:paraId="4D2E9C39" w14:textId="77777777" w:rsidR="0094155A" w:rsidRDefault="0041583C">
      <w:pPr>
        <w:framePr w:w="9516"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做项目中遇到的最困难的地方在哪？如何解决的？</w:t>
      </w:r>
    </w:p>
    <w:p w14:paraId="102C1798" w14:textId="77777777" w:rsidR="0094155A" w:rsidRDefault="0041583C">
      <w:pPr>
        <w:framePr w:w="9516" w:wrap="auto" w:hAnchor="text" w:x="1800" w:y="10696"/>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实习经历中被批评的最多的一项工作是什么？如何改进？有什么收获？</w:t>
      </w:r>
    </w:p>
    <w:p w14:paraId="0691D061" w14:textId="77777777" w:rsidR="0094155A" w:rsidRDefault="0041583C">
      <w:pPr>
        <w:framePr w:w="9516" w:wrap="auto" w:hAnchor="text" w:x="1800" w:y="10696"/>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反问</w:t>
      </w:r>
    </w:p>
    <w:p w14:paraId="22F3C885" w14:textId="77777777" w:rsidR="0094155A" w:rsidRDefault="0041583C">
      <w:pPr>
        <w:framePr w:w="2096" w:wrap="auto" w:hAnchor="text" w:x="1800" w:y="12569"/>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9.17   20min</w:t>
      </w:r>
    </w:p>
    <w:p w14:paraId="7D606164" w14:textId="77777777" w:rsidR="0094155A" w:rsidRDefault="0041583C">
      <w:pPr>
        <w:framePr w:w="954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详细介绍简历上的项目，会详细追问业务逻辑，这一块答完感觉面试官不太满意的样子</w:t>
      </w:r>
    </w:p>
    <w:p w14:paraId="758539AD" w14:textId="77777777" w:rsidR="0094155A" w:rsidRDefault="0041583C">
      <w:pPr>
        <w:framePr w:w="6706"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统计学：分位数，</w:t>
      </w:r>
      <w:r>
        <w:rPr>
          <w:rFonts w:ascii="等线"/>
          <w:color w:val="000000"/>
          <w:sz w:val="21"/>
        </w:rPr>
        <w:t xml:space="preserve">I </w:t>
      </w:r>
      <w:r>
        <w:rPr>
          <w:rFonts w:ascii="等线" w:hAnsi="等线" w:cs="等线"/>
          <w:color w:val="000000"/>
          <w:sz w:val="21"/>
        </w:rPr>
        <w:t>类、</w:t>
      </w:r>
      <w:r>
        <w:rPr>
          <w:rFonts w:ascii="等线"/>
          <w:color w:val="000000"/>
          <w:sz w:val="21"/>
        </w:rPr>
        <w:t xml:space="preserve">II </w:t>
      </w:r>
      <w:r>
        <w:rPr>
          <w:rFonts w:ascii="等线" w:hAnsi="等线" w:cs="等线"/>
          <w:color w:val="000000"/>
          <w:sz w:val="21"/>
        </w:rPr>
        <w:t xml:space="preserve"> </w:t>
      </w:r>
      <w:r>
        <w:rPr>
          <w:rFonts w:ascii="等线" w:hAnsi="等线" w:cs="等线"/>
          <w:color w:val="000000"/>
          <w:sz w:val="21"/>
        </w:rPr>
        <w:t>类错误，原假设和备择假设</w:t>
      </w:r>
    </w:p>
    <w:p w14:paraId="1302A7E6" w14:textId="77777777" w:rsidR="0094155A" w:rsidRDefault="0041583C">
      <w:pPr>
        <w:framePr w:w="6706"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线性回归模型的效果如何评估？从先到后的顺序是怎么样的？</w:t>
      </w:r>
    </w:p>
    <w:p w14:paraId="67EFD461" w14:textId="77777777" w:rsidR="0094155A" w:rsidRDefault="0041583C">
      <w:pPr>
        <w:framePr w:w="6706"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只能想到这</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w:t>
      </w:r>
      <w:r>
        <w:rPr>
          <w:rFonts w:ascii="等线"/>
          <w:color w:val="000000"/>
          <w:sz w:val="21"/>
        </w:rPr>
        <w:t>-.-</w:t>
      </w:r>
    </w:p>
    <w:p w14:paraId="76B3856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215  /  243</w:t>
      </w:r>
    </w:p>
    <w:p w14:paraId="6012678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3D1BC55F" w14:textId="6E0A058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D6FA0FB" w14:textId="5404CCD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E7FA45B" w14:textId="7455E38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1D13BE8"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2F40F12" w14:textId="0E0D0D09"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7F2EC93" w14:textId="6548468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D6A7E5F" w14:textId="77777777" w:rsidR="0094155A" w:rsidRDefault="0041583C">
      <w:pPr>
        <w:framePr w:w="2387" w:wrap="auto" w:hAnchor="text" w:x="1800" w:y="1959"/>
        <w:widowControl w:val="0"/>
        <w:autoSpaceDE w:val="0"/>
        <w:autoSpaceDN w:val="0"/>
        <w:spacing w:before="0" w:after="0" w:line="220" w:lineRule="exact"/>
        <w:jc w:val="left"/>
        <w:rPr>
          <w:rFonts w:ascii="等线"/>
          <w:color w:val="000000"/>
          <w:sz w:val="21"/>
        </w:rPr>
      </w:pPr>
      <w:r>
        <w:rPr>
          <w:rFonts w:ascii="等线"/>
          <w:color w:val="000000"/>
          <w:sz w:val="21"/>
        </w:rPr>
        <w:t xml:space="preserve">9.23 </w:t>
      </w:r>
      <w:r>
        <w:rPr>
          <w:rFonts w:ascii="等线" w:hAnsi="等线" w:cs="等线"/>
          <w:color w:val="000000"/>
          <w:sz w:val="21"/>
        </w:rPr>
        <w:t>已收到感谢信</w:t>
      </w:r>
      <w:r>
        <w:rPr>
          <w:rFonts w:ascii="等线" w:hAnsi="等线" w:cs="等线"/>
          <w:color w:val="000000"/>
          <w:sz w:val="21"/>
        </w:rPr>
        <w:t xml:space="preserve"> </w:t>
      </w:r>
      <w:r>
        <w:rPr>
          <w:rFonts w:ascii="等线"/>
          <w:color w:val="000000"/>
          <w:sz w:val="21"/>
        </w:rPr>
        <w:t xml:space="preserve"> Orz</w:t>
      </w:r>
    </w:p>
    <w:p w14:paraId="697EDA7A" w14:textId="77777777" w:rsidR="0094155A" w:rsidRDefault="0041583C">
      <w:pPr>
        <w:framePr w:w="7978"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2905D9A" w14:textId="77777777" w:rsidR="0094155A" w:rsidRDefault="0041583C">
      <w:pPr>
        <w:framePr w:w="7978"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拼多多（已挂）</w:t>
      </w:r>
    </w:p>
    <w:p w14:paraId="3763AA46" w14:textId="77777777" w:rsidR="0094155A" w:rsidRDefault="0041583C">
      <w:pPr>
        <w:framePr w:w="2096" w:wrap="auto" w:hAnchor="text" w:x="1800" w:y="289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hAnsi="等线" w:cs="等线"/>
          <w:color w:val="000000"/>
          <w:sz w:val="21"/>
        </w:rPr>
        <w:t xml:space="preserve">    </w:t>
      </w:r>
      <w:r>
        <w:rPr>
          <w:rFonts w:ascii="等线"/>
          <w:color w:val="000000"/>
          <w:sz w:val="21"/>
        </w:rPr>
        <w:t>9.12   50min</w:t>
      </w:r>
    </w:p>
    <w:p w14:paraId="0588044B" w14:textId="77777777" w:rsidR="0094155A" w:rsidRDefault="0041583C">
      <w:pPr>
        <w:framePr w:w="3807"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挖了简历，很粗略的问了两个项目</w:t>
      </w:r>
    </w:p>
    <w:p w14:paraId="4E1961F3" w14:textId="77777777" w:rsidR="0094155A" w:rsidRDefault="0041583C">
      <w:pPr>
        <w:framePr w:w="4232"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（接下来就开始了漫长的糟糕表现。。。）</w:t>
      </w:r>
    </w:p>
    <w:p w14:paraId="3ECF83AA" w14:textId="77777777" w:rsidR="0094155A" w:rsidRDefault="0041583C">
      <w:pPr>
        <w:framePr w:w="955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2.sql  </w:t>
      </w:r>
      <w:r>
        <w:rPr>
          <w:rFonts w:ascii="等线" w:hAnsi="等线" w:cs="等线"/>
          <w:color w:val="000000"/>
          <w:sz w:val="21"/>
        </w:rPr>
        <w:t>求七日留存率（希望大家刷题还是要非常熟练吧，这个题之前刷过，但是在面试中比</w:t>
      </w:r>
    </w:p>
    <w:p w14:paraId="39FAE92D" w14:textId="77777777" w:rsidR="0094155A" w:rsidRDefault="0041583C">
      <w:pPr>
        <w:framePr w:w="9553"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较紧张的写就还是出了错）</w:t>
      </w:r>
    </w:p>
    <w:p w14:paraId="69D023B5" w14:textId="77777777" w:rsidR="0094155A" w:rsidRDefault="0041583C">
      <w:pPr>
        <w:framePr w:w="9560"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如何计算一个资源位的价值？回答后面试官不是很满意，说存在没有这个资源位用户也会</w:t>
      </w:r>
    </w:p>
    <w:p w14:paraId="70F6D814" w14:textId="77777777" w:rsidR="0094155A" w:rsidRDefault="0041583C">
      <w:pPr>
        <w:framePr w:w="9560" w:wrap="auto" w:hAnchor="text" w:x="1800" w:y="4455"/>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购买的情况，如何把这部分用户从价值中减去？</w:t>
      </w:r>
    </w:p>
    <w:p w14:paraId="48CC64BC"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（这个我更新一下，我最开始答得是流量</w:t>
      </w:r>
      <w:r>
        <w:rPr>
          <w:rFonts w:ascii="等线"/>
          <w:color w:val="000000"/>
          <w:sz w:val="21"/>
        </w:rPr>
        <w:t>*</w:t>
      </w:r>
      <w:r>
        <w:rPr>
          <w:rFonts w:ascii="等线" w:hAnsi="等线" w:cs="等线"/>
          <w:color w:val="000000"/>
          <w:sz w:val="21"/>
        </w:rPr>
        <w:t>访问转化</w:t>
      </w:r>
      <w:r>
        <w:rPr>
          <w:rFonts w:ascii="等线"/>
          <w:color w:val="000000"/>
          <w:sz w:val="21"/>
        </w:rPr>
        <w:t>*</w:t>
      </w:r>
      <w:r>
        <w:rPr>
          <w:rFonts w:ascii="等线" w:hAnsi="等线" w:cs="等线"/>
          <w:color w:val="000000"/>
          <w:sz w:val="21"/>
        </w:rPr>
        <w:t>购买转化</w:t>
      </w:r>
      <w:r>
        <w:rPr>
          <w:rFonts w:ascii="等线"/>
          <w:color w:val="000000"/>
          <w:sz w:val="21"/>
        </w:rPr>
        <w:t xml:space="preserve">*ARPU </w:t>
      </w:r>
      <w:r>
        <w:rPr>
          <w:rFonts w:ascii="等线" w:hAnsi="等线" w:cs="等线"/>
          <w:color w:val="000000"/>
          <w:sz w:val="21"/>
        </w:rPr>
        <w:t xml:space="preserve"> </w:t>
      </w:r>
      <w:r>
        <w:rPr>
          <w:rFonts w:ascii="等线" w:hAnsi="等线" w:cs="等线"/>
          <w:color w:val="000000"/>
          <w:sz w:val="21"/>
        </w:rPr>
        <w:t>值。但是面试官说有偏</w:t>
      </w:r>
    </w:p>
    <w:p w14:paraId="644168AC"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高，于是我说用</w:t>
      </w:r>
      <w:r>
        <w:rPr>
          <w:rFonts w:ascii="等线" w:hAnsi="等线" w:cs="等线"/>
          <w:color w:val="000000"/>
          <w:sz w:val="21"/>
        </w:rPr>
        <w:t xml:space="preserve"> </w:t>
      </w:r>
      <w:r>
        <w:rPr>
          <w:rFonts w:ascii="等线"/>
          <w:color w:val="000000"/>
          <w:sz w:val="21"/>
        </w:rPr>
        <w:t>A/B test</w:t>
      </w:r>
      <w:r>
        <w:rPr>
          <w:rFonts w:ascii="等线" w:hAnsi="等线" w:cs="等线"/>
          <w:color w:val="000000"/>
          <w:sz w:val="21"/>
        </w:rPr>
        <w:t>，一部分用户用空资源位，一部分用户放上活动，验证显著后做差</w:t>
      </w:r>
    </w:p>
    <w:p w14:paraId="3C59694C" w14:textId="77777777" w:rsidR="0094155A" w:rsidRDefault="0041583C">
      <w:pPr>
        <w:framePr w:w="8979" w:wrap="auto" w:hAnchor="text" w:x="1800" w:y="5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值，因为我应该是一面挂了，所以感觉答得也不是很好，大家可以再找大佬探讨一下</w:t>
      </w:r>
    </w:p>
    <w:p w14:paraId="4D296824" w14:textId="77777777" w:rsidR="0094155A" w:rsidRDefault="0041583C">
      <w:pPr>
        <w:framePr w:w="526" w:wrap="auto" w:hAnchor="text" w:x="10005" w:y="5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88D1D9F" w14:textId="77777777" w:rsidR="0094155A" w:rsidRDefault="0041583C">
      <w:pPr>
        <w:framePr w:w="2081"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如何做</w:t>
      </w:r>
      <w:r>
        <w:rPr>
          <w:rFonts w:ascii="等线" w:hAnsi="等线" w:cs="等线"/>
          <w:color w:val="000000"/>
          <w:sz w:val="21"/>
        </w:rPr>
        <w:t xml:space="preserve"> </w:t>
      </w:r>
      <w:r>
        <w:rPr>
          <w:rFonts w:ascii="等线"/>
          <w:color w:val="000000"/>
          <w:sz w:val="21"/>
        </w:rPr>
        <w:t>A/B test</w:t>
      </w:r>
      <w:r>
        <w:rPr>
          <w:rFonts w:ascii="等线" w:hAnsi="等线" w:cs="等线"/>
          <w:color w:val="000000"/>
          <w:sz w:val="21"/>
        </w:rPr>
        <w:t>？</w:t>
      </w:r>
    </w:p>
    <w:p w14:paraId="68B62FDB" w14:textId="77777777" w:rsidR="0094155A" w:rsidRDefault="0041583C">
      <w:pPr>
        <w:framePr w:w="9676"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极大似然估计原理是什么？有什么应用？（这一块确实记得比较模糊</w:t>
      </w:r>
      <w:r>
        <w:rPr>
          <w:rFonts w:ascii="等线" w:hAnsi="等线" w:cs="等线"/>
          <w:color w:val="000000"/>
          <w:sz w:val="21"/>
        </w:rPr>
        <w:t>……</w:t>
      </w:r>
      <w:r>
        <w:rPr>
          <w:rFonts w:ascii="等线" w:hAnsi="等线" w:cs="等线"/>
          <w:color w:val="000000"/>
          <w:sz w:val="21"/>
        </w:rPr>
        <w:t>答得也不太好</w:t>
      </w:r>
      <w:r>
        <w:rPr>
          <w:rFonts w:ascii="等线" w:hAnsi="等线" w:cs="等线"/>
          <w:color w:val="000000"/>
          <w:sz w:val="21"/>
        </w:rPr>
        <w:t>……</w:t>
      </w:r>
      <w:r>
        <w:rPr>
          <w:rFonts w:ascii="等线" w:hAnsi="等线" w:cs="等线"/>
          <w:color w:val="000000"/>
          <w:sz w:val="21"/>
        </w:rPr>
        <w:t>）</w:t>
      </w:r>
    </w:p>
    <w:p w14:paraId="3056CF42" w14:textId="77777777" w:rsidR="0094155A" w:rsidRDefault="0041583C">
      <w:pPr>
        <w:framePr w:w="894"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反问</w:t>
      </w:r>
    </w:p>
    <w:p w14:paraId="0D59E3A2" w14:textId="77777777" w:rsidR="0094155A" w:rsidRDefault="0041583C">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这一场面试让我深刻的体会到了自己基础知识掌握的还是太差了，还是少些浮躁好好复习才</w:t>
      </w:r>
    </w:p>
    <w:p w14:paraId="4C7E6A5C" w14:textId="77777777" w:rsidR="0094155A" w:rsidRDefault="0041583C">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是正道</w:t>
      </w:r>
      <w:r>
        <w:rPr>
          <w:rFonts w:ascii="等线" w:hAnsi="等线" w:cs="等线"/>
          <w:color w:val="000000"/>
          <w:sz w:val="21"/>
        </w:rPr>
        <w:t>……</w:t>
      </w:r>
    </w:p>
    <w:p w14:paraId="28C32137" w14:textId="77777777" w:rsidR="0094155A" w:rsidRDefault="0041583C">
      <w:pPr>
        <w:framePr w:w="1991" w:wrap="auto" w:hAnchor="text" w:x="1800" w:y="7888"/>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9.29   50min</w:t>
      </w:r>
    </w:p>
    <w:p w14:paraId="60DE13FE" w14:textId="77777777" w:rsidR="0094155A" w:rsidRDefault="0041583C">
      <w:pPr>
        <w:framePr w:w="8398"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挖简历项目，特征选择，数据预处理，模型评价的标准，如何评估项目的结果</w:t>
      </w:r>
    </w:p>
    <w:p w14:paraId="42B1EF62" w14:textId="77777777" w:rsidR="0094155A" w:rsidRDefault="0041583C">
      <w:pPr>
        <w:framePr w:w="9560" w:wrap="auto" w:hAnchor="text" w:x="1800" w:y="851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2.A/B test   </w:t>
      </w:r>
      <w:r>
        <w:rPr>
          <w:rFonts w:ascii="等线" w:hAnsi="等线" w:cs="等线"/>
          <w:color w:val="000000"/>
          <w:sz w:val="21"/>
        </w:rPr>
        <w:t>数据采样完全随机的情况下，</w:t>
      </w:r>
      <w:r>
        <w:rPr>
          <w:rFonts w:ascii="等线"/>
          <w:color w:val="000000"/>
          <w:sz w:val="21"/>
        </w:rPr>
        <w:t xml:space="preserve">A,B </w:t>
      </w:r>
      <w:r>
        <w:rPr>
          <w:rFonts w:ascii="等线" w:hAnsi="等线" w:cs="等线"/>
          <w:color w:val="000000"/>
          <w:sz w:val="21"/>
        </w:rPr>
        <w:t xml:space="preserve"> </w:t>
      </w:r>
      <w:r>
        <w:rPr>
          <w:rFonts w:ascii="等线" w:hAnsi="等线" w:cs="等线"/>
          <w:color w:val="000000"/>
          <w:sz w:val="21"/>
        </w:rPr>
        <w:t>组效果对比是波动的而非稳定的，该如何去分</w:t>
      </w:r>
    </w:p>
    <w:p w14:paraId="3F3962F6" w14:textId="77777777" w:rsidR="0094155A" w:rsidRDefault="0041583C">
      <w:pPr>
        <w:framePr w:w="73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析？</w:t>
      </w:r>
    </w:p>
    <w:p w14:paraId="17964179" w14:textId="77777777" w:rsidR="0094155A" w:rsidRDefault="0041583C">
      <w:pPr>
        <w:framePr w:w="1659"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3.KMeans </w:t>
      </w:r>
      <w:r>
        <w:rPr>
          <w:rFonts w:ascii="等线" w:hAnsi="等线" w:cs="等线"/>
          <w:color w:val="000000"/>
          <w:sz w:val="21"/>
        </w:rPr>
        <w:t xml:space="preserve"> </w:t>
      </w:r>
      <w:r>
        <w:rPr>
          <w:rFonts w:ascii="等线" w:hAnsi="等线" w:cs="等线"/>
          <w:color w:val="000000"/>
          <w:sz w:val="21"/>
        </w:rPr>
        <w:t>介绍</w:t>
      </w:r>
    </w:p>
    <w:p w14:paraId="7A5A8B15" w14:textId="77777777" w:rsidR="0094155A" w:rsidRDefault="0041583C">
      <w:pPr>
        <w:framePr w:w="2366" w:wrap="auto" w:hAnchor="text" w:x="1800" w:y="944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为啥选择工作后读研</w:t>
      </w:r>
    </w:p>
    <w:p w14:paraId="7E969372" w14:textId="77777777" w:rsidR="0094155A" w:rsidRDefault="0041583C">
      <w:pPr>
        <w:framePr w:w="3132"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5.sql</w:t>
      </w:r>
      <w:r>
        <w:rPr>
          <w:rFonts w:ascii="等线" w:hAnsi="等线" w:cs="等线"/>
          <w:color w:val="000000"/>
          <w:sz w:val="21"/>
        </w:rPr>
        <w:t>：两个球队得分的时序表</w:t>
      </w:r>
    </w:p>
    <w:p w14:paraId="71A36F20" w14:textId="77777777" w:rsidR="0094155A" w:rsidRDefault="0041583C">
      <w:pPr>
        <w:framePr w:w="4003"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1</w:t>
      </w:r>
      <w:r>
        <w:rPr>
          <w:rFonts w:ascii="等线" w:hAnsi="等线" w:cs="等线"/>
          <w:color w:val="000000"/>
          <w:sz w:val="21"/>
        </w:rPr>
        <w:t>）每个队伍中连续</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次得分的球员</w:t>
      </w:r>
    </w:p>
    <w:p w14:paraId="25EB226D" w14:textId="77777777" w:rsidR="0094155A" w:rsidRDefault="0041583C">
      <w:pPr>
        <w:framePr w:w="4003"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w:t>
      </w:r>
      <w:r>
        <w:rPr>
          <w:rFonts w:ascii="等线"/>
          <w:color w:val="000000"/>
          <w:sz w:val="21"/>
        </w:rPr>
        <w:t>2</w:t>
      </w:r>
      <w:r>
        <w:rPr>
          <w:rFonts w:ascii="等线" w:hAnsi="等线" w:cs="等线"/>
          <w:color w:val="000000"/>
          <w:sz w:val="21"/>
        </w:rPr>
        <w:t>）帮助球队逆转比分的球员</w:t>
      </w:r>
    </w:p>
    <w:p w14:paraId="4894768E" w14:textId="77777777" w:rsidR="0094155A" w:rsidRDefault="0041583C">
      <w:pPr>
        <w:framePr w:w="7746"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（只给</w:t>
      </w:r>
      <w:r>
        <w:rPr>
          <w:rFonts w:ascii="等线" w:hAnsi="等线" w:cs="等线"/>
          <w:color w:val="000000"/>
          <w:sz w:val="21"/>
        </w:rPr>
        <w:t xml:space="preserve"> </w:t>
      </w:r>
      <w:r>
        <w:rPr>
          <w:rFonts w:ascii="等线"/>
          <w:color w:val="000000"/>
          <w:sz w:val="21"/>
        </w:rPr>
        <w:t xml:space="preserve">20 </w:t>
      </w:r>
      <w:r>
        <w:rPr>
          <w:rFonts w:ascii="等线" w:hAnsi="等线" w:cs="等线"/>
          <w:color w:val="000000"/>
          <w:sz w:val="21"/>
        </w:rPr>
        <w:t xml:space="preserve"> </w:t>
      </w:r>
      <w:r>
        <w:rPr>
          <w:rFonts w:ascii="等线" w:hAnsi="等线" w:cs="等线"/>
          <w:color w:val="000000"/>
          <w:sz w:val="21"/>
        </w:rPr>
        <w:t>分钟，第二问写到一半发现是错的，后面没时间改了。。尴尬）</w:t>
      </w:r>
    </w:p>
    <w:p w14:paraId="0294FFF4" w14:textId="77777777" w:rsidR="0094155A" w:rsidRDefault="0041583C">
      <w:pPr>
        <w:framePr w:w="1963" w:wrap="auto" w:hAnchor="text" w:x="1800" w:y="11760"/>
        <w:widowControl w:val="0"/>
        <w:autoSpaceDE w:val="0"/>
        <w:autoSpaceDN w:val="0"/>
        <w:spacing w:before="0" w:after="0" w:line="458" w:lineRule="exact"/>
        <w:jc w:val="left"/>
        <w:rPr>
          <w:rFonts w:ascii="等线" w:hAnsi="等线" w:cs="等线"/>
          <w:b/>
          <w:color w:val="000000"/>
          <w:sz w:val="44"/>
        </w:rPr>
      </w:pPr>
      <w:r>
        <w:rPr>
          <w:rFonts w:ascii="等线"/>
          <w:b/>
          <w:color w:val="000000"/>
          <w:sz w:val="44"/>
        </w:rPr>
        <w:t>5.</w:t>
      </w:r>
      <w:r>
        <w:rPr>
          <w:rFonts w:ascii="等线" w:hAnsi="等线" w:cs="等线"/>
          <w:b/>
          <w:color w:val="000000"/>
          <w:sz w:val="44"/>
        </w:rPr>
        <w:t>其他</w:t>
      </w:r>
    </w:p>
    <w:p w14:paraId="292BE95E" w14:textId="77777777" w:rsidR="0094155A" w:rsidRDefault="0041583C">
      <w:pPr>
        <w:framePr w:w="6174" w:wrap="auto" w:hAnchor="text" w:x="2225" w:y="12841"/>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164.</w:t>
      </w:r>
      <w:r>
        <w:rPr>
          <w:rFonts w:ascii="CSBJRG+DengXian-Light" w:hAnsi="CSBJRG+DengXian-Light" w:cs="CSBJRG+DengXian-Light"/>
          <w:color w:val="000000"/>
          <w:sz w:val="32"/>
        </w:rPr>
        <w:t>百度商业用户体验部视觉设计三面</w:t>
      </w:r>
    </w:p>
    <w:p w14:paraId="14A477B2" w14:textId="77777777" w:rsidR="0094155A" w:rsidRDefault="0041583C">
      <w:pPr>
        <w:framePr w:w="2716" w:wrap="auto" w:hAnchor="text" w:x="1800" w:y="136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704431513 </w:t>
      </w:r>
      <w:r>
        <w:rPr>
          <w:rFonts w:ascii="等线" w:hAnsi="等线" w:cs="等线"/>
          <w:color w:val="000000"/>
          <w:sz w:val="21"/>
        </w:rPr>
        <w:t xml:space="preserve"> </w:t>
      </w:r>
      <w:r>
        <w:rPr>
          <w:rFonts w:ascii="等线" w:hAnsi="等线" w:cs="等线"/>
          <w:color w:val="000000"/>
          <w:sz w:val="21"/>
        </w:rPr>
        <w:t>号</w:t>
      </w:r>
    </w:p>
    <w:p w14:paraId="0490A928" w14:textId="77777777" w:rsidR="0094155A" w:rsidRDefault="0041583C">
      <w:pPr>
        <w:framePr w:w="2901" w:wrap="auto" w:hAnchor="text" w:x="1800" w:y="1424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百度视觉设计流程拉的很长</w:t>
      </w:r>
    </w:p>
    <w:p w14:paraId="3CB60D9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216  /  243</w:t>
      </w:r>
    </w:p>
    <w:p w14:paraId="2F3349B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D9EF938" w14:textId="64370B8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6CBC517" w14:textId="5B77F5E6"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254E4D6" w14:textId="5582331F"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DDBCBA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042053FC" w14:textId="30BE37B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7429242" w14:textId="12936C34"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F1D227" w14:textId="77777777" w:rsidR="0094155A" w:rsidRDefault="0041583C">
      <w:pPr>
        <w:framePr w:w="3459"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 xml:space="preserve"> </w:t>
      </w:r>
      <w:r>
        <w:rPr>
          <w:rFonts w:ascii="等线" w:hAnsi="等线" w:cs="等线"/>
          <w:color w:val="000000"/>
          <w:sz w:val="21"/>
        </w:rPr>
        <w:t>月份才收到设计笔试题的邮件</w:t>
      </w:r>
    </w:p>
    <w:p w14:paraId="7B181CBF" w14:textId="77777777" w:rsidR="0094155A" w:rsidRDefault="0041583C">
      <w:pPr>
        <w:framePr w:w="290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接着安排了紧凑的一面二面</w:t>
      </w:r>
    </w:p>
    <w:p w14:paraId="6713D1E2" w14:textId="77777777" w:rsidR="0094155A" w:rsidRDefault="0041583C">
      <w:pPr>
        <w:framePr w:w="4110"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二面完了一个多星期，以为自己凉凉了</w:t>
      </w:r>
    </w:p>
    <w:p w14:paraId="7E67A6BC" w14:textId="77777777" w:rsidR="0094155A" w:rsidRDefault="0041583C">
      <w:pPr>
        <w:framePr w:w="4110"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没想到接近俩星期后，收到三面的通知</w:t>
      </w:r>
    </w:p>
    <w:p w14:paraId="6974801E" w14:textId="77777777" w:rsidR="0094155A" w:rsidRDefault="0041583C">
      <w:pPr>
        <w:framePr w:w="95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三面真的很严格，时间大概</w:t>
      </w:r>
      <w:r>
        <w:rPr>
          <w:rFonts w:ascii="等线" w:hAnsi="等线" w:cs="等线"/>
          <w:color w:val="000000"/>
          <w:sz w:val="21"/>
        </w:rPr>
        <w:t xml:space="preserve"> </w:t>
      </w:r>
      <w:r>
        <w:rPr>
          <w:rFonts w:ascii="等线"/>
          <w:color w:val="000000"/>
          <w:sz w:val="21"/>
        </w:rPr>
        <w:t xml:space="preserve">40 </w:t>
      </w:r>
      <w:r>
        <w:rPr>
          <w:rFonts w:ascii="等线" w:hAnsi="等线" w:cs="等线"/>
          <w:color w:val="000000"/>
          <w:sz w:val="21"/>
        </w:rPr>
        <w:t>多分钟，面试官是个非常认真负责的</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小姐姐，很大佬</w:t>
      </w:r>
    </w:p>
    <w:p w14:paraId="3563E8A0" w14:textId="77777777" w:rsidR="0094155A" w:rsidRDefault="0041583C">
      <w:pPr>
        <w:framePr w:w="949"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的感觉</w:t>
      </w:r>
    </w:p>
    <w:p w14:paraId="54E000EA" w14:textId="77777777" w:rsidR="0094155A" w:rsidRDefault="0041583C">
      <w:pPr>
        <w:framePr w:w="4353"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问了很多设计思维层的问题，考验很细致</w:t>
      </w:r>
    </w:p>
    <w:p w14:paraId="308FF317" w14:textId="77777777" w:rsidR="0094155A" w:rsidRDefault="0041583C">
      <w:pPr>
        <w:framePr w:w="1624" w:wrap="auto" w:hAnchor="text" w:x="1800" w:y="4455"/>
        <w:widowControl w:val="0"/>
        <w:autoSpaceDE w:val="0"/>
        <w:autoSpaceDN w:val="0"/>
        <w:spacing w:before="0" w:after="0" w:line="220" w:lineRule="exact"/>
        <w:jc w:val="left"/>
        <w:rPr>
          <w:rFonts w:ascii="等线"/>
          <w:color w:val="000000"/>
          <w:sz w:val="21"/>
        </w:rPr>
      </w:pPr>
      <w:r>
        <w:rPr>
          <w:rFonts w:ascii="等线" w:hAnsi="等线" w:cs="等线"/>
          <w:color w:val="000000"/>
          <w:sz w:val="21"/>
        </w:rPr>
        <w:t>回顾经典问题</w:t>
      </w:r>
      <w:r>
        <w:rPr>
          <w:rFonts w:ascii="等线"/>
          <w:color w:val="000000"/>
          <w:sz w:val="21"/>
        </w:rPr>
        <w:t>:</w:t>
      </w:r>
    </w:p>
    <w:p w14:paraId="1D6D8A48" w14:textId="77777777" w:rsidR="0094155A" w:rsidRDefault="0041583C">
      <w:pPr>
        <w:framePr w:w="4110"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你怎么衡量用户体验设计中的品牌感？</w:t>
      </w:r>
    </w:p>
    <w:p w14:paraId="0E5EA63B" w14:textId="77777777" w:rsidR="0094155A" w:rsidRDefault="0041583C">
      <w:pPr>
        <w:framePr w:w="918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你的新增功能有去调研相关数据网站和相关用户群体吗？</w:t>
      </w:r>
    </w:p>
    <w:p w14:paraId="601BD024" w14:textId="77777777" w:rsidR="0094155A" w:rsidRDefault="0041583C">
      <w:pPr>
        <w:framePr w:w="91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你有参考相关竞品吗？竞品都有些什么比较好的体验设计点？对你的设计有什么指导？</w:t>
      </w:r>
    </w:p>
    <w:p w14:paraId="260CE373" w14:textId="77777777" w:rsidR="0094155A" w:rsidRDefault="0041583C">
      <w:pPr>
        <w:framePr w:w="91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平常自己怎么去做设计提升？用什么方式去衡量自己的阶段性成果？</w:t>
      </w:r>
    </w:p>
    <w:p w14:paraId="577E7B9B" w14:textId="77777777" w:rsidR="0094155A" w:rsidRDefault="0041583C">
      <w:pPr>
        <w:framePr w:w="91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（楼主这几个问题感觉有难度，欢迎大家留言）</w:t>
      </w:r>
    </w:p>
    <w:p w14:paraId="2A58D86E" w14:textId="77777777" w:rsidR="0094155A" w:rsidRDefault="0041583C">
      <w:pPr>
        <w:framePr w:w="5246" w:wrap="auto" w:hAnchor="text" w:x="2225" w:y="6998"/>
        <w:widowControl w:val="0"/>
        <w:autoSpaceDE w:val="0"/>
        <w:autoSpaceDN w:val="0"/>
        <w:spacing w:before="0" w:after="0" w:line="333" w:lineRule="exact"/>
        <w:jc w:val="left"/>
        <w:rPr>
          <w:rFonts w:ascii="EQHHQB+DengXian-Light"/>
          <w:color w:val="000000"/>
          <w:sz w:val="32"/>
        </w:rPr>
      </w:pPr>
      <w:r>
        <w:rPr>
          <w:rFonts w:ascii="EQHHQB+DengXian-Light"/>
          <w:color w:val="000000"/>
          <w:sz w:val="32"/>
        </w:rPr>
        <w:t>165.</w:t>
      </w:r>
      <w:r>
        <w:rPr>
          <w:rFonts w:ascii="CSBJRG+DengXian-Light" w:hAnsi="CSBJRG+DengXian-Light" w:cs="CSBJRG+DengXian-Light"/>
          <w:color w:val="000000"/>
          <w:sz w:val="32"/>
        </w:rPr>
        <w:t>百度视觉设计一面直接</w:t>
      </w:r>
      <w:r>
        <w:rPr>
          <w:rFonts w:ascii="CSBJRG+DengXian-Light" w:hAnsi="CSBJRG+DengXian-Light" w:cs="CSBJRG+DengXian-Light"/>
          <w:color w:val="000000"/>
          <w:sz w:val="32"/>
        </w:rPr>
        <w:t xml:space="preserve"> </w:t>
      </w:r>
      <w:r>
        <w:rPr>
          <w:rFonts w:ascii="EQHHQB+DengXian-Light"/>
          <w:color w:val="000000"/>
          <w:sz w:val="32"/>
        </w:rPr>
        <w:t xml:space="preserve"> offer </w:t>
      </w:r>
    </w:p>
    <w:p w14:paraId="2D73B5C0" w14:textId="77777777" w:rsidR="0094155A" w:rsidRDefault="0041583C">
      <w:pPr>
        <w:framePr w:w="2209"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作者：那就叫小触吧</w:t>
      </w:r>
    </w:p>
    <w:p w14:paraId="4B104CA8" w14:textId="77777777" w:rsidR="0094155A" w:rsidRDefault="0041583C">
      <w:pPr>
        <w:framePr w:w="2965"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百度就一面就拿到了</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4B59B4ED" w14:textId="77777777" w:rsidR="0094155A" w:rsidRDefault="0041583C">
      <w:pPr>
        <w:framePr w:w="5369"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我都不敢相信，这怕不是</w:t>
      </w:r>
      <w:r>
        <w:rPr>
          <w:rFonts w:ascii="等线" w:hAnsi="等线" w:cs="等线"/>
          <w:color w:val="000000"/>
          <w:sz w:val="21"/>
        </w:rPr>
        <w:t xml:space="preserve"> </w:t>
      </w:r>
      <w:r>
        <w:rPr>
          <w:rFonts w:ascii="等线"/>
          <w:color w:val="000000"/>
          <w:sz w:val="21"/>
        </w:rPr>
        <w:t>ssssssssssssssssssssssp</w:t>
      </w:r>
      <w:r>
        <w:rPr>
          <w:rFonts w:ascii="等线" w:hAnsi="等线" w:cs="等线"/>
          <w:color w:val="000000"/>
          <w:sz w:val="21"/>
        </w:rPr>
        <w:t>。</w:t>
      </w:r>
    </w:p>
    <w:p w14:paraId="4B7ED784" w14:textId="77777777" w:rsidR="0094155A" w:rsidRDefault="0041583C">
      <w:pPr>
        <w:framePr w:w="5369"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 xml:space="preserve"> </w:t>
      </w:r>
      <w:r>
        <w:rPr>
          <w:rFonts w:ascii="等线" w:hAnsi="等线" w:cs="等线"/>
          <w:color w:val="000000"/>
          <w:sz w:val="21"/>
        </w:rPr>
        <w:t>意向书下了，就还没填百度后续信息）</w:t>
      </w:r>
    </w:p>
    <w:p w14:paraId="5C1EC09D" w14:textId="77777777" w:rsidR="0094155A" w:rsidRDefault="0041583C">
      <w:pPr>
        <w:framePr w:w="1718" w:wrap="auto" w:hAnchor="text" w:x="1800" w:y="9657"/>
        <w:widowControl w:val="0"/>
        <w:autoSpaceDE w:val="0"/>
        <w:autoSpaceDN w:val="0"/>
        <w:spacing w:before="0" w:after="0" w:line="220" w:lineRule="exact"/>
        <w:jc w:val="left"/>
        <w:rPr>
          <w:rFonts w:ascii="等线"/>
          <w:color w:val="000000"/>
          <w:sz w:val="21"/>
        </w:rPr>
      </w:pPr>
      <w:r>
        <w:rPr>
          <w:rFonts w:ascii="等线" w:hAnsi="等线" w:cs="等线"/>
          <w:color w:val="000000"/>
          <w:sz w:val="21"/>
        </w:rPr>
        <w:t>视频面：</w:t>
      </w:r>
      <w:r>
        <w:rPr>
          <w:rFonts w:ascii="等线"/>
          <w:color w:val="000000"/>
          <w:sz w:val="21"/>
        </w:rPr>
        <w:t>60min</w:t>
      </w:r>
    </w:p>
    <w:p w14:paraId="22D022D3" w14:textId="77777777" w:rsidR="0094155A" w:rsidRDefault="0041583C">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百度视频面是两位面试官，主要一个提问另一个就记录插问。开始是自我介绍，然后问了一</w:t>
      </w:r>
    </w:p>
    <w:p w14:paraId="25D4BFB0"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下自己在京东的一个实习项目情况，为什么自己不选择转正留在京东（当时没法转正，也希</w:t>
      </w:r>
    </w:p>
    <w:p w14:paraId="6DCA7DE7"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望找到一个更自己能力更匹配的岗位）然后面试官就笑到说：我感觉就是我们这里的，我们</w:t>
      </w:r>
    </w:p>
    <w:p w14:paraId="0C4D0540" w14:textId="77777777" w:rsidR="0094155A" w:rsidRDefault="0041583C">
      <w:pPr>
        <w:framePr w:w="9559" w:wrap="auto" w:hAnchor="text" w:x="1800" w:y="9969"/>
        <w:widowControl w:val="0"/>
        <w:autoSpaceDE w:val="0"/>
        <w:autoSpaceDN w:val="0"/>
        <w:spacing w:before="0" w:after="0" w:line="312" w:lineRule="exact"/>
        <w:jc w:val="left"/>
        <w:rPr>
          <w:rFonts w:ascii="等线"/>
          <w:color w:val="000000"/>
          <w:sz w:val="21"/>
        </w:rPr>
      </w:pPr>
      <w:r>
        <w:rPr>
          <w:rFonts w:ascii="等线" w:hAnsi="等线" w:cs="等线"/>
          <w:color w:val="000000"/>
          <w:sz w:val="21"/>
        </w:rPr>
        <w:t>跟你这太配了</w:t>
      </w:r>
      <w:r>
        <w:rPr>
          <w:rFonts w:ascii="等线"/>
          <w:color w:val="000000"/>
          <w:sz w:val="21"/>
        </w:rPr>
        <w:t>~</w:t>
      </w:r>
    </w:p>
    <w:p w14:paraId="01CF2552" w14:textId="77777777" w:rsidR="0094155A" w:rsidRDefault="0041583C">
      <w:pPr>
        <w:framePr w:w="9569"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然后开始项目介绍，是面试官自己挑的，之后细问了我的设计想法与表现思考，问我是否有</w:t>
      </w:r>
    </w:p>
    <w:p w14:paraId="02D76FB1" w14:textId="77777777" w:rsidR="0094155A" w:rsidRDefault="0041583C">
      <w:pPr>
        <w:framePr w:w="9569" w:wrap="auto" w:hAnchor="text" w:x="1800" w:y="11217"/>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觉得哪里做的不好的地方以及改进方向？然后他们又挑了一个项目让我介绍，问我是否有落</w:t>
      </w:r>
    </w:p>
    <w:p w14:paraId="1DE495EC"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地，主要针对实际需求背景进行提问，因为相比较于学校作业来说，这一项目更具有实操性。</w:t>
      </w:r>
    </w:p>
    <w:p w14:paraId="6558472F"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之后开始让我自己选一个最喜欢的项目进行介绍，对其中的设计想法进行一些挑刺询问，问</w:t>
      </w:r>
    </w:p>
    <w:p w14:paraId="06AFC113"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我如果给我一个项目我会怎么思考怎么设计产出。之后他们说你还有能介绍的吗，我们还想</w:t>
      </w:r>
    </w:p>
    <w:p w14:paraId="1F8EB811"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再听听</w:t>
      </w:r>
      <w:r>
        <w:rPr>
          <w:rFonts w:ascii="等线"/>
          <w:color w:val="000000"/>
          <w:sz w:val="21"/>
        </w:rPr>
        <w:t>~</w:t>
      </w:r>
      <w:r>
        <w:rPr>
          <w:rFonts w:ascii="等线" w:hAnsi="等线" w:cs="等线"/>
          <w:color w:val="000000"/>
          <w:sz w:val="21"/>
        </w:rPr>
        <w:t>（我：？？？啊这，上头了么，我还特意因为上午面委嫌我啰嗦，我尽量克制我的</w:t>
      </w:r>
    </w:p>
    <w:p w14:paraId="41382690"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用语简练了）然后又介绍了一个，他们说一直夸夸夸，说本科就这样能力很不错了，问我能</w:t>
      </w:r>
    </w:p>
    <w:p w14:paraId="222C399B" w14:textId="77777777" w:rsidR="0094155A" w:rsidRDefault="0041583C">
      <w:pPr>
        <w:framePr w:w="9569" w:wrap="auto" w:hAnchor="text" w:x="1800" w:y="112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不能提前去实习，多久毕业，然后大概时间过的是有点久了，就反问之后结束了。</w:t>
      </w:r>
    </w:p>
    <w:p w14:paraId="15AABA3D" w14:textId="77777777" w:rsidR="0094155A" w:rsidRDefault="0041583C">
      <w:pPr>
        <w:framePr w:w="9559" w:wrap="auto" w:hAnchor="text" w:x="1800" w:y="1402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下来就马上加了我微信，很郑重的语气问我是不是给我</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我毕业会选择百度，说如果会</w:t>
      </w:r>
    </w:p>
    <w:p w14:paraId="51B78236" w14:textId="77777777" w:rsidR="0094155A" w:rsidRDefault="0041583C">
      <w:pPr>
        <w:framePr w:w="9559"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就马上帮我推进提前批进度。（渣男当然：嗯嗯嗯嗯）之后给了一套笔试题让我注意邮箱，</w:t>
      </w:r>
    </w:p>
    <w:p w14:paraId="080B397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217  /  243</w:t>
      </w:r>
    </w:p>
    <w:p w14:paraId="31A880F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869664B" w14:textId="7DCD8D88"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E8612CD" w14:textId="23E812B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88C2E39" w14:textId="1C2FE44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4D5FBFA"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030734C" w14:textId="501E5A2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DC3FD68" w14:textId="1B45A4D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2DD4D9C" w14:textId="77777777" w:rsidR="0094155A" w:rsidRDefault="0041583C">
      <w:pPr>
        <w:framePr w:w="178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说是走个备案。</w:t>
      </w:r>
    </w:p>
    <w:p w14:paraId="7EF71071" w14:textId="77777777" w:rsidR="0094155A" w:rsidRDefault="0041583C">
      <w:pPr>
        <w:framePr w:w="9554"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结果一周后，再次问我时候就是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有联系你</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的事情么，我？？？？？没有啊，并且又</w:t>
      </w:r>
    </w:p>
    <w:p w14:paraId="673EB6C9" w14:textId="77777777" w:rsidR="0094155A" w:rsidRDefault="0041583C">
      <w:pPr>
        <w:framePr w:w="9554"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确认说问我会去嘛，我又嗯嗯嗯</w:t>
      </w:r>
      <w:r>
        <w:rPr>
          <w:rFonts w:ascii="等线"/>
          <w:color w:val="000000"/>
          <w:sz w:val="21"/>
        </w:rPr>
        <w:t>~</w:t>
      </w:r>
    </w:p>
    <w:p w14:paraId="6BF737F9" w14:textId="77777777" w:rsidR="0094155A" w:rsidRDefault="0041583C">
      <w:pPr>
        <w:framePr w:w="955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结果，真月下旬，就面试通过了，但是没短信通知我，我只是随意登上网页上看通过了，乱</w:t>
      </w:r>
    </w:p>
    <w:p w14:paraId="062B4E6F" w14:textId="77777777" w:rsidR="0094155A" w:rsidRDefault="0041583C">
      <w:pPr>
        <w:framePr w:w="8041"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点发现进去后显示恭喜已收到</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，让我填一些具体信息以便之后的联系。</w:t>
      </w:r>
    </w:p>
    <w:p w14:paraId="466CBF48" w14:textId="77777777" w:rsidR="0094155A" w:rsidRDefault="0041583C">
      <w:pPr>
        <w:framePr w:w="693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此时已经腾讯</w:t>
      </w:r>
      <w:r>
        <w:rPr>
          <w:rFonts w:ascii="等线" w:hAnsi="等线" w:cs="等线"/>
          <w:color w:val="000000"/>
          <w:sz w:val="21"/>
        </w:rPr>
        <w:t xml:space="preserve"> </w:t>
      </w:r>
      <w:r>
        <w:rPr>
          <w:rFonts w:ascii="等线"/>
          <w:color w:val="000000"/>
          <w:sz w:val="21"/>
        </w:rPr>
        <w:t xml:space="preserve">wxg </w:t>
      </w:r>
      <w:r>
        <w:rPr>
          <w:rFonts w:ascii="等线" w:hAnsi="等线" w:cs="等线"/>
          <w:color w:val="000000"/>
          <w:sz w:val="21"/>
        </w:rPr>
        <w:t xml:space="preserve"> </w:t>
      </w:r>
      <w:r>
        <w:rPr>
          <w:rFonts w:ascii="等线" w:hAnsi="等线" w:cs="等线"/>
          <w:color w:val="000000"/>
          <w:sz w:val="21"/>
        </w:rPr>
        <w:t>已完成，没敢填。。。。。。现在也是，已经意向了</w:t>
      </w:r>
    </w:p>
    <w:p w14:paraId="54F30785" w14:textId="77777777" w:rsidR="0094155A" w:rsidRDefault="0041583C">
      <w:pPr>
        <w:framePr w:w="6937" w:wrap="auto" w:hAnchor="text" w:x="1800" w:y="4143"/>
        <w:widowControl w:val="0"/>
        <w:autoSpaceDE w:val="0"/>
        <w:autoSpaceDN w:val="0"/>
        <w:spacing w:before="0" w:after="0" w:line="625" w:lineRule="exact"/>
        <w:jc w:val="left"/>
        <w:rPr>
          <w:rFonts w:ascii="等线"/>
          <w:color w:val="000000"/>
          <w:sz w:val="21"/>
        </w:rPr>
      </w:pPr>
      <w:r>
        <w:rPr>
          <w:rFonts w:ascii="等线" w:hAnsi="等线" w:cs="等线"/>
          <w:color w:val="000000"/>
          <w:sz w:val="21"/>
        </w:rPr>
        <w:t>一直鸽着的</w:t>
      </w:r>
      <w:r>
        <w:rPr>
          <w:rFonts w:ascii="等线"/>
          <w:color w:val="000000"/>
          <w:sz w:val="21"/>
        </w:rPr>
        <w:t>~</w:t>
      </w:r>
    </w:p>
    <w:p w14:paraId="0A745568" w14:textId="77777777" w:rsidR="0094155A" w:rsidRDefault="0041583C">
      <w:pPr>
        <w:framePr w:w="5438" w:wrap="auto" w:hAnchor="text" w:x="2225" w:y="575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166.</w:t>
      </w:r>
      <w:r>
        <w:rPr>
          <w:rFonts w:ascii="CSBJRG+DengXian-Light" w:hAnsi="CSBJRG+DengXian-Light" w:cs="CSBJRG+DengXian-Light"/>
          <w:color w:val="000000"/>
          <w:sz w:val="32"/>
        </w:rPr>
        <w:t>百度，金山软件设计面经校招</w:t>
      </w:r>
    </w:p>
    <w:p w14:paraId="2BFD3353" w14:textId="77777777" w:rsidR="0094155A" w:rsidRDefault="0041583C">
      <w:pPr>
        <w:framePr w:w="178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作者：拉夫云奇</w:t>
      </w:r>
    </w:p>
    <w:p w14:paraId="2BA6C800" w14:textId="77777777" w:rsidR="0094155A" w:rsidRDefault="0041583C">
      <w:pPr>
        <w:framePr w:w="737"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38538177" w14:textId="77777777" w:rsidR="0094155A" w:rsidRDefault="0041583C">
      <w:pPr>
        <w:framePr w:w="1157"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769A876C" w14:textId="77777777" w:rsidR="0094155A" w:rsidRDefault="0041583C">
      <w:pPr>
        <w:framePr w:w="172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１</w:t>
      </w:r>
      <w:r>
        <w:rPr>
          <w:rFonts w:ascii="等线"/>
          <w:color w:val="000000"/>
          <w:sz w:val="21"/>
        </w:rPr>
        <w:t xml:space="preserve">.  </w:t>
      </w:r>
      <w:r>
        <w:rPr>
          <w:rFonts w:ascii="等线" w:hAnsi="等线" w:cs="等线"/>
          <w:color w:val="000000"/>
          <w:sz w:val="21"/>
        </w:rPr>
        <w:t>自我介绍，</w:t>
      </w:r>
    </w:p>
    <w:p w14:paraId="214A283B" w14:textId="77777777" w:rsidR="0094155A" w:rsidRDefault="0041583C">
      <w:pPr>
        <w:framePr w:w="802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２</w:t>
      </w:r>
      <w:r>
        <w:rPr>
          <w:rFonts w:ascii="等线"/>
          <w:color w:val="000000"/>
          <w:sz w:val="21"/>
        </w:rPr>
        <w:t xml:space="preserve">.  </w:t>
      </w:r>
      <w:r>
        <w:rPr>
          <w:rFonts w:ascii="等线" w:hAnsi="等线" w:cs="等线"/>
          <w:color w:val="000000"/>
          <w:sz w:val="21"/>
        </w:rPr>
        <w:t>我为什么选择这个行业，又会哪些基础</w:t>
      </w:r>
    </w:p>
    <w:p w14:paraId="34F62BC9" w14:textId="77777777" w:rsidR="0094155A" w:rsidRDefault="0041583C">
      <w:pPr>
        <w:framePr w:w="8025" w:wrap="auto" w:hAnchor="text" w:x="1800" w:y="9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３</w:t>
      </w:r>
      <w:r>
        <w:rPr>
          <w:rFonts w:ascii="等线"/>
          <w:color w:val="000000"/>
          <w:sz w:val="21"/>
        </w:rPr>
        <w:t xml:space="preserve">.  </w:t>
      </w:r>
      <w:r>
        <w:rPr>
          <w:rFonts w:ascii="等线" w:hAnsi="等线" w:cs="等线"/>
          <w:color w:val="000000"/>
          <w:sz w:val="21"/>
        </w:rPr>
        <w:t>再来就是技术部的的老师给我出几个题目，考我的</w:t>
      </w:r>
      <w:r>
        <w:rPr>
          <w:rFonts w:ascii="等线" w:hAnsi="等线" w:cs="等线"/>
          <w:color w:val="000000"/>
          <w:sz w:val="21"/>
        </w:rPr>
        <w:t xml:space="preserve"> </w:t>
      </w:r>
      <w:r>
        <w:rPr>
          <w:rFonts w:ascii="等线"/>
          <w:color w:val="000000"/>
          <w:sz w:val="21"/>
        </w:rPr>
        <w:t xml:space="preserve">ps </w:t>
      </w:r>
      <w:r>
        <w:rPr>
          <w:rFonts w:ascii="等线" w:hAnsi="等线" w:cs="等线"/>
          <w:color w:val="000000"/>
          <w:sz w:val="21"/>
        </w:rPr>
        <w:t xml:space="preserve"> </w:t>
      </w:r>
      <w:r>
        <w:rPr>
          <w:rFonts w:ascii="等线" w:hAnsi="等线" w:cs="等线"/>
          <w:color w:val="000000"/>
          <w:sz w:val="21"/>
        </w:rPr>
        <w:t>基础底子怎么样，</w:t>
      </w:r>
    </w:p>
    <w:p w14:paraId="62FA9B61" w14:textId="77777777" w:rsidR="0094155A" w:rsidRDefault="0041583C">
      <w:pPr>
        <w:framePr w:w="9557"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４</w:t>
      </w:r>
      <w:r>
        <w:rPr>
          <w:rFonts w:ascii="等线"/>
          <w:color w:val="000000"/>
          <w:sz w:val="21"/>
        </w:rPr>
        <w:t xml:space="preserve">.  </w:t>
      </w:r>
      <w:r>
        <w:rPr>
          <w:rFonts w:ascii="等线" w:hAnsi="等线" w:cs="等线"/>
          <w:color w:val="000000"/>
          <w:sz w:val="21"/>
        </w:rPr>
        <w:t>设计一个手机页面要多长时间</w:t>
      </w:r>
      <w:r>
        <w:rPr>
          <w:rFonts w:ascii="等线" w:hAnsi="等线" w:cs="等线"/>
          <w:color w:val="000000"/>
          <w:sz w:val="21"/>
        </w:rPr>
        <w:t xml:space="preserve">  </w:t>
      </w:r>
      <w:r>
        <w:rPr>
          <w:rFonts w:ascii="等线" w:hAnsi="等线" w:cs="等线"/>
          <w:color w:val="000000"/>
          <w:sz w:val="21"/>
        </w:rPr>
        <w:t>，专业和英语程度的问题，让翻译一篇英文材料；介绍了</w:t>
      </w:r>
    </w:p>
    <w:p w14:paraId="4327BE84" w14:textId="77777777" w:rsidR="0094155A" w:rsidRDefault="0041583C">
      <w:pPr>
        <w:framePr w:w="9187"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一下我应聘的职位及其发展的前景，还有工资待遇、吃住等问题。然后让回家等消息。</w:t>
      </w:r>
    </w:p>
    <w:p w14:paraId="66C4A578" w14:textId="77777777" w:rsidR="0094155A" w:rsidRDefault="0041583C">
      <w:pPr>
        <w:framePr w:w="4334"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５</w:t>
      </w:r>
      <w:r>
        <w:rPr>
          <w:rFonts w:ascii="等线"/>
          <w:color w:val="000000"/>
          <w:sz w:val="21"/>
        </w:rPr>
        <w:t>.</w:t>
      </w:r>
      <w:r>
        <w:rPr>
          <w:rFonts w:ascii="等线" w:hAnsi="等线" w:cs="等线"/>
          <w:color w:val="000000"/>
          <w:sz w:val="21"/>
        </w:rPr>
        <w:t>问要求工资多少？最低多少能接受？</w:t>
      </w:r>
    </w:p>
    <w:p w14:paraId="210CCC6E" w14:textId="77777777" w:rsidR="0094155A" w:rsidRDefault="0041583C">
      <w:pPr>
        <w:framePr w:w="4334" w:wrap="auto" w:hAnchor="text" w:x="1800" w:y="11217"/>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６</w:t>
      </w:r>
      <w:r>
        <w:rPr>
          <w:rFonts w:ascii="等线"/>
          <w:color w:val="000000"/>
          <w:sz w:val="21"/>
        </w:rPr>
        <w:t>.</w:t>
      </w:r>
      <w:r>
        <w:rPr>
          <w:rFonts w:ascii="等线" w:hAnsi="等线" w:cs="等线"/>
          <w:color w:val="000000"/>
          <w:sz w:val="21"/>
        </w:rPr>
        <w:t>简单问了平面设计和</w:t>
      </w:r>
      <w:r>
        <w:rPr>
          <w:rFonts w:ascii="等线" w:hAnsi="等线" w:cs="等线"/>
          <w:color w:val="000000"/>
          <w:sz w:val="21"/>
        </w:rPr>
        <w:t xml:space="preserve"> </w:t>
      </w:r>
      <w:r>
        <w:rPr>
          <w:rFonts w:ascii="等线"/>
          <w:color w:val="000000"/>
          <w:sz w:val="21"/>
        </w:rPr>
        <w:t xml:space="preserve">3D </w:t>
      </w:r>
      <w:r>
        <w:rPr>
          <w:rFonts w:ascii="等线" w:hAnsi="等线" w:cs="等线"/>
          <w:color w:val="000000"/>
          <w:sz w:val="21"/>
        </w:rPr>
        <w:t xml:space="preserve"> </w:t>
      </w:r>
      <w:r>
        <w:rPr>
          <w:rFonts w:ascii="等线" w:hAnsi="等线" w:cs="等线"/>
          <w:color w:val="000000"/>
          <w:sz w:val="21"/>
        </w:rPr>
        <w:t>设计的概念。</w:t>
      </w:r>
    </w:p>
    <w:p w14:paraId="030B57A7" w14:textId="77777777" w:rsidR="0094155A" w:rsidRDefault="0041583C">
      <w:pPr>
        <w:framePr w:w="115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金山软件</w:t>
      </w:r>
    </w:p>
    <w:p w14:paraId="652E6447" w14:textId="77777777" w:rsidR="0094155A" w:rsidRDefault="0041583C">
      <w:pPr>
        <w:framePr w:w="1624"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面试职位</w:t>
      </w:r>
      <w:r>
        <w:rPr>
          <w:rFonts w:ascii="等线"/>
          <w:color w:val="000000"/>
          <w:sz w:val="21"/>
        </w:rPr>
        <w:t>:</w:t>
      </w:r>
      <w:r>
        <w:rPr>
          <w:rFonts w:ascii="等线" w:hAnsi="等线" w:cs="等线"/>
          <w:color w:val="000000"/>
          <w:sz w:val="21"/>
        </w:rPr>
        <w:t>设计</w:t>
      </w:r>
    </w:p>
    <w:p w14:paraId="3FC9E3FE" w14:textId="77777777" w:rsidR="0094155A" w:rsidRDefault="0041583C">
      <w:pPr>
        <w:framePr w:w="9560"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面试过程或经历</w:t>
      </w:r>
      <w:r>
        <w:rPr>
          <w:rFonts w:ascii="等线"/>
          <w:color w:val="000000"/>
          <w:sz w:val="21"/>
        </w:rPr>
        <w:t>:</w:t>
      </w:r>
      <w:r>
        <w:rPr>
          <w:rFonts w:ascii="等线" w:hAnsi="等线" w:cs="等线"/>
          <w:color w:val="000000"/>
          <w:sz w:val="21"/>
        </w:rPr>
        <w:t>我面得比较水，面试官先是叫你自我介绍，但我自我介绍太简短了，貌似面</w:t>
      </w:r>
    </w:p>
    <w:p w14:paraId="3F3C5CD8" w14:textId="77777777" w:rsidR="0094155A" w:rsidRDefault="0041583C">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试官不太满意；然后就叫我介绍一下我做过的事情，我就概括讲了一下大概，然后自觉拿出</w:t>
      </w:r>
    </w:p>
    <w:p w14:paraId="09C28E95" w14:textId="77777777" w:rsidR="0094155A" w:rsidRDefault="0041583C">
      <w:pPr>
        <w:framePr w:w="9560"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作品集出来详细介绍作品集，在讲的过程中面试官会对其中一些疑惑提出问题和反驳，面试</w:t>
      </w:r>
    </w:p>
    <w:p w14:paraId="07E4A1E1"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218  /  243</w:t>
      </w:r>
    </w:p>
    <w:p w14:paraId="6922ED9B"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C024E56" w14:textId="313E05B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F84432E" w14:textId="43EBCA1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0124B5A" w14:textId="42F8730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8E1771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CA36EF2" w14:textId="66CDFDAE"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E42AD4" w14:textId="4F7AD029"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04BFD07" w14:textId="77777777" w:rsidR="0094155A" w:rsidRDefault="0041583C">
      <w:pPr>
        <w:framePr w:w="955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官一直很高冷。讲完作品之后就会拿出笔试题，吓到我了，因为是两三天之前做的题，有很</w:t>
      </w:r>
    </w:p>
    <w:p w14:paraId="0E36D29B"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多自己答的细节都忘记了，面试官直接叫我说说我的笔试方案，有点蒙，胡乱地说了一下之</w:t>
      </w:r>
    </w:p>
    <w:p w14:paraId="683A4EB6"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后，面试官就问怎么设计才能能让户愿意付费购买软件里的功能，又是蒙了，最后面试官就</w:t>
      </w:r>
    </w:p>
    <w:p w14:paraId="1FEA841F" w14:textId="77777777" w:rsidR="0094155A" w:rsidRDefault="0041583C">
      <w:pPr>
        <w:framePr w:w="955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叫我说一下我认为我的答卷好的地方和不好的地方，就这样结束了。</w:t>
      </w:r>
    </w:p>
    <w:p w14:paraId="02DB513D" w14:textId="77777777" w:rsidR="0094155A" w:rsidRDefault="0041583C">
      <w:pPr>
        <w:framePr w:w="803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一些问题</w:t>
      </w:r>
      <w:r>
        <w:rPr>
          <w:rFonts w:ascii="等线"/>
          <w:color w:val="000000"/>
          <w:sz w:val="21"/>
        </w:rPr>
        <w:t>:</w:t>
      </w:r>
      <w:r>
        <w:rPr>
          <w:rFonts w:ascii="等线" w:hAnsi="等线" w:cs="等线"/>
          <w:color w:val="000000"/>
          <w:sz w:val="21"/>
        </w:rPr>
        <w:t>问怎么设计才能能让户愿意付费购买软件里的功能，什么样的特点</w:t>
      </w:r>
    </w:p>
    <w:p w14:paraId="32C83893" w14:textId="77777777" w:rsidR="0094155A" w:rsidRDefault="0041583C">
      <w:pPr>
        <w:framePr w:w="9060" w:wrap="auto" w:hAnchor="text" w:x="2225" w:y="419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167.</w:t>
      </w:r>
      <w:r>
        <w:rPr>
          <w:rFonts w:ascii="CSBJRG+DengXian-Light" w:hAnsi="CSBJRG+DengXian-Light" w:cs="CSBJRG+DengXian-Light"/>
          <w:color w:val="000000"/>
          <w:sz w:val="32"/>
        </w:rPr>
        <w:t>阿里巴巴</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百度</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深圳市大眼界光电科技有限公司设</w:t>
      </w:r>
    </w:p>
    <w:p w14:paraId="462F27B6" w14:textId="77777777" w:rsidR="0094155A" w:rsidRDefault="0041583C">
      <w:pPr>
        <w:framePr w:w="1440" w:wrap="auto" w:hAnchor="text" w:x="2792" w:y="4814"/>
        <w:widowControl w:val="0"/>
        <w:autoSpaceDE w:val="0"/>
        <w:autoSpaceDN w:val="0"/>
        <w:spacing w:before="0" w:after="0" w:line="333" w:lineRule="exact"/>
        <w:jc w:val="left"/>
        <w:rPr>
          <w:rFonts w:ascii="CSBJRG+DengXian-Light" w:hAnsi="CSBJRG+DengXian-Light" w:cs="CSBJRG+DengXian-Light"/>
          <w:color w:val="000000"/>
          <w:sz w:val="32"/>
        </w:rPr>
      </w:pPr>
      <w:r>
        <w:rPr>
          <w:rFonts w:ascii="CSBJRG+DengXian-Light" w:hAnsi="CSBJRG+DengXian-Light" w:cs="CSBJRG+DengXian-Light"/>
          <w:color w:val="000000"/>
          <w:sz w:val="32"/>
        </w:rPr>
        <w:t>计面经</w:t>
      </w:r>
    </w:p>
    <w:p w14:paraId="1A134677" w14:textId="77777777" w:rsidR="0094155A" w:rsidRDefault="0041583C">
      <w:pPr>
        <w:framePr w:w="2716" w:wrap="auto" w:hAnchor="text" w:x="1800" w:y="56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752439959 </w:t>
      </w:r>
      <w:r>
        <w:rPr>
          <w:rFonts w:ascii="等线" w:hAnsi="等线" w:cs="等线"/>
          <w:color w:val="000000"/>
          <w:sz w:val="21"/>
        </w:rPr>
        <w:t xml:space="preserve"> </w:t>
      </w:r>
      <w:r>
        <w:rPr>
          <w:rFonts w:ascii="等线" w:hAnsi="等线" w:cs="等线"/>
          <w:color w:val="000000"/>
          <w:sz w:val="21"/>
        </w:rPr>
        <w:t>号</w:t>
      </w:r>
    </w:p>
    <w:p w14:paraId="7082F26F" w14:textId="77777777" w:rsidR="0094155A" w:rsidRDefault="0041583C">
      <w:pPr>
        <w:framePr w:w="1157"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阿里巴巴</w:t>
      </w:r>
    </w:p>
    <w:p w14:paraId="6A9B76CC" w14:textId="77777777" w:rsidR="0094155A" w:rsidRDefault="0041583C">
      <w:pPr>
        <w:framePr w:w="1369"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69294E4B" w14:textId="77777777" w:rsidR="0094155A" w:rsidRDefault="0041583C">
      <w:pPr>
        <w:framePr w:w="1525"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70AD7972" w14:textId="77777777" w:rsidR="0094155A" w:rsidRDefault="0041583C">
      <w:pPr>
        <w:framePr w:w="3807" w:wrap="auto" w:hAnchor="text" w:x="1800" w:y="716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职业技能审核，问了下兴趣爱好！</w:t>
      </w:r>
    </w:p>
    <w:p w14:paraId="4A190153" w14:textId="77777777" w:rsidR="0094155A" w:rsidRDefault="0041583C">
      <w:pPr>
        <w:framePr w:w="7442"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以前的工作经验，工作内容和总结性回答工作感受</w:t>
      </w:r>
    </w:p>
    <w:p w14:paraId="3C54B12F" w14:textId="77777777" w:rsidR="0094155A" w:rsidRDefault="0041583C">
      <w:pPr>
        <w:framePr w:w="74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对现在的公司职务期盼，或者具体回答对什么项目的感受和自己评价</w:t>
      </w:r>
    </w:p>
    <w:p w14:paraId="181E1E5C" w14:textId="77777777" w:rsidR="0094155A" w:rsidRDefault="0041583C">
      <w:pPr>
        <w:framePr w:w="74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薪金待遇的回答，顺便提到以前公司的待遇和工资水准</w:t>
      </w:r>
    </w:p>
    <w:p w14:paraId="567F716F" w14:textId="77777777" w:rsidR="0094155A" w:rsidRDefault="0041583C">
      <w:pPr>
        <w:framePr w:w="74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准备笔试考核，现场机子考试，给我一个下午的时间吧</w:t>
      </w:r>
      <w:r>
        <w:rPr>
          <w:rFonts w:ascii="等线"/>
          <w:color w:val="000000"/>
          <w:sz w:val="21"/>
        </w:rPr>
        <w:t>~</w:t>
      </w:r>
      <w:r>
        <w:rPr>
          <w:rFonts w:ascii="等线" w:hAnsi="等线" w:cs="等线"/>
          <w:color w:val="000000"/>
          <w:sz w:val="21"/>
        </w:rPr>
        <w:t>！</w:t>
      </w:r>
    </w:p>
    <w:p w14:paraId="722F8A22" w14:textId="77777777" w:rsidR="0094155A" w:rsidRDefault="0041583C">
      <w:pPr>
        <w:framePr w:w="74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通过笔试考核，通知上班，填写入职单表和入职工牌制作</w:t>
      </w:r>
    </w:p>
    <w:p w14:paraId="24D34040" w14:textId="77777777" w:rsidR="0094155A" w:rsidRDefault="0041583C">
      <w:pPr>
        <w:framePr w:w="7442"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报道签证，正式上班试用（经验人士</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个月，实习生毕业后</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个月）</w:t>
      </w:r>
    </w:p>
    <w:p w14:paraId="5754A181" w14:textId="77777777" w:rsidR="0094155A" w:rsidRDefault="0041583C">
      <w:pPr>
        <w:framePr w:w="737" w:wrap="auto" w:hAnchor="text" w:x="1800" w:y="965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w:t>
      </w:r>
    </w:p>
    <w:p w14:paraId="64C4ABED" w14:textId="77777777" w:rsidR="0094155A" w:rsidRDefault="0041583C">
      <w:pPr>
        <w:framePr w:w="1157"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面试过程</w:t>
      </w:r>
    </w:p>
    <w:p w14:paraId="680489AC" w14:textId="77777777" w:rsidR="0094155A" w:rsidRDefault="0041583C">
      <w:pPr>
        <w:framePr w:w="1525" w:wrap="auto" w:hAnchor="text" w:x="1800" w:y="1028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11227EE1" w14:textId="77777777" w:rsidR="0094155A" w:rsidRDefault="0041583C">
      <w:pPr>
        <w:framePr w:w="2839" w:wrap="auto" w:hAnchor="text" w:x="1800" w:y="1059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问你问啥选择交互设计？</w:t>
      </w:r>
    </w:p>
    <w:p w14:paraId="736A26B9" w14:textId="77777777" w:rsidR="0094155A" w:rsidRDefault="0041583C">
      <w:pPr>
        <w:framePr w:w="95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问对通信建设有怎样的理解，对</w:t>
      </w:r>
      <w:r>
        <w:rPr>
          <w:rFonts w:ascii="等线" w:hAnsi="等线" w:cs="等线"/>
          <w:color w:val="000000"/>
          <w:sz w:val="21"/>
        </w:rPr>
        <w:t xml:space="preserve"> </w:t>
      </w:r>
      <w:r>
        <w:rPr>
          <w:rFonts w:ascii="等线"/>
          <w:color w:val="000000"/>
          <w:sz w:val="21"/>
        </w:rPr>
        <w:t xml:space="preserve">CAD </w:t>
      </w:r>
      <w:r>
        <w:rPr>
          <w:rFonts w:ascii="等线" w:hAnsi="等线" w:cs="等线"/>
          <w:color w:val="000000"/>
          <w:sz w:val="21"/>
        </w:rPr>
        <w:t xml:space="preserve"> </w:t>
      </w:r>
      <w:r>
        <w:rPr>
          <w:rFonts w:ascii="等线" w:hAnsi="等线" w:cs="等线"/>
          <w:color w:val="000000"/>
          <w:sz w:val="21"/>
        </w:rPr>
        <w:t>做图软件的熟悉情况，对工作地点的要求，是否可</w:t>
      </w:r>
    </w:p>
    <w:p w14:paraId="4A5C6EC2" w14:textId="77777777" w:rsidR="0094155A" w:rsidRDefault="0041583C">
      <w:pPr>
        <w:framePr w:w="1578"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以适应出差。</w:t>
      </w:r>
    </w:p>
    <w:p w14:paraId="5711E383" w14:textId="77777777" w:rsidR="0094155A" w:rsidRDefault="0041583C">
      <w:pPr>
        <w:framePr w:w="2598"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主要集中在专业能力，</w:t>
      </w:r>
    </w:p>
    <w:p w14:paraId="64520D07" w14:textId="77777777" w:rsidR="0094155A" w:rsidRDefault="0041583C">
      <w:pPr>
        <w:framePr w:w="8937"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问对岗位的了解，性格，是否能长时间在电脑前工作，毕业设计，个人经历等等，</w:t>
      </w:r>
    </w:p>
    <w:p w14:paraId="3ACAA9B9" w14:textId="77777777" w:rsidR="0094155A" w:rsidRDefault="0041583C">
      <w:pPr>
        <w:framePr w:w="893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问是个对工作有激情的人吗，</w:t>
      </w:r>
    </w:p>
    <w:p w14:paraId="0BDDF26E" w14:textId="77777777" w:rsidR="0094155A" w:rsidRDefault="0041583C">
      <w:pPr>
        <w:framePr w:w="8937" w:wrap="auto" w:hAnchor="text" w:x="1800" w:y="11841"/>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问实际案例作品，</w:t>
      </w:r>
    </w:p>
    <w:p w14:paraId="5CAA1FBB" w14:textId="77777777" w:rsidR="0094155A" w:rsidRDefault="0041583C">
      <w:pPr>
        <w:framePr w:w="3387"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深圳市大眼界光电科技有限公司</w:t>
      </w:r>
    </w:p>
    <w:p w14:paraId="05902480" w14:textId="77777777" w:rsidR="0094155A" w:rsidRDefault="0041583C">
      <w:pPr>
        <w:framePr w:w="3387"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面试过程：</w:t>
      </w:r>
    </w:p>
    <w:p w14:paraId="05D4F4A2" w14:textId="77777777" w:rsidR="0094155A" w:rsidRDefault="0041583C">
      <w:pPr>
        <w:framePr w:w="1689"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、先投递简历</w:t>
      </w:r>
    </w:p>
    <w:p w14:paraId="55B98BD2" w14:textId="77777777" w:rsidR="0094155A" w:rsidRDefault="0041583C">
      <w:pPr>
        <w:framePr w:w="302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、电话通知到公司参见面试</w:t>
      </w:r>
    </w:p>
    <w:p w14:paraId="4A35CE21" w14:textId="77777777" w:rsidR="0094155A" w:rsidRDefault="0041583C">
      <w:pPr>
        <w:framePr w:w="302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、人力资源部组织面试</w:t>
      </w:r>
    </w:p>
    <w:p w14:paraId="0D31B5D6" w14:textId="77777777" w:rsidR="0094155A" w:rsidRDefault="0041583C">
      <w:pPr>
        <w:framePr w:w="2789"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、公司相关领导组织面试</w:t>
      </w:r>
    </w:p>
    <w:p w14:paraId="47199128"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219  /  243</w:t>
      </w:r>
    </w:p>
    <w:p w14:paraId="3AE2912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20E6AAE2" w14:textId="04D7BE7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4C36584C" w14:textId="3B5184D9"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BE63E4A" w14:textId="3BD2AC7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AF07F3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74C3A43" w14:textId="746EFDA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26416C5" w14:textId="14E2300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4CA7C21" w14:textId="77777777" w:rsidR="0094155A" w:rsidRDefault="0041583C">
      <w:pPr>
        <w:framePr w:w="95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问</w:t>
      </w:r>
      <w:r>
        <w:rPr>
          <w:rFonts w:ascii="等线" w:hAnsi="等线" w:cs="等线"/>
          <w:color w:val="000000"/>
          <w:sz w:val="21"/>
        </w:rPr>
        <w:t xml:space="preserve"> </w:t>
      </w:r>
      <w:r>
        <w:rPr>
          <w:rFonts w:ascii="等线"/>
          <w:color w:val="000000"/>
          <w:sz w:val="21"/>
        </w:rPr>
        <w:t>1</w:t>
      </w:r>
      <w:r>
        <w:rPr>
          <w:rFonts w:ascii="等线" w:hAnsi="等线" w:cs="等线"/>
          <w:color w:val="000000"/>
          <w:sz w:val="21"/>
        </w:rPr>
        <w:t>、希望得到什么岗位</w:t>
      </w:r>
      <w:r>
        <w:rPr>
          <w:rFonts w:ascii="等线" w:hAnsi="等线" w:cs="等线"/>
          <w:color w:val="000000"/>
          <w:sz w:val="21"/>
        </w:rPr>
        <w:t xml:space="preserve">  </w:t>
      </w:r>
      <w:r>
        <w:rPr>
          <w:rFonts w:ascii="等线"/>
          <w:color w:val="000000"/>
          <w:sz w:val="21"/>
        </w:rPr>
        <w:t>2</w:t>
      </w:r>
      <w:r>
        <w:rPr>
          <w:rFonts w:ascii="等线" w:hAnsi="等线" w:cs="等线"/>
          <w:color w:val="000000"/>
          <w:sz w:val="21"/>
        </w:rPr>
        <w:t>、能够接受公司的安排</w:t>
      </w:r>
      <w:r>
        <w:rPr>
          <w:rFonts w:ascii="等线" w:hAnsi="等线" w:cs="等线"/>
          <w:color w:val="000000"/>
          <w:sz w:val="21"/>
        </w:rPr>
        <w:t xml:space="preserve">  </w:t>
      </w:r>
      <w:r>
        <w:rPr>
          <w:rFonts w:ascii="等线"/>
          <w:color w:val="000000"/>
          <w:sz w:val="21"/>
        </w:rPr>
        <w:t>3.:</w:t>
      </w:r>
      <w:r>
        <w:rPr>
          <w:rFonts w:ascii="等线" w:hAnsi="等线" w:cs="等线"/>
          <w:color w:val="000000"/>
          <w:sz w:val="21"/>
        </w:rPr>
        <w:t>问交互和视觉的问题都需要准备</w:t>
      </w:r>
      <w:r>
        <w:rPr>
          <w:rFonts w:ascii="等线" w:hAnsi="等线" w:cs="等线"/>
          <w:color w:val="000000"/>
          <w:sz w:val="21"/>
        </w:rPr>
        <w:t xml:space="preserve">  </w:t>
      </w:r>
      <w:r>
        <w:rPr>
          <w:rFonts w:ascii="等线"/>
          <w:color w:val="000000"/>
          <w:sz w:val="21"/>
        </w:rPr>
        <w:t>4.</w:t>
      </w:r>
      <w:r>
        <w:rPr>
          <w:rFonts w:ascii="等线" w:hAnsi="等线" w:cs="等线"/>
          <w:color w:val="000000"/>
          <w:sz w:val="21"/>
        </w:rPr>
        <w:t>问</w:t>
      </w:r>
    </w:p>
    <w:p w14:paraId="6708BB81" w14:textId="77777777" w:rsidR="0094155A" w:rsidRDefault="0041583C">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你最满意的设计目前为止？</w:t>
      </w:r>
      <w:r>
        <w:rPr>
          <w:rFonts w:ascii="等线"/>
          <w:color w:val="000000"/>
          <w:sz w:val="21"/>
        </w:rPr>
        <w:t xml:space="preserve">5.  </w:t>
      </w:r>
      <w:r>
        <w:rPr>
          <w:rFonts w:ascii="等线" w:hAnsi="等线" w:cs="等线"/>
          <w:color w:val="000000"/>
          <w:sz w:val="21"/>
        </w:rPr>
        <w:t>问有多久的工作经验？</w:t>
      </w:r>
      <w:r>
        <w:rPr>
          <w:rFonts w:ascii="等线" w:hAnsi="等线" w:cs="等线"/>
          <w:color w:val="000000"/>
          <w:sz w:val="21"/>
        </w:rPr>
        <w:t xml:space="preserve">  </w:t>
      </w:r>
      <w:r>
        <w:rPr>
          <w:rFonts w:ascii="等线" w:hAnsi="等线" w:cs="等线"/>
          <w:color w:val="000000"/>
          <w:sz w:val="21"/>
        </w:rPr>
        <w:t>会什么软件？</w:t>
      </w:r>
      <w:r>
        <w:rPr>
          <w:rFonts w:ascii="等线" w:hAnsi="等线" w:cs="等线"/>
          <w:color w:val="000000"/>
          <w:sz w:val="21"/>
        </w:rPr>
        <w:t xml:space="preserve">  </w:t>
      </w:r>
      <w:r>
        <w:rPr>
          <w:rFonts w:ascii="等线" w:hAnsi="等线" w:cs="等线"/>
          <w:color w:val="000000"/>
          <w:sz w:val="21"/>
        </w:rPr>
        <w:t>我的待遇要求以及其</w:t>
      </w:r>
    </w:p>
    <w:p w14:paraId="550E2292" w14:textId="77777777" w:rsidR="0094155A" w:rsidRDefault="0041583C">
      <w:pPr>
        <w:framePr w:w="9557"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它要求？</w:t>
      </w:r>
    </w:p>
    <w:p w14:paraId="1A512BA9" w14:textId="77777777" w:rsidR="0094155A" w:rsidRDefault="0041583C">
      <w:pPr>
        <w:framePr w:w="7580" w:wrap="auto" w:hAnchor="text" w:x="2225" w:y="325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168.</w:t>
      </w:r>
      <w:r>
        <w:rPr>
          <w:rFonts w:ascii="CSBJRG+DengXian-Light" w:hAnsi="CSBJRG+DengXian-Light" w:cs="CSBJRG+DengXian-Light"/>
          <w:color w:val="000000"/>
          <w:sz w:val="32"/>
        </w:rPr>
        <w:t>【面经</w:t>
      </w:r>
      <w:r>
        <w:rPr>
          <w:rFonts w:ascii="EQHHQB+DengXian-Light"/>
          <w:color w:val="000000"/>
          <w:sz w:val="32"/>
        </w:rPr>
        <w:t>-</w:t>
      </w:r>
      <w:r>
        <w:rPr>
          <w:rFonts w:ascii="CSBJRG+DengXian-Light" w:hAnsi="CSBJRG+DengXian-Light" w:cs="CSBJRG+DengXian-Light"/>
          <w:color w:val="000000"/>
          <w:sz w:val="32"/>
        </w:rPr>
        <w:t>百度</w:t>
      </w:r>
      <w:r>
        <w:rPr>
          <w:rFonts w:ascii="EQHHQB+DengXian-Light"/>
          <w:color w:val="000000"/>
          <w:sz w:val="32"/>
        </w:rPr>
        <w:t>-</w:t>
      </w:r>
      <w:r>
        <w:rPr>
          <w:rFonts w:ascii="CSBJRG+DengXian-Light" w:hAnsi="CSBJRG+DengXian-Light" w:cs="CSBJRG+DengXian-Light"/>
          <w:color w:val="000000"/>
          <w:sz w:val="32"/>
        </w:rPr>
        <w:t>工业设计</w:t>
      </w:r>
      <w:r>
        <w:rPr>
          <w:rFonts w:ascii="EQHHQB+DengXian-Light"/>
          <w:color w:val="000000"/>
          <w:sz w:val="32"/>
        </w:rPr>
        <w:t xml:space="preserve">-2020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秋招提前批】</w:t>
      </w:r>
    </w:p>
    <w:p w14:paraId="3704A619" w14:textId="77777777" w:rsidR="0094155A" w:rsidRDefault="0041583C">
      <w:pPr>
        <w:framePr w:w="2716" w:wrap="auto" w:hAnchor="text" w:x="1800" w:y="40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626809046 </w:t>
      </w:r>
      <w:r>
        <w:rPr>
          <w:rFonts w:ascii="等线" w:hAnsi="等线" w:cs="等线"/>
          <w:color w:val="000000"/>
          <w:sz w:val="21"/>
        </w:rPr>
        <w:t xml:space="preserve"> </w:t>
      </w:r>
      <w:r>
        <w:rPr>
          <w:rFonts w:ascii="等线" w:hAnsi="等线" w:cs="等线"/>
          <w:color w:val="000000"/>
          <w:sz w:val="21"/>
        </w:rPr>
        <w:t>号</w:t>
      </w:r>
    </w:p>
    <w:p w14:paraId="4864CD4C" w14:textId="77777777" w:rsidR="0094155A" w:rsidRDefault="0041583C">
      <w:pPr>
        <w:framePr w:w="2418"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按照时间线来梳理吧：</w:t>
      </w:r>
    </w:p>
    <w:p w14:paraId="5E24A9A2" w14:textId="77777777" w:rsidR="0094155A" w:rsidRDefault="0041583C">
      <w:pPr>
        <w:framePr w:w="2697" w:wrap="auto" w:hAnchor="text" w:x="1800" w:y="52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2019.07.24  </w:t>
      </w:r>
      <w:r>
        <w:rPr>
          <w:rFonts w:ascii="等线" w:hAnsi="等线" w:cs="等线"/>
          <w:color w:val="000000"/>
          <w:sz w:val="21"/>
        </w:rPr>
        <w:t>邮件投递】</w:t>
      </w:r>
    </w:p>
    <w:p w14:paraId="3F8CA190" w14:textId="77777777" w:rsidR="0094155A" w:rsidRDefault="0041583C">
      <w:pPr>
        <w:framePr w:w="2915" w:wrap="auto" w:hAnchor="text" w:x="1800" w:y="59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2019.07.29 hr </w:t>
      </w:r>
      <w:r>
        <w:rPr>
          <w:rFonts w:ascii="等线" w:hAnsi="等线" w:cs="等线"/>
          <w:color w:val="000000"/>
          <w:sz w:val="21"/>
        </w:rPr>
        <w:t xml:space="preserve"> </w:t>
      </w:r>
      <w:r>
        <w:rPr>
          <w:rFonts w:ascii="等线" w:hAnsi="等线" w:cs="等线"/>
          <w:color w:val="000000"/>
          <w:sz w:val="21"/>
        </w:rPr>
        <w:t>电话联络】</w:t>
      </w:r>
    </w:p>
    <w:p w14:paraId="111EF8DE" w14:textId="77777777" w:rsidR="0094155A" w:rsidRDefault="0041583C">
      <w:pPr>
        <w:framePr w:w="2901" w:wrap="auto" w:hAnchor="text" w:x="1800" w:y="65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询问基本情况、约一面时间</w:t>
      </w:r>
    </w:p>
    <w:p w14:paraId="6C3E112C" w14:textId="77777777" w:rsidR="0094155A" w:rsidRDefault="0041583C">
      <w:pPr>
        <w:framePr w:w="3906" w:wrap="auto" w:hAnchor="text" w:x="1800" w:y="71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2019.08.01  </w:t>
      </w:r>
      <w:r>
        <w:rPr>
          <w:rFonts w:ascii="等线" w:hAnsi="等线" w:cs="等线"/>
          <w:color w:val="000000"/>
          <w:sz w:val="21"/>
        </w:rPr>
        <w:t>一面</w:t>
      </w:r>
      <w:r>
        <w:rPr>
          <w:rFonts w:ascii="等线"/>
          <w:color w:val="000000"/>
          <w:sz w:val="21"/>
        </w:rPr>
        <w:t>-</w:t>
      </w:r>
      <w:r>
        <w:rPr>
          <w:rFonts w:ascii="等线" w:hAnsi="等线" w:cs="等线"/>
          <w:color w:val="000000"/>
          <w:sz w:val="21"/>
        </w:rPr>
        <w:t>专业面（远程）】</w:t>
      </w:r>
    </w:p>
    <w:p w14:paraId="2425AB7D" w14:textId="77777777" w:rsidR="0094155A" w:rsidRDefault="0041583C">
      <w:pPr>
        <w:framePr w:w="3906" w:wrap="auto" w:hAnchor="text" w:x="1800" w:y="7160"/>
        <w:widowControl w:val="0"/>
        <w:autoSpaceDE w:val="0"/>
        <w:autoSpaceDN w:val="0"/>
        <w:spacing w:before="0" w:after="0" w:line="624" w:lineRule="exact"/>
        <w:jc w:val="left"/>
        <w:rPr>
          <w:rFonts w:ascii="等线"/>
          <w:color w:val="000000"/>
          <w:sz w:val="21"/>
        </w:rPr>
      </w:pPr>
      <w:r>
        <w:rPr>
          <w:rFonts w:ascii="等线" w:hAnsi="等线" w:cs="等线"/>
          <w:color w:val="000000"/>
          <w:sz w:val="21"/>
        </w:rPr>
        <w:t>三位专业面试官</w:t>
      </w:r>
      <w:r>
        <w:rPr>
          <w:rFonts w:ascii="等线"/>
          <w:color w:val="000000"/>
          <w:sz w:val="21"/>
        </w:rPr>
        <w:t>+</w:t>
      </w:r>
      <w:r>
        <w:rPr>
          <w:rFonts w:ascii="等线" w:hAnsi="等线" w:cs="等线"/>
          <w:color w:val="000000"/>
          <w:sz w:val="21"/>
        </w:rPr>
        <w:t>一位</w:t>
      </w:r>
      <w:r>
        <w:rPr>
          <w:rFonts w:ascii="等线" w:hAnsi="等线" w:cs="等线"/>
          <w:color w:val="000000"/>
          <w:sz w:val="21"/>
        </w:rPr>
        <w:t xml:space="preserve"> </w:t>
      </w:r>
      <w:r>
        <w:rPr>
          <w:rFonts w:ascii="等线"/>
          <w:color w:val="000000"/>
          <w:sz w:val="21"/>
        </w:rPr>
        <w:t xml:space="preserve"> hr</w:t>
      </w:r>
    </w:p>
    <w:p w14:paraId="5430A078" w14:textId="77777777" w:rsidR="0094155A" w:rsidRDefault="0041583C">
      <w:pPr>
        <w:framePr w:w="3387"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主要进行自我介绍和作品集讲解</w:t>
      </w:r>
    </w:p>
    <w:p w14:paraId="6888EF10" w14:textId="77777777" w:rsidR="0094155A" w:rsidRDefault="0041583C">
      <w:pPr>
        <w:framePr w:w="7005" w:wrap="auto" w:hAnchor="text" w:x="1800" w:y="903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专业面试官会根据作品提问，例如人机方面、</w:t>
      </w:r>
      <w:r>
        <w:rPr>
          <w:rFonts w:ascii="等线"/>
          <w:color w:val="000000"/>
          <w:sz w:val="21"/>
        </w:rPr>
        <w:t>CMF</w:t>
      </w:r>
      <w:r>
        <w:rPr>
          <w:rFonts w:ascii="等线" w:hAnsi="等线" w:cs="等线"/>
          <w:color w:val="000000"/>
          <w:sz w:val="21"/>
        </w:rPr>
        <w:t>、用户研究等等</w:t>
      </w:r>
    </w:p>
    <w:p w14:paraId="68481FFD" w14:textId="77777777" w:rsidR="0094155A" w:rsidRDefault="0041583C">
      <w:pPr>
        <w:framePr w:w="7005" w:wrap="auto" w:hAnchor="text" w:x="1800" w:y="9033"/>
        <w:widowControl w:val="0"/>
        <w:autoSpaceDE w:val="0"/>
        <w:autoSpaceDN w:val="0"/>
        <w:spacing w:before="0" w:after="0" w:line="624"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会对整个部门和岗位做一个简单介绍和交流</w:t>
      </w:r>
    </w:p>
    <w:p w14:paraId="32000B52" w14:textId="77777777" w:rsidR="0094155A" w:rsidRDefault="0041583C">
      <w:pPr>
        <w:framePr w:w="7005" w:wrap="auto" w:hAnchor="text" w:x="1800" w:y="903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时间大约一个小时</w:t>
      </w:r>
    </w:p>
    <w:p w14:paraId="46BF1D88" w14:textId="77777777" w:rsidR="0094155A" w:rsidRDefault="0041583C">
      <w:pPr>
        <w:framePr w:w="3059" w:wrap="auto" w:hAnchor="text" w:x="1800" w:y="10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2019.08.05  </w:t>
      </w:r>
      <w:r>
        <w:rPr>
          <w:rFonts w:ascii="等线" w:hAnsi="等线" w:cs="等线"/>
          <w:color w:val="000000"/>
          <w:sz w:val="21"/>
        </w:rPr>
        <w:t>一面</w:t>
      </w:r>
      <w:r>
        <w:rPr>
          <w:rFonts w:ascii="等线"/>
          <w:color w:val="000000"/>
          <w:sz w:val="21"/>
        </w:rPr>
        <w:t>-</w:t>
      </w:r>
      <w:r>
        <w:rPr>
          <w:rFonts w:ascii="等线" w:hAnsi="等线" w:cs="等线"/>
          <w:color w:val="000000"/>
          <w:sz w:val="21"/>
        </w:rPr>
        <w:t>笔试题】</w:t>
      </w:r>
    </w:p>
    <w:p w14:paraId="2CDCD4F5" w14:textId="77777777" w:rsidR="0094155A" w:rsidRDefault="0041583C">
      <w:pPr>
        <w:framePr w:w="831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一面结束后</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发布笔试题，面试与笔试成绩综合考评后决定是否可以进入二面</w:t>
      </w:r>
    </w:p>
    <w:p w14:paraId="2EE279B8" w14:textId="77777777" w:rsidR="0094155A" w:rsidRDefault="0041583C">
      <w:pPr>
        <w:framePr w:w="8311" w:wrap="auto" w:hAnchor="text" w:x="1800" w:y="11529"/>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笔试题是要在十天内设计面包或糕点智能识别结算机的外观造型</w:t>
      </w:r>
    </w:p>
    <w:p w14:paraId="416462F5" w14:textId="77777777" w:rsidR="0094155A" w:rsidRDefault="0041583C">
      <w:pPr>
        <w:framePr w:w="9559"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包括但不限于场景人群分析、人机工学分析、风格定位、草绘方案、建模、材质、结构说明</w:t>
      </w:r>
    </w:p>
    <w:p w14:paraId="4335260C" w14:textId="77777777" w:rsidR="0094155A" w:rsidRDefault="0041583C">
      <w:pPr>
        <w:framePr w:w="9559"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等等</w:t>
      </w:r>
    </w:p>
    <w:p w14:paraId="69017A6A" w14:textId="77777777" w:rsidR="0094155A" w:rsidRDefault="0041583C">
      <w:pPr>
        <w:framePr w:w="676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整个题目涵盖的内容非常广，想要做好还是要很多时间和心思的</w:t>
      </w:r>
    </w:p>
    <w:p w14:paraId="78C22F76" w14:textId="77777777" w:rsidR="0094155A" w:rsidRDefault="0041583C">
      <w:pPr>
        <w:framePr w:w="3906"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2019.08.21  </w:t>
      </w:r>
      <w:r>
        <w:rPr>
          <w:rFonts w:ascii="等线" w:hAnsi="等线" w:cs="等线"/>
          <w:color w:val="000000"/>
          <w:sz w:val="21"/>
        </w:rPr>
        <w:t>二面</w:t>
      </w:r>
      <w:r>
        <w:rPr>
          <w:rFonts w:ascii="等线"/>
          <w:color w:val="000000"/>
          <w:sz w:val="21"/>
        </w:rPr>
        <w:t>-</w:t>
      </w:r>
      <w:r>
        <w:rPr>
          <w:rFonts w:ascii="等线" w:hAnsi="等线" w:cs="等线"/>
          <w:color w:val="000000"/>
          <w:sz w:val="21"/>
        </w:rPr>
        <w:t>经理面（远程）】</w:t>
      </w:r>
    </w:p>
    <w:p w14:paraId="4CA3C4D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220  /  243</w:t>
      </w:r>
    </w:p>
    <w:p w14:paraId="41C3596D"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E4A84F5" w14:textId="5CFBF3F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BDBAD75" w14:textId="33A8ADD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059A1E20" w14:textId="1D3A0298"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482631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191FCB9D" w14:textId="3DA7C74D"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3D2F53D" w14:textId="4F8BA85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F170FA1" w14:textId="77777777" w:rsidR="0094155A" w:rsidRDefault="0041583C">
      <w:pPr>
        <w:framePr w:w="4836"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上传笔试题四五天就有了结果，通知进行二面</w:t>
      </w:r>
    </w:p>
    <w:p w14:paraId="32BF980A" w14:textId="77777777" w:rsidR="0094155A" w:rsidRDefault="0041583C">
      <w:pPr>
        <w:framePr w:w="7978"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主要进行自我介绍、作品集介绍、笔试题介绍和反思、未来规划等</w:t>
      </w:r>
    </w:p>
    <w:p w14:paraId="7B38778B" w14:textId="77777777" w:rsidR="0094155A" w:rsidRDefault="0041583C">
      <w:pPr>
        <w:framePr w:w="7978"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过程中面试官会提很多问题，更像是在探讨和交流吧，整个氛围都很轻松啦</w:t>
      </w:r>
    </w:p>
    <w:p w14:paraId="404F0D60" w14:textId="77777777" w:rsidR="0094155A" w:rsidRDefault="0041583C">
      <w:pPr>
        <w:framePr w:w="7978" w:wrap="auto" w:hAnchor="text" w:x="1800" w:y="2583"/>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时间大约一个小时</w:t>
      </w:r>
    </w:p>
    <w:p w14:paraId="33C0FBB6" w14:textId="77777777" w:rsidR="0094155A" w:rsidRDefault="0041583C">
      <w:pPr>
        <w:framePr w:w="2818"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2019.08.28  </w:t>
      </w:r>
      <w:r>
        <w:rPr>
          <w:rFonts w:ascii="等线" w:hAnsi="等线" w:cs="等线"/>
          <w:color w:val="000000"/>
          <w:sz w:val="21"/>
        </w:rPr>
        <w:t>通知结果！】</w:t>
      </w:r>
    </w:p>
    <w:p w14:paraId="0D8534CF" w14:textId="77777777" w:rsidR="0094155A" w:rsidRDefault="0041583C">
      <w:pPr>
        <w:framePr w:w="531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4A47ABCF" w14:textId="77777777" w:rsidR="0094155A" w:rsidRDefault="0041583C">
      <w:pPr>
        <w:framePr w:w="5319" w:wrap="auto" w:hAnchor="text" w:x="1800" w:y="5080"/>
        <w:widowControl w:val="0"/>
        <w:autoSpaceDE w:val="0"/>
        <w:autoSpaceDN w:val="0"/>
        <w:spacing w:before="0" w:after="0" w:line="624" w:lineRule="exact"/>
        <w:jc w:val="left"/>
        <w:rPr>
          <w:rFonts w:ascii="等线" w:hAnsi="等线" w:cs="等线"/>
          <w:color w:val="000000"/>
          <w:sz w:val="21"/>
        </w:rPr>
      </w:pPr>
      <w:r>
        <w:rPr>
          <w:rFonts w:ascii="等线" w:hAnsi="等线" w:cs="等线"/>
          <w:color w:val="000000"/>
          <w:sz w:val="21"/>
        </w:rPr>
        <w:t>一些小经验和反思：</w:t>
      </w:r>
    </w:p>
    <w:p w14:paraId="3A971065" w14:textId="77777777" w:rsidR="0094155A" w:rsidRDefault="0041583C">
      <w:pPr>
        <w:framePr w:w="814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hAnsi="等线" w:cs="等线"/>
          <w:color w:val="000000"/>
          <w:sz w:val="21"/>
        </w:rPr>
        <w:t>百度的秋招提前批基本在七月就陆续发布了，要时刻关注最新的招聘信息哦</w:t>
      </w:r>
    </w:p>
    <w:p w14:paraId="505CD79F" w14:textId="77777777" w:rsidR="0094155A" w:rsidRDefault="0041583C">
      <w:pPr>
        <w:framePr w:w="8149" w:wrap="auto" w:hAnchor="text" w:x="1800" w:y="6328"/>
        <w:widowControl w:val="0"/>
        <w:autoSpaceDE w:val="0"/>
        <w:autoSpaceDN w:val="0"/>
        <w:spacing w:before="0" w:after="0" w:line="624" w:lineRule="exact"/>
        <w:jc w:val="left"/>
        <w:rPr>
          <w:rFonts w:ascii="等线"/>
          <w:color w:val="000000"/>
          <w:sz w:val="21"/>
        </w:rPr>
      </w:pPr>
      <w:r>
        <w:rPr>
          <w:rFonts w:ascii="等线" w:hAnsi="等线" w:cs="等线"/>
          <w:color w:val="000000"/>
          <w:sz w:val="21"/>
        </w:rPr>
        <w:t xml:space="preserve">·  </w:t>
      </w:r>
      <w:r>
        <w:rPr>
          <w:rFonts w:ascii="等线" w:hAnsi="等线" w:cs="等线"/>
          <w:color w:val="000000"/>
          <w:sz w:val="21"/>
        </w:rPr>
        <w:t>简历和作品集一定要提前准备完善，看到招聘信息后尽快投递</w:t>
      </w:r>
      <w:r>
        <w:rPr>
          <w:rFonts w:ascii="等线"/>
          <w:color w:val="000000"/>
          <w:sz w:val="21"/>
        </w:rPr>
        <w:t>~</w:t>
      </w:r>
    </w:p>
    <w:p w14:paraId="14C8BBF1" w14:textId="77777777" w:rsidR="0094155A" w:rsidRDefault="0041583C">
      <w:pPr>
        <w:framePr w:w="95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hAnsi="等线" w:cs="等线"/>
          <w:color w:val="000000"/>
          <w:sz w:val="21"/>
        </w:rPr>
        <w:t>笔试题一定要认真对待，短时间内做一个设计是很容易反映能力的，一定要在开始合理规</w:t>
      </w:r>
    </w:p>
    <w:p w14:paraId="73DEC378" w14:textId="77777777" w:rsidR="0094155A" w:rsidRDefault="0041583C">
      <w:pPr>
        <w:framePr w:w="9557"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划好时间和任务</w:t>
      </w:r>
    </w:p>
    <w:p w14:paraId="43FDD844" w14:textId="77777777" w:rsidR="0094155A" w:rsidRDefault="0041583C">
      <w:pPr>
        <w:framePr w:w="9559"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hAnsi="等线" w:cs="等线"/>
          <w:color w:val="000000"/>
          <w:sz w:val="21"/>
        </w:rPr>
        <w:t>笔试题提交之后一定要做反思和总结，比如时间规划、方案的优势和不足、遗憾和最想改</w:t>
      </w:r>
    </w:p>
    <w:p w14:paraId="7C5E8456" w14:textId="77777777" w:rsidR="0094155A" w:rsidRDefault="0041583C">
      <w:pPr>
        <w:framePr w:w="9559" w:wrap="auto" w:hAnchor="text" w:x="1800" w:y="851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进的部分等等，面试的时候会重点问到！</w:t>
      </w:r>
    </w:p>
    <w:p w14:paraId="5107DD10" w14:textId="77777777" w:rsidR="0094155A" w:rsidRDefault="0041583C">
      <w:pPr>
        <w:framePr w:w="9676"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 xml:space="preserve">·  </w:t>
      </w:r>
      <w:r>
        <w:rPr>
          <w:rFonts w:ascii="等线" w:hAnsi="等线" w:cs="等线"/>
          <w:color w:val="000000"/>
          <w:sz w:val="21"/>
        </w:rPr>
        <w:t>整个过程的话还是比较轻松啦，把握自己，找到适合的岗位就去自信面对，一定可以的！</w:t>
      </w:r>
    </w:p>
    <w:p w14:paraId="35B8988A" w14:textId="77777777" w:rsidR="0094155A" w:rsidRDefault="0041583C">
      <w:pPr>
        <w:framePr w:w="2129" w:wrap="auto" w:hAnchor="text" w:x="1800" w:y="10197"/>
        <w:widowControl w:val="0"/>
        <w:autoSpaceDE w:val="0"/>
        <w:autoSpaceDN w:val="0"/>
        <w:spacing w:before="0" w:after="0" w:line="279" w:lineRule="exact"/>
        <w:jc w:val="left"/>
        <w:rPr>
          <w:rFonts w:ascii="等线"/>
          <w:color w:val="000000"/>
          <w:sz w:val="21"/>
        </w:rPr>
      </w:pPr>
      <w:r>
        <w:rPr>
          <w:rFonts w:ascii="等线" w:hAnsi="等线" w:cs="等线"/>
          <w:color w:val="000000"/>
          <w:sz w:val="21"/>
        </w:rPr>
        <w:t>ヾ</w:t>
      </w:r>
      <w:r>
        <w:rPr>
          <w:rFonts w:ascii="等线"/>
          <w:color w:val="000000"/>
          <w:sz w:val="21"/>
        </w:rPr>
        <w:t>(</w:t>
      </w:r>
      <w:r>
        <w:rPr>
          <w:rFonts w:ascii="JLSBRP+MS-Gothic" w:hAnsi="JLSBRP+MS-Gothic" w:cs="JLSBRP+MS-Gothic"/>
          <w:color w:val="000000"/>
          <w:sz w:val="21"/>
        </w:rPr>
        <w:t>◍</w:t>
      </w:r>
      <w:r>
        <w:rPr>
          <w:rFonts w:ascii="等线" w:hAnsi="等线" w:cs="等线"/>
          <w:color w:val="000000"/>
          <w:sz w:val="21"/>
        </w:rPr>
        <w:t>°</w:t>
      </w:r>
      <w:r>
        <w:rPr>
          <w:rFonts w:ascii="PFGRBK+CambriaMath" w:hAnsi="PFGRBK+CambriaMath" w:cs="PFGRBK+CambriaMath"/>
          <w:color w:val="000000"/>
          <w:sz w:val="21"/>
        </w:rPr>
        <w:t>∇</w:t>
      </w:r>
      <w:r>
        <w:rPr>
          <w:rFonts w:ascii="等线" w:hAnsi="等线" w:cs="等线"/>
          <w:color w:val="000000"/>
          <w:sz w:val="21"/>
        </w:rPr>
        <w:t>°</w:t>
      </w:r>
      <w:r>
        <w:rPr>
          <w:rFonts w:ascii="JLSBRP+MS-Gothic" w:hAnsi="JLSBRP+MS-Gothic" w:cs="JLSBRP+MS-Gothic"/>
          <w:color w:val="000000"/>
          <w:sz w:val="21"/>
        </w:rPr>
        <w:t>◍</w:t>
      </w:r>
      <w:r>
        <w:rPr>
          <w:rFonts w:ascii="等线"/>
          <w:color w:val="000000"/>
          <w:sz w:val="21"/>
        </w:rPr>
        <w:t>)</w:t>
      </w:r>
      <w:r>
        <w:rPr>
          <w:rFonts w:ascii="HHROQF+MicrosoftYaHei" w:hAnsi="HHROQF+MicrosoftYaHei" w:cs="HHROQF+MicrosoftYaHei"/>
          <w:color w:val="000000"/>
          <w:sz w:val="21"/>
        </w:rPr>
        <w:t>ﾉﾞ</w:t>
      </w:r>
      <w:r>
        <w:rPr>
          <w:rFonts w:ascii="等线" w:hAnsi="等线" w:cs="等线"/>
          <w:color w:val="000000"/>
          <w:sz w:val="21"/>
        </w:rPr>
        <w:t>加油哦</w:t>
      </w:r>
      <w:r>
        <w:rPr>
          <w:rFonts w:ascii="等线"/>
          <w:color w:val="000000"/>
          <w:sz w:val="21"/>
        </w:rPr>
        <w:t>~</w:t>
      </w:r>
    </w:p>
    <w:p w14:paraId="05C0A4ED" w14:textId="77777777" w:rsidR="0094155A" w:rsidRDefault="0041583C">
      <w:pPr>
        <w:framePr w:w="7071" w:wrap="auto" w:hAnchor="text" w:x="2225" w:y="11367"/>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169.[</w:t>
      </w:r>
      <w:r>
        <w:rPr>
          <w:rFonts w:ascii="CSBJRG+DengXian-Light" w:hAnsi="CSBJRG+DengXian-Light" w:cs="CSBJRG+DengXian-Light"/>
          <w:color w:val="000000"/>
          <w:sz w:val="32"/>
        </w:rPr>
        <w:t>交互</w:t>
      </w:r>
      <w:r>
        <w:rPr>
          <w:rFonts w:ascii="EQHHQB+DengXian-Light"/>
          <w:color w:val="000000"/>
          <w:sz w:val="32"/>
        </w:rPr>
        <w:t>/</w:t>
      </w:r>
      <w:r>
        <w:rPr>
          <w:rFonts w:ascii="CSBJRG+DengXian-Light" w:hAnsi="CSBJRG+DengXian-Light" w:cs="CSBJRG+DengXian-Light"/>
          <w:color w:val="000000"/>
          <w:sz w:val="32"/>
        </w:rPr>
        <w:t>用研</w:t>
      </w:r>
      <w:r>
        <w:rPr>
          <w:rFonts w:ascii="EQHHQB+DengXian-Light"/>
          <w:color w:val="000000"/>
          <w:sz w:val="32"/>
        </w:rPr>
        <w:t>]</w:t>
      </w:r>
      <w:r>
        <w:rPr>
          <w:rFonts w:ascii="CSBJRG+DengXian-Light" w:hAnsi="CSBJRG+DengXian-Light" w:cs="CSBJRG+DengXian-Light"/>
          <w:color w:val="000000"/>
          <w:sz w:val="32"/>
        </w:rPr>
        <w:t>秋招面经</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攒人品（已修改）</w:t>
      </w:r>
    </w:p>
    <w:p w14:paraId="4A83D3D1" w14:textId="77777777" w:rsidR="0094155A" w:rsidRDefault="0041583C">
      <w:pPr>
        <w:framePr w:w="1789"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作者：吃土迷妹</w:t>
      </w:r>
    </w:p>
    <w:p w14:paraId="3E61C9D9" w14:textId="77777777" w:rsidR="0094155A" w:rsidRDefault="0041583C">
      <w:pPr>
        <w:framePr w:w="7911"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背景：</w:t>
      </w:r>
      <w:r>
        <w:rPr>
          <w:rFonts w:ascii="等线"/>
          <w:color w:val="000000"/>
          <w:sz w:val="21"/>
        </w:rPr>
        <w:t>Top5(3?)</w:t>
      </w:r>
      <w:r>
        <w:rPr>
          <w:rFonts w:ascii="等线" w:hAnsi="等线" w:cs="等线"/>
          <w:color w:val="000000"/>
          <w:sz w:val="21"/>
        </w:rPr>
        <w:t>心理，美</w:t>
      </w:r>
      <w:r>
        <w:rPr>
          <w:rFonts w:ascii="等线" w:hAnsi="等线" w:cs="等线"/>
          <w:color w:val="000000"/>
          <w:sz w:val="21"/>
        </w:rPr>
        <w:t xml:space="preserve"> </w:t>
      </w:r>
      <w:r>
        <w:rPr>
          <w:rFonts w:ascii="等线"/>
          <w:color w:val="000000"/>
          <w:sz w:val="21"/>
        </w:rPr>
        <w:t xml:space="preserve">HCI </w:t>
      </w:r>
      <w:r>
        <w:rPr>
          <w:rFonts w:ascii="等线" w:hAnsi="等线" w:cs="等线"/>
          <w:color w:val="000000"/>
          <w:sz w:val="21"/>
        </w:rPr>
        <w:t>硕（我们学校虽然是前</w:t>
      </w:r>
      <w:r>
        <w:rPr>
          <w:rFonts w:ascii="等线" w:hAnsi="等线" w:cs="等线"/>
          <w:color w:val="000000"/>
          <w:sz w:val="21"/>
        </w:rPr>
        <w:t xml:space="preserve"> </w:t>
      </w:r>
      <w:r>
        <w:rPr>
          <w:rFonts w:ascii="等线"/>
          <w:color w:val="000000"/>
          <w:sz w:val="21"/>
        </w:rPr>
        <w:t xml:space="preserve">30 </w:t>
      </w:r>
      <w:r>
        <w:rPr>
          <w:rFonts w:ascii="等线" w:hAnsi="等线" w:cs="等线"/>
          <w:color w:val="000000"/>
          <w:sz w:val="21"/>
        </w:rPr>
        <w:t>但</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好多没听过）</w:t>
      </w:r>
    </w:p>
    <w:p w14:paraId="48896A44" w14:textId="77777777" w:rsidR="0094155A" w:rsidRDefault="0041583C">
      <w:pPr>
        <w:framePr w:w="9560"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总结：认真打磨作品集，一定要准备一下讲作品集的时候的逻辑，要不然临场发挥可能会出</w:t>
      </w:r>
    </w:p>
    <w:p w14:paraId="5ABE83C6" w14:textId="77777777" w:rsidR="0094155A" w:rsidRDefault="0041583C">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现逻辑不顺的情况；感觉对校招生主要看的是设计思路，作品本身关注度一般（当然可能因</w:t>
      </w:r>
    </w:p>
    <w:p w14:paraId="59D2314C" w14:textId="77777777" w:rsidR="0094155A" w:rsidRDefault="0041583C">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为我作品差</w:t>
      </w:r>
      <w:r>
        <w:rPr>
          <w:rFonts w:ascii="等线" w:hAnsi="等线" w:cs="等线"/>
          <w:color w:val="000000"/>
          <w:sz w:val="21"/>
        </w:rPr>
        <w:t xml:space="preserve">  </w:t>
      </w:r>
      <w:r>
        <w:rPr>
          <w:rFonts w:ascii="等线" w:hAnsi="等线" w:cs="等线"/>
          <w:color w:val="000000"/>
          <w:sz w:val="21"/>
        </w:rPr>
        <w:t>菜鸡哭哭）；投游戏用研的各位朋友们记得紧跟一下时事，还有就是</w:t>
      </w:r>
      <w:r>
        <w:rPr>
          <w:rFonts w:ascii="等线" w:hAnsi="等线" w:cs="等线"/>
          <w:color w:val="000000"/>
          <w:sz w:val="21"/>
        </w:rPr>
        <w:t xml:space="preserve"> </w:t>
      </w:r>
      <w:r>
        <w:rPr>
          <w:rFonts w:ascii="等线"/>
          <w:color w:val="000000"/>
          <w:sz w:val="21"/>
        </w:rPr>
        <w:t xml:space="preserve">hci </w:t>
      </w:r>
      <w:r>
        <w:rPr>
          <w:rFonts w:ascii="等线" w:hAnsi="等线" w:cs="等线"/>
          <w:color w:val="000000"/>
          <w:sz w:val="21"/>
        </w:rPr>
        <w:t xml:space="preserve"> </w:t>
      </w:r>
      <w:r>
        <w:rPr>
          <w:rFonts w:ascii="等线" w:hAnsi="等线" w:cs="等线"/>
          <w:color w:val="000000"/>
          <w:sz w:val="21"/>
        </w:rPr>
        <w:t>的朋友</w:t>
      </w:r>
    </w:p>
    <w:p w14:paraId="6FBA1FCD" w14:textId="77777777" w:rsidR="0094155A" w:rsidRDefault="0041583C">
      <w:pPr>
        <w:framePr w:w="9560"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们投用研的时候麻烦准备一下研究经验！！我真的被问到大三实验室项目的一刻愣住了</w:t>
      </w:r>
    </w:p>
    <w:p w14:paraId="5262EA9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221  /  243</w:t>
      </w:r>
    </w:p>
    <w:p w14:paraId="37CE8B15"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9BA7182" w14:textId="0D85149D"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0A149A3" w14:textId="2492F1D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692E202" w14:textId="28A0CC8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BF540D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6AC64BD4" w14:textId="0C2E9A0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457F349" w14:textId="38FCFEBF"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1D0751" w14:textId="77777777" w:rsidR="0094155A" w:rsidRDefault="0041583C">
      <w:pPr>
        <w:framePr w:w="115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「依图」</w:t>
      </w:r>
    </w:p>
    <w:p w14:paraId="6DAE996C"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一面：现场面</w:t>
      </w:r>
    </w:p>
    <w:p w14:paraId="5E40ACC2" w14:textId="77777777" w:rsidR="0094155A" w:rsidRDefault="0041583C">
      <w:pPr>
        <w:framePr w:w="507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回国前在上海现场面，感觉公司的位置比较挤？</w:t>
      </w:r>
    </w:p>
    <w:p w14:paraId="7230774C" w14:textId="77777777" w:rsidR="0094155A" w:rsidRDefault="0041583C">
      <w:pPr>
        <w:framePr w:w="955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就是很常规的设计岗介绍作品集，面试官问我为什么在美团实习为什么不去美团，我说我也</w:t>
      </w:r>
    </w:p>
    <w:p w14:paraId="485DA33B" w14:textId="77777777" w:rsidR="0094155A" w:rsidRDefault="0041583C">
      <w:pPr>
        <w:framePr w:w="737" w:wrap="auto" w:hAnchor="text" w:x="1800"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投了</w:t>
      </w:r>
    </w:p>
    <w:p w14:paraId="4B4BFBC1" w14:textId="77777777" w:rsidR="0094155A" w:rsidRDefault="0041583C">
      <w:pPr>
        <w:framePr w:w="8310" w:wrap="auto" w:hAnchor="text" w:x="2511" w:y="29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，然后结束的时候面试官说等会有人下一轮，然后过了一会</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来了说面试结束</w:t>
      </w:r>
    </w:p>
    <w:p w14:paraId="3D05F57A" w14:textId="77777777" w:rsidR="0094155A" w:rsidRDefault="0041583C">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估计挂了</w:t>
      </w:r>
    </w:p>
    <w:p w14:paraId="28A72569" w14:textId="77777777" w:rsidR="0094155A" w:rsidRDefault="0041583C">
      <w:pPr>
        <w:framePr w:w="2687" w:wrap="auto" w:hAnchor="text" w:x="1800" w:y="3519"/>
        <w:widowControl w:val="0"/>
        <w:autoSpaceDE w:val="0"/>
        <w:autoSpaceDN w:val="0"/>
        <w:spacing w:before="0" w:after="0" w:line="220" w:lineRule="exact"/>
        <w:jc w:val="left"/>
        <w:rPr>
          <w:rFonts w:ascii="等线"/>
          <w:color w:val="000000"/>
          <w:sz w:val="21"/>
        </w:rPr>
      </w:pPr>
      <w:r>
        <w:rPr>
          <w:rFonts w:ascii="等线" w:hAnsi="等线" w:cs="等线"/>
          <w:color w:val="000000"/>
          <w:sz w:val="21"/>
        </w:rPr>
        <w:t>秋招的第一个面试，</w:t>
      </w:r>
      <w:r>
        <w:rPr>
          <w:rFonts w:ascii="等线"/>
          <w:color w:val="000000"/>
          <w:sz w:val="21"/>
        </w:rPr>
        <w:t>1551</w:t>
      </w:r>
    </w:p>
    <w:p w14:paraId="2F52E9B0" w14:textId="77777777" w:rsidR="0094155A" w:rsidRDefault="0041583C">
      <w:pPr>
        <w:framePr w:w="157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「美团点评」</w:t>
      </w:r>
    </w:p>
    <w:p w14:paraId="1ADBD5CA" w14:textId="77777777" w:rsidR="0094155A" w:rsidRDefault="0041583C">
      <w:pPr>
        <w:framePr w:w="9432"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暑假在美团实习，但是只实习了</w:t>
      </w:r>
      <w:r>
        <w:rPr>
          <w:rFonts w:ascii="等线" w:hAnsi="等线" w:cs="等线"/>
          <w:color w:val="000000"/>
          <w:sz w:val="21"/>
        </w:rPr>
        <w:t xml:space="preserve"> </w:t>
      </w:r>
      <w:r>
        <w:rPr>
          <w:rFonts w:ascii="等线"/>
          <w:color w:val="000000"/>
          <w:sz w:val="21"/>
        </w:rPr>
        <w:t xml:space="preserve">7 </w:t>
      </w:r>
      <w:r>
        <w:rPr>
          <w:rFonts w:ascii="等线" w:hAnsi="等线" w:cs="等线"/>
          <w:color w:val="000000"/>
          <w:sz w:val="21"/>
        </w:rPr>
        <w:t xml:space="preserve"> </w:t>
      </w:r>
      <w:r>
        <w:rPr>
          <w:rFonts w:ascii="等线" w:hAnsi="等线" w:cs="等线"/>
          <w:color w:val="000000"/>
          <w:sz w:val="21"/>
        </w:rPr>
        <w:t>周，也没有时间走转正流程，导师就把我内推到校招啦</w:t>
      </w:r>
    </w:p>
    <w:p w14:paraId="7EA5597B" w14:textId="77777777" w:rsidR="0094155A" w:rsidRDefault="0041583C">
      <w:pPr>
        <w:framePr w:w="1578" w:wrap="auto" w:hAnchor="text" w:x="1800" w:y="476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一面：主管面</w:t>
      </w:r>
    </w:p>
    <w:p w14:paraId="2866BF3E" w14:textId="77777777" w:rsidR="0094155A" w:rsidRDefault="0041583C">
      <w:pPr>
        <w:framePr w:w="954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主管我刚好认识～所以还比较顺利～主要是作品的设计思路～还给我讲了很多我可以改进</w:t>
      </w:r>
    </w:p>
    <w:p w14:paraId="08C3753C" w14:textId="77777777" w:rsidR="0094155A" w:rsidRDefault="0041583C">
      <w:pPr>
        <w:framePr w:w="1157"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的地方～</w:t>
      </w:r>
    </w:p>
    <w:p w14:paraId="4D752BC1" w14:textId="77777777" w:rsidR="0094155A" w:rsidRDefault="0041583C">
      <w:pPr>
        <w:framePr w:w="15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二面：总监面</w:t>
      </w:r>
    </w:p>
    <w:p w14:paraId="231C645B" w14:textId="77777777" w:rsidR="0094155A" w:rsidRDefault="0041583C">
      <w:pPr>
        <w:framePr w:w="918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刚好是我之前实习面试的面试官～很巧～人也很好～主要讲的是我实习时候做的项目～</w:t>
      </w:r>
    </w:p>
    <w:p w14:paraId="1342B75A" w14:textId="77777777" w:rsidR="0094155A" w:rsidRDefault="0041583C">
      <w:pPr>
        <w:framePr w:w="1397"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0180A555" w14:textId="77777777" w:rsidR="0094155A" w:rsidRDefault="0041583C">
      <w:pPr>
        <w:framePr w:w="3989"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短小精悍</w:t>
      </w:r>
      <w:r>
        <w:rPr>
          <w:rFonts w:ascii="等线" w:hAnsi="等线" w:cs="等线"/>
          <w:color w:val="000000"/>
          <w:sz w:val="21"/>
        </w:rPr>
        <w:t xml:space="preserve">  </w:t>
      </w:r>
      <w:r>
        <w:rPr>
          <w:rFonts w:ascii="等线" w:hAnsi="等线" w:cs="等线"/>
          <w:color w:val="000000"/>
          <w:sz w:val="21"/>
        </w:rPr>
        <w:t>大致问了对公司看法什么的</w:t>
      </w:r>
    </w:p>
    <w:p w14:paraId="3F5352BE" w14:textId="77777777" w:rsidR="0094155A" w:rsidRDefault="0041583C">
      <w:pPr>
        <w:framePr w:w="3989"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拿到意向书了</w:t>
      </w:r>
      <w:r>
        <w:rPr>
          <w:rFonts w:ascii="等线" w:hAnsi="等线" w:cs="等线"/>
          <w:color w:val="000000"/>
          <w:sz w:val="21"/>
        </w:rPr>
        <w:t xml:space="preserve">  </w:t>
      </w:r>
      <w:r>
        <w:rPr>
          <w:rFonts w:ascii="等线" w:hAnsi="等线" w:cs="等线"/>
          <w:color w:val="000000"/>
          <w:sz w:val="21"/>
        </w:rPr>
        <w:t>感谢同事们！！</w:t>
      </w:r>
    </w:p>
    <w:p w14:paraId="7A9A2AF2" w14:textId="77777777" w:rsidR="0094155A" w:rsidRDefault="0041583C">
      <w:pPr>
        <w:framePr w:w="1157"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「远景」</w:t>
      </w:r>
    </w:p>
    <w:p w14:paraId="076E8F1D" w14:textId="77777777" w:rsidR="0094155A" w:rsidRDefault="0041583C">
      <w:pPr>
        <w:framePr w:w="1578"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一面：电话面</w:t>
      </w:r>
    </w:p>
    <w:p w14:paraId="3774EF20" w14:textId="77777777" w:rsidR="0094155A" w:rsidRDefault="0041583C">
      <w:pPr>
        <w:framePr w:w="5802"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常规作品集，面试官感觉人很好，讲了很多他们的业务</w:t>
      </w:r>
    </w:p>
    <w:p w14:paraId="1C06832E" w14:textId="77777777" w:rsidR="0094155A" w:rsidRDefault="0041583C">
      <w:pPr>
        <w:framePr w:w="1578"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二面：电话面</w:t>
      </w:r>
    </w:p>
    <w:p w14:paraId="40E34C69" w14:textId="77777777" w:rsidR="0094155A" w:rsidRDefault="0041583C">
      <w:pPr>
        <w:framePr w:w="6528"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总监面，问了我之前遇到的挫折是什么，未来发展方向是什么</w:t>
      </w:r>
    </w:p>
    <w:p w14:paraId="6AF723AC" w14:textId="77777777" w:rsidR="0094155A" w:rsidRDefault="0041583C">
      <w:pPr>
        <w:framePr w:w="1578"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三面：现场面</w:t>
      </w:r>
    </w:p>
    <w:p w14:paraId="26205AEC" w14:textId="77777777" w:rsidR="0094155A" w:rsidRDefault="0041583C">
      <w:pPr>
        <w:framePr w:w="1578" w:wrap="auto" w:hAnchor="text" w:x="1800" w:y="9136"/>
        <w:widowControl w:val="0"/>
        <w:autoSpaceDE w:val="0"/>
        <w:autoSpaceDN w:val="0"/>
        <w:spacing w:before="0" w:after="0" w:line="322" w:lineRule="exact"/>
        <w:jc w:val="left"/>
        <w:rPr>
          <w:rFonts w:ascii="等线" w:hAnsi="等线" w:cs="等线"/>
          <w:color w:val="000000"/>
          <w:sz w:val="21"/>
        </w:rPr>
      </w:pPr>
      <w:r>
        <w:rPr>
          <w:rFonts w:ascii="等线" w:hAnsi="等线" w:cs="等线"/>
          <w:color w:val="000000"/>
          <w:sz w:val="21"/>
        </w:rPr>
        <w:t>我现在回不去</w:t>
      </w:r>
    </w:p>
    <w:p w14:paraId="424CD6B1" w14:textId="77777777" w:rsidR="0094155A" w:rsidRDefault="0041583C">
      <w:pPr>
        <w:framePr w:w="1685"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「阿里</w:t>
      </w:r>
      <w:r>
        <w:rPr>
          <w:rFonts w:ascii="等线"/>
          <w:color w:val="000000"/>
          <w:sz w:val="21"/>
        </w:rPr>
        <w:t>-</w:t>
      </w:r>
      <w:r>
        <w:rPr>
          <w:rFonts w:ascii="等线" w:hAnsi="等线" w:cs="等线"/>
          <w:color w:val="000000"/>
          <w:sz w:val="21"/>
        </w:rPr>
        <w:t>口碑」</w:t>
      </w:r>
    </w:p>
    <w:p w14:paraId="18D51EAB" w14:textId="77777777" w:rsidR="0094155A" w:rsidRDefault="0041583C">
      <w:pPr>
        <w:framePr w:w="1578" w:wrap="auto" w:hAnchor="text" w:x="1800" w:y="103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一面：电话面</w:t>
      </w:r>
    </w:p>
    <w:p w14:paraId="43063BD8" w14:textId="77777777" w:rsidR="0094155A" w:rsidRDefault="0041583C">
      <w:pPr>
        <w:framePr w:w="9559"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常规作品集，但是阿里的面试官真严格噢，就指出了很多问题，非常细致，细致到我为什么</w:t>
      </w:r>
    </w:p>
    <w:p w14:paraId="6132B05F" w14:textId="77777777" w:rsidR="0094155A" w:rsidRDefault="0041583C">
      <w:pPr>
        <w:framePr w:w="8944"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要用这个控件，然后大致意思是我作品不行，让我把在美团的作品脱敏处理后发过去</w:t>
      </w:r>
    </w:p>
    <w:p w14:paraId="70A523B8" w14:textId="77777777" w:rsidR="0094155A" w:rsidRDefault="0041583C">
      <w:pPr>
        <w:framePr w:w="2312"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我发过去</w:t>
      </w:r>
      <w:r>
        <w:rPr>
          <w:rFonts w:ascii="等线" w:hAnsi="等线" w:cs="等线"/>
          <w:color w:val="000000"/>
          <w:sz w:val="21"/>
        </w:rPr>
        <w:t xml:space="preserve">  </w:t>
      </w:r>
      <w:r>
        <w:rPr>
          <w:rFonts w:ascii="等线" w:hAnsi="等线" w:cs="等线"/>
          <w:color w:val="000000"/>
          <w:sz w:val="21"/>
        </w:rPr>
        <w:t>第二天挂了</w:t>
      </w:r>
    </w:p>
    <w:p w14:paraId="0A5849AD" w14:textId="77777777" w:rsidR="0094155A" w:rsidRDefault="0041583C">
      <w:pPr>
        <w:framePr w:w="159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fine  </w:t>
      </w:r>
      <w:r>
        <w:rPr>
          <w:rFonts w:ascii="等线" w:hAnsi="等线" w:cs="等线"/>
          <w:color w:val="000000"/>
          <w:sz w:val="21"/>
        </w:rPr>
        <w:t>毕竟我菜</w:t>
      </w:r>
    </w:p>
    <w:p w14:paraId="780F20D3" w14:textId="77777777" w:rsidR="0094155A" w:rsidRDefault="0041583C">
      <w:pPr>
        <w:framePr w:w="2716"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Shopee-base  </w:t>
      </w:r>
      <w:r>
        <w:rPr>
          <w:rFonts w:ascii="等线" w:hAnsi="等线" w:cs="等线"/>
          <w:color w:val="000000"/>
          <w:sz w:val="21"/>
        </w:rPr>
        <w:t>新加坡」</w:t>
      </w:r>
    </w:p>
    <w:p w14:paraId="776B3A95" w14:textId="77777777" w:rsidR="0094155A" w:rsidRDefault="0041583C">
      <w:pPr>
        <w:framePr w:w="1397" w:wrap="auto" w:hAnchor="text" w:x="1800" w:y="128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7B350C0" w14:textId="77777777" w:rsidR="0094155A" w:rsidRDefault="0041583C">
      <w:pPr>
        <w:framePr w:w="3144" w:wrap="auto" w:hAnchor="text" w:x="1800" w:y="131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非常常规问为什么新加坡工作</w:t>
      </w:r>
    </w:p>
    <w:p w14:paraId="652DC1DF" w14:textId="77777777" w:rsidR="0094155A" w:rsidRDefault="0041583C">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然后就是设计笔试（我还在写</w:t>
      </w:r>
      <w:r>
        <w:rPr>
          <w:rFonts w:ascii="等线"/>
          <w:color w:val="000000"/>
          <w:sz w:val="21"/>
        </w:rPr>
        <w:t xml:space="preserve">.. Orz </w:t>
      </w:r>
      <w:r>
        <w:rPr>
          <w:rFonts w:ascii="等线" w:hAnsi="等线" w:cs="等线"/>
          <w:color w:val="000000"/>
          <w:sz w:val="21"/>
        </w:rPr>
        <w:t>发这个帖子本质是自我妨碍今晚</w:t>
      </w:r>
      <w:r>
        <w:rPr>
          <w:rFonts w:ascii="等线" w:hAnsi="等线" w:cs="等线"/>
          <w:color w:val="000000"/>
          <w:sz w:val="21"/>
        </w:rPr>
        <w:t xml:space="preserve"> </w:t>
      </w:r>
      <w:r>
        <w:rPr>
          <w:rFonts w:ascii="等线"/>
          <w:color w:val="000000"/>
          <w:sz w:val="21"/>
        </w:rPr>
        <w:t xml:space="preserve">ddl </w:t>
      </w:r>
      <w:r>
        <w:rPr>
          <w:rFonts w:ascii="等线" w:hAnsi="等线" w:cs="等线"/>
          <w:color w:val="000000"/>
          <w:sz w:val="21"/>
        </w:rPr>
        <w:t xml:space="preserve"> </w:t>
      </w:r>
      <w:r>
        <w:rPr>
          <w:rFonts w:ascii="等线" w:hAnsi="等线" w:cs="等线"/>
          <w:color w:val="000000"/>
          <w:sz w:val="21"/>
        </w:rPr>
        <w:t>的我还没有做完的</w:t>
      </w:r>
    </w:p>
    <w:p w14:paraId="277365F9" w14:textId="77777777" w:rsidR="0094155A" w:rsidRDefault="0041583C">
      <w:pPr>
        <w:framePr w:w="95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笔试题</w:t>
      </w:r>
    </w:p>
    <w:p w14:paraId="111BD2C2" w14:textId="77777777" w:rsidR="0094155A" w:rsidRDefault="0041583C">
      <w:pPr>
        <w:framePr w:w="7371"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更新：笔试题发过去一天后</w:t>
      </w:r>
      <w:r>
        <w:rPr>
          <w:rFonts w:ascii="等线" w:hAnsi="等线" w:cs="等线"/>
          <w:color w:val="000000"/>
          <w:sz w:val="21"/>
        </w:rPr>
        <w:t xml:space="preserve">  </w:t>
      </w:r>
      <w:r>
        <w:rPr>
          <w:rFonts w:ascii="等线" w:hAnsi="等线" w:cs="等线"/>
          <w:color w:val="000000"/>
          <w:sz w:val="21"/>
        </w:rPr>
        <w:t>就收到了回信</w:t>
      </w:r>
      <w:r>
        <w:rPr>
          <w:rFonts w:ascii="等线" w:hAnsi="等线" w:cs="等线"/>
          <w:color w:val="000000"/>
          <w:sz w:val="21"/>
        </w:rPr>
        <w:t xml:space="preserve">  </w:t>
      </w:r>
      <w:r>
        <w:rPr>
          <w:rFonts w:ascii="等线" w:hAnsi="等线" w:cs="等线"/>
          <w:color w:val="000000"/>
          <w:sz w:val="21"/>
        </w:rPr>
        <w:t>约面试</w:t>
      </w:r>
      <w:r>
        <w:rPr>
          <w:rFonts w:ascii="等线" w:hAnsi="等线" w:cs="等线"/>
          <w:color w:val="000000"/>
          <w:sz w:val="21"/>
        </w:rPr>
        <w:t xml:space="preserve"> </w:t>
      </w:r>
      <w:r>
        <w:rPr>
          <w:rFonts w:ascii="等线" w:hAnsi="等线" w:cs="等线"/>
          <w:color w:val="000000"/>
          <w:sz w:val="21"/>
        </w:rPr>
        <w:t>笔试题蛮有意思的</w:t>
      </w:r>
    </w:p>
    <w:p w14:paraId="7371130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222  /  243</w:t>
      </w:r>
    </w:p>
    <w:p w14:paraId="53F3B00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6B42D0B" w14:textId="29B8E09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930E38E" w14:textId="7C29CFD7"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39668EC" w14:textId="3B13D39C"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C43F143"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8B74C7" w14:textId="7C430A0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20BBD2E" w14:textId="0BE811E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7653ABE" w14:textId="77777777" w:rsidR="0094155A" w:rsidRDefault="0041583C">
      <w:pPr>
        <w:framePr w:w="2598"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Shopee </w:t>
      </w:r>
      <w:r>
        <w:rPr>
          <w:rFonts w:ascii="等线" w:hAnsi="等线" w:cs="等线"/>
          <w:color w:val="000000"/>
          <w:sz w:val="21"/>
        </w:rPr>
        <w:t>好感度</w:t>
      </w:r>
      <w:r>
        <w:rPr>
          <w:rFonts w:ascii="等线" w:hAnsi="等线" w:cs="等线"/>
          <w:color w:val="000000"/>
          <w:sz w:val="21"/>
        </w:rPr>
        <w:t xml:space="preserve">  </w:t>
      </w:r>
      <w:r>
        <w:rPr>
          <w:rFonts w:ascii="等线"/>
          <w:color w:val="000000"/>
          <w:sz w:val="21"/>
        </w:rPr>
        <w:t>Up Up</w:t>
      </w:r>
      <w:r>
        <w:rPr>
          <w:rFonts w:ascii="等线" w:hAnsi="等线" w:cs="等线"/>
          <w:color w:val="000000"/>
          <w:sz w:val="21"/>
        </w:rPr>
        <w:t>！</w:t>
      </w:r>
    </w:p>
    <w:p w14:paraId="318B6B3C" w14:textId="77777777" w:rsidR="0094155A" w:rsidRDefault="0041583C">
      <w:pPr>
        <w:framePr w:w="157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二面：专业面</w:t>
      </w:r>
    </w:p>
    <w:p w14:paraId="4C9D98F7" w14:textId="77777777" w:rsidR="0094155A" w:rsidRDefault="0041583C">
      <w:pPr>
        <w:framePr w:w="5156"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对方似乎要找</w:t>
      </w:r>
      <w:r>
        <w:rPr>
          <w:rFonts w:ascii="等线" w:hAnsi="等线" w:cs="等线"/>
          <w:color w:val="000000"/>
          <w:sz w:val="21"/>
        </w:rPr>
        <w:t xml:space="preserve"> </w:t>
      </w:r>
      <w:r>
        <w:rPr>
          <w:rFonts w:ascii="等线"/>
          <w:color w:val="000000"/>
          <w:sz w:val="21"/>
        </w:rPr>
        <w:t>UI+</w:t>
      </w:r>
      <w:r>
        <w:rPr>
          <w:rFonts w:ascii="等线" w:hAnsi="等线" w:cs="等线"/>
          <w:color w:val="000000"/>
          <w:sz w:val="21"/>
        </w:rPr>
        <w:t>交互。。然后灵魂画手的我凉了</w:t>
      </w:r>
    </w:p>
    <w:p w14:paraId="55021019" w14:textId="77777777" w:rsidR="0094155A" w:rsidRDefault="0041583C">
      <w:pPr>
        <w:framePr w:w="2069"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ThoughtWorks</w:t>
      </w:r>
      <w:r>
        <w:rPr>
          <w:rFonts w:ascii="等线" w:hAnsi="等线" w:cs="等线"/>
          <w:color w:val="000000"/>
          <w:sz w:val="21"/>
        </w:rPr>
        <w:t>」</w:t>
      </w:r>
    </w:p>
    <w:p w14:paraId="4B307D27" w14:textId="77777777" w:rsidR="0094155A" w:rsidRDefault="0041583C">
      <w:pPr>
        <w:framePr w:w="7489"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笔试题：很有意思！！但我没有时间了！！最近作业太多了</w:t>
      </w:r>
      <w:r>
        <w:rPr>
          <w:rFonts w:ascii="等线" w:hAnsi="等线" w:cs="等线"/>
          <w:color w:val="000000"/>
          <w:sz w:val="21"/>
        </w:rPr>
        <w:t xml:space="preserve">  </w:t>
      </w:r>
      <w:r>
        <w:rPr>
          <w:rFonts w:ascii="等线" w:hAnsi="等线" w:cs="等线"/>
          <w:color w:val="000000"/>
          <w:sz w:val="21"/>
        </w:rPr>
        <w:t>放弃了</w:t>
      </w:r>
      <w:r>
        <w:rPr>
          <w:rFonts w:ascii="等线" w:hAnsi="等线" w:cs="等线"/>
          <w:color w:val="000000"/>
          <w:sz w:val="21"/>
        </w:rPr>
        <w:t xml:space="preserve">  </w:t>
      </w:r>
      <w:r>
        <w:rPr>
          <w:rFonts w:ascii="等线" w:hAnsi="等线" w:cs="等线"/>
          <w:color w:val="000000"/>
          <w:sz w:val="21"/>
        </w:rPr>
        <w:t>哭哭</w:t>
      </w:r>
    </w:p>
    <w:p w14:paraId="1E3E147E" w14:textId="77777777" w:rsidR="0094155A" w:rsidRDefault="0041583C">
      <w:pPr>
        <w:framePr w:w="1998"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「网易游戏」用研</w:t>
      </w:r>
    </w:p>
    <w:p w14:paraId="4EA4D8A6" w14:textId="77777777" w:rsidR="0094155A" w:rsidRDefault="0041583C">
      <w:pPr>
        <w:framePr w:w="616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网易互娱是我第一份实习的地点！！待了半年</w:t>
      </w:r>
      <w:r>
        <w:rPr>
          <w:rFonts w:ascii="等线" w:hAnsi="等线" w:cs="等线"/>
          <w:color w:val="000000"/>
          <w:sz w:val="21"/>
        </w:rPr>
        <w:t xml:space="preserve">  </w:t>
      </w:r>
      <w:r>
        <w:rPr>
          <w:rFonts w:ascii="等线" w:hAnsi="等线" w:cs="等线"/>
          <w:color w:val="000000"/>
          <w:sz w:val="21"/>
        </w:rPr>
        <w:t>超有感情！！</w:t>
      </w:r>
    </w:p>
    <w:p w14:paraId="25183EF5" w14:textId="77777777" w:rsidR="0094155A" w:rsidRDefault="0041583C">
      <w:pPr>
        <w:framePr w:w="616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笔试题：我看有人分享了</w:t>
      </w:r>
      <w:r>
        <w:rPr>
          <w:rFonts w:ascii="等线" w:hAnsi="等线" w:cs="等线"/>
          <w:color w:val="000000"/>
          <w:sz w:val="21"/>
        </w:rPr>
        <w:t xml:space="preserve">  </w:t>
      </w:r>
      <w:r>
        <w:rPr>
          <w:rFonts w:ascii="等线" w:hAnsi="等线" w:cs="等线"/>
          <w:color w:val="000000"/>
          <w:sz w:val="21"/>
        </w:rPr>
        <w:t>太强了记忆力真好啊大家</w:t>
      </w:r>
    </w:p>
    <w:p w14:paraId="2E341100" w14:textId="77777777" w:rsidR="0094155A" w:rsidRDefault="0041583C">
      <w:pPr>
        <w:framePr w:w="6164"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一面：主管面？</w:t>
      </w:r>
    </w:p>
    <w:p w14:paraId="1E7CF83B" w14:textId="77777777" w:rsidR="0094155A" w:rsidRDefault="0041583C">
      <w:pPr>
        <w:framePr w:w="9559"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一个大叔和一个小姐姐面试</w:t>
      </w:r>
      <w:r>
        <w:rPr>
          <w:rFonts w:ascii="等线" w:hAnsi="等线" w:cs="等线"/>
          <w:color w:val="000000"/>
          <w:sz w:val="21"/>
        </w:rPr>
        <w:t xml:space="preserve">  </w:t>
      </w:r>
      <w:r>
        <w:rPr>
          <w:rFonts w:ascii="等线" w:hAnsi="等线" w:cs="等线"/>
          <w:color w:val="000000"/>
          <w:sz w:val="21"/>
        </w:rPr>
        <w:t>感觉大叔很有气场</w:t>
      </w:r>
      <w:r>
        <w:rPr>
          <w:rFonts w:ascii="等线" w:hAnsi="等线" w:cs="等线"/>
          <w:color w:val="000000"/>
          <w:sz w:val="21"/>
        </w:rPr>
        <w:t xml:space="preserve">  </w:t>
      </w:r>
      <w:r>
        <w:rPr>
          <w:rFonts w:ascii="等线" w:hAnsi="等线" w:cs="等线"/>
          <w:color w:val="000000"/>
          <w:sz w:val="21"/>
        </w:rPr>
        <w:t>应该是主管</w:t>
      </w:r>
    </w:p>
    <w:p w14:paraId="3B4BB0FF"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问我的问题主要有</w:t>
      </w:r>
      <w:r>
        <w:rPr>
          <w:rFonts w:ascii="等线" w:hAnsi="等线" w:cs="等线"/>
          <w:color w:val="000000"/>
          <w:sz w:val="21"/>
        </w:rPr>
        <w:t xml:space="preserve">  </w:t>
      </w:r>
      <w:r>
        <w:rPr>
          <w:rFonts w:ascii="等线" w:hAnsi="等线" w:cs="等线"/>
          <w:color w:val="000000"/>
          <w:sz w:val="21"/>
        </w:rPr>
        <w:t>我以前在网易游戏实习做什么</w:t>
      </w:r>
      <w:r>
        <w:rPr>
          <w:rFonts w:ascii="等线" w:hAnsi="等线" w:cs="等线"/>
          <w:color w:val="000000"/>
          <w:sz w:val="21"/>
        </w:rPr>
        <w:t xml:space="preserve">  </w:t>
      </w:r>
      <w:r>
        <w:rPr>
          <w:rFonts w:ascii="等线" w:hAnsi="等线" w:cs="等线"/>
          <w:color w:val="000000"/>
          <w:sz w:val="21"/>
        </w:rPr>
        <w:t>我实习的时候跟的导师是？</w:t>
      </w:r>
    </w:p>
    <w:p w14:paraId="61D1FE00"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讲一个我做过的研究（我完全没有准备</w:t>
      </w:r>
      <w:r>
        <w:rPr>
          <w:rFonts w:ascii="等线" w:hAnsi="等线" w:cs="等线"/>
          <w:color w:val="000000"/>
          <w:sz w:val="21"/>
        </w:rPr>
        <w:t xml:space="preserve">  </w:t>
      </w:r>
      <w:r>
        <w:rPr>
          <w:rFonts w:ascii="等线" w:hAnsi="等线" w:cs="等线"/>
          <w:color w:val="000000"/>
          <w:sz w:val="21"/>
        </w:rPr>
        <w:t>也忘记了我投的哪份简历</w:t>
      </w:r>
      <w:r>
        <w:rPr>
          <w:rFonts w:ascii="等线" w:hAnsi="等线" w:cs="等线"/>
          <w:color w:val="000000"/>
          <w:sz w:val="21"/>
        </w:rPr>
        <w:t xml:space="preserve">  </w:t>
      </w:r>
      <w:r>
        <w:rPr>
          <w:rFonts w:ascii="等线" w:hAnsi="等线" w:cs="等线"/>
          <w:color w:val="000000"/>
          <w:sz w:val="21"/>
        </w:rPr>
        <w:t>然后面试官就让我讲了一</w:t>
      </w:r>
    </w:p>
    <w:p w14:paraId="500A3E42"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个之前做过的眼动</w:t>
      </w:r>
      <w:r>
        <w:rPr>
          <w:rFonts w:ascii="等线" w:hAnsi="等线" w:cs="等线"/>
          <w:color w:val="000000"/>
          <w:sz w:val="21"/>
        </w:rPr>
        <w:t xml:space="preserve">  </w:t>
      </w:r>
      <w:r>
        <w:rPr>
          <w:rFonts w:ascii="等线" w:hAnsi="等线" w:cs="等线"/>
          <w:color w:val="000000"/>
          <w:sz w:val="21"/>
        </w:rPr>
        <w:t>三年了</w:t>
      </w:r>
      <w:r>
        <w:rPr>
          <w:rFonts w:ascii="等线" w:hAnsi="等线" w:cs="等线"/>
          <w:color w:val="000000"/>
          <w:sz w:val="21"/>
        </w:rPr>
        <w:t xml:space="preserve">  </w:t>
      </w:r>
      <w:r>
        <w:rPr>
          <w:rFonts w:ascii="等线" w:hAnsi="等线" w:cs="等线"/>
          <w:color w:val="000000"/>
          <w:sz w:val="21"/>
        </w:rPr>
        <w:t>苍天啊</w:t>
      </w:r>
      <w:r>
        <w:rPr>
          <w:rFonts w:ascii="等线" w:hAnsi="等线" w:cs="等线"/>
          <w:color w:val="000000"/>
          <w:sz w:val="21"/>
        </w:rPr>
        <w:t xml:space="preserve"> </w:t>
      </w:r>
      <w:r>
        <w:rPr>
          <w:rFonts w:ascii="等线" w:hAnsi="等线" w:cs="等线"/>
          <w:color w:val="000000"/>
          <w:sz w:val="21"/>
        </w:rPr>
        <w:t>我都忘完了</w:t>
      </w:r>
      <w:r>
        <w:rPr>
          <w:rFonts w:ascii="等线" w:hAnsi="等线" w:cs="等线"/>
          <w:color w:val="000000"/>
          <w:sz w:val="21"/>
        </w:rPr>
        <w:t xml:space="preserve">  </w:t>
      </w:r>
      <w:r>
        <w:rPr>
          <w:rFonts w:ascii="等线" w:hAnsi="等线" w:cs="等线"/>
          <w:color w:val="000000"/>
          <w:sz w:val="21"/>
        </w:rPr>
        <w:t>变量都忘了是啥！！结果没想到面试官非常</w:t>
      </w:r>
    </w:p>
    <w:p w14:paraId="34035846"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详细的问了实验设计</w:t>
      </w:r>
      <w:r>
        <w:rPr>
          <w:rFonts w:ascii="等线"/>
          <w:color w:val="000000"/>
          <w:sz w:val="21"/>
        </w:rPr>
        <w:t>&amp;</w:t>
      </w:r>
      <w:r>
        <w:rPr>
          <w:rFonts w:ascii="等线" w:hAnsi="等线" w:cs="等线"/>
          <w:color w:val="000000"/>
          <w:sz w:val="21"/>
        </w:rPr>
        <w:t>对实验结果的质疑</w:t>
      </w:r>
      <w:r>
        <w:rPr>
          <w:rFonts w:ascii="等线" w:hAnsi="等线" w:cs="等线"/>
          <w:color w:val="000000"/>
          <w:sz w:val="21"/>
        </w:rPr>
        <w:t xml:space="preserve">  </w:t>
      </w:r>
      <w:r>
        <w:rPr>
          <w:rFonts w:ascii="等线"/>
          <w:color w:val="000000"/>
          <w:sz w:val="21"/>
        </w:rPr>
        <w:t xml:space="preserve">fine  </w:t>
      </w:r>
      <w:r>
        <w:rPr>
          <w:rFonts w:ascii="等线" w:hAnsi="等线" w:cs="等线"/>
          <w:color w:val="000000"/>
          <w:sz w:val="21"/>
        </w:rPr>
        <w:t>一看就是懂行的</w:t>
      </w:r>
      <w:r>
        <w:rPr>
          <w:rFonts w:ascii="等线" w:hAnsi="等线" w:cs="等线"/>
          <w:color w:val="000000"/>
          <w:sz w:val="21"/>
        </w:rPr>
        <w:t xml:space="preserve"> </w:t>
      </w:r>
      <w:r>
        <w:rPr>
          <w:rFonts w:ascii="等线" w:hAnsi="等线" w:cs="等线"/>
          <w:color w:val="000000"/>
          <w:sz w:val="21"/>
        </w:rPr>
        <w:t>本菜鸡哭哭）</w:t>
      </w:r>
    </w:p>
    <w:p w14:paraId="7F5E374A" w14:textId="77777777" w:rsidR="0094155A" w:rsidRDefault="0041583C">
      <w:pPr>
        <w:framePr w:w="9559"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我玩过哪些游戏</w:t>
      </w:r>
    </w:p>
    <w:p w14:paraId="5C7C051F" w14:textId="77777777" w:rsidR="0094155A" w:rsidRDefault="0041583C">
      <w:pPr>
        <w:framePr w:w="1578"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我性格怎么样</w:t>
      </w:r>
    </w:p>
    <w:p w14:paraId="1CDD5E31" w14:textId="77777777" w:rsidR="0094155A" w:rsidRDefault="0041583C">
      <w:pPr>
        <w:framePr w:w="9559"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假如阴阳师要找真人代言人</w:t>
      </w:r>
      <w:r>
        <w:rPr>
          <w:rFonts w:ascii="等线" w:hAnsi="等线" w:cs="等线"/>
          <w:color w:val="000000"/>
          <w:sz w:val="21"/>
        </w:rPr>
        <w:t xml:space="preserve">  </w:t>
      </w:r>
      <w:r>
        <w:rPr>
          <w:rFonts w:ascii="等线" w:hAnsi="等线" w:cs="等线"/>
          <w:color w:val="000000"/>
          <w:sz w:val="21"/>
        </w:rPr>
        <w:t>产品让你出调研</w:t>
      </w:r>
      <w:r>
        <w:rPr>
          <w:rFonts w:ascii="等线" w:hAnsi="等线" w:cs="等线"/>
          <w:color w:val="000000"/>
          <w:sz w:val="21"/>
        </w:rPr>
        <w:t xml:space="preserve">  </w:t>
      </w:r>
      <w:r>
        <w:rPr>
          <w:rFonts w:ascii="等线" w:hAnsi="等线" w:cs="等线"/>
          <w:color w:val="000000"/>
          <w:sz w:val="21"/>
        </w:rPr>
        <w:t>你怎么办？</w:t>
      </w:r>
      <w:r>
        <w:rPr>
          <w:rFonts w:ascii="等线" w:hAnsi="等线" w:cs="等线"/>
          <w:color w:val="000000"/>
          <w:sz w:val="21"/>
        </w:rPr>
        <w:t xml:space="preserve">  </w:t>
      </w:r>
      <w:r>
        <w:rPr>
          <w:rFonts w:ascii="等线" w:hAnsi="等线" w:cs="等线"/>
          <w:color w:val="000000"/>
          <w:sz w:val="21"/>
        </w:rPr>
        <w:t>（我列了几个大点，然后面试官</w:t>
      </w:r>
    </w:p>
    <w:p w14:paraId="73732ECD"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追问拿什么情况下你觉得是可行的，我一通操作猛如虎，镇定的乱讲一堆，旁边小姐姐一直</w:t>
      </w:r>
    </w:p>
    <w:p w14:paraId="24D766BC" w14:textId="77777777" w:rsidR="0094155A" w:rsidRDefault="0041583C">
      <w:pPr>
        <w:framePr w:w="9559"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在笑）</w:t>
      </w:r>
    </w:p>
    <w:p w14:paraId="768D024D" w14:textId="77777777" w:rsidR="0094155A" w:rsidRDefault="0041583C">
      <w:pPr>
        <w:framePr w:w="9559"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假如你发的问卷剧透了代言人</w:t>
      </w:r>
      <w:r>
        <w:rPr>
          <w:rFonts w:ascii="等线" w:hAnsi="等线" w:cs="等线"/>
          <w:color w:val="000000"/>
          <w:sz w:val="21"/>
        </w:rPr>
        <w:t xml:space="preserve">  </w:t>
      </w:r>
      <w:r>
        <w:rPr>
          <w:rFonts w:ascii="等线" w:hAnsi="等线" w:cs="等线"/>
          <w:color w:val="000000"/>
          <w:sz w:val="21"/>
        </w:rPr>
        <w:t>被玩家骂</w:t>
      </w:r>
      <w:r>
        <w:rPr>
          <w:rFonts w:ascii="等线" w:hAnsi="等线" w:cs="等线"/>
          <w:color w:val="000000"/>
          <w:sz w:val="21"/>
        </w:rPr>
        <w:t xml:space="preserve">  </w:t>
      </w:r>
      <w:r>
        <w:rPr>
          <w:rFonts w:ascii="等线" w:hAnsi="等线" w:cs="等线"/>
          <w:color w:val="000000"/>
          <w:sz w:val="21"/>
        </w:rPr>
        <w:t>你如何挽回自己在产品心中的形象（哈哈哈哈哈哈</w:t>
      </w:r>
    </w:p>
    <w:p w14:paraId="1A9E332B"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这个问题真的很可爱</w:t>
      </w:r>
      <w:r>
        <w:rPr>
          <w:rFonts w:ascii="等线" w:hAnsi="等线" w:cs="等线"/>
          <w:color w:val="000000"/>
          <w:sz w:val="21"/>
        </w:rPr>
        <w:t xml:space="preserve">  </w:t>
      </w:r>
      <w:r>
        <w:rPr>
          <w:rFonts w:ascii="等线" w:hAnsi="等线" w:cs="等线"/>
          <w:color w:val="000000"/>
          <w:sz w:val="21"/>
        </w:rPr>
        <w:t>我说一起开黑假装输给他</w:t>
      </w:r>
      <w:r>
        <w:rPr>
          <w:rFonts w:ascii="等线" w:hAnsi="等线" w:cs="等线"/>
          <w:color w:val="000000"/>
          <w:sz w:val="21"/>
        </w:rPr>
        <w:t xml:space="preserve">  </w:t>
      </w:r>
      <w:r>
        <w:rPr>
          <w:rFonts w:ascii="等线" w:hAnsi="等线" w:cs="等线"/>
          <w:color w:val="000000"/>
          <w:sz w:val="21"/>
        </w:rPr>
        <w:t>然后不苟言笑的大叔终于笑了！）</w:t>
      </w:r>
    </w:p>
    <w:p w14:paraId="421DC160" w14:textId="77777777" w:rsidR="0094155A" w:rsidRDefault="0041583C">
      <w:pPr>
        <w:framePr w:w="9559" w:wrap="auto" w:hAnchor="text" w:x="1800" w:y="820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二面：主管面？</w:t>
      </w:r>
    </w:p>
    <w:p w14:paraId="0A906807" w14:textId="77777777" w:rsidR="0094155A" w:rsidRDefault="0041583C">
      <w:pPr>
        <w:framePr w:w="1369"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两个面试官</w:t>
      </w:r>
    </w:p>
    <w:p w14:paraId="60F39A73" w14:textId="77777777" w:rsidR="0094155A" w:rsidRDefault="0041583C">
      <w:pPr>
        <w:framePr w:w="3387"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假如手游要出海，你要怎么做？</w:t>
      </w:r>
    </w:p>
    <w:p w14:paraId="7C7919AC" w14:textId="77777777" w:rsidR="0094155A" w:rsidRDefault="0041583C">
      <w:pPr>
        <w:framePr w:w="9560"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假如要找线下的亲子来参加实验室测试，你有哪些渠道？</w:t>
      </w:r>
    </w:p>
    <w:p w14:paraId="4CDACAE7" w14:textId="77777777" w:rsidR="0094155A" w:rsidRDefault="0041583C">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问了薪资期望</w:t>
      </w:r>
      <w:r>
        <w:rPr>
          <w:rFonts w:ascii="等线" w:hAnsi="等线" w:cs="等线"/>
          <w:color w:val="000000"/>
          <w:sz w:val="21"/>
        </w:rPr>
        <w:t xml:space="preserve">  </w:t>
      </w:r>
      <w:r>
        <w:rPr>
          <w:rFonts w:ascii="等线" w:hAnsi="等线" w:cs="等线"/>
          <w:color w:val="000000"/>
          <w:sz w:val="21"/>
        </w:rPr>
        <w:t>有没有</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有没有男朋友</w:t>
      </w:r>
      <w:r>
        <w:rPr>
          <w:rFonts w:ascii="等线"/>
          <w:color w:val="000000"/>
          <w:sz w:val="21"/>
        </w:rPr>
        <w:t>(</w:t>
      </w:r>
      <w:r>
        <w:rPr>
          <w:rFonts w:ascii="等线" w:hAnsi="等线" w:cs="等线"/>
          <w:color w:val="000000"/>
          <w:sz w:val="21"/>
        </w:rPr>
        <w:t>受到了伤害</w:t>
      </w:r>
    </w:p>
    <w:p w14:paraId="00A6DDA8" w14:textId="77777777" w:rsidR="0094155A" w:rsidRDefault="0041583C">
      <w:pPr>
        <w:framePr w:w="9560" w:wrap="auto" w:hAnchor="text" w:x="1800" w:y="976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然后问我要不要去加州办公室</w:t>
      </w:r>
      <w:r>
        <w:rPr>
          <w:rFonts w:ascii="等线" w:hAnsi="等线" w:cs="等线"/>
          <w:color w:val="000000"/>
          <w:sz w:val="21"/>
        </w:rPr>
        <w:t xml:space="preserve">  </w:t>
      </w:r>
      <w:r>
        <w:rPr>
          <w:rFonts w:ascii="等线" w:hAnsi="等线" w:cs="等线"/>
          <w:color w:val="000000"/>
          <w:sz w:val="21"/>
        </w:rPr>
        <w:t>我虽然一直想去加州玩</w:t>
      </w:r>
      <w:r>
        <w:rPr>
          <w:rFonts w:ascii="等线" w:hAnsi="等线" w:cs="等线"/>
          <w:color w:val="000000"/>
          <w:sz w:val="21"/>
        </w:rPr>
        <w:t xml:space="preserve">  </w:t>
      </w:r>
      <w:r>
        <w:rPr>
          <w:rFonts w:ascii="等线" w:hAnsi="等线" w:cs="等线"/>
          <w:color w:val="000000"/>
          <w:sz w:val="21"/>
        </w:rPr>
        <w:t>但内心默默地想是不是被挂掉了</w:t>
      </w:r>
      <w:r>
        <w:rPr>
          <w:rFonts w:ascii="等线" w:hAnsi="等线" w:cs="等线"/>
          <w:color w:val="000000"/>
          <w:sz w:val="21"/>
        </w:rPr>
        <w:t xml:space="preserve">  </w:t>
      </w:r>
      <w:r>
        <w:rPr>
          <w:rFonts w:ascii="等线" w:hAnsi="等线" w:cs="等线"/>
          <w:color w:val="000000"/>
          <w:sz w:val="21"/>
        </w:rPr>
        <w:t>然</w:t>
      </w:r>
    </w:p>
    <w:p w14:paraId="1C92326D" w14:textId="77777777" w:rsidR="0094155A" w:rsidRDefault="0041583C">
      <w:pPr>
        <w:framePr w:w="9560" w:wrap="auto" w:hAnchor="text" w:x="1800" w:y="9760"/>
        <w:widowControl w:val="0"/>
        <w:autoSpaceDE w:val="0"/>
        <w:autoSpaceDN w:val="0"/>
        <w:spacing w:before="0" w:after="0" w:line="312" w:lineRule="exact"/>
        <w:jc w:val="left"/>
        <w:rPr>
          <w:rFonts w:ascii="等线"/>
          <w:color w:val="000000"/>
          <w:sz w:val="21"/>
        </w:rPr>
      </w:pPr>
      <w:r>
        <w:rPr>
          <w:rFonts w:ascii="等线" w:hAnsi="等线" w:cs="等线"/>
          <w:color w:val="000000"/>
          <w:sz w:val="21"/>
        </w:rPr>
        <w:t>后调剂到加州</w:t>
      </w:r>
      <w:r>
        <w:rPr>
          <w:rFonts w:ascii="等线" w:hAnsi="等线" w:cs="等线"/>
          <w:color w:val="000000"/>
          <w:sz w:val="21"/>
        </w:rPr>
        <w:t xml:space="preserve"> </w:t>
      </w:r>
      <w:r>
        <w:rPr>
          <w:rFonts w:ascii="等线"/>
          <w:color w:val="000000"/>
          <w:sz w:val="21"/>
        </w:rPr>
        <w:t xml:space="preserve"> T_T</w:t>
      </w:r>
    </w:p>
    <w:p w14:paraId="2FA54283" w14:textId="77777777" w:rsidR="0094155A" w:rsidRDefault="0041583C">
      <w:pPr>
        <w:framePr w:w="15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三面：加州面</w:t>
      </w:r>
    </w:p>
    <w:p w14:paraId="71F5626F" w14:textId="77777777" w:rsidR="0094155A" w:rsidRDefault="0041583C">
      <w:pPr>
        <w:framePr w:w="9560"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加州面试官问我一下美国</w:t>
      </w:r>
      <w:r>
        <w:rPr>
          <w:rFonts w:ascii="等线" w:hAnsi="等线" w:cs="等线"/>
          <w:color w:val="000000"/>
          <w:sz w:val="21"/>
        </w:rPr>
        <w:t xml:space="preserve"> </w:t>
      </w:r>
      <w:r>
        <w:rPr>
          <w:rFonts w:ascii="等线"/>
          <w:color w:val="000000"/>
          <w:sz w:val="21"/>
        </w:rPr>
        <w:t xml:space="preserve">culture </w:t>
      </w:r>
      <w:r>
        <w:rPr>
          <w:rFonts w:ascii="等线" w:hAnsi="等线" w:cs="等线"/>
          <w:color w:val="000000"/>
          <w:sz w:val="21"/>
        </w:rPr>
        <w:t>上的问题</w:t>
      </w:r>
      <w:r>
        <w:rPr>
          <w:rFonts w:ascii="等线" w:hAnsi="等线" w:cs="等线"/>
          <w:color w:val="000000"/>
          <w:sz w:val="21"/>
        </w:rPr>
        <w:t xml:space="preserve">  </w:t>
      </w:r>
      <w:r>
        <w:rPr>
          <w:rFonts w:ascii="等线" w:hAnsi="等线" w:cs="等线"/>
          <w:color w:val="000000"/>
          <w:sz w:val="21"/>
        </w:rPr>
        <w:t>对美国游戏的理解（我真没什么理解</w:t>
      </w:r>
      <w:r>
        <w:rPr>
          <w:rFonts w:ascii="等线" w:hAnsi="等线" w:cs="等线"/>
          <w:color w:val="000000"/>
          <w:sz w:val="21"/>
        </w:rPr>
        <w:t xml:space="preserve">  </w:t>
      </w:r>
      <w:r>
        <w:rPr>
          <w:rFonts w:ascii="等线" w:hAnsi="等线" w:cs="等线"/>
          <w:color w:val="000000"/>
          <w:sz w:val="21"/>
        </w:rPr>
        <w:t>村里上学</w:t>
      </w:r>
    </w:p>
    <w:p w14:paraId="6DCE1F6A" w14:textId="77777777" w:rsidR="0094155A" w:rsidRDefault="0041583C">
      <w:pPr>
        <w:framePr w:w="9560"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的人的手机都是</w:t>
      </w:r>
      <w:r>
        <w:rPr>
          <w:rFonts w:ascii="等线" w:hAnsi="等线" w:cs="等线"/>
          <w:color w:val="000000"/>
          <w:sz w:val="21"/>
        </w:rPr>
        <w:t xml:space="preserve"> </w:t>
      </w:r>
      <w:r>
        <w:rPr>
          <w:rFonts w:ascii="等线"/>
          <w:color w:val="000000"/>
          <w:sz w:val="21"/>
        </w:rPr>
        <w:t xml:space="preserve">iphone4  </w:t>
      </w:r>
      <w:r>
        <w:rPr>
          <w:rFonts w:ascii="等线" w:hAnsi="等线" w:cs="等线"/>
          <w:color w:val="000000"/>
          <w:sz w:val="21"/>
        </w:rPr>
        <w:t>真的没人打手机游戏</w:t>
      </w:r>
      <w:r>
        <w:rPr>
          <w:rFonts w:ascii="等线" w:hAnsi="等线" w:cs="等线"/>
          <w:color w:val="000000"/>
          <w:sz w:val="21"/>
        </w:rPr>
        <w:t xml:space="preserve"> </w:t>
      </w:r>
      <w:r>
        <w:rPr>
          <w:rFonts w:ascii="等线"/>
          <w:color w:val="000000"/>
          <w:sz w:val="21"/>
        </w:rPr>
        <w:t>T_T</w:t>
      </w:r>
      <w:r>
        <w:rPr>
          <w:rFonts w:ascii="等线" w:hAnsi="等线" w:cs="等线"/>
          <w:color w:val="000000"/>
          <w:sz w:val="21"/>
        </w:rPr>
        <w:t>）</w:t>
      </w:r>
    </w:p>
    <w:p w14:paraId="17981B13" w14:textId="77777777" w:rsidR="0094155A" w:rsidRDefault="0041583C">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面试官表示</w:t>
      </w:r>
      <w:r>
        <w:rPr>
          <w:rFonts w:ascii="等线" w:hAnsi="等线" w:cs="等线"/>
          <w:color w:val="000000"/>
          <w:sz w:val="21"/>
        </w:rPr>
        <w:t xml:space="preserve">  </w:t>
      </w:r>
      <w:r>
        <w:rPr>
          <w:rFonts w:ascii="等线" w:hAnsi="等线" w:cs="等线"/>
          <w:color w:val="000000"/>
          <w:sz w:val="21"/>
        </w:rPr>
        <w:t>他从来没有面过校招生</w:t>
      </w:r>
      <w:r>
        <w:rPr>
          <w:rFonts w:ascii="等线" w:hAnsi="等线" w:cs="等线"/>
          <w:color w:val="000000"/>
          <w:sz w:val="21"/>
        </w:rPr>
        <w:t xml:space="preserve">  </w:t>
      </w:r>
      <w:r>
        <w:rPr>
          <w:rFonts w:ascii="等线" w:hAnsi="等线" w:cs="等线"/>
          <w:color w:val="000000"/>
          <w:sz w:val="21"/>
        </w:rPr>
        <w:t>也不知道我为啥会被分到这边来</w:t>
      </w:r>
      <w:r>
        <w:rPr>
          <w:rFonts w:ascii="等线" w:hAnsi="等线" w:cs="等线"/>
          <w:color w:val="000000"/>
          <w:sz w:val="21"/>
        </w:rPr>
        <w:t xml:space="preserve">   </w:t>
      </w:r>
      <w:r>
        <w:rPr>
          <w:rFonts w:ascii="等线" w:hAnsi="等线" w:cs="等线"/>
          <w:color w:val="000000"/>
          <w:sz w:val="21"/>
        </w:rPr>
        <w:t>他找的是社招</w:t>
      </w:r>
      <w:r>
        <w:rPr>
          <w:rFonts w:ascii="等线" w:hAnsi="等线" w:cs="等线"/>
          <w:color w:val="000000"/>
          <w:sz w:val="21"/>
        </w:rPr>
        <w:t xml:space="preserve">  </w:t>
      </w:r>
      <w:r>
        <w:rPr>
          <w:rFonts w:ascii="等线" w:hAnsi="等线" w:cs="等线"/>
          <w:color w:val="000000"/>
          <w:sz w:val="21"/>
        </w:rPr>
        <w:t>我内</w:t>
      </w:r>
    </w:p>
    <w:p w14:paraId="41535B3A" w14:textId="77777777" w:rsidR="0094155A" w:rsidRDefault="0041583C">
      <w:pPr>
        <w:framePr w:w="9560"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心？？？</w:t>
      </w:r>
    </w:p>
    <w:p w14:paraId="35DFAA2B" w14:textId="77777777" w:rsidR="0094155A" w:rsidRDefault="0041583C">
      <w:pPr>
        <w:framePr w:w="9559" w:wrap="auto" w:hAnchor="text" w:x="1800" w:y="125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和美国人组队遇到的问题：他们有不爱干活又爱发散！！还老拖</w:t>
      </w:r>
      <w:r>
        <w:rPr>
          <w:rFonts w:ascii="等线" w:hAnsi="等线" w:cs="等线"/>
          <w:color w:val="000000"/>
          <w:sz w:val="21"/>
        </w:rPr>
        <w:t xml:space="preserve"> </w:t>
      </w:r>
      <w:r>
        <w:rPr>
          <w:rFonts w:ascii="等线"/>
          <w:color w:val="000000"/>
          <w:sz w:val="21"/>
        </w:rPr>
        <w:t>ddl</w:t>
      </w:r>
      <w:r>
        <w:rPr>
          <w:rFonts w:ascii="等线" w:hAnsi="等线" w:cs="等线"/>
          <w:color w:val="000000"/>
          <w:sz w:val="21"/>
        </w:rPr>
        <w:t>！</w:t>
      </w:r>
    </w:p>
    <w:p w14:paraId="60901540" w14:textId="77777777" w:rsidR="0094155A" w:rsidRDefault="0041583C">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反正很真实</w:t>
      </w:r>
      <w:r>
        <w:rPr>
          <w:rFonts w:ascii="等线" w:hAnsi="等线" w:cs="等线"/>
          <w:color w:val="000000"/>
          <w:sz w:val="21"/>
        </w:rPr>
        <w:t xml:space="preserve">  </w:t>
      </w:r>
      <w:r>
        <w:rPr>
          <w:rFonts w:ascii="等线" w:hAnsi="等线" w:cs="等线"/>
          <w:color w:val="000000"/>
          <w:sz w:val="21"/>
        </w:rPr>
        <w:t>然后面试完</w:t>
      </w:r>
      <w:r>
        <w:rPr>
          <w:rFonts w:ascii="等线" w:hAnsi="等线" w:cs="等线"/>
          <w:color w:val="000000"/>
          <w:sz w:val="21"/>
        </w:rPr>
        <w:t xml:space="preserve">  </w:t>
      </w:r>
      <w:r>
        <w:rPr>
          <w:rFonts w:ascii="等线" w:hAnsi="等线" w:cs="等线"/>
          <w:color w:val="000000"/>
          <w:sz w:val="21"/>
        </w:rPr>
        <w:t>我就不太想去加州了</w:t>
      </w:r>
      <w:r>
        <w:rPr>
          <w:rFonts w:ascii="等线" w:hAnsi="等线" w:cs="等线"/>
          <w:color w:val="000000"/>
          <w:sz w:val="21"/>
        </w:rPr>
        <w:t xml:space="preserve">  </w:t>
      </w:r>
      <w:r>
        <w:rPr>
          <w:rFonts w:ascii="等线" w:hAnsi="等线" w:cs="等线"/>
          <w:color w:val="000000"/>
          <w:sz w:val="21"/>
        </w:rPr>
        <w:t>突然就想到了每次小组作业和队员们扯皮的</w:t>
      </w:r>
    </w:p>
    <w:p w14:paraId="128C2C18" w14:textId="77777777" w:rsidR="0094155A" w:rsidRDefault="0041583C">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日子</w:t>
      </w:r>
      <w:r>
        <w:rPr>
          <w:rFonts w:ascii="等线" w:hAnsi="等线" w:cs="等线"/>
          <w:color w:val="000000"/>
          <w:sz w:val="21"/>
        </w:rPr>
        <w:t xml:space="preserve">  </w:t>
      </w:r>
      <w:r>
        <w:rPr>
          <w:rFonts w:ascii="等线" w:hAnsi="等线" w:cs="等线"/>
          <w:color w:val="000000"/>
          <w:sz w:val="21"/>
        </w:rPr>
        <w:t>还听不懂印度英语</w:t>
      </w:r>
      <w:r>
        <w:rPr>
          <w:rFonts w:ascii="等线" w:hAnsi="等线" w:cs="等线"/>
          <w:color w:val="000000"/>
          <w:sz w:val="21"/>
        </w:rPr>
        <w:t xml:space="preserve">  </w:t>
      </w:r>
      <w:r>
        <w:rPr>
          <w:rFonts w:ascii="等线" w:hAnsi="等线" w:cs="等线"/>
          <w:color w:val="000000"/>
          <w:sz w:val="21"/>
        </w:rPr>
        <w:t>去了之后可能每天都是那样</w:t>
      </w:r>
      <w:r>
        <w:rPr>
          <w:rFonts w:ascii="等线" w:hAnsi="等线" w:cs="等线"/>
          <w:color w:val="000000"/>
          <w:sz w:val="21"/>
        </w:rPr>
        <w:t xml:space="preserve"> </w:t>
      </w:r>
      <w:r>
        <w:rPr>
          <w:rFonts w:ascii="等线" w:hAnsi="等线" w:cs="等线"/>
          <w:color w:val="000000"/>
          <w:sz w:val="21"/>
        </w:rPr>
        <w:t>绝望</w:t>
      </w:r>
    </w:p>
    <w:p w14:paraId="26844127" w14:textId="77777777" w:rsidR="0094155A" w:rsidRDefault="0041583C">
      <w:pPr>
        <w:framePr w:w="9559" w:wrap="auto" w:hAnchor="text" w:x="1800" w:y="125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四面：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联系？</w:t>
      </w:r>
    </w:p>
    <w:p w14:paraId="3AC443FE" w14:textId="77777777" w:rsidR="0094155A" w:rsidRDefault="0041583C">
      <w:pPr>
        <w:framePr w:w="9556" w:wrap="auto" w:hAnchor="text" w:x="1800" w:y="138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可能不算面试吧</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问我能不能毕业前去实习</w:t>
      </w:r>
      <w:r>
        <w:rPr>
          <w:rFonts w:ascii="等线" w:hAnsi="等线" w:cs="等线"/>
          <w:color w:val="000000"/>
          <w:sz w:val="21"/>
        </w:rPr>
        <w:t xml:space="preserve">   </w:t>
      </w:r>
      <w:r>
        <w:rPr>
          <w:rFonts w:ascii="等线" w:hAnsi="等线" w:cs="等线"/>
          <w:color w:val="000000"/>
          <w:sz w:val="21"/>
        </w:rPr>
        <w:t>我说不行</w:t>
      </w:r>
      <w:r>
        <w:rPr>
          <w:rFonts w:ascii="等线" w:hAnsi="等线" w:cs="等线"/>
          <w:color w:val="000000"/>
          <w:sz w:val="21"/>
        </w:rPr>
        <w:t xml:space="preserve">  </w:t>
      </w:r>
      <w:r>
        <w:rPr>
          <w:rFonts w:ascii="等线" w:hAnsi="等线" w:cs="等线"/>
          <w:color w:val="000000"/>
          <w:sz w:val="21"/>
        </w:rPr>
        <w:t>我每次从美西飞美东要五个小时</w:t>
      </w:r>
    </w:p>
    <w:p w14:paraId="1671446A" w14:textId="77777777" w:rsidR="0094155A" w:rsidRDefault="0041583C">
      <w:pPr>
        <w:framePr w:w="9556" w:wrap="auto" w:hAnchor="text" w:x="1800" w:y="1381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我得写毕业论文</w:t>
      </w:r>
    </w:p>
    <w:p w14:paraId="125A4185"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223  /  243</w:t>
      </w:r>
    </w:p>
    <w:p w14:paraId="2B9048D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5946F216" w14:textId="03C0A87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1C2269D" w14:textId="185BB3D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05008BC" w14:textId="5626C6A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6BFAD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E843067" w14:textId="203EFB9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041AEC4" w14:textId="7929F3B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2DA7CC2" w14:textId="77777777" w:rsidR="0094155A" w:rsidRDefault="0041583C">
      <w:pPr>
        <w:framePr w:w="6484"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然后问我在国内工作可以吗？我说</w:t>
      </w:r>
      <w:r>
        <w:rPr>
          <w:rFonts w:ascii="等线" w:hAnsi="等线" w:cs="等线"/>
          <w:color w:val="000000"/>
          <w:sz w:val="21"/>
        </w:rPr>
        <w:t xml:space="preserve">  </w:t>
      </w:r>
      <w:r>
        <w:rPr>
          <w:rFonts w:ascii="等线" w:hAnsi="等线" w:cs="等线"/>
          <w:color w:val="000000"/>
          <w:sz w:val="21"/>
        </w:rPr>
        <w:t>当然可以</w:t>
      </w:r>
      <w:r>
        <w:rPr>
          <w:rFonts w:ascii="等线" w:hAnsi="等线" w:cs="等线"/>
          <w:color w:val="000000"/>
          <w:sz w:val="21"/>
        </w:rPr>
        <w:t xml:space="preserve">  </w:t>
      </w:r>
      <w:r>
        <w:rPr>
          <w:rFonts w:ascii="等线"/>
          <w:color w:val="000000"/>
          <w:sz w:val="21"/>
        </w:rPr>
        <w:t xml:space="preserve">prefer </w:t>
      </w:r>
      <w:r>
        <w:rPr>
          <w:rFonts w:ascii="等线" w:hAnsi="等线" w:cs="等线"/>
          <w:color w:val="000000"/>
          <w:sz w:val="21"/>
        </w:rPr>
        <w:t xml:space="preserve"> </w:t>
      </w:r>
      <w:r>
        <w:rPr>
          <w:rFonts w:ascii="等线" w:hAnsi="等线" w:cs="等线"/>
          <w:color w:val="000000"/>
          <w:sz w:val="21"/>
        </w:rPr>
        <w:t>杭州上海</w:t>
      </w:r>
    </w:p>
    <w:p w14:paraId="32F0D327" w14:textId="77777777" w:rsidR="0094155A" w:rsidRDefault="0041583C">
      <w:pPr>
        <w:framePr w:w="1998"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拿到意向书了～～</w:t>
      </w:r>
    </w:p>
    <w:p w14:paraId="5BE14D3E" w14:textId="77777777" w:rsidR="0094155A" w:rsidRDefault="0041583C">
      <w:pPr>
        <w:framePr w:w="8190"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总之</w:t>
      </w:r>
      <w:r>
        <w:rPr>
          <w:rFonts w:ascii="等线" w:hAnsi="等线" w:cs="等线"/>
          <w:color w:val="000000"/>
          <w:sz w:val="21"/>
        </w:rPr>
        <w:t xml:space="preserve">  </w:t>
      </w:r>
      <w:r>
        <w:rPr>
          <w:rFonts w:ascii="等线" w:hAnsi="等线" w:cs="等线"/>
          <w:color w:val="000000"/>
          <w:sz w:val="21"/>
        </w:rPr>
        <w:t>我感觉我的秋招结束了</w:t>
      </w:r>
      <w:r>
        <w:rPr>
          <w:rFonts w:ascii="等线" w:hAnsi="等线" w:cs="等线"/>
          <w:color w:val="000000"/>
          <w:sz w:val="21"/>
        </w:rPr>
        <w:t xml:space="preserve">  </w:t>
      </w:r>
      <w:r>
        <w:rPr>
          <w:rFonts w:ascii="等线" w:hAnsi="等线" w:cs="等线"/>
          <w:color w:val="000000"/>
          <w:sz w:val="21"/>
        </w:rPr>
        <w:t>网易游戏或者点评交互吧</w:t>
      </w:r>
      <w:r>
        <w:rPr>
          <w:rFonts w:ascii="等线" w:hAnsi="等线" w:cs="等线"/>
          <w:color w:val="000000"/>
          <w:sz w:val="21"/>
        </w:rPr>
        <w:t xml:space="preserve"> </w:t>
      </w:r>
      <w:r>
        <w:rPr>
          <w:rFonts w:ascii="等线"/>
          <w:color w:val="000000"/>
          <w:sz w:val="21"/>
        </w:rPr>
        <w:t xml:space="preserve">anyone </w:t>
      </w:r>
      <w:r>
        <w:rPr>
          <w:rFonts w:ascii="等线" w:hAnsi="等线" w:cs="等线"/>
          <w:color w:val="000000"/>
          <w:sz w:val="21"/>
        </w:rPr>
        <w:t xml:space="preserve"> </w:t>
      </w:r>
      <w:r>
        <w:rPr>
          <w:rFonts w:ascii="等线" w:hAnsi="等线" w:cs="等线"/>
          <w:color w:val="000000"/>
          <w:sz w:val="21"/>
        </w:rPr>
        <w:t>给点建议？？</w:t>
      </w:r>
    </w:p>
    <w:p w14:paraId="6D5D27B3" w14:textId="77777777" w:rsidR="0094155A" w:rsidRDefault="0041583C">
      <w:pPr>
        <w:framePr w:w="9560"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非技术岗秋招真的很辛苦</w:t>
      </w:r>
      <w:r>
        <w:rPr>
          <w:rFonts w:ascii="等线" w:hAnsi="等线" w:cs="等线"/>
          <w:color w:val="000000"/>
          <w:sz w:val="21"/>
        </w:rPr>
        <w:t xml:space="preserve">  </w:t>
      </w:r>
      <w:r>
        <w:rPr>
          <w:rFonts w:ascii="等线" w:hAnsi="等线" w:cs="等线"/>
          <w:color w:val="000000"/>
          <w:sz w:val="21"/>
        </w:rPr>
        <w:t>同事们都告诉我今年</w:t>
      </w:r>
      <w:r>
        <w:rPr>
          <w:rFonts w:ascii="等线" w:hAnsi="等线" w:cs="等线"/>
          <w:color w:val="000000"/>
          <w:sz w:val="21"/>
        </w:rPr>
        <w:t xml:space="preserve">  </w:t>
      </w:r>
      <w:r>
        <w:rPr>
          <w:rFonts w:ascii="等线"/>
          <w:color w:val="000000"/>
          <w:sz w:val="21"/>
        </w:rPr>
        <w:t xml:space="preserve">hc  </w:t>
      </w:r>
      <w:r>
        <w:rPr>
          <w:rFonts w:ascii="等线" w:hAnsi="等线" w:cs="等线"/>
          <w:color w:val="000000"/>
          <w:sz w:val="21"/>
        </w:rPr>
        <w:t>格外少</w:t>
      </w:r>
      <w:r>
        <w:rPr>
          <w:rFonts w:ascii="等线" w:hAnsi="等线" w:cs="等线"/>
          <w:color w:val="000000"/>
          <w:sz w:val="21"/>
        </w:rPr>
        <w:t xml:space="preserve"> </w:t>
      </w:r>
      <w:r>
        <w:rPr>
          <w:rFonts w:ascii="等线" w:hAnsi="等线" w:cs="等线"/>
          <w:color w:val="000000"/>
          <w:sz w:val="21"/>
        </w:rPr>
        <w:t>留学生也很辛苦</w:t>
      </w:r>
      <w:r>
        <w:rPr>
          <w:rFonts w:ascii="等线" w:hAnsi="等线" w:cs="等线"/>
          <w:color w:val="000000"/>
          <w:sz w:val="21"/>
        </w:rPr>
        <w:t xml:space="preserve">  </w:t>
      </w:r>
      <w:r>
        <w:rPr>
          <w:rFonts w:ascii="等线" w:hAnsi="等线" w:cs="等线"/>
          <w:color w:val="000000"/>
          <w:sz w:val="21"/>
        </w:rPr>
        <w:t>我周围的朋友</w:t>
      </w:r>
    </w:p>
    <w:p w14:paraId="29C8F89D" w14:textId="77777777" w:rsidR="0094155A" w:rsidRDefault="0041583C">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和我都很辛苦</w:t>
      </w:r>
      <w:r>
        <w:rPr>
          <w:rFonts w:ascii="等线" w:hAnsi="等线" w:cs="等线"/>
          <w:color w:val="000000"/>
          <w:sz w:val="21"/>
        </w:rPr>
        <w:t xml:space="preserve">  </w:t>
      </w:r>
      <w:r>
        <w:rPr>
          <w:rFonts w:ascii="等线" w:hAnsi="等线" w:cs="等线"/>
          <w:color w:val="000000"/>
          <w:sz w:val="21"/>
        </w:rPr>
        <w:t>大家都是在焦虑中度过</w:t>
      </w:r>
      <w:r>
        <w:rPr>
          <w:rFonts w:ascii="等线" w:hAnsi="等线" w:cs="等线"/>
          <w:color w:val="000000"/>
          <w:sz w:val="21"/>
        </w:rPr>
        <w:t xml:space="preserve">  </w:t>
      </w:r>
      <w:r>
        <w:rPr>
          <w:rFonts w:ascii="等线" w:hAnsi="等线" w:cs="等线"/>
          <w:color w:val="000000"/>
          <w:sz w:val="21"/>
        </w:rPr>
        <w:t>但那又怎么样呢</w:t>
      </w:r>
      <w:r>
        <w:rPr>
          <w:rFonts w:ascii="等线" w:hAnsi="等线" w:cs="等线"/>
          <w:color w:val="000000"/>
          <w:sz w:val="21"/>
        </w:rPr>
        <w:t xml:space="preserve"> </w:t>
      </w:r>
      <w:r>
        <w:rPr>
          <w:rFonts w:ascii="等线" w:hAnsi="等线" w:cs="等线"/>
          <w:color w:val="000000"/>
          <w:sz w:val="21"/>
        </w:rPr>
        <w:t>总会过去的</w:t>
      </w:r>
    </w:p>
    <w:p w14:paraId="1DF658CF" w14:textId="77777777" w:rsidR="0094155A" w:rsidRDefault="0041583C">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放轻松</w:t>
      </w:r>
      <w:r>
        <w:rPr>
          <w:rFonts w:ascii="等线" w:hAnsi="等线" w:cs="等线"/>
          <w:color w:val="000000"/>
          <w:sz w:val="21"/>
        </w:rPr>
        <w:t xml:space="preserve">   </w:t>
      </w:r>
      <w:r>
        <w:rPr>
          <w:rFonts w:ascii="等线" w:hAnsi="等线" w:cs="等线"/>
          <w:color w:val="000000"/>
          <w:sz w:val="21"/>
        </w:rPr>
        <w:t>别紧张</w:t>
      </w:r>
      <w:r>
        <w:rPr>
          <w:rFonts w:ascii="等线" w:hAnsi="等线" w:cs="等线"/>
          <w:color w:val="000000"/>
          <w:sz w:val="21"/>
        </w:rPr>
        <w:t xml:space="preserve">  </w:t>
      </w:r>
      <w:r>
        <w:rPr>
          <w:rFonts w:ascii="等线" w:hAnsi="等线" w:cs="等线"/>
          <w:color w:val="000000"/>
          <w:sz w:val="21"/>
        </w:rPr>
        <w:t>太年轻是你的致命伤</w:t>
      </w:r>
      <w:r>
        <w:rPr>
          <w:rFonts w:ascii="等线" w:hAnsi="等线" w:cs="等线"/>
          <w:color w:val="000000"/>
          <w:sz w:val="21"/>
        </w:rPr>
        <w:t xml:space="preserve">    </w:t>
      </w:r>
      <w:r>
        <w:rPr>
          <w:rFonts w:ascii="等线" w:hAnsi="等线" w:cs="等线"/>
          <w:color w:val="000000"/>
          <w:sz w:val="21"/>
        </w:rPr>
        <w:t>祝福送给看到这里的朋友们～～祝都有满意的去</w:t>
      </w:r>
    </w:p>
    <w:p w14:paraId="0EB9B267" w14:textId="77777777" w:rsidR="0094155A" w:rsidRDefault="0041583C">
      <w:pPr>
        <w:framePr w:w="9560" w:wrap="auto" w:hAnchor="text" w:x="1800" w:y="320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处～～</w:t>
      </w:r>
    </w:p>
    <w:p w14:paraId="04FDCB8D" w14:textId="77777777" w:rsidR="0094155A" w:rsidRDefault="0041583C">
      <w:pPr>
        <w:framePr w:w="1052" w:wrap="auto" w:hAnchor="text" w:x="1800" w:y="4768"/>
        <w:widowControl w:val="0"/>
        <w:autoSpaceDE w:val="0"/>
        <w:autoSpaceDN w:val="0"/>
        <w:spacing w:before="0" w:after="0" w:line="220" w:lineRule="exact"/>
        <w:jc w:val="left"/>
        <w:rPr>
          <w:rFonts w:ascii="等线"/>
          <w:color w:val="000000"/>
          <w:sz w:val="21"/>
        </w:rPr>
      </w:pPr>
      <w:r>
        <w:rPr>
          <w:rFonts w:ascii="等线"/>
          <w:color w:val="000000"/>
          <w:sz w:val="21"/>
        </w:rPr>
        <w:t>-------</w:t>
      </w:r>
    </w:p>
    <w:p w14:paraId="17768132" w14:textId="77777777" w:rsidR="0094155A" w:rsidRDefault="0041583C">
      <w:pPr>
        <w:framePr w:w="5215"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万万没想到</w:t>
      </w:r>
      <w:r>
        <w:rPr>
          <w:rFonts w:ascii="等线" w:hAnsi="等线" w:cs="等线"/>
          <w:color w:val="000000"/>
          <w:sz w:val="21"/>
        </w:rPr>
        <w:t xml:space="preserve">  </w:t>
      </w:r>
      <w:r>
        <w:rPr>
          <w:rFonts w:ascii="等线"/>
          <w:color w:val="000000"/>
          <w:sz w:val="21"/>
        </w:rPr>
        <w:t xml:space="preserve">10.10 </w:t>
      </w:r>
      <w:r>
        <w:rPr>
          <w:rFonts w:ascii="等线" w:hAnsi="等线" w:cs="等线"/>
          <w:color w:val="000000"/>
          <w:sz w:val="21"/>
        </w:rPr>
        <w:t>号了</w:t>
      </w:r>
      <w:r>
        <w:rPr>
          <w:rFonts w:ascii="等线" w:hAnsi="等线" w:cs="等线"/>
          <w:color w:val="000000"/>
          <w:sz w:val="21"/>
        </w:rPr>
        <w:t xml:space="preserve">  </w:t>
      </w:r>
      <w:r>
        <w:rPr>
          <w:rFonts w:ascii="等线" w:hAnsi="等线" w:cs="等线"/>
          <w:color w:val="000000"/>
          <w:sz w:val="21"/>
        </w:rPr>
        <w:t>这个帖子还有更新的一天</w:t>
      </w:r>
    </w:p>
    <w:p w14:paraId="38470BA5" w14:textId="77777777" w:rsidR="0094155A" w:rsidRDefault="0041583C">
      <w:pPr>
        <w:framePr w:w="2053" w:wrap="auto" w:hAnchor="text" w:x="1800" w:y="5704"/>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腾讯</w:t>
      </w:r>
      <w:r>
        <w:rPr>
          <w:rFonts w:ascii="等线" w:hAnsi="等线" w:cs="等线"/>
          <w:color w:val="000000"/>
          <w:sz w:val="21"/>
        </w:rPr>
        <w:t xml:space="preserve"> </w:t>
      </w:r>
      <w:r>
        <w:rPr>
          <w:rFonts w:ascii="等线"/>
          <w:color w:val="000000"/>
          <w:sz w:val="21"/>
        </w:rPr>
        <w:t>IEG]</w:t>
      </w:r>
      <w:r>
        <w:rPr>
          <w:rFonts w:ascii="等线" w:hAnsi="等线" w:cs="等线"/>
          <w:color w:val="000000"/>
          <w:sz w:val="21"/>
        </w:rPr>
        <w:t>游戏交互</w:t>
      </w:r>
    </w:p>
    <w:p w14:paraId="1896806D" w14:textId="77777777" w:rsidR="0094155A" w:rsidRDefault="0041583C">
      <w:pPr>
        <w:framePr w:w="1397"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面</w:t>
      </w:r>
    </w:p>
    <w:p w14:paraId="60C99403" w14:textId="77777777" w:rsidR="0094155A" w:rsidRDefault="0041583C">
      <w:pPr>
        <w:framePr w:w="3569" w:wrap="auto" w:hAnchor="text" w:x="1800" w:y="63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估计哪个大佬拒了</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开始补招</w:t>
      </w:r>
    </w:p>
    <w:p w14:paraId="30401CB2" w14:textId="77777777" w:rsidR="0094155A" w:rsidRDefault="0041583C">
      <w:pPr>
        <w:framePr w:w="9560" w:wrap="auto" w:hAnchor="text" w:x="1800" w:y="664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怀疑我因为有游戏实习经历和交互设计实习经历</w:t>
      </w:r>
      <w:r>
        <w:rPr>
          <w:rFonts w:ascii="等线" w:hAnsi="等线" w:cs="等线"/>
          <w:color w:val="000000"/>
          <w:sz w:val="21"/>
        </w:rPr>
        <w:t xml:space="preserve">   </w:t>
      </w:r>
      <w:r>
        <w:rPr>
          <w:rFonts w:ascii="等线" w:hAnsi="等线" w:cs="等线"/>
          <w:color w:val="000000"/>
          <w:sz w:val="21"/>
        </w:rPr>
        <w:t>系统可能给我划分到了游戏交互</w:t>
      </w:r>
      <w:r>
        <w:rPr>
          <w:rFonts w:ascii="等线" w:hAnsi="等线" w:cs="等线"/>
          <w:color w:val="000000"/>
          <w:sz w:val="21"/>
        </w:rPr>
        <w:t xml:space="preserve">   </w:t>
      </w:r>
      <w:r>
        <w:rPr>
          <w:rFonts w:ascii="等线"/>
          <w:color w:val="000000"/>
          <w:sz w:val="21"/>
        </w:rPr>
        <w:t xml:space="preserve">orz  </w:t>
      </w:r>
      <w:r>
        <w:rPr>
          <w:rFonts w:ascii="等线" w:hAnsi="等线" w:cs="等线"/>
          <w:color w:val="000000"/>
          <w:sz w:val="21"/>
        </w:rPr>
        <w:t>然</w:t>
      </w:r>
    </w:p>
    <w:p w14:paraId="269997D5" w14:textId="77777777" w:rsidR="0094155A" w:rsidRDefault="0041583C">
      <w:pPr>
        <w:framePr w:w="9560" w:wrap="auto" w:hAnchor="text" w:x="1800" w:y="664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而我完全不会</w:t>
      </w:r>
    </w:p>
    <w:p w14:paraId="6D627E93" w14:textId="77777777" w:rsidR="0094155A" w:rsidRDefault="0041583C">
      <w:pPr>
        <w:framePr w:w="6523" w:wrap="auto" w:hAnchor="text" w:x="1800" w:y="72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主要就是问我游戏经历</w:t>
      </w:r>
      <w:r>
        <w:rPr>
          <w:rFonts w:ascii="等线" w:hAnsi="等线" w:cs="等线"/>
          <w:color w:val="000000"/>
          <w:sz w:val="21"/>
        </w:rPr>
        <w:t xml:space="preserve">  </w:t>
      </w:r>
      <w:r>
        <w:rPr>
          <w:rFonts w:ascii="等线" w:hAnsi="等线" w:cs="等线"/>
          <w:color w:val="000000"/>
          <w:sz w:val="21"/>
        </w:rPr>
        <w:t>交互实习经历</w:t>
      </w:r>
      <w:r>
        <w:rPr>
          <w:rFonts w:ascii="等线" w:hAnsi="等线" w:cs="等线"/>
          <w:color w:val="000000"/>
          <w:sz w:val="21"/>
        </w:rPr>
        <w:t xml:space="preserve">  </w:t>
      </w:r>
      <w:r>
        <w:rPr>
          <w:rFonts w:ascii="等线" w:hAnsi="等线" w:cs="等线"/>
          <w:color w:val="000000"/>
          <w:sz w:val="21"/>
        </w:rPr>
        <w:t>让我介绍一个交互作品</w:t>
      </w:r>
    </w:p>
    <w:p w14:paraId="769EB014" w14:textId="77777777" w:rsidR="0094155A" w:rsidRDefault="0041583C">
      <w:pPr>
        <w:framePr w:w="6523" w:wrap="auto" w:hAnchor="text" w:x="1800" w:y="726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结束发给我笔试题</w:t>
      </w:r>
    </w:p>
    <w:p w14:paraId="40D5F803" w14:textId="77777777" w:rsidR="0094155A" w:rsidRDefault="0041583C">
      <w:pPr>
        <w:framePr w:w="6523"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看了一眼</w:t>
      </w:r>
      <w:r>
        <w:rPr>
          <w:rFonts w:ascii="等线" w:hAnsi="等线" w:cs="等线"/>
          <w:color w:val="000000"/>
          <w:sz w:val="21"/>
        </w:rPr>
        <w:t xml:space="preserve">  </w:t>
      </w:r>
      <w:r>
        <w:rPr>
          <w:rFonts w:ascii="等线" w:hAnsi="等线" w:cs="等线"/>
          <w:color w:val="000000"/>
          <w:sz w:val="21"/>
        </w:rPr>
        <w:t>好难但是还挺有趣？</w:t>
      </w:r>
      <w:r>
        <w:rPr>
          <w:rFonts w:ascii="等线" w:hAnsi="等线" w:cs="等线"/>
          <w:color w:val="000000"/>
          <w:sz w:val="21"/>
        </w:rPr>
        <w:t xml:space="preserve">  </w:t>
      </w:r>
      <w:r>
        <w:rPr>
          <w:rFonts w:ascii="等线" w:hAnsi="等线" w:cs="等线"/>
          <w:color w:val="000000"/>
          <w:sz w:val="21"/>
        </w:rPr>
        <w:t>然后好像很少有游戏交互面经</w:t>
      </w:r>
    </w:p>
    <w:p w14:paraId="6B985198" w14:textId="77777777" w:rsidR="0094155A" w:rsidRDefault="0041583C">
      <w:pPr>
        <w:framePr w:w="6523"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anyway  </w:t>
      </w:r>
      <w:r>
        <w:rPr>
          <w:rFonts w:ascii="等线" w:hAnsi="等线" w:cs="等线"/>
          <w:color w:val="000000"/>
          <w:sz w:val="21"/>
        </w:rPr>
        <w:t>打算挑战自己</w:t>
      </w:r>
      <w:r>
        <w:rPr>
          <w:rFonts w:ascii="等线" w:hAnsi="等线" w:cs="等线"/>
          <w:color w:val="000000"/>
          <w:sz w:val="21"/>
        </w:rPr>
        <w:t xml:space="preserve">  </w:t>
      </w:r>
      <w:r>
        <w:rPr>
          <w:rFonts w:ascii="等线" w:hAnsi="等线" w:cs="等线"/>
          <w:color w:val="000000"/>
          <w:sz w:val="21"/>
        </w:rPr>
        <w:t>做一下笔试题</w:t>
      </w:r>
    </w:p>
    <w:p w14:paraId="4D7F3180" w14:textId="77777777" w:rsidR="0094155A" w:rsidRDefault="0041583C">
      <w:pPr>
        <w:framePr w:w="2312"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祝我好运</w:t>
      </w:r>
      <w:r>
        <w:rPr>
          <w:rFonts w:ascii="等线" w:hAnsi="等线" w:cs="等线"/>
          <w:color w:val="000000"/>
          <w:sz w:val="21"/>
        </w:rPr>
        <w:t xml:space="preserve">  </w:t>
      </w:r>
      <w:r>
        <w:rPr>
          <w:rFonts w:ascii="等线" w:hAnsi="等线" w:cs="等线"/>
          <w:color w:val="000000"/>
          <w:sz w:val="21"/>
        </w:rPr>
        <w:t>能进个二面</w:t>
      </w:r>
    </w:p>
    <w:p w14:paraId="239AC9F4" w14:textId="77777777" w:rsidR="0094155A" w:rsidRDefault="0041583C">
      <w:pPr>
        <w:framePr w:w="2629" w:wrap="auto" w:hAnchor="text" w:x="1800" w:y="9136"/>
        <w:widowControl w:val="0"/>
        <w:autoSpaceDE w:val="0"/>
        <w:autoSpaceDN w:val="0"/>
        <w:spacing w:before="0" w:after="0" w:line="220" w:lineRule="exact"/>
        <w:jc w:val="left"/>
        <w:rPr>
          <w:rFonts w:ascii="等线"/>
          <w:color w:val="000000"/>
          <w:sz w:val="21"/>
        </w:rPr>
      </w:pPr>
      <w:r>
        <w:rPr>
          <w:rFonts w:ascii="等线" w:hAnsi="等线" w:cs="等线"/>
          <w:color w:val="000000"/>
          <w:sz w:val="21"/>
        </w:rPr>
        <w:t>做完笔试题了</w:t>
      </w:r>
      <w:r>
        <w:rPr>
          <w:rFonts w:ascii="等线"/>
          <w:color w:val="000000"/>
          <w:sz w:val="21"/>
        </w:rPr>
        <w:t>..</w:t>
      </w:r>
      <w:r>
        <w:rPr>
          <w:rFonts w:ascii="等线" w:hAnsi="等线" w:cs="等线"/>
          <w:color w:val="000000"/>
          <w:sz w:val="21"/>
        </w:rPr>
        <w:t>感觉要挂</w:t>
      </w:r>
      <w:r>
        <w:rPr>
          <w:rFonts w:ascii="等线"/>
          <w:color w:val="000000"/>
          <w:sz w:val="21"/>
        </w:rPr>
        <w:t>..</w:t>
      </w:r>
    </w:p>
    <w:p w14:paraId="04424FF0" w14:textId="77777777" w:rsidR="0094155A" w:rsidRDefault="0041583C">
      <w:pPr>
        <w:framePr w:w="632" w:wrap="auto" w:hAnchor="text" w:x="1800" w:y="9760"/>
        <w:widowControl w:val="0"/>
        <w:autoSpaceDE w:val="0"/>
        <w:autoSpaceDN w:val="0"/>
        <w:spacing w:before="0" w:after="0" w:line="220" w:lineRule="exact"/>
        <w:jc w:val="left"/>
        <w:rPr>
          <w:rFonts w:ascii="等线"/>
          <w:color w:val="000000"/>
          <w:sz w:val="21"/>
        </w:rPr>
      </w:pPr>
      <w:r>
        <w:rPr>
          <w:rFonts w:ascii="等线"/>
          <w:color w:val="000000"/>
          <w:sz w:val="21"/>
        </w:rPr>
        <w:t>---</w:t>
      </w:r>
    </w:p>
    <w:p w14:paraId="7F0169CC" w14:textId="77777777" w:rsidR="0094155A" w:rsidRDefault="0041583C">
      <w:pPr>
        <w:framePr w:w="4491"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万万万没想到</w:t>
      </w:r>
      <w:r>
        <w:rPr>
          <w:rFonts w:ascii="等线" w:hAnsi="等线" w:cs="等线"/>
          <w:color w:val="000000"/>
          <w:sz w:val="21"/>
        </w:rPr>
        <w:t xml:space="preserve">  </w:t>
      </w:r>
      <w:r>
        <w:rPr>
          <w:rFonts w:ascii="等线"/>
          <w:color w:val="000000"/>
          <w:sz w:val="21"/>
        </w:rPr>
        <w:t xml:space="preserve">10.14 </w:t>
      </w:r>
      <w:r>
        <w:rPr>
          <w:rFonts w:ascii="等线" w:hAnsi="等线" w:cs="等线"/>
          <w:color w:val="000000"/>
          <w:sz w:val="21"/>
        </w:rPr>
        <w:t>号</w:t>
      </w:r>
      <w:r>
        <w:rPr>
          <w:rFonts w:ascii="等线" w:hAnsi="等线" w:cs="等线"/>
          <w:color w:val="000000"/>
          <w:sz w:val="21"/>
        </w:rPr>
        <w:t xml:space="preserve">  </w:t>
      </w:r>
      <w:r>
        <w:rPr>
          <w:rFonts w:ascii="等线" w:hAnsi="等线" w:cs="等线"/>
          <w:color w:val="000000"/>
          <w:sz w:val="21"/>
        </w:rPr>
        <w:t>这个帖子又更新了</w:t>
      </w:r>
    </w:p>
    <w:p w14:paraId="7444BF7A" w14:textId="77777777" w:rsidR="0094155A" w:rsidRDefault="0041583C">
      <w:pPr>
        <w:framePr w:w="268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百度</w:t>
      </w:r>
      <w:r>
        <w:rPr>
          <w:rFonts w:ascii="等线" w:hAnsi="等线" w:cs="等线"/>
          <w:color w:val="000000"/>
          <w:sz w:val="21"/>
        </w:rPr>
        <w:t xml:space="preserve">  </w:t>
      </w:r>
      <w:r>
        <w:rPr>
          <w:rFonts w:ascii="等线" w:hAnsi="等线" w:cs="等线"/>
          <w:color w:val="000000"/>
          <w:sz w:val="21"/>
        </w:rPr>
        <w:t>手机百度</w:t>
      </w:r>
      <w:r>
        <w:rPr>
          <w:rFonts w:ascii="等线"/>
          <w:color w:val="000000"/>
          <w:sz w:val="21"/>
        </w:rPr>
        <w:t>]</w:t>
      </w:r>
      <w:r>
        <w:rPr>
          <w:rFonts w:ascii="等线" w:hAnsi="等线" w:cs="等线"/>
          <w:color w:val="000000"/>
          <w:sz w:val="21"/>
        </w:rPr>
        <w:t>交互设计</w:t>
      </w:r>
    </w:p>
    <w:p w14:paraId="0C729BA4" w14:textId="77777777" w:rsidR="0094155A" w:rsidRDefault="0041583C">
      <w:pPr>
        <w:framePr w:w="1578" w:wrap="auto" w:hAnchor="text" w:x="1800" w:y="1100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一面：专业面</w:t>
      </w:r>
    </w:p>
    <w:p w14:paraId="23C9A0D8" w14:textId="77777777" w:rsidR="0094155A" w:rsidRDefault="0041583C">
      <w:pPr>
        <w:framePr w:w="5198" w:wrap="auto" w:hAnchor="text" w:x="1800" w:y="113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面试官的认真程度超出我的想象</w:t>
      </w:r>
      <w:r>
        <w:rPr>
          <w:rFonts w:ascii="等线" w:hAnsi="等线" w:cs="等线"/>
          <w:color w:val="000000"/>
          <w:sz w:val="21"/>
        </w:rPr>
        <w:t xml:space="preserve">  </w:t>
      </w:r>
      <w:r>
        <w:rPr>
          <w:rFonts w:ascii="等线" w:hAnsi="等线" w:cs="等线"/>
          <w:color w:val="000000"/>
          <w:sz w:val="21"/>
        </w:rPr>
        <w:t>面了一个多小时</w:t>
      </w:r>
    </w:p>
    <w:p w14:paraId="092C5623" w14:textId="77777777" w:rsidR="0094155A" w:rsidRDefault="0041583C">
      <w:pPr>
        <w:framePr w:w="5198" w:wrap="auto" w:hAnchor="text" w:x="1800" w:y="11320"/>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我作品集里每一个作品都细细细细细细讲了一遍</w:t>
      </w:r>
    </w:p>
    <w:p w14:paraId="04F14420" w14:textId="77777777" w:rsidR="0094155A" w:rsidRDefault="0041583C">
      <w:pPr>
        <w:framePr w:w="5198" w:wrap="auto" w:hAnchor="text" w:x="1800" w:y="1132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之后问的问题：</w:t>
      </w:r>
    </w:p>
    <w:p w14:paraId="36CF3713" w14:textId="77777777" w:rsidR="0094155A" w:rsidRDefault="0041583C">
      <w:pPr>
        <w:framePr w:w="5921"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）前期调研除了</w:t>
      </w:r>
      <w:r>
        <w:rPr>
          <w:rFonts w:ascii="等线" w:hAnsi="等线" w:cs="等线"/>
          <w:color w:val="000000"/>
          <w:sz w:val="21"/>
        </w:rPr>
        <w:t xml:space="preserve"> </w:t>
      </w:r>
      <w:r>
        <w:rPr>
          <w:rFonts w:ascii="等线"/>
          <w:color w:val="000000"/>
          <w:sz w:val="21"/>
        </w:rPr>
        <w:t xml:space="preserve">HMW </w:t>
      </w:r>
      <w:r>
        <w:rPr>
          <w:rFonts w:ascii="等线" w:hAnsi="等线" w:cs="等线"/>
          <w:color w:val="000000"/>
          <w:sz w:val="21"/>
        </w:rPr>
        <w:t xml:space="preserve"> </w:t>
      </w:r>
      <w:r>
        <w:rPr>
          <w:rFonts w:ascii="等线" w:hAnsi="等线" w:cs="等线"/>
          <w:color w:val="000000"/>
          <w:sz w:val="21"/>
        </w:rPr>
        <w:t>还有没有什么自己独特的方法？</w:t>
      </w:r>
    </w:p>
    <w:p w14:paraId="46809743" w14:textId="77777777" w:rsidR="0094155A" w:rsidRDefault="0041583C">
      <w:pPr>
        <w:framePr w:w="5921"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）结构层的组件选择有没有什么特别的技巧？</w:t>
      </w:r>
    </w:p>
    <w:p w14:paraId="4E37CA7E" w14:textId="77777777" w:rsidR="0094155A" w:rsidRDefault="0041583C">
      <w:pPr>
        <w:framePr w:w="5921"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）常用的出交互方案的流程是什么？</w:t>
      </w:r>
    </w:p>
    <w:p w14:paraId="4D6025DB" w14:textId="77777777" w:rsidR="0094155A" w:rsidRDefault="0041583C">
      <w:pPr>
        <w:framePr w:w="8215" w:wrap="auto" w:hAnchor="text" w:x="1800" w:y="13193"/>
        <w:widowControl w:val="0"/>
        <w:autoSpaceDE w:val="0"/>
        <w:autoSpaceDN w:val="0"/>
        <w:spacing w:before="0" w:after="0" w:line="220" w:lineRule="exact"/>
        <w:jc w:val="left"/>
        <w:rPr>
          <w:rFonts w:ascii="等线"/>
          <w:color w:val="000000"/>
          <w:sz w:val="21"/>
        </w:rPr>
      </w:pPr>
      <w:r>
        <w:rPr>
          <w:rFonts w:ascii="等线" w:hAnsi="等线" w:cs="等线"/>
          <w:color w:val="000000"/>
          <w:sz w:val="21"/>
        </w:rPr>
        <w:t>面试体验很好，就是面到最后我嗓子都哑了</w:t>
      </w:r>
      <w:r>
        <w:rPr>
          <w:rFonts w:ascii="等线"/>
          <w:color w:val="000000"/>
          <w:sz w:val="21"/>
        </w:rPr>
        <w:t>..</w:t>
      </w:r>
      <w:r>
        <w:rPr>
          <w:rFonts w:ascii="等线" w:hAnsi="等线" w:cs="等线"/>
          <w:color w:val="000000"/>
          <w:sz w:val="21"/>
        </w:rPr>
        <w:t>且大脑累了难以运转</w:t>
      </w:r>
      <w:r>
        <w:rPr>
          <w:rFonts w:ascii="等线"/>
          <w:color w:val="000000"/>
          <w:sz w:val="21"/>
        </w:rPr>
        <w:t>..</w:t>
      </w:r>
    </w:p>
    <w:p w14:paraId="7C99137A" w14:textId="77777777" w:rsidR="0094155A" w:rsidRDefault="0041583C">
      <w:pPr>
        <w:framePr w:w="8215" w:wrap="auto" w:hAnchor="text" w:x="1800" w:y="1319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面试官水平很高</w:t>
      </w:r>
      <w:r>
        <w:rPr>
          <w:rFonts w:ascii="等线" w:hAnsi="等线" w:cs="等线"/>
          <w:color w:val="000000"/>
          <w:sz w:val="21"/>
        </w:rPr>
        <w:t xml:space="preserve">  </w:t>
      </w:r>
      <w:r>
        <w:rPr>
          <w:rFonts w:ascii="等线" w:hAnsi="等线" w:cs="等线"/>
          <w:color w:val="000000"/>
          <w:sz w:val="21"/>
        </w:rPr>
        <w:t>感觉是很有自己思考的设计师</w:t>
      </w:r>
      <w:r>
        <w:rPr>
          <w:rFonts w:ascii="等线" w:hAnsi="等线" w:cs="等线"/>
          <w:color w:val="000000"/>
          <w:sz w:val="21"/>
        </w:rPr>
        <w:t xml:space="preserve">  </w:t>
      </w:r>
      <w:r>
        <w:rPr>
          <w:rFonts w:ascii="等线" w:hAnsi="等线" w:cs="等线"/>
          <w:color w:val="000000"/>
          <w:sz w:val="21"/>
        </w:rPr>
        <w:t>说他们是最核心的部门（？）</w:t>
      </w:r>
    </w:p>
    <w:p w14:paraId="178D361E" w14:textId="77777777" w:rsidR="0094155A" w:rsidRDefault="0041583C">
      <w:pPr>
        <w:framePr w:w="1461" w:wrap="auto" w:hAnchor="text" w:x="1800" w:y="14129"/>
        <w:widowControl w:val="0"/>
        <w:autoSpaceDE w:val="0"/>
        <w:autoSpaceDN w:val="0"/>
        <w:spacing w:before="0" w:after="0" w:line="220" w:lineRule="exact"/>
        <w:jc w:val="left"/>
        <w:rPr>
          <w:rFonts w:ascii="等线"/>
          <w:color w:val="000000"/>
          <w:sz w:val="21"/>
        </w:rPr>
      </w:pPr>
      <w:r>
        <w:rPr>
          <w:rFonts w:ascii="等线" w:hAnsi="等线" w:cs="等线"/>
          <w:color w:val="000000"/>
          <w:sz w:val="21"/>
        </w:rPr>
        <w:t>结果随缘吧</w:t>
      </w:r>
      <w:r>
        <w:rPr>
          <w:rFonts w:ascii="等线"/>
          <w:color w:val="000000"/>
          <w:sz w:val="21"/>
        </w:rPr>
        <w:t>..</w:t>
      </w:r>
    </w:p>
    <w:p w14:paraId="1F61EE0C"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224  /  243</w:t>
      </w:r>
    </w:p>
    <w:p w14:paraId="0AF61156"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D03D4F4" w14:textId="4886C32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70D5DC6" w14:textId="17FD8E2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6D33333" w14:textId="389091E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5FDCD5"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A79EC9" w14:textId="43E32EF1"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88362D4" w14:textId="1907257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737348BD" w14:textId="77777777" w:rsidR="0094155A" w:rsidRDefault="0041583C">
      <w:pPr>
        <w:framePr w:w="632" w:wrap="auto" w:hAnchor="text" w:x="1906" w:y="1647"/>
        <w:widowControl w:val="0"/>
        <w:autoSpaceDE w:val="0"/>
        <w:autoSpaceDN w:val="0"/>
        <w:spacing w:before="0" w:after="0" w:line="220" w:lineRule="exact"/>
        <w:jc w:val="left"/>
        <w:rPr>
          <w:rFonts w:ascii="等线"/>
          <w:color w:val="000000"/>
          <w:sz w:val="21"/>
        </w:rPr>
      </w:pPr>
      <w:r>
        <w:rPr>
          <w:rFonts w:ascii="等线"/>
          <w:color w:val="000000"/>
          <w:sz w:val="21"/>
        </w:rPr>
        <w:t>---</w:t>
      </w:r>
    </w:p>
    <w:p w14:paraId="28BA5FD1" w14:textId="77777777" w:rsidR="0094155A" w:rsidRDefault="0041583C">
      <w:pPr>
        <w:framePr w:w="170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w:t>
      </w:r>
      <w:r>
        <w:rPr>
          <w:rFonts w:ascii="等线" w:hAnsi="等线" w:cs="等线"/>
          <w:color w:val="000000"/>
          <w:sz w:val="21"/>
        </w:rPr>
        <w:t>华为</w:t>
      </w:r>
      <w:r>
        <w:rPr>
          <w:rFonts w:ascii="等线"/>
          <w:color w:val="000000"/>
          <w:sz w:val="21"/>
        </w:rPr>
        <w:t>]</w:t>
      </w:r>
      <w:r>
        <w:rPr>
          <w:rFonts w:ascii="等线" w:hAnsi="等线" w:cs="等线"/>
          <w:color w:val="000000"/>
          <w:sz w:val="21"/>
        </w:rPr>
        <w:t>用户研究</w:t>
      </w:r>
    </w:p>
    <w:p w14:paraId="10FA90CC" w14:textId="77777777" w:rsidR="0094155A" w:rsidRDefault="0041583C">
      <w:pPr>
        <w:framePr w:w="9565"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一面，二面，三面（主管面）：投的留学生渠道，基本都是让我在讲作品集，讲完也没有问</w:t>
      </w:r>
    </w:p>
    <w:p w14:paraId="77919A9A" w14:textId="77777777" w:rsidR="0094155A" w:rsidRDefault="0041583C">
      <w:pPr>
        <w:framePr w:w="956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什么很刁钻的问题，然后就拿</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了，是上海创新业务那边的吧（做音箱啥的？我也不懂。</w:t>
      </w:r>
    </w:p>
    <w:p w14:paraId="27E50480" w14:textId="77777777" w:rsidR="0094155A" w:rsidRDefault="0041583C">
      <w:pPr>
        <w:framePr w:w="956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整个流程很快，一周全部解决。（</w:t>
      </w:r>
      <w:r>
        <w:rPr>
          <w:rFonts w:ascii="等线"/>
          <w:color w:val="000000"/>
          <w:sz w:val="21"/>
        </w:rPr>
        <w:t>u1s1</w:t>
      </w:r>
      <w:r>
        <w:rPr>
          <w:rFonts w:ascii="等线" w:hAnsi="等线" w:cs="等线"/>
          <w:color w:val="000000"/>
          <w:sz w:val="21"/>
        </w:rPr>
        <w:t>，感觉华为主要看你是不是思路清晰？没有很刁钻的</w:t>
      </w:r>
    </w:p>
    <w:p w14:paraId="17EA7466" w14:textId="77777777" w:rsidR="0094155A" w:rsidRDefault="0041583C">
      <w:pPr>
        <w:framePr w:w="9565" w:wrap="auto" w:hAnchor="text" w:x="1800" w:y="227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问题，就很平和的面完了，主管是个很温和的大叔，</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们都感觉很尽职尽责，有问必答，对</w:t>
      </w:r>
    </w:p>
    <w:p w14:paraId="188034FD" w14:textId="77777777" w:rsidR="0094155A" w:rsidRDefault="0041583C">
      <w:pPr>
        <w:framePr w:w="9565" w:wrap="auto" w:hAnchor="text" w:x="1800" w:y="2271"/>
        <w:widowControl w:val="0"/>
        <w:autoSpaceDE w:val="0"/>
        <w:autoSpaceDN w:val="0"/>
        <w:spacing w:before="0" w:after="0" w:line="312" w:lineRule="exact"/>
        <w:jc w:val="left"/>
        <w:rPr>
          <w:rFonts w:ascii="等线"/>
          <w:color w:val="000000"/>
          <w:sz w:val="21"/>
        </w:rPr>
      </w:pPr>
      <w:r>
        <w:rPr>
          <w:rFonts w:ascii="等线" w:hAnsi="等线" w:cs="等线"/>
          <w:color w:val="000000"/>
          <w:sz w:val="21"/>
        </w:rPr>
        <w:t>华为好感度</w:t>
      </w:r>
      <w:r>
        <w:rPr>
          <w:rFonts w:ascii="等线" w:hAnsi="等线" w:cs="等线"/>
          <w:color w:val="000000"/>
          <w:sz w:val="21"/>
        </w:rPr>
        <w:t xml:space="preserve"> </w:t>
      </w:r>
      <w:r>
        <w:rPr>
          <w:rFonts w:ascii="等线"/>
          <w:color w:val="000000"/>
          <w:sz w:val="21"/>
        </w:rPr>
        <w:t xml:space="preserve"> up</w:t>
      </w:r>
    </w:p>
    <w:p w14:paraId="097D8FC7" w14:textId="77777777" w:rsidR="0094155A" w:rsidRDefault="0041583C">
      <w:pPr>
        <w:framePr w:w="9557"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时隔好久突然想等来看看</w:t>
      </w:r>
      <w:r>
        <w:rPr>
          <w:rFonts w:ascii="等线" w:hAnsi="等线" w:cs="等线"/>
          <w:color w:val="000000"/>
          <w:sz w:val="21"/>
        </w:rPr>
        <w:t xml:space="preserve">  </w:t>
      </w:r>
      <w:r>
        <w:rPr>
          <w:rFonts w:ascii="等线" w:hAnsi="等线" w:cs="等线"/>
          <w:color w:val="000000"/>
          <w:sz w:val="21"/>
        </w:rPr>
        <w:t>收到了很多朋友们的私信！腾讯百度什么的我签了网易之后</w:t>
      </w:r>
      <w:r>
        <w:rPr>
          <w:rFonts w:ascii="等线" w:hAnsi="等线" w:cs="等线"/>
          <w:color w:val="000000"/>
          <w:sz w:val="21"/>
        </w:rPr>
        <w:t xml:space="preserve">  </w:t>
      </w:r>
      <w:r>
        <w:rPr>
          <w:rFonts w:ascii="等线" w:hAnsi="等线" w:cs="等线"/>
          <w:color w:val="000000"/>
          <w:sz w:val="21"/>
        </w:rPr>
        <w:t>也没</w:t>
      </w:r>
    </w:p>
    <w:p w14:paraId="31016BCF" w14:textId="77777777" w:rsidR="0094155A" w:rsidRDefault="0041583C">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有开过国内手机</w:t>
      </w:r>
      <w:r>
        <w:rPr>
          <w:rFonts w:ascii="等线" w:hAnsi="等线" w:cs="等线"/>
          <w:color w:val="000000"/>
          <w:sz w:val="21"/>
        </w:rPr>
        <w:t xml:space="preserve">  </w:t>
      </w:r>
      <w:r>
        <w:rPr>
          <w:rFonts w:ascii="等线" w:hAnsi="等线" w:cs="等线"/>
          <w:color w:val="000000"/>
          <w:sz w:val="21"/>
        </w:rPr>
        <w:t>估计挂了吧</w:t>
      </w:r>
      <w:r>
        <w:rPr>
          <w:rFonts w:ascii="等线"/>
          <w:color w:val="000000"/>
          <w:sz w:val="21"/>
        </w:rPr>
        <w:t xml:space="preserve">..  </w:t>
      </w:r>
      <w:r>
        <w:rPr>
          <w:rFonts w:ascii="等线" w:hAnsi="等线" w:cs="等线"/>
          <w:color w:val="000000"/>
          <w:sz w:val="21"/>
        </w:rPr>
        <w:t>最后去网易游戏做用盐啦（虽然华为爸爸钱给的真多</w:t>
      </w:r>
    </w:p>
    <w:p w14:paraId="1E91A59D" w14:textId="77777777" w:rsidR="0094155A" w:rsidRDefault="0041583C">
      <w:pPr>
        <w:framePr w:w="9557" w:wrap="auto" w:hAnchor="text" w:x="1800" w:y="4143"/>
        <w:widowControl w:val="0"/>
        <w:autoSpaceDE w:val="0"/>
        <w:autoSpaceDN w:val="0"/>
        <w:spacing w:before="0" w:after="0" w:line="313" w:lineRule="exact"/>
        <w:jc w:val="left"/>
        <w:rPr>
          <w:rFonts w:ascii="等线" w:hAnsi="等线" w:cs="等线"/>
          <w:color w:val="000000"/>
          <w:sz w:val="21"/>
        </w:rPr>
      </w:pPr>
      <w:r>
        <w:rPr>
          <w:rFonts w:ascii="等线" w:hAnsi="等线" w:cs="等线"/>
          <w:color w:val="000000"/>
          <w:sz w:val="21"/>
        </w:rPr>
        <w:t>研究生期间努力拓展交互技能树之后，最后还是做用盐去啦，可能因为我真的爱玩：）</w:t>
      </w:r>
    </w:p>
    <w:p w14:paraId="548B4177" w14:textId="77777777" w:rsidR="0094155A" w:rsidRDefault="0041583C">
      <w:pPr>
        <w:framePr w:w="9557"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anyway,  </w:t>
      </w:r>
      <w:r>
        <w:rPr>
          <w:rFonts w:ascii="等线" w:hAnsi="等线" w:cs="等线"/>
          <w:color w:val="000000"/>
          <w:sz w:val="21"/>
        </w:rPr>
        <w:t>祝所有朋友好运！！</w:t>
      </w:r>
    </w:p>
    <w:p w14:paraId="7D5B4C5E" w14:textId="77777777" w:rsidR="0094155A" w:rsidRDefault="0041583C">
      <w:pPr>
        <w:framePr w:w="7613" w:wrap="auto" w:hAnchor="text" w:x="2225" w:y="606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170.</w:t>
      </w:r>
      <w:r>
        <w:rPr>
          <w:rFonts w:ascii="CSBJRG+DengXian-Light" w:hAnsi="CSBJRG+DengXian-Light" w:cs="CSBJRG+DengXian-Light"/>
          <w:color w:val="000000"/>
          <w:sz w:val="32"/>
        </w:rPr>
        <w:t>百度校招</w:t>
      </w:r>
      <w:r>
        <w:rPr>
          <w:rFonts w:ascii="CSBJRG+DengXian-Light" w:hAnsi="CSBJRG+DengXian-Light" w:cs="CSBJRG+DengXian-Light"/>
          <w:color w:val="000000"/>
          <w:sz w:val="32"/>
        </w:rPr>
        <w:t xml:space="preserve">  </w:t>
      </w:r>
      <w:r>
        <w:rPr>
          <w:rFonts w:ascii="EQHHQB+DengXian-Light"/>
          <w:color w:val="000000"/>
          <w:sz w:val="32"/>
        </w:rPr>
        <w:t xml:space="preserve">KA </w:t>
      </w:r>
      <w:r>
        <w:rPr>
          <w:rFonts w:ascii="CSBJRG+DengXian-Light" w:hAnsi="CSBJRG+DengXian-Light" w:cs="CSBJRG+DengXian-Light"/>
          <w:color w:val="000000"/>
          <w:sz w:val="32"/>
        </w:rPr>
        <w:t>大客户经理</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成功上岸</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经验帖</w:t>
      </w:r>
    </w:p>
    <w:p w14:paraId="328D9FB2" w14:textId="77777777" w:rsidR="0094155A" w:rsidRDefault="0041583C">
      <w:pPr>
        <w:framePr w:w="2063"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Yvonne1227</w:t>
      </w:r>
    </w:p>
    <w:p w14:paraId="7E3438B7" w14:textId="77777777" w:rsidR="0094155A" w:rsidRDefault="0041583C">
      <w:pPr>
        <w:framePr w:w="9496"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我在</w:t>
      </w:r>
      <w:r>
        <w:rPr>
          <w:rFonts w:ascii="等线" w:hAnsi="等线" w:cs="等线"/>
          <w:color w:val="000000"/>
          <w:sz w:val="21"/>
        </w:rPr>
        <w:t xml:space="preserve"> </w:t>
      </w:r>
      <w:r>
        <w:rPr>
          <w:rFonts w:ascii="等线"/>
          <w:color w:val="000000"/>
          <w:sz w:val="21"/>
        </w:rPr>
        <w:t xml:space="preserve">2019 </w:t>
      </w:r>
      <w:r>
        <w:rPr>
          <w:rFonts w:ascii="等线" w:hAnsi="等线" w:cs="等线"/>
          <w:color w:val="000000"/>
          <w:sz w:val="21"/>
        </w:rPr>
        <w:t>年</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月中旬到</w:t>
      </w:r>
      <w:r>
        <w:rPr>
          <w:rFonts w:ascii="等线" w:hAnsi="等线" w:cs="等线"/>
          <w:color w:val="000000"/>
          <w:sz w:val="21"/>
        </w:rPr>
        <w:t xml:space="preserve"> </w:t>
      </w:r>
      <w:r>
        <w:rPr>
          <w:rFonts w:ascii="等线"/>
          <w:color w:val="000000"/>
          <w:sz w:val="21"/>
        </w:rPr>
        <w:t xml:space="preserve">11 </w:t>
      </w:r>
      <w:r>
        <w:rPr>
          <w:rFonts w:ascii="等线" w:hAnsi="等线" w:cs="等线"/>
          <w:color w:val="000000"/>
          <w:sz w:val="21"/>
        </w:rPr>
        <w:t>月期间参加了百度的秋招</w:t>
      </w:r>
      <w:r>
        <w:rPr>
          <w:rFonts w:ascii="等线" w:hAnsi="等线" w:cs="等线"/>
          <w:color w:val="000000"/>
          <w:sz w:val="21"/>
        </w:rPr>
        <w:t xml:space="preserve"> </w:t>
      </w:r>
      <w:r>
        <w:rPr>
          <w:rFonts w:ascii="等线" w:hAnsi="等线" w:cs="等线"/>
          <w:color w:val="000000"/>
          <w:sz w:val="21"/>
        </w:rPr>
        <w:t>也就是百度</w:t>
      </w:r>
      <w:r>
        <w:rPr>
          <w:rFonts w:ascii="等线" w:hAnsi="等线" w:cs="等线"/>
          <w:color w:val="000000"/>
          <w:sz w:val="21"/>
        </w:rPr>
        <w:t xml:space="preserve"> </w:t>
      </w:r>
      <w:r>
        <w:rPr>
          <w:rFonts w:ascii="等线"/>
          <w:color w:val="000000"/>
          <w:sz w:val="21"/>
        </w:rPr>
        <w:t xml:space="preserve">2020 </w:t>
      </w:r>
      <w:r>
        <w:rPr>
          <w:rFonts w:ascii="等线" w:hAnsi="等线" w:cs="等线"/>
          <w:color w:val="000000"/>
          <w:sz w:val="21"/>
        </w:rPr>
        <w:t xml:space="preserve"> </w:t>
      </w:r>
      <w:r>
        <w:rPr>
          <w:rFonts w:ascii="等线" w:hAnsi="等线" w:cs="等线"/>
          <w:color w:val="000000"/>
          <w:sz w:val="21"/>
        </w:rPr>
        <w:t>年的应届校招生。</w:t>
      </w:r>
    </w:p>
    <w:p w14:paraId="3470C881"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面试前会有笔试</w:t>
      </w:r>
      <w:r>
        <w:rPr>
          <w:rFonts w:ascii="等线" w:hAnsi="等线" w:cs="等线"/>
          <w:color w:val="000000"/>
          <w:sz w:val="21"/>
        </w:rPr>
        <w:t xml:space="preserve">  </w:t>
      </w:r>
      <w:r>
        <w:rPr>
          <w:rFonts w:ascii="等线" w:hAnsi="等线" w:cs="等线"/>
          <w:color w:val="000000"/>
          <w:sz w:val="21"/>
        </w:rPr>
        <w:t>笔试通过才会收到面试通知，至于笔试</w:t>
      </w:r>
      <w:r>
        <w:rPr>
          <w:rFonts w:ascii="等线" w:hAnsi="等线" w:cs="等线"/>
          <w:color w:val="000000"/>
          <w:sz w:val="21"/>
        </w:rPr>
        <w:t xml:space="preserve">  </w:t>
      </w:r>
      <w:r>
        <w:rPr>
          <w:rFonts w:ascii="等线" w:hAnsi="等线" w:cs="等线"/>
          <w:color w:val="000000"/>
          <w:sz w:val="21"/>
        </w:rPr>
        <w:t>多刷刷行测题就没问题啦。</w:t>
      </w:r>
    </w:p>
    <w:p w14:paraId="65C8D8CC" w14:textId="77777777" w:rsidR="0094155A" w:rsidRDefault="0041583C">
      <w:pPr>
        <w:framePr w:w="9496"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整个面试环节一共是三轮</w:t>
      </w:r>
      <w:r>
        <w:rPr>
          <w:rFonts w:ascii="等线" w:hAnsi="等线" w:cs="等线"/>
          <w:color w:val="000000"/>
          <w:sz w:val="21"/>
        </w:rPr>
        <w:t xml:space="preserve">  </w:t>
      </w:r>
      <w:r>
        <w:rPr>
          <w:rFonts w:ascii="等线" w:hAnsi="等线" w:cs="等线"/>
          <w:color w:val="000000"/>
          <w:sz w:val="21"/>
        </w:rPr>
        <w:t>：</w:t>
      </w:r>
    </w:p>
    <w:p w14:paraId="65320570" w14:textId="77777777" w:rsidR="0094155A" w:rsidRDefault="0041583C">
      <w:pPr>
        <w:framePr w:w="9559"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第一面是电话面试，大概是在</w:t>
      </w:r>
      <w:r>
        <w:rPr>
          <w:rFonts w:ascii="等线" w:hAnsi="等线" w:cs="等线"/>
          <w:color w:val="000000"/>
          <w:sz w:val="21"/>
        </w:rPr>
        <w:t xml:space="preserve"> </w:t>
      </w:r>
      <w:r>
        <w:rPr>
          <w:rFonts w:ascii="等线"/>
          <w:color w:val="000000"/>
          <w:sz w:val="21"/>
        </w:rPr>
        <w:t xml:space="preserve">9 </w:t>
      </w:r>
      <w:r>
        <w:rPr>
          <w:rFonts w:ascii="等线" w:hAnsi="等线" w:cs="等线"/>
          <w:color w:val="000000"/>
          <w:sz w:val="21"/>
        </w:rPr>
        <w:t xml:space="preserve"> </w:t>
      </w:r>
      <w:r>
        <w:rPr>
          <w:rFonts w:ascii="等线" w:hAnsi="等线" w:cs="等线"/>
          <w:color w:val="000000"/>
          <w:sz w:val="21"/>
        </w:rPr>
        <w:t>月中旬，面试问题主要围绕简历内容展开，其次也会问问平</w:t>
      </w:r>
    </w:p>
    <w:p w14:paraId="4B079924"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时爱看的书之类的，由于我是留学生，也被要求用英文介绍一段自己的留学生活等；</w:t>
      </w:r>
    </w:p>
    <w:p w14:paraId="7D8AD2CA"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一面之后，大概一个月左右时间，收到二面通知，二面是视频面，问题相对偏业务一些，有</w:t>
      </w:r>
    </w:p>
    <w:p w14:paraId="51C591FB" w14:textId="77777777" w:rsidR="0094155A" w:rsidRDefault="0041583C">
      <w:pPr>
        <w:framePr w:w="9559" w:wrap="auto" w:hAnchor="text" w:x="1800" w:y="840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问谈谈对销售、市场营销的理解，如何看待广告营销等等；</w:t>
      </w:r>
    </w:p>
    <w:p w14:paraId="237E3B1A" w14:textId="77777777" w:rsidR="0094155A" w:rsidRDefault="0041583C">
      <w:pPr>
        <w:framePr w:w="9560"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月初，收到终面通知，要求去北京百度总部面，不过对于外省同学不方面的情况下，也</w:t>
      </w:r>
    </w:p>
    <w:p w14:paraId="3CAE2405"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可安排远程面试。我是选择远程面，</w:t>
      </w:r>
      <w:r>
        <w:rPr>
          <w:rFonts w:ascii="等线" w:hAnsi="等线" w:cs="等线"/>
          <w:color w:val="000000"/>
          <w:sz w:val="21"/>
        </w:rPr>
        <w:t>终面主要针对简历展开，对过往经历的深度挖掘，并谈</w:t>
      </w:r>
    </w:p>
    <w:p w14:paraId="7FA8A9E8"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谈对于</w:t>
      </w:r>
      <w:r>
        <w:rPr>
          <w:rFonts w:ascii="等线" w:hAnsi="等线" w:cs="等线"/>
          <w:color w:val="000000"/>
          <w:sz w:val="21"/>
        </w:rPr>
        <w:t xml:space="preserve"> </w:t>
      </w:r>
      <w:r>
        <w:rPr>
          <w:rFonts w:ascii="等线"/>
          <w:color w:val="000000"/>
          <w:sz w:val="21"/>
        </w:rPr>
        <w:t xml:space="preserve">KA </w:t>
      </w:r>
      <w:r>
        <w:rPr>
          <w:rFonts w:ascii="等线" w:hAnsi="等线" w:cs="等线"/>
          <w:color w:val="000000"/>
          <w:sz w:val="21"/>
        </w:rPr>
        <w:t xml:space="preserve"> </w:t>
      </w:r>
      <w:r>
        <w:rPr>
          <w:rFonts w:ascii="等线" w:hAnsi="等线" w:cs="等线"/>
          <w:color w:val="000000"/>
          <w:sz w:val="21"/>
        </w:rPr>
        <w:t>销售岗位的理解，并说明自己为什么可以胜任这个职位等，在最后，让我用英文</w:t>
      </w:r>
    </w:p>
    <w:p w14:paraId="048B1E2C"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简短地描述一下百度。整体面试下来，与面试官的交流还是比较流畅的。</w:t>
      </w:r>
    </w:p>
    <w:p w14:paraId="68113F3F"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终面结束后一个星期左右，收到了面试通过的消息，之后就会有专门的</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小姐姐与你对接</w:t>
      </w:r>
    </w:p>
    <w:p w14:paraId="78B435BD" w14:textId="77777777" w:rsidR="0094155A" w:rsidRDefault="0041583C">
      <w:pPr>
        <w:framePr w:w="9560" w:wrap="auto" w:hAnchor="text" w:x="1800" w:y="965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后续的所有事宜。</w:t>
      </w:r>
    </w:p>
    <w:p w14:paraId="347E9C68" w14:textId="77777777" w:rsidR="0094155A" w:rsidRDefault="0041583C">
      <w:pPr>
        <w:framePr w:w="9681"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希望这个帖子能为准备春招秋招的同学提供一点帮助。经历了整整一个秋招的我，感同身受，</w:t>
      </w:r>
    </w:p>
    <w:p w14:paraId="78430849" w14:textId="77777777" w:rsidR="0094155A" w:rsidRDefault="0041583C">
      <w:pPr>
        <w:framePr w:w="9681"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虽然秋招的过程很煎熬，但是只要熬过去，你就会发现自己成长了不少！</w:t>
      </w:r>
    </w:p>
    <w:p w14:paraId="3EA1D5CD" w14:textId="77777777" w:rsidR="0094155A" w:rsidRDefault="0041583C">
      <w:pPr>
        <w:framePr w:w="9681"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最后，祝愿所有在追梦的同学们都能顺利拿到自己的</w:t>
      </w:r>
      <w:r>
        <w:rPr>
          <w:rFonts w:ascii="等线" w:hAnsi="等线" w:cs="等线"/>
          <w:color w:val="000000"/>
          <w:sz w:val="21"/>
        </w:rPr>
        <w:t xml:space="preserve"> </w:t>
      </w:r>
      <w:r>
        <w:rPr>
          <w:rFonts w:ascii="等线"/>
          <w:color w:val="000000"/>
          <w:sz w:val="21"/>
        </w:rPr>
        <w:t>dream offer</w:t>
      </w:r>
      <w:r>
        <w:rPr>
          <w:rFonts w:ascii="等线" w:hAnsi="等线" w:cs="等线"/>
          <w:color w:val="000000"/>
          <w:sz w:val="21"/>
        </w:rPr>
        <w:t>！！！</w:t>
      </w:r>
    </w:p>
    <w:p w14:paraId="6193E7EC" w14:textId="77777777" w:rsidR="0094155A" w:rsidRDefault="0041583C">
      <w:pPr>
        <w:framePr w:w="4334" w:wrap="auto" w:hAnchor="text" w:x="2225" w:y="1313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171.</w:t>
      </w:r>
      <w:r>
        <w:rPr>
          <w:rFonts w:ascii="CSBJRG+DengXian-Light" w:hAnsi="CSBJRG+DengXian-Light" w:cs="CSBJRG+DengXian-Light"/>
          <w:color w:val="000000"/>
          <w:sz w:val="32"/>
        </w:rPr>
        <w:t>百度测试开发一面面经</w:t>
      </w:r>
    </w:p>
    <w:p w14:paraId="02352965" w14:textId="77777777" w:rsidR="0094155A" w:rsidRDefault="0041583C">
      <w:pPr>
        <w:framePr w:w="2716" w:wrap="auto" w:hAnchor="text" w:x="1800" w:y="1392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作者：牛客</w:t>
      </w:r>
      <w:r>
        <w:rPr>
          <w:rFonts w:ascii="等线" w:hAnsi="等线" w:cs="等线"/>
          <w:color w:val="000000"/>
          <w:sz w:val="21"/>
        </w:rPr>
        <w:t xml:space="preserve"> </w:t>
      </w:r>
      <w:r>
        <w:rPr>
          <w:rFonts w:ascii="等线"/>
          <w:color w:val="000000"/>
          <w:sz w:val="21"/>
        </w:rPr>
        <w:t xml:space="preserve">272558672 </w:t>
      </w:r>
      <w:r>
        <w:rPr>
          <w:rFonts w:ascii="等线" w:hAnsi="等线" w:cs="等线"/>
          <w:color w:val="000000"/>
          <w:sz w:val="21"/>
        </w:rPr>
        <w:t xml:space="preserve"> </w:t>
      </w:r>
      <w:r>
        <w:rPr>
          <w:rFonts w:ascii="等线" w:hAnsi="等线" w:cs="等线"/>
          <w:color w:val="000000"/>
          <w:sz w:val="21"/>
        </w:rPr>
        <w:t>号</w:t>
      </w:r>
    </w:p>
    <w:p w14:paraId="4C81C74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225  /  243</w:t>
      </w:r>
    </w:p>
    <w:p w14:paraId="29C7DD5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38359EC" w14:textId="726840BA"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111DB497" w14:textId="1149ADF2"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BA5B017" w14:textId="224F456A"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E6134C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23288A3" w14:textId="49CB4D64"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77B0C6F4" w14:textId="101C256D"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3CD7480" w14:textId="77777777" w:rsidR="0094155A" w:rsidRDefault="0041583C">
      <w:pPr>
        <w:framePr w:w="131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BFB4811" w14:textId="77777777" w:rsidR="0094155A" w:rsidRDefault="0041583C">
      <w:pPr>
        <w:framePr w:w="2154"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说一说自己的项目</w:t>
      </w:r>
    </w:p>
    <w:p w14:paraId="4208676D" w14:textId="77777777" w:rsidR="0094155A" w:rsidRDefault="0041583C">
      <w:pPr>
        <w:framePr w:w="1945"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为什么要做测试</w:t>
      </w:r>
    </w:p>
    <w:p w14:paraId="5774A3BA" w14:textId="77777777" w:rsidR="0094155A" w:rsidRDefault="0041583C">
      <w:pPr>
        <w:framePr w:w="4048"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给了纸杯的例子，有哪些测试用例；</w:t>
      </w:r>
    </w:p>
    <w:p w14:paraId="30B9FC53" w14:textId="77777777" w:rsidR="0094155A" w:rsidRDefault="0041583C">
      <w:pPr>
        <w:framePr w:w="4048" w:wrap="auto" w:hAnchor="text" w:x="1800" w:y="258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软件兼容性的例子；</w:t>
      </w:r>
    </w:p>
    <w:p w14:paraId="6A11C940" w14:textId="77777777" w:rsidR="0094155A" w:rsidRDefault="0041583C">
      <w:pPr>
        <w:framePr w:w="8938"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写一个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语句，说一下数据库的事务，事务的特点，左连接，右连接，内连接；</w:t>
      </w:r>
    </w:p>
    <w:p w14:paraId="476298EE" w14:textId="77777777" w:rsidR="0094155A" w:rsidRDefault="0041583C">
      <w:pPr>
        <w:framePr w:w="8938"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7.TCP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2C91C5E4" w14:textId="77777777" w:rsidR="0094155A" w:rsidRDefault="0041583C">
      <w:pPr>
        <w:framePr w:w="392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讲一下死锁，</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一些常用命令；</w:t>
      </w:r>
    </w:p>
    <w:p w14:paraId="6F619717" w14:textId="77777777" w:rsidR="0094155A" w:rsidRDefault="0041583C">
      <w:pPr>
        <w:framePr w:w="3923" w:wrap="auto" w:hAnchor="text" w:x="1800" w:y="3831"/>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如何判断一个链表是环；</w:t>
      </w:r>
    </w:p>
    <w:p w14:paraId="0DEE3057" w14:textId="77777777" w:rsidR="0094155A" w:rsidRDefault="0041583C">
      <w:pPr>
        <w:framePr w:w="2265"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出了一道智力题；</w:t>
      </w:r>
    </w:p>
    <w:p w14:paraId="05C12B23" w14:textId="77777777" w:rsidR="0094155A" w:rsidRDefault="0041583C">
      <w:pPr>
        <w:framePr w:w="441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问了一下编程能力，给了我一些建议；</w:t>
      </w:r>
    </w:p>
    <w:p w14:paraId="5EA093A9" w14:textId="77777777" w:rsidR="0094155A" w:rsidRDefault="0041583C">
      <w:pPr>
        <w:framePr w:w="4417" w:wrap="auto" w:hAnchor="text" w:x="1800" w:y="4768"/>
        <w:widowControl w:val="0"/>
        <w:autoSpaceDE w:val="0"/>
        <w:autoSpaceDN w:val="0"/>
        <w:spacing w:before="0" w:after="0" w:line="312" w:lineRule="exact"/>
        <w:jc w:val="left"/>
        <w:rPr>
          <w:rFonts w:ascii="等线" w:hAnsi="等线" w:cs="等线"/>
          <w:color w:val="000000"/>
          <w:sz w:val="21"/>
        </w:rPr>
      </w:pPr>
      <w:r>
        <w:rPr>
          <w:rFonts w:ascii="等线"/>
          <w:color w:val="000000"/>
          <w:sz w:val="21"/>
        </w:rPr>
        <w:t>12.</w:t>
      </w:r>
      <w:r>
        <w:rPr>
          <w:rFonts w:ascii="等线" w:hAnsi="等线" w:cs="等线"/>
          <w:color w:val="000000"/>
          <w:sz w:val="21"/>
        </w:rPr>
        <w:t>反问。</w:t>
      </w:r>
    </w:p>
    <w:p w14:paraId="514DB234" w14:textId="77777777" w:rsidR="0094155A" w:rsidRDefault="0041583C">
      <w:pPr>
        <w:framePr w:w="3608" w:wrap="auto" w:hAnchor="text" w:x="2225" w:y="606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172.</w:t>
      </w:r>
      <w:r>
        <w:rPr>
          <w:rFonts w:ascii="CSBJRG+DengXian-Light" w:hAnsi="CSBJRG+DengXian-Light" w:cs="CSBJRG+DengXian-Light"/>
          <w:color w:val="000000"/>
          <w:sz w:val="32"/>
        </w:rPr>
        <w:t>百度秋招补录测开</w:t>
      </w:r>
    </w:p>
    <w:p w14:paraId="2CBA5FBD" w14:textId="77777777" w:rsidR="0094155A" w:rsidRDefault="0041583C">
      <w:pPr>
        <w:framePr w:w="1659" w:wrap="auto" w:hAnchor="text" w:x="1800" w:y="6848"/>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hcloudy</w:t>
      </w:r>
    </w:p>
    <w:p w14:paraId="04F7B041" w14:textId="77777777" w:rsidR="0094155A" w:rsidRDefault="0041583C">
      <w:pPr>
        <w:framePr w:w="9554"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年前本来就应该面试，但是</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没有给我发邮件，于是我等啊等，等到</w:t>
      </w:r>
      <w:r>
        <w:rPr>
          <w:rFonts w:ascii="等线" w:hAnsi="等线" w:cs="等线"/>
          <w:color w:val="000000"/>
          <w:sz w:val="21"/>
        </w:rPr>
        <w:t xml:space="preserve"> </w:t>
      </w:r>
      <w:r>
        <w:rPr>
          <w:rFonts w:ascii="等线"/>
          <w:color w:val="000000"/>
          <w:sz w:val="21"/>
        </w:rPr>
        <w:t xml:space="preserve">2020.1.4 </w:t>
      </w:r>
      <w:r>
        <w:rPr>
          <w:rFonts w:ascii="等线" w:hAnsi="等线" w:cs="等线"/>
          <w:color w:val="000000"/>
          <w:sz w:val="21"/>
        </w:rPr>
        <w:t xml:space="preserve"> </w:t>
      </w:r>
      <w:r>
        <w:rPr>
          <w:rFonts w:ascii="等线" w:hAnsi="等线" w:cs="等线"/>
          <w:color w:val="000000"/>
          <w:sz w:val="21"/>
        </w:rPr>
        <w:t>才给我发。</w:t>
      </w:r>
    </w:p>
    <w:p w14:paraId="2D3151E1" w14:textId="77777777" w:rsidR="0094155A" w:rsidRDefault="0041583C">
      <w:pPr>
        <w:framePr w:w="9554" w:wrap="auto" w:hAnchor="text" w:x="1800" w:y="74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这是我第一次面试测开，以前都是找测试，自己数据结构也没怎么准备。所有这是</w:t>
      </w:r>
      <w:r>
        <w:rPr>
          <w:rFonts w:ascii="等线" w:hAnsi="等线" w:cs="等线"/>
          <w:color w:val="000000"/>
          <w:sz w:val="21"/>
        </w:rPr>
        <w:t xml:space="preserve"> </w:t>
      </w:r>
      <w:r>
        <w:rPr>
          <w:rFonts w:ascii="等线"/>
          <w:color w:val="000000"/>
          <w:sz w:val="21"/>
        </w:rPr>
        <w:t xml:space="preserve">out </w:t>
      </w:r>
      <w:r>
        <w:rPr>
          <w:rFonts w:ascii="等线" w:hAnsi="等线" w:cs="等线"/>
          <w:color w:val="000000"/>
          <w:sz w:val="21"/>
        </w:rPr>
        <w:t xml:space="preserve"> </w:t>
      </w:r>
      <w:r>
        <w:rPr>
          <w:rFonts w:ascii="等线" w:hAnsi="等线" w:cs="等线"/>
          <w:color w:val="000000"/>
          <w:sz w:val="21"/>
        </w:rPr>
        <w:t>面经</w:t>
      </w:r>
    </w:p>
    <w:p w14:paraId="581EFB48" w14:textId="77777777" w:rsidR="0094155A" w:rsidRDefault="0041583C">
      <w:pPr>
        <w:framePr w:w="9554"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379ACB21" w14:textId="77777777" w:rsidR="0094155A" w:rsidRDefault="0041583C">
      <w:pPr>
        <w:framePr w:w="5447"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、讲项目，不知道面试官有没有听懂，他也没问我</w:t>
      </w:r>
    </w:p>
    <w:p w14:paraId="486F7FE3" w14:textId="77777777" w:rsidR="0094155A" w:rsidRDefault="0041583C">
      <w:pPr>
        <w:framePr w:w="544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、代码题：非递归写二叉树的中序遍历</w:t>
      </w:r>
    </w:p>
    <w:p w14:paraId="788A0B91" w14:textId="77777777" w:rsidR="0094155A" w:rsidRDefault="0041583C">
      <w:pPr>
        <w:framePr w:w="5447"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我不会，所有叫我写快排</w:t>
      </w:r>
    </w:p>
    <w:p w14:paraId="62EAAD4A" w14:textId="77777777" w:rsidR="0094155A" w:rsidRDefault="0041583C">
      <w:pPr>
        <w:framePr w:w="1060"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、死锁</w:t>
      </w:r>
    </w:p>
    <w:p w14:paraId="6006D436" w14:textId="77777777" w:rsidR="0094155A" w:rsidRDefault="0041583C">
      <w:pPr>
        <w:framePr w:w="1689"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、进程与线程</w:t>
      </w:r>
    </w:p>
    <w:p w14:paraId="0107FDC7" w14:textId="77777777" w:rsidR="0094155A" w:rsidRDefault="0041583C">
      <w:pPr>
        <w:framePr w:w="5267"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w:t>
      </w:r>
      <w:r>
        <w:rPr>
          <w:rFonts w:ascii="等线"/>
          <w:color w:val="000000"/>
          <w:sz w:val="21"/>
        </w:rPr>
        <w:t xml:space="preserve">linux </w:t>
      </w:r>
      <w:r>
        <w:rPr>
          <w:rFonts w:ascii="等线" w:hAnsi="等线" w:cs="等线"/>
          <w:color w:val="000000"/>
          <w:sz w:val="21"/>
        </w:rPr>
        <w:t>命令，我说了有</w:t>
      </w:r>
      <w:r>
        <w:rPr>
          <w:rFonts w:ascii="等线" w:hAnsi="等线" w:cs="等线"/>
          <w:color w:val="000000"/>
          <w:sz w:val="21"/>
        </w:rPr>
        <w:t xml:space="preserve"> </w:t>
      </w:r>
      <w:r>
        <w:rPr>
          <w:rFonts w:ascii="等线"/>
          <w:color w:val="000000"/>
          <w:sz w:val="21"/>
        </w:rPr>
        <w:t xml:space="preserve">8 </w:t>
      </w:r>
      <w:r>
        <w:rPr>
          <w:rFonts w:ascii="等线" w:hAnsi="等线" w:cs="等线"/>
          <w:color w:val="000000"/>
          <w:sz w:val="21"/>
        </w:rPr>
        <w:t xml:space="preserve"> </w:t>
      </w:r>
      <w:r>
        <w:rPr>
          <w:rFonts w:ascii="等线" w:hAnsi="等线" w:cs="等线"/>
          <w:color w:val="000000"/>
          <w:sz w:val="21"/>
        </w:rPr>
        <w:t>个，面试官还希望我说</w:t>
      </w:r>
    </w:p>
    <w:p w14:paraId="2A9F6CD2" w14:textId="77777777" w:rsidR="0094155A" w:rsidRDefault="0041583C">
      <w:pPr>
        <w:framePr w:w="5267"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、数组与链表的区别</w:t>
      </w:r>
    </w:p>
    <w:p w14:paraId="411E909A" w14:textId="77777777" w:rsidR="0094155A" w:rsidRDefault="0041583C">
      <w:pPr>
        <w:framePr w:w="5076"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失败的一次面试，自己还没准备好，自己背锅。</w:t>
      </w:r>
    </w:p>
    <w:p w14:paraId="4C9E40E5" w14:textId="77777777" w:rsidR="0094155A" w:rsidRDefault="0041583C">
      <w:pPr>
        <w:framePr w:w="5463" w:wrap="auto" w:hAnchor="text" w:x="2225" w:y="11576"/>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173.</w:t>
      </w:r>
      <w:r>
        <w:rPr>
          <w:rFonts w:ascii="CSBJRG+DengXian-Light" w:hAnsi="CSBJRG+DengXian-Light" w:cs="CSBJRG+DengXian-Light"/>
          <w:color w:val="000000"/>
          <w:sz w:val="32"/>
        </w:rPr>
        <w:t>百度测试开发</w:t>
      </w:r>
      <w:r>
        <w:rPr>
          <w:rFonts w:ascii="EQHHQB+DengXian-Light"/>
          <w:color w:val="000000"/>
          <w:sz w:val="32"/>
        </w:rPr>
        <w:t>(</w:t>
      </w:r>
      <w:r>
        <w:rPr>
          <w:rFonts w:ascii="CSBJRG+DengXian-Light" w:hAnsi="CSBJRG+DengXian-Light" w:cs="CSBJRG+DengXian-Light"/>
          <w:color w:val="000000"/>
          <w:sz w:val="32"/>
        </w:rPr>
        <w:t>深圳</w:t>
      </w:r>
      <w:r>
        <w:rPr>
          <w:rFonts w:ascii="EQHHQB+DengXian-Light"/>
          <w:color w:val="000000"/>
          <w:sz w:val="32"/>
        </w:rPr>
        <w:t xml:space="preserve">)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一面面经</w:t>
      </w:r>
    </w:p>
    <w:p w14:paraId="6E2C645C" w14:textId="77777777" w:rsidR="0094155A" w:rsidRDefault="0041583C">
      <w:pPr>
        <w:framePr w:w="2045" w:wrap="auto" w:hAnchor="text" w:x="1800" w:y="123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w:t>
      </w:r>
      <w:r>
        <w:rPr>
          <w:rFonts w:ascii="等线"/>
          <w:color w:val="000000"/>
          <w:sz w:val="21"/>
        </w:rPr>
        <w:t>Stackingrule</w:t>
      </w:r>
    </w:p>
    <w:p w14:paraId="38130F17" w14:textId="77777777" w:rsidR="0094155A" w:rsidRDefault="0041583C">
      <w:pPr>
        <w:framePr w:w="1314" w:wrap="auto" w:hAnchor="text" w:x="1800" w:y="12984"/>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4E36ADF6" w14:textId="77777777" w:rsidR="0094155A" w:rsidRDefault="0041583C">
      <w:pPr>
        <w:framePr w:w="1314"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项目介绍</w:t>
      </w:r>
    </w:p>
    <w:p w14:paraId="22BC9095" w14:textId="77777777" w:rsidR="0094155A" w:rsidRDefault="0041583C">
      <w:pPr>
        <w:framePr w:w="1945"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的原理</w:t>
      </w:r>
    </w:p>
    <w:p w14:paraId="37037248" w14:textId="77777777" w:rsidR="0094155A" w:rsidRDefault="0041583C">
      <w:pPr>
        <w:framePr w:w="1945"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Kafka </w:t>
      </w:r>
      <w:r>
        <w:rPr>
          <w:rFonts w:ascii="等线" w:hAnsi="等线" w:cs="等线"/>
          <w:color w:val="000000"/>
          <w:sz w:val="21"/>
        </w:rPr>
        <w:t xml:space="preserve"> </w:t>
      </w:r>
      <w:r>
        <w:rPr>
          <w:rFonts w:ascii="等线" w:hAnsi="等线" w:cs="等线"/>
          <w:color w:val="000000"/>
          <w:sz w:val="21"/>
        </w:rPr>
        <w:t>的使用场景</w:t>
      </w:r>
    </w:p>
    <w:p w14:paraId="1A43F8F1" w14:textId="77777777" w:rsidR="0094155A" w:rsidRDefault="0041583C">
      <w:pPr>
        <w:framePr w:w="1945" w:wrap="auto" w:hAnchor="text" w:x="1800" w:y="13608"/>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熟悉什么语言？</w:t>
      </w:r>
    </w:p>
    <w:p w14:paraId="3CB205A6"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226  /  243</w:t>
      </w:r>
    </w:p>
    <w:p w14:paraId="148F91D1"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D9B09A" w14:textId="4F8F37B7"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458EE31" w14:textId="3150BFC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2B6BD5E" w14:textId="2EB7244D"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78BAAB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742234EE" w14:textId="0B7968EF"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F557C9B" w14:textId="6BFDA80A"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6D9A20BF" w14:textId="77777777" w:rsidR="0094155A" w:rsidRDefault="0041583C">
      <w:pPr>
        <w:framePr w:w="2221"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的垃圾回收机制</w:t>
      </w:r>
    </w:p>
    <w:p w14:paraId="4CE72271" w14:textId="77777777" w:rsidR="0094155A" w:rsidRDefault="0041583C">
      <w:pPr>
        <w:framePr w:w="1381"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的特点</w:t>
      </w:r>
    </w:p>
    <w:p w14:paraId="5A2127FC" w14:textId="77777777" w:rsidR="0094155A" w:rsidRDefault="0041583C">
      <w:pPr>
        <w:framePr w:w="1314"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操作系统</w:t>
      </w:r>
    </w:p>
    <w:p w14:paraId="4507CDB5" w14:textId="77777777" w:rsidR="0094155A" w:rsidRDefault="0041583C">
      <w:pPr>
        <w:framePr w:w="1369"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进程与线程</w:t>
      </w:r>
    </w:p>
    <w:p w14:paraId="576B6674" w14:textId="77777777" w:rsidR="0094155A" w:rsidRDefault="0041583C">
      <w:pPr>
        <w:framePr w:w="1105"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w:t>
      </w:r>
    </w:p>
    <w:p w14:paraId="4E4657D7" w14:textId="77777777" w:rsidR="0094155A" w:rsidRDefault="0041583C">
      <w:pPr>
        <w:framePr w:w="3704"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Redis </w:t>
      </w:r>
      <w:r>
        <w:rPr>
          <w:rFonts w:ascii="等线" w:hAnsi="等线" w:cs="等线"/>
          <w:color w:val="000000"/>
          <w:sz w:val="21"/>
        </w:rPr>
        <w:t>返回多个</w:t>
      </w:r>
      <w:r>
        <w:rPr>
          <w:rFonts w:ascii="等线" w:hAnsi="等线" w:cs="等线"/>
          <w:color w:val="000000"/>
          <w:sz w:val="21"/>
        </w:rPr>
        <w:t xml:space="preserve"> </w:t>
      </w:r>
      <w:r>
        <w:rPr>
          <w:rFonts w:ascii="等线"/>
          <w:color w:val="000000"/>
          <w:sz w:val="21"/>
        </w:rPr>
        <w:t xml:space="preserve">key </w:t>
      </w:r>
      <w:r>
        <w:rPr>
          <w:rFonts w:ascii="等线" w:hAnsi="等线" w:cs="等线"/>
          <w:color w:val="000000"/>
          <w:sz w:val="21"/>
        </w:rPr>
        <w:t>值（</w:t>
      </w:r>
      <w:r>
        <w:rPr>
          <w:rFonts w:ascii="等线"/>
          <w:color w:val="000000"/>
          <w:sz w:val="21"/>
        </w:rPr>
        <w:t>mget</w:t>
      </w:r>
      <w:r>
        <w:rPr>
          <w:rFonts w:ascii="等线" w:hAnsi="等线" w:cs="等线"/>
          <w:color w:val="000000"/>
          <w:sz w:val="21"/>
        </w:rPr>
        <w:t>）</w:t>
      </w:r>
    </w:p>
    <w:p w14:paraId="7BA4BBED" w14:textId="77777777" w:rsidR="0094155A" w:rsidRDefault="0041583C">
      <w:pPr>
        <w:framePr w:w="370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查询姓王的同学的年龄范围</w:t>
      </w:r>
    </w:p>
    <w:p w14:paraId="79CA77B8" w14:textId="77777777" w:rsidR="0094155A" w:rsidRDefault="0041583C">
      <w:pPr>
        <w:framePr w:w="3704" w:wrap="auto" w:hAnchor="text" w:x="1800" w:y="3207"/>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数据结构与算法</w:t>
      </w:r>
    </w:p>
    <w:p w14:paraId="675FBB29" w14:textId="77777777" w:rsidR="0094155A" w:rsidRDefault="0041583C">
      <w:pPr>
        <w:framePr w:w="4688"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判断链表中是否有环</w:t>
      </w:r>
    </w:p>
    <w:p w14:paraId="5E9C14B2" w14:textId="77777777" w:rsidR="0094155A" w:rsidRDefault="0041583C">
      <w:pPr>
        <w:framePr w:w="4688"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快排的最好</w:t>
      </w:r>
      <w:r>
        <w:rPr>
          <w:rFonts w:ascii="等线"/>
          <w:color w:val="000000"/>
          <w:sz w:val="21"/>
        </w:rPr>
        <w:t>/</w:t>
      </w:r>
      <w:r>
        <w:rPr>
          <w:rFonts w:ascii="等线" w:hAnsi="等线" w:cs="等线"/>
          <w:color w:val="000000"/>
          <w:sz w:val="21"/>
        </w:rPr>
        <w:t>最坏的时间复杂度，举一个例子</w:t>
      </w:r>
    </w:p>
    <w:p w14:paraId="24D2D3B9" w14:textId="77777777" w:rsidR="0094155A" w:rsidRDefault="0041583C">
      <w:pPr>
        <w:framePr w:w="4688" w:wrap="auto" w:hAnchor="text" w:x="1800" w:y="4143"/>
        <w:widowControl w:val="0"/>
        <w:autoSpaceDE w:val="0"/>
        <w:autoSpaceDN w:val="0"/>
        <w:spacing w:before="0" w:after="0" w:line="313" w:lineRule="exact"/>
        <w:jc w:val="left"/>
        <w:rPr>
          <w:rFonts w:ascii="等线" w:hAnsi="等线" w:cs="等线"/>
          <w:color w:val="000000"/>
          <w:sz w:val="21"/>
        </w:rPr>
      </w:pPr>
      <w:r>
        <w:rPr>
          <w:rFonts w:ascii="等线"/>
          <w:color w:val="000000"/>
          <w:sz w:val="21"/>
        </w:rPr>
        <w:t>7.</w:t>
      </w:r>
      <w:r>
        <w:rPr>
          <w:rFonts w:ascii="等线" w:hAnsi="等线" w:cs="等线"/>
          <w:color w:val="000000"/>
          <w:sz w:val="21"/>
        </w:rPr>
        <w:t>为什么投测开？手里有哪些</w:t>
      </w:r>
      <w:r>
        <w:rPr>
          <w:rFonts w:ascii="等线" w:hAnsi="等线" w:cs="等线"/>
          <w:color w:val="000000"/>
          <w:sz w:val="21"/>
        </w:rPr>
        <w:t xml:space="preserve"> </w:t>
      </w:r>
      <w:r>
        <w:rPr>
          <w:rFonts w:ascii="等线"/>
          <w:color w:val="000000"/>
          <w:sz w:val="21"/>
        </w:rPr>
        <w:t>offer</w:t>
      </w:r>
      <w:r>
        <w:rPr>
          <w:rFonts w:ascii="等线" w:hAnsi="等线" w:cs="等线"/>
          <w:color w:val="000000"/>
          <w:sz w:val="21"/>
        </w:rPr>
        <w:t>？</w:t>
      </w:r>
    </w:p>
    <w:p w14:paraId="471118A1" w14:textId="77777777" w:rsidR="0094155A" w:rsidRDefault="0041583C">
      <w:pPr>
        <w:framePr w:w="4688" w:wrap="auto" w:hAnchor="text" w:x="1800" w:y="4143"/>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反问？</w:t>
      </w:r>
    </w:p>
    <w:p w14:paraId="75EAA9B5" w14:textId="77777777" w:rsidR="0094155A" w:rsidRDefault="0041583C">
      <w:pPr>
        <w:framePr w:w="4518" w:wrap="auto" w:hAnchor="text" w:x="2225" w:y="606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174.</w:t>
      </w:r>
      <w:r>
        <w:rPr>
          <w:rFonts w:ascii="CSBJRG+DengXian-Light" w:hAnsi="CSBJRG+DengXian-Light" w:cs="CSBJRG+DengXian-Light"/>
          <w:color w:val="000000"/>
          <w:sz w:val="32"/>
        </w:rPr>
        <w:t>百度中台</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测试开发一面</w:t>
      </w:r>
    </w:p>
    <w:p w14:paraId="467D810F" w14:textId="77777777" w:rsidR="0094155A" w:rsidRDefault="0041583C">
      <w:pPr>
        <w:framePr w:w="1578" w:wrap="auto" w:hAnchor="text" w:x="1800" w:y="68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作者：是王博</w:t>
      </w:r>
    </w:p>
    <w:p w14:paraId="57CD0379" w14:textId="77777777" w:rsidR="0094155A" w:rsidRDefault="0041583C">
      <w:pPr>
        <w:framePr w:w="1369" w:wrap="auto" w:hAnchor="text" w:x="1800" w:y="74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说一下项目</w:t>
      </w:r>
    </w:p>
    <w:p w14:paraId="6F0B2FCA" w14:textId="77777777" w:rsidR="0094155A" w:rsidRDefault="0041583C">
      <w:pPr>
        <w:framePr w:w="3144"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多线程和多进程的使用场景？</w:t>
      </w:r>
    </w:p>
    <w:p w14:paraId="1B355BBC" w14:textId="77777777" w:rsidR="0094155A" w:rsidRDefault="0041583C">
      <w:pPr>
        <w:framePr w:w="3144"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线程池的底层实现？</w:t>
      </w:r>
    </w:p>
    <w:p w14:paraId="690CFECE" w14:textId="77777777" w:rsidR="0094155A" w:rsidRDefault="0041583C">
      <w:pPr>
        <w:framePr w:w="1998" w:wrap="auto" w:hAnchor="text" w:x="1800" w:y="840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对线程池的了解？</w:t>
      </w:r>
    </w:p>
    <w:p w14:paraId="329817ED" w14:textId="77777777" w:rsidR="0094155A" w:rsidRDefault="0041583C">
      <w:pPr>
        <w:framePr w:w="3870" w:wrap="auto" w:hAnchor="text" w:x="1800" w:y="872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线程池是越大越好吗？</w:t>
      </w:r>
    </w:p>
    <w:p w14:paraId="0FDAB8F1" w14:textId="77777777" w:rsidR="0094155A" w:rsidRDefault="0041583C">
      <w:pPr>
        <w:framePr w:w="387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影响线程池设置大小的因素是什么？</w:t>
      </w:r>
    </w:p>
    <w:p w14:paraId="54F5A0DC" w14:textId="77777777" w:rsidR="0094155A" w:rsidRDefault="0041583C">
      <w:pPr>
        <w:framePr w:w="387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语文成绩大于</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分的学生的姓名</w:t>
      </w:r>
    </w:p>
    <w:p w14:paraId="6E28F14F" w14:textId="77777777" w:rsidR="0094155A" w:rsidRDefault="0041583C">
      <w:pPr>
        <w:framePr w:w="3870" w:wrap="auto" w:hAnchor="text" w:x="1800" w:y="872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什么时候应该用索引</w:t>
      </w:r>
    </w:p>
    <w:p w14:paraId="33BE584A" w14:textId="77777777" w:rsidR="0094155A" w:rsidRDefault="0041583C">
      <w:pPr>
        <w:framePr w:w="1578"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索引的优缺点</w:t>
      </w:r>
    </w:p>
    <w:p w14:paraId="284DDAA3" w14:textId="77777777" w:rsidR="0094155A" w:rsidRDefault="0041583C">
      <w:pPr>
        <w:framePr w:w="1369"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索引的分类</w:t>
      </w:r>
    </w:p>
    <w:p w14:paraId="4DC96B31" w14:textId="77777777" w:rsidR="0094155A" w:rsidRDefault="0041583C">
      <w:pPr>
        <w:framePr w:w="2209" w:wrap="auto" w:hAnchor="text" w:x="1800" w:y="1059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索引一定会被使用吗</w:t>
      </w:r>
    </w:p>
    <w:p w14:paraId="432217AF" w14:textId="77777777" w:rsidR="0094155A" w:rsidRDefault="0041583C">
      <w:pPr>
        <w:framePr w:w="1997"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的区别</w:t>
      </w:r>
    </w:p>
    <w:p w14:paraId="0DF36919" w14:textId="77777777" w:rsidR="0094155A" w:rsidRDefault="0041583C">
      <w:pPr>
        <w:framePr w:w="1157" w:wrap="auto" w:hAnchor="text" w:x="1800" w:y="1121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四次挥手</w:t>
      </w:r>
    </w:p>
    <w:p w14:paraId="4E13935C" w14:textId="77777777" w:rsidR="0094155A" w:rsidRDefault="0041583C">
      <w:pPr>
        <w:framePr w:w="3870" w:wrap="auto" w:hAnchor="text" w:x="1800" w:y="115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第四次挥手的第四次不发送会怎样？</w:t>
      </w:r>
    </w:p>
    <w:p w14:paraId="600921DD" w14:textId="77777777" w:rsidR="0094155A" w:rsidRDefault="0041583C">
      <w:pPr>
        <w:framePr w:w="3870" w:wrap="auto" w:hAnchor="text" w:x="1800" w:y="1152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为什么选择测试？</w:t>
      </w:r>
    </w:p>
    <w:p w14:paraId="5964F546" w14:textId="77777777" w:rsidR="0094155A" w:rsidRDefault="0041583C">
      <w:pPr>
        <w:framePr w:w="3627" w:wrap="auto" w:hAnchor="text" w:x="1800" w:y="1215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你觉得测试比较有意思的是什么？</w:t>
      </w:r>
    </w:p>
    <w:p w14:paraId="11225E0B" w14:textId="77777777" w:rsidR="0094155A" w:rsidRDefault="0041583C">
      <w:pPr>
        <w:framePr w:w="3627" w:wrap="auto" w:hAnchor="text" w:x="1800" w:y="1215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微信登录测试用例</w:t>
      </w:r>
    </w:p>
    <w:p w14:paraId="6E7E76C7" w14:textId="77777777" w:rsidR="0094155A" w:rsidRDefault="0041583C">
      <w:pPr>
        <w:framePr w:w="1998" w:wrap="auto" w:hAnchor="text" w:x="1800" w:y="1277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完全二叉树是什么</w:t>
      </w:r>
    </w:p>
    <w:p w14:paraId="049FA5A2" w14:textId="77777777" w:rsidR="0094155A" w:rsidRDefault="0041583C">
      <w:pPr>
        <w:framePr w:w="1998" w:wrap="auto" w:hAnchor="text" w:x="1800" w:y="1308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二叉搜索树的特征</w:t>
      </w:r>
    </w:p>
    <w:p w14:paraId="7BA1FCB5" w14:textId="77777777" w:rsidR="0094155A" w:rsidRDefault="0041583C">
      <w:pPr>
        <w:framePr w:w="2254"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B+</w:t>
      </w:r>
      <w:r>
        <w:rPr>
          <w:rFonts w:ascii="等线" w:hAnsi="等线" w:cs="等线"/>
          <w:color w:val="000000"/>
          <w:sz w:val="21"/>
        </w:rPr>
        <w:t>树和红黑树的区别</w:t>
      </w:r>
    </w:p>
    <w:p w14:paraId="1068A930" w14:textId="77777777" w:rsidR="0094155A" w:rsidRDefault="0041583C">
      <w:pPr>
        <w:framePr w:w="2661"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红黑树的适用场景和优势</w:t>
      </w:r>
    </w:p>
    <w:p w14:paraId="1A2F4C9D" w14:textId="77777777" w:rsidR="0094155A" w:rsidRDefault="0041583C">
      <w:pPr>
        <w:framePr w:w="2661"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链表和数组</w:t>
      </w:r>
    </w:p>
    <w:p w14:paraId="239AE307" w14:textId="77777777" w:rsidR="0094155A" w:rsidRDefault="0041583C">
      <w:pPr>
        <w:framePr w:w="7978"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思维题：飞机上有一个确诊的新冠病人，怎么用最少的试剂检测出来这个人</w:t>
      </w:r>
    </w:p>
    <w:p w14:paraId="08043BA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227  /  243</w:t>
      </w:r>
    </w:p>
    <w:p w14:paraId="2571C479"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88B1606" w14:textId="7CC3F6C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AD8A345" w14:textId="6A9A4FA3"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53FC65A8" w14:textId="3DE8AD5B"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4D4C4D6"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90014F" w14:textId="1405B59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C8F1D0C" w14:textId="1B0AFB5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95A3E09" w14:textId="77777777" w:rsidR="0094155A" w:rsidRDefault="0041583C">
      <w:pPr>
        <w:framePr w:w="94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w:t>
      </w:r>
    </w:p>
    <w:p w14:paraId="060AAF99" w14:textId="77777777" w:rsidR="0094155A" w:rsidRDefault="0041583C">
      <w:pPr>
        <w:framePr w:w="2209"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发帖赞人品，求二面</w:t>
      </w:r>
    </w:p>
    <w:p w14:paraId="62FF2944" w14:textId="77777777" w:rsidR="0094155A" w:rsidRDefault="0041583C">
      <w:pPr>
        <w:framePr w:w="5071" w:wrap="auto" w:hAnchor="text" w:x="2225" w:y="2942"/>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175.</w:t>
      </w:r>
      <w:r>
        <w:rPr>
          <w:rFonts w:ascii="CSBJRG+DengXian-Light" w:hAnsi="CSBJRG+DengXian-Light" w:cs="CSBJRG+DengXian-Light"/>
          <w:color w:val="000000"/>
          <w:sz w:val="32"/>
        </w:rPr>
        <w:t>百度测试开发一二三面面经</w:t>
      </w:r>
    </w:p>
    <w:p w14:paraId="71DF07BE" w14:textId="77777777" w:rsidR="0094155A" w:rsidRDefault="0041583C">
      <w:pPr>
        <w:framePr w:w="2542" w:wrap="auto" w:hAnchor="text" w:x="1800" w:y="372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作者：等个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挺急的</w:t>
      </w:r>
    </w:p>
    <w:p w14:paraId="1438EF66" w14:textId="77777777" w:rsidR="0094155A" w:rsidRDefault="0041583C">
      <w:pPr>
        <w:framePr w:w="4110" w:wrap="auto" w:hAnchor="text" w:x="1800" w:y="43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我报的是：技术中台质量部的测试开发</w:t>
      </w:r>
    </w:p>
    <w:p w14:paraId="6744DAC5" w14:textId="77777777" w:rsidR="0094155A" w:rsidRDefault="0041583C">
      <w:pPr>
        <w:framePr w:w="4536" w:wrap="auto" w:hAnchor="text" w:x="1800" w:y="4664"/>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日：现场面试</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50-2</w:t>
      </w:r>
      <w:r>
        <w:rPr>
          <w:rFonts w:ascii="等线" w:hAnsi="等线" w:cs="等线"/>
          <w:color w:val="000000"/>
          <w:sz w:val="21"/>
        </w:rPr>
        <w:t>：</w:t>
      </w:r>
      <w:r>
        <w:rPr>
          <w:rFonts w:ascii="等线"/>
          <w:color w:val="000000"/>
          <w:sz w:val="21"/>
        </w:rPr>
        <w:t>20</w:t>
      </w:r>
    </w:p>
    <w:p w14:paraId="578992AE" w14:textId="77777777" w:rsidR="0094155A" w:rsidRDefault="0041583C">
      <w:pPr>
        <w:framePr w:w="3387" w:wrap="auto" w:hAnchor="text" w:x="1800" w:y="49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以基础为主，有一些不记得了：</w:t>
      </w:r>
    </w:p>
    <w:p w14:paraId="53CCF241" w14:textId="77777777" w:rsidR="0094155A" w:rsidRDefault="0041583C">
      <w:pPr>
        <w:framePr w:w="3807" w:wrap="auto" w:hAnchor="text" w:x="1800" w:y="52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自我介绍，先简单介绍一下项目。</w:t>
      </w:r>
    </w:p>
    <w:p w14:paraId="787687AB" w14:textId="77777777" w:rsidR="0094155A" w:rsidRDefault="0041583C">
      <w:pPr>
        <w:framePr w:w="2307"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都知道</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763FA613" w14:textId="77777777" w:rsidR="0094155A" w:rsidRDefault="0041583C">
      <w:pPr>
        <w:framePr w:w="3127" w:wrap="auto" w:hAnchor="text" w:x="1800" w:y="591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简单说一下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02D329F5" w14:textId="77777777" w:rsidR="0094155A" w:rsidRDefault="0041583C">
      <w:pPr>
        <w:framePr w:w="5257" w:wrap="auto" w:hAnchor="text" w:x="1800" w:y="6224"/>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数据库索引了解吗，什么情况不适合创建索引。</w:t>
      </w:r>
    </w:p>
    <w:p w14:paraId="79FD43A3" w14:textId="77777777" w:rsidR="0094155A" w:rsidRDefault="0041583C">
      <w:pPr>
        <w:framePr w:w="5257" w:wrap="auto" w:hAnchor="text" w:x="1800" w:y="6224"/>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手写一下冒泡排序。</w:t>
      </w:r>
    </w:p>
    <w:p w14:paraId="0418C7CC" w14:textId="77777777" w:rsidR="0094155A" w:rsidRDefault="0041583C">
      <w:pPr>
        <w:framePr w:w="9557"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有一个数组</w:t>
      </w:r>
      <w:r>
        <w:rPr>
          <w:rFonts w:ascii="等线" w:hAnsi="等线" w:cs="等线"/>
          <w:color w:val="000000"/>
          <w:sz w:val="21"/>
        </w:rPr>
        <w:t xml:space="preserve"> </w:t>
      </w:r>
      <w:r>
        <w:rPr>
          <w:rFonts w:ascii="等线"/>
          <w:color w:val="000000"/>
          <w:sz w:val="21"/>
        </w:rPr>
        <w:t xml:space="preserve">0-10000 </w:t>
      </w:r>
      <w:r>
        <w:rPr>
          <w:rFonts w:ascii="等线" w:hAnsi="等线" w:cs="等线"/>
          <w:color w:val="000000"/>
          <w:sz w:val="21"/>
        </w:rPr>
        <w:t xml:space="preserve"> </w:t>
      </w:r>
      <w:r>
        <w:rPr>
          <w:rFonts w:ascii="等线" w:hAnsi="等线" w:cs="等线"/>
          <w:color w:val="000000"/>
          <w:sz w:val="21"/>
        </w:rPr>
        <w:t>缺少一个数，找出这个数（我用的二分法），说一下二分法的时间复</w:t>
      </w:r>
    </w:p>
    <w:p w14:paraId="45B57FCD" w14:textId="77777777" w:rsidR="0094155A" w:rsidRDefault="0041583C">
      <w:pPr>
        <w:framePr w:w="9557" w:wrap="auto" w:hAnchor="text" w:x="1800" w:y="68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杂度。</w:t>
      </w:r>
    </w:p>
    <w:p w14:paraId="5EF4B922" w14:textId="77777777" w:rsidR="0094155A" w:rsidRDefault="0041583C">
      <w:pPr>
        <w:framePr w:w="89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提问</w:t>
      </w:r>
    </w:p>
    <w:p w14:paraId="6D6F2923" w14:textId="77777777" w:rsidR="0094155A" w:rsidRDefault="0041583C">
      <w:pPr>
        <w:framePr w:w="4658" w:wrap="auto" w:hAnchor="text" w:x="1800" w:y="7784"/>
        <w:widowControl w:val="0"/>
        <w:autoSpaceDE w:val="0"/>
        <w:autoSpaceDN w:val="0"/>
        <w:spacing w:before="0" w:after="0" w:line="220" w:lineRule="exact"/>
        <w:jc w:val="left"/>
        <w:rPr>
          <w:rFonts w:ascii="等线"/>
          <w:color w:val="000000"/>
          <w:sz w:val="21"/>
        </w:rPr>
      </w:pPr>
      <w:r>
        <w:rPr>
          <w:rFonts w:ascii="等线" w:hAnsi="等线" w:cs="等线"/>
          <w:color w:val="000000"/>
          <w:sz w:val="21"/>
        </w:rPr>
        <w:t>二面：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日：现场面试</w:t>
      </w:r>
      <w:r>
        <w:rPr>
          <w:rFonts w:ascii="等线" w:hAnsi="等线" w:cs="等线"/>
          <w:color w:val="000000"/>
          <w:sz w:val="21"/>
        </w:rPr>
        <w:t xml:space="preserve"> </w:t>
      </w:r>
      <w:r>
        <w:rPr>
          <w:rFonts w:ascii="等线"/>
          <w:color w:val="000000"/>
          <w:sz w:val="21"/>
        </w:rPr>
        <w:t>2</w:t>
      </w:r>
      <w:r>
        <w:rPr>
          <w:rFonts w:ascii="等线" w:hAnsi="等线" w:cs="等线"/>
          <w:color w:val="000000"/>
          <w:sz w:val="21"/>
        </w:rPr>
        <w:t>：</w:t>
      </w:r>
      <w:r>
        <w:rPr>
          <w:rFonts w:ascii="等线"/>
          <w:color w:val="000000"/>
          <w:sz w:val="21"/>
        </w:rPr>
        <w:t>30-3</w:t>
      </w:r>
      <w:r>
        <w:rPr>
          <w:rFonts w:ascii="等线" w:hAnsi="等线" w:cs="等线"/>
          <w:color w:val="000000"/>
          <w:sz w:val="21"/>
        </w:rPr>
        <w:t>：</w:t>
      </w:r>
      <w:r>
        <w:rPr>
          <w:rFonts w:ascii="等线"/>
          <w:color w:val="000000"/>
          <w:sz w:val="21"/>
        </w:rPr>
        <w:t>40</w:t>
      </w:r>
    </w:p>
    <w:p w14:paraId="5C8A111C" w14:textId="77777777" w:rsidR="0094155A" w:rsidRDefault="0041583C">
      <w:pPr>
        <w:framePr w:w="3807"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自我介绍，先简单介绍一下项目。</w:t>
      </w:r>
    </w:p>
    <w:p w14:paraId="37BF4081" w14:textId="77777777" w:rsidR="0094155A" w:rsidRDefault="0041583C">
      <w:pPr>
        <w:framePr w:w="9560"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测试相关的技术用没用过。简单介绍了黑盒白盒单元等等，</w:t>
      </w:r>
      <w:r>
        <w:rPr>
          <w:rFonts w:ascii="等线"/>
          <w:color w:val="000000"/>
          <w:sz w:val="21"/>
        </w:rPr>
        <w:t>unit             test</w:t>
      </w:r>
      <w:r>
        <w:rPr>
          <w:rFonts w:ascii="等线" w:hAnsi="等线" w:cs="等线"/>
          <w:color w:val="000000"/>
          <w:sz w:val="21"/>
        </w:rPr>
        <w:t>，</w:t>
      </w:r>
      <w:r>
        <w:rPr>
          <w:rFonts w:ascii="等线"/>
          <w:color w:val="000000"/>
          <w:sz w:val="21"/>
        </w:rPr>
        <w:t>selenium</w:t>
      </w:r>
      <w:r>
        <w:rPr>
          <w:rFonts w:ascii="等线" w:hAnsi="等线" w:cs="等线"/>
          <w:color w:val="000000"/>
          <w:sz w:val="21"/>
        </w:rPr>
        <w:t>，</w:t>
      </w:r>
    </w:p>
    <w:p w14:paraId="3F1A6CD4" w14:textId="77777777" w:rsidR="0094155A" w:rsidRDefault="0041583C">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appnium ,request </w:t>
      </w:r>
      <w:r>
        <w:rPr>
          <w:rFonts w:ascii="等线" w:hAnsi="等线" w:cs="等线"/>
          <w:color w:val="000000"/>
          <w:sz w:val="21"/>
        </w:rPr>
        <w:t>等，</w:t>
      </w:r>
      <w:r>
        <w:rPr>
          <w:rFonts w:ascii="等线"/>
          <w:color w:val="000000"/>
          <w:sz w:val="21"/>
        </w:rPr>
        <w:t>postman</w:t>
      </w:r>
      <w:r>
        <w:rPr>
          <w:rFonts w:ascii="等线" w:hAnsi="等线" w:cs="等线"/>
          <w:color w:val="000000"/>
          <w:sz w:val="21"/>
        </w:rPr>
        <w:t>，</w:t>
      </w:r>
      <w:r>
        <w:rPr>
          <w:rFonts w:ascii="等线"/>
          <w:color w:val="000000"/>
          <w:sz w:val="21"/>
        </w:rPr>
        <w:t xml:space="preserve">fiddle </w:t>
      </w:r>
      <w:r>
        <w:rPr>
          <w:rFonts w:ascii="等线" w:hAnsi="等线" w:cs="等线"/>
          <w:color w:val="000000"/>
          <w:sz w:val="21"/>
        </w:rPr>
        <w:t>等，自己用</w:t>
      </w:r>
      <w:r>
        <w:rPr>
          <w:rFonts w:ascii="等线" w:hAnsi="等线" w:cs="等线"/>
          <w:color w:val="000000"/>
          <w:sz w:val="21"/>
        </w:rPr>
        <w:t xml:space="preserve"> </w:t>
      </w:r>
      <w:r>
        <w:rPr>
          <w:rFonts w:ascii="等线"/>
          <w:color w:val="000000"/>
          <w:sz w:val="21"/>
        </w:rPr>
        <w:t xml:space="preserve">selenium </w:t>
      </w:r>
      <w:r>
        <w:rPr>
          <w:rFonts w:ascii="等线" w:hAnsi="等线" w:cs="等线"/>
          <w:color w:val="000000"/>
          <w:sz w:val="21"/>
        </w:rPr>
        <w:t xml:space="preserve"> </w:t>
      </w:r>
      <w:r>
        <w:rPr>
          <w:rFonts w:ascii="等线" w:hAnsi="等线" w:cs="等线"/>
          <w:color w:val="000000"/>
          <w:sz w:val="21"/>
        </w:rPr>
        <w:t>写过一个小的脚本</w:t>
      </w:r>
    </w:p>
    <w:p w14:paraId="73CDE44B" w14:textId="77777777" w:rsidR="0094155A" w:rsidRDefault="0041583C">
      <w:pPr>
        <w:framePr w:w="9560"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w:t>
      </w:r>
    </w:p>
    <w:p w14:paraId="3CBC04F0" w14:textId="77777777" w:rsidR="0094155A" w:rsidRDefault="0041583C">
      <w:pPr>
        <w:framePr w:w="9557"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从测试角度分析一下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三次握手：从客户端的两次发送失败怎么处理，服务端的接受失</w:t>
      </w:r>
    </w:p>
    <w:p w14:paraId="1416300D" w14:textId="77777777" w:rsidR="0094155A" w:rsidRDefault="0041583C">
      <w:pPr>
        <w:framePr w:w="9557" w:wrap="auto" w:hAnchor="text" w:x="1800" w:y="93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败所发生的事情；</w:t>
      </w:r>
    </w:p>
    <w:p w14:paraId="323E136D" w14:textId="77777777" w:rsidR="0094155A" w:rsidRDefault="0041583C">
      <w:pPr>
        <w:framePr w:w="9559" w:wrap="auto" w:hAnchor="text" w:x="1800" w:y="996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我按照正常的，已经创建好连接，传输数据的超时重传机制来分析的，（其实是不对的）。面</w:t>
      </w:r>
    </w:p>
    <w:p w14:paraId="127C18FD"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试官逐步引导分析出只要三次握手有一次失败就重新进行三次握手。</w:t>
      </w:r>
    </w:p>
    <w:p w14:paraId="3DD753F6"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又问多个创建</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连接的请求如何判断来自同一个客户端，我按照</w:t>
      </w:r>
      <w:r>
        <w:rPr>
          <w:rFonts w:ascii="等线" w:hAnsi="等线" w:cs="等线"/>
          <w:color w:val="000000"/>
          <w:sz w:val="21"/>
        </w:rPr>
        <w:t xml:space="preserve"> </w:t>
      </w:r>
      <w:r>
        <w:rPr>
          <w:rFonts w:ascii="等线"/>
          <w:color w:val="000000"/>
          <w:sz w:val="21"/>
        </w:rPr>
        <w:t xml:space="preserve">socket </w:t>
      </w:r>
      <w:r>
        <w:rPr>
          <w:rFonts w:ascii="等线" w:hAnsi="等线" w:cs="等线"/>
          <w:color w:val="000000"/>
          <w:sz w:val="21"/>
        </w:rPr>
        <w:t>的说是用</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地址</w:t>
      </w:r>
    </w:p>
    <w:p w14:paraId="08BCEB19" w14:textId="77777777" w:rsidR="0094155A" w:rsidRDefault="0041583C">
      <w:pPr>
        <w:framePr w:w="9559"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加端口号。</w:t>
      </w:r>
    </w:p>
    <w:p w14:paraId="5293D2AE" w14:textId="77777777" w:rsidR="0094155A" w:rsidRDefault="0041583C">
      <w:pPr>
        <w:framePr w:w="9554"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问完上面的东西后接着就上我写一下</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的首部，</w:t>
      </w:r>
      <w:r>
        <w:rPr>
          <w:rFonts w:ascii="等线"/>
          <w:color w:val="000000"/>
          <w:sz w:val="21"/>
        </w:rPr>
        <w:t xml:space="preserve">IP </w:t>
      </w:r>
      <w:r>
        <w:rPr>
          <w:rFonts w:ascii="等线" w:hAnsi="等线" w:cs="等线"/>
          <w:color w:val="000000"/>
          <w:sz w:val="21"/>
        </w:rPr>
        <w:t>的首部，</w:t>
      </w:r>
      <w:r>
        <w:rPr>
          <w:rFonts w:ascii="等线"/>
          <w:color w:val="000000"/>
          <w:sz w:val="21"/>
        </w:rPr>
        <w:t xml:space="preserve">UDP </w:t>
      </w:r>
      <w:r>
        <w:rPr>
          <w:rFonts w:ascii="等线" w:hAnsi="等线" w:cs="等线"/>
          <w:color w:val="000000"/>
          <w:sz w:val="21"/>
        </w:rPr>
        <w:t>的首部，</w:t>
      </w:r>
      <w:r>
        <w:rPr>
          <w:rFonts w:ascii="等线"/>
          <w:color w:val="000000"/>
          <w:sz w:val="21"/>
        </w:rPr>
        <w:t xml:space="preserve">ICMP </w:t>
      </w:r>
      <w:r>
        <w:rPr>
          <w:rFonts w:ascii="等线" w:hAnsi="等线" w:cs="等线"/>
          <w:color w:val="000000"/>
          <w:sz w:val="21"/>
        </w:rPr>
        <w:t xml:space="preserve"> </w:t>
      </w:r>
      <w:r>
        <w:rPr>
          <w:rFonts w:ascii="等线" w:hAnsi="等线" w:cs="等线"/>
          <w:color w:val="000000"/>
          <w:sz w:val="21"/>
        </w:rPr>
        <w:t>的首部，</w:t>
      </w:r>
    </w:p>
    <w:p w14:paraId="0C064AAF" w14:textId="77777777" w:rsidR="0094155A" w:rsidRDefault="0041583C">
      <w:pPr>
        <w:framePr w:w="9554" w:wrap="auto" w:hAnchor="text" w:x="1800" w:y="11217"/>
        <w:widowControl w:val="0"/>
        <w:autoSpaceDE w:val="0"/>
        <w:autoSpaceDN w:val="0"/>
        <w:spacing w:before="0" w:after="0" w:line="313" w:lineRule="exact"/>
        <w:jc w:val="left"/>
        <w:rPr>
          <w:rFonts w:ascii="等线" w:hAnsi="等线" w:cs="等线"/>
          <w:color w:val="000000"/>
          <w:sz w:val="21"/>
        </w:rPr>
      </w:pPr>
      <w:r>
        <w:rPr>
          <w:rFonts w:ascii="等线"/>
          <w:color w:val="000000"/>
          <w:sz w:val="21"/>
        </w:rPr>
        <w:t xml:space="preserve">ARP </w:t>
      </w:r>
      <w:r>
        <w:rPr>
          <w:rFonts w:ascii="等线" w:hAnsi="等线" w:cs="等线"/>
          <w:color w:val="000000"/>
          <w:sz w:val="21"/>
        </w:rPr>
        <w:t xml:space="preserve"> </w:t>
      </w:r>
      <w:r>
        <w:rPr>
          <w:rFonts w:ascii="等线" w:hAnsi="等线" w:cs="等线"/>
          <w:color w:val="000000"/>
          <w:sz w:val="21"/>
        </w:rPr>
        <w:t>的首部，后两个不会。</w:t>
      </w:r>
    </w:p>
    <w:p w14:paraId="686BDD82" w14:textId="77777777" w:rsidR="0094155A" w:rsidRDefault="0041583C">
      <w:pPr>
        <w:framePr w:w="641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以上几个的校验和都是检验全部数据吗？（</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只检验首部）。</w:t>
      </w:r>
    </w:p>
    <w:p w14:paraId="0D1DBE70" w14:textId="77777777" w:rsidR="0094155A" w:rsidRDefault="0041583C">
      <w:pPr>
        <w:framePr w:w="6418" w:wrap="auto" w:hAnchor="text" w:x="1800" w:y="1184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详细分析了</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首部和</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 xml:space="preserve"> </w:t>
      </w:r>
      <w:r>
        <w:rPr>
          <w:rFonts w:ascii="等线" w:hAnsi="等线" w:cs="等线"/>
          <w:color w:val="000000"/>
          <w:sz w:val="21"/>
        </w:rPr>
        <w:t>首部。</w:t>
      </w:r>
    </w:p>
    <w:p w14:paraId="491F8BFB" w14:textId="77777777" w:rsidR="0094155A" w:rsidRDefault="0041583C">
      <w:pPr>
        <w:framePr w:w="9557" w:wrap="auto" w:hAnchor="text" w:x="1800" w:y="1246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实际数据中结构，</w:t>
      </w:r>
      <w:r>
        <w:rPr>
          <w:rFonts w:ascii="等线"/>
          <w:color w:val="000000"/>
          <w:sz w:val="21"/>
        </w:rPr>
        <w:t>IP</w:t>
      </w:r>
      <w:r>
        <w:rPr>
          <w:rFonts w:ascii="等线" w:hAnsi="等线" w:cs="等线"/>
          <w:color w:val="000000"/>
          <w:sz w:val="21"/>
        </w:rPr>
        <w:t>，</w:t>
      </w:r>
      <w:r>
        <w:rPr>
          <w:rFonts w:ascii="等线"/>
          <w:color w:val="000000"/>
          <w:sz w:val="21"/>
        </w:rPr>
        <w:t>TCP</w:t>
      </w:r>
      <w:r>
        <w:rPr>
          <w:rFonts w:ascii="等线" w:hAnsi="等线" w:cs="等线"/>
          <w:color w:val="000000"/>
          <w:sz w:val="21"/>
        </w:rPr>
        <w:t>，</w:t>
      </w:r>
      <w:r>
        <w:rPr>
          <w:rFonts w:ascii="等线"/>
          <w:color w:val="000000"/>
          <w:sz w:val="21"/>
        </w:rPr>
        <w:t>ICMP</w:t>
      </w:r>
      <w:r>
        <w:rPr>
          <w:rFonts w:ascii="等线" w:hAnsi="等线" w:cs="等线"/>
          <w:color w:val="000000"/>
          <w:sz w:val="21"/>
        </w:rPr>
        <w:t>，</w:t>
      </w:r>
      <w:r>
        <w:rPr>
          <w:rFonts w:ascii="等线"/>
          <w:color w:val="000000"/>
          <w:sz w:val="21"/>
        </w:rPr>
        <w:t>ARP</w:t>
      </w:r>
      <w:r>
        <w:rPr>
          <w:rFonts w:ascii="等线" w:hAnsi="等线" w:cs="等线"/>
          <w:color w:val="000000"/>
          <w:sz w:val="21"/>
        </w:rPr>
        <w:t>，</w:t>
      </w:r>
      <w:r>
        <w:rPr>
          <w:rFonts w:ascii="等线"/>
          <w:color w:val="000000"/>
          <w:sz w:val="21"/>
        </w:rPr>
        <w:t xml:space="preserve">UDP  </w:t>
      </w:r>
      <w:r>
        <w:rPr>
          <w:rFonts w:ascii="等线" w:hAnsi="等线" w:cs="等线"/>
          <w:color w:val="000000"/>
          <w:sz w:val="21"/>
        </w:rPr>
        <w:t>的位置是什么样的，应该是</w:t>
      </w:r>
      <w:r>
        <w:rPr>
          <w:rFonts w:ascii="等线" w:hAnsi="等线" w:cs="等线"/>
          <w:color w:val="000000"/>
          <w:sz w:val="21"/>
        </w:rPr>
        <w:t xml:space="preserve"> </w:t>
      </w:r>
      <w:r>
        <w:rPr>
          <w:rFonts w:ascii="等线"/>
          <w:color w:val="000000"/>
          <w:sz w:val="21"/>
        </w:rPr>
        <w:t xml:space="preserve">IP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ARP </w:t>
      </w:r>
      <w:r>
        <w:rPr>
          <w:rFonts w:ascii="等线" w:hAnsi="等线" w:cs="等线"/>
          <w:color w:val="000000"/>
          <w:sz w:val="21"/>
        </w:rPr>
        <w:t xml:space="preserve"> </w:t>
      </w:r>
      <w:r>
        <w:rPr>
          <w:rFonts w:ascii="等线" w:hAnsi="等线" w:cs="等线"/>
          <w:color w:val="000000"/>
          <w:sz w:val="21"/>
        </w:rPr>
        <w:t>是同</w:t>
      </w:r>
    </w:p>
    <w:p w14:paraId="5A49E5FD" w14:textId="77777777" w:rsidR="0094155A" w:rsidRDefault="0041583C">
      <w:pPr>
        <w:framePr w:w="9557" w:wrap="auto" w:hAnchor="text" w:x="1800" w:y="1246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一级的，</w:t>
      </w:r>
      <w:r>
        <w:rPr>
          <w:rFonts w:ascii="等线"/>
          <w:color w:val="000000"/>
          <w:sz w:val="21"/>
        </w:rPr>
        <w:t>ICMP</w:t>
      </w:r>
      <w:r>
        <w:rPr>
          <w:rFonts w:ascii="等线" w:hAnsi="等线" w:cs="等线"/>
          <w:color w:val="000000"/>
          <w:sz w:val="21"/>
        </w:rPr>
        <w:t>，</w:t>
      </w:r>
      <w:r>
        <w:rPr>
          <w:rFonts w:ascii="等线"/>
          <w:color w:val="000000"/>
          <w:sz w:val="21"/>
        </w:rPr>
        <w:t>UDP</w:t>
      </w:r>
      <w:r>
        <w:rPr>
          <w:rFonts w:ascii="等线" w:hAnsi="等线" w:cs="等线"/>
          <w:color w:val="000000"/>
          <w:sz w:val="21"/>
        </w:rPr>
        <w:t>，</w:t>
      </w:r>
      <w:r>
        <w:rPr>
          <w:rFonts w:ascii="等线"/>
          <w:color w:val="000000"/>
          <w:sz w:val="21"/>
        </w:rPr>
        <w:t xml:space="preserve">TCP </w:t>
      </w:r>
      <w:r>
        <w:rPr>
          <w:rFonts w:ascii="等线" w:hAnsi="等线" w:cs="等线"/>
          <w:color w:val="000000"/>
          <w:sz w:val="21"/>
        </w:rPr>
        <w:t>是同一级的，</w:t>
      </w:r>
      <w:r>
        <w:rPr>
          <w:rFonts w:ascii="等线"/>
          <w:color w:val="000000"/>
          <w:sz w:val="21"/>
        </w:rPr>
        <w:t xml:space="preserve">IP </w:t>
      </w:r>
      <w:r>
        <w:rPr>
          <w:rFonts w:ascii="等线" w:hAnsi="等线" w:cs="等线"/>
          <w:color w:val="000000"/>
          <w:sz w:val="21"/>
        </w:rPr>
        <w:t>的首部有个服务选项</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6</w:t>
      </w:r>
      <w:r>
        <w:rPr>
          <w:rFonts w:ascii="等线" w:hAnsi="等线" w:cs="等线"/>
          <w:color w:val="000000"/>
          <w:sz w:val="21"/>
        </w:rPr>
        <w:t>，</w:t>
      </w:r>
      <w:r>
        <w:rPr>
          <w:rFonts w:ascii="等线"/>
          <w:color w:val="000000"/>
          <w:sz w:val="21"/>
        </w:rPr>
        <w:t xml:space="preserve">17 </w:t>
      </w:r>
      <w:r>
        <w:rPr>
          <w:rFonts w:ascii="等线" w:hAnsi="等线" w:cs="等线"/>
          <w:color w:val="000000"/>
          <w:sz w:val="21"/>
        </w:rPr>
        <w:t>分别指向</w:t>
      </w:r>
      <w:r>
        <w:rPr>
          <w:rFonts w:ascii="等线" w:hAnsi="等线" w:cs="等线"/>
          <w:color w:val="000000"/>
          <w:sz w:val="21"/>
        </w:rPr>
        <w:t xml:space="preserve">  </w:t>
      </w:r>
      <w:r>
        <w:rPr>
          <w:rFonts w:ascii="等线"/>
          <w:color w:val="000000"/>
          <w:sz w:val="21"/>
        </w:rPr>
        <w:t>ICMP</w:t>
      </w:r>
      <w:r>
        <w:rPr>
          <w:rFonts w:ascii="等线" w:hAnsi="等线" w:cs="等线"/>
          <w:color w:val="000000"/>
          <w:sz w:val="21"/>
        </w:rPr>
        <w:t>，</w:t>
      </w:r>
    </w:p>
    <w:p w14:paraId="6008F187" w14:textId="77777777" w:rsidR="0094155A" w:rsidRDefault="0041583C">
      <w:pPr>
        <w:framePr w:w="9557"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TCP, UDP</w:t>
      </w:r>
      <w:r>
        <w:rPr>
          <w:rFonts w:ascii="等线" w:hAnsi="等线" w:cs="等线"/>
          <w:color w:val="000000"/>
          <w:sz w:val="21"/>
        </w:rPr>
        <w:t>。</w:t>
      </w:r>
    </w:p>
    <w:p w14:paraId="5226A0FB" w14:textId="77777777" w:rsidR="0094155A" w:rsidRDefault="0041583C">
      <w:pPr>
        <w:framePr w:w="9557" w:wrap="auto" w:hAnchor="text" w:x="1800" w:y="1340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整个面试有一半的时间都是再问计算机网络，后来我问一下</w:t>
      </w:r>
      <w:r>
        <w:rPr>
          <w:rFonts w:ascii="等线" w:hAnsi="等线" w:cs="等线"/>
          <w:color w:val="000000"/>
          <w:sz w:val="21"/>
        </w:rPr>
        <w:t xml:space="preserve">  </w:t>
      </w:r>
      <w:r>
        <w:rPr>
          <w:rFonts w:ascii="等线" w:hAnsi="等线" w:cs="等线"/>
          <w:color w:val="000000"/>
          <w:sz w:val="21"/>
        </w:rPr>
        <w:t>实际是百度云云计算方向的。</w:t>
      </w:r>
    </w:p>
    <w:p w14:paraId="2EFAAE54" w14:textId="77777777" w:rsidR="0094155A" w:rsidRDefault="0041583C">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我用的语言主要是</w:t>
      </w:r>
      <w:r>
        <w:rPr>
          <w:rFonts w:ascii="等线" w:hAnsi="等线" w:cs="等线"/>
          <w:color w:val="000000"/>
          <w:sz w:val="21"/>
        </w:rPr>
        <w:t xml:space="preserve"> </w:t>
      </w:r>
      <w:r>
        <w:rPr>
          <w:rFonts w:ascii="等线"/>
          <w:color w:val="000000"/>
          <w:sz w:val="21"/>
        </w:rPr>
        <w:t>Python</w:t>
      </w:r>
      <w:r>
        <w:rPr>
          <w:rFonts w:ascii="等线" w:hAnsi="等线" w:cs="等线"/>
          <w:color w:val="000000"/>
          <w:sz w:val="21"/>
        </w:rPr>
        <w:t>，</w:t>
      </w:r>
      <w:r>
        <w:rPr>
          <w:rFonts w:ascii="等线"/>
          <w:color w:val="000000"/>
          <w:sz w:val="21"/>
        </w:rPr>
        <w:t xml:space="preserve">Java </w:t>
      </w:r>
      <w:r>
        <w:rPr>
          <w:rFonts w:ascii="等线" w:hAnsi="等线" w:cs="等线"/>
          <w:color w:val="000000"/>
          <w:sz w:val="21"/>
        </w:rPr>
        <w:t>也会一点。而面试官的语言用的是</w:t>
      </w:r>
      <w:r>
        <w:rPr>
          <w:rFonts w:ascii="等线" w:hAnsi="等线" w:cs="等线"/>
          <w:color w:val="000000"/>
          <w:sz w:val="21"/>
        </w:rPr>
        <w:t xml:space="preserve"> </w:t>
      </w:r>
      <w:r>
        <w:rPr>
          <w:rFonts w:ascii="等线"/>
          <w:color w:val="000000"/>
          <w:sz w:val="21"/>
        </w:rPr>
        <w:t>C</w:t>
      </w:r>
      <w:r>
        <w:rPr>
          <w:rFonts w:ascii="等线" w:hAnsi="等线" w:cs="等线"/>
          <w:color w:val="000000"/>
          <w:sz w:val="21"/>
        </w:rPr>
        <w:t>。</w:t>
      </w:r>
      <w:r>
        <w:rPr>
          <w:rFonts w:ascii="等线" w:hAnsi="等线" w:cs="等线"/>
          <w:color w:val="000000"/>
          <w:sz w:val="21"/>
        </w:rPr>
        <w:t>做题都是说一下思</w:t>
      </w:r>
    </w:p>
    <w:p w14:paraId="61FE8AA1" w14:textId="77777777" w:rsidR="0094155A" w:rsidRDefault="0041583C">
      <w:pPr>
        <w:framePr w:w="9557" w:wrap="auto" w:hAnchor="text" w:x="1800" w:y="1340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路：</w:t>
      </w:r>
    </w:p>
    <w:p w14:paraId="7D193294" w14:textId="77777777" w:rsidR="0094155A" w:rsidRDefault="0041583C">
      <w:pPr>
        <w:framePr w:w="9557" w:wrap="auto" w:hAnchor="text" w:x="1800" w:y="1433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多线程：全局变量</w:t>
      </w:r>
      <w:r>
        <w:rPr>
          <w:rFonts w:ascii="等线" w:hAnsi="等线" w:cs="等线"/>
          <w:color w:val="000000"/>
          <w:sz w:val="21"/>
        </w:rPr>
        <w:t xml:space="preserve"> </w:t>
      </w:r>
      <w:r>
        <w:rPr>
          <w:rFonts w:ascii="等线"/>
          <w:color w:val="000000"/>
          <w:sz w:val="21"/>
        </w:rPr>
        <w:t>a</w:t>
      </w:r>
      <w:r>
        <w:rPr>
          <w:rFonts w:ascii="等线" w:hAnsi="等线" w:cs="等线"/>
          <w:color w:val="000000"/>
          <w:sz w:val="21"/>
        </w:rPr>
        <w:t>，函数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先</w:t>
      </w:r>
      <w:r>
        <w:rPr>
          <w:rFonts w:ascii="等线" w:hAnsi="等线" w:cs="等线"/>
          <w:color w:val="000000"/>
          <w:sz w:val="21"/>
        </w:rPr>
        <w:t xml:space="preserve">  </w:t>
      </w:r>
      <w:r>
        <w:rPr>
          <w:rFonts w:ascii="等线"/>
          <w:color w:val="000000"/>
          <w:sz w:val="21"/>
        </w:rPr>
        <w:t>a++</w:t>
      </w:r>
      <w:r>
        <w:rPr>
          <w:rFonts w:ascii="等线" w:hAnsi="等线" w:cs="等线"/>
          <w:color w:val="000000"/>
          <w:sz w:val="21"/>
        </w:rPr>
        <w:t>，再打印</w:t>
      </w:r>
      <w:r>
        <w:rPr>
          <w:rFonts w:ascii="等线" w:hAnsi="等线" w:cs="等线"/>
          <w:color w:val="000000"/>
          <w:sz w:val="21"/>
        </w:rPr>
        <w:t xml:space="preserve"> </w:t>
      </w:r>
      <w:r>
        <w:rPr>
          <w:rFonts w:ascii="等线"/>
          <w:color w:val="000000"/>
          <w:sz w:val="21"/>
        </w:rPr>
        <w:t>a;</w:t>
      </w:r>
      <w:r>
        <w:rPr>
          <w:rFonts w:ascii="等线" w:hAnsi="等线" w:cs="等线"/>
          <w:color w:val="000000"/>
          <w:sz w:val="21"/>
        </w:rPr>
        <w:t>函数</w:t>
      </w:r>
      <w:r>
        <w:rPr>
          <w:rFonts w:ascii="等线" w:hAnsi="等线" w:cs="等线"/>
          <w:color w:val="000000"/>
          <w:sz w:val="21"/>
        </w:rPr>
        <w:t xml:space="preserve"> </w:t>
      </w:r>
      <w:r>
        <w:rPr>
          <w:rFonts w:ascii="等线"/>
          <w:color w:val="000000"/>
          <w:sz w:val="21"/>
        </w:rPr>
        <w:t xml:space="preserve">2 </w:t>
      </w:r>
      <w:r>
        <w:rPr>
          <w:rFonts w:ascii="等线" w:hAnsi="等线" w:cs="等线"/>
          <w:color w:val="000000"/>
          <w:sz w:val="21"/>
        </w:rPr>
        <w:t>也是先</w:t>
      </w:r>
      <w:r>
        <w:rPr>
          <w:rFonts w:ascii="等线" w:hAnsi="等线" w:cs="等线"/>
          <w:color w:val="000000"/>
          <w:sz w:val="21"/>
        </w:rPr>
        <w:t xml:space="preserve">  </w:t>
      </w:r>
      <w:r>
        <w:rPr>
          <w:rFonts w:ascii="等线"/>
          <w:color w:val="000000"/>
          <w:sz w:val="21"/>
        </w:rPr>
        <w:t>a++</w:t>
      </w:r>
      <w:r>
        <w:rPr>
          <w:rFonts w:ascii="等线" w:hAnsi="等线" w:cs="等线"/>
          <w:color w:val="000000"/>
          <w:sz w:val="21"/>
        </w:rPr>
        <w:t>，再打印</w:t>
      </w:r>
      <w:r>
        <w:rPr>
          <w:rFonts w:ascii="等线" w:hAnsi="等线" w:cs="等线"/>
          <w:color w:val="000000"/>
          <w:sz w:val="21"/>
        </w:rPr>
        <w:t xml:space="preserve"> </w:t>
      </w:r>
      <w:r>
        <w:rPr>
          <w:rFonts w:ascii="等线"/>
          <w:color w:val="000000"/>
          <w:sz w:val="21"/>
        </w:rPr>
        <w:t>a;</w:t>
      </w:r>
      <w:r>
        <w:rPr>
          <w:rFonts w:ascii="等线" w:hAnsi="等线" w:cs="等线"/>
          <w:color w:val="000000"/>
          <w:sz w:val="21"/>
        </w:rPr>
        <w:t>创建多线程</w:t>
      </w:r>
    </w:p>
    <w:p w14:paraId="4AB64DC7"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228  /  243</w:t>
      </w:r>
    </w:p>
    <w:p w14:paraId="4ED2A86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02945556" w14:textId="3DDBEC9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0F9A81C3" w14:textId="662DAE4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570CE30" w14:textId="7AD78184"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3A2E8B2"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BC5C5A9" w14:textId="130AC190"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D3CCBCC" w14:textId="73C92C01"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0631E10" w14:textId="77777777" w:rsidR="0094155A" w:rsidRDefault="0041583C">
      <w:pPr>
        <w:framePr w:w="9639"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运行两个函数，问可能出现的结果，我回答</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1</w:t>
      </w:r>
      <w:r>
        <w:rPr>
          <w:rFonts w:ascii="等线" w:hAnsi="等线" w:cs="等线"/>
          <w:color w:val="000000"/>
          <w:sz w:val="21"/>
        </w:rPr>
        <w:t>；</w:t>
      </w:r>
      <w:r>
        <w:rPr>
          <w:rFonts w:ascii="等线"/>
          <w:color w:val="000000"/>
          <w:sz w:val="21"/>
        </w:rPr>
        <w:t>2</w:t>
      </w:r>
      <w:r>
        <w:rPr>
          <w:rFonts w:ascii="等线" w:hAnsi="等线" w:cs="等线"/>
          <w:color w:val="000000"/>
          <w:sz w:val="21"/>
        </w:rPr>
        <w:t>，</w:t>
      </w:r>
      <w:r>
        <w:rPr>
          <w:rFonts w:ascii="等线"/>
          <w:color w:val="000000"/>
          <w:sz w:val="21"/>
        </w:rPr>
        <w:t>2</w:t>
      </w:r>
      <w:r>
        <w:rPr>
          <w:rFonts w:ascii="等线" w:hAnsi="等线" w:cs="等线"/>
          <w:color w:val="000000"/>
          <w:sz w:val="21"/>
        </w:rPr>
        <w:t>。面试官问有没有可能</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p>
    <w:p w14:paraId="65851431" w14:textId="77777777" w:rsidR="0094155A" w:rsidRDefault="0041583C">
      <w:pPr>
        <w:framePr w:w="9639" w:wrap="auto" w:hAnchor="text" w:x="1800" w:y="164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多核情况，我回答</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有</w:t>
      </w:r>
      <w:r>
        <w:rPr>
          <w:rFonts w:ascii="等线" w:hAnsi="等线" w:cs="等线"/>
          <w:color w:val="000000"/>
          <w:sz w:val="21"/>
        </w:rPr>
        <w:t xml:space="preserve"> </w:t>
      </w:r>
      <w:r>
        <w:rPr>
          <w:rFonts w:ascii="等线"/>
          <w:color w:val="000000"/>
          <w:sz w:val="21"/>
        </w:rPr>
        <w:t xml:space="preserve">GIL </w:t>
      </w:r>
      <w:r>
        <w:rPr>
          <w:rFonts w:ascii="等线" w:hAnsi="等线" w:cs="等线"/>
          <w:color w:val="000000"/>
          <w:sz w:val="21"/>
        </w:rPr>
        <w:t>锁不会出现</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1</w:t>
      </w:r>
      <w:r>
        <w:rPr>
          <w:rFonts w:ascii="等线" w:hAnsi="等线" w:cs="等线"/>
          <w:color w:val="000000"/>
          <w:sz w:val="21"/>
        </w:rPr>
        <w:t>。</w:t>
      </w:r>
    </w:p>
    <w:p w14:paraId="3D648779" w14:textId="77777777" w:rsidR="0094155A" w:rsidRDefault="0041583C">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一个</w:t>
      </w:r>
      <w:r>
        <w:rPr>
          <w:rFonts w:ascii="等线" w:hAnsi="等线" w:cs="等线"/>
          <w:color w:val="000000"/>
          <w:sz w:val="21"/>
        </w:rPr>
        <w:t xml:space="preserve"> </w:t>
      </w:r>
      <w:r>
        <w:rPr>
          <w:rFonts w:ascii="等线"/>
          <w:color w:val="000000"/>
          <w:sz w:val="21"/>
        </w:rPr>
        <w:t xml:space="preserve">500g </w:t>
      </w:r>
      <w:r>
        <w:rPr>
          <w:rFonts w:ascii="等线" w:hAnsi="等线" w:cs="等线"/>
          <w:color w:val="000000"/>
          <w:sz w:val="21"/>
        </w:rPr>
        <w:t>的文本中，查找</w:t>
      </w:r>
      <w:r>
        <w:rPr>
          <w:rFonts w:ascii="等线" w:hAnsi="等线" w:cs="等线"/>
          <w:color w:val="000000"/>
          <w:sz w:val="21"/>
        </w:rPr>
        <w:t>“baidu"</w:t>
      </w:r>
      <w:r>
        <w:rPr>
          <w:rFonts w:ascii="等线" w:hAnsi="等线" w:cs="等线"/>
          <w:color w:val="000000"/>
          <w:sz w:val="21"/>
        </w:rPr>
        <w:t>出现的次数：用</w:t>
      </w:r>
      <w:r>
        <w:rPr>
          <w:rFonts w:ascii="等线" w:hAnsi="等线" w:cs="等线"/>
          <w:color w:val="000000"/>
          <w:sz w:val="21"/>
        </w:rPr>
        <w:t xml:space="preserve"> </w:t>
      </w:r>
      <w:r>
        <w:rPr>
          <w:rFonts w:ascii="等线"/>
          <w:color w:val="000000"/>
          <w:sz w:val="21"/>
        </w:rPr>
        <w:t xml:space="preserve">yield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readline()</w:t>
      </w:r>
      <w:r>
        <w:rPr>
          <w:rFonts w:ascii="等线" w:hAnsi="等线" w:cs="等线"/>
          <w:color w:val="000000"/>
          <w:sz w:val="21"/>
        </w:rPr>
        <w:t>，</w:t>
      </w:r>
      <w:r>
        <w:rPr>
          <w:rFonts w:ascii="等线"/>
          <w:color w:val="000000"/>
          <w:sz w:val="21"/>
        </w:rPr>
        <w:t>readline</w:t>
      </w:r>
      <w:r>
        <w:rPr>
          <w:rFonts w:ascii="等线" w:hAnsi="等线" w:cs="等线"/>
          <w:color w:val="000000"/>
          <w:sz w:val="21"/>
        </w:rPr>
        <w:t>（）可以限</w:t>
      </w:r>
    </w:p>
    <w:p w14:paraId="54AE0778" w14:textId="77777777" w:rsidR="0094155A" w:rsidRDefault="0041583C">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定每次读取数据的大小（面试官用</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不多特意查了下有这种用法），用</w:t>
      </w:r>
      <w:r>
        <w:rPr>
          <w:rFonts w:ascii="等线" w:hAnsi="等线" w:cs="等线"/>
          <w:color w:val="000000"/>
          <w:sz w:val="21"/>
        </w:rPr>
        <w:t xml:space="preserve">  </w:t>
      </w:r>
      <w:r>
        <w:rPr>
          <w:rFonts w:ascii="等线"/>
          <w:color w:val="000000"/>
          <w:sz w:val="21"/>
        </w:rPr>
        <w:t>count()</w:t>
      </w:r>
      <w:r>
        <w:rPr>
          <w:rFonts w:ascii="等线" w:hAnsi="等线" w:cs="等线"/>
          <w:color w:val="000000"/>
          <w:sz w:val="21"/>
        </w:rPr>
        <w:t>函数进</w:t>
      </w:r>
    </w:p>
    <w:p w14:paraId="3361709E" w14:textId="77777777" w:rsidR="0094155A" w:rsidRDefault="0041583C">
      <w:pPr>
        <w:framePr w:w="9557" w:wrap="auto" w:hAnchor="text" w:x="1800" w:y="258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行统计。</w:t>
      </w:r>
    </w:p>
    <w:p w14:paraId="3C2A3810" w14:textId="77777777" w:rsidR="0094155A" w:rsidRDefault="0041583C">
      <w:pPr>
        <w:framePr w:w="955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他说这样会有包含</w:t>
      </w:r>
      <w:r>
        <w:rPr>
          <w:rFonts w:ascii="等线" w:hAnsi="等线" w:cs="等线"/>
          <w:color w:val="000000"/>
          <w:sz w:val="21"/>
        </w:rPr>
        <w:t>”baidu“</w:t>
      </w:r>
      <w:r>
        <w:rPr>
          <w:rFonts w:ascii="等线" w:hAnsi="等线" w:cs="等线"/>
          <w:color w:val="000000"/>
          <w:sz w:val="21"/>
        </w:rPr>
        <w:t>的单词如</w:t>
      </w:r>
      <w:r>
        <w:rPr>
          <w:rFonts w:ascii="等线" w:hAnsi="等线" w:cs="等线"/>
          <w:color w:val="000000"/>
          <w:sz w:val="21"/>
        </w:rPr>
        <w:t>”erbaidufdfdfd“</w:t>
      </w:r>
      <w:r>
        <w:rPr>
          <w:rFonts w:ascii="等线" w:hAnsi="等线" w:cs="等线"/>
          <w:color w:val="000000"/>
          <w:sz w:val="21"/>
        </w:rPr>
        <w:t>的情况。之后说正则表达式会不会，我说</w:t>
      </w:r>
    </w:p>
    <w:p w14:paraId="3AB58F69" w14:textId="77777777" w:rsidR="0094155A" w:rsidRDefault="0041583C">
      <w:pPr>
        <w:framePr w:w="9557" w:wrap="auto" w:hAnchor="text" w:x="1800" w:y="351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re.findall </w:t>
      </w:r>
      <w:r>
        <w:rPr>
          <w:rFonts w:ascii="等线" w:hAnsi="等线" w:cs="等线"/>
          <w:color w:val="000000"/>
          <w:sz w:val="21"/>
        </w:rPr>
        <w:t>返回列表统计长度，正则</w:t>
      </w:r>
      <w:r>
        <w:rPr>
          <w:rFonts w:ascii="等线" w:hAnsi="等线" w:cs="等线"/>
          <w:color w:val="000000"/>
          <w:sz w:val="21"/>
        </w:rPr>
        <w:t>”/Dbaidu/D“</w:t>
      </w:r>
      <w:r>
        <w:rPr>
          <w:rFonts w:ascii="等线" w:hAnsi="等线" w:cs="等线"/>
          <w:color w:val="000000"/>
          <w:sz w:val="21"/>
        </w:rPr>
        <w:t>主要是只记得</w:t>
      </w:r>
      <w:r>
        <w:rPr>
          <w:rFonts w:ascii="等线" w:hAnsi="等线" w:cs="等线"/>
          <w:color w:val="000000"/>
          <w:sz w:val="21"/>
        </w:rPr>
        <w:t xml:space="preserve"> </w:t>
      </w:r>
      <w:r>
        <w:rPr>
          <w:rFonts w:ascii="等线"/>
          <w:color w:val="000000"/>
          <w:sz w:val="21"/>
        </w:rPr>
        <w:t xml:space="preserve">find all </w:t>
      </w:r>
      <w:r>
        <w:rPr>
          <w:rFonts w:ascii="等线" w:hAnsi="等线" w:cs="等线"/>
          <w:color w:val="000000"/>
          <w:sz w:val="21"/>
        </w:rPr>
        <w:t xml:space="preserve"> </w:t>
      </w:r>
      <w:r>
        <w:rPr>
          <w:rFonts w:ascii="等线" w:hAnsi="等线" w:cs="等线"/>
          <w:color w:val="000000"/>
          <w:sz w:val="21"/>
        </w:rPr>
        <w:t>了。</w:t>
      </w:r>
    </w:p>
    <w:p w14:paraId="624B8190" w14:textId="77777777" w:rsidR="0094155A" w:rsidRDefault="0041583C">
      <w:pPr>
        <w:framePr w:w="9112"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引用和指针的区别，我答</w:t>
      </w:r>
      <w:r>
        <w:rPr>
          <w:rFonts w:ascii="等线" w:hAnsi="等线" w:cs="等线"/>
          <w:color w:val="000000"/>
          <w:sz w:val="21"/>
        </w:rPr>
        <w:t xml:space="preserve"> </w:t>
      </w:r>
      <w:r>
        <w:rPr>
          <w:rFonts w:ascii="等线"/>
          <w:color w:val="000000"/>
          <w:sz w:val="21"/>
        </w:rPr>
        <w:t xml:space="preserve">python </w:t>
      </w:r>
      <w:r>
        <w:rPr>
          <w:rFonts w:ascii="等线" w:hAnsi="等线" w:cs="等线"/>
          <w:color w:val="000000"/>
          <w:sz w:val="21"/>
        </w:rPr>
        <w:t>都是指针，又说了一下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中的引用类型和数值类型</w:t>
      </w:r>
    </w:p>
    <w:p w14:paraId="05B66A07" w14:textId="77777777" w:rsidR="0094155A" w:rsidRDefault="0041583C">
      <w:pPr>
        <w:framePr w:w="9112" w:wrap="auto" w:hAnchor="text" w:x="1800" w:y="4455"/>
        <w:widowControl w:val="0"/>
        <w:autoSpaceDE w:val="0"/>
        <w:autoSpaceDN w:val="0"/>
        <w:spacing w:before="0" w:after="0" w:line="625" w:lineRule="exact"/>
        <w:jc w:val="left"/>
        <w:rPr>
          <w:rFonts w:ascii="等线" w:hAnsi="等线" w:cs="等线"/>
          <w:color w:val="000000"/>
          <w:sz w:val="21"/>
        </w:rPr>
      </w:pPr>
      <w:r>
        <w:rPr>
          <w:rFonts w:ascii="等线" w:hAnsi="等线" w:cs="等线"/>
          <w:color w:val="000000"/>
          <w:sz w:val="21"/>
        </w:rPr>
        <w:t>面向对象的三大特征，重写和重载的区别</w:t>
      </w:r>
    </w:p>
    <w:p w14:paraId="420E338F" w14:textId="77777777" w:rsidR="0094155A" w:rsidRDefault="0041583C">
      <w:pPr>
        <w:framePr w:w="1789"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写一下单例模式</w:t>
      </w:r>
    </w:p>
    <w:p w14:paraId="35DCC473" w14:textId="77777777" w:rsidR="0094155A" w:rsidRDefault="0041583C">
      <w:pPr>
        <w:framePr w:w="9559"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智力题，一辆车每走</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公里耗</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升油，最多可装</w:t>
      </w:r>
      <w:r>
        <w:rPr>
          <w:rFonts w:ascii="等线" w:hAnsi="等线" w:cs="等线"/>
          <w:color w:val="000000"/>
          <w:sz w:val="21"/>
        </w:rPr>
        <w:t xml:space="preserve"> </w:t>
      </w:r>
      <w:r>
        <w:rPr>
          <w:rFonts w:ascii="等线"/>
          <w:color w:val="000000"/>
          <w:sz w:val="21"/>
        </w:rPr>
        <w:t xml:space="preserve">60 </w:t>
      </w:r>
      <w:r>
        <w:rPr>
          <w:rFonts w:ascii="等线" w:hAnsi="等线" w:cs="等线"/>
          <w:color w:val="000000"/>
          <w:sz w:val="21"/>
        </w:rPr>
        <w:t>升，有个桥长</w:t>
      </w:r>
      <w:r>
        <w:rPr>
          <w:rFonts w:ascii="等线" w:hAnsi="等线" w:cs="等线"/>
          <w:color w:val="000000"/>
          <w:sz w:val="21"/>
        </w:rPr>
        <w:t xml:space="preserve"> </w:t>
      </w:r>
      <w:r>
        <w:rPr>
          <w:rFonts w:ascii="等线"/>
          <w:color w:val="000000"/>
          <w:sz w:val="21"/>
        </w:rPr>
        <w:t xml:space="preserve">80 </w:t>
      </w:r>
      <w:r>
        <w:rPr>
          <w:rFonts w:ascii="等线" w:hAnsi="等线" w:cs="等线"/>
          <w:color w:val="000000"/>
          <w:sz w:val="21"/>
        </w:rPr>
        <w:t xml:space="preserve"> </w:t>
      </w:r>
      <w:r>
        <w:rPr>
          <w:rFonts w:ascii="等线" w:hAnsi="等线" w:cs="等线"/>
          <w:color w:val="000000"/>
          <w:sz w:val="21"/>
        </w:rPr>
        <w:t>公里，桥头桥尾各有</w:t>
      </w:r>
    </w:p>
    <w:p w14:paraId="71693EE6"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一个加油站，可以先把一些油放到桥中间，问设计方案通过该桥。</w:t>
      </w:r>
    </w:p>
    <w:p w14:paraId="6D9EF690" w14:textId="77777777" w:rsidR="0094155A" w:rsidRDefault="0041583C">
      <w:pPr>
        <w:framePr w:w="9559" w:wrap="auto" w:hAnchor="text" w:x="1800" w:y="632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其他的记不得了</w:t>
      </w:r>
    </w:p>
    <w:p w14:paraId="0665D9A4" w14:textId="77777777" w:rsidR="0094155A" w:rsidRDefault="0041583C">
      <w:pPr>
        <w:framePr w:w="3206" w:wrap="auto" w:hAnchor="text" w:x="1800" w:y="7576"/>
        <w:widowControl w:val="0"/>
        <w:autoSpaceDE w:val="0"/>
        <w:autoSpaceDN w:val="0"/>
        <w:spacing w:before="0" w:after="0" w:line="220" w:lineRule="exact"/>
        <w:jc w:val="left"/>
        <w:rPr>
          <w:rFonts w:ascii="等线"/>
          <w:color w:val="000000"/>
          <w:sz w:val="21"/>
        </w:rPr>
      </w:pPr>
      <w:r>
        <w:rPr>
          <w:rFonts w:ascii="等线" w:hAnsi="等线" w:cs="等线"/>
          <w:color w:val="000000"/>
          <w:sz w:val="21"/>
        </w:rPr>
        <w:t>三面</w:t>
      </w:r>
      <w:r>
        <w:rPr>
          <w:rFonts w:ascii="等线" w:hAnsi="等线" w:cs="等线"/>
          <w:color w:val="000000"/>
          <w:sz w:val="21"/>
        </w:rPr>
        <w:t xml:space="preserve"> </w:t>
      </w:r>
      <w:r>
        <w:rPr>
          <w:rFonts w:ascii="等线"/>
          <w:color w:val="000000"/>
          <w:sz w:val="21"/>
        </w:rPr>
        <w:t xml:space="preserve">12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14 </w:t>
      </w:r>
      <w:r>
        <w:rPr>
          <w:rFonts w:ascii="等线" w:hAnsi="等线" w:cs="等线"/>
          <w:color w:val="000000"/>
          <w:sz w:val="21"/>
        </w:rPr>
        <w:t>日</w:t>
      </w:r>
      <w:r>
        <w:rPr>
          <w:rFonts w:ascii="等线" w:hAnsi="等线" w:cs="等线"/>
          <w:color w:val="000000"/>
          <w:sz w:val="21"/>
        </w:rPr>
        <w:t xml:space="preserve"> </w:t>
      </w:r>
      <w:r>
        <w:rPr>
          <w:rFonts w:ascii="等线"/>
          <w:color w:val="000000"/>
          <w:sz w:val="21"/>
        </w:rPr>
        <w:t>1</w:t>
      </w:r>
      <w:r>
        <w:rPr>
          <w:rFonts w:ascii="等线" w:hAnsi="等线" w:cs="等线"/>
          <w:color w:val="000000"/>
          <w:sz w:val="21"/>
        </w:rPr>
        <w:t>：</w:t>
      </w:r>
      <w:r>
        <w:rPr>
          <w:rFonts w:ascii="等线"/>
          <w:color w:val="000000"/>
          <w:sz w:val="21"/>
        </w:rPr>
        <w:t>40-2</w:t>
      </w:r>
      <w:r>
        <w:rPr>
          <w:rFonts w:ascii="等线" w:hAnsi="等线" w:cs="等线"/>
          <w:color w:val="000000"/>
          <w:sz w:val="21"/>
        </w:rPr>
        <w:t>：</w:t>
      </w:r>
      <w:r>
        <w:rPr>
          <w:rFonts w:ascii="等线"/>
          <w:color w:val="000000"/>
          <w:sz w:val="21"/>
        </w:rPr>
        <w:t>40</w:t>
      </w:r>
    </w:p>
    <w:p w14:paraId="0C5B2EA4" w14:textId="77777777" w:rsidR="0094155A" w:rsidRDefault="0041583C">
      <w:pPr>
        <w:framePr w:w="3206"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主要介绍一下项目</w:t>
      </w:r>
    </w:p>
    <w:p w14:paraId="2118F6B0" w14:textId="77777777" w:rsidR="0094155A" w:rsidRDefault="0041583C">
      <w:pPr>
        <w:framePr w:w="3387" w:wrap="auto" w:hAnchor="text" w:x="1800" w:y="820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个人一些特征，学校生活之类的</w:t>
      </w:r>
    </w:p>
    <w:p w14:paraId="55BC7EC0" w14:textId="77777777" w:rsidR="0094155A" w:rsidRDefault="0041583C">
      <w:pPr>
        <w:framePr w:w="3387"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 xml:space="preserve"> </w:t>
      </w:r>
      <w:r>
        <w:rPr>
          <w:rFonts w:ascii="等线" w:hAnsi="等线" w:cs="等线"/>
          <w:color w:val="000000"/>
          <w:sz w:val="21"/>
        </w:rPr>
        <w:t>类的问题</w:t>
      </w:r>
    </w:p>
    <w:p w14:paraId="3B576A29" w14:textId="77777777" w:rsidR="0094155A" w:rsidRDefault="0041583C">
      <w:pPr>
        <w:framePr w:w="3608" w:wrap="auto" w:hAnchor="text" w:x="2225" w:y="949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176.</w:t>
      </w:r>
      <w:r>
        <w:rPr>
          <w:rFonts w:ascii="CSBJRG+DengXian-Light" w:hAnsi="CSBJRG+DengXian-Light" w:cs="CSBJRG+DengXian-Light"/>
          <w:color w:val="000000"/>
          <w:sz w:val="32"/>
        </w:rPr>
        <w:t>百度测开实习面经</w:t>
      </w:r>
    </w:p>
    <w:p w14:paraId="23907BA4" w14:textId="77777777" w:rsidR="0094155A" w:rsidRDefault="0041583C">
      <w:pPr>
        <w:framePr w:w="1998" w:wrap="auto" w:hAnchor="text" w:x="1800" w:y="102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作者：小白往前呀</w:t>
      </w:r>
    </w:p>
    <w:p w14:paraId="78E406C2" w14:textId="77777777" w:rsidR="0094155A" w:rsidRDefault="0041583C">
      <w:pPr>
        <w:framePr w:w="1631" w:wrap="auto" w:hAnchor="text" w:x="1800" w:y="10905"/>
        <w:widowControl w:val="0"/>
        <w:autoSpaceDE w:val="0"/>
        <w:autoSpaceDN w:val="0"/>
        <w:spacing w:before="0" w:after="0" w:line="220" w:lineRule="exact"/>
        <w:jc w:val="left"/>
        <w:rPr>
          <w:rFonts w:ascii="等线"/>
          <w:color w:val="000000"/>
          <w:sz w:val="21"/>
        </w:rPr>
      </w:pPr>
      <w:r>
        <w:rPr>
          <w:rFonts w:ascii="等线" w:hAnsi="等线" w:cs="等线"/>
          <w:color w:val="000000"/>
          <w:sz w:val="21"/>
        </w:rPr>
        <w:t>一面：</w:t>
      </w:r>
      <w:r>
        <w:rPr>
          <w:rFonts w:ascii="等线"/>
          <w:color w:val="000000"/>
          <w:sz w:val="21"/>
        </w:rPr>
        <w:t>(60min)</w:t>
      </w:r>
    </w:p>
    <w:p w14:paraId="5EE44BEB" w14:textId="77777777" w:rsidR="0094155A" w:rsidRDefault="0041583C">
      <w:pPr>
        <w:framePr w:w="997" w:wrap="auto" w:hAnchor="text" w:x="1800" w:y="11217"/>
        <w:widowControl w:val="0"/>
        <w:autoSpaceDE w:val="0"/>
        <w:autoSpaceDN w:val="0"/>
        <w:spacing w:before="0" w:after="0" w:line="220" w:lineRule="exact"/>
        <w:jc w:val="left"/>
        <w:rPr>
          <w:rFonts w:ascii="等线" w:hAnsi="等线" w:cs="等线"/>
          <w:color w:val="000000"/>
          <w:sz w:val="21"/>
        </w:rPr>
      </w:pPr>
      <w:r>
        <w:rPr>
          <w:rFonts w:ascii="等线"/>
          <w:color w:val="000000"/>
          <w:sz w:val="21"/>
        </w:rPr>
        <w:t>Linux</w:t>
      </w:r>
      <w:r>
        <w:rPr>
          <w:rFonts w:ascii="等线" w:hAnsi="等线" w:cs="等线"/>
          <w:color w:val="000000"/>
          <w:sz w:val="21"/>
        </w:rPr>
        <w:t>：</w:t>
      </w:r>
    </w:p>
    <w:p w14:paraId="7741518E" w14:textId="77777777" w:rsidR="0094155A" w:rsidRDefault="0041583C">
      <w:pPr>
        <w:framePr w:w="1467" w:wrap="auto" w:hAnchor="text" w:x="1800" w:y="1152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1.home </w:t>
      </w:r>
      <w:r>
        <w:rPr>
          <w:rFonts w:ascii="等线" w:hAnsi="等线" w:cs="等线"/>
          <w:color w:val="000000"/>
          <w:sz w:val="21"/>
        </w:rPr>
        <w:t xml:space="preserve"> </w:t>
      </w:r>
      <w:r>
        <w:rPr>
          <w:rFonts w:ascii="等线" w:hAnsi="等线" w:cs="等线"/>
          <w:color w:val="000000"/>
          <w:sz w:val="21"/>
        </w:rPr>
        <w:t>目录</w:t>
      </w:r>
    </w:p>
    <w:p w14:paraId="1FE2B6F7" w14:textId="77777777" w:rsidR="0094155A" w:rsidRDefault="0041583C">
      <w:pPr>
        <w:framePr w:w="2366" w:wrap="auto" w:hAnchor="text" w:x="1800" w:y="1184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通过文件名查找文件</w:t>
      </w:r>
    </w:p>
    <w:p w14:paraId="5791D74E" w14:textId="77777777" w:rsidR="0094155A" w:rsidRDefault="0041583C">
      <w:pPr>
        <w:framePr w:w="892" w:wrap="auto" w:hAnchor="text" w:x="1800" w:y="12153"/>
        <w:widowControl w:val="0"/>
        <w:autoSpaceDE w:val="0"/>
        <w:autoSpaceDN w:val="0"/>
        <w:spacing w:before="0" w:after="0" w:line="220" w:lineRule="exact"/>
        <w:jc w:val="left"/>
        <w:rPr>
          <w:rFonts w:ascii="等线"/>
          <w:color w:val="000000"/>
          <w:sz w:val="21"/>
        </w:rPr>
      </w:pPr>
      <w:r>
        <w:rPr>
          <w:rFonts w:ascii="等线"/>
          <w:color w:val="000000"/>
          <w:sz w:val="21"/>
        </w:rPr>
        <w:t>3.grep</w:t>
      </w:r>
    </w:p>
    <w:p w14:paraId="10FDA04F" w14:textId="77777777" w:rsidR="0094155A" w:rsidRDefault="0041583C">
      <w:pPr>
        <w:framePr w:w="173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磁盘剩余空间</w:t>
      </w:r>
    </w:p>
    <w:p w14:paraId="6CFBA96C" w14:textId="77777777" w:rsidR="0094155A" w:rsidRDefault="0041583C">
      <w:pPr>
        <w:framePr w:w="795" w:wrap="auto" w:hAnchor="text" w:x="1800" w:y="12777"/>
        <w:widowControl w:val="0"/>
        <w:autoSpaceDE w:val="0"/>
        <w:autoSpaceDN w:val="0"/>
        <w:spacing w:before="0" w:after="0" w:line="220" w:lineRule="exact"/>
        <w:jc w:val="left"/>
        <w:rPr>
          <w:rFonts w:ascii="等线"/>
          <w:color w:val="000000"/>
          <w:sz w:val="21"/>
        </w:rPr>
      </w:pPr>
      <w:r>
        <w:rPr>
          <w:rFonts w:ascii="等线"/>
          <w:color w:val="000000"/>
          <w:sz w:val="21"/>
        </w:rPr>
        <w:t>5.vim</w:t>
      </w:r>
    </w:p>
    <w:p w14:paraId="0D9F9351" w14:textId="77777777" w:rsidR="0094155A" w:rsidRDefault="0041583C">
      <w:pPr>
        <w:framePr w:w="1314"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查看进程</w:t>
      </w:r>
    </w:p>
    <w:p w14:paraId="3DE3404D" w14:textId="77777777" w:rsidR="0094155A" w:rsidRDefault="0041583C">
      <w:pPr>
        <w:framePr w:w="1525"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解压缩文件</w:t>
      </w:r>
    </w:p>
    <w:p w14:paraId="52269473" w14:textId="77777777" w:rsidR="0094155A" w:rsidRDefault="0041583C">
      <w:pPr>
        <w:framePr w:w="1578"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计算机网络：</w:t>
      </w:r>
    </w:p>
    <w:p w14:paraId="2D19EEBF" w14:textId="77777777" w:rsidR="0094155A" w:rsidRDefault="0041583C">
      <w:pPr>
        <w:framePr w:w="2218" w:wrap="auto" w:hAnchor="text" w:x="1800" w:y="1402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 xml:space="preserve"> </w:t>
      </w:r>
      <w:r>
        <w:rPr>
          <w:rFonts w:ascii="等线" w:hAnsi="等线" w:cs="等线"/>
          <w:color w:val="000000"/>
          <w:sz w:val="21"/>
        </w:rPr>
        <w:t>区别</w:t>
      </w:r>
    </w:p>
    <w:p w14:paraId="56E8EF99" w14:textId="77777777" w:rsidR="0094155A" w:rsidRDefault="0041583C">
      <w:pPr>
        <w:framePr w:w="5507"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区别，</w:t>
      </w:r>
      <w:r>
        <w:rPr>
          <w:rFonts w:ascii="等线"/>
          <w:color w:val="000000"/>
          <w:sz w:val="21"/>
        </w:rPr>
        <w:t xml:space="preserve">http </w:t>
      </w:r>
      <w:r>
        <w:rPr>
          <w:rFonts w:ascii="等线" w:hAnsi="等线" w:cs="等线"/>
          <w:color w:val="000000"/>
          <w:sz w:val="21"/>
        </w:rPr>
        <w:t>请求的方法，</w:t>
      </w:r>
      <w:r>
        <w:rPr>
          <w:rFonts w:ascii="等线"/>
          <w:color w:val="000000"/>
          <w:sz w:val="21"/>
        </w:rPr>
        <w:t xml:space="preserve">http </w:t>
      </w:r>
      <w:r>
        <w:rPr>
          <w:rFonts w:ascii="等线" w:hAnsi="等线" w:cs="等线"/>
          <w:color w:val="000000"/>
          <w:sz w:val="21"/>
        </w:rPr>
        <w:t xml:space="preserve"> </w:t>
      </w:r>
      <w:r>
        <w:rPr>
          <w:rFonts w:ascii="等线" w:hAnsi="等线" w:cs="等线"/>
          <w:color w:val="000000"/>
          <w:sz w:val="21"/>
        </w:rPr>
        <w:t>请求头部</w:t>
      </w:r>
    </w:p>
    <w:p w14:paraId="413CB51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229  /  243</w:t>
      </w:r>
    </w:p>
    <w:p w14:paraId="50FC44DE"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EAC8BE" w14:textId="25269483"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622427E5" w14:textId="57F9F05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201B543C" w14:textId="72A4F8C6"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37B45A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B2D13C8" w14:textId="53E9A712"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4B5CA4E4" w14:textId="3AFD6DC3"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C2E9260" w14:textId="77777777" w:rsidR="0094155A" w:rsidRDefault="0041583C">
      <w:pPr>
        <w:framePr w:w="2512"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区别</w:t>
      </w:r>
    </w:p>
    <w:p w14:paraId="61B234A8" w14:textId="77777777" w:rsidR="0094155A" w:rsidRDefault="0041583C">
      <w:pPr>
        <w:framePr w:w="154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4.TCP/IP </w:t>
      </w:r>
      <w:r>
        <w:rPr>
          <w:rFonts w:ascii="等线" w:hAnsi="等线" w:cs="等线"/>
          <w:color w:val="000000"/>
          <w:sz w:val="21"/>
        </w:rPr>
        <w:t xml:space="preserve"> </w:t>
      </w:r>
      <w:r>
        <w:rPr>
          <w:rFonts w:ascii="等线" w:hAnsi="等线" w:cs="等线"/>
          <w:color w:val="000000"/>
          <w:sz w:val="21"/>
        </w:rPr>
        <w:t>协议</w:t>
      </w:r>
    </w:p>
    <w:p w14:paraId="0C9AEB53" w14:textId="77777777" w:rsidR="0094155A" w:rsidRDefault="0041583C">
      <w:pPr>
        <w:framePr w:w="1157" w:wrap="auto" w:hAnchor="text" w:x="1800" w:y="227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数据库：</w:t>
      </w:r>
    </w:p>
    <w:p w14:paraId="2E427DE9" w14:textId="77777777" w:rsidR="0094155A" w:rsidRDefault="0041583C">
      <w:pPr>
        <w:framePr w:w="5893"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1.MySQL </w:t>
      </w:r>
      <w:r>
        <w:rPr>
          <w:rFonts w:ascii="等线" w:hAnsi="等线" w:cs="等线"/>
          <w:color w:val="000000"/>
          <w:sz w:val="21"/>
        </w:rPr>
        <w:t>索引，实现原理，</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数据类型，三个范式</w:t>
      </w:r>
    </w:p>
    <w:p w14:paraId="47E5144F" w14:textId="77777777" w:rsidR="0094155A" w:rsidRDefault="0041583C">
      <w:pPr>
        <w:framePr w:w="3884"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2.MySQL </w:t>
      </w:r>
      <w:r>
        <w:rPr>
          <w:rFonts w:ascii="等线" w:hAnsi="等线" w:cs="等线"/>
          <w:color w:val="000000"/>
          <w:sz w:val="21"/>
        </w:rPr>
        <w:t xml:space="preserve"> </w:t>
      </w:r>
      <w:r>
        <w:rPr>
          <w:rFonts w:ascii="等线" w:hAnsi="等线" w:cs="等线"/>
          <w:color w:val="000000"/>
          <w:sz w:val="21"/>
        </w:rPr>
        <w:t>建表，查找，改变表结构，</w:t>
      </w:r>
    </w:p>
    <w:p w14:paraId="3A48EB2C" w14:textId="77777777" w:rsidR="0094155A" w:rsidRDefault="0041583C">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测试用例</w:t>
      </w:r>
    </w:p>
    <w:p w14:paraId="1A72D3F9" w14:textId="77777777" w:rsidR="0094155A" w:rsidRDefault="0041583C">
      <w:pPr>
        <w:framePr w:w="1826"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60min</w:t>
      </w:r>
      <w:r>
        <w:rPr>
          <w:rFonts w:ascii="等线" w:hAnsi="等线" w:cs="等线"/>
          <w:color w:val="000000"/>
          <w:sz w:val="21"/>
        </w:rPr>
        <w:t>）</w:t>
      </w:r>
    </w:p>
    <w:p w14:paraId="423ABAE5" w14:textId="77777777" w:rsidR="0094155A" w:rsidRDefault="0041583C">
      <w:pPr>
        <w:framePr w:w="190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1.tcp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udp </w:t>
      </w:r>
      <w:r>
        <w:rPr>
          <w:rFonts w:ascii="等线" w:hAnsi="等线" w:cs="等线"/>
          <w:color w:val="000000"/>
          <w:sz w:val="21"/>
        </w:rPr>
        <w:t xml:space="preserve"> </w:t>
      </w:r>
      <w:r>
        <w:rPr>
          <w:rFonts w:ascii="等线" w:hAnsi="等线" w:cs="等线"/>
          <w:color w:val="000000"/>
          <w:sz w:val="21"/>
        </w:rPr>
        <w:t>区别</w:t>
      </w:r>
    </w:p>
    <w:p w14:paraId="6220A8F3" w14:textId="77777777" w:rsidR="0094155A" w:rsidRDefault="0041583C">
      <w:pPr>
        <w:framePr w:w="1755"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w:t>
      </w:r>
      <w:r>
        <w:rPr>
          <w:rFonts w:ascii="等线"/>
          <w:color w:val="000000"/>
          <w:sz w:val="21"/>
        </w:rPr>
        <w:t xml:space="preserve">MySQL </w:t>
      </w:r>
      <w:r>
        <w:rPr>
          <w:rFonts w:ascii="等线" w:hAnsi="等线" w:cs="等线"/>
          <w:color w:val="000000"/>
          <w:sz w:val="21"/>
        </w:rPr>
        <w:t xml:space="preserve"> </w:t>
      </w:r>
      <w:r>
        <w:rPr>
          <w:rFonts w:ascii="等线" w:hAnsi="等线" w:cs="等线"/>
          <w:color w:val="000000"/>
          <w:sz w:val="21"/>
        </w:rPr>
        <w:t>语句</w:t>
      </w:r>
    </w:p>
    <w:p w14:paraId="19FE503D" w14:textId="77777777" w:rsidR="0094155A" w:rsidRDefault="0041583C">
      <w:pPr>
        <w:framePr w:w="2366"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测试用例，微信语音</w:t>
      </w:r>
    </w:p>
    <w:p w14:paraId="4C590575" w14:textId="77777777" w:rsidR="0094155A" w:rsidRDefault="0041583C">
      <w:pPr>
        <w:framePr w:w="767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冒泡排序；找出数组中不重复出现的唯一数字，其它数字都是成对出现</w:t>
      </w:r>
    </w:p>
    <w:p w14:paraId="0E33366B" w14:textId="77777777" w:rsidR="0094155A" w:rsidRDefault="0041583C">
      <w:pPr>
        <w:framePr w:w="1834"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5.Linux </w:t>
      </w:r>
      <w:r>
        <w:rPr>
          <w:rFonts w:ascii="等线" w:hAnsi="等线" w:cs="等线"/>
          <w:color w:val="000000"/>
          <w:sz w:val="21"/>
        </w:rPr>
        <w:t xml:space="preserve"> </w:t>
      </w:r>
      <w:r>
        <w:rPr>
          <w:rFonts w:ascii="等线" w:hAnsi="等线" w:cs="等线"/>
          <w:color w:val="000000"/>
          <w:sz w:val="21"/>
        </w:rPr>
        <w:t>常见命令</w:t>
      </w:r>
    </w:p>
    <w:p w14:paraId="5DBB6356" w14:textId="77777777" w:rsidR="0094155A" w:rsidRDefault="0041583C">
      <w:pPr>
        <w:framePr w:w="2154"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根据自身情况聊天</w:t>
      </w:r>
    </w:p>
    <w:p w14:paraId="78DECA7B" w14:textId="77777777" w:rsidR="0094155A" w:rsidRDefault="0041583C">
      <w:pPr>
        <w:framePr w:w="8385" w:wrap="auto" w:hAnchor="text" w:x="2225" w:y="637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177.</w:t>
      </w:r>
      <w:r>
        <w:rPr>
          <w:rFonts w:ascii="CSBJRG+DengXian-Light" w:hAnsi="CSBJRG+DengXian-Light" w:cs="CSBJRG+DengXian-Light"/>
          <w:color w:val="000000"/>
          <w:sz w:val="32"/>
        </w:rPr>
        <w:t>第一次在牛客发面经，测开一二三面，许愿能过</w:t>
      </w:r>
    </w:p>
    <w:p w14:paraId="160AD4A3" w14:textId="77777777" w:rsidR="0094155A" w:rsidRDefault="0041583C">
      <w:pPr>
        <w:framePr w:w="2282" w:wrap="auto" w:hAnchor="text" w:x="1800" w:y="7160"/>
        <w:widowControl w:val="0"/>
        <w:autoSpaceDE w:val="0"/>
        <w:autoSpaceDN w:val="0"/>
        <w:spacing w:before="0" w:after="0" w:line="220" w:lineRule="exact"/>
        <w:jc w:val="left"/>
        <w:rPr>
          <w:rFonts w:ascii="等线"/>
          <w:color w:val="000000"/>
          <w:sz w:val="21"/>
        </w:rPr>
      </w:pPr>
      <w:r>
        <w:rPr>
          <w:rFonts w:ascii="等线" w:hAnsi="等线" w:cs="等线"/>
          <w:color w:val="000000"/>
          <w:sz w:val="21"/>
        </w:rPr>
        <w:t>作者：爱小熊的</w:t>
      </w:r>
      <w:r>
        <w:rPr>
          <w:rFonts w:ascii="等线" w:hAnsi="等线" w:cs="等线"/>
          <w:color w:val="000000"/>
          <w:sz w:val="21"/>
        </w:rPr>
        <w:t xml:space="preserve"> </w:t>
      </w:r>
      <w:r>
        <w:rPr>
          <w:rFonts w:ascii="等线"/>
          <w:color w:val="000000"/>
          <w:sz w:val="21"/>
        </w:rPr>
        <w:t xml:space="preserve"> Lapp</w:t>
      </w:r>
    </w:p>
    <w:p w14:paraId="388C1FBF" w14:textId="77777777" w:rsidR="0094155A" w:rsidRDefault="0041583C">
      <w:pPr>
        <w:framePr w:w="1961"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w:t>
      </w:r>
      <w:r>
        <w:rPr>
          <w:rFonts w:ascii="等线"/>
          <w:color w:val="000000"/>
          <w:sz w:val="21"/>
        </w:rPr>
        <w:t xml:space="preserve">120 </w:t>
      </w:r>
      <w:r>
        <w:rPr>
          <w:rFonts w:ascii="等线" w:hAnsi="等线" w:cs="等线"/>
          <w:color w:val="000000"/>
          <w:sz w:val="21"/>
        </w:rPr>
        <w:t xml:space="preserve"> </w:t>
      </w:r>
      <w:r>
        <w:rPr>
          <w:rFonts w:ascii="等线" w:hAnsi="等线" w:cs="等线"/>
          <w:color w:val="000000"/>
          <w:sz w:val="21"/>
        </w:rPr>
        <w:t>分钟）</w:t>
      </w:r>
    </w:p>
    <w:p w14:paraId="72AAB481" w14:textId="77777777" w:rsidR="0094155A" w:rsidRDefault="0041583C">
      <w:pPr>
        <w:framePr w:w="1582" w:wrap="auto" w:hAnchor="text" w:x="1800" w:y="80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9DBBC11" w14:textId="77777777" w:rsidR="0094155A" w:rsidRDefault="0041583C">
      <w:pPr>
        <w:framePr w:w="7293"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为项目中的购物网站中该如何测试下单这个流程设计测试用例</w:t>
      </w:r>
    </w:p>
    <w:p w14:paraId="1DCA8DC0" w14:textId="77777777" w:rsidR="0094155A" w:rsidRDefault="0041583C">
      <w:pPr>
        <w:framePr w:w="7293"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语句，如何查看运行中线程状态？以及</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相关内容</w:t>
      </w:r>
    </w:p>
    <w:p w14:paraId="7EACD3B7" w14:textId="77777777" w:rsidR="0094155A" w:rsidRDefault="0041583C">
      <w:pPr>
        <w:framePr w:w="7293" w:wrap="auto" w:hAnchor="text" w:x="1800" w:y="840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 MySQL </w:t>
      </w:r>
      <w:r>
        <w:rPr>
          <w:rFonts w:ascii="等线" w:hAnsi="等线" w:cs="等线"/>
          <w:color w:val="000000"/>
          <w:sz w:val="21"/>
        </w:rPr>
        <w:t xml:space="preserve"> </w:t>
      </w:r>
      <w:r>
        <w:rPr>
          <w:rFonts w:ascii="等线" w:hAnsi="等线" w:cs="等线"/>
          <w:color w:val="000000"/>
          <w:sz w:val="21"/>
        </w:rPr>
        <w:t>操作</w:t>
      </w:r>
    </w:p>
    <w:p w14:paraId="474312EF" w14:textId="77777777" w:rsidR="0094155A" w:rsidRDefault="0041583C">
      <w:pPr>
        <w:framePr w:w="1793" w:wrap="auto" w:hAnchor="text" w:x="1800" w:y="93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什么是索引？</w:t>
      </w:r>
    </w:p>
    <w:p w14:paraId="733A339D" w14:textId="77777777" w:rsidR="0094155A" w:rsidRDefault="0041583C">
      <w:pPr>
        <w:framePr w:w="2965" w:wrap="auto" w:hAnchor="text" w:x="1800" w:y="965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如何去优化一个</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 xml:space="preserve"> </w:t>
      </w:r>
      <w:r>
        <w:rPr>
          <w:rFonts w:ascii="等线" w:hAnsi="等线" w:cs="等线"/>
          <w:color w:val="000000"/>
          <w:sz w:val="21"/>
        </w:rPr>
        <w:t>语句</w:t>
      </w:r>
    </w:p>
    <w:p w14:paraId="1ADAF13E" w14:textId="77777777" w:rsidR="0094155A" w:rsidRDefault="0041583C">
      <w:pPr>
        <w:framePr w:w="8033"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w:t>
      </w:r>
      <w:r>
        <w:rPr>
          <w:rFonts w:ascii="等线" w:hAnsi="等线" w:cs="等线"/>
          <w:color w:val="000000"/>
          <w:sz w:val="21"/>
        </w:rPr>
        <w:t>索引的结构，什么是聚簇索引，与非聚簇索引的区别</w:t>
      </w:r>
    </w:p>
    <w:p w14:paraId="5C659DE1" w14:textId="77777777" w:rsidR="0094155A" w:rsidRDefault="0041583C">
      <w:pPr>
        <w:framePr w:w="8033"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算法：求</w:t>
      </w:r>
      <w:r>
        <w:rPr>
          <w:rFonts w:ascii="等线" w:hAnsi="等线" w:cs="等线"/>
          <w:color w:val="000000"/>
          <w:sz w:val="21"/>
        </w:rPr>
        <w:t xml:space="preserve"> </w:t>
      </w:r>
      <w:r>
        <w:rPr>
          <w:rFonts w:ascii="等线"/>
          <w:color w:val="000000"/>
          <w:sz w:val="21"/>
        </w:rPr>
        <w:t xml:space="preserve">200-300 </w:t>
      </w:r>
      <w:r>
        <w:rPr>
          <w:rFonts w:ascii="等线" w:hAnsi="等线" w:cs="等线"/>
          <w:color w:val="000000"/>
          <w:sz w:val="21"/>
        </w:rPr>
        <w:t>之间的所有质数，以及为何循环只到根号</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就可以了？</w:t>
      </w:r>
    </w:p>
    <w:p w14:paraId="4166B015" w14:textId="77777777" w:rsidR="0094155A" w:rsidRDefault="0041583C">
      <w:pPr>
        <w:framePr w:w="8033" w:wrap="auto" w:hAnchor="text" w:x="1800" w:y="996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对测试开发的理解</w:t>
      </w:r>
    </w:p>
    <w:p w14:paraId="1B7DEC53" w14:textId="77777777" w:rsidR="0094155A" w:rsidRDefault="0041583C">
      <w:pPr>
        <w:framePr w:w="8940" w:wrap="auto" w:hAnchor="text" w:x="1800" w:y="109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测试开发中的自动化框架核心的内容是什么</w:t>
      </w:r>
    </w:p>
    <w:p w14:paraId="48DFE5B2" w14:textId="77777777" w:rsidR="0094155A" w:rsidRDefault="0041583C">
      <w:pPr>
        <w:framePr w:w="8940" w:wrap="auto" w:hAnchor="text" w:x="1800" w:y="10905"/>
        <w:widowControl w:val="0"/>
        <w:autoSpaceDE w:val="0"/>
        <w:autoSpaceDN w:val="0"/>
        <w:spacing w:before="0" w:after="0" w:line="312" w:lineRule="exact"/>
        <w:jc w:val="left"/>
        <w:rPr>
          <w:rFonts w:ascii="等线" w:hAnsi="等线" w:cs="等线"/>
          <w:color w:val="000000"/>
          <w:sz w:val="21"/>
        </w:rPr>
      </w:pPr>
      <w:r>
        <w:rPr>
          <w:rFonts w:ascii="等线"/>
          <w:color w:val="000000"/>
          <w:sz w:val="21"/>
        </w:rPr>
        <w:t>ps</w:t>
      </w:r>
      <w:r>
        <w:rPr>
          <w:rFonts w:ascii="等线" w:hAnsi="等线" w:cs="等线"/>
          <w:color w:val="000000"/>
          <w:sz w:val="21"/>
        </w:rPr>
        <w:t>：由于项目方面讲的很多，主要的时间是花在了项目上，和如何设计测试用例上。</w:t>
      </w:r>
    </w:p>
    <w:p w14:paraId="507BCAAF" w14:textId="77777777" w:rsidR="0094155A" w:rsidRDefault="0041583C">
      <w:pPr>
        <w:framePr w:w="1961"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二面（</w:t>
      </w:r>
      <w:r>
        <w:rPr>
          <w:rFonts w:ascii="等线"/>
          <w:color w:val="000000"/>
          <w:sz w:val="21"/>
        </w:rPr>
        <w:t xml:space="preserve">120 </w:t>
      </w:r>
      <w:r>
        <w:rPr>
          <w:rFonts w:ascii="等线" w:hAnsi="等线" w:cs="等线"/>
          <w:color w:val="000000"/>
          <w:sz w:val="21"/>
        </w:rPr>
        <w:t xml:space="preserve"> </w:t>
      </w:r>
      <w:r>
        <w:rPr>
          <w:rFonts w:ascii="等线" w:hAnsi="等线" w:cs="等线"/>
          <w:color w:val="000000"/>
          <w:sz w:val="21"/>
        </w:rPr>
        <w:t>分钟）</w:t>
      </w:r>
    </w:p>
    <w:p w14:paraId="381B806E" w14:textId="77777777" w:rsidR="0094155A" w:rsidRDefault="0041583C">
      <w:pPr>
        <w:framePr w:w="1373" w:wrap="auto" w:hAnchor="text" w:x="1800" w:y="1215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121AC22C" w14:textId="77777777" w:rsidR="0094155A" w:rsidRDefault="0041583C">
      <w:pPr>
        <w:framePr w:w="6774" w:wrap="auto" w:hAnchor="text" w:x="1800" w:y="1246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项目中的推荐算法的描述，以及如何对其效果进行检测和优化</w:t>
      </w:r>
    </w:p>
    <w:p w14:paraId="2797CD08" w14:textId="77777777" w:rsidR="0094155A" w:rsidRDefault="0041583C">
      <w:pPr>
        <w:framePr w:w="6774" w:wrap="auto" w:hAnchor="text" w:x="1800" w:y="12465"/>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如何实现</w:t>
      </w:r>
    </w:p>
    <w:p w14:paraId="05A1647B" w14:textId="77777777" w:rsidR="0094155A" w:rsidRDefault="0041583C">
      <w:pPr>
        <w:framePr w:w="9557" w:wrap="auto" w:hAnchor="text" w:x="1800" w:y="1308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HTTP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的区别（详细到</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个方面：内容传输的安全性，传输数据内容的完整性和</w:t>
      </w:r>
    </w:p>
    <w:p w14:paraId="1B987B7B" w14:textId="77777777" w:rsidR="0094155A" w:rsidRDefault="0041583C">
      <w:pPr>
        <w:framePr w:w="9557" w:wrap="auto" w:hAnchor="text" w:x="1800" w:y="1308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一致性，还有就是身份认证）</w:t>
      </w:r>
    </w:p>
    <w:p w14:paraId="43C5EB62" w14:textId="77777777" w:rsidR="0094155A" w:rsidRDefault="0041583C">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这部分说的比较详细，包括混合加密的过程，还有如何取得证书如何认证身份如何保证传输</w:t>
      </w:r>
    </w:p>
    <w:p w14:paraId="1AE3F64E" w14:textId="77777777" w:rsidR="0094155A" w:rsidRDefault="0041583C">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内容完整一致的方式都做了详细的解释</w:t>
      </w:r>
    </w:p>
    <w:p w14:paraId="366CD0CC" w14:textId="77777777" w:rsidR="0094155A" w:rsidRDefault="0041583C">
      <w:pPr>
        <w:framePr w:w="5741" w:wrap="auto" w:hAnchor="text" w:x="1800" w:y="1433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命令，如何查看其中一个端口号的状态</w:t>
      </w:r>
    </w:p>
    <w:p w14:paraId="0793005F"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230  /  243</w:t>
      </w:r>
    </w:p>
    <w:p w14:paraId="2D820352"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FC62D37" w14:textId="76D3D544"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0C17B50" w14:textId="7E71ED0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39A467EE" w14:textId="37AD5C3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333F451"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B30C5FB" w14:textId="674B0973"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9280015" w14:textId="233DAB62"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5E97ED8F" w14:textId="77777777" w:rsidR="0094155A" w:rsidRDefault="0041583C">
      <w:pPr>
        <w:framePr w:w="2625"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 Java </w:t>
      </w:r>
      <w:r>
        <w:rPr>
          <w:rFonts w:ascii="等线" w:hAnsi="等线" w:cs="等线"/>
          <w:color w:val="000000"/>
          <w:sz w:val="21"/>
        </w:rPr>
        <w:t xml:space="preserve"> </w:t>
      </w:r>
      <w:r>
        <w:rPr>
          <w:rFonts w:ascii="等线" w:hAnsi="等线" w:cs="等线"/>
          <w:color w:val="000000"/>
          <w:sz w:val="21"/>
        </w:rPr>
        <w:t>的封装继承和多态</w:t>
      </w:r>
    </w:p>
    <w:p w14:paraId="05816F2E" w14:textId="77777777" w:rsidR="0094155A" w:rsidRDefault="0041583C">
      <w:pPr>
        <w:framePr w:w="224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final </w:t>
      </w:r>
      <w:r>
        <w:rPr>
          <w:rFonts w:ascii="等线" w:hAnsi="等线" w:cs="等线"/>
          <w:color w:val="000000"/>
          <w:sz w:val="21"/>
        </w:rPr>
        <w:t xml:space="preserve"> </w:t>
      </w:r>
      <w:r>
        <w:rPr>
          <w:rFonts w:ascii="等线" w:hAnsi="等线" w:cs="等线"/>
          <w:color w:val="000000"/>
          <w:sz w:val="21"/>
        </w:rPr>
        <w:t>关键字</w:t>
      </w:r>
    </w:p>
    <w:p w14:paraId="5192DE39" w14:textId="77777777" w:rsidR="0094155A" w:rsidRDefault="0041583C">
      <w:pPr>
        <w:framePr w:w="224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如何去测一个杯子</w:t>
      </w:r>
    </w:p>
    <w:p w14:paraId="0A64187C" w14:textId="77777777" w:rsidR="0094155A" w:rsidRDefault="0041583C">
      <w:pPr>
        <w:framePr w:w="224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对测试开发的理解</w:t>
      </w:r>
    </w:p>
    <w:p w14:paraId="3D0C167A" w14:textId="77777777" w:rsidR="0094155A" w:rsidRDefault="0041583C">
      <w:pPr>
        <w:framePr w:w="1961"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三面（</w:t>
      </w:r>
      <w:r>
        <w:rPr>
          <w:rFonts w:ascii="等线"/>
          <w:color w:val="000000"/>
          <w:sz w:val="21"/>
        </w:rPr>
        <w:t xml:space="preserve">150 </w:t>
      </w:r>
      <w:r>
        <w:rPr>
          <w:rFonts w:ascii="等线" w:hAnsi="等线" w:cs="等线"/>
          <w:color w:val="000000"/>
          <w:sz w:val="21"/>
        </w:rPr>
        <w:t xml:space="preserve"> </w:t>
      </w:r>
      <w:r>
        <w:rPr>
          <w:rFonts w:ascii="等线" w:hAnsi="等线" w:cs="等线"/>
          <w:color w:val="000000"/>
          <w:sz w:val="21"/>
        </w:rPr>
        <w:t>分钟）</w:t>
      </w:r>
    </w:p>
    <w:p w14:paraId="13C72076" w14:textId="77777777" w:rsidR="0094155A" w:rsidRDefault="0041583C">
      <w:pPr>
        <w:framePr w:w="1373"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  </w:t>
      </w:r>
      <w:r>
        <w:rPr>
          <w:rFonts w:ascii="等线" w:hAnsi="等线" w:cs="等线"/>
          <w:color w:val="000000"/>
          <w:sz w:val="21"/>
        </w:rPr>
        <w:t>自我介绍</w:t>
      </w:r>
    </w:p>
    <w:p w14:paraId="5935160C" w14:textId="77777777" w:rsidR="0094155A" w:rsidRDefault="0041583C">
      <w:pPr>
        <w:framePr w:w="9543"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  </w:t>
      </w:r>
      <w:r>
        <w:rPr>
          <w:rFonts w:ascii="等线" w:hAnsi="等线" w:cs="等线"/>
          <w:color w:val="000000"/>
          <w:sz w:val="21"/>
        </w:rPr>
        <w:t>因为楼主从美国留学回来，讲讲你觉得美国的互联网公司和国内互联网公司的区别和优</w:t>
      </w:r>
    </w:p>
    <w:p w14:paraId="649BB9A0" w14:textId="77777777" w:rsidR="0094155A" w:rsidRDefault="0041583C">
      <w:pPr>
        <w:framePr w:w="9543" w:wrap="auto" w:hAnchor="text" w:x="1800" w:y="383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缺点</w:t>
      </w:r>
    </w:p>
    <w:p w14:paraId="452D2536" w14:textId="77777777" w:rsidR="0094155A" w:rsidRDefault="0041583C">
      <w:pPr>
        <w:framePr w:w="4359"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3  </w:t>
      </w:r>
      <w:r>
        <w:rPr>
          <w:rFonts w:ascii="等线" w:hAnsi="等线" w:cs="等线"/>
          <w:color w:val="000000"/>
          <w:sz w:val="21"/>
        </w:rPr>
        <w:t>为什么选择回国发展，为什么选择百度</w:t>
      </w:r>
    </w:p>
    <w:p w14:paraId="6FF96CA5" w14:textId="77777777" w:rsidR="0094155A" w:rsidRDefault="0041583C">
      <w:pPr>
        <w:framePr w:w="9557"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4  </w:t>
      </w:r>
      <w:r>
        <w:rPr>
          <w:rFonts w:ascii="等线" w:hAnsi="等线" w:cs="等线"/>
          <w:color w:val="000000"/>
          <w:sz w:val="21"/>
        </w:rPr>
        <w:t>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的具体实现过程（比二面挖的还要深，包括传递的参数具体流程，参</w:t>
      </w:r>
    </w:p>
    <w:p w14:paraId="4EC9E296" w14:textId="77777777" w:rsidR="0094155A" w:rsidRDefault="0041583C">
      <w:pPr>
        <w:framePr w:w="9557"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加的成员有哪些等等，还有用</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 xml:space="preserve"> </w:t>
      </w:r>
      <w:r>
        <w:rPr>
          <w:rFonts w:ascii="等线" w:hAnsi="等线" w:cs="等线"/>
          <w:color w:val="000000"/>
          <w:sz w:val="21"/>
        </w:rPr>
        <w:t>的优势）</w:t>
      </w:r>
    </w:p>
    <w:p w14:paraId="32067D05" w14:textId="77777777" w:rsidR="0094155A" w:rsidRDefault="0041583C">
      <w:pPr>
        <w:framePr w:w="9559"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5  </w:t>
      </w:r>
      <w:r>
        <w:rPr>
          <w:rFonts w:ascii="等线" w:hAnsi="等线" w:cs="等线"/>
          <w:color w:val="000000"/>
          <w:sz w:val="21"/>
        </w:rPr>
        <w:t>项目中的数据库表如何设计的，表与表之间是</w:t>
      </w:r>
      <w:r>
        <w:rPr>
          <w:rFonts w:ascii="等线" w:hAnsi="等线" w:cs="等线"/>
          <w:color w:val="000000"/>
          <w:sz w:val="21"/>
        </w:rPr>
        <w:t xml:space="preserve"> </w:t>
      </w:r>
      <w:r>
        <w:rPr>
          <w:rFonts w:ascii="等线"/>
          <w:color w:val="000000"/>
          <w:sz w:val="21"/>
        </w:rPr>
        <w:t xml:space="preserve">left join </w:t>
      </w:r>
      <w:r>
        <w:rPr>
          <w:rFonts w:ascii="等线" w:hAnsi="等线" w:cs="等线"/>
          <w:color w:val="000000"/>
          <w:sz w:val="21"/>
        </w:rPr>
        <w:t>还是</w:t>
      </w:r>
      <w:r>
        <w:rPr>
          <w:rFonts w:ascii="等线" w:hAnsi="等线" w:cs="等线"/>
          <w:color w:val="000000"/>
          <w:sz w:val="21"/>
        </w:rPr>
        <w:t xml:space="preserve"> </w:t>
      </w:r>
      <w:r>
        <w:rPr>
          <w:rFonts w:ascii="等线"/>
          <w:color w:val="000000"/>
          <w:sz w:val="21"/>
        </w:rPr>
        <w:t>right join</w:t>
      </w:r>
      <w:r>
        <w:rPr>
          <w:rFonts w:ascii="等线" w:hAnsi="等线" w:cs="等线"/>
          <w:color w:val="000000"/>
          <w:sz w:val="21"/>
        </w:rPr>
        <w:t>？（具体问题）</w:t>
      </w:r>
    </w:p>
    <w:p w14:paraId="3DF6EB34" w14:textId="77777777" w:rsidR="0094155A" w:rsidRDefault="0041583C">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  </w:t>
      </w:r>
      <w:r>
        <w:rPr>
          <w:rFonts w:ascii="等线" w:hAnsi="等线" w:cs="等线"/>
          <w:color w:val="000000"/>
          <w:sz w:val="21"/>
        </w:rPr>
        <w:t>是否了解</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调优，是否有在自己的项目中进行</w:t>
      </w:r>
      <w:r>
        <w:rPr>
          <w:rFonts w:ascii="等线" w:hAnsi="等线" w:cs="等线"/>
          <w:color w:val="000000"/>
          <w:sz w:val="21"/>
        </w:rPr>
        <w:t xml:space="preserve"> </w:t>
      </w:r>
      <w:r>
        <w:rPr>
          <w:rFonts w:ascii="等线"/>
          <w:color w:val="000000"/>
          <w:sz w:val="21"/>
        </w:rPr>
        <w:t xml:space="preserve">jvm </w:t>
      </w:r>
      <w:r>
        <w:rPr>
          <w:rFonts w:ascii="等线" w:hAnsi="等线" w:cs="等线"/>
          <w:color w:val="000000"/>
          <w:sz w:val="21"/>
        </w:rPr>
        <w:t xml:space="preserve"> </w:t>
      </w:r>
      <w:r>
        <w:rPr>
          <w:rFonts w:ascii="等线" w:hAnsi="等线" w:cs="等线"/>
          <w:color w:val="000000"/>
          <w:sz w:val="21"/>
        </w:rPr>
        <w:t>调优</w:t>
      </w:r>
    </w:p>
    <w:p w14:paraId="44AA012F" w14:textId="77777777" w:rsidR="0094155A" w:rsidRDefault="0041583C">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 java </w:t>
      </w:r>
      <w:r>
        <w:rPr>
          <w:rFonts w:ascii="等线" w:hAnsi="等线" w:cs="等线"/>
          <w:color w:val="000000"/>
          <w:sz w:val="21"/>
        </w:rPr>
        <w:t>中的</w:t>
      </w:r>
      <w:r>
        <w:rPr>
          <w:rFonts w:ascii="等线" w:hAnsi="等线" w:cs="等线"/>
          <w:color w:val="000000"/>
          <w:sz w:val="21"/>
        </w:rPr>
        <w:t xml:space="preserve"> </w:t>
      </w:r>
      <w:r>
        <w:rPr>
          <w:rFonts w:ascii="等线"/>
          <w:color w:val="000000"/>
          <w:sz w:val="21"/>
        </w:rPr>
        <w:t>gc</w:t>
      </w:r>
      <w:r>
        <w:rPr>
          <w:rFonts w:ascii="等线" w:hAnsi="等线" w:cs="等线"/>
          <w:color w:val="000000"/>
          <w:sz w:val="21"/>
        </w:rPr>
        <w:t>，包括垃圾回收算法，垃圾回收器以及如何去判断是否为垃圾（对象的生命周</w:t>
      </w:r>
    </w:p>
    <w:p w14:paraId="48FC3301" w14:textId="77777777" w:rsidR="0094155A" w:rsidRDefault="0041583C">
      <w:pPr>
        <w:framePr w:w="9559" w:wrap="auto" w:hAnchor="text" w:x="1800" w:y="539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期）</w:t>
      </w:r>
    </w:p>
    <w:p w14:paraId="0E3D796B" w14:textId="77777777" w:rsidR="0094155A" w:rsidRDefault="0041583C">
      <w:pPr>
        <w:framePr w:w="3633" w:wrap="auto" w:hAnchor="text" w:x="1800" w:y="664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8  </w:t>
      </w:r>
      <w:r>
        <w:rPr>
          <w:rFonts w:ascii="等线" w:hAnsi="等线" w:cs="等线"/>
          <w:color w:val="000000"/>
          <w:sz w:val="21"/>
        </w:rPr>
        <w:t>什么是新生代，老年代，持久代</w:t>
      </w:r>
    </w:p>
    <w:p w14:paraId="6767BF5B" w14:textId="77777777" w:rsidR="0094155A" w:rsidRDefault="0041583C">
      <w:pPr>
        <w:framePr w:w="9560" w:wrap="auto" w:hAnchor="text" w:x="1800" w:y="695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  </w:t>
      </w:r>
      <w:r>
        <w:rPr>
          <w:rFonts w:ascii="等线" w:hAnsi="等线" w:cs="等线"/>
          <w:color w:val="000000"/>
          <w:sz w:val="21"/>
        </w:rPr>
        <w:t>将项目中的</w:t>
      </w:r>
      <w:r>
        <w:rPr>
          <w:rFonts w:ascii="等线" w:hAnsi="等线" w:cs="等线"/>
          <w:color w:val="000000"/>
          <w:sz w:val="21"/>
        </w:rPr>
        <w:t xml:space="preserve"> </w:t>
      </w:r>
      <w:r>
        <w:rPr>
          <w:rFonts w:ascii="等线"/>
          <w:color w:val="000000"/>
          <w:sz w:val="21"/>
        </w:rPr>
        <w:t xml:space="preserve">OAuth2.0 </w:t>
      </w:r>
      <w:r>
        <w:rPr>
          <w:rFonts w:ascii="等线" w:hAnsi="等线" w:cs="等线"/>
          <w:color w:val="000000"/>
          <w:sz w:val="21"/>
        </w:rPr>
        <w:t>实现方式重现（因为</w:t>
      </w:r>
      <w:r>
        <w:rPr>
          <w:rFonts w:ascii="等线" w:hAnsi="等线" w:cs="等线"/>
          <w:color w:val="000000"/>
          <w:sz w:val="21"/>
        </w:rPr>
        <w:t xml:space="preserve"> </w:t>
      </w:r>
      <w:r>
        <w:rPr>
          <w:rFonts w:ascii="等线"/>
          <w:color w:val="000000"/>
          <w:sz w:val="21"/>
        </w:rPr>
        <w:t xml:space="preserve">lz </w:t>
      </w:r>
      <w:r>
        <w:rPr>
          <w:rFonts w:ascii="等线" w:hAnsi="等线" w:cs="等线"/>
          <w:color w:val="000000"/>
          <w:sz w:val="21"/>
        </w:rPr>
        <w:t>忘了</w:t>
      </w:r>
      <w:r>
        <w:rPr>
          <w:rFonts w:ascii="等线" w:hAnsi="等线" w:cs="等线"/>
          <w:color w:val="000000"/>
          <w:sz w:val="21"/>
        </w:rPr>
        <w:t xml:space="preserve"> </w:t>
      </w:r>
      <w:r>
        <w:rPr>
          <w:rFonts w:ascii="等线"/>
          <w:color w:val="000000"/>
          <w:sz w:val="21"/>
        </w:rPr>
        <w:t xml:space="preserve">google </w:t>
      </w:r>
      <w:r>
        <w:rPr>
          <w:rFonts w:ascii="等线" w:hAnsi="等线" w:cs="等线"/>
          <w:color w:val="000000"/>
          <w:sz w:val="21"/>
        </w:rPr>
        <w:t>的</w:t>
      </w:r>
      <w:r>
        <w:rPr>
          <w:rFonts w:ascii="等线" w:hAnsi="等线" w:cs="等线"/>
          <w:color w:val="000000"/>
          <w:sz w:val="21"/>
        </w:rPr>
        <w:t xml:space="preserve"> </w:t>
      </w:r>
      <w:r>
        <w:rPr>
          <w:rFonts w:ascii="等线"/>
          <w:color w:val="000000"/>
          <w:sz w:val="21"/>
        </w:rPr>
        <w:t xml:space="preserve">API </w:t>
      </w:r>
      <w:r>
        <w:rPr>
          <w:rFonts w:ascii="等线" w:hAnsi="等线" w:cs="等线"/>
          <w:color w:val="000000"/>
          <w:sz w:val="21"/>
        </w:rPr>
        <w:t xml:space="preserve"> </w:t>
      </w:r>
      <w:r>
        <w:rPr>
          <w:rFonts w:ascii="等线" w:hAnsi="等线" w:cs="等线"/>
          <w:color w:val="000000"/>
          <w:sz w:val="21"/>
        </w:rPr>
        <w:t>所以没办法写，就作罢</w:t>
      </w:r>
    </w:p>
    <w:p w14:paraId="1224FCD3" w14:textId="77777777" w:rsidR="0094155A" w:rsidRDefault="0041583C">
      <w:pPr>
        <w:framePr w:w="9560"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了）</w:t>
      </w:r>
    </w:p>
    <w:p w14:paraId="3003DA4F" w14:textId="77777777" w:rsidR="0094155A" w:rsidRDefault="0041583C">
      <w:pPr>
        <w:framePr w:w="9681"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  </w:t>
      </w:r>
      <w:r>
        <w:rPr>
          <w:rFonts w:ascii="等线" w:hAnsi="等线" w:cs="等线"/>
          <w:color w:val="000000"/>
          <w:sz w:val="21"/>
        </w:rPr>
        <w:t>给一个</w:t>
      </w:r>
      <w:r>
        <w:rPr>
          <w:rFonts w:ascii="等线" w:hAnsi="等线" w:cs="等线"/>
          <w:color w:val="000000"/>
          <w:sz w:val="21"/>
        </w:rPr>
        <w:t xml:space="preserve"> </w:t>
      </w:r>
      <w:r>
        <w:rPr>
          <w:rFonts w:ascii="等线"/>
          <w:color w:val="000000"/>
          <w:sz w:val="21"/>
        </w:rPr>
        <w:t xml:space="preserve">log </w:t>
      </w:r>
      <w:r>
        <w:rPr>
          <w:rFonts w:ascii="等线" w:hAnsi="等线" w:cs="等线"/>
          <w:color w:val="000000"/>
          <w:sz w:val="21"/>
        </w:rPr>
        <w:t>文件，内部存放</w:t>
      </w:r>
      <w:r>
        <w:rPr>
          <w:rFonts w:ascii="等线" w:hAnsi="等线" w:cs="等线"/>
          <w:color w:val="000000"/>
          <w:sz w:val="21"/>
        </w:rPr>
        <w:t xml:space="preserve"> </w:t>
      </w:r>
      <w:r>
        <w:rPr>
          <w:rFonts w:ascii="等线"/>
          <w:color w:val="000000"/>
          <w:sz w:val="21"/>
        </w:rPr>
        <w:t xml:space="preserve">10 </w:t>
      </w:r>
      <w:r>
        <w:rPr>
          <w:rFonts w:ascii="等线" w:hAnsi="等线" w:cs="等线"/>
          <w:color w:val="000000"/>
          <w:sz w:val="21"/>
        </w:rPr>
        <w:t>亿行数据，每行有两个</w:t>
      </w:r>
      <w:r>
        <w:rPr>
          <w:rFonts w:ascii="等线" w:hAnsi="等线" w:cs="等线"/>
          <w:color w:val="000000"/>
          <w:sz w:val="21"/>
        </w:rPr>
        <w:t xml:space="preserve"> </w:t>
      </w:r>
      <w:r>
        <w:rPr>
          <w:rFonts w:ascii="等线"/>
          <w:color w:val="000000"/>
          <w:sz w:val="21"/>
        </w:rPr>
        <w:t>column</w:t>
      </w:r>
      <w:r>
        <w:rPr>
          <w:rFonts w:ascii="等线" w:hAnsi="等线" w:cs="等线"/>
          <w:color w:val="000000"/>
          <w:sz w:val="21"/>
        </w:rPr>
        <w:t>，一个是用户名一个是用</w:t>
      </w:r>
    </w:p>
    <w:p w14:paraId="1EDAD042" w14:textId="77777777" w:rsidR="0094155A" w:rsidRDefault="0041583C">
      <w:pPr>
        <w:framePr w:w="968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户是否登陆成功，要求统计每个用户的成功登陆次数，失败登陆次数以及总数</w:t>
      </w:r>
    </w:p>
    <w:p w14:paraId="4B74395C" w14:textId="77777777" w:rsidR="0094155A" w:rsidRDefault="0041583C">
      <w:pPr>
        <w:framePr w:w="968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（全程基本上是针对着项目来问问题，都很实际，最后询问评价是认为有着丰富的理论知识，</w:t>
      </w:r>
    </w:p>
    <w:p w14:paraId="44C95FE7" w14:textId="77777777" w:rsidR="0094155A" w:rsidRDefault="0041583C">
      <w:pPr>
        <w:framePr w:w="9681"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但是需要更多的实践）</w:t>
      </w:r>
    </w:p>
    <w:p w14:paraId="7C7106D1" w14:textId="77777777" w:rsidR="0094155A" w:rsidRDefault="0041583C">
      <w:pPr>
        <w:framePr w:w="9680" w:wrap="auto" w:hAnchor="text" w:x="1800" w:y="8824"/>
        <w:widowControl w:val="0"/>
        <w:autoSpaceDE w:val="0"/>
        <w:autoSpaceDN w:val="0"/>
        <w:spacing w:before="0" w:after="0" w:line="220" w:lineRule="exact"/>
        <w:jc w:val="left"/>
        <w:rPr>
          <w:rFonts w:ascii="等线"/>
          <w:color w:val="000000"/>
          <w:sz w:val="21"/>
        </w:rPr>
      </w:pPr>
      <w:r>
        <w:rPr>
          <w:rFonts w:ascii="等线" w:hAnsi="等线" w:cs="等线"/>
          <w:color w:val="000000"/>
          <w:sz w:val="21"/>
        </w:rPr>
        <w:t>因为</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很忙而且是周末了，所以可能要等下周才能有消息</w:t>
      </w:r>
      <w:r>
        <w:rPr>
          <w:rFonts w:ascii="等线"/>
          <w:color w:val="000000"/>
          <w:sz w:val="21"/>
        </w:rPr>
        <w:t>...</w:t>
      </w:r>
    </w:p>
    <w:p w14:paraId="171F8154" w14:textId="77777777" w:rsidR="0094155A" w:rsidRDefault="0041583C">
      <w:pPr>
        <w:framePr w:w="968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看很多人都是</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 xml:space="preserve"> </w:t>
      </w:r>
      <w:r>
        <w:rPr>
          <w:rFonts w:ascii="等线" w:hAnsi="等线" w:cs="等线"/>
          <w:color w:val="000000"/>
          <w:sz w:val="21"/>
        </w:rPr>
        <w:t>面就结束了，我这里可能是因为社招的原因，如果这三个面试通过了的话还</w:t>
      </w:r>
    </w:p>
    <w:p w14:paraId="2EB141AB" w14:textId="77777777" w:rsidR="0094155A" w:rsidRDefault="0041583C">
      <w:pPr>
        <w:framePr w:w="968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会有四面甚至五面。一直很憧憬百度，希望能够加入。（我虽说是社招但实际上并没有什么</w:t>
      </w:r>
    </w:p>
    <w:p w14:paraId="613101E7" w14:textId="77777777" w:rsidR="0094155A" w:rsidRDefault="0041583C">
      <w:pPr>
        <w:framePr w:w="968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实际工作经验，所以面试都是非常难的，但不能走校招了，就很难受）</w:t>
      </w:r>
    </w:p>
    <w:p w14:paraId="3022F162" w14:textId="77777777" w:rsidR="0094155A" w:rsidRDefault="0041583C">
      <w:pPr>
        <w:framePr w:w="9680"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感觉测开这方面更考验一些自己的逻辑思维，以及考虑的是否全面，比如边界值分析等等。</w:t>
      </w:r>
    </w:p>
    <w:p w14:paraId="4792F6BF" w14:textId="77777777" w:rsidR="0094155A" w:rsidRDefault="0041583C">
      <w:pPr>
        <w:framePr w:w="4776" w:wrap="auto" w:hAnchor="text" w:x="2225" w:y="11055"/>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178.</w:t>
      </w:r>
      <w:r>
        <w:rPr>
          <w:rFonts w:ascii="CSBJRG+DengXian-Light" w:hAnsi="CSBJRG+DengXian-Light" w:cs="CSBJRG+DengXian-Light"/>
          <w:color w:val="000000"/>
          <w:sz w:val="32"/>
        </w:rPr>
        <w:t>百度测开实习（已</w:t>
      </w:r>
      <w:r>
        <w:rPr>
          <w:rFonts w:ascii="CSBJRG+DengXian-Light" w:hAnsi="CSBJRG+DengXian-Light" w:cs="CSBJRG+DengXian-Light"/>
          <w:color w:val="000000"/>
          <w:sz w:val="32"/>
        </w:rPr>
        <w:t xml:space="preserve"> </w:t>
      </w:r>
      <w:r>
        <w:rPr>
          <w:rFonts w:ascii="EQHHQB+DengXian-Light"/>
          <w:color w:val="000000"/>
          <w:sz w:val="32"/>
        </w:rPr>
        <w:t>offer</w:t>
      </w:r>
      <w:r>
        <w:rPr>
          <w:rFonts w:ascii="CSBJRG+DengXian-Light" w:hAnsi="CSBJRG+DengXian-Light" w:cs="CSBJRG+DengXian-Light"/>
          <w:color w:val="000000"/>
          <w:sz w:val="32"/>
        </w:rPr>
        <w:t>）</w:t>
      </w:r>
    </w:p>
    <w:p w14:paraId="6C10D56D" w14:textId="77777777" w:rsidR="0094155A" w:rsidRDefault="0041583C">
      <w:pPr>
        <w:framePr w:w="1998" w:wrap="auto" w:hAnchor="text" w:x="1800" w:y="1184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作者：小小程序渣</w:t>
      </w:r>
    </w:p>
    <w:p w14:paraId="5CD8A0D8" w14:textId="77777777" w:rsidR="0094155A" w:rsidRDefault="0041583C">
      <w:pPr>
        <w:framePr w:w="2130" w:wrap="auto" w:hAnchor="text" w:x="1800" w:y="12465"/>
        <w:widowControl w:val="0"/>
        <w:autoSpaceDE w:val="0"/>
        <w:autoSpaceDN w:val="0"/>
        <w:spacing w:before="0" w:after="0" w:line="220" w:lineRule="exact"/>
        <w:jc w:val="left"/>
        <w:rPr>
          <w:rFonts w:ascii="等线"/>
          <w:color w:val="000000"/>
          <w:sz w:val="21"/>
        </w:rPr>
      </w:pPr>
      <w:r>
        <w:rPr>
          <w:rFonts w:ascii="等线"/>
          <w:color w:val="000000"/>
          <w:sz w:val="21"/>
        </w:rPr>
        <w:t>10.00 - 11.00 60min</w:t>
      </w:r>
    </w:p>
    <w:p w14:paraId="7D9F6E2F" w14:textId="77777777" w:rsidR="0094155A" w:rsidRDefault="0041583C">
      <w:pPr>
        <w:framePr w:w="9554" w:wrap="auto" w:hAnchor="text" w:x="1800" w:y="1277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由于看了我的简历没让我进行自我介绍</w:t>
      </w:r>
      <w:r>
        <w:rPr>
          <w:rFonts w:ascii="等线" w:hAnsi="等线" w:cs="等线"/>
          <w:color w:val="000000"/>
          <w:sz w:val="21"/>
        </w:rPr>
        <w:t xml:space="preserve">  </w:t>
      </w:r>
      <w:r>
        <w:rPr>
          <w:rFonts w:ascii="等线" w:hAnsi="等线" w:cs="等线"/>
          <w:color w:val="000000"/>
          <w:sz w:val="21"/>
        </w:rPr>
        <w:t>让我补充一些最近新做的工作（我说了最近做了</w:t>
      </w:r>
    </w:p>
    <w:p w14:paraId="6852FA9B" w14:textId="77777777" w:rsidR="0094155A" w:rsidRDefault="0041583C">
      <w:pPr>
        <w:framePr w:w="9554" w:wrap="auto" w:hAnchor="text" w:x="1800" w:y="12777"/>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新接口的测试和部署功能）</w:t>
      </w:r>
    </w:p>
    <w:p w14:paraId="5264FE20" w14:textId="77777777" w:rsidR="0094155A" w:rsidRDefault="0041583C">
      <w:pPr>
        <w:framePr w:w="3807" w:wrap="auto" w:hAnchor="text" w:x="1800" w:y="13401"/>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让我介绍一下实习和项目具体工作</w:t>
      </w:r>
    </w:p>
    <w:p w14:paraId="0775E819" w14:textId="77777777" w:rsidR="0094155A" w:rsidRDefault="0041583C">
      <w:pPr>
        <w:framePr w:w="9559" w:wrap="auto" w:hAnchor="text" w:x="1800" w:y="1371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问项目</w:t>
      </w:r>
      <w:r>
        <w:rPr>
          <w:rFonts w:ascii="等线" w:hAnsi="等线" w:cs="等线"/>
          <w:color w:val="000000"/>
          <w:sz w:val="21"/>
        </w:rPr>
        <w:t xml:space="preserve">  </w:t>
      </w:r>
      <w:r>
        <w:rPr>
          <w:rFonts w:ascii="等线" w:hAnsi="等线" w:cs="等线"/>
          <w:color w:val="000000"/>
          <w:sz w:val="21"/>
        </w:rPr>
        <w:t>问的很细</w:t>
      </w:r>
      <w:r>
        <w:rPr>
          <w:rFonts w:ascii="等线" w:hAnsi="等线" w:cs="等线"/>
          <w:color w:val="000000"/>
          <w:sz w:val="21"/>
        </w:rPr>
        <w:t xml:space="preserve">  </w:t>
      </w:r>
      <w:r>
        <w:rPr>
          <w:rFonts w:ascii="等线" w:hAnsi="等线" w:cs="等线"/>
          <w:color w:val="000000"/>
          <w:sz w:val="21"/>
        </w:rPr>
        <w:t>分工和各个人员都做了什么</w:t>
      </w:r>
    </w:p>
    <w:p w14:paraId="5155ABB9" w14:textId="77777777" w:rsidR="0094155A" w:rsidRDefault="0041583C">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一个项目的详细流程</w:t>
      </w:r>
      <w:r>
        <w:rPr>
          <w:rFonts w:ascii="等线" w:hAnsi="等线" w:cs="等线"/>
          <w:color w:val="000000"/>
          <w:sz w:val="21"/>
        </w:rPr>
        <w:t xml:space="preserve">  </w:t>
      </w:r>
      <w:r>
        <w:rPr>
          <w:rFonts w:ascii="等线" w:hAnsi="等线" w:cs="等线"/>
          <w:color w:val="000000"/>
          <w:sz w:val="21"/>
        </w:rPr>
        <w:t>比如</w:t>
      </w:r>
      <w:r>
        <w:rPr>
          <w:rFonts w:ascii="等线" w:hAnsi="等线" w:cs="等线"/>
          <w:color w:val="000000"/>
          <w:sz w:val="21"/>
        </w:rPr>
        <w:t xml:space="preserve">  </w:t>
      </w:r>
      <w:r>
        <w:rPr>
          <w:rFonts w:ascii="等线" w:hAnsi="等线" w:cs="等线"/>
          <w:color w:val="000000"/>
          <w:sz w:val="21"/>
        </w:rPr>
        <w:t>概要设计</w:t>
      </w:r>
      <w:r>
        <w:rPr>
          <w:rFonts w:ascii="等线" w:hAnsi="等线" w:cs="等线"/>
          <w:color w:val="000000"/>
          <w:sz w:val="21"/>
        </w:rPr>
        <w:t xml:space="preserve">  </w:t>
      </w:r>
      <w:r>
        <w:rPr>
          <w:rFonts w:ascii="等线" w:hAnsi="等线" w:cs="等线"/>
          <w:color w:val="000000"/>
          <w:sz w:val="21"/>
        </w:rPr>
        <w:t>详细设计</w:t>
      </w:r>
      <w:r>
        <w:rPr>
          <w:rFonts w:ascii="等线" w:hAnsi="等线" w:cs="等线"/>
          <w:color w:val="000000"/>
          <w:sz w:val="21"/>
        </w:rPr>
        <w:t xml:space="preserve">  </w:t>
      </w:r>
      <w:r>
        <w:rPr>
          <w:rFonts w:ascii="等线" w:hAnsi="等线" w:cs="等线"/>
          <w:color w:val="000000"/>
          <w:sz w:val="21"/>
        </w:rPr>
        <w:t>编码</w:t>
      </w:r>
      <w:r>
        <w:rPr>
          <w:rFonts w:ascii="等线" w:hAnsi="等线" w:cs="等线"/>
          <w:color w:val="000000"/>
          <w:sz w:val="21"/>
        </w:rPr>
        <w:t xml:space="preserve">  </w:t>
      </w:r>
      <w:r>
        <w:rPr>
          <w:rFonts w:ascii="等线" w:hAnsi="等线" w:cs="等线"/>
          <w:color w:val="000000"/>
          <w:sz w:val="21"/>
        </w:rPr>
        <w:t>测试</w:t>
      </w:r>
      <w:r>
        <w:rPr>
          <w:rFonts w:ascii="等线" w:hAnsi="等线" w:cs="等线"/>
          <w:color w:val="000000"/>
          <w:sz w:val="21"/>
        </w:rPr>
        <w:t xml:space="preserve">  </w:t>
      </w:r>
      <w:r>
        <w:rPr>
          <w:rFonts w:ascii="等线" w:hAnsi="等线" w:cs="等线"/>
          <w:color w:val="000000"/>
          <w:sz w:val="21"/>
        </w:rPr>
        <w:t>维护这些过程</w:t>
      </w:r>
      <w:r>
        <w:rPr>
          <w:rFonts w:ascii="等线" w:hAnsi="等线" w:cs="等线"/>
          <w:color w:val="000000"/>
          <w:sz w:val="21"/>
        </w:rPr>
        <w:t xml:space="preserve">  </w:t>
      </w:r>
      <w:r>
        <w:rPr>
          <w:rFonts w:ascii="等线" w:hAnsi="等线" w:cs="等线"/>
          <w:color w:val="000000"/>
          <w:sz w:val="21"/>
        </w:rPr>
        <w:t>并且问了这些</w:t>
      </w:r>
    </w:p>
    <w:p w14:paraId="5EA9AB3A" w14:textId="77777777" w:rsidR="0094155A" w:rsidRDefault="0041583C">
      <w:pPr>
        <w:framePr w:w="9559" w:wrap="auto" w:hAnchor="text" w:x="1800" w:y="1371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过程的详细分工</w:t>
      </w:r>
    </w:p>
    <w:p w14:paraId="2E1AB3C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231  /  243</w:t>
      </w:r>
    </w:p>
    <w:p w14:paraId="5170903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65A9361" w14:textId="4DE0399B"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BD4EFEB" w14:textId="0BB1612A"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7304D1A0" w14:textId="5F4845A7"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AEADD5D"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3F3B048A" w14:textId="468E16FC"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5629EE1C" w14:textId="340788B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21A0890E" w14:textId="77777777" w:rsidR="0094155A" w:rsidRDefault="0041583C">
      <w:pPr>
        <w:framePr w:w="7610"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对预约界面编写测试用例（尽可能详细一些）</w:t>
      </w:r>
      <w:r>
        <w:rPr>
          <w:rFonts w:ascii="等线" w:hAnsi="等线" w:cs="等线"/>
          <w:color w:val="000000"/>
          <w:sz w:val="21"/>
        </w:rPr>
        <w:t xml:space="preserve">  </w:t>
      </w:r>
      <w:r>
        <w:rPr>
          <w:rFonts w:ascii="等线" w:hAnsi="等线" w:cs="等线"/>
          <w:color w:val="000000"/>
          <w:sz w:val="21"/>
        </w:rPr>
        <w:t>自己做压测时用的工具</w:t>
      </w:r>
    </w:p>
    <w:p w14:paraId="26B6B29B" w14:textId="77777777" w:rsidR="0094155A" w:rsidRDefault="0041583C">
      <w:pPr>
        <w:framePr w:w="1798" w:wrap="auto" w:hAnchor="text" w:x="863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项目在线上遇到</w:t>
      </w:r>
    </w:p>
    <w:p w14:paraId="49EEB9F4" w14:textId="77777777" w:rsidR="0094155A" w:rsidRDefault="0041583C">
      <w:pPr>
        <w:framePr w:w="266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的一些问题以及处理方法</w:t>
      </w:r>
    </w:p>
    <w:p w14:paraId="666090B7" w14:textId="77777777" w:rsidR="0094155A" w:rsidRDefault="0041583C">
      <w:pPr>
        <w:framePr w:w="9286"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介绍一下</w:t>
      </w:r>
      <w:r>
        <w:rPr>
          <w:rFonts w:ascii="等线" w:hAnsi="等线" w:cs="等线"/>
          <w:color w:val="000000"/>
          <w:sz w:val="21"/>
        </w:rPr>
        <w:t xml:space="preserve"> </w:t>
      </w:r>
      <w:r>
        <w:rPr>
          <w:rFonts w:ascii="等线"/>
          <w:color w:val="000000"/>
          <w:sz w:val="21"/>
        </w:rPr>
        <w:t xml:space="preserve">SpringMVC </w:t>
      </w:r>
      <w:r>
        <w:rPr>
          <w:rFonts w:ascii="等线" w:hAnsi="等线" w:cs="等线"/>
          <w:color w:val="000000"/>
          <w:sz w:val="21"/>
        </w:rPr>
        <w:t>框架</w:t>
      </w:r>
      <w:r>
        <w:rPr>
          <w:rFonts w:ascii="等线" w:hAnsi="等线" w:cs="等线"/>
          <w:color w:val="000000"/>
          <w:sz w:val="21"/>
        </w:rPr>
        <w:t xml:space="preserve">   </w:t>
      </w:r>
      <w:r>
        <w:rPr>
          <w:rFonts w:ascii="等线" w:hAnsi="等线" w:cs="等线"/>
          <w:color w:val="000000"/>
          <w:sz w:val="21"/>
        </w:rPr>
        <w:t>一些常用的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语句</w:t>
      </w:r>
      <w:r>
        <w:rPr>
          <w:rFonts w:ascii="等线" w:hAnsi="等线" w:cs="等线"/>
          <w:color w:val="000000"/>
          <w:sz w:val="21"/>
        </w:rPr>
        <w:t xml:space="preserve">  </w:t>
      </w:r>
      <w:r>
        <w:rPr>
          <w:rFonts w:ascii="等线" w:hAnsi="等线" w:cs="等线"/>
          <w:color w:val="000000"/>
          <w:sz w:val="21"/>
        </w:rPr>
        <w:t>查看</w:t>
      </w:r>
      <w:r>
        <w:rPr>
          <w:rFonts w:ascii="等线" w:hAnsi="等线" w:cs="等线"/>
          <w:color w:val="000000"/>
          <w:sz w:val="21"/>
        </w:rPr>
        <w:t xml:space="preserve"> </w:t>
      </w:r>
      <w:r>
        <w:rPr>
          <w:rFonts w:ascii="等线"/>
          <w:color w:val="000000"/>
          <w:sz w:val="21"/>
        </w:rPr>
        <w:t xml:space="preserve">cpu </w:t>
      </w:r>
      <w:r>
        <w:rPr>
          <w:rFonts w:ascii="等线" w:hAnsi="等线" w:cs="等线"/>
          <w:color w:val="000000"/>
          <w:sz w:val="21"/>
        </w:rPr>
        <w:t xml:space="preserve"> </w:t>
      </w:r>
      <w:r>
        <w:rPr>
          <w:rFonts w:ascii="等线" w:hAnsi="等线" w:cs="等线"/>
          <w:color w:val="000000"/>
          <w:sz w:val="21"/>
        </w:rPr>
        <w:t>的使用率（一时间忘了）</w:t>
      </w:r>
    </w:p>
    <w:p w14:paraId="219CBCD6" w14:textId="77777777" w:rsidR="0094155A" w:rsidRDefault="0041583C">
      <w:pPr>
        <w:framePr w:w="2230"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7.git </w:t>
      </w:r>
      <w:r>
        <w:rPr>
          <w:rFonts w:ascii="等线" w:hAnsi="等线" w:cs="等线"/>
          <w:color w:val="000000"/>
          <w:sz w:val="21"/>
        </w:rPr>
        <w:t xml:space="preserve"> </w:t>
      </w:r>
      <w:r>
        <w:rPr>
          <w:rFonts w:ascii="等线" w:hAnsi="等线" w:cs="等线"/>
          <w:color w:val="000000"/>
          <w:sz w:val="21"/>
        </w:rPr>
        <w:t>的一些常用操作</w:t>
      </w:r>
    </w:p>
    <w:p w14:paraId="150516FE" w14:textId="77777777" w:rsidR="0094155A" w:rsidRDefault="0041583C">
      <w:pPr>
        <w:framePr w:w="4580"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编写两个简单的</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语句</w:t>
      </w:r>
      <w:r>
        <w:rPr>
          <w:rFonts w:ascii="等线" w:hAnsi="等线" w:cs="等线"/>
          <w:color w:val="000000"/>
          <w:sz w:val="21"/>
        </w:rPr>
        <w:t xml:space="preserve">  </w:t>
      </w:r>
      <w:r>
        <w:rPr>
          <w:rFonts w:ascii="等线" w:hAnsi="等线" w:cs="等线"/>
          <w:color w:val="000000"/>
          <w:sz w:val="21"/>
        </w:rPr>
        <w:t>怎样插入和修改</w:t>
      </w:r>
    </w:p>
    <w:p w14:paraId="7F4FB90E" w14:textId="77777777" w:rsidR="0094155A" w:rsidRDefault="0041583C">
      <w:pPr>
        <w:framePr w:w="2752" w:wrap="auto" w:hAnchor="text" w:x="1800" w:y="3207"/>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9.session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cookie </w:t>
      </w:r>
      <w:r>
        <w:rPr>
          <w:rFonts w:ascii="等线" w:hAnsi="等线" w:cs="等线"/>
          <w:color w:val="000000"/>
          <w:sz w:val="21"/>
        </w:rPr>
        <w:t xml:space="preserve"> </w:t>
      </w:r>
      <w:r>
        <w:rPr>
          <w:rFonts w:ascii="等线" w:hAnsi="等线" w:cs="等线"/>
          <w:color w:val="000000"/>
          <w:sz w:val="21"/>
        </w:rPr>
        <w:t>的区别</w:t>
      </w:r>
    </w:p>
    <w:p w14:paraId="307B436D" w14:textId="77777777" w:rsidR="0094155A" w:rsidRDefault="0041583C">
      <w:pPr>
        <w:framePr w:w="4055" w:wrap="auto" w:hAnchor="text" w:x="1800" w:y="351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黑白盒子测试</w:t>
      </w:r>
      <w:r>
        <w:rPr>
          <w:rFonts w:ascii="等线" w:hAnsi="等线" w:cs="等线"/>
          <w:color w:val="000000"/>
          <w:sz w:val="21"/>
        </w:rPr>
        <w:t xml:space="preserve">  </w:t>
      </w:r>
      <w:r>
        <w:rPr>
          <w:rFonts w:ascii="等线" w:hAnsi="等线" w:cs="等线"/>
          <w:color w:val="000000"/>
          <w:sz w:val="21"/>
        </w:rPr>
        <w:t>以及白盒测试的过程</w:t>
      </w:r>
    </w:p>
    <w:p w14:paraId="03D67176" w14:textId="77777777" w:rsidR="0094155A" w:rsidRDefault="0041583C">
      <w:pPr>
        <w:framePr w:w="6531"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你在</w:t>
      </w:r>
      <w:r>
        <w:rPr>
          <w:rFonts w:ascii="等线" w:hAnsi="等线" w:cs="等线"/>
          <w:color w:val="000000"/>
          <w:sz w:val="21"/>
        </w:rPr>
        <w:t xml:space="preserve"> </w:t>
      </w:r>
      <w:r>
        <w:rPr>
          <w:rFonts w:ascii="等线"/>
          <w:color w:val="000000"/>
          <w:sz w:val="21"/>
        </w:rPr>
        <w:t xml:space="preserve">review </w:t>
      </w:r>
      <w:r>
        <w:rPr>
          <w:rFonts w:ascii="等线" w:hAnsi="等线" w:cs="等线"/>
          <w:color w:val="000000"/>
          <w:sz w:val="21"/>
        </w:rPr>
        <w:t>代码中有没有发现一些问题</w:t>
      </w:r>
      <w:r>
        <w:rPr>
          <w:rFonts w:ascii="等线" w:hAnsi="等线" w:cs="等线"/>
          <w:color w:val="000000"/>
          <w:sz w:val="21"/>
        </w:rPr>
        <w:t xml:space="preserve">  </w:t>
      </w:r>
      <w:r>
        <w:rPr>
          <w:rFonts w:ascii="等线" w:hAnsi="等线" w:cs="等线"/>
          <w:color w:val="000000"/>
          <w:sz w:val="21"/>
        </w:rPr>
        <w:t>以及是怎么解决的</w:t>
      </w:r>
    </w:p>
    <w:p w14:paraId="54CB6C92" w14:textId="77777777" w:rsidR="0094155A" w:rsidRDefault="0041583C">
      <w:pPr>
        <w:framePr w:w="9553"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项目上线的过程</w:t>
      </w:r>
      <w:r>
        <w:rPr>
          <w:rFonts w:ascii="等线" w:hAnsi="等线" w:cs="等线"/>
          <w:color w:val="000000"/>
          <w:sz w:val="21"/>
        </w:rPr>
        <w:t xml:space="preserve">    </w:t>
      </w:r>
      <w:r>
        <w:rPr>
          <w:rFonts w:ascii="等线" w:hAnsi="等线" w:cs="等线"/>
          <w:color w:val="000000"/>
          <w:sz w:val="21"/>
        </w:rPr>
        <w:t>是全部做完上线还是做完一部分就上线</w:t>
      </w:r>
      <w:r>
        <w:rPr>
          <w:rFonts w:ascii="等线" w:hAnsi="等线" w:cs="等线"/>
          <w:color w:val="000000"/>
          <w:sz w:val="21"/>
        </w:rPr>
        <w:t xml:space="preserve">    </w:t>
      </w:r>
      <w:r>
        <w:rPr>
          <w:rFonts w:ascii="等线" w:hAnsi="等线" w:cs="等线"/>
          <w:color w:val="000000"/>
          <w:sz w:val="21"/>
        </w:rPr>
        <w:t>以及是怎样和甲方进行交互</w:t>
      </w:r>
    </w:p>
    <w:p w14:paraId="1B10F96E" w14:textId="77777777" w:rsidR="0094155A" w:rsidRDefault="0041583C">
      <w:pPr>
        <w:framePr w:w="526" w:wrap="auto" w:hAnchor="text" w:x="1800" w:y="445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w:t>
      </w:r>
    </w:p>
    <w:p w14:paraId="753DA303" w14:textId="77777777" w:rsidR="0094155A" w:rsidRDefault="0041583C">
      <w:pPr>
        <w:framePr w:w="8886"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当你在项目中发现问题了你是怎样处理</w:t>
      </w:r>
      <w:r>
        <w:rPr>
          <w:rFonts w:ascii="等线" w:hAnsi="等线" w:cs="等线"/>
          <w:color w:val="000000"/>
          <w:sz w:val="21"/>
        </w:rPr>
        <w:t xml:space="preserve">  </w:t>
      </w:r>
      <w:r>
        <w:rPr>
          <w:rFonts w:ascii="等线" w:hAnsi="等线" w:cs="等线"/>
          <w:color w:val="000000"/>
          <w:sz w:val="21"/>
        </w:rPr>
        <w:t>怎样和开发和产品经理以及甲方进行反映</w:t>
      </w:r>
    </w:p>
    <w:p w14:paraId="58A390D1" w14:textId="77777777" w:rsidR="0094155A" w:rsidRDefault="0041583C">
      <w:pPr>
        <w:framePr w:w="5985" w:wrap="auto" w:hAnchor="text" w:x="1800" w:y="5080"/>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你是怎样排查高峰期的网络问题</w:t>
      </w:r>
      <w:r>
        <w:rPr>
          <w:rFonts w:ascii="等线" w:hAnsi="等线" w:cs="等线"/>
          <w:color w:val="000000"/>
          <w:sz w:val="21"/>
        </w:rPr>
        <w:t xml:space="preserve">  </w:t>
      </w:r>
      <w:r>
        <w:rPr>
          <w:rFonts w:ascii="等线" w:hAnsi="等线" w:cs="等线"/>
          <w:color w:val="000000"/>
          <w:sz w:val="21"/>
        </w:rPr>
        <w:t>以及自己的实习经历</w:t>
      </w:r>
    </w:p>
    <w:p w14:paraId="15F77CF7" w14:textId="77777777" w:rsidR="0094155A" w:rsidRDefault="0041583C">
      <w:pPr>
        <w:framePr w:w="9560" w:wrap="auto" w:hAnchor="text" w:x="1800" w:y="5392"/>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用</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写一个冒泡排序（两个数的交换方式</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用临时变量</w:t>
      </w:r>
      <w:r>
        <w:rPr>
          <w:rFonts w:ascii="等线" w:hAnsi="等线" w:cs="等线"/>
          <w:color w:val="000000"/>
          <w:sz w:val="21"/>
        </w:rPr>
        <w:t xml:space="preserve">  </w:t>
      </w:r>
      <w:r>
        <w:rPr>
          <w:rFonts w:ascii="等线"/>
          <w:color w:val="000000"/>
          <w:sz w:val="21"/>
        </w:rPr>
        <w:t>temp 2.</w:t>
      </w:r>
      <w:r>
        <w:rPr>
          <w:rFonts w:ascii="等线" w:hAnsi="等线" w:cs="等线"/>
          <w:color w:val="000000"/>
          <w:sz w:val="21"/>
        </w:rPr>
        <w:t>用数学方法</w:t>
      </w:r>
      <w:r>
        <w:rPr>
          <w:rFonts w:ascii="等线" w:hAnsi="等线" w:cs="等线"/>
          <w:color w:val="000000"/>
          <w:sz w:val="21"/>
        </w:rPr>
        <w:t xml:space="preserve">  </w:t>
      </w:r>
      <w:r>
        <w:rPr>
          <w:rFonts w:ascii="等线"/>
          <w:color w:val="000000"/>
          <w:sz w:val="21"/>
        </w:rPr>
        <w:t>3.</w:t>
      </w:r>
      <w:r>
        <w:rPr>
          <w:rFonts w:ascii="等线" w:hAnsi="等线" w:cs="等线"/>
          <w:color w:val="000000"/>
          <w:sz w:val="21"/>
        </w:rPr>
        <w:t>用异</w:t>
      </w:r>
    </w:p>
    <w:p w14:paraId="5281DDCE" w14:textId="77777777" w:rsidR="0094155A" w:rsidRDefault="0041583C">
      <w:pPr>
        <w:framePr w:w="1578" w:wrap="auto" w:hAnchor="text" w:x="1800" w:y="570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或进行交换）</w:t>
      </w:r>
    </w:p>
    <w:p w14:paraId="5B270C04" w14:textId="77777777" w:rsidR="0094155A" w:rsidRDefault="0041583C">
      <w:pPr>
        <w:framePr w:w="4174" w:wrap="auto" w:hAnchor="text" w:x="1800" w:y="6016"/>
        <w:widowControl w:val="0"/>
        <w:autoSpaceDE w:val="0"/>
        <w:autoSpaceDN w:val="0"/>
        <w:spacing w:before="0" w:after="0" w:line="220" w:lineRule="exact"/>
        <w:jc w:val="left"/>
        <w:rPr>
          <w:rFonts w:ascii="等线" w:hAnsi="等线" w:cs="等线"/>
          <w:color w:val="000000"/>
          <w:sz w:val="21"/>
        </w:rPr>
      </w:pPr>
      <w:r>
        <w:rPr>
          <w:rFonts w:ascii="等线"/>
          <w:color w:val="000000"/>
          <w:sz w:val="21"/>
        </w:rPr>
        <w:t>16.</w:t>
      </w:r>
      <w:r>
        <w:rPr>
          <w:rFonts w:ascii="等线" w:hAnsi="等线" w:cs="等线"/>
          <w:color w:val="000000"/>
          <w:sz w:val="21"/>
        </w:rPr>
        <w:t>部门介绍</w:t>
      </w:r>
      <w:r>
        <w:rPr>
          <w:rFonts w:ascii="等线" w:hAnsi="等线" w:cs="等线"/>
          <w:color w:val="000000"/>
          <w:sz w:val="21"/>
        </w:rPr>
        <w:t xml:space="preserve"> </w:t>
      </w:r>
      <w:r>
        <w:rPr>
          <w:rFonts w:ascii="等线"/>
          <w:color w:val="000000"/>
          <w:sz w:val="21"/>
        </w:rPr>
        <w:t xml:space="preserve">MEG </w:t>
      </w:r>
      <w:r>
        <w:rPr>
          <w:rFonts w:ascii="等线" w:hAnsi="等线" w:cs="等线"/>
          <w:color w:val="000000"/>
          <w:sz w:val="21"/>
        </w:rPr>
        <w:t xml:space="preserve"> </w:t>
      </w:r>
      <w:r>
        <w:rPr>
          <w:rFonts w:ascii="等线" w:hAnsi="等线" w:cs="等线"/>
          <w:color w:val="000000"/>
          <w:sz w:val="21"/>
        </w:rPr>
        <w:t>部门</w:t>
      </w:r>
    </w:p>
    <w:p w14:paraId="0404C9AD" w14:textId="77777777" w:rsidR="0094155A" w:rsidRDefault="0041583C">
      <w:pPr>
        <w:framePr w:w="4174" w:wrap="auto" w:hAnchor="text" w:x="1800" w:y="6016"/>
        <w:widowControl w:val="0"/>
        <w:autoSpaceDE w:val="0"/>
        <w:autoSpaceDN w:val="0"/>
        <w:spacing w:before="0" w:after="0" w:line="312" w:lineRule="exact"/>
        <w:jc w:val="left"/>
        <w:rPr>
          <w:rFonts w:ascii="等线" w:hAnsi="等线" w:cs="等线"/>
          <w:color w:val="000000"/>
          <w:sz w:val="21"/>
        </w:rPr>
      </w:pPr>
      <w:r>
        <w:rPr>
          <w:rFonts w:ascii="等线"/>
          <w:color w:val="000000"/>
          <w:sz w:val="21"/>
        </w:rPr>
        <w:t>17.</w:t>
      </w:r>
      <w:r>
        <w:rPr>
          <w:rFonts w:ascii="等线" w:hAnsi="等线" w:cs="等线"/>
          <w:color w:val="000000"/>
          <w:sz w:val="21"/>
        </w:rPr>
        <w:t>询问下午是否有时间</w:t>
      </w:r>
      <w:r>
        <w:rPr>
          <w:rFonts w:ascii="等线" w:hAnsi="等线" w:cs="等线"/>
          <w:color w:val="000000"/>
          <w:sz w:val="21"/>
        </w:rPr>
        <w:t xml:space="preserve">    </w:t>
      </w:r>
      <w:r>
        <w:rPr>
          <w:rFonts w:ascii="等线" w:hAnsi="等线" w:cs="等线"/>
          <w:color w:val="000000"/>
          <w:sz w:val="21"/>
        </w:rPr>
        <w:t>可能这面能过</w:t>
      </w:r>
    </w:p>
    <w:p w14:paraId="46B9AB9E" w14:textId="77777777" w:rsidR="0094155A" w:rsidRDefault="0041583C">
      <w:pPr>
        <w:framePr w:w="4174" w:wrap="auto" w:hAnchor="text" w:x="1800" w:y="601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w:t>
      </w:r>
    </w:p>
    <w:p w14:paraId="5BF9A7F6" w14:textId="77777777" w:rsidR="0094155A" w:rsidRDefault="0041583C">
      <w:pPr>
        <w:framePr w:w="798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对我这次面试的表现以及评价</w:t>
      </w:r>
      <w:r>
        <w:rPr>
          <w:rFonts w:ascii="等线" w:hAnsi="等线" w:cs="等线"/>
          <w:color w:val="000000"/>
          <w:sz w:val="21"/>
        </w:rPr>
        <w:t xml:space="preserve">    </w:t>
      </w:r>
      <w:r>
        <w:rPr>
          <w:rFonts w:ascii="等线" w:hAnsi="等线" w:cs="等线"/>
          <w:color w:val="000000"/>
          <w:sz w:val="21"/>
        </w:rPr>
        <w:t>需要加强一下</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知识</w:t>
      </w:r>
      <w:r>
        <w:rPr>
          <w:rFonts w:ascii="等线" w:hAnsi="等线" w:cs="等线"/>
          <w:color w:val="000000"/>
          <w:sz w:val="21"/>
        </w:rPr>
        <w:t xml:space="preserve">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git </w:t>
      </w:r>
      <w:r>
        <w:rPr>
          <w:rFonts w:ascii="等线" w:hAnsi="等线" w:cs="等线"/>
          <w:color w:val="000000"/>
          <w:sz w:val="21"/>
        </w:rPr>
        <w:t xml:space="preserve"> </w:t>
      </w:r>
      <w:r>
        <w:rPr>
          <w:rFonts w:ascii="等线" w:hAnsi="等线" w:cs="等线"/>
          <w:color w:val="000000"/>
          <w:sz w:val="21"/>
        </w:rPr>
        <w:t>常用的操作</w:t>
      </w:r>
    </w:p>
    <w:p w14:paraId="13AD60DC" w14:textId="77777777" w:rsidR="0094155A" w:rsidRDefault="0041583C">
      <w:pPr>
        <w:framePr w:w="798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础还是比较容易的</w:t>
      </w:r>
    </w:p>
    <w:p w14:paraId="7D699F40" w14:textId="77777777" w:rsidR="0094155A" w:rsidRDefault="0041583C">
      <w:pPr>
        <w:framePr w:w="1366" w:wrap="auto" w:hAnchor="text" w:x="9062"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一面比较基</w:t>
      </w:r>
    </w:p>
    <w:p w14:paraId="580F5774" w14:textId="77777777" w:rsidR="0094155A" w:rsidRDefault="0041583C">
      <w:pPr>
        <w:framePr w:w="2816" w:wrap="auto" w:hAnchor="text" w:x="1800" w:y="757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10.00 - 11.33 93min    </w:t>
      </w:r>
      <w:r>
        <w:rPr>
          <w:rFonts w:ascii="等线" w:hAnsi="等线" w:cs="等线"/>
          <w:color w:val="000000"/>
          <w:sz w:val="21"/>
        </w:rPr>
        <w:t>二面</w:t>
      </w:r>
    </w:p>
    <w:p w14:paraId="5F9AEB0F" w14:textId="77777777" w:rsidR="0094155A" w:rsidRDefault="0041583C">
      <w:pPr>
        <w:framePr w:w="2365" w:wrap="auto" w:hAnchor="text" w:x="1800" w:y="788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先自我介绍</w:t>
      </w:r>
      <w:r>
        <w:rPr>
          <w:rFonts w:ascii="等线" w:hAnsi="等线" w:cs="等线"/>
          <w:color w:val="000000"/>
          <w:sz w:val="21"/>
        </w:rPr>
        <w:t xml:space="preserve">    </w:t>
      </w:r>
      <w:r>
        <w:rPr>
          <w:rFonts w:ascii="等线" w:hAnsi="等线" w:cs="等线"/>
          <w:color w:val="000000"/>
          <w:sz w:val="21"/>
        </w:rPr>
        <w:t>说项目</w:t>
      </w:r>
    </w:p>
    <w:p w14:paraId="55388A32" w14:textId="77777777" w:rsidR="0094155A" w:rsidRDefault="0041583C">
      <w:pPr>
        <w:framePr w:w="7831" w:wrap="auto" w:hAnchor="text" w:x="1800" w:y="82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在项目中遇到的问题</w:t>
      </w:r>
      <w:r>
        <w:rPr>
          <w:rFonts w:ascii="等线" w:hAnsi="等线" w:cs="等线"/>
          <w:color w:val="000000"/>
          <w:sz w:val="21"/>
        </w:rPr>
        <w:t xml:space="preserve">    </w:t>
      </w:r>
      <w:r>
        <w:rPr>
          <w:rFonts w:ascii="等线" w:hAnsi="等线" w:cs="等线"/>
          <w:color w:val="000000"/>
          <w:sz w:val="21"/>
        </w:rPr>
        <w:t>怎么和研发的人交流和沟通的</w:t>
      </w:r>
    </w:p>
    <w:p w14:paraId="751A81A5" w14:textId="77777777" w:rsidR="0094155A" w:rsidRDefault="0041583C">
      <w:pPr>
        <w:framePr w:w="783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项目是直接上线还是用了线下搭建的仿真环境进行测试的</w:t>
      </w:r>
    </w:p>
    <w:p w14:paraId="14EC7CD9" w14:textId="77777777" w:rsidR="0094155A" w:rsidRDefault="0041583C">
      <w:pPr>
        <w:framePr w:w="7831" w:wrap="auto" w:hAnchor="text" w:x="1800" w:y="8200"/>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你在项目中是否发现了问题</w:t>
      </w:r>
      <w:r>
        <w:rPr>
          <w:rFonts w:ascii="等线" w:hAnsi="等线" w:cs="等线"/>
          <w:color w:val="000000"/>
          <w:sz w:val="21"/>
        </w:rPr>
        <w:t xml:space="preserve">  </w:t>
      </w:r>
      <w:r>
        <w:rPr>
          <w:rFonts w:ascii="等线" w:hAnsi="等线" w:cs="等线"/>
          <w:color w:val="000000"/>
          <w:sz w:val="21"/>
        </w:rPr>
        <w:t>这些问题是怎么和</w:t>
      </w:r>
      <w:r>
        <w:rPr>
          <w:rFonts w:ascii="等线" w:hAnsi="等线" w:cs="等线"/>
          <w:color w:val="000000"/>
          <w:sz w:val="21"/>
        </w:rPr>
        <w:t xml:space="preserve"> </w:t>
      </w:r>
      <w:r>
        <w:rPr>
          <w:rFonts w:ascii="等线"/>
          <w:color w:val="000000"/>
          <w:sz w:val="21"/>
        </w:rPr>
        <w:t xml:space="preserve">leader </w:t>
      </w:r>
      <w:r>
        <w:rPr>
          <w:rFonts w:ascii="等线" w:hAnsi="等线" w:cs="等线"/>
          <w:color w:val="000000"/>
          <w:sz w:val="21"/>
        </w:rPr>
        <w:t xml:space="preserve"> </w:t>
      </w:r>
      <w:r>
        <w:rPr>
          <w:rFonts w:ascii="等线" w:hAnsi="等线" w:cs="等线"/>
          <w:color w:val="000000"/>
          <w:sz w:val="21"/>
        </w:rPr>
        <w:t>和开发人员交流的</w:t>
      </w:r>
    </w:p>
    <w:p w14:paraId="4F7E4582" w14:textId="77777777" w:rsidR="0094155A" w:rsidRDefault="0041583C">
      <w:pPr>
        <w:framePr w:w="8516" w:wrap="auto" w:hAnchor="text" w:x="1800" w:y="91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你在怎么进行白盒测试的</w:t>
      </w:r>
      <w:r>
        <w:rPr>
          <w:rFonts w:ascii="等线" w:hAnsi="等线" w:cs="等线"/>
          <w:color w:val="000000"/>
          <w:sz w:val="21"/>
        </w:rPr>
        <w:t xml:space="preserve">  </w:t>
      </w:r>
      <w:r>
        <w:rPr>
          <w:rFonts w:ascii="等线" w:hAnsi="等线" w:cs="等线"/>
          <w:color w:val="000000"/>
          <w:sz w:val="21"/>
        </w:rPr>
        <w:t>你在审查代码中发现了那些问题并且你是怎么解决的</w:t>
      </w:r>
    </w:p>
    <w:p w14:paraId="3A3D5A4D" w14:textId="77777777" w:rsidR="0094155A" w:rsidRDefault="0041583C">
      <w:pPr>
        <w:framePr w:w="8516" w:wrap="auto" w:hAnchor="text" w:x="1800" w:y="9136"/>
        <w:widowControl w:val="0"/>
        <w:autoSpaceDE w:val="0"/>
        <w:autoSpaceDN w:val="0"/>
        <w:spacing w:before="0" w:after="0" w:line="312" w:lineRule="exact"/>
        <w:jc w:val="left"/>
        <w:rPr>
          <w:rFonts w:ascii="等线" w:hAnsi="等线" w:cs="等线"/>
          <w:color w:val="000000"/>
          <w:sz w:val="21"/>
        </w:rPr>
      </w:pPr>
      <w:r>
        <w:rPr>
          <w:rFonts w:ascii="等线"/>
          <w:color w:val="000000"/>
          <w:sz w:val="21"/>
        </w:rPr>
        <w:t>6.</w:t>
      </w:r>
      <w:r>
        <w:rPr>
          <w:rFonts w:ascii="等线" w:hAnsi="等线" w:cs="等线"/>
          <w:color w:val="000000"/>
          <w:sz w:val="21"/>
        </w:rPr>
        <w:t>自己是否发现过问题</w:t>
      </w:r>
      <w:r>
        <w:rPr>
          <w:rFonts w:ascii="等线" w:hAnsi="等线" w:cs="等线"/>
          <w:color w:val="000000"/>
          <w:sz w:val="21"/>
        </w:rPr>
        <w:t xml:space="preserve">    </w:t>
      </w:r>
      <w:r>
        <w:rPr>
          <w:rFonts w:ascii="等线" w:hAnsi="等线" w:cs="等线"/>
          <w:color w:val="000000"/>
          <w:sz w:val="21"/>
        </w:rPr>
        <w:t>是否给出过解决方案</w:t>
      </w:r>
    </w:p>
    <w:p w14:paraId="5EBE2026" w14:textId="77777777" w:rsidR="0094155A" w:rsidRDefault="0041583C">
      <w:pPr>
        <w:framePr w:w="5982" w:wrap="auto" w:hAnchor="text" w:x="1800" w:y="9760"/>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怎样去机房查看一些性能指标</w:t>
      </w:r>
      <w:r>
        <w:rPr>
          <w:rFonts w:ascii="等线" w:hAnsi="等线" w:cs="等线"/>
          <w:color w:val="000000"/>
          <w:sz w:val="21"/>
        </w:rPr>
        <w:t xml:space="preserve">    </w:t>
      </w:r>
      <w:r>
        <w:rPr>
          <w:rFonts w:ascii="等线" w:hAnsi="等线" w:cs="等线"/>
          <w:color w:val="000000"/>
          <w:sz w:val="21"/>
        </w:rPr>
        <w:t>压测时是否自己写脚本</w:t>
      </w:r>
    </w:p>
    <w:p w14:paraId="3EE44C63" w14:textId="77777777" w:rsidR="0094155A" w:rsidRDefault="0041583C">
      <w:pPr>
        <w:framePr w:w="7338" w:wrap="auto" w:hAnchor="text" w:x="1800" w:y="10072"/>
        <w:widowControl w:val="0"/>
        <w:autoSpaceDE w:val="0"/>
        <w:autoSpaceDN w:val="0"/>
        <w:spacing w:before="0" w:after="0" w:line="220" w:lineRule="exact"/>
        <w:jc w:val="left"/>
        <w:rPr>
          <w:rFonts w:ascii="等线" w:hAnsi="等线" w:cs="等线"/>
          <w:color w:val="000000"/>
          <w:sz w:val="21"/>
        </w:rPr>
      </w:pPr>
      <w:r>
        <w:rPr>
          <w:rFonts w:ascii="等线"/>
          <w:color w:val="000000"/>
          <w:sz w:val="21"/>
        </w:rPr>
        <w:t>8.</w:t>
      </w:r>
      <w:r>
        <w:rPr>
          <w:rFonts w:ascii="等线" w:hAnsi="等线" w:cs="等线"/>
          <w:color w:val="000000"/>
          <w:sz w:val="21"/>
        </w:rPr>
        <w:t>压测的性能指标评价</w:t>
      </w:r>
      <w:r>
        <w:rPr>
          <w:rFonts w:ascii="等线" w:hAnsi="等线" w:cs="等线"/>
          <w:color w:val="000000"/>
          <w:sz w:val="21"/>
        </w:rPr>
        <w:t xml:space="preserve">   </w:t>
      </w:r>
      <w:r>
        <w:rPr>
          <w:rFonts w:ascii="等线" w:hAnsi="等线" w:cs="等线"/>
          <w:color w:val="000000"/>
          <w:sz w:val="21"/>
        </w:rPr>
        <w:t>以及你应该怎样去优化</w:t>
      </w:r>
      <w:r>
        <w:rPr>
          <w:rFonts w:ascii="等线" w:hAnsi="等线" w:cs="等线"/>
          <w:color w:val="000000"/>
          <w:sz w:val="21"/>
        </w:rPr>
        <w:t xml:space="preserve">  </w:t>
      </w:r>
      <w:r>
        <w:rPr>
          <w:rFonts w:ascii="等线" w:hAnsi="等线" w:cs="等线"/>
          <w:color w:val="000000"/>
          <w:sz w:val="21"/>
        </w:rPr>
        <w:t>自己是否提出过优化</w:t>
      </w:r>
    </w:p>
    <w:p w14:paraId="57535219" w14:textId="77777777" w:rsidR="0094155A" w:rsidRDefault="0041583C">
      <w:pPr>
        <w:framePr w:w="7338" w:wrap="auto" w:hAnchor="text" w:x="1800" w:y="1007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不合法语句这块讨论了半天</w:t>
      </w:r>
    </w:p>
    <w:p w14:paraId="328164A5" w14:textId="77777777" w:rsidR="0094155A" w:rsidRDefault="0041583C">
      <w:pPr>
        <w:framePr w:w="2027" w:wrap="auto" w:hAnchor="text" w:x="8397"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就真对数据库插入</w:t>
      </w:r>
    </w:p>
    <w:p w14:paraId="28FEE66F" w14:textId="77777777" w:rsidR="0094155A" w:rsidRDefault="0041583C">
      <w:pPr>
        <w:framePr w:w="4290"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你是怎么查看源码的并且项目中的难点</w:t>
      </w:r>
    </w:p>
    <w:p w14:paraId="55DAF7A8" w14:textId="77777777" w:rsidR="0094155A" w:rsidRDefault="0041583C">
      <w:pPr>
        <w:framePr w:w="8643"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对你项目中的主要功能进行测试</w:t>
      </w:r>
      <w:r>
        <w:rPr>
          <w:rFonts w:ascii="等线" w:hAnsi="等线" w:cs="等线"/>
          <w:color w:val="000000"/>
          <w:sz w:val="21"/>
        </w:rPr>
        <w:t xml:space="preserve">  </w:t>
      </w:r>
      <w:r>
        <w:rPr>
          <w:rFonts w:ascii="等线" w:hAnsi="等线" w:cs="等线"/>
          <w:color w:val="000000"/>
          <w:sz w:val="21"/>
        </w:rPr>
        <w:t>写一个测试用例</w:t>
      </w:r>
    </w:p>
    <w:p w14:paraId="4C5BBEDF" w14:textId="77777777" w:rsidR="0094155A" w:rsidRDefault="0041583C">
      <w:pPr>
        <w:framePr w:w="8643"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对接口是否进行过测试</w:t>
      </w:r>
      <w:r>
        <w:rPr>
          <w:rFonts w:ascii="等线" w:hAnsi="等线" w:cs="等线"/>
          <w:color w:val="000000"/>
          <w:sz w:val="21"/>
        </w:rPr>
        <w:t xml:space="preserve">  </w:t>
      </w:r>
      <w:r>
        <w:rPr>
          <w:rFonts w:ascii="等线" w:hAnsi="等线" w:cs="等线"/>
          <w:color w:val="000000"/>
          <w:sz w:val="21"/>
        </w:rPr>
        <w:t>一些参数指标</w:t>
      </w:r>
      <w:r>
        <w:rPr>
          <w:rFonts w:ascii="等线" w:hAnsi="等线" w:cs="等线"/>
          <w:color w:val="000000"/>
          <w:sz w:val="21"/>
        </w:rPr>
        <w:t xml:space="preserve">   </w:t>
      </w:r>
      <w:r>
        <w:rPr>
          <w:rFonts w:ascii="等线" w:hAnsi="等线" w:cs="等线"/>
          <w:color w:val="000000"/>
          <w:sz w:val="21"/>
        </w:rPr>
        <w:t>以及对接口进行容错性测试和异常测试</w:t>
      </w:r>
    </w:p>
    <w:p w14:paraId="76B65EDB" w14:textId="77777777" w:rsidR="0094155A" w:rsidRDefault="0041583C">
      <w:pPr>
        <w:framePr w:w="8643" w:wrap="auto" w:hAnchor="text" w:x="1800" w:y="11008"/>
        <w:widowControl w:val="0"/>
        <w:autoSpaceDE w:val="0"/>
        <w:autoSpaceDN w:val="0"/>
        <w:spacing w:before="0" w:after="0" w:line="313" w:lineRule="exact"/>
        <w:jc w:val="left"/>
        <w:rPr>
          <w:rFonts w:ascii="等线" w:hAnsi="等线" w:cs="等线"/>
          <w:color w:val="000000"/>
          <w:sz w:val="21"/>
        </w:rPr>
      </w:pPr>
      <w:r>
        <w:rPr>
          <w:rFonts w:ascii="等线"/>
          <w:color w:val="000000"/>
          <w:sz w:val="21"/>
        </w:rPr>
        <w:t>12.</w:t>
      </w:r>
      <w:r>
        <w:rPr>
          <w:rFonts w:ascii="等线" w:hAnsi="等线" w:cs="等线"/>
          <w:color w:val="000000"/>
          <w:sz w:val="21"/>
        </w:rPr>
        <w:t>针对自己测试出的问题给出解决方案</w:t>
      </w:r>
    </w:p>
    <w:p w14:paraId="4D61DC56" w14:textId="77777777" w:rsidR="0094155A" w:rsidRDefault="0041583C">
      <w:pPr>
        <w:framePr w:w="955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13. String a = "abc"    String b = new String("abc")  </w:t>
      </w:r>
      <w:r>
        <w:rPr>
          <w:rFonts w:ascii="等线" w:hAnsi="等线" w:cs="等线"/>
          <w:color w:val="000000"/>
          <w:sz w:val="21"/>
        </w:rPr>
        <w:t>具体创建对象的过程</w:t>
      </w:r>
      <w:r>
        <w:rPr>
          <w:rFonts w:ascii="等线" w:hAnsi="等线" w:cs="等线"/>
          <w:color w:val="000000"/>
          <w:sz w:val="21"/>
        </w:rPr>
        <w:t xml:space="preserve">  </w:t>
      </w:r>
      <w:r>
        <w:rPr>
          <w:rFonts w:ascii="等线" w:hAnsi="等线" w:cs="等线"/>
          <w:color w:val="000000"/>
          <w:sz w:val="21"/>
        </w:rPr>
        <w:t>以及</w:t>
      </w:r>
      <w:r>
        <w:rPr>
          <w:rFonts w:ascii="等线" w:hAnsi="等线" w:cs="等线"/>
          <w:color w:val="000000"/>
          <w:sz w:val="21"/>
        </w:rPr>
        <w:t xml:space="preserve"> </w:t>
      </w:r>
      <w:r>
        <w:rPr>
          <w:rFonts w:ascii="等线"/>
          <w:color w:val="000000"/>
          <w:sz w:val="21"/>
        </w:rPr>
        <w:t xml:space="preserve">a </w:t>
      </w:r>
      <w:r>
        <w:rPr>
          <w:rFonts w:ascii="等线" w:hAnsi="等线" w:cs="等线"/>
          <w:color w:val="000000"/>
          <w:sz w:val="21"/>
        </w:rPr>
        <w:t>是否和</w:t>
      </w:r>
      <w:r>
        <w:rPr>
          <w:rFonts w:ascii="等线" w:hAnsi="等线" w:cs="等线"/>
          <w:color w:val="000000"/>
          <w:sz w:val="21"/>
        </w:rPr>
        <w:t xml:space="preserve"> </w:t>
      </w:r>
      <w:r>
        <w:rPr>
          <w:rFonts w:ascii="等线"/>
          <w:color w:val="000000"/>
          <w:sz w:val="21"/>
        </w:rPr>
        <w:t xml:space="preserve">b </w:t>
      </w:r>
      <w:r>
        <w:rPr>
          <w:rFonts w:ascii="等线" w:hAnsi="等线" w:cs="等线"/>
          <w:color w:val="000000"/>
          <w:sz w:val="21"/>
        </w:rPr>
        <w:t xml:space="preserve"> </w:t>
      </w:r>
      <w:r>
        <w:rPr>
          <w:rFonts w:ascii="等线" w:hAnsi="等线" w:cs="等线"/>
          <w:color w:val="000000"/>
          <w:sz w:val="21"/>
        </w:rPr>
        <w:t>相</w:t>
      </w:r>
    </w:p>
    <w:p w14:paraId="3E4EB4EC" w14:textId="77777777" w:rsidR="0094155A" w:rsidRDefault="0041583C">
      <w:pPr>
        <w:framePr w:w="9554" w:wrap="auto" w:hAnchor="text" w:x="1800" w:y="1194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同</w:t>
      </w:r>
    </w:p>
    <w:p w14:paraId="6C7F87DD" w14:textId="77777777" w:rsidR="0094155A" w:rsidRDefault="0041583C">
      <w:pPr>
        <w:framePr w:w="3986" w:wrap="auto" w:hAnchor="text" w:x="1800" w:y="12569"/>
        <w:widowControl w:val="0"/>
        <w:autoSpaceDE w:val="0"/>
        <w:autoSpaceDN w:val="0"/>
        <w:spacing w:before="0" w:after="0" w:line="220" w:lineRule="exact"/>
        <w:jc w:val="left"/>
        <w:rPr>
          <w:rFonts w:ascii="等线" w:hAnsi="等线" w:cs="等线"/>
          <w:color w:val="000000"/>
          <w:sz w:val="21"/>
        </w:rPr>
      </w:pPr>
      <w:r>
        <w:rPr>
          <w:rFonts w:ascii="等线"/>
          <w:color w:val="000000"/>
          <w:sz w:val="21"/>
        </w:rPr>
        <w:t>14.</w:t>
      </w:r>
      <w:r>
        <w:rPr>
          <w:rFonts w:ascii="等线" w:hAnsi="等线" w:cs="等线"/>
          <w:color w:val="000000"/>
          <w:sz w:val="21"/>
        </w:rPr>
        <w:t>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到加载网页的全过程</w:t>
      </w:r>
    </w:p>
    <w:p w14:paraId="738C2A16" w14:textId="77777777" w:rsidR="0094155A" w:rsidRDefault="0041583C">
      <w:pPr>
        <w:framePr w:w="2485" w:wrap="auto" w:hAnchor="text" w:x="1800" w:y="12881"/>
        <w:widowControl w:val="0"/>
        <w:autoSpaceDE w:val="0"/>
        <w:autoSpaceDN w:val="0"/>
        <w:spacing w:before="0" w:after="0" w:line="220" w:lineRule="exact"/>
        <w:jc w:val="left"/>
        <w:rPr>
          <w:rFonts w:ascii="等线" w:hAnsi="等线" w:cs="等线"/>
          <w:color w:val="000000"/>
          <w:sz w:val="21"/>
        </w:rPr>
      </w:pPr>
      <w:r>
        <w:rPr>
          <w:rFonts w:ascii="等线"/>
          <w:color w:val="000000"/>
          <w:sz w:val="21"/>
        </w:rPr>
        <w:t>15.</w:t>
      </w:r>
      <w:r>
        <w:rPr>
          <w:rFonts w:ascii="等线" w:hAnsi="等线" w:cs="等线"/>
          <w:color w:val="000000"/>
          <w:sz w:val="21"/>
        </w:rPr>
        <w:t>为啥必须要四次挥手</w:t>
      </w:r>
    </w:p>
    <w:p w14:paraId="6337711F" w14:textId="77777777" w:rsidR="0094155A" w:rsidRDefault="0041583C">
      <w:pPr>
        <w:framePr w:w="3078" w:wrap="auto" w:hAnchor="text" w:x="1800" w:y="13193"/>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16.sql </w:t>
      </w:r>
      <w:r>
        <w:rPr>
          <w:rFonts w:ascii="等线" w:hAnsi="等线" w:cs="等线"/>
          <w:color w:val="000000"/>
          <w:sz w:val="21"/>
        </w:rPr>
        <w:t>题</w:t>
      </w:r>
      <w:r>
        <w:rPr>
          <w:rFonts w:ascii="等线" w:hAnsi="等线" w:cs="等线"/>
          <w:color w:val="000000"/>
          <w:sz w:val="21"/>
        </w:rPr>
        <w:t xml:space="preserve">   </w:t>
      </w:r>
      <w:r>
        <w:rPr>
          <w:rFonts w:ascii="等线" w:hAnsi="等线" w:cs="等线"/>
          <w:color w:val="000000"/>
          <w:sz w:val="21"/>
        </w:rPr>
        <w:t>两个中等难度的题</w:t>
      </w:r>
    </w:p>
    <w:p w14:paraId="60FB9816" w14:textId="77777777" w:rsidR="0094155A" w:rsidRDefault="0041583C">
      <w:pPr>
        <w:framePr w:w="9554"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17.</w:t>
      </w:r>
      <w:r>
        <w:rPr>
          <w:rFonts w:ascii="等线" w:hAnsi="等线" w:cs="等线"/>
          <w:color w:val="000000"/>
          <w:sz w:val="21"/>
        </w:rPr>
        <w:t>二分查找的非递归方式</w:t>
      </w:r>
      <w:r>
        <w:rPr>
          <w:rFonts w:ascii="等线" w:hAnsi="等线" w:cs="等线"/>
          <w:color w:val="000000"/>
          <w:sz w:val="21"/>
        </w:rPr>
        <w:t xml:space="preserve">     </w:t>
      </w:r>
      <w:r>
        <w:rPr>
          <w:rFonts w:ascii="等线" w:hAnsi="等线" w:cs="等线"/>
          <w:color w:val="000000"/>
          <w:sz w:val="21"/>
        </w:rPr>
        <w:t>删除一个链表中的倒数第</w:t>
      </w:r>
      <w:r>
        <w:rPr>
          <w:rFonts w:ascii="等线" w:hAnsi="等线" w:cs="等线"/>
          <w:color w:val="000000"/>
          <w:sz w:val="21"/>
        </w:rPr>
        <w:t xml:space="preserve"> </w:t>
      </w:r>
      <w:r>
        <w:rPr>
          <w:rFonts w:ascii="等线"/>
          <w:color w:val="000000"/>
          <w:sz w:val="21"/>
        </w:rPr>
        <w:t xml:space="preserve">n </w:t>
      </w:r>
      <w:r>
        <w:rPr>
          <w:rFonts w:ascii="等线" w:hAnsi="等线" w:cs="等线"/>
          <w:color w:val="000000"/>
          <w:sz w:val="21"/>
        </w:rPr>
        <w:t xml:space="preserve"> </w:t>
      </w:r>
      <w:r>
        <w:rPr>
          <w:rFonts w:ascii="等线" w:hAnsi="等线" w:cs="等线"/>
          <w:color w:val="000000"/>
          <w:sz w:val="21"/>
        </w:rPr>
        <w:t>个链表</w:t>
      </w:r>
    </w:p>
    <w:p w14:paraId="2F067E6D" w14:textId="77777777" w:rsidR="0094155A" w:rsidRDefault="0041583C">
      <w:pPr>
        <w:framePr w:w="955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18.</w:t>
      </w:r>
      <w:r>
        <w:rPr>
          <w:rFonts w:ascii="等线" w:hAnsi="等线" w:cs="等线"/>
          <w:color w:val="000000"/>
          <w:sz w:val="21"/>
        </w:rPr>
        <w:t>输入</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后没有加载出网页是为什么</w:t>
      </w:r>
      <w:r>
        <w:rPr>
          <w:rFonts w:ascii="等线" w:hAnsi="等线" w:cs="等线"/>
          <w:color w:val="000000"/>
          <w:sz w:val="21"/>
        </w:rPr>
        <w:t xml:space="preserve">  </w:t>
      </w:r>
      <w:r>
        <w:rPr>
          <w:rFonts w:ascii="等线" w:hAnsi="等线" w:cs="等线"/>
          <w:color w:val="000000"/>
          <w:sz w:val="21"/>
        </w:rPr>
        <w:t>查找原因</w:t>
      </w:r>
    </w:p>
    <w:p w14:paraId="272CEDCC" w14:textId="77777777" w:rsidR="0094155A" w:rsidRDefault="0041583C">
      <w:pPr>
        <w:framePr w:w="9554"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19.</w:t>
      </w:r>
      <w:r>
        <w:rPr>
          <w:rFonts w:ascii="等线" w:hAnsi="等线" w:cs="等线"/>
          <w:color w:val="000000"/>
          <w:sz w:val="21"/>
        </w:rPr>
        <w:t>你在测试一个登录页面，有个账号你输入之后报错</w:t>
      </w:r>
      <w:r>
        <w:rPr>
          <w:rFonts w:ascii="等线" w:hAnsi="等线" w:cs="等线"/>
          <w:color w:val="000000"/>
          <w:sz w:val="21"/>
        </w:rPr>
        <w:t xml:space="preserve">  </w:t>
      </w:r>
      <w:r>
        <w:rPr>
          <w:rFonts w:ascii="等线" w:hAnsi="等线" w:cs="等线"/>
          <w:color w:val="000000"/>
          <w:sz w:val="21"/>
        </w:rPr>
        <w:t>用户名、密码失败。但是在别的同学</w:t>
      </w:r>
    </w:p>
    <w:p w14:paraId="01AB688E"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232  /  243</w:t>
      </w:r>
    </w:p>
    <w:p w14:paraId="27D6C0F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4B5921B" w14:textId="7CD6C025"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74B3067F" w14:textId="7EE9ECD4"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30D3D89" w14:textId="1562655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DFE6CEF"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4A6078F" w14:textId="09C85256"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07CC0CF" w14:textId="01EEB47C"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1CFD8018" w14:textId="77777777" w:rsidR="0094155A" w:rsidRDefault="0041583C">
      <w:pPr>
        <w:framePr w:w="3387"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的电脑登录是成功的，排查一下</w:t>
      </w:r>
    </w:p>
    <w:p w14:paraId="4427E9B7" w14:textId="77777777" w:rsidR="0094155A" w:rsidRDefault="0041583C">
      <w:pPr>
        <w:framePr w:w="784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20.http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https </w:t>
      </w:r>
      <w:r>
        <w:rPr>
          <w:rFonts w:ascii="等线" w:hAnsi="等线" w:cs="等线"/>
          <w:color w:val="000000"/>
          <w:sz w:val="21"/>
        </w:rPr>
        <w:t>的区别问的很细</w:t>
      </w:r>
      <w:r>
        <w:rPr>
          <w:rFonts w:ascii="等线" w:hAnsi="等线" w:cs="等线"/>
          <w:color w:val="000000"/>
          <w:sz w:val="21"/>
        </w:rPr>
        <w:t xml:space="preserve">  </w:t>
      </w:r>
      <w:r>
        <w:rPr>
          <w:rFonts w:ascii="等线" w:hAnsi="等线" w:cs="等线"/>
          <w:color w:val="000000"/>
          <w:sz w:val="21"/>
        </w:rPr>
        <w:t>当一个证书服务器认为不正确时会怎么办</w:t>
      </w:r>
    </w:p>
    <w:p w14:paraId="4A3DF8E2" w14:textId="77777777" w:rsidR="0094155A" w:rsidRDefault="0041583C">
      <w:pPr>
        <w:framePr w:w="2661" w:wrap="auto" w:hAnchor="text" w:x="1800" w:y="2271"/>
        <w:widowControl w:val="0"/>
        <w:autoSpaceDE w:val="0"/>
        <w:autoSpaceDN w:val="0"/>
        <w:spacing w:before="0" w:after="0" w:line="220" w:lineRule="exact"/>
        <w:jc w:val="left"/>
        <w:rPr>
          <w:rFonts w:ascii="等线" w:hAnsi="等线" w:cs="等线"/>
          <w:color w:val="000000"/>
          <w:sz w:val="21"/>
        </w:rPr>
      </w:pPr>
      <w:r>
        <w:rPr>
          <w:rFonts w:ascii="等线"/>
          <w:color w:val="000000"/>
          <w:sz w:val="21"/>
        </w:rPr>
        <w:t>21.</w:t>
      </w:r>
      <w:r>
        <w:rPr>
          <w:rFonts w:ascii="等线" w:hAnsi="等线" w:cs="等线"/>
          <w:color w:val="000000"/>
          <w:sz w:val="21"/>
        </w:rPr>
        <w:t>一些常用的</w:t>
      </w:r>
      <w:r>
        <w:rPr>
          <w:rFonts w:ascii="等线" w:hAnsi="等线" w:cs="等线"/>
          <w:color w:val="000000"/>
          <w:sz w:val="21"/>
        </w:rPr>
        <w:t xml:space="preserve"> </w:t>
      </w: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指令</w:t>
      </w:r>
    </w:p>
    <w:p w14:paraId="4681C30E" w14:textId="77777777" w:rsidR="0094155A" w:rsidRDefault="0041583C">
      <w:pPr>
        <w:framePr w:w="955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此次面试大约</w:t>
      </w:r>
      <w:r>
        <w:rPr>
          <w:rFonts w:ascii="等线" w:hAnsi="等线" w:cs="等线"/>
          <w:color w:val="000000"/>
          <w:sz w:val="21"/>
        </w:rPr>
        <w:t xml:space="preserve"> </w:t>
      </w:r>
      <w:r>
        <w:rPr>
          <w:rFonts w:ascii="等线"/>
          <w:color w:val="000000"/>
          <w:sz w:val="21"/>
        </w:rPr>
        <w:t xml:space="preserve">93min    1h  </w:t>
      </w:r>
      <w:r>
        <w:rPr>
          <w:rFonts w:ascii="等线" w:hAnsi="等线" w:cs="等线"/>
          <w:color w:val="000000"/>
          <w:sz w:val="21"/>
        </w:rPr>
        <w:t>大概在讨论项目</w:t>
      </w:r>
      <w:r>
        <w:rPr>
          <w:rFonts w:ascii="等线" w:hAnsi="等线" w:cs="等线"/>
          <w:color w:val="000000"/>
          <w:sz w:val="21"/>
        </w:rPr>
        <w:t xml:space="preserve"> </w:t>
      </w:r>
      <w:r>
        <w:rPr>
          <w:rFonts w:ascii="等线" w:hAnsi="等线" w:cs="等线"/>
          <w:color w:val="000000"/>
          <w:sz w:val="21"/>
        </w:rPr>
        <w:t>涉及到项目的细节和一些场景题</w:t>
      </w:r>
      <w:r>
        <w:rPr>
          <w:rFonts w:ascii="等线" w:hAnsi="等线" w:cs="等线"/>
          <w:color w:val="000000"/>
          <w:sz w:val="21"/>
        </w:rPr>
        <w:t xml:space="preserve">  </w:t>
      </w:r>
      <w:r>
        <w:rPr>
          <w:rFonts w:ascii="等线" w:hAnsi="等线" w:cs="等线"/>
          <w:color w:val="000000"/>
          <w:sz w:val="21"/>
        </w:rPr>
        <w:t>基础考查的不</w:t>
      </w:r>
    </w:p>
    <w:p w14:paraId="7B24B877" w14:textId="77777777" w:rsidR="0094155A" w:rsidRDefault="0041583C">
      <w:pPr>
        <w:framePr w:w="5195"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太多就是会问的很细</w:t>
      </w:r>
      <w:r>
        <w:rPr>
          <w:rFonts w:ascii="等线" w:hAnsi="等线" w:cs="等线"/>
          <w:color w:val="000000"/>
          <w:sz w:val="21"/>
        </w:rPr>
        <w:t xml:space="preserve">  </w:t>
      </w:r>
      <w:r>
        <w:rPr>
          <w:rFonts w:ascii="等线" w:hAnsi="等线" w:cs="等线"/>
          <w:color w:val="000000"/>
          <w:sz w:val="21"/>
        </w:rPr>
        <w:t>代码题递归好久没用写完后</w:t>
      </w:r>
    </w:p>
    <w:p w14:paraId="4AC598E7" w14:textId="77777777" w:rsidR="0094155A" w:rsidRDefault="0041583C">
      <w:pPr>
        <w:framePr w:w="1157" w:wrap="auto" w:hAnchor="text" w:x="1800" w:y="320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就改正了</w:t>
      </w:r>
    </w:p>
    <w:p w14:paraId="1987B082" w14:textId="77777777" w:rsidR="0094155A" w:rsidRDefault="0041583C">
      <w:pPr>
        <w:framePr w:w="9560"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反问：这次面试对我表现如何：基础还可以</w:t>
      </w:r>
      <w:r>
        <w:rPr>
          <w:rFonts w:ascii="等线" w:hAnsi="等线" w:cs="等线"/>
          <w:color w:val="000000"/>
          <w:sz w:val="21"/>
        </w:rPr>
        <w:t xml:space="preserve">  </w:t>
      </w:r>
      <w:r>
        <w:rPr>
          <w:rFonts w:ascii="等线" w:hAnsi="等线" w:cs="等线"/>
          <w:color w:val="000000"/>
          <w:sz w:val="21"/>
        </w:rPr>
        <w:t>就是项目还需要深耕一些</w:t>
      </w:r>
      <w:r>
        <w:rPr>
          <w:rFonts w:ascii="等线" w:hAnsi="等线" w:cs="等线"/>
          <w:color w:val="000000"/>
          <w:sz w:val="21"/>
        </w:rPr>
        <w:t xml:space="preserve">   </w:t>
      </w:r>
      <w:r>
        <w:rPr>
          <w:rFonts w:ascii="等线" w:hAnsi="等线" w:cs="等线"/>
          <w:color w:val="000000"/>
          <w:sz w:val="21"/>
        </w:rPr>
        <w:t>大概就这些</w:t>
      </w:r>
      <w:r>
        <w:rPr>
          <w:rFonts w:ascii="等线" w:hAnsi="等线" w:cs="等线"/>
          <w:color w:val="000000"/>
          <w:sz w:val="21"/>
        </w:rPr>
        <w:t xml:space="preserve">  </w:t>
      </w:r>
      <w:r>
        <w:rPr>
          <w:rFonts w:ascii="等线" w:hAnsi="等线" w:cs="等线"/>
          <w:color w:val="000000"/>
          <w:sz w:val="21"/>
        </w:rPr>
        <w:t>想到后</w:t>
      </w:r>
    </w:p>
    <w:p w14:paraId="058B35DC" w14:textId="77777777" w:rsidR="0094155A" w:rsidRDefault="0041583C">
      <w:pPr>
        <w:framePr w:w="1157" w:wrap="auto" w:hAnchor="text" w:x="1800" w:y="383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继续补充</w:t>
      </w:r>
    </w:p>
    <w:p w14:paraId="489DE91A" w14:textId="77777777" w:rsidR="0094155A" w:rsidRDefault="0041583C">
      <w:pPr>
        <w:framePr w:w="6404" w:wrap="auto" w:hAnchor="text" w:x="1800" w:y="414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总体</w:t>
      </w:r>
      <w:r>
        <w:rPr>
          <w:rFonts w:ascii="等线" w:hAnsi="等线" w:cs="等线"/>
          <w:color w:val="000000"/>
          <w:sz w:val="21"/>
        </w:rPr>
        <w:t xml:space="preserve">  </w:t>
      </w:r>
      <w:r>
        <w:rPr>
          <w:rFonts w:ascii="等线" w:hAnsi="等线" w:cs="等线"/>
          <w:color w:val="000000"/>
          <w:sz w:val="21"/>
        </w:rPr>
        <w:t>面试官很好</w:t>
      </w:r>
      <w:r>
        <w:rPr>
          <w:rFonts w:ascii="等线" w:hAnsi="等线" w:cs="等线"/>
          <w:color w:val="000000"/>
          <w:sz w:val="21"/>
        </w:rPr>
        <w:t xml:space="preserve">   </w:t>
      </w:r>
      <w:r>
        <w:rPr>
          <w:rFonts w:ascii="等线" w:hAnsi="等线" w:cs="等线"/>
          <w:color w:val="000000"/>
          <w:sz w:val="21"/>
        </w:rPr>
        <w:t>不会的会给自己提醒然后一步步的答出来</w:t>
      </w:r>
    </w:p>
    <w:p w14:paraId="6D045C6A" w14:textId="77777777" w:rsidR="0094155A" w:rsidRDefault="0041583C">
      <w:pPr>
        <w:framePr w:w="6404" w:wrap="auto" w:hAnchor="text" w:x="1800" w:y="4143"/>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许愿三面</w:t>
      </w:r>
    </w:p>
    <w:p w14:paraId="5B5A43C5" w14:textId="77777777" w:rsidR="0094155A" w:rsidRDefault="0041583C">
      <w:pPr>
        <w:framePr w:w="5438" w:wrap="auto" w:hAnchor="text" w:x="2225" w:y="543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179.</w:t>
      </w:r>
      <w:r>
        <w:rPr>
          <w:rFonts w:ascii="CSBJRG+DengXian-Light" w:hAnsi="CSBJRG+DengXian-Light" w:cs="CSBJRG+DengXian-Light"/>
          <w:color w:val="000000"/>
          <w:sz w:val="32"/>
        </w:rPr>
        <w:t>百度测试开发实习生一面面经</w:t>
      </w:r>
    </w:p>
    <w:p w14:paraId="30E6C0BF" w14:textId="77777777" w:rsidR="0094155A" w:rsidRDefault="0041583C">
      <w:pPr>
        <w:framePr w:w="1789" w:wrap="auto" w:hAnchor="text" w:x="1800" w:y="62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作者：沐雨笙繁</w:t>
      </w:r>
    </w:p>
    <w:p w14:paraId="1F7D339C" w14:textId="77777777" w:rsidR="0094155A" w:rsidRDefault="0041583C">
      <w:pPr>
        <w:framePr w:w="3834"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11 </w:t>
      </w:r>
      <w:r>
        <w:rPr>
          <w:rFonts w:ascii="等线" w:hAnsi="等线" w:cs="等线"/>
          <w:color w:val="000000"/>
          <w:sz w:val="21"/>
        </w:rPr>
        <w:t>月</w:t>
      </w:r>
      <w:r>
        <w:rPr>
          <w:rFonts w:ascii="等线" w:hAnsi="等线" w:cs="等线"/>
          <w:color w:val="000000"/>
          <w:sz w:val="21"/>
        </w:rPr>
        <w:t xml:space="preserve"> </w:t>
      </w:r>
      <w:r>
        <w:rPr>
          <w:rFonts w:ascii="等线"/>
          <w:color w:val="000000"/>
          <w:sz w:val="21"/>
        </w:rPr>
        <w:t xml:space="preserve">18 </w:t>
      </w:r>
      <w:r>
        <w:rPr>
          <w:rFonts w:ascii="等线" w:hAnsi="等线" w:cs="等线"/>
          <w:color w:val="000000"/>
          <w:sz w:val="21"/>
        </w:rPr>
        <w:t xml:space="preserve"> </w:t>
      </w:r>
      <w:r>
        <w:rPr>
          <w:rFonts w:ascii="等线" w:hAnsi="等线" w:cs="等线"/>
          <w:color w:val="000000"/>
          <w:sz w:val="21"/>
        </w:rPr>
        <w:t>日质量效能部测试开发二面</w:t>
      </w:r>
    </w:p>
    <w:p w14:paraId="2131A172" w14:textId="77777777" w:rsidR="0094155A" w:rsidRDefault="0041583C">
      <w:pPr>
        <w:framePr w:w="3834"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80B479E" w14:textId="77777777" w:rsidR="0094155A" w:rsidRDefault="0041583C">
      <w:pPr>
        <w:framePr w:w="7310"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简单介绍你最近的一个</w:t>
      </w:r>
      <w:r>
        <w:rPr>
          <w:rFonts w:ascii="等线" w:hAnsi="等线" w:cs="等线"/>
          <w:color w:val="000000"/>
          <w:sz w:val="21"/>
        </w:rPr>
        <w:t xml:space="preserve">  </w:t>
      </w:r>
      <w:r>
        <w:rPr>
          <w:rFonts w:ascii="等线" w:hAnsi="等线" w:cs="等线"/>
          <w:color w:val="000000"/>
          <w:sz w:val="21"/>
        </w:rPr>
        <w:t>项目（我这里做了一个教务处自动化软件）</w:t>
      </w:r>
    </w:p>
    <w:p w14:paraId="33C72A87" w14:textId="77777777" w:rsidR="0094155A" w:rsidRDefault="0041583C">
      <w:pPr>
        <w:framePr w:w="7310"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3.</w:t>
      </w:r>
      <w:r>
        <w:rPr>
          <w:rFonts w:ascii="等线" w:hAnsi="等线" w:cs="等线"/>
          <w:color w:val="000000"/>
          <w:sz w:val="21"/>
        </w:rPr>
        <w:t>对你的自动化软件怎么写测试用例</w:t>
      </w:r>
    </w:p>
    <w:p w14:paraId="7AB7445F" w14:textId="77777777" w:rsidR="0094155A" w:rsidRDefault="0041583C">
      <w:pPr>
        <w:framePr w:w="7310" w:wrap="auto" w:hAnchor="text" w:x="1800" w:y="7472"/>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4.sql </w:t>
      </w:r>
      <w:r>
        <w:rPr>
          <w:rFonts w:ascii="等线" w:hAnsi="等线" w:cs="等线"/>
          <w:color w:val="000000"/>
          <w:sz w:val="21"/>
        </w:rPr>
        <w:t xml:space="preserve"> </w:t>
      </w:r>
      <w:r>
        <w:rPr>
          <w:rFonts w:ascii="等线" w:hAnsi="等线" w:cs="等线"/>
          <w:color w:val="000000"/>
          <w:sz w:val="21"/>
        </w:rPr>
        <w:t>按时间读数据</w:t>
      </w:r>
    </w:p>
    <w:p w14:paraId="63C6EDB7" w14:textId="77777777" w:rsidR="0094155A" w:rsidRDefault="0041583C">
      <w:pPr>
        <w:framePr w:w="2598" w:wrap="auto" w:hAnchor="text" w:x="1800" w:y="840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数据库事务，多表连接</w:t>
      </w:r>
    </w:p>
    <w:p w14:paraId="619A7366" w14:textId="77777777" w:rsidR="0094155A" w:rsidRDefault="0041583C">
      <w:pPr>
        <w:framePr w:w="5869" w:wrap="auto" w:hAnchor="text" w:x="1800" w:y="8721"/>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6.Hadoop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spark </w:t>
      </w:r>
      <w:r>
        <w:rPr>
          <w:rFonts w:ascii="等线" w:hAnsi="等线" w:cs="等线"/>
          <w:color w:val="000000"/>
          <w:sz w:val="21"/>
        </w:rPr>
        <w:t xml:space="preserve"> </w:t>
      </w:r>
      <w:r>
        <w:rPr>
          <w:rFonts w:ascii="等线" w:hAnsi="等线" w:cs="等线"/>
          <w:color w:val="000000"/>
          <w:sz w:val="21"/>
        </w:rPr>
        <w:t>的区别（简历写了我方向是大数据）</w:t>
      </w:r>
    </w:p>
    <w:p w14:paraId="7D49FBCC" w14:textId="77777777" w:rsidR="0094155A" w:rsidRDefault="0041583C">
      <w:pPr>
        <w:framePr w:w="5869" w:wrap="auto" w:hAnchor="text" w:x="1800" w:y="8721"/>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7.java </w:t>
      </w:r>
      <w:r>
        <w:rPr>
          <w:rFonts w:ascii="等线" w:hAnsi="等线" w:cs="等线"/>
          <w:color w:val="000000"/>
          <w:sz w:val="21"/>
        </w:rPr>
        <w:t xml:space="preserve"> </w:t>
      </w:r>
      <w:r>
        <w:rPr>
          <w:rFonts w:ascii="等线" w:hAnsi="等线" w:cs="等线"/>
          <w:color w:val="000000"/>
          <w:sz w:val="21"/>
        </w:rPr>
        <w:t>中的数据类型有哪些</w:t>
      </w:r>
    </w:p>
    <w:p w14:paraId="1A4DC8F5" w14:textId="77777777" w:rsidR="0094155A" w:rsidRDefault="0041583C">
      <w:pPr>
        <w:framePr w:w="2026" w:wrap="auto" w:hAnchor="text" w:x="1800" w:y="9345"/>
        <w:widowControl w:val="0"/>
        <w:autoSpaceDE w:val="0"/>
        <w:autoSpaceDN w:val="0"/>
        <w:spacing w:before="0" w:after="0" w:line="220" w:lineRule="exact"/>
        <w:jc w:val="left"/>
        <w:rPr>
          <w:rFonts w:ascii="等线"/>
          <w:color w:val="000000"/>
          <w:sz w:val="21"/>
        </w:rPr>
      </w:pPr>
      <w:r>
        <w:rPr>
          <w:rFonts w:ascii="等线"/>
          <w:color w:val="000000"/>
          <w:sz w:val="21"/>
        </w:rPr>
        <w:t xml:space="preserve">8.session </w:t>
      </w:r>
      <w:r>
        <w:rPr>
          <w:rFonts w:ascii="等线" w:hAnsi="等线" w:cs="等线"/>
          <w:color w:val="000000"/>
          <w:sz w:val="21"/>
        </w:rPr>
        <w:t>与</w:t>
      </w:r>
      <w:r>
        <w:rPr>
          <w:rFonts w:ascii="等线" w:hAnsi="等线" w:cs="等线"/>
          <w:color w:val="000000"/>
          <w:sz w:val="21"/>
        </w:rPr>
        <w:t xml:space="preserve"> </w:t>
      </w:r>
      <w:r>
        <w:rPr>
          <w:rFonts w:ascii="等线"/>
          <w:color w:val="000000"/>
          <w:sz w:val="21"/>
        </w:rPr>
        <w:t xml:space="preserve"> cookie</w:t>
      </w:r>
    </w:p>
    <w:p w14:paraId="35231E9E" w14:textId="77777777" w:rsidR="0094155A" w:rsidRDefault="0041583C">
      <w:pPr>
        <w:framePr w:w="3283" w:wrap="auto" w:hAnchor="text" w:x="1800" w:y="9657"/>
        <w:widowControl w:val="0"/>
        <w:autoSpaceDE w:val="0"/>
        <w:autoSpaceDN w:val="0"/>
        <w:spacing w:before="0" w:after="0" w:line="220" w:lineRule="exact"/>
        <w:jc w:val="left"/>
        <w:rPr>
          <w:rFonts w:ascii="等线"/>
          <w:color w:val="000000"/>
          <w:sz w:val="21"/>
        </w:rPr>
      </w:pPr>
      <w:r>
        <w:rPr>
          <w:rFonts w:ascii="等线"/>
          <w:color w:val="000000"/>
          <w:sz w:val="21"/>
        </w:rPr>
        <w:t>9.</w:t>
      </w:r>
      <w:r>
        <w:rPr>
          <w:rFonts w:ascii="等线" w:hAnsi="等线" w:cs="等线"/>
          <w:color w:val="000000"/>
          <w:sz w:val="21"/>
        </w:rPr>
        <w:t>智力题：</w:t>
      </w:r>
      <w:r>
        <w:rPr>
          <w:rFonts w:ascii="等线"/>
          <w:color w:val="000000"/>
          <w:sz w:val="21"/>
        </w:rPr>
        <w:t>99</w:t>
      </w:r>
      <w:r>
        <w:rPr>
          <w:rFonts w:ascii="等线" w:hAnsi="等线" w:cs="等线"/>
          <w:color w:val="000000"/>
          <w:sz w:val="21"/>
        </w:rPr>
        <w:t>！结果有多少个</w:t>
      </w:r>
      <w:r>
        <w:rPr>
          <w:rFonts w:ascii="等线" w:hAnsi="等线" w:cs="等线"/>
          <w:color w:val="000000"/>
          <w:sz w:val="21"/>
        </w:rPr>
        <w:t xml:space="preserve"> </w:t>
      </w:r>
      <w:r>
        <w:rPr>
          <w:rFonts w:ascii="等线"/>
          <w:color w:val="000000"/>
          <w:sz w:val="21"/>
        </w:rPr>
        <w:t xml:space="preserve"> 0</w:t>
      </w:r>
    </w:p>
    <w:p w14:paraId="1F5A7568" w14:textId="77777777" w:rsidR="0094155A" w:rsidRDefault="0041583C">
      <w:pPr>
        <w:framePr w:w="6741" w:wrap="auto" w:hAnchor="text" w:x="1800" w:y="9969"/>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10.paddlepaddle </w:t>
      </w:r>
      <w:r>
        <w:rPr>
          <w:rFonts w:ascii="等线" w:hAnsi="等线" w:cs="等线"/>
          <w:color w:val="000000"/>
          <w:sz w:val="21"/>
        </w:rPr>
        <w:t>讲一下（我简历里写之前参加了</w:t>
      </w:r>
      <w:r>
        <w:rPr>
          <w:rFonts w:ascii="等线" w:hAnsi="等线" w:cs="等线"/>
          <w:color w:val="000000"/>
          <w:sz w:val="21"/>
        </w:rPr>
        <w:t xml:space="preserve"> </w:t>
      </w:r>
      <w:r>
        <w:rPr>
          <w:rFonts w:ascii="等线"/>
          <w:color w:val="000000"/>
          <w:sz w:val="21"/>
        </w:rPr>
        <w:t xml:space="preserve">paddle </w:t>
      </w:r>
      <w:r>
        <w:rPr>
          <w:rFonts w:ascii="等线" w:hAnsi="等线" w:cs="等线"/>
          <w:color w:val="000000"/>
          <w:sz w:val="21"/>
        </w:rPr>
        <w:t xml:space="preserve"> </w:t>
      </w:r>
      <w:r>
        <w:rPr>
          <w:rFonts w:ascii="等线" w:hAnsi="等线" w:cs="等线"/>
          <w:color w:val="000000"/>
          <w:sz w:val="21"/>
        </w:rPr>
        <w:t>比赛）</w:t>
      </w:r>
    </w:p>
    <w:p w14:paraId="6C56E0BC" w14:textId="77777777" w:rsidR="0094155A" w:rsidRDefault="0041583C">
      <w:pPr>
        <w:framePr w:w="6741" w:wrap="auto" w:hAnchor="text" w:x="1800" w:y="996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二面更多围绕个人情况了，明天字节加油</w:t>
      </w:r>
    </w:p>
    <w:p w14:paraId="5BF870D9" w14:textId="77777777" w:rsidR="0094155A" w:rsidRDefault="0041583C">
      <w:pPr>
        <w:framePr w:w="7047" w:wrap="auto" w:hAnchor="text" w:x="2225" w:y="11264"/>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180.</w:t>
      </w:r>
      <w:r>
        <w:rPr>
          <w:rFonts w:ascii="CSBJRG+DengXian-Light" w:hAnsi="CSBJRG+DengXian-Light" w:cs="CSBJRG+DengXian-Light"/>
          <w:color w:val="000000"/>
          <w:sz w:val="32"/>
        </w:rPr>
        <w:t>将上岸华为，整理了秋招测试</w:t>
      </w:r>
      <w:r>
        <w:rPr>
          <w:rFonts w:ascii="EQHHQB+DengXian-Light"/>
          <w:color w:val="000000"/>
          <w:sz w:val="32"/>
        </w:rPr>
        <w:t>/</w:t>
      </w:r>
      <w:r>
        <w:rPr>
          <w:rFonts w:ascii="CSBJRG+DengXian-Light" w:hAnsi="CSBJRG+DengXian-Light" w:cs="CSBJRG+DengXian-Light"/>
          <w:color w:val="000000"/>
          <w:sz w:val="32"/>
        </w:rPr>
        <w:t>测开面经</w:t>
      </w:r>
    </w:p>
    <w:p w14:paraId="650E2C0A" w14:textId="77777777" w:rsidR="0094155A" w:rsidRDefault="0041583C">
      <w:pPr>
        <w:framePr w:w="2105" w:wrap="auto" w:hAnchor="text" w:x="1800" w:y="120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作者：赏个</w:t>
      </w:r>
      <w:r>
        <w:rPr>
          <w:rFonts w:ascii="等线" w:hAnsi="等线" w:cs="等线"/>
          <w:color w:val="000000"/>
          <w:sz w:val="21"/>
        </w:rPr>
        <w:t xml:space="preserve"> </w:t>
      </w:r>
      <w:r>
        <w:rPr>
          <w:rFonts w:ascii="等线"/>
          <w:color w:val="000000"/>
          <w:sz w:val="21"/>
        </w:rPr>
        <w:t xml:space="preserve">offer </w:t>
      </w:r>
      <w:r>
        <w:rPr>
          <w:rFonts w:ascii="等线" w:hAnsi="等线" w:cs="等线"/>
          <w:color w:val="000000"/>
          <w:sz w:val="21"/>
        </w:rPr>
        <w:t xml:space="preserve"> </w:t>
      </w:r>
      <w:r>
        <w:rPr>
          <w:rFonts w:ascii="等线" w:hAnsi="等线" w:cs="等线"/>
          <w:color w:val="000000"/>
          <w:sz w:val="21"/>
        </w:rPr>
        <w:t>吧</w:t>
      </w:r>
    </w:p>
    <w:p w14:paraId="6BBC7B75" w14:textId="77777777" w:rsidR="0094155A" w:rsidRDefault="0041583C">
      <w:pPr>
        <w:framePr w:w="3627" w:wrap="auto" w:hAnchor="text" w:x="1800" w:y="126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先介绍一下我那凉的透透的面经吧</w:t>
      </w:r>
    </w:p>
    <w:p w14:paraId="38D93310" w14:textId="77777777" w:rsidR="0094155A" w:rsidRDefault="0041583C">
      <w:pPr>
        <w:framePr w:w="526" w:wrap="auto" w:hAnchor="text" w:x="5243" w:y="12681"/>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p>
    <w:p w14:paraId="7F88B484" w14:textId="77777777" w:rsidR="0094155A" w:rsidRDefault="0041583C">
      <w:pPr>
        <w:framePr w:w="3285" w:wrap="auto" w:hAnchor="text" w:x="1800" w:y="132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乐鑫提前批</w:t>
      </w:r>
      <w:r>
        <w:rPr>
          <w:rFonts w:ascii="等线" w:hAnsi="等线" w:cs="等线"/>
          <w:color w:val="000000"/>
          <w:sz w:val="21"/>
        </w:rPr>
        <w:t xml:space="preserve"> </w:t>
      </w:r>
      <w:r>
        <w:rPr>
          <w:rFonts w:ascii="等线"/>
          <w:color w:val="000000"/>
          <w:sz w:val="21"/>
        </w:rPr>
        <w:t xml:space="preserve">hr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7.1</w:t>
      </w:r>
      <w:r>
        <w:rPr>
          <w:rFonts w:ascii="等线" w:hAnsi="等线" w:cs="等线"/>
          <w:color w:val="000000"/>
          <w:sz w:val="21"/>
        </w:rPr>
        <w:t>（</w:t>
      </w:r>
      <w:r>
        <w:rPr>
          <w:rFonts w:ascii="等线"/>
          <w:color w:val="000000"/>
          <w:sz w:val="21"/>
        </w:rPr>
        <w:t>38min</w:t>
      </w:r>
      <w:r>
        <w:rPr>
          <w:rFonts w:ascii="等线" w:hAnsi="等线" w:cs="等线"/>
          <w:color w:val="000000"/>
          <w:sz w:val="21"/>
        </w:rPr>
        <w:t>）</w:t>
      </w:r>
    </w:p>
    <w:p w14:paraId="3A8225A3" w14:textId="77777777" w:rsidR="0094155A" w:rsidRDefault="0041583C">
      <w:pPr>
        <w:framePr w:w="3285" w:wrap="auto" w:hAnchor="text" w:x="1800" w:y="13296"/>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2DEAB775" w14:textId="77777777" w:rsidR="0094155A" w:rsidRDefault="0041583C">
      <w:pPr>
        <w:framePr w:w="1945"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介绍一下你家人</w:t>
      </w:r>
    </w:p>
    <w:p w14:paraId="208CC3CB" w14:textId="77777777" w:rsidR="0094155A" w:rsidRDefault="0041583C">
      <w:pPr>
        <w:framePr w:w="4290" w:wrap="auto" w:hAnchor="text" w:x="1800" w:y="14232"/>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你现在投递的岗位，已经面试的情况？</w:t>
      </w:r>
    </w:p>
    <w:p w14:paraId="534016BD" w14:textId="77777777" w:rsidR="0094155A" w:rsidRDefault="0041583C">
      <w:pPr>
        <w:framePr w:w="1087" w:wrap="auto" w:hAnchor="text" w:x="5591" w:y="14639"/>
        <w:widowControl w:val="0"/>
        <w:autoSpaceDE w:val="0"/>
        <w:autoSpaceDN w:val="0"/>
        <w:spacing w:before="0" w:after="0" w:line="188" w:lineRule="exact"/>
        <w:jc w:val="left"/>
        <w:rPr>
          <w:rFonts w:ascii="等线"/>
          <w:color w:val="4472C4"/>
          <w:sz w:val="18"/>
        </w:rPr>
      </w:pPr>
      <w:r>
        <w:rPr>
          <w:rFonts w:ascii="等线"/>
          <w:color w:val="4472C4"/>
          <w:sz w:val="18"/>
        </w:rPr>
        <w:t>233  /  243</w:t>
      </w:r>
    </w:p>
    <w:p w14:paraId="5CB54240" w14:textId="77777777" w:rsidR="0094155A" w:rsidRDefault="0041583C">
      <w:pPr>
        <w:framePr w:w="2484" w:wrap="auto" w:hAnchor="text" w:x="4873" w:y="14884"/>
        <w:widowControl w:val="0"/>
        <w:autoSpaceDE w:val="0"/>
        <w:autoSpaceDN w:val="0"/>
        <w:spacing w:before="0" w:after="0" w:line="188" w:lineRule="exact"/>
        <w:ind w:left="91"/>
        <w:jc w:val="left"/>
        <w:rPr>
          <w:rFonts w:ascii="等线" w:hAnsi="等线" w:cs="等线"/>
          <w:color w:val="4472C4"/>
          <w:sz w:val="18"/>
        </w:rPr>
      </w:pPr>
      <w:r>
        <w:rPr>
          <w:rFonts w:ascii="等线" w:hAnsi="等线" w:cs="等线"/>
          <w:color w:val="4472C4"/>
          <w:sz w:val="18"/>
        </w:rPr>
        <w:t>互联网大厂面经一网打尽</w:t>
      </w:r>
    </w:p>
    <w:p w14:paraId="30BB792D" w14:textId="2394B857" w:rsidR="0094155A" w:rsidRDefault="0041583C">
      <w:pPr>
        <w:framePr w:w="2484" w:wrap="auto" w:hAnchor="text" w:x="4873" w:y="14884"/>
        <w:widowControl w:val="0"/>
        <w:autoSpaceDE w:val="0"/>
        <w:autoSpaceDN w:val="0"/>
        <w:spacing w:before="0" w:after="0" w:line="242"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23248AB7" w14:textId="4DF6800B"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BEA6060" w14:textId="16809E5E"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980312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5EB26D9" w14:textId="4AD3D53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693E1FC8" w14:textId="211B15C0"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0F562A67" w14:textId="77777777" w:rsidR="0094155A" w:rsidRDefault="0041583C">
      <w:pPr>
        <w:framePr w:w="3564"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平安科技实习多久？之后的打算</w:t>
      </w:r>
    </w:p>
    <w:p w14:paraId="77A576B9" w14:textId="77777777" w:rsidR="0094155A" w:rsidRDefault="0041583C">
      <w:pPr>
        <w:framePr w:w="4290"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考虑在哪工作？理由？家人更希望？</w:t>
      </w:r>
    </w:p>
    <w:p w14:paraId="21C89816" w14:textId="77777777" w:rsidR="0094155A" w:rsidRDefault="0041583C">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学习的网站？你觉得比较好的有哪些？</w:t>
      </w:r>
    </w:p>
    <w:p w14:paraId="277F47A7" w14:textId="77777777" w:rsidR="0094155A" w:rsidRDefault="0041583C">
      <w:pPr>
        <w:framePr w:w="4290"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为什么没有保研？</w:t>
      </w:r>
    </w:p>
    <w:p w14:paraId="58ECAC54" w14:textId="77777777" w:rsidR="0094155A" w:rsidRDefault="0041583C">
      <w:pPr>
        <w:framePr w:w="5141" w:wrap="auto" w:hAnchor="text" w:x="1800" w:y="2895"/>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为什么考天大？有没有考虑上海的学校？</w:t>
      </w:r>
    </w:p>
    <w:p w14:paraId="0A9C0A7B" w14:textId="77777777" w:rsidR="0094155A" w:rsidRDefault="0041583C">
      <w:pPr>
        <w:framePr w:w="514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以后希望在哪些行业工作，你了解的有哪些？</w:t>
      </w:r>
    </w:p>
    <w:p w14:paraId="1F4ABCBE" w14:textId="77777777" w:rsidR="0094155A" w:rsidRDefault="0041583C">
      <w:pPr>
        <w:framePr w:w="5141" w:wrap="auto" w:hAnchor="text" w:x="1800" w:y="2895"/>
        <w:widowControl w:val="0"/>
        <w:autoSpaceDE w:val="0"/>
        <w:autoSpaceDN w:val="0"/>
        <w:spacing w:before="0" w:after="0" w:line="312"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为什么做测试相关的工作</w:t>
      </w:r>
    </w:p>
    <w:p w14:paraId="1137975F" w14:textId="77777777" w:rsidR="0094155A" w:rsidRDefault="0041583C">
      <w:pPr>
        <w:framePr w:w="2485"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你有什么优点特质？</w:t>
      </w:r>
    </w:p>
    <w:p w14:paraId="1CB6E2E4" w14:textId="77777777" w:rsidR="0094155A" w:rsidRDefault="0041583C">
      <w:pPr>
        <w:framePr w:w="3691"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13.</w:t>
      </w:r>
      <w:r>
        <w:rPr>
          <w:rFonts w:ascii="等线" w:hAnsi="等线" w:cs="等线"/>
          <w:color w:val="000000"/>
          <w:sz w:val="21"/>
        </w:rPr>
        <w:t>反问？（面试流程，面试建议）</w:t>
      </w:r>
    </w:p>
    <w:p w14:paraId="2F2B1454" w14:textId="77777777" w:rsidR="0094155A" w:rsidRDefault="0041583C">
      <w:pPr>
        <w:framePr w:w="5432" w:wrap="auto" w:hAnchor="text" w:x="1800" w:y="4768"/>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hr </w:t>
      </w:r>
      <w:r>
        <w:rPr>
          <w:rFonts w:ascii="等线" w:hAnsi="等线" w:cs="等线"/>
          <w:color w:val="000000"/>
          <w:sz w:val="21"/>
        </w:rPr>
        <w:t>面</w:t>
      </w:r>
      <w:r>
        <w:rPr>
          <w:rFonts w:ascii="等线"/>
          <w:color w:val="000000"/>
          <w:sz w:val="21"/>
        </w:rPr>
        <w:t>-&gt;</w:t>
      </w:r>
      <w:r>
        <w:rPr>
          <w:rFonts w:ascii="等线" w:hAnsi="等线" w:cs="等线"/>
          <w:color w:val="000000"/>
          <w:sz w:val="21"/>
        </w:rPr>
        <w:t>技术面</w:t>
      </w:r>
      <w:r>
        <w:rPr>
          <w:rFonts w:ascii="等线"/>
          <w:color w:val="000000"/>
          <w:sz w:val="21"/>
        </w:rPr>
        <w:t>-&gt;</w:t>
      </w:r>
      <w:r>
        <w:rPr>
          <w:rFonts w:ascii="等线" w:hAnsi="等线" w:cs="等线"/>
          <w:color w:val="000000"/>
          <w:sz w:val="21"/>
        </w:rPr>
        <w:t>主管技术面（提前批八月底结束）</w:t>
      </w:r>
    </w:p>
    <w:p w14:paraId="22B7A9A4" w14:textId="77777777" w:rsidR="0094155A" w:rsidRDefault="0041583C">
      <w:pPr>
        <w:framePr w:w="5432" w:wrap="auto" w:hAnchor="text" w:x="1800" w:y="476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流利有逻辑，不紧张，</w:t>
      </w:r>
    </w:p>
    <w:p w14:paraId="7AF3CB39" w14:textId="77777777" w:rsidR="0094155A" w:rsidRDefault="0041583C">
      <w:pPr>
        <w:framePr w:w="5076" w:wrap="auto" w:hAnchor="text" w:x="1800" w:y="539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要有明确目标，要在有限时间尽量展现自己优点</w:t>
      </w:r>
    </w:p>
    <w:p w14:paraId="75C830F5" w14:textId="77777777" w:rsidR="0094155A" w:rsidRDefault="0041583C">
      <w:pPr>
        <w:framePr w:w="3324"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抖音提前批</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7.13</w:t>
      </w:r>
      <w:r>
        <w:rPr>
          <w:rFonts w:ascii="等线" w:hAnsi="等线" w:cs="等线"/>
          <w:color w:val="000000"/>
          <w:sz w:val="21"/>
        </w:rPr>
        <w:t>（</w:t>
      </w:r>
      <w:r>
        <w:rPr>
          <w:rFonts w:ascii="等线"/>
          <w:color w:val="000000"/>
          <w:sz w:val="21"/>
        </w:rPr>
        <w:t>56min</w:t>
      </w:r>
      <w:r>
        <w:rPr>
          <w:rFonts w:ascii="等线" w:hAnsi="等线" w:cs="等线"/>
          <w:color w:val="000000"/>
          <w:sz w:val="21"/>
        </w:rPr>
        <w:t>）</w:t>
      </w:r>
    </w:p>
    <w:p w14:paraId="1C0B0C89" w14:textId="77777777" w:rsidR="0094155A" w:rsidRDefault="0041583C">
      <w:pPr>
        <w:framePr w:w="3324"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自我介绍</w:t>
      </w:r>
      <w:r>
        <w:rPr>
          <w:rFonts w:ascii="等线"/>
          <w:color w:val="000000"/>
          <w:sz w:val="21"/>
        </w:rPr>
        <w:t>(</w:t>
      </w:r>
      <w:r>
        <w:rPr>
          <w:rFonts w:ascii="等线" w:hAnsi="等线" w:cs="等线"/>
          <w:color w:val="000000"/>
          <w:sz w:val="21"/>
        </w:rPr>
        <w:t>不加项目，基础</w:t>
      </w:r>
      <w:r>
        <w:rPr>
          <w:rFonts w:ascii="等线"/>
          <w:color w:val="000000"/>
          <w:sz w:val="21"/>
        </w:rPr>
        <w:t>)</w:t>
      </w:r>
    </w:p>
    <w:p w14:paraId="6EEC9C0A" w14:textId="77777777" w:rsidR="0094155A" w:rsidRDefault="0041583C">
      <w:pPr>
        <w:framePr w:w="3324" w:wrap="auto" w:hAnchor="text" w:x="1800" w:y="6016"/>
        <w:widowControl w:val="0"/>
        <w:autoSpaceDE w:val="0"/>
        <w:autoSpaceDN w:val="0"/>
        <w:spacing w:before="0" w:after="0" w:line="312" w:lineRule="exact"/>
        <w:jc w:val="left"/>
        <w:rPr>
          <w:rFonts w:ascii="等线"/>
          <w:color w:val="000000"/>
          <w:sz w:val="21"/>
        </w:rPr>
      </w:pPr>
      <w:r>
        <w:rPr>
          <w:rFonts w:ascii="等线" w:hAnsi="等线" w:cs="等线"/>
          <w:color w:val="000000"/>
          <w:sz w:val="21"/>
        </w:rPr>
        <w:t>做题</w:t>
      </w:r>
      <w:r>
        <w:rPr>
          <w:rFonts w:ascii="等线"/>
          <w:color w:val="000000"/>
          <w:sz w:val="21"/>
        </w:rPr>
        <w:t>(</w:t>
      </w:r>
      <w:r>
        <w:rPr>
          <w:rFonts w:ascii="等线" w:hAnsi="等线" w:cs="等线"/>
          <w:color w:val="000000"/>
          <w:sz w:val="21"/>
        </w:rPr>
        <w:t>转化</w:t>
      </w:r>
      <w:r>
        <w:rPr>
          <w:rFonts w:ascii="等线" w:hAnsi="等线" w:cs="等线"/>
          <w:color w:val="000000"/>
          <w:sz w:val="21"/>
        </w:rPr>
        <w:t xml:space="preserve"> </w:t>
      </w:r>
      <w:r>
        <w:rPr>
          <w:rFonts w:ascii="等线"/>
          <w:color w:val="000000"/>
          <w:sz w:val="21"/>
        </w:rPr>
        <w:t xml:space="preserve">25 </w:t>
      </w:r>
      <w:r>
        <w:rPr>
          <w:rFonts w:ascii="等线" w:hAnsi="等线" w:cs="等线"/>
          <w:color w:val="000000"/>
          <w:sz w:val="21"/>
        </w:rPr>
        <w:t>进制</w:t>
      </w:r>
      <w:r>
        <w:rPr>
          <w:rFonts w:ascii="等线"/>
          <w:color w:val="000000"/>
          <w:sz w:val="21"/>
        </w:rPr>
        <w:t>)</w:t>
      </w:r>
    </w:p>
    <w:p w14:paraId="062B1549" w14:textId="77777777" w:rsidR="0094155A" w:rsidRDefault="0041583C">
      <w:pPr>
        <w:framePr w:w="8119" w:wrap="auto" w:hAnchor="text" w:x="1800" w:y="695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项目流程</w:t>
      </w:r>
      <w:r>
        <w:rPr>
          <w:rFonts w:ascii="等线"/>
          <w:color w:val="000000"/>
          <w:sz w:val="21"/>
        </w:rPr>
        <w:t>(</w:t>
      </w:r>
      <w:r>
        <w:rPr>
          <w:rFonts w:ascii="等线" w:hAnsi="等线" w:cs="等线"/>
          <w:color w:val="000000"/>
          <w:sz w:val="21"/>
        </w:rPr>
        <w:t>测试计划有哪些内容</w:t>
      </w:r>
      <w:r>
        <w:rPr>
          <w:rFonts w:ascii="等线"/>
          <w:color w:val="000000"/>
          <w:sz w:val="21"/>
        </w:rPr>
        <w:t>)</w:t>
      </w:r>
      <w:r>
        <w:rPr>
          <w:rFonts w:ascii="等线" w:hAnsi="等线" w:cs="等线"/>
          <w:color w:val="000000"/>
          <w:sz w:val="21"/>
        </w:rPr>
        <w:t>，项目中遇到的可以优化的建议，有提出过嘛</w:t>
      </w:r>
    </w:p>
    <w:p w14:paraId="3DDC497E" w14:textId="77777777" w:rsidR="0094155A" w:rsidRDefault="0041583C">
      <w:pPr>
        <w:framePr w:w="8119" w:wrap="auto" w:hAnchor="text" w:x="1800" w:y="6952"/>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微信视频通话测试</w:t>
      </w:r>
    </w:p>
    <w:p w14:paraId="46FC348D" w14:textId="77777777" w:rsidR="0094155A" w:rsidRDefault="0041583C">
      <w:pPr>
        <w:framePr w:w="1578"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死锁产生原因</w:t>
      </w:r>
    </w:p>
    <w:p w14:paraId="5478CD87" w14:textId="77777777" w:rsidR="0094155A" w:rsidRDefault="0041583C">
      <w:pPr>
        <w:framePr w:w="4110" w:wrap="auto" w:hAnchor="text" w:x="1800" w:y="788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关于进程调度算法有哪些，分别是什么</w:t>
      </w:r>
    </w:p>
    <w:p w14:paraId="397198BF" w14:textId="77777777" w:rsidR="0094155A" w:rsidRDefault="0041583C">
      <w:pPr>
        <w:framePr w:w="4110" w:wrap="auto" w:hAnchor="text" w:x="1800" w:y="788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dns </w:t>
      </w:r>
      <w:r>
        <w:rPr>
          <w:rFonts w:ascii="等线" w:hAnsi="等线" w:cs="等线"/>
          <w:color w:val="000000"/>
          <w:sz w:val="21"/>
        </w:rPr>
        <w:t xml:space="preserve"> </w:t>
      </w:r>
      <w:r>
        <w:rPr>
          <w:rFonts w:ascii="等线" w:hAnsi="等线" w:cs="等线"/>
          <w:color w:val="000000"/>
          <w:sz w:val="21"/>
        </w:rPr>
        <w:t>解析</w:t>
      </w:r>
    </w:p>
    <w:p w14:paraId="55FDB605" w14:textId="77777777" w:rsidR="0094155A" w:rsidRDefault="0041583C">
      <w:pPr>
        <w:framePr w:w="1157" w:wrap="auto" w:hAnchor="text" w:x="1800" w:y="851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三次握手</w:t>
      </w:r>
    </w:p>
    <w:p w14:paraId="013CC778" w14:textId="77777777" w:rsidR="0094155A" w:rsidRDefault="0041583C">
      <w:pPr>
        <w:framePr w:w="2807" w:wrap="auto" w:hAnchor="text" w:x="1800" w:y="882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网页输入一个</w:t>
      </w:r>
      <w:r>
        <w:rPr>
          <w:rFonts w:ascii="等线" w:hAnsi="等线" w:cs="等线"/>
          <w:color w:val="000000"/>
          <w:sz w:val="21"/>
        </w:rPr>
        <w:t xml:space="preserve"> </w:t>
      </w:r>
      <w:r>
        <w:rPr>
          <w:rFonts w:ascii="等线"/>
          <w:color w:val="000000"/>
          <w:sz w:val="21"/>
        </w:rPr>
        <w:t xml:space="preserve">url </w:t>
      </w:r>
      <w:r>
        <w:rPr>
          <w:rFonts w:ascii="等线" w:hAnsi="等线" w:cs="等线"/>
          <w:color w:val="000000"/>
          <w:sz w:val="21"/>
        </w:rPr>
        <w:t xml:space="preserve"> </w:t>
      </w:r>
      <w:r>
        <w:rPr>
          <w:rFonts w:ascii="等线" w:hAnsi="等线" w:cs="等线"/>
          <w:color w:val="000000"/>
          <w:sz w:val="21"/>
        </w:rPr>
        <w:t>发生什么</w:t>
      </w:r>
    </w:p>
    <w:p w14:paraId="13BCFE6B" w14:textId="77777777" w:rsidR="0094155A" w:rsidRDefault="0041583C">
      <w:pPr>
        <w:framePr w:w="2807" w:wrap="auto" w:hAnchor="text" w:x="1800" w:y="882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关于堆</w:t>
      </w:r>
    </w:p>
    <w:p w14:paraId="54790EB6" w14:textId="77777777" w:rsidR="0094155A" w:rsidRDefault="0041583C">
      <w:pPr>
        <w:framePr w:w="5319" w:wrap="auto" w:hAnchor="text" w:x="1800" w:y="9448"/>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动态数组和动态链表区别，数据结构</w:t>
      </w:r>
      <w:r>
        <w:rPr>
          <w:rFonts w:ascii="等线"/>
          <w:color w:val="000000"/>
          <w:sz w:val="21"/>
        </w:rPr>
        <w:t>/</w:t>
      </w:r>
      <w:r>
        <w:rPr>
          <w:rFonts w:ascii="等线" w:hAnsi="等线" w:cs="等线"/>
          <w:color w:val="000000"/>
          <w:sz w:val="21"/>
        </w:rPr>
        <w:t>内存</w:t>
      </w:r>
    </w:p>
    <w:p w14:paraId="4336382B" w14:textId="77777777" w:rsidR="0094155A" w:rsidRDefault="0041583C">
      <w:pPr>
        <w:framePr w:w="531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实习有导师带嘛，学到了什么？</w:t>
      </w:r>
    </w:p>
    <w:p w14:paraId="121595E7" w14:textId="77777777" w:rsidR="0094155A" w:rsidRDefault="0041583C">
      <w:pPr>
        <w:framePr w:w="5319" w:wrap="auto" w:hAnchor="text" w:x="1800" w:y="9448"/>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反问（评价：问自己导师，业务：不会单一测试）</w:t>
      </w:r>
    </w:p>
    <w:p w14:paraId="61246EF2" w14:textId="77777777" w:rsidR="0094155A" w:rsidRDefault="0041583C">
      <w:pPr>
        <w:framePr w:w="3324" w:wrap="auto" w:hAnchor="text" w:x="1800" w:y="1069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抖音提前批</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w:t>
      </w:r>
      <w:r>
        <w:rPr>
          <w:rFonts w:ascii="等线" w:hAnsi="等线" w:cs="等线"/>
          <w:color w:val="000000"/>
          <w:sz w:val="21"/>
        </w:rPr>
        <w:t xml:space="preserve"> </w:t>
      </w:r>
      <w:r>
        <w:rPr>
          <w:rFonts w:ascii="等线"/>
          <w:color w:val="000000"/>
          <w:sz w:val="21"/>
        </w:rPr>
        <w:t>8.29</w:t>
      </w:r>
      <w:r>
        <w:rPr>
          <w:rFonts w:ascii="等线" w:hAnsi="等线" w:cs="等线"/>
          <w:color w:val="000000"/>
          <w:sz w:val="21"/>
        </w:rPr>
        <w:t>（</w:t>
      </w:r>
      <w:r>
        <w:rPr>
          <w:rFonts w:ascii="等线"/>
          <w:color w:val="000000"/>
          <w:sz w:val="21"/>
        </w:rPr>
        <w:t>40min</w:t>
      </w:r>
      <w:r>
        <w:rPr>
          <w:rFonts w:ascii="等线" w:hAnsi="等线" w:cs="等线"/>
          <w:color w:val="000000"/>
          <w:sz w:val="21"/>
        </w:rPr>
        <w:t>）</w:t>
      </w:r>
    </w:p>
    <w:p w14:paraId="4DC12450" w14:textId="77777777" w:rsidR="0094155A" w:rsidRDefault="0041583C">
      <w:pPr>
        <w:framePr w:w="7382" w:wrap="auto" w:hAnchor="text" w:x="1800" w:y="11008"/>
        <w:widowControl w:val="0"/>
        <w:autoSpaceDE w:val="0"/>
        <w:autoSpaceDN w:val="0"/>
        <w:spacing w:before="0" w:after="0" w:line="220" w:lineRule="exact"/>
        <w:jc w:val="left"/>
        <w:rPr>
          <w:rFonts w:ascii="等线"/>
          <w:color w:val="000000"/>
          <w:sz w:val="21"/>
        </w:rPr>
      </w:pPr>
      <w:r>
        <w:rPr>
          <w:rFonts w:ascii="等线" w:hAnsi="等线" w:cs="等线"/>
          <w:color w:val="000000"/>
          <w:sz w:val="21"/>
        </w:rPr>
        <w:t>没错，又被字节捞了，但是面试时间</w:t>
      </w:r>
      <w:r>
        <w:rPr>
          <w:rFonts w:ascii="等线" w:hAnsi="等线" w:cs="等线"/>
          <w:color w:val="000000"/>
          <w:sz w:val="21"/>
        </w:rPr>
        <w:t xml:space="preserve"> </w:t>
      </w:r>
      <w:r>
        <w:rPr>
          <w:rFonts w:ascii="等线"/>
          <w:color w:val="000000"/>
          <w:sz w:val="21"/>
        </w:rPr>
        <w:t xml:space="preserve">18.00 </w:t>
      </w:r>
      <w:r>
        <w:rPr>
          <w:rFonts w:ascii="等线" w:hAnsi="等线" w:cs="等线"/>
          <w:color w:val="000000"/>
          <w:sz w:val="21"/>
        </w:rPr>
        <w:t>记成了</w:t>
      </w:r>
      <w:r>
        <w:rPr>
          <w:rFonts w:ascii="等线" w:hAnsi="等线" w:cs="等线"/>
          <w:color w:val="000000"/>
          <w:sz w:val="21"/>
        </w:rPr>
        <w:t xml:space="preserve"> </w:t>
      </w:r>
      <w:r>
        <w:rPr>
          <w:rFonts w:ascii="等线"/>
          <w:color w:val="000000"/>
          <w:sz w:val="21"/>
        </w:rPr>
        <w:t>8.00</w:t>
      </w:r>
      <w:r>
        <w:rPr>
          <w:rFonts w:ascii="等线" w:hAnsi="等线" w:cs="等线"/>
          <w:color w:val="000000"/>
          <w:sz w:val="21"/>
        </w:rPr>
        <w:t>，迟到了</w:t>
      </w:r>
      <w:r>
        <w:rPr>
          <w:rFonts w:ascii="等线" w:hAnsi="等线" w:cs="等线"/>
          <w:color w:val="000000"/>
          <w:sz w:val="21"/>
        </w:rPr>
        <w:t xml:space="preserve"> </w:t>
      </w:r>
      <w:r>
        <w:rPr>
          <w:rFonts w:ascii="等线"/>
          <w:color w:val="000000"/>
          <w:sz w:val="21"/>
        </w:rPr>
        <w:t>8 min</w:t>
      </w:r>
    </w:p>
    <w:p w14:paraId="059AE835" w14:textId="77777777" w:rsidR="0094155A" w:rsidRDefault="0041583C">
      <w:pPr>
        <w:framePr w:w="7382" w:wrap="auto" w:hAnchor="text" w:x="1800" w:y="11008"/>
        <w:widowControl w:val="0"/>
        <w:autoSpaceDE w:val="0"/>
        <w:autoSpaceDN w:val="0"/>
        <w:spacing w:before="0" w:after="0" w:line="312"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自我介绍（概况，项目，职责，优势）</w:t>
      </w:r>
    </w:p>
    <w:p w14:paraId="22CAF63F" w14:textId="77777777" w:rsidR="0094155A" w:rsidRDefault="0041583C">
      <w:pPr>
        <w:framePr w:w="4889"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比较熟悉前端？前端中的</w:t>
      </w:r>
      <w:r>
        <w:rPr>
          <w:rFonts w:ascii="等线" w:hAnsi="等线" w:cs="等线"/>
          <w:color w:val="000000"/>
          <w:sz w:val="21"/>
        </w:rPr>
        <w:t xml:space="preserve"> </w:t>
      </w:r>
      <w:r>
        <w:rPr>
          <w:rFonts w:ascii="等线"/>
          <w:color w:val="000000"/>
          <w:sz w:val="21"/>
        </w:rPr>
        <w:t xml:space="preserve">dom </w:t>
      </w:r>
      <w:r>
        <w:rPr>
          <w:rFonts w:ascii="等线" w:hAnsi="等线" w:cs="等线"/>
          <w:color w:val="000000"/>
          <w:sz w:val="21"/>
        </w:rPr>
        <w:t xml:space="preserve"> </w:t>
      </w:r>
      <w:r>
        <w:rPr>
          <w:rFonts w:ascii="等线" w:hAnsi="等线" w:cs="等线"/>
          <w:color w:val="000000"/>
          <w:sz w:val="21"/>
        </w:rPr>
        <w:t>树怎么实现？</w:t>
      </w:r>
    </w:p>
    <w:p w14:paraId="5F55A32E" w14:textId="77777777" w:rsidR="0094155A" w:rsidRDefault="0041583C">
      <w:pPr>
        <w:framePr w:w="3564" w:wrap="auto" w:hAnchor="text" w:x="1800" w:y="1194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为什么和开发比起来想做测试？</w:t>
      </w:r>
    </w:p>
    <w:p w14:paraId="736202CF" w14:textId="77777777" w:rsidR="0094155A" w:rsidRDefault="0041583C">
      <w:pPr>
        <w:framePr w:w="7672" w:wrap="auto" w:hAnchor="text" w:x="1800" w:y="12257"/>
        <w:widowControl w:val="0"/>
        <w:autoSpaceDE w:val="0"/>
        <w:autoSpaceDN w:val="0"/>
        <w:spacing w:before="0" w:after="0" w:line="220" w:lineRule="exact"/>
        <w:jc w:val="left"/>
        <w:rPr>
          <w:rFonts w:ascii="等线" w:hAnsi="等线" w:cs="等线"/>
          <w:color w:val="000000"/>
          <w:sz w:val="21"/>
        </w:rPr>
      </w:pPr>
      <w:r>
        <w:rPr>
          <w:rFonts w:ascii="等线"/>
          <w:color w:val="000000"/>
          <w:sz w:val="21"/>
        </w:rPr>
        <w:t>4.</w:t>
      </w:r>
      <w:r>
        <w:rPr>
          <w:rFonts w:ascii="等线" w:hAnsi="等线" w:cs="等线"/>
          <w:color w:val="000000"/>
          <w:sz w:val="21"/>
        </w:rPr>
        <w:t>实习做自动化接口测试，什么框架？具体怎么实现？调出参是从哪调？</w:t>
      </w:r>
    </w:p>
    <w:p w14:paraId="1212BD02" w14:textId="77777777" w:rsidR="0094155A" w:rsidRDefault="0041583C">
      <w:pPr>
        <w:framePr w:w="7672" w:wrap="auto" w:hAnchor="text" w:x="1800" w:y="12257"/>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查看日志用什么语句，苹果？安卓？</w:t>
      </w:r>
    </w:p>
    <w:p w14:paraId="73E9A84D" w14:textId="77777777" w:rsidR="0094155A" w:rsidRDefault="0041583C">
      <w:pPr>
        <w:framePr w:w="9556" w:wrap="auto" w:hAnchor="text" w:x="1800" w:y="12881"/>
        <w:widowControl w:val="0"/>
        <w:autoSpaceDE w:val="0"/>
        <w:autoSpaceDN w:val="0"/>
        <w:spacing w:before="0" w:after="0" w:line="220" w:lineRule="exact"/>
        <w:jc w:val="left"/>
        <w:rPr>
          <w:rFonts w:ascii="等线"/>
          <w:color w:val="000000"/>
          <w:sz w:val="21"/>
        </w:rPr>
      </w:pPr>
      <w:r>
        <w:rPr>
          <w:rFonts w:ascii="等线"/>
          <w:color w:val="000000"/>
          <w:sz w:val="21"/>
        </w:rPr>
        <w:t>6.</w:t>
      </w:r>
      <w:r>
        <w:rPr>
          <w:rFonts w:ascii="等线" w:hAnsi="等线" w:cs="等线"/>
          <w:color w:val="000000"/>
          <w:sz w:val="21"/>
        </w:rPr>
        <w:t>熟悉什么语言？代码：遗传字符串，空格分开，输出字符串和该串输出次数，</w:t>
      </w:r>
      <w:r>
        <w:rPr>
          <w:rFonts w:ascii="等线"/>
          <w:color w:val="000000"/>
          <w:sz w:val="21"/>
        </w:rPr>
        <w:t xml:space="preserve">map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 pair</w:t>
      </w:r>
    </w:p>
    <w:p w14:paraId="65EA831D" w14:textId="77777777" w:rsidR="0094155A" w:rsidRDefault="0041583C">
      <w:pPr>
        <w:framePr w:w="9556" w:wrap="auto" w:hAnchor="text" w:x="1800" w:y="12881"/>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区别？怎么改进代码？</w:t>
      </w:r>
    </w:p>
    <w:p w14:paraId="70B4D429" w14:textId="77777777" w:rsidR="0094155A" w:rsidRDefault="0041583C">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7.</w:t>
      </w:r>
      <w:r>
        <w:rPr>
          <w:rFonts w:ascii="等线" w:hAnsi="等线" w:cs="等线"/>
          <w:color w:val="000000"/>
          <w:sz w:val="21"/>
        </w:rPr>
        <w:t>进程怎么通信？（共享消息队列是一个吗？怎么共享？还有呢？）</w:t>
      </w:r>
    </w:p>
    <w:p w14:paraId="643C26EC" w14:textId="77777777" w:rsidR="0094155A" w:rsidRDefault="0041583C">
      <w:pPr>
        <w:framePr w:w="95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数据库</w:t>
      </w:r>
      <w:r>
        <w:rPr>
          <w:rFonts w:ascii="等线" w:hAnsi="等线" w:cs="等线"/>
          <w:color w:val="000000"/>
          <w:sz w:val="21"/>
        </w:rPr>
        <w:t xml:space="preserve"> </w:t>
      </w:r>
      <w:r>
        <w:rPr>
          <w:rFonts w:ascii="等线"/>
          <w:color w:val="000000"/>
          <w:sz w:val="21"/>
        </w:rPr>
        <w:t xml:space="preserve">sql </w:t>
      </w:r>
      <w:r>
        <w:rPr>
          <w:rFonts w:ascii="等线" w:hAnsi="等线" w:cs="等线"/>
          <w:color w:val="000000"/>
          <w:sz w:val="21"/>
        </w:rPr>
        <w:t>语句熟悉吗？连接两张表用什么语句？将</w:t>
      </w:r>
      <w:r>
        <w:rPr>
          <w:rFonts w:ascii="等线" w:hAnsi="等线" w:cs="等线"/>
          <w:color w:val="000000"/>
          <w:sz w:val="21"/>
        </w:rPr>
        <w:t xml:space="preserve"> </w:t>
      </w:r>
      <w:r>
        <w:rPr>
          <w:rFonts w:ascii="等线"/>
          <w:color w:val="000000"/>
          <w:sz w:val="21"/>
        </w:rPr>
        <w:t xml:space="preserve">ab </w:t>
      </w:r>
      <w:r>
        <w:rPr>
          <w:rFonts w:ascii="等线" w:hAnsi="等线" w:cs="等线"/>
          <w:color w:val="000000"/>
          <w:sz w:val="21"/>
        </w:rPr>
        <w:t>两表连接，</w:t>
      </w:r>
      <w:r>
        <w:rPr>
          <w:rFonts w:ascii="等线"/>
          <w:color w:val="000000"/>
          <w:sz w:val="21"/>
        </w:rPr>
        <w:t>aid=bid</w:t>
      </w:r>
      <w:r>
        <w:rPr>
          <w:rFonts w:ascii="等线" w:hAnsi="等线" w:cs="等线"/>
          <w:color w:val="000000"/>
          <w:sz w:val="21"/>
        </w:rPr>
        <w:t>？怎么提升查</w:t>
      </w:r>
    </w:p>
    <w:p w14:paraId="72AE19A7" w14:textId="77777777" w:rsidR="0094155A" w:rsidRDefault="0041583C">
      <w:pPr>
        <w:framePr w:w="9557" w:wrap="auto" w:hAnchor="text" w:x="1800" w:y="13505"/>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询效率？</w:t>
      </w:r>
    </w:p>
    <w:p w14:paraId="1C1B076B"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234  /  243</w:t>
      </w:r>
    </w:p>
    <w:p w14:paraId="53F84F23"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7800E58D" w14:textId="4B50B8AE"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5734B61" w14:textId="3FBF0AB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431FBD80" w14:textId="36567AF0"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3B5BB9B"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5DEAF68F" w14:textId="1B9A6B45"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1A01B035" w14:textId="64161EAE"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4DD19614" w14:textId="77777777" w:rsidR="0094155A" w:rsidRDefault="0041583C">
      <w:pPr>
        <w:framePr w:w="8803" w:wrap="auto" w:hAnchor="text" w:x="1800" w:y="1647"/>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设计：将一系列分布式后端</w:t>
      </w:r>
      <w:r>
        <w:rPr>
          <w:rFonts w:ascii="等线" w:hAnsi="等线" w:cs="等线"/>
          <w:color w:val="000000"/>
          <w:sz w:val="21"/>
        </w:rPr>
        <w:t xml:space="preserve"> </w:t>
      </w:r>
      <w:r>
        <w:rPr>
          <w:rFonts w:ascii="等线"/>
          <w:color w:val="000000"/>
          <w:sz w:val="21"/>
        </w:rPr>
        <w:t xml:space="preserve">http </w:t>
      </w:r>
      <w:r>
        <w:rPr>
          <w:rFonts w:ascii="等线" w:hAnsi="等线" w:cs="等线"/>
          <w:color w:val="000000"/>
          <w:sz w:val="21"/>
        </w:rPr>
        <w:t>升级为</w:t>
      </w:r>
      <w:r>
        <w:rPr>
          <w:rFonts w:ascii="等线" w:hAnsi="等线" w:cs="等线"/>
          <w:color w:val="000000"/>
          <w:sz w:val="21"/>
        </w:rPr>
        <w:t xml:space="preserve"> </w:t>
      </w:r>
      <w:r>
        <w:rPr>
          <w:rFonts w:ascii="等线"/>
          <w:color w:val="000000"/>
          <w:sz w:val="21"/>
        </w:rPr>
        <w:t>https</w:t>
      </w:r>
      <w:r>
        <w:rPr>
          <w:rFonts w:ascii="等线" w:hAnsi="等线" w:cs="等线"/>
          <w:color w:val="000000"/>
          <w:sz w:val="21"/>
        </w:rPr>
        <w:t>，该怎么做？将一个实例该怎么做？</w:t>
      </w:r>
    </w:p>
    <w:p w14:paraId="7C775946" w14:textId="77777777" w:rsidR="0094155A" w:rsidRDefault="0041583C">
      <w:pPr>
        <w:framePr w:w="3429" w:wrap="auto" w:hAnchor="text" w:x="1800" w:y="1959"/>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错误码</w:t>
      </w:r>
      <w:r>
        <w:rPr>
          <w:rFonts w:ascii="等线" w:hAnsi="等线" w:cs="等线"/>
          <w:color w:val="000000"/>
          <w:sz w:val="21"/>
        </w:rPr>
        <w:t xml:space="preserve"> </w:t>
      </w:r>
      <w:r>
        <w:rPr>
          <w:rFonts w:ascii="等线"/>
          <w:color w:val="000000"/>
          <w:sz w:val="21"/>
        </w:rPr>
        <w:t xml:space="preserve">500 </w:t>
      </w:r>
      <w:r>
        <w:rPr>
          <w:rFonts w:ascii="等线" w:hAnsi="等线" w:cs="等线"/>
          <w:color w:val="000000"/>
          <w:sz w:val="21"/>
        </w:rPr>
        <w:t>是什么？</w:t>
      </w:r>
      <w:r>
        <w:rPr>
          <w:rFonts w:ascii="等线"/>
          <w:color w:val="000000"/>
          <w:sz w:val="21"/>
        </w:rPr>
        <w:t xml:space="preserve">501 </w:t>
      </w:r>
      <w:r>
        <w:rPr>
          <w:rFonts w:ascii="等线" w:hAnsi="等线" w:cs="等线"/>
          <w:color w:val="000000"/>
          <w:sz w:val="21"/>
        </w:rPr>
        <w:t xml:space="preserve"> </w:t>
      </w:r>
      <w:r>
        <w:rPr>
          <w:rFonts w:ascii="等线" w:hAnsi="等线" w:cs="等线"/>
          <w:color w:val="000000"/>
          <w:sz w:val="21"/>
        </w:rPr>
        <w:t>呢？</w:t>
      </w:r>
    </w:p>
    <w:p w14:paraId="09A8D4BC" w14:textId="77777777" w:rsidR="0094155A" w:rsidRDefault="0041583C">
      <w:pPr>
        <w:framePr w:w="3429" w:wrap="auto" w:hAnchor="text" w:x="1800" w:y="1959"/>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11.bug </w:t>
      </w:r>
      <w:r>
        <w:rPr>
          <w:rFonts w:ascii="等线" w:hAnsi="等线" w:cs="等线"/>
          <w:color w:val="000000"/>
          <w:sz w:val="21"/>
        </w:rPr>
        <w:t xml:space="preserve"> </w:t>
      </w:r>
      <w:r>
        <w:rPr>
          <w:rFonts w:ascii="等线" w:hAnsi="等线" w:cs="等线"/>
          <w:color w:val="000000"/>
          <w:sz w:val="21"/>
        </w:rPr>
        <w:t>的周期</w:t>
      </w:r>
    </w:p>
    <w:p w14:paraId="2CF5DEFB" w14:textId="77777777" w:rsidR="0094155A" w:rsidRDefault="0041583C">
      <w:pPr>
        <w:framePr w:w="1425" w:wrap="auto" w:hAnchor="text" w:x="1800" w:y="2583"/>
        <w:widowControl w:val="0"/>
        <w:autoSpaceDE w:val="0"/>
        <w:autoSpaceDN w:val="0"/>
        <w:spacing w:before="0" w:after="0" w:line="220" w:lineRule="exact"/>
        <w:jc w:val="left"/>
        <w:rPr>
          <w:rFonts w:ascii="等线" w:hAnsi="等线" w:cs="等线"/>
          <w:color w:val="000000"/>
          <w:sz w:val="21"/>
        </w:rPr>
      </w:pPr>
      <w:r>
        <w:rPr>
          <w:rFonts w:ascii="等线"/>
          <w:color w:val="000000"/>
          <w:sz w:val="21"/>
        </w:rPr>
        <w:t>12.</w:t>
      </w:r>
      <w:r>
        <w:rPr>
          <w:rFonts w:ascii="等线" w:hAnsi="等线" w:cs="等线"/>
          <w:color w:val="000000"/>
          <w:sz w:val="21"/>
        </w:rPr>
        <w:t>测试流程</w:t>
      </w:r>
    </w:p>
    <w:p w14:paraId="6F77FCE0" w14:textId="77777777" w:rsidR="0094155A" w:rsidRDefault="0041583C">
      <w:pPr>
        <w:framePr w:w="2386" w:wrap="auto" w:hAnchor="text" w:x="1800" w:y="2895"/>
        <w:widowControl w:val="0"/>
        <w:autoSpaceDE w:val="0"/>
        <w:autoSpaceDN w:val="0"/>
        <w:spacing w:before="0" w:after="0" w:line="220" w:lineRule="exact"/>
        <w:jc w:val="left"/>
        <w:rPr>
          <w:rFonts w:ascii="等线"/>
          <w:color w:val="000000"/>
          <w:sz w:val="21"/>
        </w:rPr>
      </w:pPr>
      <w:r>
        <w:rPr>
          <w:rFonts w:ascii="等线"/>
          <w:color w:val="000000"/>
          <w:sz w:val="21"/>
        </w:rPr>
        <w:t>13.</w:t>
      </w:r>
      <w:r>
        <w:rPr>
          <w:rFonts w:ascii="等线" w:hAnsi="等线" w:cs="等线"/>
          <w:color w:val="000000"/>
          <w:sz w:val="21"/>
        </w:rPr>
        <w:t>反问？面试</w:t>
      </w:r>
      <w:r>
        <w:rPr>
          <w:rFonts w:ascii="等线" w:hAnsi="等线" w:cs="等线"/>
          <w:color w:val="000000"/>
          <w:sz w:val="21"/>
        </w:rPr>
        <w:t xml:space="preserve"> </w:t>
      </w:r>
      <w:r>
        <w:rPr>
          <w:rFonts w:ascii="等线"/>
          <w:color w:val="000000"/>
          <w:sz w:val="21"/>
        </w:rPr>
        <w:t xml:space="preserve">3 </w:t>
      </w:r>
      <w:r>
        <w:rPr>
          <w:rFonts w:ascii="等线" w:hAnsi="等线" w:cs="等线"/>
          <w:color w:val="000000"/>
          <w:sz w:val="21"/>
        </w:rPr>
        <w:t>次</w:t>
      </w:r>
      <w:r>
        <w:rPr>
          <w:rFonts w:ascii="等线"/>
          <w:color w:val="000000"/>
          <w:sz w:val="21"/>
        </w:rPr>
        <w:t>+hr</w:t>
      </w:r>
    </w:p>
    <w:p w14:paraId="692D1855" w14:textId="77777777" w:rsidR="0094155A" w:rsidRDefault="0041583C">
      <w:pPr>
        <w:framePr w:w="2587" w:wrap="auto" w:hAnchor="text" w:x="1800" w:y="351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百度秋招</w:t>
      </w:r>
      <w:r>
        <w:rPr>
          <w:rFonts w:ascii="等线" w:hAnsi="等线" w:cs="等线"/>
          <w:color w:val="000000"/>
          <w:sz w:val="21"/>
        </w:rPr>
        <w:t xml:space="preserve"> </w:t>
      </w:r>
      <w:r>
        <w:rPr>
          <w:rFonts w:ascii="等线"/>
          <w:color w:val="000000"/>
          <w:sz w:val="21"/>
        </w:rPr>
        <w:t xml:space="preserve">1 </w:t>
      </w:r>
      <w:r>
        <w:rPr>
          <w:rFonts w:ascii="等线" w:hAnsi="等线" w:cs="等线"/>
          <w:color w:val="000000"/>
          <w:sz w:val="21"/>
        </w:rPr>
        <w:t>面（</w:t>
      </w:r>
      <w:r>
        <w:rPr>
          <w:rFonts w:ascii="等线"/>
          <w:color w:val="000000"/>
          <w:sz w:val="21"/>
        </w:rPr>
        <w:t>35min</w:t>
      </w:r>
      <w:r>
        <w:rPr>
          <w:rFonts w:ascii="等线" w:hAnsi="等线" w:cs="等线"/>
          <w:color w:val="000000"/>
          <w:sz w:val="21"/>
        </w:rPr>
        <w:t>）</w:t>
      </w:r>
    </w:p>
    <w:p w14:paraId="020B5192" w14:textId="77777777" w:rsidR="0094155A" w:rsidRDefault="0041583C">
      <w:pPr>
        <w:framePr w:w="1314" w:wrap="auto" w:hAnchor="text" w:x="1800" w:y="3831"/>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744F59B" w14:textId="77777777" w:rsidR="0094155A" w:rsidRDefault="0041583C">
      <w:pPr>
        <w:framePr w:w="2839" w:wrap="auto" w:hAnchor="text" w:x="1800" w:y="4143"/>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对于测试或者项目的流程</w:t>
      </w:r>
    </w:p>
    <w:p w14:paraId="7B8EEB30" w14:textId="77777777" w:rsidR="0094155A" w:rsidRDefault="0041583C">
      <w:pPr>
        <w:framePr w:w="4048" w:wrap="auto" w:hAnchor="text" w:x="1800" w:y="4455"/>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在开发交付测试前测试还需要做什么</w:t>
      </w:r>
    </w:p>
    <w:p w14:paraId="34E183E5" w14:textId="77777777" w:rsidR="0094155A" w:rsidRDefault="0041583C">
      <w:pPr>
        <w:framePr w:w="4048" w:wrap="auto" w:hAnchor="text" w:x="1800" w:y="4455"/>
        <w:widowControl w:val="0"/>
        <w:autoSpaceDE w:val="0"/>
        <w:autoSpaceDN w:val="0"/>
        <w:spacing w:before="0" w:after="0" w:line="313" w:lineRule="exact"/>
        <w:jc w:val="left"/>
        <w:rPr>
          <w:rFonts w:ascii="等线" w:hAnsi="等线" w:cs="等线"/>
          <w:color w:val="000000"/>
          <w:sz w:val="21"/>
        </w:rPr>
      </w:pPr>
      <w:r>
        <w:rPr>
          <w:rFonts w:ascii="等线"/>
          <w:color w:val="000000"/>
          <w:sz w:val="21"/>
        </w:rPr>
        <w:t>4.</w:t>
      </w:r>
      <w:r>
        <w:rPr>
          <w:rFonts w:ascii="等线" w:hAnsi="等线" w:cs="等线"/>
          <w:color w:val="000000"/>
          <w:sz w:val="21"/>
        </w:rPr>
        <w:t>数据库：</w:t>
      </w:r>
    </w:p>
    <w:p w14:paraId="4A8DAF4C" w14:textId="77777777" w:rsidR="0094155A" w:rsidRDefault="0041583C">
      <w:pPr>
        <w:framePr w:w="3387" w:wrap="auto" w:hAnchor="text" w:x="1800" w:y="508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一张学生表，求不重复学生姓名</w:t>
      </w:r>
    </w:p>
    <w:p w14:paraId="388ADEE9" w14:textId="77777777" w:rsidR="0094155A" w:rsidRDefault="0041583C">
      <w:pPr>
        <w:framePr w:w="33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至少三个成绩大于</w:t>
      </w:r>
      <w:r>
        <w:rPr>
          <w:rFonts w:ascii="等线" w:hAnsi="等线" w:cs="等线"/>
          <w:color w:val="000000"/>
          <w:sz w:val="21"/>
        </w:rPr>
        <w:t xml:space="preserve"> </w:t>
      </w:r>
      <w:r>
        <w:rPr>
          <w:rFonts w:ascii="等线"/>
          <w:color w:val="000000"/>
          <w:sz w:val="21"/>
        </w:rPr>
        <w:t xml:space="preserve">95 </w:t>
      </w:r>
      <w:r>
        <w:rPr>
          <w:rFonts w:ascii="等线" w:hAnsi="等线" w:cs="等线"/>
          <w:color w:val="000000"/>
          <w:sz w:val="21"/>
        </w:rPr>
        <w:t xml:space="preserve"> </w:t>
      </w:r>
      <w:r>
        <w:rPr>
          <w:rFonts w:ascii="等线" w:hAnsi="等线" w:cs="等线"/>
          <w:color w:val="000000"/>
          <w:sz w:val="21"/>
        </w:rPr>
        <w:t>的学生</w:t>
      </w:r>
    </w:p>
    <w:p w14:paraId="4296647D" w14:textId="77777777" w:rsidR="0094155A" w:rsidRDefault="0041583C">
      <w:pPr>
        <w:framePr w:w="3387" w:wrap="auto" w:hAnchor="text" w:x="1800" w:y="5080"/>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查找数据库</w:t>
      </w:r>
      <w:r>
        <w:rPr>
          <w:rFonts w:ascii="等线" w:hAnsi="等线" w:cs="等线"/>
          <w:color w:val="000000"/>
          <w:sz w:val="21"/>
        </w:rPr>
        <w:t xml:space="preserve"> </w:t>
      </w:r>
      <w:r>
        <w:rPr>
          <w:rFonts w:ascii="等线"/>
          <w:color w:val="000000"/>
          <w:sz w:val="21"/>
        </w:rPr>
        <w:t xml:space="preserve">10-20 </w:t>
      </w:r>
      <w:r>
        <w:rPr>
          <w:rFonts w:ascii="等线" w:hAnsi="等线" w:cs="等线"/>
          <w:color w:val="000000"/>
          <w:sz w:val="21"/>
        </w:rPr>
        <w:t xml:space="preserve"> </w:t>
      </w:r>
      <w:r>
        <w:rPr>
          <w:rFonts w:ascii="等线" w:hAnsi="等线" w:cs="等线"/>
          <w:color w:val="000000"/>
          <w:sz w:val="21"/>
        </w:rPr>
        <w:t>条记录</w:t>
      </w:r>
    </w:p>
    <w:p w14:paraId="1E99F311" w14:textId="77777777" w:rsidR="0094155A" w:rsidRDefault="0041583C">
      <w:pPr>
        <w:framePr w:w="2209" w:wrap="auto" w:hAnchor="text" w:x="1800" w:y="601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左连接右连接的区别</w:t>
      </w:r>
    </w:p>
    <w:p w14:paraId="130E9CFC" w14:textId="77777777" w:rsidR="0094155A" w:rsidRDefault="0041583C">
      <w:pPr>
        <w:framePr w:w="4774" w:wrap="auto" w:hAnchor="text" w:x="1800" w:y="6328"/>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算法：字符串中不包含重复字符的最长子串</w:t>
      </w:r>
    </w:p>
    <w:p w14:paraId="32A91FCD" w14:textId="77777777" w:rsidR="0094155A" w:rsidRDefault="0041583C">
      <w:pPr>
        <w:framePr w:w="477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6.python </w:t>
      </w:r>
      <w:r>
        <w:rPr>
          <w:rFonts w:ascii="等线" w:hAnsi="等线" w:cs="等线"/>
          <w:color w:val="000000"/>
          <w:sz w:val="21"/>
        </w:rPr>
        <w:t xml:space="preserve"> </w:t>
      </w:r>
      <w:r>
        <w:rPr>
          <w:rFonts w:ascii="等线" w:hAnsi="等线" w:cs="等线"/>
          <w:color w:val="000000"/>
          <w:sz w:val="21"/>
        </w:rPr>
        <w:t>中的数据类型有哪些</w:t>
      </w:r>
    </w:p>
    <w:p w14:paraId="1D35D46A" w14:textId="77777777" w:rsidR="0094155A" w:rsidRDefault="0041583C">
      <w:pPr>
        <w:framePr w:w="4774" w:wrap="auto" w:hAnchor="text" w:x="1800" w:y="6328"/>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查看进程用什么</w:t>
      </w:r>
    </w:p>
    <w:p w14:paraId="3522B14A" w14:textId="77777777" w:rsidR="0094155A" w:rsidRDefault="0041583C">
      <w:pPr>
        <w:framePr w:w="1837" w:wrap="auto" w:hAnchor="text" w:x="1800" w:y="7264"/>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linux </w:t>
      </w:r>
      <w:r>
        <w:rPr>
          <w:rFonts w:ascii="等线" w:hAnsi="等线" w:cs="等线"/>
          <w:color w:val="000000"/>
          <w:sz w:val="21"/>
        </w:rPr>
        <w:t xml:space="preserve"> </w:t>
      </w:r>
      <w:r>
        <w:rPr>
          <w:rFonts w:ascii="等线" w:hAnsi="等线" w:cs="等线"/>
          <w:color w:val="000000"/>
          <w:sz w:val="21"/>
        </w:rPr>
        <w:t>查看后十行</w:t>
      </w:r>
    </w:p>
    <w:p w14:paraId="0EF82200" w14:textId="77777777" w:rsidR="0094155A" w:rsidRDefault="0041583C">
      <w:pPr>
        <w:framePr w:w="5983" w:wrap="auto" w:hAnchor="text" w:x="1800" w:y="757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怎么把一台机器的东西复制到另一台机器上</w:t>
      </w:r>
    </w:p>
    <w:p w14:paraId="603D23BA" w14:textId="77777777" w:rsidR="0094155A" w:rsidRDefault="0041583C">
      <w:pPr>
        <w:framePr w:w="5983"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具体说一下你的项目，你的职责，主要用了那些语言？</w:t>
      </w:r>
    </w:p>
    <w:p w14:paraId="24908C96" w14:textId="77777777" w:rsidR="0094155A" w:rsidRDefault="0041583C">
      <w:pPr>
        <w:framePr w:w="5983" w:wrap="auto" w:hAnchor="text" w:x="1800" w:y="757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如果对其设计一个测试用例怎么实现？</w:t>
      </w:r>
    </w:p>
    <w:p w14:paraId="586E0D30" w14:textId="77777777" w:rsidR="0094155A" w:rsidRDefault="0041583C">
      <w:pPr>
        <w:framePr w:w="5983"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9.</w:t>
      </w:r>
      <w:r>
        <w:rPr>
          <w:rFonts w:ascii="等线" w:hAnsi="等线" w:cs="等线"/>
          <w:color w:val="000000"/>
          <w:sz w:val="21"/>
        </w:rPr>
        <w:t>你前一段实习中有哪些可以用到第二份实习中的？</w:t>
      </w:r>
    </w:p>
    <w:p w14:paraId="10FCDB35" w14:textId="77777777" w:rsidR="0094155A" w:rsidRDefault="0041583C">
      <w:pPr>
        <w:framePr w:w="5983" w:wrap="auto" w:hAnchor="text" w:x="1800" w:y="7576"/>
        <w:widowControl w:val="0"/>
        <w:autoSpaceDE w:val="0"/>
        <w:autoSpaceDN w:val="0"/>
        <w:spacing w:before="0" w:after="0" w:line="312" w:lineRule="exact"/>
        <w:jc w:val="left"/>
        <w:rPr>
          <w:rFonts w:ascii="等线" w:hAnsi="等线" w:cs="等线"/>
          <w:color w:val="000000"/>
          <w:sz w:val="21"/>
        </w:rPr>
      </w:pPr>
      <w:r>
        <w:rPr>
          <w:rFonts w:ascii="等线"/>
          <w:color w:val="000000"/>
          <w:sz w:val="21"/>
        </w:rPr>
        <w:t>10.</w:t>
      </w:r>
      <w:r>
        <w:rPr>
          <w:rFonts w:ascii="等线" w:hAnsi="等线" w:cs="等线"/>
          <w:color w:val="000000"/>
          <w:sz w:val="21"/>
        </w:rPr>
        <w:t>反问：</w:t>
      </w:r>
    </w:p>
    <w:p w14:paraId="4F7241E4" w14:textId="77777777" w:rsidR="0094155A" w:rsidRDefault="0041583C">
      <w:pPr>
        <w:framePr w:w="3144" w:wrap="auto" w:hAnchor="text" w:x="1800" w:y="9136"/>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什么部门？面试流程？建议？</w:t>
      </w:r>
    </w:p>
    <w:p w14:paraId="6D56A629" w14:textId="77777777" w:rsidR="0094155A" w:rsidRDefault="0041583C">
      <w:pPr>
        <w:framePr w:w="3144" w:wrap="auto" w:hAnchor="text" w:x="1800" w:y="9136"/>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（百度商业，，，广告前身）</w:t>
      </w:r>
    </w:p>
    <w:p w14:paraId="30316709" w14:textId="77777777" w:rsidR="0094155A" w:rsidRDefault="0041583C">
      <w:pPr>
        <w:framePr w:w="2493" w:wrap="auto" w:hAnchor="text" w:x="1800" w:y="9760"/>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w:t>
      </w:r>
      <w:r>
        <w:rPr>
          <w:rFonts w:ascii="等线"/>
          <w:color w:val="000000"/>
          <w:sz w:val="21"/>
        </w:rPr>
        <w:t xml:space="preserve">2 </w:t>
      </w:r>
      <w:r>
        <w:rPr>
          <w:rFonts w:ascii="等线" w:hAnsi="等线" w:cs="等线"/>
          <w:color w:val="000000"/>
          <w:sz w:val="21"/>
        </w:rPr>
        <w:t>技术</w:t>
      </w:r>
      <w:r>
        <w:rPr>
          <w:rFonts w:ascii="等线"/>
          <w:color w:val="000000"/>
          <w:sz w:val="21"/>
        </w:rPr>
        <w:t xml:space="preserve">+1 </w:t>
      </w:r>
      <w:r>
        <w:rPr>
          <w:rFonts w:ascii="等线" w:hAnsi="等线" w:cs="等线"/>
          <w:color w:val="000000"/>
          <w:sz w:val="21"/>
        </w:rPr>
        <w:t>主管</w:t>
      </w:r>
      <w:r>
        <w:rPr>
          <w:rFonts w:ascii="等线"/>
          <w:color w:val="000000"/>
          <w:sz w:val="21"/>
        </w:rPr>
        <w:t>+1hr</w:t>
      </w:r>
      <w:r>
        <w:rPr>
          <w:rFonts w:ascii="等线" w:hAnsi="等线" w:cs="等线"/>
          <w:color w:val="000000"/>
          <w:sz w:val="21"/>
        </w:rPr>
        <w:t>）</w:t>
      </w:r>
    </w:p>
    <w:p w14:paraId="724A8CB9" w14:textId="77777777" w:rsidR="0094155A" w:rsidRDefault="0041583C">
      <w:pPr>
        <w:framePr w:w="7735" w:wrap="auto" w:hAnchor="text" w:x="1800" w:y="10072"/>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（说话太慢；有实习经验会问工作积累，给人的感觉像只实习一个月的）</w:t>
      </w:r>
    </w:p>
    <w:p w14:paraId="310587D9" w14:textId="77777777" w:rsidR="0094155A" w:rsidRDefault="0041583C">
      <w:pPr>
        <w:framePr w:w="2286" w:wrap="auto" w:hAnchor="text" w:x="1800" w:y="10696"/>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ucloud1 </w:t>
      </w:r>
      <w:r>
        <w:rPr>
          <w:rFonts w:ascii="等线" w:hAnsi="等线" w:cs="等线"/>
          <w:color w:val="000000"/>
          <w:sz w:val="21"/>
        </w:rPr>
        <w:t>面（</w:t>
      </w:r>
      <w:r>
        <w:rPr>
          <w:rFonts w:ascii="等线"/>
          <w:color w:val="000000"/>
          <w:sz w:val="21"/>
        </w:rPr>
        <w:t>30min</w:t>
      </w:r>
      <w:r>
        <w:rPr>
          <w:rFonts w:ascii="等线" w:hAnsi="等线" w:cs="等线"/>
          <w:color w:val="000000"/>
          <w:sz w:val="21"/>
        </w:rPr>
        <w:t>）</w:t>
      </w:r>
    </w:p>
    <w:p w14:paraId="3C396660" w14:textId="77777777" w:rsidR="0094155A" w:rsidRDefault="0041583C">
      <w:pPr>
        <w:framePr w:w="1314" w:wrap="auto" w:hAnchor="text" w:x="1800" w:y="11008"/>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自我介绍</w:t>
      </w:r>
    </w:p>
    <w:p w14:paraId="011942DA" w14:textId="77777777" w:rsidR="0094155A" w:rsidRDefault="0041583C">
      <w:pPr>
        <w:framePr w:w="1945" w:wrap="auto" w:hAnchor="text" w:x="1800" w:y="1132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为什么想做测试</w:t>
      </w:r>
    </w:p>
    <w:p w14:paraId="41264DBB" w14:textId="77777777" w:rsidR="0094155A" w:rsidRDefault="0041583C">
      <w:pPr>
        <w:framePr w:w="4774" w:wrap="auto" w:hAnchor="text" w:x="1800" w:y="11633"/>
        <w:widowControl w:val="0"/>
        <w:autoSpaceDE w:val="0"/>
        <w:autoSpaceDN w:val="0"/>
        <w:spacing w:before="0" w:after="0" w:line="220" w:lineRule="exact"/>
        <w:jc w:val="left"/>
        <w:rPr>
          <w:rFonts w:ascii="等线" w:hAnsi="等线" w:cs="等线"/>
          <w:color w:val="000000"/>
          <w:sz w:val="21"/>
        </w:rPr>
      </w:pPr>
      <w:r>
        <w:rPr>
          <w:rFonts w:ascii="等线"/>
          <w:color w:val="000000"/>
          <w:sz w:val="21"/>
        </w:rPr>
        <w:t>3.</w:t>
      </w:r>
      <w:r>
        <w:rPr>
          <w:rFonts w:ascii="等线" w:hAnsi="等线" w:cs="等线"/>
          <w:color w:val="000000"/>
          <w:sz w:val="21"/>
        </w:rPr>
        <w:t>你觉得测试具备的能力</w:t>
      </w:r>
    </w:p>
    <w:p w14:paraId="7580E309" w14:textId="77777777" w:rsidR="0094155A" w:rsidRDefault="0041583C">
      <w:pPr>
        <w:framePr w:w="4774"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4.</w:t>
      </w:r>
      <w:r>
        <w:rPr>
          <w:rFonts w:ascii="等线" w:hAnsi="等线" w:cs="等线"/>
          <w:color w:val="000000"/>
          <w:sz w:val="21"/>
        </w:rPr>
        <w:t>两实习分别在哪，实习为什么从平安到华为</w:t>
      </w:r>
    </w:p>
    <w:p w14:paraId="6C92CF58" w14:textId="77777777" w:rsidR="0094155A" w:rsidRDefault="0041583C">
      <w:pPr>
        <w:framePr w:w="4774"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5.</w:t>
      </w:r>
      <w:r>
        <w:rPr>
          <w:rFonts w:ascii="等线" w:hAnsi="等线" w:cs="等线"/>
          <w:color w:val="000000"/>
          <w:sz w:val="21"/>
        </w:rPr>
        <w:t>电梯调度测试用例，只考虑调度（功能）</w:t>
      </w:r>
    </w:p>
    <w:p w14:paraId="57296591" w14:textId="77777777" w:rsidR="0094155A" w:rsidRDefault="0041583C">
      <w:pPr>
        <w:framePr w:w="4774"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6.c++</w:t>
      </w:r>
      <w:r>
        <w:rPr>
          <w:rFonts w:ascii="等线" w:hAnsi="等线" w:cs="等线"/>
          <w:color w:val="000000"/>
          <w:sz w:val="21"/>
        </w:rPr>
        <w:t>，求质数（代码）；数组旋转打印思路</w:t>
      </w:r>
    </w:p>
    <w:p w14:paraId="6A2A5C97" w14:textId="77777777" w:rsidR="0094155A" w:rsidRDefault="0041583C">
      <w:pPr>
        <w:framePr w:w="4774" w:wrap="auto" w:hAnchor="text" w:x="1800" w:y="11633"/>
        <w:widowControl w:val="0"/>
        <w:autoSpaceDE w:val="0"/>
        <w:autoSpaceDN w:val="0"/>
        <w:spacing w:before="0" w:after="0" w:line="312" w:lineRule="exact"/>
        <w:jc w:val="left"/>
        <w:rPr>
          <w:rFonts w:ascii="等线" w:hAnsi="等线" w:cs="等线"/>
          <w:color w:val="000000"/>
          <w:sz w:val="21"/>
        </w:rPr>
      </w:pPr>
      <w:r>
        <w:rPr>
          <w:rFonts w:ascii="等线"/>
          <w:color w:val="000000"/>
          <w:sz w:val="21"/>
        </w:rPr>
        <w:t>7.</w:t>
      </w:r>
      <w:r>
        <w:rPr>
          <w:rFonts w:ascii="等线" w:hAnsi="等线" w:cs="等线"/>
          <w:color w:val="000000"/>
          <w:sz w:val="21"/>
        </w:rPr>
        <w:t>反问</w:t>
      </w:r>
    </w:p>
    <w:p w14:paraId="762F02CA" w14:textId="77777777" w:rsidR="0094155A" w:rsidRDefault="0041583C">
      <w:pPr>
        <w:framePr w:w="9557" w:wrap="auto" w:hAnchor="text" w:x="1800" w:y="13505"/>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b </w:t>
      </w:r>
      <w:r>
        <w:rPr>
          <w:rFonts w:ascii="等线" w:hAnsi="等线" w:cs="等线"/>
          <w:color w:val="000000"/>
          <w:sz w:val="21"/>
        </w:rPr>
        <w:t>站</w:t>
      </w:r>
      <w:r>
        <w:rPr>
          <w:rFonts w:ascii="等线"/>
          <w:color w:val="000000"/>
          <w:sz w:val="21"/>
        </w:rPr>
        <w:t>-</w:t>
      </w:r>
      <w:r>
        <w:rPr>
          <w:rFonts w:ascii="等线" w:hAnsi="等线" w:cs="等线"/>
          <w:color w:val="000000"/>
          <w:sz w:val="21"/>
        </w:rPr>
        <w:t>商业技术部测开（提前批）：问能不能提前实习，能不能参加线下</w:t>
      </w:r>
      <w:r>
        <w:rPr>
          <w:rFonts w:ascii="等线" w:hAnsi="等线" w:cs="等线"/>
          <w:color w:val="000000"/>
          <w:sz w:val="21"/>
        </w:rPr>
        <w:t xml:space="preserve"> </w:t>
      </w:r>
      <w:r>
        <w:rPr>
          <w:rFonts w:ascii="等线"/>
          <w:color w:val="000000"/>
          <w:sz w:val="21"/>
        </w:rPr>
        <w:t>open day</w:t>
      </w:r>
      <w:r>
        <w:rPr>
          <w:rFonts w:ascii="等线" w:hAnsi="等线" w:cs="等线"/>
          <w:color w:val="000000"/>
          <w:sz w:val="21"/>
        </w:rPr>
        <w:t>，婉拒，于</w:t>
      </w:r>
    </w:p>
    <w:p w14:paraId="048AFBD8" w14:textId="77777777" w:rsidR="0094155A" w:rsidRDefault="0041583C">
      <w:pPr>
        <w:framePr w:w="9557" w:wrap="auto" w:hAnchor="text" w:x="1800" w:y="13505"/>
        <w:widowControl w:val="0"/>
        <w:autoSpaceDE w:val="0"/>
        <w:autoSpaceDN w:val="0"/>
        <w:spacing w:before="0" w:after="0" w:line="312" w:lineRule="exact"/>
        <w:jc w:val="left"/>
        <w:rPr>
          <w:rFonts w:ascii="等线"/>
          <w:color w:val="000000"/>
          <w:sz w:val="21"/>
        </w:rPr>
      </w:pPr>
      <w:r>
        <w:rPr>
          <w:rFonts w:ascii="等线" w:hAnsi="等线" w:cs="等线"/>
          <w:color w:val="000000"/>
          <w:sz w:val="21"/>
        </w:rPr>
        <w:t>是</w:t>
      </w:r>
      <w:r>
        <w:rPr>
          <w:rFonts w:ascii="等线" w:hAnsi="等线" w:cs="等线"/>
          <w:color w:val="000000"/>
          <w:sz w:val="21"/>
        </w:rPr>
        <w:t xml:space="preserve"> </w:t>
      </w:r>
      <w:r>
        <w:rPr>
          <w:rFonts w:ascii="等线"/>
          <w:color w:val="000000"/>
          <w:sz w:val="21"/>
        </w:rPr>
        <w:t xml:space="preserve"> gg</w:t>
      </w:r>
    </w:p>
    <w:p w14:paraId="62EC35B4" w14:textId="77777777" w:rsidR="0094155A" w:rsidRDefault="0041583C">
      <w:pPr>
        <w:framePr w:w="8987" w:wrap="auto" w:hAnchor="text" w:x="1800" w:y="1412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腾讯</w:t>
      </w:r>
      <w:r>
        <w:rPr>
          <w:rFonts w:ascii="等线"/>
          <w:color w:val="000000"/>
          <w:sz w:val="21"/>
        </w:rPr>
        <w:t>-</w:t>
      </w:r>
      <w:r>
        <w:rPr>
          <w:rFonts w:ascii="等线" w:hAnsi="等线" w:cs="等线"/>
          <w:color w:val="000000"/>
          <w:sz w:val="21"/>
        </w:rPr>
        <w:t>电商测开（提前批）：上来就是代码题，搞了一个小时搞不出，</w:t>
      </w:r>
      <w:r>
        <w:rPr>
          <w:rFonts w:ascii="等线"/>
          <w:color w:val="000000"/>
          <w:sz w:val="21"/>
        </w:rPr>
        <w:t>gg</w:t>
      </w:r>
      <w:r>
        <w:rPr>
          <w:rFonts w:ascii="等线" w:hAnsi="等线" w:cs="等线"/>
          <w:color w:val="000000"/>
          <w:sz w:val="21"/>
        </w:rPr>
        <w:t>（我太菜了）</w:t>
      </w:r>
    </w:p>
    <w:p w14:paraId="1AD528FD"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235  /  243</w:t>
      </w:r>
    </w:p>
    <w:p w14:paraId="7E922947"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484691E9" w14:textId="0B18291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6588111" w14:textId="5C572681"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1C5C58D2" w14:textId="1D3F0A73"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DC83C7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25C57D33" w14:textId="6E0A985A"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2460D5AF" w14:textId="031BA92B"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1F27158" w14:textId="77777777" w:rsidR="0094155A" w:rsidRDefault="0041583C">
      <w:pPr>
        <w:framePr w:w="3965" w:wrap="auto" w:hAnchor="text" w:x="1800" w:y="1647"/>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便利蜂笔试挂，第四范式</w:t>
      </w:r>
      <w:r>
        <w:rPr>
          <w:rFonts w:ascii="等线"/>
          <w:color w:val="000000"/>
          <w:sz w:val="21"/>
        </w:rPr>
        <w:t>/</w:t>
      </w:r>
      <w:r>
        <w:rPr>
          <w:rFonts w:ascii="等线" w:hAnsi="等线" w:cs="等线"/>
          <w:color w:val="000000"/>
          <w:sz w:val="21"/>
        </w:rPr>
        <w:t>携程简历挂</w:t>
      </w:r>
    </w:p>
    <w:p w14:paraId="3CF2FD7C" w14:textId="77777777" w:rsidR="0094155A" w:rsidRDefault="0041583C">
      <w:pPr>
        <w:framePr w:w="7921" w:wrap="auto" w:hAnchor="text" w:x="1800" w:y="1959"/>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便利蜂笔试挂，中原银行</w:t>
      </w:r>
      <w:r>
        <w:rPr>
          <w:rFonts w:ascii="等线"/>
          <w:color w:val="000000"/>
          <w:sz w:val="21"/>
        </w:rPr>
        <w:t>/</w:t>
      </w:r>
      <w:r>
        <w:rPr>
          <w:rFonts w:ascii="等线" w:hAnsi="等线" w:cs="等线"/>
          <w:color w:val="000000"/>
          <w:sz w:val="21"/>
        </w:rPr>
        <w:t>西山居笔试白卷（因为不想去河南</w:t>
      </w:r>
      <w:r>
        <w:rPr>
          <w:rFonts w:ascii="等线"/>
          <w:color w:val="000000"/>
          <w:sz w:val="21"/>
        </w:rPr>
        <w:t>/</w:t>
      </w:r>
      <w:r>
        <w:rPr>
          <w:rFonts w:ascii="等线" w:hAnsi="等线" w:cs="等线"/>
          <w:color w:val="000000"/>
          <w:sz w:val="21"/>
        </w:rPr>
        <w:t>也不玩游戏）</w:t>
      </w:r>
    </w:p>
    <w:p w14:paraId="50F34095" w14:textId="77777777" w:rsidR="0094155A" w:rsidRDefault="0041583C">
      <w:pPr>
        <w:framePr w:w="7921" w:wrap="auto" w:hAnchor="text" w:x="1800" w:y="1959"/>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德邦软开拒，不想做开发</w:t>
      </w:r>
    </w:p>
    <w:p w14:paraId="1F01795C" w14:textId="77777777" w:rsidR="0094155A" w:rsidRDefault="0041583C">
      <w:pPr>
        <w:framePr w:w="3387" w:wrap="auto" w:hAnchor="text" w:x="1800" w:y="258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恒生拒，因为不想去杭州现场面</w:t>
      </w:r>
    </w:p>
    <w:p w14:paraId="1699811C" w14:textId="77777777" w:rsidR="0094155A" w:rsidRDefault="0041583C">
      <w:pPr>
        <w:framePr w:w="2901" w:wrap="auto" w:hAnchor="text" w:x="1800" w:y="2895"/>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猫眼娱乐拒，因为不想实习</w:t>
      </w:r>
    </w:p>
    <w:p w14:paraId="19FADBFA" w14:textId="77777777" w:rsidR="0094155A" w:rsidRDefault="0041583C">
      <w:pPr>
        <w:framePr w:w="5537" w:wrap="auto" w:hAnchor="text" w:x="2225" w:y="3878"/>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181.</w:t>
      </w:r>
      <w:r>
        <w:rPr>
          <w:rFonts w:ascii="CSBJRG+DengXian-Light" w:hAnsi="CSBJRG+DengXian-Light" w:cs="CSBJRG+DengXian-Light"/>
          <w:color w:val="000000"/>
          <w:sz w:val="32"/>
        </w:rPr>
        <w:t>百度测试开发</w:t>
      </w:r>
      <w:r>
        <w:rPr>
          <w:rFonts w:ascii="CSBJRG+DengXian-Light" w:hAnsi="CSBJRG+DengXian-Light" w:cs="CSBJRG+DengXian-Light"/>
          <w:color w:val="000000"/>
          <w:sz w:val="32"/>
        </w:rPr>
        <w:t xml:space="preserve"> </w:t>
      </w:r>
      <w:r>
        <w:rPr>
          <w:rFonts w:ascii="EQHHQB+DengXian-Light"/>
          <w:color w:val="000000"/>
          <w:sz w:val="32"/>
        </w:rPr>
        <w:t xml:space="preserve">Java </w:t>
      </w:r>
      <w:r>
        <w:rPr>
          <w:rFonts w:ascii="CSBJRG+DengXian-Light" w:hAnsi="CSBJRG+DengXian-Light" w:cs="CSBJRG+DengXian-Light"/>
          <w:color w:val="000000"/>
          <w:sz w:val="32"/>
        </w:rPr>
        <w:t xml:space="preserve"> </w:t>
      </w:r>
      <w:r>
        <w:rPr>
          <w:rFonts w:ascii="CSBJRG+DengXian-Light" w:hAnsi="CSBJRG+DengXian-Light" w:cs="CSBJRG+DengXian-Light"/>
          <w:color w:val="000000"/>
          <w:sz w:val="32"/>
        </w:rPr>
        <w:t>实习生面经</w:t>
      </w:r>
    </w:p>
    <w:p w14:paraId="47D5C044" w14:textId="77777777" w:rsidR="0094155A" w:rsidRDefault="0041583C">
      <w:pPr>
        <w:framePr w:w="2209" w:wrap="auto" w:hAnchor="text" w:x="1800" w:y="466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作者：小熊芝士饼干</w:t>
      </w:r>
    </w:p>
    <w:p w14:paraId="6E3DBE40" w14:textId="77777777" w:rsidR="0094155A" w:rsidRDefault="0041583C">
      <w:pPr>
        <w:framePr w:w="9506" w:wrap="auto" w:hAnchor="text" w:x="1800" w:y="5288"/>
        <w:widowControl w:val="0"/>
        <w:autoSpaceDE w:val="0"/>
        <w:autoSpaceDN w:val="0"/>
        <w:spacing w:before="0" w:after="0" w:line="220" w:lineRule="exact"/>
        <w:jc w:val="left"/>
        <w:rPr>
          <w:rFonts w:ascii="等线"/>
          <w:color w:val="000000"/>
          <w:sz w:val="21"/>
        </w:rPr>
      </w:pPr>
      <w:r>
        <w:rPr>
          <w:rFonts w:ascii="等线"/>
          <w:color w:val="000000"/>
          <w:sz w:val="21"/>
        </w:rPr>
        <w:t>1.</w:t>
      </w:r>
      <w:r>
        <w:rPr>
          <w:rFonts w:ascii="等线" w:hAnsi="等线" w:cs="等线"/>
          <w:color w:val="000000"/>
          <w:sz w:val="21"/>
        </w:rPr>
        <w:t>根据一个的表统计每天产生了多少了条数据</w:t>
      </w:r>
      <w:r>
        <w:rPr>
          <w:rFonts w:ascii="等线"/>
          <w:color w:val="000000"/>
          <w:sz w:val="21"/>
        </w:rPr>
        <w:t>(</w:t>
      </w:r>
      <w:r>
        <w:rPr>
          <w:rFonts w:ascii="等线" w:hAnsi="等线" w:cs="等线"/>
          <w:color w:val="000000"/>
          <w:sz w:val="21"/>
        </w:rPr>
        <w:t>表里面只有一个属性是精确到秒的插入时间</w:t>
      </w:r>
      <w:r>
        <w:rPr>
          <w:rFonts w:ascii="等线"/>
          <w:color w:val="000000"/>
          <w:sz w:val="21"/>
        </w:rPr>
        <w:t>)</w:t>
      </w:r>
    </w:p>
    <w:p w14:paraId="51B89D60" w14:textId="77777777" w:rsidR="0094155A" w:rsidRDefault="0041583C">
      <w:pPr>
        <w:framePr w:w="5816" w:wrap="auto" w:hAnchor="text" w:x="1800" w:y="5600"/>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死锁的条件以及解决方法</w:t>
      </w:r>
    </w:p>
    <w:p w14:paraId="327A5D18" w14:textId="77777777" w:rsidR="0094155A" w:rsidRDefault="0041583C">
      <w:pPr>
        <w:framePr w:w="5816" w:wrap="auto" w:hAnchor="text" w:x="1800" w:y="5600"/>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3.MySQL </w:t>
      </w:r>
      <w:r>
        <w:rPr>
          <w:rFonts w:ascii="等线" w:hAnsi="等线" w:cs="等线"/>
          <w:color w:val="000000"/>
          <w:sz w:val="21"/>
        </w:rPr>
        <w:t xml:space="preserve"> </w:t>
      </w:r>
      <w:r>
        <w:rPr>
          <w:rFonts w:ascii="等线" w:hAnsi="等线" w:cs="等线"/>
          <w:color w:val="000000"/>
          <w:sz w:val="21"/>
        </w:rPr>
        <w:t>事务的隔离级别、索引，怎么优化数据库查询</w:t>
      </w:r>
    </w:p>
    <w:p w14:paraId="1B5226CE" w14:textId="77777777" w:rsidR="0094155A" w:rsidRDefault="0041583C">
      <w:pPr>
        <w:framePr w:w="5816" w:wrap="auto" w:hAnchor="text" w:x="1800" w:y="5600"/>
        <w:widowControl w:val="0"/>
        <w:autoSpaceDE w:val="0"/>
        <w:autoSpaceDN w:val="0"/>
        <w:spacing w:before="0" w:after="0" w:line="312" w:lineRule="exact"/>
        <w:jc w:val="left"/>
        <w:rPr>
          <w:rFonts w:ascii="等线"/>
          <w:color w:val="000000"/>
          <w:sz w:val="21"/>
        </w:rPr>
      </w:pPr>
      <w:r>
        <w:rPr>
          <w:rFonts w:ascii="等线"/>
          <w:color w:val="000000"/>
          <w:sz w:val="21"/>
        </w:rPr>
        <w:t>4.</w:t>
      </w:r>
      <w:r>
        <w:rPr>
          <w:rFonts w:ascii="等线" w:hAnsi="等线" w:cs="等线"/>
          <w:color w:val="000000"/>
          <w:sz w:val="21"/>
        </w:rPr>
        <w:t>算法</w:t>
      </w:r>
      <w:r>
        <w:rPr>
          <w:rFonts w:ascii="等线"/>
          <w:color w:val="000000"/>
          <w:sz w:val="21"/>
        </w:rPr>
        <w:t>:</w:t>
      </w:r>
    </w:p>
    <w:p w14:paraId="39A77272" w14:textId="77777777" w:rsidR="0094155A" w:rsidRDefault="0041583C">
      <w:pPr>
        <w:framePr w:w="1376" w:wrap="auto" w:hAnchor="text" w:x="1800" w:y="6536"/>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括号匹配</w:t>
      </w:r>
    </w:p>
    <w:p w14:paraId="67DE4F6F" w14:textId="77777777" w:rsidR="0094155A" w:rsidRDefault="0041583C">
      <w:pPr>
        <w:framePr w:w="2572" w:wrap="auto" w:hAnchor="text" w:x="1800" w:y="6848"/>
        <w:widowControl w:val="0"/>
        <w:autoSpaceDE w:val="0"/>
        <w:autoSpaceDN w:val="0"/>
        <w:spacing w:before="0" w:after="0" w:line="220" w:lineRule="exact"/>
        <w:jc w:val="left"/>
        <w:rPr>
          <w:rFonts w:ascii="等线" w:hAnsi="等线" w:cs="等线"/>
          <w:color w:val="000000"/>
          <w:sz w:val="21"/>
        </w:rPr>
      </w:pPr>
      <w:r>
        <w:rPr>
          <w:rFonts w:ascii="等线"/>
          <w:color w:val="000000"/>
          <w:sz w:val="21"/>
        </w:rPr>
        <w:t>2).</w:t>
      </w:r>
      <w:r>
        <w:rPr>
          <w:rFonts w:ascii="等线" w:hAnsi="等线" w:cs="等线"/>
          <w:color w:val="000000"/>
          <w:sz w:val="21"/>
        </w:rPr>
        <w:t>接雨水</w:t>
      </w:r>
      <w:r>
        <w:rPr>
          <w:rFonts w:ascii="等线"/>
          <w:color w:val="000000"/>
          <w:sz w:val="21"/>
        </w:rPr>
        <w:t>(</w:t>
      </w:r>
      <w:r>
        <w:rPr>
          <w:rFonts w:ascii="等线" w:hAnsi="等线" w:cs="等线"/>
          <w:color w:val="000000"/>
          <w:sz w:val="21"/>
        </w:rPr>
        <w:t>不是接雨水</w:t>
      </w:r>
      <w:r>
        <w:rPr>
          <w:rFonts w:ascii="等线" w:hAnsi="等线" w:cs="等线"/>
          <w:color w:val="000000"/>
          <w:sz w:val="21"/>
        </w:rPr>
        <w:t>Ⅱ)</w:t>
      </w:r>
    </w:p>
    <w:p w14:paraId="569A553A" w14:textId="77777777" w:rsidR="0094155A" w:rsidRDefault="0041583C">
      <w:pPr>
        <w:framePr w:w="2572" w:wrap="auto" w:hAnchor="text" w:x="1800" w:y="6848"/>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5.Java 8 </w:t>
      </w:r>
      <w:r>
        <w:rPr>
          <w:rFonts w:ascii="等线" w:hAnsi="等线" w:cs="等线"/>
          <w:color w:val="000000"/>
          <w:sz w:val="21"/>
        </w:rPr>
        <w:t xml:space="preserve"> </w:t>
      </w:r>
      <w:r>
        <w:rPr>
          <w:rFonts w:ascii="等线" w:hAnsi="等线" w:cs="等线"/>
          <w:color w:val="000000"/>
          <w:sz w:val="21"/>
        </w:rPr>
        <w:t>的特性</w:t>
      </w:r>
    </w:p>
    <w:p w14:paraId="79C46E3B" w14:textId="77777777" w:rsidR="0094155A" w:rsidRDefault="0041583C">
      <w:pPr>
        <w:framePr w:w="2154" w:wrap="auto" w:hAnchor="text" w:x="1800" w:y="7472"/>
        <w:widowControl w:val="0"/>
        <w:autoSpaceDE w:val="0"/>
        <w:autoSpaceDN w:val="0"/>
        <w:spacing w:before="0" w:after="0" w:line="220" w:lineRule="exact"/>
        <w:jc w:val="left"/>
        <w:rPr>
          <w:rFonts w:ascii="等线" w:hAnsi="等线" w:cs="等线"/>
          <w:color w:val="000000"/>
          <w:sz w:val="21"/>
        </w:rPr>
      </w:pPr>
      <w:r>
        <w:rPr>
          <w:rFonts w:ascii="等线"/>
          <w:color w:val="000000"/>
          <w:sz w:val="21"/>
        </w:rPr>
        <w:t>6.</w:t>
      </w:r>
      <w:r>
        <w:rPr>
          <w:rFonts w:ascii="等线" w:hAnsi="等线" w:cs="等线"/>
          <w:color w:val="000000"/>
          <w:sz w:val="21"/>
        </w:rPr>
        <w:t>线程间通信的方式</w:t>
      </w:r>
    </w:p>
    <w:p w14:paraId="7FC5B74E" w14:textId="77777777" w:rsidR="0094155A" w:rsidRDefault="0041583C">
      <w:pPr>
        <w:framePr w:w="4110" w:wrap="auto" w:hAnchor="text" w:x="1800" w:y="7784"/>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感觉面试官觉得自己写的项目挺</w:t>
      </w:r>
      <w:r>
        <w:rPr>
          <w:rFonts w:ascii="等线" w:hAnsi="等线" w:cs="等线"/>
          <w:color w:val="000000"/>
          <w:sz w:val="21"/>
        </w:rPr>
        <w:t xml:space="preserve"> </w:t>
      </w:r>
      <w:r>
        <w:rPr>
          <w:rFonts w:ascii="等线"/>
          <w:color w:val="000000"/>
          <w:sz w:val="21"/>
        </w:rPr>
        <w:t xml:space="preserve">low </w:t>
      </w:r>
      <w:r>
        <w:rPr>
          <w:rFonts w:ascii="等线" w:hAnsi="等线" w:cs="等线"/>
          <w:color w:val="000000"/>
          <w:sz w:val="21"/>
        </w:rPr>
        <w:t xml:space="preserve"> </w:t>
      </w:r>
      <w:r>
        <w:rPr>
          <w:rFonts w:ascii="等线" w:hAnsi="等线" w:cs="等线"/>
          <w:color w:val="000000"/>
          <w:sz w:val="21"/>
        </w:rPr>
        <w:t>的</w:t>
      </w:r>
    </w:p>
    <w:p w14:paraId="5F161E80" w14:textId="77777777" w:rsidR="0094155A" w:rsidRDefault="0041583C">
      <w:pPr>
        <w:framePr w:w="4110" w:wrap="auto" w:hAnchor="text" w:x="1800" w:y="7784"/>
        <w:widowControl w:val="0"/>
        <w:autoSpaceDE w:val="0"/>
        <w:autoSpaceDN w:val="0"/>
        <w:spacing w:before="0" w:after="0" w:line="312" w:lineRule="exact"/>
        <w:jc w:val="left"/>
        <w:rPr>
          <w:rFonts w:ascii="等线" w:hAnsi="等线" w:cs="等线"/>
          <w:color w:val="000000"/>
          <w:sz w:val="21"/>
        </w:rPr>
      </w:pPr>
      <w:r>
        <w:rPr>
          <w:rFonts w:ascii="等线" w:hAnsi="等线" w:cs="等线"/>
          <w:color w:val="000000"/>
          <w:sz w:val="21"/>
        </w:rPr>
        <w:t>后面的忘记了，等我想起来了再来补</w:t>
      </w:r>
    </w:p>
    <w:p w14:paraId="6E9CF561" w14:textId="77777777" w:rsidR="0094155A" w:rsidRDefault="0041583C">
      <w:pPr>
        <w:framePr w:w="6915" w:wrap="auto" w:hAnchor="text" w:x="2225" w:y="9080"/>
        <w:widowControl w:val="0"/>
        <w:autoSpaceDE w:val="0"/>
        <w:autoSpaceDN w:val="0"/>
        <w:spacing w:before="0" w:after="0" w:line="333" w:lineRule="exact"/>
        <w:jc w:val="left"/>
        <w:rPr>
          <w:rFonts w:ascii="CSBJRG+DengXian-Light" w:hAnsi="CSBJRG+DengXian-Light" w:cs="CSBJRG+DengXian-Light"/>
          <w:color w:val="000000"/>
          <w:sz w:val="32"/>
        </w:rPr>
      </w:pPr>
      <w:r>
        <w:rPr>
          <w:rFonts w:ascii="EQHHQB+DengXian-Light"/>
          <w:color w:val="000000"/>
          <w:sz w:val="32"/>
        </w:rPr>
        <w:t>182.</w:t>
      </w:r>
      <w:r>
        <w:rPr>
          <w:rFonts w:ascii="CSBJRG+DengXian-Light" w:hAnsi="CSBJRG+DengXian-Light" w:cs="CSBJRG+DengXian-Light"/>
          <w:color w:val="000000"/>
          <w:sz w:val="32"/>
        </w:rPr>
        <w:t>百度测试开发实习二面热乎面经（</w:t>
      </w:r>
      <w:r>
        <w:rPr>
          <w:rFonts w:ascii="EQHHQB+DengXian-Light"/>
          <w:color w:val="000000"/>
          <w:sz w:val="32"/>
        </w:rPr>
        <w:t>oc</w:t>
      </w:r>
      <w:r>
        <w:rPr>
          <w:rFonts w:ascii="CSBJRG+DengXian-Light" w:hAnsi="CSBJRG+DengXian-Light" w:cs="CSBJRG+DengXian-Light"/>
          <w:color w:val="000000"/>
          <w:sz w:val="32"/>
        </w:rPr>
        <w:t>）</w:t>
      </w:r>
    </w:p>
    <w:p w14:paraId="167E8520" w14:textId="77777777" w:rsidR="0094155A" w:rsidRDefault="0041583C">
      <w:pPr>
        <w:framePr w:w="1789" w:wrap="auto" w:hAnchor="text" w:x="1800" w:y="9863"/>
        <w:widowControl w:val="0"/>
        <w:autoSpaceDE w:val="0"/>
        <w:autoSpaceDN w:val="0"/>
        <w:spacing w:before="0" w:after="0" w:line="220" w:lineRule="exact"/>
        <w:jc w:val="left"/>
        <w:rPr>
          <w:rFonts w:ascii="等线" w:hAnsi="等线" w:cs="等线"/>
          <w:color w:val="000000"/>
          <w:sz w:val="21"/>
        </w:rPr>
      </w:pPr>
      <w:r>
        <w:rPr>
          <w:rFonts w:ascii="等线" w:hAnsi="等线" w:cs="等线"/>
          <w:color w:val="000000"/>
          <w:sz w:val="21"/>
        </w:rPr>
        <w:t>作者：是木易啊</w:t>
      </w:r>
    </w:p>
    <w:p w14:paraId="0EC5CBE8" w14:textId="77777777" w:rsidR="0094155A" w:rsidRDefault="0041583C">
      <w:pPr>
        <w:framePr w:w="7188" w:wrap="auto" w:hAnchor="text" w:x="1800" w:y="10487"/>
        <w:widowControl w:val="0"/>
        <w:autoSpaceDE w:val="0"/>
        <w:autoSpaceDN w:val="0"/>
        <w:spacing w:before="0" w:after="0" w:line="220" w:lineRule="exact"/>
        <w:jc w:val="left"/>
        <w:rPr>
          <w:rFonts w:ascii="等线" w:hAnsi="等线" w:cs="等线"/>
          <w:color w:val="000000"/>
          <w:sz w:val="21"/>
        </w:rPr>
      </w:pPr>
      <w:r>
        <w:rPr>
          <w:rFonts w:ascii="等线"/>
          <w:color w:val="000000"/>
          <w:sz w:val="21"/>
        </w:rPr>
        <w:t>1.</w:t>
      </w:r>
      <w:r>
        <w:rPr>
          <w:rFonts w:ascii="等线" w:hAnsi="等线" w:cs="等线"/>
          <w:color w:val="000000"/>
          <w:sz w:val="21"/>
        </w:rPr>
        <w:t>擅长的项目</w:t>
      </w:r>
      <w:r>
        <w:rPr>
          <w:rFonts w:ascii="等线" w:hAnsi="等线" w:cs="等线"/>
          <w:color w:val="000000"/>
          <w:sz w:val="21"/>
        </w:rPr>
        <w:t xml:space="preserve">     </w:t>
      </w:r>
      <w:r>
        <w:rPr>
          <w:rFonts w:ascii="等线" w:hAnsi="等线" w:cs="等线"/>
          <w:color w:val="000000"/>
          <w:sz w:val="21"/>
        </w:rPr>
        <w:t>详细解释了项目的几个模块</w:t>
      </w:r>
      <w:r>
        <w:rPr>
          <w:rFonts w:ascii="等线" w:hAnsi="等线" w:cs="等线"/>
          <w:color w:val="000000"/>
          <w:sz w:val="21"/>
        </w:rPr>
        <w:t xml:space="preserve">  </w:t>
      </w:r>
      <w:r>
        <w:rPr>
          <w:rFonts w:ascii="等线" w:hAnsi="等线" w:cs="等线"/>
          <w:color w:val="000000"/>
          <w:sz w:val="21"/>
        </w:rPr>
        <w:t>项目里遇到的一些问题</w:t>
      </w:r>
    </w:p>
    <w:p w14:paraId="552C4E5C" w14:textId="77777777" w:rsidR="0094155A" w:rsidRDefault="0041583C">
      <w:pPr>
        <w:framePr w:w="7188" w:wrap="auto" w:hAnchor="text" w:x="1800" w:y="10487"/>
        <w:widowControl w:val="0"/>
        <w:autoSpaceDE w:val="0"/>
        <w:autoSpaceDN w:val="0"/>
        <w:spacing w:before="0" w:after="0" w:line="312" w:lineRule="exact"/>
        <w:jc w:val="left"/>
        <w:rPr>
          <w:rFonts w:ascii="等线" w:hAnsi="等线" w:cs="等线"/>
          <w:color w:val="000000"/>
          <w:sz w:val="21"/>
        </w:rPr>
      </w:pPr>
      <w:r>
        <w:rPr>
          <w:rFonts w:ascii="等线"/>
          <w:color w:val="000000"/>
          <w:sz w:val="21"/>
        </w:rPr>
        <w:t>2.</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Redis </w:t>
      </w:r>
      <w:r>
        <w:rPr>
          <w:rFonts w:ascii="等线" w:hAnsi="等线" w:cs="等线"/>
          <w:color w:val="000000"/>
          <w:sz w:val="21"/>
        </w:rPr>
        <w:t xml:space="preserve"> </w:t>
      </w:r>
      <w:r>
        <w:rPr>
          <w:rFonts w:ascii="等线" w:hAnsi="等线" w:cs="等线"/>
          <w:color w:val="000000"/>
          <w:sz w:val="21"/>
        </w:rPr>
        <w:t>在项目中的使用</w:t>
      </w:r>
    </w:p>
    <w:p w14:paraId="1FC6F96A" w14:textId="77777777" w:rsidR="0094155A" w:rsidRDefault="0041583C">
      <w:pPr>
        <w:framePr w:w="2236" w:wrap="auto" w:hAnchor="text" w:x="1800" w:y="11111"/>
        <w:widowControl w:val="0"/>
        <w:autoSpaceDE w:val="0"/>
        <w:autoSpaceDN w:val="0"/>
        <w:spacing w:before="0" w:after="0" w:line="220" w:lineRule="exact"/>
        <w:jc w:val="left"/>
        <w:rPr>
          <w:rFonts w:ascii="等线"/>
          <w:color w:val="000000"/>
          <w:sz w:val="21"/>
        </w:rPr>
      </w:pPr>
      <w:r>
        <w:rPr>
          <w:rFonts w:ascii="等线"/>
          <w:color w:val="000000"/>
          <w:sz w:val="21"/>
        </w:rPr>
        <w:t>3.</w:t>
      </w:r>
      <w:r>
        <w:rPr>
          <w:rFonts w:ascii="等线" w:hAnsi="等线" w:cs="等线"/>
          <w:color w:val="000000"/>
          <w:sz w:val="21"/>
        </w:rPr>
        <w:t>为什么用</w:t>
      </w:r>
      <w:r>
        <w:rPr>
          <w:rFonts w:ascii="等线" w:hAnsi="等线" w:cs="等线"/>
          <w:color w:val="000000"/>
          <w:sz w:val="21"/>
        </w:rPr>
        <w:t xml:space="preserve"> </w:t>
      </w:r>
      <w:r>
        <w:rPr>
          <w:rFonts w:ascii="等线"/>
          <w:color w:val="000000"/>
          <w:sz w:val="21"/>
        </w:rPr>
        <w:t xml:space="preserve"> rabbitMQ</w:t>
      </w:r>
    </w:p>
    <w:p w14:paraId="2F5B10C1" w14:textId="77777777" w:rsidR="0094155A" w:rsidRDefault="0041583C">
      <w:pPr>
        <w:framePr w:w="1506" w:wrap="auto" w:hAnchor="text" w:x="1800" w:y="11423"/>
        <w:widowControl w:val="0"/>
        <w:autoSpaceDE w:val="0"/>
        <w:autoSpaceDN w:val="0"/>
        <w:spacing w:before="0" w:after="0" w:line="220" w:lineRule="exact"/>
        <w:jc w:val="left"/>
        <w:rPr>
          <w:rFonts w:ascii="等线"/>
          <w:color w:val="000000"/>
          <w:sz w:val="21"/>
        </w:rPr>
      </w:pPr>
      <w:r>
        <w:rPr>
          <w:rFonts w:ascii="等线"/>
          <w:color w:val="000000"/>
          <w:sz w:val="21"/>
        </w:rPr>
        <w:t>4.</w:t>
      </w:r>
      <w:r>
        <w:rPr>
          <w:rFonts w:ascii="等线" w:hAnsi="等线" w:cs="等线"/>
          <w:color w:val="000000"/>
          <w:sz w:val="21"/>
        </w:rPr>
        <w:t>问了</w:t>
      </w:r>
      <w:r>
        <w:rPr>
          <w:rFonts w:ascii="等线" w:hAnsi="等线" w:cs="等线"/>
          <w:color w:val="000000"/>
          <w:sz w:val="21"/>
        </w:rPr>
        <w:t xml:space="preserve"> </w:t>
      </w:r>
      <w:r>
        <w:rPr>
          <w:rFonts w:ascii="等线"/>
          <w:color w:val="000000"/>
          <w:sz w:val="21"/>
        </w:rPr>
        <w:t xml:space="preserve"> spring</w:t>
      </w:r>
    </w:p>
    <w:p w14:paraId="539E8D42" w14:textId="77777777" w:rsidR="0094155A" w:rsidRDefault="0041583C">
      <w:pPr>
        <w:framePr w:w="8927" w:wrap="auto" w:hAnchor="text" w:x="1800" w:y="11736"/>
        <w:widowControl w:val="0"/>
        <w:autoSpaceDE w:val="0"/>
        <w:autoSpaceDN w:val="0"/>
        <w:spacing w:before="0" w:after="0" w:line="220" w:lineRule="exact"/>
        <w:jc w:val="left"/>
        <w:rPr>
          <w:rFonts w:ascii="等线" w:hAnsi="等线" w:cs="等线"/>
          <w:color w:val="000000"/>
          <w:sz w:val="21"/>
        </w:rPr>
      </w:pPr>
      <w:r>
        <w:rPr>
          <w:rFonts w:ascii="等线"/>
          <w:color w:val="000000"/>
          <w:sz w:val="21"/>
        </w:rPr>
        <w:t>5.</w:t>
      </w:r>
      <w:r>
        <w:rPr>
          <w:rFonts w:ascii="等线" w:hAnsi="等线" w:cs="等线"/>
          <w:color w:val="000000"/>
          <w:sz w:val="21"/>
        </w:rPr>
        <w:t>讲一下</w:t>
      </w:r>
      <w:r>
        <w:rPr>
          <w:rFonts w:ascii="等线" w:hAnsi="等线" w:cs="等线"/>
          <w:color w:val="000000"/>
          <w:sz w:val="21"/>
        </w:rPr>
        <w:t xml:space="preserve"> </w:t>
      </w:r>
      <w:r>
        <w:rPr>
          <w:rFonts w:ascii="等线"/>
          <w:color w:val="000000"/>
          <w:sz w:val="21"/>
        </w:rPr>
        <w:t xml:space="preserve">java </w:t>
      </w:r>
      <w:r>
        <w:rPr>
          <w:rFonts w:ascii="等线" w:hAnsi="等线" w:cs="等线"/>
          <w:color w:val="000000"/>
          <w:sz w:val="21"/>
        </w:rPr>
        <w:t xml:space="preserve"> </w:t>
      </w:r>
      <w:r>
        <w:rPr>
          <w:rFonts w:ascii="等线" w:hAnsi="等线" w:cs="等线"/>
          <w:color w:val="000000"/>
          <w:sz w:val="21"/>
        </w:rPr>
        <w:t>的线程（我还顺便讲了线程池，当时没反应过来，应该往锁那里引的）</w:t>
      </w:r>
    </w:p>
    <w:p w14:paraId="049E1251" w14:textId="77777777" w:rsidR="0094155A" w:rsidRDefault="0041583C">
      <w:pPr>
        <w:framePr w:w="8927" w:wrap="auto" w:hAnchor="text" w:x="1800" w:y="11736"/>
        <w:widowControl w:val="0"/>
        <w:autoSpaceDE w:val="0"/>
        <w:autoSpaceDN w:val="0"/>
        <w:spacing w:before="0" w:after="0" w:line="312" w:lineRule="exact"/>
        <w:jc w:val="left"/>
        <w:rPr>
          <w:rFonts w:ascii="等线" w:hAnsi="等线" w:cs="等线"/>
          <w:color w:val="000000"/>
          <w:sz w:val="21"/>
        </w:rPr>
      </w:pPr>
      <w:r>
        <w:rPr>
          <w:rFonts w:ascii="等线"/>
          <w:color w:val="000000"/>
          <w:sz w:val="21"/>
        </w:rPr>
        <w:t xml:space="preserve">5.arraylist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linklist </w:t>
      </w:r>
      <w:r>
        <w:rPr>
          <w:rFonts w:ascii="等线" w:hAnsi="等线" w:cs="等线"/>
          <w:color w:val="000000"/>
          <w:sz w:val="21"/>
        </w:rPr>
        <w:t xml:space="preserve"> </w:t>
      </w:r>
      <w:r>
        <w:rPr>
          <w:rFonts w:ascii="等线" w:hAnsi="等线" w:cs="等线"/>
          <w:color w:val="000000"/>
          <w:sz w:val="21"/>
        </w:rPr>
        <w:t>的区别</w:t>
      </w:r>
    </w:p>
    <w:p w14:paraId="3F317223" w14:textId="77777777" w:rsidR="0094155A" w:rsidRDefault="0041583C">
      <w:pPr>
        <w:framePr w:w="2228" w:wrap="auto" w:hAnchor="text" w:x="1800" w:y="12360"/>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6.UDP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TCP </w:t>
      </w:r>
      <w:r>
        <w:rPr>
          <w:rFonts w:ascii="等线" w:hAnsi="等线" w:cs="等线"/>
          <w:color w:val="000000"/>
          <w:sz w:val="21"/>
        </w:rPr>
        <w:t xml:space="preserve"> </w:t>
      </w:r>
      <w:r>
        <w:rPr>
          <w:rFonts w:ascii="等线" w:hAnsi="等线" w:cs="等线"/>
          <w:color w:val="000000"/>
          <w:sz w:val="21"/>
        </w:rPr>
        <w:t>的区别</w:t>
      </w:r>
    </w:p>
    <w:p w14:paraId="66F471D8" w14:textId="77777777" w:rsidR="0094155A" w:rsidRDefault="0041583C">
      <w:pPr>
        <w:framePr w:w="9129" w:wrap="auto" w:hAnchor="text" w:x="1800" w:y="12672"/>
        <w:widowControl w:val="0"/>
        <w:autoSpaceDE w:val="0"/>
        <w:autoSpaceDN w:val="0"/>
        <w:spacing w:before="0" w:after="0" w:line="220" w:lineRule="exact"/>
        <w:jc w:val="left"/>
        <w:rPr>
          <w:rFonts w:ascii="等线" w:hAnsi="等线" w:cs="等线"/>
          <w:color w:val="000000"/>
          <w:sz w:val="21"/>
        </w:rPr>
      </w:pPr>
      <w:r>
        <w:rPr>
          <w:rFonts w:ascii="等线"/>
          <w:color w:val="000000"/>
          <w:sz w:val="21"/>
        </w:rPr>
        <w:t xml:space="preserve">7.HTTP </w:t>
      </w:r>
      <w:r>
        <w:rPr>
          <w:rFonts w:ascii="等线" w:hAnsi="等线" w:cs="等线"/>
          <w:color w:val="000000"/>
          <w:sz w:val="21"/>
        </w:rPr>
        <w:t>的请求方法的几种类型，</w:t>
      </w:r>
      <w:r>
        <w:rPr>
          <w:rFonts w:ascii="等线"/>
          <w:color w:val="000000"/>
          <w:sz w:val="21"/>
        </w:rPr>
        <w:t xml:space="preserve">GET </w:t>
      </w:r>
      <w:r>
        <w:rPr>
          <w:rFonts w:ascii="等线" w:hAnsi="等线" w:cs="等线"/>
          <w:color w:val="000000"/>
          <w:sz w:val="21"/>
        </w:rPr>
        <w:t>和</w:t>
      </w:r>
      <w:r>
        <w:rPr>
          <w:rFonts w:ascii="等线" w:hAnsi="等线" w:cs="等线"/>
          <w:color w:val="000000"/>
          <w:sz w:val="21"/>
        </w:rPr>
        <w:t xml:space="preserve"> </w:t>
      </w:r>
      <w:r>
        <w:rPr>
          <w:rFonts w:ascii="等线"/>
          <w:color w:val="000000"/>
          <w:sz w:val="21"/>
        </w:rPr>
        <w:t xml:space="preserve">POST </w:t>
      </w:r>
      <w:r>
        <w:rPr>
          <w:rFonts w:ascii="等线" w:hAnsi="等线" w:cs="等线"/>
          <w:color w:val="000000"/>
          <w:sz w:val="21"/>
        </w:rPr>
        <w:t>的区别，首部字段</w:t>
      </w:r>
      <w:r>
        <w:rPr>
          <w:rFonts w:ascii="等线" w:hAnsi="等线" w:cs="等线"/>
          <w:color w:val="000000"/>
          <w:sz w:val="21"/>
        </w:rPr>
        <w:t xml:space="preserve"> </w:t>
      </w:r>
      <w:r>
        <w:rPr>
          <w:rFonts w:ascii="等线"/>
          <w:color w:val="000000"/>
          <w:sz w:val="21"/>
        </w:rPr>
        <w:t xml:space="preserve">key-value </w:t>
      </w:r>
      <w:r>
        <w:rPr>
          <w:rFonts w:ascii="等线" w:hAnsi="等线" w:cs="等线"/>
          <w:color w:val="000000"/>
          <w:sz w:val="21"/>
        </w:rPr>
        <w:t xml:space="preserve"> </w:t>
      </w:r>
      <w:r>
        <w:rPr>
          <w:rFonts w:ascii="等线" w:hAnsi="等线" w:cs="等线"/>
          <w:color w:val="000000"/>
          <w:sz w:val="21"/>
        </w:rPr>
        <w:t>都知道哪些</w:t>
      </w:r>
    </w:p>
    <w:p w14:paraId="4AC05019" w14:textId="77777777" w:rsidR="0094155A" w:rsidRDefault="0041583C">
      <w:pPr>
        <w:framePr w:w="9129" w:wrap="auto" w:hAnchor="text" w:x="1800" w:y="12672"/>
        <w:widowControl w:val="0"/>
        <w:autoSpaceDE w:val="0"/>
        <w:autoSpaceDN w:val="0"/>
        <w:spacing w:before="0" w:after="0" w:line="312" w:lineRule="exact"/>
        <w:jc w:val="left"/>
        <w:rPr>
          <w:rFonts w:ascii="等线" w:hAnsi="等线" w:cs="等线"/>
          <w:color w:val="000000"/>
          <w:sz w:val="21"/>
        </w:rPr>
      </w:pPr>
      <w:r>
        <w:rPr>
          <w:rFonts w:ascii="等线"/>
          <w:color w:val="000000"/>
          <w:sz w:val="21"/>
        </w:rPr>
        <w:t>8.</w:t>
      </w:r>
      <w:r>
        <w:rPr>
          <w:rFonts w:ascii="等线" w:hAnsi="等线" w:cs="等线"/>
          <w:color w:val="000000"/>
          <w:sz w:val="21"/>
        </w:rPr>
        <w:t>问了一些</w:t>
      </w:r>
      <w:r>
        <w:rPr>
          <w:rFonts w:ascii="等线" w:hAnsi="等线" w:cs="等线"/>
          <w:color w:val="000000"/>
          <w:sz w:val="21"/>
        </w:rPr>
        <w:t xml:space="preserve"> </w:t>
      </w:r>
      <w:r>
        <w:rPr>
          <w:rFonts w:ascii="等线"/>
          <w:color w:val="000000"/>
          <w:sz w:val="21"/>
        </w:rPr>
        <w:t xml:space="preserve">shell </w:t>
      </w:r>
      <w:r>
        <w:rPr>
          <w:rFonts w:ascii="等线" w:hAnsi="等线" w:cs="等线"/>
          <w:color w:val="000000"/>
          <w:sz w:val="21"/>
        </w:rPr>
        <w:t xml:space="preserve"> </w:t>
      </w:r>
      <w:r>
        <w:rPr>
          <w:rFonts w:ascii="等线" w:hAnsi="等线" w:cs="等线"/>
          <w:color w:val="000000"/>
          <w:sz w:val="21"/>
        </w:rPr>
        <w:t>命令</w:t>
      </w:r>
    </w:p>
    <w:p w14:paraId="4ECDA6BF" w14:textId="77777777" w:rsidR="0094155A" w:rsidRDefault="0041583C">
      <w:pPr>
        <w:framePr w:w="3324" w:wrap="auto" w:hAnchor="text" w:x="1800" w:y="13296"/>
        <w:widowControl w:val="0"/>
        <w:autoSpaceDE w:val="0"/>
        <w:autoSpaceDN w:val="0"/>
        <w:spacing w:before="0" w:after="0" w:line="220" w:lineRule="exact"/>
        <w:jc w:val="left"/>
        <w:rPr>
          <w:rFonts w:ascii="等线" w:hAnsi="等线" w:cs="等线"/>
          <w:color w:val="000000"/>
          <w:sz w:val="21"/>
        </w:rPr>
      </w:pPr>
      <w:r>
        <w:rPr>
          <w:rFonts w:ascii="等线"/>
          <w:color w:val="000000"/>
          <w:sz w:val="21"/>
        </w:rPr>
        <w:t>9.</w:t>
      </w:r>
      <w:r>
        <w:rPr>
          <w:rFonts w:ascii="等线" w:hAnsi="等线" w:cs="等线"/>
          <w:color w:val="000000"/>
          <w:sz w:val="21"/>
        </w:rPr>
        <w:t>测试的一些东西（红白黑盒）</w:t>
      </w:r>
    </w:p>
    <w:p w14:paraId="4282DB28" w14:textId="77777777" w:rsidR="0094155A" w:rsidRDefault="0041583C">
      <w:pPr>
        <w:framePr w:w="2056" w:wrap="auto" w:hAnchor="text" w:x="1800" w:y="13608"/>
        <w:widowControl w:val="0"/>
        <w:autoSpaceDE w:val="0"/>
        <w:autoSpaceDN w:val="0"/>
        <w:spacing w:before="0" w:after="0" w:line="220" w:lineRule="exact"/>
        <w:jc w:val="left"/>
        <w:rPr>
          <w:rFonts w:ascii="等线" w:hAnsi="等线" w:cs="等线"/>
          <w:color w:val="000000"/>
          <w:sz w:val="21"/>
        </w:rPr>
      </w:pPr>
      <w:r>
        <w:rPr>
          <w:rFonts w:ascii="等线"/>
          <w:color w:val="000000"/>
          <w:sz w:val="21"/>
        </w:rPr>
        <w:t>10.</w:t>
      </w:r>
      <w:r>
        <w:rPr>
          <w:rFonts w:ascii="等线" w:hAnsi="等线" w:cs="等线"/>
          <w:color w:val="000000"/>
          <w:sz w:val="21"/>
        </w:rPr>
        <w:t>百度框怎么测试</w:t>
      </w:r>
    </w:p>
    <w:p w14:paraId="311E6B58" w14:textId="77777777" w:rsidR="0094155A" w:rsidRDefault="0041583C">
      <w:pPr>
        <w:framePr w:w="5225" w:wrap="auto" w:hAnchor="text" w:x="1800" w:y="13920"/>
        <w:widowControl w:val="0"/>
        <w:autoSpaceDE w:val="0"/>
        <w:autoSpaceDN w:val="0"/>
        <w:spacing w:before="0" w:after="0" w:line="220" w:lineRule="exact"/>
        <w:jc w:val="left"/>
        <w:rPr>
          <w:rFonts w:ascii="等线" w:hAnsi="等线" w:cs="等线"/>
          <w:color w:val="000000"/>
          <w:sz w:val="21"/>
        </w:rPr>
      </w:pPr>
      <w:r>
        <w:rPr>
          <w:rFonts w:ascii="等线"/>
          <w:color w:val="000000"/>
          <w:sz w:val="21"/>
        </w:rPr>
        <w:t>11.</w:t>
      </w:r>
      <w:r>
        <w:rPr>
          <w:rFonts w:ascii="等线" w:hAnsi="等线" w:cs="等线"/>
          <w:color w:val="000000"/>
          <w:sz w:val="21"/>
        </w:rPr>
        <w:t>一道意外简单的算法题</w:t>
      </w:r>
      <w:r>
        <w:rPr>
          <w:rFonts w:ascii="等线"/>
          <w:color w:val="000000"/>
          <w:sz w:val="21"/>
        </w:rPr>
        <w:t>==</w:t>
      </w:r>
      <w:r>
        <w:rPr>
          <w:rFonts w:ascii="等线" w:hAnsi="等线" w:cs="等线"/>
          <w:color w:val="000000"/>
          <w:sz w:val="21"/>
        </w:rPr>
        <w:t>（两个栈实现队列）</w:t>
      </w:r>
    </w:p>
    <w:p w14:paraId="7708D254"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236  /  243</w:t>
      </w:r>
    </w:p>
    <w:p w14:paraId="2879C5AC"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62A1135A" w14:textId="3A75E479"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5870428E" w14:textId="1C53029C"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5B619C6" w14:textId="78DB6FF1" w:rsidR="0094155A" w:rsidRDefault="0041583C">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607B91E" w14:textId="77777777" w:rsidR="0094155A" w:rsidRDefault="0041583C">
      <w:pPr>
        <w:framePr w:w="2484" w:wrap="auto" w:hAnchor="text" w:x="4873" w:y="861"/>
        <w:widowControl w:val="0"/>
        <w:autoSpaceDE w:val="0"/>
        <w:autoSpaceDN w:val="0"/>
        <w:spacing w:before="0" w:after="0" w:line="188" w:lineRule="exact"/>
        <w:ind w:left="91"/>
        <w:jc w:val="left"/>
        <w:rPr>
          <w:rFonts w:ascii="等线" w:hAnsi="等线" w:cs="等线"/>
          <w:color w:val="000000"/>
          <w:sz w:val="18"/>
        </w:rPr>
      </w:pPr>
      <w:r>
        <w:rPr>
          <w:rFonts w:ascii="等线" w:hAnsi="等线" w:cs="等线"/>
          <w:color w:val="000000"/>
          <w:sz w:val="18"/>
        </w:rPr>
        <w:t>互联网大厂面经一网打尽</w:t>
      </w:r>
    </w:p>
    <w:p w14:paraId="415574DD" w14:textId="571F8A37" w:rsidR="0094155A" w:rsidRDefault="0041583C">
      <w:pPr>
        <w:framePr w:w="2484" w:wrap="auto" w:hAnchor="text" w:x="4873" w:y="861"/>
        <w:widowControl w:val="0"/>
        <w:autoSpaceDE w:val="0"/>
        <w:autoSpaceDN w:val="0"/>
        <w:spacing w:before="0" w:after="0" w:line="245" w:lineRule="exact"/>
        <w:jc w:val="left"/>
        <w:rPr>
          <w:rFonts w:ascii="等线" w:hAnsi="等线" w:cs="等线"/>
          <w:color w:val="000000"/>
          <w:sz w:val="18"/>
        </w:rPr>
      </w:pPr>
      <w:r>
        <w:rPr>
          <w:rFonts w:ascii="等线" w:hAnsi="等线" w:cs="等线"/>
          <w:color w:val="000000"/>
          <w:sz w:val="18"/>
        </w:rPr>
        <w:t>【</w:t>
      </w:r>
      <w:r w:rsidR="002E234A">
        <w:rPr>
          <w:rFonts w:ascii="等线" w:hAnsi="等线" w:cs="等线"/>
          <w:color w:val="000000"/>
          <w:sz w:val="18"/>
        </w:rPr>
        <w:t>内推情报局</w:t>
      </w:r>
      <w:r>
        <w:rPr>
          <w:rFonts w:ascii="等线" w:hAnsi="等线" w:cs="等线"/>
          <w:color w:val="000000"/>
          <w:sz w:val="18"/>
        </w:rPr>
        <w:t>】帮你高效刷面经</w:t>
      </w:r>
    </w:p>
    <w:p w14:paraId="06710846" w14:textId="3BB0EA45" w:rsidR="0094155A" w:rsidRDefault="0041583C">
      <w:pPr>
        <w:framePr w:w="5874" w:wrap="auto" w:hAnchor="text" w:x="3399" w:y="1348"/>
        <w:widowControl w:val="0"/>
        <w:autoSpaceDE w:val="0"/>
        <w:autoSpaceDN w:val="0"/>
        <w:spacing w:before="0" w:after="0" w:line="188" w:lineRule="exact"/>
        <w:jc w:val="left"/>
        <w:rPr>
          <w:rFonts w:ascii="等线" w:hAnsi="等线" w:cs="等线"/>
          <w:color w:val="000000"/>
          <w:sz w:val="18"/>
        </w:rPr>
      </w:pPr>
      <w:r>
        <w:rPr>
          <w:rFonts w:ascii="等线" w:hAnsi="等线" w:cs="等线"/>
          <w:color w:val="000000"/>
          <w:sz w:val="18"/>
        </w:rPr>
        <w:t>关注公众号【</w:t>
      </w:r>
      <w:r w:rsidR="002E234A">
        <w:rPr>
          <w:rFonts w:ascii="等线" w:hAnsi="等线" w:cs="等线"/>
          <w:color w:val="000000"/>
          <w:sz w:val="18"/>
        </w:rPr>
        <w:t>内推情报局</w:t>
      </w:r>
      <w:r>
        <w:rPr>
          <w:rFonts w:ascii="等线" w:hAnsi="等线" w:cs="等线"/>
          <w:color w:val="000000"/>
          <w:sz w:val="18"/>
        </w:rPr>
        <w:t>】回复【面经】还有更多公司</w:t>
      </w:r>
      <w:r>
        <w:rPr>
          <w:rFonts w:ascii="等线"/>
          <w:color w:val="000000"/>
          <w:sz w:val="18"/>
        </w:rPr>
        <w:t>/</w:t>
      </w:r>
      <w:r>
        <w:rPr>
          <w:rFonts w:ascii="等线" w:hAnsi="等线" w:cs="等线"/>
          <w:color w:val="000000"/>
          <w:sz w:val="18"/>
        </w:rPr>
        <w:t>岗位面经合集</w:t>
      </w:r>
    </w:p>
    <w:p w14:paraId="39570B92" w14:textId="77777777" w:rsidR="0094155A" w:rsidRDefault="0041583C">
      <w:pPr>
        <w:framePr w:w="6387" w:wrap="auto" w:hAnchor="text" w:x="1800" w:y="1647"/>
        <w:widowControl w:val="0"/>
        <w:autoSpaceDE w:val="0"/>
        <w:autoSpaceDN w:val="0"/>
        <w:spacing w:before="0" w:after="0" w:line="220" w:lineRule="exact"/>
        <w:jc w:val="left"/>
        <w:rPr>
          <w:rFonts w:ascii="等线"/>
          <w:color w:val="000000"/>
          <w:sz w:val="21"/>
        </w:rPr>
      </w:pPr>
      <w:r>
        <w:rPr>
          <w:rFonts w:ascii="等线" w:hAnsi="等线" w:cs="等线"/>
          <w:color w:val="000000"/>
          <w:sz w:val="21"/>
        </w:rPr>
        <w:t>总体来说问的不难，但我总有一股我立了</w:t>
      </w:r>
      <w:r>
        <w:rPr>
          <w:rFonts w:ascii="等线" w:hAnsi="等线" w:cs="等线"/>
          <w:color w:val="000000"/>
          <w:sz w:val="21"/>
        </w:rPr>
        <w:t xml:space="preserve"> </w:t>
      </w:r>
      <w:r>
        <w:rPr>
          <w:rFonts w:ascii="等线"/>
          <w:color w:val="000000"/>
          <w:sz w:val="21"/>
        </w:rPr>
        <w:t xml:space="preserve">flag </w:t>
      </w:r>
      <w:r>
        <w:rPr>
          <w:rFonts w:ascii="等线" w:hAnsi="等线" w:cs="等线"/>
          <w:color w:val="000000"/>
          <w:sz w:val="21"/>
        </w:rPr>
        <w:t>要凉的感觉</w:t>
      </w:r>
      <w:r>
        <w:rPr>
          <w:rFonts w:ascii="等线"/>
          <w:color w:val="000000"/>
          <w:sz w:val="21"/>
        </w:rPr>
        <w:t>==</w:t>
      </w:r>
    </w:p>
    <w:p w14:paraId="5B63A4F9" w14:textId="77777777" w:rsidR="0094155A" w:rsidRDefault="0041583C">
      <w:pPr>
        <w:framePr w:w="2277" w:wrap="auto" w:hAnchor="text" w:x="4964" w:y="14639"/>
        <w:widowControl w:val="0"/>
        <w:autoSpaceDE w:val="0"/>
        <w:autoSpaceDN w:val="0"/>
        <w:spacing w:before="0" w:after="0" w:line="188" w:lineRule="exact"/>
        <w:ind w:left="626"/>
        <w:jc w:val="left"/>
        <w:rPr>
          <w:rFonts w:ascii="等线"/>
          <w:color w:val="4472C4"/>
          <w:sz w:val="18"/>
        </w:rPr>
      </w:pPr>
      <w:r>
        <w:rPr>
          <w:rFonts w:ascii="等线"/>
          <w:color w:val="4472C4"/>
          <w:sz w:val="18"/>
        </w:rPr>
        <w:t xml:space="preserve">237  /  </w:t>
      </w:r>
      <w:r>
        <w:rPr>
          <w:rFonts w:ascii="等线"/>
          <w:color w:val="4472C4"/>
          <w:sz w:val="18"/>
        </w:rPr>
        <w:t>243</w:t>
      </w:r>
    </w:p>
    <w:p w14:paraId="18BCC27F" w14:textId="77777777" w:rsidR="0094155A" w:rsidRDefault="0041583C">
      <w:pPr>
        <w:framePr w:w="2277" w:wrap="auto" w:hAnchor="text" w:x="4964" w:y="14639"/>
        <w:widowControl w:val="0"/>
        <w:autoSpaceDE w:val="0"/>
        <w:autoSpaceDN w:val="0"/>
        <w:spacing w:before="0" w:after="0" w:line="245" w:lineRule="exact"/>
        <w:jc w:val="left"/>
        <w:rPr>
          <w:rFonts w:ascii="等线" w:hAnsi="等线" w:cs="等线"/>
          <w:color w:val="4472C4"/>
          <w:sz w:val="18"/>
        </w:rPr>
      </w:pPr>
      <w:r>
        <w:rPr>
          <w:rFonts w:ascii="等线" w:hAnsi="等线" w:cs="等线"/>
          <w:color w:val="4472C4"/>
          <w:sz w:val="18"/>
        </w:rPr>
        <w:t>互联网大厂面经一网打尽</w:t>
      </w:r>
    </w:p>
    <w:p w14:paraId="1C7E340B" w14:textId="73464CE2" w:rsidR="0094155A" w:rsidRDefault="0041583C">
      <w:pPr>
        <w:framePr w:w="2484" w:wrap="auto" w:hAnchor="text" w:x="4873" w:y="15126"/>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w:t>
      </w:r>
      <w:r w:rsidR="002E234A">
        <w:rPr>
          <w:rFonts w:ascii="等线" w:hAnsi="等线" w:cs="等线"/>
          <w:color w:val="4472C4"/>
          <w:sz w:val="18"/>
        </w:rPr>
        <w:t>内推情报局</w:t>
      </w:r>
      <w:r>
        <w:rPr>
          <w:rFonts w:ascii="等线" w:hAnsi="等线" w:cs="等线"/>
          <w:color w:val="4472C4"/>
          <w:sz w:val="18"/>
        </w:rPr>
        <w:t>】帮你高效刷面经</w:t>
      </w:r>
    </w:p>
    <w:p w14:paraId="309F3C6D" w14:textId="0AD425EF" w:rsidR="0094155A" w:rsidRDefault="0041583C">
      <w:pPr>
        <w:framePr w:w="5874" w:wrap="auto" w:hAnchor="text" w:x="3399" w:y="15371"/>
        <w:widowControl w:val="0"/>
        <w:autoSpaceDE w:val="0"/>
        <w:autoSpaceDN w:val="0"/>
        <w:spacing w:before="0" w:after="0" w:line="188" w:lineRule="exact"/>
        <w:jc w:val="left"/>
        <w:rPr>
          <w:rFonts w:ascii="等线" w:hAnsi="等线" w:cs="等线"/>
          <w:color w:val="4472C4"/>
          <w:sz w:val="18"/>
        </w:rPr>
      </w:pPr>
      <w:r>
        <w:rPr>
          <w:rFonts w:ascii="等线" w:hAnsi="等线" w:cs="等线"/>
          <w:color w:val="4472C4"/>
          <w:sz w:val="18"/>
        </w:rPr>
        <w:t>关注公众号【</w:t>
      </w:r>
      <w:r w:rsidR="002E234A">
        <w:rPr>
          <w:rFonts w:ascii="等线" w:hAnsi="等线" w:cs="等线"/>
          <w:color w:val="4472C4"/>
          <w:sz w:val="18"/>
        </w:rPr>
        <w:t>内推情报局</w:t>
      </w:r>
      <w:r>
        <w:rPr>
          <w:rFonts w:ascii="等线" w:hAnsi="等线" w:cs="等线"/>
          <w:color w:val="4472C4"/>
          <w:sz w:val="18"/>
        </w:rPr>
        <w:t>】回复【面经】还有更多公司</w:t>
      </w:r>
      <w:r>
        <w:rPr>
          <w:rFonts w:ascii="等线"/>
          <w:color w:val="4472C4"/>
          <w:sz w:val="18"/>
        </w:rPr>
        <w:t>/</w:t>
      </w:r>
      <w:r>
        <w:rPr>
          <w:rFonts w:ascii="等线" w:hAnsi="等线" w:cs="等线"/>
          <w:color w:val="4472C4"/>
          <w:sz w:val="18"/>
        </w:rPr>
        <w:t>岗位面经合集</w:t>
      </w:r>
    </w:p>
    <w:p w14:paraId="67DDDE70" w14:textId="69C09C74" w:rsidR="0094155A" w:rsidRDefault="0094155A">
      <w:pPr>
        <w:spacing w:before="0" w:after="0" w:line="0" w:lineRule="atLeast"/>
        <w:jc w:val="left"/>
        <w:rPr>
          <w:rFonts w:ascii="Arial"/>
          <w:color w:val="FF0000"/>
          <w:sz w:val="14"/>
        </w:rPr>
      </w:pPr>
    </w:p>
    <w:sectPr w:rsidR="0094155A">
      <w:headerReference w:type="even" r:id="rId6"/>
      <w:headerReference w:type="default" r:id="rId7"/>
      <w:footerReference w:type="even" r:id="rId8"/>
      <w:footerReference w:type="default" r:id="rId9"/>
      <w:headerReference w:type="first" r:id="rId10"/>
      <w:footerReference w:type="first" r:id="rId11"/>
      <w:pgSz w:w="11900" w:h="16820"/>
      <w:pgMar w:top="0" w:right="0" w:bottom="0" w:left="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6C119" w14:textId="77777777" w:rsidR="0041583C" w:rsidRDefault="0041583C" w:rsidP="002E234A">
      <w:pPr>
        <w:spacing w:before="0" w:after="0"/>
      </w:pPr>
      <w:r>
        <w:separator/>
      </w:r>
    </w:p>
  </w:endnote>
  <w:endnote w:type="continuationSeparator" w:id="0">
    <w:p w14:paraId="53346473" w14:textId="77777777" w:rsidR="0041583C" w:rsidRDefault="0041583C" w:rsidP="002E234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54BBE33C-9826-4567-B5EE-CD0FE8AD4E74}"/>
    <w:embedBold r:id="rId2" w:subsetted="1" w:fontKey="{35AF2A73-5766-44BD-B29C-3594BF810269}"/>
  </w:font>
  <w:font w:name="Times New Roman">
    <w:panose1 w:val="02020603050405020304"/>
    <w:charset w:val="00"/>
    <w:family w:val="roman"/>
    <w:pitch w:val="variable"/>
    <w:sig w:usb0="E0002AFF" w:usb1="C0007843" w:usb2="00000009" w:usb3="00000000" w:csb0="000001FF" w:csb1="00000000"/>
    <w:embedRegular r:id="rId3" w:fontKey="{22CFA674-E028-4147-8CEC-1EFB127DEAE9}"/>
  </w:font>
  <w:font w:name="Arial">
    <w:panose1 w:val="020B0604020202020204"/>
    <w:charset w:val="00"/>
    <w:family w:val="swiss"/>
    <w:pitch w:val="variable"/>
    <w:sig w:usb0="E0002AFF" w:usb1="C0007843" w:usb2="00000009" w:usb3="00000000" w:csb0="000001FF" w:csb1="00000000"/>
    <w:embedRegular r:id="rId4" w:fontKey="{CB71575A-CD57-4F18-9168-6FEE7CBB031C}"/>
  </w:font>
  <w:font w:name="CSBJRG+DengXian-Light">
    <w:charset w:val="00"/>
    <w:family w:val="auto"/>
    <w:pitch w:val="default"/>
    <w:sig w:usb0="01010101" w:usb1="01010101" w:usb2="01010101" w:usb3="01010101" w:csb0="01010101" w:csb1="01010101"/>
    <w:embedRegular r:id="rId5" w:fontKey="{1411D0AA-5CD8-4A0A-879D-7ABF4CD09E5F}"/>
  </w:font>
  <w:font w:name="EQHHQB+DengXian-Light">
    <w:charset w:val="00"/>
    <w:family w:val="auto"/>
    <w:pitch w:val="default"/>
    <w:sig w:usb0="01010101" w:usb1="01010101" w:usb2="01010101" w:usb3="01010101" w:csb0="01010101" w:csb1="01010101"/>
    <w:embedRegular r:id="rId6" w:fontKey="{6CE5105B-1882-47A0-9C28-929B7C8BB413}"/>
  </w:font>
  <w:font w:name="JLSBRP+MS-Gothic">
    <w:charset w:val="00"/>
    <w:family w:val="auto"/>
    <w:pitch w:val="default"/>
    <w:sig w:usb0="01010101" w:usb1="01010101" w:usb2="01010101" w:usb3="01010101" w:csb0="01010101" w:csb1="01010101"/>
    <w:embedRegular r:id="rId7" w:fontKey="{335299E9-541F-446E-BADE-C3CE59C98F85}"/>
  </w:font>
  <w:font w:name="HHROQF+MicrosoftYaHei">
    <w:charset w:val="00"/>
    <w:family w:val="auto"/>
    <w:pitch w:val="default"/>
    <w:sig w:usb0="01010101" w:usb1="01010101" w:usb2="01010101" w:usb3="01010101" w:csb0="01010101" w:csb1="01010101"/>
    <w:embedRegular r:id="rId8" w:fontKey="{56178298-BB62-4947-A075-95EF4079E5CD}"/>
  </w:font>
  <w:font w:name="TILVHR+SegoeUIEmoji">
    <w:charset w:val="00"/>
    <w:family w:val="auto"/>
    <w:pitch w:val="default"/>
    <w:sig w:usb0="01010101" w:usb1="01010101" w:usb2="01010101" w:usb3="01010101" w:csb0="01010101" w:csb1="01010101"/>
    <w:embedRegular r:id="rId9" w:fontKey="{7691A87A-0E81-43F8-8BCB-EF4092A65165}"/>
  </w:font>
  <w:font w:name="MUWNRA+NirmalaUI">
    <w:charset w:val="00"/>
    <w:family w:val="auto"/>
    <w:pitch w:val="default"/>
    <w:sig w:usb0="01010101" w:usb1="01010101" w:usb2="01010101" w:usb3="01010101" w:csb0="01010101" w:csb1="01010101"/>
    <w:embedRegular r:id="rId10" w:fontKey="{B3E1DB53-7E38-4FE4-820F-5CAFE46766AC}"/>
  </w:font>
  <w:font w:name="SKOTMG+SegoeUIEmoji">
    <w:charset w:val="00"/>
    <w:family w:val="auto"/>
    <w:pitch w:val="default"/>
    <w:sig w:usb0="01010101" w:usb1="01010101" w:usb2="01010101" w:usb3="01010101" w:csb0="01010101" w:csb1="01010101"/>
    <w:embedRegular r:id="rId11" w:fontKey="{080439BF-EBD5-499F-9F5F-5CF03C2B1FC5}"/>
  </w:font>
  <w:font w:name="PFGRBK+CambriaMath">
    <w:charset w:val="00"/>
    <w:family w:val="auto"/>
    <w:pitch w:val="default"/>
    <w:sig w:usb0="01010101" w:usb1="01010101" w:usb2="01010101" w:usb3="01010101" w:csb0="01010101" w:csb1="01010101"/>
    <w:embedRegular r:id="rId12" w:fontKey="{C7FE66FE-243B-42B8-9ACC-0A0CE2B6AF2D}"/>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CA24F" w14:textId="77777777" w:rsidR="002E234A" w:rsidRDefault="002E234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B366" w14:textId="77777777" w:rsidR="002E234A" w:rsidRDefault="002E234A">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10390" w14:textId="77777777" w:rsidR="002E234A" w:rsidRDefault="002E234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B5D48" w14:textId="77777777" w:rsidR="0041583C" w:rsidRDefault="0041583C" w:rsidP="002E234A">
      <w:pPr>
        <w:spacing w:before="0" w:after="0"/>
      </w:pPr>
      <w:r>
        <w:separator/>
      </w:r>
    </w:p>
  </w:footnote>
  <w:footnote w:type="continuationSeparator" w:id="0">
    <w:p w14:paraId="26093AF1" w14:textId="77777777" w:rsidR="0041583C" w:rsidRDefault="0041583C" w:rsidP="002E234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5A0AA" w14:textId="7AFD90E8" w:rsidR="002E234A" w:rsidRDefault="002E234A">
    <w:pPr>
      <w:pStyle w:val="a3"/>
    </w:pPr>
    <w:r>
      <w:rPr>
        <w:noProof/>
      </w:rPr>
      <w:pict w14:anchorId="6CAD20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5693876" o:spid="_x0000_s2050" type="#_x0000_t75" style="position:absolute;left:0;text-align:left;margin-left:0;margin-top:0;width:594.4pt;height:594.4pt;z-index:-251657216;mso-position-horizontal:center;mso-position-horizontal-relative:margin;mso-position-vertical:center;mso-position-vertical-relative:margin" o:allowincell="f">
          <v:imagedata r:id="rId1" o:title="微信图片_20210711001314"/>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DF53E" w14:textId="48CF1596" w:rsidR="002E234A" w:rsidRDefault="002E234A">
    <w:pPr>
      <w:pStyle w:val="a3"/>
    </w:pPr>
    <w:r>
      <w:rPr>
        <w:noProof/>
      </w:rPr>
      <w:pict w14:anchorId="4B7BE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5693877" o:spid="_x0000_s2051" type="#_x0000_t75" style="position:absolute;left:0;text-align:left;margin-left:0;margin-top:0;width:594.4pt;height:594.4pt;z-index:-251656192;mso-position-horizontal:center;mso-position-horizontal-relative:margin;mso-position-vertical:center;mso-position-vertical-relative:margin" o:allowincell="f">
          <v:imagedata r:id="rId1" o:title="微信图片_20210711001314"/>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624B7" w14:textId="2C127A97" w:rsidR="002E234A" w:rsidRDefault="002E234A">
    <w:pPr>
      <w:pStyle w:val="a3"/>
    </w:pPr>
    <w:r>
      <w:rPr>
        <w:noProof/>
      </w:rPr>
      <w:pict w14:anchorId="5BF5AD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25693875" o:spid="_x0000_s2049" type="#_x0000_t75" style="position:absolute;left:0;text-align:left;margin-left:0;margin-top:0;width:594.4pt;height:594.4pt;z-index:-251658240;mso-position-horizontal:center;mso-position-horizontal-relative:margin;mso-position-vertical:center;mso-position-vertical-relative:margin" o:allowincell="f">
          <v:imagedata r:id="rId1" o:title="微信图片_20210711001314"/>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embedTrueTypeFonts/>
  <w:embedSystemFonts/>
  <w:bordersDoNotSurroundHeader/>
  <w:bordersDoNotSurroundFooter/>
  <w:proofState w:spelling="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2E234A"/>
    <w:rsid w:val="0041583C"/>
    <w:rsid w:val="0094155A"/>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A0907BF"/>
  <w15:docId w15:val="{50A09C74-3B7C-45A2-B5E9-8F17137F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 w:type="paragraph" w:styleId="a3">
    <w:name w:val="header"/>
    <w:basedOn w:val="a"/>
    <w:link w:val="a4"/>
    <w:rsid w:val="002E23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E234A"/>
    <w:rPr>
      <w:sz w:val="18"/>
      <w:szCs w:val="18"/>
      <w:lang w:val="ru-RU"/>
    </w:rPr>
  </w:style>
  <w:style w:type="paragraph" w:styleId="a5">
    <w:name w:val="footer"/>
    <w:basedOn w:val="a"/>
    <w:link w:val="a6"/>
    <w:rsid w:val="002E234A"/>
    <w:pPr>
      <w:tabs>
        <w:tab w:val="center" w:pos="4153"/>
        <w:tab w:val="right" w:pos="8306"/>
      </w:tabs>
      <w:snapToGrid w:val="0"/>
      <w:jc w:val="left"/>
    </w:pPr>
    <w:rPr>
      <w:sz w:val="18"/>
      <w:szCs w:val="18"/>
    </w:rPr>
  </w:style>
  <w:style w:type="character" w:customStyle="1" w:styleId="a6">
    <w:name w:val="页脚 字符"/>
    <w:basedOn w:val="a0"/>
    <w:link w:val="a5"/>
    <w:rsid w:val="002E234A"/>
    <w:rPr>
      <w:sz w:val="18"/>
      <w:szCs w:val="1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243</Pages>
  <Words>31599</Words>
  <Characters>180117</Characters>
  <Application>Microsoft Office Word</Application>
  <DocSecurity>0</DocSecurity>
  <Lines>1500</Lines>
  <Paragraphs>422</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211294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于 安琦</cp:lastModifiedBy>
  <cp:revision>2</cp:revision>
  <dcterms:created xsi:type="dcterms:W3CDTF">2021-07-11T09:10:00Z</dcterms:created>
  <dcterms:modified xsi:type="dcterms:W3CDTF">2021-07-11T09:47:00Z</dcterms:modified>
</cp:coreProperties>
</file>